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6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7.xml" ContentType="application/vnd.openxmlformats-officedocument.wordprocessingml.foot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943DD85" w14:textId="77777777" w:rsidR="00B15B27" w:rsidRPr="00AC78AD" w:rsidRDefault="001F712F" w:rsidP="00FF6DC3">
      <w:pPr>
        <w:tabs>
          <w:tab w:val="left" w:pos="0"/>
        </w:tabs>
        <w:rPr>
          <w:rFonts w:ascii="Angsana New" w:hAnsi="Angsana New"/>
          <w:b/>
          <w:bCs/>
          <w:sz w:val="28"/>
          <w:szCs w:val="28"/>
        </w:rPr>
      </w:pPr>
      <w:r w:rsidRPr="00AC78AD">
        <w:rPr>
          <w:rFonts w:ascii="Angsana New" w:hAnsi="Angsana New"/>
          <w:b/>
          <w:bCs/>
          <w:sz w:val="28"/>
          <w:szCs w:val="28"/>
          <w:cs/>
        </w:rPr>
        <w:t>บริษัท อาซีฟา จำกัด</w:t>
      </w:r>
      <w:r w:rsidR="00E14EEA" w:rsidRPr="00AC78AD">
        <w:rPr>
          <w:rFonts w:ascii="Angsana New" w:hAnsi="Angsana New"/>
          <w:b/>
          <w:bCs/>
          <w:sz w:val="28"/>
          <w:szCs w:val="28"/>
          <w:cs/>
        </w:rPr>
        <w:t xml:space="preserve"> (มหาชน)</w:t>
      </w:r>
      <w:r w:rsidR="00C01B30" w:rsidRPr="00AC78AD">
        <w:rPr>
          <w:rFonts w:ascii="Angsana New" w:hAnsi="Angsana New"/>
          <w:b/>
          <w:bCs/>
          <w:sz w:val="28"/>
          <w:szCs w:val="28"/>
          <w:cs/>
        </w:rPr>
        <w:t xml:space="preserve"> </w:t>
      </w:r>
      <w:r w:rsidR="00126B87" w:rsidRPr="00AC78AD">
        <w:rPr>
          <w:rFonts w:ascii="Angsana New" w:hAnsi="Angsana New"/>
          <w:b/>
          <w:bCs/>
          <w:sz w:val="28"/>
          <w:szCs w:val="28"/>
          <w:cs/>
        </w:rPr>
        <w:t>และ</w:t>
      </w:r>
      <w:r w:rsidR="00F6238B" w:rsidRPr="00AC78AD">
        <w:rPr>
          <w:rFonts w:ascii="Angsana New" w:hAnsi="Angsana New"/>
          <w:b/>
          <w:bCs/>
          <w:sz w:val="28"/>
          <w:szCs w:val="28"/>
          <w:cs/>
        </w:rPr>
        <w:t>บริษัทย่อย</w:t>
      </w:r>
    </w:p>
    <w:p w14:paraId="1B961282" w14:textId="77777777" w:rsidR="007A3FC7" w:rsidRPr="00AC78AD" w:rsidRDefault="007A3FC7" w:rsidP="005B2C2B">
      <w:pPr>
        <w:tabs>
          <w:tab w:val="left" w:pos="0"/>
        </w:tabs>
        <w:rPr>
          <w:rFonts w:ascii="Angsana New" w:hAnsi="Angsana New"/>
          <w:b/>
          <w:bCs/>
          <w:sz w:val="28"/>
          <w:szCs w:val="28"/>
          <w:cs/>
        </w:rPr>
      </w:pPr>
      <w:r w:rsidRPr="00AC78AD">
        <w:rPr>
          <w:rFonts w:ascii="Angsana New" w:hAnsi="Angsana New"/>
          <w:b/>
          <w:bCs/>
          <w:sz w:val="28"/>
          <w:szCs w:val="28"/>
          <w:cs/>
        </w:rPr>
        <w:t>หมายเหตุประกอบงบการเงินระหว่างกาล</w:t>
      </w:r>
      <w:r w:rsidR="00804C17" w:rsidRPr="00AC78AD">
        <w:rPr>
          <w:rFonts w:ascii="Angsana New" w:hAnsi="Angsana New"/>
          <w:b/>
          <w:bCs/>
          <w:sz w:val="28"/>
          <w:szCs w:val="28"/>
          <w:cs/>
        </w:rPr>
        <w:t>แบบย่อ</w:t>
      </w:r>
    </w:p>
    <w:p w14:paraId="6750BAE0" w14:textId="77777777" w:rsidR="001D139F" w:rsidRPr="00AC78AD" w:rsidRDefault="007F2D73" w:rsidP="00692E65">
      <w:pPr>
        <w:jc w:val="thaiDistribute"/>
        <w:outlineLvl w:val="0"/>
        <w:rPr>
          <w:rFonts w:ascii="Angsana New" w:hAnsi="Angsana New"/>
          <w:b/>
          <w:bCs/>
          <w:sz w:val="28"/>
          <w:szCs w:val="28"/>
          <w:cs/>
        </w:rPr>
      </w:pPr>
      <w:r w:rsidRPr="00AC78AD">
        <w:rPr>
          <w:rFonts w:ascii="Angsana New" w:hAnsi="Angsana New"/>
          <w:b/>
          <w:bCs/>
          <w:sz w:val="28"/>
          <w:szCs w:val="28"/>
          <w:cs/>
        </w:rPr>
        <w:t>สำหรับ</w:t>
      </w:r>
      <w:r w:rsidR="00E327E5" w:rsidRPr="00AC78AD">
        <w:rPr>
          <w:rFonts w:ascii="Angsana New" w:hAnsi="Angsana New"/>
          <w:b/>
          <w:bCs/>
          <w:sz w:val="28"/>
          <w:szCs w:val="28"/>
          <w:cs/>
        </w:rPr>
        <w:t xml:space="preserve">งวดสามเดือนสิ้นสุดวันที่ </w:t>
      </w:r>
      <w:r w:rsidR="008842C3">
        <w:rPr>
          <w:rFonts w:ascii="Angsana New" w:hAnsi="Angsana New"/>
          <w:b/>
          <w:bCs/>
          <w:sz w:val="28"/>
          <w:szCs w:val="28"/>
        </w:rPr>
        <w:t>31</w:t>
      </w:r>
      <w:r w:rsidR="00E327E5" w:rsidRPr="00AC78AD">
        <w:rPr>
          <w:rFonts w:ascii="Angsana New" w:hAnsi="Angsana New"/>
          <w:b/>
          <w:bCs/>
          <w:sz w:val="28"/>
          <w:szCs w:val="28"/>
          <w:cs/>
        </w:rPr>
        <w:t xml:space="preserve"> มีนาคม </w:t>
      </w:r>
      <w:r w:rsidR="008842C3">
        <w:rPr>
          <w:rFonts w:ascii="Angsana New" w:hAnsi="Angsana New"/>
          <w:b/>
          <w:bCs/>
          <w:sz w:val="28"/>
          <w:szCs w:val="28"/>
        </w:rPr>
        <w:t>256</w:t>
      </w:r>
      <w:r w:rsidR="008842C3">
        <w:rPr>
          <w:rFonts w:ascii="Angsana New" w:hAnsi="Angsana New" w:hint="cs"/>
          <w:b/>
          <w:bCs/>
          <w:sz w:val="28"/>
          <w:szCs w:val="28"/>
        </w:rPr>
        <w:t>8</w:t>
      </w:r>
      <w:r w:rsidR="00E327E5" w:rsidRPr="00AC78AD">
        <w:rPr>
          <w:rFonts w:ascii="Angsana New" w:hAnsi="Angsana New"/>
          <w:b/>
          <w:bCs/>
          <w:sz w:val="28"/>
          <w:szCs w:val="28"/>
          <w:cs/>
        </w:rPr>
        <w:t xml:space="preserve">  (ยังไม่ได้ตรวจสอบแต่สอบทานแล้ว)</w:t>
      </w:r>
    </w:p>
    <w:p w14:paraId="1F1DFF50" w14:textId="77777777" w:rsidR="00B15B27" w:rsidRPr="00AC78AD" w:rsidRDefault="00B15B27" w:rsidP="0096337E">
      <w:pPr>
        <w:numPr>
          <w:ilvl w:val="0"/>
          <w:numId w:val="2"/>
        </w:numPr>
        <w:tabs>
          <w:tab w:val="clear" w:pos="540"/>
        </w:tabs>
        <w:spacing w:before="240" w:line="320" w:lineRule="exact"/>
        <w:ind w:left="567" w:hanging="567"/>
        <w:jc w:val="both"/>
        <w:rPr>
          <w:rFonts w:ascii="Angsana New" w:hAnsi="Angsana New"/>
          <w:b/>
          <w:bCs/>
          <w:sz w:val="28"/>
          <w:szCs w:val="28"/>
        </w:rPr>
      </w:pPr>
      <w:r w:rsidRPr="00AC78AD">
        <w:rPr>
          <w:rFonts w:ascii="Angsana New" w:hAnsi="Angsana New"/>
          <w:b/>
          <w:bCs/>
          <w:sz w:val="28"/>
          <w:szCs w:val="28"/>
          <w:cs/>
        </w:rPr>
        <w:t>ข้อมูลทั่วไป</w:t>
      </w:r>
    </w:p>
    <w:p w14:paraId="5CD87508" w14:textId="77777777" w:rsidR="00192B51" w:rsidRPr="00AC78AD" w:rsidRDefault="001F712F" w:rsidP="0096337E">
      <w:pPr>
        <w:tabs>
          <w:tab w:val="left" w:pos="567"/>
        </w:tabs>
        <w:spacing w:before="120" w:line="320" w:lineRule="exact"/>
        <w:ind w:left="567"/>
        <w:jc w:val="thaiDistribute"/>
        <w:rPr>
          <w:rFonts w:ascii="Angsana New" w:hAnsi="Angsana New"/>
          <w:sz w:val="28"/>
          <w:szCs w:val="28"/>
        </w:rPr>
      </w:pPr>
      <w:r w:rsidRPr="00AC78AD">
        <w:rPr>
          <w:rFonts w:ascii="Angsana New" w:hAnsi="Angsana New"/>
          <w:sz w:val="28"/>
          <w:szCs w:val="28"/>
          <w:cs/>
        </w:rPr>
        <w:t>บริษัท อาซีฟา จำกัด</w:t>
      </w:r>
      <w:r w:rsidR="00E14EEA" w:rsidRPr="00AC78AD">
        <w:rPr>
          <w:rFonts w:ascii="Angsana New" w:hAnsi="Angsana New"/>
          <w:sz w:val="28"/>
          <w:szCs w:val="28"/>
          <w:cs/>
        </w:rPr>
        <w:t xml:space="preserve"> (มหาชน)</w:t>
      </w:r>
      <w:r w:rsidR="00B15B27" w:rsidRPr="00AC78AD">
        <w:rPr>
          <w:rFonts w:ascii="Angsana New" w:hAnsi="Angsana New"/>
          <w:sz w:val="28"/>
          <w:szCs w:val="28"/>
          <w:cs/>
        </w:rPr>
        <w:t xml:space="preserve"> (“บริษัทฯ”) จัดตั้งขึ้นตามประมวลกฎหมายแพ่งและพาณิชย์ของประเทศไทย</w:t>
      </w:r>
      <w:r w:rsidR="00C01B30" w:rsidRPr="00AC78AD">
        <w:rPr>
          <w:rFonts w:ascii="Angsana New" w:hAnsi="Angsana New"/>
          <w:sz w:val="28"/>
          <w:szCs w:val="28"/>
          <w:cs/>
        </w:rPr>
        <w:t xml:space="preserve"> </w:t>
      </w:r>
      <w:r w:rsidR="00B15B27" w:rsidRPr="00AC78AD">
        <w:rPr>
          <w:rFonts w:ascii="Angsana New" w:hAnsi="Angsana New"/>
          <w:sz w:val="28"/>
          <w:szCs w:val="28"/>
          <w:cs/>
        </w:rPr>
        <w:t xml:space="preserve">เป็นบริษัทจำกัด เมื่อวันที่ </w:t>
      </w:r>
      <w:r w:rsidR="008842C3">
        <w:rPr>
          <w:rFonts w:ascii="Angsana New" w:hAnsi="Angsana New"/>
          <w:sz w:val="28"/>
          <w:szCs w:val="28"/>
        </w:rPr>
        <w:t>24</w:t>
      </w:r>
      <w:r w:rsidR="005325CD" w:rsidRPr="00AC78AD">
        <w:rPr>
          <w:rFonts w:ascii="Angsana New" w:hAnsi="Angsana New"/>
          <w:sz w:val="28"/>
          <w:szCs w:val="28"/>
        </w:rPr>
        <w:t xml:space="preserve"> </w:t>
      </w:r>
      <w:r w:rsidR="005325CD" w:rsidRPr="00AC78AD">
        <w:rPr>
          <w:rFonts w:ascii="Angsana New" w:hAnsi="Angsana New"/>
          <w:sz w:val="28"/>
          <w:szCs w:val="28"/>
          <w:cs/>
        </w:rPr>
        <w:t xml:space="preserve">มีนาคม </w:t>
      </w:r>
      <w:r w:rsidR="008842C3">
        <w:rPr>
          <w:rFonts w:ascii="Angsana New" w:hAnsi="Angsana New"/>
          <w:sz w:val="28"/>
          <w:szCs w:val="28"/>
        </w:rPr>
        <w:t>254</w:t>
      </w:r>
      <w:r w:rsidR="005325CD" w:rsidRPr="00AC78AD">
        <w:rPr>
          <w:rFonts w:ascii="Angsana New" w:hAnsi="Angsana New"/>
          <w:sz w:val="28"/>
          <w:szCs w:val="28"/>
        </w:rPr>
        <w:t xml:space="preserve">0 </w:t>
      </w:r>
      <w:r w:rsidR="00E14EEA" w:rsidRPr="00AC78AD">
        <w:rPr>
          <w:rFonts w:ascii="Angsana New" w:hAnsi="Angsana New"/>
          <w:sz w:val="28"/>
          <w:szCs w:val="28"/>
          <w:cs/>
        </w:rPr>
        <w:t xml:space="preserve">และได้แปรสภาพบริษัทเป็นบริษัทมหาชน เมื่อวันที่ </w:t>
      </w:r>
      <w:r w:rsidR="008842C3">
        <w:rPr>
          <w:rFonts w:ascii="Angsana New" w:hAnsi="Angsana New"/>
          <w:sz w:val="28"/>
          <w:szCs w:val="28"/>
        </w:rPr>
        <w:t>18</w:t>
      </w:r>
      <w:r w:rsidR="00AD71CA" w:rsidRPr="00AC78AD">
        <w:rPr>
          <w:rFonts w:ascii="Angsana New" w:hAnsi="Angsana New"/>
          <w:sz w:val="28"/>
          <w:szCs w:val="28"/>
        </w:rPr>
        <w:t xml:space="preserve"> </w:t>
      </w:r>
      <w:r w:rsidR="00AD71CA" w:rsidRPr="00AC78AD">
        <w:rPr>
          <w:rFonts w:ascii="Angsana New" w:hAnsi="Angsana New"/>
          <w:sz w:val="28"/>
          <w:szCs w:val="28"/>
          <w:cs/>
        </w:rPr>
        <w:t>มีนาคม</w:t>
      </w:r>
      <w:r w:rsidR="00E14EEA" w:rsidRPr="00AC78AD">
        <w:rPr>
          <w:rFonts w:ascii="Angsana New" w:hAnsi="Angsana New"/>
          <w:sz w:val="28"/>
          <w:szCs w:val="28"/>
          <w:cs/>
        </w:rPr>
        <w:t xml:space="preserve"> </w:t>
      </w:r>
      <w:r w:rsidR="008842C3">
        <w:rPr>
          <w:rFonts w:ascii="Angsana New" w:hAnsi="Angsana New"/>
          <w:sz w:val="28"/>
          <w:szCs w:val="28"/>
        </w:rPr>
        <w:t>2558</w:t>
      </w:r>
    </w:p>
    <w:p w14:paraId="770E8CFE" w14:textId="77777777" w:rsidR="004725AF" w:rsidRPr="00AC78AD" w:rsidRDefault="00B15B27" w:rsidP="0096337E">
      <w:pPr>
        <w:tabs>
          <w:tab w:val="left" w:pos="567"/>
        </w:tabs>
        <w:spacing w:before="120" w:line="320" w:lineRule="exact"/>
        <w:ind w:left="567"/>
        <w:jc w:val="thaiDistribute"/>
        <w:rPr>
          <w:rFonts w:ascii="Angsana New" w:hAnsi="Angsana New"/>
          <w:sz w:val="28"/>
          <w:szCs w:val="28"/>
        </w:rPr>
      </w:pPr>
      <w:r w:rsidRPr="00AC78AD">
        <w:rPr>
          <w:rFonts w:ascii="Angsana New" w:hAnsi="Angsana New"/>
          <w:sz w:val="28"/>
          <w:szCs w:val="28"/>
          <w:cs/>
        </w:rPr>
        <w:t>สำนักงานตั้งอยู่</w:t>
      </w:r>
      <w:r w:rsidR="00AB66ED" w:rsidRPr="00AC78AD">
        <w:rPr>
          <w:rFonts w:ascii="Angsana New" w:hAnsi="Angsana New"/>
          <w:sz w:val="28"/>
          <w:szCs w:val="28"/>
          <w:cs/>
        </w:rPr>
        <w:t>เลข</w:t>
      </w:r>
      <w:r w:rsidRPr="00AC78AD">
        <w:rPr>
          <w:rFonts w:ascii="Angsana New" w:hAnsi="Angsana New"/>
          <w:sz w:val="28"/>
          <w:szCs w:val="28"/>
          <w:cs/>
        </w:rPr>
        <w:t xml:space="preserve">ที่ </w:t>
      </w:r>
      <w:r w:rsidR="008842C3">
        <w:rPr>
          <w:rFonts w:ascii="Angsana New" w:hAnsi="Angsana New"/>
          <w:sz w:val="28"/>
          <w:szCs w:val="28"/>
        </w:rPr>
        <w:t>5</w:t>
      </w:r>
      <w:r w:rsidR="00C01B30" w:rsidRPr="00AC78AD">
        <w:rPr>
          <w:rFonts w:ascii="Angsana New" w:hAnsi="Angsana New"/>
          <w:sz w:val="28"/>
          <w:szCs w:val="28"/>
        </w:rPr>
        <w:t xml:space="preserve"> </w:t>
      </w:r>
      <w:r w:rsidR="00EF144D" w:rsidRPr="00AC78AD">
        <w:rPr>
          <w:rFonts w:ascii="Angsana New" w:hAnsi="Angsana New"/>
          <w:sz w:val="28"/>
          <w:szCs w:val="28"/>
          <w:cs/>
        </w:rPr>
        <w:t xml:space="preserve">หมู่ </w:t>
      </w:r>
      <w:r w:rsidR="008842C3">
        <w:rPr>
          <w:rFonts w:ascii="Angsana New" w:hAnsi="Angsana New"/>
          <w:sz w:val="28"/>
          <w:szCs w:val="28"/>
        </w:rPr>
        <w:t>1</w:t>
      </w:r>
      <w:r w:rsidR="00EF144D" w:rsidRPr="00AC78AD">
        <w:rPr>
          <w:rFonts w:ascii="Angsana New" w:hAnsi="Angsana New"/>
          <w:sz w:val="28"/>
          <w:szCs w:val="28"/>
        </w:rPr>
        <w:t xml:space="preserve"> </w:t>
      </w:r>
      <w:r w:rsidR="00EF144D" w:rsidRPr="00AC78AD">
        <w:rPr>
          <w:rFonts w:ascii="Angsana New" w:hAnsi="Angsana New"/>
          <w:sz w:val="28"/>
          <w:szCs w:val="28"/>
          <w:cs/>
        </w:rPr>
        <w:t>ถนนพระราม</w:t>
      </w:r>
      <w:r w:rsidR="00C01B30" w:rsidRPr="00AC78AD">
        <w:rPr>
          <w:rFonts w:ascii="Angsana New" w:hAnsi="Angsana New"/>
          <w:sz w:val="28"/>
          <w:szCs w:val="28"/>
          <w:cs/>
        </w:rPr>
        <w:t xml:space="preserve"> </w:t>
      </w:r>
      <w:r w:rsidR="008842C3">
        <w:rPr>
          <w:rFonts w:ascii="Angsana New" w:hAnsi="Angsana New"/>
          <w:sz w:val="28"/>
          <w:szCs w:val="28"/>
        </w:rPr>
        <w:t>2</w:t>
      </w:r>
      <w:r w:rsidR="00C01B30" w:rsidRPr="00AC78AD">
        <w:rPr>
          <w:rFonts w:ascii="Angsana New" w:hAnsi="Angsana New"/>
          <w:sz w:val="28"/>
          <w:szCs w:val="28"/>
        </w:rPr>
        <w:t xml:space="preserve"> </w:t>
      </w:r>
      <w:r w:rsidR="00EF144D" w:rsidRPr="00AC78AD">
        <w:rPr>
          <w:rFonts w:ascii="Angsana New" w:hAnsi="Angsana New"/>
          <w:sz w:val="28"/>
          <w:szCs w:val="28"/>
          <w:cs/>
        </w:rPr>
        <w:t>ตำ</w:t>
      </w:r>
      <w:r w:rsidR="00C01B30" w:rsidRPr="00AC78AD">
        <w:rPr>
          <w:rFonts w:ascii="Angsana New" w:hAnsi="Angsana New"/>
          <w:sz w:val="28"/>
          <w:szCs w:val="28"/>
          <w:cs/>
        </w:rPr>
        <w:t>บลคอกกระบือ อำเภอเมืองสมุทรสาคร</w:t>
      </w:r>
      <w:r w:rsidR="00B5150A" w:rsidRPr="00AC78AD">
        <w:rPr>
          <w:rFonts w:ascii="Angsana New" w:hAnsi="Angsana New"/>
          <w:sz w:val="28"/>
          <w:szCs w:val="28"/>
          <w:cs/>
        </w:rPr>
        <w:t xml:space="preserve"> </w:t>
      </w:r>
      <w:r w:rsidR="00EF144D" w:rsidRPr="00AC78AD">
        <w:rPr>
          <w:rFonts w:ascii="Angsana New" w:hAnsi="Angsana New"/>
          <w:sz w:val="28"/>
          <w:szCs w:val="28"/>
          <w:cs/>
        </w:rPr>
        <w:t>จังหวัดสมุทรสาคร</w:t>
      </w:r>
      <w:r w:rsidR="00A3095C" w:rsidRPr="00AC78AD">
        <w:rPr>
          <w:rFonts w:ascii="Angsana New" w:hAnsi="Angsana New"/>
          <w:sz w:val="28"/>
          <w:szCs w:val="28"/>
          <w:cs/>
        </w:rPr>
        <w:t xml:space="preserve"> และมีสำนักงานสาขาทั้งหมด </w:t>
      </w:r>
      <w:r w:rsidR="008842C3">
        <w:rPr>
          <w:rFonts w:ascii="Angsana New" w:hAnsi="Angsana New"/>
          <w:sz w:val="28"/>
          <w:szCs w:val="28"/>
        </w:rPr>
        <w:t>4</w:t>
      </w:r>
      <w:r w:rsidR="00A3095C" w:rsidRPr="00AC78AD">
        <w:rPr>
          <w:rFonts w:ascii="Angsana New" w:hAnsi="Angsana New"/>
          <w:sz w:val="28"/>
          <w:szCs w:val="28"/>
        </w:rPr>
        <w:t xml:space="preserve"> </w:t>
      </w:r>
      <w:r w:rsidR="00A3095C" w:rsidRPr="00AC78AD">
        <w:rPr>
          <w:rFonts w:ascii="Angsana New" w:hAnsi="Angsana New"/>
          <w:sz w:val="28"/>
          <w:szCs w:val="28"/>
          <w:cs/>
        </w:rPr>
        <w:t>สาขา</w:t>
      </w:r>
    </w:p>
    <w:p w14:paraId="0443EB5B" w14:textId="77777777" w:rsidR="005325CD" w:rsidRPr="00AC78AD" w:rsidRDefault="005325CD" w:rsidP="0096337E">
      <w:pPr>
        <w:tabs>
          <w:tab w:val="left" w:pos="567"/>
        </w:tabs>
        <w:spacing w:before="120" w:line="320" w:lineRule="exact"/>
        <w:ind w:left="567"/>
        <w:jc w:val="thaiDistribute"/>
        <w:rPr>
          <w:rFonts w:ascii="Angsana New" w:hAnsi="Angsana New"/>
          <w:sz w:val="28"/>
          <w:szCs w:val="28"/>
        </w:rPr>
      </w:pPr>
      <w:r w:rsidRPr="00AC78AD">
        <w:rPr>
          <w:rFonts w:ascii="Angsana New" w:hAnsi="Angsana New"/>
          <w:sz w:val="28"/>
          <w:szCs w:val="28"/>
          <w:cs/>
        </w:rPr>
        <w:t>บริษั</w:t>
      </w:r>
      <w:r w:rsidR="00487DC4" w:rsidRPr="00AC78AD">
        <w:rPr>
          <w:rFonts w:ascii="Angsana New" w:hAnsi="Angsana New"/>
          <w:sz w:val="28"/>
          <w:szCs w:val="28"/>
          <w:cs/>
        </w:rPr>
        <w:t xml:space="preserve">ทฯ ประกอบธุรกิจหลักเป็นผู้ผลิต </w:t>
      </w:r>
      <w:r w:rsidRPr="00AC78AD">
        <w:rPr>
          <w:rFonts w:ascii="Angsana New" w:hAnsi="Angsana New"/>
          <w:sz w:val="28"/>
          <w:szCs w:val="28"/>
          <w:cs/>
        </w:rPr>
        <w:t>จำหน่าย</w:t>
      </w:r>
      <w:r w:rsidR="00487DC4" w:rsidRPr="00AC78AD">
        <w:rPr>
          <w:rFonts w:ascii="Angsana New" w:hAnsi="Angsana New"/>
          <w:sz w:val="28"/>
          <w:szCs w:val="28"/>
          <w:cs/>
        </w:rPr>
        <w:t xml:space="preserve"> และ</w:t>
      </w:r>
      <w:r w:rsidR="0069691F" w:rsidRPr="00AC78AD">
        <w:rPr>
          <w:rFonts w:ascii="Angsana New" w:hAnsi="Angsana New"/>
          <w:sz w:val="28"/>
          <w:szCs w:val="28"/>
          <w:cs/>
        </w:rPr>
        <w:t>ให้บริการติดตั้ง</w:t>
      </w:r>
      <w:r w:rsidR="00EE7F26">
        <w:rPr>
          <w:rFonts w:ascii="Angsana New" w:hAnsi="Angsana New"/>
          <w:sz w:val="28"/>
          <w:szCs w:val="28"/>
          <w:cs/>
        </w:rPr>
        <w:t>ตู้สวิ</w:t>
      </w:r>
      <w:r w:rsidR="00EE7F26">
        <w:rPr>
          <w:rFonts w:ascii="Angsana New" w:hAnsi="Angsana New" w:hint="cs"/>
          <w:sz w:val="28"/>
          <w:szCs w:val="28"/>
          <w:cs/>
        </w:rPr>
        <w:t>ต</w:t>
      </w:r>
      <w:r w:rsidRPr="00AC78AD">
        <w:rPr>
          <w:rFonts w:ascii="Angsana New" w:hAnsi="Angsana New"/>
          <w:sz w:val="28"/>
          <w:szCs w:val="28"/>
          <w:cs/>
        </w:rPr>
        <w:t>ซ์บอร์ดอุปกรณ์ไฟฟ้า อุปกรณ์ตู้</w:t>
      </w:r>
      <w:r w:rsidR="003A3FC1" w:rsidRPr="00AC78AD">
        <w:rPr>
          <w:rFonts w:ascii="Angsana New" w:hAnsi="Angsana New"/>
          <w:sz w:val="28"/>
          <w:szCs w:val="28"/>
        </w:rPr>
        <w:t xml:space="preserve"> </w:t>
      </w:r>
      <w:r w:rsidR="003A3FC1" w:rsidRPr="00AC78AD">
        <w:rPr>
          <w:rFonts w:ascii="Angsana New" w:hAnsi="Angsana New"/>
          <w:sz w:val="28"/>
          <w:szCs w:val="28"/>
          <w:cs/>
        </w:rPr>
        <w:t>รวมทั้ง จัดหา จัดจำหน่าย</w:t>
      </w:r>
      <w:r w:rsidR="002A0227" w:rsidRPr="00AC78AD">
        <w:rPr>
          <w:rFonts w:ascii="Angsana New" w:hAnsi="Angsana New"/>
          <w:sz w:val="28"/>
          <w:szCs w:val="28"/>
        </w:rPr>
        <w:t xml:space="preserve"> </w:t>
      </w:r>
      <w:r w:rsidR="003A3FC1" w:rsidRPr="00AC78AD">
        <w:rPr>
          <w:rFonts w:ascii="Angsana New" w:hAnsi="Angsana New"/>
          <w:sz w:val="28"/>
          <w:szCs w:val="28"/>
          <w:cs/>
        </w:rPr>
        <w:t>และใ</w:t>
      </w:r>
      <w:r w:rsidR="002A0227" w:rsidRPr="00AC78AD">
        <w:rPr>
          <w:rFonts w:ascii="Angsana New" w:hAnsi="Angsana New"/>
          <w:sz w:val="28"/>
          <w:szCs w:val="28"/>
          <w:cs/>
        </w:rPr>
        <w:t>ห้บริการงานวิศวกรรมในระบบกระจาย</w:t>
      </w:r>
      <w:r w:rsidR="003A3FC1" w:rsidRPr="00AC78AD">
        <w:rPr>
          <w:rFonts w:ascii="Angsana New" w:hAnsi="Angsana New"/>
          <w:sz w:val="28"/>
          <w:szCs w:val="28"/>
          <w:cs/>
        </w:rPr>
        <w:t>และส่งจ่ายไฟฟ้าอย่างครบวงจร</w:t>
      </w:r>
    </w:p>
    <w:p w14:paraId="3CA8B7EF" w14:textId="77777777" w:rsidR="00614CFF" w:rsidRPr="00AC78AD" w:rsidRDefault="00614CFF" w:rsidP="0096337E">
      <w:pPr>
        <w:numPr>
          <w:ilvl w:val="0"/>
          <w:numId w:val="2"/>
        </w:numPr>
        <w:tabs>
          <w:tab w:val="clear" w:pos="540"/>
        </w:tabs>
        <w:spacing w:before="240" w:line="320" w:lineRule="exact"/>
        <w:ind w:left="567" w:hanging="567"/>
        <w:jc w:val="both"/>
        <w:rPr>
          <w:rFonts w:ascii="Angsana New" w:hAnsi="Angsana New"/>
          <w:b/>
          <w:bCs/>
          <w:sz w:val="28"/>
          <w:szCs w:val="28"/>
        </w:rPr>
      </w:pPr>
      <w:r w:rsidRPr="00AC78AD">
        <w:rPr>
          <w:rFonts w:ascii="Angsana New" w:hAnsi="Angsana New"/>
          <w:b/>
          <w:bCs/>
          <w:sz w:val="28"/>
          <w:szCs w:val="28"/>
          <w:cs/>
        </w:rPr>
        <w:t>เกณฑ์ในการจัดทำงบการเงินระหว่างกาล</w:t>
      </w:r>
    </w:p>
    <w:p w14:paraId="2FA5164E" w14:textId="77777777" w:rsidR="006B2227" w:rsidRPr="00AC78AD" w:rsidRDefault="006B2227" w:rsidP="0096337E">
      <w:pPr>
        <w:tabs>
          <w:tab w:val="left" w:pos="567"/>
        </w:tabs>
        <w:spacing w:before="120" w:line="320" w:lineRule="exact"/>
        <w:ind w:left="567"/>
        <w:jc w:val="thaiDistribute"/>
        <w:rPr>
          <w:rFonts w:ascii="Angsana New" w:hAnsi="Angsana New"/>
          <w:sz w:val="28"/>
          <w:szCs w:val="28"/>
        </w:rPr>
      </w:pPr>
      <w:r w:rsidRPr="00AC78AD">
        <w:rPr>
          <w:rFonts w:ascii="Angsana New" w:hAnsi="Angsana New"/>
          <w:sz w:val="28"/>
          <w:szCs w:val="28"/>
          <w:cs/>
        </w:rPr>
        <w:t xml:space="preserve">งบการเงินระหว่างกาลนี้จัดทำขึ้นตามมาตรฐานการบัญชีฉบับที่ </w:t>
      </w:r>
      <w:r w:rsidR="008842C3">
        <w:rPr>
          <w:rFonts w:ascii="Angsana New" w:hAnsi="Angsana New"/>
          <w:sz w:val="28"/>
          <w:szCs w:val="28"/>
        </w:rPr>
        <w:t>34</w:t>
      </w:r>
      <w:r w:rsidRPr="00AC78AD">
        <w:rPr>
          <w:rFonts w:ascii="Angsana New" w:hAnsi="Angsana New"/>
          <w:sz w:val="28"/>
          <w:szCs w:val="28"/>
        </w:rPr>
        <w:t xml:space="preserve"> </w:t>
      </w:r>
      <w:r w:rsidRPr="00AC78AD">
        <w:rPr>
          <w:rFonts w:ascii="Angsana New" w:hAnsi="Angsana New"/>
          <w:sz w:val="28"/>
          <w:szCs w:val="28"/>
          <w:cs/>
        </w:rPr>
        <w:t xml:space="preserve">เรื่อง การรายงานทางการเงินระหว่างกาล </w:t>
      </w:r>
    </w:p>
    <w:p w14:paraId="6B5576F0" w14:textId="77777777" w:rsidR="006B2227" w:rsidRPr="00AC78AD" w:rsidRDefault="006B2227" w:rsidP="0096337E">
      <w:pPr>
        <w:tabs>
          <w:tab w:val="left" w:pos="567"/>
        </w:tabs>
        <w:spacing w:before="120" w:line="320" w:lineRule="exact"/>
        <w:ind w:left="567"/>
        <w:jc w:val="thaiDistribute"/>
        <w:rPr>
          <w:rFonts w:ascii="Angsana New" w:hAnsi="Angsana New"/>
          <w:sz w:val="28"/>
          <w:szCs w:val="28"/>
        </w:rPr>
      </w:pPr>
      <w:r w:rsidRPr="00AC78AD">
        <w:rPr>
          <w:rFonts w:ascii="Angsana New" w:hAnsi="Angsana New"/>
          <w:sz w:val="28"/>
          <w:szCs w:val="28"/>
          <w:cs/>
        </w:rPr>
        <w:t>งบการเงินระหว่างกาลประกอบด้วย</w:t>
      </w:r>
      <w:r w:rsidR="00135765" w:rsidRPr="00AC78AD">
        <w:rPr>
          <w:rFonts w:ascii="Angsana New" w:hAnsi="Angsana New"/>
          <w:sz w:val="28"/>
          <w:szCs w:val="28"/>
          <w:cs/>
        </w:rPr>
        <w:t>ข้อมูลทางการเงินหลัก (คือ งบ</w:t>
      </w:r>
      <w:r w:rsidRPr="00AC78AD">
        <w:rPr>
          <w:rFonts w:ascii="Angsana New" w:hAnsi="Angsana New"/>
          <w:sz w:val="28"/>
          <w:szCs w:val="28"/>
          <w:cs/>
        </w:rPr>
        <w:t>ฐานะการเ</w:t>
      </w:r>
      <w:r w:rsidR="00135765" w:rsidRPr="00AC78AD">
        <w:rPr>
          <w:rFonts w:ascii="Angsana New" w:hAnsi="Angsana New"/>
          <w:sz w:val="28"/>
          <w:szCs w:val="28"/>
          <w:cs/>
        </w:rPr>
        <w:t xml:space="preserve">งิน งบกำไรขาดทุนเบ็ดเสร็จ </w:t>
      </w:r>
      <w:r w:rsidR="00DF0C45" w:rsidRPr="00AC78AD">
        <w:rPr>
          <w:rFonts w:ascii="Angsana New" w:hAnsi="Angsana New"/>
          <w:sz w:val="28"/>
          <w:szCs w:val="28"/>
          <w:cs/>
        </w:rPr>
        <w:br/>
      </w:r>
      <w:r w:rsidR="00135765" w:rsidRPr="00AC78AD">
        <w:rPr>
          <w:rFonts w:ascii="Angsana New" w:hAnsi="Angsana New"/>
          <w:sz w:val="28"/>
          <w:szCs w:val="28"/>
          <w:cs/>
        </w:rPr>
        <w:t>งบการเปลี่ยนแปลงส่วนของผู้ถือหุ้น</w:t>
      </w:r>
      <w:r w:rsidRPr="00AC78AD">
        <w:rPr>
          <w:rFonts w:ascii="Angsana New" w:hAnsi="Angsana New"/>
          <w:sz w:val="28"/>
          <w:szCs w:val="28"/>
          <w:cs/>
        </w:rPr>
        <w:t xml:space="preserve"> และงบกระแสเงินสด) โดยบริษัทฯ ได้นำเสนอในรูปแบบที่สอดคล้องกับรูปแบบของงบการเงินประจำปี</w:t>
      </w:r>
      <w:r w:rsidR="00B12A82" w:rsidRPr="00AC78AD">
        <w:rPr>
          <w:rFonts w:ascii="Angsana New" w:hAnsi="Angsana New"/>
          <w:sz w:val="28"/>
          <w:szCs w:val="28"/>
          <w:cs/>
        </w:rPr>
        <w:t xml:space="preserve"> </w:t>
      </w:r>
      <w:r w:rsidRPr="00AC78AD">
        <w:rPr>
          <w:rFonts w:ascii="Angsana New" w:hAnsi="Angsana New"/>
          <w:sz w:val="28"/>
          <w:szCs w:val="28"/>
          <w:cs/>
        </w:rPr>
        <w:t xml:space="preserve">ซึ่งเป็นไปตามมาตรฐานการบัญชีไทย ฉบับที่ </w:t>
      </w:r>
      <w:r w:rsidR="008842C3">
        <w:rPr>
          <w:rFonts w:ascii="Angsana New" w:hAnsi="Angsana New"/>
          <w:sz w:val="28"/>
          <w:szCs w:val="28"/>
        </w:rPr>
        <w:t>1</w:t>
      </w:r>
      <w:r w:rsidRPr="00AC78AD">
        <w:rPr>
          <w:rFonts w:ascii="Angsana New" w:hAnsi="Angsana New"/>
          <w:sz w:val="28"/>
          <w:szCs w:val="28"/>
        </w:rPr>
        <w:t xml:space="preserve"> </w:t>
      </w:r>
      <w:r w:rsidRPr="00AC78AD">
        <w:rPr>
          <w:rFonts w:ascii="Angsana New" w:hAnsi="Angsana New"/>
          <w:sz w:val="28"/>
          <w:szCs w:val="28"/>
          <w:cs/>
        </w:rPr>
        <w:t>เรื่อง การนำเสนองบการเงิน ส่วนหมายเหตุประกอบ</w:t>
      </w:r>
      <w:r w:rsidR="007016E1" w:rsidRPr="00AC78AD">
        <w:rPr>
          <w:rFonts w:ascii="Angsana New" w:hAnsi="Angsana New"/>
          <w:sz w:val="28"/>
          <w:szCs w:val="28"/>
          <w:cs/>
        </w:rPr>
        <w:t>งบ</w:t>
      </w:r>
      <w:r w:rsidRPr="00AC78AD">
        <w:rPr>
          <w:rFonts w:ascii="Angsana New" w:hAnsi="Angsana New"/>
          <w:sz w:val="28"/>
          <w:szCs w:val="28"/>
          <w:cs/>
        </w:rPr>
        <w:t>การเงิน</w:t>
      </w:r>
      <w:r w:rsidR="00B12A82" w:rsidRPr="00AC78AD">
        <w:rPr>
          <w:rFonts w:ascii="Angsana New" w:hAnsi="Angsana New"/>
          <w:sz w:val="28"/>
          <w:szCs w:val="28"/>
          <w:cs/>
        </w:rPr>
        <w:t>ระหว่างกาล</w:t>
      </w:r>
      <w:r w:rsidRPr="00AC78AD">
        <w:rPr>
          <w:rFonts w:ascii="Angsana New" w:hAnsi="Angsana New"/>
          <w:sz w:val="28"/>
          <w:szCs w:val="28"/>
          <w:cs/>
        </w:rPr>
        <w:t>จัดทำเป็นแบบย่อ บริษัทฯ ได้เปิดเผยหมายเหตุประกอบ</w:t>
      </w:r>
      <w:r w:rsidR="00DF0C45" w:rsidRPr="00AC78AD">
        <w:rPr>
          <w:rFonts w:ascii="Angsana New" w:hAnsi="Angsana New"/>
          <w:sz w:val="28"/>
          <w:szCs w:val="28"/>
          <w:cs/>
        </w:rPr>
        <w:br/>
      </w:r>
      <w:r w:rsidR="007016E1" w:rsidRPr="00AC78AD">
        <w:rPr>
          <w:rFonts w:ascii="Angsana New" w:hAnsi="Angsana New"/>
          <w:sz w:val="28"/>
          <w:szCs w:val="28"/>
          <w:cs/>
        </w:rPr>
        <w:t>งบ</w:t>
      </w:r>
      <w:r w:rsidRPr="00AC78AD">
        <w:rPr>
          <w:rFonts w:ascii="Angsana New" w:hAnsi="Angsana New"/>
          <w:sz w:val="28"/>
          <w:szCs w:val="28"/>
          <w:cs/>
        </w:rPr>
        <w:t>การเงินเพิ่มเติมตามข้อกำหนดในประกาศคณะกรรมการกำกับหลักทรัพย์และตลาดหลักทรัพย์ที่ออกภายใต้พระราชบัญญัติหลักทรัพย์และตลาดหลักทรัพย์</w:t>
      </w:r>
    </w:p>
    <w:p w14:paraId="48C0D5C4" w14:textId="77777777" w:rsidR="006B2227" w:rsidRPr="00AC78AD" w:rsidRDefault="006B2227" w:rsidP="0096337E">
      <w:pPr>
        <w:tabs>
          <w:tab w:val="left" w:pos="567"/>
        </w:tabs>
        <w:spacing w:before="120" w:line="320" w:lineRule="exact"/>
        <w:ind w:left="567"/>
        <w:jc w:val="thaiDistribute"/>
        <w:rPr>
          <w:rFonts w:ascii="Angsana New" w:hAnsi="Angsana New"/>
          <w:sz w:val="28"/>
          <w:szCs w:val="28"/>
        </w:rPr>
      </w:pPr>
      <w:r w:rsidRPr="00AC78AD">
        <w:rPr>
          <w:rFonts w:ascii="Angsana New" w:hAnsi="Angsana New"/>
          <w:sz w:val="28"/>
          <w:szCs w:val="28"/>
          <w:cs/>
        </w:rPr>
        <w:t>งบการเงินระหว่างกาลของบริษัทฯ ได้จัดทำเป็นภาษาไทย และมีหน่วยเงินตราเป็นบาท เว้นแต่ที่ระบุไว้เป็นอย่างอื่น ซึ่งการจัดทำงบการเงินระหว่างกาลดังกล่าวเป็นไปตามวัตถุประสงค์ของการจัดทำรายงานในประเทศ ดังนั้นเพื่อความสะดวกของผู้อ่านงบการเงินที่ไม่คุ้นเคยกับภาษาไทย บริษัทฯ ได้จัดทำงบการเงินระหว่างกาลฉบับภาษาอังกฤษขึ้นโดยแปลจากงบการเงินระหว่างกาลฉบับภาษาไทย</w:t>
      </w:r>
    </w:p>
    <w:p w14:paraId="28D58E5B" w14:textId="77777777" w:rsidR="006B2227" w:rsidRPr="00AC78AD" w:rsidRDefault="006B2227" w:rsidP="0096337E">
      <w:pPr>
        <w:pStyle w:val="ListParagraph"/>
        <w:spacing w:before="120" w:line="320" w:lineRule="exact"/>
        <w:ind w:left="567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AC78AD">
        <w:rPr>
          <w:rFonts w:ascii="Angsana New" w:hAnsi="Angsana New"/>
          <w:sz w:val="28"/>
          <w:szCs w:val="28"/>
          <w:cs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="008842C3">
        <w:rPr>
          <w:rFonts w:ascii="Angsana New" w:hAnsi="Angsana New"/>
          <w:sz w:val="28"/>
          <w:szCs w:val="28"/>
        </w:rPr>
        <w:t>31</w:t>
      </w:r>
      <w:r w:rsidR="00D01DD2" w:rsidRPr="00AC78AD">
        <w:rPr>
          <w:rFonts w:ascii="Angsana New" w:hAnsi="Angsana New"/>
          <w:sz w:val="28"/>
          <w:szCs w:val="28"/>
        </w:rPr>
        <w:t xml:space="preserve"> </w:t>
      </w:r>
      <w:r w:rsidR="00D01DD2" w:rsidRPr="00AC78AD">
        <w:rPr>
          <w:rFonts w:ascii="Angsana New" w:hAnsi="Angsana New"/>
          <w:sz w:val="28"/>
          <w:szCs w:val="28"/>
          <w:cs/>
        </w:rPr>
        <w:t xml:space="preserve">ธันวาคม </w:t>
      </w:r>
      <w:r w:rsidR="008842C3">
        <w:rPr>
          <w:rFonts w:ascii="Angsana New" w:hAnsi="Angsana New"/>
          <w:sz w:val="28"/>
          <w:szCs w:val="28"/>
        </w:rPr>
        <w:t>2567</w:t>
      </w:r>
      <w:r w:rsidRPr="00AC78AD">
        <w:rPr>
          <w:rFonts w:ascii="Angsana New" w:hAnsi="Angsana New"/>
          <w:sz w:val="28"/>
          <w:szCs w:val="28"/>
        </w:rPr>
        <w:t xml:space="preserve"> </w:t>
      </w:r>
      <w:r w:rsidRPr="00AC78AD">
        <w:rPr>
          <w:rFonts w:ascii="Angsana New" w:hAnsi="Angsana New"/>
          <w:sz w:val="28"/>
          <w:szCs w:val="28"/>
          <w:cs/>
        </w:rPr>
        <w:t>โดยเน้นการให้ข้อมูลที่เป็นปัจจุบันเกี่ยวกับกิจกรรม เหตุการณ์และสถานการณ์ใหม่</w:t>
      </w:r>
      <w:r w:rsidR="00112C1A">
        <w:rPr>
          <w:rFonts w:ascii="Angsana New" w:hAnsi="Angsana New"/>
          <w:sz w:val="28"/>
          <w:szCs w:val="28"/>
        </w:rPr>
        <w:t xml:space="preserve"> </w:t>
      </w:r>
      <w:r w:rsidRPr="00AC78AD">
        <w:rPr>
          <w:rFonts w:ascii="Angsana New" w:hAnsi="Angsana New"/>
          <w:sz w:val="28"/>
          <w:szCs w:val="28"/>
          <w:cs/>
        </w:rPr>
        <w:t xml:space="preserve">ๆ เพื่อไม่ให้ข้อมูลที่นำเสนอซ้ำซ้อนกับข้อมูลที่ได้รายงานไปแล้ว ดังนั้น งบการเงินระหว่างกาลนี้ควรต้องอ่านควบคู่กับงบการเงินสำหรับปีสิ้นสุดวันที่ </w:t>
      </w:r>
      <w:r w:rsidR="008842C3">
        <w:rPr>
          <w:rFonts w:ascii="Angsana New" w:hAnsi="Angsana New"/>
          <w:sz w:val="28"/>
          <w:szCs w:val="28"/>
        </w:rPr>
        <w:t>31</w:t>
      </w:r>
      <w:r w:rsidR="00D01DD2" w:rsidRPr="00AC78AD">
        <w:rPr>
          <w:rFonts w:ascii="Angsana New" w:hAnsi="Angsana New"/>
          <w:sz w:val="28"/>
          <w:szCs w:val="28"/>
        </w:rPr>
        <w:t xml:space="preserve"> </w:t>
      </w:r>
      <w:r w:rsidR="00D01DD2" w:rsidRPr="00AC78AD">
        <w:rPr>
          <w:rFonts w:ascii="Angsana New" w:hAnsi="Angsana New"/>
          <w:sz w:val="28"/>
          <w:szCs w:val="28"/>
          <w:cs/>
        </w:rPr>
        <w:t xml:space="preserve">ธันวาคม </w:t>
      </w:r>
      <w:r w:rsidR="008842C3">
        <w:rPr>
          <w:rFonts w:ascii="Angsana New" w:hAnsi="Angsana New"/>
          <w:sz w:val="28"/>
          <w:szCs w:val="28"/>
        </w:rPr>
        <w:t>2567</w:t>
      </w:r>
    </w:p>
    <w:p w14:paraId="23C2FDD8" w14:textId="77777777" w:rsidR="006B2227" w:rsidRPr="00AC78AD" w:rsidRDefault="006B2227" w:rsidP="0096337E">
      <w:pPr>
        <w:tabs>
          <w:tab w:val="left" w:pos="567"/>
        </w:tabs>
        <w:spacing w:before="120" w:line="320" w:lineRule="exact"/>
        <w:ind w:left="567"/>
        <w:jc w:val="thaiDistribute"/>
        <w:rPr>
          <w:rFonts w:ascii="Angsana New" w:hAnsi="Angsana New"/>
          <w:sz w:val="28"/>
          <w:szCs w:val="28"/>
        </w:rPr>
      </w:pPr>
      <w:r w:rsidRPr="00AC78AD">
        <w:rPr>
          <w:rFonts w:ascii="Angsana New" w:hAnsi="Angsana New"/>
          <w:sz w:val="28"/>
          <w:szCs w:val="28"/>
          <w:cs/>
        </w:rPr>
        <w:t>ในการจัดทำงบการเงินระหว่างกาลให้เป็นไปตามมาตรฐานการรายงานทางการเงิน ผู้บริหารต้องใช้การประมาณและข้อสมมติฐานหลายประการ ซึ่งมีผลกระทบต่อการกำหนดนโยบายและการรายงานจำนวนเงินที่เกี่ยวกับ สินทรัพย์ หนี้สิน รายได้ และค่าใช้จ่าย การประมาณและข้อสมมติฐานมาจากประสบการณ์ในอดีต และปัจจัยต่าง</w:t>
      </w:r>
      <w:r w:rsidR="00A60C53">
        <w:rPr>
          <w:rFonts w:ascii="Angsana New" w:hAnsi="Angsana New"/>
          <w:sz w:val="28"/>
          <w:szCs w:val="28"/>
        </w:rPr>
        <w:t xml:space="preserve"> </w:t>
      </w:r>
      <w:r w:rsidRPr="00AC78AD">
        <w:rPr>
          <w:rFonts w:ascii="Angsana New" w:hAnsi="Angsana New"/>
          <w:sz w:val="28"/>
          <w:szCs w:val="28"/>
          <w:cs/>
        </w:rPr>
        <w:t>ๆ ที่ผู้บริหารมีความเชื่อมั่นอย่างสมเหตุสมผลภายใต้สภาวการณ์แวดล้อมนั้นซึ่งไม่อาจอาศัยข้อมูลจากแหล่งอื่นและนำไปสู่การตัดสินใจเกี่ยวกับการกำหนดจำนวนสินทรัพย์และหนี้สินนั้น</w:t>
      </w:r>
      <w:r w:rsidR="00112C1A">
        <w:rPr>
          <w:rFonts w:ascii="Angsana New" w:hAnsi="Angsana New"/>
          <w:sz w:val="28"/>
          <w:szCs w:val="28"/>
        </w:rPr>
        <w:t xml:space="preserve"> </w:t>
      </w:r>
      <w:r w:rsidRPr="00AC78AD">
        <w:rPr>
          <w:rFonts w:ascii="Angsana New" w:hAnsi="Angsana New"/>
          <w:sz w:val="28"/>
          <w:szCs w:val="28"/>
          <w:cs/>
        </w:rPr>
        <w:t>ๆ ดังนั้น ผลที่เกิดขึ้นจริงจากการตั้งข้อสมมติฐานต่อมูลค่าตามบัญชีของสินทรัพย์และหนี้สินอาจแตกต่างไปจากที่ประมาณไว้</w:t>
      </w:r>
    </w:p>
    <w:p w14:paraId="0A911792" w14:textId="77777777" w:rsidR="00DE5D64" w:rsidRPr="00AC78AD" w:rsidRDefault="006B2227" w:rsidP="0096337E">
      <w:pPr>
        <w:pStyle w:val="ListParagraph"/>
        <w:spacing w:before="120" w:line="320" w:lineRule="exact"/>
        <w:ind w:left="562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AC78AD">
        <w:rPr>
          <w:rFonts w:ascii="Angsana New" w:hAnsi="Angsana New"/>
          <w:sz w:val="28"/>
          <w:szCs w:val="28"/>
          <w:cs/>
        </w:rPr>
        <w:t xml:space="preserve">ประมาณการและข้อสมมติฐานที่ใช้ในการจัดทำงบการเงินระหว่างกาลจะได้รับการทบทวนอย่างสม่ำเสมอ </w:t>
      </w:r>
      <w:r w:rsidR="0003049D" w:rsidRPr="00AC78AD">
        <w:rPr>
          <w:rFonts w:ascii="Angsana New" w:hAnsi="Angsana New"/>
          <w:sz w:val="28"/>
          <w:szCs w:val="28"/>
        </w:rPr>
        <w:br/>
      </w:r>
      <w:r w:rsidRPr="00AC78AD">
        <w:rPr>
          <w:rFonts w:ascii="Angsana New" w:hAnsi="Angsana New"/>
          <w:sz w:val="28"/>
          <w:szCs w:val="28"/>
          <w:cs/>
        </w:rPr>
        <w:t>การปรับประมาณการทางบัญชีจะบันทึกในงวดบัญชีที่การประมาณการดังกล่าวได้รับการทบทวน หากการปรั</w:t>
      </w:r>
      <w:r w:rsidR="00A57E75" w:rsidRPr="00AC78AD">
        <w:rPr>
          <w:rFonts w:ascii="Angsana New" w:hAnsi="Angsana New"/>
          <w:sz w:val="28"/>
          <w:szCs w:val="28"/>
          <w:cs/>
        </w:rPr>
        <w:t>บ</w:t>
      </w:r>
      <w:r w:rsidRPr="00AC78AD">
        <w:rPr>
          <w:rFonts w:ascii="Angsana New" w:hAnsi="Angsana New"/>
          <w:sz w:val="28"/>
          <w:szCs w:val="28"/>
          <w:cs/>
        </w:rPr>
        <w:t>ประมาณการกระทบเฉพาะงวดนั้น</w:t>
      </w:r>
      <w:r w:rsidR="00A76413" w:rsidRPr="00AC78AD">
        <w:rPr>
          <w:rFonts w:ascii="Angsana New" w:hAnsi="Angsana New"/>
          <w:sz w:val="28"/>
          <w:szCs w:val="28"/>
          <w:cs/>
        </w:rPr>
        <w:t xml:space="preserve"> </w:t>
      </w:r>
      <w:r w:rsidRPr="00AC78AD">
        <w:rPr>
          <w:rFonts w:ascii="Angsana New" w:hAnsi="Angsana New"/>
          <w:sz w:val="28"/>
          <w:szCs w:val="28"/>
          <w:cs/>
        </w:rPr>
        <w:t>ๆ และจะบันทึกในงวดที่ปรับและงวดในอนาคตหากการปรับประมาณการกระทบทั้งงวดปัจจุบันและอนาคต</w:t>
      </w:r>
    </w:p>
    <w:p w14:paraId="7B41F62E" w14:textId="77777777" w:rsidR="00614CFF" w:rsidRPr="00AC78AD" w:rsidRDefault="00614CFF" w:rsidP="009D7199">
      <w:pPr>
        <w:ind w:left="567"/>
        <w:jc w:val="thaiDistribute"/>
        <w:rPr>
          <w:rFonts w:ascii="Angsana New" w:hAnsi="Angsana New"/>
          <w:b/>
          <w:bCs/>
          <w:sz w:val="28"/>
          <w:szCs w:val="28"/>
        </w:rPr>
      </w:pPr>
      <w:r w:rsidRPr="00AC78AD">
        <w:rPr>
          <w:rFonts w:ascii="Angsana New" w:hAnsi="Angsana New"/>
          <w:b/>
          <w:bCs/>
          <w:sz w:val="28"/>
          <w:szCs w:val="28"/>
          <w:cs/>
        </w:rPr>
        <w:lastRenderedPageBreak/>
        <w:t>เกณฑ์การจัดทำงบการเงินระหว่างกาลรวม</w:t>
      </w:r>
    </w:p>
    <w:p w14:paraId="2C8E411E" w14:textId="77777777" w:rsidR="00771753" w:rsidRPr="00AC78AD" w:rsidRDefault="006B2227" w:rsidP="00D22FAC">
      <w:pPr>
        <w:tabs>
          <w:tab w:val="left" w:pos="567"/>
        </w:tabs>
        <w:spacing w:before="120"/>
        <w:ind w:left="567"/>
        <w:jc w:val="thaiDistribute"/>
        <w:rPr>
          <w:rFonts w:ascii="Angsana New" w:hAnsi="Angsana New"/>
          <w:spacing w:val="-2"/>
          <w:sz w:val="28"/>
          <w:szCs w:val="28"/>
        </w:rPr>
      </w:pPr>
      <w:r w:rsidRPr="00AC78AD">
        <w:rPr>
          <w:rFonts w:ascii="Angsana New" w:hAnsi="Angsana New"/>
          <w:spacing w:val="-2"/>
          <w:sz w:val="28"/>
          <w:szCs w:val="28"/>
          <w:cs/>
        </w:rPr>
        <w:t>งบการเงิน</w:t>
      </w:r>
      <w:r w:rsidRPr="00AC78AD">
        <w:rPr>
          <w:rFonts w:ascii="Angsana New" w:hAnsi="Angsana New"/>
          <w:sz w:val="28"/>
          <w:szCs w:val="28"/>
          <w:cs/>
        </w:rPr>
        <w:t>ระหว่างกาลรวม ประกอบด้วยงบการเงินระหว่างกาลของบริษัทฯ และบริษัทย่อย (รวมกันเรียกว่า</w:t>
      </w:r>
      <w:r w:rsidRPr="00AC78AD">
        <w:rPr>
          <w:rFonts w:ascii="Angsana New" w:hAnsi="Angsana New"/>
          <w:spacing w:val="-2"/>
          <w:sz w:val="28"/>
          <w:szCs w:val="28"/>
          <w:cs/>
        </w:rPr>
        <w:t xml:space="preserve">“กลุ่มบริษัท”) และได้จัดทำขึ้นโดยใช้หลักเกณฑ์เดียวกับงบการเงินรวมสำหรับปีสิ้นสุดวันที่ </w:t>
      </w:r>
      <w:r w:rsidR="008842C3">
        <w:rPr>
          <w:rFonts w:ascii="Angsana New" w:hAnsi="Angsana New"/>
          <w:spacing w:val="-2"/>
          <w:sz w:val="28"/>
          <w:szCs w:val="28"/>
        </w:rPr>
        <w:t>31</w:t>
      </w:r>
      <w:r w:rsidR="00895137" w:rsidRPr="00AC78AD">
        <w:rPr>
          <w:rFonts w:ascii="Angsana New" w:hAnsi="Angsana New"/>
          <w:spacing w:val="-2"/>
          <w:sz w:val="28"/>
          <w:szCs w:val="28"/>
        </w:rPr>
        <w:t xml:space="preserve"> </w:t>
      </w:r>
      <w:r w:rsidR="00895137" w:rsidRPr="00AC78AD">
        <w:rPr>
          <w:rFonts w:ascii="Angsana New" w:hAnsi="Angsana New"/>
          <w:spacing w:val="-2"/>
          <w:sz w:val="28"/>
          <w:szCs w:val="28"/>
          <w:cs/>
        </w:rPr>
        <w:t xml:space="preserve">ธันวาคม </w:t>
      </w:r>
      <w:r w:rsidR="008842C3">
        <w:rPr>
          <w:rFonts w:ascii="Angsana New" w:hAnsi="Angsana New"/>
          <w:spacing w:val="-2"/>
          <w:sz w:val="28"/>
          <w:szCs w:val="28"/>
        </w:rPr>
        <w:t>2567</w:t>
      </w:r>
      <w:r w:rsidRPr="00AC78AD">
        <w:rPr>
          <w:rFonts w:ascii="Angsana New" w:hAnsi="Angsana New"/>
          <w:spacing w:val="-2"/>
          <w:sz w:val="28"/>
          <w:szCs w:val="28"/>
        </w:rPr>
        <w:t xml:space="preserve"> </w:t>
      </w:r>
      <w:r w:rsidR="00D22FAC" w:rsidRPr="00A0724A">
        <w:rPr>
          <w:rFonts w:ascii="Angsana New" w:hAnsi="Angsana New"/>
          <w:spacing w:val="-2"/>
          <w:sz w:val="28"/>
          <w:szCs w:val="28"/>
          <w:cs/>
        </w:rPr>
        <w:t xml:space="preserve">โดยมีรายละเอียดการเปลี่ยนแปลงโครงสร้างของกลุ่มบริษัทในระหว่างงวดปัจจุบันแสดงในหมายเหตุ </w:t>
      </w:r>
      <w:r w:rsidR="008842C3" w:rsidRPr="00A0724A">
        <w:rPr>
          <w:rFonts w:ascii="Angsana New" w:hAnsi="Angsana New"/>
          <w:spacing w:val="-2"/>
          <w:sz w:val="28"/>
          <w:szCs w:val="28"/>
        </w:rPr>
        <w:t>1</w:t>
      </w:r>
      <w:r w:rsidR="00E43F57" w:rsidRPr="00E43F57">
        <w:rPr>
          <w:rFonts w:ascii="Angsana New" w:hAnsi="Angsana New" w:hint="cs"/>
          <w:spacing w:val="-2"/>
          <w:sz w:val="28"/>
          <w:szCs w:val="28"/>
        </w:rPr>
        <w:t>2</w:t>
      </w:r>
    </w:p>
    <w:p w14:paraId="6864DFDB" w14:textId="77777777" w:rsidR="001447FA" w:rsidRPr="00AC78AD" w:rsidRDefault="00633632" w:rsidP="001447FA">
      <w:pPr>
        <w:numPr>
          <w:ilvl w:val="0"/>
          <w:numId w:val="2"/>
        </w:numPr>
        <w:spacing w:before="240"/>
        <w:jc w:val="both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t>ข้อมูล</w:t>
      </w:r>
      <w:r w:rsidR="001447FA" w:rsidRPr="00AC78AD">
        <w:rPr>
          <w:rFonts w:ascii="Angsana New" w:hAnsi="Angsana New"/>
          <w:b/>
          <w:bCs/>
          <w:sz w:val="28"/>
          <w:szCs w:val="28"/>
          <w:cs/>
        </w:rPr>
        <w:t>นโยบายการบัญชีที่</w:t>
      </w:r>
      <w:r>
        <w:rPr>
          <w:rFonts w:ascii="Angsana New" w:hAnsi="Angsana New" w:hint="cs"/>
          <w:b/>
          <w:bCs/>
          <w:sz w:val="28"/>
          <w:szCs w:val="28"/>
          <w:cs/>
        </w:rPr>
        <w:t>มีสาระ</w:t>
      </w:r>
      <w:r w:rsidR="001447FA" w:rsidRPr="00AC78AD">
        <w:rPr>
          <w:rFonts w:ascii="Angsana New" w:hAnsi="Angsana New"/>
          <w:b/>
          <w:bCs/>
          <w:sz w:val="28"/>
          <w:szCs w:val="28"/>
          <w:cs/>
        </w:rPr>
        <w:t>สำคัญ</w:t>
      </w:r>
    </w:p>
    <w:p w14:paraId="00ECCB19" w14:textId="77777777" w:rsidR="001447FA" w:rsidRPr="00AC78AD" w:rsidRDefault="001447FA" w:rsidP="001447FA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AC78AD">
        <w:rPr>
          <w:rFonts w:ascii="Angsana New" w:hAnsi="Angsana New"/>
          <w:sz w:val="28"/>
          <w:szCs w:val="28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8842C3">
        <w:rPr>
          <w:rFonts w:ascii="Angsana New" w:hAnsi="Angsana New"/>
          <w:sz w:val="28"/>
          <w:szCs w:val="28"/>
        </w:rPr>
        <w:t>31</w:t>
      </w:r>
      <w:r w:rsidRPr="00AC78AD">
        <w:rPr>
          <w:rFonts w:ascii="Angsana New" w:hAnsi="Angsana New"/>
          <w:sz w:val="28"/>
          <w:szCs w:val="28"/>
        </w:rPr>
        <w:t xml:space="preserve"> </w:t>
      </w:r>
      <w:r w:rsidRPr="00AC78AD">
        <w:rPr>
          <w:rFonts w:ascii="Angsana New" w:hAnsi="Angsana New"/>
          <w:sz w:val="28"/>
          <w:szCs w:val="28"/>
          <w:cs/>
        </w:rPr>
        <w:t xml:space="preserve">ธันวาคม </w:t>
      </w:r>
      <w:r w:rsidR="008842C3">
        <w:rPr>
          <w:rFonts w:ascii="Angsana New" w:hAnsi="Angsana New"/>
          <w:sz w:val="28"/>
          <w:szCs w:val="28"/>
        </w:rPr>
        <w:t>2567</w:t>
      </w:r>
    </w:p>
    <w:p w14:paraId="17383F33" w14:textId="77777777" w:rsidR="001447FA" w:rsidRPr="00AC78AD" w:rsidRDefault="001447FA" w:rsidP="001447FA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AC78AD">
        <w:rPr>
          <w:rFonts w:ascii="Angsana New" w:hAnsi="Angsana New"/>
          <w:sz w:val="28"/>
          <w:szCs w:val="28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="008842C3">
        <w:rPr>
          <w:rFonts w:ascii="Angsana New" w:hAnsi="Angsana New"/>
          <w:sz w:val="28"/>
          <w:szCs w:val="28"/>
        </w:rPr>
        <w:t>1</w:t>
      </w:r>
      <w:r w:rsidRPr="00AC78AD">
        <w:rPr>
          <w:rFonts w:ascii="Angsana New" w:hAnsi="Angsana New"/>
          <w:sz w:val="28"/>
          <w:szCs w:val="28"/>
        </w:rPr>
        <w:t xml:space="preserve"> </w:t>
      </w:r>
      <w:r w:rsidRPr="00AC78AD">
        <w:rPr>
          <w:rFonts w:ascii="Angsana New" w:hAnsi="Angsana New"/>
          <w:sz w:val="28"/>
          <w:szCs w:val="28"/>
          <w:cs/>
        </w:rPr>
        <w:t xml:space="preserve">มกราคม </w:t>
      </w:r>
      <w:r w:rsidR="008842C3">
        <w:rPr>
          <w:rFonts w:ascii="Angsana New" w:hAnsi="Angsana New"/>
          <w:sz w:val="28"/>
          <w:szCs w:val="28"/>
        </w:rPr>
        <w:t>2568</w:t>
      </w:r>
      <w:r w:rsidRPr="00AC78AD">
        <w:rPr>
          <w:rFonts w:ascii="Angsana New" w:hAnsi="Angsana New"/>
          <w:sz w:val="28"/>
          <w:szCs w:val="28"/>
        </w:rPr>
        <w:t xml:space="preserve"> </w:t>
      </w:r>
      <w:r w:rsidRPr="00AC78AD">
        <w:rPr>
          <w:rFonts w:ascii="Angsana New" w:hAnsi="Angsana New"/>
          <w:sz w:val="28"/>
          <w:szCs w:val="28"/>
          <w:cs/>
        </w:rPr>
        <w:t>ไม่มีผลกระทบอย่างเป็นสาระสำคัญต่องบการเงินของกลุ่มบริษัท</w:t>
      </w:r>
    </w:p>
    <w:p w14:paraId="63DD3515" w14:textId="77777777" w:rsidR="007B7FAB" w:rsidRPr="00AC78AD" w:rsidRDefault="00A84ABC" w:rsidP="00E327E5">
      <w:pPr>
        <w:numPr>
          <w:ilvl w:val="0"/>
          <w:numId w:val="2"/>
        </w:numPr>
        <w:spacing w:before="240"/>
        <w:jc w:val="both"/>
        <w:rPr>
          <w:rFonts w:ascii="Angsana New" w:hAnsi="Angsana New"/>
          <w:b/>
          <w:bCs/>
          <w:sz w:val="28"/>
          <w:szCs w:val="28"/>
        </w:rPr>
      </w:pPr>
      <w:r w:rsidRPr="00AC78AD">
        <w:rPr>
          <w:rFonts w:ascii="Angsana New" w:hAnsi="Angsana New"/>
          <w:b/>
          <w:bCs/>
          <w:sz w:val="28"/>
          <w:szCs w:val="28"/>
          <w:cs/>
        </w:rPr>
        <w:t>รายการกับบุคคลและกิจการที่เกี่ยวข้องกัน</w:t>
      </w:r>
    </w:p>
    <w:p w14:paraId="384A5CC1" w14:textId="77777777" w:rsidR="00DC229E" w:rsidRPr="00AC78AD" w:rsidRDefault="00DC229E" w:rsidP="00276901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bookmarkStart w:id="0" w:name="_MON_1374050079"/>
      <w:bookmarkStart w:id="1" w:name="_MON_1374050103"/>
      <w:bookmarkStart w:id="2" w:name="_MON_1374054060"/>
      <w:bookmarkStart w:id="3" w:name="_MON_1374054138"/>
      <w:bookmarkStart w:id="4" w:name="_MON_1381083555"/>
      <w:bookmarkStart w:id="5" w:name="_MON_1382340856"/>
      <w:bookmarkStart w:id="6" w:name="_MON_1382340864"/>
      <w:bookmarkStart w:id="7" w:name="_MON_1382340886"/>
      <w:bookmarkStart w:id="8" w:name="_MON_1382340968"/>
      <w:bookmarkStart w:id="9" w:name="_MON_1382341014"/>
      <w:bookmarkStart w:id="10" w:name="_MON_1382341109"/>
      <w:bookmarkStart w:id="11" w:name="_MON_1390572913"/>
      <w:bookmarkStart w:id="12" w:name="_MON_1390801890"/>
      <w:bookmarkStart w:id="13" w:name="_MON_1415008992"/>
      <w:bookmarkStart w:id="14" w:name="_MON_1415009008"/>
      <w:bookmarkStart w:id="15" w:name="_MON_1415009025"/>
      <w:bookmarkStart w:id="16" w:name="_MON_1415009046"/>
      <w:bookmarkStart w:id="17" w:name="_MON_1415009057"/>
      <w:bookmarkStart w:id="18" w:name="_MON_1415009066"/>
      <w:bookmarkStart w:id="19" w:name="_MON_1415009083"/>
      <w:bookmarkStart w:id="20" w:name="_MON_1415009092"/>
      <w:bookmarkStart w:id="21" w:name="_MON_1415009108"/>
      <w:bookmarkStart w:id="22" w:name="_MON_1415009143"/>
      <w:bookmarkStart w:id="23" w:name="_MON_1415009384"/>
      <w:bookmarkStart w:id="24" w:name="_MON_1415009396"/>
      <w:bookmarkStart w:id="25" w:name="_MON_1415009428"/>
      <w:bookmarkStart w:id="26" w:name="_MON_1415009448"/>
      <w:bookmarkStart w:id="27" w:name="_MON_1415009475"/>
      <w:bookmarkStart w:id="28" w:name="_MON_1415009481"/>
      <w:bookmarkStart w:id="29" w:name="_MON_1415009637"/>
      <w:bookmarkStart w:id="30" w:name="_MON_1415009753"/>
      <w:bookmarkStart w:id="31" w:name="_MON_1415009776"/>
      <w:bookmarkStart w:id="32" w:name="_MON_1415020904"/>
      <w:bookmarkStart w:id="33" w:name="_MON_1417612359"/>
      <w:bookmarkStart w:id="34" w:name="_MON_1417612700"/>
      <w:bookmarkStart w:id="35" w:name="_MON_1423840534"/>
      <w:bookmarkStart w:id="36" w:name="_MON_1428347579"/>
      <w:bookmarkStart w:id="37" w:name="_MON_1429631688"/>
      <w:bookmarkStart w:id="38" w:name="_MON_1429631726"/>
      <w:bookmarkStart w:id="39" w:name="_MON_1429631761"/>
      <w:bookmarkStart w:id="40" w:name="_MON_1429631768"/>
      <w:bookmarkStart w:id="41" w:name="_MON_1434196356"/>
      <w:bookmarkStart w:id="42" w:name="_MON_1436185535"/>
      <w:bookmarkStart w:id="43" w:name="_MON_1483181288"/>
      <w:bookmarkStart w:id="44" w:name="_MON_1483181345"/>
      <w:bookmarkStart w:id="45" w:name="_MON_1483181352"/>
      <w:bookmarkStart w:id="46" w:name="_MON_1483181378"/>
      <w:bookmarkStart w:id="47" w:name="_MON_1483181399"/>
      <w:bookmarkStart w:id="48" w:name="_MON_1483181413"/>
      <w:bookmarkStart w:id="49" w:name="_MON_1485152334"/>
      <w:bookmarkStart w:id="50" w:name="_MON_1485507970"/>
      <w:bookmarkStart w:id="51" w:name="_MON_1485531597"/>
      <w:bookmarkStart w:id="52" w:name="_MON_1486127249"/>
      <w:bookmarkStart w:id="53" w:name="_MON_1486127302"/>
      <w:bookmarkStart w:id="54" w:name="_MON_1486649768"/>
      <w:bookmarkStart w:id="55" w:name="_MON_1486649788"/>
      <w:bookmarkStart w:id="56" w:name="_MON_1486649838"/>
      <w:bookmarkStart w:id="57" w:name="_MON_1492535275"/>
      <w:bookmarkStart w:id="58" w:name="_MON_1517295986"/>
      <w:bookmarkStart w:id="59" w:name="_MON_1517398553"/>
      <w:bookmarkStart w:id="60" w:name="_MON_1517398568"/>
      <w:bookmarkStart w:id="61" w:name="_MON_1517398638"/>
      <w:bookmarkStart w:id="62" w:name="_MON_1517398650"/>
      <w:bookmarkStart w:id="63" w:name="_MON_1517398661"/>
      <w:bookmarkStart w:id="64" w:name="_MON_1517398667"/>
      <w:bookmarkStart w:id="65" w:name="_MON_1517490047"/>
      <w:bookmarkStart w:id="66" w:name="_MON_1517490079"/>
      <w:bookmarkStart w:id="67" w:name="_MON_1517490127"/>
      <w:bookmarkStart w:id="68" w:name="_MON_1517490135"/>
      <w:bookmarkStart w:id="69" w:name="_MON_1517490176"/>
      <w:bookmarkStart w:id="70" w:name="_MON_1517490205"/>
      <w:bookmarkStart w:id="71" w:name="_MON_1541492579"/>
      <w:bookmarkStart w:id="72" w:name="_MON_1541492596"/>
      <w:bookmarkStart w:id="73" w:name="_MON_1541492623"/>
      <w:bookmarkStart w:id="74" w:name="_MON_1541492654"/>
      <w:bookmarkStart w:id="75" w:name="_MON_1541920221"/>
      <w:bookmarkStart w:id="76" w:name="_MON_1548142741"/>
      <w:bookmarkStart w:id="77" w:name="_MON_1548142863"/>
      <w:bookmarkStart w:id="78" w:name="_MON_1548142916"/>
      <w:bookmarkStart w:id="79" w:name="_MON_1548142927"/>
      <w:bookmarkStart w:id="80" w:name="_MON_1548143068"/>
      <w:bookmarkStart w:id="81" w:name="_MON_1548143194"/>
      <w:bookmarkStart w:id="82" w:name="_MON_1548253338"/>
      <w:bookmarkStart w:id="83" w:name="_MON_1365315049"/>
      <w:bookmarkStart w:id="84" w:name="_MON_1365315154"/>
      <w:bookmarkStart w:id="85" w:name="_MON_1365945053"/>
      <w:bookmarkStart w:id="86" w:name="_MON_1365953608"/>
      <w:bookmarkStart w:id="87" w:name="_MON_1366211586"/>
      <w:bookmarkStart w:id="88" w:name="_MON_1369224211"/>
      <w:bookmarkStart w:id="89" w:name="_MON_1374049034"/>
      <w:bookmarkStart w:id="90" w:name="_MON_1374049794"/>
      <w:bookmarkStart w:id="91" w:name="_MON_1374049916"/>
      <w:bookmarkStart w:id="92" w:name="_MON_1374050047"/>
      <w:bookmarkStart w:id="93" w:name="_MON_1575714125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r w:rsidRPr="00AC78AD">
        <w:rPr>
          <w:rFonts w:ascii="Angsana New" w:hAnsi="Angsana New"/>
          <w:sz w:val="28"/>
          <w:szCs w:val="28"/>
          <w:cs/>
        </w:rPr>
        <w:t>บริษัทฯ มีรายการธุรกิจที่เกี่ยวข้องกับบริษัทที่เกี่ยวข้องกัน</w:t>
      </w:r>
      <w:r w:rsidR="004538EE" w:rsidRPr="00AC78AD">
        <w:rPr>
          <w:rFonts w:ascii="Angsana New" w:hAnsi="Angsana New"/>
          <w:sz w:val="28"/>
          <w:szCs w:val="28"/>
          <w:cs/>
        </w:rPr>
        <w:t>สำหรับ</w:t>
      </w:r>
      <w:r w:rsidR="00265364" w:rsidRPr="00AC78AD">
        <w:rPr>
          <w:rFonts w:ascii="Angsana New" w:hAnsi="Angsana New"/>
          <w:sz w:val="28"/>
          <w:szCs w:val="28"/>
          <w:cs/>
        </w:rPr>
        <w:t>งวดสามเดือน</w:t>
      </w:r>
      <w:r w:rsidR="00090128" w:rsidRPr="00AC78AD">
        <w:rPr>
          <w:rFonts w:ascii="Angsana New" w:hAnsi="Angsana New"/>
          <w:sz w:val="28"/>
          <w:szCs w:val="28"/>
          <w:cs/>
        </w:rPr>
        <w:t>สิ้นสุดวันที่</w:t>
      </w:r>
      <w:r w:rsidR="00090128" w:rsidRPr="00AC78AD">
        <w:rPr>
          <w:rFonts w:ascii="Angsana New" w:hAnsi="Angsana New"/>
          <w:sz w:val="28"/>
          <w:szCs w:val="28"/>
        </w:rPr>
        <w:t xml:space="preserve"> </w:t>
      </w:r>
      <w:r w:rsidR="008842C3">
        <w:rPr>
          <w:rFonts w:ascii="Angsana New" w:hAnsi="Angsana New"/>
          <w:sz w:val="28"/>
          <w:szCs w:val="28"/>
        </w:rPr>
        <w:t>3</w:t>
      </w:r>
      <w:r w:rsidR="008842C3">
        <w:rPr>
          <w:rFonts w:ascii="Angsana New" w:hAnsi="Angsana New" w:hint="cs"/>
          <w:sz w:val="28"/>
          <w:szCs w:val="28"/>
        </w:rPr>
        <w:t>1</w:t>
      </w:r>
      <w:r w:rsidR="00E9412E" w:rsidRPr="00AC78AD">
        <w:rPr>
          <w:rFonts w:ascii="Angsana New" w:hAnsi="Angsana New"/>
          <w:sz w:val="28"/>
          <w:szCs w:val="28"/>
        </w:rPr>
        <w:t xml:space="preserve"> </w:t>
      </w:r>
      <w:r w:rsidR="00AE1854">
        <w:rPr>
          <w:rFonts w:ascii="Angsana New" w:hAnsi="Angsana New" w:hint="cs"/>
          <w:sz w:val="28"/>
          <w:szCs w:val="28"/>
          <w:cs/>
        </w:rPr>
        <w:t>มีนาคม</w:t>
      </w:r>
      <w:r w:rsidRPr="00AC78AD">
        <w:rPr>
          <w:rFonts w:ascii="Angsana New" w:hAnsi="Angsana New"/>
          <w:sz w:val="28"/>
          <w:szCs w:val="28"/>
          <w:cs/>
        </w:rPr>
        <w:t xml:space="preserve"> ที่มีสาระสำคัญดังนี้</w:t>
      </w:r>
      <w:r w:rsidRPr="00AC78AD">
        <w:rPr>
          <w:rFonts w:ascii="Angsana New" w:hAnsi="Angsana New"/>
          <w:sz w:val="28"/>
          <w:szCs w:val="28"/>
        </w:rPr>
        <w:t>:</w:t>
      </w:r>
    </w:p>
    <w:tbl>
      <w:tblPr>
        <w:tblW w:w="9333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439"/>
        <w:gridCol w:w="1314"/>
        <w:gridCol w:w="1170"/>
        <w:gridCol w:w="1260"/>
        <w:gridCol w:w="1296"/>
        <w:gridCol w:w="1854"/>
      </w:tblGrid>
      <w:tr w:rsidR="00E327E5" w:rsidRPr="00AC78AD" w14:paraId="0911B770" w14:textId="77777777" w:rsidTr="00184DF0">
        <w:trPr>
          <w:gridAfter w:val="1"/>
          <w:wAfter w:w="1854" w:type="dxa"/>
          <w:trHeight w:val="369"/>
          <w:tblHeader/>
        </w:trPr>
        <w:tc>
          <w:tcPr>
            <w:tcW w:w="2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D52C7C" w14:textId="77777777" w:rsidR="00E327E5" w:rsidRPr="00AC78AD" w:rsidRDefault="00E327E5" w:rsidP="0054319F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4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1858C0" w14:textId="77777777" w:rsidR="00E327E5" w:rsidRPr="00AC78AD" w:rsidRDefault="00E327E5" w:rsidP="0054319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>หน่วย : บาท</w:t>
            </w:r>
          </w:p>
        </w:tc>
      </w:tr>
      <w:tr w:rsidR="00E327E5" w:rsidRPr="00AC78AD" w14:paraId="3F5F4309" w14:textId="77777777" w:rsidTr="00184DF0">
        <w:trPr>
          <w:trHeight w:val="369"/>
          <w:tblHeader/>
        </w:trPr>
        <w:tc>
          <w:tcPr>
            <w:tcW w:w="2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B6F691" w14:textId="77777777" w:rsidR="00E327E5" w:rsidRPr="00AC78AD" w:rsidRDefault="00E327E5" w:rsidP="0054319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84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1DD8F8" w14:textId="77777777" w:rsidR="00E327E5" w:rsidRPr="00AC78AD" w:rsidRDefault="00E327E5" w:rsidP="0054319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5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194FBA" w14:textId="77777777" w:rsidR="00E327E5" w:rsidRPr="00AC78AD" w:rsidRDefault="00E327E5" w:rsidP="0054319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1854" w:type="dxa"/>
            <w:tcBorders>
              <w:left w:val="nil"/>
              <w:right w:val="nil"/>
            </w:tcBorders>
            <w:vAlign w:val="bottom"/>
          </w:tcPr>
          <w:p w14:paraId="03145DCD" w14:textId="77777777" w:rsidR="00E327E5" w:rsidRPr="00AC78AD" w:rsidRDefault="00E327E5" w:rsidP="0054319F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>นโยบาย</w:t>
            </w:r>
          </w:p>
        </w:tc>
      </w:tr>
      <w:tr w:rsidR="00E327E5" w:rsidRPr="00AC78AD" w14:paraId="21488FF2" w14:textId="77777777" w:rsidTr="00184DF0">
        <w:trPr>
          <w:trHeight w:val="369"/>
          <w:tblHeader/>
        </w:trPr>
        <w:tc>
          <w:tcPr>
            <w:tcW w:w="2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9B87A3" w14:textId="77777777" w:rsidR="00E327E5" w:rsidRPr="00AC78AD" w:rsidRDefault="00E327E5" w:rsidP="0054319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AF611E" w14:textId="77777777" w:rsidR="00E327E5" w:rsidRPr="00AC78AD" w:rsidRDefault="008842C3" w:rsidP="0054319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2D7AC3" w14:textId="77777777" w:rsidR="00E327E5" w:rsidRPr="00AC78AD" w:rsidRDefault="008842C3" w:rsidP="0054319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CB73E4" w14:textId="77777777" w:rsidR="00E327E5" w:rsidRPr="00AC78AD" w:rsidRDefault="008842C3" w:rsidP="0054319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29BEC8" w14:textId="77777777" w:rsidR="00E327E5" w:rsidRPr="00AC78AD" w:rsidRDefault="008842C3" w:rsidP="0054319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854" w:type="dxa"/>
            <w:tcBorders>
              <w:left w:val="nil"/>
              <w:right w:val="nil"/>
            </w:tcBorders>
            <w:vAlign w:val="bottom"/>
          </w:tcPr>
          <w:p w14:paraId="3388C70A" w14:textId="77777777" w:rsidR="00E327E5" w:rsidRPr="00AC78AD" w:rsidRDefault="00E327E5" w:rsidP="0054319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>การกำหนดราคา</w:t>
            </w:r>
          </w:p>
        </w:tc>
      </w:tr>
      <w:tr w:rsidR="00E327E5" w:rsidRPr="00AC78AD" w14:paraId="298D98B4" w14:textId="77777777" w:rsidTr="00184DF0">
        <w:trPr>
          <w:trHeight w:val="20"/>
        </w:trPr>
        <w:tc>
          <w:tcPr>
            <w:tcW w:w="2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C6EB10" w14:textId="77777777" w:rsidR="00E327E5" w:rsidRPr="00AC78AD" w:rsidRDefault="00E327E5" w:rsidP="0054319F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C78A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34AED7" w14:textId="77777777" w:rsidR="00E327E5" w:rsidRPr="00AC78AD" w:rsidRDefault="00E327E5" w:rsidP="0054319F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24227A" w14:textId="77777777" w:rsidR="00E327E5" w:rsidRPr="00AC78AD" w:rsidRDefault="00E327E5" w:rsidP="0054319F">
            <w:pPr>
              <w:ind w:right="9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4BA141" w14:textId="77777777" w:rsidR="00E327E5" w:rsidRPr="00AC78AD" w:rsidRDefault="00E327E5" w:rsidP="0054319F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75E2B2" w14:textId="77777777" w:rsidR="00E327E5" w:rsidRPr="00AC78AD" w:rsidRDefault="00E327E5" w:rsidP="0054319F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86CDB0" w14:textId="77777777" w:rsidR="00E327E5" w:rsidRPr="00AC78AD" w:rsidRDefault="00E327E5" w:rsidP="0054319F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54319F" w:rsidRPr="00AC78AD" w14:paraId="0118F815" w14:textId="77777777" w:rsidTr="00184DF0">
        <w:trPr>
          <w:trHeight w:val="20"/>
        </w:trPr>
        <w:tc>
          <w:tcPr>
            <w:tcW w:w="37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27FAF9" w14:textId="77777777" w:rsidR="00E327E5" w:rsidRPr="00AC78AD" w:rsidRDefault="00E327E5" w:rsidP="0054319F">
            <w:pPr>
              <w:ind w:right="6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C78A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  กิจการร่วมค้า อาซีฟา แอนด์</w:t>
            </w:r>
            <w:r w:rsidRPr="00AC78AD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AC78A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วีเออาร์เอส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D3E42B" w14:textId="77777777" w:rsidR="00E327E5" w:rsidRPr="00AC78AD" w:rsidRDefault="00E327E5" w:rsidP="0054319F">
            <w:pPr>
              <w:tabs>
                <w:tab w:val="decimal" w:pos="96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E52AED" w14:textId="77777777" w:rsidR="00E327E5" w:rsidRPr="00AC78AD" w:rsidRDefault="00E327E5" w:rsidP="0054319F">
            <w:pPr>
              <w:ind w:right="9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AC8FC0" w14:textId="77777777" w:rsidR="00E327E5" w:rsidRPr="00AC78AD" w:rsidRDefault="00E327E5" w:rsidP="0054319F">
            <w:pPr>
              <w:ind w:right="9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13A7CC" w14:textId="77777777" w:rsidR="00E327E5" w:rsidRPr="00AC78AD" w:rsidRDefault="00E327E5" w:rsidP="0054319F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842C3" w:rsidRPr="00AC78AD" w14:paraId="3C7A77A1" w14:textId="77777777" w:rsidTr="00184DF0">
        <w:trPr>
          <w:trHeight w:val="20"/>
        </w:trPr>
        <w:tc>
          <w:tcPr>
            <w:tcW w:w="2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F1EF3B" w14:textId="77777777" w:rsidR="008842C3" w:rsidRPr="00AC78AD" w:rsidRDefault="008842C3" w:rsidP="0054319F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 xml:space="preserve">   เงินปันผลรับ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738DB8" w14:textId="77777777" w:rsidR="008842C3" w:rsidRPr="00AC78AD" w:rsidRDefault="008842C3" w:rsidP="0054319F">
            <w:pPr>
              <w:tabs>
                <w:tab w:val="decimal" w:pos="104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107E45" w14:textId="77777777" w:rsidR="008842C3" w:rsidRPr="00AC78AD" w:rsidRDefault="0054319F" w:rsidP="0054319F">
            <w:pPr>
              <w:tabs>
                <w:tab w:val="decimal" w:pos="96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C90046" w14:textId="77777777" w:rsidR="008842C3" w:rsidRPr="00AC78AD" w:rsidRDefault="0054319F" w:rsidP="0054319F">
            <w:pPr>
              <w:tabs>
                <w:tab w:val="decimal" w:pos="92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1C43C9" w14:textId="77777777" w:rsidR="008842C3" w:rsidRPr="00AC78AD" w:rsidRDefault="008842C3" w:rsidP="0054319F">
            <w:pPr>
              <w:tabs>
                <w:tab w:val="decimal" w:pos="109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Pr="00AC78AD">
              <w:rPr>
                <w:rFonts w:ascii="Angsana New" w:hAnsi="Angsana New"/>
                <w:sz w:val="28"/>
                <w:szCs w:val="28"/>
              </w:rPr>
              <w:t>,000,000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61655E" w14:textId="77777777" w:rsidR="008842C3" w:rsidRPr="00AC78AD" w:rsidRDefault="008842C3" w:rsidP="0054319F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>ตามที่บริษัทย่อยอนุมัติ</w:t>
            </w:r>
          </w:p>
        </w:tc>
      </w:tr>
      <w:tr w:rsidR="00694E7B" w:rsidRPr="00AC78AD" w14:paraId="114CFBB2" w14:textId="77777777" w:rsidTr="00694E7B">
        <w:trPr>
          <w:trHeight w:val="20"/>
        </w:trPr>
        <w:tc>
          <w:tcPr>
            <w:tcW w:w="37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4C22F8" w14:textId="77777777" w:rsidR="00694E7B" w:rsidRDefault="00694E7B" w:rsidP="0054319F">
            <w:pPr>
              <w:tabs>
                <w:tab w:val="decimal" w:pos="1048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C78A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  กิจการร่วมค้า อาซีฟา แอนด์</w:t>
            </w:r>
            <w:r w:rsidRPr="00AC78AD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ย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ูเอ็มไอ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E668E0" w14:textId="77777777" w:rsidR="00694E7B" w:rsidRDefault="00694E7B" w:rsidP="0054319F">
            <w:pPr>
              <w:tabs>
                <w:tab w:val="decimal" w:pos="96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52189D" w14:textId="77777777" w:rsidR="00694E7B" w:rsidRDefault="00694E7B" w:rsidP="0054319F">
            <w:pPr>
              <w:tabs>
                <w:tab w:val="decimal" w:pos="92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872490" w14:textId="77777777" w:rsidR="00694E7B" w:rsidRDefault="00694E7B" w:rsidP="0054319F">
            <w:pPr>
              <w:tabs>
                <w:tab w:val="decimal" w:pos="109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9286DE" w14:textId="77777777" w:rsidR="00694E7B" w:rsidRPr="00AC78AD" w:rsidRDefault="00694E7B" w:rsidP="0054319F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94E7B" w:rsidRPr="00AC78AD" w14:paraId="0EBCA265" w14:textId="77777777" w:rsidTr="00184DF0">
        <w:trPr>
          <w:trHeight w:val="20"/>
        </w:trPr>
        <w:tc>
          <w:tcPr>
            <w:tcW w:w="2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6097AE" w14:textId="77777777" w:rsidR="00694E7B" w:rsidRPr="00AC78AD" w:rsidRDefault="00694E7B" w:rsidP="00694E7B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 xml:space="preserve">   เงินปันผลรับ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A7DB03" w14:textId="77777777" w:rsidR="00694E7B" w:rsidRPr="00AC78AD" w:rsidRDefault="00694E7B" w:rsidP="00694E7B">
            <w:pPr>
              <w:tabs>
                <w:tab w:val="decimal" w:pos="104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89ABAD" w14:textId="77777777" w:rsidR="00694E7B" w:rsidRPr="00AC78AD" w:rsidRDefault="00694E7B" w:rsidP="00694E7B">
            <w:pPr>
              <w:tabs>
                <w:tab w:val="decimal" w:pos="96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8BDE6B" w14:textId="77777777" w:rsidR="00694E7B" w:rsidRPr="00AC78AD" w:rsidRDefault="00694E7B" w:rsidP="00694E7B">
            <w:pPr>
              <w:tabs>
                <w:tab w:val="decimal" w:pos="109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973,657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E09AA8" w14:textId="77777777" w:rsidR="00694E7B" w:rsidRPr="00AC78AD" w:rsidRDefault="00694E7B" w:rsidP="00694E7B">
            <w:pPr>
              <w:tabs>
                <w:tab w:val="decimal" w:pos="92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99F0ED" w14:textId="77777777" w:rsidR="00694E7B" w:rsidRPr="00AC78AD" w:rsidRDefault="00694E7B" w:rsidP="00694E7B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>ตามที่บริษัทย่อยอนุมัติ</w:t>
            </w:r>
          </w:p>
        </w:tc>
      </w:tr>
      <w:tr w:rsidR="00694E7B" w:rsidRPr="00AC78AD" w14:paraId="14F96F42" w14:textId="77777777" w:rsidTr="00184DF0">
        <w:trPr>
          <w:trHeight w:val="20"/>
        </w:trPr>
        <w:tc>
          <w:tcPr>
            <w:tcW w:w="37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5AEBE8D" w14:textId="77777777" w:rsidR="00694E7B" w:rsidRPr="00AC78AD" w:rsidRDefault="00694E7B" w:rsidP="00694E7B">
            <w:pPr>
              <w:ind w:right="69"/>
              <w:rPr>
                <w:rFonts w:ascii="Angsana New" w:hAnsi="Angsana New"/>
                <w:sz w:val="28"/>
                <w:szCs w:val="28"/>
              </w:rPr>
            </w:pPr>
            <w:r w:rsidRPr="00AC78AD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</w:t>
            </w:r>
            <w:r w:rsidRPr="00AC78A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 กิจการร่วมค้า เอ.วาย โซลูชั่น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BD11A76" w14:textId="77777777" w:rsidR="00694E7B" w:rsidRPr="00AC78AD" w:rsidRDefault="00694E7B" w:rsidP="00694E7B">
            <w:pPr>
              <w:tabs>
                <w:tab w:val="decimal" w:pos="96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FF108CB" w14:textId="77777777" w:rsidR="00694E7B" w:rsidRPr="00AC78AD" w:rsidRDefault="00694E7B" w:rsidP="00694E7B">
            <w:pPr>
              <w:ind w:right="9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CEB2B1D" w14:textId="77777777" w:rsidR="00694E7B" w:rsidRPr="00AC78AD" w:rsidRDefault="00694E7B" w:rsidP="00694E7B">
            <w:pPr>
              <w:ind w:right="9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E1C96E" w14:textId="77777777" w:rsidR="00694E7B" w:rsidRPr="00AC78AD" w:rsidRDefault="00694E7B" w:rsidP="00694E7B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94E7B" w:rsidRPr="00AC78AD" w14:paraId="4CA14B3B" w14:textId="77777777" w:rsidTr="00184DF0">
        <w:trPr>
          <w:trHeight w:val="20"/>
        </w:trPr>
        <w:tc>
          <w:tcPr>
            <w:tcW w:w="2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02DF8D7" w14:textId="77777777" w:rsidR="00694E7B" w:rsidRPr="00AC78AD" w:rsidRDefault="00694E7B" w:rsidP="00694E7B">
            <w:pPr>
              <w:rPr>
                <w:rFonts w:ascii="Angsana New" w:hAnsi="Angsana New"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AC78AD">
              <w:rPr>
                <w:rFonts w:ascii="Angsana New" w:hAnsi="Angsana New"/>
                <w:sz w:val="28"/>
                <w:szCs w:val="28"/>
                <w:cs/>
              </w:rPr>
              <w:t>รายได้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งานโครงการ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EB01CFB" w14:textId="77777777" w:rsidR="00694E7B" w:rsidRPr="00AC78AD" w:rsidRDefault="00694E7B" w:rsidP="00694E7B">
            <w:pPr>
              <w:tabs>
                <w:tab w:val="decimal" w:pos="104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554B0F7" w14:textId="77777777" w:rsidR="00694E7B" w:rsidRPr="00AC78AD" w:rsidRDefault="00694E7B" w:rsidP="00694E7B">
            <w:pPr>
              <w:tabs>
                <w:tab w:val="decimal" w:pos="962"/>
              </w:tabs>
              <w:rPr>
                <w:rFonts w:ascii="Angsana New" w:hAnsi="Angsana New"/>
                <w:sz w:val="28"/>
                <w:szCs w:val="28"/>
              </w:rPr>
            </w:pPr>
            <w:r w:rsidRPr="00AC78A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D1596CD" w14:textId="77777777" w:rsidR="00694E7B" w:rsidRPr="00AC78AD" w:rsidRDefault="00694E7B" w:rsidP="00694E7B">
            <w:pPr>
              <w:ind w:right="9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C3FC9">
              <w:rPr>
                <w:rFonts w:ascii="Angsana New" w:hAnsi="Angsana New" w:hint="cs"/>
                <w:sz w:val="28"/>
                <w:szCs w:val="28"/>
              </w:rPr>
              <w:t>17</w:t>
            </w:r>
            <w:r>
              <w:rPr>
                <w:rFonts w:ascii="Angsana New" w:hAnsi="Angsana New"/>
                <w:sz w:val="28"/>
                <w:szCs w:val="28"/>
              </w:rPr>
              <w:t>,453,298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046EA3F" w14:textId="77777777" w:rsidR="00694E7B" w:rsidRPr="00AC78AD" w:rsidRDefault="00694E7B" w:rsidP="00694E7B">
            <w:pPr>
              <w:tabs>
                <w:tab w:val="decimal" w:pos="96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95606F" w14:textId="77777777" w:rsidR="00694E7B" w:rsidRPr="00AC78AD" w:rsidRDefault="00694E7B" w:rsidP="00694E7B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A6C84">
              <w:rPr>
                <w:rFonts w:ascii="Angsana New" w:hAnsi="Angsana New"/>
                <w:sz w:val="28"/>
                <w:szCs w:val="28"/>
                <w:cs/>
              </w:rPr>
              <w:t>ตามสัญญาที่ทำร่วมกัน</w:t>
            </w:r>
          </w:p>
        </w:tc>
      </w:tr>
      <w:tr w:rsidR="00694E7B" w:rsidRPr="00AC78AD" w14:paraId="79C70A3A" w14:textId="77777777" w:rsidTr="00184DF0">
        <w:trPr>
          <w:trHeight w:val="20"/>
        </w:trPr>
        <w:tc>
          <w:tcPr>
            <w:tcW w:w="2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2CFE628" w14:textId="77777777" w:rsidR="00694E7B" w:rsidRPr="00AC78AD" w:rsidRDefault="00694E7B" w:rsidP="00694E7B">
            <w:pPr>
              <w:rPr>
                <w:rFonts w:ascii="Angsana New" w:hAnsi="Angsana New"/>
                <w:sz w:val="28"/>
                <w:szCs w:val="28"/>
              </w:rPr>
            </w:pPr>
            <w:r w:rsidRPr="00AC78AD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AC78AD">
              <w:rPr>
                <w:rFonts w:ascii="Angsana New" w:hAnsi="Angsana New"/>
                <w:sz w:val="28"/>
                <w:szCs w:val="28"/>
                <w:cs/>
              </w:rPr>
              <w:t>รายได้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CBD708F" w14:textId="77777777" w:rsidR="00694E7B" w:rsidRDefault="00694E7B" w:rsidP="00694E7B">
            <w:pPr>
              <w:tabs>
                <w:tab w:val="decimal" w:pos="104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A940A98" w14:textId="77777777" w:rsidR="00694E7B" w:rsidRPr="00AC78AD" w:rsidRDefault="00694E7B" w:rsidP="00694E7B">
            <w:pPr>
              <w:tabs>
                <w:tab w:val="decimal" w:pos="96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C675198" w14:textId="77777777" w:rsidR="00694E7B" w:rsidRPr="00AC78AD" w:rsidRDefault="00694E7B" w:rsidP="00694E7B">
            <w:pPr>
              <w:tabs>
                <w:tab w:val="decimal" w:pos="92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B20F08" w14:textId="77777777" w:rsidR="00694E7B" w:rsidRPr="00AC78AD" w:rsidRDefault="00694E7B" w:rsidP="00694E7B">
            <w:pPr>
              <w:ind w:right="7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133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Pr="00AC78AD">
              <w:rPr>
                <w:rFonts w:ascii="Angsana New" w:hAnsi="Angsana New"/>
                <w:sz w:val="28"/>
                <w:szCs w:val="28"/>
              </w:rPr>
              <w:t>0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F78570" w14:textId="77777777" w:rsidR="00694E7B" w:rsidRPr="00AC78AD" w:rsidRDefault="00694E7B" w:rsidP="00694E7B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 xml:space="preserve">ร้อยละ 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  <w:r w:rsidRPr="00AC78A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C78AD">
              <w:rPr>
                <w:rFonts w:ascii="Angsana New" w:hAnsi="Angsana New"/>
                <w:sz w:val="28"/>
                <w:szCs w:val="28"/>
                <w:cs/>
              </w:rPr>
              <w:t>ต่อปี</w:t>
            </w:r>
          </w:p>
        </w:tc>
      </w:tr>
      <w:tr w:rsidR="00694E7B" w:rsidRPr="00AC78AD" w14:paraId="14412C49" w14:textId="77777777" w:rsidTr="00184DF0">
        <w:trPr>
          <w:trHeight w:val="20"/>
        </w:trPr>
        <w:tc>
          <w:tcPr>
            <w:tcW w:w="37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3E04CAD" w14:textId="77777777" w:rsidR="00694E7B" w:rsidRPr="00AC78AD" w:rsidRDefault="00694E7B" w:rsidP="00694E7B">
            <w:pPr>
              <w:ind w:right="69"/>
              <w:rPr>
                <w:rFonts w:ascii="Angsana New" w:hAnsi="Angsana New"/>
                <w:sz w:val="28"/>
                <w:szCs w:val="28"/>
              </w:rPr>
            </w:pPr>
            <w:r w:rsidRPr="00AC78AD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</w:t>
            </w:r>
            <w:r w:rsidRPr="00AC78A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บริษัท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อาซีฟา พาวเวอร์ โซลูชั่นส์</w:t>
            </w:r>
            <w:r w:rsidRPr="00AC78A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EEA818F" w14:textId="77777777" w:rsidR="00694E7B" w:rsidRPr="00AC78AD" w:rsidRDefault="00694E7B" w:rsidP="00694E7B">
            <w:pPr>
              <w:tabs>
                <w:tab w:val="decimal" w:pos="96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5791653" w14:textId="77777777" w:rsidR="00694E7B" w:rsidRPr="00AC78AD" w:rsidRDefault="00694E7B" w:rsidP="00694E7B">
            <w:pPr>
              <w:ind w:right="9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15A6404" w14:textId="77777777" w:rsidR="00694E7B" w:rsidRPr="00AC78AD" w:rsidRDefault="00694E7B" w:rsidP="00694E7B">
            <w:pPr>
              <w:ind w:right="9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BBBCA7" w14:textId="77777777" w:rsidR="00694E7B" w:rsidRPr="00AC78AD" w:rsidRDefault="00694E7B" w:rsidP="00694E7B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94E7B" w:rsidRPr="00AC78AD" w14:paraId="51D5EB4D" w14:textId="77777777" w:rsidTr="00184DF0">
        <w:trPr>
          <w:trHeight w:val="20"/>
        </w:trPr>
        <w:tc>
          <w:tcPr>
            <w:tcW w:w="2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34CA94A" w14:textId="77777777" w:rsidR="00694E7B" w:rsidRPr="00AC78AD" w:rsidRDefault="00694E7B" w:rsidP="00694E7B">
            <w:pPr>
              <w:rPr>
                <w:rFonts w:ascii="Angsana New" w:hAnsi="Angsana New"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hAnsi="Angsana New"/>
                <w:sz w:val="28"/>
                <w:szCs w:val="28"/>
              </w:rPr>
              <w:t xml:space="preserve"> 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F073B46" w14:textId="77777777" w:rsidR="00694E7B" w:rsidRPr="00AC78AD" w:rsidRDefault="00694E7B" w:rsidP="00694E7B">
            <w:pPr>
              <w:tabs>
                <w:tab w:val="decimal" w:pos="98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379B987" w14:textId="77777777" w:rsidR="00694E7B" w:rsidRPr="00AC78AD" w:rsidRDefault="00694E7B" w:rsidP="00694E7B">
            <w:pPr>
              <w:tabs>
                <w:tab w:val="decimal" w:pos="98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FCF6CB9" w14:textId="77777777" w:rsidR="00694E7B" w:rsidRPr="00AC78AD" w:rsidRDefault="00694E7B" w:rsidP="00694E7B">
            <w:pPr>
              <w:ind w:right="9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C3FC9">
              <w:rPr>
                <w:rFonts w:ascii="Angsana New" w:hAnsi="Angsana New" w:hint="cs"/>
                <w:sz w:val="28"/>
                <w:szCs w:val="28"/>
              </w:rPr>
              <w:t>287</w:t>
            </w:r>
            <w:r>
              <w:rPr>
                <w:rFonts w:ascii="Angsana New" w:hAnsi="Angsana New"/>
                <w:sz w:val="28"/>
                <w:szCs w:val="28"/>
              </w:rPr>
              <w:t>,334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38AD8A3" w14:textId="77777777" w:rsidR="00694E7B" w:rsidRPr="00AC78AD" w:rsidRDefault="00694E7B" w:rsidP="00694E7B">
            <w:pPr>
              <w:tabs>
                <w:tab w:val="decimal" w:pos="96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A5C07A" w14:textId="77777777" w:rsidR="00694E7B" w:rsidRPr="00AC78AD" w:rsidRDefault="00694E7B" w:rsidP="00694E7B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694E7B" w:rsidRPr="00AC78AD" w14:paraId="0BA9A3DB" w14:textId="77777777" w:rsidTr="00184DF0">
        <w:trPr>
          <w:trHeight w:val="20"/>
        </w:trPr>
        <w:tc>
          <w:tcPr>
            <w:tcW w:w="2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6B0C0CB" w14:textId="77777777" w:rsidR="00694E7B" w:rsidRDefault="00694E7B" w:rsidP="00694E7B">
            <w:pPr>
              <w:rPr>
                <w:rFonts w:ascii="Angsana New" w:hAnsi="Angsana New"/>
                <w:sz w:val="28"/>
                <w:szCs w:val="28"/>
              </w:rPr>
            </w:pPr>
            <w:r w:rsidRPr="00AC78AD">
              <w:rPr>
                <w:rFonts w:ascii="Angsana New" w:hAnsi="Angsana New"/>
                <w:sz w:val="28"/>
                <w:szCs w:val="28"/>
              </w:rPr>
              <w:t xml:space="preserve"> 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รายได้ค่าเช่า</w:t>
            </w:r>
          </w:p>
          <w:p w14:paraId="15E0DABB" w14:textId="77777777" w:rsidR="00694E7B" w:rsidRPr="00AC78AD" w:rsidRDefault="00694E7B" w:rsidP="00694E7B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รายได้อื่น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E33E723" w14:textId="77777777" w:rsidR="00694E7B" w:rsidRDefault="00694E7B" w:rsidP="00694E7B">
            <w:pPr>
              <w:tabs>
                <w:tab w:val="decimal" w:pos="98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  <w:p w14:paraId="58371430" w14:textId="77777777" w:rsidR="00694E7B" w:rsidRDefault="00694E7B" w:rsidP="00694E7B">
            <w:pPr>
              <w:tabs>
                <w:tab w:val="decimal" w:pos="98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40E539F" w14:textId="77777777" w:rsidR="00694E7B" w:rsidRDefault="00694E7B" w:rsidP="00694E7B">
            <w:pPr>
              <w:tabs>
                <w:tab w:val="decimal" w:pos="98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  <w:p w14:paraId="44AAE0F7" w14:textId="77777777" w:rsidR="00694E7B" w:rsidRDefault="00694E7B" w:rsidP="00694E7B">
            <w:pPr>
              <w:tabs>
                <w:tab w:val="decimal" w:pos="98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A853447" w14:textId="77777777" w:rsidR="00694E7B" w:rsidRDefault="00694E7B" w:rsidP="00694E7B">
            <w:pPr>
              <w:ind w:right="9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C3FC9">
              <w:rPr>
                <w:rFonts w:ascii="Angsana New" w:hAnsi="Angsana New" w:hint="cs"/>
                <w:sz w:val="28"/>
                <w:szCs w:val="28"/>
              </w:rPr>
              <w:t>973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EC3FC9">
              <w:rPr>
                <w:rFonts w:ascii="Angsana New" w:hAnsi="Angsana New" w:hint="cs"/>
                <w:sz w:val="28"/>
                <w:szCs w:val="28"/>
              </w:rPr>
              <w:t>44</w:t>
            </w:r>
            <w:r w:rsidRPr="00E43F57">
              <w:rPr>
                <w:rFonts w:ascii="Angsana New" w:hAnsi="Angsana New" w:hint="cs"/>
                <w:sz w:val="28"/>
                <w:szCs w:val="28"/>
              </w:rPr>
              <w:t>0</w:t>
            </w:r>
          </w:p>
          <w:p w14:paraId="13336BC0" w14:textId="77777777" w:rsidR="00694E7B" w:rsidRDefault="00694E7B" w:rsidP="00694E7B">
            <w:pPr>
              <w:ind w:right="9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29,880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6B96411" w14:textId="77777777" w:rsidR="00694E7B" w:rsidRDefault="00694E7B" w:rsidP="00694E7B">
            <w:pPr>
              <w:tabs>
                <w:tab w:val="decimal" w:pos="962"/>
              </w:tabs>
              <w:rPr>
                <w:rFonts w:ascii="Angsana New" w:hAnsi="Angsana New"/>
                <w:sz w:val="28"/>
                <w:szCs w:val="28"/>
              </w:rPr>
            </w:pPr>
            <w:r w:rsidRPr="00AC78AD">
              <w:rPr>
                <w:rFonts w:ascii="Angsana New" w:hAnsi="Angsana New"/>
                <w:sz w:val="28"/>
                <w:szCs w:val="28"/>
              </w:rPr>
              <w:t>-</w:t>
            </w:r>
          </w:p>
          <w:p w14:paraId="0140A650" w14:textId="77777777" w:rsidR="00694E7B" w:rsidRPr="00AC78AD" w:rsidRDefault="00694E7B" w:rsidP="00694E7B">
            <w:pPr>
              <w:tabs>
                <w:tab w:val="decimal" w:pos="96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38FF24" w14:textId="77777777" w:rsidR="00694E7B" w:rsidRPr="00FA6C84" w:rsidRDefault="00694E7B" w:rsidP="00694E7B">
            <w:pPr>
              <w:jc w:val="center"/>
              <w:rPr>
                <w:rFonts w:ascii="Angsana New" w:hAnsi="Angsana New"/>
                <w:spacing w:val="-10"/>
                <w:sz w:val="28"/>
                <w:szCs w:val="28"/>
              </w:rPr>
            </w:pPr>
            <w:r w:rsidRPr="00FA6C84">
              <w:rPr>
                <w:rFonts w:ascii="Angsana New" w:hAnsi="Angsana New"/>
                <w:spacing w:val="-10"/>
                <w:sz w:val="28"/>
                <w:szCs w:val="28"/>
                <w:cs/>
              </w:rPr>
              <w:t>ราคาที่กำหนดตามสัญญา</w:t>
            </w:r>
          </w:p>
          <w:p w14:paraId="2DA0C4C6" w14:textId="77777777" w:rsidR="00694E7B" w:rsidRDefault="00694E7B" w:rsidP="00694E7B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694E7B" w:rsidRPr="00AC78AD" w14:paraId="5D5C3A2D" w14:textId="77777777" w:rsidTr="00184DF0">
        <w:trPr>
          <w:trHeight w:val="20"/>
        </w:trPr>
        <w:tc>
          <w:tcPr>
            <w:tcW w:w="37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FFC212" w14:textId="77777777" w:rsidR="00694E7B" w:rsidRPr="00AC78AD" w:rsidRDefault="00694E7B" w:rsidP="00694E7B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C78A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FC4DC88" w14:textId="77777777" w:rsidR="00694E7B" w:rsidRPr="00AC78AD" w:rsidRDefault="00694E7B" w:rsidP="00694E7B">
            <w:pPr>
              <w:ind w:right="9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E4D2123" w14:textId="77777777" w:rsidR="00694E7B" w:rsidRPr="00AC78AD" w:rsidRDefault="00694E7B" w:rsidP="00694E7B">
            <w:pPr>
              <w:ind w:right="9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FFD280F" w14:textId="77777777" w:rsidR="00694E7B" w:rsidRPr="00AC78AD" w:rsidRDefault="00694E7B" w:rsidP="00694E7B">
            <w:pPr>
              <w:ind w:right="9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F6BA76" w14:textId="77777777" w:rsidR="00694E7B" w:rsidRPr="00AC78AD" w:rsidRDefault="00694E7B" w:rsidP="00694E7B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94E7B" w:rsidRPr="00AC78AD" w14:paraId="2998F4F2" w14:textId="77777777" w:rsidTr="00184DF0">
        <w:trPr>
          <w:trHeight w:val="20"/>
        </w:trPr>
        <w:tc>
          <w:tcPr>
            <w:tcW w:w="37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630AD1C" w14:textId="77777777" w:rsidR="00694E7B" w:rsidRPr="00AC78AD" w:rsidRDefault="00694E7B" w:rsidP="00694E7B">
            <w:pPr>
              <w:tabs>
                <w:tab w:val="decimal" w:pos="1247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bookmarkStart w:id="94" w:name="_Hlk196398819"/>
            <w:r w:rsidRPr="00AC78A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  บริษัท ยู-เซอร์วิสเซส (ประเทศไทย)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6DE012" w14:textId="77777777" w:rsidR="00694E7B" w:rsidRPr="00AC78AD" w:rsidRDefault="00694E7B" w:rsidP="00694E7B">
            <w:pPr>
              <w:ind w:right="9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639BE4D" w14:textId="77777777" w:rsidR="00694E7B" w:rsidRPr="00AC78AD" w:rsidRDefault="00694E7B" w:rsidP="00694E7B">
            <w:pPr>
              <w:ind w:right="9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0464671" w14:textId="77777777" w:rsidR="00694E7B" w:rsidRPr="00AC78AD" w:rsidRDefault="00694E7B" w:rsidP="00694E7B">
            <w:pPr>
              <w:ind w:right="9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095F46" w14:textId="77777777" w:rsidR="00694E7B" w:rsidRPr="00AC78AD" w:rsidRDefault="00694E7B" w:rsidP="00694E7B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bookmarkEnd w:id="94"/>
      <w:tr w:rsidR="00694E7B" w:rsidRPr="00AC78AD" w14:paraId="06C2B010" w14:textId="77777777" w:rsidTr="00184DF0">
        <w:trPr>
          <w:trHeight w:val="20"/>
        </w:trPr>
        <w:tc>
          <w:tcPr>
            <w:tcW w:w="2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BF9ACB2" w14:textId="77777777" w:rsidR="00694E7B" w:rsidRPr="00AC78AD" w:rsidRDefault="00694E7B" w:rsidP="00694E7B">
            <w:pPr>
              <w:rPr>
                <w:rFonts w:ascii="Angsana New" w:hAnsi="Angsana New"/>
                <w:sz w:val="28"/>
                <w:szCs w:val="28"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 xml:space="preserve">   เงินปันผลรับ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4631F20" w14:textId="77777777" w:rsidR="00694E7B" w:rsidRPr="00AC78AD" w:rsidRDefault="00694E7B" w:rsidP="00694E7B">
            <w:pPr>
              <w:tabs>
                <w:tab w:val="decimal" w:pos="98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9ADEF35" w14:textId="77777777" w:rsidR="00694E7B" w:rsidRPr="00AC78AD" w:rsidRDefault="00694E7B" w:rsidP="00694E7B">
            <w:pPr>
              <w:tabs>
                <w:tab w:val="decimal" w:pos="98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0BEA344" w14:textId="77777777" w:rsidR="00694E7B" w:rsidRPr="00AC78AD" w:rsidRDefault="00694E7B" w:rsidP="00694E7B">
            <w:pPr>
              <w:tabs>
                <w:tab w:val="decimal" w:pos="92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C8A2778" w14:textId="77777777" w:rsidR="00694E7B" w:rsidRPr="00AC78AD" w:rsidRDefault="00694E7B" w:rsidP="00694E7B">
            <w:pPr>
              <w:tabs>
                <w:tab w:val="decimal" w:pos="109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25</w:t>
            </w:r>
            <w:r w:rsidRPr="00AC78AD">
              <w:rPr>
                <w:rFonts w:ascii="Angsana New" w:hAnsi="Angsana New"/>
                <w:sz w:val="28"/>
                <w:szCs w:val="28"/>
              </w:rPr>
              <w:t>0,000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18F02C" w14:textId="77777777" w:rsidR="00694E7B" w:rsidRPr="00AC78AD" w:rsidRDefault="00694E7B" w:rsidP="00694E7B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>ตามที่บริษัทร่วมอนุมัติ</w:t>
            </w:r>
          </w:p>
        </w:tc>
      </w:tr>
      <w:tr w:rsidR="00694E7B" w:rsidRPr="00AC78AD" w14:paraId="5D0EA842" w14:textId="77777777" w:rsidTr="00184DF0">
        <w:trPr>
          <w:trHeight w:val="20"/>
        </w:trPr>
        <w:tc>
          <w:tcPr>
            <w:tcW w:w="2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5E914D3" w14:textId="77777777" w:rsidR="00694E7B" w:rsidRPr="00AC78AD" w:rsidRDefault="00694E7B" w:rsidP="00694E7B">
            <w:pPr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3E3EFD">
              <w:rPr>
                <w:rFonts w:ascii="Angsana New" w:hAnsi="Angsana New"/>
                <w:sz w:val="28"/>
                <w:szCs w:val="28"/>
                <w:cs/>
              </w:rPr>
              <w:t>รายได้งานบริการ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9D0D9A4" w14:textId="77777777" w:rsidR="00694E7B" w:rsidRDefault="00694E7B" w:rsidP="00694E7B">
            <w:pPr>
              <w:ind w:right="9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C3FC9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E43F57">
              <w:rPr>
                <w:rFonts w:ascii="Angsana New" w:hAnsi="Angsana New" w:hint="cs"/>
                <w:sz w:val="28"/>
                <w:szCs w:val="28"/>
              </w:rPr>
              <w:t>0</w:t>
            </w:r>
            <w:r>
              <w:rPr>
                <w:rFonts w:ascii="Angsana New" w:hAnsi="Angsana New"/>
                <w:sz w:val="28"/>
                <w:szCs w:val="28"/>
              </w:rPr>
              <w:t>,000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C3A2D24" w14:textId="77777777" w:rsidR="00694E7B" w:rsidRPr="00AC78AD" w:rsidRDefault="00694E7B" w:rsidP="00694E7B">
            <w:pPr>
              <w:tabs>
                <w:tab w:val="decimal" w:pos="96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EE27945" w14:textId="77777777" w:rsidR="00694E7B" w:rsidRDefault="00694E7B" w:rsidP="00694E7B">
            <w:pPr>
              <w:ind w:right="9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30,000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15338EF" w14:textId="77777777" w:rsidR="00694E7B" w:rsidRPr="00AC78AD" w:rsidRDefault="00694E7B" w:rsidP="00694E7B">
            <w:pPr>
              <w:tabs>
                <w:tab w:val="decimal" w:pos="96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BC261B" w14:textId="77777777" w:rsidR="00694E7B" w:rsidRPr="00AC78AD" w:rsidRDefault="00694E7B" w:rsidP="00694E7B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694E7B" w:rsidRPr="00AC78AD" w14:paraId="5D4C3774" w14:textId="77777777" w:rsidTr="00184DF0">
        <w:trPr>
          <w:trHeight w:val="20"/>
        </w:trPr>
        <w:tc>
          <w:tcPr>
            <w:tcW w:w="2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659CCA3" w14:textId="77777777" w:rsidR="00694E7B" w:rsidRDefault="00694E7B" w:rsidP="00694E7B">
            <w:pPr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3E3EFD">
              <w:rPr>
                <w:rFonts w:ascii="Angsana New" w:hAnsi="Angsana New"/>
                <w:sz w:val="28"/>
                <w:szCs w:val="28"/>
                <w:cs/>
              </w:rPr>
              <w:t>ต้นทุนงานโครงการ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E0C48D5" w14:textId="77777777" w:rsidR="00694E7B" w:rsidRDefault="00694E7B" w:rsidP="00694E7B">
            <w:pPr>
              <w:ind w:right="9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C3FC9">
              <w:rPr>
                <w:rFonts w:ascii="Angsana New" w:hAnsi="Angsana New" w:hint="cs"/>
                <w:sz w:val="28"/>
                <w:szCs w:val="28"/>
              </w:rPr>
              <w:t>25</w:t>
            </w:r>
            <w:r>
              <w:rPr>
                <w:rFonts w:ascii="Angsana New" w:hAnsi="Angsana New"/>
                <w:sz w:val="28"/>
                <w:szCs w:val="28"/>
              </w:rPr>
              <w:t>,000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852CF07" w14:textId="77777777" w:rsidR="00694E7B" w:rsidRDefault="00694E7B" w:rsidP="00694E7B">
            <w:pPr>
              <w:tabs>
                <w:tab w:val="decimal" w:pos="96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BDCE322" w14:textId="77777777" w:rsidR="00694E7B" w:rsidRDefault="00694E7B" w:rsidP="00694E7B">
            <w:pPr>
              <w:ind w:right="9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25,000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40273E9" w14:textId="77777777" w:rsidR="00694E7B" w:rsidRDefault="00694E7B" w:rsidP="00694E7B">
            <w:pPr>
              <w:tabs>
                <w:tab w:val="decimal" w:pos="96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255C21" w14:textId="77777777" w:rsidR="00694E7B" w:rsidRDefault="00694E7B" w:rsidP="00694E7B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1A4B39" w:rsidRPr="00AC78AD" w14:paraId="711E3669" w14:textId="77777777" w:rsidTr="00184DF0">
        <w:trPr>
          <w:trHeight w:val="20"/>
        </w:trPr>
        <w:tc>
          <w:tcPr>
            <w:tcW w:w="37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DE41151" w14:textId="77777777" w:rsidR="001A4B39" w:rsidRDefault="001A4B39" w:rsidP="00694E7B">
            <w:pPr>
              <w:tabs>
                <w:tab w:val="decimal" w:pos="1247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17951E6" w14:textId="77777777" w:rsidR="001A4B39" w:rsidRPr="00AC78AD" w:rsidRDefault="001A4B39" w:rsidP="00694E7B">
            <w:pPr>
              <w:ind w:right="9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647DFF7" w14:textId="77777777" w:rsidR="001A4B39" w:rsidRPr="00AC78AD" w:rsidRDefault="001A4B39" w:rsidP="00694E7B">
            <w:pPr>
              <w:ind w:right="9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E67C06E" w14:textId="77777777" w:rsidR="001A4B39" w:rsidRPr="00AC78AD" w:rsidRDefault="001A4B39" w:rsidP="00694E7B">
            <w:pPr>
              <w:ind w:right="9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4DEA31" w14:textId="77777777" w:rsidR="001A4B39" w:rsidRPr="00AC78AD" w:rsidRDefault="001A4B39" w:rsidP="00694E7B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1A4B39" w:rsidRPr="00AC78AD" w14:paraId="237773F9" w14:textId="77777777" w:rsidTr="00184DF0">
        <w:trPr>
          <w:trHeight w:val="20"/>
        </w:trPr>
        <w:tc>
          <w:tcPr>
            <w:tcW w:w="37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21C2887" w14:textId="1E347AAC" w:rsidR="001A4B39" w:rsidRDefault="001A4B39" w:rsidP="001A4B39">
            <w:pPr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C78A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lastRenderedPageBreak/>
              <w:t>บริษัทร่วม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D4B66CA" w14:textId="77777777" w:rsidR="001A4B39" w:rsidRPr="00AC78AD" w:rsidRDefault="001A4B39" w:rsidP="001A4B39">
            <w:pPr>
              <w:spacing w:line="340" w:lineRule="exact"/>
              <w:ind w:right="9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0B2F927" w14:textId="77777777" w:rsidR="001A4B39" w:rsidRPr="00AC78AD" w:rsidRDefault="001A4B39" w:rsidP="001A4B39">
            <w:pPr>
              <w:spacing w:line="340" w:lineRule="exact"/>
              <w:ind w:right="9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D0D0642" w14:textId="77777777" w:rsidR="001A4B39" w:rsidRPr="00AC78AD" w:rsidRDefault="001A4B39" w:rsidP="001A4B39">
            <w:pPr>
              <w:spacing w:line="340" w:lineRule="exact"/>
              <w:ind w:right="9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B5C5F0" w14:textId="77777777" w:rsidR="001A4B39" w:rsidRPr="00AC78AD" w:rsidRDefault="001A4B39" w:rsidP="001A4B39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94E7B" w:rsidRPr="00AC78AD" w14:paraId="70691D62" w14:textId="77777777" w:rsidTr="00184DF0">
        <w:trPr>
          <w:trHeight w:val="20"/>
        </w:trPr>
        <w:tc>
          <w:tcPr>
            <w:tcW w:w="37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FAFD4DF" w14:textId="37AD9029" w:rsidR="00694E7B" w:rsidRPr="00AC78AD" w:rsidRDefault="001A4B39" w:rsidP="001A4B39">
            <w:pPr>
              <w:tabs>
                <w:tab w:val="decimal" w:pos="1247"/>
              </w:tabs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bookmarkStart w:id="95" w:name="_MON_1469434943"/>
            <w:bookmarkStart w:id="96" w:name="_MON_1469434950"/>
            <w:bookmarkStart w:id="97" w:name="_MON_1469434964"/>
            <w:bookmarkStart w:id="98" w:name="_MON_1469434974"/>
            <w:bookmarkStart w:id="99" w:name="_MON_1469434982"/>
            <w:bookmarkStart w:id="100" w:name="_MON_1469434994"/>
            <w:bookmarkStart w:id="101" w:name="_MON_1469435057"/>
            <w:bookmarkStart w:id="102" w:name="_MON_1469435063"/>
            <w:bookmarkStart w:id="103" w:name="_MON_1469435106"/>
            <w:bookmarkStart w:id="104" w:name="_MON_1469435254"/>
            <w:bookmarkStart w:id="105" w:name="_MON_1469435262"/>
            <w:bookmarkStart w:id="106" w:name="_MON_1469435267"/>
            <w:bookmarkStart w:id="107" w:name="_MON_1469435273"/>
            <w:bookmarkStart w:id="108" w:name="_MON_1469435281"/>
            <w:bookmarkStart w:id="109" w:name="_MON_1469435287"/>
            <w:bookmarkStart w:id="110" w:name="_MON_1469435292"/>
            <w:bookmarkStart w:id="111" w:name="_MON_1469435298"/>
            <w:bookmarkStart w:id="112" w:name="_MON_1469435343"/>
            <w:bookmarkStart w:id="113" w:name="_MON_1469435360"/>
            <w:bookmarkStart w:id="114" w:name="_MON_1469435366"/>
            <w:bookmarkStart w:id="115" w:name="_MON_1469435372"/>
            <w:bookmarkStart w:id="116" w:name="_MON_1469435379"/>
            <w:bookmarkStart w:id="117" w:name="_MON_1469435385"/>
            <w:bookmarkStart w:id="118" w:name="_MON_1469435391"/>
            <w:bookmarkStart w:id="119" w:name="_MON_1469435396"/>
            <w:bookmarkStart w:id="120" w:name="_MON_1469435403"/>
            <w:bookmarkStart w:id="121" w:name="_MON_1469435424"/>
            <w:bookmarkStart w:id="122" w:name="_MON_1469435438"/>
            <w:bookmarkStart w:id="123" w:name="_MON_1469435445"/>
            <w:bookmarkStart w:id="124" w:name="_MON_1469435452"/>
            <w:bookmarkStart w:id="125" w:name="_MON_1469435472"/>
            <w:bookmarkStart w:id="126" w:name="_MON_1469435480"/>
            <w:bookmarkStart w:id="127" w:name="_MON_1469435597"/>
            <w:bookmarkStart w:id="128" w:name="_MON_1469435611"/>
            <w:bookmarkStart w:id="129" w:name="_MON_1470034238"/>
            <w:bookmarkStart w:id="130" w:name="_MON_1470034430"/>
            <w:bookmarkStart w:id="131" w:name="_MON_1470034498"/>
            <w:bookmarkStart w:id="132" w:name="_MON_1470034508"/>
            <w:bookmarkStart w:id="133" w:name="_MON_1470729180"/>
            <w:bookmarkStart w:id="134" w:name="_MON_1470729266"/>
            <w:bookmarkStart w:id="135" w:name="_MON_1470729362"/>
            <w:bookmarkStart w:id="136" w:name="_MON_1476519417"/>
            <w:bookmarkStart w:id="137" w:name="_MON_1476519961"/>
            <w:bookmarkStart w:id="138" w:name="_MON_1476525173"/>
            <w:bookmarkStart w:id="139" w:name="_MON_1476525739"/>
            <w:bookmarkStart w:id="140" w:name="_MON_1476525816"/>
            <w:bookmarkStart w:id="141" w:name="_MON_1476525833"/>
            <w:bookmarkStart w:id="142" w:name="_MON_1476526006"/>
            <w:bookmarkStart w:id="143" w:name="_MON_1476526757"/>
            <w:bookmarkStart w:id="144" w:name="_MON_1476526865"/>
            <w:bookmarkStart w:id="145" w:name="_MON_1476720248"/>
            <w:bookmarkStart w:id="146" w:name="_MON_1476720261"/>
            <w:bookmarkStart w:id="147" w:name="_MON_1476721205"/>
            <w:bookmarkStart w:id="148" w:name="_MON_1476769655"/>
            <w:bookmarkStart w:id="149" w:name="_MON_1476769711"/>
            <w:bookmarkStart w:id="150" w:name="_MON_1476871487"/>
            <w:bookmarkStart w:id="151" w:name="_MON_1476871525"/>
            <w:bookmarkStart w:id="152" w:name="_MON_1476873253"/>
            <w:bookmarkStart w:id="153" w:name="_MON_1476873265"/>
            <w:bookmarkStart w:id="154" w:name="_MON_1476873291"/>
            <w:bookmarkStart w:id="155" w:name="_MON_1476873300"/>
            <w:bookmarkStart w:id="156" w:name="_MON_1476873314"/>
            <w:bookmarkStart w:id="157" w:name="_MON_1476873343"/>
            <w:bookmarkStart w:id="158" w:name="_MON_1476873363"/>
            <w:bookmarkStart w:id="159" w:name="_MON_1476873379"/>
            <w:bookmarkStart w:id="160" w:name="_MON_1476873387"/>
            <w:bookmarkStart w:id="161" w:name="_MON_1476873398"/>
            <w:bookmarkStart w:id="162" w:name="_MON_1476884705"/>
            <w:bookmarkStart w:id="163" w:name="_MON_1476958680"/>
            <w:bookmarkStart w:id="164" w:name="_MON_1476958770"/>
            <w:bookmarkStart w:id="165" w:name="_MON_1476962059"/>
            <w:bookmarkStart w:id="166" w:name="_MON_1483181467"/>
            <w:bookmarkStart w:id="167" w:name="_MON_1483181471"/>
            <w:bookmarkStart w:id="168" w:name="_MON_1483181480"/>
            <w:bookmarkStart w:id="169" w:name="_MON_1483181486"/>
            <w:bookmarkStart w:id="170" w:name="_MON_1483181494"/>
            <w:bookmarkStart w:id="171" w:name="_MON_1483181500"/>
            <w:bookmarkStart w:id="172" w:name="_MON_1483181508"/>
            <w:bookmarkStart w:id="173" w:name="_MON_1483181544"/>
            <w:bookmarkStart w:id="174" w:name="_MON_1483181561"/>
            <w:bookmarkStart w:id="175" w:name="_MON_1483181567"/>
            <w:bookmarkStart w:id="176" w:name="_MON_1483181573"/>
            <w:bookmarkStart w:id="177" w:name="_MON_1483181579"/>
            <w:bookmarkStart w:id="178" w:name="_MON_1483181585"/>
            <w:bookmarkStart w:id="179" w:name="_MON_1483181590"/>
            <w:bookmarkStart w:id="180" w:name="_MON_1483181597"/>
            <w:bookmarkStart w:id="181" w:name="_MON_1483181607"/>
            <w:bookmarkStart w:id="182" w:name="_MON_1483181614"/>
            <w:bookmarkStart w:id="183" w:name="_MON_1483181620"/>
            <w:bookmarkStart w:id="184" w:name="_MON_1483181624"/>
            <w:bookmarkStart w:id="185" w:name="_MON_1483181630"/>
            <w:bookmarkStart w:id="186" w:name="_MON_1483181636"/>
            <w:bookmarkStart w:id="187" w:name="_MON_1483181641"/>
            <w:bookmarkStart w:id="188" w:name="_MON_1483181647"/>
            <w:bookmarkStart w:id="189" w:name="_MON_1483181653"/>
            <w:bookmarkStart w:id="190" w:name="_MON_1483181658"/>
            <w:bookmarkStart w:id="191" w:name="_MON_1483181663"/>
            <w:bookmarkStart w:id="192" w:name="_MON_1483181669"/>
            <w:bookmarkStart w:id="193" w:name="_MON_1483181675"/>
            <w:bookmarkStart w:id="194" w:name="_MON_1483181688"/>
            <w:bookmarkStart w:id="195" w:name="_MON_1483181695"/>
            <w:bookmarkStart w:id="196" w:name="_MON_1483181701"/>
            <w:bookmarkStart w:id="197" w:name="_MON_1483181714"/>
            <w:bookmarkStart w:id="198" w:name="_MON_1483181727"/>
            <w:bookmarkStart w:id="199" w:name="_MON_1483181744"/>
            <w:bookmarkStart w:id="200" w:name="_MON_1483181773"/>
            <w:bookmarkStart w:id="201" w:name="_MON_1483181782"/>
            <w:bookmarkStart w:id="202" w:name="_MON_1483181794"/>
            <w:bookmarkStart w:id="203" w:name="_MON_1483181820"/>
            <w:bookmarkStart w:id="204" w:name="_MON_1483181841"/>
            <w:bookmarkStart w:id="205" w:name="_MON_1483181847"/>
            <w:bookmarkStart w:id="206" w:name="_MON_1483189439"/>
            <w:bookmarkStart w:id="207" w:name="_MON_1483191774"/>
            <w:bookmarkStart w:id="208" w:name="_MON_1483192012"/>
            <w:bookmarkStart w:id="209" w:name="_MON_1483207118"/>
            <w:bookmarkStart w:id="210" w:name="_MON_1483207170"/>
            <w:bookmarkStart w:id="211" w:name="_MON_1483207198"/>
            <w:bookmarkStart w:id="212" w:name="_MON_1483207206"/>
            <w:bookmarkStart w:id="213" w:name="_MON_1483207213"/>
            <w:bookmarkStart w:id="214" w:name="_MON_1483207220"/>
            <w:bookmarkStart w:id="215" w:name="_MON_1483207224"/>
            <w:bookmarkStart w:id="216" w:name="_MON_1483207229"/>
            <w:bookmarkStart w:id="217" w:name="_MON_1485152576"/>
            <w:bookmarkStart w:id="218" w:name="_MON_1485152762"/>
            <w:bookmarkStart w:id="219" w:name="_MON_1485152862"/>
            <w:bookmarkStart w:id="220" w:name="_MON_1485152992"/>
            <w:bookmarkStart w:id="221" w:name="_MON_1485153054"/>
            <w:bookmarkStart w:id="222" w:name="_MON_1485153060"/>
            <w:bookmarkStart w:id="223" w:name="_MON_1485153803"/>
            <w:bookmarkStart w:id="224" w:name="_MON_1485153962"/>
            <w:bookmarkStart w:id="225" w:name="_MON_1485153977"/>
            <w:bookmarkStart w:id="226" w:name="_MON_1485153981"/>
            <w:bookmarkStart w:id="227" w:name="_MON_1485154000"/>
            <w:bookmarkStart w:id="228" w:name="_MON_1485154845"/>
            <w:bookmarkStart w:id="229" w:name="_MON_1485155277"/>
            <w:bookmarkStart w:id="230" w:name="_MON_1485508009"/>
            <w:bookmarkStart w:id="231" w:name="_MON_1485526751"/>
            <w:bookmarkStart w:id="232" w:name="_MON_1485526769"/>
            <w:bookmarkStart w:id="233" w:name="_MON_1485620842"/>
            <w:bookmarkStart w:id="234" w:name="_MON_1485620849"/>
            <w:bookmarkStart w:id="235" w:name="_MON_1485620860"/>
            <w:bookmarkStart w:id="236" w:name="_MON_1485955393"/>
            <w:bookmarkStart w:id="237" w:name="_MON_1485955400"/>
            <w:bookmarkStart w:id="238" w:name="_MON_1485955935"/>
            <w:bookmarkStart w:id="239" w:name="_MON_1485955941"/>
            <w:bookmarkStart w:id="240" w:name="_MON_1508764379"/>
            <w:bookmarkStart w:id="241" w:name="_MON_1508764447"/>
            <w:bookmarkStart w:id="242" w:name="_MON_1508764576"/>
            <w:bookmarkStart w:id="243" w:name="_MON_1517062322"/>
            <w:bookmarkStart w:id="244" w:name="_MON_1517062611"/>
            <w:bookmarkStart w:id="245" w:name="_MON_1517062644"/>
            <w:bookmarkStart w:id="246" w:name="_MON_1517149085"/>
            <w:bookmarkStart w:id="247" w:name="_MON_1517149195"/>
            <w:bookmarkStart w:id="248" w:name="_MON_1517149219"/>
            <w:bookmarkStart w:id="249" w:name="_MON_1517171096"/>
            <w:bookmarkStart w:id="250" w:name="_MON_1517171121"/>
            <w:bookmarkStart w:id="251" w:name="_MON_1517171174"/>
            <w:bookmarkStart w:id="252" w:name="_MON_1517296083"/>
            <w:bookmarkStart w:id="253" w:name="_MON_1517296414"/>
            <w:bookmarkStart w:id="254" w:name="_MON_1517317993"/>
            <w:bookmarkStart w:id="255" w:name="_MON_1517318012"/>
            <w:bookmarkStart w:id="256" w:name="_MON_1517489880"/>
            <w:bookmarkStart w:id="257" w:name="_MON_1517489913"/>
            <w:bookmarkStart w:id="258" w:name="_MON_1517489935"/>
            <w:bookmarkStart w:id="259" w:name="_MON_1517489938"/>
            <w:bookmarkStart w:id="260" w:name="_MON_1517489985"/>
            <w:bookmarkStart w:id="261" w:name="_MON_1517489992"/>
            <w:bookmarkStart w:id="262" w:name="_MON_1517490009"/>
            <w:bookmarkStart w:id="263" w:name="_MON_1517490015"/>
            <w:bookmarkStart w:id="264" w:name="_MON_1517490018"/>
            <w:bookmarkStart w:id="265" w:name="_MON_1517490029"/>
            <w:bookmarkStart w:id="266" w:name="_MON_1517490039"/>
            <w:bookmarkStart w:id="267" w:name="_MON_1517819037"/>
            <w:bookmarkStart w:id="268" w:name="_MON_1541492701"/>
            <w:bookmarkStart w:id="269" w:name="_MON_1541492716"/>
            <w:bookmarkStart w:id="270" w:name="_MON_1541492837"/>
            <w:bookmarkStart w:id="271" w:name="_MON_1541492892"/>
            <w:bookmarkStart w:id="272" w:name="_MON_1541492914"/>
            <w:bookmarkStart w:id="273" w:name="_MON_1541503934"/>
            <w:bookmarkStart w:id="274" w:name="_MON_1548142977"/>
            <w:bookmarkStart w:id="275" w:name="_MON_1548142998"/>
            <w:bookmarkStart w:id="276" w:name="_MON_1548143038"/>
            <w:bookmarkStart w:id="277" w:name="_MON_1548143075"/>
            <w:bookmarkStart w:id="278" w:name="_MON_1548143100"/>
            <w:bookmarkStart w:id="279" w:name="_MON_1548143220"/>
            <w:bookmarkStart w:id="280" w:name="_MON_1548143562"/>
            <w:bookmarkStart w:id="281" w:name="_MON_1548143978"/>
            <w:bookmarkStart w:id="282" w:name="_MON_1548144026"/>
            <w:bookmarkStart w:id="283" w:name="_MON_1548272012"/>
            <w:bookmarkStart w:id="284" w:name="_MON_1548272023"/>
            <w:bookmarkStart w:id="285" w:name="_MON_1548330048"/>
            <w:bookmarkStart w:id="286" w:name="_MON_1548330132"/>
            <w:bookmarkStart w:id="287" w:name="_MON_1548330146"/>
            <w:bookmarkStart w:id="288" w:name="_MON_1548338743"/>
            <w:bookmarkStart w:id="289" w:name="_MON_1548338787"/>
            <w:bookmarkStart w:id="290" w:name="_MON_1469432855"/>
            <w:bookmarkStart w:id="291" w:name="_MON_1469432868"/>
            <w:bookmarkStart w:id="292" w:name="_MON_1469432876"/>
            <w:bookmarkStart w:id="293" w:name="_MON_1469433561"/>
            <w:bookmarkStart w:id="294" w:name="_MON_1469433699"/>
            <w:bookmarkStart w:id="295" w:name="_MON_1469434873"/>
            <w:bookmarkStart w:id="296" w:name="_MON_1469434891"/>
            <w:bookmarkStart w:id="297" w:name="_MON_1469434901"/>
            <w:bookmarkStart w:id="298" w:name="_MON_1469434908"/>
            <w:bookmarkStart w:id="299" w:name="_MON_1469434917"/>
            <w:bookmarkStart w:id="300" w:name="_MON_1575714293"/>
            <w:bookmarkStart w:id="301" w:name="_MON_1575714302"/>
            <w:bookmarkEnd w:id="95"/>
            <w:bookmarkEnd w:id="96"/>
            <w:bookmarkEnd w:id="97"/>
            <w:bookmarkEnd w:id="98"/>
            <w:bookmarkEnd w:id="99"/>
            <w:bookmarkEnd w:id="100"/>
            <w:bookmarkEnd w:id="101"/>
            <w:bookmarkEnd w:id="102"/>
            <w:bookmarkEnd w:id="103"/>
            <w:bookmarkEnd w:id="104"/>
            <w:bookmarkEnd w:id="105"/>
            <w:bookmarkEnd w:id="106"/>
            <w:bookmarkEnd w:id="107"/>
            <w:bookmarkEnd w:id="108"/>
            <w:bookmarkEnd w:id="109"/>
            <w:bookmarkEnd w:id="110"/>
            <w:bookmarkEnd w:id="111"/>
            <w:bookmarkEnd w:id="112"/>
            <w:bookmarkEnd w:id="113"/>
            <w:bookmarkEnd w:id="114"/>
            <w:bookmarkEnd w:id="115"/>
            <w:bookmarkEnd w:id="116"/>
            <w:bookmarkEnd w:id="117"/>
            <w:bookmarkEnd w:id="118"/>
            <w:bookmarkEnd w:id="119"/>
            <w:bookmarkEnd w:id="120"/>
            <w:bookmarkEnd w:id="121"/>
            <w:bookmarkEnd w:id="122"/>
            <w:bookmarkEnd w:id="123"/>
            <w:bookmarkEnd w:id="124"/>
            <w:bookmarkEnd w:id="125"/>
            <w:bookmarkEnd w:id="126"/>
            <w:bookmarkEnd w:id="127"/>
            <w:bookmarkEnd w:id="128"/>
            <w:bookmarkEnd w:id="129"/>
            <w:bookmarkEnd w:id="130"/>
            <w:bookmarkEnd w:id="131"/>
            <w:bookmarkEnd w:id="132"/>
            <w:bookmarkEnd w:id="133"/>
            <w:bookmarkEnd w:id="134"/>
            <w:bookmarkEnd w:id="135"/>
            <w:bookmarkEnd w:id="136"/>
            <w:bookmarkEnd w:id="137"/>
            <w:bookmarkEnd w:id="138"/>
            <w:bookmarkEnd w:id="139"/>
            <w:bookmarkEnd w:id="140"/>
            <w:bookmarkEnd w:id="141"/>
            <w:bookmarkEnd w:id="142"/>
            <w:bookmarkEnd w:id="143"/>
            <w:bookmarkEnd w:id="144"/>
            <w:bookmarkEnd w:id="145"/>
            <w:bookmarkEnd w:id="146"/>
            <w:bookmarkEnd w:id="147"/>
            <w:bookmarkEnd w:id="148"/>
            <w:bookmarkEnd w:id="149"/>
            <w:bookmarkEnd w:id="150"/>
            <w:bookmarkEnd w:id="151"/>
            <w:bookmarkEnd w:id="152"/>
            <w:bookmarkEnd w:id="153"/>
            <w:bookmarkEnd w:id="154"/>
            <w:bookmarkEnd w:id="155"/>
            <w:bookmarkEnd w:id="156"/>
            <w:bookmarkEnd w:id="157"/>
            <w:bookmarkEnd w:id="158"/>
            <w:bookmarkEnd w:id="159"/>
            <w:bookmarkEnd w:id="160"/>
            <w:bookmarkEnd w:id="161"/>
            <w:bookmarkEnd w:id="162"/>
            <w:bookmarkEnd w:id="163"/>
            <w:bookmarkEnd w:id="164"/>
            <w:bookmarkEnd w:id="165"/>
            <w:bookmarkEnd w:id="166"/>
            <w:bookmarkEnd w:id="167"/>
            <w:bookmarkEnd w:id="168"/>
            <w:bookmarkEnd w:id="169"/>
            <w:bookmarkEnd w:id="170"/>
            <w:bookmarkEnd w:id="171"/>
            <w:bookmarkEnd w:id="172"/>
            <w:bookmarkEnd w:id="173"/>
            <w:bookmarkEnd w:id="174"/>
            <w:bookmarkEnd w:id="175"/>
            <w:bookmarkEnd w:id="176"/>
            <w:bookmarkEnd w:id="177"/>
            <w:bookmarkEnd w:id="178"/>
            <w:bookmarkEnd w:id="179"/>
            <w:bookmarkEnd w:id="180"/>
            <w:bookmarkEnd w:id="181"/>
            <w:bookmarkEnd w:id="182"/>
            <w:bookmarkEnd w:id="183"/>
            <w:bookmarkEnd w:id="184"/>
            <w:bookmarkEnd w:id="185"/>
            <w:bookmarkEnd w:id="186"/>
            <w:bookmarkEnd w:id="187"/>
            <w:bookmarkEnd w:id="188"/>
            <w:bookmarkEnd w:id="189"/>
            <w:bookmarkEnd w:id="190"/>
            <w:bookmarkEnd w:id="191"/>
            <w:bookmarkEnd w:id="192"/>
            <w:bookmarkEnd w:id="193"/>
            <w:bookmarkEnd w:id="194"/>
            <w:bookmarkEnd w:id="195"/>
            <w:bookmarkEnd w:id="196"/>
            <w:bookmarkEnd w:id="197"/>
            <w:bookmarkEnd w:id="198"/>
            <w:bookmarkEnd w:id="199"/>
            <w:bookmarkEnd w:id="200"/>
            <w:bookmarkEnd w:id="201"/>
            <w:bookmarkEnd w:id="202"/>
            <w:bookmarkEnd w:id="203"/>
            <w:bookmarkEnd w:id="204"/>
            <w:bookmarkEnd w:id="205"/>
            <w:bookmarkEnd w:id="206"/>
            <w:bookmarkEnd w:id="207"/>
            <w:bookmarkEnd w:id="208"/>
            <w:bookmarkEnd w:id="209"/>
            <w:bookmarkEnd w:id="210"/>
            <w:bookmarkEnd w:id="211"/>
            <w:bookmarkEnd w:id="212"/>
            <w:bookmarkEnd w:id="213"/>
            <w:bookmarkEnd w:id="214"/>
            <w:bookmarkEnd w:id="215"/>
            <w:bookmarkEnd w:id="216"/>
            <w:bookmarkEnd w:id="217"/>
            <w:bookmarkEnd w:id="218"/>
            <w:bookmarkEnd w:id="219"/>
            <w:bookmarkEnd w:id="220"/>
            <w:bookmarkEnd w:id="221"/>
            <w:bookmarkEnd w:id="222"/>
            <w:bookmarkEnd w:id="223"/>
            <w:bookmarkEnd w:id="224"/>
            <w:bookmarkEnd w:id="225"/>
            <w:bookmarkEnd w:id="226"/>
            <w:bookmarkEnd w:id="227"/>
            <w:bookmarkEnd w:id="228"/>
            <w:bookmarkEnd w:id="229"/>
            <w:bookmarkEnd w:id="230"/>
            <w:bookmarkEnd w:id="231"/>
            <w:bookmarkEnd w:id="232"/>
            <w:bookmarkEnd w:id="233"/>
            <w:bookmarkEnd w:id="234"/>
            <w:bookmarkEnd w:id="235"/>
            <w:bookmarkEnd w:id="236"/>
            <w:bookmarkEnd w:id="237"/>
            <w:bookmarkEnd w:id="238"/>
            <w:bookmarkEnd w:id="239"/>
            <w:bookmarkEnd w:id="240"/>
            <w:bookmarkEnd w:id="241"/>
            <w:bookmarkEnd w:id="242"/>
            <w:bookmarkEnd w:id="243"/>
            <w:bookmarkEnd w:id="244"/>
            <w:bookmarkEnd w:id="245"/>
            <w:bookmarkEnd w:id="246"/>
            <w:bookmarkEnd w:id="247"/>
            <w:bookmarkEnd w:id="248"/>
            <w:bookmarkEnd w:id="249"/>
            <w:bookmarkEnd w:id="250"/>
            <w:bookmarkEnd w:id="251"/>
            <w:bookmarkEnd w:id="252"/>
            <w:bookmarkEnd w:id="253"/>
            <w:bookmarkEnd w:id="254"/>
            <w:bookmarkEnd w:id="255"/>
            <w:bookmarkEnd w:id="256"/>
            <w:bookmarkEnd w:id="257"/>
            <w:bookmarkEnd w:id="258"/>
            <w:bookmarkEnd w:id="259"/>
            <w:bookmarkEnd w:id="260"/>
            <w:bookmarkEnd w:id="261"/>
            <w:bookmarkEnd w:id="262"/>
            <w:bookmarkEnd w:id="263"/>
            <w:bookmarkEnd w:id="264"/>
            <w:bookmarkEnd w:id="265"/>
            <w:bookmarkEnd w:id="266"/>
            <w:bookmarkEnd w:id="267"/>
            <w:bookmarkEnd w:id="268"/>
            <w:bookmarkEnd w:id="269"/>
            <w:bookmarkEnd w:id="270"/>
            <w:bookmarkEnd w:id="271"/>
            <w:bookmarkEnd w:id="272"/>
            <w:bookmarkEnd w:id="273"/>
            <w:bookmarkEnd w:id="274"/>
            <w:bookmarkEnd w:id="275"/>
            <w:bookmarkEnd w:id="276"/>
            <w:bookmarkEnd w:id="277"/>
            <w:bookmarkEnd w:id="278"/>
            <w:bookmarkEnd w:id="279"/>
            <w:bookmarkEnd w:id="280"/>
            <w:bookmarkEnd w:id="281"/>
            <w:bookmarkEnd w:id="282"/>
            <w:bookmarkEnd w:id="283"/>
            <w:bookmarkEnd w:id="284"/>
            <w:bookmarkEnd w:id="285"/>
            <w:bookmarkEnd w:id="286"/>
            <w:bookmarkEnd w:id="287"/>
            <w:bookmarkEnd w:id="288"/>
            <w:bookmarkEnd w:id="289"/>
            <w:bookmarkEnd w:id="290"/>
            <w:bookmarkEnd w:id="291"/>
            <w:bookmarkEnd w:id="292"/>
            <w:bookmarkEnd w:id="293"/>
            <w:bookmarkEnd w:id="294"/>
            <w:bookmarkEnd w:id="295"/>
            <w:bookmarkEnd w:id="296"/>
            <w:bookmarkEnd w:id="297"/>
            <w:bookmarkEnd w:id="298"/>
            <w:bookmarkEnd w:id="299"/>
            <w:bookmarkEnd w:id="300"/>
            <w:bookmarkEnd w:id="301"/>
            <w:r w:rsidRPr="00AC78A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  </w:t>
            </w:r>
            <w:r w:rsidR="00694E7B" w:rsidRPr="00AC78A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บริษัท </w:t>
            </w:r>
            <w:r w:rsidR="00694E7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อีเทคโค</w:t>
            </w:r>
            <w:r w:rsidR="00694E7B" w:rsidRPr="00AC78A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(ประเทศไทย)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8661BB" w14:textId="77777777" w:rsidR="00694E7B" w:rsidRPr="00AC78AD" w:rsidRDefault="00694E7B" w:rsidP="001A4B39">
            <w:pPr>
              <w:spacing w:line="340" w:lineRule="exact"/>
              <w:ind w:right="9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95FFA02" w14:textId="77777777" w:rsidR="00694E7B" w:rsidRPr="00AC78AD" w:rsidRDefault="00694E7B" w:rsidP="001A4B39">
            <w:pPr>
              <w:spacing w:line="340" w:lineRule="exact"/>
              <w:ind w:right="9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206E59D" w14:textId="77777777" w:rsidR="00694E7B" w:rsidRPr="00AC78AD" w:rsidRDefault="00694E7B" w:rsidP="001A4B39">
            <w:pPr>
              <w:spacing w:line="340" w:lineRule="exact"/>
              <w:ind w:right="9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A36512" w14:textId="77777777" w:rsidR="00694E7B" w:rsidRPr="00AC78AD" w:rsidRDefault="00694E7B" w:rsidP="001A4B39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94E7B" w:rsidRPr="00AC78AD" w14:paraId="5B43FA1A" w14:textId="77777777" w:rsidTr="00184DF0">
        <w:trPr>
          <w:trHeight w:val="20"/>
        </w:trPr>
        <w:tc>
          <w:tcPr>
            <w:tcW w:w="2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B991B23" w14:textId="77777777" w:rsidR="00694E7B" w:rsidRPr="00AC78AD" w:rsidRDefault="00694E7B" w:rsidP="001A4B39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>
              <w:rPr>
                <w:rFonts w:ascii="Angsana New" w:hAnsi="Angsana New"/>
                <w:sz w:val="28"/>
                <w:szCs w:val="28"/>
                <w:cs/>
              </w:rPr>
              <w:t>ค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่าบริการ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BB2BBCD" w14:textId="77777777" w:rsidR="00694E7B" w:rsidRPr="00AC78AD" w:rsidRDefault="00694E7B" w:rsidP="001A4B39">
            <w:pPr>
              <w:spacing w:line="340" w:lineRule="exact"/>
              <w:ind w:right="9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4</w:t>
            </w:r>
            <w:r>
              <w:rPr>
                <w:rFonts w:ascii="Angsana New" w:hAnsi="Angsana New"/>
                <w:sz w:val="28"/>
                <w:szCs w:val="28"/>
              </w:rPr>
              <w:t>7,917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2DB4FC8" w14:textId="77777777" w:rsidR="00694E7B" w:rsidRDefault="00694E7B" w:rsidP="001A4B39">
            <w:pPr>
              <w:tabs>
                <w:tab w:val="decimal" w:pos="663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290A139" w14:textId="77777777" w:rsidR="00694E7B" w:rsidRPr="00AC78AD" w:rsidRDefault="00694E7B" w:rsidP="001A4B39">
            <w:pPr>
              <w:spacing w:line="340" w:lineRule="exact"/>
              <w:ind w:right="9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47,917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185BAF5" w14:textId="77777777" w:rsidR="00694E7B" w:rsidRDefault="00694E7B" w:rsidP="001A4B39">
            <w:pPr>
              <w:tabs>
                <w:tab w:val="decimal" w:pos="96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622C23" w14:textId="77777777" w:rsidR="00694E7B" w:rsidRDefault="00694E7B" w:rsidP="001A4B39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694E7B" w:rsidRPr="00AC78AD" w14:paraId="5D403D33" w14:textId="77777777" w:rsidTr="00184DF0">
        <w:trPr>
          <w:trHeight w:val="20"/>
        </w:trPr>
        <w:tc>
          <w:tcPr>
            <w:tcW w:w="2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9DEAAE9" w14:textId="77777777" w:rsidR="00694E7B" w:rsidRPr="00AC78AD" w:rsidRDefault="00694E7B" w:rsidP="001A4B39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AC78A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E4F82F6" w14:textId="77777777" w:rsidR="00694E7B" w:rsidRDefault="00694E7B" w:rsidP="001A4B39">
            <w:pPr>
              <w:spacing w:line="340" w:lineRule="exact"/>
              <w:ind w:right="9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B5FFACC" w14:textId="77777777" w:rsidR="00694E7B" w:rsidRDefault="00694E7B" w:rsidP="001A4B39">
            <w:pPr>
              <w:tabs>
                <w:tab w:val="decimal" w:pos="88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C253F60" w14:textId="77777777" w:rsidR="00694E7B" w:rsidRDefault="00694E7B" w:rsidP="001A4B39">
            <w:pPr>
              <w:spacing w:line="340" w:lineRule="exact"/>
              <w:ind w:right="9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BFD027F" w14:textId="77777777" w:rsidR="00694E7B" w:rsidRDefault="00694E7B" w:rsidP="001A4B39">
            <w:pPr>
              <w:tabs>
                <w:tab w:val="decimal" w:pos="821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557398" w14:textId="77777777" w:rsidR="00694E7B" w:rsidRDefault="00694E7B" w:rsidP="001A4B39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94E7B" w:rsidRPr="00AC78AD" w14:paraId="17CEF7A0" w14:textId="77777777" w:rsidTr="00184DF0">
        <w:trPr>
          <w:trHeight w:val="20"/>
        </w:trPr>
        <w:tc>
          <w:tcPr>
            <w:tcW w:w="2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78A319" w14:textId="77777777" w:rsidR="00694E7B" w:rsidRPr="00AC78AD" w:rsidRDefault="00694E7B" w:rsidP="001A4B39">
            <w:pPr>
              <w:tabs>
                <w:tab w:val="decimal" w:pos="1247"/>
              </w:tabs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C78A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  บริษัท เอ็นจินาร์ จำกัด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15BA32" w14:textId="77777777" w:rsidR="00694E7B" w:rsidRPr="00AC78AD" w:rsidRDefault="00694E7B" w:rsidP="001A4B39">
            <w:pPr>
              <w:tabs>
                <w:tab w:val="decimal" w:pos="1247"/>
              </w:tabs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94C7EA" w14:textId="77777777" w:rsidR="00694E7B" w:rsidRPr="00AC78AD" w:rsidRDefault="00694E7B" w:rsidP="001A4B39">
            <w:pPr>
              <w:spacing w:line="340" w:lineRule="exact"/>
              <w:ind w:right="9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C614E1" w14:textId="77777777" w:rsidR="00694E7B" w:rsidRPr="00AC78AD" w:rsidRDefault="00694E7B" w:rsidP="001A4B39">
            <w:pPr>
              <w:spacing w:line="340" w:lineRule="exact"/>
              <w:ind w:right="9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1BD068" w14:textId="77777777" w:rsidR="00694E7B" w:rsidRPr="00AC78AD" w:rsidRDefault="00694E7B" w:rsidP="001A4B39">
            <w:pPr>
              <w:spacing w:line="340" w:lineRule="exact"/>
              <w:ind w:right="9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17095D" w14:textId="77777777" w:rsidR="00694E7B" w:rsidRPr="00AC78AD" w:rsidRDefault="00694E7B" w:rsidP="001A4B39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94E7B" w:rsidRPr="00AC78AD" w14:paraId="2CE50FE1" w14:textId="77777777" w:rsidTr="00184DF0">
        <w:trPr>
          <w:trHeight w:val="20"/>
        </w:trPr>
        <w:tc>
          <w:tcPr>
            <w:tcW w:w="2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FE697F" w14:textId="77777777" w:rsidR="00694E7B" w:rsidRPr="00AC78AD" w:rsidRDefault="00694E7B" w:rsidP="001A4B39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 xml:space="preserve">   ซื้อสินค้า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222C11" w14:textId="77777777" w:rsidR="00694E7B" w:rsidRPr="00AC78AD" w:rsidRDefault="00694E7B" w:rsidP="001A4B39">
            <w:pPr>
              <w:spacing w:line="340" w:lineRule="exact"/>
              <w:ind w:right="9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2,994,000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0156A1" w14:textId="77777777" w:rsidR="00694E7B" w:rsidRPr="00AC78AD" w:rsidRDefault="00694E7B" w:rsidP="001A4B39">
            <w:pPr>
              <w:spacing w:line="340" w:lineRule="exact"/>
              <w:ind w:right="9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Pr="00AC78AD">
              <w:rPr>
                <w:rFonts w:ascii="Angsana New" w:hAnsi="Angsana New"/>
                <w:sz w:val="28"/>
                <w:szCs w:val="28"/>
              </w:rPr>
              <w:t>,0</w:t>
            </w:r>
            <w:r>
              <w:rPr>
                <w:rFonts w:ascii="Angsana New" w:hAnsi="Angsana New"/>
                <w:sz w:val="28"/>
                <w:szCs w:val="28"/>
              </w:rPr>
              <w:t>48</w:t>
            </w:r>
            <w:r w:rsidRPr="00AC78AD">
              <w:rPr>
                <w:rFonts w:ascii="Angsana New" w:hAnsi="Angsana New"/>
                <w:sz w:val="28"/>
                <w:szCs w:val="28"/>
              </w:rPr>
              <w:t>,000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6518C9" w14:textId="77777777" w:rsidR="00694E7B" w:rsidRPr="00AC78AD" w:rsidRDefault="00694E7B" w:rsidP="001A4B39">
            <w:pPr>
              <w:spacing w:line="340" w:lineRule="exact"/>
              <w:ind w:right="9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2,994,000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7496A3" w14:textId="77777777" w:rsidR="00694E7B" w:rsidRPr="00AC78AD" w:rsidRDefault="00694E7B" w:rsidP="001A4B39">
            <w:pPr>
              <w:spacing w:line="340" w:lineRule="exact"/>
              <w:ind w:right="9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Pr="00AC78AD">
              <w:rPr>
                <w:rFonts w:ascii="Angsana New" w:hAnsi="Angsana New"/>
                <w:sz w:val="28"/>
                <w:szCs w:val="28"/>
              </w:rPr>
              <w:t>,0</w:t>
            </w:r>
            <w:r>
              <w:rPr>
                <w:rFonts w:ascii="Angsana New" w:hAnsi="Angsana New"/>
                <w:sz w:val="28"/>
                <w:szCs w:val="28"/>
              </w:rPr>
              <w:t>48</w:t>
            </w:r>
            <w:r w:rsidRPr="00AC78AD">
              <w:rPr>
                <w:rFonts w:ascii="Angsana New" w:hAnsi="Angsana New"/>
                <w:sz w:val="28"/>
                <w:szCs w:val="28"/>
              </w:rPr>
              <w:t>,000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C3A6DC" w14:textId="77777777" w:rsidR="00694E7B" w:rsidRPr="00AC78AD" w:rsidRDefault="00694E7B" w:rsidP="001A4B39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E3EFD">
              <w:rPr>
                <w:rFonts w:ascii="Angsana New" w:hAnsi="Angsana New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694E7B" w:rsidRPr="00AC78AD" w14:paraId="310DC1B5" w14:textId="77777777" w:rsidTr="00184DF0">
        <w:trPr>
          <w:trHeight w:val="20"/>
        </w:trPr>
        <w:tc>
          <w:tcPr>
            <w:tcW w:w="2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9EE8ED" w14:textId="77777777" w:rsidR="00694E7B" w:rsidRPr="00AC78AD" w:rsidRDefault="00694E7B" w:rsidP="001A4B39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 xml:space="preserve">   ต้นทุนงานโครงการ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5AC328" w14:textId="77777777" w:rsidR="00694E7B" w:rsidRPr="00AC78AD" w:rsidRDefault="00694E7B" w:rsidP="001A4B39">
            <w:pPr>
              <w:spacing w:line="340" w:lineRule="exact"/>
              <w:ind w:right="9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222,500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FDC76C" w14:textId="77777777" w:rsidR="00694E7B" w:rsidRPr="00AC78AD" w:rsidRDefault="00694E7B" w:rsidP="001A4B39">
            <w:pPr>
              <w:spacing w:line="340" w:lineRule="exact"/>
              <w:ind w:right="9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318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Pr="00AC78AD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D857AC" w14:textId="77777777" w:rsidR="00694E7B" w:rsidRPr="00AC78AD" w:rsidRDefault="00694E7B" w:rsidP="001A4B39">
            <w:pPr>
              <w:spacing w:line="340" w:lineRule="exact"/>
              <w:ind w:right="9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222,500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A8285E" w14:textId="77777777" w:rsidR="00694E7B" w:rsidRPr="00AC78AD" w:rsidRDefault="00694E7B" w:rsidP="001A4B39">
            <w:pPr>
              <w:spacing w:line="340" w:lineRule="exact"/>
              <w:ind w:right="9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318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Pr="00AC78AD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21718C" w14:textId="77777777" w:rsidR="00694E7B" w:rsidRPr="00AC78AD" w:rsidRDefault="00694E7B" w:rsidP="001A4B39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E3EFD">
              <w:rPr>
                <w:rFonts w:ascii="Angsana New" w:hAnsi="Angsana New"/>
                <w:sz w:val="28"/>
                <w:szCs w:val="28"/>
                <w:cs/>
              </w:rPr>
              <w:t>ราคาที่ตกลงร่วมกัน</w:t>
            </w:r>
          </w:p>
        </w:tc>
      </w:tr>
    </w:tbl>
    <w:p w14:paraId="77CCF8EB" w14:textId="77777777" w:rsidR="001F5079" w:rsidRPr="00AC78AD" w:rsidRDefault="006E7592" w:rsidP="002A4DB5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AC78AD">
        <w:rPr>
          <w:rFonts w:ascii="Angsana New" w:hAnsi="Angsana New"/>
          <w:sz w:val="28"/>
          <w:szCs w:val="28"/>
          <w:cs/>
        </w:rPr>
        <w:t xml:space="preserve">ยอดคงเหลือของรายการธุรกิจกับบริษัทที่เกี่ยวข้องกันที่มีสาระสำคัญ </w:t>
      </w:r>
      <w:r w:rsidR="00D869B4" w:rsidRPr="00AC78AD">
        <w:rPr>
          <w:rFonts w:ascii="Angsana New" w:hAnsi="Angsana New"/>
          <w:sz w:val="28"/>
          <w:szCs w:val="28"/>
          <w:cs/>
        </w:rPr>
        <w:t>สรุปได้</w:t>
      </w:r>
      <w:r w:rsidRPr="00AC78AD">
        <w:rPr>
          <w:rFonts w:ascii="Angsana New" w:hAnsi="Angsana New"/>
          <w:sz w:val="28"/>
          <w:szCs w:val="28"/>
          <w:cs/>
        </w:rPr>
        <w:t>ดังนี้</w:t>
      </w:r>
      <w:r w:rsidR="00863D83" w:rsidRPr="00AC78AD">
        <w:rPr>
          <w:rFonts w:ascii="Angsana New" w:hAnsi="Angsana New"/>
          <w:sz w:val="28"/>
          <w:szCs w:val="28"/>
        </w:rPr>
        <w:t>:</w:t>
      </w:r>
    </w:p>
    <w:tbl>
      <w:tblPr>
        <w:tblW w:w="9333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393"/>
        <w:gridCol w:w="1440"/>
        <w:gridCol w:w="1440"/>
        <w:gridCol w:w="6"/>
        <w:gridCol w:w="1434"/>
        <w:gridCol w:w="1620"/>
      </w:tblGrid>
      <w:tr w:rsidR="00DC111D" w:rsidRPr="00AC78AD" w14:paraId="0C171C05" w14:textId="77777777" w:rsidTr="00CD0B72">
        <w:trPr>
          <w:trHeight w:val="20"/>
          <w:tblHeader/>
        </w:trPr>
        <w:tc>
          <w:tcPr>
            <w:tcW w:w="3393" w:type="dxa"/>
            <w:shd w:val="clear" w:color="auto" w:fill="auto"/>
            <w:noWrap/>
            <w:vAlign w:val="center"/>
            <w:hideMark/>
          </w:tcPr>
          <w:p w14:paraId="0D764A1B" w14:textId="77777777" w:rsidR="00DC111D" w:rsidRPr="00AC78AD" w:rsidRDefault="00DC111D" w:rsidP="008849AF">
            <w:pPr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5940" w:type="dxa"/>
            <w:gridSpan w:val="5"/>
            <w:shd w:val="clear" w:color="auto" w:fill="auto"/>
            <w:noWrap/>
            <w:vAlign w:val="center"/>
            <w:hideMark/>
          </w:tcPr>
          <w:p w14:paraId="0E05B5AB" w14:textId="77777777" w:rsidR="00DC111D" w:rsidRPr="00AC78AD" w:rsidRDefault="00DC111D" w:rsidP="008849A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>หน่วย : บาท</w:t>
            </w:r>
          </w:p>
        </w:tc>
      </w:tr>
      <w:tr w:rsidR="00DC111D" w:rsidRPr="00AC78AD" w14:paraId="1048F824" w14:textId="77777777" w:rsidTr="00CD0B72">
        <w:trPr>
          <w:trHeight w:val="20"/>
          <w:tblHeader/>
        </w:trPr>
        <w:tc>
          <w:tcPr>
            <w:tcW w:w="3393" w:type="dxa"/>
            <w:shd w:val="clear" w:color="auto" w:fill="auto"/>
            <w:noWrap/>
            <w:vAlign w:val="center"/>
            <w:hideMark/>
          </w:tcPr>
          <w:p w14:paraId="6D9A9673" w14:textId="77777777" w:rsidR="00DC111D" w:rsidRPr="00AC78AD" w:rsidRDefault="00DC111D" w:rsidP="008849AF">
            <w:pPr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2886" w:type="dxa"/>
            <w:gridSpan w:val="3"/>
            <w:shd w:val="clear" w:color="auto" w:fill="auto"/>
            <w:noWrap/>
            <w:vAlign w:val="center"/>
            <w:hideMark/>
          </w:tcPr>
          <w:p w14:paraId="5E8AA12D" w14:textId="77777777" w:rsidR="00DC111D" w:rsidRPr="00AC78AD" w:rsidRDefault="00DC111D" w:rsidP="008849A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3054" w:type="dxa"/>
            <w:gridSpan w:val="2"/>
            <w:shd w:val="clear" w:color="auto" w:fill="auto"/>
            <w:noWrap/>
            <w:vAlign w:val="center"/>
            <w:hideMark/>
          </w:tcPr>
          <w:p w14:paraId="07562EAB" w14:textId="77777777" w:rsidR="00DC111D" w:rsidRPr="00AC78AD" w:rsidRDefault="00DC111D" w:rsidP="008849A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184DF0" w:rsidRPr="00AC78AD" w14:paraId="7D5B6432" w14:textId="77777777" w:rsidTr="00CD0B72">
        <w:trPr>
          <w:trHeight w:val="20"/>
          <w:tblHeader/>
        </w:trPr>
        <w:tc>
          <w:tcPr>
            <w:tcW w:w="3393" w:type="dxa"/>
            <w:shd w:val="clear" w:color="auto" w:fill="auto"/>
            <w:noWrap/>
            <w:vAlign w:val="center"/>
            <w:hideMark/>
          </w:tcPr>
          <w:p w14:paraId="5A644263" w14:textId="77777777" w:rsidR="00184DF0" w:rsidRPr="00AC78AD" w:rsidRDefault="00184DF0" w:rsidP="00184DF0">
            <w:pPr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5353AA7A" w14:textId="77777777" w:rsidR="00184DF0" w:rsidRPr="00AC78AD" w:rsidRDefault="00184DF0" w:rsidP="00184DF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</w:t>
            </w:r>
            <w:r>
              <w:rPr>
                <w:rFonts w:ascii="Angsana New" w:eastAsia="Times New Roman" w:hAnsi="Angsana New" w:hint="cs"/>
                <w:sz w:val="28"/>
                <w:szCs w:val="28"/>
                <w:lang w:eastAsia="en-US"/>
              </w:rPr>
              <w:t>1</w:t>
            </w:r>
            <w:r w:rsidRPr="00AC78A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มีนาคม 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2568</w:t>
            </w:r>
          </w:p>
        </w:tc>
        <w:tc>
          <w:tcPr>
            <w:tcW w:w="1446" w:type="dxa"/>
            <w:gridSpan w:val="2"/>
            <w:shd w:val="clear" w:color="auto" w:fill="auto"/>
            <w:noWrap/>
            <w:vAlign w:val="bottom"/>
          </w:tcPr>
          <w:p w14:paraId="4BBFF458" w14:textId="77777777" w:rsidR="00184DF0" w:rsidRPr="00AC78AD" w:rsidRDefault="00184DF0" w:rsidP="00184DF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31</w:t>
            </w:r>
            <w:r w:rsidRPr="00AC78A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ธันวาคม 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2567</w:t>
            </w:r>
          </w:p>
        </w:tc>
        <w:tc>
          <w:tcPr>
            <w:tcW w:w="1434" w:type="dxa"/>
            <w:shd w:val="clear" w:color="auto" w:fill="auto"/>
            <w:noWrap/>
            <w:vAlign w:val="bottom"/>
          </w:tcPr>
          <w:p w14:paraId="1E0DAEA2" w14:textId="77777777" w:rsidR="00184DF0" w:rsidRPr="00AC78AD" w:rsidRDefault="00184DF0" w:rsidP="00184DF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</w:t>
            </w:r>
            <w:r>
              <w:rPr>
                <w:rFonts w:ascii="Angsana New" w:eastAsia="Times New Roman" w:hAnsi="Angsana New" w:hint="cs"/>
                <w:sz w:val="28"/>
                <w:szCs w:val="28"/>
                <w:lang w:eastAsia="en-US"/>
              </w:rPr>
              <w:t>1</w:t>
            </w:r>
            <w:r w:rsidRPr="00AC78A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มีนาคม 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2568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0DF14E74" w14:textId="77777777" w:rsidR="00184DF0" w:rsidRPr="00AC78AD" w:rsidRDefault="00184DF0" w:rsidP="00184DF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31</w:t>
            </w:r>
            <w:r w:rsidRPr="00AC78A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ธันวาคม 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2567</w:t>
            </w:r>
          </w:p>
        </w:tc>
      </w:tr>
      <w:tr w:rsidR="00DC111D" w:rsidRPr="00AC78AD" w14:paraId="4C6E4689" w14:textId="77777777" w:rsidTr="00CD0B72">
        <w:trPr>
          <w:trHeight w:val="397"/>
        </w:trPr>
        <w:tc>
          <w:tcPr>
            <w:tcW w:w="3393" w:type="dxa"/>
            <w:shd w:val="clear" w:color="auto" w:fill="auto"/>
            <w:noWrap/>
            <w:vAlign w:val="bottom"/>
          </w:tcPr>
          <w:p w14:paraId="361FCAE0" w14:textId="77777777" w:rsidR="00DC111D" w:rsidRPr="00AC78AD" w:rsidRDefault="00DC111D" w:rsidP="008849AF">
            <w:pPr>
              <w:spacing w:line="340" w:lineRule="exact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ลูกหนี้การค้าบริษัทที่เกี่ยวข้องกัน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7CB6BED3" w14:textId="77777777" w:rsidR="00DC111D" w:rsidRPr="00AC78AD" w:rsidRDefault="00DC111D" w:rsidP="008849AF">
            <w:pPr>
              <w:tabs>
                <w:tab w:val="decimal" w:pos="124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6" w:type="dxa"/>
            <w:gridSpan w:val="2"/>
            <w:shd w:val="clear" w:color="auto" w:fill="auto"/>
            <w:noWrap/>
            <w:vAlign w:val="bottom"/>
          </w:tcPr>
          <w:p w14:paraId="09C3A17D" w14:textId="77777777" w:rsidR="00DC111D" w:rsidRPr="00AC78AD" w:rsidRDefault="00DC111D" w:rsidP="008849AF">
            <w:pPr>
              <w:tabs>
                <w:tab w:val="decimal" w:pos="932"/>
              </w:tabs>
              <w:spacing w:line="34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116DD34" w14:textId="77777777" w:rsidR="00DC111D" w:rsidRPr="00AC78AD" w:rsidRDefault="00DC111D" w:rsidP="008849AF">
            <w:pPr>
              <w:tabs>
                <w:tab w:val="decimal" w:pos="124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5530CE7C" w14:textId="77777777" w:rsidR="00DC111D" w:rsidRPr="00AC78AD" w:rsidRDefault="00DC111D" w:rsidP="008849AF">
            <w:pPr>
              <w:tabs>
                <w:tab w:val="decimal" w:pos="124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C111D" w:rsidRPr="00AC78AD" w14:paraId="7C47B5CF" w14:textId="77777777" w:rsidTr="00CD0B72">
        <w:trPr>
          <w:trHeight w:val="397"/>
        </w:trPr>
        <w:tc>
          <w:tcPr>
            <w:tcW w:w="3393" w:type="dxa"/>
            <w:shd w:val="clear" w:color="auto" w:fill="auto"/>
            <w:noWrap/>
            <w:vAlign w:val="bottom"/>
          </w:tcPr>
          <w:p w14:paraId="3D94C74B" w14:textId="77777777" w:rsidR="00DC111D" w:rsidRPr="00AC78AD" w:rsidRDefault="00DC111D" w:rsidP="00DC111D">
            <w:pPr>
              <w:spacing w:line="340" w:lineRule="exact"/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pacing w:val="-6"/>
                <w:sz w:val="28"/>
                <w:szCs w:val="28"/>
                <w:cs/>
                <w:lang w:eastAsia="en-US"/>
              </w:rPr>
              <w:t>บริษัท ยู-เซอร์วิสเซส (ประเทศไทย) จำกัด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0FAE53B4" w14:textId="77777777" w:rsidR="00DC111D" w:rsidRPr="00AC78AD" w:rsidRDefault="008842C3" w:rsidP="00A64A27">
            <w:pPr>
              <w:tabs>
                <w:tab w:val="decimal" w:pos="933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</w:t>
            </w:r>
            <w:r w:rsidR="00A64A27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A64A27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1446" w:type="dxa"/>
            <w:gridSpan w:val="2"/>
            <w:shd w:val="clear" w:color="auto" w:fill="auto"/>
            <w:noWrap/>
            <w:vAlign w:val="bottom"/>
          </w:tcPr>
          <w:p w14:paraId="2DCDD07F" w14:textId="77777777" w:rsidR="00DC111D" w:rsidRPr="00AC78AD" w:rsidRDefault="00DC111D" w:rsidP="00DC111D">
            <w:pPr>
              <w:tabs>
                <w:tab w:val="decimal" w:pos="933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C78A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34" w:type="dxa"/>
            <w:shd w:val="clear" w:color="auto" w:fill="auto"/>
            <w:noWrap/>
            <w:vAlign w:val="bottom"/>
          </w:tcPr>
          <w:p w14:paraId="4BC46324" w14:textId="77777777" w:rsidR="00DC111D" w:rsidRPr="00AC78AD" w:rsidRDefault="00EC3FC9" w:rsidP="00A64A27">
            <w:pPr>
              <w:tabs>
                <w:tab w:val="decimal" w:pos="1017"/>
              </w:tabs>
              <w:spacing w:line="34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C3FC9">
              <w:rPr>
                <w:rFonts w:ascii="Angsana New" w:hAnsi="Angsana New" w:hint="cs"/>
                <w:sz w:val="28"/>
                <w:szCs w:val="28"/>
              </w:rPr>
              <w:t>32</w:t>
            </w:r>
            <w:r w:rsidR="00A64A27">
              <w:rPr>
                <w:rFonts w:ascii="Angsana New" w:hAnsi="Angsana New"/>
                <w:sz w:val="28"/>
                <w:szCs w:val="28"/>
              </w:rPr>
              <w:t>,</w:t>
            </w:r>
            <w:r w:rsidR="008842C3">
              <w:rPr>
                <w:rFonts w:ascii="Angsana New" w:hAnsi="Angsana New"/>
                <w:sz w:val="28"/>
                <w:szCs w:val="28"/>
              </w:rPr>
              <w:t>1</w:t>
            </w:r>
            <w:r w:rsidR="00A64A27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481C2F19" w14:textId="77777777" w:rsidR="00DC111D" w:rsidRPr="00AC78AD" w:rsidRDefault="00DC111D" w:rsidP="004A6A85">
            <w:pPr>
              <w:tabs>
                <w:tab w:val="decimal" w:pos="1023"/>
              </w:tabs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C78AD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C111D" w:rsidRPr="00AC78AD" w14:paraId="7013556B" w14:textId="77777777" w:rsidTr="00CD0B72">
        <w:trPr>
          <w:trHeight w:val="397"/>
        </w:trPr>
        <w:tc>
          <w:tcPr>
            <w:tcW w:w="3393" w:type="dxa"/>
            <w:shd w:val="clear" w:color="auto" w:fill="auto"/>
            <w:noWrap/>
            <w:vAlign w:val="bottom"/>
          </w:tcPr>
          <w:p w14:paraId="6616BD55" w14:textId="77777777" w:rsidR="00DC111D" w:rsidRPr="00AC78AD" w:rsidRDefault="00DC111D" w:rsidP="00DC111D">
            <w:pPr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บริษัท อาซีฟา พาวเวอร์ โซลูชั่นส์ จำกัด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116A5EE4" w14:textId="77777777" w:rsidR="00DC111D" w:rsidRPr="00AC78AD" w:rsidRDefault="000D6B07" w:rsidP="002E44A9">
            <w:pPr>
              <w:pBdr>
                <w:bottom w:val="single" w:sz="4" w:space="1" w:color="auto"/>
              </w:pBdr>
              <w:tabs>
                <w:tab w:val="decimal" w:pos="1023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6" w:type="dxa"/>
            <w:gridSpan w:val="2"/>
            <w:shd w:val="clear" w:color="auto" w:fill="auto"/>
            <w:noWrap/>
            <w:vAlign w:val="bottom"/>
          </w:tcPr>
          <w:p w14:paraId="38C711B7" w14:textId="77777777" w:rsidR="00DC111D" w:rsidRPr="00AC78AD" w:rsidRDefault="00DC111D" w:rsidP="00DC111D">
            <w:pPr>
              <w:pBdr>
                <w:bottom w:val="single" w:sz="4" w:space="1" w:color="auto"/>
              </w:pBdr>
              <w:tabs>
                <w:tab w:val="decimal" w:pos="933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34" w:type="dxa"/>
            <w:shd w:val="clear" w:color="auto" w:fill="auto"/>
            <w:noWrap/>
            <w:vAlign w:val="bottom"/>
          </w:tcPr>
          <w:p w14:paraId="47FF7EDC" w14:textId="77777777" w:rsidR="00DC111D" w:rsidRPr="00AC78AD" w:rsidRDefault="000D6B07" w:rsidP="004A6A85">
            <w:pPr>
              <w:pBdr>
                <w:bottom w:val="single" w:sz="4" w:space="1" w:color="auto"/>
              </w:pBdr>
              <w:tabs>
                <w:tab w:val="decimal" w:pos="101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2FB28E8C" w14:textId="77777777" w:rsidR="00DC111D" w:rsidRPr="00AC78AD" w:rsidRDefault="008842C3" w:rsidP="00F86D35">
            <w:pPr>
              <w:pBdr>
                <w:bottom w:val="single" w:sz="4" w:space="1" w:color="auto"/>
              </w:pBdr>
              <w:tabs>
                <w:tab w:val="decimal" w:pos="1254"/>
              </w:tabs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  <w:r w:rsidR="00DC111D"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429</w:t>
            </w:r>
            <w:r w:rsidR="00DC111D"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233</w:t>
            </w:r>
          </w:p>
        </w:tc>
      </w:tr>
      <w:tr w:rsidR="00DC111D" w:rsidRPr="00AC78AD" w14:paraId="56323A61" w14:textId="77777777" w:rsidTr="00CD0B72">
        <w:trPr>
          <w:trHeight w:val="397"/>
        </w:trPr>
        <w:tc>
          <w:tcPr>
            <w:tcW w:w="3393" w:type="dxa"/>
            <w:shd w:val="clear" w:color="auto" w:fill="auto"/>
            <w:noWrap/>
            <w:vAlign w:val="bottom"/>
          </w:tcPr>
          <w:p w14:paraId="30C0CB6E" w14:textId="77777777" w:rsidR="00DC111D" w:rsidRPr="00AC78AD" w:rsidRDefault="00DC111D" w:rsidP="00DC111D">
            <w:pPr>
              <w:spacing w:line="340" w:lineRule="exact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รวมลูกหนี้การค้าบริษัทที่เกี่ยวข้องกัน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6F49019E" w14:textId="77777777" w:rsidR="00DC111D" w:rsidRPr="00AC78AD" w:rsidRDefault="008842C3" w:rsidP="00A64A27">
            <w:pPr>
              <w:pBdr>
                <w:bottom w:val="double" w:sz="4" w:space="1" w:color="auto"/>
              </w:pBdr>
              <w:tabs>
                <w:tab w:val="decimal" w:pos="933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32</w:t>
            </w:r>
            <w:r w:rsidR="00A64A27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A64A27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1446" w:type="dxa"/>
            <w:gridSpan w:val="2"/>
            <w:shd w:val="clear" w:color="auto" w:fill="auto"/>
            <w:noWrap/>
            <w:vAlign w:val="bottom"/>
          </w:tcPr>
          <w:p w14:paraId="5ECFEF40" w14:textId="77777777" w:rsidR="00DC111D" w:rsidRPr="00AC78AD" w:rsidRDefault="00DC111D" w:rsidP="00DC111D">
            <w:pPr>
              <w:pBdr>
                <w:bottom w:val="double" w:sz="4" w:space="1" w:color="auto"/>
              </w:pBdr>
              <w:tabs>
                <w:tab w:val="decimal" w:pos="933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C78A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34" w:type="dxa"/>
            <w:shd w:val="clear" w:color="auto" w:fill="auto"/>
            <w:noWrap/>
            <w:vAlign w:val="bottom"/>
          </w:tcPr>
          <w:p w14:paraId="6A1A56F8" w14:textId="77777777" w:rsidR="00DC111D" w:rsidRPr="00AC78AD" w:rsidRDefault="008842C3" w:rsidP="00A64A27">
            <w:pPr>
              <w:pBdr>
                <w:bottom w:val="double" w:sz="4" w:space="1" w:color="auto"/>
              </w:pBdr>
              <w:tabs>
                <w:tab w:val="decimal" w:pos="125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32</w:t>
            </w:r>
            <w:r w:rsidR="00A64A27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A64A27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0F875771" w14:textId="77777777" w:rsidR="00DC111D" w:rsidRPr="00AC78AD" w:rsidRDefault="008842C3" w:rsidP="00F86D35">
            <w:pPr>
              <w:pBdr>
                <w:bottom w:val="double" w:sz="4" w:space="1" w:color="auto"/>
              </w:pBdr>
              <w:tabs>
                <w:tab w:val="decimal" w:pos="1254"/>
              </w:tabs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  <w:r w:rsidR="00DC111D"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429</w:t>
            </w:r>
            <w:r w:rsidR="00DC111D"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233</w:t>
            </w:r>
          </w:p>
        </w:tc>
      </w:tr>
      <w:tr w:rsidR="00DC111D" w:rsidRPr="00AC78AD" w14:paraId="7EF983B5" w14:textId="77777777" w:rsidTr="00CD0B72">
        <w:trPr>
          <w:trHeight w:val="397"/>
        </w:trPr>
        <w:tc>
          <w:tcPr>
            <w:tcW w:w="3393" w:type="dxa"/>
            <w:shd w:val="clear" w:color="auto" w:fill="auto"/>
            <w:noWrap/>
            <w:vAlign w:val="bottom"/>
          </w:tcPr>
          <w:p w14:paraId="5FF67B25" w14:textId="77777777" w:rsidR="00DC111D" w:rsidRPr="00AC78AD" w:rsidRDefault="00DC111D" w:rsidP="008849AF">
            <w:pPr>
              <w:spacing w:line="320" w:lineRule="exact"/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ลูกหนี้หมุนเวียนอื่น</w:t>
            </w:r>
            <w:r w:rsidRPr="00AC78AD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 xml:space="preserve"> -</w:t>
            </w:r>
            <w:r w:rsidRPr="00AC78A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 xml:space="preserve"> เงินทดรองจ่าย</w:t>
            </w:r>
          </w:p>
          <w:p w14:paraId="0DDF2777" w14:textId="77777777" w:rsidR="00DC111D" w:rsidRPr="00AC78AD" w:rsidRDefault="00DC111D" w:rsidP="008849AF">
            <w:pPr>
              <w:spacing w:line="320" w:lineRule="exact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 xml:space="preserve">   </w:t>
            </w:r>
            <w:r w:rsidRPr="00AC78A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จัดตั้งบริษัทใหม่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44F9BEB8" w14:textId="77777777" w:rsidR="00DC111D" w:rsidRPr="00AC78AD" w:rsidRDefault="00DC111D" w:rsidP="008849AF">
            <w:pPr>
              <w:tabs>
                <w:tab w:val="decimal" w:pos="1113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6" w:type="dxa"/>
            <w:gridSpan w:val="2"/>
            <w:shd w:val="clear" w:color="auto" w:fill="auto"/>
            <w:noWrap/>
            <w:vAlign w:val="bottom"/>
          </w:tcPr>
          <w:p w14:paraId="3C16856A" w14:textId="77777777" w:rsidR="00DC111D" w:rsidRPr="00AC78AD" w:rsidRDefault="00DC111D" w:rsidP="008849AF">
            <w:pPr>
              <w:spacing w:line="300" w:lineRule="exact"/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4" w:type="dxa"/>
            <w:shd w:val="clear" w:color="auto" w:fill="auto"/>
            <w:noWrap/>
            <w:vAlign w:val="bottom"/>
          </w:tcPr>
          <w:p w14:paraId="470914EA" w14:textId="77777777" w:rsidR="00DC111D" w:rsidRPr="00AC78AD" w:rsidRDefault="00DC111D" w:rsidP="008849AF">
            <w:pPr>
              <w:spacing w:line="300" w:lineRule="exact"/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427433F1" w14:textId="77777777" w:rsidR="00DC111D" w:rsidRPr="00AC78AD" w:rsidRDefault="00DC111D" w:rsidP="008849AF">
            <w:pPr>
              <w:tabs>
                <w:tab w:val="decimal" w:pos="1348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A6A85" w:rsidRPr="00AC78AD" w14:paraId="4C37D959" w14:textId="77777777" w:rsidTr="00CD0B72">
        <w:trPr>
          <w:trHeight w:val="397"/>
        </w:trPr>
        <w:tc>
          <w:tcPr>
            <w:tcW w:w="3393" w:type="dxa"/>
            <w:shd w:val="clear" w:color="auto" w:fill="auto"/>
            <w:noWrap/>
            <w:vAlign w:val="bottom"/>
          </w:tcPr>
          <w:p w14:paraId="453EAAD1" w14:textId="77777777" w:rsidR="004A6A85" w:rsidRPr="00AC78AD" w:rsidRDefault="004A6A85" w:rsidP="004A6A85">
            <w:pPr>
              <w:spacing w:line="340" w:lineRule="exact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บุคคลที่เกี่ยวข้องกัน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102BFBB4" w14:textId="77777777" w:rsidR="004A6A85" w:rsidRPr="00AC78AD" w:rsidRDefault="004A6A85" w:rsidP="004A6A85">
            <w:pPr>
              <w:tabs>
                <w:tab w:val="decimal" w:pos="1023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6" w:type="dxa"/>
            <w:gridSpan w:val="2"/>
            <w:shd w:val="clear" w:color="auto" w:fill="auto"/>
            <w:noWrap/>
            <w:vAlign w:val="bottom"/>
          </w:tcPr>
          <w:p w14:paraId="0263F1D3" w14:textId="77777777" w:rsidR="004A6A85" w:rsidRPr="00AC78AD" w:rsidRDefault="004A6A85" w:rsidP="004A6A85">
            <w:pPr>
              <w:tabs>
                <w:tab w:val="decimal" w:pos="1254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999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  <w:r w:rsidRPr="00AC78AD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1434" w:type="dxa"/>
            <w:shd w:val="clear" w:color="auto" w:fill="auto"/>
            <w:noWrap/>
            <w:vAlign w:val="bottom"/>
          </w:tcPr>
          <w:p w14:paraId="4F40DF6D" w14:textId="69E7E407" w:rsidR="004A6A85" w:rsidRPr="00AC78AD" w:rsidRDefault="004A6A85" w:rsidP="004A6A85">
            <w:pPr>
              <w:tabs>
                <w:tab w:val="decimal" w:pos="101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C78A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06C84626" w14:textId="77777777" w:rsidR="004A6A85" w:rsidRPr="00AC78AD" w:rsidRDefault="004A6A85" w:rsidP="004A6A85">
            <w:pPr>
              <w:spacing w:line="340" w:lineRule="exact"/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999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  <w:r w:rsidRPr="00AC78AD">
              <w:rPr>
                <w:rFonts w:ascii="Angsana New" w:hAnsi="Angsana New"/>
                <w:sz w:val="28"/>
                <w:szCs w:val="28"/>
              </w:rPr>
              <w:t>00</w:t>
            </w:r>
          </w:p>
        </w:tc>
      </w:tr>
      <w:tr w:rsidR="00633632" w:rsidRPr="00AC78AD" w14:paraId="377E9A15" w14:textId="77777777" w:rsidTr="00CD0B72">
        <w:trPr>
          <w:trHeight w:val="397"/>
        </w:trPr>
        <w:tc>
          <w:tcPr>
            <w:tcW w:w="4833" w:type="dxa"/>
            <w:gridSpan w:val="2"/>
            <w:shd w:val="clear" w:color="auto" w:fill="auto"/>
            <w:noWrap/>
            <w:vAlign w:val="bottom"/>
          </w:tcPr>
          <w:p w14:paraId="159A185B" w14:textId="77777777" w:rsidR="00633632" w:rsidRPr="00AC78AD" w:rsidRDefault="00633632" w:rsidP="00633632">
            <w:pPr>
              <w:tabs>
                <w:tab w:val="decimal" w:pos="1023"/>
                <w:tab w:val="decimal" w:pos="1113"/>
              </w:tabs>
              <w:spacing w:line="340" w:lineRule="exact"/>
              <w:ind w:right="69"/>
              <w:rPr>
                <w:rFonts w:ascii="Angsana New" w:hAnsi="Angsana New"/>
                <w:sz w:val="28"/>
                <w:szCs w:val="28"/>
              </w:rPr>
            </w:pPr>
            <w:r w:rsidRPr="00AC78AD">
              <w:rPr>
                <w:rFonts w:ascii="Angsana New" w:eastAsia="Times New Roman" w:hAnsi="Angsana New"/>
                <w:b/>
                <w:bCs/>
                <w:spacing w:val="-4"/>
                <w:sz w:val="27"/>
                <w:szCs w:val="27"/>
                <w:cs/>
                <w:lang w:eastAsia="en-US"/>
              </w:rPr>
              <w:t xml:space="preserve">ลูกหนี้หมุนเวียนอื่น </w:t>
            </w:r>
            <w:r w:rsidRPr="00AC78AD">
              <w:rPr>
                <w:rFonts w:ascii="Angsana New" w:eastAsia="Times New Roman" w:hAnsi="Angsana New"/>
                <w:b/>
                <w:bCs/>
                <w:spacing w:val="-4"/>
                <w:sz w:val="27"/>
                <w:szCs w:val="27"/>
                <w:lang w:eastAsia="en-US"/>
              </w:rPr>
              <w:t>-</w:t>
            </w:r>
            <w:r w:rsidRPr="00AC78AD">
              <w:rPr>
                <w:rFonts w:ascii="Angsana New" w:eastAsia="Times New Roman" w:hAnsi="Angsana New"/>
                <w:b/>
                <w:bCs/>
                <w:spacing w:val="-4"/>
                <w:sz w:val="27"/>
                <w:szCs w:val="27"/>
                <w:cs/>
                <w:lang w:eastAsia="en-US"/>
              </w:rPr>
              <w:t xml:space="preserve"> รายได้ค้างรับ</w:t>
            </w:r>
            <w:r w:rsidRPr="00AC78AD">
              <w:rPr>
                <w:rFonts w:ascii="Angsana New" w:eastAsia="Times New Roman" w:hAnsi="Angsana New"/>
                <w:b/>
                <w:bCs/>
                <w:spacing w:val="-4"/>
                <w:sz w:val="27"/>
                <w:szCs w:val="27"/>
                <w:lang w:eastAsia="en-US"/>
              </w:rPr>
              <w:t>-</w:t>
            </w:r>
            <w:r w:rsidRPr="00AC78AD">
              <w:rPr>
                <w:rFonts w:ascii="Angsana New" w:eastAsia="Times New Roman" w:hAnsi="Angsana New"/>
                <w:b/>
                <w:bCs/>
                <w:spacing w:val="-4"/>
                <w:sz w:val="27"/>
                <w:szCs w:val="27"/>
                <w:cs/>
                <w:lang w:eastAsia="en-US"/>
              </w:rPr>
              <w:t>ดอกเบี้ยรับ</w:t>
            </w:r>
          </w:p>
        </w:tc>
        <w:tc>
          <w:tcPr>
            <w:tcW w:w="1446" w:type="dxa"/>
            <w:gridSpan w:val="2"/>
            <w:shd w:val="clear" w:color="auto" w:fill="auto"/>
            <w:noWrap/>
            <w:vAlign w:val="bottom"/>
          </w:tcPr>
          <w:p w14:paraId="53A5198C" w14:textId="77777777" w:rsidR="00633632" w:rsidRPr="00AC78AD" w:rsidRDefault="00633632" w:rsidP="00DC111D">
            <w:pPr>
              <w:tabs>
                <w:tab w:val="decimal" w:pos="894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4" w:type="dxa"/>
            <w:shd w:val="clear" w:color="auto" w:fill="auto"/>
            <w:noWrap/>
            <w:vAlign w:val="bottom"/>
          </w:tcPr>
          <w:p w14:paraId="7FD1FC6D" w14:textId="77777777" w:rsidR="00633632" w:rsidRPr="00AC78AD" w:rsidRDefault="00633632" w:rsidP="00DC111D">
            <w:pPr>
              <w:tabs>
                <w:tab w:val="decimal" w:pos="1164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35CDE95E" w14:textId="77777777" w:rsidR="00633632" w:rsidRPr="00AC78AD" w:rsidRDefault="00633632" w:rsidP="00DC111D">
            <w:pPr>
              <w:spacing w:line="340" w:lineRule="exact"/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86D35" w:rsidRPr="00AC78AD" w14:paraId="25312F9C" w14:textId="77777777" w:rsidTr="00CD0B72">
        <w:trPr>
          <w:trHeight w:val="397"/>
        </w:trPr>
        <w:tc>
          <w:tcPr>
            <w:tcW w:w="3393" w:type="dxa"/>
            <w:shd w:val="clear" w:color="auto" w:fill="auto"/>
            <w:noWrap/>
            <w:vAlign w:val="bottom"/>
          </w:tcPr>
          <w:p w14:paraId="0EE9F6CB" w14:textId="77777777" w:rsidR="00F86D35" w:rsidRPr="00AC78AD" w:rsidRDefault="00F86D35" w:rsidP="00F86D35">
            <w:pPr>
              <w:spacing w:line="340" w:lineRule="exact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กิจการร่วมค้า อาซีฟา ซันเทค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40AD7115" w14:textId="77777777" w:rsidR="00F86D35" w:rsidRPr="00AC78AD" w:rsidRDefault="00F86D35" w:rsidP="002E44A9">
            <w:pPr>
              <w:tabs>
                <w:tab w:val="decimal" w:pos="1023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6" w:type="dxa"/>
            <w:gridSpan w:val="2"/>
            <w:shd w:val="clear" w:color="auto" w:fill="auto"/>
            <w:noWrap/>
            <w:vAlign w:val="bottom"/>
          </w:tcPr>
          <w:p w14:paraId="58D81A54" w14:textId="77777777" w:rsidR="00F86D35" w:rsidRPr="00AC78AD" w:rsidRDefault="00F86D35" w:rsidP="00F86D35">
            <w:pPr>
              <w:tabs>
                <w:tab w:val="decimal" w:pos="933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C78A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34" w:type="dxa"/>
            <w:shd w:val="clear" w:color="auto" w:fill="auto"/>
            <w:noWrap/>
            <w:vAlign w:val="bottom"/>
          </w:tcPr>
          <w:p w14:paraId="7576F156" w14:textId="77777777" w:rsidR="00F86D35" w:rsidRPr="00AC78AD" w:rsidRDefault="00F86D35" w:rsidP="00F86D35">
            <w:pPr>
              <w:tabs>
                <w:tab w:val="decimal" w:pos="137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743,699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6F1574DD" w14:textId="77777777" w:rsidR="00F86D35" w:rsidRPr="00AC78AD" w:rsidRDefault="00F86D35" w:rsidP="00F86D35">
            <w:pPr>
              <w:spacing w:line="340" w:lineRule="exact"/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743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699</w:t>
            </w:r>
          </w:p>
        </w:tc>
      </w:tr>
      <w:tr w:rsidR="008842C3" w:rsidRPr="00AC78AD" w14:paraId="212AD2D8" w14:textId="77777777" w:rsidTr="00CD0B72">
        <w:trPr>
          <w:trHeight w:val="397"/>
        </w:trPr>
        <w:tc>
          <w:tcPr>
            <w:tcW w:w="3393" w:type="dxa"/>
            <w:shd w:val="clear" w:color="auto" w:fill="auto"/>
            <w:noWrap/>
            <w:vAlign w:val="bottom"/>
          </w:tcPr>
          <w:p w14:paraId="6AFC27BF" w14:textId="77777777" w:rsidR="008842C3" w:rsidRPr="00AC78AD" w:rsidRDefault="008842C3" w:rsidP="008842C3">
            <w:pPr>
              <w:spacing w:line="340" w:lineRule="exact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eastAsia="Times New Roman" w:hAnsi="Angsana New"/>
                <w:b/>
                <w:bCs/>
                <w:spacing w:val="-8"/>
                <w:sz w:val="27"/>
                <w:szCs w:val="27"/>
                <w:cs/>
                <w:lang w:eastAsia="en-US"/>
              </w:rPr>
              <w:t xml:space="preserve">ลูกหนี้หมุนเวียนอื่น </w:t>
            </w:r>
            <w:r w:rsidRPr="00AC78AD">
              <w:rPr>
                <w:rFonts w:ascii="Angsana New" w:eastAsia="Times New Roman" w:hAnsi="Angsana New"/>
                <w:b/>
                <w:bCs/>
                <w:spacing w:val="-8"/>
                <w:sz w:val="27"/>
                <w:szCs w:val="27"/>
                <w:lang w:eastAsia="en-US"/>
              </w:rPr>
              <w:t xml:space="preserve">- </w:t>
            </w:r>
            <w:r w:rsidRPr="00AC78A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ลูกหนี้อื่น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668DAD71" w14:textId="77777777" w:rsidR="008842C3" w:rsidRPr="00AC78AD" w:rsidRDefault="008842C3" w:rsidP="002E44A9">
            <w:pPr>
              <w:tabs>
                <w:tab w:val="decimal" w:pos="933"/>
                <w:tab w:val="decimal" w:pos="1023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6" w:type="dxa"/>
            <w:gridSpan w:val="2"/>
            <w:shd w:val="clear" w:color="auto" w:fill="auto"/>
            <w:noWrap/>
            <w:vAlign w:val="bottom"/>
          </w:tcPr>
          <w:p w14:paraId="6443A6FC" w14:textId="77777777" w:rsidR="008842C3" w:rsidRPr="00AC78AD" w:rsidRDefault="008842C3" w:rsidP="008842C3">
            <w:pPr>
              <w:tabs>
                <w:tab w:val="decimal" w:pos="894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4" w:type="dxa"/>
            <w:shd w:val="clear" w:color="auto" w:fill="auto"/>
            <w:noWrap/>
            <w:vAlign w:val="bottom"/>
          </w:tcPr>
          <w:p w14:paraId="1269F0B5" w14:textId="77777777" w:rsidR="008842C3" w:rsidRPr="00AC78AD" w:rsidRDefault="008842C3" w:rsidP="00F86D35">
            <w:pPr>
              <w:tabs>
                <w:tab w:val="decimal" w:pos="137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05441D75" w14:textId="77777777" w:rsidR="008842C3" w:rsidRPr="00AC78AD" w:rsidRDefault="008842C3" w:rsidP="008842C3">
            <w:pPr>
              <w:spacing w:line="340" w:lineRule="exact"/>
              <w:ind w:right="6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F86D35" w:rsidRPr="00AC78AD" w14:paraId="2CFE1D2C" w14:textId="77777777" w:rsidTr="00CD0B72">
        <w:trPr>
          <w:trHeight w:val="397"/>
        </w:trPr>
        <w:tc>
          <w:tcPr>
            <w:tcW w:w="3393" w:type="dxa"/>
            <w:shd w:val="clear" w:color="auto" w:fill="auto"/>
            <w:noWrap/>
            <w:vAlign w:val="center"/>
          </w:tcPr>
          <w:p w14:paraId="02E76AEF" w14:textId="77777777" w:rsidR="00F86D35" w:rsidRPr="00AC78AD" w:rsidRDefault="00F86D35" w:rsidP="00F86D35">
            <w:pPr>
              <w:spacing w:line="340" w:lineRule="exact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กิจการร่วมค้า อาซีฟา ซันเทค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02FE0ABA" w14:textId="77777777" w:rsidR="00F86D35" w:rsidRPr="00AC78AD" w:rsidRDefault="00F86D35" w:rsidP="002E44A9">
            <w:pPr>
              <w:tabs>
                <w:tab w:val="decimal" w:pos="1023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6" w:type="dxa"/>
            <w:gridSpan w:val="2"/>
            <w:shd w:val="clear" w:color="auto" w:fill="auto"/>
            <w:noWrap/>
            <w:vAlign w:val="bottom"/>
          </w:tcPr>
          <w:p w14:paraId="66EE2204" w14:textId="77777777" w:rsidR="00F86D35" w:rsidRPr="00AC78AD" w:rsidRDefault="00F86D35" w:rsidP="00F86D35">
            <w:pPr>
              <w:tabs>
                <w:tab w:val="decimal" w:pos="933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C78A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34" w:type="dxa"/>
            <w:shd w:val="clear" w:color="auto" w:fill="auto"/>
            <w:noWrap/>
            <w:vAlign w:val="bottom"/>
          </w:tcPr>
          <w:p w14:paraId="589BD6E1" w14:textId="77777777" w:rsidR="00F86D35" w:rsidRPr="00AC78AD" w:rsidRDefault="00F86D35" w:rsidP="00F86D35">
            <w:pPr>
              <w:tabs>
                <w:tab w:val="decimal" w:pos="137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4,112,289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6D8F495B" w14:textId="77777777" w:rsidR="00F86D35" w:rsidRPr="00AC78AD" w:rsidRDefault="00F86D35" w:rsidP="00F86D35">
            <w:pPr>
              <w:spacing w:line="340" w:lineRule="exact"/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112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289</w:t>
            </w:r>
          </w:p>
        </w:tc>
      </w:tr>
      <w:tr w:rsidR="00633632" w:rsidRPr="00AC78AD" w14:paraId="009192D7" w14:textId="77777777" w:rsidTr="00CD0B72">
        <w:trPr>
          <w:trHeight w:val="397"/>
        </w:trPr>
        <w:tc>
          <w:tcPr>
            <w:tcW w:w="3393" w:type="dxa"/>
            <w:shd w:val="clear" w:color="auto" w:fill="auto"/>
            <w:noWrap/>
            <w:vAlign w:val="center"/>
          </w:tcPr>
          <w:p w14:paraId="2BB1F73A" w14:textId="77777777" w:rsidR="00633632" w:rsidRPr="00AC78AD" w:rsidRDefault="00633632" w:rsidP="00633632">
            <w:pPr>
              <w:spacing w:line="340" w:lineRule="exact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บริษัท อาซีฟา พาวเวอร์ โซลูชั่นส์ จำกัด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65664888" w14:textId="77777777" w:rsidR="00633632" w:rsidRPr="00AC78AD" w:rsidRDefault="00633632" w:rsidP="00633632">
            <w:pPr>
              <w:tabs>
                <w:tab w:val="decimal" w:pos="1023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6" w:type="dxa"/>
            <w:gridSpan w:val="2"/>
            <w:shd w:val="clear" w:color="auto" w:fill="auto"/>
            <w:noWrap/>
            <w:vAlign w:val="bottom"/>
          </w:tcPr>
          <w:p w14:paraId="1FF968CB" w14:textId="77777777" w:rsidR="00633632" w:rsidRPr="00AC78AD" w:rsidRDefault="00633632" w:rsidP="00633632">
            <w:pPr>
              <w:tabs>
                <w:tab w:val="decimal" w:pos="933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C78A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34" w:type="dxa"/>
            <w:shd w:val="clear" w:color="auto" w:fill="auto"/>
            <w:noWrap/>
            <w:vAlign w:val="bottom"/>
          </w:tcPr>
          <w:p w14:paraId="3E35EFFD" w14:textId="77777777" w:rsidR="00633632" w:rsidRDefault="00633632" w:rsidP="00633632">
            <w:pPr>
              <w:tabs>
                <w:tab w:val="decimal" w:pos="137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33632">
              <w:rPr>
                <w:rFonts w:ascii="Angsana New" w:hAnsi="Angsana New"/>
                <w:sz w:val="28"/>
                <w:szCs w:val="28"/>
              </w:rPr>
              <w:t>12,571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36449840" w14:textId="77777777" w:rsidR="00633632" w:rsidRPr="00AC78AD" w:rsidRDefault="00633632" w:rsidP="004A6A85">
            <w:pPr>
              <w:tabs>
                <w:tab w:val="decimal" w:pos="1113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C78AD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33632" w:rsidRPr="00AC78AD" w14:paraId="5F7DF6BC" w14:textId="77777777" w:rsidTr="00CD0B72">
        <w:trPr>
          <w:trHeight w:val="397"/>
        </w:trPr>
        <w:tc>
          <w:tcPr>
            <w:tcW w:w="3393" w:type="dxa"/>
            <w:shd w:val="clear" w:color="auto" w:fill="auto"/>
            <w:noWrap/>
            <w:vAlign w:val="bottom"/>
          </w:tcPr>
          <w:p w14:paraId="6BBAEF6F" w14:textId="77777777" w:rsidR="00633632" w:rsidRPr="00AC78AD" w:rsidRDefault="00633632" w:rsidP="00633632">
            <w:pPr>
              <w:spacing w:line="320" w:lineRule="exact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สินทรัพย์ที่เกิดจากสัญญา </w:t>
            </w:r>
            <w:r w:rsidRPr="00AC78AD">
              <w:rPr>
                <w:rFonts w:ascii="Angsana New" w:eastAsia="Times New Roman" w:hAnsi="Angsana New"/>
                <w:b/>
                <w:bCs/>
                <w:spacing w:val="-8"/>
                <w:sz w:val="27"/>
                <w:szCs w:val="27"/>
                <w:lang w:eastAsia="en-US"/>
              </w:rPr>
              <w:t xml:space="preserve">- </w:t>
            </w:r>
            <w:r w:rsidRPr="00AC78AD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AC78A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สุทธิ </w:t>
            </w:r>
            <w:r w:rsidRPr="00AC78AD">
              <w:rPr>
                <w:rFonts w:ascii="Angsana New" w:hAnsi="Angsana New"/>
                <w:b/>
                <w:bCs/>
                <w:sz w:val="28"/>
                <w:szCs w:val="28"/>
              </w:rPr>
              <w:br/>
            </w:r>
            <w:r w:rsidRPr="00AC78AD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 xml:space="preserve">   </w:t>
            </w:r>
            <w:r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  <w:lang w:eastAsia="en-US"/>
              </w:rPr>
              <w:t>มูลค่างานที่เสร็จแต่ยังไม่เรียกเก็บ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7D807167" w14:textId="77777777" w:rsidR="00633632" w:rsidRPr="00AC78AD" w:rsidRDefault="00633632" w:rsidP="00633632">
            <w:pPr>
              <w:tabs>
                <w:tab w:val="decimal" w:pos="894"/>
                <w:tab w:val="decimal" w:pos="1023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6" w:type="dxa"/>
            <w:gridSpan w:val="2"/>
            <w:shd w:val="clear" w:color="auto" w:fill="auto"/>
            <w:noWrap/>
            <w:vAlign w:val="bottom"/>
          </w:tcPr>
          <w:p w14:paraId="438B805E" w14:textId="77777777" w:rsidR="00633632" w:rsidRPr="00AC78AD" w:rsidRDefault="00633632" w:rsidP="00633632">
            <w:pPr>
              <w:tabs>
                <w:tab w:val="decimal" w:pos="894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4" w:type="dxa"/>
            <w:shd w:val="clear" w:color="auto" w:fill="auto"/>
            <w:noWrap/>
            <w:vAlign w:val="bottom"/>
          </w:tcPr>
          <w:p w14:paraId="59C86B0A" w14:textId="77777777" w:rsidR="00633632" w:rsidRPr="00AC78AD" w:rsidRDefault="00633632" w:rsidP="00633632">
            <w:pPr>
              <w:tabs>
                <w:tab w:val="decimal" w:pos="137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78BF571D" w14:textId="77777777" w:rsidR="00633632" w:rsidRPr="00AC78AD" w:rsidRDefault="00633632" w:rsidP="00633632">
            <w:pPr>
              <w:tabs>
                <w:tab w:val="decimal" w:pos="1017"/>
              </w:tabs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A6A85" w:rsidRPr="00AC78AD" w14:paraId="1C974F32" w14:textId="77777777" w:rsidTr="00CD0B72">
        <w:trPr>
          <w:trHeight w:val="397"/>
        </w:trPr>
        <w:tc>
          <w:tcPr>
            <w:tcW w:w="3393" w:type="dxa"/>
            <w:shd w:val="clear" w:color="auto" w:fill="auto"/>
            <w:noWrap/>
            <w:vAlign w:val="bottom"/>
          </w:tcPr>
          <w:p w14:paraId="7E6F663B" w14:textId="77777777" w:rsidR="004A6A85" w:rsidRPr="00AC78AD" w:rsidRDefault="004A6A85" w:rsidP="004A6A85">
            <w:pPr>
              <w:spacing w:line="340" w:lineRule="exact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eastAsia="Times New Roman" w:hAnsi="Angsana New"/>
                <w:spacing w:val="-6"/>
                <w:sz w:val="28"/>
                <w:szCs w:val="28"/>
                <w:cs/>
                <w:lang w:eastAsia="en-US"/>
              </w:rPr>
              <w:t>บริษัท กิจการร่วมค้า เอ วาย โซลูชั่น จำกัด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12B1E0C5" w14:textId="77777777" w:rsidR="004A6A85" w:rsidRPr="00AC78AD" w:rsidRDefault="004A6A85" w:rsidP="004A6A85">
            <w:pPr>
              <w:tabs>
                <w:tab w:val="decimal" w:pos="1023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6" w:type="dxa"/>
            <w:gridSpan w:val="2"/>
            <w:shd w:val="clear" w:color="auto" w:fill="auto"/>
            <w:noWrap/>
            <w:vAlign w:val="bottom"/>
          </w:tcPr>
          <w:p w14:paraId="4D089871" w14:textId="77777777" w:rsidR="004A6A85" w:rsidRPr="00AC78AD" w:rsidRDefault="004A6A85" w:rsidP="004A6A85">
            <w:pPr>
              <w:tabs>
                <w:tab w:val="decimal" w:pos="933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C78A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34" w:type="dxa"/>
            <w:shd w:val="clear" w:color="auto" w:fill="auto"/>
            <w:noWrap/>
            <w:vAlign w:val="bottom"/>
          </w:tcPr>
          <w:p w14:paraId="5DCD0DB3" w14:textId="77777777" w:rsidR="004A6A85" w:rsidRPr="00AC78AD" w:rsidRDefault="004A6A85" w:rsidP="004A6A85">
            <w:pPr>
              <w:tabs>
                <w:tab w:val="decimal" w:pos="137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C3FC9">
              <w:rPr>
                <w:rFonts w:ascii="Angsana New" w:hAnsi="Angsana New"/>
                <w:sz w:val="28"/>
                <w:szCs w:val="28"/>
              </w:rPr>
              <w:t>17</w:t>
            </w:r>
            <w:r w:rsidRPr="000C36BF">
              <w:rPr>
                <w:rFonts w:ascii="Angsana New" w:hAnsi="Angsana New"/>
                <w:sz w:val="28"/>
                <w:szCs w:val="28"/>
              </w:rPr>
              <w:t>,</w:t>
            </w:r>
            <w:r w:rsidRPr="00EC3FC9">
              <w:rPr>
                <w:rFonts w:ascii="Angsana New" w:hAnsi="Angsana New"/>
                <w:sz w:val="28"/>
                <w:szCs w:val="28"/>
              </w:rPr>
              <w:t>453</w:t>
            </w:r>
            <w:r w:rsidRPr="000C36BF">
              <w:rPr>
                <w:rFonts w:ascii="Angsana New" w:hAnsi="Angsana New"/>
                <w:sz w:val="28"/>
                <w:szCs w:val="28"/>
              </w:rPr>
              <w:t>,</w:t>
            </w:r>
            <w:r w:rsidRPr="00EC3FC9">
              <w:rPr>
                <w:rFonts w:ascii="Angsana New" w:hAnsi="Angsana New"/>
                <w:sz w:val="28"/>
                <w:szCs w:val="28"/>
              </w:rPr>
              <w:t>298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1E938663" w14:textId="7C44494A" w:rsidR="004A6A85" w:rsidRPr="00AC78AD" w:rsidRDefault="004A6A85" w:rsidP="004A6A85">
            <w:pPr>
              <w:tabs>
                <w:tab w:val="decimal" w:pos="1113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C78AD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33632" w:rsidRPr="00AC78AD" w14:paraId="1CA2D3A7" w14:textId="77777777" w:rsidTr="00CD0B72">
        <w:trPr>
          <w:trHeight w:val="397"/>
        </w:trPr>
        <w:tc>
          <w:tcPr>
            <w:tcW w:w="3393" w:type="dxa"/>
            <w:shd w:val="clear" w:color="auto" w:fill="auto"/>
            <w:noWrap/>
            <w:vAlign w:val="bottom"/>
          </w:tcPr>
          <w:p w14:paraId="73C5F2B9" w14:textId="77777777" w:rsidR="00633632" w:rsidRPr="00AC78AD" w:rsidRDefault="00633632" w:rsidP="00633632">
            <w:pPr>
              <w:spacing w:line="340" w:lineRule="exact"/>
              <w:ind w:left="132" w:hanging="132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เงินให้กู้ยืมแก่กิจการที่เกี่ยวข้องกัน</w:t>
            </w:r>
            <w:r w:rsidRPr="00AC78AD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 xml:space="preserve"> - </w:t>
            </w:r>
            <w:r w:rsidRPr="00AC78A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สุทธิ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0BFDA0F1" w14:textId="77777777" w:rsidR="00633632" w:rsidRPr="00AC78AD" w:rsidRDefault="00633632" w:rsidP="00633632">
            <w:pPr>
              <w:tabs>
                <w:tab w:val="decimal" w:pos="933"/>
                <w:tab w:val="decimal" w:pos="1023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6" w:type="dxa"/>
            <w:gridSpan w:val="2"/>
            <w:shd w:val="clear" w:color="auto" w:fill="auto"/>
            <w:noWrap/>
            <w:vAlign w:val="bottom"/>
          </w:tcPr>
          <w:p w14:paraId="1C13E93D" w14:textId="77777777" w:rsidR="00633632" w:rsidRPr="00AC78AD" w:rsidRDefault="00633632" w:rsidP="00633632">
            <w:pPr>
              <w:tabs>
                <w:tab w:val="decimal" w:pos="894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2E778AA" w14:textId="77777777" w:rsidR="00633632" w:rsidRPr="00AC78AD" w:rsidRDefault="00633632" w:rsidP="00633632">
            <w:pPr>
              <w:tabs>
                <w:tab w:val="decimal" w:pos="137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450CF1BE" w14:textId="77777777" w:rsidR="00633632" w:rsidRPr="00AC78AD" w:rsidRDefault="00633632" w:rsidP="00633632">
            <w:pPr>
              <w:spacing w:line="340" w:lineRule="exact"/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33632" w:rsidRPr="00AC78AD" w14:paraId="59391BBA" w14:textId="77777777" w:rsidTr="00CD0B72">
        <w:trPr>
          <w:trHeight w:val="397"/>
        </w:trPr>
        <w:tc>
          <w:tcPr>
            <w:tcW w:w="3393" w:type="dxa"/>
            <w:shd w:val="clear" w:color="auto" w:fill="auto"/>
            <w:noWrap/>
            <w:vAlign w:val="bottom"/>
          </w:tcPr>
          <w:p w14:paraId="2D9E680A" w14:textId="77777777" w:rsidR="00633632" w:rsidRPr="00AC78AD" w:rsidRDefault="00633632" w:rsidP="00633632">
            <w:pPr>
              <w:spacing w:line="340" w:lineRule="exact"/>
              <w:ind w:left="132" w:hanging="132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กิจการร่วมค้า</w:t>
            </w:r>
            <w:r w:rsidRPr="00AC78A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อาซีฟา ซันเทค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310A0E37" w14:textId="77777777" w:rsidR="00633632" w:rsidRPr="00AC78AD" w:rsidRDefault="00633632" w:rsidP="00633632">
            <w:pPr>
              <w:tabs>
                <w:tab w:val="decimal" w:pos="1023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6" w:type="dxa"/>
            <w:gridSpan w:val="2"/>
            <w:shd w:val="clear" w:color="auto" w:fill="auto"/>
            <w:noWrap/>
            <w:vAlign w:val="bottom"/>
          </w:tcPr>
          <w:p w14:paraId="69D031DD" w14:textId="77777777" w:rsidR="00633632" w:rsidRPr="00AC78AD" w:rsidRDefault="00633632" w:rsidP="00633632">
            <w:pPr>
              <w:tabs>
                <w:tab w:val="decimal" w:pos="933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C78A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315DBF9" w14:textId="77777777" w:rsidR="00633632" w:rsidRPr="00AC78AD" w:rsidRDefault="00633632" w:rsidP="00633632">
            <w:pPr>
              <w:tabs>
                <w:tab w:val="decimal" w:pos="137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89,000,000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28A4E6DB" w14:textId="77777777" w:rsidR="00633632" w:rsidRPr="00AC78AD" w:rsidRDefault="00633632" w:rsidP="00633632">
            <w:pPr>
              <w:spacing w:line="340" w:lineRule="exact"/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89</w:t>
            </w:r>
            <w:r w:rsidRPr="00AC78AD">
              <w:rPr>
                <w:rFonts w:ascii="Angsana New" w:hAnsi="Angsana New"/>
                <w:sz w:val="28"/>
                <w:szCs w:val="28"/>
              </w:rPr>
              <w:t>,000,000</w:t>
            </w:r>
          </w:p>
        </w:tc>
      </w:tr>
      <w:tr w:rsidR="00633632" w:rsidRPr="00AC78AD" w14:paraId="1A3D963F" w14:textId="77777777" w:rsidTr="00CD0B72">
        <w:trPr>
          <w:trHeight w:val="397"/>
        </w:trPr>
        <w:tc>
          <w:tcPr>
            <w:tcW w:w="3393" w:type="dxa"/>
            <w:shd w:val="clear" w:color="auto" w:fill="auto"/>
            <w:noWrap/>
            <w:vAlign w:val="bottom"/>
          </w:tcPr>
          <w:p w14:paraId="7EE982F0" w14:textId="77777777" w:rsidR="00633632" w:rsidRPr="00AC78AD" w:rsidRDefault="00633632" w:rsidP="00633632">
            <w:pPr>
              <w:spacing w:line="340" w:lineRule="exact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AC78A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ค่าเผื่อผลขาดทุนด้านเครดิต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5F511F41" w14:textId="77777777" w:rsidR="00633632" w:rsidRPr="00AC78AD" w:rsidRDefault="00633632" w:rsidP="00633632">
            <w:pPr>
              <w:pBdr>
                <w:bottom w:val="single" w:sz="4" w:space="1" w:color="auto"/>
              </w:pBdr>
              <w:tabs>
                <w:tab w:val="decimal" w:pos="1023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6" w:type="dxa"/>
            <w:gridSpan w:val="2"/>
            <w:shd w:val="clear" w:color="auto" w:fill="auto"/>
            <w:noWrap/>
            <w:vAlign w:val="bottom"/>
          </w:tcPr>
          <w:p w14:paraId="4628FA5F" w14:textId="77777777" w:rsidR="00633632" w:rsidRPr="00AC78AD" w:rsidRDefault="00633632" w:rsidP="00633632">
            <w:pPr>
              <w:pBdr>
                <w:bottom w:val="single" w:sz="4" w:space="1" w:color="auto"/>
              </w:pBdr>
              <w:tabs>
                <w:tab w:val="decimal" w:pos="933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19EEB9" w14:textId="77777777" w:rsidR="00633632" w:rsidRPr="00AC78AD" w:rsidRDefault="00633632" w:rsidP="00633632">
            <w:pPr>
              <w:pBdr>
                <w:bottom w:val="single" w:sz="4" w:space="1" w:color="auto"/>
              </w:pBdr>
              <w:tabs>
                <w:tab w:val="decimal" w:pos="137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(33,280,825)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56E7EB60" w14:textId="77777777" w:rsidR="00633632" w:rsidRPr="00AC78AD" w:rsidRDefault="00633632" w:rsidP="00633632">
            <w:pPr>
              <w:pBdr>
                <w:bottom w:val="single" w:sz="4" w:space="1" w:color="auto"/>
              </w:pBdr>
              <w:tabs>
                <w:tab w:val="decimal" w:pos="136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C78AD"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33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28</w:t>
            </w:r>
            <w:r w:rsidRPr="00AC78AD">
              <w:rPr>
                <w:rFonts w:ascii="Angsana New" w:hAnsi="Angsana New"/>
                <w:sz w:val="28"/>
                <w:szCs w:val="28"/>
              </w:rPr>
              <w:t>0,</w:t>
            </w:r>
            <w:r>
              <w:rPr>
                <w:rFonts w:ascii="Angsana New" w:hAnsi="Angsana New"/>
                <w:sz w:val="28"/>
                <w:szCs w:val="28"/>
              </w:rPr>
              <w:t>825</w:t>
            </w:r>
            <w:r w:rsidRPr="00AC78AD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633632" w:rsidRPr="00AC78AD" w14:paraId="6B89E1A8" w14:textId="77777777" w:rsidTr="00CD0B72">
        <w:trPr>
          <w:trHeight w:val="397"/>
        </w:trPr>
        <w:tc>
          <w:tcPr>
            <w:tcW w:w="3393" w:type="dxa"/>
            <w:shd w:val="clear" w:color="auto" w:fill="auto"/>
            <w:noWrap/>
            <w:vAlign w:val="bottom"/>
          </w:tcPr>
          <w:p w14:paraId="47B9B698" w14:textId="77777777" w:rsidR="00633632" w:rsidRPr="00AC78AD" w:rsidRDefault="00633632" w:rsidP="00633632">
            <w:pPr>
              <w:spacing w:line="340" w:lineRule="exact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eastAsia="Times New Roman" w:hAnsi="Angsana New"/>
                <w:spacing w:val="-12"/>
                <w:sz w:val="28"/>
                <w:szCs w:val="28"/>
                <w:cs/>
                <w:lang w:eastAsia="en-US"/>
              </w:rPr>
              <w:t>รวมเงินให้กู้ยืมแก่กิจการที่เกี่ยวข้องกัน</w:t>
            </w:r>
            <w:r w:rsidRPr="00AC78AD">
              <w:rPr>
                <w:rFonts w:ascii="Angsana New" w:eastAsia="Times New Roman" w:hAnsi="Angsana New"/>
                <w:spacing w:val="-12"/>
                <w:sz w:val="28"/>
                <w:szCs w:val="28"/>
                <w:lang w:eastAsia="en-US"/>
              </w:rPr>
              <w:t xml:space="preserve"> - </w:t>
            </w:r>
            <w:r w:rsidRPr="00AC78AD">
              <w:rPr>
                <w:rFonts w:ascii="Angsana New" w:eastAsia="Times New Roman" w:hAnsi="Angsana New"/>
                <w:spacing w:val="-12"/>
                <w:sz w:val="28"/>
                <w:szCs w:val="28"/>
                <w:cs/>
                <w:lang w:eastAsia="en-US"/>
              </w:rPr>
              <w:t>สุทธิ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3A9EB88A" w14:textId="77777777" w:rsidR="00633632" w:rsidRPr="00AC78AD" w:rsidRDefault="00633632" w:rsidP="00633632">
            <w:pPr>
              <w:tabs>
                <w:tab w:val="decimal" w:pos="1023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6" w:type="dxa"/>
            <w:gridSpan w:val="2"/>
            <w:shd w:val="clear" w:color="auto" w:fill="auto"/>
            <w:noWrap/>
            <w:vAlign w:val="bottom"/>
          </w:tcPr>
          <w:p w14:paraId="761A5F5F" w14:textId="77777777" w:rsidR="00633632" w:rsidRPr="00AC78AD" w:rsidRDefault="00633632" w:rsidP="00633632">
            <w:pPr>
              <w:tabs>
                <w:tab w:val="decimal" w:pos="933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C78A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CC9A629" w14:textId="77777777" w:rsidR="00633632" w:rsidRPr="00AC78AD" w:rsidRDefault="00633632" w:rsidP="00633632">
            <w:pPr>
              <w:tabs>
                <w:tab w:val="decimal" w:pos="137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55,719,175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0EF86D68" w14:textId="77777777" w:rsidR="00633632" w:rsidRPr="00AC78AD" w:rsidRDefault="00633632" w:rsidP="00633632">
            <w:pPr>
              <w:spacing w:line="340" w:lineRule="exact"/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55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719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175</w:t>
            </w:r>
          </w:p>
        </w:tc>
      </w:tr>
      <w:tr w:rsidR="00633632" w:rsidRPr="00AC78AD" w14:paraId="0D056E32" w14:textId="77777777" w:rsidTr="00CD0B72">
        <w:trPr>
          <w:trHeight w:val="397"/>
        </w:trPr>
        <w:tc>
          <w:tcPr>
            <w:tcW w:w="3393" w:type="dxa"/>
            <w:shd w:val="clear" w:color="auto" w:fill="auto"/>
            <w:noWrap/>
            <w:vAlign w:val="bottom"/>
          </w:tcPr>
          <w:p w14:paraId="23A2D0AF" w14:textId="77777777" w:rsidR="00633632" w:rsidRPr="00AC78AD" w:rsidRDefault="00633632" w:rsidP="00633632">
            <w:pPr>
              <w:spacing w:line="340" w:lineRule="exact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เงินให้กู้ยืมระยะยาวแก่กิจการ</w:t>
            </w:r>
            <w:r w:rsidRPr="00AC78A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br/>
              <w:t xml:space="preserve">   </w:t>
            </w: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ที่เกี่ยวข้องกัน</w:t>
            </w:r>
            <w:r w:rsidRPr="00AC78A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- </w:t>
            </w: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สุทธิ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382C9DB8" w14:textId="77777777" w:rsidR="00633632" w:rsidRPr="00AC78AD" w:rsidRDefault="00633632" w:rsidP="00633632">
            <w:pPr>
              <w:pBdr>
                <w:bottom w:val="single" w:sz="4" w:space="1" w:color="auto"/>
              </w:pBdr>
              <w:tabs>
                <w:tab w:val="decimal" w:pos="1023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6" w:type="dxa"/>
            <w:gridSpan w:val="2"/>
            <w:shd w:val="clear" w:color="auto" w:fill="auto"/>
            <w:noWrap/>
            <w:vAlign w:val="bottom"/>
          </w:tcPr>
          <w:p w14:paraId="22AB7503" w14:textId="77777777" w:rsidR="00633632" w:rsidRPr="00AC78AD" w:rsidRDefault="00633632" w:rsidP="00633632">
            <w:pPr>
              <w:pBdr>
                <w:bottom w:val="single" w:sz="4" w:space="1" w:color="auto"/>
              </w:pBdr>
              <w:tabs>
                <w:tab w:val="decimal" w:pos="933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6B4AD69" w14:textId="77777777" w:rsidR="00633632" w:rsidRPr="00AC78AD" w:rsidRDefault="00633632" w:rsidP="00633632">
            <w:pPr>
              <w:pBdr>
                <w:bottom w:val="single" w:sz="4" w:space="1" w:color="auto"/>
              </w:pBdr>
              <w:tabs>
                <w:tab w:val="decimal" w:pos="137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(55,719,175)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7C6D6D42" w14:textId="77777777" w:rsidR="00633632" w:rsidRPr="00AC78AD" w:rsidRDefault="00633632" w:rsidP="00633632">
            <w:pPr>
              <w:pBdr>
                <w:bottom w:val="single" w:sz="4" w:space="1" w:color="auto"/>
              </w:pBdr>
              <w:tabs>
                <w:tab w:val="decimal" w:pos="136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C78AD"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55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719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175</w:t>
            </w:r>
            <w:r w:rsidRPr="00AC78AD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4A6A85" w:rsidRPr="00AC78AD" w14:paraId="3827C5C1" w14:textId="77777777" w:rsidTr="00CD0B72">
        <w:trPr>
          <w:trHeight w:val="397"/>
        </w:trPr>
        <w:tc>
          <w:tcPr>
            <w:tcW w:w="3393" w:type="dxa"/>
            <w:shd w:val="clear" w:color="auto" w:fill="auto"/>
            <w:noWrap/>
            <w:vAlign w:val="center"/>
          </w:tcPr>
          <w:p w14:paraId="24613953" w14:textId="77777777" w:rsidR="004A6A85" w:rsidRPr="00AC78AD" w:rsidRDefault="004A6A85" w:rsidP="004A6A85">
            <w:pPr>
              <w:spacing w:line="340" w:lineRule="exact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40E0F1BB" w14:textId="77777777" w:rsidR="004A6A85" w:rsidRPr="00AC78AD" w:rsidRDefault="004A6A85" w:rsidP="004A6A85">
            <w:pPr>
              <w:pBdr>
                <w:bottom w:val="double" w:sz="4" w:space="1" w:color="auto"/>
              </w:pBdr>
              <w:tabs>
                <w:tab w:val="decimal" w:pos="1203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6" w:type="dxa"/>
            <w:gridSpan w:val="2"/>
            <w:shd w:val="clear" w:color="auto" w:fill="auto"/>
            <w:noWrap/>
            <w:vAlign w:val="bottom"/>
          </w:tcPr>
          <w:p w14:paraId="10A65ED7" w14:textId="77777777" w:rsidR="004A6A85" w:rsidRPr="00AC78AD" w:rsidRDefault="004A6A85" w:rsidP="004A6A85">
            <w:pPr>
              <w:pBdr>
                <w:bottom w:val="double" w:sz="4" w:space="1" w:color="auto"/>
              </w:pBdr>
              <w:tabs>
                <w:tab w:val="decimal" w:pos="894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34" w:type="dxa"/>
            <w:shd w:val="clear" w:color="auto" w:fill="auto"/>
            <w:noWrap/>
            <w:vAlign w:val="bottom"/>
          </w:tcPr>
          <w:p w14:paraId="599111A8" w14:textId="5FA2B9E6" w:rsidR="004A6A85" w:rsidRPr="00AC78AD" w:rsidRDefault="004A6A85" w:rsidP="004A6A85">
            <w:pPr>
              <w:pBdr>
                <w:bottom w:val="double" w:sz="4" w:space="1" w:color="auto"/>
              </w:pBdr>
              <w:tabs>
                <w:tab w:val="decimal" w:pos="894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2D5F32AC" w14:textId="77777777" w:rsidR="004A6A85" w:rsidRPr="00AC78AD" w:rsidRDefault="004A6A85" w:rsidP="004A6A85">
            <w:pPr>
              <w:pBdr>
                <w:bottom w:val="double" w:sz="4" w:space="1" w:color="auto"/>
              </w:pBdr>
              <w:tabs>
                <w:tab w:val="decimal" w:pos="1164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A6A85" w:rsidRPr="00AC78AD" w14:paraId="694670ED" w14:textId="77777777" w:rsidTr="00CD0B72">
        <w:trPr>
          <w:trHeight w:val="397"/>
        </w:trPr>
        <w:tc>
          <w:tcPr>
            <w:tcW w:w="3393" w:type="dxa"/>
            <w:shd w:val="clear" w:color="auto" w:fill="auto"/>
            <w:noWrap/>
            <w:vAlign w:val="bottom"/>
          </w:tcPr>
          <w:p w14:paraId="68DA4BB6" w14:textId="77777777" w:rsidR="004A6A85" w:rsidRPr="00AC78AD" w:rsidRDefault="004A6A85" w:rsidP="004A6A85">
            <w:pPr>
              <w:spacing w:line="340" w:lineRule="exact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lastRenderedPageBreak/>
              <w:t>เจ้าหนี้การค้าบริษัทที่เกี่ยวข้องกัน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199773B7" w14:textId="77777777" w:rsidR="004A6A85" w:rsidRPr="00AC78AD" w:rsidRDefault="004A6A85" w:rsidP="004A6A85">
            <w:pPr>
              <w:tabs>
                <w:tab w:val="decimal" w:pos="1113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623EEADA" w14:textId="77777777" w:rsidR="004A6A85" w:rsidRPr="00AC78AD" w:rsidRDefault="004A6A85" w:rsidP="004A6A85">
            <w:pPr>
              <w:tabs>
                <w:tab w:val="decimal" w:pos="1113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shd w:val="clear" w:color="auto" w:fill="auto"/>
            <w:noWrap/>
            <w:vAlign w:val="bottom"/>
          </w:tcPr>
          <w:p w14:paraId="22C48FF4" w14:textId="77777777" w:rsidR="004A6A85" w:rsidRPr="00AC78AD" w:rsidRDefault="004A6A85" w:rsidP="004A6A85">
            <w:pPr>
              <w:tabs>
                <w:tab w:val="decimal" w:pos="1089"/>
              </w:tabs>
              <w:spacing w:line="340" w:lineRule="exact"/>
              <w:ind w:right="-2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69D3468D" w14:textId="77777777" w:rsidR="004A6A85" w:rsidRPr="00AC78AD" w:rsidRDefault="004A6A85" w:rsidP="004A6A85">
            <w:pPr>
              <w:tabs>
                <w:tab w:val="decimal" w:pos="138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A6A85" w:rsidRPr="00AC78AD" w14:paraId="79E31B06" w14:textId="77777777" w:rsidTr="00CD0B72">
        <w:trPr>
          <w:trHeight w:val="397"/>
        </w:trPr>
        <w:tc>
          <w:tcPr>
            <w:tcW w:w="3393" w:type="dxa"/>
            <w:shd w:val="clear" w:color="auto" w:fill="auto"/>
            <w:noWrap/>
            <w:vAlign w:val="bottom"/>
          </w:tcPr>
          <w:p w14:paraId="4E672EE8" w14:textId="77777777" w:rsidR="004A6A85" w:rsidRPr="00AC78AD" w:rsidRDefault="004A6A85" w:rsidP="004A6A85">
            <w:pPr>
              <w:spacing w:line="340" w:lineRule="exact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บริษัท</w:t>
            </w:r>
            <w:r w:rsidRPr="00AC78A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เอ็นจินาร์</w:t>
            </w:r>
            <w:r w:rsidRPr="00AC78A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จำกัด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677F48F4" w14:textId="77777777" w:rsidR="004A6A85" w:rsidRPr="00AC78AD" w:rsidRDefault="004A6A85" w:rsidP="004A6A85">
            <w:pPr>
              <w:tabs>
                <w:tab w:val="decimal" w:pos="1293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C3FC9">
              <w:rPr>
                <w:rFonts w:ascii="Angsana New" w:hAnsi="Angsana New" w:hint="cs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,441,655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191EAE35" w14:textId="7E7DEA63" w:rsidR="004A6A85" w:rsidRPr="00AC78AD" w:rsidRDefault="00E65D85" w:rsidP="004A6A85">
            <w:pPr>
              <w:tabs>
                <w:tab w:val="decimal" w:pos="1308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277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872</w:t>
            </w:r>
          </w:p>
        </w:tc>
        <w:tc>
          <w:tcPr>
            <w:tcW w:w="1440" w:type="dxa"/>
            <w:gridSpan w:val="2"/>
            <w:shd w:val="clear" w:color="auto" w:fill="auto"/>
            <w:noWrap/>
            <w:vAlign w:val="bottom"/>
          </w:tcPr>
          <w:p w14:paraId="490DDA81" w14:textId="77777777" w:rsidR="004A6A85" w:rsidRPr="00AC78AD" w:rsidRDefault="004A6A85" w:rsidP="004A6A85">
            <w:pPr>
              <w:tabs>
                <w:tab w:val="decimal" w:pos="1164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3,441,655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338469FF" w14:textId="14F19F1B" w:rsidR="004A6A85" w:rsidRPr="00AC78AD" w:rsidRDefault="004A6A85" w:rsidP="004A6A85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277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872</w:t>
            </w:r>
          </w:p>
        </w:tc>
      </w:tr>
      <w:tr w:rsidR="004A6A85" w:rsidRPr="00AC78AD" w14:paraId="5DD89409" w14:textId="77777777" w:rsidTr="00CD0B72">
        <w:trPr>
          <w:trHeight w:val="397"/>
        </w:trPr>
        <w:tc>
          <w:tcPr>
            <w:tcW w:w="3393" w:type="dxa"/>
            <w:shd w:val="clear" w:color="auto" w:fill="auto"/>
            <w:noWrap/>
            <w:vAlign w:val="bottom"/>
          </w:tcPr>
          <w:p w14:paraId="4A7F2484" w14:textId="77777777" w:rsidR="004A6A85" w:rsidRPr="00AC78AD" w:rsidRDefault="004A6A85" w:rsidP="004A6A85">
            <w:pPr>
              <w:spacing w:line="340" w:lineRule="exact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บริษัท อาซีฟา พาวเวอร์ โซลูชั่นส์ จำกัด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0AA8C72E" w14:textId="77777777" w:rsidR="004A6A85" w:rsidRPr="00AC78AD" w:rsidRDefault="004A6A85" w:rsidP="004A6A85">
            <w:pPr>
              <w:pBdr>
                <w:bottom w:val="single" w:sz="4" w:space="1" w:color="auto"/>
              </w:pBdr>
              <w:tabs>
                <w:tab w:val="decimal" w:pos="933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07EDE06B" w14:textId="77777777" w:rsidR="004A6A85" w:rsidRPr="00AC78AD" w:rsidRDefault="004A6A85" w:rsidP="004A6A85">
            <w:pPr>
              <w:pBdr>
                <w:bottom w:val="single" w:sz="4" w:space="1" w:color="auto"/>
              </w:pBdr>
              <w:tabs>
                <w:tab w:val="decimal" w:pos="1164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gridSpan w:val="2"/>
            <w:shd w:val="clear" w:color="auto" w:fill="auto"/>
            <w:noWrap/>
            <w:vAlign w:val="bottom"/>
          </w:tcPr>
          <w:p w14:paraId="4BC71EE5" w14:textId="77777777" w:rsidR="004A6A85" w:rsidRPr="00AC78AD" w:rsidRDefault="004A6A85" w:rsidP="004A6A85">
            <w:pPr>
              <w:pBdr>
                <w:bottom w:val="single" w:sz="4" w:space="1" w:color="auto"/>
              </w:pBdr>
              <w:tabs>
                <w:tab w:val="decimal" w:pos="1164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247,309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30F90F9C" w14:textId="77777777" w:rsidR="004A6A85" w:rsidRPr="00AC78AD" w:rsidRDefault="004A6A85" w:rsidP="004A6A85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  <w:r w:rsidRPr="00AC78AD">
              <w:rPr>
                <w:rFonts w:ascii="Angsana New" w:hAnsi="Angsana New"/>
                <w:sz w:val="28"/>
                <w:szCs w:val="28"/>
              </w:rPr>
              <w:t>0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4A6A85" w:rsidRPr="00AC78AD" w14:paraId="74763585" w14:textId="77777777" w:rsidTr="00CD0B72">
        <w:trPr>
          <w:trHeight w:val="397"/>
        </w:trPr>
        <w:tc>
          <w:tcPr>
            <w:tcW w:w="3393" w:type="dxa"/>
            <w:shd w:val="clear" w:color="auto" w:fill="auto"/>
            <w:noWrap/>
            <w:vAlign w:val="center"/>
          </w:tcPr>
          <w:p w14:paraId="58B3F83B" w14:textId="77777777" w:rsidR="004A6A85" w:rsidRPr="00AC78AD" w:rsidRDefault="004A6A85" w:rsidP="004A6A85">
            <w:pPr>
              <w:spacing w:line="340" w:lineRule="exact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รวมเจ้าหนี้การค้าบริษัทที่เกี่ยวข้องกัน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0B46DCE8" w14:textId="4761728E" w:rsidR="004A6A85" w:rsidRPr="00AC78AD" w:rsidRDefault="004A6A85" w:rsidP="004A6A85">
            <w:pPr>
              <w:pBdr>
                <w:bottom w:val="double" w:sz="4" w:space="1" w:color="auto"/>
              </w:pBdr>
              <w:tabs>
                <w:tab w:val="decimal" w:pos="1293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77FA">
              <w:rPr>
                <w:rFonts w:ascii="Angsana New" w:hAnsi="Angsana New"/>
                <w:sz w:val="28"/>
                <w:szCs w:val="28"/>
              </w:rPr>
              <w:t>3,441,655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38957238" w14:textId="6CE08B6C" w:rsidR="004A6A85" w:rsidRPr="00AC78AD" w:rsidRDefault="00917DA3" w:rsidP="004A6A85">
            <w:pPr>
              <w:pBdr>
                <w:bottom w:val="double" w:sz="4" w:space="1" w:color="auto"/>
              </w:pBdr>
              <w:tabs>
                <w:tab w:val="decimal" w:pos="1308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277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872</w:t>
            </w:r>
          </w:p>
        </w:tc>
        <w:tc>
          <w:tcPr>
            <w:tcW w:w="1440" w:type="dxa"/>
            <w:gridSpan w:val="2"/>
            <w:shd w:val="clear" w:color="auto" w:fill="auto"/>
            <w:noWrap/>
            <w:vAlign w:val="bottom"/>
          </w:tcPr>
          <w:p w14:paraId="584BA230" w14:textId="3D8B3F53" w:rsidR="004A6A85" w:rsidRPr="00AC78AD" w:rsidRDefault="004A6A85" w:rsidP="004A6A85">
            <w:pPr>
              <w:pBdr>
                <w:bottom w:val="double" w:sz="4" w:space="1" w:color="auto"/>
              </w:pBdr>
              <w:tabs>
                <w:tab w:val="decimal" w:pos="1164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77FA">
              <w:rPr>
                <w:rFonts w:ascii="Angsana New" w:hAnsi="Angsana New"/>
                <w:sz w:val="28"/>
                <w:szCs w:val="28"/>
              </w:rPr>
              <w:t>3,688,964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6899EF17" w14:textId="77777777" w:rsidR="004A6A85" w:rsidRPr="00AC78AD" w:rsidRDefault="004A6A85" w:rsidP="004A6A85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286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674</w:t>
            </w:r>
          </w:p>
        </w:tc>
      </w:tr>
      <w:tr w:rsidR="004A6A85" w:rsidRPr="00AC78AD" w14:paraId="5D214CF6" w14:textId="77777777" w:rsidTr="00CD0B72">
        <w:trPr>
          <w:trHeight w:val="397"/>
        </w:trPr>
        <w:tc>
          <w:tcPr>
            <w:tcW w:w="3393" w:type="dxa"/>
            <w:shd w:val="clear" w:color="auto" w:fill="auto"/>
            <w:noWrap/>
            <w:vAlign w:val="bottom"/>
          </w:tcPr>
          <w:p w14:paraId="75F02C4B" w14:textId="77777777" w:rsidR="004A6A85" w:rsidRPr="00AC78AD" w:rsidRDefault="004A6A85" w:rsidP="004A6A85">
            <w:pPr>
              <w:spacing w:line="340" w:lineRule="exact"/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เจ้าหนี้หมุนเวียนอื่น</w:t>
            </w:r>
            <w:r w:rsidRPr="00AC78AD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 xml:space="preserve"> - </w:t>
            </w:r>
          </w:p>
          <w:p w14:paraId="19E0388D" w14:textId="77777777" w:rsidR="004A6A85" w:rsidRPr="00AC78AD" w:rsidRDefault="004A6A85" w:rsidP="004A6A85">
            <w:pPr>
              <w:spacing w:line="340" w:lineRule="exact"/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 xml:space="preserve">   ค่าจ้างติดตั้งเหมาช่วงค้างจ่าย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49E64413" w14:textId="77777777" w:rsidR="004A6A85" w:rsidRPr="00AC78AD" w:rsidRDefault="004A6A85" w:rsidP="004A6A85">
            <w:pPr>
              <w:tabs>
                <w:tab w:val="decimal" w:pos="1113"/>
              </w:tabs>
              <w:spacing w:line="340" w:lineRule="exact"/>
              <w:jc w:val="right"/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21CE785A" w14:textId="77777777" w:rsidR="004A6A85" w:rsidRPr="00AC78AD" w:rsidRDefault="004A6A85" w:rsidP="004A6A85">
            <w:pPr>
              <w:spacing w:line="340" w:lineRule="exact"/>
              <w:jc w:val="right"/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440" w:type="dxa"/>
            <w:gridSpan w:val="2"/>
            <w:shd w:val="clear" w:color="auto" w:fill="auto"/>
            <w:noWrap/>
            <w:vAlign w:val="bottom"/>
          </w:tcPr>
          <w:p w14:paraId="08EBDA4F" w14:textId="77777777" w:rsidR="004A6A85" w:rsidRPr="00AC78AD" w:rsidRDefault="004A6A85" w:rsidP="004A6A85">
            <w:pPr>
              <w:spacing w:line="340" w:lineRule="exact"/>
              <w:jc w:val="right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5B22B25C" w14:textId="77777777" w:rsidR="004A6A85" w:rsidRPr="00AC78AD" w:rsidRDefault="004A6A85" w:rsidP="004A6A85">
            <w:pPr>
              <w:spacing w:line="340" w:lineRule="exact"/>
              <w:jc w:val="right"/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</w:p>
        </w:tc>
      </w:tr>
      <w:tr w:rsidR="004A6A85" w:rsidRPr="00AC78AD" w14:paraId="6E58E30A" w14:textId="77777777" w:rsidTr="00CD0B72">
        <w:trPr>
          <w:trHeight w:val="397"/>
        </w:trPr>
        <w:tc>
          <w:tcPr>
            <w:tcW w:w="3393" w:type="dxa"/>
            <w:shd w:val="clear" w:color="auto" w:fill="auto"/>
            <w:noWrap/>
            <w:vAlign w:val="bottom"/>
          </w:tcPr>
          <w:p w14:paraId="61925587" w14:textId="77777777" w:rsidR="004A6A85" w:rsidRPr="00AC78AD" w:rsidRDefault="004A6A85" w:rsidP="004A6A85">
            <w:pPr>
              <w:spacing w:line="340" w:lineRule="exact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eastAsia="Times New Roman" w:hAnsi="Angsana New"/>
                <w:spacing w:val="-6"/>
                <w:sz w:val="28"/>
                <w:szCs w:val="28"/>
                <w:cs/>
                <w:lang w:eastAsia="en-US"/>
              </w:rPr>
              <w:t>บริษัท ยู-เซอร์วิสเซส (ประเทศไทย) จำกัด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45E805EB" w14:textId="77777777" w:rsidR="004A6A85" w:rsidRPr="00AC78AD" w:rsidRDefault="004A6A85" w:rsidP="004A6A85">
            <w:pPr>
              <w:tabs>
                <w:tab w:val="decimal" w:pos="1365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C3FC9">
              <w:rPr>
                <w:rFonts w:ascii="Angsana New" w:hAnsi="Angsana New" w:hint="cs"/>
                <w:sz w:val="28"/>
                <w:szCs w:val="28"/>
              </w:rPr>
              <w:t>166</w:t>
            </w:r>
            <w:r>
              <w:rPr>
                <w:rFonts w:ascii="Angsana New" w:hAnsi="Angsana New"/>
                <w:sz w:val="28"/>
                <w:szCs w:val="28"/>
              </w:rPr>
              <w:t>,500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7137D518" w14:textId="77777777" w:rsidR="004A6A85" w:rsidRPr="00AC78AD" w:rsidRDefault="004A6A85" w:rsidP="004A6A85">
            <w:pPr>
              <w:tabs>
                <w:tab w:val="decimal" w:pos="1365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166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  <w:r w:rsidRPr="00AC78AD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1440" w:type="dxa"/>
            <w:gridSpan w:val="2"/>
            <w:shd w:val="clear" w:color="auto" w:fill="auto"/>
            <w:noWrap/>
            <w:vAlign w:val="bottom"/>
          </w:tcPr>
          <w:p w14:paraId="05F6F9ED" w14:textId="77777777" w:rsidR="004A6A85" w:rsidRPr="00AC78AD" w:rsidRDefault="004A6A85" w:rsidP="004A6A85">
            <w:pPr>
              <w:tabs>
                <w:tab w:val="decimal" w:pos="1365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166,500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6EDEA47B" w14:textId="77777777" w:rsidR="004A6A85" w:rsidRPr="00AC78AD" w:rsidRDefault="004A6A85" w:rsidP="004A6A85">
            <w:pPr>
              <w:tabs>
                <w:tab w:val="decimal" w:pos="136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166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  <w:r w:rsidRPr="00AC78AD">
              <w:rPr>
                <w:rFonts w:ascii="Angsana New" w:hAnsi="Angsana New"/>
                <w:sz w:val="28"/>
                <w:szCs w:val="28"/>
              </w:rPr>
              <w:t>00</w:t>
            </w:r>
          </w:p>
        </w:tc>
      </w:tr>
      <w:tr w:rsidR="00A75AD7" w:rsidRPr="00AC78AD" w14:paraId="448524E4" w14:textId="77777777" w:rsidTr="000C3C0F">
        <w:trPr>
          <w:trHeight w:val="397"/>
        </w:trPr>
        <w:tc>
          <w:tcPr>
            <w:tcW w:w="3393" w:type="dxa"/>
            <w:shd w:val="clear" w:color="auto" w:fill="auto"/>
            <w:noWrap/>
            <w:vAlign w:val="bottom"/>
          </w:tcPr>
          <w:p w14:paraId="005799CF" w14:textId="03F41355" w:rsidR="00A75AD7" w:rsidRPr="00AC78AD" w:rsidRDefault="00A75AD7" w:rsidP="00A75AD7">
            <w:pPr>
              <w:spacing w:line="340" w:lineRule="exact"/>
              <w:rPr>
                <w:rFonts w:ascii="Angsana New" w:eastAsia="Times New Roman" w:hAnsi="Angsana New"/>
                <w:spacing w:val="-6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บริษัท อีเทคโค (ประเทศไทย) จำกัด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3BB45492" w14:textId="459658C7" w:rsidR="00A75AD7" w:rsidRPr="00EC3FC9" w:rsidRDefault="00A75AD7" w:rsidP="00A75AD7">
            <w:pPr>
              <w:tabs>
                <w:tab w:val="decimal" w:pos="1365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51,721</w:t>
            </w:r>
          </w:p>
        </w:tc>
        <w:tc>
          <w:tcPr>
            <w:tcW w:w="1440" w:type="dxa"/>
            <w:shd w:val="clear" w:color="auto" w:fill="auto"/>
            <w:noWrap/>
            <w:vAlign w:val="center"/>
          </w:tcPr>
          <w:p w14:paraId="101D2BA0" w14:textId="1CB91F07" w:rsidR="00A75AD7" w:rsidRDefault="00A75AD7" w:rsidP="00A75AD7">
            <w:pPr>
              <w:tabs>
                <w:tab w:val="decimal" w:pos="932"/>
              </w:tabs>
              <w:spacing w:line="340" w:lineRule="exact"/>
              <w:ind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C78A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gridSpan w:val="2"/>
            <w:shd w:val="clear" w:color="auto" w:fill="auto"/>
            <w:noWrap/>
            <w:vAlign w:val="bottom"/>
          </w:tcPr>
          <w:p w14:paraId="4A1F5F08" w14:textId="1A7C2E40" w:rsidR="00A75AD7" w:rsidRDefault="00A75AD7" w:rsidP="00A75AD7">
            <w:pPr>
              <w:tabs>
                <w:tab w:val="decimal" w:pos="1365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51,721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308DA1CE" w14:textId="2906FC3B" w:rsidR="00A75AD7" w:rsidRDefault="00A75AD7" w:rsidP="00A75AD7">
            <w:pPr>
              <w:tabs>
                <w:tab w:val="decimal" w:pos="1203"/>
              </w:tabs>
              <w:spacing w:line="340" w:lineRule="exact"/>
              <w:ind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A6A85" w:rsidRPr="00AC78AD" w14:paraId="6AC8FBD2" w14:textId="77777777" w:rsidTr="00CD0B72">
        <w:trPr>
          <w:trHeight w:val="397"/>
        </w:trPr>
        <w:tc>
          <w:tcPr>
            <w:tcW w:w="3393" w:type="dxa"/>
            <w:shd w:val="clear" w:color="auto" w:fill="auto"/>
            <w:noWrap/>
            <w:vAlign w:val="bottom"/>
          </w:tcPr>
          <w:p w14:paraId="630AE740" w14:textId="77777777" w:rsidR="004A6A85" w:rsidRPr="00AC78AD" w:rsidRDefault="004A6A85" w:rsidP="004A6A85">
            <w:pPr>
              <w:spacing w:line="340" w:lineRule="exact"/>
              <w:rPr>
                <w:rFonts w:ascii="Angsana New" w:eastAsia="Times New Roman" w:hAnsi="Angsana New"/>
                <w:b/>
                <w:bCs/>
                <w:spacing w:val="-8"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hAnsi="Angsana New"/>
                <w:b/>
                <w:bCs/>
                <w:spacing w:val="-8"/>
                <w:sz w:val="28"/>
                <w:szCs w:val="28"/>
                <w:cs/>
              </w:rPr>
              <w:t>เจ้าหนี้หมุนเวียนอื่น</w:t>
            </w:r>
            <w:r w:rsidRPr="00AC78AD">
              <w:rPr>
                <w:rFonts w:ascii="Angsana New" w:hAnsi="Angsana New"/>
                <w:b/>
                <w:bCs/>
                <w:spacing w:val="-8"/>
                <w:sz w:val="28"/>
                <w:szCs w:val="28"/>
              </w:rPr>
              <w:t xml:space="preserve"> - </w:t>
            </w:r>
            <w:r w:rsidRPr="00AC78AD">
              <w:rPr>
                <w:rFonts w:ascii="Angsana New" w:hAnsi="Angsana New"/>
                <w:b/>
                <w:bCs/>
                <w:spacing w:val="-8"/>
                <w:sz w:val="28"/>
                <w:szCs w:val="28"/>
                <w:cs/>
              </w:rPr>
              <w:t>เจ้าหนี้เงินประกันผลงาน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34565C64" w14:textId="77777777" w:rsidR="004A6A85" w:rsidRPr="00AC78AD" w:rsidRDefault="004A6A85" w:rsidP="004A6A85">
            <w:pPr>
              <w:tabs>
                <w:tab w:val="decimal" w:pos="136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70232F82" w14:textId="77777777" w:rsidR="004A6A85" w:rsidRPr="00AC78AD" w:rsidRDefault="004A6A85" w:rsidP="004A6A85">
            <w:pPr>
              <w:tabs>
                <w:tab w:val="decimal" w:pos="124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shd w:val="clear" w:color="auto" w:fill="auto"/>
            <w:noWrap/>
            <w:vAlign w:val="bottom"/>
          </w:tcPr>
          <w:p w14:paraId="10E27D80" w14:textId="77777777" w:rsidR="004A6A85" w:rsidRPr="00AC78AD" w:rsidRDefault="004A6A85" w:rsidP="004A6A85">
            <w:pPr>
              <w:tabs>
                <w:tab w:val="decimal" w:pos="136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5BF540EF" w14:textId="77777777" w:rsidR="004A6A85" w:rsidRPr="00AC78AD" w:rsidRDefault="004A6A85" w:rsidP="004A6A85">
            <w:pPr>
              <w:tabs>
                <w:tab w:val="decimal" w:pos="1247"/>
                <w:tab w:val="decimal" w:pos="136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A6A85" w:rsidRPr="00AC78AD" w14:paraId="5A9ECD96" w14:textId="77777777" w:rsidTr="00CD0B72">
        <w:trPr>
          <w:trHeight w:val="397"/>
        </w:trPr>
        <w:tc>
          <w:tcPr>
            <w:tcW w:w="3393" w:type="dxa"/>
            <w:shd w:val="clear" w:color="auto" w:fill="auto"/>
            <w:noWrap/>
            <w:vAlign w:val="bottom"/>
          </w:tcPr>
          <w:p w14:paraId="3B718FD1" w14:textId="77777777" w:rsidR="004A6A85" w:rsidRPr="00AC78AD" w:rsidRDefault="004A6A85" w:rsidP="004A6A85">
            <w:pPr>
              <w:spacing w:line="340" w:lineRule="exact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>บริษัท อีเทคโค (ประเทศไทย) จำกัด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0EA70764" w14:textId="77777777" w:rsidR="004A6A85" w:rsidRPr="00AC78AD" w:rsidRDefault="004A6A85" w:rsidP="004A6A85">
            <w:pPr>
              <w:tabs>
                <w:tab w:val="decimal" w:pos="136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180,000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38D33F3A" w14:textId="77777777" w:rsidR="004A6A85" w:rsidRPr="00AC78AD" w:rsidRDefault="004A6A85" w:rsidP="004A6A85">
            <w:pPr>
              <w:tabs>
                <w:tab w:val="decimal" w:pos="1398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</w:t>
            </w:r>
            <w:r w:rsidRPr="00AC78AD">
              <w:rPr>
                <w:rFonts w:ascii="Angsana New" w:hAnsi="Angsana New"/>
                <w:sz w:val="28"/>
                <w:szCs w:val="28"/>
              </w:rPr>
              <w:t>0,000</w:t>
            </w:r>
          </w:p>
        </w:tc>
        <w:tc>
          <w:tcPr>
            <w:tcW w:w="1440" w:type="dxa"/>
            <w:gridSpan w:val="2"/>
            <w:shd w:val="clear" w:color="auto" w:fill="auto"/>
            <w:noWrap/>
            <w:vAlign w:val="bottom"/>
          </w:tcPr>
          <w:p w14:paraId="1B2D5AE1" w14:textId="77777777" w:rsidR="004A6A85" w:rsidRPr="00AC78AD" w:rsidRDefault="004A6A85" w:rsidP="004A6A85">
            <w:pPr>
              <w:tabs>
                <w:tab w:val="decimal" w:pos="136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180,000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3604362B" w14:textId="77777777" w:rsidR="004A6A85" w:rsidRPr="00AC78AD" w:rsidRDefault="004A6A85" w:rsidP="004A6A85">
            <w:pPr>
              <w:tabs>
                <w:tab w:val="decimal" w:pos="136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</w:t>
            </w:r>
            <w:r w:rsidRPr="00AC78AD">
              <w:rPr>
                <w:rFonts w:ascii="Angsana New" w:hAnsi="Angsana New"/>
                <w:sz w:val="28"/>
                <w:szCs w:val="28"/>
              </w:rPr>
              <w:t>0,000</w:t>
            </w:r>
          </w:p>
        </w:tc>
      </w:tr>
      <w:tr w:rsidR="004A6A85" w:rsidRPr="00AC78AD" w14:paraId="1B315B2F" w14:textId="77777777" w:rsidTr="00CD0B72">
        <w:trPr>
          <w:trHeight w:val="397"/>
        </w:trPr>
        <w:tc>
          <w:tcPr>
            <w:tcW w:w="3393" w:type="dxa"/>
            <w:shd w:val="clear" w:color="auto" w:fill="auto"/>
            <w:noWrap/>
            <w:vAlign w:val="bottom"/>
          </w:tcPr>
          <w:p w14:paraId="1941D5A7" w14:textId="77777777" w:rsidR="004A6A85" w:rsidRPr="00AC78AD" w:rsidRDefault="004A6A85" w:rsidP="004A6A85">
            <w:pPr>
              <w:spacing w:line="340" w:lineRule="exact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เจ้าหนี้หมุนเวียนอื่น</w:t>
            </w:r>
            <w:r w:rsidRPr="00AC78AD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- </w:t>
            </w:r>
            <w:r w:rsidRPr="00AC78A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เจ้าหนี้ซื้อทรัพย์สิน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0DAE1933" w14:textId="77777777" w:rsidR="004A6A85" w:rsidRPr="00AC78AD" w:rsidRDefault="004A6A85" w:rsidP="004A6A85">
            <w:pPr>
              <w:tabs>
                <w:tab w:val="decimal" w:pos="136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6B096F79" w14:textId="77777777" w:rsidR="004A6A85" w:rsidRPr="00AC78AD" w:rsidRDefault="004A6A85" w:rsidP="004A6A85">
            <w:pPr>
              <w:tabs>
                <w:tab w:val="decimal" w:pos="124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shd w:val="clear" w:color="auto" w:fill="auto"/>
            <w:noWrap/>
            <w:vAlign w:val="bottom"/>
          </w:tcPr>
          <w:p w14:paraId="64066CC4" w14:textId="77777777" w:rsidR="004A6A85" w:rsidRPr="00AC78AD" w:rsidRDefault="004A6A85" w:rsidP="004A6A85">
            <w:pPr>
              <w:tabs>
                <w:tab w:val="decimal" w:pos="136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65878620" w14:textId="77777777" w:rsidR="004A6A85" w:rsidRPr="00AC78AD" w:rsidRDefault="004A6A85" w:rsidP="004A6A85">
            <w:pPr>
              <w:tabs>
                <w:tab w:val="decimal" w:pos="136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A6A85" w:rsidRPr="00AC78AD" w14:paraId="1DA12EC7" w14:textId="77777777" w:rsidTr="00CD0B72">
        <w:trPr>
          <w:trHeight w:val="397"/>
        </w:trPr>
        <w:tc>
          <w:tcPr>
            <w:tcW w:w="3393" w:type="dxa"/>
            <w:shd w:val="clear" w:color="auto" w:fill="auto"/>
            <w:noWrap/>
            <w:vAlign w:val="bottom"/>
          </w:tcPr>
          <w:p w14:paraId="4F83E095" w14:textId="77777777" w:rsidR="004A6A85" w:rsidRPr="00AC78AD" w:rsidRDefault="004A6A85" w:rsidP="004A6A85">
            <w:pPr>
              <w:spacing w:line="340" w:lineRule="exact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บริษัท อาซีฟา พาวเวอร์ โซลูชั่นส์ จำกัด</w:t>
            </w:r>
          </w:p>
        </w:tc>
        <w:tc>
          <w:tcPr>
            <w:tcW w:w="1440" w:type="dxa"/>
            <w:shd w:val="clear" w:color="auto" w:fill="auto"/>
            <w:noWrap/>
            <w:vAlign w:val="center"/>
          </w:tcPr>
          <w:p w14:paraId="114B8B0D" w14:textId="77777777" w:rsidR="004A6A85" w:rsidRPr="00AC78AD" w:rsidRDefault="004A6A85" w:rsidP="004A6A85">
            <w:pPr>
              <w:tabs>
                <w:tab w:val="decimal" w:pos="933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center"/>
          </w:tcPr>
          <w:p w14:paraId="1A2219D0" w14:textId="77777777" w:rsidR="004A6A85" w:rsidRPr="00AC78AD" w:rsidRDefault="004A6A85" w:rsidP="004A6A85">
            <w:pPr>
              <w:tabs>
                <w:tab w:val="decimal" w:pos="932"/>
              </w:tabs>
              <w:spacing w:line="340" w:lineRule="exact"/>
              <w:ind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C78A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gridSpan w:val="2"/>
            <w:shd w:val="clear" w:color="auto" w:fill="auto"/>
            <w:noWrap/>
            <w:vAlign w:val="bottom"/>
          </w:tcPr>
          <w:p w14:paraId="2944FADC" w14:textId="77777777" w:rsidR="004A6A85" w:rsidRPr="00AC78AD" w:rsidRDefault="004A6A85" w:rsidP="004A6A85">
            <w:pPr>
              <w:tabs>
                <w:tab w:val="decimal" w:pos="136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60,138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56588989" w14:textId="77777777" w:rsidR="004A6A85" w:rsidRPr="00AC78AD" w:rsidRDefault="004A6A85" w:rsidP="004A6A85">
            <w:pPr>
              <w:tabs>
                <w:tab w:val="decimal" w:pos="136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292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983</w:t>
            </w:r>
          </w:p>
        </w:tc>
      </w:tr>
      <w:tr w:rsidR="004A6A85" w:rsidRPr="00AC78AD" w14:paraId="46D05E51" w14:textId="77777777" w:rsidTr="00CD0B72">
        <w:trPr>
          <w:trHeight w:val="397"/>
        </w:trPr>
        <w:tc>
          <w:tcPr>
            <w:tcW w:w="3393" w:type="dxa"/>
            <w:shd w:val="clear" w:color="auto" w:fill="auto"/>
            <w:noWrap/>
            <w:vAlign w:val="bottom"/>
          </w:tcPr>
          <w:p w14:paraId="4B8C523F" w14:textId="77777777" w:rsidR="004A6A85" w:rsidRPr="00AC78AD" w:rsidRDefault="004A6A85" w:rsidP="004A6A85">
            <w:pPr>
              <w:spacing w:line="340" w:lineRule="exact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hAnsi="Angsana New"/>
                <w:b/>
                <w:bCs/>
                <w:spacing w:val="-2"/>
                <w:sz w:val="28"/>
                <w:szCs w:val="28"/>
                <w:cs/>
              </w:rPr>
              <w:t>หนี้สินไม่หมุนเวียนอื่น - เงินประกันค่าเช่า</w:t>
            </w:r>
          </w:p>
        </w:tc>
        <w:tc>
          <w:tcPr>
            <w:tcW w:w="1440" w:type="dxa"/>
            <w:shd w:val="clear" w:color="auto" w:fill="auto"/>
            <w:noWrap/>
            <w:vAlign w:val="center"/>
          </w:tcPr>
          <w:p w14:paraId="613C1F70" w14:textId="77777777" w:rsidR="004A6A85" w:rsidRPr="00AC78AD" w:rsidRDefault="004A6A85" w:rsidP="004A6A85">
            <w:pPr>
              <w:tabs>
                <w:tab w:val="decimal" w:pos="933"/>
                <w:tab w:val="decimal" w:pos="136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noWrap/>
            <w:vAlign w:val="center"/>
          </w:tcPr>
          <w:p w14:paraId="5A8F02BF" w14:textId="77777777" w:rsidR="004A6A85" w:rsidRPr="00AC78AD" w:rsidRDefault="004A6A85" w:rsidP="004A6A85">
            <w:pPr>
              <w:tabs>
                <w:tab w:val="decimal" w:pos="124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shd w:val="clear" w:color="auto" w:fill="auto"/>
            <w:noWrap/>
            <w:vAlign w:val="bottom"/>
          </w:tcPr>
          <w:p w14:paraId="3B694B47" w14:textId="77777777" w:rsidR="004A6A85" w:rsidRPr="00AC78AD" w:rsidRDefault="004A6A85" w:rsidP="004A6A85">
            <w:pPr>
              <w:tabs>
                <w:tab w:val="decimal" w:pos="136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5179C03A" w14:textId="77777777" w:rsidR="004A6A85" w:rsidRPr="00AC78AD" w:rsidRDefault="004A6A85" w:rsidP="004A6A85">
            <w:pPr>
              <w:tabs>
                <w:tab w:val="decimal" w:pos="136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A6A85" w:rsidRPr="00AC78AD" w14:paraId="7018D0BE" w14:textId="77777777" w:rsidTr="00CD0B72">
        <w:trPr>
          <w:trHeight w:val="397"/>
        </w:trPr>
        <w:tc>
          <w:tcPr>
            <w:tcW w:w="3393" w:type="dxa"/>
            <w:shd w:val="clear" w:color="auto" w:fill="auto"/>
            <w:noWrap/>
            <w:vAlign w:val="bottom"/>
          </w:tcPr>
          <w:p w14:paraId="42BF1CD2" w14:textId="77777777" w:rsidR="004A6A85" w:rsidRPr="00AC78AD" w:rsidRDefault="004A6A85" w:rsidP="004A6A85">
            <w:pPr>
              <w:spacing w:line="340" w:lineRule="exact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>บริษัท อาซีฟา พาวเวอร์ โซลูชั่นส์ จำกัด</w:t>
            </w:r>
          </w:p>
        </w:tc>
        <w:tc>
          <w:tcPr>
            <w:tcW w:w="1440" w:type="dxa"/>
            <w:shd w:val="clear" w:color="auto" w:fill="auto"/>
            <w:noWrap/>
            <w:vAlign w:val="center"/>
          </w:tcPr>
          <w:p w14:paraId="38C1847F" w14:textId="77777777" w:rsidR="004A6A85" w:rsidRPr="00AC78AD" w:rsidRDefault="004A6A85" w:rsidP="004A6A85">
            <w:pPr>
              <w:tabs>
                <w:tab w:val="decimal" w:pos="1113"/>
              </w:tabs>
              <w:spacing w:line="340" w:lineRule="exact"/>
              <w:ind w:right="162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center"/>
          </w:tcPr>
          <w:p w14:paraId="7304DEAA" w14:textId="77777777" w:rsidR="004A6A85" w:rsidRPr="00AC78AD" w:rsidRDefault="004A6A85" w:rsidP="004A6A85">
            <w:pPr>
              <w:tabs>
                <w:tab w:val="decimal" w:pos="932"/>
              </w:tabs>
              <w:spacing w:line="340" w:lineRule="exact"/>
              <w:ind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C78A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gridSpan w:val="2"/>
            <w:shd w:val="clear" w:color="auto" w:fill="auto"/>
            <w:noWrap/>
            <w:vAlign w:val="bottom"/>
          </w:tcPr>
          <w:p w14:paraId="1CDF1A7E" w14:textId="77777777" w:rsidR="004A6A85" w:rsidRPr="00AC78AD" w:rsidRDefault="004A6A85" w:rsidP="004A6A85">
            <w:pPr>
              <w:tabs>
                <w:tab w:val="decimal" w:pos="136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324,480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36081BA1" w14:textId="77777777" w:rsidR="004A6A85" w:rsidRPr="00AC78AD" w:rsidRDefault="004A6A85" w:rsidP="004A6A85">
            <w:pPr>
              <w:tabs>
                <w:tab w:val="decimal" w:pos="136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324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48</w:t>
            </w:r>
            <w:r w:rsidRPr="00AC78AD">
              <w:rPr>
                <w:rFonts w:ascii="Angsana New" w:hAnsi="Angsana New"/>
                <w:sz w:val="28"/>
                <w:szCs w:val="28"/>
              </w:rPr>
              <w:t>0</w:t>
            </w:r>
          </w:p>
        </w:tc>
      </w:tr>
    </w:tbl>
    <w:p w14:paraId="030D0063" w14:textId="77777777" w:rsidR="00F76869" w:rsidRPr="00AC78AD" w:rsidRDefault="00F76869" w:rsidP="00184DF0">
      <w:pPr>
        <w:spacing w:before="120" w:line="340" w:lineRule="exact"/>
        <w:ind w:left="562"/>
        <w:jc w:val="thaiDistribute"/>
        <w:rPr>
          <w:rFonts w:ascii="Angsana New" w:hAnsi="Angsana New"/>
          <w:sz w:val="28"/>
          <w:szCs w:val="28"/>
        </w:rPr>
      </w:pPr>
      <w:bookmarkStart w:id="302" w:name="_MON_1517149724"/>
      <w:bookmarkStart w:id="303" w:name="_MON_1517149782"/>
      <w:bookmarkStart w:id="304" w:name="_MON_1517171075"/>
      <w:bookmarkStart w:id="305" w:name="_MON_1517257495"/>
      <w:bookmarkStart w:id="306" w:name="_MON_1517296858"/>
      <w:bookmarkStart w:id="307" w:name="_MON_1517310232"/>
      <w:bookmarkStart w:id="308" w:name="_MON_1517318081"/>
      <w:bookmarkStart w:id="309" w:name="_MON_1541493843"/>
      <w:bookmarkStart w:id="310" w:name="_MON_1541493853"/>
      <w:bookmarkStart w:id="311" w:name="_MON_1541493889"/>
      <w:bookmarkStart w:id="312" w:name="_MON_1541493905"/>
      <w:bookmarkStart w:id="313" w:name="_MON_1541493912"/>
      <w:bookmarkStart w:id="314" w:name="_MON_1541493939"/>
      <w:bookmarkStart w:id="315" w:name="_MON_1541504032"/>
      <w:bookmarkStart w:id="316" w:name="_MON_1541504105"/>
      <w:bookmarkStart w:id="317" w:name="_MON_1548144328"/>
      <w:bookmarkStart w:id="318" w:name="_MON_1548144503"/>
      <w:bookmarkStart w:id="319" w:name="_MON_1548144686"/>
      <w:bookmarkStart w:id="320" w:name="_MON_1548144750"/>
      <w:bookmarkStart w:id="321" w:name="_MON_1548144758"/>
      <w:bookmarkStart w:id="322" w:name="_MON_1548145738"/>
      <w:bookmarkStart w:id="323" w:name="_MON_1548272063"/>
      <w:bookmarkStart w:id="324" w:name="_MON_1508748613"/>
      <w:bookmarkStart w:id="325" w:name="_MON_1508764590"/>
      <w:bookmarkStart w:id="326" w:name="_MON_1508764888"/>
      <w:bookmarkStart w:id="327" w:name="_MON_1508765543"/>
      <w:bookmarkStart w:id="328" w:name="_MON_1517061952"/>
      <w:bookmarkStart w:id="329" w:name="_MON_1517126847"/>
      <w:bookmarkStart w:id="330" w:name="_MON_1517149391"/>
      <w:bookmarkStart w:id="331" w:name="_MON_1517149584"/>
      <w:bookmarkStart w:id="332" w:name="_MON_1517149587"/>
      <w:bookmarkStart w:id="333" w:name="_MON_1517149655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r w:rsidRPr="00AC78AD">
        <w:rPr>
          <w:rFonts w:ascii="Angsana New" w:hAnsi="Angsana New"/>
          <w:sz w:val="28"/>
          <w:szCs w:val="28"/>
          <w:cs/>
        </w:rPr>
        <w:t>บริษัทฯ มีรายกา</w:t>
      </w:r>
      <w:r w:rsidR="00845C55" w:rsidRPr="00AC78AD">
        <w:rPr>
          <w:rFonts w:ascii="Angsana New" w:hAnsi="Angsana New"/>
          <w:sz w:val="28"/>
          <w:szCs w:val="28"/>
          <w:cs/>
        </w:rPr>
        <w:t>รเคลื่อนไหวเงินให้กู้ยืม</w:t>
      </w:r>
      <w:r w:rsidRPr="00AC78AD">
        <w:rPr>
          <w:rFonts w:ascii="Angsana New" w:hAnsi="Angsana New"/>
          <w:sz w:val="28"/>
          <w:szCs w:val="28"/>
          <w:cs/>
        </w:rPr>
        <w:t>แก่กิจการที่เกี่ยวข้องกัน ดังต่อไปนี้</w:t>
      </w:r>
    </w:p>
    <w:tbl>
      <w:tblPr>
        <w:tblW w:w="9333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303"/>
        <w:gridCol w:w="1440"/>
        <w:gridCol w:w="1440"/>
        <w:gridCol w:w="1575"/>
        <w:gridCol w:w="1575"/>
      </w:tblGrid>
      <w:tr w:rsidR="00AA1E29" w:rsidRPr="00AC78AD" w14:paraId="508B42B3" w14:textId="77777777" w:rsidTr="00184DF0">
        <w:trPr>
          <w:trHeight w:val="397"/>
        </w:trPr>
        <w:tc>
          <w:tcPr>
            <w:tcW w:w="3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D49714" w14:textId="77777777" w:rsidR="00AA1E29" w:rsidRPr="00AC78AD" w:rsidRDefault="00AA1E29" w:rsidP="00184DF0">
            <w:pPr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603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AB4AE31" w14:textId="77777777" w:rsidR="00AA1E29" w:rsidRPr="00AC78AD" w:rsidRDefault="00AA1E29" w:rsidP="00184DF0">
            <w:pPr>
              <w:pBdr>
                <w:bottom w:val="single" w:sz="4" w:space="1" w:color="auto"/>
              </w:pBdr>
              <w:spacing w:before="120" w:line="340" w:lineRule="exact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AA1E29" w:rsidRPr="00AC78AD" w14:paraId="5B9826AC" w14:textId="77777777" w:rsidTr="00184DF0">
        <w:trPr>
          <w:trHeight w:val="397"/>
        </w:trPr>
        <w:tc>
          <w:tcPr>
            <w:tcW w:w="3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8AB003" w14:textId="77777777" w:rsidR="00AA1E29" w:rsidRPr="00AC78AD" w:rsidRDefault="00AA1E29" w:rsidP="00184DF0">
            <w:pPr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F148B" w14:textId="77777777" w:rsidR="00AA1E29" w:rsidRPr="00AC78AD" w:rsidRDefault="00AA1E29" w:rsidP="00184DF0">
            <w:pPr>
              <w:pBdr>
                <w:bottom w:val="single" w:sz="4" w:space="0" w:color="auto"/>
              </w:pBdr>
              <w:spacing w:line="34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3EDD8" w14:textId="77777777" w:rsidR="00AA1E29" w:rsidRPr="00AC78AD" w:rsidRDefault="00AA1E29" w:rsidP="00184DF0">
            <w:pPr>
              <w:pBdr>
                <w:bottom w:val="single" w:sz="4" w:space="0" w:color="auto"/>
              </w:pBdr>
              <w:spacing w:line="34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AA1E29" w:rsidRPr="00AC78AD" w14:paraId="00AF2815" w14:textId="77777777" w:rsidTr="00184DF0">
        <w:trPr>
          <w:trHeight w:val="397"/>
        </w:trPr>
        <w:tc>
          <w:tcPr>
            <w:tcW w:w="3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107EF4" w14:textId="77777777" w:rsidR="00AA1E29" w:rsidRPr="00AC78AD" w:rsidRDefault="00AA1E29" w:rsidP="00184DF0">
            <w:pPr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E35B1D" w14:textId="77777777" w:rsidR="00AA1E29" w:rsidRPr="00AC78AD" w:rsidRDefault="008842C3" w:rsidP="00184DF0">
            <w:pPr>
              <w:pBdr>
                <w:bottom w:val="single" w:sz="4" w:space="0" w:color="auto"/>
              </w:pBdr>
              <w:spacing w:line="34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</w:t>
            </w:r>
            <w:r>
              <w:rPr>
                <w:rFonts w:ascii="Angsana New" w:eastAsia="Times New Roman" w:hAnsi="Angsana New" w:hint="cs"/>
                <w:sz w:val="28"/>
                <w:szCs w:val="28"/>
                <w:lang w:eastAsia="en-US"/>
              </w:rPr>
              <w:t>1</w:t>
            </w:r>
            <w:r w:rsidR="00AA1E29" w:rsidRPr="00AC78A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="00AA1E29"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มีนาคม 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2B46C6" w14:textId="77777777" w:rsidR="00AA1E29" w:rsidRPr="00AC78AD" w:rsidRDefault="008842C3" w:rsidP="00184DF0">
            <w:pPr>
              <w:pBdr>
                <w:bottom w:val="single" w:sz="4" w:space="0" w:color="auto"/>
              </w:pBdr>
              <w:spacing w:line="34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31</w:t>
            </w:r>
            <w:r w:rsidR="00AA1E29" w:rsidRPr="00AC78A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="00AA1E29"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ธันวาคม 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2567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46C83D" w14:textId="77777777" w:rsidR="00AA1E29" w:rsidRPr="00AC78AD" w:rsidRDefault="008842C3" w:rsidP="00184DF0">
            <w:pPr>
              <w:pBdr>
                <w:bottom w:val="single" w:sz="4" w:space="0" w:color="auto"/>
              </w:pBdr>
              <w:spacing w:line="34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</w:t>
            </w:r>
            <w:r>
              <w:rPr>
                <w:rFonts w:ascii="Angsana New" w:eastAsia="Times New Roman" w:hAnsi="Angsana New" w:hint="cs"/>
                <w:sz w:val="28"/>
                <w:szCs w:val="28"/>
                <w:lang w:eastAsia="en-US"/>
              </w:rPr>
              <w:t>1</w:t>
            </w:r>
            <w:r w:rsidR="00AA1E29" w:rsidRPr="00AC78A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="00AA1E29"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มีนาคม 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2568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7C8960" w14:textId="77777777" w:rsidR="00AA1E29" w:rsidRPr="00AC78AD" w:rsidRDefault="008842C3" w:rsidP="00184DF0">
            <w:pPr>
              <w:pBdr>
                <w:bottom w:val="single" w:sz="4" w:space="0" w:color="auto"/>
              </w:pBdr>
              <w:spacing w:line="34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31</w:t>
            </w:r>
            <w:r w:rsidR="00AA1E29" w:rsidRPr="00AC78A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="00AA1E29"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ธันวาคม 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2567</w:t>
            </w:r>
          </w:p>
        </w:tc>
      </w:tr>
      <w:tr w:rsidR="00633632" w:rsidRPr="00AC78AD" w14:paraId="6D7137E8" w14:textId="77777777" w:rsidTr="00184DF0">
        <w:trPr>
          <w:trHeight w:val="397"/>
        </w:trPr>
        <w:tc>
          <w:tcPr>
            <w:tcW w:w="3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A15903" w14:textId="77777777" w:rsidR="00633632" w:rsidRPr="00AC78AD" w:rsidRDefault="00633632" w:rsidP="00184DF0">
            <w:pPr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AE0A872" w14:textId="77777777" w:rsidR="00633632" w:rsidRDefault="00633632" w:rsidP="00325ACE">
            <w:pPr>
              <w:spacing w:line="340" w:lineRule="exact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 xml:space="preserve">(งวด 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3 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เดือน)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7AB1959" w14:textId="77777777" w:rsidR="00633632" w:rsidRDefault="00633632" w:rsidP="00325ACE">
            <w:pPr>
              <w:spacing w:line="34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 xml:space="preserve">(งวด 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12 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เดือน)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9F82F98" w14:textId="77777777" w:rsidR="00633632" w:rsidRDefault="00633632" w:rsidP="00325ACE">
            <w:pPr>
              <w:spacing w:line="34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 xml:space="preserve">(งวด 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3 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เดือน)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1469FE6" w14:textId="77777777" w:rsidR="00633632" w:rsidRDefault="00633632" w:rsidP="00325ACE">
            <w:pPr>
              <w:spacing w:line="34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 xml:space="preserve">(งวด 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12 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เดือน)</w:t>
            </w:r>
          </w:p>
        </w:tc>
      </w:tr>
      <w:tr w:rsidR="00AA1E29" w:rsidRPr="00AC78AD" w14:paraId="3557BF45" w14:textId="77777777" w:rsidTr="00184DF0">
        <w:trPr>
          <w:trHeight w:val="397"/>
        </w:trPr>
        <w:tc>
          <w:tcPr>
            <w:tcW w:w="3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7ABB10" w14:textId="77777777" w:rsidR="00AA1E29" w:rsidRPr="00AC78AD" w:rsidRDefault="00AA1E29" w:rsidP="00184DF0">
            <w:pPr>
              <w:spacing w:line="340" w:lineRule="exact"/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กิจการร่วมค้า อาซีฟา ซันเทค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67315A" w14:textId="77777777" w:rsidR="00AA1E29" w:rsidRPr="00AC78AD" w:rsidRDefault="00AA1E29" w:rsidP="00184DF0">
            <w:pPr>
              <w:tabs>
                <w:tab w:val="decimal" w:pos="1021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DD09AE" w14:textId="77777777" w:rsidR="00AA1E29" w:rsidRPr="00AC78AD" w:rsidRDefault="00AA1E29" w:rsidP="00184DF0">
            <w:pPr>
              <w:tabs>
                <w:tab w:val="decimal" w:pos="1021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5C95D0E" w14:textId="77777777" w:rsidR="00AA1E29" w:rsidRPr="00AC78AD" w:rsidRDefault="00AA1E29" w:rsidP="00184DF0">
            <w:pPr>
              <w:tabs>
                <w:tab w:val="decimal" w:pos="1134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03E43C" w14:textId="77777777" w:rsidR="00AA1E29" w:rsidRPr="00AC78AD" w:rsidRDefault="00AA1E29" w:rsidP="00184DF0">
            <w:pPr>
              <w:tabs>
                <w:tab w:val="decimal" w:pos="1021"/>
              </w:tabs>
              <w:spacing w:line="340" w:lineRule="exact"/>
              <w:ind w:right="27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A1E29" w:rsidRPr="00AC78AD" w14:paraId="5469FEE0" w14:textId="77777777" w:rsidTr="00184DF0">
        <w:trPr>
          <w:trHeight w:val="397"/>
        </w:trPr>
        <w:tc>
          <w:tcPr>
            <w:tcW w:w="3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517C02" w14:textId="77777777" w:rsidR="00AA1E29" w:rsidRPr="00AC78AD" w:rsidRDefault="00AA1E29" w:rsidP="00184DF0">
            <w:pPr>
              <w:spacing w:line="340" w:lineRule="exact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ยอดคงเหลือยกมาต้น</w:t>
            </w:r>
            <w:r w:rsidR="00800C70"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งวด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B0F0636" w14:textId="77777777" w:rsidR="00AA1E29" w:rsidRPr="00AC78AD" w:rsidRDefault="00B66FC9" w:rsidP="00184DF0">
            <w:pPr>
              <w:tabs>
                <w:tab w:val="decimal" w:pos="932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A6E02E9" w14:textId="77777777" w:rsidR="00AA1E29" w:rsidRPr="00AC78AD" w:rsidRDefault="00AA1E29" w:rsidP="00184DF0">
            <w:pPr>
              <w:tabs>
                <w:tab w:val="decimal" w:pos="932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C78A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728571" w14:textId="77777777" w:rsidR="00AA1E29" w:rsidRPr="00AC78AD" w:rsidRDefault="008842C3" w:rsidP="00184DF0">
            <w:pPr>
              <w:tabs>
                <w:tab w:val="decimal" w:pos="136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89</w:t>
            </w:r>
            <w:r w:rsidR="00B66FC9">
              <w:rPr>
                <w:rFonts w:ascii="Angsana New" w:hAnsi="Angsana New"/>
                <w:sz w:val="28"/>
                <w:szCs w:val="28"/>
              </w:rPr>
              <w:t>,000,000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97624AE" w14:textId="77777777" w:rsidR="00AA1E29" w:rsidRPr="00AC78AD" w:rsidRDefault="008842C3" w:rsidP="00184DF0">
            <w:pPr>
              <w:tabs>
                <w:tab w:val="decimal" w:pos="136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89</w:t>
            </w:r>
            <w:r w:rsidR="00AA1E29" w:rsidRPr="00AC78AD">
              <w:rPr>
                <w:rFonts w:ascii="Angsana New" w:hAnsi="Angsana New"/>
                <w:sz w:val="28"/>
                <w:szCs w:val="28"/>
              </w:rPr>
              <w:t>,000,000</w:t>
            </w:r>
          </w:p>
        </w:tc>
      </w:tr>
      <w:tr w:rsidR="00AA1E29" w:rsidRPr="00AC78AD" w14:paraId="46110B17" w14:textId="77777777" w:rsidTr="00184DF0">
        <w:trPr>
          <w:trHeight w:val="397"/>
        </w:trPr>
        <w:tc>
          <w:tcPr>
            <w:tcW w:w="3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63C526" w14:textId="77777777" w:rsidR="00AA1E29" w:rsidRPr="00AC78AD" w:rsidRDefault="00AA1E29" w:rsidP="00184DF0">
            <w:pPr>
              <w:spacing w:line="340" w:lineRule="exact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ค่าเผื่อผลขาดทุนด้านเครดิต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B8EFA40" w14:textId="77777777" w:rsidR="00AA1E29" w:rsidRPr="00AC78AD" w:rsidRDefault="00B66FC9" w:rsidP="00184DF0">
            <w:pPr>
              <w:pBdr>
                <w:bottom w:val="single" w:sz="4" w:space="1" w:color="auto"/>
              </w:pBdr>
              <w:tabs>
                <w:tab w:val="decimal" w:pos="1113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72352F9" w14:textId="77777777" w:rsidR="00AA1E29" w:rsidRPr="00AC78AD" w:rsidRDefault="00AA1E29" w:rsidP="00184DF0">
            <w:pPr>
              <w:pBdr>
                <w:bottom w:val="single" w:sz="4" w:space="1" w:color="auto"/>
              </w:pBdr>
              <w:tabs>
                <w:tab w:val="decimal" w:pos="1113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C78A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330B39" w14:textId="77777777" w:rsidR="00AA1E29" w:rsidRPr="00AC78AD" w:rsidRDefault="00B66FC9" w:rsidP="00184DF0">
            <w:pPr>
              <w:pBdr>
                <w:bottom w:val="single" w:sz="4" w:space="1" w:color="auto"/>
              </w:pBdr>
              <w:tabs>
                <w:tab w:val="decimal" w:pos="136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8842C3">
              <w:rPr>
                <w:rFonts w:ascii="Angsana New" w:hAnsi="Angsana New"/>
                <w:sz w:val="28"/>
                <w:szCs w:val="28"/>
              </w:rPr>
              <w:t>33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8842C3">
              <w:rPr>
                <w:rFonts w:ascii="Angsana New" w:hAnsi="Angsana New"/>
                <w:sz w:val="28"/>
                <w:szCs w:val="28"/>
              </w:rPr>
              <w:t>28</w:t>
            </w:r>
            <w:r>
              <w:rPr>
                <w:rFonts w:ascii="Angsana New" w:hAnsi="Angsana New"/>
                <w:sz w:val="28"/>
                <w:szCs w:val="28"/>
              </w:rPr>
              <w:t>0,</w:t>
            </w:r>
            <w:r w:rsidR="008842C3">
              <w:rPr>
                <w:rFonts w:ascii="Angsana New" w:hAnsi="Angsana New"/>
                <w:sz w:val="28"/>
                <w:szCs w:val="28"/>
              </w:rPr>
              <w:t>825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E4271B5" w14:textId="77777777" w:rsidR="00AA1E29" w:rsidRPr="00AC78AD" w:rsidRDefault="00AA1E29" w:rsidP="00184DF0">
            <w:pPr>
              <w:pBdr>
                <w:bottom w:val="single" w:sz="4" w:space="1" w:color="auto"/>
              </w:pBdr>
              <w:tabs>
                <w:tab w:val="decimal" w:pos="13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C78AD">
              <w:rPr>
                <w:rFonts w:ascii="Angsana New" w:hAnsi="Angsana New"/>
                <w:sz w:val="28"/>
                <w:szCs w:val="28"/>
              </w:rPr>
              <w:t>(</w:t>
            </w:r>
            <w:r w:rsidR="008842C3">
              <w:rPr>
                <w:rFonts w:ascii="Angsana New" w:hAnsi="Angsana New"/>
                <w:sz w:val="28"/>
                <w:szCs w:val="28"/>
              </w:rPr>
              <w:t>33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 w:rsidR="008842C3">
              <w:rPr>
                <w:rFonts w:ascii="Angsana New" w:hAnsi="Angsana New"/>
                <w:sz w:val="28"/>
                <w:szCs w:val="28"/>
              </w:rPr>
              <w:t>28</w:t>
            </w:r>
            <w:r w:rsidRPr="00AC78AD">
              <w:rPr>
                <w:rFonts w:ascii="Angsana New" w:hAnsi="Angsana New"/>
                <w:sz w:val="28"/>
                <w:szCs w:val="28"/>
              </w:rPr>
              <w:t>0,</w:t>
            </w:r>
            <w:r w:rsidR="008842C3">
              <w:rPr>
                <w:rFonts w:ascii="Angsana New" w:hAnsi="Angsana New"/>
                <w:sz w:val="28"/>
                <w:szCs w:val="28"/>
              </w:rPr>
              <w:t>825</w:t>
            </w:r>
            <w:r w:rsidRPr="00AC78AD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AA1E29" w:rsidRPr="00AC78AD" w14:paraId="3EAD365B" w14:textId="77777777" w:rsidTr="00184DF0">
        <w:trPr>
          <w:trHeight w:val="397"/>
        </w:trPr>
        <w:tc>
          <w:tcPr>
            <w:tcW w:w="3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E33F22" w14:textId="77777777" w:rsidR="00AA1E29" w:rsidRPr="00AC78AD" w:rsidRDefault="00AA1E29" w:rsidP="00184DF0">
            <w:pPr>
              <w:spacing w:line="340" w:lineRule="exact"/>
              <w:ind w:left="276" w:hanging="276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ยอดคงเหลือ ณ วันสิ้น</w:t>
            </w:r>
            <w:r w:rsidR="00800C70" w:rsidRPr="00AC78A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งวด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6F9C3A9" w14:textId="77777777" w:rsidR="00AA1E29" w:rsidRPr="00AC78AD" w:rsidRDefault="00B66FC9" w:rsidP="00184DF0">
            <w:pPr>
              <w:pBdr>
                <w:bottom w:val="single" w:sz="4" w:space="1" w:color="auto"/>
              </w:pBdr>
              <w:tabs>
                <w:tab w:val="decimal" w:pos="932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6D3E8BC" w14:textId="77777777" w:rsidR="00AA1E29" w:rsidRPr="00AC78AD" w:rsidRDefault="00AA1E29" w:rsidP="00184DF0">
            <w:pPr>
              <w:pBdr>
                <w:bottom w:val="single" w:sz="4" w:space="1" w:color="auto"/>
              </w:pBdr>
              <w:tabs>
                <w:tab w:val="decimal" w:pos="932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C78A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7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A9452EF" w14:textId="77777777" w:rsidR="00AA1E29" w:rsidRPr="00AC78AD" w:rsidRDefault="008842C3" w:rsidP="00184DF0">
            <w:pPr>
              <w:pBdr>
                <w:bottom w:val="single" w:sz="4" w:space="1" w:color="auto"/>
              </w:pBdr>
              <w:tabs>
                <w:tab w:val="decimal" w:pos="136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55</w:t>
            </w:r>
            <w:r w:rsidR="00B66FC9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719</w:t>
            </w:r>
            <w:r w:rsidR="00B66FC9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175</w:t>
            </w:r>
          </w:p>
        </w:tc>
        <w:tc>
          <w:tcPr>
            <w:tcW w:w="157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73E5E1C" w14:textId="77777777" w:rsidR="00AA1E29" w:rsidRPr="00AC78AD" w:rsidRDefault="008842C3" w:rsidP="00184DF0">
            <w:pPr>
              <w:pBdr>
                <w:bottom w:val="single" w:sz="4" w:space="1" w:color="auto"/>
              </w:pBdr>
              <w:tabs>
                <w:tab w:val="decimal" w:pos="136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55</w:t>
            </w:r>
            <w:r w:rsidR="00AA1E29"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719</w:t>
            </w:r>
            <w:r w:rsidR="00AA1E29"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175</w:t>
            </w:r>
          </w:p>
        </w:tc>
      </w:tr>
      <w:tr w:rsidR="00AA1E29" w:rsidRPr="00AC78AD" w14:paraId="45A4C35E" w14:textId="77777777" w:rsidTr="00184DF0">
        <w:trPr>
          <w:trHeight w:val="397"/>
        </w:trPr>
        <w:tc>
          <w:tcPr>
            <w:tcW w:w="3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0B2743" w14:textId="77777777" w:rsidR="00AA1E29" w:rsidRPr="00AC78AD" w:rsidRDefault="00AA1E29" w:rsidP="00184DF0">
            <w:pPr>
              <w:spacing w:line="340" w:lineRule="exact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บริษัท กิจการร่วมค้า เอ วาย โซลูชั่น จำกัด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4EE05E3" w14:textId="77777777" w:rsidR="00AA1E29" w:rsidRPr="00AC78AD" w:rsidRDefault="00AA1E29" w:rsidP="00184DF0">
            <w:pPr>
              <w:tabs>
                <w:tab w:val="decimal" w:pos="932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A64B96A" w14:textId="77777777" w:rsidR="00AA1E29" w:rsidRPr="00AC78AD" w:rsidRDefault="00AA1E29" w:rsidP="00184DF0">
            <w:pPr>
              <w:tabs>
                <w:tab w:val="decimal" w:pos="932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52A238D" w14:textId="77777777" w:rsidR="00AA1E29" w:rsidRPr="00AC78AD" w:rsidRDefault="00AA1E29" w:rsidP="00184DF0">
            <w:pPr>
              <w:tabs>
                <w:tab w:val="decimal" w:pos="1191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CA29E6E" w14:textId="77777777" w:rsidR="00AA1E29" w:rsidRPr="00AC78AD" w:rsidRDefault="00AA1E29" w:rsidP="00184DF0">
            <w:pPr>
              <w:tabs>
                <w:tab w:val="decimal" w:pos="136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06494" w:rsidRPr="00AC78AD" w14:paraId="4E30BEF1" w14:textId="77777777" w:rsidTr="00184DF0">
        <w:trPr>
          <w:trHeight w:val="397"/>
        </w:trPr>
        <w:tc>
          <w:tcPr>
            <w:tcW w:w="3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E7CC15" w14:textId="77777777" w:rsidR="00C06494" w:rsidRPr="00AC78AD" w:rsidRDefault="00C06494" w:rsidP="00184DF0">
            <w:pPr>
              <w:spacing w:line="340" w:lineRule="exact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ยอดคงเหลือยกมาต้นงวด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38D20CA" w14:textId="77777777" w:rsidR="00C06494" w:rsidRPr="00AC78AD" w:rsidRDefault="00C06494" w:rsidP="00184DF0">
            <w:pPr>
              <w:tabs>
                <w:tab w:val="decimal" w:pos="932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82FB316" w14:textId="77777777" w:rsidR="00C06494" w:rsidRPr="00AC78AD" w:rsidRDefault="00C06494" w:rsidP="00184DF0">
            <w:pPr>
              <w:tabs>
                <w:tab w:val="decimal" w:pos="932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C78A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7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8F61454" w14:textId="77777777" w:rsidR="00C06494" w:rsidRPr="00AC78AD" w:rsidRDefault="00C06494" w:rsidP="00184DF0">
            <w:pPr>
              <w:tabs>
                <w:tab w:val="decimal" w:pos="932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7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376C358" w14:textId="77777777" w:rsidR="00C06494" w:rsidRPr="00AC78AD" w:rsidRDefault="008842C3" w:rsidP="00184DF0">
            <w:pPr>
              <w:tabs>
                <w:tab w:val="decimal" w:pos="136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="00C06494"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713</w:t>
            </w:r>
            <w:r w:rsidR="00C06494"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797</w:t>
            </w:r>
          </w:p>
        </w:tc>
      </w:tr>
      <w:tr w:rsidR="00C06494" w:rsidRPr="00AC78AD" w14:paraId="7428E6A5" w14:textId="77777777" w:rsidTr="00184DF0">
        <w:trPr>
          <w:trHeight w:val="397"/>
        </w:trPr>
        <w:tc>
          <w:tcPr>
            <w:tcW w:w="3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19F154" w14:textId="77777777" w:rsidR="00C06494" w:rsidRPr="00AC78AD" w:rsidRDefault="00C06494" w:rsidP="00184DF0">
            <w:pPr>
              <w:spacing w:line="340" w:lineRule="exact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ลดลงระหว่างงวด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14BEBD2" w14:textId="77777777" w:rsidR="00C06494" w:rsidRPr="00AC78AD" w:rsidRDefault="00C06494" w:rsidP="00C84C6A">
            <w:pPr>
              <w:pBdr>
                <w:bottom w:val="single" w:sz="4" w:space="1" w:color="auto"/>
              </w:pBdr>
              <w:tabs>
                <w:tab w:val="decimal" w:pos="932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8A2BBFE" w14:textId="77777777" w:rsidR="00C06494" w:rsidRPr="00AC78AD" w:rsidRDefault="00C06494" w:rsidP="00C84C6A">
            <w:pPr>
              <w:pBdr>
                <w:bottom w:val="single" w:sz="4" w:space="1" w:color="auto"/>
              </w:pBdr>
              <w:tabs>
                <w:tab w:val="decimal" w:pos="932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C78A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7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612DDE8" w14:textId="77777777" w:rsidR="00C06494" w:rsidRPr="00AC78AD" w:rsidRDefault="00C06494" w:rsidP="00C84C6A">
            <w:pPr>
              <w:pBdr>
                <w:bottom w:val="single" w:sz="4" w:space="1" w:color="auto"/>
              </w:pBdr>
              <w:tabs>
                <w:tab w:val="decimal" w:pos="932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7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CD7F6EE" w14:textId="77777777" w:rsidR="00C06494" w:rsidRPr="00AC78AD" w:rsidRDefault="00C06494" w:rsidP="00C84C6A">
            <w:pPr>
              <w:pBdr>
                <w:bottom w:val="single" w:sz="4" w:space="1" w:color="auto"/>
              </w:pBdr>
              <w:tabs>
                <w:tab w:val="decimal" w:pos="136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C78AD">
              <w:rPr>
                <w:rFonts w:ascii="Angsana New" w:hAnsi="Angsana New"/>
                <w:sz w:val="28"/>
                <w:szCs w:val="28"/>
              </w:rPr>
              <w:t>(</w:t>
            </w:r>
            <w:r w:rsidR="008842C3">
              <w:rPr>
                <w:rFonts w:ascii="Angsana New" w:hAnsi="Angsana New"/>
                <w:sz w:val="28"/>
                <w:szCs w:val="28"/>
              </w:rPr>
              <w:t>2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 w:rsidR="008842C3">
              <w:rPr>
                <w:rFonts w:ascii="Angsana New" w:hAnsi="Angsana New"/>
                <w:sz w:val="28"/>
                <w:szCs w:val="28"/>
              </w:rPr>
              <w:t>713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 w:rsidR="008842C3">
              <w:rPr>
                <w:rFonts w:ascii="Angsana New" w:hAnsi="Angsana New"/>
                <w:sz w:val="28"/>
                <w:szCs w:val="28"/>
              </w:rPr>
              <w:t>797</w:t>
            </w:r>
            <w:r w:rsidRPr="00AC78AD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C06494" w:rsidRPr="00AC78AD" w14:paraId="0C671A99" w14:textId="77777777" w:rsidTr="00184DF0">
        <w:trPr>
          <w:trHeight w:val="397"/>
        </w:trPr>
        <w:tc>
          <w:tcPr>
            <w:tcW w:w="3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252E24" w14:textId="77777777" w:rsidR="00C06494" w:rsidRPr="00AC78AD" w:rsidRDefault="00C06494" w:rsidP="00184DF0">
            <w:pPr>
              <w:spacing w:line="340" w:lineRule="exact"/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ยอดคงเหลือ ณ วันสิ้นงวด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D6811FE" w14:textId="77777777" w:rsidR="00C06494" w:rsidRPr="00AC78AD" w:rsidRDefault="00C06494" w:rsidP="00184DF0">
            <w:pPr>
              <w:pBdr>
                <w:bottom w:val="single" w:sz="4" w:space="1" w:color="auto"/>
              </w:pBdr>
              <w:tabs>
                <w:tab w:val="decimal" w:pos="932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C86FADD" w14:textId="77777777" w:rsidR="00C06494" w:rsidRPr="00AC78AD" w:rsidRDefault="00C06494" w:rsidP="00184DF0">
            <w:pPr>
              <w:pBdr>
                <w:bottom w:val="single" w:sz="4" w:space="1" w:color="auto"/>
              </w:pBdr>
              <w:tabs>
                <w:tab w:val="decimal" w:pos="932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C78A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7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152D5F7" w14:textId="77777777" w:rsidR="00C06494" w:rsidRPr="00AC78AD" w:rsidRDefault="00C06494" w:rsidP="00184DF0">
            <w:pPr>
              <w:pBdr>
                <w:bottom w:val="single" w:sz="4" w:space="1" w:color="auto"/>
              </w:pBdr>
              <w:tabs>
                <w:tab w:val="decimal" w:pos="932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7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1E72AF1" w14:textId="77777777" w:rsidR="00C06494" w:rsidRPr="00AC78AD" w:rsidRDefault="00C06494" w:rsidP="00184DF0">
            <w:pPr>
              <w:pBdr>
                <w:bottom w:val="single" w:sz="4" w:space="1" w:color="auto"/>
              </w:pBdr>
              <w:tabs>
                <w:tab w:val="decimal" w:pos="932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C78AD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06494" w:rsidRPr="00AC78AD" w14:paraId="2AA1BBB3" w14:textId="77777777" w:rsidTr="00184DF0">
        <w:trPr>
          <w:trHeight w:val="397"/>
        </w:trPr>
        <w:tc>
          <w:tcPr>
            <w:tcW w:w="3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741827" w14:textId="77777777" w:rsidR="00C06494" w:rsidRPr="00AC78AD" w:rsidRDefault="00C06494" w:rsidP="00184DF0">
            <w:pPr>
              <w:spacing w:line="340" w:lineRule="exact"/>
              <w:ind w:left="186" w:hanging="186"/>
              <w:rPr>
                <w:rFonts w:ascii="Angsana New" w:eastAsia="Times New Roman" w:hAnsi="Angsana New"/>
                <w:b/>
                <w:bCs/>
                <w:spacing w:val="-6"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eastAsia="Times New Roman" w:hAnsi="Angsana New"/>
                <w:b/>
                <w:bCs/>
                <w:spacing w:val="-6"/>
                <w:sz w:val="28"/>
                <w:szCs w:val="28"/>
                <w:cs/>
                <w:lang w:eastAsia="en-US"/>
              </w:rPr>
              <w:t>รวมเงินให้กู้ยืมแก่กิจการที่เกี่ยวข้องกัน</w:t>
            </w:r>
            <w:r w:rsidRPr="00AC78AD">
              <w:rPr>
                <w:rFonts w:ascii="Angsana New" w:eastAsia="Times New Roman" w:hAnsi="Angsana New"/>
                <w:b/>
                <w:bCs/>
                <w:spacing w:val="-6"/>
                <w:sz w:val="28"/>
                <w:szCs w:val="28"/>
                <w:lang w:eastAsia="en-US"/>
              </w:rPr>
              <w:t xml:space="preserve"> - </w:t>
            </w:r>
            <w:r w:rsidRPr="00AC78AD">
              <w:rPr>
                <w:rFonts w:ascii="Angsana New" w:eastAsia="Times New Roman" w:hAnsi="Angsana New"/>
                <w:b/>
                <w:bCs/>
                <w:spacing w:val="-6"/>
                <w:sz w:val="28"/>
                <w:szCs w:val="28"/>
                <w:cs/>
                <w:lang w:eastAsia="en-US"/>
              </w:rPr>
              <w:t>สุทธิ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2CF6F55" w14:textId="77777777" w:rsidR="00C06494" w:rsidRPr="00AC78AD" w:rsidRDefault="00C06494" w:rsidP="00184DF0">
            <w:pPr>
              <w:pBdr>
                <w:bottom w:val="double" w:sz="4" w:space="1" w:color="auto"/>
              </w:pBdr>
              <w:tabs>
                <w:tab w:val="decimal" w:pos="932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AEEB737" w14:textId="77777777" w:rsidR="00C06494" w:rsidRPr="00AC78AD" w:rsidRDefault="00C06494" w:rsidP="00184DF0">
            <w:pPr>
              <w:pBdr>
                <w:bottom w:val="double" w:sz="4" w:space="1" w:color="auto"/>
              </w:pBdr>
              <w:tabs>
                <w:tab w:val="decimal" w:pos="932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C78A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7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2F7A0AF" w14:textId="77777777" w:rsidR="00C06494" w:rsidRPr="00AC78AD" w:rsidRDefault="008842C3" w:rsidP="00184DF0">
            <w:pPr>
              <w:pBdr>
                <w:bottom w:val="double" w:sz="4" w:space="1" w:color="auto"/>
              </w:pBdr>
              <w:tabs>
                <w:tab w:val="decimal" w:pos="1383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55</w:t>
            </w:r>
            <w:r w:rsidR="00C06494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719</w:t>
            </w:r>
            <w:r w:rsidR="00C06494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175</w:t>
            </w:r>
          </w:p>
        </w:tc>
        <w:tc>
          <w:tcPr>
            <w:tcW w:w="157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0DC331D" w14:textId="77777777" w:rsidR="00C06494" w:rsidRPr="00AC78AD" w:rsidRDefault="008842C3" w:rsidP="00184DF0">
            <w:pPr>
              <w:pBdr>
                <w:bottom w:val="double" w:sz="4" w:space="1" w:color="auto"/>
              </w:pBdr>
              <w:tabs>
                <w:tab w:val="decimal" w:pos="1383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55</w:t>
            </w:r>
            <w:r w:rsidR="00C06494"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719</w:t>
            </w:r>
            <w:r w:rsidR="00C06494"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175</w:t>
            </w:r>
          </w:p>
        </w:tc>
      </w:tr>
    </w:tbl>
    <w:p w14:paraId="19AA858A" w14:textId="77777777" w:rsidR="00C06494" w:rsidRDefault="00C4204C" w:rsidP="00184DF0">
      <w:pPr>
        <w:spacing w:before="120" w:line="340" w:lineRule="exact"/>
        <w:ind w:left="562"/>
        <w:jc w:val="thaiDistribute"/>
        <w:rPr>
          <w:rFonts w:ascii="Angsana New" w:hAnsi="Angsana New"/>
          <w:sz w:val="28"/>
          <w:szCs w:val="28"/>
          <w:cs/>
        </w:rPr>
      </w:pPr>
      <w:bookmarkStart w:id="334" w:name="_MON_1541504130"/>
      <w:bookmarkStart w:id="335" w:name="_MON_1541504219"/>
      <w:bookmarkStart w:id="336" w:name="_MON_1541504491"/>
      <w:bookmarkStart w:id="337" w:name="_MON_1548145113"/>
      <w:bookmarkStart w:id="338" w:name="_MON_1548145250"/>
      <w:bookmarkStart w:id="339" w:name="_MON_1548253501"/>
      <w:bookmarkStart w:id="340" w:name="_MON_1548253575"/>
      <w:bookmarkStart w:id="341" w:name="_MON_1508748759"/>
      <w:bookmarkStart w:id="342" w:name="_MON_1508764597"/>
      <w:bookmarkStart w:id="343" w:name="_MON_1508765536"/>
      <w:bookmarkStart w:id="344" w:name="_MON_1517061820"/>
      <w:bookmarkStart w:id="345" w:name="_MON_1517171148"/>
      <w:bookmarkStart w:id="346" w:name="_MON_1517257477"/>
      <w:bookmarkStart w:id="347" w:name="_MON_1517257487"/>
      <w:bookmarkStart w:id="348" w:name="_MON_1517297039"/>
      <w:bookmarkStart w:id="349" w:name="_MON_1517310178"/>
      <w:bookmarkStart w:id="350" w:name="_MON_1517310227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r w:rsidRPr="00AC78AD">
        <w:rPr>
          <w:rFonts w:ascii="Angsana New" w:hAnsi="Angsana New"/>
          <w:sz w:val="28"/>
          <w:szCs w:val="28"/>
          <w:cs/>
        </w:rPr>
        <w:t xml:space="preserve">ณ </w:t>
      </w:r>
      <w:r w:rsidR="00130DD3" w:rsidRPr="00AC78AD">
        <w:rPr>
          <w:rFonts w:ascii="Angsana New" w:hAnsi="Angsana New"/>
          <w:sz w:val="28"/>
          <w:szCs w:val="28"/>
          <w:cs/>
        </w:rPr>
        <w:t xml:space="preserve">วันที่ </w:t>
      </w:r>
      <w:r w:rsidR="008842C3">
        <w:rPr>
          <w:rFonts w:ascii="Angsana New" w:hAnsi="Angsana New"/>
          <w:sz w:val="28"/>
          <w:szCs w:val="28"/>
        </w:rPr>
        <w:t>3</w:t>
      </w:r>
      <w:r w:rsidR="008842C3">
        <w:rPr>
          <w:rFonts w:ascii="Angsana New" w:hAnsi="Angsana New" w:hint="cs"/>
          <w:sz w:val="28"/>
          <w:szCs w:val="28"/>
        </w:rPr>
        <w:t>1</w:t>
      </w:r>
      <w:r w:rsidR="00130DD3" w:rsidRPr="00AC78AD">
        <w:rPr>
          <w:rFonts w:ascii="Angsana New" w:hAnsi="Angsana New"/>
          <w:sz w:val="28"/>
          <w:szCs w:val="28"/>
        </w:rPr>
        <w:t xml:space="preserve"> </w:t>
      </w:r>
      <w:r w:rsidR="00AE1854">
        <w:rPr>
          <w:rFonts w:ascii="Angsana New" w:hAnsi="Angsana New" w:hint="cs"/>
          <w:sz w:val="28"/>
          <w:szCs w:val="28"/>
          <w:cs/>
        </w:rPr>
        <w:t>มีนาคม</w:t>
      </w:r>
      <w:r w:rsidR="00895137" w:rsidRPr="00AC78AD">
        <w:rPr>
          <w:rFonts w:ascii="Angsana New" w:hAnsi="Angsana New"/>
          <w:sz w:val="28"/>
          <w:szCs w:val="28"/>
          <w:cs/>
        </w:rPr>
        <w:t xml:space="preserve"> </w:t>
      </w:r>
      <w:r w:rsidR="008842C3">
        <w:rPr>
          <w:rFonts w:ascii="Angsana New" w:hAnsi="Angsana New"/>
          <w:sz w:val="28"/>
          <w:szCs w:val="28"/>
        </w:rPr>
        <w:t>2568</w:t>
      </w:r>
      <w:r w:rsidR="00090128" w:rsidRPr="00AC78AD">
        <w:rPr>
          <w:rFonts w:ascii="Angsana New" w:hAnsi="Angsana New"/>
          <w:sz w:val="28"/>
          <w:szCs w:val="28"/>
          <w:cs/>
        </w:rPr>
        <w:t xml:space="preserve"> </w:t>
      </w:r>
      <w:r w:rsidRPr="00AC78AD">
        <w:rPr>
          <w:rFonts w:ascii="Angsana New" w:hAnsi="Angsana New"/>
          <w:sz w:val="28"/>
          <w:szCs w:val="28"/>
          <w:cs/>
        </w:rPr>
        <w:t>และ</w:t>
      </w:r>
      <w:r w:rsidR="009E45F4" w:rsidRPr="00AC78AD">
        <w:rPr>
          <w:rFonts w:ascii="Angsana New" w:hAnsi="Angsana New"/>
          <w:sz w:val="28"/>
          <w:szCs w:val="28"/>
          <w:cs/>
        </w:rPr>
        <w:t xml:space="preserve">วันที่ </w:t>
      </w:r>
      <w:r w:rsidR="008842C3">
        <w:rPr>
          <w:rFonts w:ascii="Angsana New" w:hAnsi="Angsana New"/>
          <w:sz w:val="28"/>
          <w:szCs w:val="28"/>
        </w:rPr>
        <w:t>31</w:t>
      </w:r>
      <w:r w:rsidR="00895137" w:rsidRPr="00AC78AD">
        <w:rPr>
          <w:rFonts w:ascii="Angsana New" w:hAnsi="Angsana New"/>
          <w:sz w:val="28"/>
          <w:szCs w:val="28"/>
          <w:cs/>
        </w:rPr>
        <w:t xml:space="preserve"> ธันวาคม </w:t>
      </w:r>
      <w:r w:rsidR="008842C3">
        <w:rPr>
          <w:rFonts w:ascii="Angsana New" w:hAnsi="Angsana New"/>
          <w:sz w:val="28"/>
          <w:szCs w:val="28"/>
        </w:rPr>
        <w:t>256</w:t>
      </w:r>
      <w:r w:rsidR="008842C3">
        <w:rPr>
          <w:rFonts w:ascii="Angsana New" w:hAnsi="Angsana New" w:hint="cs"/>
          <w:sz w:val="28"/>
          <w:szCs w:val="28"/>
        </w:rPr>
        <w:t>7</w:t>
      </w:r>
      <w:r w:rsidR="00C1250E" w:rsidRPr="00AC78AD">
        <w:rPr>
          <w:rFonts w:ascii="Angsana New" w:hAnsi="Angsana New"/>
          <w:sz w:val="28"/>
          <w:szCs w:val="28"/>
          <w:cs/>
        </w:rPr>
        <w:t xml:space="preserve"> เงินให้กู้ยืม</w:t>
      </w:r>
      <w:r w:rsidR="00F76869" w:rsidRPr="00AC78AD">
        <w:rPr>
          <w:rFonts w:ascii="Angsana New" w:hAnsi="Angsana New"/>
          <w:sz w:val="28"/>
          <w:szCs w:val="28"/>
          <w:cs/>
        </w:rPr>
        <w:t>แก่กิจการที่เกี่ยวข้องกันดังกล่าว</w:t>
      </w:r>
      <w:r w:rsidR="00226E99" w:rsidRPr="00AC78AD">
        <w:rPr>
          <w:rFonts w:ascii="Angsana New" w:hAnsi="Angsana New"/>
          <w:sz w:val="28"/>
          <w:szCs w:val="28"/>
          <w:cs/>
        </w:rPr>
        <w:t>เป็นเงินกู้ยืมที่ไม่มีหลักประกันและ</w:t>
      </w:r>
      <w:r w:rsidR="00F76869" w:rsidRPr="00AC78AD">
        <w:rPr>
          <w:rFonts w:ascii="Angsana New" w:hAnsi="Angsana New"/>
          <w:sz w:val="28"/>
          <w:szCs w:val="28"/>
          <w:cs/>
        </w:rPr>
        <w:t>มีการคิดอัตรา</w:t>
      </w:r>
      <w:r w:rsidR="00C52675" w:rsidRPr="00AC78AD">
        <w:rPr>
          <w:rFonts w:ascii="Angsana New" w:hAnsi="Angsana New"/>
          <w:sz w:val="28"/>
          <w:szCs w:val="28"/>
          <w:cs/>
        </w:rPr>
        <w:t>ดอกเบี้ย</w:t>
      </w:r>
      <w:r w:rsidR="002A6B18" w:rsidRPr="00AC78AD">
        <w:rPr>
          <w:rFonts w:ascii="Angsana New" w:hAnsi="Angsana New"/>
          <w:sz w:val="28"/>
          <w:szCs w:val="28"/>
          <w:cs/>
        </w:rPr>
        <w:t>ร้อยละ</w:t>
      </w:r>
      <w:r w:rsidR="00C52675" w:rsidRPr="00AC78AD">
        <w:rPr>
          <w:rFonts w:ascii="Angsana New" w:hAnsi="Angsana New"/>
          <w:sz w:val="28"/>
          <w:szCs w:val="28"/>
          <w:cs/>
        </w:rPr>
        <w:t xml:space="preserve"> </w:t>
      </w:r>
      <w:r w:rsidR="008842C3">
        <w:rPr>
          <w:rFonts w:ascii="Angsana New" w:hAnsi="Angsana New"/>
          <w:sz w:val="28"/>
          <w:szCs w:val="28"/>
        </w:rPr>
        <w:t>5</w:t>
      </w:r>
      <w:r w:rsidR="00F76869" w:rsidRPr="00AC78AD">
        <w:rPr>
          <w:rFonts w:ascii="Angsana New" w:hAnsi="Angsana New"/>
          <w:b/>
          <w:bCs/>
          <w:sz w:val="28"/>
          <w:szCs w:val="28"/>
          <w:cs/>
        </w:rPr>
        <w:t xml:space="preserve"> </w:t>
      </w:r>
      <w:r w:rsidR="003B070A" w:rsidRPr="00AC78AD">
        <w:rPr>
          <w:rFonts w:ascii="Angsana New" w:hAnsi="Angsana New"/>
          <w:sz w:val="28"/>
          <w:szCs w:val="28"/>
          <w:cs/>
        </w:rPr>
        <w:t>ต่อ</w:t>
      </w:r>
      <w:r w:rsidR="00E23DEE" w:rsidRPr="00AC78AD">
        <w:rPr>
          <w:rFonts w:ascii="Angsana New" w:hAnsi="Angsana New"/>
          <w:sz w:val="28"/>
          <w:szCs w:val="28"/>
          <w:cs/>
        </w:rPr>
        <w:t>ปี</w:t>
      </w:r>
      <w:r w:rsidR="00C06494">
        <w:rPr>
          <w:rFonts w:ascii="Angsana New" w:hAnsi="Angsana New"/>
          <w:sz w:val="28"/>
          <w:szCs w:val="28"/>
          <w:cs/>
        </w:rPr>
        <w:br w:type="page"/>
      </w:r>
    </w:p>
    <w:p w14:paraId="3DD1CBDC" w14:textId="77777777" w:rsidR="00D85995" w:rsidRDefault="00D85995" w:rsidP="00D85995">
      <w:pPr>
        <w:spacing w:line="340" w:lineRule="exact"/>
        <w:ind w:left="562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  <w:cs/>
        </w:rPr>
        <w:lastRenderedPageBreak/>
        <w:t>ค่าตอบแทนที</w:t>
      </w:r>
      <w:r>
        <w:rPr>
          <w:rFonts w:ascii="Angsana New" w:hAnsi="Angsana New" w:hint="cs"/>
          <w:b/>
          <w:bCs/>
          <w:sz w:val="28"/>
          <w:szCs w:val="28"/>
          <w:cs/>
        </w:rPr>
        <w:t>่</w:t>
      </w:r>
      <w:r w:rsidR="00824A91" w:rsidRPr="00AC78AD">
        <w:rPr>
          <w:rFonts w:ascii="Angsana New" w:hAnsi="Angsana New"/>
          <w:b/>
          <w:bCs/>
          <w:sz w:val="28"/>
          <w:szCs w:val="28"/>
          <w:cs/>
        </w:rPr>
        <w:t>จ่ายให้ผู้บริหาร</w:t>
      </w:r>
    </w:p>
    <w:p w14:paraId="348690C3" w14:textId="77777777" w:rsidR="00AD76F9" w:rsidRPr="00AC78AD" w:rsidRDefault="00AD76F9" w:rsidP="00D85995">
      <w:pPr>
        <w:spacing w:before="120" w:line="340" w:lineRule="exact"/>
        <w:ind w:left="562"/>
        <w:rPr>
          <w:rFonts w:ascii="Angsana New" w:hAnsi="Angsana New"/>
          <w:sz w:val="28"/>
          <w:szCs w:val="28"/>
        </w:rPr>
      </w:pPr>
      <w:r w:rsidRPr="00AC78AD">
        <w:rPr>
          <w:rFonts w:ascii="Angsana New" w:hAnsi="Angsana New"/>
          <w:sz w:val="28"/>
          <w:szCs w:val="28"/>
          <w:cs/>
        </w:rPr>
        <w:t>ค่าตอ</w:t>
      </w:r>
      <w:r w:rsidR="00F17F47" w:rsidRPr="00AC78AD">
        <w:rPr>
          <w:rFonts w:ascii="Angsana New" w:hAnsi="Angsana New"/>
          <w:sz w:val="28"/>
          <w:szCs w:val="28"/>
          <w:cs/>
        </w:rPr>
        <w:t>บแทนที่จ่ายให้ผู้บริหาร</w:t>
      </w:r>
      <w:r w:rsidR="007F2D73" w:rsidRPr="00AC78AD">
        <w:rPr>
          <w:rFonts w:ascii="Angsana New" w:hAnsi="Angsana New"/>
          <w:sz w:val="28"/>
          <w:szCs w:val="28"/>
          <w:cs/>
        </w:rPr>
        <w:t>สำหรับ</w:t>
      </w:r>
      <w:r w:rsidR="000D1887" w:rsidRPr="00AC78AD">
        <w:rPr>
          <w:rFonts w:ascii="Angsana New" w:hAnsi="Angsana New"/>
          <w:sz w:val="28"/>
          <w:szCs w:val="28"/>
          <w:cs/>
        </w:rPr>
        <w:t>งวดสามเดือนสิ้นสุดวันที่</w:t>
      </w:r>
      <w:r w:rsidR="000D1887" w:rsidRPr="00AC78AD">
        <w:rPr>
          <w:rFonts w:ascii="Angsana New" w:hAnsi="Angsana New"/>
          <w:sz w:val="28"/>
          <w:szCs w:val="28"/>
        </w:rPr>
        <w:t xml:space="preserve"> </w:t>
      </w:r>
      <w:r w:rsidR="008842C3">
        <w:rPr>
          <w:rFonts w:ascii="Angsana New" w:hAnsi="Angsana New"/>
          <w:sz w:val="28"/>
          <w:szCs w:val="28"/>
        </w:rPr>
        <w:t>31</w:t>
      </w:r>
      <w:r w:rsidR="000D1887" w:rsidRPr="00AC78AD">
        <w:rPr>
          <w:rFonts w:ascii="Angsana New" w:hAnsi="Angsana New"/>
          <w:sz w:val="28"/>
          <w:szCs w:val="28"/>
        </w:rPr>
        <w:t xml:space="preserve"> </w:t>
      </w:r>
      <w:r w:rsidR="000D1887" w:rsidRPr="00AC78AD">
        <w:rPr>
          <w:rFonts w:ascii="Angsana New" w:hAnsi="Angsana New"/>
          <w:sz w:val="28"/>
          <w:szCs w:val="28"/>
          <w:cs/>
        </w:rPr>
        <w:t>มีนาคม ประกอบด้วย</w:t>
      </w:r>
      <w:r w:rsidRPr="00AC78AD">
        <w:rPr>
          <w:rFonts w:ascii="Angsana New" w:hAnsi="Angsana New"/>
          <w:sz w:val="28"/>
          <w:szCs w:val="28"/>
        </w:rPr>
        <w:t>:</w:t>
      </w:r>
    </w:p>
    <w:tbl>
      <w:tblPr>
        <w:tblW w:w="8218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249"/>
        <w:gridCol w:w="1984"/>
        <w:gridCol w:w="1985"/>
      </w:tblGrid>
      <w:tr w:rsidR="00726185" w:rsidRPr="00AC78AD" w14:paraId="729F6768" w14:textId="77777777" w:rsidTr="00D1536E">
        <w:trPr>
          <w:trHeight w:val="397"/>
        </w:trPr>
        <w:tc>
          <w:tcPr>
            <w:tcW w:w="4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6C5A83" w14:textId="77777777" w:rsidR="00726185" w:rsidRPr="00AC78AD" w:rsidRDefault="00726185" w:rsidP="00D85995">
            <w:pPr>
              <w:spacing w:line="340" w:lineRule="exact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CD92CFB" w14:textId="77777777" w:rsidR="00726185" w:rsidRPr="00AC78AD" w:rsidRDefault="00726185" w:rsidP="00D85995">
            <w:pPr>
              <w:pBdr>
                <w:bottom w:val="single" w:sz="4" w:space="1" w:color="auto"/>
              </w:pBdr>
              <w:spacing w:before="120" w:line="340" w:lineRule="exact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EC3422" w:rsidRPr="00AC78AD" w14:paraId="3BE77B29" w14:textId="77777777" w:rsidTr="00D621FE">
        <w:trPr>
          <w:trHeight w:val="397"/>
        </w:trPr>
        <w:tc>
          <w:tcPr>
            <w:tcW w:w="4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4EF2E5" w14:textId="77777777" w:rsidR="00EC3422" w:rsidRPr="00AC78AD" w:rsidRDefault="00EC3422" w:rsidP="00D85995">
            <w:pPr>
              <w:spacing w:line="340" w:lineRule="exact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C92D9C" w14:textId="77777777" w:rsidR="00EC3422" w:rsidRPr="00AC78AD" w:rsidRDefault="00EC3422" w:rsidP="00D8599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งบการเงินรวมและงบการเงินเฉพาะกิจการ</w:t>
            </w:r>
          </w:p>
        </w:tc>
      </w:tr>
      <w:tr w:rsidR="00D01DD2" w:rsidRPr="00AC78AD" w14:paraId="446C06CC" w14:textId="77777777" w:rsidTr="00D621FE">
        <w:trPr>
          <w:trHeight w:val="397"/>
        </w:trPr>
        <w:tc>
          <w:tcPr>
            <w:tcW w:w="4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6CA44B" w14:textId="77777777" w:rsidR="00D01DD2" w:rsidRPr="00AC78AD" w:rsidRDefault="00D01DD2" w:rsidP="00D85995">
            <w:pPr>
              <w:spacing w:line="340" w:lineRule="exact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E7A743" w14:textId="77777777" w:rsidR="00D01DD2" w:rsidRPr="00AC78AD" w:rsidRDefault="008842C3" w:rsidP="00D8599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08A342" w14:textId="77777777" w:rsidR="00D01DD2" w:rsidRPr="00AC78AD" w:rsidRDefault="008842C3" w:rsidP="00D8599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2567</w:t>
            </w:r>
          </w:p>
        </w:tc>
      </w:tr>
      <w:tr w:rsidR="000D1887" w:rsidRPr="00AC78AD" w14:paraId="40B33CD5" w14:textId="77777777" w:rsidTr="00134F9B">
        <w:trPr>
          <w:trHeight w:val="397"/>
        </w:trPr>
        <w:tc>
          <w:tcPr>
            <w:tcW w:w="4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4DA8A1" w14:textId="77777777" w:rsidR="000D1887" w:rsidRPr="00AC78AD" w:rsidRDefault="000D1887" w:rsidP="00D85995">
            <w:pPr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ผลประโยชน์ระยะสั้น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4B379A" w14:textId="77777777" w:rsidR="000D1887" w:rsidRPr="00AC78AD" w:rsidRDefault="008842C3" w:rsidP="00D85995">
            <w:pPr>
              <w:tabs>
                <w:tab w:val="decimal" w:pos="178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</w:t>
            </w:r>
            <w:r w:rsidR="00134F9B" w:rsidRPr="00134F9B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583</w:t>
            </w:r>
            <w:r w:rsidR="00134F9B" w:rsidRPr="00134F9B">
              <w:rPr>
                <w:rFonts w:ascii="Angsana New" w:hAnsi="Angsana New"/>
                <w:sz w:val="28"/>
                <w:szCs w:val="28"/>
              </w:rPr>
              <w:t>,000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A0E664" w14:textId="77777777" w:rsidR="000D1887" w:rsidRPr="00AC78AD" w:rsidRDefault="008842C3" w:rsidP="00D85995">
            <w:pPr>
              <w:tabs>
                <w:tab w:val="decimal" w:pos="1783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</w:t>
            </w:r>
            <w:r w:rsidR="000D1887"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645</w:t>
            </w:r>
            <w:r w:rsidR="000D1887"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  <w:r w:rsidR="000D1887" w:rsidRPr="00AC78AD">
              <w:rPr>
                <w:rFonts w:ascii="Angsana New" w:hAnsi="Angsana New"/>
                <w:sz w:val="28"/>
                <w:szCs w:val="28"/>
              </w:rPr>
              <w:t>00</w:t>
            </w:r>
          </w:p>
        </w:tc>
      </w:tr>
      <w:tr w:rsidR="000D1887" w:rsidRPr="00AC78AD" w14:paraId="2B1CB615" w14:textId="77777777" w:rsidTr="00134F9B">
        <w:trPr>
          <w:trHeight w:val="397"/>
        </w:trPr>
        <w:tc>
          <w:tcPr>
            <w:tcW w:w="4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317B31" w14:textId="77777777" w:rsidR="000D1887" w:rsidRPr="00AC78AD" w:rsidRDefault="000D1887" w:rsidP="00D85995">
            <w:pPr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ผลประโยชน์เมื่อถูกเลิกจ้าง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04FC90B" w14:textId="77777777" w:rsidR="000D1887" w:rsidRPr="00AC78AD" w:rsidRDefault="003C5972" w:rsidP="00D85995">
            <w:pPr>
              <w:pBdr>
                <w:bottom w:val="single" w:sz="4" w:space="1" w:color="auto"/>
              </w:pBdr>
              <w:tabs>
                <w:tab w:val="decimal" w:pos="178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228</w:t>
            </w:r>
            <w:r w:rsidR="00134F9B" w:rsidRPr="00134F9B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33</w:t>
            </w:r>
            <w:r w:rsidR="008842C3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FE04DFE" w14:textId="77777777" w:rsidR="000D1887" w:rsidRPr="00AC78AD" w:rsidRDefault="008842C3" w:rsidP="00D85995">
            <w:pPr>
              <w:pBdr>
                <w:bottom w:val="single" w:sz="4" w:space="1" w:color="auto"/>
              </w:pBdr>
              <w:tabs>
                <w:tab w:val="decimal" w:pos="1783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175</w:t>
            </w:r>
            <w:r w:rsidR="000D1887"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272</w:t>
            </w:r>
          </w:p>
        </w:tc>
      </w:tr>
      <w:tr w:rsidR="000D1887" w:rsidRPr="00AC78AD" w14:paraId="00CB74F7" w14:textId="77777777" w:rsidTr="00134F9B">
        <w:trPr>
          <w:trHeight w:val="397"/>
        </w:trPr>
        <w:tc>
          <w:tcPr>
            <w:tcW w:w="4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21D4E" w14:textId="77777777" w:rsidR="000D1887" w:rsidRPr="00AC78AD" w:rsidRDefault="000D1887" w:rsidP="00D85995">
            <w:pPr>
              <w:spacing w:line="340" w:lineRule="exact"/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รวมค่าตอบแทนที่จ่ายให้ผู้บริหาร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5AADE94" w14:textId="77777777" w:rsidR="000D1887" w:rsidRPr="00AC78AD" w:rsidRDefault="008842C3" w:rsidP="00D85995">
            <w:pPr>
              <w:pBdr>
                <w:bottom w:val="double" w:sz="4" w:space="1" w:color="auto"/>
              </w:pBdr>
              <w:tabs>
                <w:tab w:val="decimal" w:pos="178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</w:t>
            </w:r>
            <w:r w:rsidR="00134F9B" w:rsidRPr="00134F9B">
              <w:rPr>
                <w:rFonts w:ascii="Angsana New" w:hAnsi="Angsana New"/>
                <w:sz w:val="28"/>
                <w:szCs w:val="28"/>
              </w:rPr>
              <w:t>,</w:t>
            </w:r>
            <w:r w:rsidR="003C5972">
              <w:rPr>
                <w:rFonts w:ascii="Angsana New" w:hAnsi="Angsana New"/>
                <w:sz w:val="28"/>
                <w:szCs w:val="28"/>
              </w:rPr>
              <w:t>811</w:t>
            </w:r>
            <w:r w:rsidR="00134F9B" w:rsidRPr="00134F9B">
              <w:rPr>
                <w:rFonts w:ascii="Angsana New" w:hAnsi="Angsana New"/>
                <w:sz w:val="28"/>
                <w:szCs w:val="28"/>
              </w:rPr>
              <w:t>,</w:t>
            </w:r>
            <w:r w:rsidR="003C5972">
              <w:rPr>
                <w:rFonts w:ascii="Angsana New" w:hAnsi="Angsana New"/>
                <w:sz w:val="28"/>
                <w:szCs w:val="28"/>
              </w:rPr>
              <w:t>33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72991CF" w14:textId="77777777" w:rsidR="000D1887" w:rsidRPr="00AC78AD" w:rsidRDefault="008842C3" w:rsidP="00D85995">
            <w:pPr>
              <w:pBdr>
                <w:bottom w:val="double" w:sz="4" w:space="1" w:color="auto"/>
              </w:pBdr>
              <w:tabs>
                <w:tab w:val="decimal" w:pos="1783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</w:t>
            </w:r>
            <w:r w:rsidR="000D1887"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821</w:t>
            </w:r>
            <w:r w:rsidR="000D1887" w:rsidRPr="00AC78AD">
              <w:rPr>
                <w:rFonts w:ascii="Angsana New" w:hAnsi="Angsana New"/>
                <w:sz w:val="28"/>
                <w:szCs w:val="28"/>
              </w:rPr>
              <w:t>,0</w:t>
            </w:r>
            <w:r>
              <w:rPr>
                <w:rFonts w:ascii="Angsana New" w:hAnsi="Angsana New"/>
                <w:sz w:val="28"/>
                <w:szCs w:val="28"/>
              </w:rPr>
              <w:t>72</w:t>
            </w:r>
          </w:p>
        </w:tc>
      </w:tr>
    </w:tbl>
    <w:p w14:paraId="1852D524" w14:textId="77777777" w:rsidR="00320D21" w:rsidRPr="00AC78AD" w:rsidRDefault="000879C2" w:rsidP="00D85995">
      <w:pPr>
        <w:numPr>
          <w:ilvl w:val="0"/>
          <w:numId w:val="2"/>
        </w:numPr>
        <w:tabs>
          <w:tab w:val="clear" w:pos="540"/>
        </w:tabs>
        <w:spacing w:before="240" w:line="340" w:lineRule="exact"/>
        <w:ind w:left="562" w:hanging="562"/>
        <w:jc w:val="thaiDistribute"/>
        <w:rPr>
          <w:rFonts w:ascii="Angsana New" w:hAnsi="Angsana New"/>
          <w:b/>
          <w:bCs/>
          <w:sz w:val="28"/>
          <w:szCs w:val="28"/>
        </w:rPr>
      </w:pPr>
      <w:bookmarkStart w:id="351" w:name="_MON_1508752697"/>
      <w:bookmarkStart w:id="352" w:name="_MON_1508764603"/>
      <w:bookmarkStart w:id="353" w:name="_MON_1508765521"/>
      <w:bookmarkStart w:id="354" w:name="_MON_1517061048"/>
      <w:bookmarkStart w:id="355" w:name="_MON_1517297230"/>
      <w:bookmarkStart w:id="356" w:name="_MON_1517297261"/>
      <w:bookmarkStart w:id="357" w:name="_MON_1541502401"/>
      <w:bookmarkStart w:id="358" w:name="_MON_1548145489"/>
      <w:bookmarkStart w:id="359" w:name="_MON_1548220006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r w:rsidRPr="00AC78AD">
        <w:rPr>
          <w:rFonts w:ascii="Angsana New" w:hAnsi="Angsana New"/>
          <w:b/>
          <w:bCs/>
          <w:sz w:val="28"/>
          <w:szCs w:val="28"/>
          <w:cs/>
        </w:rPr>
        <w:t>เงินสดและรายการเทียบเท่าเงินสด</w:t>
      </w:r>
    </w:p>
    <w:p w14:paraId="3CC77C67" w14:textId="77777777" w:rsidR="00AD76F9" w:rsidRPr="00AC78AD" w:rsidRDefault="00AD76F9" w:rsidP="00D85995">
      <w:pPr>
        <w:spacing w:before="120" w:line="340" w:lineRule="exact"/>
        <w:ind w:left="567"/>
        <w:rPr>
          <w:rFonts w:ascii="Angsana New" w:hAnsi="Angsana New"/>
          <w:sz w:val="28"/>
          <w:szCs w:val="28"/>
        </w:rPr>
      </w:pPr>
      <w:r w:rsidRPr="00AC78AD">
        <w:rPr>
          <w:rFonts w:ascii="Angsana New" w:hAnsi="Angsana New"/>
          <w:sz w:val="28"/>
          <w:szCs w:val="28"/>
          <w:cs/>
        </w:rPr>
        <w:t>เ</w:t>
      </w:r>
      <w:r w:rsidR="000D5CF3" w:rsidRPr="00AC78AD">
        <w:rPr>
          <w:rFonts w:ascii="Angsana New" w:hAnsi="Angsana New"/>
          <w:sz w:val="28"/>
          <w:szCs w:val="28"/>
          <w:cs/>
        </w:rPr>
        <w:t xml:space="preserve">งินสดและรายการเทียบเท่าเงินสด </w:t>
      </w:r>
      <w:r w:rsidRPr="00AC78AD">
        <w:rPr>
          <w:rFonts w:ascii="Angsana New" w:hAnsi="Angsana New"/>
          <w:sz w:val="28"/>
          <w:szCs w:val="28"/>
          <w:cs/>
        </w:rPr>
        <w:t>ประกอบด้วย</w:t>
      </w:r>
      <w:r w:rsidRPr="00AC78AD">
        <w:rPr>
          <w:rFonts w:ascii="Angsana New" w:hAnsi="Angsana New"/>
          <w:sz w:val="28"/>
          <w:szCs w:val="28"/>
        </w:rPr>
        <w:t>:</w:t>
      </w:r>
    </w:p>
    <w:tbl>
      <w:tblPr>
        <w:tblW w:w="8924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110"/>
        <w:gridCol w:w="1453"/>
        <w:gridCol w:w="1454"/>
        <w:gridCol w:w="1453"/>
        <w:gridCol w:w="1454"/>
      </w:tblGrid>
      <w:tr w:rsidR="009825FB" w:rsidRPr="00AC78AD" w14:paraId="519E815C" w14:textId="77777777" w:rsidTr="002C0116">
        <w:trPr>
          <w:trHeight w:val="402"/>
        </w:trPr>
        <w:tc>
          <w:tcPr>
            <w:tcW w:w="3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FC54D8" w14:textId="77777777" w:rsidR="009825FB" w:rsidRPr="00AC78AD" w:rsidRDefault="009825FB" w:rsidP="00D85995">
            <w:pPr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5814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A4FC753" w14:textId="77777777" w:rsidR="009825FB" w:rsidRPr="00AC78AD" w:rsidRDefault="009825FB" w:rsidP="00D8599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EC3422" w:rsidRPr="00AC78AD" w14:paraId="36E1B964" w14:textId="77777777" w:rsidTr="002C0116">
        <w:trPr>
          <w:trHeight w:val="402"/>
        </w:trPr>
        <w:tc>
          <w:tcPr>
            <w:tcW w:w="3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D587D4" w14:textId="77777777" w:rsidR="00EC3422" w:rsidRPr="00AC78AD" w:rsidRDefault="00EC3422" w:rsidP="00D85995">
            <w:pPr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290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C8AEF3" w14:textId="77777777" w:rsidR="00EC3422" w:rsidRPr="00AC78AD" w:rsidRDefault="00EC3422" w:rsidP="00D8599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90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EC7F70" w14:textId="77777777" w:rsidR="00EC3422" w:rsidRPr="00AC78AD" w:rsidRDefault="00EC3422" w:rsidP="00D8599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1035E3" w:rsidRPr="00AC78AD" w14:paraId="485E6968" w14:textId="77777777" w:rsidTr="002C0116">
        <w:trPr>
          <w:trHeight w:val="402"/>
        </w:trPr>
        <w:tc>
          <w:tcPr>
            <w:tcW w:w="3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91F2AB" w14:textId="77777777" w:rsidR="001035E3" w:rsidRPr="00AC78AD" w:rsidRDefault="001035E3" w:rsidP="00D85995">
            <w:pPr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174C95" w14:textId="77777777" w:rsidR="001035E3" w:rsidRPr="00AC78AD" w:rsidRDefault="008842C3" w:rsidP="00D8599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31</w:t>
            </w:r>
            <w:r w:rsidR="001035E3" w:rsidRPr="00AC78A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="001035E3"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มีนาคม 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2568</w:t>
            </w:r>
          </w:p>
        </w:tc>
        <w:tc>
          <w:tcPr>
            <w:tcW w:w="145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E1CE63" w14:textId="77777777" w:rsidR="001035E3" w:rsidRPr="00AC78AD" w:rsidRDefault="008842C3" w:rsidP="00D8599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31</w:t>
            </w:r>
            <w:r w:rsidR="001035E3" w:rsidRPr="00AC78A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="001035E3"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ธันวาคม 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2567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B79923" w14:textId="77777777" w:rsidR="001035E3" w:rsidRPr="00AC78AD" w:rsidRDefault="008842C3" w:rsidP="00D8599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31</w:t>
            </w:r>
            <w:r w:rsidR="001035E3" w:rsidRPr="00AC78A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="001035E3"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มีนาคม 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2568</w:t>
            </w:r>
          </w:p>
        </w:tc>
        <w:tc>
          <w:tcPr>
            <w:tcW w:w="145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7AA025" w14:textId="77777777" w:rsidR="001035E3" w:rsidRPr="00AC78AD" w:rsidRDefault="008842C3" w:rsidP="00D8599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31</w:t>
            </w:r>
            <w:r w:rsidR="001035E3" w:rsidRPr="00AC78A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="001035E3"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ธันวาคม 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2567</w:t>
            </w:r>
          </w:p>
        </w:tc>
      </w:tr>
      <w:tr w:rsidR="001035E3" w:rsidRPr="00AC78AD" w14:paraId="4D9952D1" w14:textId="77777777" w:rsidTr="00267536">
        <w:trPr>
          <w:trHeight w:val="402"/>
        </w:trPr>
        <w:tc>
          <w:tcPr>
            <w:tcW w:w="3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FE9CEF" w14:textId="77777777" w:rsidR="001035E3" w:rsidRPr="00AC78AD" w:rsidRDefault="001035E3" w:rsidP="00D85995">
            <w:pPr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เงินสดในมือ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D77B15" w14:textId="77777777" w:rsidR="001035E3" w:rsidRPr="00AC78AD" w:rsidRDefault="008842C3" w:rsidP="00D85995">
            <w:pPr>
              <w:tabs>
                <w:tab w:val="decimal" w:pos="1306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879</w:t>
            </w:r>
            <w:r w:rsidR="004C60D1">
              <w:rPr>
                <w:rFonts w:ascii="Angsana New" w:hAnsi="Angsana New"/>
                <w:sz w:val="28"/>
                <w:szCs w:val="28"/>
              </w:rPr>
              <w:t>,0</w:t>
            </w:r>
            <w:r>
              <w:rPr>
                <w:rFonts w:ascii="Angsana New" w:hAnsi="Angsana New"/>
                <w:sz w:val="28"/>
                <w:szCs w:val="28"/>
              </w:rPr>
              <w:t>76</w:t>
            </w: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998A95" w14:textId="77777777" w:rsidR="001035E3" w:rsidRPr="00AC78AD" w:rsidRDefault="008842C3" w:rsidP="00D85995">
            <w:pPr>
              <w:tabs>
                <w:tab w:val="decimal" w:pos="1293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762</w:t>
            </w:r>
            <w:r w:rsidR="001035E3"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341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662137" w14:textId="77777777" w:rsidR="001035E3" w:rsidRPr="00AC78AD" w:rsidRDefault="008842C3" w:rsidP="00D85995">
            <w:pPr>
              <w:tabs>
                <w:tab w:val="decimal" w:pos="1279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827</w:t>
            </w:r>
            <w:r w:rsidR="00D016E5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881</w:t>
            </w: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14FF76" w14:textId="77777777" w:rsidR="001035E3" w:rsidRPr="00AC78AD" w:rsidRDefault="008842C3" w:rsidP="00D85995">
            <w:pPr>
              <w:tabs>
                <w:tab w:val="decimal" w:pos="1266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668</w:t>
            </w:r>
            <w:r w:rsidR="001035E3"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783</w:t>
            </w:r>
          </w:p>
        </w:tc>
      </w:tr>
      <w:tr w:rsidR="001035E3" w:rsidRPr="00AC78AD" w14:paraId="650A7087" w14:textId="77777777" w:rsidTr="00267536">
        <w:trPr>
          <w:trHeight w:val="402"/>
        </w:trPr>
        <w:tc>
          <w:tcPr>
            <w:tcW w:w="3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0B0CFF" w14:textId="77777777" w:rsidR="001035E3" w:rsidRPr="00AC78AD" w:rsidRDefault="001035E3" w:rsidP="00D85995">
            <w:pPr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เงินฝากประเภทออมทรัพย์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FE49C8" w14:textId="77777777" w:rsidR="001035E3" w:rsidRPr="00AC78AD" w:rsidRDefault="008842C3" w:rsidP="00D85995">
            <w:pPr>
              <w:tabs>
                <w:tab w:val="decimal" w:pos="1306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143</w:t>
            </w:r>
            <w:r w:rsidR="004C60D1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585</w:t>
            </w:r>
            <w:r w:rsidR="004C60D1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112</w:t>
            </w: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6171DF" w14:textId="77777777" w:rsidR="001035E3" w:rsidRPr="00AC78AD" w:rsidRDefault="008842C3" w:rsidP="00D85995">
            <w:pPr>
              <w:tabs>
                <w:tab w:val="decimal" w:pos="1293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</w:t>
            </w:r>
            <w:r w:rsidR="001035E3"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699</w:t>
            </w:r>
            <w:r w:rsidR="001035E3"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34</w:t>
            </w:r>
            <w:r w:rsidR="001035E3" w:rsidRPr="00AC78AD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5A4749" w14:textId="77777777" w:rsidR="001035E3" w:rsidRPr="00AC78AD" w:rsidRDefault="008842C3" w:rsidP="00D85995">
            <w:pPr>
              <w:tabs>
                <w:tab w:val="decimal" w:pos="1279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</w:t>
            </w:r>
            <w:r w:rsidR="00D016E5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655</w:t>
            </w:r>
            <w:r w:rsidR="00D016E5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  <w:r w:rsidR="00D016E5">
              <w:rPr>
                <w:rFonts w:ascii="Angsana New" w:hAnsi="Angsana New"/>
                <w:sz w:val="28"/>
                <w:szCs w:val="28"/>
              </w:rPr>
              <w:t>0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6D9C1B" w14:textId="77777777" w:rsidR="001035E3" w:rsidRPr="00AC78AD" w:rsidRDefault="008842C3" w:rsidP="00D85995">
            <w:pPr>
              <w:tabs>
                <w:tab w:val="decimal" w:pos="1266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</w:t>
            </w:r>
            <w:r w:rsidR="001035E3" w:rsidRPr="00AC78AD">
              <w:rPr>
                <w:rFonts w:ascii="Angsana New" w:hAnsi="Angsana New"/>
                <w:sz w:val="28"/>
                <w:szCs w:val="28"/>
              </w:rPr>
              <w:t>0,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="001035E3" w:rsidRPr="00AC78AD">
              <w:rPr>
                <w:rFonts w:ascii="Angsana New" w:hAnsi="Angsana New"/>
                <w:sz w:val="28"/>
                <w:szCs w:val="28"/>
              </w:rPr>
              <w:t>0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  <w:r w:rsidR="001035E3"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126</w:t>
            </w:r>
          </w:p>
        </w:tc>
      </w:tr>
      <w:tr w:rsidR="001035E3" w:rsidRPr="00AC78AD" w14:paraId="76037EAE" w14:textId="77777777" w:rsidTr="00267536">
        <w:trPr>
          <w:trHeight w:val="402"/>
        </w:trPr>
        <w:tc>
          <w:tcPr>
            <w:tcW w:w="3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8BD823" w14:textId="77777777" w:rsidR="001035E3" w:rsidRPr="00AC78AD" w:rsidRDefault="001035E3" w:rsidP="00D85995">
            <w:pPr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เงินฝากประเภทกระแสรายวัน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EFADFF" w14:textId="77777777" w:rsidR="001035E3" w:rsidRPr="00AC78AD" w:rsidRDefault="008842C3" w:rsidP="00D85995">
            <w:pPr>
              <w:tabs>
                <w:tab w:val="decimal" w:pos="1306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194</w:t>
            </w:r>
            <w:r w:rsidR="004C60D1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761</w:t>
            </w: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F3166F" w14:textId="77777777" w:rsidR="001035E3" w:rsidRPr="00AC78AD" w:rsidRDefault="008842C3" w:rsidP="00D85995">
            <w:pPr>
              <w:tabs>
                <w:tab w:val="decimal" w:pos="1293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1035E3"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="001035E3" w:rsidRPr="00AC78AD">
              <w:rPr>
                <w:rFonts w:ascii="Angsana New" w:hAnsi="Angsana New"/>
                <w:sz w:val="28"/>
                <w:szCs w:val="28"/>
              </w:rPr>
              <w:t>0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  <w:r w:rsidR="001035E3"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267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B07178" w14:textId="77777777" w:rsidR="001035E3" w:rsidRPr="00AC78AD" w:rsidRDefault="008842C3" w:rsidP="00D85995">
            <w:pPr>
              <w:tabs>
                <w:tab w:val="decimal" w:pos="1279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144</w:t>
            </w:r>
            <w:r w:rsidR="00D016E5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731</w:t>
            </w: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FDFDEE" w14:textId="77777777" w:rsidR="001035E3" w:rsidRPr="00AC78AD" w:rsidRDefault="008842C3" w:rsidP="00D85995">
            <w:pPr>
              <w:tabs>
                <w:tab w:val="decimal" w:pos="1266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147</w:t>
            </w:r>
            <w:r w:rsidR="001035E3"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296</w:t>
            </w:r>
          </w:p>
        </w:tc>
      </w:tr>
      <w:tr w:rsidR="001035E3" w:rsidRPr="00AC78AD" w14:paraId="3B547301" w14:textId="77777777" w:rsidTr="00267536">
        <w:trPr>
          <w:trHeight w:val="402"/>
        </w:trPr>
        <w:tc>
          <w:tcPr>
            <w:tcW w:w="3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1FD6A3" w14:textId="77777777" w:rsidR="001035E3" w:rsidRPr="00AC78AD" w:rsidRDefault="001035E3" w:rsidP="00D85995">
            <w:pPr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เช็คที่ถึงกำหนดรับชำระ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7A2E1E" w14:textId="7731DBB1" w:rsidR="001035E3" w:rsidRPr="00AC78AD" w:rsidRDefault="008842C3" w:rsidP="00D85995">
            <w:pPr>
              <w:pBdr>
                <w:bottom w:val="single" w:sz="4" w:space="1" w:color="auto"/>
              </w:pBdr>
              <w:tabs>
                <w:tab w:val="decimal" w:pos="1306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  <w:r w:rsidR="004C60D1">
              <w:rPr>
                <w:rFonts w:ascii="Angsana New" w:hAnsi="Angsana New"/>
                <w:sz w:val="28"/>
                <w:szCs w:val="28"/>
              </w:rPr>
              <w:t>,</w:t>
            </w:r>
            <w:r w:rsidR="00A469E6">
              <w:rPr>
                <w:rFonts w:ascii="Angsana New" w:hAnsi="Angsana New"/>
                <w:sz w:val="28"/>
                <w:szCs w:val="28"/>
              </w:rPr>
              <w:t>43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  <w:r w:rsidR="004C60D1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483</w:t>
            </w: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47F4F7" w14:textId="77777777" w:rsidR="001035E3" w:rsidRPr="00AC78AD" w:rsidRDefault="008842C3" w:rsidP="00D85995">
            <w:pPr>
              <w:pBdr>
                <w:bottom w:val="single" w:sz="4" w:space="1" w:color="auto"/>
              </w:pBdr>
              <w:tabs>
                <w:tab w:val="decimal" w:pos="1293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</w:t>
            </w:r>
            <w:r w:rsidR="001035E3"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462</w:t>
            </w:r>
            <w:r w:rsidR="001035E3" w:rsidRPr="00AC78AD">
              <w:rPr>
                <w:rFonts w:ascii="Angsana New" w:hAnsi="Angsana New"/>
                <w:sz w:val="28"/>
                <w:szCs w:val="28"/>
              </w:rPr>
              <w:t>,00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8D66D2" w14:textId="77777777" w:rsidR="001035E3" w:rsidRPr="00AC78AD" w:rsidRDefault="008842C3" w:rsidP="00D85995">
            <w:pPr>
              <w:pBdr>
                <w:bottom w:val="single" w:sz="4" w:space="1" w:color="auto"/>
              </w:pBdr>
              <w:tabs>
                <w:tab w:val="decimal" w:pos="1279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  <w:r w:rsidR="00D016E5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435</w:t>
            </w:r>
            <w:r w:rsidR="00D016E5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483</w:t>
            </w: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AE5DE3" w14:textId="77777777" w:rsidR="001035E3" w:rsidRPr="00AC78AD" w:rsidRDefault="008842C3" w:rsidP="00D85995">
            <w:pPr>
              <w:pBdr>
                <w:bottom w:val="single" w:sz="4" w:space="1" w:color="auto"/>
              </w:pBdr>
              <w:tabs>
                <w:tab w:val="decimal" w:pos="1266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</w:t>
            </w:r>
            <w:r w:rsidR="001035E3"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462</w:t>
            </w:r>
            <w:r w:rsidR="001035E3" w:rsidRPr="00AC78AD">
              <w:rPr>
                <w:rFonts w:ascii="Angsana New" w:hAnsi="Angsana New"/>
                <w:sz w:val="28"/>
                <w:szCs w:val="28"/>
              </w:rPr>
              <w:t>,00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1035E3" w:rsidRPr="00AC78AD" w14:paraId="53C57C7A" w14:textId="77777777" w:rsidTr="00267536">
        <w:trPr>
          <w:trHeight w:hRule="exact" w:val="737"/>
        </w:trPr>
        <w:tc>
          <w:tcPr>
            <w:tcW w:w="3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CCC747" w14:textId="77777777" w:rsidR="001035E3" w:rsidRPr="00AC78AD" w:rsidRDefault="001035E3" w:rsidP="00D85995">
            <w:pPr>
              <w:spacing w:line="340" w:lineRule="exact"/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รวมเงินสดและรายการ</w:t>
            </w:r>
          </w:p>
          <w:p w14:paraId="1805C770" w14:textId="77777777" w:rsidR="001035E3" w:rsidRPr="00AC78AD" w:rsidRDefault="001035E3" w:rsidP="00D85995">
            <w:pPr>
              <w:spacing w:line="340" w:lineRule="exact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 xml:space="preserve">   เทียบเท่าเงินสด</w:t>
            </w:r>
          </w:p>
        </w:tc>
        <w:tc>
          <w:tcPr>
            <w:tcW w:w="145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0C0C298" w14:textId="77777777" w:rsidR="001035E3" w:rsidRPr="00AC78AD" w:rsidRDefault="008842C3" w:rsidP="00D85995">
            <w:pPr>
              <w:pBdr>
                <w:bottom w:val="double" w:sz="4" w:space="1" w:color="auto"/>
              </w:pBdr>
              <w:tabs>
                <w:tab w:val="decimal" w:pos="1306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149</w:t>
            </w:r>
            <w:r w:rsidR="004C60D1">
              <w:rPr>
                <w:rFonts w:ascii="Angsana New" w:hAnsi="Angsana New"/>
                <w:sz w:val="28"/>
                <w:szCs w:val="28"/>
              </w:rPr>
              <w:t>,0</w:t>
            </w:r>
            <w:r>
              <w:rPr>
                <w:rFonts w:ascii="Angsana New" w:hAnsi="Angsana New"/>
                <w:sz w:val="28"/>
                <w:szCs w:val="28"/>
              </w:rPr>
              <w:t>94</w:t>
            </w:r>
            <w:r w:rsidR="004C60D1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432</w:t>
            </w:r>
          </w:p>
        </w:tc>
        <w:tc>
          <w:tcPr>
            <w:tcW w:w="145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DF60FD1" w14:textId="77777777" w:rsidR="001035E3" w:rsidRPr="00AC78AD" w:rsidRDefault="008842C3" w:rsidP="00D85995">
            <w:pPr>
              <w:pBdr>
                <w:bottom w:val="double" w:sz="4" w:space="1" w:color="auto"/>
              </w:pBdr>
              <w:tabs>
                <w:tab w:val="decimal" w:pos="1293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272</w:t>
            </w:r>
            <w:r w:rsidR="001035E3"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128</w:t>
            </w:r>
            <w:r w:rsidR="001035E3"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953</w:t>
            </w:r>
          </w:p>
        </w:tc>
        <w:tc>
          <w:tcPr>
            <w:tcW w:w="145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3C9B386" w14:textId="77777777" w:rsidR="001035E3" w:rsidRPr="00AC78AD" w:rsidRDefault="008842C3" w:rsidP="00D85995">
            <w:pPr>
              <w:pBdr>
                <w:bottom w:val="double" w:sz="4" w:space="1" w:color="auto"/>
              </w:pBdr>
              <w:tabs>
                <w:tab w:val="decimal" w:pos="1279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47</w:t>
            </w:r>
            <w:r w:rsidR="00D016E5">
              <w:rPr>
                <w:rFonts w:ascii="Angsana New" w:hAnsi="Angsana New"/>
                <w:sz w:val="28"/>
                <w:szCs w:val="28"/>
              </w:rPr>
              <w:t>,0</w:t>
            </w:r>
            <w:r>
              <w:rPr>
                <w:rFonts w:ascii="Angsana New" w:hAnsi="Angsana New"/>
                <w:sz w:val="28"/>
                <w:szCs w:val="28"/>
              </w:rPr>
              <w:t>63</w:t>
            </w:r>
            <w:r w:rsidR="00D016E5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496</w:t>
            </w:r>
          </w:p>
        </w:tc>
        <w:tc>
          <w:tcPr>
            <w:tcW w:w="145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BF8D30D" w14:textId="77777777" w:rsidR="001035E3" w:rsidRPr="00AC78AD" w:rsidRDefault="008842C3" w:rsidP="00D85995">
            <w:pPr>
              <w:pBdr>
                <w:bottom w:val="double" w:sz="4" w:space="1" w:color="auto"/>
              </w:pBdr>
              <w:tabs>
                <w:tab w:val="decimal" w:pos="1266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152</w:t>
            </w:r>
            <w:r w:rsidR="001035E3"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484</w:t>
            </w:r>
            <w:r w:rsidR="001035E3"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21</w:t>
            </w:r>
            <w:r w:rsidR="001035E3" w:rsidRPr="00AC78AD">
              <w:rPr>
                <w:rFonts w:ascii="Angsana New" w:hAnsi="Angsana New"/>
                <w:sz w:val="28"/>
                <w:szCs w:val="28"/>
              </w:rPr>
              <w:t>0</w:t>
            </w:r>
          </w:p>
        </w:tc>
      </w:tr>
    </w:tbl>
    <w:p w14:paraId="5A453D98" w14:textId="77777777" w:rsidR="00886513" w:rsidRPr="00AC78AD" w:rsidRDefault="00D13D03" w:rsidP="00D85995">
      <w:pPr>
        <w:numPr>
          <w:ilvl w:val="0"/>
          <w:numId w:val="2"/>
        </w:numPr>
        <w:tabs>
          <w:tab w:val="clear" w:pos="540"/>
        </w:tabs>
        <w:spacing w:before="240" w:line="340" w:lineRule="exact"/>
        <w:ind w:left="567" w:hanging="567"/>
        <w:jc w:val="both"/>
        <w:rPr>
          <w:rFonts w:ascii="Angsana New" w:hAnsi="Angsana New"/>
          <w:b/>
          <w:bCs/>
          <w:sz w:val="28"/>
          <w:szCs w:val="28"/>
        </w:rPr>
      </w:pPr>
      <w:bookmarkStart w:id="360" w:name="OLE_LINK7"/>
      <w:bookmarkStart w:id="361" w:name="OLE_LINK8"/>
      <w:r w:rsidRPr="00AC78AD">
        <w:rPr>
          <w:rFonts w:ascii="Angsana New" w:hAnsi="Angsana New"/>
          <w:b/>
          <w:bCs/>
          <w:sz w:val="28"/>
          <w:szCs w:val="28"/>
          <w:cs/>
        </w:rPr>
        <w:t>ลูกหนี้การค้า</w:t>
      </w:r>
      <w:bookmarkEnd w:id="360"/>
      <w:bookmarkEnd w:id="361"/>
      <w:r w:rsidR="009A0BA3" w:rsidRPr="00AC78AD">
        <w:rPr>
          <w:rFonts w:ascii="Angsana New" w:hAnsi="Angsana New"/>
          <w:b/>
          <w:bCs/>
          <w:sz w:val="28"/>
          <w:szCs w:val="28"/>
          <w:cs/>
        </w:rPr>
        <w:t>และลูกหนี้หมุนเวียนอื่น - สุทธิ</w:t>
      </w:r>
    </w:p>
    <w:p w14:paraId="2D58D1ED" w14:textId="77777777" w:rsidR="00032212" w:rsidRPr="00AC78AD" w:rsidRDefault="00032212" w:rsidP="00D85995">
      <w:pPr>
        <w:spacing w:before="120" w:line="340" w:lineRule="exact"/>
        <w:ind w:left="540"/>
        <w:rPr>
          <w:rFonts w:ascii="Angsana New" w:hAnsi="Angsana New"/>
          <w:sz w:val="28"/>
          <w:szCs w:val="28"/>
        </w:rPr>
      </w:pPr>
      <w:r w:rsidRPr="00AC78AD">
        <w:rPr>
          <w:rFonts w:ascii="Angsana New" w:hAnsi="Angsana New"/>
          <w:sz w:val="28"/>
          <w:szCs w:val="28"/>
          <w:cs/>
        </w:rPr>
        <w:t>ลูกหนี้การค้า</w:t>
      </w:r>
      <w:r w:rsidR="009A0BA3" w:rsidRPr="00AC78AD">
        <w:rPr>
          <w:rFonts w:ascii="Angsana New" w:hAnsi="Angsana New"/>
          <w:sz w:val="28"/>
          <w:szCs w:val="28"/>
          <w:cs/>
        </w:rPr>
        <w:t xml:space="preserve">และลูกหนี้หมุนเวียนอื่น </w:t>
      </w:r>
      <w:r w:rsidRPr="00AC78AD">
        <w:rPr>
          <w:rFonts w:ascii="Angsana New" w:hAnsi="Angsana New"/>
          <w:sz w:val="28"/>
          <w:szCs w:val="28"/>
          <w:cs/>
        </w:rPr>
        <w:t>ประกอบด้วย:</w:t>
      </w:r>
    </w:p>
    <w:tbl>
      <w:tblPr>
        <w:tblW w:w="8973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114"/>
        <w:gridCol w:w="1471"/>
        <w:gridCol w:w="1472"/>
        <w:gridCol w:w="1471"/>
        <w:gridCol w:w="1445"/>
      </w:tblGrid>
      <w:tr w:rsidR="001934F5" w:rsidRPr="00AC78AD" w14:paraId="2F6ECB2F" w14:textId="77777777" w:rsidTr="00E63673">
        <w:trPr>
          <w:trHeight w:val="386"/>
          <w:tblHeader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7A458B" w14:textId="77777777" w:rsidR="001934F5" w:rsidRPr="00AC78AD" w:rsidRDefault="001934F5" w:rsidP="00D85995">
            <w:pPr>
              <w:spacing w:line="34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5859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CAB42C" w14:textId="77777777" w:rsidR="001934F5" w:rsidRPr="00AC78AD" w:rsidRDefault="001934F5" w:rsidP="00D8599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1934F5" w:rsidRPr="00AC78AD" w14:paraId="30814E90" w14:textId="77777777" w:rsidTr="00E63673">
        <w:trPr>
          <w:trHeight w:val="386"/>
          <w:tblHeader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75A3B0" w14:textId="77777777" w:rsidR="001934F5" w:rsidRPr="00AC78AD" w:rsidRDefault="001934F5" w:rsidP="00D85995">
            <w:pPr>
              <w:spacing w:line="34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294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157A11" w14:textId="77777777" w:rsidR="001934F5" w:rsidRPr="00AC78AD" w:rsidRDefault="001934F5" w:rsidP="00D8599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91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F8C3EE" w14:textId="77777777" w:rsidR="001934F5" w:rsidRPr="00AC78AD" w:rsidRDefault="001934F5" w:rsidP="00D8599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AD2F7F" w:rsidRPr="00AC78AD" w14:paraId="152938B7" w14:textId="77777777" w:rsidTr="00E63673">
        <w:trPr>
          <w:trHeight w:val="386"/>
          <w:tblHeader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AFC0A1" w14:textId="77777777" w:rsidR="00AD2F7F" w:rsidRPr="00AC78AD" w:rsidRDefault="00AD2F7F" w:rsidP="00D85995">
            <w:pPr>
              <w:spacing w:line="34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07DC3EB" w14:textId="77777777" w:rsidR="00AD2F7F" w:rsidRPr="00AC78AD" w:rsidRDefault="008842C3" w:rsidP="00D8599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31</w:t>
            </w:r>
            <w:r w:rsidR="00AD2F7F" w:rsidRPr="00AC78A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="00AD2F7F"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มีนาคม 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2568</w:t>
            </w:r>
          </w:p>
        </w:tc>
        <w:tc>
          <w:tcPr>
            <w:tcW w:w="14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3D1E9B6" w14:textId="77777777" w:rsidR="00AD2F7F" w:rsidRPr="00AC78AD" w:rsidRDefault="008842C3" w:rsidP="00D8599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31</w:t>
            </w:r>
            <w:r w:rsidR="00AD2F7F" w:rsidRPr="00AC78A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="00AD2F7F"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ธันวาคม 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2567</w:t>
            </w:r>
          </w:p>
        </w:tc>
        <w:tc>
          <w:tcPr>
            <w:tcW w:w="14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6FFAEB4" w14:textId="77777777" w:rsidR="00AD2F7F" w:rsidRPr="00AC78AD" w:rsidRDefault="008842C3" w:rsidP="00D8599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31</w:t>
            </w:r>
            <w:r w:rsidR="00AD2F7F" w:rsidRPr="00AC78A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="00AD2F7F"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มีนาคม 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2568</w:t>
            </w:r>
          </w:p>
        </w:tc>
        <w:tc>
          <w:tcPr>
            <w:tcW w:w="14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9DE0316" w14:textId="77777777" w:rsidR="00AD2F7F" w:rsidRPr="00AC78AD" w:rsidRDefault="008842C3" w:rsidP="00D8599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31</w:t>
            </w:r>
            <w:r w:rsidR="00AD2F7F" w:rsidRPr="00AC78A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="00AD2F7F"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ธันวาคม 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2567</w:t>
            </w:r>
          </w:p>
        </w:tc>
      </w:tr>
      <w:tr w:rsidR="001934F5" w:rsidRPr="00AC78AD" w14:paraId="237AC08E" w14:textId="77777777" w:rsidTr="00E63673">
        <w:trPr>
          <w:trHeight w:val="275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717029" w14:textId="77777777" w:rsidR="001934F5" w:rsidRPr="00AC78AD" w:rsidRDefault="001934F5" w:rsidP="00D85995">
            <w:pPr>
              <w:spacing w:line="340" w:lineRule="exact"/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ลูกหนี้การค้า</w:t>
            </w:r>
          </w:p>
        </w:tc>
        <w:tc>
          <w:tcPr>
            <w:tcW w:w="147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E8D120" w14:textId="77777777" w:rsidR="001934F5" w:rsidRPr="00AC78AD" w:rsidRDefault="001934F5" w:rsidP="00D85995">
            <w:pPr>
              <w:tabs>
                <w:tab w:val="decimal" w:pos="1191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AB989B" w14:textId="77777777" w:rsidR="001934F5" w:rsidRPr="00AC78AD" w:rsidRDefault="001934F5" w:rsidP="00D85995">
            <w:pPr>
              <w:tabs>
                <w:tab w:val="decimal" w:pos="1191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F0A664D" w14:textId="77777777" w:rsidR="001934F5" w:rsidRPr="00AC78AD" w:rsidRDefault="001934F5" w:rsidP="00D85995">
            <w:pPr>
              <w:tabs>
                <w:tab w:val="decimal" w:pos="1191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035258" w14:textId="77777777" w:rsidR="001934F5" w:rsidRPr="00AC78AD" w:rsidRDefault="001934F5" w:rsidP="00D85995">
            <w:pPr>
              <w:tabs>
                <w:tab w:val="decimal" w:pos="1191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523CB" w:rsidRPr="00AC78AD" w14:paraId="5DA5BF81" w14:textId="77777777" w:rsidTr="00BE13B9">
        <w:trPr>
          <w:trHeight w:val="386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39BF1C" w14:textId="77777777" w:rsidR="00F523CB" w:rsidRPr="00AC78AD" w:rsidRDefault="00F523CB" w:rsidP="00F523CB">
            <w:pPr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ลูกหนี้การค้าที่เกี่ยวข้องกัน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655F80" w14:textId="77777777" w:rsidR="00F523CB" w:rsidRPr="00AC78AD" w:rsidRDefault="00F523CB" w:rsidP="00F523CB">
            <w:pPr>
              <w:tabs>
                <w:tab w:val="decimal" w:pos="1122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32,100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0D9287" w14:textId="77777777" w:rsidR="00F523CB" w:rsidRPr="00AC78AD" w:rsidRDefault="00F523CB" w:rsidP="00F523CB">
            <w:pPr>
              <w:tabs>
                <w:tab w:val="decimal" w:pos="821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C78A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BB4DDD" w14:textId="77777777" w:rsidR="00F523CB" w:rsidRPr="00AC78AD" w:rsidRDefault="00F523CB" w:rsidP="00F523CB">
            <w:pPr>
              <w:tabs>
                <w:tab w:val="decimal" w:pos="1122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32,100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A6E4D6" w14:textId="77777777" w:rsidR="00F523CB" w:rsidRPr="00AC78AD" w:rsidRDefault="00F523CB" w:rsidP="00F523CB">
            <w:pPr>
              <w:tabs>
                <w:tab w:val="decimal" w:pos="1191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429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233</w:t>
            </w:r>
          </w:p>
        </w:tc>
      </w:tr>
      <w:tr w:rsidR="002E44A9" w:rsidRPr="00AC78AD" w14:paraId="46000DB7" w14:textId="77777777" w:rsidTr="00F86D35">
        <w:trPr>
          <w:trHeight w:val="386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B0A8EE" w14:textId="77777777" w:rsidR="002E44A9" w:rsidRPr="00AC78AD" w:rsidRDefault="002E44A9" w:rsidP="00D85995">
            <w:pPr>
              <w:spacing w:line="340" w:lineRule="exact"/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ลูกหนี้การค้าบริษัทอื่น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4D8FF9" w14:textId="77777777" w:rsidR="002E44A9" w:rsidRPr="00AC78AD" w:rsidRDefault="002E44A9" w:rsidP="00D85995">
            <w:pPr>
              <w:tabs>
                <w:tab w:val="decimal" w:pos="1191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991150" w14:textId="77777777" w:rsidR="002E44A9" w:rsidRPr="00AC78AD" w:rsidRDefault="002E44A9" w:rsidP="00D85995">
            <w:pPr>
              <w:tabs>
                <w:tab w:val="decimal" w:pos="1191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39D2F8" w14:textId="77777777" w:rsidR="002E44A9" w:rsidRPr="00AC78AD" w:rsidRDefault="002E44A9" w:rsidP="00D85995">
            <w:pPr>
              <w:tabs>
                <w:tab w:val="decimal" w:pos="1191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5F7B0B" w14:textId="77777777" w:rsidR="002E44A9" w:rsidRPr="00AC78AD" w:rsidRDefault="002E44A9" w:rsidP="00D85995">
            <w:pPr>
              <w:tabs>
                <w:tab w:val="decimal" w:pos="1191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E44A9" w:rsidRPr="00AC78AD" w14:paraId="15BD03E6" w14:textId="77777777" w:rsidTr="00F86D35">
        <w:trPr>
          <w:trHeight w:val="386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577F06" w14:textId="77777777" w:rsidR="002E44A9" w:rsidRPr="00AC78AD" w:rsidRDefault="002E44A9" w:rsidP="00D85995">
            <w:pPr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เช็ครับลงวันที่ล่วงหน้า</w:t>
            </w:r>
          </w:p>
        </w:tc>
        <w:tc>
          <w:tcPr>
            <w:tcW w:w="14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DB0E63E" w14:textId="77777777" w:rsidR="002E44A9" w:rsidRPr="00AC78AD" w:rsidRDefault="002E44A9" w:rsidP="00D85995">
            <w:pPr>
              <w:tabs>
                <w:tab w:val="decimal" w:pos="1191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86D35">
              <w:rPr>
                <w:rFonts w:ascii="Angsana New" w:hAnsi="Angsana New"/>
                <w:sz w:val="28"/>
                <w:szCs w:val="28"/>
              </w:rPr>
              <w:t>43,390,660</w:t>
            </w:r>
          </w:p>
        </w:tc>
        <w:tc>
          <w:tcPr>
            <w:tcW w:w="14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67DB9EE" w14:textId="77777777" w:rsidR="002E44A9" w:rsidRPr="00AC78AD" w:rsidRDefault="002E44A9" w:rsidP="00D85995">
            <w:pPr>
              <w:tabs>
                <w:tab w:val="decimal" w:pos="1191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69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138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818</w:t>
            </w:r>
          </w:p>
        </w:tc>
        <w:tc>
          <w:tcPr>
            <w:tcW w:w="14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052BE65" w14:textId="77777777" w:rsidR="002E44A9" w:rsidRPr="00AC78AD" w:rsidRDefault="002E44A9" w:rsidP="00D85995">
            <w:pPr>
              <w:tabs>
                <w:tab w:val="decimal" w:pos="1191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86D35">
              <w:rPr>
                <w:rFonts w:ascii="Angsana New" w:hAnsi="Angsana New"/>
                <w:sz w:val="28"/>
                <w:szCs w:val="28"/>
              </w:rPr>
              <w:t>43,388,860</w:t>
            </w:r>
          </w:p>
        </w:tc>
        <w:tc>
          <w:tcPr>
            <w:tcW w:w="14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5F07D9" w14:textId="77777777" w:rsidR="002E44A9" w:rsidRPr="00AC78AD" w:rsidRDefault="002E44A9" w:rsidP="00D85995">
            <w:pPr>
              <w:tabs>
                <w:tab w:val="decimal" w:pos="1191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69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138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818</w:t>
            </w:r>
          </w:p>
        </w:tc>
      </w:tr>
      <w:tr w:rsidR="002E44A9" w:rsidRPr="00AC78AD" w14:paraId="05DC501B" w14:textId="77777777" w:rsidTr="00F86D35">
        <w:trPr>
          <w:trHeight w:val="386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4B4FE5" w14:textId="77777777" w:rsidR="002E44A9" w:rsidRPr="00AC78AD" w:rsidRDefault="002E44A9" w:rsidP="00D85995">
            <w:pPr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ลูกหนี้การค้าบริษัทอื่น</w:t>
            </w:r>
          </w:p>
        </w:tc>
        <w:tc>
          <w:tcPr>
            <w:tcW w:w="14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744C6A7" w14:textId="3709DB15" w:rsidR="002E44A9" w:rsidRPr="00AC78AD" w:rsidRDefault="00292FD6" w:rsidP="00F523CB">
            <w:pPr>
              <w:pBdr>
                <w:bottom w:val="single" w:sz="4" w:space="1" w:color="auto"/>
              </w:pBdr>
              <w:tabs>
                <w:tab w:val="decimal" w:pos="1191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92FD6">
              <w:rPr>
                <w:rFonts w:ascii="Angsana New" w:hAnsi="Angsana New"/>
                <w:sz w:val="28"/>
                <w:szCs w:val="28"/>
              </w:rPr>
              <w:t>696,714,586</w:t>
            </w:r>
          </w:p>
        </w:tc>
        <w:tc>
          <w:tcPr>
            <w:tcW w:w="14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485D2EF" w14:textId="0BF0C50D" w:rsidR="002E44A9" w:rsidRPr="00AC78AD" w:rsidRDefault="00292FD6" w:rsidP="00D85995">
            <w:pPr>
              <w:pBdr>
                <w:bottom w:val="single" w:sz="4" w:space="1" w:color="auto"/>
              </w:pBdr>
              <w:tabs>
                <w:tab w:val="decimal" w:pos="1191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92FD6">
              <w:rPr>
                <w:rFonts w:ascii="Angsana New" w:hAnsi="Angsana New"/>
                <w:sz w:val="28"/>
                <w:szCs w:val="28"/>
              </w:rPr>
              <w:t>629,769,477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F9BB45" w14:textId="3CB8A353" w:rsidR="002E44A9" w:rsidRPr="00AC78AD" w:rsidRDefault="00292FD6" w:rsidP="00F523CB">
            <w:pPr>
              <w:pBdr>
                <w:bottom w:val="single" w:sz="4" w:space="1" w:color="auto"/>
              </w:pBdr>
              <w:tabs>
                <w:tab w:val="decimal" w:pos="1191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92FD6">
              <w:rPr>
                <w:rFonts w:ascii="Angsana New" w:hAnsi="Angsana New"/>
                <w:sz w:val="28"/>
                <w:szCs w:val="28"/>
              </w:rPr>
              <w:t>685,737,924</w:t>
            </w:r>
          </w:p>
        </w:tc>
        <w:tc>
          <w:tcPr>
            <w:tcW w:w="14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92127F" w14:textId="2631E09A" w:rsidR="002E44A9" w:rsidRPr="00AC78AD" w:rsidRDefault="00292FD6" w:rsidP="00D85995">
            <w:pPr>
              <w:pBdr>
                <w:bottom w:val="single" w:sz="4" w:space="1" w:color="auto"/>
              </w:pBdr>
              <w:tabs>
                <w:tab w:val="decimal" w:pos="1191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92FD6">
              <w:rPr>
                <w:rFonts w:ascii="Angsana New" w:hAnsi="Angsana New"/>
                <w:sz w:val="28"/>
                <w:szCs w:val="28"/>
              </w:rPr>
              <w:t>617,827,814</w:t>
            </w:r>
          </w:p>
        </w:tc>
      </w:tr>
      <w:tr w:rsidR="002E44A9" w:rsidRPr="00AC78AD" w14:paraId="501BCA67" w14:textId="77777777" w:rsidTr="00F86D35">
        <w:trPr>
          <w:trHeight w:val="386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F9D799" w14:textId="77777777" w:rsidR="002E44A9" w:rsidRPr="00AC78AD" w:rsidRDefault="002E44A9" w:rsidP="00D85995">
            <w:pPr>
              <w:spacing w:line="340" w:lineRule="exact"/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รวมลูกหนี้การค้าบริษัทอื่น</w:t>
            </w:r>
          </w:p>
        </w:tc>
        <w:tc>
          <w:tcPr>
            <w:tcW w:w="147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ED106D6" w14:textId="77777777" w:rsidR="002E44A9" w:rsidRPr="00AC78AD" w:rsidRDefault="00F523CB" w:rsidP="00D85995">
            <w:pPr>
              <w:pBdr>
                <w:bottom w:val="single" w:sz="4" w:space="1" w:color="auto"/>
              </w:pBdr>
              <w:tabs>
                <w:tab w:val="decimal" w:pos="1191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740,105,246</w:t>
            </w:r>
          </w:p>
        </w:tc>
        <w:tc>
          <w:tcPr>
            <w:tcW w:w="147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4001C22" w14:textId="77777777" w:rsidR="002E44A9" w:rsidRPr="00AC78AD" w:rsidRDefault="002E44A9" w:rsidP="00D85995">
            <w:pPr>
              <w:pBdr>
                <w:bottom w:val="single" w:sz="4" w:space="1" w:color="auto"/>
              </w:pBdr>
              <w:tabs>
                <w:tab w:val="decimal" w:pos="1191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698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  <w:r w:rsidRPr="00AC78AD">
              <w:rPr>
                <w:rFonts w:ascii="Angsana New" w:hAnsi="Angsana New"/>
                <w:sz w:val="28"/>
                <w:szCs w:val="28"/>
              </w:rPr>
              <w:t>0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295</w:t>
            </w:r>
          </w:p>
        </w:tc>
        <w:tc>
          <w:tcPr>
            <w:tcW w:w="147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343F667" w14:textId="77777777" w:rsidR="002E44A9" w:rsidRPr="00AC78AD" w:rsidRDefault="002E44A9" w:rsidP="00F523CB">
            <w:pPr>
              <w:pBdr>
                <w:bottom w:val="single" w:sz="4" w:space="1" w:color="auto"/>
              </w:pBdr>
              <w:tabs>
                <w:tab w:val="decimal" w:pos="1191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729,</w:t>
            </w:r>
            <w:r w:rsidR="00F523CB">
              <w:rPr>
                <w:rFonts w:ascii="Angsana New" w:hAnsi="Angsana New"/>
                <w:sz w:val="28"/>
                <w:szCs w:val="28"/>
              </w:rPr>
              <w:t>126,784</w:t>
            </w:r>
          </w:p>
        </w:tc>
        <w:tc>
          <w:tcPr>
            <w:tcW w:w="144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50B425" w14:textId="77777777" w:rsidR="002E44A9" w:rsidRPr="00AC78AD" w:rsidRDefault="002E44A9" w:rsidP="00D85995">
            <w:pPr>
              <w:pBdr>
                <w:bottom w:val="single" w:sz="4" w:space="1" w:color="auto"/>
              </w:pBdr>
              <w:tabs>
                <w:tab w:val="decimal" w:pos="1191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686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966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632</w:t>
            </w:r>
          </w:p>
        </w:tc>
      </w:tr>
      <w:tr w:rsidR="002E44A9" w:rsidRPr="00AC78AD" w14:paraId="3AB37298" w14:textId="77777777" w:rsidTr="00F86D35">
        <w:trPr>
          <w:trHeight w:val="386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30BEE3" w14:textId="77777777" w:rsidR="002E44A9" w:rsidRPr="00AC78AD" w:rsidRDefault="002E44A9" w:rsidP="00D85995">
            <w:pPr>
              <w:spacing w:line="340" w:lineRule="exact"/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รวมลูกหนี้การค้า</w:t>
            </w:r>
            <w:r w:rsidRPr="00AC78AD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1471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A17F2C4" w14:textId="77777777" w:rsidR="002E44A9" w:rsidRPr="00AC78AD" w:rsidRDefault="00D85995" w:rsidP="00D85995">
            <w:pPr>
              <w:pBdr>
                <w:bottom w:val="single" w:sz="4" w:space="1" w:color="auto"/>
              </w:pBdr>
              <w:tabs>
                <w:tab w:val="decimal" w:pos="1191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740,137,346</w:t>
            </w:r>
          </w:p>
        </w:tc>
        <w:tc>
          <w:tcPr>
            <w:tcW w:w="147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3C91D0D" w14:textId="77777777" w:rsidR="002E44A9" w:rsidRPr="00AC78AD" w:rsidRDefault="002E44A9" w:rsidP="00D85995">
            <w:pPr>
              <w:pBdr>
                <w:bottom w:val="single" w:sz="4" w:space="1" w:color="auto"/>
              </w:pBdr>
              <w:tabs>
                <w:tab w:val="decimal" w:pos="1191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698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  <w:r w:rsidRPr="00AC78AD">
              <w:rPr>
                <w:rFonts w:ascii="Angsana New" w:hAnsi="Angsana New"/>
                <w:sz w:val="28"/>
                <w:szCs w:val="28"/>
              </w:rPr>
              <w:t>0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295</w:t>
            </w:r>
          </w:p>
        </w:tc>
        <w:tc>
          <w:tcPr>
            <w:tcW w:w="1471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56C3904" w14:textId="77777777" w:rsidR="002E44A9" w:rsidRPr="00AC78AD" w:rsidRDefault="002E44A9" w:rsidP="00D85995">
            <w:pPr>
              <w:pBdr>
                <w:bottom w:val="single" w:sz="4" w:space="1" w:color="auto"/>
              </w:pBdr>
              <w:tabs>
                <w:tab w:val="decimal" w:pos="1191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729,158,88</w:t>
            </w:r>
            <w:r w:rsidR="00D85995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4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43D41842" w14:textId="77777777" w:rsidR="002E44A9" w:rsidRPr="00AC78AD" w:rsidRDefault="002E44A9" w:rsidP="00D85995">
            <w:pPr>
              <w:pBdr>
                <w:bottom w:val="single" w:sz="4" w:space="1" w:color="auto"/>
              </w:pBdr>
              <w:tabs>
                <w:tab w:val="decimal" w:pos="1191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692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395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865</w:t>
            </w:r>
          </w:p>
        </w:tc>
      </w:tr>
    </w:tbl>
    <w:p w14:paraId="11400A29" w14:textId="77777777" w:rsidR="00F86D35" w:rsidRDefault="00F86D35">
      <w:r>
        <w:br w:type="page"/>
      </w:r>
    </w:p>
    <w:tbl>
      <w:tblPr>
        <w:tblW w:w="8973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114"/>
        <w:gridCol w:w="1471"/>
        <w:gridCol w:w="1472"/>
        <w:gridCol w:w="1471"/>
        <w:gridCol w:w="1445"/>
      </w:tblGrid>
      <w:tr w:rsidR="006757E1" w:rsidRPr="00AC78AD" w14:paraId="5EDA6875" w14:textId="77777777" w:rsidTr="00BE13B9">
        <w:trPr>
          <w:trHeight w:val="386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D291AC" w14:textId="77777777" w:rsidR="006757E1" w:rsidRPr="00AC78AD" w:rsidRDefault="006757E1" w:rsidP="00F86D35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5859" w:type="dxa"/>
            <w:gridSpan w:val="4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2B57F8" w14:textId="77777777" w:rsidR="006757E1" w:rsidRPr="00AC78AD" w:rsidRDefault="006757E1" w:rsidP="006757E1">
            <w:pPr>
              <w:pBdr>
                <w:bottom w:val="single" w:sz="4" w:space="1" w:color="auto"/>
              </w:pBdr>
              <w:tabs>
                <w:tab w:val="decimal" w:pos="119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6757E1" w:rsidRPr="00AC78AD" w14:paraId="71645B4C" w14:textId="77777777" w:rsidTr="00BE13B9">
        <w:trPr>
          <w:trHeight w:val="386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E64683" w14:textId="77777777" w:rsidR="006757E1" w:rsidRPr="00AC78AD" w:rsidRDefault="006757E1" w:rsidP="00F86D35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2943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2C1303" w14:textId="77777777" w:rsidR="006757E1" w:rsidRPr="00AC78AD" w:rsidRDefault="006757E1" w:rsidP="006757E1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916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E24B02" w14:textId="77777777" w:rsidR="006757E1" w:rsidRPr="006757E1" w:rsidRDefault="006757E1" w:rsidP="006757E1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F86D35" w:rsidRPr="00AC78AD" w14:paraId="4A01C59D" w14:textId="77777777" w:rsidTr="00F86D35">
        <w:trPr>
          <w:trHeight w:val="386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0F6F11" w14:textId="77777777" w:rsidR="00F86D35" w:rsidRPr="00AC78AD" w:rsidRDefault="00F86D35" w:rsidP="00F86D35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7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24ADC7" w14:textId="77777777" w:rsidR="00F86D35" w:rsidRPr="00AC78AD" w:rsidRDefault="00F86D35" w:rsidP="00F86D35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31</w:t>
            </w:r>
            <w:r w:rsidRPr="00AC78A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มีนาคม 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2568</w:t>
            </w:r>
          </w:p>
        </w:tc>
        <w:tc>
          <w:tcPr>
            <w:tcW w:w="147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2B7386" w14:textId="77777777" w:rsidR="00F86D35" w:rsidRPr="00AC78AD" w:rsidRDefault="00F86D35" w:rsidP="00F86D35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31</w:t>
            </w:r>
            <w:r w:rsidRPr="00AC78A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ธันวาคม 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2567</w:t>
            </w:r>
          </w:p>
        </w:tc>
        <w:tc>
          <w:tcPr>
            <w:tcW w:w="147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FBB96B" w14:textId="77777777" w:rsidR="00F86D35" w:rsidRPr="00AC78AD" w:rsidRDefault="00F86D35" w:rsidP="00F86D35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31</w:t>
            </w:r>
            <w:r w:rsidRPr="00AC78A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มีนาคม 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2568</w:t>
            </w:r>
          </w:p>
        </w:tc>
        <w:tc>
          <w:tcPr>
            <w:tcW w:w="144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04FA44" w14:textId="77777777" w:rsidR="00F86D35" w:rsidRPr="00AC78AD" w:rsidRDefault="00F86D35" w:rsidP="00F86D35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31</w:t>
            </w:r>
            <w:r w:rsidRPr="00AC78A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ธันวาคม 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2567</w:t>
            </w:r>
          </w:p>
        </w:tc>
      </w:tr>
      <w:tr w:rsidR="00F86D35" w:rsidRPr="00AC78AD" w14:paraId="229BD28F" w14:textId="77777777" w:rsidTr="00F86D35">
        <w:trPr>
          <w:trHeight w:val="386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06F9BE" w14:textId="77777777" w:rsidR="00F86D35" w:rsidRPr="00AC78AD" w:rsidRDefault="00F86D35" w:rsidP="00F86D35">
            <w:pPr>
              <w:rPr>
                <w:rFonts w:ascii="Angsana New" w:eastAsia="Times New Roman" w:hAnsi="Angsana New"/>
                <w:sz w:val="28"/>
                <w:szCs w:val="28"/>
                <w:u w:val="single"/>
                <w:cs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AC78A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ค่าเผื่อผลขาดทุนด้านเครดิต</w:t>
            </w:r>
          </w:p>
        </w:tc>
        <w:tc>
          <w:tcPr>
            <w:tcW w:w="147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A7C278" w14:textId="77777777" w:rsidR="00F86D35" w:rsidRPr="00AC78AD" w:rsidRDefault="00F86D35" w:rsidP="00F86D35">
            <w:pPr>
              <w:tabs>
                <w:tab w:val="decimal" w:pos="1191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DC4445" w14:textId="77777777" w:rsidR="00F86D35" w:rsidRPr="00AC78AD" w:rsidRDefault="00F86D35" w:rsidP="00F86D35">
            <w:pPr>
              <w:tabs>
                <w:tab w:val="decimal" w:pos="1191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33DA44" w14:textId="77777777" w:rsidR="00F86D35" w:rsidRPr="00AC78AD" w:rsidRDefault="00F86D35" w:rsidP="00F86D35">
            <w:pPr>
              <w:tabs>
                <w:tab w:val="decimal" w:pos="1191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493C51" w14:textId="77777777" w:rsidR="00F86D35" w:rsidRPr="00AC78AD" w:rsidRDefault="00F86D35" w:rsidP="00F86D35">
            <w:pPr>
              <w:tabs>
                <w:tab w:val="decimal" w:pos="1191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86D35" w:rsidRPr="00AC78AD" w14:paraId="7EF2032F" w14:textId="77777777" w:rsidTr="006757E1">
        <w:trPr>
          <w:trHeight w:val="386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E97757" w14:textId="77777777" w:rsidR="00F86D35" w:rsidRPr="00AC78AD" w:rsidRDefault="00F86D35" w:rsidP="00F86D35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ยอดยกมา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9411B4" w14:textId="77777777" w:rsidR="00F86D35" w:rsidRPr="00AC78AD" w:rsidRDefault="00FF37A3" w:rsidP="0046317B">
            <w:pPr>
              <w:tabs>
                <w:tab w:val="decimal" w:pos="103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(168,218,403</w:t>
            </w:r>
            <w:r w:rsidR="00F86D35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782312" w14:textId="77777777" w:rsidR="00F86D35" w:rsidRPr="00AC78AD" w:rsidRDefault="00F86D35" w:rsidP="0046317B">
            <w:pPr>
              <w:tabs>
                <w:tab w:val="decimal" w:pos="103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AC78AD"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Pr="00AC78AD">
              <w:rPr>
                <w:rFonts w:ascii="Angsana New" w:hAnsi="Angsana New"/>
                <w:sz w:val="28"/>
                <w:szCs w:val="28"/>
              </w:rPr>
              <w:t>0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925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33</w:t>
            </w:r>
            <w:r w:rsidRPr="00AC78AD">
              <w:rPr>
                <w:rFonts w:ascii="Angsana New" w:hAnsi="Angsana New"/>
                <w:sz w:val="28"/>
                <w:szCs w:val="28"/>
              </w:rPr>
              <w:t>0)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E64CF7" w14:textId="77777777" w:rsidR="00F86D35" w:rsidRPr="00AC78AD" w:rsidRDefault="00F86D35" w:rsidP="0046317B">
            <w:pPr>
              <w:tabs>
                <w:tab w:val="decimal" w:pos="103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(156,276,740)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23A15B" w14:textId="77777777" w:rsidR="00F86D35" w:rsidRPr="00AC78AD" w:rsidRDefault="00F86D35" w:rsidP="0046317B">
            <w:pPr>
              <w:tabs>
                <w:tab w:val="decimal" w:pos="1028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AC78AD"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89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94</w:t>
            </w:r>
            <w:r w:rsidRPr="00AC78AD">
              <w:rPr>
                <w:rFonts w:ascii="Angsana New" w:hAnsi="Angsana New"/>
                <w:sz w:val="28"/>
                <w:szCs w:val="28"/>
              </w:rPr>
              <w:t>0,</w:t>
            </w:r>
            <w:r>
              <w:rPr>
                <w:rFonts w:ascii="Angsana New" w:hAnsi="Angsana New"/>
                <w:sz w:val="28"/>
                <w:szCs w:val="28"/>
              </w:rPr>
              <w:t>696</w:t>
            </w:r>
            <w:r w:rsidRPr="00AC78AD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F86D35" w:rsidRPr="00AC78AD" w14:paraId="3983F56F" w14:textId="77777777" w:rsidTr="006757E1">
        <w:trPr>
          <w:trHeight w:val="386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712E44" w14:textId="77777777" w:rsidR="00F86D35" w:rsidRPr="00AC78AD" w:rsidRDefault="00F86D35" w:rsidP="00F86D35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เพิ่มขึ้นระหว่างงวด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08BADA" w14:textId="77777777" w:rsidR="00F86D35" w:rsidRPr="00AC78AD" w:rsidRDefault="0022260D" w:rsidP="0046317B">
            <w:pPr>
              <w:tabs>
                <w:tab w:val="decimal" w:pos="103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(35,608)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F4F000" w14:textId="77777777" w:rsidR="00F86D35" w:rsidRPr="00AC78AD" w:rsidRDefault="00F86D35" w:rsidP="0046317B">
            <w:pPr>
              <w:tabs>
                <w:tab w:val="decimal" w:pos="103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AC78AD"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68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327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  <w:r w:rsidRPr="00AC78AD">
              <w:rPr>
                <w:rFonts w:ascii="Angsana New" w:hAnsi="Angsana New"/>
                <w:sz w:val="28"/>
                <w:szCs w:val="28"/>
              </w:rPr>
              <w:t>00)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A7E954" w14:textId="77777777" w:rsidR="00F86D35" w:rsidRPr="00AC78AD" w:rsidRDefault="0022260D" w:rsidP="0046317B">
            <w:pPr>
              <w:tabs>
                <w:tab w:val="decimal" w:pos="103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(1,000,608)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AEDDE8" w14:textId="77777777" w:rsidR="00F86D35" w:rsidRPr="00AC78AD" w:rsidRDefault="00F86D35" w:rsidP="0046317B">
            <w:pPr>
              <w:tabs>
                <w:tab w:val="decimal" w:pos="103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AC78AD"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68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37</w:t>
            </w:r>
            <w:r w:rsidRPr="00AC78AD">
              <w:rPr>
                <w:rFonts w:ascii="Angsana New" w:hAnsi="Angsana New"/>
                <w:sz w:val="28"/>
                <w:szCs w:val="28"/>
              </w:rPr>
              <w:t>0,</w:t>
            </w:r>
            <w:r>
              <w:rPr>
                <w:rFonts w:ascii="Angsana New" w:hAnsi="Angsana New"/>
                <w:sz w:val="28"/>
                <w:szCs w:val="28"/>
              </w:rPr>
              <w:t>871</w:t>
            </w:r>
            <w:r w:rsidRPr="00AC78AD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F86D35" w:rsidRPr="00AC78AD" w14:paraId="21E0ADAA" w14:textId="77777777" w:rsidTr="006757E1">
        <w:trPr>
          <w:trHeight w:val="397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6B6963" w14:textId="77777777" w:rsidR="00F86D35" w:rsidRPr="00AC78AD" w:rsidRDefault="00F86D35" w:rsidP="00F86D35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ตัดหนี้สูญ</w:t>
            </w:r>
          </w:p>
        </w:tc>
        <w:tc>
          <w:tcPr>
            <w:tcW w:w="14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1B6A813" w14:textId="77777777" w:rsidR="00F86D35" w:rsidRPr="00AC78AD" w:rsidRDefault="0022260D" w:rsidP="0046317B">
            <w:pPr>
              <w:pBdr>
                <w:bottom w:val="single" w:sz="4" w:space="1" w:color="auto"/>
              </w:pBdr>
              <w:tabs>
                <w:tab w:val="decimal" w:pos="13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2,282,158</w:t>
            </w:r>
          </w:p>
        </w:tc>
        <w:tc>
          <w:tcPr>
            <w:tcW w:w="14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75AA1B7" w14:textId="77777777" w:rsidR="00F86D35" w:rsidRPr="00AC78AD" w:rsidRDefault="00F86D35" w:rsidP="0046317B">
            <w:pPr>
              <w:pBdr>
                <w:bottom w:val="single" w:sz="4" w:space="1" w:color="auto"/>
              </w:pBdr>
              <w:tabs>
                <w:tab w:val="decimal" w:pos="127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Pr="00AC78AD">
              <w:rPr>
                <w:rFonts w:ascii="Angsana New" w:hAnsi="Angsana New"/>
                <w:sz w:val="28"/>
                <w:szCs w:val="28"/>
              </w:rPr>
              <w:t>,0</w:t>
            </w:r>
            <w:r>
              <w:rPr>
                <w:rFonts w:ascii="Angsana New" w:hAnsi="Angsana New"/>
                <w:sz w:val="28"/>
                <w:szCs w:val="28"/>
              </w:rPr>
              <w:t>34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827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FAC7E3" w14:textId="77777777" w:rsidR="00F86D35" w:rsidRPr="00AC78AD" w:rsidRDefault="0022260D" w:rsidP="0046317B">
            <w:pPr>
              <w:pBdr>
                <w:bottom w:val="single" w:sz="4" w:space="1" w:color="auto"/>
              </w:pBdr>
              <w:tabs>
                <w:tab w:val="decimal" w:pos="13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2,282,158</w:t>
            </w:r>
          </w:p>
        </w:tc>
        <w:tc>
          <w:tcPr>
            <w:tcW w:w="14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D34A93" w14:textId="77777777" w:rsidR="00F86D35" w:rsidRPr="00AC78AD" w:rsidRDefault="00F86D35" w:rsidP="0046317B">
            <w:pPr>
              <w:pBdr>
                <w:bottom w:val="single" w:sz="4" w:space="1" w:color="auto"/>
              </w:pBdr>
              <w:tabs>
                <w:tab w:val="decimal" w:pos="120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Pr="00AC78AD">
              <w:rPr>
                <w:rFonts w:ascii="Angsana New" w:hAnsi="Angsana New"/>
                <w:sz w:val="28"/>
                <w:szCs w:val="28"/>
              </w:rPr>
              <w:t>,0</w:t>
            </w:r>
            <w:r>
              <w:rPr>
                <w:rFonts w:ascii="Angsana New" w:hAnsi="Angsana New"/>
                <w:sz w:val="28"/>
                <w:szCs w:val="28"/>
              </w:rPr>
              <w:t>34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827</w:t>
            </w:r>
          </w:p>
        </w:tc>
      </w:tr>
      <w:tr w:rsidR="00F86D35" w:rsidRPr="00AC78AD" w14:paraId="6C289319" w14:textId="77777777" w:rsidTr="006757E1">
        <w:trPr>
          <w:trHeight w:val="397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731872" w14:textId="77777777" w:rsidR="00F86D35" w:rsidRPr="00AC78AD" w:rsidRDefault="00F86D35" w:rsidP="00F86D35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ยอดยกไป</w:t>
            </w:r>
          </w:p>
        </w:tc>
        <w:tc>
          <w:tcPr>
            <w:tcW w:w="147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17D950C" w14:textId="77777777" w:rsidR="00F86D35" w:rsidRPr="00AC78AD" w:rsidRDefault="00FF37A3" w:rsidP="0046317B">
            <w:pPr>
              <w:pBdr>
                <w:bottom w:val="single" w:sz="4" w:space="1" w:color="auto"/>
              </w:pBdr>
              <w:tabs>
                <w:tab w:val="decimal" w:pos="130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(165,971,853</w:t>
            </w:r>
            <w:r w:rsidR="006757E1" w:rsidRPr="006757E1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7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9CBB9B6" w14:textId="77777777" w:rsidR="00F86D35" w:rsidRPr="00AC78AD" w:rsidRDefault="00F86D35" w:rsidP="00F86D35">
            <w:pPr>
              <w:pBdr>
                <w:bottom w:val="single" w:sz="4" w:space="1" w:color="auto"/>
              </w:pBdr>
              <w:tabs>
                <w:tab w:val="decimal" w:pos="131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C78AD"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168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218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  <w:r w:rsidRPr="00AC78AD">
              <w:rPr>
                <w:rFonts w:ascii="Angsana New" w:hAnsi="Angsana New"/>
                <w:sz w:val="28"/>
                <w:szCs w:val="28"/>
              </w:rPr>
              <w:t>0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Pr="00AC78AD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A0587A" w14:textId="77777777" w:rsidR="00F86D35" w:rsidRPr="00AC78AD" w:rsidRDefault="006757E1" w:rsidP="006757E1">
            <w:pPr>
              <w:pBdr>
                <w:bottom w:val="single" w:sz="4" w:space="1" w:color="auto"/>
              </w:pBdr>
              <w:tabs>
                <w:tab w:val="decimal" w:pos="132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57E1">
              <w:rPr>
                <w:rFonts w:ascii="Angsana New" w:hAnsi="Angsana New"/>
                <w:sz w:val="28"/>
                <w:szCs w:val="28"/>
              </w:rPr>
              <w:t>(154,995,190)</w:t>
            </w:r>
          </w:p>
        </w:tc>
        <w:tc>
          <w:tcPr>
            <w:tcW w:w="144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6F2699" w14:textId="77777777" w:rsidR="00F86D35" w:rsidRPr="00AC78AD" w:rsidRDefault="00F86D35" w:rsidP="00F86D35">
            <w:pPr>
              <w:pBdr>
                <w:bottom w:val="single" w:sz="4" w:space="1" w:color="auto"/>
              </w:pBdr>
              <w:tabs>
                <w:tab w:val="decimal" w:pos="131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C78AD"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156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276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74</w:t>
            </w:r>
            <w:r w:rsidRPr="00AC78AD">
              <w:rPr>
                <w:rFonts w:ascii="Angsana New" w:hAnsi="Angsana New"/>
                <w:sz w:val="28"/>
                <w:szCs w:val="28"/>
              </w:rPr>
              <w:t>0)</w:t>
            </w:r>
          </w:p>
        </w:tc>
      </w:tr>
      <w:tr w:rsidR="00F86D35" w:rsidRPr="00AC78AD" w14:paraId="77008C56" w14:textId="77777777" w:rsidTr="006757E1">
        <w:trPr>
          <w:trHeight w:val="397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A005EA" w14:textId="77777777" w:rsidR="00F86D35" w:rsidRPr="00AC78AD" w:rsidRDefault="00F86D35" w:rsidP="00F86D35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รวมลูกหนี้การค้า -</w:t>
            </w:r>
            <w:r w:rsidRPr="00AC78AD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Pr="00AC78A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สุทธิ</w:t>
            </w:r>
          </w:p>
        </w:tc>
        <w:tc>
          <w:tcPr>
            <w:tcW w:w="147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50FC822" w14:textId="77777777" w:rsidR="00F86D35" w:rsidRPr="00AC78AD" w:rsidRDefault="006757E1" w:rsidP="0046317B">
            <w:pPr>
              <w:pBdr>
                <w:bottom w:val="single" w:sz="4" w:space="1" w:color="auto"/>
              </w:pBdr>
              <w:tabs>
                <w:tab w:val="decimal" w:pos="130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757E1">
              <w:rPr>
                <w:rFonts w:ascii="Angsana New" w:hAnsi="Angsana New"/>
                <w:sz w:val="28"/>
                <w:szCs w:val="28"/>
              </w:rPr>
              <w:t>574,165,49</w:t>
            </w:r>
            <w:r w:rsidR="00FF37A3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47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97DB05E" w14:textId="77777777" w:rsidR="00F86D35" w:rsidRPr="00AC78AD" w:rsidRDefault="00F86D35" w:rsidP="0046317B">
            <w:pPr>
              <w:pBdr>
                <w:bottom w:val="single" w:sz="4" w:space="1" w:color="auto"/>
              </w:pBdr>
              <w:tabs>
                <w:tab w:val="decimal" w:pos="127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53</w:t>
            </w:r>
            <w:r w:rsidRPr="00AC78AD">
              <w:rPr>
                <w:rFonts w:ascii="Angsana New" w:hAnsi="Angsana New"/>
                <w:sz w:val="28"/>
                <w:szCs w:val="28"/>
              </w:rPr>
              <w:t>0,</w:t>
            </w:r>
            <w:r>
              <w:rPr>
                <w:rFonts w:ascii="Angsana New" w:hAnsi="Angsana New"/>
                <w:sz w:val="28"/>
                <w:szCs w:val="28"/>
              </w:rPr>
              <w:t>689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892</w:t>
            </w:r>
          </w:p>
        </w:tc>
        <w:tc>
          <w:tcPr>
            <w:tcW w:w="147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5E3F544" w14:textId="77777777" w:rsidR="00F86D35" w:rsidRPr="00AC78AD" w:rsidRDefault="006757E1" w:rsidP="0046317B">
            <w:pPr>
              <w:pBdr>
                <w:bottom w:val="single" w:sz="4" w:space="1" w:color="auto"/>
              </w:pBdr>
              <w:tabs>
                <w:tab w:val="decimal" w:pos="13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757E1">
              <w:rPr>
                <w:rFonts w:ascii="Angsana New" w:hAnsi="Angsana New"/>
                <w:sz w:val="28"/>
                <w:szCs w:val="28"/>
              </w:rPr>
              <w:t>574,163,69</w:t>
            </w:r>
            <w:r w:rsidR="0022260D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44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4519ED" w14:textId="77777777" w:rsidR="00F86D35" w:rsidRPr="00AC78AD" w:rsidRDefault="00F86D35" w:rsidP="0046317B">
            <w:pPr>
              <w:pBdr>
                <w:bottom w:val="single" w:sz="4" w:space="1" w:color="auto"/>
              </w:pBdr>
              <w:tabs>
                <w:tab w:val="decimal" w:pos="120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536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119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125</w:t>
            </w:r>
          </w:p>
        </w:tc>
      </w:tr>
      <w:tr w:rsidR="00F86D35" w:rsidRPr="00AC78AD" w14:paraId="3625636E" w14:textId="77777777" w:rsidTr="00E63673">
        <w:trPr>
          <w:trHeight w:val="386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14A72A" w14:textId="77777777" w:rsidR="00F86D35" w:rsidRPr="00AC78AD" w:rsidRDefault="00F86D35" w:rsidP="00F86D35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b/>
                <w:bCs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AC78A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 xml:space="preserve"> ลูกหนี้การค้าไม่หมุนเวียน</w:t>
            </w:r>
          </w:p>
        </w:tc>
        <w:tc>
          <w:tcPr>
            <w:tcW w:w="147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5DF411" w14:textId="77777777" w:rsidR="00F86D35" w:rsidRPr="00AC78AD" w:rsidRDefault="00F86D35" w:rsidP="006757E1">
            <w:pPr>
              <w:tabs>
                <w:tab w:val="decimal" w:pos="13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68E2C1" w14:textId="77777777" w:rsidR="00F86D35" w:rsidRPr="00AC78AD" w:rsidRDefault="00F86D35" w:rsidP="00F86D35">
            <w:pPr>
              <w:tabs>
                <w:tab w:val="decimal" w:pos="1191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CFD0E5" w14:textId="77777777" w:rsidR="00F86D35" w:rsidRPr="00AC78AD" w:rsidRDefault="00F86D35" w:rsidP="00F86D35">
            <w:pPr>
              <w:tabs>
                <w:tab w:val="decimal" w:pos="1191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8D9F4F" w14:textId="77777777" w:rsidR="00F86D35" w:rsidRPr="00AC78AD" w:rsidRDefault="00F86D35" w:rsidP="00F86D35">
            <w:pPr>
              <w:tabs>
                <w:tab w:val="decimal" w:pos="1191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86D35" w:rsidRPr="00AC78AD" w14:paraId="03A00F98" w14:textId="77777777" w:rsidTr="006757E1">
        <w:trPr>
          <w:trHeight w:val="386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64429C" w14:textId="77777777" w:rsidR="00F86D35" w:rsidRPr="00AC78AD" w:rsidRDefault="00F86D35" w:rsidP="00F86D35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ลูกหนี้การค้าบริษัทอื่น</w:t>
            </w:r>
          </w:p>
        </w:tc>
        <w:tc>
          <w:tcPr>
            <w:tcW w:w="147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5C37BC" w14:textId="77777777" w:rsidR="00F86D35" w:rsidRPr="00AC78AD" w:rsidRDefault="00EC3FC9" w:rsidP="0046317B">
            <w:pPr>
              <w:pBdr>
                <w:bottom w:val="single" w:sz="4" w:space="1" w:color="auto"/>
              </w:pBdr>
              <w:tabs>
                <w:tab w:val="decimal" w:pos="13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EC3FC9">
              <w:rPr>
                <w:rFonts w:ascii="Angsana New" w:hAnsi="Angsana New" w:hint="cs"/>
                <w:sz w:val="28"/>
                <w:szCs w:val="28"/>
              </w:rPr>
              <w:t>22</w:t>
            </w:r>
            <w:r w:rsidR="00F86D35">
              <w:rPr>
                <w:rFonts w:ascii="Angsana New" w:hAnsi="Angsana New"/>
                <w:sz w:val="28"/>
                <w:szCs w:val="28"/>
              </w:rPr>
              <w:t>,098,252</w:t>
            </w:r>
          </w:p>
        </w:tc>
        <w:tc>
          <w:tcPr>
            <w:tcW w:w="147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D2F1B4" w14:textId="77777777" w:rsidR="00F86D35" w:rsidRPr="00AC78AD" w:rsidRDefault="00F86D35" w:rsidP="0046317B">
            <w:pPr>
              <w:pBdr>
                <w:bottom w:val="single" w:sz="4" w:space="1" w:color="auto"/>
              </w:pBdr>
              <w:tabs>
                <w:tab w:val="decimal" w:pos="13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</w:t>
            </w:r>
            <w:r w:rsidRPr="00AC78AD">
              <w:rPr>
                <w:rFonts w:ascii="Angsana New" w:hAnsi="Angsana New"/>
                <w:sz w:val="28"/>
                <w:szCs w:val="28"/>
              </w:rPr>
              <w:t>,0</w:t>
            </w:r>
            <w:r>
              <w:rPr>
                <w:rFonts w:ascii="Angsana New" w:hAnsi="Angsana New"/>
                <w:sz w:val="28"/>
                <w:szCs w:val="28"/>
              </w:rPr>
              <w:t>98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252</w:t>
            </w:r>
          </w:p>
        </w:tc>
        <w:tc>
          <w:tcPr>
            <w:tcW w:w="147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8F4806" w14:textId="77777777" w:rsidR="00F86D35" w:rsidRPr="00AC78AD" w:rsidRDefault="00EC3FC9" w:rsidP="0046317B">
            <w:pPr>
              <w:pBdr>
                <w:bottom w:val="single" w:sz="4" w:space="1" w:color="auto"/>
              </w:pBdr>
              <w:tabs>
                <w:tab w:val="decimal" w:pos="132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EC3FC9">
              <w:rPr>
                <w:rFonts w:ascii="Angsana New" w:hAnsi="Angsana New" w:hint="cs"/>
                <w:sz w:val="28"/>
                <w:szCs w:val="28"/>
              </w:rPr>
              <w:t>22</w:t>
            </w:r>
            <w:r w:rsidR="00F86D35">
              <w:rPr>
                <w:rFonts w:ascii="Angsana New" w:hAnsi="Angsana New"/>
                <w:sz w:val="28"/>
                <w:szCs w:val="28"/>
              </w:rPr>
              <w:t>,098,252</w:t>
            </w:r>
          </w:p>
        </w:tc>
        <w:tc>
          <w:tcPr>
            <w:tcW w:w="144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CB12E1" w14:textId="77777777" w:rsidR="00F86D35" w:rsidRPr="00AC78AD" w:rsidRDefault="00F86D35" w:rsidP="0046317B">
            <w:pPr>
              <w:pBdr>
                <w:bottom w:val="single" w:sz="4" w:space="1" w:color="auto"/>
              </w:pBdr>
              <w:tabs>
                <w:tab w:val="decimal" w:pos="129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</w:t>
            </w:r>
            <w:r w:rsidRPr="00AC78AD">
              <w:rPr>
                <w:rFonts w:ascii="Angsana New" w:hAnsi="Angsana New"/>
                <w:sz w:val="28"/>
                <w:szCs w:val="28"/>
              </w:rPr>
              <w:t>,0</w:t>
            </w:r>
            <w:r>
              <w:rPr>
                <w:rFonts w:ascii="Angsana New" w:hAnsi="Angsana New"/>
                <w:sz w:val="28"/>
                <w:szCs w:val="28"/>
              </w:rPr>
              <w:t>98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252</w:t>
            </w:r>
          </w:p>
        </w:tc>
      </w:tr>
      <w:tr w:rsidR="00F86D35" w:rsidRPr="00AC78AD" w14:paraId="73C9E122" w14:textId="77777777" w:rsidTr="006757E1">
        <w:trPr>
          <w:trHeight w:val="386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82E322" w14:textId="77777777" w:rsidR="00F86D35" w:rsidRPr="00AC78AD" w:rsidRDefault="00F86D35" w:rsidP="00F86D35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รวมลูกหนี้การค้าไม่หมุนเวียน</w:t>
            </w:r>
          </w:p>
        </w:tc>
        <w:tc>
          <w:tcPr>
            <w:tcW w:w="147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504991" w14:textId="77777777" w:rsidR="00F86D35" w:rsidRPr="00AC78AD" w:rsidRDefault="00F86D35" w:rsidP="006757E1">
            <w:pPr>
              <w:tabs>
                <w:tab w:val="decimal" w:pos="13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22,098,252</w:t>
            </w:r>
          </w:p>
        </w:tc>
        <w:tc>
          <w:tcPr>
            <w:tcW w:w="147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23450D" w14:textId="77777777" w:rsidR="00F86D35" w:rsidRPr="00AC78AD" w:rsidRDefault="00F86D35" w:rsidP="0046317B">
            <w:pPr>
              <w:tabs>
                <w:tab w:val="decimal" w:pos="13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</w:t>
            </w:r>
            <w:r w:rsidRPr="00AC78AD">
              <w:rPr>
                <w:rFonts w:ascii="Angsana New" w:hAnsi="Angsana New"/>
                <w:sz w:val="28"/>
                <w:szCs w:val="28"/>
              </w:rPr>
              <w:t>,0</w:t>
            </w:r>
            <w:r>
              <w:rPr>
                <w:rFonts w:ascii="Angsana New" w:hAnsi="Angsana New"/>
                <w:sz w:val="28"/>
                <w:szCs w:val="28"/>
              </w:rPr>
              <w:t>98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252</w:t>
            </w:r>
          </w:p>
        </w:tc>
        <w:tc>
          <w:tcPr>
            <w:tcW w:w="147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1CC37C" w14:textId="77777777" w:rsidR="00F86D35" w:rsidRPr="00AC78AD" w:rsidRDefault="00F86D35" w:rsidP="006757E1">
            <w:pPr>
              <w:tabs>
                <w:tab w:val="decimal" w:pos="132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22,098,252</w:t>
            </w:r>
          </w:p>
        </w:tc>
        <w:tc>
          <w:tcPr>
            <w:tcW w:w="144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845BFD" w14:textId="77777777" w:rsidR="00F86D35" w:rsidRPr="00AC78AD" w:rsidRDefault="00F86D35" w:rsidP="0064008C">
            <w:pPr>
              <w:tabs>
                <w:tab w:val="decimal" w:pos="129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</w:t>
            </w:r>
            <w:r w:rsidRPr="00AC78AD">
              <w:rPr>
                <w:rFonts w:ascii="Angsana New" w:hAnsi="Angsana New"/>
                <w:sz w:val="28"/>
                <w:szCs w:val="28"/>
              </w:rPr>
              <w:t>,0</w:t>
            </w:r>
            <w:r>
              <w:rPr>
                <w:rFonts w:ascii="Angsana New" w:hAnsi="Angsana New"/>
                <w:sz w:val="28"/>
                <w:szCs w:val="28"/>
              </w:rPr>
              <w:t>98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252</w:t>
            </w:r>
          </w:p>
        </w:tc>
      </w:tr>
      <w:tr w:rsidR="00F86D35" w:rsidRPr="00AC78AD" w14:paraId="2CE61D0B" w14:textId="77777777" w:rsidTr="006757E1">
        <w:trPr>
          <w:trHeight w:val="386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CEC898" w14:textId="77777777" w:rsidR="00F86D35" w:rsidRPr="00AC78AD" w:rsidRDefault="00F86D35" w:rsidP="00F86D35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ค่าเผื่อผลขาดทุนด้านเครดิต</w:t>
            </w:r>
          </w:p>
        </w:tc>
        <w:tc>
          <w:tcPr>
            <w:tcW w:w="147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F230C7" w14:textId="77777777" w:rsidR="00F86D35" w:rsidRPr="00AC78AD" w:rsidRDefault="00F86D35" w:rsidP="0046317B">
            <w:pPr>
              <w:pBdr>
                <w:bottom w:val="single" w:sz="4" w:space="1" w:color="auto"/>
              </w:pBdr>
              <w:tabs>
                <w:tab w:val="decimal" w:pos="13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(22,098,252)</w:t>
            </w:r>
          </w:p>
        </w:tc>
        <w:tc>
          <w:tcPr>
            <w:tcW w:w="147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464005" w14:textId="77777777" w:rsidR="00F86D35" w:rsidRPr="00AC78AD" w:rsidRDefault="00F86D35" w:rsidP="0046317B">
            <w:pPr>
              <w:pBdr>
                <w:bottom w:val="single" w:sz="4" w:space="1" w:color="auto"/>
              </w:pBdr>
              <w:tabs>
                <w:tab w:val="decimal" w:pos="13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AC78AD"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22</w:t>
            </w:r>
            <w:r w:rsidRPr="00AC78AD">
              <w:rPr>
                <w:rFonts w:ascii="Angsana New" w:hAnsi="Angsana New"/>
                <w:sz w:val="28"/>
                <w:szCs w:val="28"/>
              </w:rPr>
              <w:t>,0</w:t>
            </w:r>
            <w:r>
              <w:rPr>
                <w:rFonts w:ascii="Angsana New" w:hAnsi="Angsana New"/>
                <w:sz w:val="28"/>
                <w:szCs w:val="28"/>
              </w:rPr>
              <w:t>98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252</w:t>
            </w:r>
            <w:r w:rsidRPr="00AC78AD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7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12F839" w14:textId="77777777" w:rsidR="00F86D35" w:rsidRPr="00AC78AD" w:rsidRDefault="00F86D35" w:rsidP="000C42FF">
            <w:pPr>
              <w:pBdr>
                <w:bottom w:val="single" w:sz="4" w:space="1" w:color="auto"/>
              </w:pBdr>
              <w:tabs>
                <w:tab w:val="decimal" w:pos="132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(22,098,252)</w:t>
            </w:r>
          </w:p>
        </w:tc>
        <w:tc>
          <w:tcPr>
            <w:tcW w:w="144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C99F04" w14:textId="77777777" w:rsidR="00F86D35" w:rsidRPr="00AC78AD" w:rsidRDefault="00F86D35" w:rsidP="0064008C">
            <w:pPr>
              <w:pBdr>
                <w:bottom w:val="single" w:sz="4" w:space="1" w:color="auto"/>
              </w:pBdr>
              <w:tabs>
                <w:tab w:val="decimal" w:pos="129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AC78AD"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22</w:t>
            </w:r>
            <w:r w:rsidRPr="00AC78AD">
              <w:rPr>
                <w:rFonts w:ascii="Angsana New" w:hAnsi="Angsana New"/>
                <w:sz w:val="28"/>
                <w:szCs w:val="28"/>
              </w:rPr>
              <w:t>,0</w:t>
            </w:r>
            <w:r>
              <w:rPr>
                <w:rFonts w:ascii="Angsana New" w:hAnsi="Angsana New"/>
                <w:sz w:val="28"/>
                <w:szCs w:val="28"/>
              </w:rPr>
              <w:t>98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252</w:t>
            </w:r>
            <w:r w:rsidRPr="00AC78AD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F86D35" w:rsidRPr="00AC78AD" w14:paraId="0D171143" w14:textId="77777777" w:rsidTr="006757E1">
        <w:trPr>
          <w:trHeight w:val="261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F4F881" w14:textId="77777777" w:rsidR="00F86D35" w:rsidRPr="00AC78AD" w:rsidRDefault="00F86D35" w:rsidP="00F86D35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รวมลูกหนี้การค้าไม่หมุนเวียน -</w:t>
            </w:r>
            <w:r w:rsidRPr="00AC78AD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Pr="00AC78A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สุทธิ</w:t>
            </w:r>
          </w:p>
        </w:tc>
        <w:tc>
          <w:tcPr>
            <w:tcW w:w="147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EE279B" w14:textId="77777777" w:rsidR="00F86D35" w:rsidRPr="00AC78AD" w:rsidRDefault="00F86D35" w:rsidP="002E44A9">
            <w:pPr>
              <w:pBdr>
                <w:bottom w:val="single" w:sz="4" w:space="1" w:color="auto"/>
              </w:pBdr>
              <w:tabs>
                <w:tab w:val="decimal" w:pos="94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724EBB" w14:textId="77777777" w:rsidR="00F86D35" w:rsidRPr="00AC78AD" w:rsidRDefault="00F86D35" w:rsidP="002E44A9">
            <w:pPr>
              <w:pBdr>
                <w:bottom w:val="single" w:sz="4" w:space="1" w:color="auto"/>
              </w:pBdr>
              <w:tabs>
                <w:tab w:val="decimal" w:pos="1091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AC78A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434B94" w14:textId="77777777" w:rsidR="00F86D35" w:rsidRPr="00AC78AD" w:rsidRDefault="00F86D35" w:rsidP="002E44A9">
            <w:pPr>
              <w:pBdr>
                <w:bottom w:val="single" w:sz="4" w:space="1" w:color="auto"/>
              </w:pBdr>
              <w:tabs>
                <w:tab w:val="decimal" w:pos="96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B7391F" w14:textId="77777777" w:rsidR="00F86D35" w:rsidRPr="00AC78AD" w:rsidRDefault="00F86D35" w:rsidP="002E44A9">
            <w:pPr>
              <w:pBdr>
                <w:bottom w:val="single" w:sz="4" w:space="1" w:color="auto"/>
              </w:pBdr>
              <w:tabs>
                <w:tab w:val="decimal" w:pos="111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AC78AD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86D35" w:rsidRPr="00AC78AD" w14:paraId="063D36F7" w14:textId="77777777" w:rsidTr="006757E1">
        <w:trPr>
          <w:trHeight w:val="386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FDF741" w14:textId="77777777" w:rsidR="00F86D35" w:rsidRPr="00AC78AD" w:rsidRDefault="00F86D35" w:rsidP="00F86D35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รวมลูกหนี้การค้าหมุนเวียน -</w:t>
            </w:r>
            <w:r w:rsidRPr="00AC78AD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Pr="00AC78A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สุทธิ</w:t>
            </w:r>
          </w:p>
        </w:tc>
        <w:tc>
          <w:tcPr>
            <w:tcW w:w="147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035021" w14:textId="77777777" w:rsidR="00F86D35" w:rsidRPr="00AC78AD" w:rsidRDefault="006757E1" w:rsidP="006757E1">
            <w:pPr>
              <w:pBdr>
                <w:bottom w:val="single" w:sz="4" w:space="1" w:color="auto"/>
              </w:pBdr>
              <w:tabs>
                <w:tab w:val="decimal" w:pos="130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757E1">
              <w:rPr>
                <w:rFonts w:ascii="Angsana New" w:hAnsi="Angsana New"/>
                <w:sz w:val="28"/>
                <w:szCs w:val="28"/>
              </w:rPr>
              <w:t>574,165,49</w:t>
            </w:r>
            <w:r w:rsidR="00FF37A3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47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25E1D2" w14:textId="77777777" w:rsidR="00F86D35" w:rsidRPr="00AC78AD" w:rsidRDefault="00F86D35" w:rsidP="00277610">
            <w:pPr>
              <w:pBdr>
                <w:bottom w:val="single" w:sz="4" w:space="1" w:color="auto"/>
              </w:pBdr>
              <w:tabs>
                <w:tab w:val="decimal" w:pos="13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53</w:t>
            </w:r>
            <w:r w:rsidRPr="00AC78AD">
              <w:rPr>
                <w:rFonts w:ascii="Angsana New" w:hAnsi="Angsana New"/>
                <w:sz w:val="28"/>
                <w:szCs w:val="28"/>
              </w:rPr>
              <w:t>0,</w:t>
            </w:r>
            <w:r>
              <w:rPr>
                <w:rFonts w:ascii="Angsana New" w:hAnsi="Angsana New"/>
                <w:sz w:val="28"/>
                <w:szCs w:val="28"/>
              </w:rPr>
              <w:t>689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892</w:t>
            </w:r>
          </w:p>
        </w:tc>
        <w:tc>
          <w:tcPr>
            <w:tcW w:w="147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551B58" w14:textId="77777777" w:rsidR="00F86D35" w:rsidRPr="00AC78AD" w:rsidRDefault="006757E1" w:rsidP="006757E1">
            <w:pPr>
              <w:pBdr>
                <w:bottom w:val="single" w:sz="4" w:space="1" w:color="auto"/>
              </w:pBdr>
              <w:tabs>
                <w:tab w:val="decimal" w:pos="1329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757E1">
              <w:rPr>
                <w:rFonts w:ascii="Angsana New" w:hAnsi="Angsana New"/>
                <w:sz w:val="28"/>
                <w:szCs w:val="28"/>
              </w:rPr>
              <w:t>574,163,69</w:t>
            </w:r>
            <w:r w:rsidR="0022260D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44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06C195" w14:textId="77777777" w:rsidR="00F86D35" w:rsidRPr="00AC78AD" w:rsidRDefault="00F86D35" w:rsidP="0064008C">
            <w:pPr>
              <w:pBdr>
                <w:bottom w:val="single" w:sz="4" w:space="1" w:color="auto"/>
              </w:pBdr>
              <w:tabs>
                <w:tab w:val="decimal" w:pos="129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536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119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125</w:t>
            </w:r>
          </w:p>
        </w:tc>
      </w:tr>
      <w:tr w:rsidR="00F86D35" w:rsidRPr="00AC78AD" w14:paraId="4F8511A1" w14:textId="77777777" w:rsidTr="006757E1">
        <w:trPr>
          <w:trHeight w:val="386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72604B" w14:textId="77777777" w:rsidR="00F86D35" w:rsidRPr="00AC78AD" w:rsidRDefault="00F86D35" w:rsidP="00F86D35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ลูกหนี้หมุนเวียนอื่น</w:t>
            </w:r>
          </w:p>
        </w:tc>
        <w:tc>
          <w:tcPr>
            <w:tcW w:w="147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E510C9" w14:textId="77777777" w:rsidR="00F86D35" w:rsidRPr="00AC78AD" w:rsidRDefault="00F86D35" w:rsidP="00F86D35">
            <w:pPr>
              <w:tabs>
                <w:tab w:val="decimal" w:pos="1191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C1CC74" w14:textId="77777777" w:rsidR="00F86D35" w:rsidRPr="00AC78AD" w:rsidRDefault="00F86D35" w:rsidP="00277610">
            <w:pPr>
              <w:tabs>
                <w:tab w:val="decimal" w:pos="13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CD6B64" w14:textId="77777777" w:rsidR="00F86D35" w:rsidRPr="00AC78AD" w:rsidRDefault="00F86D35" w:rsidP="00F86D35">
            <w:pPr>
              <w:tabs>
                <w:tab w:val="decimal" w:pos="1191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9D885C" w14:textId="77777777" w:rsidR="00F86D35" w:rsidRPr="00AC78AD" w:rsidRDefault="00F86D35" w:rsidP="0064008C">
            <w:pPr>
              <w:tabs>
                <w:tab w:val="decimal" w:pos="129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86D35" w:rsidRPr="00AC78AD" w14:paraId="24AA5EEB" w14:textId="77777777" w:rsidTr="0064008C">
        <w:trPr>
          <w:trHeight w:val="386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023005" w14:textId="77777777" w:rsidR="00F86D35" w:rsidRPr="00AC78AD" w:rsidRDefault="00F86D35" w:rsidP="00F86D35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เงินทดรองจ่าย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F9042F" w14:textId="77777777" w:rsidR="00F86D35" w:rsidRPr="00AC78AD" w:rsidRDefault="0064008C" w:rsidP="006757E1">
            <w:pPr>
              <w:tabs>
                <w:tab w:val="decimal" w:pos="13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4008C">
              <w:rPr>
                <w:rFonts w:ascii="Angsana New" w:hAnsi="Angsana New"/>
                <w:sz w:val="28"/>
                <w:szCs w:val="28"/>
              </w:rPr>
              <w:t>7,562,938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226D25" w14:textId="77777777" w:rsidR="00F86D35" w:rsidRPr="00AC78AD" w:rsidRDefault="00F86D35" w:rsidP="00277610">
            <w:pPr>
              <w:tabs>
                <w:tab w:val="decimal" w:pos="13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Pr="00AC78AD">
              <w:rPr>
                <w:rFonts w:ascii="Angsana New" w:hAnsi="Angsana New"/>
                <w:sz w:val="28"/>
                <w:szCs w:val="28"/>
              </w:rPr>
              <w:t>0,</w:t>
            </w:r>
            <w:r>
              <w:rPr>
                <w:rFonts w:ascii="Angsana New" w:hAnsi="Angsana New"/>
                <w:sz w:val="28"/>
                <w:szCs w:val="28"/>
              </w:rPr>
              <w:t>159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515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C1F7C4" w14:textId="77777777" w:rsidR="00F86D35" w:rsidRPr="00AC78AD" w:rsidRDefault="0064008C" w:rsidP="006757E1">
            <w:pPr>
              <w:tabs>
                <w:tab w:val="decimal" w:pos="132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4008C">
              <w:rPr>
                <w:rFonts w:ascii="Angsana New" w:hAnsi="Angsana New"/>
                <w:sz w:val="28"/>
                <w:szCs w:val="28"/>
              </w:rPr>
              <w:t>7,562,938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4ACD14" w14:textId="77777777" w:rsidR="00F86D35" w:rsidRPr="00AC78AD" w:rsidRDefault="00F86D35" w:rsidP="0064008C">
            <w:pPr>
              <w:tabs>
                <w:tab w:val="decimal" w:pos="129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Pr="00AC78AD">
              <w:rPr>
                <w:rFonts w:ascii="Angsana New" w:hAnsi="Angsana New"/>
                <w:sz w:val="28"/>
                <w:szCs w:val="28"/>
              </w:rPr>
              <w:t>0,</w:t>
            </w:r>
            <w:r>
              <w:rPr>
                <w:rFonts w:ascii="Angsana New" w:hAnsi="Angsana New"/>
                <w:sz w:val="28"/>
                <w:szCs w:val="28"/>
              </w:rPr>
              <w:t>159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515</w:t>
            </w:r>
          </w:p>
        </w:tc>
      </w:tr>
      <w:tr w:rsidR="00F86D35" w:rsidRPr="00AC78AD" w14:paraId="060E574C" w14:textId="77777777" w:rsidTr="0064008C">
        <w:trPr>
          <w:trHeight w:val="386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08315E" w14:textId="77777777" w:rsidR="00F86D35" w:rsidRPr="00AC78AD" w:rsidRDefault="00F86D35" w:rsidP="00F86D35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เงินมัดจำจ่าย</w:t>
            </w:r>
            <w:r w:rsidRPr="00AC78A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5AAE60" w14:textId="77777777" w:rsidR="00F86D35" w:rsidRPr="00AC78AD" w:rsidRDefault="0064008C" w:rsidP="0022260D">
            <w:pPr>
              <w:tabs>
                <w:tab w:val="decimal" w:pos="13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4008C">
              <w:rPr>
                <w:rFonts w:ascii="Angsana New" w:hAnsi="Angsana New"/>
                <w:sz w:val="28"/>
                <w:szCs w:val="28"/>
              </w:rPr>
              <w:t>43,</w:t>
            </w:r>
            <w:r w:rsidR="0022260D">
              <w:rPr>
                <w:rFonts w:ascii="Angsana New" w:hAnsi="Angsana New"/>
                <w:sz w:val="28"/>
                <w:szCs w:val="28"/>
              </w:rPr>
              <w:t>852,549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E080CD" w14:textId="77777777" w:rsidR="00F86D35" w:rsidRPr="00AC78AD" w:rsidRDefault="00F86D35" w:rsidP="00277610">
            <w:pPr>
              <w:tabs>
                <w:tab w:val="decimal" w:pos="13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293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463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BA0FD6" w14:textId="77777777" w:rsidR="00F86D35" w:rsidRPr="00AC78AD" w:rsidRDefault="0064008C" w:rsidP="006757E1">
            <w:pPr>
              <w:tabs>
                <w:tab w:val="decimal" w:pos="132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4008C">
              <w:rPr>
                <w:rFonts w:ascii="Angsana New" w:hAnsi="Angsana New"/>
                <w:sz w:val="28"/>
                <w:szCs w:val="28"/>
              </w:rPr>
              <w:t>43,832,215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FE7D00" w14:textId="77777777" w:rsidR="00F86D35" w:rsidRPr="00AC78AD" w:rsidRDefault="00F86D35" w:rsidP="0064008C">
            <w:pPr>
              <w:tabs>
                <w:tab w:val="decimal" w:pos="129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273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129</w:t>
            </w:r>
          </w:p>
        </w:tc>
      </w:tr>
      <w:tr w:rsidR="00F86D35" w:rsidRPr="00AC78AD" w14:paraId="2EF2C9D1" w14:textId="77777777" w:rsidTr="0064008C">
        <w:trPr>
          <w:trHeight w:val="386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37C078" w14:textId="77777777" w:rsidR="00F86D35" w:rsidRPr="00AC78AD" w:rsidRDefault="00F86D35" w:rsidP="00F86D35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ค่าใช้จ่ายจ่ายล่วงหน้าค่าสินค้า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DFAED5" w14:textId="77777777" w:rsidR="00F86D35" w:rsidRPr="00AC78AD" w:rsidRDefault="0022260D" w:rsidP="006757E1">
            <w:pPr>
              <w:tabs>
                <w:tab w:val="decimal" w:pos="13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9,289,199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43094E" w14:textId="77777777" w:rsidR="00F86D35" w:rsidRPr="00AC78AD" w:rsidRDefault="00F86D35" w:rsidP="00277610">
            <w:pPr>
              <w:tabs>
                <w:tab w:val="decimal" w:pos="13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15</w:t>
            </w:r>
            <w:r w:rsidRPr="00AC78AD">
              <w:rPr>
                <w:rFonts w:ascii="Angsana New" w:hAnsi="Angsana New"/>
                <w:sz w:val="28"/>
                <w:szCs w:val="28"/>
              </w:rPr>
              <w:t>0,</w:t>
            </w:r>
            <w:r>
              <w:rPr>
                <w:rFonts w:ascii="Angsana New" w:hAnsi="Angsana New"/>
                <w:sz w:val="28"/>
                <w:szCs w:val="28"/>
              </w:rPr>
              <w:t>534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C8CCB4" w14:textId="77777777" w:rsidR="00F86D35" w:rsidRPr="00AC78AD" w:rsidRDefault="0064008C" w:rsidP="006757E1">
            <w:pPr>
              <w:tabs>
                <w:tab w:val="decimal" w:pos="132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4008C">
              <w:rPr>
                <w:rFonts w:ascii="Angsana New" w:hAnsi="Angsana New"/>
                <w:sz w:val="28"/>
                <w:szCs w:val="28"/>
              </w:rPr>
              <w:t>7,663,060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61E74A" w14:textId="77777777" w:rsidR="00F86D35" w:rsidRPr="00AC78AD" w:rsidRDefault="00F86D35" w:rsidP="0064008C">
            <w:pPr>
              <w:tabs>
                <w:tab w:val="decimal" w:pos="129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Pr="00AC78AD">
              <w:rPr>
                <w:rFonts w:ascii="Angsana New" w:hAnsi="Angsana New"/>
                <w:sz w:val="28"/>
                <w:szCs w:val="28"/>
              </w:rPr>
              <w:t>0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228</w:t>
            </w:r>
          </w:p>
        </w:tc>
      </w:tr>
      <w:tr w:rsidR="00F86D35" w:rsidRPr="00AC78AD" w14:paraId="3ECE6866" w14:textId="77777777" w:rsidTr="0064008C">
        <w:trPr>
          <w:trHeight w:val="386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3518CA" w14:textId="77777777" w:rsidR="00F86D35" w:rsidRPr="00AC78AD" w:rsidRDefault="00F86D35" w:rsidP="00F86D35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ค่าใช้จ่ายจ่ายล่วงหน้าอื่น</w:t>
            </w:r>
            <w:r w:rsidR="0022260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ๆ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04CA43" w14:textId="5C8EB71D" w:rsidR="00F86D35" w:rsidRPr="00AC78AD" w:rsidRDefault="003468BB" w:rsidP="006757E1">
            <w:pPr>
              <w:tabs>
                <w:tab w:val="decimal" w:pos="1302"/>
              </w:tabs>
              <w:ind w:left="1191" w:hanging="119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468BB">
              <w:rPr>
                <w:rFonts w:ascii="Angsana New" w:hAnsi="Angsana New"/>
                <w:sz w:val="28"/>
                <w:szCs w:val="28"/>
              </w:rPr>
              <w:t>6,569,777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D02DC1" w14:textId="77777777" w:rsidR="00F86D35" w:rsidRPr="00AC78AD" w:rsidRDefault="00F86D35" w:rsidP="00277610">
            <w:pPr>
              <w:tabs>
                <w:tab w:val="decimal" w:pos="13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  <w:r w:rsidRPr="00AC78AD">
              <w:rPr>
                <w:rFonts w:ascii="Angsana New" w:hAnsi="Angsana New"/>
                <w:sz w:val="28"/>
                <w:szCs w:val="28"/>
              </w:rPr>
              <w:t>,0</w:t>
            </w:r>
            <w:r>
              <w:rPr>
                <w:rFonts w:ascii="Angsana New" w:hAnsi="Angsana New"/>
                <w:sz w:val="28"/>
                <w:szCs w:val="28"/>
              </w:rPr>
              <w:t>49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41</w:t>
            </w:r>
            <w:r w:rsidRPr="00AC78AD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780E8B" w14:textId="77777777" w:rsidR="00F86D35" w:rsidRPr="00AC78AD" w:rsidRDefault="0064008C" w:rsidP="006757E1">
            <w:pPr>
              <w:tabs>
                <w:tab w:val="decimal" w:pos="132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4008C">
              <w:rPr>
                <w:rFonts w:ascii="Angsana New" w:hAnsi="Angsana New"/>
                <w:sz w:val="28"/>
                <w:szCs w:val="28"/>
              </w:rPr>
              <w:t>6,366,825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D2C4A2" w14:textId="77777777" w:rsidR="00F86D35" w:rsidRPr="00AC78AD" w:rsidRDefault="00F86D35" w:rsidP="0064008C">
            <w:pPr>
              <w:tabs>
                <w:tab w:val="decimal" w:pos="129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822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59</w:t>
            </w:r>
            <w:r w:rsidRPr="00AC78AD">
              <w:rPr>
                <w:rFonts w:ascii="Angsana New" w:hAnsi="Angsana New"/>
                <w:sz w:val="28"/>
                <w:szCs w:val="28"/>
              </w:rPr>
              <w:t>0</w:t>
            </w:r>
          </w:p>
        </w:tc>
      </w:tr>
      <w:tr w:rsidR="00F86D35" w:rsidRPr="00AC78AD" w14:paraId="710F8626" w14:textId="77777777" w:rsidTr="0064008C">
        <w:trPr>
          <w:trHeight w:val="386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87D9F7" w14:textId="77777777" w:rsidR="00F86D35" w:rsidRPr="00AC78AD" w:rsidRDefault="00F86D35" w:rsidP="00F86D35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eastAsia="Times New Roman" w:hAnsi="Angsana New"/>
                <w:color w:val="FF0000"/>
                <w:sz w:val="28"/>
                <w:szCs w:val="28"/>
                <w:cs/>
                <w:lang w:eastAsia="en-US"/>
              </w:rPr>
              <w:t xml:space="preserve">   </w:t>
            </w: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รายได้ค้างรับ-ดอกเบี้ยรับ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C18217" w14:textId="77777777" w:rsidR="00F86D35" w:rsidRPr="00AC78AD" w:rsidRDefault="0022260D" w:rsidP="006757E1">
            <w:pPr>
              <w:tabs>
                <w:tab w:val="decimal" w:pos="13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5,882,000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A89063" w14:textId="77777777" w:rsidR="00F86D35" w:rsidRPr="00AC78AD" w:rsidRDefault="00F86D35" w:rsidP="00277610">
            <w:pPr>
              <w:tabs>
                <w:tab w:val="decimal" w:pos="13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  <w:r w:rsidRPr="00AC78AD">
              <w:rPr>
                <w:rFonts w:ascii="Angsana New" w:hAnsi="Angsana New"/>
                <w:sz w:val="28"/>
                <w:szCs w:val="28"/>
              </w:rPr>
              <w:t>0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952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B7EC3F" w14:textId="2626BBE3" w:rsidR="00F86D35" w:rsidRPr="00AC78AD" w:rsidRDefault="0064008C" w:rsidP="006757E1">
            <w:pPr>
              <w:tabs>
                <w:tab w:val="decimal" w:pos="132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4008C">
              <w:rPr>
                <w:rFonts w:ascii="Angsana New" w:hAnsi="Angsana New"/>
                <w:sz w:val="28"/>
                <w:szCs w:val="28"/>
              </w:rPr>
              <w:t>6,625,</w:t>
            </w:r>
            <w:r w:rsidR="003A53B0">
              <w:rPr>
                <w:rFonts w:ascii="Angsana New" w:hAnsi="Angsana New"/>
                <w:sz w:val="28"/>
                <w:szCs w:val="28"/>
              </w:rPr>
              <w:t>699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EF1542" w14:textId="77777777" w:rsidR="00F86D35" w:rsidRPr="00AC78AD" w:rsidRDefault="00F86D35" w:rsidP="0064008C">
            <w:pPr>
              <w:tabs>
                <w:tab w:val="decimal" w:pos="129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245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651</w:t>
            </w:r>
          </w:p>
        </w:tc>
      </w:tr>
      <w:tr w:rsidR="00F86D35" w:rsidRPr="00AC78AD" w14:paraId="63B3BD5B" w14:textId="77777777" w:rsidTr="0064008C">
        <w:trPr>
          <w:trHeight w:val="386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9A65B3" w14:textId="77777777" w:rsidR="00F86D35" w:rsidRPr="00AC78AD" w:rsidRDefault="00F86D35" w:rsidP="00F86D35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ภาษีซื้อที่ยังไม่ถึงกำหนด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3C74A4" w14:textId="77777777" w:rsidR="00F86D35" w:rsidRPr="00AC78AD" w:rsidRDefault="0064008C" w:rsidP="006757E1">
            <w:pPr>
              <w:tabs>
                <w:tab w:val="decimal" w:pos="13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4008C">
              <w:rPr>
                <w:rFonts w:ascii="Angsana New" w:hAnsi="Angsana New"/>
                <w:sz w:val="28"/>
                <w:szCs w:val="28"/>
              </w:rPr>
              <w:t>4,057,253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53B815" w14:textId="77777777" w:rsidR="00F86D35" w:rsidRPr="00AC78AD" w:rsidRDefault="00F86D35" w:rsidP="00277610">
            <w:pPr>
              <w:tabs>
                <w:tab w:val="decimal" w:pos="13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87</w:t>
            </w:r>
            <w:r w:rsidRPr="00AC78AD">
              <w:rPr>
                <w:rFonts w:ascii="Angsana New" w:hAnsi="Angsana New"/>
                <w:sz w:val="28"/>
                <w:szCs w:val="28"/>
              </w:rPr>
              <w:t>0,</w:t>
            </w:r>
            <w:r>
              <w:rPr>
                <w:rFonts w:ascii="Angsana New" w:hAnsi="Angsana New"/>
                <w:sz w:val="28"/>
                <w:szCs w:val="28"/>
              </w:rPr>
              <w:t>411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C9C4E2" w14:textId="77777777" w:rsidR="00F86D35" w:rsidRPr="00AC78AD" w:rsidRDefault="0064008C" w:rsidP="006757E1">
            <w:pPr>
              <w:tabs>
                <w:tab w:val="decimal" w:pos="132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4008C">
              <w:rPr>
                <w:rFonts w:ascii="Angsana New" w:hAnsi="Angsana New"/>
                <w:sz w:val="28"/>
                <w:szCs w:val="28"/>
              </w:rPr>
              <w:t>4,051,403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930857" w14:textId="77777777" w:rsidR="00F86D35" w:rsidRPr="00AC78AD" w:rsidRDefault="00F86D35" w:rsidP="0064008C">
            <w:pPr>
              <w:tabs>
                <w:tab w:val="decimal" w:pos="129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861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939</w:t>
            </w:r>
          </w:p>
        </w:tc>
      </w:tr>
      <w:tr w:rsidR="00F86D35" w:rsidRPr="00AC78AD" w14:paraId="0CC0B29E" w14:textId="77777777" w:rsidTr="0064008C">
        <w:trPr>
          <w:trHeight w:val="386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743E67" w14:textId="77777777" w:rsidR="00F86D35" w:rsidRPr="00AC78AD" w:rsidRDefault="00F86D35" w:rsidP="00F86D35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ลูกหนี้กรมสรรพากร</w:t>
            </w:r>
          </w:p>
        </w:tc>
        <w:tc>
          <w:tcPr>
            <w:tcW w:w="14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38AAFEF" w14:textId="77777777" w:rsidR="00F86D35" w:rsidRPr="00AC78AD" w:rsidRDefault="00F86D35" w:rsidP="006757E1">
            <w:pPr>
              <w:tabs>
                <w:tab w:val="decimal" w:pos="13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4,253,890</w:t>
            </w:r>
          </w:p>
        </w:tc>
        <w:tc>
          <w:tcPr>
            <w:tcW w:w="14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A8C5EB5" w14:textId="77777777" w:rsidR="00F86D35" w:rsidRPr="00AC78AD" w:rsidRDefault="00F86D35" w:rsidP="00277610">
            <w:pPr>
              <w:tabs>
                <w:tab w:val="decimal" w:pos="13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  <w:r w:rsidRPr="00AC78AD">
              <w:rPr>
                <w:rFonts w:ascii="Angsana New" w:hAnsi="Angsana New"/>
                <w:sz w:val="28"/>
                <w:szCs w:val="28"/>
              </w:rPr>
              <w:t>,0</w:t>
            </w:r>
            <w:r>
              <w:rPr>
                <w:rFonts w:ascii="Angsana New" w:hAnsi="Angsana New"/>
                <w:sz w:val="28"/>
                <w:szCs w:val="28"/>
              </w:rPr>
              <w:t>31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  <w:r w:rsidRPr="00AC78AD">
              <w:rPr>
                <w:rFonts w:ascii="Angsana New" w:hAnsi="Angsana New"/>
                <w:sz w:val="28"/>
                <w:szCs w:val="28"/>
              </w:rPr>
              <w:t>0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1A26DC" w14:textId="77777777" w:rsidR="00F86D35" w:rsidRPr="00AC78AD" w:rsidRDefault="00F86D35" w:rsidP="002E44A9">
            <w:pPr>
              <w:tabs>
                <w:tab w:val="decimal" w:pos="114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451AF59" w14:textId="77777777" w:rsidR="00F86D35" w:rsidRPr="00AC78AD" w:rsidRDefault="00F86D35" w:rsidP="002E44A9">
            <w:pPr>
              <w:tabs>
                <w:tab w:val="decimal" w:pos="111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AC78AD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86D35" w:rsidRPr="00AC78AD" w14:paraId="2C725F73" w14:textId="77777777" w:rsidTr="0064008C">
        <w:trPr>
          <w:trHeight w:val="386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90FD3C" w14:textId="77777777" w:rsidR="00F86D35" w:rsidRPr="00AC78AD" w:rsidRDefault="00F86D35" w:rsidP="00F86D35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เงินล่วงหน้าเพื่อการร่วมทุน</w:t>
            </w:r>
            <w:r w:rsidRPr="00AC78A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*</w:t>
            </w:r>
          </w:p>
        </w:tc>
        <w:tc>
          <w:tcPr>
            <w:tcW w:w="14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04FDC95" w14:textId="77777777" w:rsidR="00F86D35" w:rsidRPr="00AC78AD" w:rsidRDefault="00F86D35" w:rsidP="006757E1">
            <w:pPr>
              <w:tabs>
                <w:tab w:val="decimal" w:pos="13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5,650,000</w:t>
            </w:r>
          </w:p>
        </w:tc>
        <w:tc>
          <w:tcPr>
            <w:tcW w:w="14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2CE2EA6" w14:textId="77777777" w:rsidR="00F86D35" w:rsidRPr="00AC78AD" w:rsidRDefault="00F86D35" w:rsidP="00277610">
            <w:pPr>
              <w:tabs>
                <w:tab w:val="decimal" w:pos="13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65</w:t>
            </w:r>
            <w:r w:rsidRPr="00AC78AD">
              <w:rPr>
                <w:rFonts w:ascii="Angsana New" w:hAnsi="Angsana New"/>
                <w:sz w:val="28"/>
                <w:szCs w:val="28"/>
              </w:rPr>
              <w:t>0,000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E06D25" w14:textId="77777777" w:rsidR="00F86D35" w:rsidRPr="00AC78AD" w:rsidRDefault="00F86D35" w:rsidP="00277610">
            <w:pPr>
              <w:tabs>
                <w:tab w:val="decimal" w:pos="132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5,650,000</w:t>
            </w:r>
          </w:p>
        </w:tc>
        <w:tc>
          <w:tcPr>
            <w:tcW w:w="14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EC8124A" w14:textId="77777777" w:rsidR="00F86D35" w:rsidRPr="00AC78AD" w:rsidRDefault="00F86D35" w:rsidP="0064008C">
            <w:pPr>
              <w:tabs>
                <w:tab w:val="decimal" w:pos="129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65</w:t>
            </w:r>
            <w:r w:rsidRPr="00AC78AD">
              <w:rPr>
                <w:rFonts w:ascii="Angsana New" w:hAnsi="Angsana New"/>
                <w:sz w:val="28"/>
                <w:szCs w:val="28"/>
              </w:rPr>
              <w:t>0,000</w:t>
            </w:r>
          </w:p>
        </w:tc>
      </w:tr>
      <w:tr w:rsidR="00F86D35" w:rsidRPr="00AC78AD" w14:paraId="33531C17" w14:textId="77777777" w:rsidTr="0064008C">
        <w:trPr>
          <w:trHeight w:val="386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C48BF4" w14:textId="77777777" w:rsidR="00F86D35" w:rsidRPr="00AC78AD" w:rsidRDefault="00F86D35" w:rsidP="00F86D35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อื่น</w:t>
            </w:r>
            <w:r w:rsidRPr="00AC78A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ๆ</w:t>
            </w:r>
          </w:p>
        </w:tc>
        <w:tc>
          <w:tcPr>
            <w:tcW w:w="14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139ECEE" w14:textId="2B56F471" w:rsidR="00F86D35" w:rsidRPr="00AC78AD" w:rsidRDefault="003468BB" w:rsidP="006757E1">
            <w:pPr>
              <w:pBdr>
                <w:bottom w:val="single" w:sz="4" w:space="1" w:color="auto"/>
              </w:pBdr>
              <w:tabs>
                <w:tab w:val="decimal" w:pos="13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468BB">
              <w:rPr>
                <w:rFonts w:ascii="Angsana New" w:hAnsi="Angsana New"/>
                <w:sz w:val="28"/>
                <w:szCs w:val="28"/>
              </w:rPr>
              <w:t>2,618,766</w:t>
            </w:r>
          </w:p>
        </w:tc>
        <w:tc>
          <w:tcPr>
            <w:tcW w:w="14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6431F68" w14:textId="77777777" w:rsidR="00F86D35" w:rsidRPr="00AC78AD" w:rsidRDefault="00F86D35" w:rsidP="00277610">
            <w:pPr>
              <w:pBdr>
                <w:bottom w:val="single" w:sz="4" w:space="1" w:color="auto"/>
              </w:pBdr>
              <w:tabs>
                <w:tab w:val="decimal" w:pos="13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668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61</w:t>
            </w:r>
            <w:r w:rsidRPr="00AC78AD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18B46C" w14:textId="77777777" w:rsidR="00F86D35" w:rsidRPr="00AC78AD" w:rsidRDefault="00EC3FC9" w:rsidP="006757E1">
            <w:pPr>
              <w:pBdr>
                <w:bottom w:val="single" w:sz="4" w:space="1" w:color="auto"/>
              </w:pBdr>
              <w:tabs>
                <w:tab w:val="decimal" w:pos="132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EC3FC9">
              <w:rPr>
                <w:rFonts w:ascii="Angsana New" w:hAnsi="Angsana New"/>
                <w:sz w:val="28"/>
                <w:szCs w:val="28"/>
              </w:rPr>
              <w:t>5</w:t>
            </w:r>
            <w:r w:rsidR="0064008C" w:rsidRPr="0064008C">
              <w:rPr>
                <w:rFonts w:ascii="Angsana New" w:hAnsi="Angsana New"/>
                <w:sz w:val="28"/>
                <w:szCs w:val="28"/>
              </w:rPr>
              <w:t>,</w:t>
            </w:r>
            <w:r w:rsidRPr="00EC3FC9">
              <w:rPr>
                <w:rFonts w:ascii="Angsana New" w:hAnsi="Angsana New"/>
                <w:sz w:val="28"/>
                <w:szCs w:val="28"/>
              </w:rPr>
              <w:t>897</w:t>
            </w:r>
            <w:r w:rsidR="0064008C" w:rsidRPr="0064008C">
              <w:rPr>
                <w:rFonts w:ascii="Angsana New" w:hAnsi="Angsana New"/>
                <w:sz w:val="28"/>
                <w:szCs w:val="28"/>
              </w:rPr>
              <w:t>,</w:t>
            </w:r>
            <w:r w:rsidRPr="00EC3FC9">
              <w:rPr>
                <w:rFonts w:ascii="Angsana New" w:hAnsi="Angsana New"/>
                <w:sz w:val="28"/>
                <w:szCs w:val="28"/>
              </w:rPr>
              <w:t>361</w:t>
            </w:r>
          </w:p>
        </w:tc>
        <w:tc>
          <w:tcPr>
            <w:tcW w:w="14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6CE4C55" w14:textId="77777777" w:rsidR="00F86D35" w:rsidRPr="00AC78AD" w:rsidRDefault="00F86D35" w:rsidP="0064008C">
            <w:pPr>
              <w:pBdr>
                <w:bottom w:val="single" w:sz="4" w:space="1" w:color="auto"/>
              </w:pBdr>
              <w:tabs>
                <w:tab w:val="decimal" w:pos="129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69</w:t>
            </w:r>
            <w:r w:rsidRPr="00AC78AD">
              <w:rPr>
                <w:rFonts w:ascii="Angsana New" w:hAnsi="Angsana New"/>
                <w:sz w:val="28"/>
                <w:szCs w:val="28"/>
              </w:rPr>
              <w:t>0,</w:t>
            </w:r>
            <w:r>
              <w:rPr>
                <w:rFonts w:ascii="Angsana New" w:hAnsi="Angsana New"/>
                <w:sz w:val="28"/>
                <w:szCs w:val="28"/>
              </w:rPr>
              <w:t>594</w:t>
            </w:r>
          </w:p>
        </w:tc>
      </w:tr>
      <w:tr w:rsidR="00F86D35" w:rsidRPr="00AC78AD" w14:paraId="0F45CD92" w14:textId="77777777" w:rsidTr="0064008C">
        <w:trPr>
          <w:trHeight w:val="386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697593" w14:textId="77777777" w:rsidR="00F86D35" w:rsidRPr="00AC78AD" w:rsidRDefault="00F86D35" w:rsidP="00F86D35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รวมลูกหนี้หมุนเวียนอื่น</w:t>
            </w:r>
          </w:p>
        </w:tc>
        <w:tc>
          <w:tcPr>
            <w:tcW w:w="14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6D04C5C" w14:textId="77777777" w:rsidR="00F86D35" w:rsidRPr="00AC78AD" w:rsidRDefault="0022260D" w:rsidP="006757E1">
            <w:pPr>
              <w:tabs>
                <w:tab w:val="decimal" w:pos="13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22260D">
              <w:rPr>
                <w:rFonts w:ascii="Angsana New" w:hAnsi="Angsana New"/>
                <w:sz w:val="28"/>
                <w:szCs w:val="28"/>
              </w:rPr>
              <w:t>89,736,37</w:t>
            </w:r>
            <w:r w:rsidR="00FF37A3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4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00E5BF5" w14:textId="77777777" w:rsidR="00F86D35" w:rsidRPr="00AC78AD" w:rsidRDefault="00F86D35" w:rsidP="00277610">
            <w:pPr>
              <w:tabs>
                <w:tab w:val="decimal" w:pos="13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75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375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396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EAAD7B" w14:textId="77777777" w:rsidR="00F86D35" w:rsidRPr="00AC78AD" w:rsidRDefault="0064008C" w:rsidP="000C42FF">
            <w:pPr>
              <w:tabs>
                <w:tab w:val="decimal" w:pos="132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4008C">
              <w:rPr>
                <w:rFonts w:ascii="Angsana New" w:hAnsi="Angsana New"/>
                <w:sz w:val="28"/>
                <w:szCs w:val="28"/>
              </w:rPr>
              <w:t>87,649,50</w:t>
            </w:r>
            <w:r w:rsidR="0022260D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4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30E1B9A" w14:textId="77777777" w:rsidR="00F86D35" w:rsidRPr="00AC78AD" w:rsidRDefault="00F86D35" w:rsidP="00277610">
            <w:pPr>
              <w:tabs>
                <w:tab w:val="decimal" w:pos="129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64</w:t>
            </w:r>
            <w:r w:rsidRPr="00AC78AD">
              <w:rPr>
                <w:rFonts w:ascii="Angsana New" w:hAnsi="Angsana New"/>
                <w:sz w:val="28"/>
                <w:szCs w:val="28"/>
              </w:rPr>
              <w:t>,00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646</w:t>
            </w:r>
          </w:p>
        </w:tc>
      </w:tr>
      <w:tr w:rsidR="000C42FF" w:rsidRPr="00AC78AD" w14:paraId="459AEA79" w14:textId="77777777" w:rsidTr="0064008C">
        <w:trPr>
          <w:trHeight w:val="386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EC1FBA" w14:textId="77777777" w:rsidR="000C42FF" w:rsidRPr="00AC78AD" w:rsidRDefault="000C42FF" w:rsidP="000C42FF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</w:t>
            </w:r>
            <w:r w:rsidRPr="00AC78AD">
              <w:rPr>
                <w:rFonts w:ascii="Angsana New" w:eastAsia="Times New Roman" w:hAnsi="Angsana New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ค่าเผื่อรายได้ค้างรับ-ดอกเบี้ยรับ</w:t>
            </w:r>
          </w:p>
        </w:tc>
        <w:tc>
          <w:tcPr>
            <w:tcW w:w="14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489D334" w14:textId="77777777" w:rsidR="000C42FF" w:rsidRPr="00AC78AD" w:rsidRDefault="000C42FF" w:rsidP="000C42FF">
            <w:pPr>
              <w:tabs>
                <w:tab w:val="decimal" w:pos="13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(1,563,240)</w:t>
            </w:r>
          </w:p>
        </w:tc>
        <w:tc>
          <w:tcPr>
            <w:tcW w:w="14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67820F3" w14:textId="77777777" w:rsidR="000C42FF" w:rsidRPr="00AC78AD" w:rsidRDefault="000C42FF" w:rsidP="000C42FF">
            <w:pPr>
              <w:tabs>
                <w:tab w:val="decimal" w:pos="13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AC78AD"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563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24</w:t>
            </w:r>
            <w:r w:rsidRPr="00AC78AD">
              <w:rPr>
                <w:rFonts w:ascii="Angsana New" w:hAnsi="Angsana New"/>
                <w:sz w:val="28"/>
                <w:szCs w:val="28"/>
              </w:rPr>
              <w:t>0)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94C073" w14:textId="77777777" w:rsidR="000C42FF" w:rsidRPr="00AC78AD" w:rsidRDefault="000C42FF" w:rsidP="000C42FF">
            <w:pPr>
              <w:tabs>
                <w:tab w:val="decimal" w:pos="13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AC78AD"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563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24</w:t>
            </w:r>
            <w:r w:rsidRPr="00AC78AD">
              <w:rPr>
                <w:rFonts w:ascii="Angsana New" w:hAnsi="Angsana New"/>
                <w:sz w:val="28"/>
                <w:szCs w:val="28"/>
              </w:rPr>
              <w:t>0)</w:t>
            </w:r>
          </w:p>
        </w:tc>
        <w:tc>
          <w:tcPr>
            <w:tcW w:w="14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AA7E221" w14:textId="77777777" w:rsidR="000C42FF" w:rsidRPr="00AC78AD" w:rsidRDefault="000C42FF" w:rsidP="000C42FF">
            <w:pPr>
              <w:tabs>
                <w:tab w:val="decimal" w:pos="1298"/>
              </w:tabs>
              <w:rPr>
                <w:rFonts w:ascii="Angsana New" w:hAnsi="Angsana New"/>
                <w:sz w:val="28"/>
                <w:szCs w:val="28"/>
              </w:rPr>
            </w:pPr>
            <w:r w:rsidRPr="00AC78AD"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563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24</w:t>
            </w:r>
            <w:r w:rsidRPr="00AC78AD">
              <w:rPr>
                <w:rFonts w:ascii="Angsana New" w:hAnsi="Angsana New"/>
                <w:sz w:val="28"/>
                <w:szCs w:val="28"/>
              </w:rPr>
              <w:t>0)</w:t>
            </w:r>
          </w:p>
        </w:tc>
      </w:tr>
      <w:tr w:rsidR="00F86D35" w:rsidRPr="00AC78AD" w14:paraId="78DA4386" w14:textId="77777777" w:rsidTr="0064008C">
        <w:trPr>
          <w:trHeight w:val="386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21FFAB" w14:textId="77777777" w:rsidR="00F86D35" w:rsidRPr="00AC78AD" w:rsidRDefault="00F86D35" w:rsidP="00F86D35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  </w:t>
            </w:r>
            <w:r w:rsidRPr="00AC78AD">
              <w:rPr>
                <w:rFonts w:ascii="Angsana New" w:eastAsia="Times New Roman" w:hAnsi="Angsana New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ค่าเผื่อด้อยค่าเงินล่วงหน้า</w:t>
            </w: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br/>
              <w:t xml:space="preserve">            เพื่อการร่วมทุน</w:t>
            </w:r>
          </w:p>
        </w:tc>
        <w:tc>
          <w:tcPr>
            <w:tcW w:w="14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A5A298D" w14:textId="77777777" w:rsidR="00F86D35" w:rsidRPr="00AC78AD" w:rsidRDefault="00F86D35" w:rsidP="006757E1">
            <w:pPr>
              <w:pBdr>
                <w:bottom w:val="single" w:sz="4" w:space="1" w:color="auto"/>
              </w:pBdr>
              <w:tabs>
                <w:tab w:val="decimal" w:pos="13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(5,650,000)</w:t>
            </w:r>
          </w:p>
        </w:tc>
        <w:tc>
          <w:tcPr>
            <w:tcW w:w="14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FF8C550" w14:textId="77777777" w:rsidR="00F86D35" w:rsidRPr="00AC78AD" w:rsidRDefault="00F86D35" w:rsidP="006757E1">
            <w:pPr>
              <w:pBdr>
                <w:bottom w:val="single" w:sz="4" w:space="1" w:color="auto"/>
              </w:pBdr>
              <w:tabs>
                <w:tab w:val="decimal" w:pos="1271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AC78AD"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65</w:t>
            </w:r>
            <w:r w:rsidRPr="00AC78AD">
              <w:rPr>
                <w:rFonts w:ascii="Angsana New" w:hAnsi="Angsana New"/>
                <w:sz w:val="28"/>
                <w:szCs w:val="28"/>
              </w:rPr>
              <w:t>0,000)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B665A7" w14:textId="77777777" w:rsidR="00F86D35" w:rsidRPr="00AC78AD" w:rsidRDefault="00F86D35" w:rsidP="000C42FF">
            <w:pPr>
              <w:pBdr>
                <w:bottom w:val="single" w:sz="4" w:space="1" w:color="auto"/>
              </w:pBdr>
              <w:tabs>
                <w:tab w:val="decimal" w:pos="132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(5,650,000)</w:t>
            </w:r>
          </w:p>
        </w:tc>
        <w:tc>
          <w:tcPr>
            <w:tcW w:w="14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1669E79" w14:textId="77777777" w:rsidR="00F86D35" w:rsidRPr="00AC78AD" w:rsidRDefault="00F86D35" w:rsidP="0064008C">
            <w:pPr>
              <w:pBdr>
                <w:bottom w:val="single" w:sz="4" w:space="1" w:color="auto"/>
              </w:pBdr>
              <w:tabs>
                <w:tab w:val="decimal" w:pos="129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AC78AD"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65</w:t>
            </w:r>
            <w:r w:rsidRPr="00AC78AD">
              <w:rPr>
                <w:rFonts w:ascii="Angsana New" w:hAnsi="Angsana New"/>
                <w:sz w:val="28"/>
                <w:szCs w:val="28"/>
              </w:rPr>
              <w:t>0,000)</w:t>
            </w:r>
          </w:p>
        </w:tc>
      </w:tr>
      <w:tr w:rsidR="00F86D35" w:rsidRPr="00AC78AD" w14:paraId="181AC582" w14:textId="77777777" w:rsidTr="0064008C">
        <w:trPr>
          <w:trHeight w:val="386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5D5507" w14:textId="77777777" w:rsidR="00F86D35" w:rsidRPr="00AC78AD" w:rsidRDefault="00F86D35" w:rsidP="00F86D35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 xml:space="preserve">รวมลูกหนี้หมุนเวียนอื่น </w:t>
            </w:r>
            <w:r w:rsidRPr="00AC78AD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 xml:space="preserve">- </w:t>
            </w:r>
            <w:r w:rsidRPr="00AC78A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สุทธิ</w:t>
            </w:r>
          </w:p>
        </w:tc>
        <w:tc>
          <w:tcPr>
            <w:tcW w:w="14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F93D65E" w14:textId="77777777" w:rsidR="00F86D35" w:rsidRPr="00AC78AD" w:rsidRDefault="0022260D" w:rsidP="006757E1">
            <w:pPr>
              <w:pBdr>
                <w:bottom w:val="single" w:sz="4" w:space="1" w:color="auto"/>
              </w:pBdr>
              <w:tabs>
                <w:tab w:val="decimal" w:pos="130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2260D">
              <w:rPr>
                <w:rFonts w:ascii="Angsana New" w:hAnsi="Angsana New"/>
                <w:sz w:val="28"/>
                <w:szCs w:val="28"/>
              </w:rPr>
              <w:t>82,523,13</w:t>
            </w:r>
            <w:r w:rsidR="00FF37A3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4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593B269" w14:textId="77777777" w:rsidR="00F86D35" w:rsidRPr="00AC78AD" w:rsidRDefault="00F86D35" w:rsidP="006757E1">
            <w:pPr>
              <w:pBdr>
                <w:bottom w:val="single" w:sz="4" w:space="1" w:color="auto"/>
              </w:pBdr>
              <w:tabs>
                <w:tab w:val="decimal" w:pos="1271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68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162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156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302CF4" w14:textId="77777777" w:rsidR="00F86D35" w:rsidRPr="00AC78AD" w:rsidRDefault="0064008C" w:rsidP="006757E1">
            <w:pPr>
              <w:pBdr>
                <w:bottom w:val="single" w:sz="4" w:space="1" w:color="auto"/>
              </w:pBdr>
              <w:tabs>
                <w:tab w:val="decimal" w:pos="1329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4008C">
              <w:rPr>
                <w:rFonts w:ascii="Angsana New" w:hAnsi="Angsana New"/>
                <w:sz w:val="28"/>
                <w:szCs w:val="28"/>
              </w:rPr>
              <w:t>80,436,26</w:t>
            </w:r>
            <w:r w:rsidR="0022260D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4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9395912" w14:textId="77777777" w:rsidR="00F86D35" w:rsidRPr="00AC78AD" w:rsidRDefault="00F86D35" w:rsidP="0064008C">
            <w:pPr>
              <w:pBdr>
                <w:bottom w:val="single" w:sz="4" w:space="1" w:color="auto"/>
              </w:pBdr>
              <w:tabs>
                <w:tab w:val="decimal" w:pos="129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56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796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  <w:r w:rsidRPr="00AC78AD">
              <w:rPr>
                <w:rFonts w:ascii="Angsana New" w:hAnsi="Angsana New"/>
                <w:sz w:val="28"/>
                <w:szCs w:val="28"/>
              </w:rPr>
              <w:t>0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F86D35" w:rsidRPr="00AC78AD" w14:paraId="467011B6" w14:textId="77777777" w:rsidTr="0064008C">
        <w:trPr>
          <w:trHeight w:val="386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17C805" w14:textId="77777777" w:rsidR="00F86D35" w:rsidRPr="00AC78AD" w:rsidRDefault="00F86D35" w:rsidP="00F86D35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รวมลูกหนี้การค้า</w:t>
            </w:r>
          </w:p>
          <w:p w14:paraId="69613FB5" w14:textId="77777777" w:rsidR="00F86D35" w:rsidRPr="00AC78AD" w:rsidRDefault="00F86D35" w:rsidP="00F86D35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 xml:space="preserve">   และลูกหนี้หมุนเวียนอื่น</w:t>
            </w:r>
            <w:r w:rsidRPr="00AC78AD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 xml:space="preserve"> -</w:t>
            </w:r>
            <w:r w:rsidRPr="00AC78A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 xml:space="preserve"> สุทธิ</w:t>
            </w:r>
          </w:p>
        </w:tc>
        <w:tc>
          <w:tcPr>
            <w:tcW w:w="147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2D5DF11" w14:textId="77777777" w:rsidR="00F86D35" w:rsidRPr="00AC78AD" w:rsidRDefault="0022260D" w:rsidP="00277610">
            <w:pPr>
              <w:pBdr>
                <w:bottom w:val="double" w:sz="4" w:space="1" w:color="auto"/>
              </w:pBdr>
              <w:tabs>
                <w:tab w:val="decimal" w:pos="130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2260D">
              <w:rPr>
                <w:rFonts w:ascii="Angsana New" w:hAnsi="Angsana New"/>
                <w:sz w:val="28"/>
                <w:szCs w:val="28"/>
              </w:rPr>
              <w:t>656,688,625</w:t>
            </w:r>
          </w:p>
        </w:tc>
        <w:tc>
          <w:tcPr>
            <w:tcW w:w="147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1DB609F" w14:textId="77777777" w:rsidR="00F86D35" w:rsidRPr="00AC78AD" w:rsidRDefault="00F86D35" w:rsidP="006757E1">
            <w:pPr>
              <w:pBdr>
                <w:bottom w:val="double" w:sz="4" w:space="1" w:color="auto"/>
              </w:pBdr>
              <w:tabs>
                <w:tab w:val="decimal" w:pos="1271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598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852</w:t>
            </w:r>
            <w:r w:rsidRPr="00AC78AD">
              <w:rPr>
                <w:rFonts w:ascii="Angsana New" w:hAnsi="Angsana New"/>
                <w:sz w:val="28"/>
                <w:szCs w:val="28"/>
              </w:rPr>
              <w:t>,0</w:t>
            </w:r>
            <w:r>
              <w:rPr>
                <w:rFonts w:ascii="Angsana New" w:hAnsi="Angsana New"/>
                <w:sz w:val="28"/>
                <w:szCs w:val="28"/>
              </w:rPr>
              <w:t>48</w:t>
            </w:r>
          </w:p>
        </w:tc>
        <w:tc>
          <w:tcPr>
            <w:tcW w:w="147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8169E9D" w14:textId="77777777" w:rsidR="00F86D35" w:rsidRPr="00AC78AD" w:rsidRDefault="0064008C" w:rsidP="006757E1">
            <w:pPr>
              <w:pBdr>
                <w:bottom w:val="double" w:sz="4" w:space="1" w:color="auto"/>
              </w:pBdr>
              <w:tabs>
                <w:tab w:val="decimal" w:pos="1329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4008C">
              <w:rPr>
                <w:rFonts w:ascii="Angsana New" w:hAnsi="Angsana New"/>
                <w:sz w:val="28"/>
                <w:szCs w:val="28"/>
              </w:rPr>
              <w:t>654,599,955</w:t>
            </w:r>
          </w:p>
        </w:tc>
        <w:tc>
          <w:tcPr>
            <w:tcW w:w="144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6CFA168" w14:textId="77777777" w:rsidR="00F86D35" w:rsidRPr="00AC78AD" w:rsidRDefault="00F86D35" w:rsidP="00277610">
            <w:pPr>
              <w:pBdr>
                <w:bottom w:val="double" w:sz="4" w:space="1" w:color="auto"/>
              </w:pBdr>
              <w:tabs>
                <w:tab w:val="decimal" w:pos="129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592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915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531</w:t>
            </w:r>
          </w:p>
        </w:tc>
      </w:tr>
    </w:tbl>
    <w:p w14:paraId="5464416B" w14:textId="77777777" w:rsidR="006757E1" w:rsidRDefault="006757E1" w:rsidP="009D7199">
      <w:pPr>
        <w:ind w:left="561" w:right="-992"/>
        <w:jc w:val="thaiDistribute"/>
        <w:rPr>
          <w:rFonts w:ascii="Angsana New" w:eastAsia="SimSun" w:hAnsi="Angsana New"/>
          <w:sz w:val="28"/>
          <w:szCs w:val="28"/>
          <w:cs/>
          <w:lang w:eastAsia="en-US"/>
        </w:rPr>
      </w:pPr>
      <w:bookmarkStart w:id="362" w:name="_MON_1393792479"/>
      <w:bookmarkStart w:id="363" w:name="_MON_1393792487"/>
      <w:bookmarkStart w:id="364" w:name="_MON_1393792497"/>
      <w:bookmarkStart w:id="365" w:name="_MON_1393792673"/>
      <w:bookmarkStart w:id="366" w:name="_MON_1393792916"/>
      <w:bookmarkStart w:id="367" w:name="_MON_1394360055"/>
      <w:bookmarkStart w:id="368" w:name="_MON_1394360117"/>
      <w:bookmarkStart w:id="369" w:name="_MON_1394360134"/>
      <w:bookmarkStart w:id="370" w:name="_MON_1394360182"/>
      <w:bookmarkStart w:id="371" w:name="_MON_1394360334"/>
      <w:bookmarkStart w:id="372" w:name="_MON_1394360385"/>
      <w:bookmarkStart w:id="373" w:name="_MON_1394360479"/>
      <w:bookmarkStart w:id="374" w:name="_MON_1394360567"/>
      <w:bookmarkStart w:id="375" w:name="_MON_1395339018"/>
      <w:bookmarkStart w:id="376" w:name="_MON_1395339038"/>
      <w:bookmarkStart w:id="377" w:name="_MON_1395339067"/>
      <w:bookmarkStart w:id="378" w:name="_MON_1395339211"/>
      <w:bookmarkStart w:id="379" w:name="_MON_1395339459"/>
      <w:bookmarkStart w:id="380" w:name="_MON_1395339481"/>
      <w:bookmarkStart w:id="381" w:name="_MON_1395339499"/>
      <w:bookmarkStart w:id="382" w:name="_MON_1395339503"/>
      <w:bookmarkStart w:id="383" w:name="_MON_1395339515"/>
      <w:bookmarkStart w:id="384" w:name="_MON_1395340131"/>
      <w:bookmarkStart w:id="385" w:name="_MON_1395340392"/>
      <w:bookmarkStart w:id="386" w:name="_MON_1395340521"/>
      <w:bookmarkStart w:id="387" w:name="_MON_1395340560"/>
      <w:bookmarkStart w:id="388" w:name="_MON_1395340580"/>
      <w:bookmarkStart w:id="389" w:name="_MON_1395340614"/>
      <w:bookmarkStart w:id="390" w:name="_MON_1395340650"/>
      <w:bookmarkStart w:id="391" w:name="_MON_1395340671"/>
      <w:bookmarkStart w:id="392" w:name="_MON_1395340725"/>
      <w:bookmarkStart w:id="393" w:name="_MON_1395340746"/>
      <w:bookmarkStart w:id="394" w:name="_MON_1395391278"/>
      <w:bookmarkStart w:id="395" w:name="_MON_1395391284"/>
      <w:bookmarkStart w:id="396" w:name="_MON_1395393909"/>
      <w:bookmarkStart w:id="397" w:name="_MON_1395393983"/>
      <w:bookmarkStart w:id="398" w:name="_MON_1395394306"/>
      <w:bookmarkStart w:id="399" w:name="_MON_1395394947"/>
      <w:bookmarkStart w:id="400" w:name="_MON_1395395040"/>
      <w:bookmarkStart w:id="401" w:name="_MON_1395588333"/>
      <w:bookmarkStart w:id="402" w:name="_MON_1395588343"/>
      <w:bookmarkStart w:id="403" w:name="_MON_1395588515"/>
      <w:bookmarkStart w:id="404" w:name="_MON_1395588523"/>
      <w:bookmarkStart w:id="405" w:name="_MON_1395588529"/>
      <w:bookmarkStart w:id="406" w:name="_MON_1395588545"/>
      <w:bookmarkStart w:id="407" w:name="_MON_1400413270"/>
      <w:bookmarkStart w:id="408" w:name="_MON_1400413282"/>
      <w:bookmarkStart w:id="409" w:name="_MON_1402686781"/>
      <w:bookmarkStart w:id="410" w:name="_MON_1402918694"/>
      <w:bookmarkStart w:id="411" w:name="_MON_1402933344"/>
      <w:bookmarkStart w:id="412" w:name="_MON_1402934261"/>
      <w:bookmarkStart w:id="413" w:name="_MON_1402934272"/>
      <w:bookmarkStart w:id="414" w:name="_MON_1402934492"/>
      <w:bookmarkStart w:id="415" w:name="_MON_1402941623"/>
      <w:bookmarkStart w:id="416" w:name="_MON_1402941667"/>
      <w:bookmarkStart w:id="417" w:name="_MON_1403006528"/>
      <w:bookmarkStart w:id="418" w:name="_MON_1403007104"/>
      <w:bookmarkStart w:id="419" w:name="_MON_1403007180"/>
      <w:bookmarkStart w:id="420" w:name="_MON_1403007238"/>
      <w:bookmarkStart w:id="421" w:name="_MON_1403348008"/>
      <w:bookmarkStart w:id="422" w:name="_MON_1403929234"/>
      <w:bookmarkStart w:id="423" w:name="_MON_1403929290"/>
      <w:bookmarkStart w:id="424" w:name="_MON_1406099950"/>
      <w:bookmarkStart w:id="425" w:name="_MON_1406438400"/>
      <w:bookmarkStart w:id="426" w:name="_MON_1407251523"/>
      <w:bookmarkStart w:id="427" w:name="_MON_1407579841"/>
      <w:bookmarkStart w:id="428" w:name="_MON_1407590585"/>
      <w:bookmarkStart w:id="429" w:name="_MON_1407590715"/>
      <w:bookmarkStart w:id="430" w:name="_MON_1407647550"/>
      <w:bookmarkStart w:id="431" w:name="_MON_1407648783"/>
      <w:bookmarkStart w:id="432" w:name="_MON_1407667940"/>
      <w:bookmarkStart w:id="433" w:name="_MON_1407667984"/>
      <w:bookmarkStart w:id="434" w:name="_MON_1407842526"/>
      <w:bookmarkStart w:id="435" w:name="_MON_1413397816"/>
      <w:bookmarkStart w:id="436" w:name="_MON_1415713715"/>
      <w:bookmarkStart w:id="437" w:name="_MON_1415770310"/>
      <w:bookmarkStart w:id="438" w:name="_MON_1415770373"/>
      <w:bookmarkStart w:id="439" w:name="_MON_1416133261"/>
      <w:bookmarkStart w:id="440" w:name="_MON_1419151440"/>
      <w:bookmarkStart w:id="441" w:name="_MON_1423598543"/>
      <w:bookmarkStart w:id="442" w:name="_MON_1424975471"/>
      <w:bookmarkStart w:id="443" w:name="_MON_1424975526"/>
      <w:bookmarkStart w:id="444" w:name="_MON_1425145244"/>
      <w:bookmarkStart w:id="445" w:name="_MON_1428383656"/>
      <w:bookmarkStart w:id="446" w:name="_MON_1428384073"/>
      <w:bookmarkStart w:id="447" w:name="_MON_1428839847"/>
      <w:bookmarkStart w:id="448" w:name="_MON_1428841587"/>
      <w:bookmarkStart w:id="449" w:name="_MON_1429020895"/>
      <w:bookmarkStart w:id="450" w:name="_MON_1429020999"/>
      <w:bookmarkStart w:id="451" w:name="_MON_1429021055"/>
      <w:bookmarkStart w:id="452" w:name="_MON_1429021090"/>
      <w:bookmarkStart w:id="453" w:name="_MON_1429021125"/>
      <w:bookmarkStart w:id="454" w:name="_MON_1429021129"/>
      <w:bookmarkStart w:id="455" w:name="_MON_1429021202"/>
      <w:bookmarkStart w:id="456" w:name="_MON_1429430306"/>
      <w:bookmarkStart w:id="457" w:name="_MON_1429430455"/>
      <w:bookmarkStart w:id="458" w:name="_MON_1429430712"/>
      <w:bookmarkStart w:id="459" w:name="_MON_1429430847"/>
      <w:bookmarkStart w:id="460" w:name="_MON_1429430890"/>
      <w:bookmarkStart w:id="461" w:name="_MON_1429431370"/>
      <w:bookmarkStart w:id="462" w:name="_MON_1429530654"/>
      <w:bookmarkStart w:id="463" w:name="_MON_1429530691"/>
      <w:bookmarkStart w:id="464" w:name="_MON_1429530831"/>
      <w:bookmarkStart w:id="465" w:name="_MON_1429530970"/>
      <w:bookmarkStart w:id="466" w:name="_MON_1429531665"/>
      <w:bookmarkStart w:id="467" w:name="_MON_1429531876"/>
      <w:bookmarkStart w:id="468" w:name="_MON_1429532385"/>
      <w:bookmarkStart w:id="469" w:name="_MON_1434192227"/>
      <w:bookmarkStart w:id="470" w:name="_MON_1434192297"/>
      <w:bookmarkStart w:id="471" w:name="_MON_1434192307"/>
      <w:bookmarkStart w:id="472" w:name="_MON_1437234983"/>
      <w:bookmarkStart w:id="473" w:name="_MON_1437235091"/>
      <w:bookmarkStart w:id="474" w:name="_MON_1437235422"/>
      <w:bookmarkStart w:id="475" w:name="_MON_1437235586"/>
      <w:bookmarkStart w:id="476" w:name="_MON_1437235629"/>
      <w:bookmarkStart w:id="477" w:name="_MON_1437235699"/>
      <w:bookmarkStart w:id="478" w:name="_MON_1437235720"/>
      <w:bookmarkStart w:id="479" w:name="_MON_1437235741"/>
      <w:bookmarkStart w:id="480" w:name="_MON_1437235755"/>
      <w:bookmarkStart w:id="481" w:name="_MON_1437235830"/>
      <w:bookmarkStart w:id="482" w:name="_MON_1437235926"/>
      <w:bookmarkStart w:id="483" w:name="_MON_1437309372"/>
      <w:bookmarkStart w:id="484" w:name="_MON_1437389425"/>
      <w:bookmarkStart w:id="485" w:name="_MON_1441523943"/>
      <w:bookmarkStart w:id="486" w:name="_MON_1441523961"/>
      <w:bookmarkStart w:id="487" w:name="_MON_1444717716"/>
      <w:bookmarkStart w:id="488" w:name="_MON_1444717800"/>
      <w:bookmarkStart w:id="489" w:name="_MON_1444717929"/>
      <w:bookmarkStart w:id="490" w:name="_MON_1444717990"/>
      <w:bookmarkStart w:id="491" w:name="_MON_1444718091"/>
      <w:bookmarkStart w:id="492" w:name="_MON_1444718199"/>
      <w:bookmarkStart w:id="493" w:name="_MON_1444718332"/>
      <w:bookmarkStart w:id="494" w:name="_MON_1445361127"/>
      <w:bookmarkStart w:id="495" w:name="_MON_1445362574"/>
      <w:bookmarkStart w:id="496" w:name="_MON_1445362666"/>
      <w:bookmarkStart w:id="497" w:name="_MON_1445362691"/>
      <w:bookmarkStart w:id="498" w:name="_MON_1445416927"/>
      <w:bookmarkStart w:id="499" w:name="_MON_1445417632"/>
      <w:bookmarkStart w:id="500" w:name="_MON_1445417749"/>
      <w:bookmarkStart w:id="501" w:name="_MON_1445420393"/>
      <w:bookmarkStart w:id="502" w:name="_MON_1445420494"/>
      <w:bookmarkStart w:id="503" w:name="_MON_1445420517"/>
      <w:bookmarkStart w:id="504" w:name="_MON_1445420857"/>
      <w:bookmarkStart w:id="505" w:name="_MON_1452260478"/>
      <w:bookmarkStart w:id="506" w:name="_MON_1452261907"/>
      <w:bookmarkStart w:id="507" w:name="_MON_1453707633"/>
      <w:bookmarkStart w:id="508" w:name="_MON_1453707638"/>
      <w:bookmarkStart w:id="509" w:name="_MON_1453722623"/>
      <w:bookmarkStart w:id="510" w:name="_MON_1454315872"/>
      <w:bookmarkStart w:id="511" w:name="_MON_1454315898"/>
      <w:bookmarkStart w:id="512" w:name="_MON_1454316195"/>
      <w:bookmarkStart w:id="513" w:name="_MON_1454316279"/>
      <w:bookmarkStart w:id="514" w:name="_MON_1454316300"/>
      <w:bookmarkStart w:id="515" w:name="_MON_1454316334"/>
      <w:bookmarkStart w:id="516" w:name="_MON_1454316464"/>
      <w:bookmarkStart w:id="517" w:name="_MON_1454321625"/>
      <w:bookmarkStart w:id="518" w:name="_MON_1454347971"/>
      <w:bookmarkStart w:id="519" w:name="_MON_1454409214"/>
      <w:bookmarkStart w:id="520" w:name="_MON_1454409231"/>
      <w:bookmarkStart w:id="521" w:name="_MON_1454409339"/>
      <w:bookmarkStart w:id="522" w:name="_MON_1454409368"/>
      <w:bookmarkStart w:id="523" w:name="_MON_1454409394"/>
      <w:bookmarkStart w:id="524" w:name="_MON_1454423427"/>
      <w:bookmarkStart w:id="525" w:name="_MON_1454471855"/>
      <w:bookmarkStart w:id="526" w:name="_MON_1454473360"/>
      <w:bookmarkStart w:id="527" w:name="_MON_1454473379"/>
      <w:bookmarkStart w:id="528" w:name="_MON_1454473404"/>
      <w:bookmarkStart w:id="529" w:name="_MON_1455449373"/>
      <w:bookmarkStart w:id="530" w:name="_MON_1455449420"/>
      <w:bookmarkStart w:id="531" w:name="_MON_1455449450"/>
      <w:bookmarkStart w:id="532" w:name="_MON_1455449495"/>
      <w:bookmarkStart w:id="533" w:name="_MON_1455454417"/>
      <w:bookmarkStart w:id="534" w:name="_MON_1455454486"/>
      <w:bookmarkStart w:id="535" w:name="_MON_1455454506"/>
      <w:bookmarkStart w:id="536" w:name="_MON_1455454537"/>
      <w:bookmarkStart w:id="537" w:name="_MON_1455454547"/>
      <w:bookmarkStart w:id="538" w:name="_MON_1455460459"/>
      <w:bookmarkStart w:id="539" w:name="_MON_1455461351"/>
      <w:bookmarkStart w:id="540" w:name="_MON_1455463349"/>
      <w:bookmarkStart w:id="541" w:name="_MON_1455466709"/>
      <w:bookmarkStart w:id="542" w:name="_MON_1460469287"/>
      <w:bookmarkStart w:id="543" w:name="_MON_1460469549"/>
      <w:bookmarkStart w:id="544" w:name="_MON_1460469553"/>
      <w:bookmarkStart w:id="545" w:name="_MON_1460993743"/>
      <w:bookmarkStart w:id="546" w:name="_MON_1460993900"/>
      <w:bookmarkStart w:id="547" w:name="_MON_1460993988"/>
      <w:bookmarkStart w:id="548" w:name="_MON_1460994053"/>
      <w:bookmarkStart w:id="549" w:name="_MON_1460994116"/>
      <w:bookmarkStart w:id="550" w:name="_MON_1460994215"/>
      <w:bookmarkStart w:id="551" w:name="_MON_1460994229"/>
      <w:bookmarkStart w:id="552" w:name="_MON_1461133085"/>
      <w:bookmarkStart w:id="553" w:name="_MON_1461133767"/>
      <w:bookmarkStart w:id="554" w:name="_MON_1461489423"/>
      <w:bookmarkStart w:id="555" w:name="_MON_1461490330"/>
      <w:bookmarkStart w:id="556" w:name="_MON_1461490359"/>
      <w:bookmarkStart w:id="557" w:name="_MON_1461490404"/>
      <w:bookmarkStart w:id="558" w:name="_MON_1461490437"/>
      <w:bookmarkStart w:id="559" w:name="_MON_1461490476"/>
      <w:bookmarkStart w:id="560" w:name="_MON_1461491032"/>
      <w:bookmarkStart w:id="561" w:name="_MON_1461491083"/>
      <w:bookmarkStart w:id="562" w:name="_MON_1461491672"/>
      <w:bookmarkStart w:id="563" w:name="_MON_1461491712"/>
      <w:bookmarkStart w:id="564" w:name="_MON_1461491815"/>
      <w:bookmarkStart w:id="565" w:name="_MON_1461491903"/>
      <w:bookmarkStart w:id="566" w:name="_MON_1461491923"/>
      <w:bookmarkStart w:id="567" w:name="_MON_1461491931"/>
      <w:bookmarkStart w:id="568" w:name="_MON_1461492357"/>
      <w:bookmarkStart w:id="569" w:name="_MON_1461596076"/>
      <w:bookmarkStart w:id="570" w:name="_MON_1461596245"/>
      <w:bookmarkStart w:id="571" w:name="_MON_1461596263"/>
      <w:bookmarkStart w:id="572" w:name="_MON_1461596285"/>
      <w:bookmarkStart w:id="573" w:name="_MON_1461596300"/>
      <w:bookmarkStart w:id="574" w:name="_MON_1461596317"/>
      <w:bookmarkStart w:id="575" w:name="_MON_1461596336"/>
      <w:bookmarkStart w:id="576" w:name="_MON_1461596454"/>
      <w:bookmarkStart w:id="577" w:name="_MON_1461596492"/>
      <w:bookmarkStart w:id="578" w:name="_MON_1461596514"/>
      <w:bookmarkStart w:id="579" w:name="_MON_1461597158"/>
      <w:bookmarkStart w:id="580" w:name="_MON_1461598308"/>
      <w:bookmarkStart w:id="581" w:name="_MON_1461598392"/>
      <w:bookmarkStart w:id="582" w:name="_MON_1461598464"/>
      <w:bookmarkStart w:id="583" w:name="_MON_1461599216"/>
      <w:bookmarkStart w:id="584" w:name="_MON_1461599396"/>
      <w:bookmarkStart w:id="585" w:name="_MON_1461599525"/>
      <w:bookmarkStart w:id="586" w:name="_MON_1461599595"/>
      <w:bookmarkStart w:id="587" w:name="_MON_1461599716"/>
      <w:bookmarkStart w:id="588" w:name="_MON_1461599738"/>
      <w:bookmarkStart w:id="589" w:name="_MON_1461599852"/>
      <w:bookmarkStart w:id="590" w:name="_MON_1461599868"/>
      <w:bookmarkStart w:id="591" w:name="_MON_1461599927"/>
      <w:bookmarkStart w:id="592" w:name="_MON_1461599981"/>
      <w:bookmarkStart w:id="593" w:name="_MON_1461600037"/>
      <w:bookmarkStart w:id="594" w:name="_MON_1461669455"/>
      <w:bookmarkStart w:id="595" w:name="_MON_1461669506"/>
      <w:bookmarkStart w:id="596" w:name="_MON_1462038602"/>
      <w:bookmarkStart w:id="597" w:name="_MON_1462086949"/>
      <w:bookmarkStart w:id="598" w:name="_MON_1462686620"/>
      <w:bookmarkStart w:id="599" w:name="_MON_1462686791"/>
      <w:bookmarkStart w:id="600" w:name="_MON_1465110910"/>
      <w:bookmarkStart w:id="601" w:name="_MON_1465111581"/>
      <w:bookmarkStart w:id="602" w:name="_MON_1468664726"/>
      <w:bookmarkStart w:id="603" w:name="_MON_1468664798"/>
      <w:bookmarkStart w:id="604" w:name="_MON_1468665131"/>
      <w:bookmarkStart w:id="605" w:name="_MON_1468665308"/>
      <w:bookmarkStart w:id="606" w:name="_MON_1468665881"/>
      <w:bookmarkStart w:id="607" w:name="_MON_1468737802"/>
      <w:bookmarkStart w:id="608" w:name="_MON_1468738087"/>
      <w:bookmarkStart w:id="609" w:name="_MON_1468738106"/>
      <w:bookmarkStart w:id="610" w:name="_MON_1468738129"/>
      <w:bookmarkStart w:id="611" w:name="_MON_1468738143"/>
      <w:bookmarkStart w:id="612" w:name="_MON_1468738384"/>
      <w:bookmarkStart w:id="613" w:name="_MON_1468738787"/>
      <w:bookmarkStart w:id="614" w:name="_MON_1468738880"/>
      <w:bookmarkStart w:id="615" w:name="_MON_1468739073"/>
      <w:bookmarkStart w:id="616" w:name="_MON_1468739505"/>
      <w:bookmarkStart w:id="617" w:name="_MON_1468740170"/>
      <w:bookmarkStart w:id="618" w:name="_MON_1468740274"/>
      <w:bookmarkStart w:id="619" w:name="_MON_1468740284"/>
      <w:bookmarkStart w:id="620" w:name="_MON_1468740587"/>
      <w:bookmarkStart w:id="621" w:name="_MON_1468740614"/>
      <w:bookmarkStart w:id="622" w:name="_MON_1468740640"/>
      <w:bookmarkStart w:id="623" w:name="_MON_1468740650"/>
      <w:bookmarkStart w:id="624" w:name="_MON_1468741031"/>
      <w:bookmarkStart w:id="625" w:name="_MON_1468755068"/>
      <w:bookmarkStart w:id="626" w:name="_MON_1469000817"/>
      <w:bookmarkStart w:id="627" w:name="_MON_1469000885"/>
      <w:bookmarkStart w:id="628" w:name="_MON_1469000918"/>
      <w:bookmarkStart w:id="629" w:name="_MON_1469001002"/>
      <w:bookmarkStart w:id="630" w:name="_MON_1469001145"/>
      <w:bookmarkStart w:id="631" w:name="_MON_1469001158"/>
      <w:bookmarkStart w:id="632" w:name="_MON_1469100514"/>
      <w:bookmarkStart w:id="633" w:name="_MON_1469100584"/>
      <w:bookmarkStart w:id="634" w:name="_MON_1469100867"/>
      <w:bookmarkStart w:id="635" w:name="_MON_1469105654"/>
      <w:bookmarkStart w:id="636" w:name="_MON_1469109934"/>
      <w:bookmarkStart w:id="637" w:name="_MON_1469110027"/>
      <w:bookmarkStart w:id="638" w:name="_MON_1469110057"/>
      <w:bookmarkStart w:id="639" w:name="_MON_1469110099"/>
      <w:bookmarkStart w:id="640" w:name="_MON_1469110420"/>
      <w:bookmarkStart w:id="641" w:name="_MON_1469110487"/>
      <w:bookmarkStart w:id="642" w:name="_MON_1469110494"/>
      <w:bookmarkStart w:id="643" w:name="_MON_1469110500"/>
      <w:bookmarkStart w:id="644" w:name="_MON_1469110510"/>
      <w:bookmarkStart w:id="645" w:name="_MON_1469110547"/>
      <w:bookmarkStart w:id="646" w:name="_MON_1469110557"/>
      <w:bookmarkStart w:id="647" w:name="_MON_1469110563"/>
      <w:bookmarkStart w:id="648" w:name="_MON_1469110567"/>
      <w:bookmarkStart w:id="649" w:name="_MON_1469261225"/>
      <w:bookmarkStart w:id="650" w:name="_MON_1469261477"/>
      <w:bookmarkStart w:id="651" w:name="_MON_1469435992"/>
      <w:bookmarkStart w:id="652" w:name="_MON_1469435999"/>
      <w:bookmarkStart w:id="653" w:name="_MON_1469440990"/>
      <w:bookmarkStart w:id="654" w:name="_MON_1469441003"/>
      <w:bookmarkStart w:id="655" w:name="_MON_1469441031"/>
      <w:bookmarkStart w:id="656" w:name="_MON_1469458371"/>
      <w:bookmarkStart w:id="657" w:name="_MON_1469458401"/>
      <w:bookmarkStart w:id="658" w:name="_MON_1469541632"/>
      <w:bookmarkStart w:id="659" w:name="_MON_1469541649"/>
      <w:bookmarkStart w:id="660" w:name="_MON_1469552693"/>
      <w:bookmarkStart w:id="661" w:name="_MON_1469606155"/>
      <w:bookmarkStart w:id="662" w:name="_MON_1469606164"/>
      <w:bookmarkStart w:id="663" w:name="_MON_1469606238"/>
      <w:bookmarkStart w:id="664" w:name="_MON_1469606373"/>
      <w:bookmarkStart w:id="665" w:name="_MON_1469606382"/>
      <w:bookmarkStart w:id="666" w:name="_MON_1469606395"/>
      <w:bookmarkStart w:id="667" w:name="_MON_1476606957"/>
      <w:bookmarkStart w:id="668" w:name="_MON_1476606968"/>
      <w:bookmarkStart w:id="669" w:name="_MON_1476606983"/>
      <w:bookmarkStart w:id="670" w:name="_MON_1476606993"/>
      <w:bookmarkStart w:id="671" w:name="_MON_1476607000"/>
      <w:bookmarkStart w:id="672" w:name="_MON_1476607024"/>
      <w:bookmarkStart w:id="673" w:name="_MON_1476607032"/>
      <w:bookmarkStart w:id="674" w:name="_MON_1476607047"/>
      <w:bookmarkStart w:id="675" w:name="_MON_1476607072"/>
      <w:bookmarkStart w:id="676" w:name="_MON_1476607084"/>
      <w:bookmarkStart w:id="677" w:name="_MON_1476607092"/>
      <w:bookmarkStart w:id="678" w:name="_MON_1476607098"/>
      <w:bookmarkStart w:id="679" w:name="_MON_1476607468"/>
      <w:bookmarkStart w:id="680" w:name="_MON_1476607481"/>
      <w:bookmarkStart w:id="681" w:name="_MON_1476607491"/>
      <w:bookmarkStart w:id="682" w:name="_MON_1476607498"/>
      <w:bookmarkStart w:id="683" w:name="_MON_1476607509"/>
      <w:bookmarkStart w:id="684" w:name="_MON_1476612872"/>
      <w:bookmarkStart w:id="685" w:name="_MON_1476612923"/>
      <w:bookmarkStart w:id="686" w:name="_MON_1476612931"/>
      <w:bookmarkStart w:id="687" w:name="_MON_1476613047"/>
      <w:bookmarkStart w:id="688" w:name="_MON_1476721435"/>
      <w:bookmarkStart w:id="689" w:name="_MON_1476721456"/>
      <w:bookmarkStart w:id="690" w:name="_MON_1476721468"/>
      <w:bookmarkStart w:id="691" w:name="_MON_1476721478"/>
      <w:bookmarkStart w:id="692" w:name="_MON_1476721490"/>
      <w:bookmarkStart w:id="693" w:name="_MON_1476721498"/>
      <w:bookmarkStart w:id="694" w:name="_MON_1476721893"/>
      <w:bookmarkStart w:id="695" w:name="_MON_1476722027"/>
      <w:bookmarkStart w:id="696" w:name="_MON_1476722046"/>
      <w:bookmarkStart w:id="697" w:name="_MON_1476722165"/>
      <w:bookmarkStart w:id="698" w:name="_MON_1476722196"/>
      <w:bookmarkStart w:id="699" w:name="_MON_1476722249"/>
      <w:bookmarkStart w:id="700" w:name="_MON_1476884824"/>
      <w:bookmarkStart w:id="701" w:name="_MON_1476884868"/>
      <w:bookmarkStart w:id="702" w:name="_MON_1476884874"/>
      <w:bookmarkStart w:id="703" w:name="_MON_1476884884"/>
      <w:bookmarkStart w:id="704" w:name="_MON_1476884889"/>
      <w:bookmarkStart w:id="705" w:name="_MON_1476884898"/>
      <w:bookmarkStart w:id="706" w:name="_MON_1476884906"/>
      <w:bookmarkStart w:id="707" w:name="_MON_1476884933"/>
      <w:bookmarkStart w:id="708" w:name="_MON_1476884968"/>
      <w:bookmarkStart w:id="709" w:name="_MON_1476884981"/>
      <w:bookmarkStart w:id="710" w:name="_MON_1476884989"/>
      <w:bookmarkStart w:id="711" w:name="_MON_1476884995"/>
      <w:bookmarkStart w:id="712" w:name="_MON_1476885028"/>
      <w:bookmarkStart w:id="713" w:name="_MON_1476886636"/>
      <w:bookmarkStart w:id="714" w:name="_MON_1476886662"/>
      <w:bookmarkStart w:id="715" w:name="_MON_1476886682"/>
      <w:bookmarkStart w:id="716" w:name="_MON_1476886706"/>
      <w:bookmarkStart w:id="717" w:name="_MON_1483182417"/>
      <w:bookmarkStart w:id="718" w:name="_MON_1483182432"/>
      <w:bookmarkStart w:id="719" w:name="_MON_1483182458"/>
      <w:bookmarkStart w:id="720" w:name="_MON_1483182480"/>
      <w:bookmarkStart w:id="721" w:name="_MON_1483207527"/>
      <w:bookmarkStart w:id="722" w:name="_MON_1483207574"/>
      <w:bookmarkStart w:id="723" w:name="_MON_1483207613"/>
      <w:bookmarkStart w:id="724" w:name="_MON_1483207643"/>
      <w:bookmarkStart w:id="725" w:name="_MON_1483207663"/>
      <w:bookmarkStart w:id="726" w:name="_MON_1483207680"/>
      <w:bookmarkStart w:id="727" w:name="_MON_1483207740"/>
      <w:bookmarkStart w:id="728" w:name="_MON_1485181333"/>
      <w:bookmarkStart w:id="729" w:name="_MON_1485182021"/>
      <w:bookmarkStart w:id="730" w:name="_MON_1485182069"/>
      <w:bookmarkStart w:id="731" w:name="_MON_1485182111"/>
      <w:bookmarkStart w:id="732" w:name="_MON_1485186501"/>
      <w:bookmarkStart w:id="733" w:name="_MON_1485186583"/>
      <w:bookmarkStart w:id="734" w:name="_MON_1485193888"/>
      <w:bookmarkStart w:id="735" w:name="_MON_1485194214"/>
      <w:bookmarkStart w:id="736" w:name="_MON_1485194567"/>
      <w:bookmarkStart w:id="737" w:name="_MON_1485194794"/>
      <w:bookmarkStart w:id="738" w:name="_MON_1485194959"/>
      <w:bookmarkStart w:id="739" w:name="_MON_1485195114"/>
      <w:bookmarkStart w:id="740" w:name="_MON_1485195165"/>
      <w:bookmarkStart w:id="741" w:name="_MON_1485195182"/>
      <w:bookmarkStart w:id="742" w:name="_MON_1485195372"/>
      <w:bookmarkStart w:id="743" w:name="_MON_1485195481"/>
      <w:bookmarkStart w:id="744" w:name="_MON_1485195602"/>
      <w:bookmarkStart w:id="745" w:name="_MON_1485361184"/>
      <w:bookmarkStart w:id="746" w:name="_MON_1485508323"/>
      <w:bookmarkStart w:id="747" w:name="_MON_1485508349"/>
      <w:bookmarkStart w:id="748" w:name="_MON_1485599872"/>
      <w:bookmarkStart w:id="749" w:name="_MON_1485599926"/>
      <w:bookmarkStart w:id="750" w:name="_MON_1485608238"/>
      <w:bookmarkStart w:id="751" w:name="_MON_1485956026"/>
      <w:bookmarkStart w:id="752" w:name="_MON_1485956047"/>
      <w:bookmarkStart w:id="753" w:name="_MON_1485956072"/>
      <w:bookmarkStart w:id="754" w:name="_MON_1485956369"/>
      <w:bookmarkStart w:id="755" w:name="_MON_1486042020"/>
      <w:bookmarkStart w:id="756" w:name="_MON_1486042076"/>
      <w:bookmarkStart w:id="757" w:name="_MON_1486042147"/>
      <w:bookmarkStart w:id="758" w:name="_MON_1486056236"/>
      <w:bookmarkStart w:id="759" w:name="_MON_1486056301"/>
      <w:bookmarkStart w:id="760" w:name="_MON_1486056614"/>
      <w:bookmarkStart w:id="761" w:name="_MON_1486127008"/>
      <w:bookmarkStart w:id="762" w:name="_MON_1486127040"/>
      <w:bookmarkStart w:id="763" w:name="_MON_1486127045"/>
      <w:bookmarkStart w:id="764" w:name="_MON_1486127052"/>
      <w:bookmarkStart w:id="765" w:name="_MON_1486127055"/>
      <w:bookmarkStart w:id="766" w:name="_MON_1486127060"/>
      <w:bookmarkStart w:id="767" w:name="_MON_1486127069"/>
      <w:bookmarkStart w:id="768" w:name="_MON_1486127120"/>
      <w:bookmarkStart w:id="769" w:name="_MON_1486127128"/>
      <w:bookmarkStart w:id="770" w:name="_MON_1486127133"/>
      <w:bookmarkStart w:id="771" w:name="_MON_1486127139"/>
      <w:bookmarkStart w:id="772" w:name="_MON_1486127143"/>
      <w:bookmarkStart w:id="773" w:name="_MON_1486127149"/>
      <w:bookmarkStart w:id="774" w:name="_MON_1486127155"/>
      <w:bookmarkStart w:id="775" w:name="_MON_1486128370"/>
      <w:bookmarkStart w:id="776" w:name="_MON_1486128377"/>
      <w:bookmarkStart w:id="777" w:name="_MON_1486128383"/>
      <w:bookmarkStart w:id="778" w:name="_MON_1486128391"/>
      <w:bookmarkStart w:id="779" w:name="_MON_1486128404"/>
      <w:bookmarkStart w:id="780" w:name="_MON_1486128412"/>
      <w:bookmarkStart w:id="781" w:name="_MON_1486128416"/>
      <w:bookmarkStart w:id="782" w:name="_MON_1486128423"/>
      <w:bookmarkStart w:id="783" w:name="_MON_1486649649"/>
      <w:bookmarkStart w:id="784" w:name="_MON_1487405248"/>
      <w:bookmarkStart w:id="785" w:name="_MON_1487405257"/>
      <w:bookmarkStart w:id="786" w:name="_MON_1487417323"/>
      <w:bookmarkStart w:id="787" w:name="_MON_1487417327"/>
      <w:bookmarkStart w:id="788" w:name="_MON_1508753241"/>
      <w:bookmarkStart w:id="789" w:name="_MON_1508753281"/>
      <w:bookmarkStart w:id="790" w:name="_MON_1508764618"/>
      <w:bookmarkStart w:id="791" w:name="_MON_1508765366"/>
      <w:bookmarkStart w:id="792" w:name="_MON_1508765463"/>
      <w:bookmarkStart w:id="793" w:name="_MON_1508834126"/>
      <w:bookmarkStart w:id="794" w:name="_MON_1517063609"/>
      <w:bookmarkStart w:id="795" w:name="_MON_1517063728"/>
      <w:bookmarkStart w:id="796" w:name="_MON_1517064528"/>
      <w:bookmarkStart w:id="797" w:name="_MON_1517064538"/>
      <w:bookmarkStart w:id="798" w:name="_MON_1517064557"/>
      <w:bookmarkStart w:id="799" w:name="_MON_1517064614"/>
      <w:bookmarkStart w:id="800" w:name="_MON_1517071088"/>
      <w:bookmarkStart w:id="801" w:name="_MON_1517071217"/>
      <w:bookmarkStart w:id="802" w:name="_MON_1517126711"/>
      <w:bookmarkStart w:id="803" w:name="_MON_1517154150"/>
      <w:bookmarkStart w:id="804" w:name="_MON_1517157797"/>
      <w:bookmarkStart w:id="805" w:name="_MON_1517157960"/>
      <w:bookmarkStart w:id="806" w:name="_MON_1517157975"/>
      <w:bookmarkStart w:id="807" w:name="_MON_1517158403"/>
      <w:bookmarkStart w:id="808" w:name="_MON_1517246690"/>
      <w:bookmarkStart w:id="809" w:name="_MON_1517247397"/>
      <w:bookmarkStart w:id="810" w:name="_MON_1517247727"/>
      <w:bookmarkStart w:id="811" w:name="_MON_1517248306"/>
      <w:bookmarkStart w:id="812" w:name="_MON_1517249234"/>
      <w:bookmarkStart w:id="813" w:name="_MON_1517253795"/>
      <w:bookmarkStart w:id="814" w:name="_MON_1517253976"/>
      <w:bookmarkStart w:id="815" w:name="_MON_1517254128"/>
      <w:bookmarkStart w:id="816" w:name="_MON_1517254232"/>
      <w:bookmarkStart w:id="817" w:name="_MON_1517257535"/>
      <w:bookmarkStart w:id="818" w:name="_MON_1517292712"/>
      <w:bookmarkStart w:id="819" w:name="_MON_1517297514"/>
      <w:bookmarkStart w:id="820" w:name="_MON_1517297619"/>
      <w:bookmarkStart w:id="821" w:name="_MON_1517318243"/>
      <w:bookmarkStart w:id="822" w:name="_MON_1517318267"/>
      <w:bookmarkStart w:id="823" w:name="_MON_1517318290"/>
      <w:bookmarkStart w:id="824" w:name="_MON_1517318462"/>
      <w:bookmarkStart w:id="825" w:name="_MON_1517320924"/>
      <w:bookmarkStart w:id="826" w:name="_MON_1517331249"/>
      <w:bookmarkStart w:id="827" w:name="_MON_1517332844"/>
      <w:bookmarkStart w:id="828" w:name="_MON_1517400592"/>
      <w:bookmarkStart w:id="829" w:name="_MON_1517819072"/>
      <w:bookmarkStart w:id="830" w:name="_MON_1517855259"/>
      <w:bookmarkStart w:id="831" w:name="_MON_1541502449"/>
      <w:bookmarkStart w:id="832" w:name="_MON_1548145962"/>
      <w:bookmarkStart w:id="833" w:name="_MON_1548145987"/>
      <w:bookmarkStart w:id="834" w:name="_MON_1548145994"/>
      <w:bookmarkStart w:id="835" w:name="_MON_1548146769"/>
      <w:bookmarkStart w:id="836" w:name="_MON_1548151505"/>
      <w:bookmarkStart w:id="837" w:name="_MON_1548151892"/>
      <w:bookmarkStart w:id="838" w:name="_MON_1548151917"/>
      <w:bookmarkStart w:id="839" w:name="_MON_1548151954"/>
      <w:bookmarkStart w:id="840" w:name="_MON_1548152649"/>
      <w:bookmarkStart w:id="841" w:name="_MON_1548152728"/>
      <w:bookmarkStart w:id="842" w:name="_MON_1548152753"/>
      <w:bookmarkStart w:id="843" w:name="_MON_1548152790"/>
      <w:bookmarkStart w:id="844" w:name="_MON_1548152804"/>
      <w:bookmarkStart w:id="845" w:name="_MON_1548223753"/>
      <w:bookmarkStart w:id="846" w:name="_MON_1548253607"/>
      <w:bookmarkStart w:id="847" w:name="_MON_1548253614"/>
      <w:bookmarkStart w:id="848" w:name="_MON_1548253643"/>
      <w:bookmarkStart w:id="849" w:name="_MON_1548253650"/>
      <w:bookmarkStart w:id="850" w:name="_MON_1548253681"/>
      <w:bookmarkStart w:id="851" w:name="_MON_1548253700"/>
      <w:bookmarkStart w:id="852" w:name="_MON_1548272101"/>
      <w:bookmarkStart w:id="853" w:name="_MON_1548272123"/>
      <w:bookmarkStart w:id="854" w:name="_MON_1548272143"/>
      <w:bookmarkStart w:id="855" w:name="_MON_1548274447"/>
      <w:bookmarkStart w:id="856" w:name="_MON_1548274459"/>
      <w:bookmarkStart w:id="857" w:name="_MON_1548274467"/>
      <w:bookmarkStart w:id="858" w:name="_MON_1548330772"/>
      <w:bookmarkStart w:id="859" w:name="_MON_1548338826"/>
      <w:bookmarkStart w:id="860" w:name="_MON_1548655129"/>
      <w:bookmarkStart w:id="861" w:name="_MON_1548675255"/>
      <w:bookmarkStart w:id="862" w:name="_MON_1548741417"/>
      <w:bookmarkStart w:id="863" w:name="_MON_1548741998"/>
      <w:bookmarkStart w:id="864" w:name="_MON_1548742069"/>
      <w:bookmarkStart w:id="865" w:name="_MON_1393791456"/>
      <w:bookmarkStart w:id="866" w:name="_MON_1548750917"/>
      <w:bookmarkStart w:id="867" w:name="_MON_1393791562"/>
      <w:bookmarkStart w:id="868" w:name="_MON_1393791598"/>
      <w:bookmarkStart w:id="869" w:name="_MON_1393792163"/>
      <w:bookmarkStart w:id="870" w:name="_MON_1548776850"/>
      <w:bookmarkStart w:id="871" w:name="_MON_1548777000"/>
      <w:bookmarkStart w:id="872" w:name="_MON_1393792291"/>
      <w:bookmarkStart w:id="873" w:name="_MON_1393792326"/>
      <w:bookmarkStart w:id="874" w:name="_MON_1393792348"/>
      <w:bookmarkStart w:id="875" w:name="_MON_1393792365"/>
      <w:bookmarkStart w:id="876" w:name="_MON_1393792386"/>
      <w:bookmarkStart w:id="877" w:name="_MON_1549870993"/>
      <w:bookmarkStart w:id="878" w:name="_MON_1393792417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  <w:bookmarkEnd w:id="671"/>
      <w:bookmarkEnd w:id="672"/>
      <w:bookmarkEnd w:id="673"/>
      <w:bookmarkEnd w:id="674"/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  <w:bookmarkEnd w:id="690"/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  <w:bookmarkEnd w:id="706"/>
      <w:bookmarkEnd w:id="707"/>
      <w:bookmarkEnd w:id="708"/>
      <w:bookmarkEnd w:id="709"/>
      <w:bookmarkEnd w:id="710"/>
      <w:bookmarkEnd w:id="711"/>
      <w:bookmarkEnd w:id="712"/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  <w:bookmarkEnd w:id="800"/>
      <w:bookmarkEnd w:id="801"/>
      <w:bookmarkEnd w:id="802"/>
      <w:bookmarkEnd w:id="803"/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  <w:bookmarkEnd w:id="826"/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  <w:bookmarkEnd w:id="849"/>
      <w:bookmarkEnd w:id="850"/>
      <w:bookmarkEnd w:id="851"/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bookmarkEnd w:id="868"/>
      <w:bookmarkEnd w:id="869"/>
      <w:bookmarkEnd w:id="870"/>
      <w:bookmarkEnd w:id="871"/>
      <w:bookmarkEnd w:id="872"/>
      <w:bookmarkEnd w:id="873"/>
      <w:bookmarkEnd w:id="874"/>
      <w:bookmarkEnd w:id="875"/>
      <w:bookmarkEnd w:id="876"/>
      <w:bookmarkEnd w:id="877"/>
      <w:bookmarkEnd w:id="878"/>
      <w:r>
        <w:rPr>
          <w:rFonts w:ascii="Angsana New" w:eastAsia="SimSun" w:hAnsi="Angsana New"/>
          <w:sz w:val="28"/>
          <w:szCs w:val="28"/>
          <w:cs/>
          <w:lang w:eastAsia="en-US"/>
        </w:rPr>
        <w:br w:type="page"/>
      </w:r>
    </w:p>
    <w:p w14:paraId="252E7898" w14:textId="77777777" w:rsidR="00281294" w:rsidRPr="00AC78AD" w:rsidRDefault="00D13D03" w:rsidP="009D7199">
      <w:pPr>
        <w:ind w:left="561" w:right="-992"/>
        <w:jc w:val="thaiDistribute"/>
        <w:rPr>
          <w:rFonts w:ascii="Angsana New" w:hAnsi="Angsana New"/>
          <w:sz w:val="28"/>
          <w:szCs w:val="28"/>
        </w:rPr>
      </w:pPr>
      <w:r w:rsidRPr="00AC78AD">
        <w:rPr>
          <w:rFonts w:ascii="Angsana New" w:eastAsia="SimSun" w:hAnsi="Angsana New"/>
          <w:sz w:val="28"/>
          <w:szCs w:val="28"/>
          <w:cs/>
          <w:lang w:eastAsia="en-US"/>
        </w:rPr>
        <w:lastRenderedPageBreak/>
        <w:t>บริษัทฯ มีลูกหนี้การค้าแยกตามอายุหนี้ที่ค้างชำระได้ดังนี้</w:t>
      </w:r>
      <w:r w:rsidR="00863D83" w:rsidRPr="00AC78AD">
        <w:rPr>
          <w:rFonts w:ascii="Angsana New" w:hAnsi="Angsana New"/>
          <w:sz w:val="28"/>
          <w:szCs w:val="28"/>
        </w:rPr>
        <w:t>:</w:t>
      </w:r>
    </w:p>
    <w:tbl>
      <w:tblPr>
        <w:tblW w:w="9014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118"/>
        <w:gridCol w:w="1474"/>
        <w:gridCol w:w="1474"/>
        <w:gridCol w:w="1474"/>
        <w:gridCol w:w="1474"/>
      </w:tblGrid>
      <w:tr w:rsidR="00EC3422" w:rsidRPr="00AC78AD" w14:paraId="758C26E4" w14:textId="77777777" w:rsidTr="00BE48F0">
        <w:trPr>
          <w:trHeight w:val="39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52714" w14:textId="77777777" w:rsidR="00EC3422" w:rsidRPr="00AC78AD" w:rsidRDefault="00EC3422" w:rsidP="00EC3422">
            <w:pPr>
              <w:spacing w:before="120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5896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8E529" w14:textId="77777777" w:rsidR="00EC3422" w:rsidRPr="00AC78AD" w:rsidRDefault="00EC3422" w:rsidP="00EC3422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EC3422" w:rsidRPr="00AC78AD" w14:paraId="49233DC8" w14:textId="77777777" w:rsidTr="00BE48F0">
        <w:trPr>
          <w:trHeight w:val="39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CF73C" w14:textId="77777777" w:rsidR="00EC3422" w:rsidRPr="00AC78AD" w:rsidRDefault="00EC3422" w:rsidP="00EC3422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294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57CC2" w14:textId="77777777" w:rsidR="00EC3422" w:rsidRPr="00AC78AD" w:rsidRDefault="00EC3422" w:rsidP="00EC3422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94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FEEA7" w14:textId="77777777" w:rsidR="00EC3422" w:rsidRPr="00AC78AD" w:rsidRDefault="00EC3422" w:rsidP="00EC3422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9B0E59" w:rsidRPr="00AC78AD" w14:paraId="675A67F8" w14:textId="77777777" w:rsidTr="000F3613">
        <w:trPr>
          <w:trHeight w:val="39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5F593" w14:textId="77777777" w:rsidR="009B0E59" w:rsidRPr="00AC78AD" w:rsidRDefault="009B0E59" w:rsidP="009B0E59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AAF306" w14:textId="77777777" w:rsidR="009B0E59" w:rsidRPr="00AC78AD" w:rsidRDefault="008842C3" w:rsidP="009B0E59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31</w:t>
            </w:r>
            <w:r w:rsidR="009B0E59" w:rsidRPr="00AC78A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="009B0E59"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มีนาคม 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2568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3A193B" w14:textId="77777777" w:rsidR="009B0E59" w:rsidRPr="00AC78AD" w:rsidRDefault="008842C3" w:rsidP="009B0E59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31</w:t>
            </w:r>
            <w:r w:rsidR="009B0E59" w:rsidRPr="00AC78A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="009B0E59"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ธันวาคม 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2567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E69D10" w14:textId="77777777" w:rsidR="009B0E59" w:rsidRPr="00AC78AD" w:rsidRDefault="008842C3" w:rsidP="009B0E59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31</w:t>
            </w:r>
            <w:r w:rsidR="009B0E59" w:rsidRPr="00AC78A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="009B0E59"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มีนาคม 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2568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24443C" w14:textId="77777777" w:rsidR="009B0E59" w:rsidRPr="00AC78AD" w:rsidRDefault="008842C3" w:rsidP="009B0E59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31</w:t>
            </w:r>
            <w:r w:rsidR="009B0E59" w:rsidRPr="00AC78A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="009B0E59"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ธันวาคม 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2567</w:t>
            </w:r>
          </w:p>
        </w:tc>
      </w:tr>
      <w:tr w:rsidR="00C4204C" w:rsidRPr="00AC78AD" w14:paraId="60598919" w14:textId="77777777" w:rsidTr="00373A30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537B73" w14:textId="77777777" w:rsidR="00C4204C" w:rsidRPr="00AC78AD" w:rsidRDefault="00C4204C" w:rsidP="00C4204C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ลูกหนี้การค้า</w:t>
            </w:r>
            <w:r w:rsidR="00BE445E" w:rsidRPr="00AC78A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 xml:space="preserve"> - </w:t>
            </w:r>
            <w:r w:rsidRPr="00AC78A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บริษัทที่เกี่ยวข้องกัน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B3AE5D" w14:textId="77777777" w:rsidR="00C4204C" w:rsidRPr="00AC78AD" w:rsidRDefault="00C4204C" w:rsidP="00515E65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34F97B" w14:textId="77777777" w:rsidR="00C4204C" w:rsidRPr="00AC78AD" w:rsidRDefault="00C4204C" w:rsidP="00515E65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53B968" w14:textId="77777777" w:rsidR="00C4204C" w:rsidRPr="00AC78AD" w:rsidRDefault="00C4204C" w:rsidP="00515E65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FC7677" w14:textId="77777777" w:rsidR="00C4204C" w:rsidRPr="00AC78AD" w:rsidRDefault="00C4204C" w:rsidP="00515E65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91C47" w:rsidRPr="00AC78AD" w14:paraId="7E3EA6D0" w14:textId="77777777" w:rsidTr="0064008C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ED6410" w14:textId="77777777" w:rsidR="00E91C47" w:rsidRPr="00AC78AD" w:rsidRDefault="00E91C47" w:rsidP="00E91C47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ยังไม่ถึงกำหนดชำระ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24ADCD" w14:textId="77777777" w:rsidR="00E91C47" w:rsidRPr="00AC78AD" w:rsidRDefault="00E91C47" w:rsidP="00E91C47">
            <w:pPr>
              <w:tabs>
                <w:tab w:val="decimal" w:pos="136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32,100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2C7235" w14:textId="77777777" w:rsidR="00E91C47" w:rsidRPr="00AC78AD" w:rsidRDefault="00E91C47" w:rsidP="00E91C47">
            <w:pPr>
              <w:tabs>
                <w:tab w:val="decimal" w:pos="1174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AC78A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2621D6" w14:textId="77777777" w:rsidR="00E91C47" w:rsidRPr="00AC78AD" w:rsidRDefault="00E91C47" w:rsidP="00E91C47">
            <w:pPr>
              <w:tabs>
                <w:tab w:val="decimal" w:pos="132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32,100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ECECA1" w14:textId="77777777" w:rsidR="00E91C47" w:rsidRPr="00AC78AD" w:rsidRDefault="00E91C47" w:rsidP="00E91C47">
            <w:pPr>
              <w:tabs>
                <w:tab w:val="decimal" w:pos="128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171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264</w:t>
            </w:r>
          </w:p>
        </w:tc>
      </w:tr>
      <w:tr w:rsidR="009B0E59" w:rsidRPr="00AC78AD" w14:paraId="1E948DD9" w14:textId="77777777" w:rsidTr="0064008C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9280F5" w14:textId="77777777" w:rsidR="009B0E59" w:rsidRPr="00AC78AD" w:rsidRDefault="009B0E59" w:rsidP="009B0E59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เกินกำหนดชำระ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6A1989" w14:textId="77777777" w:rsidR="009B0E59" w:rsidRPr="00AC78AD" w:rsidRDefault="009B0E59" w:rsidP="002E44A9">
            <w:pPr>
              <w:tabs>
                <w:tab w:val="decimal" w:pos="1118"/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627123" w14:textId="77777777" w:rsidR="009B0E59" w:rsidRPr="00AC78AD" w:rsidRDefault="009B0E59" w:rsidP="002E44A9">
            <w:pPr>
              <w:tabs>
                <w:tab w:val="decimal" w:pos="1174"/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9B39C9" w14:textId="77777777" w:rsidR="009B0E59" w:rsidRPr="00AC78AD" w:rsidRDefault="009B0E59" w:rsidP="002E44A9">
            <w:pPr>
              <w:tabs>
                <w:tab w:val="decimal" w:pos="114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04A758" w14:textId="77777777" w:rsidR="009B0E59" w:rsidRPr="00AC78AD" w:rsidRDefault="009B0E59" w:rsidP="0064008C">
            <w:pPr>
              <w:tabs>
                <w:tab w:val="decimal" w:pos="1286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E44A9" w:rsidRPr="00AC78AD" w14:paraId="5CA59024" w14:textId="77777777" w:rsidTr="0064008C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127E1F" w14:textId="77777777" w:rsidR="002E44A9" w:rsidRPr="00AC78AD" w:rsidRDefault="002E44A9" w:rsidP="002E44A9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ไม่เกิน 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</w:t>
            </w:r>
            <w:r w:rsidRPr="00AC78A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เดือน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7D3F42" w14:textId="77777777" w:rsidR="002E44A9" w:rsidRPr="00AC78AD" w:rsidRDefault="002E44A9" w:rsidP="000062E8">
            <w:pPr>
              <w:pBdr>
                <w:bottom w:val="single" w:sz="4" w:space="1" w:color="auto"/>
              </w:pBdr>
              <w:tabs>
                <w:tab w:val="decimal" w:pos="111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F09235" w14:textId="77777777" w:rsidR="002E44A9" w:rsidRPr="00AC78AD" w:rsidRDefault="002E44A9" w:rsidP="002E44A9">
            <w:pPr>
              <w:pBdr>
                <w:bottom w:val="single" w:sz="4" w:space="1" w:color="auto"/>
              </w:pBdr>
              <w:tabs>
                <w:tab w:val="decimal" w:pos="1174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AC78A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25BCD1" w14:textId="77777777" w:rsidR="002E44A9" w:rsidRPr="00AC78AD" w:rsidRDefault="002E44A9" w:rsidP="000062E8">
            <w:pPr>
              <w:pBdr>
                <w:bottom w:val="single" w:sz="4" w:space="1" w:color="auto"/>
              </w:pBdr>
              <w:tabs>
                <w:tab w:val="decimal" w:pos="11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C78A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C9754B" w14:textId="77777777" w:rsidR="002E44A9" w:rsidRPr="00AC78AD" w:rsidRDefault="002E44A9" w:rsidP="002E44A9">
            <w:pPr>
              <w:pBdr>
                <w:bottom w:val="single" w:sz="4" w:space="1" w:color="auto"/>
              </w:pBdr>
              <w:tabs>
                <w:tab w:val="decimal" w:pos="128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257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969</w:t>
            </w:r>
          </w:p>
        </w:tc>
      </w:tr>
      <w:tr w:rsidR="00E91C47" w:rsidRPr="00AC78AD" w14:paraId="58673205" w14:textId="77777777" w:rsidTr="0064008C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97A35F" w14:textId="77777777" w:rsidR="00E91C47" w:rsidRPr="00AC78AD" w:rsidRDefault="00E91C47" w:rsidP="00E91C47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รวมลูกหนี้การค้าบริษัทที่เกี่ยวข้องกัน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2635BBD" w14:textId="77777777" w:rsidR="00E91C47" w:rsidRPr="00AC78AD" w:rsidRDefault="00E91C47" w:rsidP="00E91C47">
            <w:pPr>
              <w:pBdr>
                <w:bottom w:val="double" w:sz="4" w:space="1" w:color="auto"/>
              </w:pBdr>
              <w:tabs>
                <w:tab w:val="decimal" w:pos="1360"/>
              </w:tabs>
              <w:rPr>
                <w:rFonts w:ascii="Angsana New" w:hAnsi="Angsana New"/>
                <w:sz w:val="28"/>
                <w:szCs w:val="28"/>
              </w:rPr>
            </w:pPr>
            <w:r w:rsidRPr="00E91C47">
              <w:rPr>
                <w:rFonts w:ascii="Angsana New" w:hAnsi="Angsana New"/>
                <w:sz w:val="28"/>
                <w:szCs w:val="28"/>
              </w:rPr>
              <w:t>32,100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8C32E8A" w14:textId="77777777" w:rsidR="00E91C47" w:rsidRPr="00AC78AD" w:rsidRDefault="00E91C47" w:rsidP="00E91C47">
            <w:pPr>
              <w:pBdr>
                <w:bottom w:val="double" w:sz="4" w:space="1" w:color="auto"/>
              </w:pBdr>
              <w:tabs>
                <w:tab w:val="decimal" w:pos="1174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AC78A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2DD258C" w14:textId="77777777" w:rsidR="00E91C47" w:rsidRPr="00AC78AD" w:rsidRDefault="00E91C47" w:rsidP="00E91C47">
            <w:pPr>
              <w:pBdr>
                <w:bottom w:val="double" w:sz="4" w:space="1" w:color="auto"/>
              </w:pBdr>
              <w:tabs>
                <w:tab w:val="decimal" w:pos="1360"/>
              </w:tabs>
              <w:rPr>
                <w:rFonts w:ascii="Angsana New" w:hAnsi="Angsana New"/>
                <w:sz w:val="28"/>
                <w:szCs w:val="28"/>
              </w:rPr>
            </w:pPr>
            <w:r w:rsidRPr="00E91C47">
              <w:rPr>
                <w:rFonts w:ascii="Angsana New" w:hAnsi="Angsana New"/>
                <w:sz w:val="28"/>
                <w:szCs w:val="28"/>
              </w:rPr>
              <w:t>32,100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8F6354A" w14:textId="77777777" w:rsidR="00E91C47" w:rsidRPr="00AC78AD" w:rsidRDefault="00E91C47" w:rsidP="00E91C47">
            <w:pPr>
              <w:pBdr>
                <w:bottom w:val="double" w:sz="4" w:space="1" w:color="auto"/>
              </w:pBdr>
              <w:tabs>
                <w:tab w:val="decimal" w:pos="128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429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233</w:t>
            </w:r>
          </w:p>
        </w:tc>
      </w:tr>
      <w:tr w:rsidR="002E44A9" w:rsidRPr="00AC78AD" w14:paraId="53BD33EE" w14:textId="77777777" w:rsidTr="0064008C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F6D75D" w14:textId="77777777" w:rsidR="002E44A9" w:rsidRPr="00AC78AD" w:rsidRDefault="002E44A9" w:rsidP="002E44A9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ลูกหนี้การค้า - บริษัทอื่น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B0D3B0" w14:textId="77777777" w:rsidR="002E44A9" w:rsidRPr="00AC78AD" w:rsidRDefault="002E44A9" w:rsidP="002E44A9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B5FD06" w14:textId="77777777" w:rsidR="002E44A9" w:rsidRPr="00AC78AD" w:rsidRDefault="002E44A9" w:rsidP="002E44A9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B8B335" w14:textId="77777777" w:rsidR="002E44A9" w:rsidRPr="00AC78AD" w:rsidRDefault="002E44A9" w:rsidP="002E44A9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BFE4E6" w14:textId="77777777" w:rsidR="002E44A9" w:rsidRPr="00AC78AD" w:rsidRDefault="002E44A9" w:rsidP="002E44A9">
            <w:pPr>
              <w:tabs>
                <w:tab w:val="decimal" w:pos="1286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E44A9" w:rsidRPr="00AC78AD" w14:paraId="36E05D13" w14:textId="77777777" w:rsidTr="0064008C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7E0C47" w14:textId="77777777" w:rsidR="002E44A9" w:rsidRPr="00AC78AD" w:rsidRDefault="002E44A9" w:rsidP="002E44A9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ยังไม่ถึงกำหนดชำระ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A9B8F7" w14:textId="77777777" w:rsidR="002E44A9" w:rsidRPr="00AC78AD" w:rsidRDefault="002E44A9" w:rsidP="00E91C47">
            <w:pPr>
              <w:tabs>
                <w:tab w:val="decimal" w:pos="1360"/>
              </w:tabs>
              <w:rPr>
                <w:rFonts w:ascii="Angsana New" w:hAnsi="Angsana New"/>
                <w:sz w:val="28"/>
                <w:szCs w:val="28"/>
              </w:rPr>
            </w:pPr>
            <w:r w:rsidRPr="0064008C">
              <w:rPr>
                <w:rFonts w:ascii="Angsana New" w:hAnsi="Angsana New"/>
                <w:sz w:val="28"/>
                <w:szCs w:val="28"/>
              </w:rPr>
              <w:t>349,</w:t>
            </w:r>
            <w:r w:rsidR="00E91C47">
              <w:rPr>
                <w:rFonts w:ascii="Angsana New" w:hAnsi="Angsana New"/>
                <w:sz w:val="28"/>
                <w:szCs w:val="28"/>
              </w:rPr>
              <w:t>648,041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29A5E9" w14:textId="77777777" w:rsidR="002E44A9" w:rsidRPr="00AC78AD" w:rsidRDefault="002E44A9" w:rsidP="002E44A9">
            <w:pPr>
              <w:tabs>
                <w:tab w:val="decimal" w:pos="135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418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349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684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CEAEBD" w14:textId="77777777" w:rsidR="002E44A9" w:rsidRPr="00AC78AD" w:rsidRDefault="002E44A9" w:rsidP="00E91C47">
            <w:pPr>
              <w:tabs>
                <w:tab w:val="decimal" w:pos="1320"/>
              </w:tabs>
              <w:rPr>
                <w:rFonts w:ascii="Angsana New" w:hAnsi="Angsana New"/>
                <w:sz w:val="28"/>
                <w:szCs w:val="28"/>
              </w:rPr>
            </w:pPr>
            <w:r w:rsidRPr="0064008C">
              <w:rPr>
                <w:rFonts w:ascii="Angsana New" w:hAnsi="Angsana New"/>
                <w:sz w:val="28"/>
                <w:szCs w:val="28"/>
              </w:rPr>
              <w:t>349,</w:t>
            </w:r>
            <w:r w:rsidR="00E91C47">
              <w:rPr>
                <w:rFonts w:ascii="Angsana New" w:hAnsi="Angsana New"/>
                <w:sz w:val="28"/>
                <w:szCs w:val="28"/>
              </w:rPr>
              <w:t>646,241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12735C" w14:textId="77777777" w:rsidR="002E44A9" w:rsidRPr="00AC78AD" w:rsidRDefault="002E44A9" w:rsidP="002E44A9">
            <w:pPr>
              <w:tabs>
                <w:tab w:val="decimal" w:pos="128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418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349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684</w:t>
            </w:r>
          </w:p>
        </w:tc>
      </w:tr>
      <w:tr w:rsidR="002E44A9" w:rsidRPr="00AC78AD" w14:paraId="589EBD9A" w14:textId="77777777" w:rsidTr="0064008C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5F74C6" w14:textId="77777777" w:rsidR="002E44A9" w:rsidRPr="00AC78AD" w:rsidRDefault="002E44A9" w:rsidP="002E44A9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เกินกำหนดชำระ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0FA5B9" w14:textId="77777777" w:rsidR="002E44A9" w:rsidRPr="00AC78AD" w:rsidRDefault="002E44A9" w:rsidP="002E44A9">
            <w:pPr>
              <w:tabs>
                <w:tab w:val="decimal" w:pos="1118"/>
                <w:tab w:val="decimal" w:pos="136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558339" w14:textId="77777777" w:rsidR="002E44A9" w:rsidRPr="00AC78AD" w:rsidRDefault="002E44A9" w:rsidP="002E44A9">
            <w:pPr>
              <w:tabs>
                <w:tab w:val="decimal" w:pos="1084"/>
                <w:tab w:val="decimal" w:pos="135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97F374" w14:textId="77777777" w:rsidR="002E44A9" w:rsidRPr="00AC78AD" w:rsidRDefault="002E44A9" w:rsidP="002E44A9">
            <w:pPr>
              <w:tabs>
                <w:tab w:val="decimal" w:pos="1140"/>
                <w:tab w:val="decimal" w:pos="132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63897F" w14:textId="77777777" w:rsidR="002E44A9" w:rsidRPr="00AC78AD" w:rsidRDefault="002E44A9" w:rsidP="002E44A9">
            <w:pPr>
              <w:tabs>
                <w:tab w:val="decimal" w:pos="1106"/>
                <w:tab w:val="decimal" w:pos="1286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E44A9" w:rsidRPr="00AC78AD" w14:paraId="2DBF684A" w14:textId="77777777" w:rsidTr="0064008C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DCAF82" w14:textId="77777777" w:rsidR="002E44A9" w:rsidRPr="00AC78AD" w:rsidRDefault="002E44A9" w:rsidP="002E44A9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ไม่เกิน 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</w:t>
            </w:r>
            <w:r w:rsidRPr="00AC78A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เดือน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460404" w14:textId="77777777" w:rsidR="002E44A9" w:rsidRPr="00AC78AD" w:rsidRDefault="002E44A9" w:rsidP="002E44A9">
            <w:pPr>
              <w:tabs>
                <w:tab w:val="decimal" w:pos="1360"/>
              </w:tabs>
              <w:rPr>
                <w:rFonts w:ascii="Angsana New" w:hAnsi="Angsana New"/>
                <w:sz w:val="28"/>
                <w:szCs w:val="28"/>
              </w:rPr>
            </w:pPr>
            <w:r w:rsidRPr="0064008C">
              <w:rPr>
                <w:rFonts w:ascii="Angsana New" w:hAnsi="Angsana New"/>
                <w:sz w:val="28"/>
                <w:szCs w:val="28"/>
              </w:rPr>
              <w:t>194,253,613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14D59C" w14:textId="77777777" w:rsidR="002E44A9" w:rsidRPr="00AC78AD" w:rsidRDefault="002E44A9" w:rsidP="002E44A9">
            <w:pPr>
              <w:tabs>
                <w:tab w:val="decimal" w:pos="135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Pr="00AC78AD">
              <w:rPr>
                <w:rFonts w:ascii="Angsana New" w:hAnsi="Angsana New"/>
                <w:sz w:val="28"/>
                <w:szCs w:val="28"/>
              </w:rPr>
              <w:t>0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922</w:t>
            </w:r>
            <w:r w:rsidRPr="00AC78AD">
              <w:rPr>
                <w:rFonts w:ascii="Angsana New" w:hAnsi="Angsana New"/>
                <w:sz w:val="28"/>
                <w:szCs w:val="28"/>
              </w:rPr>
              <w:t>,0</w:t>
            </w:r>
            <w:r>
              <w:rPr>
                <w:rFonts w:ascii="Angsana New" w:hAnsi="Angsana New"/>
                <w:sz w:val="28"/>
                <w:szCs w:val="28"/>
              </w:rPr>
              <w:t>65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539870" w14:textId="77777777" w:rsidR="002E44A9" w:rsidRPr="00AC78AD" w:rsidRDefault="002E44A9" w:rsidP="002E44A9">
            <w:pPr>
              <w:tabs>
                <w:tab w:val="decimal" w:pos="1320"/>
              </w:tabs>
              <w:rPr>
                <w:rFonts w:ascii="Angsana New" w:hAnsi="Angsana New"/>
                <w:sz w:val="28"/>
                <w:szCs w:val="28"/>
              </w:rPr>
            </w:pPr>
            <w:r w:rsidRPr="0064008C">
              <w:rPr>
                <w:rFonts w:ascii="Angsana New" w:hAnsi="Angsana New"/>
                <w:sz w:val="28"/>
                <w:szCs w:val="28"/>
              </w:rPr>
              <w:t>194,253,613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0BE790" w14:textId="77777777" w:rsidR="002E44A9" w:rsidRPr="00AC78AD" w:rsidRDefault="002E44A9" w:rsidP="002E44A9">
            <w:pPr>
              <w:tabs>
                <w:tab w:val="decimal" w:pos="128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Pr="00AC78AD">
              <w:rPr>
                <w:rFonts w:ascii="Angsana New" w:hAnsi="Angsana New"/>
                <w:sz w:val="28"/>
                <w:szCs w:val="28"/>
              </w:rPr>
              <w:t>0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922</w:t>
            </w:r>
            <w:r w:rsidRPr="00AC78AD">
              <w:rPr>
                <w:rFonts w:ascii="Angsana New" w:hAnsi="Angsana New"/>
                <w:sz w:val="28"/>
                <w:szCs w:val="28"/>
              </w:rPr>
              <w:t>,0</w:t>
            </w:r>
            <w:r>
              <w:rPr>
                <w:rFonts w:ascii="Angsana New" w:hAnsi="Angsana New"/>
                <w:sz w:val="28"/>
                <w:szCs w:val="28"/>
              </w:rPr>
              <w:t>65</w:t>
            </w:r>
          </w:p>
        </w:tc>
      </w:tr>
      <w:tr w:rsidR="002E44A9" w:rsidRPr="00AC78AD" w14:paraId="1F950C42" w14:textId="77777777" w:rsidTr="0064008C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10A4B8" w14:textId="77777777" w:rsidR="002E44A9" w:rsidRPr="00AC78AD" w:rsidRDefault="002E44A9" w:rsidP="002E44A9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  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</w:t>
            </w:r>
            <w:r w:rsidRPr="00AC78A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- 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</w:t>
            </w:r>
            <w:r w:rsidRPr="00AC78A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เดือน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8BE568" w14:textId="77777777" w:rsidR="002E44A9" w:rsidRPr="00AC78AD" w:rsidRDefault="002E44A9" w:rsidP="002E44A9">
            <w:pPr>
              <w:tabs>
                <w:tab w:val="decimal" w:pos="1360"/>
              </w:tabs>
              <w:rPr>
                <w:rFonts w:ascii="Angsana New" w:hAnsi="Angsana New"/>
                <w:sz w:val="28"/>
                <w:szCs w:val="28"/>
              </w:rPr>
            </w:pPr>
            <w:r w:rsidRPr="0064008C">
              <w:rPr>
                <w:rFonts w:ascii="Angsana New" w:hAnsi="Angsana New"/>
                <w:sz w:val="28"/>
                <w:szCs w:val="28"/>
              </w:rPr>
              <w:t>33,702,541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ECBA53" w14:textId="77777777" w:rsidR="002E44A9" w:rsidRPr="00AC78AD" w:rsidRDefault="002E44A9" w:rsidP="002E44A9">
            <w:pPr>
              <w:tabs>
                <w:tab w:val="decimal" w:pos="135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378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  <w:r w:rsidRPr="00AC78AD">
              <w:rPr>
                <w:rFonts w:ascii="Angsana New" w:hAnsi="Angsana New"/>
                <w:sz w:val="28"/>
                <w:szCs w:val="28"/>
              </w:rPr>
              <w:t>0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B4B914" w14:textId="77777777" w:rsidR="002E44A9" w:rsidRPr="00AC78AD" w:rsidRDefault="002E44A9" w:rsidP="002E44A9">
            <w:pPr>
              <w:tabs>
                <w:tab w:val="decimal" w:pos="1320"/>
              </w:tabs>
              <w:rPr>
                <w:rFonts w:ascii="Angsana New" w:hAnsi="Angsana New"/>
                <w:sz w:val="28"/>
                <w:szCs w:val="28"/>
              </w:rPr>
            </w:pPr>
            <w:r w:rsidRPr="0064008C">
              <w:rPr>
                <w:rFonts w:ascii="Angsana New" w:hAnsi="Angsana New"/>
                <w:sz w:val="28"/>
                <w:szCs w:val="28"/>
              </w:rPr>
              <w:t>33,702,541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2CED36" w14:textId="77777777" w:rsidR="002E44A9" w:rsidRPr="00AC78AD" w:rsidRDefault="002E44A9" w:rsidP="002E44A9">
            <w:pPr>
              <w:tabs>
                <w:tab w:val="decimal" w:pos="128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378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  <w:r w:rsidRPr="00AC78AD">
              <w:rPr>
                <w:rFonts w:ascii="Angsana New" w:hAnsi="Angsana New"/>
                <w:sz w:val="28"/>
                <w:szCs w:val="28"/>
              </w:rPr>
              <w:t>0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2E44A9" w:rsidRPr="00AC78AD" w14:paraId="0E9B2162" w14:textId="77777777" w:rsidTr="0064008C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03F913" w14:textId="77777777" w:rsidR="002E44A9" w:rsidRPr="00AC78AD" w:rsidRDefault="002E44A9" w:rsidP="002E44A9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  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</w:t>
            </w:r>
            <w:r w:rsidRPr="00AC78A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- 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12</w:t>
            </w:r>
            <w:r w:rsidRPr="00AC78A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เดือน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777111E" w14:textId="77777777" w:rsidR="002E44A9" w:rsidRPr="00AC78AD" w:rsidRDefault="002E44A9" w:rsidP="002E44A9">
            <w:pPr>
              <w:tabs>
                <w:tab w:val="decimal" w:pos="1360"/>
              </w:tabs>
              <w:rPr>
                <w:rFonts w:ascii="Angsana New" w:hAnsi="Angsana New"/>
                <w:sz w:val="28"/>
                <w:szCs w:val="28"/>
              </w:rPr>
            </w:pPr>
            <w:r w:rsidRPr="0064008C">
              <w:rPr>
                <w:rFonts w:ascii="Angsana New" w:hAnsi="Angsana New"/>
                <w:sz w:val="28"/>
                <w:szCs w:val="28"/>
              </w:rPr>
              <w:t>12,012,204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DD85CC0" w14:textId="77777777" w:rsidR="002E44A9" w:rsidRPr="00AC78AD" w:rsidRDefault="002E44A9" w:rsidP="002E44A9">
            <w:pPr>
              <w:tabs>
                <w:tab w:val="decimal" w:pos="135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889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Pr="00AC78AD">
              <w:rPr>
                <w:rFonts w:ascii="Angsana New" w:hAnsi="Angsana New"/>
                <w:sz w:val="28"/>
                <w:szCs w:val="28"/>
              </w:rPr>
              <w:t>0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6B1C14" w14:textId="77777777" w:rsidR="002E44A9" w:rsidRPr="00AC78AD" w:rsidRDefault="002E44A9" w:rsidP="002E44A9">
            <w:pPr>
              <w:tabs>
                <w:tab w:val="decimal" w:pos="1320"/>
              </w:tabs>
              <w:rPr>
                <w:rFonts w:ascii="Angsana New" w:hAnsi="Angsana New"/>
                <w:sz w:val="28"/>
                <w:szCs w:val="28"/>
              </w:rPr>
            </w:pPr>
            <w:r w:rsidRPr="0064008C">
              <w:rPr>
                <w:rFonts w:ascii="Angsana New" w:hAnsi="Angsana New"/>
                <w:sz w:val="28"/>
                <w:szCs w:val="28"/>
              </w:rPr>
              <w:t>12,012,204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820D514" w14:textId="77777777" w:rsidR="002E44A9" w:rsidRPr="00AC78AD" w:rsidRDefault="002E44A9" w:rsidP="002E44A9">
            <w:pPr>
              <w:tabs>
                <w:tab w:val="decimal" w:pos="128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889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Pr="00AC78AD">
              <w:rPr>
                <w:rFonts w:ascii="Angsana New" w:hAnsi="Angsana New"/>
                <w:sz w:val="28"/>
                <w:szCs w:val="28"/>
              </w:rPr>
              <w:t>0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2E44A9" w:rsidRPr="00AC78AD" w14:paraId="71BC885A" w14:textId="77777777" w:rsidTr="0064008C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5C65A8" w14:textId="77777777" w:rsidR="002E44A9" w:rsidRPr="00AC78AD" w:rsidRDefault="002E44A9" w:rsidP="002E44A9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มากกว่า 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12</w:t>
            </w:r>
            <w:r w:rsidRPr="00AC78A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เดือน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3B4D74E" w14:textId="77777777" w:rsidR="002E44A9" w:rsidRPr="00AC78AD" w:rsidRDefault="002E44A9" w:rsidP="002E44A9">
            <w:pPr>
              <w:pBdr>
                <w:bottom w:val="single" w:sz="4" w:space="1" w:color="auto"/>
              </w:pBdr>
              <w:tabs>
                <w:tab w:val="decimal" w:pos="1360"/>
              </w:tabs>
              <w:rPr>
                <w:rFonts w:ascii="Angsana New" w:hAnsi="Angsana New"/>
                <w:sz w:val="28"/>
                <w:szCs w:val="28"/>
              </w:rPr>
            </w:pPr>
            <w:r w:rsidRPr="0064008C">
              <w:rPr>
                <w:rFonts w:ascii="Angsana New" w:hAnsi="Angsana New"/>
                <w:sz w:val="28"/>
                <w:szCs w:val="28"/>
              </w:rPr>
              <w:t>150,488,847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BB4918B" w14:textId="77777777" w:rsidR="002E44A9" w:rsidRPr="00AC78AD" w:rsidRDefault="002E44A9" w:rsidP="002E44A9">
            <w:pPr>
              <w:pBdr>
                <w:bottom w:val="single" w:sz="4" w:space="1" w:color="auto"/>
              </w:pBdr>
              <w:tabs>
                <w:tab w:val="decimal" w:pos="135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159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368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432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4062E8" w14:textId="77777777" w:rsidR="002E44A9" w:rsidRPr="00AC78AD" w:rsidRDefault="002E44A9" w:rsidP="002E44A9">
            <w:pPr>
              <w:pBdr>
                <w:bottom w:val="single" w:sz="4" w:space="1" w:color="auto"/>
              </w:pBdr>
              <w:tabs>
                <w:tab w:val="decimal" w:pos="1320"/>
              </w:tabs>
              <w:rPr>
                <w:rFonts w:ascii="Angsana New" w:hAnsi="Angsana New"/>
                <w:sz w:val="28"/>
                <w:szCs w:val="28"/>
              </w:rPr>
            </w:pPr>
            <w:r w:rsidRPr="0064008C">
              <w:rPr>
                <w:rFonts w:ascii="Angsana New" w:hAnsi="Angsana New"/>
                <w:sz w:val="28"/>
                <w:szCs w:val="28"/>
              </w:rPr>
              <w:t>139,512,185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61F16DB" w14:textId="77777777" w:rsidR="002E44A9" w:rsidRPr="00AC78AD" w:rsidRDefault="002E44A9" w:rsidP="002E44A9">
            <w:pPr>
              <w:pBdr>
                <w:bottom w:val="single" w:sz="4" w:space="1" w:color="auto"/>
              </w:pBdr>
              <w:tabs>
                <w:tab w:val="decimal" w:pos="128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147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426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769</w:t>
            </w:r>
          </w:p>
        </w:tc>
      </w:tr>
      <w:tr w:rsidR="002E44A9" w:rsidRPr="00AC78AD" w14:paraId="5AC24675" w14:textId="77777777" w:rsidTr="0064008C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C7D8C2" w14:textId="77777777" w:rsidR="002E44A9" w:rsidRPr="00AC78AD" w:rsidRDefault="002E44A9" w:rsidP="002E44A9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รวมลูกหนี้การค้าบริษัทอื่น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5D37240" w14:textId="77777777" w:rsidR="002E44A9" w:rsidRPr="00AC78AD" w:rsidRDefault="00E91C47" w:rsidP="002E44A9">
            <w:pPr>
              <w:pBdr>
                <w:bottom w:val="double" w:sz="4" w:space="1" w:color="auto"/>
              </w:pBdr>
              <w:tabs>
                <w:tab w:val="decimal" w:pos="136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740,105,246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BD2F10B" w14:textId="77777777" w:rsidR="002E44A9" w:rsidRPr="00AC78AD" w:rsidRDefault="002E44A9" w:rsidP="002E44A9">
            <w:pPr>
              <w:pBdr>
                <w:bottom w:val="double" w:sz="4" w:space="1" w:color="auto"/>
              </w:pBdr>
              <w:tabs>
                <w:tab w:val="decimal" w:pos="135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698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  <w:r w:rsidRPr="00AC78AD">
              <w:rPr>
                <w:rFonts w:ascii="Angsana New" w:hAnsi="Angsana New"/>
                <w:sz w:val="28"/>
                <w:szCs w:val="28"/>
              </w:rPr>
              <w:t>0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295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6760D22" w14:textId="77777777" w:rsidR="002E44A9" w:rsidRPr="00AC78AD" w:rsidRDefault="002E44A9" w:rsidP="00E91C47">
            <w:pPr>
              <w:pBdr>
                <w:bottom w:val="double" w:sz="4" w:space="1" w:color="auto"/>
              </w:pBdr>
              <w:tabs>
                <w:tab w:val="decimal" w:pos="132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729,</w:t>
            </w:r>
            <w:r w:rsidR="00E91C47">
              <w:rPr>
                <w:rFonts w:ascii="Angsana New" w:hAnsi="Angsana New"/>
                <w:sz w:val="28"/>
                <w:szCs w:val="28"/>
              </w:rPr>
              <w:t>126,784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9E2BEE6" w14:textId="77777777" w:rsidR="002E44A9" w:rsidRPr="00AC78AD" w:rsidRDefault="002E44A9" w:rsidP="002E44A9">
            <w:pPr>
              <w:pBdr>
                <w:bottom w:val="double" w:sz="4" w:space="1" w:color="auto"/>
              </w:pBdr>
              <w:tabs>
                <w:tab w:val="decimal" w:pos="128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686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966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632</w:t>
            </w:r>
          </w:p>
        </w:tc>
      </w:tr>
    </w:tbl>
    <w:p w14:paraId="6A15EC97" w14:textId="77777777" w:rsidR="00CE745C" w:rsidRPr="00AC78AD" w:rsidRDefault="00CE745C" w:rsidP="00FC3DB2">
      <w:pPr>
        <w:spacing w:before="120"/>
        <w:ind w:left="562" w:right="60"/>
        <w:jc w:val="thaiDistribute"/>
        <w:rPr>
          <w:rFonts w:ascii="Angsana New" w:hAnsi="Angsana New"/>
          <w:sz w:val="28"/>
          <w:szCs w:val="28"/>
        </w:rPr>
      </w:pPr>
      <w:bookmarkStart w:id="879" w:name="_MON_1206964913"/>
      <w:bookmarkStart w:id="880" w:name="_MON_1206964928"/>
      <w:bookmarkStart w:id="881" w:name="_MON_1206964946"/>
      <w:bookmarkStart w:id="882" w:name="_MON_1206964951"/>
      <w:bookmarkStart w:id="883" w:name="_MON_1208005082"/>
      <w:bookmarkStart w:id="884" w:name="_MON_1208005398"/>
      <w:bookmarkStart w:id="885" w:name="_MON_1208007825"/>
      <w:bookmarkStart w:id="886" w:name="_MON_1208079845"/>
      <w:bookmarkStart w:id="887" w:name="_MON_1208087889"/>
      <w:bookmarkStart w:id="888" w:name="_MON_1208087981"/>
      <w:bookmarkStart w:id="889" w:name="_MON_1208090579"/>
      <w:bookmarkStart w:id="890" w:name="_MON_1208091167"/>
      <w:bookmarkStart w:id="891" w:name="_MON_1208330523"/>
      <w:bookmarkStart w:id="892" w:name="_MON_1208415635"/>
      <w:bookmarkStart w:id="893" w:name="_MON_1238659886"/>
      <w:bookmarkStart w:id="894" w:name="_MON_1239457799"/>
      <w:bookmarkStart w:id="895" w:name="_MON_1239458365"/>
      <w:bookmarkStart w:id="896" w:name="_MON_1246682264"/>
      <w:bookmarkStart w:id="897" w:name="_MON_1246682391"/>
      <w:bookmarkStart w:id="898" w:name="_MON_1246682920"/>
      <w:bookmarkStart w:id="899" w:name="_MON_1246814364"/>
      <w:bookmarkStart w:id="900" w:name="_MON_1246814465"/>
      <w:bookmarkStart w:id="901" w:name="_MON_1247634417"/>
      <w:bookmarkStart w:id="902" w:name="_MON_1247910676"/>
      <w:bookmarkStart w:id="903" w:name="_MON_1248197514"/>
      <w:bookmarkStart w:id="904" w:name="_MON_1248881069"/>
      <w:bookmarkStart w:id="905" w:name="_MON_1255894655"/>
      <w:bookmarkStart w:id="906" w:name="_MON_1255958695"/>
      <w:bookmarkStart w:id="907" w:name="_MON_1255958804"/>
      <w:bookmarkStart w:id="908" w:name="_MON_1256476184"/>
      <w:bookmarkStart w:id="909" w:name="_MON_1256476202"/>
      <w:bookmarkStart w:id="910" w:name="_MON_1267254024"/>
      <w:bookmarkStart w:id="911" w:name="_MON_1267254513"/>
      <w:bookmarkStart w:id="912" w:name="_MON_1267254562"/>
      <w:bookmarkStart w:id="913" w:name="_MON_1267987953"/>
      <w:bookmarkStart w:id="914" w:name="_MON_1268130639"/>
      <w:bookmarkStart w:id="915" w:name="_MON_1268130838"/>
      <w:bookmarkStart w:id="916" w:name="_MON_1268130864"/>
      <w:bookmarkStart w:id="917" w:name="_MON_1268131141"/>
      <w:bookmarkStart w:id="918" w:name="_MON_1268132693"/>
      <w:bookmarkStart w:id="919" w:name="_MON_1268132716"/>
      <w:bookmarkStart w:id="920" w:name="_MON_1268132728"/>
      <w:bookmarkStart w:id="921" w:name="_MON_1268919391"/>
      <w:bookmarkStart w:id="922" w:name="_MON_1268919491"/>
      <w:bookmarkStart w:id="923" w:name="_MON_1268919499"/>
      <w:bookmarkStart w:id="924" w:name="_MON_1269088292"/>
      <w:bookmarkStart w:id="925" w:name="_MON_1269094592"/>
      <w:bookmarkStart w:id="926" w:name="_MON_1269094907"/>
      <w:bookmarkStart w:id="927" w:name="_MON_1269095021"/>
      <w:bookmarkStart w:id="928" w:name="_MON_1269095045"/>
      <w:bookmarkStart w:id="929" w:name="_MON_1269096761"/>
      <w:bookmarkStart w:id="930" w:name="_MON_1269102597"/>
      <w:bookmarkStart w:id="931" w:name="_MON_1269102632"/>
      <w:bookmarkStart w:id="932" w:name="_MON_1269114005"/>
      <w:bookmarkStart w:id="933" w:name="_MON_1269187186"/>
      <w:bookmarkStart w:id="934" w:name="_MON_1269187591"/>
      <w:bookmarkStart w:id="935" w:name="_MON_1269887648"/>
      <w:bookmarkStart w:id="936" w:name="_MON_1269970486"/>
      <w:bookmarkStart w:id="937" w:name="_MON_1270592660"/>
      <w:bookmarkStart w:id="938" w:name="_MON_1270593384"/>
      <w:bookmarkStart w:id="939" w:name="_MON_1270629522"/>
      <w:bookmarkStart w:id="940" w:name="_MON_1271623926"/>
      <w:bookmarkStart w:id="941" w:name="_MON_1272137230"/>
      <w:bookmarkStart w:id="942" w:name="_MON_1272192239"/>
      <w:bookmarkStart w:id="943" w:name="_MON_1272192671"/>
      <w:bookmarkStart w:id="944" w:name="_MON_1272192691"/>
      <w:bookmarkStart w:id="945" w:name="_MON_1272873318"/>
      <w:bookmarkStart w:id="946" w:name="_MON_1272873828"/>
      <w:bookmarkStart w:id="947" w:name="_MON_1272874521"/>
      <w:bookmarkStart w:id="948" w:name="_MON_1272883657"/>
      <w:bookmarkStart w:id="949" w:name="_MON_1272952925"/>
      <w:bookmarkStart w:id="950" w:name="_MON_1272953585"/>
      <w:bookmarkStart w:id="951" w:name="_MON_1272953984"/>
      <w:bookmarkStart w:id="952" w:name="_MON_1272958306"/>
      <w:bookmarkStart w:id="953" w:name="_MON_1272958426"/>
      <w:bookmarkStart w:id="954" w:name="_MON_1272958719"/>
      <w:bookmarkStart w:id="955" w:name="_MON_1272958817"/>
      <w:bookmarkStart w:id="956" w:name="_MON_1272967897"/>
      <w:bookmarkStart w:id="957" w:name="_MON_1272994508"/>
      <w:bookmarkStart w:id="958" w:name="_MON_1272994542"/>
      <w:bookmarkStart w:id="959" w:name="_MON_1273305416"/>
      <w:bookmarkStart w:id="960" w:name="_MON_1299309662"/>
      <w:bookmarkStart w:id="961" w:name="_MON_1299309667"/>
      <w:bookmarkStart w:id="962" w:name="_MON_1299310156"/>
      <w:bookmarkStart w:id="963" w:name="_MON_1299310363"/>
      <w:bookmarkStart w:id="964" w:name="_MON_1299311091"/>
      <w:bookmarkStart w:id="965" w:name="_MON_1299311699"/>
      <w:bookmarkStart w:id="966" w:name="_MON_1299311902"/>
      <w:bookmarkStart w:id="967" w:name="_MON_1299311922"/>
      <w:bookmarkStart w:id="968" w:name="_MON_1299311957"/>
      <w:bookmarkStart w:id="969" w:name="_MON_1299311963"/>
      <w:bookmarkStart w:id="970" w:name="_MON_1299313872"/>
      <w:bookmarkStart w:id="971" w:name="_MON_1299313890"/>
      <w:bookmarkStart w:id="972" w:name="_MON_1299313918"/>
      <w:bookmarkStart w:id="973" w:name="_MON_1300623507"/>
      <w:bookmarkStart w:id="974" w:name="_MON_1300626067"/>
      <w:bookmarkStart w:id="975" w:name="_MON_1300648996"/>
      <w:bookmarkStart w:id="976" w:name="_MON_1300650050"/>
      <w:bookmarkStart w:id="977" w:name="_MON_1300650114"/>
      <w:bookmarkStart w:id="978" w:name="_MON_1300650121"/>
      <w:bookmarkStart w:id="979" w:name="_MON_1300658807"/>
      <w:bookmarkStart w:id="980" w:name="_MON_1300658827"/>
      <w:bookmarkStart w:id="981" w:name="_MON_1302977072"/>
      <w:bookmarkStart w:id="982" w:name="_MON_1302977080"/>
      <w:bookmarkStart w:id="983" w:name="_MON_1302977091"/>
      <w:bookmarkStart w:id="984" w:name="_MON_1302977108"/>
      <w:bookmarkStart w:id="985" w:name="_MON_1302977345"/>
      <w:bookmarkStart w:id="986" w:name="_MON_1302977508"/>
      <w:bookmarkStart w:id="987" w:name="_MON_1333293234"/>
      <w:bookmarkStart w:id="988" w:name="_MON_1333339073"/>
      <w:bookmarkStart w:id="989" w:name="_MON_1333339205"/>
      <w:bookmarkStart w:id="990" w:name="_MON_1333736702"/>
      <w:bookmarkStart w:id="991" w:name="_MON_1333817442"/>
      <w:bookmarkStart w:id="992" w:name="_MON_1333817492"/>
      <w:bookmarkStart w:id="993" w:name="_MON_1333817525"/>
      <w:bookmarkStart w:id="994" w:name="_MON_1333820033"/>
      <w:bookmarkStart w:id="995" w:name="_MON_1333888448"/>
      <w:bookmarkStart w:id="996" w:name="_MON_1334075478"/>
      <w:bookmarkStart w:id="997" w:name="_MON_1336184892"/>
      <w:bookmarkStart w:id="998" w:name="_MON_1336310908"/>
      <w:bookmarkStart w:id="999" w:name="_MON_1336310924"/>
      <w:bookmarkStart w:id="1000" w:name="_MON_1362306554"/>
      <w:bookmarkStart w:id="1001" w:name="_MON_1363782083"/>
      <w:bookmarkStart w:id="1002" w:name="_MON_1364044405"/>
      <w:bookmarkStart w:id="1003" w:name="_MON_1364044483"/>
      <w:bookmarkStart w:id="1004" w:name="_MON_1364044496"/>
      <w:bookmarkStart w:id="1005" w:name="_MON_1364044542"/>
      <w:bookmarkStart w:id="1006" w:name="_MON_1364044613"/>
      <w:bookmarkStart w:id="1007" w:name="_MON_1364044647"/>
      <w:bookmarkStart w:id="1008" w:name="_MON_1364051301"/>
      <w:bookmarkStart w:id="1009" w:name="_MON_1364051343"/>
      <w:bookmarkStart w:id="1010" w:name="_MON_1364051352"/>
      <w:bookmarkStart w:id="1011" w:name="_MON_1392999416"/>
      <w:bookmarkStart w:id="1012" w:name="_MON_1394355467"/>
      <w:bookmarkStart w:id="1013" w:name="_MON_1394355502"/>
      <w:bookmarkStart w:id="1014" w:name="_MON_1394355543"/>
      <w:bookmarkStart w:id="1015" w:name="_MON_1394355561"/>
      <w:bookmarkStart w:id="1016" w:name="_MON_1394355603"/>
      <w:bookmarkStart w:id="1017" w:name="_MON_1394355616"/>
      <w:bookmarkStart w:id="1018" w:name="_MON_1394355629"/>
      <w:bookmarkStart w:id="1019" w:name="_MON_1394355640"/>
      <w:bookmarkStart w:id="1020" w:name="_MON_1394355651"/>
      <w:bookmarkStart w:id="1021" w:name="_MON_1394382706"/>
      <w:bookmarkStart w:id="1022" w:name="_MON_1394382767"/>
      <w:bookmarkStart w:id="1023" w:name="_MON_1395331669"/>
      <w:bookmarkStart w:id="1024" w:name="_MON_1395332116"/>
      <w:bookmarkStart w:id="1025" w:name="_MON_1395332179"/>
      <w:bookmarkStart w:id="1026" w:name="_MON_1395332232"/>
      <w:bookmarkStart w:id="1027" w:name="_MON_1395332342"/>
      <w:bookmarkStart w:id="1028" w:name="_MON_1395332425"/>
      <w:bookmarkStart w:id="1029" w:name="_MON_1395332544"/>
      <w:bookmarkStart w:id="1030" w:name="_MON_1395332581"/>
      <w:bookmarkStart w:id="1031" w:name="_MON_1395332706"/>
      <w:bookmarkStart w:id="1032" w:name="_MON_1395332807"/>
      <w:bookmarkStart w:id="1033" w:name="_MON_1395333113"/>
      <w:bookmarkStart w:id="1034" w:name="_MON_1395333132"/>
      <w:bookmarkStart w:id="1035" w:name="_MON_1395333168"/>
      <w:bookmarkStart w:id="1036" w:name="_MON_1395333210"/>
      <w:bookmarkStart w:id="1037" w:name="_MON_1395333241"/>
      <w:bookmarkStart w:id="1038" w:name="_MON_1395588370"/>
      <w:bookmarkStart w:id="1039" w:name="_MON_1395588742"/>
      <w:bookmarkStart w:id="1040" w:name="_MON_1395590562"/>
      <w:bookmarkStart w:id="1041" w:name="_MON_1395590901"/>
      <w:bookmarkStart w:id="1042" w:name="_MON_1398178392"/>
      <w:bookmarkStart w:id="1043" w:name="_MON_1400483020"/>
      <w:bookmarkStart w:id="1044" w:name="_MON_1400483179"/>
      <w:bookmarkStart w:id="1045" w:name="_MON_1400483247"/>
      <w:bookmarkStart w:id="1046" w:name="_MON_1400483254"/>
      <w:bookmarkStart w:id="1047" w:name="_MON_1402686803"/>
      <w:bookmarkStart w:id="1048" w:name="_MON_1402919997"/>
      <w:bookmarkStart w:id="1049" w:name="_MON_1402934603"/>
      <w:bookmarkStart w:id="1050" w:name="_MON_1403348014"/>
      <w:bookmarkStart w:id="1051" w:name="_MON_1406099977"/>
      <w:bookmarkStart w:id="1052" w:name="_MON_1407580779"/>
      <w:bookmarkStart w:id="1053" w:name="_MON_1413397885"/>
      <w:bookmarkStart w:id="1054" w:name="_MON_1415770565"/>
      <w:bookmarkStart w:id="1055" w:name="_MON_1423598632"/>
      <w:bookmarkStart w:id="1056" w:name="_MON_1424975732"/>
      <w:bookmarkStart w:id="1057" w:name="_MON_1424975760"/>
      <w:bookmarkStart w:id="1058" w:name="_MON_1428384082"/>
      <w:bookmarkStart w:id="1059" w:name="_MON_1428384306"/>
      <w:bookmarkStart w:id="1060" w:name="_MON_1428384471"/>
      <w:bookmarkStart w:id="1061" w:name="_MON_1428384529"/>
      <w:bookmarkStart w:id="1062" w:name="_MON_1428925711"/>
      <w:bookmarkStart w:id="1063" w:name="_MON_1428925722"/>
      <w:bookmarkStart w:id="1064" w:name="_MON_1428925743"/>
      <w:bookmarkStart w:id="1065" w:name="_MON_1429021308"/>
      <w:bookmarkStart w:id="1066" w:name="_MON_1429021343"/>
      <w:bookmarkStart w:id="1067" w:name="_MON_1429021431"/>
      <w:bookmarkStart w:id="1068" w:name="_MON_1429430939"/>
      <w:bookmarkStart w:id="1069" w:name="_MON_1429430954"/>
      <w:bookmarkStart w:id="1070" w:name="_MON_1429532510"/>
      <w:bookmarkStart w:id="1071" w:name="_MON_1429532559"/>
      <w:bookmarkStart w:id="1072" w:name="_MON_1429631909"/>
      <w:bookmarkStart w:id="1073" w:name="_MON_1434192366"/>
      <w:bookmarkStart w:id="1074" w:name="_MON_1434192406"/>
      <w:bookmarkStart w:id="1075" w:name="_MON_1437236358"/>
      <w:bookmarkStart w:id="1076" w:name="_MON_1437236491"/>
      <w:bookmarkStart w:id="1077" w:name="_MON_1437236611"/>
      <w:bookmarkStart w:id="1078" w:name="_MON_1437236670"/>
      <w:bookmarkStart w:id="1079" w:name="_MON_1441523969"/>
      <w:bookmarkStart w:id="1080" w:name="_MON_1444718518"/>
      <w:bookmarkStart w:id="1081" w:name="_MON_1444719210"/>
      <w:bookmarkStart w:id="1082" w:name="_MON_1444720523"/>
      <w:bookmarkStart w:id="1083" w:name="_MON_1444720649"/>
      <w:bookmarkStart w:id="1084" w:name="_MON_1444828495"/>
      <w:bookmarkStart w:id="1085" w:name="_MON_1448277718"/>
      <w:bookmarkStart w:id="1086" w:name="_MON_1448277745"/>
      <w:bookmarkStart w:id="1087" w:name="_MON_1452260500"/>
      <w:bookmarkStart w:id="1088" w:name="_MON_1452260529"/>
      <w:bookmarkStart w:id="1089" w:name="_MON_1452261914"/>
      <w:bookmarkStart w:id="1090" w:name="_MON_1453707645"/>
      <w:bookmarkStart w:id="1091" w:name="_MON_1454136933"/>
      <w:bookmarkStart w:id="1092" w:name="_MON_1454320724"/>
      <w:bookmarkStart w:id="1093" w:name="_MON_1454321663"/>
      <w:bookmarkStart w:id="1094" w:name="_MON_1454347975"/>
      <w:bookmarkStart w:id="1095" w:name="_MON_1454409305"/>
      <w:bookmarkStart w:id="1096" w:name="_MON_1454409347"/>
      <w:bookmarkStart w:id="1097" w:name="_MON_1454409385"/>
      <w:bookmarkStart w:id="1098" w:name="_MON_1454409417"/>
      <w:bookmarkStart w:id="1099" w:name="_MON_1454423370"/>
      <w:bookmarkStart w:id="1100" w:name="_MON_1454471847"/>
      <w:bookmarkStart w:id="1101" w:name="_MON_1454473539"/>
      <w:bookmarkStart w:id="1102" w:name="_MON_1454473622"/>
      <w:bookmarkStart w:id="1103" w:name="_MON_1454511142"/>
      <w:bookmarkStart w:id="1104" w:name="_MON_1454511212"/>
      <w:bookmarkStart w:id="1105" w:name="_MON_1454513174"/>
      <w:bookmarkStart w:id="1106" w:name="_MON_1460469346"/>
      <w:bookmarkStart w:id="1107" w:name="_MON_1460469662"/>
      <w:bookmarkStart w:id="1108" w:name="_MON_1460994351"/>
      <w:bookmarkStart w:id="1109" w:name="_MON_1460994450"/>
      <w:bookmarkStart w:id="1110" w:name="_MON_1460994523"/>
      <w:bookmarkStart w:id="1111" w:name="_MON_1460994617"/>
      <w:bookmarkStart w:id="1112" w:name="_MON_1461492294"/>
      <w:bookmarkStart w:id="1113" w:name="_MON_1461492456"/>
      <w:bookmarkStart w:id="1114" w:name="_MON_1461492552"/>
      <w:bookmarkStart w:id="1115" w:name="_MON_1461492574"/>
      <w:bookmarkStart w:id="1116" w:name="_MON_1461595702"/>
      <w:bookmarkStart w:id="1117" w:name="_MON_1461595912"/>
      <w:bookmarkStart w:id="1118" w:name="_MON_1465111785"/>
      <w:bookmarkStart w:id="1119" w:name="_MON_1468741172"/>
      <w:bookmarkStart w:id="1120" w:name="_MON_1468741456"/>
      <w:bookmarkStart w:id="1121" w:name="_MON_1468741492"/>
      <w:bookmarkStart w:id="1122" w:name="_MON_1468755436"/>
      <w:bookmarkStart w:id="1123" w:name="_MON_1469096047"/>
      <w:bookmarkStart w:id="1124" w:name="_MON_1469110857"/>
      <w:bookmarkStart w:id="1125" w:name="_MON_1469261582"/>
      <w:bookmarkStart w:id="1126" w:name="_MON_1476510759"/>
      <w:bookmarkStart w:id="1127" w:name="_MON_1476511186"/>
      <w:bookmarkStart w:id="1128" w:name="_MON_1476614257"/>
      <w:bookmarkStart w:id="1129" w:name="_MON_1476721376"/>
      <w:bookmarkStart w:id="1130" w:name="_MON_1476721397"/>
      <w:bookmarkStart w:id="1131" w:name="_MON_1476891329"/>
      <w:bookmarkStart w:id="1132" w:name="_MON_1483182543"/>
      <w:bookmarkStart w:id="1133" w:name="_MON_1483182574"/>
      <w:bookmarkStart w:id="1134" w:name="_MON_1485195721"/>
      <w:bookmarkStart w:id="1135" w:name="_MON_1485195758"/>
      <w:bookmarkStart w:id="1136" w:name="_MON_1485195767"/>
      <w:bookmarkStart w:id="1137" w:name="_MON_1485195777"/>
      <w:bookmarkStart w:id="1138" w:name="_MON_1485196056"/>
      <w:bookmarkStart w:id="1139" w:name="_MON_1485196092"/>
      <w:bookmarkStart w:id="1140" w:name="_MON_1485196224"/>
      <w:bookmarkStart w:id="1141" w:name="_MON_1485196266"/>
      <w:bookmarkStart w:id="1142" w:name="_MON_1485196278"/>
      <w:bookmarkStart w:id="1143" w:name="_MON_1485196417"/>
      <w:bookmarkStart w:id="1144" w:name="_MON_1485196445"/>
      <w:bookmarkStart w:id="1145" w:name="_MON_1485196497"/>
      <w:bookmarkStart w:id="1146" w:name="_MON_1485196625"/>
      <w:bookmarkStart w:id="1147" w:name="_MON_1485196832"/>
      <w:bookmarkStart w:id="1148" w:name="_MON_1485200266"/>
      <w:bookmarkStart w:id="1149" w:name="_MON_1485370400"/>
      <w:bookmarkStart w:id="1150" w:name="_MON_1485599996"/>
      <w:bookmarkStart w:id="1151" w:name="_MON_1485962498"/>
      <w:bookmarkStart w:id="1152" w:name="_MON_1486649600"/>
      <w:bookmarkStart w:id="1153" w:name="_MON_1508753463"/>
      <w:bookmarkStart w:id="1154" w:name="_MON_1508753514"/>
      <w:bookmarkStart w:id="1155" w:name="_MON_1508764626"/>
      <w:bookmarkStart w:id="1156" w:name="_MON_1508834349"/>
      <w:bookmarkStart w:id="1157" w:name="_MON_1517063984"/>
      <w:bookmarkStart w:id="1158" w:name="_MON_1517064035"/>
      <w:bookmarkStart w:id="1159" w:name="_MON_1517071122"/>
      <w:bookmarkStart w:id="1160" w:name="_MON_1517071234"/>
      <w:bookmarkStart w:id="1161" w:name="_MON_1517157990"/>
      <w:bookmarkStart w:id="1162" w:name="_MON_1517158007"/>
      <w:bookmarkStart w:id="1163" w:name="_MON_1517158529"/>
      <w:bookmarkStart w:id="1164" w:name="_MON_1517159162"/>
      <w:bookmarkStart w:id="1165" w:name="_MON_1517247399"/>
      <w:bookmarkStart w:id="1166" w:name="_MON_1517249446"/>
      <w:bookmarkStart w:id="1167" w:name="_MON_1517292755"/>
      <w:bookmarkStart w:id="1168" w:name="_MON_1517297662"/>
      <w:bookmarkStart w:id="1169" w:name="_MON_1517318527"/>
      <w:bookmarkStart w:id="1170" w:name="_MON_1517400699"/>
      <w:bookmarkStart w:id="1171" w:name="_MON_1517400859"/>
      <w:bookmarkStart w:id="1172" w:name="_MON_1517400872"/>
      <w:bookmarkStart w:id="1173" w:name="_MON_1517400895"/>
      <w:bookmarkStart w:id="1174" w:name="_MON_1517401020"/>
      <w:bookmarkStart w:id="1175" w:name="_MON_1517401840"/>
      <w:bookmarkStart w:id="1176" w:name="_MON_1517401873"/>
      <w:bookmarkStart w:id="1177" w:name="_MON_1517819108"/>
      <w:bookmarkStart w:id="1178" w:name="_MON_1517820543"/>
      <w:bookmarkStart w:id="1179" w:name="_MON_1517820572"/>
      <w:bookmarkStart w:id="1180" w:name="_MON_1517820588"/>
      <w:bookmarkStart w:id="1181" w:name="_MON_1517824738"/>
      <w:bookmarkStart w:id="1182" w:name="_MON_1517829744"/>
      <w:bookmarkStart w:id="1183" w:name="_MON_1541502529"/>
      <w:bookmarkStart w:id="1184" w:name="_MON_1541502546"/>
      <w:bookmarkStart w:id="1185" w:name="_MON_1548138002"/>
      <w:bookmarkStart w:id="1186" w:name="_MON_1548138012"/>
      <w:bookmarkStart w:id="1187" w:name="_MON_1548146010"/>
      <w:bookmarkStart w:id="1188" w:name="_MON_1548152908"/>
      <w:bookmarkStart w:id="1189" w:name="_MON_1548223799"/>
      <w:bookmarkStart w:id="1190" w:name="_MON_1548253728"/>
      <w:bookmarkStart w:id="1191" w:name="_MON_1548272192"/>
      <w:bookmarkStart w:id="1192" w:name="_MON_1548331061"/>
      <w:bookmarkStart w:id="1193" w:name="_MON_1548338867"/>
      <w:bookmarkStart w:id="1194" w:name="_MON_1548338923"/>
      <w:bookmarkStart w:id="1195" w:name="_MON_1548338932"/>
      <w:bookmarkStart w:id="1196" w:name="_MON_1206953605"/>
      <w:bookmarkStart w:id="1197" w:name="_MON_1206953610"/>
      <w:bookmarkStart w:id="1198" w:name="_MON_1206964015"/>
      <w:bookmarkStart w:id="1199" w:name="_MON_1206964174"/>
      <w:bookmarkStart w:id="1200" w:name="_MON_1206964202"/>
      <w:bookmarkStart w:id="1201" w:name="_MON_1206964447"/>
      <w:bookmarkStart w:id="1202" w:name="_MON_1206964658"/>
      <w:bookmarkStart w:id="1203" w:name="_MON_1206964720"/>
      <w:bookmarkStart w:id="1204" w:name="_MON_1206964800"/>
      <w:bookmarkStart w:id="1205" w:name="_MON_1206964888"/>
      <w:bookmarkEnd w:id="879"/>
      <w:bookmarkEnd w:id="880"/>
      <w:bookmarkEnd w:id="881"/>
      <w:bookmarkEnd w:id="882"/>
      <w:bookmarkEnd w:id="883"/>
      <w:bookmarkEnd w:id="884"/>
      <w:bookmarkEnd w:id="885"/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bookmarkEnd w:id="894"/>
      <w:bookmarkEnd w:id="895"/>
      <w:bookmarkEnd w:id="896"/>
      <w:bookmarkEnd w:id="897"/>
      <w:bookmarkEnd w:id="898"/>
      <w:bookmarkEnd w:id="899"/>
      <w:bookmarkEnd w:id="900"/>
      <w:bookmarkEnd w:id="901"/>
      <w:bookmarkEnd w:id="902"/>
      <w:bookmarkEnd w:id="903"/>
      <w:bookmarkEnd w:id="904"/>
      <w:bookmarkEnd w:id="905"/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  <w:bookmarkEnd w:id="925"/>
      <w:bookmarkEnd w:id="926"/>
      <w:bookmarkEnd w:id="927"/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bookmarkEnd w:id="950"/>
      <w:bookmarkEnd w:id="951"/>
      <w:bookmarkEnd w:id="952"/>
      <w:bookmarkEnd w:id="953"/>
      <w:bookmarkEnd w:id="954"/>
      <w:bookmarkEnd w:id="955"/>
      <w:bookmarkEnd w:id="956"/>
      <w:bookmarkEnd w:id="957"/>
      <w:bookmarkEnd w:id="958"/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  <w:bookmarkEnd w:id="972"/>
      <w:bookmarkEnd w:id="973"/>
      <w:bookmarkEnd w:id="974"/>
      <w:bookmarkEnd w:id="975"/>
      <w:bookmarkEnd w:id="976"/>
      <w:bookmarkEnd w:id="977"/>
      <w:bookmarkEnd w:id="978"/>
      <w:bookmarkEnd w:id="979"/>
      <w:bookmarkEnd w:id="980"/>
      <w:bookmarkEnd w:id="981"/>
      <w:bookmarkEnd w:id="982"/>
      <w:bookmarkEnd w:id="983"/>
      <w:bookmarkEnd w:id="984"/>
      <w:bookmarkEnd w:id="985"/>
      <w:bookmarkEnd w:id="986"/>
      <w:bookmarkEnd w:id="987"/>
      <w:bookmarkEnd w:id="988"/>
      <w:bookmarkEnd w:id="989"/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bookmarkEnd w:id="999"/>
      <w:bookmarkEnd w:id="1000"/>
      <w:bookmarkEnd w:id="1001"/>
      <w:bookmarkEnd w:id="1002"/>
      <w:bookmarkEnd w:id="1003"/>
      <w:bookmarkEnd w:id="1004"/>
      <w:bookmarkEnd w:id="1005"/>
      <w:bookmarkEnd w:id="1006"/>
      <w:bookmarkEnd w:id="1007"/>
      <w:bookmarkEnd w:id="1008"/>
      <w:bookmarkEnd w:id="1009"/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  <w:bookmarkEnd w:id="1018"/>
      <w:bookmarkEnd w:id="1019"/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28"/>
      <w:bookmarkEnd w:id="1029"/>
      <w:bookmarkEnd w:id="1030"/>
      <w:bookmarkEnd w:id="1031"/>
      <w:bookmarkEnd w:id="1032"/>
      <w:bookmarkEnd w:id="1033"/>
      <w:bookmarkEnd w:id="1034"/>
      <w:bookmarkEnd w:id="1035"/>
      <w:bookmarkEnd w:id="1036"/>
      <w:bookmarkEnd w:id="1037"/>
      <w:bookmarkEnd w:id="1038"/>
      <w:bookmarkEnd w:id="1039"/>
      <w:bookmarkEnd w:id="1040"/>
      <w:bookmarkEnd w:id="1041"/>
      <w:bookmarkEnd w:id="1042"/>
      <w:bookmarkEnd w:id="1043"/>
      <w:bookmarkEnd w:id="1044"/>
      <w:bookmarkEnd w:id="1045"/>
      <w:bookmarkEnd w:id="1046"/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  <w:bookmarkEnd w:id="1065"/>
      <w:bookmarkEnd w:id="1066"/>
      <w:bookmarkEnd w:id="1067"/>
      <w:bookmarkEnd w:id="1068"/>
      <w:bookmarkEnd w:id="1069"/>
      <w:bookmarkEnd w:id="1070"/>
      <w:bookmarkEnd w:id="1071"/>
      <w:bookmarkEnd w:id="1072"/>
      <w:bookmarkEnd w:id="1073"/>
      <w:bookmarkEnd w:id="1074"/>
      <w:bookmarkEnd w:id="1075"/>
      <w:bookmarkEnd w:id="1076"/>
      <w:bookmarkEnd w:id="1077"/>
      <w:bookmarkEnd w:id="1078"/>
      <w:bookmarkEnd w:id="1079"/>
      <w:bookmarkEnd w:id="1080"/>
      <w:bookmarkEnd w:id="1081"/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  <w:bookmarkEnd w:id="1093"/>
      <w:bookmarkEnd w:id="1094"/>
      <w:bookmarkEnd w:id="1095"/>
      <w:bookmarkEnd w:id="1096"/>
      <w:bookmarkEnd w:id="1097"/>
      <w:bookmarkEnd w:id="1098"/>
      <w:bookmarkEnd w:id="1099"/>
      <w:bookmarkEnd w:id="1100"/>
      <w:bookmarkEnd w:id="1101"/>
      <w:bookmarkEnd w:id="1102"/>
      <w:bookmarkEnd w:id="1103"/>
      <w:bookmarkEnd w:id="1104"/>
      <w:bookmarkEnd w:id="1105"/>
      <w:bookmarkEnd w:id="1106"/>
      <w:bookmarkEnd w:id="1107"/>
      <w:bookmarkEnd w:id="1108"/>
      <w:bookmarkEnd w:id="1109"/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  <w:bookmarkEnd w:id="1126"/>
      <w:bookmarkEnd w:id="1127"/>
      <w:bookmarkEnd w:id="1128"/>
      <w:bookmarkEnd w:id="1129"/>
      <w:bookmarkEnd w:id="1130"/>
      <w:bookmarkEnd w:id="1131"/>
      <w:bookmarkEnd w:id="1132"/>
      <w:bookmarkEnd w:id="1133"/>
      <w:bookmarkEnd w:id="1134"/>
      <w:bookmarkEnd w:id="1135"/>
      <w:bookmarkEnd w:id="1136"/>
      <w:bookmarkEnd w:id="1137"/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  <w:bookmarkEnd w:id="1162"/>
      <w:bookmarkEnd w:id="1163"/>
      <w:bookmarkEnd w:id="1164"/>
      <w:bookmarkEnd w:id="1165"/>
      <w:bookmarkEnd w:id="1166"/>
      <w:bookmarkEnd w:id="1167"/>
      <w:bookmarkEnd w:id="1168"/>
      <w:bookmarkEnd w:id="1169"/>
      <w:bookmarkEnd w:id="1170"/>
      <w:bookmarkEnd w:id="1171"/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bookmarkEnd w:id="1187"/>
      <w:bookmarkEnd w:id="1188"/>
      <w:bookmarkEnd w:id="1189"/>
      <w:bookmarkEnd w:id="1190"/>
      <w:bookmarkEnd w:id="1191"/>
      <w:bookmarkEnd w:id="1192"/>
      <w:bookmarkEnd w:id="1193"/>
      <w:bookmarkEnd w:id="1194"/>
      <w:bookmarkEnd w:id="1195"/>
      <w:bookmarkEnd w:id="1196"/>
      <w:bookmarkEnd w:id="1197"/>
      <w:bookmarkEnd w:id="1198"/>
      <w:bookmarkEnd w:id="1199"/>
      <w:bookmarkEnd w:id="1200"/>
      <w:bookmarkEnd w:id="1201"/>
      <w:bookmarkEnd w:id="1202"/>
      <w:bookmarkEnd w:id="1203"/>
      <w:bookmarkEnd w:id="1204"/>
      <w:bookmarkEnd w:id="1205"/>
      <w:r w:rsidRPr="00AC78AD">
        <w:rPr>
          <w:rFonts w:ascii="Angsana New" w:hAnsi="Angsana New"/>
          <w:sz w:val="28"/>
          <w:szCs w:val="28"/>
        </w:rPr>
        <w:t>*</w:t>
      </w:r>
      <w:r w:rsidRPr="00AC78AD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="008842C3">
        <w:rPr>
          <w:rFonts w:ascii="Angsana New" w:hAnsi="Angsana New"/>
          <w:sz w:val="28"/>
          <w:szCs w:val="28"/>
        </w:rPr>
        <w:t>31</w:t>
      </w:r>
      <w:r w:rsidRPr="00AC78AD">
        <w:rPr>
          <w:rFonts w:ascii="Angsana New" w:hAnsi="Angsana New"/>
          <w:sz w:val="28"/>
          <w:szCs w:val="28"/>
          <w:cs/>
        </w:rPr>
        <w:t xml:space="preserve"> มกราคม </w:t>
      </w:r>
      <w:r w:rsidR="008842C3">
        <w:rPr>
          <w:rFonts w:ascii="Angsana New" w:hAnsi="Angsana New"/>
          <w:sz w:val="28"/>
          <w:szCs w:val="28"/>
        </w:rPr>
        <w:t>2563</w:t>
      </w:r>
      <w:r w:rsidRPr="00AC78AD">
        <w:rPr>
          <w:rFonts w:ascii="Angsana New" w:hAnsi="Angsana New"/>
          <w:sz w:val="28"/>
          <w:szCs w:val="28"/>
          <w:cs/>
        </w:rPr>
        <w:t xml:space="preserve"> บริษัทฯ (ผู้ร่วมทุนโครงการ) ตกลงทำสัญญาร่วมทุนโครงการเพื่อสร้างเครื่องจักรเพื่อการลดใช้พลังงานกับบริษัทสองแห่ง (ผู้ดำเนินโครงการ ซึ่งได้รับการสนับสนุนจากกรมพัฒนาพลังงานทดแทนและอนุรักษ์พลังงาน (พพ.)</w:t>
      </w:r>
      <w:r w:rsidRPr="00AC78AD">
        <w:rPr>
          <w:rFonts w:ascii="Angsana New" w:hAnsi="Angsana New"/>
          <w:sz w:val="28"/>
          <w:szCs w:val="28"/>
        </w:rPr>
        <w:t>)</w:t>
      </w:r>
      <w:r w:rsidRPr="00AC78AD">
        <w:rPr>
          <w:rFonts w:ascii="Angsana New" w:hAnsi="Angsana New"/>
          <w:sz w:val="28"/>
          <w:szCs w:val="28"/>
          <w:cs/>
        </w:rPr>
        <w:t xml:space="preserve"> และได้จ่ายเงินล่วงหน้าแก่ผู้ดำเนินโครงการเป็นจำนวนเงิน </w:t>
      </w:r>
      <w:r w:rsidR="008842C3">
        <w:rPr>
          <w:rFonts w:ascii="Angsana New" w:hAnsi="Angsana New"/>
          <w:sz w:val="28"/>
          <w:szCs w:val="28"/>
        </w:rPr>
        <w:t>6</w:t>
      </w:r>
      <w:r w:rsidRPr="00AC78AD">
        <w:rPr>
          <w:rFonts w:ascii="Angsana New" w:hAnsi="Angsana New"/>
          <w:sz w:val="28"/>
          <w:szCs w:val="28"/>
        </w:rPr>
        <w:t xml:space="preserve"> </w:t>
      </w:r>
      <w:r w:rsidRPr="00AC78AD">
        <w:rPr>
          <w:rFonts w:ascii="Angsana New" w:hAnsi="Angsana New"/>
          <w:sz w:val="28"/>
          <w:szCs w:val="28"/>
          <w:cs/>
        </w:rPr>
        <w:t xml:space="preserve">ล้านบาท โดยจะได้รับผลตอบแทนตามที่กำหนดไว้ในสัญญาภายในเดือนสิงหาคม </w:t>
      </w:r>
      <w:r w:rsidR="008842C3">
        <w:rPr>
          <w:rFonts w:ascii="Angsana New" w:hAnsi="Angsana New"/>
          <w:sz w:val="28"/>
          <w:szCs w:val="28"/>
        </w:rPr>
        <w:t>2563</w:t>
      </w:r>
      <w:r w:rsidRPr="00AC78AD">
        <w:rPr>
          <w:rFonts w:ascii="Angsana New" w:hAnsi="Angsana New"/>
          <w:sz w:val="28"/>
          <w:szCs w:val="28"/>
          <w:cs/>
        </w:rPr>
        <w:t xml:space="preserve"> </w:t>
      </w:r>
      <w:r w:rsidR="009D55FF" w:rsidRPr="00AC78AD">
        <w:rPr>
          <w:rFonts w:ascii="Angsana New" w:hAnsi="Angsana New"/>
          <w:sz w:val="28"/>
          <w:szCs w:val="28"/>
          <w:cs/>
        </w:rPr>
        <w:t xml:space="preserve">และเมื่อวันที่ </w:t>
      </w:r>
      <w:r w:rsidR="008842C3">
        <w:rPr>
          <w:rFonts w:ascii="Angsana New" w:hAnsi="Angsana New"/>
          <w:sz w:val="28"/>
          <w:szCs w:val="28"/>
        </w:rPr>
        <w:t>18</w:t>
      </w:r>
      <w:r w:rsidR="009D55FF" w:rsidRPr="00AC78AD">
        <w:rPr>
          <w:rFonts w:ascii="Angsana New" w:hAnsi="Angsana New"/>
          <w:sz w:val="28"/>
          <w:szCs w:val="28"/>
          <w:cs/>
        </w:rPr>
        <w:t xml:space="preserve"> เมษายน </w:t>
      </w:r>
      <w:r w:rsidR="008842C3">
        <w:rPr>
          <w:rFonts w:ascii="Angsana New" w:hAnsi="Angsana New"/>
          <w:sz w:val="28"/>
          <w:szCs w:val="28"/>
        </w:rPr>
        <w:t>2566</w:t>
      </w:r>
      <w:r w:rsidR="009D55FF" w:rsidRPr="00AC78AD">
        <w:rPr>
          <w:rFonts w:ascii="Angsana New" w:hAnsi="Angsana New"/>
          <w:sz w:val="28"/>
          <w:szCs w:val="28"/>
          <w:cs/>
        </w:rPr>
        <w:t xml:space="preserve"> </w:t>
      </w:r>
      <w:r w:rsidR="00F9238A" w:rsidRPr="00AC78AD">
        <w:rPr>
          <w:rFonts w:ascii="Angsana New" w:hAnsi="Angsana New"/>
          <w:sz w:val="28"/>
          <w:szCs w:val="28"/>
          <w:cs/>
        </w:rPr>
        <w:t xml:space="preserve">บริษัทฯ (ผู้ร่วมทุนโครงการ) </w:t>
      </w:r>
      <w:r w:rsidR="009D55FF" w:rsidRPr="00AC78AD">
        <w:rPr>
          <w:rFonts w:ascii="Angsana New" w:hAnsi="Angsana New"/>
          <w:sz w:val="28"/>
          <w:szCs w:val="28"/>
          <w:cs/>
        </w:rPr>
        <w:t>ได้ทำสัญญาประนอมหนี้</w:t>
      </w:r>
      <w:r w:rsidR="00F9238A" w:rsidRPr="00AC78AD">
        <w:rPr>
          <w:rFonts w:ascii="Angsana New" w:hAnsi="Angsana New"/>
          <w:sz w:val="28"/>
          <w:szCs w:val="28"/>
          <w:cs/>
        </w:rPr>
        <w:t>กับบริษัทสองแห่ง (ผู้ดำเนินโครงการ</w:t>
      </w:r>
      <w:r w:rsidR="00F9238A" w:rsidRPr="00AC78AD">
        <w:rPr>
          <w:rFonts w:ascii="Angsana New" w:hAnsi="Angsana New"/>
          <w:sz w:val="28"/>
          <w:szCs w:val="28"/>
        </w:rPr>
        <w:t xml:space="preserve">) </w:t>
      </w:r>
      <w:r w:rsidR="00104D34" w:rsidRPr="00AC78AD">
        <w:rPr>
          <w:rFonts w:ascii="Angsana New" w:hAnsi="Angsana New"/>
          <w:sz w:val="28"/>
          <w:szCs w:val="28"/>
          <w:cs/>
        </w:rPr>
        <w:t xml:space="preserve">ตกลงผ่อนชำระหนี้จำนวน </w:t>
      </w:r>
      <w:r w:rsidR="008842C3">
        <w:rPr>
          <w:rFonts w:ascii="Angsana New" w:hAnsi="Angsana New"/>
          <w:sz w:val="28"/>
          <w:szCs w:val="28"/>
        </w:rPr>
        <w:t>7</w:t>
      </w:r>
      <w:r w:rsidR="00104D34" w:rsidRPr="00AC78AD">
        <w:rPr>
          <w:rFonts w:ascii="Angsana New" w:hAnsi="Angsana New"/>
          <w:sz w:val="28"/>
          <w:szCs w:val="28"/>
        </w:rPr>
        <w:t>.</w:t>
      </w:r>
      <w:r w:rsidR="008842C3">
        <w:rPr>
          <w:rFonts w:ascii="Angsana New" w:hAnsi="Angsana New"/>
          <w:sz w:val="28"/>
          <w:szCs w:val="28"/>
        </w:rPr>
        <w:t>1</w:t>
      </w:r>
      <w:r w:rsidR="00104D34" w:rsidRPr="00AC78AD">
        <w:rPr>
          <w:rFonts w:ascii="Angsana New" w:hAnsi="Angsana New"/>
          <w:sz w:val="28"/>
          <w:szCs w:val="28"/>
        </w:rPr>
        <w:t>0</w:t>
      </w:r>
      <w:r w:rsidR="00104D34" w:rsidRPr="00AC78AD">
        <w:rPr>
          <w:rFonts w:ascii="Angsana New" w:hAnsi="Angsana New"/>
          <w:sz w:val="28"/>
          <w:szCs w:val="28"/>
          <w:cs/>
        </w:rPr>
        <w:t xml:space="preserve"> ล้านบาท</w:t>
      </w:r>
      <w:r w:rsidR="00104D34" w:rsidRPr="00AC78AD">
        <w:rPr>
          <w:rFonts w:ascii="Angsana New" w:hAnsi="Angsana New"/>
          <w:sz w:val="28"/>
          <w:szCs w:val="28"/>
        </w:rPr>
        <w:t xml:space="preserve"> </w:t>
      </w:r>
      <w:r w:rsidR="00104D34" w:rsidRPr="00AC78AD">
        <w:rPr>
          <w:rFonts w:ascii="Angsana New" w:hAnsi="Angsana New"/>
          <w:sz w:val="28"/>
          <w:szCs w:val="28"/>
          <w:cs/>
        </w:rPr>
        <w:t xml:space="preserve">โดยทยอยชำระคืนภายในปี </w:t>
      </w:r>
      <w:r w:rsidR="008842C3">
        <w:rPr>
          <w:rFonts w:ascii="Angsana New" w:hAnsi="Angsana New"/>
          <w:sz w:val="28"/>
          <w:szCs w:val="28"/>
        </w:rPr>
        <w:t>2566</w:t>
      </w:r>
      <w:r w:rsidR="00104D34" w:rsidRPr="00AC78AD">
        <w:rPr>
          <w:rFonts w:ascii="Angsana New" w:hAnsi="Angsana New"/>
          <w:sz w:val="28"/>
          <w:szCs w:val="28"/>
          <w:cs/>
        </w:rPr>
        <w:t xml:space="preserve"> - </w:t>
      </w:r>
      <w:r w:rsidR="008842C3">
        <w:rPr>
          <w:rFonts w:ascii="Angsana New" w:hAnsi="Angsana New"/>
          <w:sz w:val="28"/>
          <w:szCs w:val="28"/>
        </w:rPr>
        <w:t>2568</w:t>
      </w:r>
      <w:r w:rsidR="00F9238A" w:rsidRPr="00AC78AD">
        <w:rPr>
          <w:rFonts w:ascii="Angsana New" w:hAnsi="Angsana New"/>
          <w:sz w:val="28"/>
          <w:szCs w:val="28"/>
          <w:cs/>
        </w:rPr>
        <w:t xml:space="preserve"> </w:t>
      </w:r>
      <w:r w:rsidRPr="00AC78AD">
        <w:rPr>
          <w:rFonts w:ascii="Angsana New" w:hAnsi="Angsana New"/>
          <w:sz w:val="28"/>
          <w:szCs w:val="28"/>
          <w:cs/>
        </w:rPr>
        <w:t>ทั้งนี้ บริษัทฯ ได้ตั้งค่าเผื่อการด้อยค่าเงินล่วงหน้าเพื่อการร่วมทุนแล้วทั้งจำนวน</w:t>
      </w:r>
    </w:p>
    <w:p w14:paraId="662240E2" w14:textId="77777777" w:rsidR="009D3546" w:rsidRPr="00AC78AD" w:rsidRDefault="009D3546">
      <w:pPr>
        <w:rPr>
          <w:rFonts w:ascii="Angsana New" w:hAnsi="Angsana New"/>
          <w:b/>
          <w:bCs/>
          <w:sz w:val="28"/>
          <w:szCs w:val="28"/>
          <w:cs/>
        </w:rPr>
      </w:pPr>
      <w:r w:rsidRPr="00AC78AD">
        <w:rPr>
          <w:rFonts w:ascii="Angsana New" w:hAnsi="Angsana New"/>
          <w:b/>
          <w:bCs/>
          <w:sz w:val="28"/>
          <w:szCs w:val="28"/>
          <w:cs/>
        </w:rPr>
        <w:br w:type="page"/>
      </w:r>
    </w:p>
    <w:p w14:paraId="4B200ABF" w14:textId="77777777" w:rsidR="00B52124" w:rsidRPr="00AC78AD" w:rsidRDefault="00240513" w:rsidP="00FC3DB2">
      <w:pPr>
        <w:numPr>
          <w:ilvl w:val="0"/>
          <w:numId w:val="2"/>
        </w:numPr>
        <w:tabs>
          <w:tab w:val="clear" w:pos="540"/>
        </w:tabs>
        <w:ind w:left="567" w:hanging="567"/>
        <w:jc w:val="thaiDistribute"/>
        <w:rPr>
          <w:rFonts w:ascii="Angsana New" w:hAnsi="Angsana New"/>
          <w:b/>
          <w:bCs/>
          <w:sz w:val="28"/>
          <w:szCs w:val="28"/>
        </w:rPr>
      </w:pPr>
      <w:r w:rsidRPr="00AC78AD">
        <w:rPr>
          <w:rFonts w:ascii="Angsana New" w:hAnsi="Angsana New"/>
          <w:b/>
          <w:bCs/>
          <w:sz w:val="28"/>
          <w:szCs w:val="28"/>
          <w:cs/>
        </w:rPr>
        <w:lastRenderedPageBreak/>
        <w:t>สินทรัพย์ที่เกิดจากสัญญา</w:t>
      </w:r>
      <w:r w:rsidR="00962523" w:rsidRPr="00AC78AD">
        <w:rPr>
          <w:rFonts w:ascii="Angsana New" w:hAnsi="Angsana New"/>
          <w:b/>
          <w:bCs/>
          <w:sz w:val="28"/>
          <w:szCs w:val="28"/>
          <w:cs/>
        </w:rPr>
        <w:t xml:space="preserve"> </w:t>
      </w:r>
      <w:r w:rsidR="009C74C6" w:rsidRPr="00AC78AD">
        <w:rPr>
          <w:rFonts w:ascii="Angsana New" w:hAnsi="Angsana New"/>
          <w:b/>
          <w:bCs/>
          <w:sz w:val="28"/>
          <w:szCs w:val="28"/>
          <w:cs/>
        </w:rPr>
        <w:t>-</w:t>
      </w:r>
      <w:r w:rsidR="00962523" w:rsidRPr="00AC78AD">
        <w:rPr>
          <w:rFonts w:ascii="Angsana New" w:hAnsi="Angsana New"/>
          <w:b/>
          <w:bCs/>
          <w:sz w:val="28"/>
          <w:szCs w:val="28"/>
          <w:cs/>
        </w:rPr>
        <w:t xml:space="preserve"> </w:t>
      </w:r>
      <w:r w:rsidR="009C74C6" w:rsidRPr="00AC78AD">
        <w:rPr>
          <w:rFonts w:ascii="Angsana New" w:hAnsi="Angsana New"/>
          <w:b/>
          <w:bCs/>
          <w:sz w:val="28"/>
          <w:szCs w:val="28"/>
          <w:cs/>
        </w:rPr>
        <w:t>สุทธิ</w:t>
      </w:r>
      <w:r w:rsidRPr="00AC78AD">
        <w:rPr>
          <w:rFonts w:ascii="Angsana New" w:hAnsi="Angsana New"/>
          <w:b/>
          <w:bCs/>
          <w:sz w:val="28"/>
          <w:szCs w:val="28"/>
          <w:cs/>
        </w:rPr>
        <w:t>/</w:t>
      </w:r>
      <w:r w:rsidR="003E0669" w:rsidRPr="00AC78AD">
        <w:rPr>
          <w:rFonts w:ascii="Angsana New" w:hAnsi="Angsana New"/>
          <w:b/>
          <w:bCs/>
          <w:sz w:val="28"/>
          <w:szCs w:val="28"/>
          <w:cs/>
        </w:rPr>
        <w:t>หนี้สินที่เกิดจากสัญญา</w:t>
      </w:r>
    </w:p>
    <w:p w14:paraId="274929C3" w14:textId="77777777" w:rsidR="00B52124" w:rsidRPr="00AC78AD" w:rsidRDefault="003E0669" w:rsidP="00FE39BF">
      <w:pPr>
        <w:spacing w:before="120"/>
        <w:ind w:left="567" w:right="-30"/>
        <w:jc w:val="thaiDistribute"/>
        <w:rPr>
          <w:rFonts w:ascii="Angsana New" w:eastAsia="Times New Roman" w:hAnsi="Angsana New"/>
          <w:sz w:val="28"/>
          <w:szCs w:val="28"/>
          <w:lang w:eastAsia="en-US"/>
        </w:rPr>
      </w:pPr>
      <w:r w:rsidRPr="00AC78AD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สินทรัพย์ที่เกิดจากสัญญาและหนี้สินที่เกิดจากสัญญากับลูกค้า </w:t>
      </w:r>
      <w:r w:rsidR="009C74C6" w:rsidRPr="00AC78AD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ณ วันที่ </w:t>
      </w:r>
      <w:r w:rsidR="008842C3">
        <w:rPr>
          <w:rFonts w:ascii="Angsana New" w:eastAsia="Times New Roman" w:hAnsi="Angsana New"/>
          <w:sz w:val="28"/>
          <w:szCs w:val="28"/>
          <w:lang w:eastAsia="en-US"/>
        </w:rPr>
        <w:t>31</w:t>
      </w:r>
      <w:r w:rsidR="009C74C6" w:rsidRPr="00AC78AD">
        <w:rPr>
          <w:rFonts w:ascii="Angsana New" w:eastAsia="Times New Roman" w:hAnsi="Angsana New"/>
          <w:sz w:val="28"/>
          <w:szCs w:val="28"/>
          <w:lang w:eastAsia="en-US"/>
        </w:rPr>
        <w:t xml:space="preserve"> </w:t>
      </w:r>
      <w:r w:rsidR="00482FD3" w:rsidRPr="00AC78AD">
        <w:rPr>
          <w:rFonts w:ascii="Angsana New" w:eastAsia="Times New Roman" w:hAnsi="Angsana New"/>
          <w:sz w:val="28"/>
          <w:szCs w:val="28"/>
          <w:cs/>
          <w:lang w:eastAsia="en-US"/>
        </w:rPr>
        <w:t>มีนาคม</w:t>
      </w:r>
      <w:r w:rsidR="007007F4" w:rsidRPr="00AC78AD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="008842C3">
        <w:rPr>
          <w:rFonts w:ascii="Angsana New" w:eastAsia="Times New Roman" w:hAnsi="Angsana New"/>
          <w:sz w:val="28"/>
          <w:szCs w:val="28"/>
          <w:lang w:eastAsia="en-US"/>
        </w:rPr>
        <w:t>2568</w:t>
      </w:r>
      <w:r w:rsidR="009C74C6" w:rsidRPr="00AC78AD">
        <w:rPr>
          <w:rFonts w:ascii="Angsana New" w:eastAsia="Times New Roman" w:hAnsi="Angsana New"/>
          <w:sz w:val="28"/>
          <w:szCs w:val="28"/>
          <w:lang w:eastAsia="en-US"/>
        </w:rPr>
        <w:t xml:space="preserve"> </w:t>
      </w:r>
      <w:r w:rsidR="009C74C6" w:rsidRPr="00AC78AD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และ </w:t>
      </w:r>
      <w:r w:rsidR="008842C3">
        <w:rPr>
          <w:rFonts w:ascii="Angsana New" w:eastAsia="Times New Roman" w:hAnsi="Angsana New"/>
          <w:sz w:val="28"/>
          <w:szCs w:val="28"/>
          <w:lang w:eastAsia="en-US"/>
        </w:rPr>
        <w:t>31</w:t>
      </w:r>
      <w:r w:rsidR="009C74C6" w:rsidRPr="00AC78AD">
        <w:rPr>
          <w:rFonts w:ascii="Angsana New" w:eastAsia="Times New Roman" w:hAnsi="Angsana New"/>
          <w:sz w:val="28"/>
          <w:szCs w:val="28"/>
          <w:lang w:eastAsia="en-US"/>
        </w:rPr>
        <w:t xml:space="preserve"> </w:t>
      </w:r>
      <w:r w:rsidR="009C74C6" w:rsidRPr="00AC78AD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ธันวาคม </w:t>
      </w:r>
      <w:r w:rsidR="008842C3">
        <w:rPr>
          <w:rFonts w:ascii="Angsana New" w:eastAsia="Times New Roman" w:hAnsi="Angsana New"/>
          <w:sz w:val="28"/>
          <w:szCs w:val="28"/>
          <w:lang w:eastAsia="en-US"/>
        </w:rPr>
        <w:t>2567</w:t>
      </w:r>
      <w:r w:rsidR="009C74C6" w:rsidRPr="00AC78AD">
        <w:rPr>
          <w:rFonts w:ascii="Angsana New" w:eastAsia="Times New Roman" w:hAnsi="Angsana New"/>
          <w:sz w:val="28"/>
          <w:szCs w:val="28"/>
          <w:lang w:eastAsia="en-US"/>
        </w:rPr>
        <w:t xml:space="preserve"> </w:t>
      </w:r>
      <w:r w:rsidR="00FE39BF" w:rsidRPr="00AC78AD">
        <w:rPr>
          <w:rFonts w:ascii="Angsana New" w:eastAsia="Times New Roman" w:hAnsi="Angsana New"/>
          <w:sz w:val="28"/>
          <w:szCs w:val="28"/>
          <w:lang w:eastAsia="en-US"/>
        </w:rPr>
        <w:br/>
      </w:r>
      <w:r w:rsidR="009C74C6" w:rsidRPr="00AC78AD">
        <w:rPr>
          <w:rFonts w:ascii="Angsana New" w:eastAsia="Times New Roman" w:hAnsi="Angsana New"/>
          <w:sz w:val="28"/>
          <w:szCs w:val="28"/>
          <w:cs/>
          <w:lang w:eastAsia="en-US"/>
        </w:rPr>
        <w:t>มีรายละเอียด</w:t>
      </w:r>
      <w:r w:rsidRPr="00AC78AD">
        <w:rPr>
          <w:rFonts w:ascii="Angsana New" w:eastAsia="Times New Roman" w:hAnsi="Angsana New"/>
          <w:sz w:val="28"/>
          <w:szCs w:val="28"/>
          <w:cs/>
          <w:lang w:eastAsia="en-US"/>
        </w:rPr>
        <w:t>ดังนี้</w:t>
      </w:r>
    </w:p>
    <w:tbl>
      <w:tblPr>
        <w:tblW w:w="8713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306"/>
        <w:gridCol w:w="1350"/>
        <w:gridCol w:w="1353"/>
        <w:gridCol w:w="1349"/>
        <w:gridCol w:w="1349"/>
        <w:gridCol w:w="6"/>
      </w:tblGrid>
      <w:tr w:rsidR="009D3546" w:rsidRPr="00AC78AD" w14:paraId="6082DB11" w14:textId="77777777" w:rsidTr="00085C6C">
        <w:trPr>
          <w:gridAfter w:val="1"/>
          <w:wAfter w:w="6" w:type="dxa"/>
          <w:trHeight w:val="409"/>
        </w:trPr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D3F8A7" w14:textId="77777777" w:rsidR="009D3546" w:rsidRPr="00AC78AD" w:rsidRDefault="009D3546" w:rsidP="009F1A1D">
            <w:pPr>
              <w:spacing w:line="300" w:lineRule="exact"/>
              <w:jc w:val="center"/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</w:p>
        </w:tc>
        <w:tc>
          <w:tcPr>
            <w:tcW w:w="5401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AF6FE34" w14:textId="77777777" w:rsidR="009D3546" w:rsidRPr="00AC78AD" w:rsidRDefault="009D3546" w:rsidP="009F1A1D">
            <w:pPr>
              <w:pBdr>
                <w:bottom w:val="single" w:sz="4" w:space="0" w:color="auto"/>
                <w:between w:val="single" w:sz="4" w:space="1" w:color="auto"/>
              </w:pBdr>
              <w:spacing w:line="300" w:lineRule="exact"/>
              <w:jc w:val="center"/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6"/>
                <w:szCs w:val="26"/>
                <w:cs/>
                <w:lang w:eastAsia="en-US"/>
              </w:rPr>
              <w:t>หน่วย : บาท</w:t>
            </w:r>
          </w:p>
        </w:tc>
      </w:tr>
      <w:tr w:rsidR="009D3546" w:rsidRPr="00AC78AD" w14:paraId="6B375A3E" w14:textId="77777777" w:rsidTr="00085C6C">
        <w:trPr>
          <w:gridAfter w:val="1"/>
          <w:wAfter w:w="6" w:type="dxa"/>
          <w:trHeight w:val="288"/>
        </w:trPr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1B14A3" w14:textId="77777777" w:rsidR="009D3546" w:rsidRPr="00AC78AD" w:rsidRDefault="009D3546" w:rsidP="009F1A1D">
            <w:pPr>
              <w:spacing w:line="340" w:lineRule="exact"/>
              <w:jc w:val="center"/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</w:p>
        </w:tc>
        <w:tc>
          <w:tcPr>
            <w:tcW w:w="2703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F3758E" w14:textId="77777777" w:rsidR="009D3546" w:rsidRPr="00AC78AD" w:rsidRDefault="009D3546" w:rsidP="009F1A1D">
            <w:pPr>
              <w:pBdr>
                <w:bottom w:val="single" w:sz="4" w:space="0" w:color="auto"/>
                <w:between w:val="single" w:sz="4" w:space="1" w:color="auto"/>
              </w:pBdr>
              <w:spacing w:line="340" w:lineRule="exact"/>
              <w:jc w:val="center"/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6"/>
                <w:szCs w:val="26"/>
                <w:cs/>
                <w:lang w:eastAsia="en-US"/>
              </w:rPr>
              <w:t>งบการเงินรวม</w:t>
            </w:r>
          </w:p>
        </w:tc>
        <w:tc>
          <w:tcPr>
            <w:tcW w:w="2698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F16EE1" w14:textId="77777777" w:rsidR="009D3546" w:rsidRPr="00AC78AD" w:rsidRDefault="009D3546" w:rsidP="009F1A1D">
            <w:pPr>
              <w:pBdr>
                <w:bottom w:val="single" w:sz="4" w:space="0" w:color="auto"/>
                <w:between w:val="single" w:sz="4" w:space="1" w:color="auto"/>
              </w:pBdr>
              <w:spacing w:line="340" w:lineRule="exact"/>
              <w:jc w:val="center"/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6"/>
                <w:szCs w:val="26"/>
                <w:cs/>
                <w:lang w:eastAsia="en-US"/>
              </w:rPr>
              <w:t>งบการเงินเฉพาะกิจการ</w:t>
            </w:r>
          </w:p>
        </w:tc>
      </w:tr>
      <w:tr w:rsidR="00482FD3" w:rsidRPr="00AC78AD" w14:paraId="48E23F9F" w14:textId="77777777" w:rsidTr="00085C6C">
        <w:trPr>
          <w:trHeight w:val="288"/>
        </w:trPr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8DF8AE" w14:textId="77777777" w:rsidR="00482FD3" w:rsidRPr="00AC78AD" w:rsidRDefault="00482FD3" w:rsidP="00482FD3">
            <w:pPr>
              <w:spacing w:line="340" w:lineRule="exact"/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28A044C" w14:textId="77777777" w:rsidR="00482FD3" w:rsidRPr="00AC78AD" w:rsidRDefault="008842C3" w:rsidP="00482FD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Times New Roman" w:hAnsi="Angsana New"/>
                <w:spacing w:val="-4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/>
                <w:spacing w:val="-4"/>
                <w:sz w:val="28"/>
                <w:szCs w:val="28"/>
                <w:lang w:eastAsia="en-US"/>
              </w:rPr>
              <w:t>31</w:t>
            </w:r>
            <w:r w:rsidR="00482FD3" w:rsidRPr="00AC78AD">
              <w:rPr>
                <w:rFonts w:ascii="Angsana New" w:eastAsia="Times New Roman" w:hAnsi="Angsana New"/>
                <w:spacing w:val="-4"/>
                <w:sz w:val="28"/>
                <w:szCs w:val="28"/>
                <w:lang w:eastAsia="en-US"/>
              </w:rPr>
              <w:t xml:space="preserve"> </w:t>
            </w:r>
            <w:r w:rsidR="00482FD3" w:rsidRPr="00AC78AD">
              <w:rPr>
                <w:rFonts w:ascii="Angsana New" w:eastAsia="Times New Roman" w:hAnsi="Angsana New"/>
                <w:spacing w:val="-4"/>
                <w:sz w:val="28"/>
                <w:szCs w:val="28"/>
                <w:cs/>
                <w:lang w:eastAsia="en-US"/>
              </w:rPr>
              <w:t xml:space="preserve">มีนาคม </w:t>
            </w:r>
            <w:r>
              <w:rPr>
                <w:rFonts w:ascii="Angsana New" w:eastAsia="Times New Roman" w:hAnsi="Angsana New"/>
                <w:spacing w:val="-4"/>
                <w:sz w:val="28"/>
                <w:szCs w:val="28"/>
                <w:lang w:eastAsia="en-US"/>
              </w:rPr>
              <w:t>2568</w:t>
            </w: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3D3D6B0" w14:textId="77777777" w:rsidR="00482FD3" w:rsidRPr="00AC78AD" w:rsidRDefault="008842C3" w:rsidP="00482FD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Times New Roman" w:hAnsi="Angsana New"/>
                <w:spacing w:val="-4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/>
                <w:spacing w:val="-4"/>
                <w:sz w:val="28"/>
                <w:szCs w:val="28"/>
                <w:lang w:eastAsia="en-US"/>
              </w:rPr>
              <w:t>31</w:t>
            </w:r>
            <w:r w:rsidR="00482FD3" w:rsidRPr="00AC78AD">
              <w:rPr>
                <w:rFonts w:ascii="Angsana New" w:eastAsia="Times New Roman" w:hAnsi="Angsana New"/>
                <w:spacing w:val="-4"/>
                <w:sz w:val="28"/>
                <w:szCs w:val="28"/>
                <w:lang w:eastAsia="en-US"/>
              </w:rPr>
              <w:t xml:space="preserve"> </w:t>
            </w:r>
            <w:r w:rsidR="00482FD3" w:rsidRPr="00AC78AD">
              <w:rPr>
                <w:rFonts w:ascii="Angsana New" w:eastAsia="Times New Roman" w:hAnsi="Angsana New"/>
                <w:spacing w:val="-4"/>
                <w:sz w:val="28"/>
                <w:szCs w:val="28"/>
                <w:cs/>
                <w:lang w:eastAsia="en-US"/>
              </w:rPr>
              <w:t xml:space="preserve">ธันวาคม </w:t>
            </w:r>
            <w:r>
              <w:rPr>
                <w:rFonts w:ascii="Angsana New" w:eastAsia="Times New Roman" w:hAnsi="Angsana New"/>
                <w:spacing w:val="-4"/>
                <w:sz w:val="28"/>
                <w:szCs w:val="28"/>
                <w:lang w:eastAsia="en-US"/>
              </w:rPr>
              <w:t>2567</w:t>
            </w:r>
          </w:p>
        </w:tc>
        <w:tc>
          <w:tcPr>
            <w:tcW w:w="134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0DFFA2C" w14:textId="77777777" w:rsidR="00482FD3" w:rsidRPr="00AC78AD" w:rsidRDefault="008842C3" w:rsidP="00482FD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Times New Roman" w:hAnsi="Angsana New"/>
                <w:spacing w:val="-4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/>
                <w:spacing w:val="-4"/>
                <w:sz w:val="28"/>
                <w:szCs w:val="28"/>
                <w:lang w:eastAsia="en-US"/>
              </w:rPr>
              <w:t>31</w:t>
            </w:r>
            <w:r w:rsidR="00482FD3" w:rsidRPr="00AC78AD">
              <w:rPr>
                <w:rFonts w:ascii="Angsana New" w:eastAsia="Times New Roman" w:hAnsi="Angsana New"/>
                <w:spacing w:val="-4"/>
                <w:sz w:val="28"/>
                <w:szCs w:val="28"/>
                <w:lang w:eastAsia="en-US"/>
              </w:rPr>
              <w:t xml:space="preserve"> </w:t>
            </w:r>
            <w:r w:rsidR="00482FD3" w:rsidRPr="00AC78AD">
              <w:rPr>
                <w:rFonts w:ascii="Angsana New" w:eastAsia="Times New Roman" w:hAnsi="Angsana New"/>
                <w:spacing w:val="-4"/>
                <w:sz w:val="28"/>
                <w:szCs w:val="28"/>
                <w:cs/>
                <w:lang w:eastAsia="en-US"/>
              </w:rPr>
              <w:t xml:space="preserve">มีนาคม </w:t>
            </w:r>
            <w:r>
              <w:rPr>
                <w:rFonts w:ascii="Angsana New" w:eastAsia="Times New Roman" w:hAnsi="Angsana New"/>
                <w:spacing w:val="-4"/>
                <w:sz w:val="28"/>
                <w:szCs w:val="28"/>
                <w:lang w:eastAsia="en-US"/>
              </w:rPr>
              <w:t>2568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B8D5AD4" w14:textId="77777777" w:rsidR="00482FD3" w:rsidRPr="00AC78AD" w:rsidRDefault="008842C3" w:rsidP="00482FD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Times New Roman" w:hAnsi="Angsana New"/>
                <w:spacing w:val="-4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/>
                <w:spacing w:val="-4"/>
                <w:sz w:val="28"/>
                <w:szCs w:val="28"/>
                <w:lang w:eastAsia="en-US"/>
              </w:rPr>
              <w:t>31</w:t>
            </w:r>
            <w:r w:rsidR="00482FD3" w:rsidRPr="00AC78AD">
              <w:rPr>
                <w:rFonts w:ascii="Angsana New" w:eastAsia="Times New Roman" w:hAnsi="Angsana New"/>
                <w:spacing w:val="-4"/>
                <w:sz w:val="28"/>
                <w:szCs w:val="28"/>
                <w:lang w:eastAsia="en-US"/>
              </w:rPr>
              <w:t xml:space="preserve"> </w:t>
            </w:r>
            <w:r w:rsidR="00482FD3" w:rsidRPr="00AC78AD">
              <w:rPr>
                <w:rFonts w:ascii="Angsana New" w:eastAsia="Times New Roman" w:hAnsi="Angsana New"/>
                <w:spacing w:val="-4"/>
                <w:sz w:val="28"/>
                <w:szCs w:val="28"/>
                <w:cs/>
                <w:lang w:eastAsia="en-US"/>
              </w:rPr>
              <w:t xml:space="preserve">ธันวาคม </w:t>
            </w:r>
            <w:r>
              <w:rPr>
                <w:rFonts w:ascii="Angsana New" w:eastAsia="Times New Roman" w:hAnsi="Angsana New"/>
                <w:spacing w:val="-4"/>
                <w:sz w:val="28"/>
                <w:szCs w:val="28"/>
                <w:lang w:eastAsia="en-US"/>
              </w:rPr>
              <w:t>2567</w:t>
            </w:r>
          </w:p>
        </w:tc>
      </w:tr>
      <w:tr w:rsidR="00482FD3" w:rsidRPr="00AC78AD" w14:paraId="1CC13A1C" w14:textId="77777777" w:rsidTr="00B172FB">
        <w:trPr>
          <w:trHeight w:val="288"/>
        </w:trPr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AF90FA" w14:textId="77777777" w:rsidR="00482FD3" w:rsidRPr="00AC78AD" w:rsidRDefault="00482FD3" w:rsidP="00482FD3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C78A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รายได้บริการรับรู้ตามขั้นความสำเร็จของงาน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5994F9" w14:textId="77777777" w:rsidR="00482FD3" w:rsidRPr="00AC78AD" w:rsidRDefault="00042368" w:rsidP="00482FD3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042368">
              <w:rPr>
                <w:rFonts w:ascii="Angsana New" w:hAnsi="Angsana New"/>
                <w:sz w:val="26"/>
                <w:szCs w:val="26"/>
              </w:rPr>
              <w:t>182,479,622</w:t>
            </w:r>
          </w:p>
        </w:tc>
        <w:tc>
          <w:tcPr>
            <w:tcW w:w="135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B4D93F" w14:textId="77777777" w:rsidR="00482FD3" w:rsidRPr="00AC78AD" w:rsidRDefault="008842C3" w:rsidP="00482FD3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698</w:t>
            </w:r>
            <w:r w:rsidR="00482FD3" w:rsidRPr="00AC78AD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797</w:t>
            </w:r>
            <w:r w:rsidR="00482FD3" w:rsidRPr="00AC78AD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873</w:t>
            </w:r>
          </w:p>
        </w:tc>
        <w:tc>
          <w:tcPr>
            <w:tcW w:w="134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FEEF9F" w14:textId="77777777" w:rsidR="00482FD3" w:rsidRPr="00AC78AD" w:rsidRDefault="008842C3" w:rsidP="00482FD3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181</w:t>
            </w:r>
            <w:r w:rsidR="00561A22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559</w:t>
            </w:r>
            <w:r w:rsidR="00561A22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="00561A22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355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3B8746" w14:textId="77777777" w:rsidR="00482FD3" w:rsidRPr="00AC78AD" w:rsidRDefault="008842C3" w:rsidP="00482FD3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698</w:t>
            </w:r>
            <w:r w:rsidR="00482FD3" w:rsidRPr="00AC78AD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797</w:t>
            </w:r>
            <w:r w:rsidR="00482FD3" w:rsidRPr="00AC78AD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873</w:t>
            </w:r>
          </w:p>
        </w:tc>
      </w:tr>
      <w:tr w:rsidR="00482FD3" w:rsidRPr="00AC78AD" w14:paraId="70F45E58" w14:textId="77777777" w:rsidTr="00B172FB">
        <w:trPr>
          <w:trHeight w:val="288"/>
        </w:trPr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DF080F" w14:textId="77777777" w:rsidR="00482FD3" w:rsidRPr="00AC78AD" w:rsidRDefault="00482FD3" w:rsidP="00482FD3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C78A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44F0A7" w14:textId="77777777" w:rsidR="00482FD3" w:rsidRPr="00AC78AD" w:rsidRDefault="00482FD3" w:rsidP="00482FD3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D12244" w14:textId="77777777" w:rsidR="00482FD3" w:rsidRPr="00AC78AD" w:rsidRDefault="00482FD3" w:rsidP="00482FD3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1C5E3F" w14:textId="77777777" w:rsidR="00482FD3" w:rsidRPr="00AC78AD" w:rsidRDefault="00482FD3" w:rsidP="00482FD3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588508" w14:textId="77777777" w:rsidR="00482FD3" w:rsidRPr="00AC78AD" w:rsidRDefault="00482FD3" w:rsidP="00482FD3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82FD3" w:rsidRPr="00AC78AD" w14:paraId="0DFE0FE0" w14:textId="77777777" w:rsidTr="00B172FB">
        <w:trPr>
          <w:trHeight w:val="288"/>
        </w:trPr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D43906" w14:textId="77777777" w:rsidR="00482FD3" w:rsidRPr="00AC78AD" w:rsidRDefault="00482FD3" w:rsidP="00482FD3">
            <w:pPr>
              <w:rPr>
                <w:rFonts w:ascii="Angsana New" w:hAnsi="Angsana New"/>
                <w:sz w:val="26"/>
                <w:szCs w:val="26"/>
              </w:rPr>
            </w:pPr>
            <w:r w:rsidRPr="00AC78AD">
              <w:rPr>
                <w:rFonts w:ascii="Angsana New" w:hAnsi="Angsana New"/>
                <w:sz w:val="26"/>
                <w:szCs w:val="26"/>
                <w:cs/>
              </w:rPr>
              <w:t>มูลค่าตามสัญญา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0D9C7A1E" w14:textId="77777777" w:rsidR="00482FD3" w:rsidRPr="00AC78AD" w:rsidRDefault="00042368" w:rsidP="00482FD3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042368">
              <w:rPr>
                <w:rFonts w:ascii="Angsana New" w:hAnsi="Angsana New"/>
                <w:sz w:val="26"/>
                <w:szCs w:val="26"/>
              </w:rPr>
              <w:t>1,554,148,074</w:t>
            </w:r>
          </w:p>
        </w:tc>
        <w:tc>
          <w:tcPr>
            <w:tcW w:w="135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70589B2" w14:textId="77777777" w:rsidR="00482FD3" w:rsidRPr="00AC78AD" w:rsidRDefault="008842C3" w:rsidP="00482FD3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="00482FD3" w:rsidRPr="00AC78AD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9</w:t>
            </w:r>
            <w:r w:rsidR="00482FD3" w:rsidRPr="00AC78AD">
              <w:rPr>
                <w:rFonts w:ascii="Angsana New" w:hAnsi="Angsana New"/>
                <w:sz w:val="26"/>
                <w:szCs w:val="26"/>
              </w:rPr>
              <w:t>0</w:t>
            </w:r>
            <w:r>
              <w:rPr>
                <w:rFonts w:ascii="Angsana New" w:hAnsi="Angsana New"/>
                <w:sz w:val="26"/>
                <w:szCs w:val="26"/>
              </w:rPr>
              <w:t>9</w:t>
            </w:r>
            <w:r w:rsidR="00482FD3" w:rsidRPr="00AC78AD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335</w:t>
            </w:r>
            <w:r w:rsidR="00482FD3" w:rsidRPr="00AC78AD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426</w:t>
            </w:r>
          </w:p>
        </w:tc>
        <w:tc>
          <w:tcPr>
            <w:tcW w:w="134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A803F5E" w14:textId="77777777" w:rsidR="00482FD3" w:rsidRPr="00AC78AD" w:rsidRDefault="00B172FB" w:rsidP="00482FD3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1,553,054,545</w:t>
            </w:r>
          </w:p>
        </w:tc>
        <w:tc>
          <w:tcPr>
            <w:tcW w:w="1355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50BBA7C" w14:textId="77777777" w:rsidR="00482FD3" w:rsidRPr="00AC78AD" w:rsidRDefault="008842C3" w:rsidP="00482FD3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="00482FD3" w:rsidRPr="00AC78AD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9</w:t>
            </w:r>
            <w:r w:rsidR="00482FD3" w:rsidRPr="00AC78AD">
              <w:rPr>
                <w:rFonts w:ascii="Angsana New" w:hAnsi="Angsana New"/>
                <w:sz w:val="26"/>
                <w:szCs w:val="26"/>
              </w:rPr>
              <w:t>0</w:t>
            </w:r>
            <w:r>
              <w:rPr>
                <w:rFonts w:ascii="Angsana New" w:hAnsi="Angsana New"/>
                <w:sz w:val="26"/>
                <w:szCs w:val="26"/>
              </w:rPr>
              <w:t>9</w:t>
            </w:r>
            <w:r w:rsidR="00482FD3" w:rsidRPr="00AC78AD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335</w:t>
            </w:r>
            <w:r w:rsidR="00482FD3" w:rsidRPr="00AC78AD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426</w:t>
            </w:r>
          </w:p>
        </w:tc>
      </w:tr>
      <w:tr w:rsidR="00482FD3" w:rsidRPr="00AC78AD" w14:paraId="6C818D2C" w14:textId="77777777" w:rsidTr="00B172FB">
        <w:trPr>
          <w:trHeight w:val="288"/>
        </w:trPr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B3BC45" w14:textId="77777777" w:rsidR="00482FD3" w:rsidRPr="00AC78AD" w:rsidRDefault="00482FD3" w:rsidP="00482FD3">
            <w:pPr>
              <w:rPr>
                <w:rFonts w:ascii="Angsana New" w:hAnsi="Angsana New"/>
                <w:sz w:val="26"/>
                <w:szCs w:val="26"/>
              </w:rPr>
            </w:pPr>
            <w:r w:rsidRPr="00AC78AD">
              <w:rPr>
                <w:rFonts w:ascii="Angsana New" w:hAnsi="Angsana New"/>
                <w:sz w:val="26"/>
                <w:szCs w:val="26"/>
                <w:cs/>
              </w:rPr>
              <w:t>การรับรู้รายได้ตามขั้นความสำเร็จของงาน</w:t>
            </w:r>
            <w:r w:rsidRPr="00AC78AD">
              <w:rPr>
                <w:rFonts w:ascii="Angsana New" w:hAnsi="Angsana New"/>
                <w:sz w:val="26"/>
                <w:szCs w:val="26"/>
              </w:rPr>
              <w:br/>
              <w:t xml:space="preserve">   </w:t>
            </w:r>
            <w:r w:rsidRPr="00AC78AD">
              <w:rPr>
                <w:rFonts w:ascii="Angsana New" w:hAnsi="Angsana New"/>
                <w:sz w:val="26"/>
                <w:szCs w:val="26"/>
                <w:cs/>
              </w:rPr>
              <w:t>จนถึงปัจจุบัน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4A903D" w14:textId="77777777" w:rsidR="00482FD3" w:rsidRPr="00AC78AD" w:rsidRDefault="00042368" w:rsidP="00482FD3">
            <w:pPr>
              <w:tabs>
                <w:tab w:val="decimal" w:pos="1203"/>
              </w:tabs>
              <w:rPr>
                <w:rFonts w:ascii="Angsana New" w:hAnsi="Angsana New"/>
                <w:sz w:val="26"/>
                <w:szCs w:val="26"/>
              </w:rPr>
            </w:pPr>
            <w:r w:rsidRPr="00042368">
              <w:rPr>
                <w:rFonts w:ascii="Angsana New" w:hAnsi="Angsana New"/>
                <w:sz w:val="26"/>
                <w:szCs w:val="26"/>
              </w:rPr>
              <w:t>1,076,009,373</w:t>
            </w:r>
          </w:p>
        </w:tc>
        <w:tc>
          <w:tcPr>
            <w:tcW w:w="135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8C4095" w14:textId="77777777" w:rsidR="00482FD3" w:rsidRPr="00AC78AD" w:rsidRDefault="008842C3" w:rsidP="00482FD3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="00482FD3" w:rsidRPr="00AC78AD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587</w:t>
            </w:r>
            <w:r w:rsidR="00482FD3" w:rsidRPr="00AC78AD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996</w:t>
            </w:r>
            <w:r w:rsidR="00482FD3" w:rsidRPr="00AC78AD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375</w:t>
            </w:r>
          </w:p>
        </w:tc>
        <w:tc>
          <w:tcPr>
            <w:tcW w:w="134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969ED2" w14:textId="34B58ECF" w:rsidR="00482FD3" w:rsidRPr="00AC78AD" w:rsidRDefault="00B172FB" w:rsidP="00482FD3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1,075,088,85</w:t>
            </w:r>
            <w:r w:rsidR="00AB1E3C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1355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57C086" w14:textId="77777777" w:rsidR="00482FD3" w:rsidRPr="00AC78AD" w:rsidRDefault="008842C3" w:rsidP="00482FD3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="00482FD3" w:rsidRPr="00AC78AD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587</w:t>
            </w:r>
            <w:r w:rsidR="00482FD3" w:rsidRPr="00AC78AD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996</w:t>
            </w:r>
            <w:r w:rsidR="00482FD3" w:rsidRPr="00AC78AD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375</w:t>
            </w:r>
          </w:p>
        </w:tc>
      </w:tr>
      <w:tr w:rsidR="00482FD3" w:rsidRPr="00AC78AD" w14:paraId="5CF0F5DE" w14:textId="77777777" w:rsidTr="00B172FB">
        <w:trPr>
          <w:trHeight w:val="288"/>
        </w:trPr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11CF8A" w14:textId="77777777" w:rsidR="00482FD3" w:rsidRPr="00AC78AD" w:rsidRDefault="00482FD3" w:rsidP="00482FD3">
            <w:pPr>
              <w:rPr>
                <w:rFonts w:ascii="Angsana New" w:hAnsi="Angsana New"/>
                <w:sz w:val="26"/>
                <w:szCs w:val="26"/>
              </w:rPr>
            </w:pPr>
            <w:r w:rsidRPr="00AC78AD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AC78A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AC78AD">
              <w:rPr>
                <w:rFonts w:ascii="Angsana New" w:hAnsi="Angsana New"/>
                <w:sz w:val="26"/>
                <w:szCs w:val="26"/>
                <w:cs/>
              </w:rPr>
              <w:t>มูลค่างานรับเหมาที่เรียกเก็บ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6353B307" w14:textId="77777777" w:rsidR="00482FD3" w:rsidRPr="00AC78AD" w:rsidRDefault="00B172FB" w:rsidP="00482FD3">
            <w:pPr>
              <w:pBdr>
                <w:bottom w:val="single" w:sz="4" w:space="1" w:color="auto"/>
              </w:pBdr>
              <w:tabs>
                <w:tab w:val="decimal" w:pos="1203"/>
              </w:tabs>
              <w:ind w:right="-5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(819,021,980</w:t>
            </w:r>
            <w:r w:rsidRPr="00B172FB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5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D0801D7" w14:textId="77777777" w:rsidR="00482FD3" w:rsidRPr="00AC78AD" w:rsidRDefault="00482FD3" w:rsidP="00482FD3">
            <w:pPr>
              <w:pBdr>
                <w:bottom w:val="single" w:sz="4" w:space="1" w:color="auto"/>
              </w:pBdr>
              <w:tabs>
                <w:tab w:val="decimal" w:pos="1146"/>
              </w:tabs>
              <w:ind w:right="-147"/>
              <w:rPr>
                <w:rFonts w:ascii="Angsana New" w:hAnsi="Angsana New"/>
                <w:sz w:val="26"/>
                <w:szCs w:val="26"/>
              </w:rPr>
            </w:pPr>
            <w:r w:rsidRPr="00AC78AD">
              <w:rPr>
                <w:rFonts w:ascii="Angsana New" w:hAnsi="Angsana New"/>
                <w:sz w:val="26"/>
                <w:szCs w:val="26"/>
              </w:rPr>
              <w:t>(</w:t>
            </w:r>
            <w:r w:rsidR="008842C3">
              <w:rPr>
                <w:rFonts w:ascii="Angsana New" w:hAnsi="Angsana New"/>
                <w:sz w:val="26"/>
                <w:szCs w:val="26"/>
              </w:rPr>
              <w:t>1</w:t>
            </w:r>
            <w:r w:rsidRPr="00AC78AD">
              <w:rPr>
                <w:rFonts w:ascii="Angsana New" w:hAnsi="Angsana New"/>
                <w:sz w:val="26"/>
                <w:szCs w:val="26"/>
              </w:rPr>
              <w:t>,</w:t>
            </w:r>
            <w:r w:rsidR="008842C3">
              <w:rPr>
                <w:rFonts w:ascii="Angsana New" w:hAnsi="Angsana New"/>
                <w:sz w:val="26"/>
                <w:szCs w:val="26"/>
              </w:rPr>
              <w:t>4</w:t>
            </w:r>
            <w:r w:rsidRPr="00AC78AD">
              <w:rPr>
                <w:rFonts w:ascii="Angsana New" w:hAnsi="Angsana New"/>
                <w:sz w:val="26"/>
                <w:szCs w:val="26"/>
              </w:rPr>
              <w:t>0</w:t>
            </w:r>
            <w:r w:rsidR="008842C3">
              <w:rPr>
                <w:rFonts w:ascii="Angsana New" w:hAnsi="Angsana New"/>
                <w:sz w:val="26"/>
                <w:szCs w:val="26"/>
              </w:rPr>
              <w:t>1</w:t>
            </w:r>
            <w:r w:rsidRPr="00AC78AD">
              <w:rPr>
                <w:rFonts w:ascii="Angsana New" w:hAnsi="Angsana New"/>
                <w:sz w:val="26"/>
                <w:szCs w:val="26"/>
              </w:rPr>
              <w:t>,</w:t>
            </w:r>
            <w:r w:rsidR="008842C3">
              <w:rPr>
                <w:rFonts w:ascii="Angsana New" w:hAnsi="Angsana New"/>
                <w:sz w:val="26"/>
                <w:szCs w:val="26"/>
              </w:rPr>
              <w:t>248</w:t>
            </w:r>
            <w:r w:rsidRPr="00AC78AD">
              <w:rPr>
                <w:rFonts w:ascii="Angsana New" w:hAnsi="Angsana New"/>
                <w:sz w:val="26"/>
                <w:szCs w:val="26"/>
              </w:rPr>
              <w:t>,0</w:t>
            </w:r>
            <w:r w:rsidR="008842C3">
              <w:rPr>
                <w:rFonts w:ascii="Angsana New" w:hAnsi="Angsana New"/>
                <w:sz w:val="26"/>
                <w:szCs w:val="26"/>
              </w:rPr>
              <w:t>77</w:t>
            </w:r>
            <w:r w:rsidRPr="00AC78AD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4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73B56F7" w14:textId="77777777" w:rsidR="00482FD3" w:rsidRPr="00AC78AD" w:rsidRDefault="00B172FB" w:rsidP="00482FD3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(819,021,980</w:t>
            </w:r>
            <w:r w:rsidRPr="00B172FB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55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A8434F9" w14:textId="77777777" w:rsidR="00482FD3" w:rsidRPr="00AC78AD" w:rsidRDefault="00482FD3" w:rsidP="00482FD3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AC78AD">
              <w:rPr>
                <w:rFonts w:ascii="Angsana New" w:hAnsi="Angsana New"/>
                <w:sz w:val="26"/>
                <w:szCs w:val="26"/>
              </w:rPr>
              <w:t>(</w:t>
            </w:r>
            <w:r w:rsidR="008842C3">
              <w:rPr>
                <w:rFonts w:ascii="Angsana New" w:hAnsi="Angsana New"/>
                <w:sz w:val="26"/>
                <w:szCs w:val="26"/>
              </w:rPr>
              <w:t>1</w:t>
            </w:r>
            <w:r w:rsidRPr="00AC78AD">
              <w:rPr>
                <w:rFonts w:ascii="Angsana New" w:hAnsi="Angsana New"/>
                <w:sz w:val="26"/>
                <w:szCs w:val="26"/>
              </w:rPr>
              <w:t>,</w:t>
            </w:r>
            <w:r w:rsidR="008842C3">
              <w:rPr>
                <w:rFonts w:ascii="Angsana New" w:hAnsi="Angsana New"/>
                <w:sz w:val="26"/>
                <w:szCs w:val="26"/>
              </w:rPr>
              <w:t>4</w:t>
            </w:r>
            <w:r w:rsidRPr="00AC78AD">
              <w:rPr>
                <w:rFonts w:ascii="Angsana New" w:hAnsi="Angsana New"/>
                <w:sz w:val="26"/>
                <w:szCs w:val="26"/>
              </w:rPr>
              <w:t>0</w:t>
            </w:r>
            <w:r w:rsidR="008842C3">
              <w:rPr>
                <w:rFonts w:ascii="Angsana New" w:hAnsi="Angsana New"/>
                <w:sz w:val="26"/>
                <w:szCs w:val="26"/>
              </w:rPr>
              <w:t>1</w:t>
            </w:r>
            <w:r w:rsidRPr="00AC78AD">
              <w:rPr>
                <w:rFonts w:ascii="Angsana New" w:hAnsi="Angsana New"/>
                <w:sz w:val="26"/>
                <w:szCs w:val="26"/>
              </w:rPr>
              <w:t>,</w:t>
            </w:r>
            <w:r w:rsidR="008842C3">
              <w:rPr>
                <w:rFonts w:ascii="Angsana New" w:hAnsi="Angsana New"/>
                <w:sz w:val="26"/>
                <w:szCs w:val="26"/>
              </w:rPr>
              <w:t>248</w:t>
            </w:r>
            <w:r w:rsidRPr="00AC78AD">
              <w:rPr>
                <w:rFonts w:ascii="Angsana New" w:hAnsi="Angsana New"/>
                <w:sz w:val="26"/>
                <w:szCs w:val="26"/>
              </w:rPr>
              <w:t>,0</w:t>
            </w:r>
            <w:r w:rsidR="008842C3">
              <w:rPr>
                <w:rFonts w:ascii="Angsana New" w:hAnsi="Angsana New"/>
                <w:sz w:val="26"/>
                <w:szCs w:val="26"/>
              </w:rPr>
              <w:t>77</w:t>
            </w:r>
            <w:r w:rsidRPr="00AC78AD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482FD3" w:rsidRPr="00AC78AD" w14:paraId="38974F19" w14:textId="77777777" w:rsidTr="00B172FB">
        <w:trPr>
          <w:trHeight w:val="288"/>
        </w:trPr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153572" w14:textId="77777777" w:rsidR="00482FD3" w:rsidRPr="00AC78AD" w:rsidRDefault="00482FD3" w:rsidP="00482FD3">
            <w:pPr>
              <w:rPr>
                <w:rFonts w:ascii="Angsana New" w:hAnsi="Angsana New"/>
                <w:sz w:val="26"/>
                <w:szCs w:val="26"/>
              </w:rPr>
            </w:pPr>
            <w:r w:rsidRPr="00AC78AD">
              <w:rPr>
                <w:rFonts w:ascii="Angsana New" w:eastAsia="Times New Roman" w:hAnsi="Angsana New"/>
                <w:sz w:val="26"/>
                <w:szCs w:val="26"/>
                <w:cs/>
                <w:lang w:eastAsia="en-US"/>
              </w:rPr>
              <w:t>รายได้ที่ยังไม่เรียกชำระ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B00A30" w14:textId="77777777" w:rsidR="00482FD3" w:rsidRPr="00AC78AD" w:rsidRDefault="00042368" w:rsidP="00482FD3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042368">
              <w:rPr>
                <w:rFonts w:ascii="Angsana New" w:hAnsi="Angsana New"/>
                <w:sz w:val="26"/>
                <w:szCs w:val="26"/>
              </w:rPr>
              <w:t>256,987,39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35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83C0FC" w14:textId="77777777" w:rsidR="00482FD3" w:rsidRPr="00AC78AD" w:rsidRDefault="008842C3" w:rsidP="00482FD3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186</w:t>
            </w:r>
            <w:r w:rsidR="00482FD3" w:rsidRPr="00AC78AD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748</w:t>
            </w:r>
            <w:r w:rsidR="00482FD3" w:rsidRPr="00AC78AD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298</w:t>
            </w:r>
          </w:p>
        </w:tc>
        <w:tc>
          <w:tcPr>
            <w:tcW w:w="134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8F4C9B" w14:textId="77777777" w:rsidR="00482FD3" w:rsidRPr="00AC78AD" w:rsidRDefault="008842C3" w:rsidP="00482FD3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</w:t>
            </w:r>
            <w:r w:rsidR="0015536E">
              <w:rPr>
                <w:rFonts w:ascii="Angsana New" w:hAnsi="Angsana New"/>
                <w:sz w:val="26"/>
                <w:szCs w:val="26"/>
              </w:rPr>
              <w:t>,0</w:t>
            </w:r>
            <w:r>
              <w:rPr>
                <w:rFonts w:ascii="Angsana New" w:hAnsi="Angsana New"/>
                <w:sz w:val="26"/>
                <w:szCs w:val="26"/>
              </w:rPr>
              <w:t>66</w:t>
            </w:r>
            <w:r w:rsidR="0015536E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87</w:t>
            </w:r>
            <w:r w:rsidR="00042368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1355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7A8D9B" w14:textId="77777777" w:rsidR="00482FD3" w:rsidRPr="00AC78AD" w:rsidRDefault="008842C3" w:rsidP="00482FD3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186</w:t>
            </w:r>
            <w:r w:rsidR="00482FD3" w:rsidRPr="00AC78AD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748</w:t>
            </w:r>
            <w:r w:rsidR="00482FD3" w:rsidRPr="00AC78AD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298</w:t>
            </w:r>
          </w:p>
        </w:tc>
      </w:tr>
      <w:tr w:rsidR="00482FD3" w:rsidRPr="00AC78AD" w14:paraId="5AAEC8C1" w14:textId="77777777" w:rsidTr="00B172FB">
        <w:trPr>
          <w:trHeight w:val="288"/>
        </w:trPr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C2391E" w14:textId="77777777" w:rsidR="00482FD3" w:rsidRPr="00AC78AD" w:rsidRDefault="00482FD3" w:rsidP="00482FD3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AC78AD">
              <w:rPr>
                <w:rFonts w:ascii="Angsana New" w:hAnsi="Angsana New"/>
                <w:sz w:val="26"/>
                <w:szCs w:val="26"/>
                <w:cs/>
              </w:rPr>
              <w:t>ลูกหนี้เงินประกันผลงาน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15EEDD" w14:textId="77777777" w:rsidR="00482FD3" w:rsidRPr="00AC78AD" w:rsidRDefault="00B172FB" w:rsidP="00482FD3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59,634,929</w:t>
            </w:r>
          </w:p>
        </w:tc>
        <w:tc>
          <w:tcPr>
            <w:tcW w:w="135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79929D" w14:textId="77777777" w:rsidR="00482FD3" w:rsidRPr="00AC78AD" w:rsidRDefault="008842C3" w:rsidP="00482FD3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68</w:t>
            </w:r>
            <w:r w:rsidR="00482FD3" w:rsidRPr="00AC78AD">
              <w:rPr>
                <w:rFonts w:ascii="Angsana New" w:hAnsi="Angsana New"/>
                <w:sz w:val="26"/>
                <w:szCs w:val="26"/>
              </w:rPr>
              <w:t>,0</w:t>
            </w:r>
            <w:r>
              <w:rPr>
                <w:rFonts w:ascii="Angsana New" w:hAnsi="Angsana New"/>
                <w:sz w:val="26"/>
                <w:szCs w:val="26"/>
              </w:rPr>
              <w:t>77</w:t>
            </w:r>
            <w:r w:rsidR="00482FD3" w:rsidRPr="00AC78AD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994</w:t>
            </w:r>
          </w:p>
        </w:tc>
        <w:tc>
          <w:tcPr>
            <w:tcW w:w="134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FA7477" w14:textId="77777777" w:rsidR="00482FD3" w:rsidRPr="00AC78AD" w:rsidRDefault="00B172FB" w:rsidP="00482FD3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59,634,929</w:t>
            </w:r>
          </w:p>
        </w:tc>
        <w:tc>
          <w:tcPr>
            <w:tcW w:w="1355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52D47E" w14:textId="77777777" w:rsidR="00482FD3" w:rsidRPr="00AC78AD" w:rsidRDefault="008842C3" w:rsidP="00482FD3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68</w:t>
            </w:r>
            <w:r w:rsidR="00482FD3" w:rsidRPr="00AC78AD">
              <w:rPr>
                <w:rFonts w:ascii="Angsana New" w:hAnsi="Angsana New"/>
                <w:sz w:val="26"/>
                <w:szCs w:val="26"/>
              </w:rPr>
              <w:t>,0</w:t>
            </w:r>
            <w:r>
              <w:rPr>
                <w:rFonts w:ascii="Angsana New" w:hAnsi="Angsana New"/>
                <w:sz w:val="26"/>
                <w:szCs w:val="26"/>
              </w:rPr>
              <w:t>77</w:t>
            </w:r>
            <w:r w:rsidR="00482FD3" w:rsidRPr="00AC78AD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994</w:t>
            </w:r>
          </w:p>
        </w:tc>
      </w:tr>
      <w:tr w:rsidR="00482FD3" w:rsidRPr="00AC78AD" w14:paraId="5659F15D" w14:textId="77777777" w:rsidTr="00B172FB">
        <w:trPr>
          <w:trHeight w:val="288"/>
        </w:trPr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586BED" w14:textId="77777777" w:rsidR="00482FD3" w:rsidRPr="00AC78AD" w:rsidRDefault="00482FD3" w:rsidP="00482FD3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AC78AD">
              <w:rPr>
                <w:rFonts w:ascii="Angsana New" w:hAnsi="Angsana New"/>
                <w:sz w:val="26"/>
                <w:szCs w:val="26"/>
                <w:cs/>
              </w:rPr>
              <w:t>รายได้ที่ยังไม่ได้เรียกชำระอื่น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315ECE" w14:textId="77777777" w:rsidR="00482FD3" w:rsidRPr="00AC78AD" w:rsidRDefault="008842C3" w:rsidP="008E462D">
            <w:pPr>
              <w:pBdr>
                <w:bottom w:val="single" w:sz="4" w:space="1" w:color="auto"/>
              </w:pBdr>
              <w:tabs>
                <w:tab w:val="decimal" w:pos="93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224</w:t>
            </w:r>
            <w:r w:rsidR="00EC3356">
              <w:rPr>
                <w:rFonts w:ascii="Angsana New" w:hAnsi="Angsana New"/>
                <w:sz w:val="26"/>
                <w:szCs w:val="26"/>
              </w:rPr>
              <w:t>,000</w:t>
            </w:r>
          </w:p>
        </w:tc>
        <w:tc>
          <w:tcPr>
            <w:tcW w:w="135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0EDA7A" w14:textId="77777777" w:rsidR="00482FD3" w:rsidRPr="00AC78AD" w:rsidRDefault="008842C3" w:rsidP="00482FD3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  <w:r w:rsidR="00482FD3" w:rsidRPr="00AC78AD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213</w:t>
            </w:r>
            <w:r w:rsidR="00482FD3" w:rsidRPr="00AC78AD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442</w:t>
            </w:r>
          </w:p>
        </w:tc>
        <w:tc>
          <w:tcPr>
            <w:tcW w:w="134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E06BC4" w14:textId="77777777" w:rsidR="00482FD3" w:rsidRPr="00AC78AD" w:rsidRDefault="008842C3" w:rsidP="0015536E">
            <w:pPr>
              <w:pBdr>
                <w:bottom w:val="single" w:sz="4" w:space="1" w:color="auto"/>
              </w:pBdr>
              <w:tabs>
                <w:tab w:val="decimal" w:pos="927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224</w:t>
            </w:r>
            <w:r w:rsidR="0015536E">
              <w:rPr>
                <w:rFonts w:ascii="Angsana New" w:hAnsi="Angsana New"/>
                <w:sz w:val="26"/>
                <w:szCs w:val="26"/>
              </w:rPr>
              <w:t>,000</w:t>
            </w:r>
          </w:p>
        </w:tc>
        <w:tc>
          <w:tcPr>
            <w:tcW w:w="1355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92F1FB" w14:textId="77777777" w:rsidR="00482FD3" w:rsidRPr="00AC78AD" w:rsidRDefault="008842C3" w:rsidP="00482FD3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  <w:r w:rsidR="00482FD3" w:rsidRPr="00AC78AD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213</w:t>
            </w:r>
            <w:r w:rsidR="00482FD3" w:rsidRPr="00AC78AD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442</w:t>
            </w:r>
          </w:p>
        </w:tc>
      </w:tr>
      <w:tr w:rsidR="00482FD3" w:rsidRPr="00AC78AD" w14:paraId="5417D069" w14:textId="77777777" w:rsidTr="001F58C5">
        <w:trPr>
          <w:trHeight w:val="402"/>
        </w:trPr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8D6C0E" w14:textId="77777777" w:rsidR="00482FD3" w:rsidRPr="00AC78AD" w:rsidRDefault="00482FD3" w:rsidP="00482FD3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C78A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รวมสินทรัพย์ที่เกิดจากสัญญาหมุนเวียน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7724CF" w14:textId="77777777" w:rsidR="00482FD3" w:rsidRPr="00AC78AD" w:rsidRDefault="00042368" w:rsidP="00482FD3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316,846,322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CBFD3B" w14:textId="77777777" w:rsidR="00482FD3" w:rsidRPr="00AC78AD" w:rsidRDefault="008842C3" w:rsidP="00482FD3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258</w:t>
            </w:r>
            <w:r w:rsidR="00482FD3" w:rsidRPr="00AC78AD">
              <w:rPr>
                <w:rFonts w:ascii="Angsana New" w:hAnsi="Angsana New"/>
                <w:sz w:val="26"/>
                <w:szCs w:val="26"/>
              </w:rPr>
              <w:t>,0</w:t>
            </w:r>
            <w:r>
              <w:rPr>
                <w:rFonts w:ascii="Angsana New" w:hAnsi="Angsana New"/>
                <w:sz w:val="26"/>
                <w:szCs w:val="26"/>
              </w:rPr>
              <w:t>39</w:t>
            </w:r>
            <w:r w:rsidR="00482FD3" w:rsidRPr="00AC78AD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734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BE86CA" w14:textId="33E9CCF8" w:rsidR="00482FD3" w:rsidRPr="00AC78AD" w:rsidRDefault="00237DAA" w:rsidP="00482FD3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315,925,7</w:t>
            </w:r>
            <w:r w:rsidR="00042368">
              <w:rPr>
                <w:rFonts w:ascii="Angsana New" w:hAnsi="Angsana New"/>
                <w:sz w:val="26"/>
                <w:szCs w:val="26"/>
              </w:rPr>
              <w:t>99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45E2BA" w14:textId="77777777" w:rsidR="00482FD3" w:rsidRPr="00AC78AD" w:rsidRDefault="008842C3" w:rsidP="00482FD3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258</w:t>
            </w:r>
            <w:r w:rsidR="00482FD3" w:rsidRPr="00AC78AD">
              <w:rPr>
                <w:rFonts w:ascii="Angsana New" w:hAnsi="Angsana New"/>
                <w:sz w:val="26"/>
                <w:szCs w:val="26"/>
              </w:rPr>
              <w:t>,0</w:t>
            </w:r>
            <w:r>
              <w:rPr>
                <w:rFonts w:ascii="Angsana New" w:hAnsi="Angsana New"/>
                <w:sz w:val="26"/>
                <w:szCs w:val="26"/>
              </w:rPr>
              <w:t>39</w:t>
            </w:r>
            <w:r w:rsidR="00482FD3" w:rsidRPr="00AC78AD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734</w:t>
            </w:r>
          </w:p>
        </w:tc>
      </w:tr>
      <w:tr w:rsidR="00482FD3" w:rsidRPr="00AC78AD" w14:paraId="05F2C38A" w14:textId="77777777" w:rsidTr="001F58C5">
        <w:trPr>
          <w:trHeight w:val="402"/>
        </w:trPr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A339FE" w14:textId="77777777" w:rsidR="00482FD3" w:rsidRPr="00AC78AD" w:rsidRDefault="00482FD3" w:rsidP="00482FD3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C78AD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AC78A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AC78AD">
              <w:rPr>
                <w:rFonts w:ascii="Angsana New" w:hAnsi="Angsana New"/>
                <w:sz w:val="26"/>
                <w:szCs w:val="26"/>
                <w:cs/>
              </w:rPr>
              <w:t>ค่าเผื่อผลขาดทุนด้านเครดิต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F483B1" w14:textId="77777777" w:rsidR="00482FD3" w:rsidRPr="00AC78AD" w:rsidRDefault="00482FD3" w:rsidP="00482FD3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6CDC8A" w14:textId="77777777" w:rsidR="00482FD3" w:rsidRPr="00AC78AD" w:rsidRDefault="00482FD3" w:rsidP="00482FD3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557FA9" w14:textId="77777777" w:rsidR="00482FD3" w:rsidRPr="00AC78AD" w:rsidRDefault="00482FD3" w:rsidP="00482FD3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0F606B" w14:textId="77777777" w:rsidR="00482FD3" w:rsidRPr="00AC78AD" w:rsidRDefault="00482FD3" w:rsidP="00482FD3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82FD3" w:rsidRPr="00AC78AD" w14:paraId="792E2DB7" w14:textId="77777777" w:rsidTr="001F58C5">
        <w:trPr>
          <w:trHeight w:val="402"/>
        </w:trPr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44305E" w14:textId="77777777" w:rsidR="00482FD3" w:rsidRPr="00AC78AD" w:rsidRDefault="00482FD3" w:rsidP="00482FD3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C78AD">
              <w:rPr>
                <w:rFonts w:ascii="Angsana New" w:hAnsi="Angsana New"/>
                <w:sz w:val="26"/>
                <w:szCs w:val="26"/>
                <w:cs/>
              </w:rPr>
              <w:t xml:space="preserve">   ยอดยกมา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005892" w14:textId="77777777" w:rsidR="00482FD3" w:rsidRPr="00AC78AD" w:rsidRDefault="00EC3356" w:rsidP="00482FD3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8842C3">
              <w:rPr>
                <w:rFonts w:ascii="Angsana New" w:hAnsi="Angsana New"/>
                <w:sz w:val="26"/>
                <w:szCs w:val="26"/>
              </w:rPr>
              <w:t>14</w:t>
            </w:r>
            <w:r>
              <w:rPr>
                <w:rFonts w:ascii="Angsana New" w:hAnsi="Angsana New"/>
                <w:sz w:val="26"/>
                <w:szCs w:val="26"/>
              </w:rPr>
              <w:t>0,0</w:t>
            </w:r>
            <w:r w:rsidR="008842C3">
              <w:rPr>
                <w:rFonts w:ascii="Angsana New" w:hAnsi="Angsana New"/>
                <w:sz w:val="26"/>
                <w:szCs w:val="26"/>
              </w:rPr>
              <w:t>41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8842C3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  <w:r w:rsidR="008842C3">
              <w:rPr>
                <w:rFonts w:ascii="Angsana New" w:hAnsi="Angsana New"/>
                <w:sz w:val="26"/>
                <w:szCs w:val="26"/>
              </w:rPr>
              <w:t>6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52AB63" w14:textId="77777777" w:rsidR="00482FD3" w:rsidRPr="00AC78AD" w:rsidRDefault="00482FD3" w:rsidP="00482FD3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AC78AD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="008842C3">
              <w:rPr>
                <w:rFonts w:ascii="Angsana New" w:hAnsi="Angsana New"/>
                <w:sz w:val="26"/>
                <w:szCs w:val="26"/>
              </w:rPr>
              <w:t>28</w:t>
            </w:r>
            <w:r w:rsidRPr="00AC78AD">
              <w:rPr>
                <w:rFonts w:ascii="Angsana New" w:hAnsi="Angsana New"/>
                <w:sz w:val="26"/>
                <w:szCs w:val="26"/>
              </w:rPr>
              <w:t>,</w:t>
            </w:r>
            <w:r w:rsidR="008842C3">
              <w:rPr>
                <w:rFonts w:ascii="Angsana New" w:hAnsi="Angsana New"/>
                <w:sz w:val="26"/>
                <w:szCs w:val="26"/>
              </w:rPr>
              <w:t>148</w:t>
            </w:r>
            <w:r w:rsidRPr="00AC78AD">
              <w:rPr>
                <w:rFonts w:ascii="Angsana New" w:hAnsi="Angsana New"/>
                <w:sz w:val="26"/>
                <w:szCs w:val="26"/>
              </w:rPr>
              <w:t>,</w:t>
            </w:r>
            <w:r w:rsidR="008842C3">
              <w:rPr>
                <w:rFonts w:ascii="Angsana New" w:hAnsi="Angsana New"/>
                <w:sz w:val="26"/>
                <w:szCs w:val="26"/>
              </w:rPr>
              <w:t>6</w:t>
            </w:r>
            <w:r w:rsidRPr="00AC78AD">
              <w:rPr>
                <w:rFonts w:ascii="Angsana New" w:hAnsi="Angsana New"/>
                <w:sz w:val="26"/>
                <w:szCs w:val="26"/>
              </w:rPr>
              <w:t>00</w:t>
            </w:r>
            <w:r w:rsidRPr="00AC78AD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85C058" w14:textId="77777777" w:rsidR="00482FD3" w:rsidRPr="00AC78AD" w:rsidRDefault="0015536E" w:rsidP="00482FD3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8842C3">
              <w:rPr>
                <w:rFonts w:ascii="Angsana New" w:hAnsi="Angsana New"/>
                <w:sz w:val="26"/>
                <w:szCs w:val="26"/>
              </w:rPr>
              <w:t>14</w:t>
            </w:r>
            <w:r>
              <w:rPr>
                <w:rFonts w:ascii="Angsana New" w:hAnsi="Angsana New"/>
                <w:sz w:val="26"/>
                <w:szCs w:val="26"/>
              </w:rPr>
              <w:t>0,0</w:t>
            </w:r>
            <w:r w:rsidR="008842C3">
              <w:rPr>
                <w:rFonts w:ascii="Angsana New" w:hAnsi="Angsana New"/>
                <w:sz w:val="26"/>
                <w:szCs w:val="26"/>
              </w:rPr>
              <w:t>41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8842C3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  <w:r w:rsidR="008842C3">
              <w:rPr>
                <w:rFonts w:ascii="Angsana New" w:hAnsi="Angsana New"/>
                <w:sz w:val="26"/>
                <w:szCs w:val="26"/>
              </w:rPr>
              <w:t>6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30BF78" w14:textId="77777777" w:rsidR="00482FD3" w:rsidRPr="00AC78AD" w:rsidRDefault="00482FD3" w:rsidP="00482FD3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AC78AD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="008842C3">
              <w:rPr>
                <w:rFonts w:ascii="Angsana New" w:hAnsi="Angsana New"/>
                <w:sz w:val="26"/>
                <w:szCs w:val="26"/>
              </w:rPr>
              <w:t>28</w:t>
            </w:r>
            <w:r w:rsidRPr="00AC78AD">
              <w:rPr>
                <w:rFonts w:ascii="Angsana New" w:hAnsi="Angsana New"/>
                <w:sz w:val="26"/>
                <w:szCs w:val="26"/>
              </w:rPr>
              <w:t>,</w:t>
            </w:r>
            <w:r w:rsidR="008842C3">
              <w:rPr>
                <w:rFonts w:ascii="Angsana New" w:hAnsi="Angsana New"/>
                <w:sz w:val="26"/>
                <w:szCs w:val="26"/>
              </w:rPr>
              <w:t>148</w:t>
            </w:r>
            <w:r w:rsidRPr="00AC78AD">
              <w:rPr>
                <w:rFonts w:ascii="Angsana New" w:hAnsi="Angsana New"/>
                <w:sz w:val="26"/>
                <w:szCs w:val="26"/>
              </w:rPr>
              <w:t>,</w:t>
            </w:r>
            <w:r w:rsidR="008842C3">
              <w:rPr>
                <w:rFonts w:ascii="Angsana New" w:hAnsi="Angsana New"/>
                <w:sz w:val="26"/>
                <w:szCs w:val="26"/>
              </w:rPr>
              <w:t>6</w:t>
            </w:r>
            <w:r w:rsidRPr="00AC78AD">
              <w:rPr>
                <w:rFonts w:ascii="Angsana New" w:hAnsi="Angsana New"/>
                <w:sz w:val="26"/>
                <w:szCs w:val="26"/>
              </w:rPr>
              <w:t>00</w:t>
            </w:r>
            <w:r w:rsidRPr="00AC78AD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482FD3" w:rsidRPr="00AC78AD" w14:paraId="1E318C92" w14:textId="77777777" w:rsidTr="001F58C5">
        <w:trPr>
          <w:trHeight w:val="402"/>
        </w:trPr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9CBE7D" w14:textId="77777777" w:rsidR="00482FD3" w:rsidRPr="00AC78AD" w:rsidRDefault="00482FD3" w:rsidP="00482FD3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C78AD">
              <w:rPr>
                <w:rFonts w:ascii="Angsana New" w:hAnsi="Angsana New"/>
                <w:sz w:val="26"/>
                <w:szCs w:val="26"/>
                <w:cs/>
              </w:rPr>
              <w:t xml:space="preserve">   เพิ่มขึ้นระหว่างงวด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44A8BC" w14:textId="77777777" w:rsidR="00482FD3" w:rsidRPr="00AC78AD" w:rsidRDefault="00C24003" w:rsidP="001F58C5">
            <w:pPr>
              <w:pBdr>
                <w:bottom w:val="single" w:sz="4" w:space="1" w:color="auto"/>
              </w:pBdr>
              <w:tabs>
                <w:tab w:val="decimal" w:pos="10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(760,375</w:t>
            </w:r>
            <w:r w:rsidRPr="00C24003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0A20B8" w14:textId="77777777" w:rsidR="00482FD3" w:rsidRPr="00AC78AD" w:rsidRDefault="00482FD3" w:rsidP="001F58C5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AC78AD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="008842C3">
              <w:rPr>
                <w:rFonts w:ascii="Angsana New" w:hAnsi="Angsana New"/>
                <w:sz w:val="26"/>
                <w:szCs w:val="26"/>
              </w:rPr>
              <w:t>111</w:t>
            </w:r>
            <w:r w:rsidRPr="00AC78AD">
              <w:rPr>
                <w:rFonts w:ascii="Angsana New" w:hAnsi="Angsana New"/>
                <w:sz w:val="26"/>
                <w:szCs w:val="26"/>
              </w:rPr>
              <w:t>,</w:t>
            </w:r>
            <w:r w:rsidR="008842C3">
              <w:rPr>
                <w:rFonts w:ascii="Angsana New" w:hAnsi="Angsana New"/>
                <w:sz w:val="26"/>
                <w:szCs w:val="26"/>
              </w:rPr>
              <w:t>892</w:t>
            </w:r>
            <w:r w:rsidRPr="00AC78AD">
              <w:rPr>
                <w:rFonts w:ascii="Angsana New" w:hAnsi="Angsana New"/>
                <w:sz w:val="26"/>
                <w:szCs w:val="26"/>
              </w:rPr>
              <w:t>,</w:t>
            </w:r>
            <w:r w:rsidR="008842C3">
              <w:rPr>
                <w:rFonts w:ascii="Angsana New" w:hAnsi="Angsana New"/>
                <w:sz w:val="26"/>
                <w:szCs w:val="26"/>
              </w:rPr>
              <w:t>7</w:t>
            </w:r>
            <w:r w:rsidR="004949E1" w:rsidRPr="004949E1">
              <w:rPr>
                <w:rFonts w:ascii="Angsana New" w:hAnsi="Angsana New"/>
                <w:sz w:val="26"/>
                <w:szCs w:val="26"/>
              </w:rPr>
              <w:t>0</w:t>
            </w:r>
            <w:r w:rsidR="008842C3">
              <w:rPr>
                <w:rFonts w:ascii="Angsana New" w:hAnsi="Angsana New"/>
                <w:sz w:val="26"/>
                <w:szCs w:val="26"/>
              </w:rPr>
              <w:t>6</w:t>
            </w:r>
            <w:r w:rsidRPr="00AC78AD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960651" w14:textId="77777777" w:rsidR="00482FD3" w:rsidRPr="00AC78AD" w:rsidRDefault="00C24003" w:rsidP="001F58C5">
            <w:pPr>
              <w:pBdr>
                <w:bottom w:val="single" w:sz="4" w:space="1" w:color="auto"/>
              </w:pBdr>
              <w:tabs>
                <w:tab w:val="decimal" w:pos="1017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(760,375</w:t>
            </w:r>
            <w:r w:rsidRPr="00C24003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7D123E" w14:textId="77777777" w:rsidR="00482FD3" w:rsidRPr="00AC78AD" w:rsidRDefault="00482FD3" w:rsidP="001F58C5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AC78AD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="008842C3">
              <w:rPr>
                <w:rFonts w:ascii="Angsana New" w:hAnsi="Angsana New"/>
                <w:sz w:val="26"/>
                <w:szCs w:val="26"/>
              </w:rPr>
              <w:t>111</w:t>
            </w:r>
            <w:r w:rsidRPr="00AC78AD">
              <w:rPr>
                <w:rFonts w:ascii="Angsana New" w:hAnsi="Angsana New"/>
                <w:sz w:val="26"/>
                <w:szCs w:val="26"/>
              </w:rPr>
              <w:t>,</w:t>
            </w:r>
            <w:r w:rsidR="008842C3">
              <w:rPr>
                <w:rFonts w:ascii="Angsana New" w:hAnsi="Angsana New"/>
                <w:sz w:val="26"/>
                <w:szCs w:val="26"/>
              </w:rPr>
              <w:t>892</w:t>
            </w:r>
            <w:r w:rsidRPr="00AC78AD">
              <w:rPr>
                <w:rFonts w:ascii="Angsana New" w:hAnsi="Angsana New"/>
                <w:sz w:val="26"/>
                <w:szCs w:val="26"/>
              </w:rPr>
              <w:t>,</w:t>
            </w:r>
            <w:r w:rsidR="008842C3">
              <w:rPr>
                <w:rFonts w:ascii="Angsana New" w:hAnsi="Angsana New"/>
                <w:sz w:val="26"/>
                <w:szCs w:val="26"/>
              </w:rPr>
              <w:t>7</w:t>
            </w:r>
            <w:r w:rsidR="004949E1" w:rsidRPr="004949E1">
              <w:rPr>
                <w:rFonts w:ascii="Angsana New" w:hAnsi="Angsana New"/>
                <w:sz w:val="26"/>
                <w:szCs w:val="26"/>
              </w:rPr>
              <w:t>0</w:t>
            </w:r>
            <w:r w:rsidR="008842C3">
              <w:rPr>
                <w:rFonts w:ascii="Angsana New" w:hAnsi="Angsana New"/>
                <w:sz w:val="26"/>
                <w:szCs w:val="26"/>
              </w:rPr>
              <w:t>6</w:t>
            </w:r>
            <w:r w:rsidRPr="00AC78AD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482FD3" w:rsidRPr="00AC78AD" w14:paraId="5FB3C589" w14:textId="77777777" w:rsidTr="001F58C5">
        <w:trPr>
          <w:trHeight w:val="402"/>
        </w:trPr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EA91C8" w14:textId="77777777" w:rsidR="00482FD3" w:rsidRPr="00AC78AD" w:rsidRDefault="00482FD3" w:rsidP="00482FD3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AC78AD">
              <w:rPr>
                <w:rFonts w:ascii="Angsana New" w:hAnsi="Angsana New"/>
                <w:sz w:val="26"/>
                <w:szCs w:val="26"/>
                <w:cs/>
              </w:rPr>
              <w:t xml:space="preserve">   ยอดยกไป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E79034" w14:textId="77777777" w:rsidR="00482FD3" w:rsidRPr="00AC78AD" w:rsidRDefault="00C24003" w:rsidP="00482FD3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(140,801,681</w:t>
            </w:r>
            <w:r w:rsidRPr="00C24003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94001F" w14:textId="77777777" w:rsidR="00482FD3" w:rsidRPr="00AC78AD" w:rsidRDefault="00482FD3" w:rsidP="00482FD3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AC78AD">
              <w:rPr>
                <w:rFonts w:ascii="Angsana New" w:hAnsi="Angsana New"/>
                <w:sz w:val="26"/>
                <w:szCs w:val="26"/>
              </w:rPr>
              <w:t>(</w:t>
            </w:r>
            <w:r w:rsidR="008842C3">
              <w:rPr>
                <w:rFonts w:ascii="Angsana New" w:hAnsi="Angsana New"/>
                <w:sz w:val="26"/>
                <w:szCs w:val="26"/>
              </w:rPr>
              <w:t>14</w:t>
            </w:r>
            <w:r w:rsidRPr="00AC78AD">
              <w:rPr>
                <w:rFonts w:ascii="Angsana New" w:hAnsi="Angsana New"/>
                <w:sz w:val="26"/>
                <w:szCs w:val="26"/>
              </w:rPr>
              <w:t>0,0</w:t>
            </w:r>
            <w:r w:rsidR="008842C3">
              <w:rPr>
                <w:rFonts w:ascii="Angsana New" w:hAnsi="Angsana New"/>
                <w:sz w:val="26"/>
                <w:szCs w:val="26"/>
              </w:rPr>
              <w:t>41</w:t>
            </w:r>
            <w:r w:rsidRPr="00AC78AD">
              <w:rPr>
                <w:rFonts w:ascii="Angsana New" w:hAnsi="Angsana New"/>
                <w:sz w:val="26"/>
                <w:szCs w:val="26"/>
              </w:rPr>
              <w:t>,</w:t>
            </w:r>
            <w:r w:rsidR="008842C3">
              <w:rPr>
                <w:rFonts w:ascii="Angsana New" w:hAnsi="Angsana New"/>
                <w:sz w:val="26"/>
                <w:szCs w:val="26"/>
              </w:rPr>
              <w:t>3</w:t>
            </w:r>
            <w:r w:rsidRPr="00AC78AD">
              <w:rPr>
                <w:rFonts w:ascii="Angsana New" w:hAnsi="Angsana New"/>
                <w:sz w:val="26"/>
                <w:szCs w:val="26"/>
              </w:rPr>
              <w:t>0</w:t>
            </w:r>
            <w:r w:rsidR="008842C3">
              <w:rPr>
                <w:rFonts w:ascii="Angsana New" w:hAnsi="Angsana New"/>
                <w:sz w:val="26"/>
                <w:szCs w:val="26"/>
              </w:rPr>
              <w:t>6</w:t>
            </w:r>
            <w:r w:rsidRPr="00AC78AD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D567F3" w14:textId="77777777" w:rsidR="00482FD3" w:rsidRPr="00AC78AD" w:rsidRDefault="00C24003" w:rsidP="00482FD3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(140,801,681</w:t>
            </w:r>
            <w:r w:rsidRPr="00C24003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01A215" w14:textId="77777777" w:rsidR="00482FD3" w:rsidRPr="00AC78AD" w:rsidRDefault="00482FD3" w:rsidP="00482FD3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AC78AD">
              <w:rPr>
                <w:rFonts w:ascii="Angsana New" w:hAnsi="Angsana New"/>
                <w:sz w:val="26"/>
                <w:szCs w:val="26"/>
              </w:rPr>
              <w:t>(</w:t>
            </w:r>
            <w:r w:rsidR="008842C3">
              <w:rPr>
                <w:rFonts w:ascii="Angsana New" w:hAnsi="Angsana New"/>
                <w:sz w:val="26"/>
                <w:szCs w:val="26"/>
              </w:rPr>
              <w:t>14</w:t>
            </w:r>
            <w:r w:rsidRPr="00AC78AD">
              <w:rPr>
                <w:rFonts w:ascii="Angsana New" w:hAnsi="Angsana New"/>
                <w:sz w:val="26"/>
                <w:szCs w:val="26"/>
              </w:rPr>
              <w:t>0,0</w:t>
            </w:r>
            <w:r w:rsidR="008842C3">
              <w:rPr>
                <w:rFonts w:ascii="Angsana New" w:hAnsi="Angsana New"/>
                <w:sz w:val="26"/>
                <w:szCs w:val="26"/>
              </w:rPr>
              <w:t>41</w:t>
            </w:r>
            <w:r w:rsidRPr="00AC78AD">
              <w:rPr>
                <w:rFonts w:ascii="Angsana New" w:hAnsi="Angsana New"/>
                <w:sz w:val="26"/>
                <w:szCs w:val="26"/>
              </w:rPr>
              <w:t>,</w:t>
            </w:r>
            <w:r w:rsidR="008842C3">
              <w:rPr>
                <w:rFonts w:ascii="Angsana New" w:hAnsi="Angsana New"/>
                <w:sz w:val="26"/>
                <w:szCs w:val="26"/>
              </w:rPr>
              <w:t>3</w:t>
            </w:r>
            <w:r w:rsidRPr="00AC78AD">
              <w:rPr>
                <w:rFonts w:ascii="Angsana New" w:hAnsi="Angsana New"/>
                <w:sz w:val="26"/>
                <w:szCs w:val="26"/>
              </w:rPr>
              <w:t>0</w:t>
            </w:r>
            <w:r w:rsidR="008842C3">
              <w:rPr>
                <w:rFonts w:ascii="Angsana New" w:hAnsi="Angsana New"/>
                <w:sz w:val="26"/>
                <w:szCs w:val="26"/>
              </w:rPr>
              <w:t>6</w:t>
            </w:r>
            <w:r w:rsidRPr="00AC78AD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482FD3" w:rsidRPr="00AC78AD" w14:paraId="5CDD1BE1" w14:textId="77777777" w:rsidTr="00C24003">
        <w:trPr>
          <w:trHeight w:hRule="exact" w:val="720"/>
        </w:trPr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AE04AB" w14:textId="77777777" w:rsidR="00482FD3" w:rsidRPr="00AC78AD" w:rsidRDefault="00482FD3" w:rsidP="00482FD3">
            <w:pPr>
              <w:ind w:left="168" w:right="-30" w:hanging="16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C78A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รวมสินทรัพย์ที่เกิดจากสัญญา</w:t>
            </w:r>
            <w:r w:rsidRPr="00AC78AD">
              <w:rPr>
                <w:rFonts w:ascii="Angsana New" w:hAnsi="Angsana New"/>
                <w:b/>
                <w:bCs/>
                <w:sz w:val="26"/>
                <w:szCs w:val="26"/>
              </w:rPr>
              <w:br/>
            </w:r>
            <w:r w:rsidRPr="00AC78A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หมุนเวียน</w:t>
            </w:r>
            <w:r w:rsidRPr="00AC78AD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-</w:t>
            </w:r>
            <w:r w:rsidRPr="00AC78A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F5DD2D" w14:textId="77777777" w:rsidR="00482FD3" w:rsidRPr="00AC78AD" w:rsidRDefault="00042368" w:rsidP="00482FD3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176,044,641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32E503" w14:textId="77777777" w:rsidR="00482FD3" w:rsidRPr="00AC78AD" w:rsidRDefault="008842C3" w:rsidP="00482FD3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117</w:t>
            </w:r>
            <w:r w:rsidR="00482FD3" w:rsidRPr="00AC78AD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998</w:t>
            </w:r>
            <w:r w:rsidR="00482FD3" w:rsidRPr="00AC78AD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428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885983" w14:textId="77777777" w:rsidR="00482FD3" w:rsidRPr="00AC78AD" w:rsidRDefault="00C24003" w:rsidP="00482FD3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175,124,11</w:t>
            </w:r>
            <w:r w:rsidR="00042368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DEE3FD" w14:textId="77777777" w:rsidR="00482FD3" w:rsidRPr="00AC78AD" w:rsidRDefault="008842C3" w:rsidP="00482FD3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117</w:t>
            </w:r>
            <w:r w:rsidR="00482FD3" w:rsidRPr="00AC78AD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998</w:t>
            </w:r>
            <w:r w:rsidR="00482FD3" w:rsidRPr="00AC78AD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428</w:t>
            </w:r>
          </w:p>
        </w:tc>
      </w:tr>
      <w:tr w:rsidR="00482FD3" w:rsidRPr="00AC78AD" w14:paraId="6D84855C" w14:textId="77777777" w:rsidTr="00C24003">
        <w:trPr>
          <w:trHeight w:val="288"/>
        </w:trPr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835EB5" w14:textId="77777777" w:rsidR="00482FD3" w:rsidRPr="00AC78AD" w:rsidRDefault="00482FD3" w:rsidP="00482FD3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AC78AD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US"/>
              </w:rPr>
              <w:t>สินทรัพย์ที่เกิดจากสัญญาไม่หมุนเวียน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D502AC" w14:textId="77777777" w:rsidR="00482FD3" w:rsidRPr="00AC78AD" w:rsidRDefault="00482FD3" w:rsidP="00482FD3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D44DD0" w14:textId="77777777" w:rsidR="00482FD3" w:rsidRPr="00AC78AD" w:rsidRDefault="00482FD3" w:rsidP="00482FD3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B9E96D" w14:textId="77777777" w:rsidR="00482FD3" w:rsidRPr="00AC78AD" w:rsidRDefault="00482FD3" w:rsidP="00482FD3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3CAB4C" w14:textId="77777777" w:rsidR="00482FD3" w:rsidRPr="00AC78AD" w:rsidRDefault="00482FD3" w:rsidP="00482FD3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82FD3" w:rsidRPr="00AC78AD" w14:paraId="4FF6819C" w14:textId="77777777" w:rsidTr="00C24003">
        <w:trPr>
          <w:trHeight w:val="288"/>
        </w:trPr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FCFE74" w14:textId="77777777" w:rsidR="00482FD3" w:rsidRPr="00AC78AD" w:rsidRDefault="00482FD3" w:rsidP="00482FD3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AC78AD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 xml:space="preserve">  </w:t>
            </w:r>
            <w:r w:rsidRPr="00AC78AD">
              <w:rPr>
                <w:rFonts w:ascii="Angsana New" w:eastAsia="Times New Roman" w:hAnsi="Angsana New"/>
                <w:sz w:val="26"/>
                <w:szCs w:val="26"/>
                <w:cs/>
                <w:lang w:eastAsia="en-US"/>
              </w:rPr>
              <w:t xml:space="preserve"> ลูกหนี้เงินประกันผลงาน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BA6E7F" w14:textId="77777777" w:rsidR="00482FD3" w:rsidRPr="00AC78AD" w:rsidRDefault="00C24003" w:rsidP="00482FD3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5,965,152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2DED7B" w14:textId="77777777" w:rsidR="00482FD3" w:rsidRPr="00AC78AD" w:rsidRDefault="008842C3" w:rsidP="00482FD3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</w:t>
            </w:r>
            <w:r w:rsidR="00482FD3" w:rsidRPr="00AC78AD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629</w:t>
            </w:r>
            <w:r w:rsidR="00482FD3" w:rsidRPr="00AC78AD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229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FC5E86" w14:textId="77777777" w:rsidR="00482FD3" w:rsidRPr="00AC78AD" w:rsidRDefault="00C24003" w:rsidP="00482FD3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5,965,152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C32886" w14:textId="77777777" w:rsidR="00482FD3" w:rsidRPr="00AC78AD" w:rsidRDefault="008842C3" w:rsidP="00482FD3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</w:t>
            </w:r>
            <w:r w:rsidR="00482FD3" w:rsidRPr="00AC78AD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629</w:t>
            </w:r>
            <w:r w:rsidR="00482FD3" w:rsidRPr="00AC78AD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229</w:t>
            </w:r>
          </w:p>
        </w:tc>
      </w:tr>
      <w:tr w:rsidR="00482FD3" w:rsidRPr="00AC78AD" w14:paraId="3AAF0513" w14:textId="77777777" w:rsidTr="00C24003">
        <w:trPr>
          <w:trHeight w:val="288"/>
        </w:trPr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D70AEC" w14:textId="77777777" w:rsidR="00482FD3" w:rsidRPr="00AC78AD" w:rsidRDefault="00482FD3" w:rsidP="00482FD3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C78AD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US"/>
              </w:rPr>
              <w:t>รวมสินทรัพย์ที่เกิดจากสัญญา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CAE3FD" w14:textId="77777777" w:rsidR="00482FD3" w:rsidRPr="00AC78AD" w:rsidRDefault="00042368" w:rsidP="00482FD3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182,009,793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993C19" w14:textId="77777777" w:rsidR="00482FD3" w:rsidRPr="00AC78AD" w:rsidRDefault="008842C3" w:rsidP="00482FD3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132</w:t>
            </w:r>
            <w:r w:rsidR="00482FD3" w:rsidRPr="00AC78AD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627</w:t>
            </w:r>
            <w:r w:rsidR="00482FD3" w:rsidRPr="00AC78AD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657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A36717" w14:textId="77777777" w:rsidR="00482FD3" w:rsidRPr="00AC78AD" w:rsidRDefault="00C24003" w:rsidP="00042368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181,089,27</w:t>
            </w:r>
            <w:r w:rsidR="00042368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B6DFA9" w14:textId="77777777" w:rsidR="00482FD3" w:rsidRPr="00AC78AD" w:rsidRDefault="008842C3" w:rsidP="00482FD3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132</w:t>
            </w:r>
            <w:r w:rsidR="00482FD3" w:rsidRPr="00AC78AD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627</w:t>
            </w:r>
            <w:r w:rsidR="00482FD3" w:rsidRPr="00AC78AD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657</w:t>
            </w:r>
          </w:p>
        </w:tc>
      </w:tr>
      <w:tr w:rsidR="00482FD3" w:rsidRPr="00AC78AD" w14:paraId="2E9E0502" w14:textId="77777777" w:rsidTr="00C24003">
        <w:trPr>
          <w:trHeight w:val="288"/>
        </w:trPr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6289F5" w14:textId="77777777" w:rsidR="00482FD3" w:rsidRPr="00AC78AD" w:rsidRDefault="00482FD3" w:rsidP="00482FD3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C78A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หนี้สินที่เกิดจากสัญญา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5376F6" w14:textId="77777777" w:rsidR="00482FD3" w:rsidRPr="00AC78AD" w:rsidRDefault="00482FD3" w:rsidP="00482FD3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0797FA" w14:textId="77777777" w:rsidR="00482FD3" w:rsidRPr="00AC78AD" w:rsidRDefault="00482FD3" w:rsidP="00482FD3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5E3F24" w14:textId="77777777" w:rsidR="00482FD3" w:rsidRPr="00AC78AD" w:rsidRDefault="00482FD3" w:rsidP="00482FD3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A92283" w14:textId="77777777" w:rsidR="00482FD3" w:rsidRPr="00AC78AD" w:rsidRDefault="00482FD3" w:rsidP="00482FD3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82FD3" w:rsidRPr="00AC78AD" w14:paraId="64AA0849" w14:textId="77777777" w:rsidTr="00C24003">
        <w:trPr>
          <w:trHeight w:val="288"/>
        </w:trPr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32FCA8" w14:textId="77777777" w:rsidR="00482FD3" w:rsidRPr="00AC78AD" w:rsidRDefault="00482FD3" w:rsidP="00482FD3">
            <w:pPr>
              <w:rPr>
                <w:rFonts w:ascii="Angsana New" w:hAnsi="Angsana New"/>
                <w:sz w:val="26"/>
                <w:szCs w:val="26"/>
              </w:rPr>
            </w:pPr>
            <w:r w:rsidRPr="00AC78AD">
              <w:rPr>
                <w:rFonts w:ascii="Angsana New" w:hAnsi="Angsana New"/>
                <w:sz w:val="26"/>
                <w:szCs w:val="26"/>
                <w:cs/>
              </w:rPr>
              <w:t>มูลค่างานตามสัญญา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213BE8D" w14:textId="77777777" w:rsidR="00482FD3" w:rsidRPr="00AC78AD" w:rsidRDefault="00561A22" w:rsidP="002E44A9">
            <w:pPr>
              <w:pBdr>
                <w:bottom w:val="double" w:sz="4" w:space="1" w:color="auto"/>
              </w:pBdr>
              <w:tabs>
                <w:tab w:val="decimal" w:pos="102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A821B70" w14:textId="77777777" w:rsidR="00482FD3" w:rsidRPr="00AC78AD" w:rsidRDefault="008842C3" w:rsidP="00482FD3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  <w:r w:rsidR="00482FD3" w:rsidRPr="00AC78AD">
              <w:rPr>
                <w:rFonts w:ascii="Angsana New" w:hAnsi="Angsana New"/>
                <w:sz w:val="26"/>
                <w:szCs w:val="26"/>
              </w:rPr>
              <w:t>0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  <w:r w:rsidR="00482FD3" w:rsidRPr="00AC78AD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527</w:t>
            </w:r>
            <w:r w:rsidR="00482FD3" w:rsidRPr="00AC78AD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497</w:t>
            </w:r>
          </w:p>
        </w:tc>
        <w:tc>
          <w:tcPr>
            <w:tcW w:w="134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C6366F6" w14:textId="77777777" w:rsidR="00482FD3" w:rsidRPr="00AC78AD" w:rsidRDefault="00561A22" w:rsidP="002E44A9">
            <w:pPr>
              <w:pBdr>
                <w:bottom w:val="double" w:sz="4" w:space="1" w:color="auto"/>
              </w:pBdr>
              <w:tabs>
                <w:tab w:val="decimal" w:pos="1017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71CBF3" w14:textId="77777777" w:rsidR="00482FD3" w:rsidRPr="00AC78AD" w:rsidRDefault="008842C3" w:rsidP="00482FD3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  <w:r w:rsidR="00482FD3" w:rsidRPr="00AC78AD">
              <w:rPr>
                <w:rFonts w:ascii="Angsana New" w:hAnsi="Angsana New"/>
                <w:sz w:val="26"/>
                <w:szCs w:val="26"/>
              </w:rPr>
              <w:t>0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  <w:r w:rsidR="00482FD3" w:rsidRPr="00AC78AD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527</w:t>
            </w:r>
            <w:r w:rsidR="00482FD3" w:rsidRPr="00AC78AD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497</w:t>
            </w:r>
          </w:p>
        </w:tc>
      </w:tr>
      <w:tr w:rsidR="00482FD3" w:rsidRPr="00AC78AD" w14:paraId="562380D5" w14:textId="77777777" w:rsidTr="00C24003">
        <w:trPr>
          <w:trHeight w:val="288"/>
        </w:trPr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0CBEA5" w14:textId="77777777" w:rsidR="00482FD3" w:rsidRPr="00AC78AD" w:rsidRDefault="00482FD3" w:rsidP="00482FD3">
            <w:pPr>
              <w:rPr>
                <w:rFonts w:ascii="Angsana New" w:hAnsi="Angsana New"/>
                <w:sz w:val="26"/>
                <w:szCs w:val="26"/>
              </w:rPr>
            </w:pPr>
            <w:r w:rsidRPr="00AC78AD">
              <w:rPr>
                <w:rFonts w:ascii="Angsana New" w:hAnsi="Angsana New"/>
                <w:sz w:val="26"/>
                <w:szCs w:val="26"/>
                <w:cs/>
              </w:rPr>
              <w:t>มูลค่างานรับเหมาที่เรียกเก็บ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5FAAFE3" w14:textId="77777777" w:rsidR="00482FD3" w:rsidRPr="00AC78AD" w:rsidRDefault="00561A22" w:rsidP="002E44A9">
            <w:pPr>
              <w:tabs>
                <w:tab w:val="decimal" w:pos="102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D3A592C" w14:textId="77777777" w:rsidR="00482FD3" w:rsidRPr="00AC78AD" w:rsidRDefault="008842C3" w:rsidP="00482FD3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189</w:t>
            </w:r>
            <w:r w:rsidR="00482FD3" w:rsidRPr="00AC78AD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157</w:t>
            </w:r>
            <w:r w:rsidR="00482FD3" w:rsidRPr="00AC78AD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835</w:t>
            </w:r>
          </w:p>
        </w:tc>
        <w:tc>
          <w:tcPr>
            <w:tcW w:w="134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27BF8A7" w14:textId="77777777" w:rsidR="00482FD3" w:rsidRPr="00AC78AD" w:rsidRDefault="00561A22" w:rsidP="002E44A9">
            <w:pPr>
              <w:tabs>
                <w:tab w:val="decimal" w:pos="1017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FEE853" w14:textId="77777777" w:rsidR="00482FD3" w:rsidRPr="00AC78AD" w:rsidRDefault="008842C3" w:rsidP="00482FD3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189</w:t>
            </w:r>
            <w:r w:rsidR="00482FD3" w:rsidRPr="00AC78AD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157</w:t>
            </w:r>
            <w:r w:rsidR="00482FD3" w:rsidRPr="00AC78AD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835</w:t>
            </w:r>
          </w:p>
        </w:tc>
      </w:tr>
      <w:tr w:rsidR="00482FD3" w:rsidRPr="00AC78AD" w14:paraId="11973093" w14:textId="77777777" w:rsidTr="00C24003">
        <w:trPr>
          <w:trHeight w:val="288"/>
        </w:trPr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124C90" w14:textId="77777777" w:rsidR="00482FD3" w:rsidRPr="00AC78AD" w:rsidRDefault="00482FD3" w:rsidP="00482FD3">
            <w:pPr>
              <w:rPr>
                <w:rFonts w:ascii="Angsana New" w:hAnsi="Angsana New"/>
                <w:sz w:val="26"/>
                <w:szCs w:val="26"/>
              </w:rPr>
            </w:pPr>
            <w:r w:rsidRPr="00AC78AD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AC78A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AC78AD">
              <w:rPr>
                <w:rFonts w:ascii="Angsana New" w:hAnsi="Angsana New"/>
                <w:sz w:val="26"/>
                <w:szCs w:val="26"/>
                <w:cs/>
              </w:rPr>
              <w:t>การรับรู้รายได้ตามขั้นความสำเร็จของ</w:t>
            </w:r>
            <w:r w:rsidRPr="00AC78AD">
              <w:rPr>
                <w:rFonts w:ascii="Angsana New" w:hAnsi="Angsana New"/>
                <w:sz w:val="26"/>
                <w:szCs w:val="26"/>
              </w:rPr>
              <w:br/>
              <w:t xml:space="preserve">         </w:t>
            </w:r>
            <w:r w:rsidRPr="00AC78AD">
              <w:rPr>
                <w:rFonts w:ascii="Angsana New" w:hAnsi="Angsana New"/>
                <w:sz w:val="26"/>
                <w:szCs w:val="26"/>
                <w:cs/>
              </w:rPr>
              <w:t>งานจนถึงปัจจุบัน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80FFA57" w14:textId="77777777" w:rsidR="00482FD3" w:rsidRPr="00AC78AD" w:rsidRDefault="00561A22" w:rsidP="002E44A9">
            <w:pPr>
              <w:pBdr>
                <w:bottom w:val="single" w:sz="4" w:space="1" w:color="auto"/>
              </w:pBdr>
              <w:tabs>
                <w:tab w:val="decimal" w:pos="1020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803C721" w14:textId="77777777" w:rsidR="00482FD3" w:rsidRPr="00AC78AD" w:rsidRDefault="00482FD3" w:rsidP="00482FD3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AC78AD">
              <w:rPr>
                <w:rFonts w:ascii="Angsana New" w:hAnsi="Angsana New"/>
                <w:sz w:val="26"/>
                <w:szCs w:val="26"/>
              </w:rPr>
              <w:t>(</w:t>
            </w:r>
            <w:r w:rsidR="008842C3">
              <w:rPr>
                <w:rFonts w:ascii="Angsana New" w:hAnsi="Angsana New"/>
                <w:sz w:val="26"/>
                <w:szCs w:val="26"/>
              </w:rPr>
              <w:t>149</w:t>
            </w:r>
            <w:r w:rsidRPr="00AC78AD">
              <w:rPr>
                <w:rFonts w:ascii="Angsana New" w:hAnsi="Angsana New"/>
                <w:sz w:val="26"/>
                <w:szCs w:val="26"/>
              </w:rPr>
              <w:t>,</w:t>
            </w:r>
            <w:r w:rsidR="008842C3">
              <w:rPr>
                <w:rFonts w:ascii="Angsana New" w:hAnsi="Angsana New"/>
                <w:sz w:val="26"/>
                <w:szCs w:val="26"/>
              </w:rPr>
              <w:t>832</w:t>
            </w:r>
            <w:r w:rsidRPr="00AC78AD">
              <w:rPr>
                <w:rFonts w:ascii="Angsana New" w:hAnsi="Angsana New"/>
                <w:sz w:val="26"/>
                <w:szCs w:val="26"/>
              </w:rPr>
              <w:t>,</w:t>
            </w:r>
            <w:r w:rsidR="008842C3">
              <w:rPr>
                <w:rFonts w:ascii="Angsana New" w:hAnsi="Angsana New"/>
                <w:sz w:val="26"/>
                <w:szCs w:val="26"/>
              </w:rPr>
              <w:t>3</w:t>
            </w:r>
            <w:r w:rsidRPr="00AC78AD">
              <w:rPr>
                <w:rFonts w:ascii="Angsana New" w:hAnsi="Angsana New"/>
                <w:sz w:val="26"/>
                <w:szCs w:val="26"/>
              </w:rPr>
              <w:t>0</w:t>
            </w:r>
            <w:r w:rsidR="008842C3">
              <w:rPr>
                <w:rFonts w:ascii="Angsana New" w:hAnsi="Angsana New"/>
                <w:sz w:val="26"/>
                <w:szCs w:val="26"/>
              </w:rPr>
              <w:t>4</w:t>
            </w:r>
            <w:r w:rsidRPr="00AC78AD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4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3FB09A3" w14:textId="77777777" w:rsidR="00482FD3" w:rsidRPr="00AC78AD" w:rsidRDefault="00561A22" w:rsidP="002E44A9">
            <w:pPr>
              <w:pBdr>
                <w:bottom w:val="single" w:sz="4" w:space="1" w:color="auto"/>
              </w:pBdr>
              <w:tabs>
                <w:tab w:val="decimal" w:pos="1017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ADAB73" w14:textId="77777777" w:rsidR="00482FD3" w:rsidRPr="00AC78AD" w:rsidRDefault="00482FD3" w:rsidP="00482FD3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AC78AD">
              <w:rPr>
                <w:rFonts w:ascii="Angsana New" w:hAnsi="Angsana New"/>
                <w:sz w:val="26"/>
                <w:szCs w:val="26"/>
              </w:rPr>
              <w:t>(</w:t>
            </w:r>
            <w:r w:rsidR="008842C3">
              <w:rPr>
                <w:rFonts w:ascii="Angsana New" w:hAnsi="Angsana New"/>
                <w:sz w:val="26"/>
                <w:szCs w:val="26"/>
              </w:rPr>
              <w:t>149</w:t>
            </w:r>
            <w:r w:rsidRPr="00AC78AD">
              <w:rPr>
                <w:rFonts w:ascii="Angsana New" w:hAnsi="Angsana New"/>
                <w:sz w:val="26"/>
                <w:szCs w:val="26"/>
              </w:rPr>
              <w:t>,</w:t>
            </w:r>
            <w:r w:rsidR="008842C3">
              <w:rPr>
                <w:rFonts w:ascii="Angsana New" w:hAnsi="Angsana New"/>
                <w:sz w:val="26"/>
                <w:szCs w:val="26"/>
              </w:rPr>
              <w:t>832</w:t>
            </w:r>
            <w:r w:rsidRPr="00AC78AD">
              <w:rPr>
                <w:rFonts w:ascii="Angsana New" w:hAnsi="Angsana New"/>
                <w:sz w:val="26"/>
                <w:szCs w:val="26"/>
              </w:rPr>
              <w:t>,</w:t>
            </w:r>
            <w:r w:rsidR="008842C3">
              <w:rPr>
                <w:rFonts w:ascii="Angsana New" w:hAnsi="Angsana New"/>
                <w:sz w:val="26"/>
                <w:szCs w:val="26"/>
              </w:rPr>
              <w:t>3</w:t>
            </w:r>
            <w:r w:rsidRPr="00AC78AD">
              <w:rPr>
                <w:rFonts w:ascii="Angsana New" w:hAnsi="Angsana New"/>
                <w:sz w:val="26"/>
                <w:szCs w:val="26"/>
              </w:rPr>
              <w:t>0</w:t>
            </w:r>
            <w:r w:rsidR="008842C3">
              <w:rPr>
                <w:rFonts w:ascii="Angsana New" w:hAnsi="Angsana New"/>
                <w:sz w:val="26"/>
                <w:szCs w:val="26"/>
              </w:rPr>
              <w:t>4</w:t>
            </w:r>
            <w:r w:rsidRPr="00AC78AD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482FD3" w:rsidRPr="00AC78AD" w14:paraId="0959538A" w14:textId="77777777" w:rsidTr="00C24003">
        <w:trPr>
          <w:trHeight w:val="288"/>
        </w:trPr>
        <w:tc>
          <w:tcPr>
            <w:tcW w:w="3306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702F2A0D" w14:textId="77777777" w:rsidR="00482FD3" w:rsidRPr="00AC78AD" w:rsidRDefault="00482FD3" w:rsidP="00482FD3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AC78AD">
              <w:rPr>
                <w:rFonts w:ascii="Angsana New" w:hAnsi="Angsana New"/>
                <w:sz w:val="26"/>
                <w:szCs w:val="26"/>
                <w:cs/>
              </w:rPr>
              <w:t>รายได้ค่าจ้างเหมารับล่วงหน้า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5C6D2CD5" w14:textId="77777777" w:rsidR="00482FD3" w:rsidRPr="00AC78AD" w:rsidRDefault="00055565" w:rsidP="002E44A9">
            <w:pPr>
              <w:tabs>
                <w:tab w:val="decimal" w:pos="102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3" w:type="dxa"/>
            <w:shd w:val="clear" w:color="auto" w:fill="auto"/>
            <w:vAlign w:val="bottom"/>
          </w:tcPr>
          <w:p w14:paraId="635DC7CF" w14:textId="77777777" w:rsidR="00482FD3" w:rsidRPr="00AC78AD" w:rsidRDefault="008842C3" w:rsidP="00482FD3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39</w:t>
            </w:r>
            <w:r w:rsidR="00482FD3" w:rsidRPr="00AC78AD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325</w:t>
            </w:r>
            <w:r w:rsidR="00482FD3" w:rsidRPr="00AC78AD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531</w:t>
            </w:r>
          </w:p>
        </w:tc>
        <w:tc>
          <w:tcPr>
            <w:tcW w:w="1349" w:type="dxa"/>
            <w:shd w:val="clear" w:color="auto" w:fill="auto"/>
            <w:vAlign w:val="bottom"/>
          </w:tcPr>
          <w:p w14:paraId="1FC747A3" w14:textId="77777777" w:rsidR="00482FD3" w:rsidRPr="00AC78AD" w:rsidRDefault="0015536E" w:rsidP="002E44A9">
            <w:pPr>
              <w:tabs>
                <w:tab w:val="decimal" w:pos="1017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5" w:type="dxa"/>
            <w:gridSpan w:val="2"/>
            <w:shd w:val="clear" w:color="auto" w:fill="auto"/>
            <w:noWrap/>
            <w:vAlign w:val="bottom"/>
            <w:hideMark/>
          </w:tcPr>
          <w:p w14:paraId="3B140039" w14:textId="77777777" w:rsidR="00482FD3" w:rsidRPr="00AC78AD" w:rsidRDefault="008842C3" w:rsidP="00482FD3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39</w:t>
            </w:r>
            <w:r w:rsidR="00482FD3" w:rsidRPr="00AC78AD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325</w:t>
            </w:r>
            <w:r w:rsidR="00482FD3" w:rsidRPr="00AC78AD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531</w:t>
            </w:r>
          </w:p>
        </w:tc>
      </w:tr>
      <w:tr w:rsidR="006C1C2F" w:rsidRPr="00AC78AD" w14:paraId="609536DB" w14:textId="77777777" w:rsidTr="00C24003">
        <w:trPr>
          <w:trHeight w:val="288"/>
        </w:trPr>
        <w:tc>
          <w:tcPr>
            <w:tcW w:w="3306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42E69DE3" w14:textId="77777777" w:rsidR="006C1C2F" w:rsidRPr="00AC78AD" w:rsidRDefault="006C1C2F" w:rsidP="006C1C2F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AC78AD">
              <w:rPr>
                <w:rFonts w:ascii="Angsana New" w:hAnsi="Angsana New"/>
                <w:sz w:val="26"/>
                <w:szCs w:val="26"/>
                <w:cs/>
              </w:rPr>
              <w:t>เงินรับล่วงหน้าค่าสินค้า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2443F59E" w14:textId="170E32BC" w:rsidR="006C1C2F" w:rsidRPr="00AC78AD" w:rsidRDefault="006C1C2F" w:rsidP="006C1C2F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6C1C2F">
              <w:rPr>
                <w:rFonts w:ascii="Angsana New" w:hAnsi="Angsana New"/>
                <w:sz w:val="26"/>
                <w:szCs w:val="26"/>
              </w:rPr>
              <w:t>68,824,199</w:t>
            </w:r>
          </w:p>
        </w:tc>
        <w:tc>
          <w:tcPr>
            <w:tcW w:w="1353" w:type="dxa"/>
            <w:shd w:val="clear" w:color="auto" w:fill="auto"/>
            <w:vAlign w:val="bottom"/>
          </w:tcPr>
          <w:p w14:paraId="5E32744E" w14:textId="77777777" w:rsidR="006C1C2F" w:rsidRPr="00AC78AD" w:rsidRDefault="006C1C2F" w:rsidP="006C1C2F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57</w:t>
            </w:r>
            <w:r w:rsidRPr="00AC78AD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394</w:t>
            </w:r>
            <w:r w:rsidRPr="00AC78AD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  <w:r w:rsidRPr="00AC78AD">
              <w:rPr>
                <w:rFonts w:ascii="Angsana New" w:hAnsi="Angsana New"/>
                <w:sz w:val="26"/>
                <w:szCs w:val="26"/>
              </w:rPr>
              <w:t>0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349" w:type="dxa"/>
            <w:shd w:val="clear" w:color="auto" w:fill="auto"/>
            <w:vAlign w:val="bottom"/>
          </w:tcPr>
          <w:p w14:paraId="50A4C03B" w14:textId="7B5857EA" w:rsidR="006C1C2F" w:rsidRPr="00AC78AD" w:rsidRDefault="006C1C2F" w:rsidP="006C1C2F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6C1C2F">
              <w:rPr>
                <w:rFonts w:ascii="Angsana New" w:hAnsi="Angsana New"/>
                <w:sz w:val="26"/>
                <w:szCs w:val="26"/>
              </w:rPr>
              <w:t>68,824,199</w:t>
            </w:r>
          </w:p>
        </w:tc>
        <w:tc>
          <w:tcPr>
            <w:tcW w:w="1355" w:type="dxa"/>
            <w:gridSpan w:val="2"/>
            <w:shd w:val="clear" w:color="auto" w:fill="auto"/>
            <w:noWrap/>
            <w:vAlign w:val="bottom"/>
          </w:tcPr>
          <w:p w14:paraId="5B6F86DA" w14:textId="77777777" w:rsidR="006C1C2F" w:rsidRPr="00AC78AD" w:rsidRDefault="006C1C2F" w:rsidP="006C1C2F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57</w:t>
            </w:r>
            <w:r w:rsidRPr="00AC78AD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394</w:t>
            </w:r>
            <w:r w:rsidRPr="00AC78AD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  <w:r w:rsidRPr="00AC78AD">
              <w:rPr>
                <w:rFonts w:ascii="Angsana New" w:hAnsi="Angsana New"/>
                <w:sz w:val="26"/>
                <w:szCs w:val="26"/>
              </w:rPr>
              <w:t>0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6C1C2F" w:rsidRPr="00AC78AD" w14:paraId="08B15BBF" w14:textId="77777777" w:rsidTr="00C24003">
        <w:trPr>
          <w:trHeight w:val="288"/>
        </w:trPr>
        <w:tc>
          <w:tcPr>
            <w:tcW w:w="3306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57664B58" w14:textId="77777777" w:rsidR="006C1C2F" w:rsidRPr="00AC78AD" w:rsidRDefault="006C1C2F" w:rsidP="006C1C2F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C78A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รวมหนี้สินที่เกิดจากสัญญาหมุนเวียน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0A655C5E" w14:textId="551892F1" w:rsidR="006C1C2F" w:rsidRPr="00AC78AD" w:rsidRDefault="006C1C2F" w:rsidP="006C1C2F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6C1C2F">
              <w:rPr>
                <w:rFonts w:ascii="Angsana New" w:hAnsi="Angsana New"/>
                <w:sz w:val="26"/>
                <w:szCs w:val="26"/>
              </w:rPr>
              <w:t>68,824,199</w:t>
            </w:r>
          </w:p>
        </w:tc>
        <w:tc>
          <w:tcPr>
            <w:tcW w:w="1353" w:type="dxa"/>
            <w:shd w:val="clear" w:color="auto" w:fill="auto"/>
            <w:vAlign w:val="bottom"/>
          </w:tcPr>
          <w:p w14:paraId="6D953D1D" w14:textId="77777777" w:rsidR="006C1C2F" w:rsidRPr="00AC78AD" w:rsidRDefault="006C1C2F" w:rsidP="006C1C2F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96</w:t>
            </w:r>
            <w:r w:rsidRPr="00AC78AD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72</w:t>
            </w:r>
            <w:r w:rsidRPr="00AC78AD">
              <w:rPr>
                <w:rFonts w:ascii="Angsana New" w:hAnsi="Angsana New"/>
                <w:sz w:val="26"/>
                <w:szCs w:val="26"/>
              </w:rPr>
              <w:t>0,</w:t>
            </w:r>
            <w:r>
              <w:rPr>
                <w:rFonts w:ascii="Angsana New" w:hAnsi="Angsana New"/>
                <w:sz w:val="26"/>
                <w:szCs w:val="26"/>
              </w:rPr>
              <w:t>134</w:t>
            </w:r>
          </w:p>
        </w:tc>
        <w:tc>
          <w:tcPr>
            <w:tcW w:w="1349" w:type="dxa"/>
            <w:shd w:val="clear" w:color="auto" w:fill="auto"/>
            <w:vAlign w:val="bottom"/>
          </w:tcPr>
          <w:p w14:paraId="11567FDE" w14:textId="16B9D007" w:rsidR="006C1C2F" w:rsidRPr="00AC78AD" w:rsidRDefault="006C1C2F" w:rsidP="006C1C2F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6C1C2F">
              <w:rPr>
                <w:rFonts w:ascii="Angsana New" w:hAnsi="Angsana New"/>
                <w:sz w:val="26"/>
                <w:szCs w:val="26"/>
              </w:rPr>
              <w:t>68,824,199</w:t>
            </w:r>
          </w:p>
        </w:tc>
        <w:tc>
          <w:tcPr>
            <w:tcW w:w="1355" w:type="dxa"/>
            <w:gridSpan w:val="2"/>
            <w:shd w:val="clear" w:color="auto" w:fill="auto"/>
            <w:noWrap/>
            <w:vAlign w:val="bottom"/>
          </w:tcPr>
          <w:p w14:paraId="3E7424B7" w14:textId="77777777" w:rsidR="006C1C2F" w:rsidRPr="00AC78AD" w:rsidRDefault="006C1C2F" w:rsidP="006C1C2F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96</w:t>
            </w:r>
            <w:r w:rsidRPr="00AC78AD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72</w:t>
            </w:r>
            <w:r w:rsidRPr="00AC78AD">
              <w:rPr>
                <w:rFonts w:ascii="Angsana New" w:hAnsi="Angsana New"/>
                <w:sz w:val="26"/>
                <w:szCs w:val="26"/>
              </w:rPr>
              <w:t>0,</w:t>
            </w:r>
            <w:r>
              <w:rPr>
                <w:rFonts w:ascii="Angsana New" w:hAnsi="Angsana New"/>
                <w:sz w:val="26"/>
                <w:szCs w:val="26"/>
              </w:rPr>
              <w:t>134</w:t>
            </w:r>
          </w:p>
        </w:tc>
      </w:tr>
    </w:tbl>
    <w:p w14:paraId="17196B02" w14:textId="77777777" w:rsidR="00482FD3" w:rsidRPr="00AC78AD" w:rsidRDefault="00EA7CE0" w:rsidP="00FE39BF">
      <w:pPr>
        <w:spacing w:before="200"/>
        <w:ind w:left="567" w:right="60"/>
        <w:jc w:val="thaiDistribute"/>
        <w:rPr>
          <w:rFonts w:ascii="Angsana New" w:hAnsi="Angsana New"/>
          <w:sz w:val="28"/>
          <w:szCs w:val="28"/>
          <w:cs/>
        </w:rPr>
      </w:pPr>
      <w:r w:rsidRPr="00AC78AD">
        <w:rPr>
          <w:rFonts w:ascii="Angsana New" w:hAnsi="Angsana New"/>
          <w:sz w:val="28"/>
          <w:szCs w:val="28"/>
          <w:cs/>
        </w:rPr>
        <w:t xml:space="preserve">ณ วันที่ </w:t>
      </w:r>
      <w:r w:rsidR="008842C3">
        <w:rPr>
          <w:rFonts w:ascii="Angsana New" w:hAnsi="Angsana New"/>
          <w:sz w:val="28"/>
          <w:szCs w:val="28"/>
        </w:rPr>
        <w:t>31</w:t>
      </w:r>
      <w:r w:rsidRPr="00AC78AD">
        <w:rPr>
          <w:rFonts w:ascii="Angsana New" w:hAnsi="Angsana New"/>
          <w:sz w:val="28"/>
          <w:szCs w:val="28"/>
        </w:rPr>
        <w:t xml:space="preserve"> </w:t>
      </w:r>
      <w:r w:rsidR="00482FD3" w:rsidRPr="00AC78AD">
        <w:rPr>
          <w:rFonts w:ascii="Angsana New" w:hAnsi="Angsana New"/>
          <w:sz w:val="28"/>
          <w:szCs w:val="28"/>
          <w:cs/>
        </w:rPr>
        <w:t>มีนาคม</w:t>
      </w:r>
      <w:r w:rsidRPr="00AC78AD">
        <w:rPr>
          <w:rFonts w:ascii="Angsana New" w:hAnsi="Angsana New"/>
          <w:sz w:val="28"/>
          <w:szCs w:val="28"/>
          <w:cs/>
        </w:rPr>
        <w:t xml:space="preserve"> </w:t>
      </w:r>
      <w:r w:rsidR="008842C3">
        <w:rPr>
          <w:rFonts w:ascii="Angsana New" w:hAnsi="Angsana New"/>
          <w:sz w:val="28"/>
          <w:szCs w:val="28"/>
        </w:rPr>
        <w:t>2568</w:t>
      </w:r>
      <w:r w:rsidRPr="00AC78AD">
        <w:rPr>
          <w:rFonts w:ascii="Angsana New" w:hAnsi="Angsana New"/>
          <w:sz w:val="28"/>
          <w:szCs w:val="28"/>
        </w:rPr>
        <w:t xml:space="preserve"> </w:t>
      </w:r>
      <w:r w:rsidR="0031563B" w:rsidRPr="00AC78AD">
        <w:rPr>
          <w:rFonts w:ascii="Angsana New" w:hAnsi="Angsana New"/>
          <w:sz w:val="28"/>
          <w:szCs w:val="28"/>
          <w:cs/>
        </w:rPr>
        <w:t>บริษัท</w:t>
      </w:r>
      <w:r w:rsidR="001C27A6" w:rsidRPr="00AC78AD">
        <w:rPr>
          <w:rFonts w:ascii="Angsana New" w:hAnsi="Angsana New"/>
          <w:sz w:val="28"/>
          <w:szCs w:val="28"/>
          <w:cs/>
        </w:rPr>
        <w:t xml:space="preserve">ฯ </w:t>
      </w:r>
      <w:r w:rsidR="0031563B" w:rsidRPr="00AC78AD">
        <w:rPr>
          <w:rFonts w:ascii="Angsana New" w:hAnsi="Angsana New"/>
          <w:sz w:val="28"/>
          <w:szCs w:val="28"/>
          <w:cs/>
        </w:rPr>
        <w:t>มีสินทรัพย์</w:t>
      </w:r>
      <w:r w:rsidR="001C27A6" w:rsidRPr="00AC78AD">
        <w:rPr>
          <w:rFonts w:ascii="Angsana New" w:hAnsi="Angsana New"/>
          <w:sz w:val="28"/>
          <w:szCs w:val="28"/>
          <w:cs/>
        </w:rPr>
        <w:t>ที่</w:t>
      </w:r>
      <w:r w:rsidR="008B0BB2" w:rsidRPr="00AC78AD">
        <w:rPr>
          <w:rFonts w:ascii="Angsana New" w:hAnsi="Angsana New"/>
          <w:sz w:val="28"/>
          <w:szCs w:val="28"/>
          <w:cs/>
        </w:rPr>
        <w:t>เกิดจาก</w:t>
      </w:r>
      <w:r w:rsidR="0031563B" w:rsidRPr="00AC78AD">
        <w:rPr>
          <w:rFonts w:ascii="Angsana New" w:hAnsi="Angsana New"/>
          <w:sz w:val="28"/>
          <w:szCs w:val="28"/>
          <w:cs/>
        </w:rPr>
        <w:t>สัญญาที่ยังไม่ได้เรียกชำระเกินกว่า</w:t>
      </w:r>
      <w:r w:rsidR="002E0BF6" w:rsidRPr="00AC78AD">
        <w:rPr>
          <w:rFonts w:ascii="Angsana New" w:hAnsi="Angsana New"/>
          <w:sz w:val="28"/>
          <w:szCs w:val="28"/>
          <w:cs/>
        </w:rPr>
        <w:t>หนึ่งปี</w:t>
      </w:r>
      <w:r w:rsidR="0031563B" w:rsidRPr="00AC78AD">
        <w:rPr>
          <w:rFonts w:ascii="Angsana New" w:hAnsi="Angsana New"/>
          <w:sz w:val="28"/>
          <w:szCs w:val="28"/>
          <w:cs/>
        </w:rPr>
        <w:t xml:space="preserve"> </w:t>
      </w:r>
      <w:r w:rsidR="002E0BF6" w:rsidRPr="00AC78AD">
        <w:rPr>
          <w:rFonts w:ascii="Angsana New" w:hAnsi="Angsana New"/>
          <w:sz w:val="28"/>
          <w:szCs w:val="28"/>
          <w:cs/>
        </w:rPr>
        <w:t xml:space="preserve">ประมาณ </w:t>
      </w:r>
      <w:r w:rsidR="00F518DB" w:rsidRPr="00F518DB">
        <w:rPr>
          <w:rFonts w:ascii="Angsana New" w:hAnsi="Angsana New"/>
          <w:sz w:val="28"/>
          <w:szCs w:val="28"/>
        </w:rPr>
        <w:t>128.92</w:t>
      </w:r>
      <w:r w:rsidR="00637B57" w:rsidRPr="00AC78AD">
        <w:rPr>
          <w:rFonts w:ascii="Angsana New" w:hAnsi="Angsana New"/>
          <w:sz w:val="28"/>
          <w:szCs w:val="28"/>
        </w:rPr>
        <w:t xml:space="preserve"> </w:t>
      </w:r>
      <w:r w:rsidR="0031563B" w:rsidRPr="00AC78AD">
        <w:rPr>
          <w:rFonts w:ascii="Angsana New" w:hAnsi="Angsana New"/>
          <w:sz w:val="28"/>
          <w:szCs w:val="28"/>
          <w:cs/>
        </w:rPr>
        <w:t>ล้านบาท</w:t>
      </w:r>
      <w:r w:rsidR="00482FD3" w:rsidRPr="00AC78AD">
        <w:rPr>
          <w:rFonts w:ascii="Angsana New" w:hAnsi="Angsana New"/>
          <w:sz w:val="28"/>
          <w:szCs w:val="28"/>
          <w:cs/>
        </w:rPr>
        <w:br w:type="page"/>
      </w:r>
    </w:p>
    <w:p w14:paraId="452ADD2E" w14:textId="77777777" w:rsidR="00465D1A" w:rsidRPr="00AC78AD" w:rsidRDefault="00465D1A" w:rsidP="006B6F28">
      <w:pPr>
        <w:pStyle w:val="ListParagraph"/>
        <w:numPr>
          <w:ilvl w:val="0"/>
          <w:numId w:val="2"/>
        </w:numPr>
        <w:spacing w:line="320" w:lineRule="exact"/>
        <w:rPr>
          <w:rFonts w:ascii="Angsana New" w:eastAsia="Cordia New" w:hAnsi="Angsana New"/>
          <w:b/>
          <w:bCs/>
          <w:sz w:val="28"/>
          <w:szCs w:val="28"/>
          <w:lang w:eastAsia="th-TH"/>
        </w:rPr>
      </w:pPr>
      <w:r w:rsidRPr="00AC78AD">
        <w:rPr>
          <w:rFonts w:ascii="Angsana New" w:eastAsia="Cordia New" w:hAnsi="Angsana New"/>
          <w:b/>
          <w:bCs/>
          <w:sz w:val="28"/>
          <w:szCs w:val="28"/>
          <w:cs/>
          <w:lang w:eastAsia="th-TH"/>
        </w:rPr>
        <w:lastRenderedPageBreak/>
        <w:t>เงินให้กู้ยืมระยะสั้นแก่กิจการอื่น</w:t>
      </w:r>
    </w:p>
    <w:p w14:paraId="1874030F" w14:textId="77777777" w:rsidR="00465D1A" w:rsidRPr="00AC78AD" w:rsidRDefault="00465D1A" w:rsidP="000C3C0F">
      <w:pPr>
        <w:spacing w:before="120"/>
        <w:ind w:left="567"/>
        <w:jc w:val="both"/>
        <w:rPr>
          <w:rFonts w:ascii="Angsana New" w:hAnsi="Angsana New"/>
          <w:sz w:val="28"/>
          <w:szCs w:val="28"/>
        </w:rPr>
      </w:pPr>
      <w:r w:rsidRPr="00AC78AD">
        <w:rPr>
          <w:rFonts w:ascii="Angsana New" w:hAnsi="Angsana New"/>
          <w:sz w:val="28"/>
          <w:szCs w:val="28"/>
          <w:cs/>
        </w:rPr>
        <w:t>รายการเคลื่อนไหวเงินให้กู้ยืมระยะสั้นแก่กิจการอื่น มีดังต่อไปนี้</w:t>
      </w:r>
    </w:p>
    <w:tbl>
      <w:tblPr>
        <w:tblW w:w="8312" w:type="dxa"/>
        <w:tblInd w:w="53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910"/>
        <w:gridCol w:w="1701"/>
        <w:gridCol w:w="1701"/>
      </w:tblGrid>
      <w:tr w:rsidR="00465D1A" w:rsidRPr="00AC78AD" w14:paraId="05ABBD31" w14:textId="77777777" w:rsidTr="001C4D92">
        <w:trPr>
          <w:trHeight w:val="374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A605A8" w14:textId="77777777" w:rsidR="00465D1A" w:rsidRPr="00AC78AD" w:rsidRDefault="00465D1A" w:rsidP="000C3C0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D33C224" w14:textId="77777777" w:rsidR="00465D1A" w:rsidRPr="00AC78AD" w:rsidRDefault="00465D1A" w:rsidP="000C3C0F">
            <w:pPr>
              <w:pBdr>
                <w:bottom w:val="single" w:sz="6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465D1A" w:rsidRPr="00AC78AD" w14:paraId="44AE4BBF" w14:textId="77777777" w:rsidTr="001C4D92">
        <w:trPr>
          <w:trHeight w:val="374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85B9AC" w14:textId="77777777" w:rsidR="00465D1A" w:rsidRPr="00AC78AD" w:rsidRDefault="00465D1A" w:rsidP="000C3C0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D30D028" w14:textId="77777777" w:rsidR="00465D1A" w:rsidRPr="00AC78AD" w:rsidRDefault="00465D1A" w:rsidP="000C3C0F">
            <w:pPr>
              <w:pBdr>
                <w:bottom w:val="single" w:sz="6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งบการเงินรวมและงบการเงินเฉพาะกิจการ</w:t>
            </w:r>
          </w:p>
        </w:tc>
      </w:tr>
      <w:tr w:rsidR="003C683A" w:rsidRPr="00AC78AD" w14:paraId="1E173E2C" w14:textId="77777777" w:rsidTr="001C4D92">
        <w:trPr>
          <w:trHeight w:val="374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9CC795" w14:textId="77777777" w:rsidR="003C683A" w:rsidRPr="00AC78AD" w:rsidRDefault="003C683A" w:rsidP="000C3C0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A1A03B" w14:textId="77777777" w:rsidR="003C683A" w:rsidRPr="00AC78AD" w:rsidRDefault="008842C3" w:rsidP="000C3C0F">
            <w:pPr>
              <w:pBdr>
                <w:bottom w:val="single" w:sz="6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pacing w:val="-4"/>
                <w:sz w:val="28"/>
                <w:szCs w:val="28"/>
                <w:lang w:eastAsia="en-US"/>
              </w:rPr>
              <w:t>31</w:t>
            </w:r>
            <w:r w:rsidR="003C683A" w:rsidRPr="00AC78AD">
              <w:rPr>
                <w:rFonts w:ascii="Angsana New" w:eastAsia="Times New Roman" w:hAnsi="Angsana New"/>
                <w:spacing w:val="-4"/>
                <w:sz w:val="28"/>
                <w:szCs w:val="28"/>
                <w:lang w:eastAsia="en-US"/>
              </w:rPr>
              <w:t xml:space="preserve"> </w:t>
            </w:r>
            <w:r w:rsidR="003C683A" w:rsidRPr="00AC78AD">
              <w:rPr>
                <w:rFonts w:ascii="Angsana New" w:eastAsia="Times New Roman" w:hAnsi="Angsana New"/>
                <w:spacing w:val="-4"/>
                <w:sz w:val="28"/>
                <w:szCs w:val="28"/>
                <w:cs/>
                <w:lang w:eastAsia="en-US"/>
              </w:rPr>
              <w:t xml:space="preserve">มีนาคม </w:t>
            </w:r>
            <w:r>
              <w:rPr>
                <w:rFonts w:ascii="Angsana New" w:eastAsia="Times New Roman" w:hAnsi="Angsana New"/>
                <w:spacing w:val="-4"/>
                <w:sz w:val="28"/>
                <w:szCs w:val="28"/>
                <w:lang w:eastAsia="en-US"/>
              </w:rPr>
              <w:t>2568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D8CD012" w14:textId="77777777" w:rsidR="003C683A" w:rsidRPr="00AC78AD" w:rsidRDefault="008842C3" w:rsidP="000C3C0F">
            <w:pPr>
              <w:pBdr>
                <w:bottom w:val="single" w:sz="6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pacing w:val="-4"/>
                <w:sz w:val="28"/>
                <w:szCs w:val="28"/>
                <w:lang w:eastAsia="en-US"/>
              </w:rPr>
              <w:t>31</w:t>
            </w:r>
            <w:r w:rsidR="003C683A" w:rsidRPr="00AC78AD">
              <w:rPr>
                <w:rFonts w:ascii="Angsana New" w:eastAsia="Times New Roman" w:hAnsi="Angsana New"/>
                <w:spacing w:val="-4"/>
                <w:sz w:val="28"/>
                <w:szCs w:val="28"/>
                <w:lang w:eastAsia="en-US"/>
              </w:rPr>
              <w:t xml:space="preserve"> </w:t>
            </w:r>
            <w:r w:rsidR="003C683A" w:rsidRPr="00AC78AD">
              <w:rPr>
                <w:rFonts w:ascii="Angsana New" w:eastAsia="Times New Roman" w:hAnsi="Angsana New"/>
                <w:spacing w:val="-4"/>
                <w:sz w:val="28"/>
                <w:szCs w:val="28"/>
                <w:cs/>
                <w:lang w:eastAsia="en-US"/>
              </w:rPr>
              <w:t xml:space="preserve">ธันวาคม </w:t>
            </w:r>
            <w:r>
              <w:rPr>
                <w:rFonts w:ascii="Angsana New" w:eastAsia="Times New Roman" w:hAnsi="Angsana New"/>
                <w:spacing w:val="-4"/>
                <w:sz w:val="28"/>
                <w:szCs w:val="28"/>
                <w:lang w:eastAsia="en-US"/>
              </w:rPr>
              <w:t>2567</w:t>
            </w:r>
          </w:p>
        </w:tc>
      </w:tr>
      <w:tr w:rsidR="00465D1A" w:rsidRPr="00AC78AD" w14:paraId="06374C75" w14:textId="77777777" w:rsidTr="001C4D92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B8ECBB" w14:textId="77777777" w:rsidR="00465D1A" w:rsidRPr="00AC78AD" w:rsidRDefault="00465D1A" w:rsidP="000C3C0F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C78A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เงินให้กู้ยืมระยะสั้นแก่กิจการอื่น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5EBE77" w14:textId="77777777" w:rsidR="00465D1A" w:rsidRPr="00AC78AD" w:rsidRDefault="00465D1A" w:rsidP="000C3C0F">
            <w:pPr>
              <w:tabs>
                <w:tab w:val="decimal" w:pos="1445"/>
              </w:tabs>
              <w:rPr>
                <w:rFonts w:ascii="Angsana New" w:hAnsi="Angsana New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BDB0E0" w14:textId="77777777" w:rsidR="00465D1A" w:rsidRPr="00AC78AD" w:rsidRDefault="00465D1A" w:rsidP="000C3C0F">
            <w:pPr>
              <w:tabs>
                <w:tab w:val="decimal" w:pos="1445"/>
              </w:tabs>
              <w:rPr>
                <w:rFonts w:ascii="Angsana New" w:hAnsi="Angsana New"/>
                <w:sz w:val="28"/>
                <w:szCs w:val="28"/>
                <w:lang w:eastAsia="en-US"/>
              </w:rPr>
            </w:pPr>
          </w:p>
        </w:tc>
      </w:tr>
      <w:tr w:rsidR="003C683A" w:rsidRPr="00AC78AD" w14:paraId="09D32BE9" w14:textId="77777777" w:rsidTr="0048068A">
        <w:trPr>
          <w:trHeight w:val="374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7CD822" w14:textId="77777777" w:rsidR="003C683A" w:rsidRPr="00AC78AD" w:rsidRDefault="003C683A" w:rsidP="000C3C0F">
            <w:pPr>
              <w:ind w:left="525" w:hanging="216"/>
              <w:rPr>
                <w:rFonts w:ascii="Angsana New" w:hAnsi="Angsana New"/>
                <w:sz w:val="28"/>
                <w:szCs w:val="28"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>ยอดคงเหลือยกมาต้นงวด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7C4998" w14:textId="77777777" w:rsidR="003C683A" w:rsidRPr="0048068A" w:rsidRDefault="00EC3FC9" w:rsidP="000C3C0F">
            <w:pPr>
              <w:tabs>
                <w:tab w:val="decimal" w:pos="1519"/>
              </w:tabs>
              <w:rPr>
                <w:rFonts w:ascii="Angsana New" w:hAnsi="Angsana New"/>
                <w:color w:val="000000" w:themeColor="text1"/>
                <w:sz w:val="28"/>
                <w:szCs w:val="28"/>
                <w:lang w:eastAsia="en-US"/>
              </w:rPr>
            </w:pPr>
            <w:r w:rsidRPr="00EC3FC9">
              <w:rPr>
                <w:rFonts w:ascii="Angsana New" w:hAnsi="Angsana New" w:hint="cs"/>
                <w:color w:val="000000" w:themeColor="text1"/>
                <w:sz w:val="28"/>
                <w:szCs w:val="28"/>
                <w:lang w:eastAsia="en-US"/>
              </w:rPr>
              <w:t>23</w:t>
            </w:r>
            <w:r w:rsidR="00C81665" w:rsidRPr="0048068A">
              <w:rPr>
                <w:rFonts w:ascii="Angsana New" w:hAnsi="Angsana New"/>
                <w:color w:val="000000" w:themeColor="text1"/>
                <w:sz w:val="28"/>
                <w:szCs w:val="28"/>
                <w:lang w:eastAsia="en-US"/>
              </w:rPr>
              <w:t>,</w:t>
            </w:r>
            <w:r w:rsidR="008842C3">
              <w:rPr>
                <w:rFonts w:ascii="Angsana New" w:hAnsi="Angsana New"/>
                <w:color w:val="000000" w:themeColor="text1"/>
                <w:sz w:val="28"/>
                <w:szCs w:val="28"/>
                <w:lang w:eastAsia="en-US"/>
              </w:rPr>
              <w:t>286</w:t>
            </w:r>
            <w:r w:rsidR="00C81665" w:rsidRPr="0048068A">
              <w:rPr>
                <w:rFonts w:ascii="Angsana New" w:hAnsi="Angsana New"/>
                <w:color w:val="000000" w:themeColor="text1"/>
                <w:sz w:val="28"/>
                <w:szCs w:val="28"/>
                <w:lang w:eastAsia="en-US"/>
              </w:rPr>
              <w:t>,0</w:t>
            </w:r>
            <w:r w:rsidR="008842C3">
              <w:rPr>
                <w:rFonts w:ascii="Angsana New" w:hAnsi="Angsana New"/>
                <w:color w:val="000000" w:themeColor="text1"/>
                <w:sz w:val="28"/>
                <w:szCs w:val="28"/>
                <w:lang w:eastAsia="en-US"/>
              </w:rPr>
              <w:t>36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2043BA" w14:textId="77777777" w:rsidR="003C683A" w:rsidRPr="00AC78AD" w:rsidRDefault="008842C3" w:rsidP="000C3C0F">
            <w:pPr>
              <w:tabs>
                <w:tab w:val="decimal" w:pos="1445"/>
              </w:tabs>
              <w:rPr>
                <w:rFonts w:ascii="Angsana New" w:hAnsi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  <w:lang w:eastAsia="en-US"/>
              </w:rPr>
              <w:t>28</w:t>
            </w:r>
            <w:r w:rsidR="003C683A" w:rsidRPr="00AC78AD">
              <w:rPr>
                <w:rFonts w:ascii="Angsana New" w:hAnsi="Angsana New"/>
                <w:sz w:val="28"/>
                <w:szCs w:val="28"/>
                <w:lang w:eastAsia="en-US"/>
              </w:rPr>
              <w:t>,0</w:t>
            </w:r>
            <w:r>
              <w:rPr>
                <w:rFonts w:ascii="Angsana New" w:hAnsi="Angsana New"/>
                <w:sz w:val="28"/>
                <w:szCs w:val="28"/>
                <w:lang w:eastAsia="en-US"/>
              </w:rPr>
              <w:t>45</w:t>
            </w:r>
            <w:r w:rsidR="003C683A" w:rsidRPr="00AC78AD">
              <w:rPr>
                <w:rFonts w:ascii="Angsana New" w:hAnsi="Angsana New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eastAsia="en-US"/>
              </w:rPr>
              <w:t>4</w:t>
            </w:r>
            <w:r w:rsidR="003C683A" w:rsidRPr="00AC78AD">
              <w:rPr>
                <w:rFonts w:ascii="Angsana New" w:hAnsi="Angsana New"/>
                <w:sz w:val="28"/>
                <w:szCs w:val="28"/>
                <w:lang w:eastAsia="en-US"/>
              </w:rPr>
              <w:t>0</w:t>
            </w:r>
            <w:r>
              <w:rPr>
                <w:rFonts w:ascii="Angsana New" w:hAnsi="Angsana New"/>
                <w:sz w:val="28"/>
                <w:szCs w:val="28"/>
                <w:lang w:eastAsia="en-US"/>
              </w:rPr>
              <w:t>5</w:t>
            </w:r>
          </w:p>
        </w:tc>
      </w:tr>
      <w:tr w:rsidR="003C683A" w:rsidRPr="00AC78AD" w14:paraId="320C5440" w14:textId="77777777" w:rsidTr="0048068A">
        <w:trPr>
          <w:trHeight w:val="374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484E82" w14:textId="77777777" w:rsidR="003C683A" w:rsidRPr="00AC78AD" w:rsidRDefault="003C683A" w:rsidP="000C3C0F">
            <w:pPr>
              <w:ind w:left="525" w:hanging="216"/>
              <w:rPr>
                <w:rFonts w:ascii="Angsana New" w:hAnsi="Angsana New"/>
                <w:sz w:val="28"/>
                <w:szCs w:val="28"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>เพิ่มขึ้นระหว่างงวด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F881EE" w14:textId="77777777" w:rsidR="003C683A" w:rsidRPr="0048068A" w:rsidRDefault="00EC3FC9" w:rsidP="000C3C0F">
            <w:pPr>
              <w:tabs>
                <w:tab w:val="decimal" w:pos="1429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eastAsia="en-US"/>
              </w:rPr>
            </w:pPr>
            <w:r w:rsidRPr="00EC3FC9">
              <w:rPr>
                <w:rFonts w:ascii="Angsana New" w:hAnsi="Angsana New" w:hint="cs"/>
                <w:color w:val="000000" w:themeColor="text1"/>
                <w:sz w:val="28"/>
                <w:szCs w:val="28"/>
                <w:lang w:eastAsia="en-US"/>
              </w:rPr>
              <w:t>6</w:t>
            </w:r>
            <w:r w:rsidR="005C448B" w:rsidRPr="0048068A">
              <w:rPr>
                <w:rFonts w:ascii="Angsana New" w:hAnsi="Angsana New"/>
                <w:color w:val="000000" w:themeColor="text1"/>
                <w:sz w:val="28"/>
                <w:szCs w:val="28"/>
                <w:lang w:eastAsia="en-US"/>
              </w:rPr>
              <w:t>,</w:t>
            </w:r>
            <w:r w:rsidR="008842C3">
              <w:rPr>
                <w:rFonts w:ascii="Angsana New" w:hAnsi="Angsana New"/>
                <w:color w:val="000000" w:themeColor="text1"/>
                <w:sz w:val="28"/>
                <w:szCs w:val="28"/>
                <w:lang w:eastAsia="en-US"/>
              </w:rPr>
              <w:t>145</w:t>
            </w:r>
            <w:r w:rsidR="005C448B" w:rsidRPr="0048068A">
              <w:rPr>
                <w:rFonts w:ascii="Angsana New" w:hAnsi="Angsana New"/>
                <w:color w:val="000000" w:themeColor="text1"/>
                <w:sz w:val="28"/>
                <w:szCs w:val="28"/>
                <w:lang w:eastAsia="en-US"/>
              </w:rPr>
              <w:t>,000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9D63D8" w14:textId="77777777" w:rsidR="003C683A" w:rsidRPr="00AC78AD" w:rsidRDefault="008842C3" w:rsidP="000C3C0F">
            <w:pPr>
              <w:tabs>
                <w:tab w:val="decimal" w:pos="1445"/>
              </w:tabs>
              <w:rPr>
                <w:rFonts w:ascii="Angsana New" w:hAnsi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  <w:lang w:eastAsia="en-US"/>
              </w:rPr>
              <w:t>36</w:t>
            </w:r>
            <w:r w:rsidR="003C683A" w:rsidRPr="00AC78AD">
              <w:rPr>
                <w:rFonts w:ascii="Angsana New" w:hAnsi="Angsana New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eastAsia="en-US"/>
              </w:rPr>
              <w:t>5</w:t>
            </w:r>
            <w:r w:rsidR="003C683A" w:rsidRPr="00AC78AD">
              <w:rPr>
                <w:rFonts w:ascii="Angsana New" w:hAnsi="Angsana New"/>
                <w:sz w:val="28"/>
                <w:szCs w:val="28"/>
                <w:lang w:eastAsia="en-US"/>
              </w:rPr>
              <w:t>00,000</w:t>
            </w:r>
          </w:p>
        </w:tc>
      </w:tr>
      <w:tr w:rsidR="003C683A" w:rsidRPr="00AC78AD" w14:paraId="206E781C" w14:textId="77777777" w:rsidTr="0048068A">
        <w:trPr>
          <w:trHeight w:val="374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08DB9E" w14:textId="77777777" w:rsidR="003C683A" w:rsidRPr="00AC78AD" w:rsidRDefault="003C683A" w:rsidP="000C3C0F">
            <w:pPr>
              <w:ind w:left="525" w:hanging="216"/>
              <w:rPr>
                <w:rFonts w:ascii="Angsana New" w:hAnsi="Angsana New"/>
                <w:sz w:val="28"/>
                <w:szCs w:val="28"/>
                <w:cs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>จัดประเภทเป็นเงินให้กู้ยืมระยะยาว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DDF0FF" w14:textId="77777777" w:rsidR="003C683A" w:rsidRPr="0048068A" w:rsidRDefault="005C448B" w:rsidP="000C3C0F">
            <w:pPr>
              <w:tabs>
                <w:tab w:val="decimal" w:pos="1321"/>
              </w:tabs>
              <w:rPr>
                <w:rFonts w:ascii="Angsana New" w:hAnsi="Angsana New"/>
                <w:color w:val="000000" w:themeColor="text1"/>
                <w:sz w:val="28"/>
                <w:szCs w:val="28"/>
                <w:lang w:eastAsia="en-US"/>
              </w:rPr>
            </w:pPr>
            <w:r w:rsidRPr="0048068A">
              <w:rPr>
                <w:rFonts w:ascii="Angsana New" w:hAnsi="Angsana New"/>
                <w:color w:val="000000" w:themeColor="text1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73541B" w14:textId="77777777" w:rsidR="003C683A" w:rsidRPr="00AC78AD" w:rsidRDefault="003C683A" w:rsidP="000C3C0F">
            <w:pPr>
              <w:tabs>
                <w:tab w:val="decimal" w:pos="1445"/>
              </w:tabs>
              <w:rPr>
                <w:rFonts w:ascii="Angsana New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hAnsi="Angsana New"/>
                <w:sz w:val="28"/>
                <w:szCs w:val="28"/>
                <w:lang w:eastAsia="en-US"/>
              </w:rPr>
              <w:t>(</w:t>
            </w:r>
            <w:r w:rsidR="008842C3">
              <w:rPr>
                <w:rFonts w:ascii="Angsana New" w:hAnsi="Angsana New"/>
                <w:sz w:val="28"/>
                <w:szCs w:val="28"/>
                <w:lang w:eastAsia="en-US"/>
              </w:rPr>
              <w:t>25</w:t>
            </w:r>
            <w:r w:rsidRPr="00AC78AD">
              <w:rPr>
                <w:rFonts w:ascii="Angsana New" w:hAnsi="Angsana New"/>
                <w:sz w:val="28"/>
                <w:szCs w:val="28"/>
                <w:lang w:eastAsia="en-US"/>
              </w:rPr>
              <w:t>,</w:t>
            </w:r>
            <w:r w:rsidR="008842C3">
              <w:rPr>
                <w:rFonts w:ascii="Angsana New" w:hAnsi="Angsana New"/>
                <w:sz w:val="28"/>
                <w:szCs w:val="28"/>
                <w:lang w:eastAsia="en-US"/>
              </w:rPr>
              <w:t>265</w:t>
            </w:r>
            <w:r w:rsidRPr="00AC78AD">
              <w:rPr>
                <w:rFonts w:ascii="Angsana New" w:hAnsi="Angsana New"/>
                <w:sz w:val="28"/>
                <w:szCs w:val="28"/>
                <w:lang w:eastAsia="en-US"/>
              </w:rPr>
              <w:t>,</w:t>
            </w:r>
            <w:r w:rsidR="008842C3">
              <w:rPr>
                <w:rFonts w:ascii="Angsana New" w:hAnsi="Angsana New"/>
                <w:sz w:val="28"/>
                <w:szCs w:val="28"/>
                <w:lang w:eastAsia="en-US"/>
              </w:rPr>
              <w:t>52</w:t>
            </w:r>
            <w:r w:rsidRPr="00AC78AD">
              <w:rPr>
                <w:rFonts w:ascii="Angsana New" w:hAnsi="Angsana New"/>
                <w:sz w:val="28"/>
                <w:szCs w:val="28"/>
                <w:lang w:eastAsia="en-US"/>
              </w:rPr>
              <w:t>0)</w:t>
            </w:r>
          </w:p>
        </w:tc>
      </w:tr>
      <w:tr w:rsidR="003C683A" w:rsidRPr="00AC78AD" w14:paraId="1DFCB771" w14:textId="77777777" w:rsidTr="0048068A">
        <w:trPr>
          <w:trHeight w:val="374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029E04" w14:textId="77777777" w:rsidR="003C683A" w:rsidRPr="00AC78AD" w:rsidRDefault="003C683A" w:rsidP="000C3C0F">
            <w:pPr>
              <w:ind w:left="525" w:hanging="216"/>
              <w:rPr>
                <w:rFonts w:ascii="Angsana New" w:hAnsi="Angsana New"/>
                <w:sz w:val="28"/>
                <w:szCs w:val="28"/>
                <w:cs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>รับชำระระหว่างงวด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74E31D" w14:textId="77777777" w:rsidR="003C683A" w:rsidRPr="0048068A" w:rsidRDefault="0085241C" w:rsidP="000C3C0F">
            <w:pPr>
              <w:pBdr>
                <w:bottom w:val="single" w:sz="6" w:space="1" w:color="auto"/>
              </w:pBdr>
              <w:tabs>
                <w:tab w:val="decimal" w:pos="1519"/>
              </w:tabs>
              <w:rPr>
                <w:rFonts w:ascii="Angsana New" w:hAnsi="Angsana New"/>
                <w:color w:val="000000" w:themeColor="text1"/>
                <w:sz w:val="28"/>
                <w:szCs w:val="28"/>
                <w:lang w:eastAsia="en-US"/>
              </w:rPr>
            </w:pPr>
            <w:r w:rsidRPr="0048068A">
              <w:rPr>
                <w:rFonts w:ascii="Angsana New" w:hAnsi="Angsana New"/>
                <w:color w:val="000000" w:themeColor="text1"/>
                <w:sz w:val="28"/>
                <w:szCs w:val="28"/>
                <w:lang w:eastAsia="en-US"/>
              </w:rPr>
              <w:t>(</w:t>
            </w:r>
            <w:r w:rsidR="008842C3">
              <w:rPr>
                <w:rFonts w:ascii="Angsana New" w:hAnsi="Angsana New"/>
                <w:color w:val="000000" w:themeColor="text1"/>
                <w:sz w:val="28"/>
                <w:szCs w:val="28"/>
                <w:lang w:eastAsia="en-US"/>
              </w:rPr>
              <w:t>2</w:t>
            </w:r>
            <w:r w:rsidRPr="0048068A">
              <w:rPr>
                <w:rFonts w:ascii="Angsana New" w:hAnsi="Angsana New"/>
                <w:color w:val="000000" w:themeColor="text1"/>
                <w:sz w:val="28"/>
                <w:szCs w:val="28"/>
                <w:lang w:eastAsia="en-US"/>
              </w:rPr>
              <w:t>,</w:t>
            </w:r>
            <w:r w:rsidR="008842C3">
              <w:rPr>
                <w:rFonts w:ascii="Angsana New" w:hAnsi="Angsana New"/>
                <w:color w:val="000000" w:themeColor="text1"/>
                <w:sz w:val="28"/>
                <w:szCs w:val="28"/>
                <w:lang w:eastAsia="en-US"/>
              </w:rPr>
              <w:t>585</w:t>
            </w:r>
            <w:r w:rsidRPr="0048068A">
              <w:rPr>
                <w:rFonts w:ascii="Angsana New" w:hAnsi="Angsana New"/>
                <w:color w:val="000000" w:themeColor="text1"/>
                <w:sz w:val="28"/>
                <w:szCs w:val="28"/>
                <w:lang w:eastAsia="en-US"/>
              </w:rPr>
              <w:t>,</w:t>
            </w:r>
            <w:r w:rsidR="008842C3">
              <w:rPr>
                <w:rFonts w:ascii="Angsana New" w:hAnsi="Angsana New"/>
                <w:color w:val="000000" w:themeColor="text1"/>
                <w:sz w:val="28"/>
                <w:szCs w:val="28"/>
                <w:lang w:eastAsia="en-US"/>
              </w:rPr>
              <w:t>585</w:t>
            </w:r>
            <w:r w:rsidR="005C448B" w:rsidRPr="0048068A">
              <w:rPr>
                <w:rFonts w:ascii="Angsana New" w:hAnsi="Angsana New"/>
                <w:color w:val="000000" w:themeColor="text1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3972FB" w14:textId="77777777" w:rsidR="003C683A" w:rsidRPr="00AC78AD" w:rsidRDefault="003C683A" w:rsidP="000C3C0F">
            <w:pPr>
              <w:pBdr>
                <w:bottom w:val="single" w:sz="6" w:space="1" w:color="auto"/>
              </w:pBdr>
              <w:tabs>
                <w:tab w:val="decimal" w:pos="1445"/>
              </w:tabs>
              <w:rPr>
                <w:rFonts w:ascii="Angsana New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hAnsi="Angsana New"/>
                <w:sz w:val="28"/>
                <w:szCs w:val="28"/>
                <w:lang w:eastAsia="en-US"/>
              </w:rPr>
              <w:t>(</w:t>
            </w:r>
            <w:r w:rsidR="008842C3">
              <w:rPr>
                <w:rFonts w:ascii="Angsana New" w:hAnsi="Angsana New"/>
                <w:sz w:val="28"/>
                <w:szCs w:val="28"/>
                <w:lang w:eastAsia="en-US"/>
              </w:rPr>
              <w:t>15</w:t>
            </w:r>
            <w:r w:rsidRPr="00AC78AD">
              <w:rPr>
                <w:rFonts w:ascii="Angsana New" w:hAnsi="Angsana New"/>
                <w:sz w:val="28"/>
                <w:szCs w:val="28"/>
                <w:lang w:eastAsia="en-US"/>
              </w:rPr>
              <w:t>,</w:t>
            </w:r>
            <w:r w:rsidR="008842C3">
              <w:rPr>
                <w:rFonts w:ascii="Angsana New" w:hAnsi="Angsana New"/>
                <w:sz w:val="28"/>
                <w:szCs w:val="28"/>
                <w:lang w:eastAsia="en-US"/>
              </w:rPr>
              <w:t>993</w:t>
            </w:r>
            <w:r w:rsidRPr="00AC78AD">
              <w:rPr>
                <w:rFonts w:ascii="Angsana New" w:hAnsi="Angsana New"/>
                <w:sz w:val="28"/>
                <w:szCs w:val="28"/>
                <w:lang w:eastAsia="en-US"/>
              </w:rPr>
              <w:t>,</w:t>
            </w:r>
            <w:r w:rsidR="008842C3">
              <w:rPr>
                <w:rFonts w:ascii="Angsana New" w:hAnsi="Angsana New"/>
                <w:sz w:val="28"/>
                <w:szCs w:val="28"/>
                <w:lang w:eastAsia="en-US"/>
              </w:rPr>
              <w:t>849</w:t>
            </w:r>
            <w:r w:rsidRPr="00AC78AD">
              <w:rPr>
                <w:rFonts w:ascii="Angsana New" w:hAnsi="Angsana New"/>
                <w:sz w:val="28"/>
                <w:szCs w:val="28"/>
                <w:lang w:eastAsia="en-US"/>
              </w:rPr>
              <w:t>)</w:t>
            </w:r>
          </w:p>
        </w:tc>
      </w:tr>
      <w:tr w:rsidR="003C683A" w:rsidRPr="00AC78AD" w14:paraId="2F5E9BCE" w14:textId="77777777" w:rsidTr="0048068A">
        <w:trPr>
          <w:trHeight w:val="374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161CA2" w14:textId="77777777" w:rsidR="003C683A" w:rsidRPr="00AC78AD" w:rsidRDefault="003C683A" w:rsidP="000C3C0F">
            <w:pPr>
              <w:ind w:left="525" w:hanging="216"/>
              <w:rPr>
                <w:rFonts w:ascii="Angsana New" w:hAnsi="Angsana New"/>
                <w:sz w:val="28"/>
                <w:szCs w:val="28"/>
                <w:cs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>ยอดคงเหลือปลายงวด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2551745" w14:textId="77777777" w:rsidR="003C683A" w:rsidRPr="0048068A" w:rsidRDefault="008842C3" w:rsidP="000C3C0F">
            <w:pPr>
              <w:pBdr>
                <w:bottom w:val="double" w:sz="4" w:space="1" w:color="auto"/>
              </w:pBdr>
              <w:tabs>
                <w:tab w:val="decimal" w:pos="1519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26</w:t>
            </w:r>
            <w:r w:rsidR="0085241C" w:rsidRPr="0048068A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845</w:t>
            </w:r>
            <w:r w:rsidR="0085241C" w:rsidRPr="0048068A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451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6A7030" w14:textId="77777777" w:rsidR="003C683A" w:rsidRPr="00AC78AD" w:rsidRDefault="008842C3" w:rsidP="000C3C0F">
            <w:pPr>
              <w:pBdr>
                <w:bottom w:val="double" w:sz="4" w:space="1" w:color="auto"/>
              </w:pBdr>
              <w:tabs>
                <w:tab w:val="decimal" w:pos="1445"/>
              </w:tabs>
              <w:rPr>
                <w:rFonts w:ascii="Angsana New" w:hAnsi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  <w:lang w:eastAsia="en-US"/>
              </w:rPr>
              <w:t>23</w:t>
            </w:r>
            <w:r w:rsidR="003C683A" w:rsidRPr="00AC78AD">
              <w:rPr>
                <w:rFonts w:ascii="Angsana New" w:hAnsi="Angsana New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eastAsia="en-US"/>
              </w:rPr>
              <w:t>286</w:t>
            </w:r>
            <w:r w:rsidR="003C683A" w:rsidRPr="00AC78AD">
              <w:rPr>
                <w:rFonts w:ascii="Angsana New" w:hAnsi="Angsana New"/>
                <w:sz w:val="28"/>
                <w:szCs w:val="28"/>
                <w:lang w:eastAsia="en-US"/>
              </w:rPr>
              <w:t>,0</w:t>
            </w:r>
            <w:r>
              <w:rPr>
                <w:rFonts w:ascii="Angsana New" w:hAnsi="Angsana New"/>
                <w:sz w:val="28"/>
                <w:szCs w:val="28"/>
                <w:lang w:eastAsia="en-US"/>
              </w:rPr>
              <w:t>36</w:t>
            </w:r>
          </w:p>
        </w:tc>
      </w:tr>
    </w:tbl>
    <w:p w14:paraId="2A56B077" w14:textId="77777777" w:rsidR="00465D1A" w:rsidRPr="00AC78AD" w:rsidRDefault="00465D1A" w:rsidP="000C3C0F">
      <w:pPr>
        <w:spacing w:before="120" w:line="360" w:lineRule="exact"/>
        <w:ind w:left="562"/>
        <w:jc w:val="thaiDistribute"/>
        <w:rPr>
          <w:rFonts w:ascii="Angsana New" w:hAnsi="Angsana New"/>
          <w:sz w:val="28"/>
          <w:szCs w:val="28"/>
        </w:rPr>
      </w:pPr>
      <w:r w:rsidRPr="00AC78AD">
        <w:rPr>
          <w:rFonts w:ascii="Angsana New" w:hAnsi="Angsana New"/>
          <w:sz w:val="28"/>
          <w:szCs w:val="28"/>
          <w:cs/>
        </w:rPr>
        <w:t>เมื่อ</w:t>
      </w:r>
      <w:r w:rsidR="003C683A" w:rsidRPr="00AC78AD">
        <w:rPr>
          <w:rFonts w:ascii="Angsana New" w:hAnsi="Angsana New"/>
          <w:sz w:val="28"/>
          <w:szCs w:val="28"/>
          <w:cs/>
        </w:rPr>
        <w:t xml:space="preserve">วันที่ </w:t>
      </w:r>
      <w:r w:rsidR="008842C3">
        <w:rPr>
          <w:rFonts w:ascii="Angsana New" w:hAnsi="Angsana New"/>
          <w:sz w:val="28"/>
          <w:szCs w:val="28"/>
        </w:rPr>
        <w:t>16</w:t>
      </w:r>
      <w:r w:rsidR="003C683A" w:rsidRPr="00AC78AD">
        <w:rPr>
          <w:rFonts w:ascii="Angsana New" w:hAnsi="Angsana New"/>
          <w:sz w:val="28"/>
          <w:szCs w:val="28"/>
          <w:cs/>
        </w:rPr>
        <w:t xml:space="preserve"> พฤศจิกายน </w:t>
      </w:r>
      <w:r w:rsidR="008842C3">
        <w:rPr>
          <w:rFonts w:ascii="Angsana New" w:hAnsi="Angsana New"/>
          <w:sz w:val="28"/>
          <w:szCs w:val="28"/>
        </w:rPr>
        <w:t>2566</w:t>
      </w:r>
      <w:r w:rsidR="003C683A" w:rsidRPr="00AC78AD">
        <w:rPr>
          <w:rFonts w:ascii="Angsana New" w:hAnsi="Angsana New"/>
          <w:sz w:val="28"/>
          <w:szCs w:val="28"/>
          <w:cs/>
        </w:rPr>
        <w:t xml:space="preserve"> กิจการร่วมค้าแห่งหนึ่ง (ผู้โอนสิทธิ) บริษัทฯ (ผู้รับโอนสิทธิ) และหน่วยงานราชการแห่งหนึ่ง (เจ้าของโครงการ) ได้เข้าตกลงทำหนังสือโอนสิทธิให้บริษัทฯ เป็นผู้รับเงินตามสัญญาจ้างงานโครงการจากเจ้าของโครงการ รวมเป็นจำนวน </w:t>
      </w:r>
      <w:r w:rsidR="008842C3">
        <w:rPr>
          <w:rFonts w:ascii="Angsana New" w:hAnsi="Angsana New"/>
          <w:sz w:val="28"/>
          <w:szCs w:val="28"/>
        </w:rPr>
        <w:t>114</w:t>
      </w:r>
      <w:r w:rsidR="003C683A" w:rsidRPr="00AC78AD">
        <w:rPr>
          <w:rFonts w:ascii="Angsana New" w:hAnsi="Angsana New"/>
          <w:sz w:val="28"/>
          <w:szCs w:val="28"/>
          <w:cs/>
        </w:rPr>
        <w:t>.</w:t>
      </w:r>
      <w:r w:rsidR="008842C3">
        <w:rPr>
          <w:rFonts w:ascii="Angsana New" w:hAnsi="Angsana New"/>
          <w:sz w:val="28"/>
          <w:szCs w:val="28"/>
        </w:rPr>
        <w:t>81</w:t>
      </w:r>
      <w:r w:rsidR="003C683A" w:rsidRPr="00AC78AD">
        <w:rPr>
          <w:rFonts w:ascii="Angsana New" w:hAnsi="Angsana New"/>
          <w:sz w:val="28"/>
          <w:szCs w:val="28"/>
          <w:cs/>
        </w:rPr>
        <w:t xml:space="preserve"> ล้านบาท และเมื่อวันที่ </w:t>
      </w:r>
      <w:r w:rsidR="008842C3">
        <w:rPr>
          <w:rFonts w:ascii="Angsana New" w:hAnsi="Angsana New"/>
          <w:sz w:val="28"/>
          <w:szCs w:val="28"/>
        </w:rPr>
        <w:t>27</w:t>
      </w:r>
      <w:r w:rsidR="003C683A" w:rsidRPr="00AC78AD">
        <w:rPr>
          <w:rFonts w:ascii="Angsana New" w:hAnsi="Angsana New"/>
          <w:sz w:val="28"/>
          <w:szCs w:val="28"/>
          <w:cs/>
        </w:rPr>
        <w:t xml:space="preserve"> พฤศจิกายน </w:t>
      </w:r>
      <w:r w:rsidR="008842C3">
        <w:rPr>
          <w:rFonts w:ascii="Angsana New" w:hAnsi="Angsana New"/>
          <w:sz w:val="28"/>
          <w:szCs w:val="28"/>
        </w:rPr>
        <w:t>2566</w:t>
      </w:r>
      <w:r w:rsidR="003C683A" w:rsidRPr="00AC78AD">
        <w:rPr>
          <w:rFonts w:ascii="Angsana New" w:hAnsi="Angsana New"/>
          <w:sz w:val="28"/>
          <w:szCs w:val="28"/>
          <w:cs/>
        </w:rPr>
        <w:t xml:space="preserve"> บริษัทฯ </w:t>
      </w:r>
      <w:r w:rsidR="003C683A" w:rsidRPr="00AC78AD">
        <w:rPr>
          <w:rFonts w:ascii="Angsana New" w:hAnsi="Angsana New"/>
          <w:sz w:val="28"/>
          <w:szCs w:val="28"/>
        </w:rPr>
        <w:br/>
      </w:r>
      <w:r w:rsidR="003C683A" w:rsidRPr="00AC78AD">
        <w:rPr>
          <w:rFonts w:ascii="Angsana New" w:hAnsi="Angsana New"/>
          <w:sz w:val="28"/>
          <w:szCs w:val="28"/>
          <w:cs/>
        </w:rPr>
        <w:t xml:space="preserve">ได้ทำสัญญาให้กู้ยืมเงินกับกิจการร่วมค้าแห่งหนึ่งเพื่อใช้จ่ายตามสัญญาจ้างงานโครงการ จำนวน </w:t>
      </w:r>
      <w:r w:rsidR="008842C3">
        <w:rPr>
          <w:rFonts w:ascii="Angsana New" w:hAnsi="Angsana New"/>
          <w:sz w:val="28"/>
          <w:szCs w:val="28"/>
        </w:rPr>
        <w:t>3</w:t>
      </w:r>
      <w:r w:rsidR="003C683A" w:rsidRPr="00AC78AD">
        <w:rPr>
          <w:rFonts w:ascii="Angsana New" w:hAnsi="Angsana New"/>
          <w:sz w:val="28"/>
          <w:szCs w:val="28"/>
        </w:rPr>
        <w:t>0</w:t>
      </w:r>
      <w:r w:rsidR="003C683A" w:rsidRPr="00AC78AD">
        <w:rPr>
          <w:rFonts w:ascii="Angsana New" w:hAnsi="Angsana New"/>
          <w:sz w:val="28"/>
          <w:szCs w:val="28"/>
          <w:cs/>
        </w:rPr>
        <w:t>.</w:t>
      </w:r>
      <w:r w:rsidR="003C683A" w:rsidRPr="00AC78AD">
        <w:rPr>
          <w:rFonts w:ascii="Angsana New" w:hAnsi="Angsana New"/>
          <w:sz w:val="28"/>
          <w:szCs w:val="28"/>
        </w:rPr>
        <w:t>00</w:t>
      </w:r>
      <w:r w:rsidR="003C683A" w:rsidRPr="00AC78AD">
        <w:rPr>
          <w:rFonts w:ascii="Angsana New" w:hAnsi="Angsana New"/>
          <w:sz w:val="28"/>
          <w:szCs w:val="28"/>
          <w:cs/>
        </w:rPr>
        <w:t xml:space="preserve"> ล้านบาท โดยคิดอัตราดอกเบี้ยร้อยละ </w:t>
      </w:r>
      <w:r w:rsidR="008842C3">
        <w:rPr>
          <w:rFonts w:ascii="Angsana New" w:hAnsi="Angsana New"/>
          <w:sz w:val="28"/>
          <w:szCs w:val="28"/>
        </w:rPr>
        <w:t>1</w:t>
      </w:r>
      <w:r w:rsidR="003C683A" w:rsidRPr="00AC78AD">
        <w:rPr>
          <w:rFonts w:ascii="Angsana New" w:hAnsi="Angsana New"/>
          <w:sz w:val="28"/>
          <w:szCs w:val="28"/>
        </w:rPr>
        <w:t>0</w:t>
      </w:r>
      <w:r w:rsidR="003C683A" w:rsidRPr="00AC78AD">
        <w:rPr>
          <w:rFonts w:ascii="Angsana New" w:hAnsi="Angsana New"/>
          <w:sz w:val="28"/>
          <w:szCs w:val="28"/>
          <w:cs/>
        </w:rPr>
        <w:t xml:space="preserve"> ต่อปี และชำระคืนเงินต้นพร้อมดอกเบี้ยภายในระยะเวลา </w:t>
      </w:r>
      <w:r w:rsidR="008842C3">
        <w:rPr>
          <w:rFonts w:ascii="Angsana New" w:hAnsi="Angsana New"/>
          <w:sz w:val="28"/>
          <w:szCs w:val="28"/>
        </w:rPr>
        <w:t>9</w:t>
      </w:r>
      <w:r w:rsidR="003C683A" w:rsidRPr="00AC78AD">
        <w:rPr>
          <w:rFonts w:ascii="Angsana New" w:hAnsi="Angsana New"/>
          <w:sz w:val="28"/>
          <w:szCs w:val="28"/>
          <w:cs/>
        </w:rPr>
        <w:t xml:space="preserve"> เดือน นับจากวันที่การโอนสิทธิ์เสร็จสมบูรณ์ เงินให้กู้ยืมดังกล่าวค้ำประกันโดยกรรมการของกิจการร่วมค้าดังกล่าว</w:t>
      </w:r>
      <w:r w:rsidR="003C683A" w:rsidRPr="00AC78AD">
        <w:rPr>
          <w:rFonts w:ascii="Angsana New" w:hAnsi="Angsana New"/>
          <w:sz w:val="28"/>
          <w:szCs w:val="28"/>
        </w:rPr>
        <w:t xml:space="preserve"> </w:t>
      </w:r>
      <w:r w:rsidR="003C683A" w:rsidRPr="00AC78AD">
        <w:rPr>
          <w:rFonts w:ascii="Angsana New" w:hAnsi="Angsana New"/>
          <w:sz w:val="28"/>
          <w:szCs w:val="28"/>
          <w:cs/>
        </w:rPr>
        <w:t xml:space="preserve">ต่อมาเมื่อวันที่ </w:t>
      </w:r>
      <w:r w:rsidR="008842C3">
        <w:rPr>
          <w:rFonts w:ascii="Angsana New" w:hAnsi="Angsana New"/>
          <w:sz w:val="28"/>
          <w:szCs w:val="28"/>
        </w:rPr>
        <w:t>13</w:t>
      </w:r>
      <w:r w:rsidR="003C683A" w:rsidRPr="00AC78AD">
        <w:rPr>
          <w:rFonts w:ascii="Angsana New" w:hAnsi="Angsana New"/>
          <w:sz w:val="28"/>
          <w:szCs w:val="28"/>
          <w:cs/>
        </w:rPr>
        <w:t xml:space="preserve"> กันยายน </w:t>
      </w:r>
      <w:r w:rsidR="008842C3">
        <w:rPr>
          <w:rFonts w:ascii="Angsana New" w:hAnsi="Angsana New"/>
          <w:sz w:val="28"/>
          <w:szCs w:val="28"/>
        </w:rPr>
        <w:t>2567</w:t>
      </w:r>
      <w:r w:rsidR="003C683A" w:rsidRPr="00AC78AD">
        <w:rPr>
          <w:rFonts w:ascii="Angsana New" w:hAnsi="Angsana New"/>
          <w:sz w:val="28"/>
          <w:szCs w:val="28"/>
          <w:cs/>
        </w:rPr>
        <w:t xml:space="preserve"> บริษัทฯ ได้ทำบันทึกแก้ไขเพิ่มเติมสัญญาให้กู้ยืมเงินกับกิจการร่วมค้าแห่งหนึ่ง เพื่อเปลี่ยนแปลงเงื่อนไขการชำระหนี้ โดยขยายระยะเวลาการชำระหนี้ตามที่กำหนดในสัญญาเดิมที่กำหนดให้ต้องจ่ายชำระให้เสร็จสิ้นภายในระยะเวลา </w:t>
      </w:r>
      <w:r w:rsidR="008842C3">
        <w:rPr>
          <w:rFonts w:ascii="Angsana New" w:hAnsi="Angsana New"/>
          <w:sz w:val="28"/>
          <w:szCs w:val="28"/>
        </w:rPr>
        <w:t>9</w:t>
      </w:r>
      <w:r w:rsidR="003C683A" w:rsidRPr="00AC78AD">
        <w:rPr>
          <w:rFonts w:ascii="Angsana New" w:hAnsi="Angsana New"/>
          <w:sz w:val="28"/>
          <w:szCs w:val="28"/>
          <w:cs/>
        </w:rPr>
        <w:t xml:space="preserve"> เดือน</w:t>
      </w:r>
      <w:r w:rsidR="003C683A" w:rsidRPr="00AC78AD">
        <w:rPr>
          <w:rFonts w:ascii="Angsana New" w:hAnsi="Angsana New"/>
          <w:sz w:val="28"/>
          <w:szCs w:val="28"/>
        </w:rPr>
        <w:t xml:space="preserve"> </w:t>
      </w:r>
      <w:r w:rsidR="003C683A" w:rsidRPr="00AC78AD">
        <w:rPr>
          <w:rFonts w:ascii="Angsana New" w:hAnsi="Angsana New"/>
          <w:sz w:val="28"/>
          <w:szCs w:val="28"/>
          <w:cs/>
        </w:rPr>
        <w:t xml:space="preserve">เปลี่ยนแปลงเป็นจะต้องจ่ายชำระให้เสร็จสิ้นภายในวันที่ </w:t>
      </w:r>
      <w:r w:rsidR="003C683A" w:rsidRPr="00AC78AD">
        <w:rPr>
          <w:rFonts w:ascii="Angsana New" w:hAnsi="Angsana New"/>
          <w:sz w:val="28"/>
          <w:szCs w:val="28"/>
        </w:rPr>
        <w:br/>
      </w:r>
      <w:r w:rsidR="008842C3">
        <w:rPr>
          <w:rFonts w:ascii="Angsana New" w:hAnsi="Angsana New"/>
          <w:sz w:val="28"/>
          <w:szCs w:val="28"/>
        </w:rPr>
        <w:t>31</w:t>
      </w:r>
      <w:r w:rsidR="003C683A" w:rsidRPr="00AC78AD">
        <w:rPr>
          <w:rFonts w:ascii="Angsana New" w:hAnsi="Angsana New"/>
          <w:sz w:val="28"/>
          <w:szCs w:val="28"/>
        </w:rPr>
        <w:t xml:space="preserve"> </w:t>
      </w:r>
      <w:r w:rsidR="003C683A" w:rsidRPr="00AC78AD">
        <w:rPr>
          <w:rFonts w:ascii="Angsana New" w:hAnsi="Angsana New"/>
          <w:sz w:val="28"/>
          <w:szCs w:val="28"/>
          <w:cs/>
        </w:rPr>
        <w:t xml:space="preserve">ตุลาคม </w:t>
      </w:r>
      <w:r w:rsidR="008842C3">
        <w:rPr>
          <w:rFonts w:ascii="Angsana New" w:hAnsi="Angsana New"/>
          <w:sz w:val="28"/>
          <w:szCs w:val="28"/>
        </w:rPr>
        <w:t>2568</w:t>
      </w:r>
      <w:r w:rsidR="003C683A" w:rsidRPr="00AC78AD">
        <w:rPr>
          <w:rFonts w:ascii="Angsana New" w:hAnsi="Angsana New"/>
          <w:sz w:val="28"/>
          <w:szCs w:val="28"/>
        </w:rPr>
        <w:t xml:space="preserve">  </w:t>
      </w:r>
      <w:r w:rsidR="003C683A" w:rsidRPr="00AC78AD">
        <w:rPr>
          <w:rFonts w:ascii="Angsana New" w:hAnsi="Angsana New"/>
          <w:sz w:val="28"/>
          <w:szCs w:val="28"/>
          <w:cs/>
        </w:rPr>
        <w:t xml:space="preserve">ดังนั้นจึงได้จัดประเภทเงินกู้ยืมดังกล่าวเป็นเงินให้กู้ยืมระยะยาว </w:t>
      </w:r>
      <w:r w:rsidR="003C683A" w:rsidRPr="008065BC">
        <w:rPr>
          <w:rFonts w:ascii="Angsana New" w:hAnsi="Angsana New"/>
          <w:sz w:val="28"/>
          <w:szCs w:val="28"/>
          <w:cs/>
        </w:rPr>
        <w:t xml:space="preserve">(หมายเหตุ </w:t>
      </w:r>
      <w:r w:rsidR="008842C3">
        <w:rPr>
          <w:rFonts w:ascii="Angsana New" w:hAnsi="Angsana New"/>
          <w:sz w:val="28"/>
          <w:szCs w:val="28"/>
        </w:rPr>
        <w:t>1</w:t>
      </w:r>
      <w:r w:rsidR="008065BC" w:rsidRPr="008065BC">
        <w:rPr>
          <w:rFonts w:ascii="Angsana New" w:hAnsi="Angsana New"/>
          <w:sz w:val="28"/>
          <w:szCs w:val="28"/>
        </w:rPr>
        <w:t>0</w:t>
      </w:r>
      <w:r w:rsidR="003C683A" w:rsidRPr="00AC78AD">
        <w:rPr>
          <w:rFonts w:ascii="Angsana New" w:hAnsi="Angsana New"/>
          <w:sz w:val="28"/>
          <w:szCs w:val="28"/>
        </w:rPr>
        <w:t>)</w:t>
      </w:r>
    </w:p>
    <w:p w14:paraId="5ABC8AC3" w14:textId="11588792" w:rsidR="003C683A" w:rsidRPr="002E44A9" w:rsidRDefault="005E651F" w:rsidP="000C3C0F">
      <w:pPr>
        <w:spacing w:before="120" w:line="360" w:lineRule="exact"/>
        <w:ind w:left="562"/>
        <w:jc w:val="thaiDistribute"/>
        <w:rPr>
          <w:rFonts w:ascii="Angsana New" w:hAnsi="Angsana New"/>
          <w:spacing w:val="-2"/>
          <w:sz w:val="28"/>
          <w:szCs w:val="28"/>
          <w:cs/>
        </w:rPr>
      </w:pPr>
      <w:r w:rsidRPr="00AC78AD">
        <w:rPr>
          <w:rFonts w:ascii="Angsana New" w:hAnsi="Angsana New"/>
          <w:sz w:val="28"/>
          <w:szCs w:val="28"/>
          <w:cs/>
        </w:rPr>
        <w:t>เมื่อ</w:t>
      </w:r>
      <w:r w:rsidR="003C683A" w:rsidRPr="00AC78AD">
        <w:rPr>
          <w:rFonts w:ascii="Angsana New" w:hAnsi="Angsana New"/>
          <w:sz w:val="28"/>
          <w:szCs w:val="28"/>
          <w:cs/>
        </w:rPr>
        <w:t xml:space="preserve">วันที่ </w:t>
      </w:r>
      <w:r w:rsidR="008842C3">
        <w:rPr>
          <w:rFonts w:ascii="Angsana New" w:hAnsi="Angsana New"/>
          <w:sz w:val="28"/>
          <w:szCs w:val="28"/>
        </w:rPr>
        <w:t>19</w:t>
      </w:r>
      <w:r w:rsidR="003C683A" w:rsidRPr="00AC78AD">
        <w:rPr>
          <w:rFonts w:ascii="Angsana New" w:hAnsi="Angsana New"/>
          <w:sz w:val="28"/>
          <w:szCs w:val="28"/>
          <w:cs/>
        </w:rPr>
        <w:t xml:space="preserve"> มกราคม </w:t>
      </w:r>
      <w:r w:rsidR="008842C3">
        <w:rPr>
          <w:rFonts w:ascii="Angsana New" w:hAnsi="Angsana New"/>
          <w:sz w:val="28"/>
          <w:szCs w:val="28"/>
        </w:rPr>
        <w:t>2567</w:t>
      </w:r>
      <w:r w:rsidR="003C683A" w:rsidRPr="00AC78AD">
        <w:rPr>
          <w:rFonts w:ascii="Angsana New" w:hAnsi="Angsana New"/>
          <w:sz w:val="28"/>
          <w:szCs w:val="28"/>
          <w:cs/>
        </w:rPr>
        <w:t xml:space="preserve"> บริษัทฯ</w:t>
      </w:r>
      <w:r w:rsidR="002E44A9">
        <w:rPr>
          <w:rFonts w:ascii="Angsana New" w:hAnsi="Angsana New"/>
          <w:sz w:val="28"/>
          <w:szCs w:val="28"/>
        </w:rPr>
        <w:t xml:space="preserve"> </w:t>
      </w:r>
      <w:r w:rsidR="003C683A" w:rsidRPr="00AC78AD">
        <w:rPr>
          <w:rFonts w:ascii="Angsana New" w:hAnsi="Angsana New"/>
          <w:sz w:val="28"/>
          <w:szCs w:val="28"/>
          <w:cs/>
        </w:rPr>
        <w:t xml:space="preserve">ได้ทำสัญญาให้กู้ยืมเงินกับบริษัทแห่งหนึ่ง เป็นเงินจำนวน </w:t>
      </w:r>
      <w:r w:rsidR="008842C3">
        <w:rPr>
          <w:rFonts w:ascii="Angsana New" w:hAnsi="Angsana New"/>
          <w:sz w:val="28"/>
          <w:szCs w:val="28"/>
        </w:rPr>
        <w:t>1</w:t>
      </w:r>
      <w:r w:rsidR="003C683A" w:rsidRPr="00AC78AD">
        <w:rPr>
          <w:rFonts w:ascii="Angsana New" w:hAnsi="Angsana New"/>
          <w:sz w:val="28"/>
          <w:szCs w:val="28"/>
        </w:rPr>
        <w:t>0.00</w:t>
      </w:r>
      <w:r w:rsidR="003C683A" w:rsidRPr="00AC78AD">
        <w:rPr>
          <w:rFonts w:ascii="Angsana New" w:hAnsi="Angsana New"/>
          <w:sz w:val="28"/>
          <w:szCs w:val="28"/>
          <w:cs/>
        </w:rPr>
        <w:t xml:space="preserve"> ล้านบาท</w:t>
      </w:r>
      <w:r w:rsidR="003C683A" w:rsidRPr="00AC78AD">
        <w:rPr>
          <w:rFonts w:ascii="Angsana New" w:hAnsi="Angsana New"/>
          <w:sz w:val="28"/>
          <w:szCs w:val="28"/>
        </w:rPr>
        <w:t xml:space="preserve"> </w:t>
      </w:r>
      <w:r w:rsidR="003C683A" w:rsidRPr="00AC78AD">
        <w:rPr>
          <w:rFonts w:ascii="Angsana New" w:hAnsi="Angsana New"/>
          <w:sz w:val="28"/>
          <w:szCs w:val="28"/>
        </w:rPr>
        <w:br/>
      </w:r>
      <w:r w:rsidR="003C683A" w:rsidRPr="00AC78AD">
        <w:rPr>
          <w:rFonts w:ascii="Angsana New" w:hAnsi="Angsana New"/>
          <w:sz w:val="28"/>
          <w:szCs w:val="28"/>
          <w:cs/>
        </w:rPr>
        <w:t xml:space="preserve">โดยคิดอัตราดอกเบี้ยร้อยละ </w:t>
      </w:r>
      <w:r w:rsidR="008842C3">
        <w:rPr>
          <w:rFonts w:ascii="Angsana New" w:hAnsi="Angsana New"/>
          <w:sz w:val="28"/>
          <w:szCs w:val="28"/>
        </w:rPr>
        <w:t>6</w:t>
      </w:r>
      <w:r w:rsidR="003C683A" w:rsidRPr="00AC78AD">
        <w:rPr>
          <w:rFonts w:ascii="Angsana New" w:hAnsi="Angsana New"/>
          <w:sz w:val="28"/>
          <w:szCs w:val="28"/>
        </w:rPr>
        <w:t>.</w:t>
      </w:r>
      <w:r w:rsidR="008842C3">
        <w:rPr>
          <w:rFonts w:ascii="Angsana New" w:hAnsi="Angsana New"/>
          <w:sz w:val="28"/>
          <w:szCs w:val="28"/>
        </w:rPr>
        <w:t>5</w:t>
      </w:r>
      <w:r w:rsidR="003C683A" w:rsidRPr="00AC78AD">
        <w:rPr>
          <w:rFonts w:ascii="Angsana New" w:hAnsi="Angsana New"/>
          <w:sz w:val="28"/>
          <w:szCs w:val="28"/>
        </w:rPr>
        <w:t xml:space="preserve"> </w:t>
      </w:r>
      <w:r w:rsidR="003C683A" w:rsidRPr="00AC78AD">
        <w:rPr>
          <w:rFonts w:ascii="Angsana New" w:hAnsi="Angsana New"/>
          <w:sz w:val="28"/>
          <w:szCs w:val="28"/>
          <w:cs/>
        </w:rPr>
        <w:t xml:space="preserve">ต่อปี และชำระคืนเงินต้นพร้อมดอกเบี้ย ภายในวันที่ </w:t>
      </w:r>
      <w:r w:rsidR="008842C3">
        <w:rPr>
          <w:rFonts w:ascii="Angsana New" w:hAnsi="Angsana New"/>
          <w:sz w:val="28"/>
          <w:szCs w:val="28"/>
        </w:rPr>
        <w:t>31</w:t>
      </w:r>
      <w:r w:rsidR="003C683A" w:rsidRPr="00AC78AD">
        <w:rPr>
          <w:rFonts w:ascii="Angsana New" w:hAnsi="Angsana New"/>
          <w:sz w:val="28"/>
          <w:szCs w:val="28"/>
        </w:rPr>
        <w:t xml:space="preserve"> </w:t>
      </w:r>
      <w:r w:rsidR="003C683A" w:rsidRPr="00AC78AD">
        <w:rPr>
          <w:rFonts w:ascii="Angsana New" w:hAnsi="Angsana New"/>
          <w:sz w:val="28"/>
          <w:szCs w:val="28"/>
          <w:cs/>
        </w:rPr>
        <w:t xml:space="preserve">ธันวาคม </w:t>
      </w:r>
      <w:r w:rsidR="008842C3">
        <w:rPr>
          <w:rFonts w:ascii="Angsana New" w:hAnsi="Angsana New"/>
          <w:sz w:val="28"/>
          <w:szCs w:val="28"/>
        </w:rPr>
        <w:t>2567</w:t>
      </w:r>
      <w:r w:rsidR="003C683A" w:rsidRPr="00AC78AD">
        <w:rPr>
          <w:rFonts w:ascii="Angsana New" w:hAnsi="Angsana New"/>
          <w:sz w:val="28"/>
          <w:szCs w:val="28"/>
        </w:rPr>
        <w:t xml:space="preserve"> </w:t>
      </w:r>
      <w:r w:rsidR="003C683A" w:rsidRPr="00AC78AD">
        <w:rPr>
          <w:rFonts w:ascii="Angsana New" w:hAnsi="Angsana New"/>
          <w:sz w:val="28"/>
          <w:szCs w:val="28"/>
          <w:cs/>
        </w:rPr>
        <w:t>เงินให้</w:t>
      </w:r>
      <w:r w:rsidR="003C683A" w:rsidRPr="00AC78AD">
        <w:rPr>
          <w:rFonts w:ascii="Angsana New" w:hAnsi="Angsana New"/>
          <w:spacing w:val="-2"/>
          <w:sz w:val="28"/>
          <w:szCs w:val="28"/>
          <w:cs/>
        </w:rPr>
        <w:t>กู้ยืมดังกล่าวค้ำประกันโดยกรรมการของบริษัทดังกล่าวและโฉนดที่ดิน</w:t>
      </w:r>
      <w:r w:rsidR="002E44A9">
        <w:rPr>
          <w:rFonts w:ascii="Angsana New" w:hAnsi="Angsana New"/>
          <w:spacing w:val="-2"/>
          <w:sz w:val="28"/>
          <w:szCs w:val="28"/>
        </w:rPr>
        <w:t xml:space="preserve"> </w:t>
      </w:r>
      <w:r w:rsidR="003C683A" w:rsidRPr="00AC78AD">
        <w:rPr>
          <w:rFonts w:ascii="Angsana New" w:hAnsi="Angsana New"/>
          <w:sz w:val="28"/>
          <w:szCs w:val="28"/>
          <w:cs/>
        </w:rPr>
        <w:t xml:space="preserve">ต่อมาเมื่อวันที่ </w:t>
      </w:r>
      <w:r w:rsidR="008842C3">
        <w:rPr>
          <w:rFonts w:ascii="Angsana New" w:hAnsi="Angsana New"/>
          <w:sz w:val="28"/>
          <w:szCs w:val="28"/>
        </w:rPr>
        <w:t>12</w:t>
      </w:r>
      <w:r w:rsidR="003C683A" w:rsidRPr="00AC78AD">
        <w:rPr>
          <w:rFonts w:ascii="Angsana New" w:hAnsi="Angsana New"/>
          <w:sz w:val="28"/>
          <w:szCs w:val="28"/>
          <w:cs/>
        </w:rPr>
        <w:t xml:space="preserve"> ธันวาคม </w:t>
      </w:r>
      <w:r w:rsidR="008842C3">
        <w:rPr>
          <w:rFonts w:ascii="Angsana New" w:hAnsi="Angsana New"/>
          <w:sz w:val="28"/>
          <w:szCs w:val="28"/>
        </w:rPr>
        <w:t>2567</w:t>
      </w:r>
      <w:r w:rsidR="003C683A" w:rsidRPr="00AC78AD">
        <w:rPr>
          <w:rFonts w:ascii="Angsana New" w:hAnsi="Angsana New"/>
          <w:sz w:val="28"/>
          <w:szCs w:val="28"/>
          <w:cs/>
        </w:rPr>
        <w:t xml:space="preserve"> บริษัทฯ ได้ทำบันทึกแก้ไขเพิ่มเติมสัญญา เพื่อเปลี่ยนแปลงเงื่อนไขการชำระหนี้ โดยขยายระยะเวลาการชำระหนี้ตามที่กำหนดในสัญญาเดิมที่กำหนดให้ต้องจ่ายชำระให้เสร็จสิ้นภายในวันที่ </w:t>
      </w:r>
      <w:r w:rsidR="008842C3">
        <w:rPr>
          <w:rFonts w:ascii="Angsana New" w:hAnsi="Angsana New"/>
          <w:sz w:val="28"/>
          <w:szCs w:val="28"/>
        </w:rPr>
        <w:t>31</w:t>
      </w:r>
      <w:r w:rsidR="003C683A" w:rsidRPr="00AC78AD">
        <w:rPr>
          <w:rFonts w:ascii="Angsana New" w:hAnsi="Angsana New"/>
          <w:sz w:val="28"/>
          <w:szCs w:val="28"/>
          <w:cs/>
        </w:rPr>
        <w:t xml:space="preserve"> ธันวาคม </w:t>
      </w:r>
      <w:r w:rsidR="008842C3">
        <w:rPr>
          <w:rFonts w:ascii="Angsana New" w:hAnsi="Angsana New"/>
          <w:sz w:val="28"/>
          <w:szCs w:val="28"/>
        </w:rPr>
        <w:t>2567</w:t>
      </w:r>
      <w:r w:rsidR="003C683A" w:rsidRPr="00AC78AD">
        <w:rPr>
          <w:rFonts w:ascii="Angsana New" w:hAnsi="Angsana New"/>
          <w:sz w:val="28"/>
          <w:szCs w:val="28"/>
          <w:cs/>
        </w:rPr>
        <w:t xml:space="preserve"> เปลี่ยนแปลงเป็นจะต้องจ่ายชำระให้เสร็จสิ้นภายในวันที่ </w:t>
      </w:r>
      <w:r w:rsidR="008842C3">
        <w:rPr>
          <w:rFonts w:ascii="Angsana New" w:hAnsi="Angsana New"/>
          <w:sz w:val="28"/>
          <w:szCs w:val="28"/>
        </w:rPr>
        <w:t>31</w:t>
      </w:r>
      <w:r w:rsidR="003C683A" w:rsidRPr="00AC78AD">
        <w:rPr>
          <w:rFonts w:ascii="Angsana New" w:hAnsi="Angsana New"/>
          <w:sz w:val="28"/>
          <w:szCs w:val="28"/>
          <w:cs/>
        </w:rPr>
        <w:t xml:space="preserve"> ธันวาคม </w:t>
      </w:r>
      <w:r w:rsidR="008842C3">
        <w:rPr>
          <w:rFonts w:ascii="Angsana New" w:hAnsi="Angsana New"/>
          <w:sz w:val="28"/>
          <w:szCs w:val="28"/>
        </w:rPr>
        <w:t>2568</w:t>
      </w:r>
    </w:p>
    <w:p w14:paraId="0E244A43" w14:textId="77777777" w:rsidR="00FC3DB2" w:rsidRDefault="00B4684D" w:rsidP="000C3C0F">
      <w:pPr>
        <w:spacing w:before="120" w:line="360" w:lineRule="exact"/>
        <w:ind w:left="562"/>
        <w:jc w:val="thaiDistribute"/>
        <w:rPr>
          <w:rFonts w:ascii="Angsana New" w:hAnsi="Angsana New"/>
          <w:spacing w:val="-2"/>
          <w:sz w:val="28"/>
          <w:szCs w:val="28"/>
        </w:rPr>
      </w:pPr>
      <w:r w:rsidRPr="00AC78AD">
        <w:rPr>
          <w:rFonts w:ascii="Angsana New" w:hAnsi="Angsana New"/>
          <w:spacing w:val="-2"/>
          <w:sz w:val="28"/>
          <w:szCs w:val="28"/>
          <w:cs/>
        </w:rPr>
        <w:t xml:space="preserve">เมื่อวันที่ </w:t>
      </w:r>
      <w:r w:rsidR="008842C3">
        <w:rPr>
          <w:rFonts w:ascii="Angsana New" w:hAnsi="Angsana New"/>
          <w:spacing w:val="-2"/>
          <w:sz w:val="28"/>
          <w:szCs w:val="28"/>
        </w:rPr>
        <w:t>2</w:t>
      </w:r>
      <w:r w:rsidRPr="00AC78AD">
        <w:rPr>
          <w:rFonts w:ascii="Angsana New" w:hAnsi="Angsana New"/>
          <w:spacing w:val="-2"/>
          <w:sz w:val="28"/>
          <w:szCs w:val="28"/>
        </w:rPr>
        <w:t>0</w:t>
      </w:r>
      <w:r w:rsidRPr="00AC78AD">
        <w:rPr>
          <w:rFonts w:ascii="Angsana New" w:hAnsi="Angsana New"/>
          <w:spacing w:val="-2"/>
          <w:sz w:val="28"/>
          <w:szCs w:val="28"/>
          <w:cs/>
        </w:rPr>
        <w:t xml:space="preserve"> มิถุนายน </w:t>
      </w:r>
      <w:r w:rsidR="008842C3">
        <w:rPr>
          <w:rFonts w:ascii="Angsana New" w:hAnsi="Angsana New"/>
          <w:spacing w:val="-2"/>
          <w:sz w:val="28"/>
          <w:szCs w:val="28"/>
        </w:rPr>
        <w:t>2567</w:t>
      </w:r>
      <w:r w:rsidRPr="00AC78AD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3C683A" w:rsidRPr="00AC78AD">
        <w:rPr>
          <w:rFonts w:ascii="Angsana New" w:hAnsi="Angsana New"/>
          <w:spacing w:val="-2"/>
          <w:sz w:val="28"/>
          <w:szCs w:val="28"/>
          <w:cs/>
        </w:rPr>
        <w:t xml:space="preserve">บริษัทแห่งหนึ่ง (ผู้โอนสิทธิ) บริษัทฯ (ผู้รับโอนสิทธิ) และหน่วยงานราชการแห่งหนึ่ง (เจ้าของโครงการ) ได้เข้าตกลงทำหนังสือโอนสิทธิให้บริษัทฯ เป็นผู้รับเงินตามสัญญาจ้างงานโครงการจากเจ้าของโครงการ รวมเป็นจำนวน </w:t>
      </w:r>
      <w:r w:rsidR="008842C3">
        <w:rPr>
          <w:rFonts w:ascii="Angsana New" w:hAnsi="Angsana New"/>
          <w:spacing w:val="-2"/>
          <w:sz w:val="28"/>
          <w:szCs w:val="28"/>
        </w:rPr>
        <w:t>6</w:t>
      </w:r>
      <w:r w:rsidR="003C683A" w:rsidRPr="00AC78AD">
        <w:rPr>
          <w:rFonts w:ascii="Angsana New" w:hAnsi="Angsana New"/>
          <w:spacing w:val="-2"/>
          <w:sz w:val="28"/>
          <w:szCs w:val="28"/>
        </w:rPr>
        <w:t>0.</w:t>
      </w:r>
      <w:r w:rsidR="008842C3">
        <w:rPr>
          <w:rFonts w:ascii="Angsana New" w:hAnsi="Angsana New"/>
          <w:spacing w:val="-2"/>
          <w:sz w:val="28"/>
          <w:szCs w:val="28"/>
        </w:rPr>
        <w:t>5</w:t>
      </w:r>
      <w:r w:rsidR="003C683A" w:rsidRPr="00AC78AD">
        <w:rPr>
          <w:rFonts w:ascii="Angsana New" w:hAnsi="Angsana New"/>
          <w:spacing w:val="-2"/>
          <w:sz w:val="28"/>
          <w:szCs w:val="28"/>
        </w:rPr>
        <w:t>0</w:t>
      </w:r>
      <w:r w:rsidR="003C683A" w:rsidRPr="00AC78AD">
        <w:rPr>
          <w:rFonts w:ascii="Angsana New" w:hAnsi="Angsana New"/>
          <w:spacing w:val="-2"/>
          <w:sz w:val="28"/>
          <w:szCs w:val="28"/>
          <w:cs/>
        </w:rPr>
        <w:t xml:space="preserve"> ล้านบาท และบริษัทฯ ได้ทำสัญญาให้กู้ยืมเงินกับบริษัทแห่งหนึ่งเพื่อใช้จ่ายตามสัญญาจ้างงานโครงการ จำนวน </w:t>
      </w:r>
      <w:r w:rsidR="008842C3">
        <w:rPr>
          <w:rFonts w:ascii="Angsana New" w:hAnsi="Angsana New"/>
          <w:spacing w:val="-2"/>
          <w:sz w:val="28"/>
          <w:szCs w:val="28"/>
        </w:rPr>
        <w:t>2</w:t>
      </w:r>
      <w:r w:rsidR="003C683A" w:rsidRPr="00AC78AD">
        <w:rPr>
          <w:rFonts w:ascii="Angsana New" w:hAnsi="Angsana New"/>
          <w:spacing w:val="-2"/>
          <w:sz w:val="28"/>
          <w:szCs w:val="28"/>
        </w:rPr>
        <w:t>0.00</w:t>
      </w:r>
      <w:r w:rsidR="003C683A" w:rsidRPr="00AC78AD">
        <w:rPr>
          <w:rFonts w:ascii="Angsana New" w:hAnsi="Angsana New"/>
          <w:spacing w:val="-2"/>
          <w:sz w:val="28"/>
          <w:szCs w:val="28"/>
          <w:cs/>
        </w:rPr>
        <w:t xml:space="preserve"> ล้านบาท โดยคิดอัตราดอกเบี้ยร้อยละ </w:t>
      </w:r>
      <w:r w:rsidR="008842C3">
        <w:rPr>
          <w:rFonts w:ascii="Angsana New" w:hAnsi="Angsana New"/>
          <w:spacing w:val="-2"/>
          <w:sz w:val="28"/>
          <w:szCs w:val="28"/>
        </w:rPr>
        <w:t>7</w:t>
      </w:r>
      <w:r w:rsidR="003C683A" w:rsidRPr="00AC78AD">
        <w:rPr>
          <w:rFonts w:ascii="Angsana New" w:hAnsi="Angsana New"/>
          <w:spacing w:val="-2"/>
          <w:sz w:val="28"/>
          <w:szCs w:val="28"/>
        </w:rPr>
        <w:t xml:space="preserve"> </w:t>
      </w:r>
      <w:r w:rsidR="003C683A" w:rsidRPr="00AC78AD">
        <w:rPr>
          <w:rFonts w:ascii="Angsana New" w:hAnsi="Angsana New"/>
          <w:spacing w:val="-2"/>
          <w:sz w:val="28"/>
          <w:szCs w:val="28"/>
          <w:cs/>
        </w:rPr>
        <w:t xml:space="preserve">ต่อปี  และชำระคืนเงินต้นพร้อมดอกเบี้ย ภายในวันที่ </w:t>
      </w:r>
      <w:r w:rsidR="008842C3">
        <w:rPr>
          <w:rFonts w:ascii="Angsana New" w:hAnsi="Angsana New"/>
          <w:spacing w:val="-2"/>
          <w:sz w:val="28"/>
          <w:szCs w:val="28"/>
        </w:rPr>
        <w:t>3</w:t>
      </w:r>
      <w:r w:rsidR="003C683A" w:rsidRPr="00AC78AD">
        <w:rPr>
          <w:rFonts w:ascii="Angsana New" w:hAnsi="Angsana New"/>
          <w:spacing w:val="-2"/>
          <w:sz w:val="28"/>
          <w:szCs w:val="28"/>
        </w:rPr>
        <w:t xml:space="preserve">0 </w:t>
      </w:r>
      <w:r w:rsidR="003C683A" w:rsidRPr="00AC78AD">
        <w:rPr>
          <w:rFonts w:ascii="Angsana New" w:hAnsi="Angsana New"/>
          <w:spacing w:val="-2"/>
          <w:sz w:val="28"/>
          <w:szCs w:val="28"/>
          <w:cs/>
        </w:rPr>
        <w:t xml:space="preserve">เมษายน </w:t>
      </w:r>
      <w:r w:rsidR="008842C3">
        <w:rPr>
          <w:rFonts w:ascii="Angsana New" w:hAnsi="Angsana New"/>
          <w:spacing w:val="-2"/>
          <w:sz w:val="28"/>
          <w:szCs w:val="28"/>
        </w:rPr>
        <w:t>2568</w:t>
      </w:r>
      <w:r w:rsidR="003C683A" w:rsidRPr="00AC78AD">
        <w:rPr>
          <w:rFonts w:ascii="Angsana New" w:hAnsi="Angsana New"/>
          <w:spacing w:val="-2"/>
          <w:sz w:val="28"/>
          <w:szCs w:val="28"/>
        </w:rPr>
        <w:t xml:space="preserve"> </w:t>
      </w:r>
      <w:r w:rsidR="003C683A" w:rsidRPr="00AC78AD">
        <w:rPr>
          <w:rFonts w:ascii="Angsana New" w:hAnsi="Angsana New"/>
          <w:spacing w:val="-2"/>
          <w:sz w:val="28"/>
          <w:szCs w:val="28"/>
          <w:cs/>
        </w:rPr>
        <w:t>เงินให้กู้ยืมดังกล่าวค้ำประกันโดยกรรมการของบริษัทดังกล่าว</w:t>
      </w:r>
    </w:p>
    <w:p w14:paraId="2141A3A4" w14:textId="77777777" w:rsidR="00C07610" w:rsidRPr="00AC78AD" w:rsidRDefault="00C07610" w:rsidP="000C3C0F">
      <w:pPr>
        <w:spacing w:before="120" w:line="360" w:lineRule="exact"/>
        <w:ind w:left="562"/>
        <w:jc w:val="thaiDistribute"/>
        <w:rPr>
          <w:rFonts w:ascii="Angsana New" w:hAnsi="Angsana New"/>
          <w:sz w:val="28"/>
          <w:szCs w:val="28"/>
          <w:cs/>
        </w:rPr>
      </w:pPr>
      <w:r w:rsidRPr="00C07610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="008842C3">
        <w:rPr>
          <w:rFonts w:ascii="Angsana New" w:hAnsi="Angsana New"/>
          <w:sz w:val="28"/>
          <w:szCs w:val="28"/>
        </w:rPr>
        <w:t>25</w:t>
      </w:r>
      <w:r w:rsidRPr="00C07610">
        <w:rPr>
          <w:rFonts w:ascii="Angsana New" w:hAnsi="Angsana New"/>
          <w:sz w:val="28"/>
          <w:szCs w:val="28"/>
          <w:cs/>
        </w:rPr>
        <w:t xml:space="preserve"> กุมภาพันธ์ </w:t>
      </w:r>
      <w:r w:rsidR="008842C3">
        <w:rPr>
          <w:rFonts w:ascii="Angsana New" w:hAnsi="Angsana New"/>
          <w:sz w:val="28"/>
          <w:szCs w:val="28"/>
        </w:rPr>
        <w:t>2568</w:t>
      </w:r>
      <w:r w:rsidRPr="00C07610">
        <w:rPr>
          <w:rFonts w:ascii="Angsana New" w:hAnsi="Angsana New"/>
          <w:sz w:val="28"/>
          <w:szCs w:val="28"/>
          <w:cs/>
        </w:rPr>
        <w:t xml:space="preserve"> บริษัทฯ ได้ทำสัญญาให้กู้ยืมเงินกับบริษัทแห่งหนึ่ง เป็นเงินจำนวน </w:t>
      </w:r>
      <w:r w:rsidR="008842C3">
        <w:rPr>
          <w:rFonts w:ascii="Angsana New" w:hAnsi="Angsana New"/>
          <w:sz w:val="28"/>
          <w:szCs w:val="28"/>
        </w:rPr>
        <w:t>6</w:t>
      </w:r>
      <w:r w:rsidRPr="00C07610">
        <w:rPr>
          <w:rFonts w:ascii="Angsana New" w:hAnsi="Angsana New"/>
          <w:sz w:val="28"/>
          <w:szCs w:val="28"/>
        </w:rPr>
        <w:t>.</w:t>
      </w:r>
      <w:r w:rsidR="008842C3">
        <w:rPr>
          <w:rFonts w:ascii="Angsana New" w:hAnsi="Angsana New"/>
          <w:sz w:val="28"/>
          <w:szCs w:val="28"/>
        </w:rPr>
        <w:t>15</w:t>
      </w:r>
      <w:r w:rsidRPr="00C07610">
        <w:rPr>
          <w:rFonts w:ascii="Angsana New" w:hAnsi="Angsana New"/>
          <w:sz w:val="28"/>
          <w:szCs w:val="28"/>
          <w:cs/>
        </w:rPr>
        <w:t xml:space="preserve"> ล้านบาท โดยคิดอัตราดอกเบี้ยร้อยละ </w:t>
      </w:r>
      <w:r w:rsidR="008842C3">
        <w:rPr>
          <w:rFonts w:ascii="Angsana New" w:hAnsi="Angsana New"/>
          <w:sz w:val="28"/>
          <w:szCs w:val="28"/>
        </w:rPr>
        <w:t>5</w:t>
      </w:r>
      <w:r w:rsidRPr="00C07610">
        <w:rPr>
          <w:rFonts w:ascii="Angsana New" w:hAnsi="Angsana New"/>
          <w:sz w:val="28"/>
          <w:szCs w:val="28"/>
        </w:rPr>
        <w:t xml:space="preserve"> </w:t>
      </w:r>
      <w:r w:rsidRPr="00C07610">
        <w:rPr>
          <w:rFonts w:ascii="Angsana New" w:hAnsi="Angsana New"/>
          <w:sz w:val="28"/>
          <w:szCs w:val="28"/>
          <w:cs/>
        </w:rPr>
        <w:t xml:space="preserve">ต่อปี  และชำระคืนเงินต้นพร้อมดอกเบี้ย ภายในวันที่ </w:t>
      </w:r>
      <w:r w:rsidR="008842C3">
        <w:rPr>
          <w:rFonts w:ascii="Angsana New" w:hAnsi="Angsana New"/>
          <w:sz w:val="28"/>
          <w:szCs w:val="28"/>
        </w:rPr>
        <w:t>24</w:t>
      </w:r>
      <w:r w:rsidRPr="00C07610">
        <w:rPr>
          <w:rFonts w:ascii="Angsana New" w:hAnsi="Angsana New"/>
          <w:sz w:val="28"/>
          <w:szCs w:val="28"/>
        </w:rPr>
        <w:t xml:space="preserve"> </w:t>
      </w:r>
      <w:r w:rsidRPr="00C07610">
        <w:rPr>
          <w:rFonts w:ascii="Angsana New" w:hAnsi="Angsana New"/>
          <w:sz w:val="28"/>
          <w:szCs w:val="28"/>
          <w:cs/>
        </w:rPr>
        <w:t xml:space="preserve">กุมภาพันธ์ </w:t>
      </w:r>
      <w:r w:rsidR="008842C3">
        <w:rPr>
          <w:rFonts w:ascii="Angsana New" w:hAnsi="Angsana New"/>
          <w:sz w:val="28"/>
          <w:szCs w:val="28"/>
        </w:rPr>
        <w:t>2569</w:t>
      </w:r>
      <w:r w:rsidRPr="00C07610">
        <w:rPr>
          <w:rFonts w:ascii="Angsana New" w:hAnsi="Angsana New"/>
          <w:sz w:val="28"/>
          <w:szCs w:val="28"/>
        </w:rPr>
        <w:t xml:space="preserve"> </w:t>
      </w:r>
      <w:r w:rsidRPr="00C07610">
        <w:rPr>
          <w:rFonts w:ascii="Angsana New" w:hAnsi="Angsana New"/>
          <w:sz w:val="28"/>
          <w:szCs w:val="28"/>
          <w:cs/>
        </w:rPr>
        <w:t>เงินให้กู้ยืมดังกล่าวไม่มีหลักประกัน</w:t>
      </w:r>
    </w:p>
    <w:p w14:paraId="6E2F8000" w14:textId="77777777" w:rsidR="00886513" w:rsidRPr="00AC78AD" w:rsidRDefault="00A6415F" w:rsidP="000C3C0F">
      <w:pPr>
        <w:numPr>
          <w:ilvl w:val="0"/>
          <w:numId w:val="2"/>
        </w:numPr>
        <w:tabs>
          <w:tab w:val="clear" w:pos="540"/>
        </w:tabs>
        <w:spacing w:before="240"/>
        <w:ind w:left="562" w:hanging="562"/>
        <w:jc w:val="thaiDistribute"/>
        <w:rPr>
          <w:rFonts w:ascii="Angsana New" w:hAnsi="Angsana New"/>
          <w:b/>
          <w:bCs/>
          <w:sz w:val="28"/>
          <w:szCs w:val="28"/>
        </w:rPr>
      </w:pPr>
      <w:r w:rsidRPr="00AC78AD">
        <w:rPr>
          <w:rFonts w:ascii="Angsana New" w:hAnsi="Angsana New"/>
          <w:b/>
          <w:bCs/>
          <w:sz w:val="28"/>
          <w:szCs w:val="28"/>
          <w:cs/>
        </w:rPr>
        <w:lastRenderedPageBreak/>
        <w:t>สินค้าคงเหลือ</w:t>
      </w:r>
      <w:r w:rsidR="00240246" w:rsidRPr="00AC78AD">
        <w:rPr>
          <w:rFonts w:ascii="Angsana New" w:hAnsi="Angsana New"/>
          <w:b/>
          <w:bCs/>
          <w:sz w:val="28"/>
          <w:szCs w:val="28"/>
          <w:cs/>
        </w:rPr>
        <w:t xml:space="preserve"> </w:t>
      </w:r>
      <w:r w:rsidR="00361412" w:rsidRPr="00AC78AD">
        <w:rPr>
          <w:rFonts w:ascii="Angsana New" w:hAnsi="Angsana New"/>
          <w:b/>
          <w:bCs/>
          <w:sz w:val="28"/>
          <w:szCs w:val="28"/>
          <w:cs/>
        </w:rPr>
        <w:t>-</w:t>
      </w:r>
      <w:r w:rsidR="00240246" w:rsidRPr="00AC78AD">
        <w:rPr>
          <w:rFonts w:ascii="Angsana New" w:hAnsi="Angsana New"/>
          <w:b/>
          <w:bCs/>
          <w:sz w:val="28"/>
          <w:szCs w:val="28"/>
          <w:cs/>
        </w:rPr>
        <w:t xml:space="preserve"> </w:t>
      </w:r>
      <w:r w:rsidR="0060782E" w:rsidRPr="00AC78AD">
        <w:rPr>
          <w:rFonts w:ascii="Angsana New" w:hAnsi="Angsana New"/>
          <w:b/>
          <w:bCs/>
          <w:sz w:val="28"/>
          <w:szCs w:val="28"/>
          <w:cs/>
        </w:rPr>
        <w:t>สุทธิ</w:t>
      </w:r>
    </w:p>
    <w:p w14:paraId="2F4E6D66" w14:textId="77777777" w:rsidR="00F41D9C" w:rsidRPr="00AC78AD" w:rsidRDefault="006E7592" w:rsidP="000C3C0F">
      <w:pPr>
        <w:tabs>
          <w:tab w:val="center" w:pos="4961"/>
        </w:tabs>
        <w:spacing w:before="120"/>
        <w:ind w:left="567" w:right="-566"/>
        <w:rPr>
          <w:rFonts w:ascii="Angsana New" w:hAnsi="Angsana New"/>
          <w:sz w:val="28"/>
          <w:szCs w:val="28"/>
        </w:rPr>
      </w:pPr>
      <w:r w:rsidRPr="00AC78AD">
        <w:rPr>
          <w:rFonts w:ascii="Angsana New" w:hAnsi="Angsana New"/>
          <w:sz w:val="28"/>
          <w:szCs w:val="28"/>
          <w:cs/>
        </w:rPr>
        <w:t>สินค้าคงเหลือ</w:t>
      </w:r>
      <w:r w:rsidR="000E5D11" w:rsidRPr="00AC78AD">
        <w:rPr>
          <w:rFonts w:ascii="Angsana New" w:hAnsi="Angsana New"/>
          <w:sz w:val="28"/>
          <w:szCs w:val="28"/>
          <w:cs/>
        </w:rPr>
        <w:t xml:space="preserve"> </w:t>
      </w:r>
      <w:r w:rsidR="00247AFE" w:rsidRPr="00AC78AD">
        <w:rPr>
          <w:rFonts w:ascii="Angsana New" w:hAnsi="Angsana New"/>
          <w:sz w:val="28"/>
          <w:szCs w:val="28"/>
          <w:cs/>
        </w:rPr>
        <w:t>ประกอบด้วย</w:t>
      </w:r>
      <w:r w:rsidR="00247AFE" w:rsidRPr="00AC78AD">
        <w:rPr>
          <w:rFonts w:ascii="Angsana New" w:hAnsi="Angsana New"/>
          <w:sz w:val="28"/>
          <w:szCs w:val="28"/>
        </w:rPr>
        <w:t>:</w:t>
      </w:r>
      <w:r w:rsidR="00032212" w:rsidRPr="00AC78AD">
        <w:rPr>
          <w:rFonts w:ascii="Angsana New" w:hAnsi="Angsana New"/>
          <w:sz w:val="28"/>
          <w:szCs w:val="28"/>
        </w:rPr>
        <w:t xml:space="preserve"> </w:t>
      </w:r>
      <w:bookmarkStart w:id="1206" w:name="_MON_1402778655"/>
      <w:bookmarkStart w:id="1207" w:name="_MON_1403348047"/>
      <w:bookmarkStart w:id="1208" w:name="_MON_1403348064"/>
      <w:bookmarkStart w:id="1209" w:name="_MON_1406100041"/>
      <w:bookmarkStart w:id="1210" w:name="_MON_1406985807"/>
      <w:bookmarkStart w:id="1211" w:name="_MON_1407326843"/>
      <w:bookmarkStart w:id="1212" w:name="_MON_1407327052"/>
      <w:bookmarkStart w:id="1213" w:name="_MON_1407327140"/>
      <w:bookmarkStart w:id="1214" w:name="_MON_1409985800"/>
      <w:bookmarkStart w:id="1215" w:name="_MON_1413397940"/>
      <w:bookmarkStart w:id="1216" w:name="_MON_1415694647"/>
      <w:bookmarkStart w:id="1217" w:name="_MON_1415694826"/>
      <w:bookmarkStart w:id="1218" w:name="_MON_1415694853"/>
      <w:bookmarkStart w:id="1219" w:name="_MON_1423598734"/>
      <w:bookmarkStart w:id="1220" w:name="_MON_1423598801"/>
      <w:bookmarkStart w:id="1221" w:name="_MON_1424975807"/>
      <w:bookmarkStart w:id="1222" w:name="_MON_1428384538"/>
      <w:bookmarkStart w:id="1223" w:name="_MON_1428384657"/>
      <w:bookmarkStart w:id="1224" w:name="_MON_1428385010"/>
      <w:bookmarkStart w:id="1225" w:name="_MON_1428924657"/>
      <w:bookmarkStart w:id="1226" w:name="_MON_1428924689"/>
      <w:bookmarkStart w:id="1227" w:name="_MON_1428924703"/>
      <w:bookmarkStart w:id="1228" w:name="_MON_1429430979"/>
      <w:bookmarkStart w:id="1229" w:name="_MON_1434192526"/>
      <w:bookmarkStart w:id="1230" w:name="_MON_1437237037"/>
      <w:bookmarkStart w:id="1231" w:name="_MON_1437237086"/>
      <w:bookmarkStart w:id="1232" w:name="_MON_1437237114"/>
      <w:bookmarkStart w:id="1233" w:name="_MON_1437237124"/>
      <w:bookmarkStart w:id="1234" w:name="_MON_1437237206"/>
      <w:bookmarkStart w:id="1235" w:name="_MON_1437237233"/>
      <w:bookmarkStart w:id="1236" w:name="_MON_1437309531"/>
      <w:bookmarkStart w:id="1237" w:name="_MON_1437401820"/>
      <w:bookmarkStart w:id="1238" w:name="_MON_1437482173"/>
      <w:bookmarkStart w:id="1239" w:name="_MON_1437482297"/>
      <w:bookmarkStart w:id="1240" w:name="_MON_1441524005"/>
      <w:bookmarkStart w:id="1241" w:name="_MON_1444676905"/>
      <w:bookmarkStart w:id="1242" w:name="_MON_1444717005"/>
      <w:bookmarkStart w:id="1243" w:name="_MON_1444826884"/>
      <w:bookmarkStart w:id="1244" w:name="_MON_1452261920"/>
      <w:bookmarkStart w:id="1245" w:name="_MON_1452263042"/>
      <w:bookmarkStart w:id="1246" w:name="_MON_1453707649"/>
      <w:bookmarkStart w:id="1247" w:name="_MON_1454321506"/>
      <w:bookmarkStart w:id="1248" w:name="_MON_1454321570"/>
      <w:bookmarkStart w:id="1249" w:name="_MON_1454321586"/>
      <w:bookmarkStart w:id="1250" w:name="_MON_1454321685"/>
      <w:bookmarkStart w:id="1251" w:name="_MON_1454347987"/>
      <w:bookmarkStart w:id="1252" w:name="_MON_1460470145"/>
      <w:bookmarkStart w:id="1253" w:name="_MON_1460472018"/>
      <w:bookmarkStart w:id="1254" w:name="_MON_1460472194"/>
      <w:bookmarkStart w:id="1255" w:name="_MON_1460994745"/>
      <w:bookmarkStart w:id="1256" w:name="_MON_1460994799"/>
      <w:bookmarkStart w:id="1257" w:name="_MON_1461133921"/>
      <w:bookmarkStart w:id="1258" w:name="_MON_1461133948"/>
      <w:bookmarkStart w:id="1259" w:name="_MON_1465111857"/>
      <w:bookmarkStart w:id="1260" w:name="_MON_1468666299"/>
      <w:bookmarkStart w:id="1261" w:name="_MON_1468741761"/>
      <w:bookmarkStart w:id="1262" w:name="_MON_1468755635"/>
      <w:bookmarkStart w:id="1263" w:name="_MON_1469440421"/>
      <w:bookmarkStart w:id="1264" w:name="_MON_1476510833"/>
      <w:bookmarkStart w:id="1265" w:name="_MON_1476511169"/>
      <w:bookmarkStart w:id="1266" w:name="_MON_1476722446"/>
      <w:bookmarkStart w:id="1267" w:name="_MON_1476885373"/>
      <w:bookmarkStart w:id="1268" w:name="_MON_1483182658"/>
      <w:bookmarkStart w:id="1269" w:name="_MON_1485196889"/>
      <w:bookmarkStart w:id="1270" w:name="_MON_1485196996"/>
      <w:bookmarkStart w:id="1271" w:name="_MON_1485608050"/>
      <w:bookmarkStart w:id="1272" w:name="_MON_1485608176"/>
      <w:bookmarkStart w:id="1273" w:name="_MON_1485678916"/>
      <w:bookmarkStart w:id="1274" w:name="_MON_1485956477"/>
      <w:bookmarkStart w:id="1275" w:name="_MON_1486031895"/>
      <w:bookmarkStart w:id="1276" w:name="_MON_1486037673"/>
      <w:bookmarkStart w:id="1277" w:name="_MON_1508753665"/>
      <w:bookmarkStart w:id="1278" w:name="_MON_1508753701"/>
      <w:bookmarkStart w:id="1279" w:name="_MON_1517083814"/>
      <w:bookmarkStart w:id="1280" w:name="_MON_1517158930"/>
      <w:bookmarkStart w:id="1281" w:name="_MON_1517158960"/>
      <w:bookmarkStart w:id="1282" w:name="_MON_1517249748"/>
      <w:bookmarkStart w:id="1283" w:name="_MON_1517249988"/>
      <w:bookmarkStart w:id="1284" w:name="_MON_1517297805"/>
      <w:bookmarkStart w:id="1285" w:name="_MON_1517333209"/>
      <w:bookmarkStart w:id="1286" w:name="_MON_1517744700"/>
      <w:bookmarkStart w:id="1287" w:name="_MON_1517749056"/>
      <w:bookmarkStart w:id="1288" w:name="_MON_1517749070"/>
      <w:bookmarkStart w:id="1289" w:name="_MON_1541502571"/>
      <w:bookmarkStart w:id="1290" w:name="_MON_1548153150"/>
      <w:bookmarkStart w:id="1291" w:name="_MON_1548153186"/>
      <w:bookmarkStart w:id="1292" w:name="_MON_1548153221"/>
      <w:bookmarkStart w:id="1293" w:name="_MON_1548179474"/>
      <w:bookmarkStart w:id="1294" w:name="_MON_1548179790"/>
      <w:bookmarkStart w:id="1295" w:name="_MON_1548180004"/>
      <w:bookmarkStart w:id="1296" w:name="_MON_1548226366"/>
      <w:bookmarkStart w:id="1297" w:name="_MON_1548333084"/>
      <w:bookmarkStart w:id="1298" w:name="_MON_1364044865"/>
      <w:bookmarkStart w:id="1299" w:name="_MON_1392999532"/>
      <w:bookmarkStart w:id="1300" w:name="_MON_1394368980"/>
      <w:bookmarkStart w:id="1301" w:name="_MON_1394369009"/>
      <w:bookmarkStart w:id="1302" w:name="_MON_1395331164"/>
      <w:bookmarkStart w:id="1303" w:name="_MON_1395331460"/>
      <w:bookmarkStart w:id="1304" w:name="_MON_1395331928"/>
      <w:bookmarkStart w:id="1305" w:name="_MON_1400483265"/>
      <w:bookmarkStart w:id="1306" w:name="_MON_1400483433"/>
      <w:bookmarkStart w:id="1307" w:name="_MON_1400483452"/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  <w:bookmarkEnd w:id="1214"/>
      <w:bookmarkEnd w:id="1215"/>
      <w:bookmarkEnd w:id="1216"/>
      <w:bookmarkEnd w:id="1217"/>
      <w:bookmarkEnd w:id="1218"/>
      <w:bookmarkEnd w:id="1219"/>
      <w:bookmarkEnd w:id="1220"/>
      <w:bookmarkEnd w:id="1221"/>
      <w:bookmarkEnd w:id="1222"/>
      <w:bookmarkEnd w:id="1223"/>
      <w:bookmarkEnd w:id="1224"/>
      <w:bookmarkEnd w:id="1225"/>
      <w:bookmarkEnd w:id="1226"/>
      <w:bookmarkEnd w:id="1227"/>
      <w:bookmarkEnd w:id="1228"/>
      <w:bookmarkEnd w:id="1229"/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  <w:bookmarkEnd w:id="1242"/>
      <w:bookmarkEnd w:id="1243"/>
      <w:bookmarkEnd w:id="1244"/>
      <w:bookmarkEnd w:id="1245"/>
      <w:bookmarkEnd w:id="1246"/>
      <w:bookmarkEnd w:id="1247"/>
      <w:bookmarkEnd w:id="1248"/>
      <w:bookmarkEnd w:id="1249"/>
      <w:bookmarkEnd w:id="1250"/>
      <w:bookmarkEnd w:id="1251"/>
      <w:bookmarkEnd w:id="1252"/>
      <w:bookmarkEnd w:id="1253"/>
      <w:bookmarkEnd w:id="1254"/>
      <w:bookmarkEnd w:id="1255"/>
      <w:bookmarkEnd w:id="1256"/>
      <w:bookmarkEnd w:id="1257"/>
      <w:bookmarkEnd w:id="1258"/>
      <w:bookmarkEnd w:id="1259"/>
      <w:bookmarkEnd w:id="1260"/>
      <w:bookmarkEnd w:id="1261"/>
      <w:bookmarkEnd w:id="1262"/>
      <w:bookmarkEnd w:id="1263"/>
      <w:bookmarkEnd w:id="1264"/>
      <w:bookmarkEnd w:id="1265"/>
      <w:bookmarkEnd w:id="1266"/>
      <w:bookmarkEnd w:id="1267"/>
      <w:bookmarkEnd w:id="1268"/>
      <w:bookmarkEnd w:id="1269"/>
      <w:bookmarkEnd w:id="1270"/>
      <w:bookmarkEnd w:id="1271"/>
      <w:bookmarkEnd w:id="1272"/>
      <w:bookmarkEnd w:id="1273"/>
      <w:bookmarkEnd w:id="1274"/>
      <w:bookmarkEnd w:id="1275"/>
      <w:bookmarkEnd w:id="1276"/>
      <w:bookmarkEnd w:id="1277"/>
      <w:bookmarkEnd w:id="1278"/>
      <w:bookmarkEnd w:id="1279"/>
      <w:bookmarkEnd w:id="1280"/>
      <w:bookmarkEnd w:id="1281"/>
      <w:bookmarkEnd w:id="1282"/>
      <w:bookmarkEnd w:id="1283"/>
      <w:bookmarkEnd w:id="1284"/>
      <w:bookmarkEnd w:id="1285"/>
      <w:bookmarkEnd w:id="1286"/>
      <w:bookmarkEnd w:id="1287"/>
      <w:bookmarkEnd w:id="1288"/>
      <w:bookmarkEnd w:id="1289"/>
      <w:bookmarkEnd w:id="1290"/>
      <w:bookmarkEnd w:id="1291"/>
      <w:bookmarkEnd w:id="1292"/>
      <w:bookmarkEnd w:id="1293"/>
      <w:bookmarkEnd w:id="1294"/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r w:rsidR="002400A7" w:rsidRPr="00AC78AD">
        <w:rPr>
          <w:rFonts w:ascii="Angsana New" w:hAnsi="Angsana New"/>
          <w:sz w:val="28"/>
          <w:szCs w:val="28"/>
        </w:rPr>
        <w:tab/>
      </w:r>
    </w:p>
    <w:tbl>
      <w:tblPr>
        <w:tblW w:w="8238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457"/>
        <w:gridCol w:w="1445"/>
        <w:gridCol w:w="1445"/>
        <w:gridCol w:w="1445"/>
        <w:gridCol w:w="1446"/>
      </w:tblGrid>
      <w:tr w:rsidR="00BA5FA7" w:rsidRPr="00AC78AD" w14:paraId="75E7B9DE" w14:textId="77777777" w:rsidTr="009B450E">
        <w:trPr>
          <w:trHeight w:val="373"/>
        </w:trPr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79D05" w14:textId="77777777" w:rsidR="00BA5FA7" w:rsidRPr="00AC78AD" w:rsidRDefault="00BA5FA7" w:rsidP="000C3C0F">
            <w:pPr>
              <w:spacing w:before="60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5781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DFC724" w14:textId="77777777" w:rsidR="00BA5FA7" w:rsidRPr="00AC78AD" w:rsidRDefault="00BA5FA7" w:rsidP="000C3C0F">
            <w:pPr>
              <w:pBdr>
                <w:bottom w:val="single" w:sz="4" w:space="1" w:color="auto"/>
              </w:pBdr>
              <w:spacing w:before="60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BA5FA7" w:rsidRPr="00AC78AD" w14:paraId="49669ACE" w14:textId="77777777" w:rsidTr="009B450E">
        <w:trPr>
          <w:trHeight w:val="397"/>
        </w:trPr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27B59" w14:textId="77777777" w:rsidR="00BA5FA7" w:rsidRPr="00AC78AD" w:rsidRDefault="00BA5FA7" w:rsidP="000C3C0F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289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D2EF5C" w14:textId="77777777" w:rsidR="00BA5FA7" w:rsidRPr="00AC78AD" w:rsidRDefault="00BA5FA7" w:rsidP="000C3C0F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89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3550B8" w14:textId="77777777" w:rsidR="00BA5FA7" w:rsidRPr="00AC78AD" w:rsidRDefault="00BA5FA7" w:rsidP="000C3C0F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EA6A2A" w:rsidRPr="00AC78AD" w14:paraId="52766E4E" w14:textId="77777777" w:rsidTr="009B450E">
        <w:trPr>
          <w:trHeight w:val="397"/>
        </w:trPr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DA343" w14:textId="77777777" w:rsidR="00EA6A2A" w:rsidRPr="00AC78AD" w:rsidRDefault="00EA6A2A" w:rsidP="000C3C0F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7CED53" w14:textId="77777777" w:rsidR="00EA6A2A" w:rsidRPr="00AC78AD" w:rsidRDefault="008842C3" w:rsidP="000C3C0F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pacing w:val="-4"/>
                <w:sz w:val="28"/>
                <w:szCs w:val="28"/>
                <w:lang w:eastAsia="en-US"/>
              </w:rPr>
              <w:t>31</w:t>
            </w:r>
            <w:r w:rsidR="00EA6A2A" w:rsidRPr="00AC78AD">
              <w:rPr>
                <w:rFonts w:ascii="Angsana New" w:eastAsia="Times New Roman" w:hAnsi="Angsana New"/>
                <w:spacing w:val="-4"/>
                <w:sz w:val="28"/>
                <w:szCs w:val="28"/>
                <w:lang w:eastAsia="en-US"/>
              </w:rPr>
              <w:t xml:space="preserve"> </w:t>
            </w:r>
            <w:r w:rsidR="00EA6A2A" w:rsidRPr="00AC78AD">
              <w:rPr>
                <w:rFonts w:ascii="Angsana New" w:eastAsia="Times New Roman" w:hAnsi="Angsana New"/>
                <w:spacing w:val="-4"/>
                <w:sz w:val="28"/>
                <w:szCs w:val="28"/>
                <w:cs/>
                <w:lang w:eastAsia="en-US"/>
              </w:rPr>
              <w:t xml:space="preserve">มีนาคม </w:t>
            </w:r>
            <w:r>
              <w:rPr>
                <w:rFonts w:ascii="Angsana New" w:eastAsia="Times New Roman" w:hAnsi="Angsana New"/>
                <w:spacing w:val="-4"/>
                <w:sz w:val="28"/>
                <w:szCs w:val="28"/>
                <w:lang w:eastAsia="en-US"/>
              </w:rPr>
              <w:t>2568</w:t>
            </w:r>
          </w:p>
        </w:tc>
        <w:tc>
          <w:tcPr>
            <w:tcW w:w="14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A95487" w14:textId="77777777" w:rsidR="00EA6A2A" w:rsidRPr="00AC78AD" w:rsidRDefault="008842C3" w:rsidP="000C3C0F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pacing w:val="-4"/>
                <w:sz w:val="28"/>
                <w:szCs w:val="28"/>
                <w:lang w:eastAsia="en-US"/>
              </w:rPr>
              <w:t>31</w:t>
            </w:r>
            <w:r w:rsidR="00EA6A2A" w:rsidRPr="00AC78AD">
              <w:rPr>
                <w:rFonts w:ascii="Angsana New" w:eastAsia="Times New Roman" w:hAnsi="Angsana New"/>
                <w:spacing w:val="-4"/>
                <w:sz w:val="28"/>
                <w:szCs w:val="28"/>
                <w:lang w:eastAsia="en-US"/>
              </w:rPr>
              <w:t xml:space="preserve"> </w:t>
            </w:r>
            <w:r w:rsidR="00EA6A2A" w:rsidRPr="00AC78AD">
              <w:rPr>
                <w:rFonts w:ascii="Angsana New" w:eastAsia="Times New Roman" w:hAnsi="Angsana New"/>
                <w:spacing w:val="-4"/>
                <w:sz w:val="28"/>
                <w:szCs w:val="28"/>
                <w:cs/>
                <w:lang w:eastAsia="en-US"/>
              </w:rPr>
              <w:t xml:space="preserve">ธันวาคม </w:t>
            </w:r>
            <w:r>
              <w:rPr>
                <w:rFonts w:ascii="Angsana New" w:eastAsia="Times New Roman" w:hAnsi="Angsana New"/>
                <w:spacing w:val="-4"/>
                <w:sz w:val="28"/>
                <w:szCs w:val="28"/>
                <w:lang w:eastAsia="en-US"/>
              </w:rPr>
              <w:t>2567</w:t>
            </w:r>
          </w:p>
        </w:tc>
        <w:tc>
          <w:tcPr>
            <w:tcW w:w="14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1CC34C" w14:textId="77777777" w:rsidR="00EA6A2A" w:rsidRPr="00AC78AD" w:rsidRDefault="008842C3" w:rsidP="000C3C0F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pacing w:val="-4"/>
                <w:sz w:val="28"/>
                <w:szCs w:val="28"/>
                <w:lang w:eastAsia="en-US"/>
              </w:rPr>
              <w:t>31</w:t>
            </w:r>
            <w:r w:rsidR="00EA6A2A" w:rsidRPr="00AC78AD">
              <w:rPr>
                <w:rFonts w:ascii="Angsana New" w:eastAsia="Times New Roman" w:hAnsi="Angsana New"/>
                <w:spacing w:val="-4"/>
                <w:sz w:val="28"/>
                <w:szCs w:val="28"/>
                <w:lang w:eastAsia="en-US"/>
              </w:rPr>
              <w:t xml:space="preserve"> </w:t>
            </w:r>
            <w:r w:rsidR="00EA6A2A" w:rsidRPr="00AC78AD">
              <w:rPr>
                <w:rFonts w:ascii="Angsana New" w:eastAsia="Times New Roman" w:hAnsi="Angsana New"/>
                <w:spacing w:val="-4"/>
                <w:sz w:val="28"/>
                <w:szCs w:val="28"/>
                <w:cs/>
                <w:lang w:eastAsia="en-US"/>
              </w:rPr>
              <w:t xml:space="preserve">มีนาคม </w:t>
            </w:r>
            <w:r>
              <w:rPr>
                <w:rFonts w:ascii="Angsana New" w:eastAsia="Times New Roman" w:hAnsi="Angsana New"/>
                <w:spacing w:val="-4"/>
                <w:sz w:val="28"/>
                <w:szCs w:val="28"/>
                <w:lang w:eastAsia="en-US"/>
              </w:rPr>
              <w:t>2568</w:t>
            </w:r>
          </w:p>
        </w:tc>
        <w:tc>
          <w:tcPr>
            <w:tcW w:w="144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7CDEA6" w14:textId="77777777" w:rsidR="00EA6A2A" w:rsidRPr="00AC78AD" w:rsidRDefault="008842C3" w:rsidP="000C3C0F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pacing w:val="-4"/>
                <w:sz w:val="28"/>
                <w:szCs w:val="28"/>
                <w:lang w:eastAsia="en-US"/>
              </w:rPr>
              <w:t>31</w:t>
            </w:r>
            <w:r w:rsidR="00EA6A2A" w:rsidRPr="00AC78AD">
              <w:rPr>
                <w:rFonts w:ascii="Angsana New" w:eastAsia="Times New Roman" w:hAnsi="Angsana New"/>
                <w:spacing w:val="-4"/>
                <w:sz w:val="28"/>
                <w:szCs w:val="28"/>
                <w:lang w:eastAsia="en-US"/>
              </w:rPr>
              <w:t xml:space="preserve"> </w:t>
            </w:r>
            <w:r w:rsidR="00EA6A2A" w:rsidRPr="00AC78AD">
              <w:rPr>
                <w:rFonts w:ascii="Angsana New" w:eastAsia="Times New Roman" w:hAnsi="Angsana New"/>
                <w:spacing w:val="-4"/>
                <w:sz w:val="28"/>
                <w:szCs w:val="28"/>
                <w:cs/>
                <w:lang w:eastAsia="en-US"/>
              </w:rPr>
              <w:t xml:space="preserve">ธันวาคม </w:t>
            </w:r>
            <w:r>
              <w:rPr>
                <w:rFonts w:ascii="Angsana New" w:eastAsia="Times New Roman" w:hAnsi="Angsana New"/>
                <w:spacing w:val="-4"/>
                <w:sz w:val="28"/>
                <w:szCs w:val="28"/>
                <w:lang w:eastAsia="en-US"/>
              </w:rPr>
              <w:t>2567</w:t>
            </w:r>
          </w:p>
        </w:tc>
      </w:tr>
      <w:tr w:rsidR="00EA6A2A" w:rsidRPr="00AC78AD" w14:paraId="350B590D" w14:textId="77777777" w:rsidTr="00ED3F27">
        <w:trPr>
          <w:trHeight w:val="340"/>
        </w:trPr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47284AC" w14:textId="77777777" w:rsidR="00EA6A2A" w:rsidRPr="00AC78AD" w:rsidRDefault="00EA6A2A" w:rsidP="000C3C0F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44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588842" w14:textId="77777777" w:rsidR="00EA6A2A" w:rsidRPr="00AC78AD" w:rsidRDefault="008842C3" w:rsidP="000C3C0F">
            <w:pPr>
              <w:tabs>
                <w:tab w:val="decimal" w:pos="1247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54</w:t>
            </w:r>
            <w:r w:rsidR="00C26DE3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43</w:t>
            </w:r>
            <w:r w:rsidR="0011327C">
              <w:rPr>
                <w:rFonts w:ascii="Angsana New" w:hAnsi="Angsana New"/>
                <w:sz w:val="28"/>
                <w:szCs w:val="28"/>
              </w:rPr>
              <w:t>0</w:t>
            </w:r>
            <w:r w:rsidR="00C26DE3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536</w:t>
            </w:r>
          </w:p>
        </w:tc>
        <w:tc>
          <w:tcPr>
            <w:tcW w:w="144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703AA5" w14:textId="77777777" w:rsidR="00EA6A2A" w:rsidRPr="00AC78AD" w:rsidRDefault="008842C3" w:rsidP="000C3C0F">
            <w:pPr>
              <w:tabs>
                <w:tab w:val="decimal" w:pos="124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</w:t>
            </w:r>
            <w:r w:rsidR="00EA6A2A"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952</w:t>
            </w:r>
            <w:r w:rsidR="00EA6A2A"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27</w:t>
            </w:r>
            <w:r w:rsidR="00EA6A2A" w:rsidRPr="00AC78AD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44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86B0A6" w14:textId="77777777" w:rsidR="00EA6A2A" w:rsidRPr="00AC78AD" w:rsidRDefault="008842C3" w:rsidP="000C3C0F">
            <w:pPr>
              <w:tabs>
                <w:tab w:val="decimal" w:pos="124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54</w:t>
            </w:r>
            <w:r w:rsidR="004240D5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398</w:t>
            </w:r>
            <w:r w:rsidR="004240D5">
              <w:rPr>
                <w:rFonts w:ascii="Angsana New" w:hAnsi="Angsana New"/>
                <w:sz w:val="28"/>
                <w:szCs w:val="28"/>
              </w:rPr>
              <w:t>,0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  <w:r w:rsidR="00EC3FC9" w:rsidRPr="00EC3FC9">
              <w:rPr>
                <w:rFonts w:ascii="Angsana New" w:hAnsi="Angsana New" w:hint="cs"/>
                <w:sz w:val="28"/>
                <w:szCs w:val="28"/>
              </w:rPr>
              <w:t>4</w:t>
            </w:r>
          </w:p>
        </w:tc>
        <w:tc>
          <w:tcPr>
            <w:tcW w:w="144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338893" w14:textId="77777777" w:rsidR="00EA6A2A" w:rsidRPr="00AC78AD" w:rsidRDefault="008842C3" w:rsidP="000C3C0F">
            <w:pPr>
              <w:tabs>
                <w:tab w:val="decimal" w:pos="124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</w:t>
            </w:r>
            <w:r w:rsidR="00EA6A2A"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939</w:t>
            </w:r>
            <w:r w:rsidR="00EA6A2A"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886</w:t>
            </w:r>
          </w:p>
        </w:tc>
      </w:tr>
      <w:tr w:rsidR="00EA6A2A" w:rsidRPr="00AC78AD" w14:paraId="6CBFEFE3" w14:textId="77777777" w:rsidTr="00ED3F27">
        <w:trPr>
          <w:trHeight w:val="340"/>
        </w:trPr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F6425E9" w14:textId="77777777" w:rsidR="00EA6A2A" w:rsidRPr="00AC78AD" w:rsidRDefault="00EA6A2A" w:rsidP="000C3C0F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44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0F1B7D" w14:textId="77777777" w:rsidR="00EA6A2A" w:rsidRPr="00AC78AD" w:rsidRDefault="008842C3" w:rsidP="000C3C0F">
            <w:pPr>
              <w:tabs>
                <w:tab w:val="decimal" w:pos="1247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139</w:t>
            </w:r>
            <w:r w:rsidR="00ED3F27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  <w:r w:rsidR="00EC3FC9" w:rsidRPr="00EC3FC9">
              <w:rPr>
                <w:rFonts w:ascii="Angsana New" w:hAnsi="Angsana New" w:hint="cs"/>
                <w:sz w:val="28"/>
                <w:szCs w:val="28"/>
              </w:rPr>
              <w:t>25</w:t>
            </w:r>
            <w:r w:rsidR="0011327C">
              <w:rPr>
                <w:rFonts w:ascii="Angsana New" w:hAnsi="Angsana New"/>
                <w:sz w:val="28"/>
                <w:szCs w:val="28"/>
              </w:rPr>
              <w:t>,</w:t>
            </w:r>
            <w:r w:rsidR="00EC3FC9" w:rsidRPr="00EC3FC9">
              <w:rPr>
                <w:rFonts w:ascii="Angsana New" w:hAnsi="Angsana New" w:hint="cs"/>
                <w:sz w:val="28"/>
                <w:szCs w:val="28"/>
              </w:rPr>
              <w:t>37</w:t>
            </w:r>
            <w:r w:rsidR="002E44A9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44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9E3499" w14:textId="77777777" w:rsidR="00EA6A2A" w:rsidRPr="00AC78AD" w:rsidRDefault="008842C3" w:rsidP="000C3C0F">
            <w:pPr>
              <w:tabs>
                <w:tab w:val="decimal" w:pos="124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143</w:t>
            </w:r>
            <w:r w:rsidR="00EA6A2A"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639</w:t>
            </w:r>
            <w:r w:rsidR="00EA6A2A"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487</w:t>
            </w:r>
          </w:p>
        </w:tc>
        <w:tc>
          <w:tcPr>
            <w:tcW w:w="144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548F2D" w14:textId="77777777" w:rsidR="00EA6A2A" w:rsidRPr="00AC78AD" w:rsidRDefault="008842C3" w:rsidP="000C3C0F">
            <w:pPr>
              <w:tabs>
                <w:tab w:val="decimal" w:pos="124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136</w:t>
            </w:r>
            <w:r w:rsidR="004240D5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  <w:r w:rsidR="004240D5">
              <w:rPr>
                <w:rFonts w:ascii="Angsana New" w:hAnsi="Angsana New"/>
                <w:sz w:val="28"/>
                <w:szCs w:val="28"/>
              </w:rPr>
              <w:t>0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  <w:r w:rsidR="004240D5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957</w:t>
            </w:r>
          </w:p>
        </w:tc>
        <w:tc>
          <w:tcPr>
            <w:tcW w:w="144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0570A9" w14:textId="77777777" w:rsidR="00EA6A2A" w:rsidRPr="00AC78AD" w:rsidRDefault="008842C3" w:rsidP="000C3C0F">
            <w:pPr>
              <w:tabs>
                <w:tab w:val="decimal" w:pos="124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143</w:t>
            </w:r>
            <w:r w:rsidR="00EA6A2A"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192</w:t>
            </w:r>
            <w:r w:rsidR="00EA6A2A"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963</w:t>
            </w:r>
          </w:p>
        </w:tc>
      </w:tr>
      <w:tr w:rsidR="00EA6A2A" w:rsidRPr="00AC78AD" w14:paraId="2C4C20EF" w14:textId="77777777" w:rsidTr="00ED3F27">
        <w:trPr>
          <w:trHeight w:val="340"/>
        </w:trPr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A62D845" w14:textId="77777777" w:rsidR="00EA6A2A" w:rsidRPr="00AC78AD" w:rsidRDefault="00EA6A2A" w:rsidP="000C3C0F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44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0F8BD5" w14:textId="77777777" w:rsidR="00EA6A2A" w:rsidRPr="00AC78AD" w:rsidRDefault="002E44A9" w:rsidP="000C3C0F">
            <w:pPr>
              <w:tabs>
                <w:tab w:val="decimal" w:pos="1247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E44A9">
              <w:rPr>
                <w:rFonts w:ascii="Angsana New" w:hAnsi="Angsana New"/>
                <w:sz w:val="28"/>
                <w:szCs w:val="28"/>
              </w:rPr>
              <w:t>476,244,764</w:t>
            </w:r>
          </w:p>
        </w:tc>
        <w:tc>
          <w:tcPr>
            <w:tcW w:w="144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745022" w14:textId="77777777" w:rsidR="00EA6A2A" w:rsidRPr="00AC78AD" w:rsidRDefault="008842C3" w:rsidP="000C3C0F">
            <w:pPr>
              <w:tabs>
                <w:tab w:val="decimal" w:pos="124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516</w:t>
            </w:r>
            <w:r w:rsidR="00EA6A2A"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821</w:t>
            </w:r>
            <w:r w:rsidR="00EA6A2A"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78</w:t>
            </w:r>
            <w:r w:rsidR="00EA6A2A" w:rsidRPr="00AC78AD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44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32F573" w14:textId="77777777" w:rsidR="00EA6A2A" w:rsidRPr="00AC78AD" w:rsidRDefault="008842C3" w:rsidP="000C3C0F">
            <w:pPr>
              <w:tabs>
                <w:tab w:val="decimal" w:pos="124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458</w:t>
            </w:r>
            <w:r w:rsidR="004240D5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="004240D5">
              <w:rPr>
                <w:rFonts w:ascii="Angsana New" w:hAnsi="Angsana New"/>
                <w:sz w:val="28"/>
                <w:szCs w:val="28"/>
              </w:rPr>
              <w:t>0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4240D5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528</w:t>
            </w:r>
          </w:p>
        </w:tc>
        <w:tc>
          <w:tcPr>
            <w:tcW w:w="144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FF3974" w14:textId="77777777" w:rsidR="00EA6A2A" w:rsidRPr="00AC78AD" w:rsidRDefault="008842C3" w:rsidP="000C3C0F">
            <w:pPr>
              <w:tabs>
                <w:tab w:val="decimal" w:pos="124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  <w:r w:rsidR="00EA6A2A" w:rsidRPr="00AC78AD">
              <w:rPr>
                <w:rFonts w:ascii="Angsana New" w:hAnsi="Angsana New"/>
                <w:sz w:val="28"/>
                <w:szCs w:val="28"/>
              </w:rPr>
              <w:t>0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  <w:r w:rsidR="00EA6A2A"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186</w:t>
            </w:r>
            <w:r w:rsidR="00EA6A2A"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  <w:r w:rsidR="00EA6A2A" w:rsidRPr="00AC78AD">
              <w:rPr>
                <w:rFonts w:ascii="Angsana New" w:hAnsi="Angsana New"/>
                <w:sz w:val="28"/>
                <w:szCs w:val="28"/>
              </w:rPr>
              <w:t>00</w:t>
            </w:r>
          </w:p>
        </w:tc>
      </w:tr>
      <w:tr w:rsidR="00EA6A2A" w:rsidRPr="00AC78AD" w14:paraId="6C4FC6EB" w14:textId="77777777" w:rsidTr="00ED3F27">
        <w:trPr>
          <w:trHeight w:val="340"/>
        </w:trPr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F984C29" w14:textId="77777777" w:rsidR="00EA6A2A" w:rsidRPr="00AC78AD" w:rsidRDefault="00EA6A2A" w:rsidP="000C3C0F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>วัสดุสิ้นเปลือง</w:t>
            </w:r>
          </w:p>
        </w:tc>
        <w:tc>
          <w:tcPr>
            <w:tcW w:w="144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AEAAD9" w14:textId="77777777" w:rsidR="00EA6A2A" w:rsidRPr="00AC78AD" w:rsidRDefault="008842C3" w:rsidP="000C3C0F">
            <w:pPr>
              <w:tabs>
                <w:tab w:val="decimal" w:pos="1247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71</w:t>
            </w:r>
            <w:r w:rsidR="0011327C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724</w:t>
            </w:r>
            <w:r w:rsidR="0011327C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  <w:r w:rsidR="00EC3FC9" w:rsidRPr="00EC3FC9">
              <w:rPr>
                <w:rFonts w:ascii="Angsana New" w:hAnsi="Angsana New" w:hint="cs"/>
                <w:sz w:val="28"/>
                <w:szCs w:val="28"/>
              </w:rPr>
              <w:t>49</w:t>
            </w:r>
          </w:p>
        </w:tc>
        <w:tc>
          <w:tcPr>
            <w:tcW w:w="144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DCF451" w14:textId="77777777" w:rsidR="00EA6A2A" w:rsidRPr="00AC78AD" w:rsidRDefault="008842C3" w:rsidP="000C3C0F">
            <w:pPr>
              <w:tabs>
                <w:tab w:val="decimal" w:pos="124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72</w:t>
            </w:r>
            <w:r w:rsidR="00EA6A2A"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259</w:t>
            </w:r>
            <w:r w:rsidR="00EA6A2A" w:rsidRPr="00AC78AD">
              <w:rPr>
                <w:rFonts w:ascii="Angsana New" w:hAnsi="Angsana New"/>
                <w:sz w:val="28"/>
                <w:szCs w:val="28"/>
              </w:rPr>
              <w:t>,0</w:t>
            </w:r>
            <w:r>
              <w:rPr>
                <w:rFonts w:ascii="Angsana New" w:hAnsi="Angsana New"/>
                <w:sz w:val="28"/>
                <w:szCs w:val="28"/>
              </w:rPr>
              <w:t>38</w:t>
            </w:r>
          </w:p>
        </w:tc>
        <w:tc>
          <w:tcPr>
            <w:tcW w:w="144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9584B8" w14:textId="77777777" w:rsidR="00EA6A2A" w:rsidRPr="00AC78AD" w:rsidRDefault="008842C3" w:rsidP="000C3C0F">
            <w:pPr>
              <w:tabs>
                <w:tab w:val="decimal" w:pos="124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71</w:t>
            </w:r>
            <w:r w:rsidR="004240D5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724</w:t>
            </w:r>
            <w:r w:rsidR="004240D5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  <w:r w:rsidR="00EC3FC9" w:rsidRPr="00EC3FC9">
              <w:rPr>
                <w:rFonts w:ascii="Angsana New" w:hAnsi="Angsana New" w:hint="cs"/>
                <w:sz w:val="28"/>
                <w:szCs w:val="28"/>
              </w:rPr>
              <w:t>49</w:t>
            </w:r>
          </w:p>
        </w:tc>
        <w:tc>
          <w:tcPr>
            <w:tcW w:w="144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1150A7" w14:textId="77777777" w:rsidR="00EA6A2A" w:rsidRPr="00AC78AD" w:rsidRDefault="008842C3" w:rsidP="000C3C0F">
            <w:pPr>
              <w:tabs>
                <w:tab w:val="decimal" w:pos="124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72</w:t>
            </w:r>
            <w:r w:rsidR="00EA6A2A"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259</w:t>
            </w:r>
            <w:r w:rsidR="00EA6A2A" w:rsidRPr="00AC78AD">
              <w:rPr>
                <w:rFonts w:ascii="Angsana New" w:hAnsi="Angsana New"/>
                <w:sz w:val="28"/>
                <w:szCs w:val="28"/>
              </w:rPr>
              <w:t>,0</w:t>
            </w:r>
            <w:r>
              <w:rPr>
                <w:rFonts w:ascii="Angsana New" w:hAnsi="Angsana New"/>
                <w:sz w:val="28"/>
                <w:szCs w:val="28"/>
              </w:rPr>
              <w:t>38</w:t>
            </w:r>
          </w:p>
        </w:tc>
      </w:tr>
      <w:tr w:rsidR="00EA6A2A" w:rsidRPr="00AC78AD" w14:paraId="6F396695" w14:textId="77777777" w:rsidTr="00ED3F27">
        <w:trPr>
          <w:trHeight w:val="340"/>
        </w:trPr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B8F24AD" w14:textId="77777777" w:rsidR="00EA6A2A" w:rsidRPr="00AC78AD" w:rsidRDefault="00EA6A2A" w:rsidP="000C3C0F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สินค้าระหว่างทาง</w:t>
            </w:r>
          </w:p>
        </w:tc>
        <w:tc>
          <w:tcPr>
            <w:tcW w:w="144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7ECBB3" w14:textId="77777777" w:rsidR="00EA6A2A" w:rsidRPr="00AC78AD" w:rsidRDefault="008842C3" w:rsidP="000C3C0F">
            <w:pPr>
              <w:tabs>
                <w:tab w:val="decimal" w:pos="1247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11327C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964</w:t>
            </w:r>
            <w:r w:rsidR="0011327C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611</w:t>
            </w:r>
          </w:p>
        </w:tc>
        <w:tc>
          <w:tcPr>
            <w:tcW w:w="144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597D7A" w14:textId="77777777" w:rsidR="00EA6A2A" w:rsidRPr="00AC78AD" w:rsidRDefault="008842C3" w:rsidP="000C3C0F">
            <w:pPr>
              <w:tabs>
                <w:tab w:val="decimal" w:pos="124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187</w:t>
            </w:r>
            <w:r w:rsidR="00EA6A2A"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858</w:t>
            </w:r>
          </w:p>
        </w:tc>
        <w:tc>
          <w:tcPr>
            <w:tcW w:w="144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2F76EE" w14:textId="77777777" w:rsidR="00EA6A2A" w:rsidRPr="00AC78AD" w:rsidRDefault="00EC3FC9" w:rsidP="000C3C0F">
            <w:pPr>
              <w:tabs>
                <w:tab w:val="decimal" w:pos="124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EC3FC9">
              <w:rPr>
                <w:rFonts w:ascii="Angsana New" w:hAnsi="Angsana New" w:hint="cs"/>
                <w:sz w:val="28"/>
                <w:szCs w:val="28"/>
              </w:rPr>
              <w:t>1</w:t>
            </w:r>
            <w:r w:rsidR="00ED3F27">
              <w:rPr>
                <w:rFonts w:ascii="Angsana New" w:hAnsi="Angsana New"/>
                <w:sz w:val="28"/>
                <w:szCs w:val="28"/>
              </w:rPr>
              <w:t>,</w:t>
            </w:r>
            <w:r w:rsidR="008842C3">
              <w:rPr>
                <w:rFonts w:ascii="Angsana New" w:hAnsi="Angsana New"/>
                <w:sz w:val="28"/>
                <w:szCs w:val="28"/>
              </w:rPr>
              <w:t>964</w:t>
            </w:r>
            <w:r w:rsidR="00ED3F27">
              <w:rPr>
                <w:rFonts w:ascii="Angsana New" w:hAnsi="Angsana New"/>
                <w:sz w:val="28"/>
                <w:szCs w:val="28"/>
              </w:rPr>
              <w:t>,</w:t>
            </w:r>
            <w:r w:rsidR="008842C3">
              <w:rPr>
                <w:rFonts w:ascii="Angsana New" w:hAnsi="Angsana New"/>
                <w:sz w:val="28"/>
                <w:szCs w:val="28"/>
              </w:rPr>
              <w:t>611</w:t>
            </w:r>
          </w:p>
        </w:tc>
        <w:tc>
          <w:tcPr>
            <w:tcW w:w="144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F2587C" w14:textId="77777777" w:rsidR="00EA6A2A" w:rsidRPr="00AC78AD" w:rsidRDefault="008842C3" w:rsidP="000C3C0F">
            <w:pPr>
              <w:tabs>
                <w:tab w:val="decimal" w:pos="124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187</w:t>
            </w:r>
            <w:r w:rsidR="00EA6A2A"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858</w:t>
            </w:r>
          </w:p>
        </w:tc>
      </w:tr>
      <w:tr w:rsidR="00EA6A2A" w:rsidRPr="00AC78AD" w14:paraId="24E43289" w14:textId="77777777" w:rsidTr="00ED3F27">
        <w:trPr>
          <w:trHeight w:val="340"/>
        </w:trPr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2164A8" w14:textId="77777777" w:rsidR="00EA6A2A" w:rsidRPr="00AC78AD" w:rsidRDefault="00EA6A2A" w:rsidP="000C3C0F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สินค้าระหว่างติดตั้ง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1F44B2" w14:textId="77777777" w:rsidR="00EA6A2A" w:rsidRPr="00AC78AD" w:rsidRDefault="008842C3" w:rsidP="000C3C0F">
            <w:pPr>
              <w:pBdr>
                <w:bottom w:val="single" w:sz="4" w:space="1" w:color="auto"/>
              </w:pBdr>
              <w:tabs>
                <w:tab w:val="decimal" w:pos="124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11327C">
              <w:rPr>
                <w:rFonts w:ascii="Angsana New" w:hAnsi="Angsana New"/>
                <w:sz w:val="28"/>
                <w:szCs w:val="28"/>
              </w:rPr>
              <w:t>,0</w:t>
            </w:r>
            <w:r>
              <w:rPr>
                <w:rFonts w:ascii="Angsana New" w:hAnsi="Angsana New"/>
                <w:sz w:val="28"/>
                <w:szCs w:val="28"/>
              </w:rPr>
              <w:t>28</w:t>
            </w:r>
            <w:r w:rsidR="0011327C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11327C">
              <w:rPr>
                <w:rFonts w:ascii="Angsana New" w:hAnsi="Angsana New"/>
                <w:sz w:val="28"/>
                <w:szCs w:val="28"/>
              </w:rPr>
              <w:t>0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9B14F7" w14:textId="77777777" w:rsidR="00EA6A2A" w:rsidRPr="00AC78AD" w:rsidRDefault="008842C3" w:rsidP="000C3C0F">
            <w:pPr>
              <w:pBdr>
                <w:bottom w:val="single" w:sz="4" w:space="1" w:color="auto"/>
              </w:pBdr>
              <w:tabs>
                <w:tab w:val="decimal" w:pos="124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EA6A2A"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643</w:t>
            </w:r>
            <w:r w:rsidR="00EA6A2A"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146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801953" w14:textId="77777777" w:rsidR="00EA6A2A" w:rsidRPr="00AC78AD" w:rsidRDefault="008842C3" w:rsidP="000C3C0F">
            <w:pPr>
              <w:pBdr>
                <w:bottom w:val="single" w:sz="4" w:space="1" w:color="auto"/>
              </w:pBdr>
              <w:tabs>
                <w:tab w:val="decimal" w:pos="124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4240D5">
              <w:rPr>
                <w:rFonts w:ascii="Angsana New" w:hAnsi="Angsana New"/>
                <w:sz w:val="28"/>
                <w:szCs w:val="28"/>
              </w:rPr>
              <w:t>,0</w:t>
            </w:r>
            <w:r>
              <w:rPr>
                <w:rFonts w:ascii="Angsana New" w:hAnsi="Angsana New"/>
                <w:sz w:val="28"/>
                <w:szCs w:val="28"/>
              </w:rPr>
              <w:t>28</w:t>
            </w:r>
            <w:r w:rsidR="004240D5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4240D5">
              <w:rPr>
                <w:rFonts w:ascii="Angsana New" w:hAnsi="Angsana New"/>
                <w:sz w:val="28"/>
                <w:szCs w:val="28"/>
              </w:rPr>
              <w:t>0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587DEF" w14:textId="77777777" w:rsidR="00EA6A2A" w:rsidRPr="00AC78AD" w:rsidRDefault="008842C3" w:rsidP="000C3C0F">
            <w:pPr>
              <w:pBdr>
                <w:bottom w:val="single" w:sz="4" w:space="1" w:color="auto"/>
              </w:pBdr>
              <w:tabs>
                <w:tab w:val="decimal" w:pos="124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EA6A2A"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643</w:t>
            </w:r>
            <w:r w:rsidR="00EA6A2A"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146</w:t>
            </w:r>
          </w:p>
        </w:tc>
      </w:tr>
      <w:tr w:rsidR="00EA6A2A" w:rsidRPr="00AC78AD" w14:paraId="23309678" w14:textId="77777777" w:rsidTr="00ED3F27">
        <w:trPr>
          <w:trHeight w:val="340"/>
        </w:trPr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737D38" w14:textId="77777777" w:rsidR="00EA6A2A" w:rsidRPr="00AC78AD" w:rsidRDefault="00EA6A2A" w:rsidP="000C3C0F">
            <w:pPr>
              <w:rPr>
                <w:rFonts w:ascii="Angsana New" w:eastAsia="Times New Roman" w:hAnsi="Angsana New"/>
                <w:sz w:val="28"/>
                <w:szCs w:val="28"/>
                <w:u w:val="single"/>
                <w:cs/>
                <w:lang w:eastAsia="en-US"/>
              </w:rPr>
            </w:pPr>
            <w:r w:rsidRPr="00AC78A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รวมสินค้าคงเหลือ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97CA2D" w14:textId="77777777" w:rsidR="00EA6A2A" w:rsidRPr="00AC78AD" w:rsidRDefault="002E44A9" w:rsidP="000C3C0F">
            <w:pPr>
              <w:tabs>
                <w:tab w:val="decimal" w:pos="124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2E44A9">
              <w:rPr>
                <w:rFonts w:ascii="Angsana New" w:hAnsi="Angsana New"/>
                <w:sz w:val="28"/>
                <w:szCs w:val="28"/>
              </w:rPr>
              <w:t>745,218,235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33EB5A" w14:textId="77777777" w:rsidR="00EA6A2A" w:rsidRPr="00AC78AD" w:rsidRDefault="008842C3" w:rsidP="000C3C0F">
            <w:pPr>
              <w:tabs>
                <w:tab w:val="decimal" w:pos="124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778</w:t>
            </w:r>
            <w:r w:rsidR="00EA6A2A"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  <w:r w:rsidR="00EA6A2A" w:rsidRPr="00AC78AD">
              <w:rPr>
                <w:rFonts w:ascii="Angsana New" w:hAnsi="Angsana New"/>
                <w:sz w:val="28"/>
                <w:szCs w:val="28"/>
              </w:rPr>
              <w:t>0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EA6A2A"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579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D8AEB7" w14:textId="77777777" w:rsidR="00EA6A2A" w:rsidRPr="00AC78AD" w:rsidRDefault="008842C3" w:rsidP="000C3C0F">
            <w:pPr>
              <w:tabs>
                <w:tab w:val="decimal" w:pos="124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723</w:t>
            </w:r>
            <w:r w:rsidR="00ED3F27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826</w:t>
            </w:r>
            <w:r w:rsidR="00ED3F27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141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B38637" w14:textId="77777777" w:rsidR="00EA6A2A" w:rsidRPr="00AC78AD" w:rsidRDefault="008842C3" w:rsidP="000C3C0F">
            <w:pPr>
              <w:tabs>
                <w:tab w:val="decimal" w:pos="124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768</w:t>
            </w:r>
            <w:r w:rsidR="00EA6A2A"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  <w:r w:rsidR="00EA6A2A" w:rsidRPr="00AC78AD">
              <w:rPr>
                <w:rFonts w:ascii="Angsana New" w:hAnsi="Angsana New"/>
                <w:sz w:val="28"/>
                <w:szCs w:val="28"/>
              </w:rPr>
              <w:t>0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  <w:r w:rsidR="00EA6A2A"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391</w:t>
            </w:r>
          </w:p>
        </w:tc>
      </w:tr>
      <w:tr w:rsidR="00EA6A2A" w:rsidRPr="00AC78AD" w14:paraId="7F309848" w14:textId="77777777" w:rsidTr="00ED3F27">
        <w:trPr>
          <w:trHeight w:val="340"/>
        </w:trPr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092CB3" w14:textId="77777777" w:rsidR="00EA6A2A" w:rsidRPr="00AC78AD" w:rsidRDefault="00EA6A2A" w:rsidP="000C3C0F">
            <w:pPr>
              <w:jc w:val="both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ค่าเผื่อมูลค่าสินค้าลดลง</w:t>
            </w:r>
          </w:p>
        </w:tc>
        <w:tc>
          <w:tcPr>
            <w:tcW w:w="14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D047DDB" w14:textId="77777777" w:rsidR="00EA6A2A" w:rsidRPr="00AC78AD" w:rsidRDefault="0011327C" w:rsidP="000C3C0F">
            <w:pPr>
              <w:pBdr>
                <w:bottom w:val="single" w:sz="4" w:space="1" w:color="auto"/>
              </w:pBdr>
              <w:tabs>
                <w:tab w:val="decimal" w:pos="124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8842C3">
              <w:rPr>
                <w:rFonts w:ascii="Angsana New" w:hAnsi="Angsana New"/>
                <w:sz w:val="28"/>
                <w:szCs w:val="28"/>
              </w:rPr>
              <w:t>144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8842C3">
              <w:rPr>
                <w:rFonts w:ascii="Angsana New" w:hAnsi="Angsana New"/>
                <w:sz w:val="28"/>
                <w:szCs w:val="28"/>
              </w:rPr>
              <w:t>287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8842C3">
              <w:rPr>
                <w:rFonts w:ascii="Angsana New" w:hAnsi="Angsana New"/>
                <w:sz w:val="28"/>
                <w:szCs w:val="28"/>
              </w:rPr>
              <w:t>631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05D288D" w14:textId="77777777" w:rsidR="00EA6A2A" w:rsidRPr="00AC78AD" w:rsidRDefault="00EA6A2A" w:rsidP="000C3C0F">
            <w:pPr>
              <w:pBdr>
                <w:bottom w:val="single" w:sz="4" w:space="1" w:color="auto"/>
              </w:pBdr>
              <w:tabs>
                <w:tab w:val="decimal" w:pos="124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AC78AD">
              <w:rPr>
                <w:rFonts w:ascii="Angsana New" w:hAnsi="Angsana New"/>
                <w:sz w:val="28"/>
                <w:szCs w:val="28"/>
              </w:rPr>
              <w:t>(</w:t>
            </w:r>
            <w:r w:rsidR="008842C3">
              <w:rPr>
                <w:rFonts w:ascii="Angsana New" w:hAnsi="Angsana New"/>
                <w:sz w:val="28"/>
                <w:szCs w:val="28"/>
              </w:rPr>
              <w:t>141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 w:rsidR="008842C3">
              <w:rPr>
                <w:rFonts w:ascii="Angsana New" w:hAnsi="Angsana New"/>
                <w:sz w:val="28"/>
                <w:szCs w:val="28"/>
              </w:rPr>
              <w:t>579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 w:rsidR="008842C3">
              <w:rPr>
                <w:rFonts w:ascii="Angsana New" w:hAnsi="Angsana New"/>
                <w:sz w:val="28"/>
                <w:szCs w:val="28"/>
              </w:rPr>
              <w:t>547</w:t>
            </w:r>
            <w:r w:rsidRPr="00AC78AD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0E99BEF" w14:textId="77777777" w:rsidR="00EA6A2A" w:rsidRPr="00AC78AD" w:rsidRDefault="004240D5" w:rsidP="000C3C0F">
            <w:pPr>
              <w:pBdr>
                <w:bottom w:val="single" w:sz="4" w:space="1" w:color="auto"/>
              </w:pBdr>
              <w:tabs>
                <w:tab w:val="decimal" w:pos="124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8842C3">
              <w:rPr>
                <w:rFonts w:ascii="Angsana New" w:hAnsi="Angsana New"/>
                <w:sz w:val="28"/>
                <w:szCs w:val="28"/>
              </w:rPr>
              <w:t>144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8842C3">
              <w:rPr>
                <w:rFonts w:ascii="Angsana New" w:hAnsi="Angsana New"/>
                <w:sz w:val="28"/>
                <w:szCs w:val="28"/>
              </w:rPr>
              <w:t>287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8842C3">
              <w:rPr>
                <w:rFonts w:ascii="Angsana New" w:hAnsi="Angsana New"/>
                <w:sz w:val="28"/>
                <w:szCs w:val="28"/>
              </w:rPr>
              <w:t>631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4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D10238C" w14:textId="77777777" w:rsidR="00EA6A2A" w:rsidRPr="00AC78AD" w:rsidRDefault="00EA6A2A" w:rsidP="000C3C0F">
            <w:pPr>
              <w:pBdr>
                <w:bottom w:val="single" w:sz="4" w:space="1" w:color="auto"/>
              </w:pBdr>
              <w:tabs>
                <w:tab w:val="decimal" w:pos="124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AC78AD">
              <w:rPr>
                <w:rFonts w:ascii="Angsana New" w:hAnsi="Angsana New"/>
                <w:sz w:val="28"/>
                <w:szCs w:val="28"/>
              </w:rPr>
              <w:t>(</w:t>
            </w:r>
            <w:r w:rsidR="008842C3">
              <w:rPr>
                <w:rFonts w:ascii="Angsana New" w:hAnsi="Angsana New"/>
                <w:sz w:val="28"/>
                <w:szCs w:val="28"/>
              </w:rPr>
              <w:t>141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 w:rsidR="008842C3">
              <w:rPr>
                <w:rFonts w:ascii="Angsana New" w:hAnsi="Angsana New"/>
                <w:sz w:val="28"/>
                <w:szCs w:val="28"/>
              </w:rPr>
              <w:t>579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 w:rsidR="008842C3">
              <w:rPr>
                <w:rFonts w:ascii="Angsana New" w:hAnsi="Angsana New"/>
                <w:sz w:val="28"/>
                <w:szCs w:val="28"/>
              </w:rPr>
              <w:t>547</w:t>
            </w:r>
            <w:r w:rsidRPr="00AC78AD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EA6A2A" w:rsidRPr="00AC78AD" w14:paraId="13F3C549" w14:textId="77777777" w:rsidTr="00ED3F27">
        <w:trPr>
          <w:trHeight w:val="340"/>
        </w:trPr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4F0DFA" w14:textId="77777777" w:rsidR="00EA6A2A" w:rsidRPr="00AC78AD" w:rsidRDefault="00EA6A2A" w:rsidP="000C3C0F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สินค้าคงเหลือ - สุทธิ</w:t>
            </w:r>
          </w:p>
        </w:tc>
        <w:tc>
          <w:tcPr>
            <w:tcW w:w="144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1D7E133" w14:textId="77777777" w:rsidR="00EA6A2A" w:rsidRPr="00AC78AD" w:rsidRDefault="002E44A9" w:rsidP="000C3C0F">
            <w:pPr>
              <w:pBdr>
                <w:bottom w:val="double" w:sz="4" w:space="1" w:color="auto"/>
              </w:pBdr>
              <w:tabs>
                <w:tab w:val="decimal" w:pos="124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2E44A9">
              <w:rPr>
                <w:rFonts w:ascii="Angsana New" w:hAnsi="Angsana New"/>
                <w:sz w:val="28"/>
                <w:szCs w:val="28"/>
              </w:rPr>
              <w:t>600,930,604</w:t>
            </w:r>
          </w:p>
        </w:tc>
        <w:tc>
          <w:tcPr>
            <w:tcW w:w="144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1E72FE6" w14:textId="77777777" w:rsidR="00EA6A2A" w:rsidRPr="00AC78AD" w:rsidRDefault="008842C3" w:rsidP="000C3C0F">
            <w:pPr>
              <w:pBdr>
                <w:bottom w:val="double" w:sz="4" w:space="1" w:color="auto"/>
              </w:pBdr>
              <w:tabs>
                <w:tab w:val="decimal" w:pos="124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636</w:t>
            </w:r>
            <w:r w:rsidR="00EA6A2A"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924</w:t>
            </w:r>
            <w:r w:rsidR="00EA6A2A" w:rsidRPr="00AC78AD">
              <w:rPr>
                <w:rFonts w:ascii="Angsana New" w:hAnsi="Angsana New"/>
                <w:sz w:val="28"/>
                <w:szCs w:val="28"/>
              </w:rPr>
              <w:t>,0</w:t>
            </w:r>
            <w:r>
              <w:rPr>
                <w:rFonts w:ascii="Angsana New" w:hAnsi="Angsana New"/>
                <w:sz w:val="28"/>
                <w:szCs w:val="28"/>
              </w:rPr>
              <w:t>32</w:t>
            </w:r>
          </w:p>
        </w:tc>
        <w:tc>
          <w:tcPr>
            <w:tcW w:w="144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D258A9B" w14:textId="77777777" w:rsidR="00EA6A2A" w:rsidRPr="00AC78AD" w:rsidRDefault="008842C3" w:rsidP="000C3C0F">
            <w:pPr>
              <w:pBdr>
                <w:bottom w:val="double" w:sz="4" w:space="1" w:color="auto"/>
              </w:pBdr>
              <w:tabs>
                <w:tab w:val="decimal" w:pos="124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579</w:t>
            </w:r>
            <w:r w:rsidR="00ED3F27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538</w:t>
            </w:r>
            <w:r w:rsidR="00ED3F27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51</w:t>
            </w:r>
            <w:r w:rsidR="00ED3F27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44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443467C" w14:textId="77777777" w:rsidR="00EA6A2A" w:rsidRPr="00AC78AD" w:rsidRDefault="008842C3" w:rsidP="000C3C0F">
            <w:pPr>
              <w:pBdr>
                <w:bottom w:val="double" w:sz="4" w:space="1" w:color="auto"/>
              </w:pBdr>
              <w:tabs>
                <w:tab w:val="decimal" w:pos="124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626</w:t>
            </w:r>
            <w:r w:rsidR="00EA6A2A"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829</w:t>
            </w:r>
            <w:r w:rsidR="00EA6A2A"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844</w:t>
            </w:r>
          </w:p>
        </w:tc>
      </w:tr>
    </w:tbl>
    <w:p w14:paraId="09E44AE1" w14:textId="77777777" w:rsidR="00E67CAD" w:rsidRPr="00AC78AD" w:rsidRDefault="00E67CAD" w:rsidP="000C3C0F">
      <w:pPr>
        <w:numPr>
          <w:ilvl w:val="0"/>
          <w:numId w:val="2"/>
        </w:numPr>
        <w:spacing w:before="240"/>
        <w:jc w:val="thaiDistribute"/>
        <w:rPr>
          <w:rFonts w:ascii="Angsana New" w:hAnsi="Angsana New"/>
          <w:b/>
          <w:bCs/>
          <w:sz w:val="28"/>
          <w:szCs w:val="28"/>
        </w:rPr>
      </w:pPr>
      <w:r w:rsidRPr="00AC78AD">
        <w:rPr>
          <w:rFonts w:ascii="Angsana New" w:hAnsi="Angsana New"/>
          <w:b/>
          <w:bCs/>
          <w:sz w:val="28"/>
          <w:szCs w:val="28"/>
          <w:cs/>
        </w:rPr>
        <w:t>เงินให้กู้ยืม</w:t>
      </w:r>
      <w:r w:rsidR="00C173D7" w:rsidRPr="00AC78AD">
        <w:rPr>
          <w:rFonts w:ascii="Angsana New" w:hAnsi="Angsana New"/>
          <w:b/>
          <w:bCs/>
          <w:sz w:val="28"/>
          <w:szCs w:val="28"/>
          <w:cs/>
        </w:rPr>
        <w:t>ระยะยาว</w:t>
      </w:r>
      <w:r w:rsidRPr="00AC78AD">
        <w:rPr>
          <w:rFonts w:ascii="Angsana New" w:hAnsi="Angsana New"/>
          <w:b/>
          <w:bCs/>
          <w:sz w:val="28"/>
          <w:szCs w:val="28"/>
          <w:cs/>
        </w:rPr>
        <w:t>แก่</w:t>
      </w:r>
      <w:r w:rsidR="009F544E" w:rsidRPr="00AC78AD">
        <w:rPr>
          <w:rFonts w:ascii="Angsana New" w:hAnsi="Angsana New"/>
          <w:b/>
          <w:bCs/>
          <w:sz w:val="28"/>
          <w:szCs w:val="28"/>
          <w:cs/>
        </w:rPr>
        <w:t>บุคคลและ</w:t>
      </w:r>
      <w:r w:rsidRPr="00AC78AD">
        <w:rPr>
          <w:rFonts w:ascii="Angsana New" w:hAnsi="Angsana New"/>
          <w:b/>
          <w:bCs/>
          <w:sz w:val="28"/>
          <w:szCs w:val="28"/>
          <w:cs/>
        </w:rPr>
        <w:t>กิจการอื่น</w:t>
      </w:r>
      <w:r w:rsidR="00A829B6" w:rsidRPr="00AC78AD">
        <w:rPr>
          <w:rFonts w:ascii="Angsana New" w:hAnsi="Angsana New"/>
          <w:b/>
          <w:bCs/>
          <w:sz w:val="28"/>
          <w:szCs w:val="28"/>
        </w:rPr>
        <w:t xml:space="preserve"> - </w:t>
      </w:r>
      <w:r w:rsidR="00A829B6" w:rsidRPr="00AC78AD">
        <w:rPr>
          <w:rFonts w:ascii="Angsana New" w:hAnsi="Angsana New"/>
          <w:b/>
          <w:bCs/>
          <w:sz w:val="28"/>
          <w:szCs w:val="28"/>
          <w:cs/>
        </w:rPr>
        <w:t>สุทธิ</w:t>
      </w:r>
    </w:p>
    <w:p w14:paraId="1619468C" w14:textId="77777777" w:rsidR="00D8152C" w:rsidRPr="00AC78AD" w:rsidRDefault="00D8152C" w:rsidP="000C3C0F">
      <w:pPr>
        <w:pStyle w:val="ListParagraph"/>
        <w:spacing w:before="120"/>
        <w:ind w:left="562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AC78AD">
        <w:rPr>
          <w:rFonts w:ascii="Angsana New" w:hAnsi="Angsana New"/>
          <w:sz w:val="28"/>
          <w:szCs w:val="28"/>
          <w:cs/>
        </w:rPr>
        <w:t>เงินให้กู้ยืมระยะยาวแก่บุคคลและกิจการอื่น ประกอบด้วย</w:t>
      </w:r>
      <w:r w:rsidRPr="00AC78AD">
        <w:rPr>
          <w:rFonts w:ascii="Angsana New" w:hAnsi="Angsana New"/>
          <w:sz w:val="28"/>
          <w:szCs w:val="28"/>
        </w:rPr>
        <w:t>:</w:t>
      </w:r>
    </w:p>
    <w:tbl>
      <w:tblPr>
        <w:tblW w:w="8286" w:type="dxa"/>
        <w:tblInd w:w="53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910"/>
        <w:gridCol w:w="1688"/>
        <w:gridCol w:w="1688"/>
      </w:tblGrid>
      <w:tr w:rsidR="00D8152C" w:rsidRPr="00AC78AD" w14:paraId="1BCBD3A1" w14:textId="77777777" w:rsidTr="00E433EF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B43429" w14:textId="77777777" w:rsidR="00D8152C" w:rsidRPr="00AC78AD" w:rsidRDefault="00D8152C" w:rsidP="000C3C0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37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641F7CA" w14:textId="77777777" w:rsidR="00D8152C" w:rsidRPr="00AC78AD" w:rsidRDefault="00D8152C" w:rsidP="000C3C0F">
            <w:pPr>
              <w:pBdr>
                <w:bottom w:val="single" w:sz="6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D8152C" w:rsidRPr="00AC78AD" w14:paraId="0A6474F3" w14:textId="77777777" w:rsidTr="00E433EF">
        <w:trPr>
          <w:trHeight w:val="144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8299C2" w14:textId="77777777" w:rsidR="00D8152C" w:rsidRPr="00AC78AD" w:rsidRDefault="00D8152C" w:rsidP="000C3C0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37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E519240" w14:textId="77777777" w:rsidR="00D8152C" w:rsidRPr="00AC78AD" w:rsidRDefault="00D8152C" w:rsidP="000C3C0F">
            <w:pPr>
              <w:pBdr>
                <w:bottom w:val="single" w:sz="6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งบการเงินรวมและงบการเงินเฉพาะกิจการ</w:t>
            </w:r>
          </w:p>
        </w:tc>
      </w:tr>
      <w:tr w:rsidR="00EA6A2A" w:rsidRPr="00AC78AD" w14:paraId="00BE1139" w14:textId="77777777" w:rsidTr="00E433EF">
        <w:trPr>
          <w:trHeight w:val="144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E73DA2" w14:textId="77777777" w:rsidR="00EA6A2A" w:rsidRPr="00AC78AD" w:rsidRDefault="00EA6A2A" w:rsidP="000C3C0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43441E6" w14:textId="77777777" w:rsidR="00EA6A2A" w:rsidRPr="00AC78AD" w:rsidRDefault="008842C3" w:rsidP="000C3C0F">
            <w:pPr>
              <w:pBdr>
                <w:bottom w:val="single" w:sz="6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pacing w:val="-4"/>
                <w:sz w:val="28"/>
                <w:szCs w:val="28"/>
                <w:lang w:eastAsia="en-US"/>
              </w:rPr>
              <w:t>31</w:t>
            </w:r>
            <w:r w:rsidR="00EA6A2A" w:rsidRPr="00AC78AD">
              <w:rPr>
                <w:rFonts w:ascii="Angsana New" w:eastAsia="Times New Roman" w:hAnsi="Angsana New"/>
                <w:spacing w:val="-4"/>
                <w:sz w:val="28"/>
                <w:szCs w:val="28"/>
                <w:lang w:eastAsia="en-US"/>
              </w:rPr>
              <w:t xml:space="preserve"> </w:t>
            </w:r>
            <w:r w:rsidR="00EA6A2A" w:rsidRPr="00AC78AD">
              <w:rPr>
                <w:rFonts w:ascii="Angsana New" w:eastAsia="Times New Roman" w:hAnsi="Angsana New"/>
                <w:spacing w:val="-4"/>
                <w:sz w:val="28"/>
                <w:szCs w:val="28"/>
                <w:cs/>
                <w:lang w:eastAsia="en-US"/>
              </w:rPr>
              <w:t xml:space="preserve">มีนาคม </w:t>
            </w:r>
            <w:r>
              <w:rPr>
                <w:rFonts w:ascii="Angsana New" w:eastAsia="Times New Roman" w:hAnsi="Angsana New"/>
                <w:spacing w:val="-4"/>
                <w:sz w:val="28"/>
                <w:szCs w:val="28"/>
                <w:lang w:eastAsia="en-US"/>
              </w:rPr>
              <w:t>2568</w:t>
            </w:r>
          </w:p>
        </w:tc>
        <w:tc>
          <w:tcPr>
            <w:tcW w:w="16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3D0EA6D" w14:textId="77777777" w:rsidR="00EA6A2A" w:rsidRPr="00AC78AD" w:rsidRDefault="008842C3" w:rsidP="000C3C0F">
            <w:pPr>
              <w:pBdr>
                <w:bottom w:val="single" w:sz="6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pacing w:val="-4"/>
                <w:sz w:val="28"/>
                <w:szCs w:val="28"/>
                <w:lang w:eastAsia="en-US"/>
              </w:rPr>
              <w:t>31</w:t>
            </w:r>
            <w:r w:rsidR="00EA6A2A" w:rsidRPr="00AC78AD">
              <w:rPr>
                <w:rFonts w:ascii="Angsana New" w:eastAsia="Times New Roman" w:hAnsi="Angsana New"/>
                <w:spacing w:val="-4"/>
                <w:sz w:val="28"/>
                <w:szCs w:val="28"/>
                <w:lang w:eastAsia="en-US"/>
              </w:rPr>
              <w:t xml:space="preserve"> </w:t>
            </w:r>
            <w:r w:rsidR="00EA6A2A" w:rsidRPr="00AC78AD">
              <w:rPr>
                <w:rFonts w:ascii="Angsana New" w:eastAsia="Times New Roman" w:hAnsi="Angsana New"/>
                <w:spacing w:val="-4"/>
                <w:sz w:val="28"/>
                <w:szCs w:val="28"/>
                <w:cs/>
                <w:lang w:eastAsia="en-US"/>
              </w:rPr>
              <w:t xml:space="preserve">ธันวาคม </w:t>
            </w:r>
            <w:r>
              <w:rPr>
                <w:rFonts w:ascii="Angsana New" w:eastAsia="Times New Roman" w:hAnsi="Angsana New"/>
                <w:spacing w:val="-4"/>
                <w:sz w:val="28"/>
                <w:szCs w:val="28"/>
                <w:lang w:eastAsia="en-US"/>
              </w:rPr>
              <w:t>2567</w:t>
            </w:r>
          </w:p>
        </w:tc>
      </w:tr>
      <w:tr w:rsidR="00EA6A2A" w:rsidRPr="00AC78AD" w14:paraId="070E369F" w14:textId="77777777" w:rsidTr="00E433EF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A75EF9" w14:textId="77777777" w:rsidR="00EA6A2A" w:rsidRPr="00AC78AD" w:rsidRDefault="00EA6A2A" w:rsidP="000C3C0F">
            <w:pPr>
              <w:ind w:left="33"/>
              <w:rPr>
                <w:rFonts w:ascii="Angsana New" w:hAnsi="Angsana New"/>
                <w:sz w:val="28"/>
                <w:szCs w:val="28"/>
                <w:cs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>เงินให้กู้ยืมระยะยาวแก่กิจการอื่น</w:t>
            </w:r>
          </w:p>
        </w:tc>
        <w:tc>
          <w:tcPr>
            <w:tcW w:w="168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DF330D4" w14:textId="77777777" w:rsidR="00EA6A2A" w:rsidRPr="008700E4" w:rsidRDefault="008842C3" w:rsidP="000C3C0F">
            <w:pPr>
              <w:tabs>
                <w:tab w:val="decimal" w:pos="151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eastAsia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eastAsia="en-US"/>
              </w:rPr>
              <w:t>83</w:t>
            </w:r>
            <w:r w:rsidR="00ED3F27" w:rsidRPr="008700E4">
              <w:rPr>
                <w:rFonts w:ascii="Angsana New" w:hAnsi="Angsana New"/>
                <w:color w:val="000000" w:themeColor="text1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  <w:lang w:eastAsia="en-US"/>
              </w:rPr>
              <w:t>555</w:t>
            </w:r>
            <w:r w:rsidR="00ED3F27" w:rsidRPr="008700E4">
              <w:rPr>
                <w:rFonts w:ascii="Angsana New" w:hAnsi="Angsana New"/>
                <w:color w:val="000000" w:themeColor="text1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  <w:lang w:eastAsia="en-US"/>
              </w:rPr>
              <w:t>459</w:t>
            </w:r>
          </w:p>
        </w:tc>
        <w:tc>
          <w:tcPr>
            <w:tcW w:w="168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5A50719" w14:textId="77777777" w:rsidR="00EA6A2A" w:rsidRPr="00AC78AD" w:rsidRDefault="008842C3" w:rsidP="000C3C0F">
            <w:pPr>
              <w:tabs>
                <w:tab w:val="decimal" w:pos="1438"/>
              </w:tabs>
              <w:jc w:val="center"/>
              <w:rPr>
                <w:rFonts w:ascii="Angsana New" w:hAnsi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8</w:t>
            </w:r>
            <w:r w:rsidR="00EA6A2A" w:rsidRPr="00AC78AD">
              <w:rPr>
                <w:rFonts w:ascii="Angsana New" w:hAnsi="Angsana New"/>
                <w:sz w:val="28"/>
                <w:szCs w:val="28"/>
              </w:rPr>
              <w:t>0,</w:t>
            </w:r>
            <w:r>
              <w:rPr>
                <w:rFonts w:ascii="Angsana New" w:hAnsi="Angsana New"/>
                <w:sz w:val="28"/>
                <w:szCs w:val="28"/>
              </w:rPr>
              <w:t>613</w:t>
            </w:r>
            <w:r w:rsidR="00EA6A2A"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453</w:t>
            </w:r>
          </w:p>
        </w:tc>
      </w:tr>
      <w:tr w:rsidR="00EA6A2A" w:rsidRPr="00AC78AD" w14:paraId="5E3BA509" w14:textId="77777777" w:rsidTr="00E433EF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52162D" w14:textId="77777777" w:rsidR="00EA6A2A" w:rsidRPr="00AC78AD" w:rsidRDefault="00EA6A2A" w:rsidP="000C3C0F">
            <w:pPr>
              <w:ind w:left="33"/>
              <w:rPr>
                <w:rFonts w:ascii="Angsana New" w:hAnsi="Angsana New"/>
                <w:sz w:val="28"/>
                <w:szCs w:val="28"/>
                <w:cs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>เงินให้กู้ยืมระยะยาวแก่บุคคลอื่น -</w:t>
            </w:r>
            <w:r w:rsidRPr="00AC78A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C78AD">
              <w:rPr>
                <w:rFonts w:ascii="Angsana New" w:hAnsi="Angsana New"/>
                <w:sz w:val="28"/>
                <w:szCs w:val="28"/>
                <w:cs/>
              </w:rPr>
              <w:t>พนักงานบริษัท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29A0D4" w14:textId="77777777" w:rsidR="00EA6A2A" w:rsidRPr="008700E4" w:rsidRDefault="008842C3" w:rsidP="000C3C0F">
            <w:pPr>
              <w:pBdr>
                <w:bottom w:val="single" w:sz="4" w:space="1" w:color="auto"/>
              </w:pBdr>
              <w:tabs>
                <w:tab w:val="decimal" w:pos="1519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eastAsia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eastAsia="en-US"/>
              </w:rPr>
              <w:t>16</w:t>
            </w:r>
            <w:r w:rsidR="00591988" w:rsidRPr="008700E4">
              <w:rPr>
                <w:rFonts w:ascii="Angsana New" w:hAnsi="Angsana New"/>
                <w:color w:val="000000" w:themeColor="text1"/>
                <w:sz w:val="28"/>
                <w:szCs w:val="28"/>
                <w:lang w:eastAsia="en-US"/>
              </w:rPr>
              <w:t>,0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  <w:lang w:eastAsia="en-US"/>
              </w:rPr>
              <w:t>97</w:t>
            </w:r>
            <w:r w:rsidR="00591988" w:rsidRPr="008700E4">
              <w:rPr>
                <w:rFonts w:ascii="Angsana New" w:hAnsi="Angsana New"/>
                <w:color w:val="000000" w:themeColor="text1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  <w:lang w:eastAsia="en-US"/>
              </w:rPr>
              <w:t>525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0BAEBE" w14:textId="77777777" w:rsidR="00EA6A2A" w:rsidRPr="00AC78AD" w:rsidRDefault="008842C3" w:rsidP="000C3C0F">
            <w:pPr>
              <w:pBdr>
                <w:bottom w:val="single" w:sz="4" w:space="1" w:color="auto"/>
              </w:pBdr>
              <w:tabs>
                <w:tab w:val="decimal" w:pos="1438"/>
              </w:tabs>
              <w:jc w:val="center"/>
              <w:rPr>
                <w:rFonts w:ascii="Angsana New" w:hAnsi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16</w:t>
            </w:r>
            <w:r w:rsidR="00EA6A2A"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78</w:t>
            </w:r>
            <w:r w:rsidR="00EA6A2A" w:rsidRPr="00AC78AD">
              <w:rPr>
                <w:rFonts w:ascii="Angsana New" w:hAnsi="Angsana New"/>
                <w:sz w:val="28"/>
                <w:szCs w:val="28"/>
              </w:rPr>
              <w:t>0,</w:t>
            </w:r>
            <w:r>
              <w:rPr>
                <w:rFonts w:ascii="Angsana New" w:hAnsi="Angsana New"/>
                <w:sz w:val="28"/>
                <w:szCs w:val="28"/>
              </w:rPr>
              <w:t>198</w:t>
            </w:r>
          </w:p>
        </w:tc>
      </w:tr>
      <w:tr w:rsidR="00EA6A2A" w:rsidRPr="00AC78AD" w14:paraId="015C48DF" w14:textId="77777777" w:rsidTr="00E433EF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372755" w14:textId="77777777" w:rsidR="00EA6A2A" w:rsidRPr="00AC78AD" w:rsidRDefault="00EA6A2A" w:rsidP="000C3C0F">
            <w:pPr>
              <w:ind w:left="33"/>
              <w:rPr>
                <w:rFonts w:ascii="Angsana New" w:hAnsi="Angsana New"/>
                <w:sz w:val="28"/>
                <w:szCs w:val="28"/>
                <w:cs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>เงินให้กู้ยืมระยะยาวแก่บุคคลและกิจการอื่น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ECB249" w14:textId="77777777" w:rsidR="00EA6A2A" w:rsidRPr="008700E4" w:rsidRDefault="008842C3" w:rsidP="000C3C0F">
            <w:pPr>
              <w:tabs>
                <w:tab w:val="decimal" w:pos="1519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eastAsia="en-US"/>
              </w:rPr>
              <w:t>99</w:t>
            </w:r>
            <w:r w:rsidR="00ED3F27" w:rsidRPr="008700E4">
              <w:rPr>
                <w:rFonts w:ascii="Angsana New" w:hAnsi="Angsana New"/>
                <w:color w:val="000000" w:themeColor="text1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  <w:lang w:eastAsia="en-US"/>
              </w:rPr>
              <w:t>652</w:t>
            </w:r>
            <w:r w:rsidR="00ED3F27" w:rsidRPr="008700E4">
              <w:rPr>
                <w:rFonts w:ascii="Angsana New" w:hAnsi="Angsana New"/>
                <w:color w:val="000000" w:themeColor="text1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  <w:lang w:eastAsia="en-US"/>
              </w:rPr>
              <w:t>984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805C28" w14:textId="77777777" w:rsidR="00EA6A2A" w:rsidRPr="00AC78AD" w:rsidRDefault="008842C3" w:rsidP="000C3C0F">
            <w:pPr>
              <w:tabs>
                <w:tab w:val="decimal" w:pos="1438"/>
              </w:tabs>
              <w:jc w:val="center"/>
              <w:rPr>
                <w:rFonts w:ascii="Angsana New" w:hAnsi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97</w:t>
            </w:r>
            <w:r w:rsidR="00EA6A2A"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393</w:t>
            </w:r>
            <w:r w:rsidR="00EA6A2A"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651</w:t>
            </w:r>
          </w:p>
        </w:tc>
      </w:tr>
      <w:tr w:rsidR="00EA6A2A" w:rsidRPr="00AC78AD" w14:paraId="599BFC9C" w14:textId="77777777" w:rsidTr="00E433EF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643A6C" w14:textId="77777777" w:rsidR="00EA6A2A" w:rsidRPr="00AC78AD" w:rsidRDefault="00EA6A2A" w:rsidP="000C3C0F">
            <w:pPr>
              <w:ind w:left="33"/>
              <w:rPr>
                <w:rFonts w:ascii="Angsana New" w:hAnsi="Angsana New"/>
                <w:sz w:val="28"/>
                <w:szCs w:val="28"/>
              </w:rPr>
            </w:pPr>
            <w:r w:rsidRPr="00AC78AD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AC78AD">
              <w:rPr>
                <w:rFonts w:ascii="Angsana New" w:hAnsi="Angsana New"/>
                <w:sz w:val="28"/>
                <w:szCs w:val="28"/>
                <w:cs/>
              </w:rPr>
              <w:t xml:space="preserve"> เงินให้กู้ยืมระยะยาวแก่บุคคลและกิจการอื่นที่</w:t>
            </w:r>
          </w:p>
          <w:p w14:paraId="3C222FE8" w14:textId="77777777" w:rsidR="00EA6A2A" w:rsidRPr="00AC78AD" w:rsidRDefault="00EA6A2A" w:rsidP="000C3C0F">
            <w:pPr>
              <w:ind w:left="33" w:firstLine="276"/>
              <w:rPr>
                <w:rFonts w:ascii="Angsana New" w:hAnsi="Angsana New"/>
                <w:sz w:val="28"/>
                <w:szCs w:val="28"/>
                <w:cs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>ถึงกำหนดชำระภายในหนึ่งปี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94A117" w14:textId="77777777" w:rsidR="00EA6A2A" w:rsidRPr="008700E4" w:rsidRDefault="00ED3F27" w:rsidP="000C3C0F">
            <w:pPr>
              <w:pBdr>
                <w:bottom w:val="single" w:sz="4" w:space="1" w:color="auto"/>
              </w:pBdr>
              <w:tabs>
                <w:tab w:val="decimal" w:pos="1519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eastAsia="en-US"/>
              </w:rPr>
            </w:pPr>
            <w:r w:rsidRPr="008700E4">
              <w:rPr>
                <w:rFonts w:ascii="Angsana New" w:hAnsi="Angsana New"/>
                <w:color w:val="000000" w:themeColor="text1"/>
                <w:sz w:val="28"/>
                <w:szCs w:val="28"/>
                <w:lang w:eastAsia="en-US"/>
              </w:rPr>
              <w:t>(</w:t>
            </w:r>
            <w:r w:rsidR="008842C3">
              <w:rPr>
                <w:rFonts w:ascii="Angsana New" w:hAnsi="Angsana New"/>
                <w:color w:val="000000" w:themeColor="text1"/>
                <w:sz w:val="28"/>
                <w:szCs w:val="28"/>
                <w:lang w:eastAsia="en-US"/>
              </w:rPr>
              <w:t>9</w:t>
            </w:r>
            <w:r w:rsidRPr="008700E4">
              <w:rPr>
                <w:rFonts w:ascii="Angsana New" w:hAnsi="Angsana New"/>
                <w:color w:val="000000" w:themeColor="text1"/>
                <w:sz w:val="28"/>
                <w:szCs w:val="28"/>
                <w:lang w:eastAsia="en-US"/>
              </w:rPr>
              <w:t>0,</w:t>
            </w:r>
            <w:r w:rsidR="008842C3">
              <w:rPr>
                <w:rFonts w:ascii="Angsana New" w:hAnsi="Angsana New"/>
                <w:color w:val="000000" w:themeColor="text1"/>
                <w:sz w:val="28"/>
                <w:szCs w:val="28"/>
                <w:lang w:eastAsia="en-US"/>
              </w:rPr>
              <w:t>921</w:t>
            </w:r>
            <w:r w:rsidRPr="008700E4">
              <w:rPr>
                <w:rFonts w:ascii="Angsana New" w:hAnsi="Angsana New"/>
                <w:color w:val="000000" w:themeColor="text1"/>
                <w:sz w:val="28"/>
                <w:szCs w:val="28"/>
                <w:lang w:eastAsia="en-US"/>
              </w:rPr>
              <w:t>,</w:t>
            </w:r>
            <w:r w:rsidR="008842C3">
              <w:rPr>
                <w:rFonts w:ascii="Angsana New" w:hAnsi="Angsana New"/>
                <w:color w:val="000000" w:themeColor="text1"/>
                <w:sz w:val="28"/>
                <w:szCs w:val="28"/>
                <w:lang w:eastAsia="en-US"/>
              </w:rPr>
              <w:t>496</w:t>
            </w:r>
            <w:r w:rsidRPr="008700E4">
              <w:rPr>
                <w:rFonts w:ascii="Angsana New" w:hAnsi="Angsana New"/>
                <w:color w:val="000000" w:themeColor="text1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F49F9D" w14:textId="77777777" w:rsidR="00EA6A2A" w:rsidRPr="00AC78AD" w:rsidRDefault="00EA6A2A" w:rsidP="000C3C0F">
            <w:pPr>
              <w:pBdr>
                <w:bottom w:val="single" w:sz="4" w:space="1" w:color="auto"/>
              </w:pBdr>
              <w:tabs>
                <w:tab w:val="decimal" w:pos="1438"/>
              </w:tabs>
              <w:jc w:val="center"/>
              <w:rPr>
                <w:rFonts w:ascii="Angsana New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hAnsi="Angsana New"/>
                <w:sz w:val="28"/>
                <w:szCs w:val="28"/>
              </w:rPr>
              <w:t>(</w:t>
            </w:r>
            <w:r w:rsidR="008842C3">
              <w:rPr>
                <w:rFonts w:ascii="Angsana New" w:hAnsi="Angsana New"/>
                <w:sz w:val="28"/>
                <w:szCs w:val="28"/>
              </w:rPr>
              <w:t>87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 w:rsidR="008842C3">
              <w:rPr>
                <w:rFonts w:ascii="Angsana New" w:hAnsi="Angsana New"/>
                <w:sz w:val="28"/>
                <w:szCs w:val="28"/>
              </w:rPr>
              <w:t>218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 w:rsidR="008842C3">
              <w:rPr>
                <w:rFonts w:ascii="Angsana New" w:hAnsi="Angsana New"/>
                <w:sz w:val="28"/>
                <w:szCs w:val="28"/>
              </w:rPr>
              <w:t>842</w:t>
            </w:r>
            <w:r w:rsidRPr="00AC78AD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EA6A2A" w:rsidRPr="00AC78AD" w14:paraId="7603E337" w14:textId="77777777" w:rsidTr="00E433EF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36DDD0" w14:textId="77777777" w:rsidR="00EA6A2A" w:rsidRPr="00AC78AD" w:rsidRDefault="00EA6A2A" w:rsidP="000C3C0F">
            <w:pPr>
              <w:ind w:left="3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C78A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รวมเงินให้กู้ยืมระยะยาวแก่บุคคลและกิจการอื่น </w:t>
            </w:r>
            <w:r w:rsidRPr="00AC78AD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- </w:t>
            </w:r>
            <w:r w:rsidRPr="00AC78A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E8590A" w14:textId="77777777" w:rsidR="00EA6A2A" w:rsidRPr="008700E4" w:rsidRDefault="008842C3" w:rsidP="000C3C0F">
            <w:pPr>
              <w:pBdr>
                <w:bottom w:val="double" w:sz="4" w:space="1" w:color="auto"/>
              </w:pBdr>
              <w:tabs>
                <w:tab w:val="decimal" w:pos="1519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eastAsia="en-US"/>
              </w:rPr>
              <w:t>8</w:t>
            </w:r>
            <w:r w:rsidR="00ED3F27" w:rsidRPr="008700E4">
              <w:rPr>
                <w:rFonts w:ascii="Angsana New" w:hAnsi="Angsana New"/>
                <w:color w:val="000000" w:themeColor="text1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  <w:lang w:eastAsia="en-US"/>
              </w:rPr>
              <w:t>731</w:t>
            </w:r>
            <w:r w:rsidR="00ED3F27" w:rsidRPr="008700E4">
              <w:rPr>
                <w:rFonts w:ascii="Angsana New" w:hAnsi="Angsana New"/>
                <w:color w:val="000000" w:themeColor="text1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  <w:lang w:eastAsia="en-US"/>
              </w:rPr>
              <w:t>488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ACC4B9" w14:textId="77777777" w:rsidR="00EA6A2A" w:rsidRPr="00AC78AD" w:rsidRDefault="008842C3" w:rsidP="000C3C0F">
            <w:pPr>
              <w:pBdr>
                <w:bottom w:val="double" w:sz="4" w:space="1" w:color="auto"/>
              </w:pBdr>
              <w:tabs>
                <w:tab w:val="decimal" w:pos="1438"/>
              </w:tabs>
              <w:jc w:val="center"/>
              <w:rPr>
                <w:rFonts w:ascii="Angsana New" w:hAnsi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EA6A2A" w:rsidRPr="00AC78AD">
              <w:rPr>
                <w:rFonts w:ascii="Angsana New" w:hAnsi="Angsana New"/>
                <w:sz w:val="28"/>
                <w:szCs w:val="28"/>
              </w:rPr>
              <w:t>0,</w:t>
            </w:r>
            <w:r>
              <w:rPr>
                <w:rFonts w:ascii="Angsana New" w:hAnsi="Angsana New"/>
                <w:sz w:val="28"/>
                <w:szCs w:val="28"/>
              </w:rPr>
              <w:t>174</w:t>
            </w:r>
            <w:r w:rsidR="00EA6A2A"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  <w:r w:rsidR="00EA6A2A" w:rsidRPr="00AC78AD">
              <w:rPr>
                <w:rFonts w:ascii="Angsana New" w:hAnsi="Angsana New"/>
                <w:sz w:val="28"/>
                <w:szCs w:val="28"/>
              </w:rPr>
              <w:t>0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</w:tbl>
    <w:p w14:paraId="3F1846D3" w14:textId="77777777" w:rsidR="000C3C0F" w:rsidRDefault="000C3C0F" w:rsidP="00EA6A2A">
      <w:pPr>
        <w:ind w:left="562"/>
        <w:jc w:val="thaiDistribute"/>
        <w:rPr>
          <w:rFonts w:ascii="Angsana New" w:hAnsi="Angsana New"/>
          <w:sz w:val="28"/>
          <w:szCs w:val="28"/>
          <w:cs/>
        </w:rPr>
      </w:pPr>
    </w:p>
    <w:p w14:paraId="45FF087C" w14:textId="77777777" w:rsidR="000C3C0F" w:rsidRDefault="000C3C0F">
      <w:pPr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sz w:val="28"/>
          <w:szCs w:val="28"/>
          <w:cs/>
        </w:rPr>
        <w:br w:type="page"/>
      </w:r>
    </w:p>
    <w:p w14:paraId="0E30B868" w14:textId="2161F4F4" w:rsidR="00D8152C" w:rsidRPr="00AC78AD" w:rsidRDefault="00D8152C" w:rsidP="00EA6A2A">
      <w:pPr>
        <w:ind w:left="562"/>
        <w:jc w:val="thaiDistribute"/>
        <w:rPr>
          <w:rFonts w:ascii="Angsana New" w:hAnsi="Angsana New"/>
          <w:sz w:val="28"/>
          <w:szCs w:val="28"/>
        </w:rPr>
      </w:pPr>
      <w:r w:rsidRPr="00AC78AD">
        <w:rPr>
          <w:rFonts w:ascii="Angsana New" w:hAnsi="Angsana New"/>
          <w:sz w:val="28"/>
          <w:szCs w:val="28"/>
          <w:cs/>
        </w:rPr>
        <w:lastRenderedPageBreak/>
        <w:t>รายการเคลื่อนไหวเงินให้กู้ยืมระยะยาวแก่บุคคลและกิจการอื่น</w:t>
      </w:r>
      <w:r w:rsidRPr="00AC78AD">
        <w:rPr>
          <w:rFonts w:ascii="Angsana New" w:hAnsi="Angsana New"/>
          <w:sz w:val="28"/>
          <w:szCs w:val="28"/>
        </w:rPr>
        <w:t xml:space="preserve"> </w:t>
      </w:r>
      <w:r w:rsidRPr="00AC78AD">
        <w:rPr>
          <w:rFonts w:ascii="Angsana New" w:hAnsi="Angsana New"/>
          <w:sz w:val="28"/>
          <w:szCs w:val="28"/>
          <w:cs/>
        </w:rPr>
        <w:t>มีดังต่อไปนี้</w:t>
      </w:r>
    </w:p>
    <w:tbl>
      <w:tblPr>
        <w:tblW w:w="8312" w:type="dxa"/>
        <w:tblInd w:w="53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910"/>
        <w:gridCol w:w="1701"/>
        <w:gridCol w:w="1701"/>
      </w:tblGrid>
      <w:tr w:rsidR="00D8152C" w:rsidRPr="00AC78AD" w14:paraId="1EC8CA2C" w14:textId="77777777" w:rsidTr="00D8152C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1F3855" w14:textId="77777777" w:rsidR="00D8152C" w:rsidRPr="00AC78AD" w:rsidRDefault="00D8152C" w:rsidP="00E63FB5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EC10AD2" w14:textId="77777777" w:rsidR="00D8152C" w:rsidRPr="00AC78AD" w:rsidRDefault="00D8152C" w:rsidP="00E63FB5">
            <w:pPr>
              <w:pBdr>
                <w:bottom w:val="single" w:sz="6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D8152C" w:rsidRPr="00AC78AD" w14:paraId="7B1756B1" w14:textId="77777777" w:rsidTr="00D8152C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00B016" w14:textId="77777777" w:rsidR="00D8152C" w:rsidRPr="00AC78AD" w:rsidRDefault="00D8152C" w:rsidP="00E63FB5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D6FF503" w14:textId="77777777" w:rsidR="00D8152C" w:rsidRPr="00AC78AD" w:rsidRDefault="00D8152C" w:rsidP="00E63FB5">
            <w:pPr>
              <w:pBdr>
                <w:bottom w:val="single" w:sz="6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งบการเงินรวมและงบการเงินเฉพาะกิจการ</w:t>
            </w:r>
          </w:p>
        </w:tc>
      </w:tr>
      <w:tr w:rsidR="00EA6A2A" w:rsidRPr="00AC78AD" w14:paraId="793E8810" w14:textId="77777777" w:rsidTr="00FE0A9E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65C600" w14:textId="77777777" w:rsidR="00EA6A2A" w:rsidRPr="00AC78AD" w:rsidRDefault="00EA6A2A" w:rsidP="00EA6A2A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069D806" w14:textId="77777777" w:rsidR="00EA6A2A" w:rsidRPr="00AC78AD" w:rsidRDefault="008842C3" w:rsidP="00EA6A2A">
            <w:pPr>
              <w:pBdr>
                <w:bottom w:val="single" w:sz="6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pacing w:val="-4"/>
                <w:sz w:val="28"/>
                <w:szCs w:val="28"/>
                <w:lang w:eastAsia="en-US"/>
              </w:rPr>
              <w:t>31</w:t>
            </w:r>
            <w:r w:rsidR="00EA6A2A" w:rsidRPr="00AC78AD">
              <w:rPr>
                <w:rFonts w:ascii="Angsana New" w:eastAsia="Times New Roman" w:hAnsi="Angsana New"/>
                <w:spacing w:val="-4"/>
                <w:sz w:val="28"/>
                <w:szCs w:val="28"/>
                <w:lang w:eastAsia="en-US"/>
              </w:rPr>
              <w:t xml:space="preserve"> </w:t>
            </w:r>
            <w:r w:rsidR="00EA6A2A" w:rsidRPr="00AC78AD">
              <w:rPr>
                <w:rFonts w:ascii="Angsana New" w:eastAsia="Times New Roman" w:hAnsi="Angsana New"/>
                <w:spacing w:val="-4"/>
                <w:sz w:val="28"/>
                <w:szCs w:val="28"/>
                <w:cs/>
                <w:lang w:eastAsia="en-US"/>
              </w:rPr>
              <w:t xml:space="preserve">มีนาคม </w:t>
            </w:r>
            <w:r>
              <w:rPr>
                <w:rFonts w:ascii="Angsana New" w:eastAsia="Times New Roman" w:hAnsi="Angsana New"/>
                <w:spacing w:val="-4"/>
                <w:sz w:val="28"/>
                <w:szCs w:val="28"/>
                <w:lang w:eastAsia="en-US"/>
              </w:rPr>
              <w:t>2568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79138D8" w14:textId="77777777" w:rsidR="00EA6A2A" w:rsidRPr="00AC78AD" w:rsidRDefault="008842C3" w:rsidP="00EA6A2A">
            <w:pPr>
              <w:pBdr>
                <w:bottom w:val="single" w:sz="6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pacing w:val="-4"/>
                <w:sz w:val="28"/>
                <w:szCs w:val="28"/>
                <w:lang w:eastAsia="en-US"/>
              </w:rPr>
              <w:t>31</w:t>
            </w:r>
            <w:r w:rsidR="00EA6A2A" w:rsidRPr="00AC78AD">
              <w:rPr>
                <w:rFonts w:ascii="Angsana New" w:eastAsia="Times New Roman" w:hAnsi="Angsana New"/>
                <w:spacing w:val="-4"/>
                <w:sz w:val="28"/>
                <w:szCs w:val="28"/>
                <w:lang w:eastAsia="en-US"/>
              </w:rPr>
              <w:t xml:space="preserve"> </w:t>
            </w:r>
            <w:r w:rsidR="00EA6A2A" w:rsidRPr="00AC78AD">
              <w:rPr>
                <w:rFonts w:ascii="Angsana New" w:eastAsia="Times New Roman" w:hAnsi="Angsana New"/>
                <w:spacing w:val="-4"/>
                <w:sz w:val="28"/>
                <w:szCs w:val="28"/>
                <w:cs/>
                <w:lang w:eastAsia="en-US"/>
              </w:rPr>
              <w:t xml:space="preserve">ธันวาคม </w:t>
            </w:r>
            <w:r>
              <w:rPr>
                <w:rFonts w:ascii="Angsana New" w:eastAsia="Times New Roman" w:hAnsi="Angsana New"/>
                <w:spacing w:val="-4"/>
                <w:sz w:val="28"/>
                <w:szCs w:val="28"/>
                <w:lang w:eastAsia="en-US"/>
              </w:rPr>
              <w:t>2567</w:t>
            </w:r>
          </w:p>
        </w:tc>
      </w:tr>
      <w:tr w:rsidR="00AA41EA" w:rsidRPr="00AC78AD" w14:paraId="08BE3D7B" w14:textId="77777777" w:rsidTr="00FE0A9E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F6C698" w14:textId="77777777" w:rsidR="00AA41EA" w:rsidRPr="00AC78AD" w:rsidRDefault="00AA41EA" w:rsidP="00E63FB5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C2DADEF" w14:textId="77777777" w:rsidR="00AA41EA" w:rsidRPr="00AC78AD" w:rsidRDefault="00AA41EA" w:rsidP="00E63FB5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(งวด </w:t>
            </w:r>
            <w:r w:rsidR="008842C3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</w:t>
            </w: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เดือน)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F764EEA" w14:textId="77777777" w:rsidR="00AA41EA" w:rsidRPr="00AC78AD" w:rsidRDefault="00AA41EA" w:rsidP="00E63FB5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(งวด </w:t>
            </w:r>
            <w:r w:rsidR="008842C3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12</w:t>
            </w: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เดือน)</w:t>
            </w:r>
          </w:p>
        </w:tc>
      </w:tr>
      <w:tr w:rsidR="00D8152C" w:rsidRPr="00AC78AD" w14:paraId="0518B342" w14:textId="77777777" w:rsidTr="00D8152C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493C54" w14:textId="77777777" w:rsidR="00D8152C" w:rsidRPr="00AC78AD" w:rsidRDefault="00D8152C" w:rsidP="00E63FB5">
            <w:pPr>
              <w:ind w:left="3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C78A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เงินให้กู้ยืมระยะยาวแก่กิจการอื่น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9C0F2C" w14:textId="77777777" w:rsidR="00D8152C" w:rsidRPr="00AC78AD" w:rsidRDefault="00D8152C" w:rsidP="00E63FB5">
            <w:pPr>
              <w:tabs>
                <w:tab w:val="decimal" w:pos="1445"/>
              </w:tabs>
              <w:rPr>
                <w:rFonts w:ascii="Angsana New" w:hAnsi="Angsana New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FEEEB7" w14:textId="77777777" w:rsidR="00D8152C" w:rsidRPr="00AC78AD" w:rsidRDefault="00D8152C" w:rsidP="00E63FB5">
            <w:pPr>
              <w:tabs>
                <w:tab w:val="decimal" w:pos="1445"/>
              </w:tabs>
              <w:rPr>
                <w:rFonts w:ascii="Angsana New" w:hAnsi="Angsana New"/>
                <w:sz w:val="28"/>
                <w:szCs w:val="28"/>
                <w:lang w:eastAsia="en-US"/>
              </w:rPr>
            </w:pPr>
          </w:p>
        </w:tc>
      </w:tr>
      <w:tr w:rsidR="00EA6A2A" w:rsidRPr="00AC78AD" w14:paraId="7E853FFE" w14:textId="77777777" w:rsidTr="008700E4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A1971D" w14:textId="77777777" w:rsidR="00EA6A2A" w:rsidRPr="00AC78AD" w:rsidRDefault="00EA6A2A" w:rsidP="00EA6A2A">
            <w:pPr>
              <w:ind w:left="525" w:hanging="216"/>
              <w:rPr>
                <w:rFonts w:ascii="Angsana New" w:hAnsi="Angsana New"/>
                <w:sz w:val="28"/>
                <w:szCs w:val="28"/>
                <w:cs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>ยอดคงเหลือยกมาต้นงวด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2EE67D" w14:textId="77777777" w:rsidR="00EA6A2A" w:rsidRPr="008700E4" w:rsidRDefault="008842C3" w:rsidP="00EA6A2A">
            <w:pPr>
              <w:tabs>
                <w:tab w:val="decimal" w:pos="1519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eastAsia="en-US"/>
              </w:rPr>
              <w:t>8</w:t>
            </w:r>
            <w:r w:rsidR="009C66B2" w:rsidRPr="008700E4">
              <w:rPr>
                <w:rFonts w:ascii="Angsana New" w:hAnsi="Angsana New"/>
                <w:color w:val="000000" w:themeColor="text1"/>
                <w:sz w:val="28"/>
                <w:szCs w:val="28"/>
                <w:lang w:eastAsia="en-US"/>
              </w:rPr>
              <w:t>0,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  <w:lang w:eastAsia="en-US"/>
              </w:rPr>
              <w:t>613</w:t>
            </w:r>
            <w:r w:rsidR="009C66B2" w:rsidRPr="008700E4">
              <w:rPr>
                <w:rFonts w:ascii="Angsana New" w:hAnsi="Angsana New"/>
                <w:color w:val="000000" w:themeColor="text1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  <w:lang w:eastAsia="en-US"/>
              </w:rPr>
              <w:t>453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4D10AB" w14:textId="77777777" w:rsidR="00EA6A2A" w:rsidRPr="00AC78AD" w:rsidRDefault="008842C3" w:rsidP="00EA6A2A">
            <w:pPr>
              <w:tabs>
                <w:tab w:val="decimal" w:pos="1519"/>
              </w:tabs>
              <w:jc w:val="center"/>
              <w:rPr>
                <w:rFonts w:ascii="Angsana New" w:hAnsi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  <w:lang w:eastAsia="en-US"/>
              </w:rPr>
              <w:t>28</w:t>
            </w:r>
            <w:r w:rsidR="00EA6A2A" w:rsidRPr="00AC78AD">
              <w:rPr>
                <w:rFonts w:ascii="Angsana New" w:hAnsi="Angsana New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eastAsia="en-US"/>
              </w:rPr>
              <w:t>412</w:t>
            </w:r>
            <w:r w:rsidR="00EA6A2A" w:rsidRPr="00AC78AD">
              <w:rPr>
                <w:rFonts w:ascii="Angsana New" w:hAnsi="Angsana New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eastAsia="en-US"/>
              </w:rPr>
              <w:t>836</w:t>
            </w:r>
          </w:p>
        </w:tc>
      </w:tr>
      <w:tr w:rsidR="00EA6A2A" w:rsidRPr="00AC78AD" w14:paraId="525E3059" w14:textId="77777777" w:rsidTr="008700E4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F4E53D" w14:textId="77777777" w:rsidR="00EA6A2A" w:rsidRPr="00AC78AD" w:rsidRDefault="00EA6A2A" w:rsidP="00EA6A2A">
            <w:pPr>
              <w:ind w:left="525" w:hanging="216"/>
              <w:rPr>
                <w:rFonts w:ascii="Angsana New" w:hAnsi="Angsana New"/>
                <w:sz w:val="28"/>
                <w:szCs w:val="28"/>
                <w:cs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>เพิ่มขึ้นระหว่างงวด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0B39A4" w14:textId="77777777" w:rsidR="00EA6A2A" w:rsidRPr="008700E4" w:rsidRDefault="008842C3" w:rsidP="00EA6A2A">
            <w:pPr>
              <w:tabs>
                <w:tab w:val="decimal" w:pos="1519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eastAsia="en-US"/>
              </w:rPr>
              <w:t>3</w:t>
            </w:r>
            <w:r w:rsidR="008700E4" w:rsidRPr="008700E4">
              <w:rPr>
                <w:rFonts w:ascii="Angsana New" w:hAnsi="Angsana New"/>
                <w:color w:val="000000" w:themeColor="text1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  <w:lang w:eastAsia="en-US"/>
              </w:rPr>
              <w:t>877</w:t>
            </w:r>
            <w:r w:rsidR="008700E4" w:rsidRPr="008700E4">
              <w:rPr>
                <w:rFonts w:ascii="Angsana New" w:hAnsi="Angsana New"/>
                <w:color w:val="000000" w:themeColor="text1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  <w:lang w:eastAsia="en-US"/>
              </w:rPr>
              <w:t>487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AF124F" w14:textId="77777777" w:rsidR="00EA6A2A" w:rsidRPr="00AC78AD" w:rsidRDefault="008842C3" w:rsidP="00EA6A2A">
            <w:pPr>
              <w:tabs>
                <w:tab w:val="decimal" w:pos="1519"/>
              </w:tabs>
              <w:jc w:val="center"/>
              <w:rPr>
                <w:rFonts w:ascii="Angsana New" w:hAnsi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  <w:lang w:eastAsia="en-US"/>
              </w:rPr>
              <w:t>54</w:t>
            </w:r>
            <w:r w:rsidR="00EA6A2A" w:rsidRPr="00AC78AD">
              <w:rPr>
                <w:rFonts w:ascii="Angsana New" w:hAnsi="Angsana New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eastAsia="en-US"/>
              </w:rPr>
              <w:t>949</w:t>
            </w:r>
            <w:r w:rsidR="00EA6A2A" w:rsidRPr="00AC78AD">
              <w:rPr>
                <w:rFonts w:ascii="Angsana New" w:hAnsi="Angsana New"/>
                <w:sz w:val="28"/>
                <w:szCs w:val="28"/>
                <w:lang w:eastAsia="en-US"/>
              </w:rPr>
              <w:t>,0</w:t>
            </w:r>
            <w:r>
              <w:rPr>
                <w:rFonts w:ascii="Angsana New" w:hAnsi="Angsana New"/>
                <w:sz w:val="28"/>
                <w:szCs w:val="28"/>
                <w:lang w:eastAsia="en-US"/>
              </w:rPr>
              <w:t>76</w:t>
            </w:r>
          </w:p>
        </w:tc>
      </w:tr>
      <w:tr w:rsidR="00EA6A2A" w:rsidRPr="00AC78AD" w14:paraId="499D4C2E" w14:textId="77777777" w:rsidTr="008700E4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71A366" w14:textId="77777777" w:rsidR="00EA6A2A" w:rsidRPr="00AC78AD" w:rsidRDefault="00EA6A2A" w:rsidP="00EA6A2A">
            <w:pPr>
              <w:ind w:left="525" w:hanging="216"/>
              <w:rPr>
                <w:rFonts w:ascii="Angsana New" w:hAnsi="Angsana New"/>
                <w:sz w:val="28"/>
                <w:szCs w:val="28"/>
                <w:cs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>จัดประเภทจากเงินให้กู้ยืมระยะสั้น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962418" w14:textId="77777777" w:rsidR="00EA6A2A" w:rsidRPr="008700E4" w:rsidRDefault="00514FCF" w:rsidP="008700E4">
            <w:pPr>
              <w:tabs>
                <w:tab w:val="decimal" w:pos="1339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eastAsia="en-US"/>
              </w:rPr>
            </w:pPr>
            <w:r w:rsidRPr="008700E4">
              <w:rPr>
                <w:rFonts w:ascii="Angsana New" w:hAnsi="Angsana New"/>
                <w:color w:val="000000" w:themeColor="text1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F394BA" w14:textId="77777777" w:rsidR="00EA6A2A" w:rsidRPr="00AC78AD" w:rsidRDefault="008842C3" w:rsidP="00EA6A2A">
            <w:pPr>
              <w:tabs>
                <w:tab w:val="decimal" w:pos="1519"/>
              </w:tabs>
              <w:jc w:val="center"/>
              <w:rPr>
                <w:rFonts w:ascii="Angsana New" w:hAnsi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  <w:lang w:eastAsia="en-US"/>
              </w:rPr>
              <w:t>25</w:t>
            </w:r>
            <w:r w:rsidR="00EA6A2A" w:rsidRPr="00AC78AD">
              <w:rPr>
                <w:rFonts w:ascii="Angsana New" w:hAnsi="Angsana New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eastAsia="en-US"/>
              </w:rPr>
              <w:t>265</w:t>
            </w:r>
            <w:r w:rsidR="00EA6A2A" w:rsidRPr="00AC78AD">
              <w:rPr>
                <w:rFonts w:ascii="Angsana New" w:hAnsi="Angsana New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eastAsia="en-US"/>
              </w:rPr>
              <w:t>52</w:t>
            </w:r>
            <w:r w:rsidR="00EA6A2A" w:rsidRPr="00AC78AD">
              <w:rPr>
                <w:rFonts w:ascii="Angsana New" w:hAnsi="Angsana New"/>
                <w:sz w:val="28"/>
                <w:szCs w:val="28"/>
                <w:lang w:eastAsia="en-US"/>
              </w:rPr>
              <w:t>0</w:t>
            </w:r>
          </w:p>
        </w:tc>
      </w:tr>
      <w:tr w:rsidR="00EA6A2A" w:rsidRPr="00AC78AD" w14:paraId="4E3436FD" w14:textId="77777777" w:rsidTr="008700E4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806BC9" w14:textId="77777777" w:rsidR="00EA6A2A" w:rsidRPr="00AC78AD" w:rsidRDefault="00EA6A2A" w:rsidP="00EA6A2A">
            <w:pPr>
              <w:ind w:left="525" w:hanging="216"/>
              <w:rPr>
                <w:rFonts w:ascii="Angsana New" w:hAnsi="Angsana New"/>
                <w:sz w:val="28"/>
                <w:szCs w:val="28"/>
                <w:cs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>รับชำระระหว่างงวด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B3C727" w14:textId="77777777" w:rsidR="00EA6A2A" w:rsidRPr="008700E4" w:rsidRDefault="00514FCF" w:rsidP="00EA6A2A">
            <w:pPr>
              <w:pBdr>
                <w:bottom w:val="single" w:sz="4" w:space="1" w:color="auto"/>
              </w:pBdr>
              <w:tabs>
                <w:tab w:val="decimal" w:pos="1519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eastAsia="en-US"/>
              </w:rPr>
            </w:pPr>
            <w:r w:rsidRPr="008700E4">
              <w:rPr>
                <w:rFonts w:ascii="Angsana New" w:hAnsi="Angsana New"/>
                <w:color w:val="000000" w:themeColor="text1"/>
                <w:sz w:val="28"/>
                <w:szCs w:val="28"/>
                <w:lang w:eastAsia="en-US"/>
              </w:rPr>
              <w:t>(</w:t>
            </w:r>
            <w:r w:rsidR="008842C3">
              <w:rPr>
                <w:rFonts w:ascii="Angsana New" w:hAnsi="Angsana New"/>
                <w:color w:val="000000" w:themeColor="text1"/>
                <w:sz w:val="28"/>
                <w:szCs w:val="28"/>
                <w:lang w:eastAsia="en-US"/>
              </w:rPr>
              <w:t>935</w:t>
            </w:r>
            <w:r w:rsidRPr="008700E4">
              <w:rPr>
                <w:rFonts w:ascii="Angsana New" w:hAnsi="Angsana New"/>
                <w:color w:val="000000" w:themeColor="text1"/>
                <w:sz w:val="28"/>
                <w:szCs w:val="28"/>
                <w:lang w:eastAsia="en-US"/>
              </w:rPr>
              <w:t>,</w:t>
            </w:r>
            <w:r w:rsidR="008842C3">
              <w:rPr>
                <w:rFonts w:ascii="Angsana New" w:hAnsi="Angsana New"/>
                <w:color w:val="000000" w:themeColor="text1"/>
                <w:sz w:val="28"/>
                <w:szCs w:val="28"/>
                <w:lang w:eastAsia="en-US"/>
              </w:rPr>
              <w:t>481</w:t>
            </w:r>
            <w:r w:rsidRPr="008700E4">
              <w:rPr>
                <w:rFonts w:ascii="Angsana New" w:hAnsi="Angsana New"/>
                <w:color w:val="000000" w:themeColor="text1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EBE16F" w14:textId="77777777" w:rsidR="00EA6A2A" w:rsidRPr="00AC78AD" w:rsidRDefault="00EA6A2A" w:rsidP="00EA6A2A">
            <w:pPr>
              <w:pBdr>
                <w:bottom w:val="single" w:sz="4" w:space="1" w:color="auto"/>
              </w:pBdr>
              <w:tabs>
                <w:tab w:val="decimal" w:pos="1519"/>
              </w:tabs>
              <w:jc w:val="center"/>
              <w:rPr>
                <w:rFonts w:ascii="Angsana New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hAnsi="Angsana New"/>
                <w:sz w:val="28"/>
                <w:szCs w:val="28"/>
                <w:lang w:eastAsia="en-US"/>
              </w:rPr>
              <w:t>(</w:t>
            </w:r>
            <w:r w:rsidR="008842C3">
              <w:rPr>
                <w:rFonts w:ascii="Angsana New" w:hAnsi="Angsana New"/>
                <w:sz w:val="28"/>
                <w:szCs w:val="28"/>
                <w:lang w:eastAsia="en-US"/>
              </w:rPr>
              <w:t>28</w:t>
            </w:r>
            <w:r w:rsidRPr="00AC78AD">
              <w:rPr>
                <w:rFonts w:ascii="Angsana New" w:hAnsi="Angsana New"/>
                <w:sz w:val="28"/>
                <w:szCs w:val="28"/>
                <w:lang w:eastAsia="en-US"/>
              </w:rPr>
              <w:t>,0</w:t>
            </w:r>
            <w:r w:rsidR="008842C3">
              <w:rPr>
                <w:rFonts w:ascii="Angsana New" w:hAnsi="Angsana New"/>
                <w:sz w:val="28"/>
                <w:szCs w:val="28"/>
                <w:lang w:eastAsia="en-US"/>
              </w:rPr>
              <w:t>13</w:t>
            </w:r>
            <w:r w:rsidRPr="00AC78AD">
              <w:rPr>
                <w:rFonts w:ascii="Angsana New" w:hAnsi="Angsana New"/>
                <w:sz w:val="28"/>
                <w:szCs w:val="28"/>
                <w:lang w:eastAsia="en-US"/>
              </w:rPr>
              <w:t>,</w:t>
            </w:r>
            <w:r w:rsidR="008842C3">
              <w:rPr>
                <w:rFonts w:ascii="Angsana New" w:hAnsi="Angsana New"/>
                <w:sz w:val="28"/>
                <w:szCs w:val="28"/>
                <w:lang w:eastAsia="en-US"/>
              </w:rPr>
              <w:t>979</w:t>
            </w:r>
            <w:r w:rsidRPr="00AC78AD">
              <w:rPr>
                <w:rFonts w:ascii="Angsana New" w:hAnsi="Angsana New"/>
                <w:sz w:val="28"/>
                <w:szCs w:val="28"/>
                <w:lang w:eastAsia="en-US"/>
              </w:rPr>
              <w:t>)</w:t>
            </w:r>
          </w:p>
        </w:tc>
      </w:tr>
      <w:tr w:rsidR="00EA6A2A" w:rsidRPr="00AC78AD" w14:paraId="65FE7A49" w14:textId="77777777" w:rsidTr="008700E4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2E75AE" w14:textId="77777777" w:rsidR="00EA6A2A" w:rsidRPr="00AC78AD" w:rsidRDefault="00EA6A2A" w:rsidP="00EA6A2A">
            <w:pPr>
              <w:ind w:left="525" w:hanging="216"/>
              <w:rPr>
                <w:rFonts w:ascii="Angsana New" w:hAnsi="Angsana New"/>
                <w:sz w:val="28"/>
                <w:szCs w:val="28"/>
                <w:cs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>ยอดคงเหลือปลายงวด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657205" w14:textId="77777777" w:rsidR="00EA6A2A" w:rsidRPr="008700E4" w:rsidRDefault="008842C3" w:rsidP="00EA6A2A">
            <w:pPr>
              <w:tabs>
                <w:tab w:val="decimal" w:pos="1519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eastAsia="en-US"/>
              </w:rPr>
              <w:t>83</w:t>
            </w:r>
            <w:r w:rsidR="008700E4" w:rsidRPr="008700E4">
              <w:rPr>
                <w:rFonts w:ascii="Angsana New" w:hAnsi="Angsana New"/>
                <w:color w:val="000000" w:themeColor="text1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  <w:lang w:eastAsia="en-US"/>
              </w:rPr>
              <w:t>555</w:t>
            </w:r>
            <w:r w:rsidR="008700E4" w:rsidRPr="008700E4">
              <w:rPr>
                <w:rFonts w:ascii="Angsana New" w:hAnsi="Angsana New"/>
                <w:color w:val="000000" w:themeColor="text1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  <w:lang w:eastAsia="en-US"/>
              </w:rPr>
              <w:t>459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D4138A" w14:textId="77777777" w:rsidR="00EA6A2A" w:rsidRPr="00AC78AD" w:rsidRDefault="008842C3" w:rsidP="00EA6A2A">
            <w:pPr>
              <w:tabs>
                <w:tab w:val="decimal" w:pos="1519"/>
              </w:tabs>
              <w:jc w:val="center"/>
              <w:rPr>
                <w:rFonts w:ascii="Angsana New" w:hAnsi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  <w:lang w:eastAsia="en-US"/>
              </w:rPr>
              <w:t>8</w:t>
            </w:r>
            <w:r w:rsidR="00EA6A2A" w:rsidRPr="00AC78AD">
              <w:rPr>
                <w:rFonts w:ascii="Angsana New" w:hAnsi="Angsana New"/>
                <w:sz w:val="28"/>
                <w:szCs w:val="28"/>
                <w:lang w:eastAsia="en-US"/>
              </w:rPr>
              <w:t>0,</w:t>
            </w:r>
            <w:r>
              <w:rPr>
                <w:rFonts w:ascii="Angsana New" w:hAnsi="Angsana New"/>
                <w:sz w:val="28"/>
                <w:szCs w:val="28"/>
                <w:lang w:eastAsia="en-US"/>
              </w:rPr>
              <w:t>613</w:t>
            </w:r>
            <w:r w:rsidR="00EA6A2A" w:rsidRPr="00AC78AD">
              <w:rPr>
                <w:rFonts w:ascii="Angsana New" w:hAnsi="Angsana New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eastAsia="en-US"/>
              </w:rPr>
              <w:t>453</w:t>
            </w:r>
          </w:p>
        </w:tc>
      </w:tr>
      <w:tr w:rsidR="00EA6A2A" w:rsidRPr="00AC78AD" w14:paraId="60321FC6" w14:textId="77777777" w:rsidTr="008700E4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A62499" w14:textId="77777777" w:rsidR="00EA6A2A" w:rsidRPr="00AC78AD" w:rsidRDefault="00EA6A2A" w:rsidP="00EA6A2A">
            <w:pPr>
              <w:ind w:left="606" w:hanging="297"/>
              <w:rPr>
                <w:rFonts w:ascii="Angsana New" w:hAnsi="Angsana New"/>
                <w:sz w:val="28"/>
                <w:szCs w:val="28"/>
                <w:cs/>
              </w:rPr>
            </w:pPr>
            <w:r w:rsidRPr="00AC78AD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AC78AD">
              <w:rPr>
                <w:rFonts w:ascii="Angsana New" w:hAnsi="Angsana New"/>
                <w:sz w:val="28"/>
                <w:szCs w:val="28"/>
                <w:cs/>
              </w:rPr>
              <w:t xml:space="preserve"> เงินให้กู้ยืมระยะยาวแก่กิจการอื่นที่</w:t>
            </w:r>
            <w:r w:rsidRPr="00AC78AD">
              <w:rPr>
                <w:rFonts w:ascii="Angsana New" w:hAnsi="Angsana New"/>
                <w:sz w:val="28"/>
                <w:szCs w:val="28"/>
                <w:cs/>
              </w:rPr>
              <w:br/>
              <w:t>ถึงกำหนดชำระภายในหนึ่งปี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D6F8DD" w14:textId="77777777" w:rsidR="00EA6A2A" w:rsidRPr="008700E4" w:rsidRDefault="00CF3275" w:rsidP="008700E4">
            <w:pPr>
              <w:pBdr>
                <w:bottom w:val="single" w:sz="6" w:space="1" w:color="auto"/>
              </w:pBdr>
              <w:tabs>
                <w:tab w:val="decimal" w:pos="1519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eastAsia="en-US"/>
              </w:rPr>
            </w:pPr>
            <w:r w:rsidRPr="008700E4">
              <w:rPr>
                <w:rFonts w:ascii="Angsana New" w:hAnsi="Angsana New"/>
                <w:color w:val="000000" w:themeColor="text1"/>
                <w:sz w:val="28"/>
                <w:szCs w:val="28"/>
                <w:lang w:eastAsia="en-US"/>
              </w:rPr>
              <w:t>(</w:t>
            </w:r>
            <w:r w:rsidR="008842C3">
              <w:rPr>
                <w:rFonts w:ascii="Angsana New" w:hAnsi="Angsana New"/>
                <w:color w:val="000000" w:themeColor="text1"/>
                <w:sz w:val="28"/>
                <w:szCs w:val="28"/>
                <w:lang w:eastAsia="en-US"/>
              </w:rPr>
              <w:t>83</w:t>
            </w:r>
            <w:r w:rsidR="008700E4" w:rsidRPr="008700E4">
              <w:rPr>
                <w:rFonts w:ascii="Angsana New" w:hAnsi="Angsana New"/>
                <w:color w:val="000000" w:themeColor="text1"/>
                <w:sz w:val="28"/>
                <w:szCs w:val="28"/>
                <w:lang w:eastAsia="en-US"/>
              </w:rPr>
              <w:t>,0</w:t>
            </w:r>
            <w:r w:rsidR="008842C3">
              <w:rPr>
                <w:rFonts w:ascii="Angsana New" w:hAnsi="Angsana New"/>
                <w:color w:val="000000" w:themeColor="text1"/>
                <w:sz w:val="28"/>
                <w:szCs w:val="28"/>
                <w:lang w:eastAsia="en-US"/>
              </w:rPr>
              <w:t>55</w:t>
            </w:r>
            <w:r w:rsidR="008700E4" w:rsidRPr="008700E4">
              <w:rPr>
                <w:rFonts w:ascii="Angsana New" w:hAnsi="Angsana New"/>
                <w:color w:val="000000" w:themeColor="text1"/>
                <w:sz w:val="28"/>
                <w:szCs w:val="28"/>
                <w:lang w:eastAsia="en-US"/>
              </w:rPr>
              <w:t>,</w:t>
            </w:r>
            <w:r w:rsidR="008842C3">
              <w:rPr>
                <w:rFonts w:ascii="Angsana New" w:hAnsi="Angsana New"/>
                <w:color w:val="000000" w:themeColor="text1"/>
                <w:sz w:val="28"/>
                <w:szCs w:val="28"/>
                <w:lang w:eastAsia="en-US"/>
              </w:rPr>
              <w:t>459</w:t>
            </w:r>
            <w:r w:rsidRPr="008700E4">
              <w:rPr>
                <w:rFonts w:ascii="Angsana New" w:hAnsi="Angsana New"/>
                <w:color w:val="000000" w:themeColor="text1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163D15" w14:textId="77777777" w:rsidR="00EA6A2A" w:rsidRPr="00AC78AD" w:rsidRDefault="00EA6A2A" w:rsidP="00EA6A2A">
            <w:pPr>
              <w:pBdr>
                <w:bottom w:val="single" w:sz="6" w:space="1" w:color="auto"/>
              </w:pBdr>
              <w:tabs>
                <w:tab w:val="decimal" w:pos="1519"/>
              </w:tabs>
              <w:jc w:val="center"/>
              <w:rPr>
                <w:rFonts w:ascii="Angsana New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hAnsi="Angsana New"/>
                <w:sz w:val="28"/>
                <w:szCs w:val="28"/>
                <w:lang w:eastAsia="en-US"/>
              </w:rPr>
              <w:t>(</w:t>
            </w:r>
            <w:r w:rsidR="008842C3">
              <w:rPr>
                <w:rFonts w:ascii="Angsana New" w:hAnsi="Angsana New"/>
                <w:sz w:val="28"/>
                <w:szCs w:val="28"/>
                <w:lang w:eastAsia="en-US"/>
              </w:rPr>
              <w:t>79</w:t>
            </w:r>
            <w:r w:rsidRPr="00AC78AD">
              <w:rPr>
                <w:rFonts w:ascii="Angsana New" w:hAnsi="Angsana New"/>
                <w:sz w:val="28"/>
                <w:szCs w:val="28"/>
                <w:lang w:eastAsia="en-US"/>
              </w:rPr>
              <w:t>,</w:t>
            </w:r>
            <w:r w:rsidR="008842C3">
              <w:rPr>
                <w:rFonts w:ascii="Angsana New" w:hAnsi="Angsana New"/>
                <w:sz w:val="28"/>
                <w:szCs w:val="28"/>
                <w:lang w:eastAsia="en-US"/>
              </w:rPr>
              <w:t>213</w:t>
            </w:r>
            <w:r w:rsidRPr="00AC78AD">
              <w:rPr>
                <w:rFonts w:ascii="Angsana New" w:hAnsi="Angsana New"/>
                <w:sz w:val="28"/>
                <w:szCs w:val="28"/>
                <w:lang w:eastAsia="en-US"/>
              </w:rPr>
              <w:t>,</w:t>
            </w:r>
            <w:r w:rsidR="008842C3">
              <w:rPr>
                <w:rFonts w:ascii="Angsana New" w:hAnsi="Angsana New"/>
                <w:sz w:val="28"/>
                <w:szCs w:val="28"/>
                <w:lang w:eastAsia="en-US"/>
              </w:rPr>
              <w:t>453</w:t>
            </w:r>
            <w:r w:rsidRPr="00AC78AD">
              <w:rPr>
                <w:rFonts w:ascii="Angsana New" w:hAnsi="Angsana New"/>
                <w:sz w:val="28"/>
                <w:szCs w:val="28"/>
                <w:lang w:eastAsia="en-US"/>
              </w:rPr>
              <w:t>)</w:t>
            </w:r>
          </w:p>
        </w:tc>
      </w:tr>
      <w:tr w:rsidR="00EA6A2A" w:rsidRPr="00AC78AD" w14:paraId="61B0E9CF" w14:textId="77777777" w:rsidTr="008700E4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F9E444" w14:textId="77777777" w:rsidR="00EA6A2A" w:rsidRPr="00AC78AD" w:rsidRDefault="00EA6A2A" w:rsidP="00EA6A2A">
            <w:pPr>
              <w:ind w:left="525" w:hanging="216"/>
              <w:rPr>
                <w:rFonts w:ascii="Angsana New" w:hAnsi="Angsana New"/>
                <w:sz w:val="28"/>
                <w:szCs w:val="28"/>
                <w:cs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>ยอดคงเหลือปลายงวด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6B6EFC6" w14:textId="77777777" w:rsidR="00EA6A2A" w:rsidRPr="008700E4" w:rsidRDefault="008842C3" w:rsidP="00EA6A2A">
            <w:pPr>
              <w:pBdr>
                <w:bottom w:val="double" w:sz="4" w:space="1" w:color="auto"/>
              </w:pBdr>
              <w:tabs>
                <w:tab w:val="decimal" w:pos="1519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eastAsia="en-US"/>
              </w:rPr>
              <w:t>5</w:t>
            </w:r>
            <w:r w:rsidR="008700E4" w:rsidRPr="008700E4">
              <w:rPr>
                <w:rFonts w:ascii="Angsana New" w:hAnsi="Angsana New"/>
                <w:color w:val="000000" w:themeColor="text1"/>
                <w:sz w:val="28"/>
                <w:szCs w:val="28"/>
                <w:lang w:eastAsia="en-US"/>
              </w:rPr>
              <w:t>00</w:t>
            </w:r>
            <w:r w:rsidR="00972A86" w:rsidRPr="008700E4">
              <w:rPr>
                <w:rFonts w:ascii="Angsana New" w:hAnsi="Angsana New"/>
                <w:color w:val="000000" w:themeColor="text1"/>
                <w:sz w:val="28"/>
                <w:szCs w:val="28"/>
                <w:lang w:eastAsia="en-US"/>
              </w:rPr>
              <w:t>,000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196E7F" w14:textId="77777777" w:rsidR="00EA6A2A" w:rsidRPr="00AC78AD" w:rsidRDefault="008842C3" w:rsidP="00EA6A2A">
            <w:pPr>
              <w:pBdr>
                <w:bottom w:val="double" w:sz="4" w:space="1" w:color="auto"/>
              </w:pBdr>
              <w:tabs>
                <w:tab w:val="decimal" w:pos="1519"/>
              </w:tabs>
              <w:jc w:val="center"/>
              <w:rPr>
                <w:rFonts w:ascii="Angsana New" w:hAnsi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  <w:lang w:eastAsia="en-US"/>
              </w:rPr>
              <w:t>1</w:t>
            </w:r>
            <w:r w:rsidR="00EA6A2A" w:rsidRPr="00AC78AD">
              <w:rPr>
                <w:rFonts w:ascii="Angsana New" w:hAnsi="Angsana New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eastAsia="en-US"/>
              </w:rPr>
              <w:t>4</w:t>
            </w:r>
            <w:r w:rsidR="00EA6A2A" w:rsidRPr="00AC78AD">
              <w:rPr>
                <w:rFonts w:ascii="Angsana New" w:hAnsi="Angsana New"/>
                <w:sz w:val="28"/>
                <w:szCs w:val="28"/>
                <w:lang w:eastAsia="en-US"/>
              </w:rPr>
              <w:t>00,000</w:t>
            </w:r>
          </w:p>
        </w:tc>
      </w:tr>
    </w:tbl>
    <w:p w14:paraId="5B0684B6" w14:textId="77777777" w:rsidR="008930B3" w:rsidRPr="00AC78AD" w:rsidRDefault="00967394" w:rsidP="008930B3">
      <w:pPr>
        <w:pStyle w:val="ListParagraph"/>
        <w:spacing w:before="200"/>
        <w:ind w:left="562"/>
        <w:contextualSpacing w:val="0"/>
        <w:jc w:val="thaiDistribute"/>
        <w:rPr>
          <w:rFonts w:ascii="Angsana New" w:eastAsia="Cordia New" w:hAnsi="Angsana New"/>
          <w:sz w:val="28"/>
          <w:szCs w:val="28"/>
          <w:lang w:eastAsia="th-TH"/>
        </w:rPr>
      </w:pPr>
      <w:r w:rsidRPr="00AC78AD">
        <w:rPr>
          <w:rFonts w:ascii="Angsana New" w:eastAsia="Cordia New" w:hAnsi="Angsana New"/>
          <w:sz w:val="28"/>
          <w:szCs w:val="28"/>
          <w:cs/>
          <w:lang w:eastAsia="th-TH"/>
        </w:rPr>
        <w:t>เมื่อ</w:t>
      </w:r>
      <w:r w:rsidR="008930B3" w:rsidRPr="00AC78AD">
        <w:rPr>
          <w:rFonts w:ascii="Angsana New" w:eastAsia="Cordia New" w:hAnsi="Angsana New"/>
          <w:sz w:val="28"/>
          <w:szCs w:val="28"/>
          <w:cs/>
          <w:lang w:eastAsia="th-TH"/>
        </w:rPr>
        <w:t xml:space="preserve">วันที่ </w:t>
      </w:r>
      <w:r w:rsidR="008842C3">
        <w:rPr>
          <w:rFonts w:ascii="Angsana New" w:eastAsia="Cordia New" w:hAnsi="Angsana New"/>
          <w:sz w:val="28"/>
          <w:szCs w:val="28"/>
          <w:lang w:eastAsia="th-TH"/>
        </w:rPr>
        <w:t>5</w:t>
      </w:r>
      <w:r w:rsidR="008930B3" w:rsidRPr="00AC78AD">
        <w:rPr>
          <w:rFonts w:ascii="Angsana New" w:eastAsia="Cordia New" w:hAnsi="Angsana New"/>
          <w:sz w:val="28"/>
          <w:szCs w:val="28"/>
          <w:cs/>
          <w:lang w:eastAsia="th-TH"/>
        </w:rPr>
        <w:t xml:space="preserve"> มกราคม </w:t>
      </w:r>
      <w:r w:rsidR="008842C3">
        <w:rPr>
          <w:rFonts w:ascii="Angsana New" w:eastAsia="Cordia New" w:hAnsi="Angsana New"/>
          <w:sz w:val="28"/>
          <w:szCs w:val="28"/>
          <w:lang w:eastAsia="th-TH"/>
        </w:rPr>
        <w:t>2564</w:t>
      </w:r>
      <w:r w:rsidR="008930B3" w:rsidRPr="00AC78AD">
        <w:rPr>
          <w:rFonts w:ascii="Angsana New" w:eastAsia="Cordia New" w:hAnsi="Angsana New"/>
          <w:sz w:val="28"/>
          <w:szCs w:val="28"/>
          <w:cs/>
          <w:lang w:eastAsia="th-TH"/>
        </w:rPr>
        <w:t xml:space="preserve"> ห้างหุ้นส่วนจำกัดแห่งหนึ่ง (ผู้โอนสิทธิ) บริษัทฯ (ผู้รับโอนสิทธิ) และหน่วยงานราชการแห่งหนึ่ง (เจ้าของโครงการ) ได้เข้าตกลงทำหนังสือโอนสิทธิให้บริษัทฯ เป็นผู้รับเงินตามสัญญาจ้างงานโครงการจากเจ้าของโครงการ รวมเป็นจำนวน </w:t>
      </w:r>
      <w:r w:rsidR="008842C3">
        <w:rPr>
          <w:rFonts w:ascii="Angsana New" w:eastAsia="Cordia New" w:hAnsi="Angsana New"/>
          <w:sz w:val="28"/>
          <w:szCs w:val="28"/>
          <w:lang w:eastAsia="th-TH"/>
        </w:rPr>
        <w:t>93</w:t>
      </w:r>
      <w:r w:rsidR="008930B3" w:rsidRPr="00AC78AD">
        <w:rPr>
          <w:rFonts w:ascii="Angsana New" w:eastAsia="Cordia New" w:hAnsi="Angsana New"/>
          <w:sz w:val="28"/>
          <w:szCs w:val="28"/>
          <w:cs/>
          <w:lang w:eastAsia="th-TH"/>
        </w:rPr>
        <w:t>.</w:t>
      </w:r>
      <w:r w:rsidR="008842C3">
        <w:rPr>
          <w:rFonts w:ascii="Angsana New" w:eastAsia="Cordia New" w:hAnsi="Angsana New"/>
          <w:sz w:val="28"/>
          <w:szCs w:val="28"/>
          <w:lang w:eastAsia="th-TH"/>
        </w:rPr>
        <w:t>51</w:t>
      </w:r>
      <w:r w:rsidR="008930B3" w:rsidRPr="00AC78AD">
        <w:rPr>
          <w:rFonts w:ascii="Angsana New" w:eastAsia="Cordia New" w:hAnsi="Angsana New"/>
          <w:sz w:val="28"/>
          <w:szCs w:val="28"/>
          <w:cs/>
          <w:lang w:eastAsia="th-TH"/>
        </w:rPr>
        <w:t xml:space="preserve"> ล้านบาท และเมื่อวันเดียวกัน บริษัทฯได้ทำสัญญาให้กู้ยืมเงินกับห้างหุ้นส่วนจำกัดแห่งหนึ่งเพื่อใช้จ่ายตามสัญญาจ้างงานโครงการ จำนวน </w:t>
      </w:r>
      <w:r w:rsidR="008842C3">
        <w:rPr>
          <w:rFonts w:ascii="Angsana New" w:eastAsia="Cordia New" w:hAnsi="Angsana New"/>
          <w:sz w:val="28"/>
          <w:szCs w:val="28"/>
          <w:lang w:eastAsia="th-TH"/>
        </w:rPr>
        <w:t>15</w:t>
      </w:r>
      <w:r w:rsidR="008930B3" w:rsidRPr="00AC78AD">
        <w:rPr>
          <w:rFonts w:ascii="Angsana New" w:eastAsia="Cordia New" w:hAnsi="Angsana New"/>
          <w:sz w:val="28"/>
          <w:szCs w:val="28"/>
          <w:cs/>
          <w:lang w:eastAsia="th-TH"/>
        </w:rPr>
        <w:t>.</w:t>
      </w:r>
      <w:r w:rsidR="008930B3" w:rsidRPr="00AC78AD">
        <w:rPr>
          <w:rFonts w:ascii="Angsana New" w:eastAsia="Cordia New" w:hAnsi="Angsana New"/>
          <w:sz w:val="28"/>
          <w:szCs w:val="28"/>
          <w:lang w:eastAsia="th-TH"/>
        </w:rPr>
        <w:t>00</w:t>
      </w:r>
      <w:r w:rsidR="008930B3" w:rsidRPr="00AC78AD">
        <w:rPr>
          <w:rFonts w:ascii="Angsana New" w:eastAsia="Cordia New" w:hAnsi="Angsana New"/>
          <w:sz w:val="28"/>
          <w:szCs w:val="28"/>
          <w:cs/>
          <w:lang w:eastAsia="th-TH"/>
        </w:rPr>
        <w:t xml:space="preserve"> ล้านบาท โดยคิดอัตราดอกเบี้ยร้อยละ </w:t>
      </w:r>
      <w:r w:rsidR="008842C3">
        <w:rPr>
          <w:rFonts w:ascii="Angsana New" w:eastAsia="Cordia New" w:hAnsi="Angsana New"/>
          <w:sz w:val="28"/>
          <w:szCs w:val="28"/>
          <w:lang w:eastAsia="th-TH"/>
        </w:rPr>
        <w:t>5</w:t>
      </w:r>
      <w:r w:rsidR="008930B3" w:rsidRPr="00AC78AD">
        <w:rPr>
          <w:rFonts w:ascii="Angsana New" w:eastAsia="Cordia New" w:hAnsi="Angsana New"/>
          <w:sz w:val="28"/>
          <w:szCs w:val="28"/>
          <w:cs/>
          <w:lang w:eastAsia="th-TH"/>
        </w:rPr>
        <w:t xml:space="preserve"> ต่อปี และชำระคืนเงินต้นให้หมดสิ้นเมื่อจบโครงการ เงินให้กู้ยืมดังกล่าวค้ำประกันโดยกรรมการของห้างหุ้นส่วนจำกัดดังกล่าว</w:t>
      </w:r>
    </w:p>
    <w:p w14:paraId="241E2425" w14:textId="77777777" w:rsidR="008930B3" w:rsidRPr="00AC78AD" w:rsidRDefault="008930B3" w:rsidP="008930B3">
      <w:pPr>
        <w:spacing w:before="120"/>
        <w:ind w:left="562"/>
        <w:jc w:val="thaiDistribute"/>
        <w:rPr>
          <w:rFonts w:ascii="Angsana New" w:hAnsi="Angsana New"/>
          <w:sz w:val="28"/>
          <w:szCs w:val="28"/>
          <w:cs/>
        </w:rPr>
      </w:pPr>
      <w:r w:rsidRPr="00AC78AD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="008842C3">
        <w:rPr>
          <w:rFonts w:ascii="Angsana New" w:hAnsi="Angsana New"/>
          <w:sz w:val="28"/>
          <w:szCs w:val="28"/>
        </w:rPr>
        <w:t>19</w:t>
      </w:r>
      <w:r w:rsidRPr="00AC78AD">
        <w:rPr>
          <w:rFonts w:ascii="Angsana New" w:hAnsi="Angsana New"/>
          <w:sz w:val="28"/>
          <w:szCs w:val="28"/>
          <w:cs/>
        </w:rPr>
        <w:t xml:space="preserve"> มกราคม </w:t>
      </w:r>
      <w:r w:rsidR="008842C3">
        <w:rPr>
          <w:rFonts w:ascii="Angsana New" w:hAnsi="Angsana New"/>
          <w:sz w:val="28"/>
          <w:szCs w:val="28"/>
        </w:rPr>
        <w:t>2567</w:t>
      </w:r>
      <w:r w:rsidRPr="00AC78AD">
        <w:rPr>
          <w:rFonts w:ascii="Angsana New" w:hAnsi="Angsana New"/>
          <w:sz w:val="28"/>
          <w:szCs w:val="28"/>
          <w:cs/>
        </w:rPr>
        <w:t xml:space="preserve"> กิจการร่วมค้าแห่งหนึ่ง (ผู้โอนสิทธิ) บริษัทฯ (ผู้รับโอนสิทธิ) และหน่วยงานราชการแห่งหนึ่ง (เจ้าของโครงการ) ได้เข้าตกลงทำหนังสือโอนสิทธิให้บริษัทฯ เป็นผู้รับเงินตามสัญญาจ้างงานโครงการจากเจ้าของโครงการ รวมเป็นจำนวน </w:t>
      </w:r>
      <w:r w:rsidR="008842C3">
        <w:rPr>
          <w:rFonts w:ascii="Angsana New" w:hAnsi="Angsana New"/>
          <w:sz w:val="28"/>
          <w:szCs w:val="28"/>
        </w:rPr>
        <w:t>16</w:t>
      </w:r>
      <w:r w:rsidRPr="00AC78AD">
        <w:rPr>
          <w:rFonts w:ascii="Angsana New" w:hAnsi="Angsana New"/>
          <w:sz w:val="28"/>
          <w:szCs w:val="28"/>
        </w:rPr>
        <w:t>0</w:t>
      </w:r>
      <w:r w:rsidRPr="00AC78AD">
        <w:rPr>
          <w:rFonts w:ascii="Angsana New" w:hAnsi="Angsana New"/>
          <w:sz w:val="28"/>
          <w:szCs w:val="28"/>
          <w:cs/>
        </w:rPr>
        <w:t>.</w:t>
      </w:r>
      <w:r w:rsidR="008842C3">
        <w:rPr>
          <w:rFonts w:ascii="Angsana New" w:hAnsi="Angsana New"/>
          <w:sz w:val="28"/>
          <w:szCs w:val="28"/>
        </w:rPr>
        <w:t>9</w:t>
      </w:r>
      <w:r w:rsidRPr="00AC78AD">
        <w:rPr>
          <w:rFonts w:ascii="Angsana New" w:hAnsi="Angsana New"/>
          <w:sz w:val="28"/>
          <w:szCs w:val="28"/>
        </w:rPr>
        <w:t>0</w:t>
      </w:r>
      <w:r w:rsidRPr="00AC78AD">
        <w:rPr>
          <w:rFonts w:ascii="Angsana New" w:hAnsi="Angsana New"/>
          <w:sz w:val="28"/>
          <w:szCs w:val="28"/>
          <w:cs/>
        </w:rPr>
        <w:t xml:space="preserve"> ล้านบาท และบริษัทฯ ได้ทำสัญญาให้กู้ยืมเงินกับกิจการร่วมค้าแห่งหนึ่งเพื่อใช้จ่ายตามสัญญาจ้างงานโครงการ จำนวน </w:t>
      </w:r>
      <w:r w:rsidR="008842C3">
        <w:rPr>
          <w:rFonts w:ascii="Angsana New" w:hAnsi="Angsana New"/>
          <w:sz w:val="28"/>
          <w:szCs w:val="28"/>
        </w:rPr>
        <w:t>2</w:t>
      </w:r>
      <w:r w:rsidRPr="00AC78AD">
        <w:rPr>
          <w:rFonts w:ascii="Angsana New" w:hAnsi="Angsana New"/>
          <w:sz w:val="28"/>
          <w:szCs w:val="28"/>
        </w:rPr>
        <w:t>0</w:t>
      </w:r>
      <w:r w:rsidRPr="00AC78AD">
        <w:rPr>
          <w:rFonts w:ascii="Angsana New" w:hAnsi="Angsana New"/>
          <w:sz w:val="28"/>
          <w:szCs w:val="28"/>
          <w:cs/>
        </w:rPr>
        <w:t>.</w:t>
      </w:r>
      <w:r w:rsidRPr="00AC78AD">
        <w:rPr>
          <w:rFonts w:ascii="Angsana New" w:hAnsi="Angsana New"/>
          <w:sz w:val="28"/>
          <w:szCs w:val="28"/>
        </w:rPr>
        <w:t>00</w:t>
      </w:r>
      <w:r w:rsidRPr="00AC78AD">
        <w:rPr>
          <w:rFonts w:ascii="Angsana New" w:hAnsi="Angsana New"/>
          <w:sz w:val="28"/>
          <w:szCs w:val="28"/>
          <w:cs/>
        </w:rPr>
        <w:t xml:space="preserve"> ล้านบาท โดยคิดอัตราดอกเบี้ยร้อยละ </w:t>
      </w:r>
      <w:r w:rsidR="008842C3">
        <w:rPr>
          <w:rFonts w:ascii="Angsana New" w:hAnsi="Angsana New"/>
          <w:sz w:val="28"/>
          <w:szCs w:val="28"/>
        </w:rPr>
        <w:t>6</w:t>
      </w:r>
      <w:r w:rsidRPr="00AC78AD">
        <w:rPr>
          <w:rFonts w:ascii="Angsana New" w:hAnsi="Angsana New"/>
          <w:sz w:val="28"/>
          <w:szCs w:val="28"/>
          <w:cs/>
        </w:rPr>
        <w:t>.</w:t>
      </w:r>
      <w:r w:rsidR="008842C3">
        <w:rPr>
          <w:rFonts w:ascii="Angsana New" w:hAnsi="Angsana New"/>
          <w:sz w:val="28"/>
          <w:szCs w:val="28"/>
        </w:rPr>
        <w:t>5</w:t>
      </w:r>
      <w:r w:rsidRPr="00AC78AD">
        <w:rPr>
          <w:rFonts w:ascii="Angsana New" w:hAnsi="Angsana New"/>
          <w:sz w:val="28"/>
          <w:szCs w:val="28"/>
          <w:cs/>
        </w:rPr>
        <w:t xml:space="preserve"> ต่อปี และชำระคืนเงินต้นให้หมดสิ้นภายในวันที่ </w:t>
      </w:r>
      <w:r w:rsidR="008842C3">
        <w:rPr>
          <w:rFonts w:ascii="Angsana New" w:hAnsi="Angsana New"/>
          <w:sz w:val="28"/>
          <w:szCs w:val="28"/>
        </w:rPr>
        <w:t>31</w:t>
      </w:r>
      <w:r w:rsidRPr="00AC78AD">
        <w:rPr>
          <w:rFonts w:ascii="Angsana New" w:hAnsi="Angsana New"/>
          <w:sz w:val="28"/>
          <w:szCs w:val="28"/>
          <w:cs/>
        </w:rPr>
        <w:t xml:space="preserve"> ธันวาคม </w:t>
      </w:r>
      <w:r w:rsidR="008842C3">
        <w:rPr>
          <w:rFonts w:ascii="Angsana New" w:hAnsi="Angsana New"/>
          <w:sz w:val="28"/>
          <w:szCs w:val="28"/>
        </w:rPr>
        <w:t>2568</w:t>
      </w:r>
      <w:r w:rsidRPr="00AC78AD">
        <w:rPr>
          <w:rFonts w:ascii="Angsana New" w:hAnsi="Angsana New"/>
          <w:sz w:val="28"/>
          <w:szCs w:val="28"/>
          <w:cs/>
        </w:rPr>
        <w:t xml:space="preserve"> เงินให้กู้ยืมดังกล่าวค้ำประกันโดยกรรมการของกิจการร่วมค้าดังกล่าว</w:t>
      </w:r>
    </w:p>
    <w:p w14:paraId="335D53BE" w14:textId="77777777" w:rsidR="008930B3" w:rsidRPr="00AC78AD" w:rsidRDefault="00DD65AF" w:rsidP="002E44A9">
      <w:pPr>
        <w:spacing w:before="120"/>
        <w:ind w:left="562"/>
        <w:jc w:val="thaiDistribute"/>
        <w:rPr>
          <w:rFonts w:ascii="Angsana New" w:hAnsi="Angsana New"/>
          <w:sz w:val="28"/>
          <w:szCs w:val="28"/>
        </w:rPr>
      </w:pPr>
      <w:r w:rsidRPr="00AC78AD">
        <w:rPr>
          <w:rFonts w:ascii="Angsana New" w:hAnsi="Angsana New"/>
          <w:sz w:val="28"/>
          <w:szCs w:val="28"/>
          <w:cs/>
        </w:rPr>
        <w:t>เมื่อ</w:t>
      </w:r>
      <w:r w:rsidR="008930B3" w:rsidRPr="00AC78AD">
        <w:rPr>
          <w:rFonts w:ascii="Angsana New" w:hAnsi="Angsana New"/>
          <w:sz w:val="28"/>
          <w:szCs w:val="28"/>
          <w:cs/>
        </w:rPr>
        <w:t xml:space="preserve">วันที่ </w:t>
      </w:r>
      <w:r w:rsidR="008842C3">
        <w:rPr>
          <w:rFonts w:ascii="Angsana New" w:hAnsi="Angsana New"/>
          <w:sz w:val="28"/>
          <w:szCs w:val="28"/>
        </w:rPr>
        <w:t>15</w:t>
      </w:r>
      <w:r w:rsidR="008930B3" w:rsidRPr="00AC78AD">
        <w:rPr>
          <w:rFonts w:ascii="Angsana New" w:hAnsi="Angsana New"/>
          <w:sz w:val="28"/>
          <w:szCs w:val="28"/>
          <w:cs/>
        </w:rPr>
        <w:t xml:space="preserve"> สิงหาคม </w:t>
      </w:r>
      <w:r w:rsidR="008842C3">
        <w:rPr>
          <w:rFonts w:ascii="Angsana New" w:hAnsi="Angsana New"/>
          <w:sz w:val="28"/>
          <w:szCs w:val="28"/>
        </w:rPr>
        <w:t>2567</w:t>
      </w:r>
      <w:r w:rsidR="008930B3" w:rsidRPr="00AC78AD">
        <w:rPr>
          <w:rFonts w:ascii="Angsana New" w:hAnsi="Angsana New"/>
          <w:sz w:val="28"/>
          <w:szCs w:val="28"/>
          <w:cs/>
        </w:rPr>
        <w:t xml:space="preserve"> บริษัทฯ ได้ทำสัญญาให้กู้ยืมเงินกับบริษัทแห่งหนึ่ง เป็นเงินจำนวน </w:t>
      </w:r>
      <w:r w:rsidR="008842C3">
        <w:rPr>
          <w:rFonts w:ascii="Angsana New" w:hAnsi="Angsana New"/>
          <w:sz w:val="28"/>
          <w:szCs w:val="28"/>
        </w:rPr>
        <w:t>4</w:t>
      </w:r>
      <w:r w:rsidR="008930B3" w:rsidRPr="00AC78AD">
        <w:rPr>
          <w:rFonts w:ascii="Angsana New" w:hAnsi="Angsana New"/>
          <w:sz w:val="28"/>
          <w:szCs w:val="28"/>
        </w:rPr>
        <w:t>.00</w:t>
      </w:r>
      <w:r w:rsidR="008930B3" w:rsidRPr="00AC78AD">
        <w:rPr>
          <w:rFonts w:ascii="Angsana New" w:hAnsi="Angsana New"/>
          <w:sz w:val="28"/>
          <w:szCs w:val="28"/>
          <w:cs/>
        </w:rPr>
        <w:t xml:space="preserve"> ล้านบาท โดยคิดอัตราดอกเบี้ยร้อยละ </w:t>
      </w:r>
      <w:r w:rsidR="008842C3">
        <w:rPr>
          <w:rFonts w:ascii="Angsana New" w:hAnsi="Angsana New"/>
          <w:sz w:val="28"/>
          <w:szCs w:val="28"/>
        </w:rPr>
        <w:t>6</w:t>
      </w:r>
      <w:r w:rsidR="008930B3" w:rsidRPr="00AC78AD">
        <w:rPr>
          <w:rFonts w:ascii="Angsana New" w:hAnsi="Angsana New"/>
          <w:sz w:val="28"/>
          <w:szCs w:val="28"/>
          <w:cs/>
        </w:rPr>
        <w:t xml:space="preserve"> ต่อปี  และชำระคืนเงินต้นพร้อมดอกเบี้ย ภายในวันที่ </w:t>
      </w:r>
      <w:r w:rsidR="008842C3">
        <w:rPr>
          <w:rFonts w:ascii="Angsana New" w:hAnsi="Angsana New"/>
          <w:sz w:val="28"/>
          <w:szCs w:val="28"/>
        </w:rPr>
        <w:t>31</w:t>
      </w:r>
      <w:r w:rsidR="008930B3" w:rsidRPr="00AC78AD">
        <w:rPr>
          <w:rFonts w:ascii="Angsana New" w:hAnsi="Angsana New"/>
          <w:sz w:val="28"/>
          <w:szCs w:val="28"/>
          <w:cs/>
        </w:rPr>
        <w:t xml:space="preserve"> มีนาคม </w:t>
      </w:r>
      <w:r w:rsidR="008842C3">
        <w:rPr>
          <w:rFonts w:ascii="Angsana New" w:hAnsi="Angsana New"/>
          <w:sz w:val="28"/>
          <w:szCs w:val="28"/>
        </w:rPr>
        <w:t>2569</w:t>
      </w:r>
      <w:r w:rsidR="008930B3" w:rsidRPr="00AC78AD">
        <w:rPr>
          <w:rFonts w:ascii="Angsana New" w:hAnsi="Angsana New"/>
          <w:sz w:val="28"/>
          <w:szCs w:val="28"/>
          <w:cs/>
        </w:rPr>
        <w:t xml:space="preserve"> เงินให้กู้ยืมดังกล่าวค้ำประกันโดยกรรมการของบริษัทดังกล่าว</w:t>
      </w:r>
      <w:r w:rsidR="008930B3" w:rsidRPr="00AC78AD">
        <w:rPr>
          <w:rFonts w:ascii="Angsana New" w:hAnsi="Angsana New"/>
          <w:sz w:val="28"/>
          <w:szCs w:val="28"/>
        </w:rPr>
        <w:t xml:space="preserve"> </w:t>
      </w:r>
      <w:r w:rsidR="008930B3" w:rsidRPr="00AC78AD">
        <w:rPr>
          <w:rFonts w:ascii="Angsana New" w:hAnsi="Angsana New"/>
          <w:sz w:val="28"/>
          <w:szCs w:val="28"/>
          <w:cs/>
        </w:rPr>
        <w:t>หุ้นของบริษัท และเครื่องจักร เครื่องมือ และอุปกรณ์</w:t>
      </w:r>
      <w:r w:rsidR="008930B3" w:rsidRPr="00AC78AD">
        <w:rPr>
          <w:rFonts w:ascii="Angsana New" w:hAnsi="Angsana New"/>
          <w:sz w:val="28"/>
          <w:szCs w:val="28"/>
        </w:rPr>
        <w:t xml:space="preserve"> </w:t>
      </w:r>
      <w:r w:rsidR="008930B3" w:rsidRPr="00AC78AD">
        <w:rPr>
          <w:rFonts w:ascii="Angsana New" w:hAnsi="Angsana New"/>
          <w:sz w:val="28"/>
          <w:szCs w:val="28"/>
        </w:rPr>
        <w:br/>
      </w:r>
      <w:r w:rsidR="008930B3" w:rsidRPr="00AC78AD">
        <w:rPr>
          <w:rFonts w:ascii="Angsana New" w:hAnsi="Angsana New"/>
          <w:sz w:val="28"/>
          <w:szCs w:val="28"/>
          <w:cs/>
        </w:rPr>
        <w:t xml:space="preserve">ต่อมาเมื่อวันที่ </w:t>
      </w:r>
      <w:r w:rsidR="008842C3">
        <w:rPr>
          <w:rFonts w:ascii="Angsana New" w:hAnsi="Angsana New"/>
          <w:sz w:val="28"/>
          <w:szCs w:val="28"/>
        </w:rPr>
        <w:t>15</w:t>
      </w:r>
      <w:r w:rsidR="008930B3" w:rsidRPr="00AC78AD">
        <w:rPr>
          <w:rFonts w:ascii="Angsana New" w:hAnsi="Angsana New"/>
          <w:sz w:val="28"/>
          <w:szCs w:val="28"/>
        </w:rPr>
        <w:t xml:space="preserve"> </w:t>
      </w:r>
      <w:r w:rsidR="008930B3" w:rsidRPr="00AC78AD">
        <w:rPr>
          <w:rFonts w:ascii="Angsana New" w:hAnsi="Angsana New"/>
          <w:sz w:val="28"/>
          <w:szCs w:val="28"/>
          <w:cs/>
        </w:rPr>
        <w:t xml:space="preserve">มกราคม </w:t>
      </w:r>
      <w:r w:rsidR="008842C3">
        <w:rPr>
          <w:rFonts w:ascii="Angsana New" w:hAnsi="Angsana New"/>
          <w:sz w:val="28"/>
          <w:szCs w:val="28"/>
        </w:rPr>
        <w:t>2568</w:t>
      </w:r>
      <w:r w:rsidR="008930B3" w:rsidRPr="00AC78AD">
        <w:rPr>
          <w:rFonts w:ascii="Angsana New" w:hAnsi="Angsana New"/>
          <w:sz w:val="28"/>
          <w:szCs w:val="28"/>
        </w:rPr>
        <w:t xml:space="preserve"> </w:t>
      </w:r>
      <w:r w:rsidR="008930B3" w:rsidRPr="00AC78AD">
        <w:rPr>
          <w:rFonts w:ascii="Angsana New" w:hAnsi="Angsana New"/>
          <w:sz w:val="28"/>
          <w:szCs w:val="28"/>
          <w:cs/>
        </w:rPr>
        <w:t xml:space="preserve">บริษัทฯ ได้ทำบันทึกเพิ่มเติมสัญญา เพื่อเปลี่ยนแปลงเงื่อนไขการชำระหนี้ </w:t>
      </w:r>
      <w:r w:rsidR="008930B3" w:rsidRPr="00AC78AD">
        <w:rPr>
          <w:rFonts w:ascii="Angsana New" w:hAnsi="Angsana New"/>
          <w:sz w:val="28"/>
          <w:szCs w:val="28"/>
        </w:rPr>
        <w:br/>
      </w:r>
      <w:r w:rsidR="008930B3" w:rsidRPr="00AC78AD">
        <w:rPr>
          <w:rFonts w:ascii="Angsana New" w:hAnsi="Angsana New"/>
          <w:sz w:val="28"/>
          <w:szCs w:val="28"/>
          <w:cs/>
        </w:rPr>
        <w:t>โดยขยายระยะเวลาการชำระหนี้ตามที่กำหนดในสัญญาเดิมที่กำหนดให้</w:t>
      </w:r>
      <w:r w:rsidR="008930B3" w:rsidRPr="00AC78AD">
        <w:rPr>
          <w:rFonts w:ascii="Angsana New" w:hAnsi="Angsana New"/>
          <w:sz w:val="28"/>
          <w:szCs w:val="28"/>
        </w:rPr>
        <w:t xml:space="preserve"> </w:t>
      </w:r>
      <w:r w:rsidR="008930B3" w:rsidRPr="00AC78AD">
        <w:rPr>
          <w:rFonts w:ascii="Angsana New" w:hAnsi="Angsana New"/>
          <w:sz w:val="28"/>
          <w:szCs w:val="28"/>
          <w:cs/>
        </w:rPr>
        <w:t>ต้องจ่ายชำระให้เสร็จสิ้นภายใน</w:t>
      </w:r>
      <w:r w:rsidR="008930B3" w:rsidRPr="00AC78AD">
        <w:rPr>
          <w:rFonts w:ascii="Angsana New" w:hAnsi="Angsana New"/>
          <w:sz w:val="28"/>
          <w:szCs w:val="28"/>
        </w:rPr>
        <w:br/>
      </w:r>
      <w:r w:rsidR="008930B3" w:rsidRPr="00AC78AD">
        <w:rPr>
          <w:rFonts w:ascii="Angsana New" w:hAnsi="Angsana New"/>
          <w:sz w:val="28"/>
          <w:szCs w:val="28"/>
          <w:cs/>
        </w:rPr>
        <w:t xml:space="preserve">วันที่ </w:t>
      </w:r>
      <w:r w:rsidR="008842C3">
        <w:rPr>
          <w:rFonts w:ascii="Angsana New" w:hAnsi="Angsana New"/>
          <w:sz w:val="28"/>
          <w:szCs w:val="28"/>
        </w:rPr>
        <w:t>31</w:t>
      </w:r>
      <w:r w:rsidR="008930B3" w:rsidRPr="00AC78AD">
        <w:rPr>
          <w:rFonts w:ascii="Angsana New" w:hAnsi="Angsana New"/>
          <w:sz w:val="28"/>
          <w:szCs w:val="28"/>
        </w:rPr>
        <w:t xml:space="preserve"> </w:t>
      </w:r>
      <w:r w:rsidR="008930B3" w:rsidRPr="00AC78AD">
        <w:rPr>
          <w:rFonts w:ascii="Angsana New" w:hAnsi="Angsana New"/>
          <w:sz w:val="28"/>
          <w:szCs w:val="28"/>
          <w:cs/>
        </w:rPr>
        <w:t xml:space="preserve">มีนาคม </w:t>
      </w:r>
      <w:r w:rsidR="008842C3">
        <w:rPr>
          <w:rFonts w:ascii="Angsana New" w:hAnsi="Angsana New"/>
          <w:sz w:val="28"/>
          <w:szCs w:val="28"/>
        </w:rPr>
        <w:t>2569</w:t>
      </w:r>
      <w:r w:rsidR="008930B3" w:rsidRPr="00AC78AD">
        <w:rPr>
          <w:rFonts w:ascii="Angsana New" w:hAnsi="Angsana New"/>
          <w:sz w:val="28"/>
          <w:szCs w:val="28"/>
        </w:rPr>
        <w:t xml:space="preserve"> </w:t>
      </w:r>
      <w:r w:rsidR="008930B3" w:rsidRPr="00AC78AD">
        <w:rPr>
          <w:rFonts w:ascii="Angsana New" w:hAnsi="Angsana New"/>
          <w:sz w:val="28"/>
          <w:szCs w:val="28"/>
          <w:cs/>
        </w:rPr>
        <w:t xml:space="preserve">เปลี่ยนแปลงเป็นจะต้องจ่ายชำระให้เสร็จสิ้นภายในวันที่ </w:t>
      </w:r>
      <w:r w:rsidR="008842C3">
        <w:rPr>
          <w:rFonts w:ascii="Angsana New" w:hAnsi="Angsana New"/>
          <w:sz w:val="28"/>
          <w:szCs w:val="28"/>
        </w:rPr>
        <w:t>31</w:t>
      </w:r>
      <w:r w:rsidR="008930B3" w:rsidRPr="00AC78AD">
        <w:rPr>
          <w:rFonts w:ascii="Angsana New" w:hAnsi="Angsana New"/>
          <w:sz w:val="28"/>
          <w:szCs w:val="28"/>
        </w:rPr>
        <w:t xml:space="preserve"> </w:t>
      </w:r>
      <w:r w:rsidR="008930B3" w:rsidRPr="00AC78AD">
        <w:rPr>
          <w:rFonts w:ascii="Angsana New" w:hAnsi="Angsana New"/>
          <w:sz w:val="28"/>
          <w:szCs w:val="28"/>
          <w:cs/>
        </w:rPr>
        <w:t xml:space="preserve">พฤษภาคม </w:t>
      </w:r>
      <w:r w:rsidR="008842C3">
        <w:rPr>
          <w:rFonts w:ascii="Angsana New" w:hAnsi="Angsana New"/>
          <w:sz w:val="28"/>
          <w:szCs w:val="28"/>
        </w:rPr>
        <w:t>2569</w:t>
      </w:r>
    </w:p>
    <w:p w14:paraId="1E62719F" w14:textId="77777777" w:rsidR="002E44A9" w:rsidRDefault="002E44A9" w:rsidP="008930B3">
      <w:pPr>
        <w:spacing w:before="120"/>
        <w:ind w:left="562"/>
        <w:jc w:val="thaiDistribute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sz w:val="28"/>
          <w:szCs w:val="28"/>
          <w:cs/>
        </w:rPr>
        <w:br w:type="page"/>
      </w:r>
    </w:p>
    <w:p w14:paraId="41ADB32F" w14:textId="4D774510" w:rsidR="00A9282B" w:rsidRPr="00512433" w:rsidRDefault="008930B3" w:rsidP="008B3553">
      <w:pPr>
        <w:ind w:left="562"/>
        <w:jc w:val="thaiDistribute"/>
        <w:rPr>
          <w:rFonts w:ascii="Angsana New" w:hAnsi="Angsana New"/>
          <w:spacing w:val="2"/>
          <w:sz w:val="28"/>
          <w:szCs w:val="28"/>
          <w:cs/>
        </w:rPr>
      </w:pPr>
      <w:r w:rsidRPr="00512433">
        <w:rPr>
          <w:rFonts w:ascii="Angsana New" w:hAnsi="Angsana New"/>
          <w:spacing w:val="2"/>
          <w:sz w:val="28"/>
          <w:szCs w:val="28"/>
          <w:cs/>
        </w:rPr>
        <w:lastRenderedPageBreak/>
        <w:t xml:space="preserve">เมื่อวันที่ </w:t>
      </w:r>
      <w:r w:rsidR="008842C3" w:rsidRPr="00512433">
        <w:rPr>
          <w:rFonts w:ascii="Angsana New" w:hAnsi="Angsana New"/>
          <w:spacing w:val="2"/>
          <w:sz w:val="28"/>
          <w:szCs w:val="28"/>
        </w:rPr>
        <w:t>13</w:t>
      </w:r>
      <w:r w:rsidRPr="00512433">
        <w:rPr>
          <w:rFonts w:ascii="Angsana New" w:hAnsi="Angsana New"/>
          <w:spacing w:val="2"/>
          <w:sz w:val="28"/>
          <w:szCs w:val="28"/>
          <w:cs/>
        </w:rPr>
        <w:t xml:space="preserve"> กันยายน </w:t>
      </w:r>
      <w:r w:rsidR="008842C3" w:rsidRPr="00512433">
        <w:rPr>
          <w:rFonts w:ascii="Angsana New" w:hAnsi="Angsana New"/>
          <w:spacing w:val="2"/>
          <w:sz w:val="28"/>
          <w:szCs w:val="28"/>
        </w:rPr>
        <w:t>2567</w:t>
      </w:r>
      <w:r w:rsidRPr="00512433">
        <w:rPr>
          <w:rFonts w:ascii="Angsana New" w:hAnsi="Angsana New"/>
          <w:spacing w:val="2"/>
          <w:sz w:val="28"/>
          <w:szCs w:val="28"/>
          <w:cs/>
        </w:rPr>
        <w:t xml:space="preserve"> บริษัทฯ ได้ทำสัญญาให้กู้ยืมเงินกับกิจการร่วมค้าแห่งหนึ่งเพื่อใช้จ่ายตามสัญญาจ้างงานโครงการ จำนวน </w:t>
      </w:r>
      <w:r w:rsidR="008842C3" w:rsidRPr="00512433">
        <w:rPr>
          <w:rFonts w:ascii="Angsana New" w:hAnsi="Angsana New"/>
          <w:spacing w:val="2"/>
          <w:sz w:val="28"/>
          <w:szCs w:val="28"/>
        </w:rPr>
        <w:t>35</w:t>
      </w:r>
      <w:r w:rsidRPr="00512433">
        <w:rPr>
          <w:rFonts w:ascii="Angsana New" w:hAnsi="Angsana New"/>
          <w:spacing w:val="2"/>
          <w:sz w:val="28"/>
          <w:szCs w:val="28"/>
        </w:rPr>
        <w:t>.00</w:t>
      </w:r>
      <w:r w:rsidRPr="00512433">
        <w:rPr>
          <w:rFonts w:ascii="Angsana New" w:hAnsi="Angsana New"/>
          <w:spacing w:val="2"/>
          <w:sz w:val="28"/>
          <w:szCs w:val="28"/>
          <w:cs/>
        </w:rPr>
        <w:t xml:space="preserve"> ล้านบาท โดยคิดอัตราดอกเบี้ยร้อยละ </w:t>
      </w:r>
      <w:r w:rsidR="008842C3" w:rsidRPr="00512433">
        <w:rPr>
          <w:rFonts w:ascii="Angsana New" w:hAnsi="Angsana New"/>
          <w:spacing w:val="2"/>
          <w:sz w:val="28"/>
          <w:szCs w:val="28"/>
        </w:rPr>
        <w:t>1</w:t>
      </w:r>
      <w:r w:rsidRPr="00512433">
        <w:rPr>
          <w:rFonts w:ascii="Angsana New" w:hAnsi="Angsana New"/>
          <w:spacing w:val="2"/>
          <w:sz w:val="28"/>
          <w:szCs w:val="28"/>
        </w:rPr>
        <w:t>0</w:t>
      </w:r>
      <w:r w:rsidRPr="00512433">
        <w:rPr>
          <w:rFonts w:ascii="Angsana New" w:hAnsi="Angsana New"/>
          <w:spacing w:val="2"/>
          <w:sz w:val="28"/>
          <w:szCs w:val="28"/>
          <w:cs/>
        </w:rPr>
        <w:t xml:space="preserve"> ต่อปี และชำระคืนเงินต้นพร้อมดอกเบี้ยภายในวันที่ </w:t>
      </w:r>
      <w:r w:rsidR="008842C3" w:rsidRPr="00512433">
        <w:rPr>
          <w:rFonts w:ascii="Angsana New" w:hAnsi="Angsana New"/>
          <w:spacing w:val="2"/>
          <w:sz w:val="28"/>
          <w:szCs w:val="28"/>
        </w:rPr>
        <w:t>31</w:t>
      </w:r>
      <w:r w:rsidRPr="00512433">
        <w:rPr>
          <w:rFonts w:ascii="Angsana New" w:hAnsi="Angsana New"/>
          <w:spacing w:val="2"/>
          <w:sz w:val="28"/>
          <w:szCs w:val="28"/>
          <w:cs/>
        </w:rPr>
        <w:t xml:space="preserve"> ตุลาคม </w:t>
      </w:r>
      <w:r w:rsidR="008842C3" w:rsidRPr="00512433">
        <w:rPr>
          <w:rFonts w:ascii="Angsana New" w:hAnsi="Angsana New"/>
          <w:spacing w:val="2"/>
          <w:sz w:val="28"/>
          <w:szCs w:val="28"/>
        </w:rPr>
        <w:t>2568</w:t>
      </w:r>
      <w:r w:rsidRPr="00512433">
        <w:rPr>
          <w:rFonts w:ascii="Angsana New" w:hAnsi="Angsana New"/>
          <w:spacing w:val="2"/>
          <w:sz w:val="28"/>
          <w:szCs w:val="28"/>
          <w:cs/>
        </w:rPr>
        <w:t xml:space="preserve"> เงินให้กู้ยืมดังกล่าวค้ำประกันโดยกรรมการ และหุ้นที่ถือโดยกรรมการของกิจการร่วมค้าดังกล่าว อีกทั้งกิจการร่วมค้าดังกล่าว (ผู้โอนสิทธิ) บริษัทฯ (ผู้รับโอนสิทธิ) และหน่วยงานราชการแห่งหนึ่ง (เจ้าของโครงการ) ได้เข้าตกลงทำหนังสือโอนสิทธิให้บริษัทฯ เป็นผู้รับเงินตามสัญญาจ้างงานโครงการจากเจ้าของโครงการ รวมเป็นจำนวน </w:t>
      </w:r>
      <w:r w:rsidR="008842C3" w:rsidRPr="00512433">
        <w:rPr>
          <w:rFonts w:ascii="Angsana New" w:hAnsi="Angsana New"/>
          <w:spacing w:val="2"/>
          <w:sz w:val="28"/>
          <w:szCs w:val="28"/>
        </w:rPr>
        <w:t>114</w:t>
      </w:r>
      <w:r w:rsidRPr="00512433">
        <w:rPr>
          <w:rFonts w:ascii="Angsana New" w:hAnsi="Angsana New"/>
          <w:spacing w:val="2"/>
          <w:sz w:val="28"/>
          <w:szCs w:val="28"/>
        </w:rPr>
        <w:t>.</w:t>
      </w:r>
      <w:r w:rsidR="008842C3" w:rsidRPr="00512433">
        <w:rPr>
          <w:rFonts w:ascii="Angsana New" w:hAnsi="Angsana New"/>
          <w:spacing w:val="2"/>
          <w:sz w:val="28"/>
          <w:szCs w:val="28"/>
        </w:rPr>
        <w:t>81</w:t>
      </w:r>
      <w:r w:rsidRPr="00512433">
        <w:rPr>
          <w:rFonts w:ascii="Angsana New" w:hAnsi="Angsana New"/>
          <w:spacing w:val="2"/>
          <w:sz w:val="28"/>
          <w:szCs w:val="28"/>
          <w:cs/>
        </w:rPr>
        <w:t xml:space="preserve"> ล้านบาท </w:t>
      </w:r>
      <w:r w:rsidR="004E1CEA" w:rsidRPr="00512433">
        <w:rPr>
          <w:rFonts w:ascii="Angsana New" w:hAnsi="Angsana New"/>
          <w:spacing w:val="2"/>
          <w:sz w:val="28"/>
          <w:szCs w:val="28"/>
          <w:cs/>
        </w:rPr>
        <w:t xml:space="preserve">ณ วันที่ </w:t>
      </w:r>
      <w:r w:rsidR="00EC3FC9" w:rsidRPr="00512433">
        <w:rPr>
          <w:rFonts w:ascii="Angsana New" w:hAnsi="Angsana New"/>
          <w:spacing w:val="2"/>
          <w:sz w:val="28"/>
          <w:szCs w:val="28"/>
        </w:rPr>
        <w:t>31</w:t>
      </w:r>
      <w:r w:rsidR="004E1CEA" w:rsidRPr="00512433">
        <w:rPr>
          <w:rFonts w:ascii="Angsana New" w:hAnsi="Angsana New"/>
          <w:spacing w:val="2"/>
          <w:sz w:val="28"/>
          <w:szCs w:val="28"/>
          <w:cs/>
        </w:rPr>
        <w:t xml:space="preserve"> ธันวาคม </w:t>
      </w:r>
      <w:r w:rsidR="00EC3FC9" w:rsidRPr="00512433">
        <w:rPr>
          <w:rFonts w:ascii="Angsana New" w:hAnsi="Angsana New"/>
          <w:spacing w:val="2"/>
          <w:sz w:val="28"/>
          <w:szCs w:val="28"/>
        </w:rPr>
        <w:t>256</w:t>
      </w:r>
      <w:r w:rsidR="008B3553" w:rsidRPr="00512433">
        <w:rPr>
          <w:rFonts w:ascii="Angsana New" w:hAnsi="Angsana New"/>
          <w:spacing w:val="2"/>
          <w:sz w:val="28"/>
          <w:szCs w:val="28"/>
        </w:rPr>
        <w:t>7</w:t>
      </w:r>
      <w:r w:rsidR="004E1CEA" w:rsidRPr="00512433">
        <w:rPr>
          <w:rFonts w:ascii="Angsana New" w:hAnsi="Angsana New"/>
          <w:spacing w:val="2"/>
          <w:sz w:val="28"/>
          <w:szCs w:val="28"/>
          <w:cs/>
        </w:rPr>
        <w:t xml:space="preserve"> บริษัทฯ </w:t>
      </w:r>
      <w:r w:rsidR="00512433">
        <w:rPr>
          <w:rFonts w:ascii="Angsana New" w:hAnsi="Angsana New"/>
          <w:spacing w:val="2"/>
          <w:sz w:val="28"/>
          <w:szCs w:val="28"/>
        </w:rPr>
        <w:br/>
      </w:r>
      <w:r w:rsidR="004E1CEA" w:rsidRPr="00512433">
        <w:rPr>
          <w:rFonts w:ascii="Angsana New" w:hAnsi="Angsana New"/>
          <w:spacing w:val="2"/>
          <w:sz w:val="28"/>
          <w:szCs w:val="28"/>
          <w:cs/>
        </w:rPr>
        <w:t>ได้จ่ายเงินให้กู้ยืมแก่ผู้กู้</w:t>
      </w:r>
      <w:r w:rsidR="00E97C1A">
        <w:rPr>
          <w:rFonts w:ascii="Angsana New" w:hAnsi="Angsana New" w:hint="cs"/>
          <w:spacing w:val="2"/>
          <w:sz w:val="28"/>
          <w:szCs w:val="28"/>
          <w:cs/>
        </w:rPr>
        <w:t>แล้วเป็น</w:t>
      </w:r>
      <w:r w:rsidR="004E1CEA" w:rsidRPr="00512433">
        <w:rPr>
          <w:rFonts w:ascii="Angsana New" w:hAnsi="Angsana New"/>
          <w:spacing w:val="2"/>
          <w:sz w:val="28"/>
          <w:szCs w:val="28"/>
          <w:cs/>
        </w:rPr>
        <w:t xml:space="preserve">จำนวน </w:t>
      </w:r>
      <w:r w:rsidR="00EC3FC9" w:rsidRPr="00512433">
        <w:rPr>
          <w:rFonts w:ascii="Angsana New" w:hAnsi="Angsana New"/>
          <w:spacing w:val="2"/>
          <w:sz w:val="28"/>
          <w:szCs w:val="28"/>
        </w:rPr>
        <w:t>3</w:t>
      </w:r>
      <w:r w:rsidR="00E43F57" w:rsidRPr="00512433">
        <w:rPr>
          <w:rFonts w:ascii="Angsana New" w:hAnsi="Angsana New"/>
          <w:spacing w:val="2"/>
          <w:sz w:val="28"/>
          <w:szCs w:val="28"/>
        </w:rPr>
        <w:t>0</w:t>
      </w:r>
      <w:r w:rsidR="004E1CEA" w:rsidRPr="00512433">
        <w:rPr>
          <w:rFonts w:ascii="Angsana New" w:hAnsi="Angsana New"/>
          <w:spacing w:val="2"/>
          <w:sz w:val="28"/>
          <w:szCs w:val="28"/>
          <w:cs/>
        </w:rPr>
        <w:t>.</w:t>
      </w:r>
      <w:r w:rsidR="00EC3FC9" w:rsidRPr="00512433">
        <w:rPr>
          <w:rFonts w:ascii="Angsana New" w:hAnsi="Angsana New"/>
          <w:spacing w:val="2"/>
          <w:sz w:val="28"/>
          <w:szCs w:val="28"/>
        </w:rPr>
        <w:t>95</w:t>
      </w:r>
      <w:r w:rsidR="004E1CEA" w:rsidRPr="00512433">
        <w:rPr>
          <w:rFonts w:ascii="Angsana New" w:hAnsi="Angsana New"/>
          <w:spacing w:val="2"/>
          <w:sz w:val="28"/>
          <w:szCs w:val="28"/>
          <w:cs/>
        </w:rPr>
        <w:t xml:space="preserve"> ล้านบาท และ</w:t>
      </w:r>
      <w:r w:rsidR="00E97C1A">
        <w:rPr>
          <w:rFonts w:ascii="Angsana New" w:hAnsi="Angsana New" w:hint="cs"/>
          <w:spacing w:val="2"/>
          <w:sz w:val="28"/>
          <w:szCs w:val="28"/>
          <w:cs/>
        </w:rPr>
        <w:t>สำหรับไตรมาสแรกสิ้นสุด</w:t>
      </w:r>
      <w:r w:rsidR="00512433" w:rsidRPr="00512433">
        <w:rPr>
          <w:rFonts w:ascii="Angsana New" w:hAnsi="Angsana New"/>
          <w:spacing w:val="2"/>
          <w:sz w:val="28"/>
          <w:szCs w:val="28"/>
          <w:cs/>
        </w:rPr>
        <w:t xml:space="preserve">วันที่ </w:t>
      </w:r>
      <w:r w:rsidR="00512433" w:rsidRPr="00512433">
        <w:rPr>
          <w:rFonts w:ascii="Angsana New" w:hAnsi="Angsana New"/>
          <w:spacing w:val="2"/>
          <w:sz w:val="28"/>
          <w:szCs w:val="28"/>
        </w:rPr>
        <w:t>31</w:t>
      </w:r>
      <w:r w:rsidR="00512433" w:rsidRPr="00512433">
        <w:rPr>
          <w:rFonts w:ascii="Angsana New" w:hAnsi="Angsana New"/>
          <w:spacing w:val="2"/>
          <w:sz w:val="28"/>
          <w:szCs w:val="28"/>
          <w:cs/>
        </w:rPr>
        <w:t xml:space="preserve"> </w:t>
      </w:r>
      <w:r w:rsidR="00512433" w:rsidRPr="00512433">
        <w:rPr>
          <w:rFonts w:ascii="Angsana New" w:hAnsi="Angsana New" w:hint="cs"/>
          <w:spacing w:val="2"/>
          <w:sz w:val="28"/>
          <w:szCs w:val="28"/>
          <w:cs/>
        </w:rPr>
        <w:t xml:space="preserve">มีนาคม </w:t>
      </w:r>
      <w:r w:rsidR="00EC3FC9" w:rsidRPr="00512433">
        <w:rPr>
          <w:rFonts w:ascii="Angsana New" w:hAnsi="Angsana New"/>
          <w:spacing w:val="2"/>
          <w:sz w:val="28"/>
          <w:szCs w:val="28"/>
        </w:rPr>
        <w:t>2568</w:t>
      </w:r>
      <w:r w:rsidR="004E1CEA" w:rsidRPr="00512433">
        <w:rPr>
          <w:rFonts w:ascii="Angsana New" w:hAnsi="Angsana New"/>
          <w:spacing w:val="2"/>
          <w:sz w:val="28"/>
          <w:szCs w:val="28"/>
          <w:cs/>
        </w:rPr>
        <w:t xml:space="preserve"> บริษัทฯ ได้จ่ายเงินให้กู้ยืมแก่ผู้กู้</w:t>
      </w:r>
      <w:r w:rsidR="00512433" w:rsidRPr="00512433">
        <w:rPr>
          <w:rFonts w:ascii="Angsana New" w:hAnsi="Angsana New" w:hint="cs"/>
          <w:spacing w:val="2"/>
          <w:sz w:val="28"/>
          <w:szCs w:val="28"/>
          <w:cs/>
        </w:rPr>
        <w:t>เพิ่มอีก</w:t>
      </w:r>
      <w:r w:rsidR="00BE30D2" w:rsidRPr="00512433">
        <w:rPr>
          <w:rFonts w:ascii="Angsana New" w:hAnsi="Angsana New"/>
          <w:spacing w:val="2"/>
          <w:sz w:val="28"/>
          <w:szCs w:val="28"/>
          <w:cs/>
        </w:rPr>
        <w:t xml:space="preserve">จำนวน </w:t>
      </w:r>
      <w:r w:rsidR="00EC3FC9" w:rsidRPr="00512433">
        <w:rPr>
          <w:rFonts w:ascii="Angsana New" w:hAnsi="Angsana New"/>
          <w:spacing w:val="2"/>
          <w:sz w:val="28"/>
          <w:szCs w:val="28"/>
        </w:rPr>
        <w:t>3</w:t>
      </w:r>
      <w:r w:rsidR="00BE30D2" w:rsidRPr="00512433">
        <w:rPr>
          <w:rFonts w:ascii="Angsana New" w:hAnsi="Angsana New"/>
          <w:spacing w:val="2"/>
          <w:sz w:val="28"/>
          <w:szCs w:val="28"/>
          <w:cs/>
        </w:rPr>
        <w:t>.</w:t>
      </w:r>
      <w:r w:rsidR="00EC3FC9" w:rsidRPr="00512433">
        <w:rPr>
          <w:rFonts w:ascii="Angsana New" w:hAnsi="Angsana New"/>
          <w:spacing w:val="2"/>
          <w:sz w:val="28"/>
          <w:szCs w:val="28"/>
        </w:rPr>
        <w:t>88</w:t>
      </w:r>
      <w:r w:rsidR="00512433">
        <w:rPr>
          <w:rFonts w:ascii="Angsana New" w:hAnsi="Angsana New"/>
          <w:spacing w:val="2"/>
          <w:sz w:val="28"/>
          <w:szCs w:val="28"/>
          <w:cs/>
        </w:rPr>
        <w:t xml:space="preserve"> ล้านบาท</w:t>
      </w:r>
    </w:p>
    <w:p w14:paraId="3FBFE46C" w14:textId="77777777" w:rsidR="00DD65AF" w:rsidRPr="00AC78AD" w:rsidRDefault="00DD65AF" w:rsidP="008930B3">
      <w:pPr>
        <w:spacing w:before="120" w:line="340" w:lineRule="exact"/>
        <w:ind w:left="562" w:firstLine="5"/>
        <w:jc w:val="thaiDistribute"/>
        <w:rPr>
          <w:rFonts w:ascii="Angsana New" w:hAnsi="Angsana New"/>
          <w:sz w:val="28"/>
          <w:szCs w:val="28"/>
        </w:rPr>
      </w:pPr>
      <w:r w:rsidRPr="00AC78AD">
        <w:rPr>
          <w:rFonts w:ascii="Angsana New" w:hAnsi="Angsana New"/>
          <w:sz w:val="28"/>
          <w:szCs w:val="28"/>
          <w:cs/>
        </w:rPr>
        <w:t>รายการเคลื่อนไหวเงินให้กู้ยืมระยะยาวแก่บุคคล</w:t>
      </w:r>
      <w:r w:rsidR="00B87D1D" w:rsidRPr="00AC78AD">
        <w:rPr>
          <w:rFonts w:ascii="Angsana New" w:hAnsi="Angsana New"/>
          <w:sz w:val="28"/>
          <w:szCs w:val="28"/>
          <w:cs/>
        </w:rPr>
        <w:t xml:space="preserve"> </w:t>
      </w:r>
      <w:r w:rsidR="00B87D1D" w:rsidRPr="00AC78AD">
        <w:rPr>
          <w:rFonts w:ascii="Angsana New" w:hAnsi="Angsana New"/>
          <w:sz w:val="28"/>
          <w:szCs w:val="28"/>
        </w:rPr>
        <w:t>-</w:t>
      </w:r>
      <w:r w:rsidRPr="00AC78AD">
        <w:rPr>
          <w:rFonts w:ascii="Angsana New" w:hAnsi="Angsana New"/>
          <w:sz w:val="28"/>
          <w:szCs w:val="28"/>
          <w:cs/>
        </w:rPr>
        <w:t xml:space="preserve"> พนักงานบริษัท</w:t>
      </w:r>
      <w:r w:rsidRPr="00AC78AD">
        <w:rPr>
          <w:rFonts w:ascii="Angsana New" w:hAnsi="Angsana New"/>
          <w:sz w:val="28"/>
          <w:szCs w:val="28"/>
        </w:rPr>
        <w:t xml:space="preserve"> </w:t>
      </w:r>
      <w:r w:rsidRPr="00AC78AD">
        <w:rPr>
          <w:rFonts w:ascii="Angsana New" w:hAnsi="Angsana New"/>
          <w:sz w:val="28"/>
          <w:szCs w:val="28"/>
          <w:cs/>
        </w:rPr>
        <w:t>มีดังต่อไปนี้</w:t>
      </w:r>
    </w:p>
    <w:tbl>
      <w:tblPr>
        <w:tblW w:w="8312" w:type="dxa"/>
        <w:tblInd w:w="53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910"/>
        <w:gridCol w:w="1701"/>
        <w:gridCol w:w="1701"/>
      </w:tblGrid>
      <w:tr w:rsidR="00D8152C" w:rsidRPr="00AC78AD" w14:paraId="254A52E5" w14:textId="77777777" w:rsidTr="00D8152C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AACE9D" w14:textId="77777777" w:rsidR="00D8152C" w:rsidRPr="00AC78AD" w:rsidRDefault="00D8152C" w:rsidP="008F4431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6C52C89" w14:textId="77777777" w:rsidR="00D8152C" w:rsidRPr="00AC78AD" w:rsidRDefault="00D8152C" w:rsidP="00106A85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D8152C" w:rsidRPr="00AC78AD" w14:paraId="49B622A7" w14:textId="77777777" w:rsidTr="00D8152C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5AEDD7" w14:textId="77777777" w:rsidR="00D8152C" w:rsidRPr="00AC78AD" w:rsidRDefault="00D8152C" w:rsidP="008F4431">
            <w:pPr>
              <w:spacing w:line="32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E6311FE" w14:textId="77777777" w:rsidR="00D8152C" w:rsidRPr="00AC78AD" w:rsidRDefault="00D8152C" w:rsidP="008F4431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งบการเงินรวมและงบการเงินเฉพาะกิจการ</w:t>
            </w:r>
          </w:p>
        </w:tc>
      </w:tr>
      <w:tr w:rsidR="00D234E7" w:rsidRPr="00AC78AD" w14:paraId="382E4712" w14:textId="77777777" w:rsidTr="00FE0A9E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5C314A" w14:textId="77777777" w:rsidR="00D234E7" w:rsidRPr="00AC78AD" w:rsidRDefault="00D234E7" w:rsidP="00D234E7">
            <w:pPr>
              <w:spacing w:line="32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ADBCECE" w14:textId="77777777" w:rsidR="00D234E7" w:rsidRPr="00AC78AD" w:rsidRDefault="008842C3" w:rsidP="00D234E7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pacing w:val="-4"/>
                <w:sz w:val="28"/>
                <w:szCs w:val="28"/>
                <w:lang w:eastAsia="en-US"/>
              </w:rPr>
              <w:t>31</w:t>
            </w:r>
            <w:r w:rsidR="00D234E7" w:rsidRPr="00AC78AD">
              <w:rPr>
                <w:rFonts w:ascii="Angsana New" w:eastAsia="Times New Roman" w:hAnsi="Angsana New"/>
                <w:spacing w:val="-4"/>
                <w:sz w:val="28"/>
                <w:szCs w:val="28"/>
                <w:lang w:eastAsia="en-US"/>
              </w:rPr>
              <w:t xml:space="preserve"> </w:t>
            </w:r>
            <w:r w:rsidR="00D234E7" w:rsidRPr="00AC78AD">
              <w:rPr>
                <w:rFonts w:ascii="Angsana New" w:eastAsia="Times New Roman" w:hAnsi="Angsana New"/>
                <w:spacing w:val="-4"/>
                <w:sz w:val="28"/>
                <w:szCs w:val="28"/>
                <w:cs/>
                <w:lang w:eastAsia="en-US"/>
              </w:rPr>
              <w:t xml:space="preserve">มีนาคม </w:t>
            </w:r>
            <w:r>
              <w:rPr>
                <w:rFonts w:ascii="Angsana New" w:eastAsia="Times New Roman" w:hAnsi="Angsana New"/>
                <w:spacing w:val="-4"/>
                <w:sz w:val="28"/>
                <w:szCs w:val="28"/>
                <w:lang w:eastAsia="en-US"/>
              </w:rPr>
              <w:t>2568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D999677" w14:textId="77777777" w:rsidR="00D234E7" w:rsidRPr="00AC78AD" w:rsidRDefault="008842C3" w:rsidP="00D234E7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pacing w:val="-4"/>
                <w:sz w:val="28"/>
                <w:szCs w:val="28"/>
                <w:lang w:eastAsia="en-US"/>
              </w:rPr>
              <w:t>31</w:t>
            </w:r>
            <w:r w:rsidR="00D234E7" w:rsidRPr="00AC78AD">
              <w:rPr>
                <w:rFonts w:ascii="Angsana New" w:eastAsia="Times New Roman" w:hAnsi="Angsana New"/>
                <w:spacing w:val="-4"/>
                <w:sz w:val="28"/>
                <w:szCs w:val="28"/>
                <w:lang w:eastAsia="en-US"/>
              </w:rPr>
              <w:t xml:space="preserve"> </w:t>
            </w:r>
            <w:r w:rsidR="00D234E7" w:rsidRPr="00AC78AD">
              <w:rPr>
                <w:rFonts w:ascii="Angsana New" w:eastAsia="Times New Roman" w:hAnsi="Angsana New"/>
                <w:spacing w:val="-4"/>
                <w:sz w:val="28"/>
                <w:szCs w:val="28"/>
                <w:cs/>
                <w:lang w:eastAsia="en-US"/>
              </w:rPr>
              <w:t xml:space="preserve">ธันวาคม </w:t>
            </w:r>
            <w:r>
              <w:rPr>
                <w:rFonts w:ascii="Angsana New" w:eastAsia="Times New Roman" w:hAnsi="Angsana New"/>
                <w:spacing w:val="-4"/>
                <w:sz w:val="28"/>
                <w:szCs w:val="28"/>
                <w:lang w:eastAsia="en-US"/>
              </w:rPr>
              <w:t>2567</w:t>
            </w:r>
          </w:p>
        </w:tc>
      </w:tr>
      <w:tr w:rsidR="00D234E7" w:rsidRPr="00AC78AD" w14:paraId="7005E5EA" w14:textId="77777777" w:rsidTr="00AA41EA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69507C" w14:textId="77777777" w:rsidR="00D234E7" w:rsidRPr="00AC78AD" w:rsidRDefault="00D234E7" w:rsidP="00D234E7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D4181CE" w14:textId="77777777" w:rsidR="00D234E7" w:rsidRPr="00AC78AD" w:rsidRDefault="00D234E7" w:rsidP="00D234E7">
            <w:pPr>
              <w:spacing w:line="30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(งวด </w:t>
            </w:r>
            <w:r w:rsidR="008842C3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</w:t>
            </w: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เดือน)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51DB718" w14:textId="77777777" w:rsidR="00D234E7" w:rsidRPr="00AC78AD" w:rsidRDefault="00D234E7" w:rsidP="00D234E7">
            <w:pPr>
              <w:spacing w:line="30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(งวด </w:t>
            </w:r>
            <w:r w:rsidR="008842C3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12</w:t>
            </w: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เดือน)</w:t>
            </w:r>
          </w:p>
        </w:tc>
      </w:tr>
      <w:tr w:rsidR="00D8152C" w:rsidRPr="00AC78AD" w14:paraId="3509F9CF" w14:textId="77777777" w:rsidTr="00D8152C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5225D0" w14:textId="77777777" w:rsidR="00D8152C" w:rsidRPr="00AC78AD" w:rsidRDefault="00D8152C" w:rsidP="00EE5287">
            <w:pPr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C78A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เงินให้กู้ยืมระยะยาวแก่บุคคลอื่น</w:t>
            </w:r>
            <w:r w:rsidR="00EE5287" w:rsidRPr="00AC78AD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- </w:t>
            </w:r>
            <w:r w:rsidRPr="00AC78A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พนักงานบริษัท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381744E" w14:textId="77777777" w:rsidR="00D8152C" w:rsidRPr="00AC78AD" w:rsidRDefault="00D8152C" w:rsidP="00844622">
            <w:pPr>
              <w:tabs>
                <w:tab w:val="decimal" w:pos="1445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857A2B6" w14:textId="77777777" w:rsidR="00D8152C" w:rsidRPr="00AC78AD" w:rsidRDefault="00D8152C" w:rsidP="00844622">
            <w:pPr>
              <w:tabs>
                <w:tab w:val="decimal" w:pos="1445"/>
              </w:tabs>
              <w:spacing w:line="340" w:lineRule="exact"/>
              <w:rPr>
                <w:rFonts w:ascii="Angsana New" w:hAnsi="Angsana New"/>
                <w:sz w:val="28"/>
                <w:szCs w:val="28"/>
                <w:lang w:eastAsia="en-US"/>
              </w:rPr>
            </w:pPr>
          </w:p>
        </w:tc>
      </w:tr>
      <w:tr w:rsidR="00D234E7" w:rsidRPr="00AC78AD" w14:paraId="14E943FB" w14:textId="77777777" w:rsidTr="00BE30D2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C13DEF" w14:textId="77777777" w:rsidR="00D234E7" w:rsidRPr="00AC78AD" w:rsidRDefault="00D234E7" w:rsidP="00D234E7">
            <w:pPr>
              <w:spacing w:line="340" w:lineRule="exact"/>
              <w:ind w:left="525" w:hanging="216"/>
              <w:rPr>
                <w:rFonts w:ascii="Angsana New" w:hAnsi="Angsana New"/>
                <w:sz w:val="28"/>
                <w:szCs w:val="28"/>
                <w:cs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>ยอดคงเหลือยกมาต้นงวด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271DB75" w14:textId="77777777" w:rsidR="00D234E7" w:rsidRPr="00AC78AD" w:rsidRDefault="008842C3" w:rsidP="00D234E7">
            <w:pPr>
              <w:tabs>
                <w:tab w:val="decimal" w:pos="1438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</w:t>
            </w:r>
            <w:r w:rsidR="00591988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78</w:t>
            </w:r>
            <w:r w:rsidR="00591988">
              <w:rPr>
                <w:rFonts w:ascii="Angsana New" w:hAnsi="Angsana New"/>
                <w:sz w:val="28"/>
                <w:szCs w:val="28"/>
              </w:rPr>
              <w:t>0,</w:t>
            </w:r>
            <w:r>
              <w:rPr>
                <w:rFonts w:ascii="Angsana New" w:hAnsi="Angsana New"/>
                <w:sz w:val="28"/>
                <w:szCs w:val="28"/>
              </w:rPr>
              <w:t>198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4FCE4FB" w14:textId="77777777" w:rsidR="00D234E7" w:rsidRPr="00AC78AD" w:rsidRDefault="008842C3" w:rsidP="00D234E7">
            <w:pPr>
              <w:tabs>
                <w:tab w:val="decimal" w:pos="1438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12</w:t>
            </w:r>
            <w:r w:rsidR="00D234E7"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317</w:t>
            </w:r>
            <w:r w:rsidR="00D234E7" w:rsidRPr="00AC78AD">
              <w:rPr>
                <w:rFonts w:ascii="Angsana New" w:hAnsi="Angsana New"/>
                <w:sz w:val="28"/>
                <w:szCs w:val="28"/>
              </w:rPr>
              <w:t>,00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D234E7" w:rsidRPr="00AC78AD" w14:paraId="14AAE3EA" w14:textId="77777777" w:rsidTr="00BE30D2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E1C302" w14:textId="77777777" w:rsidR="00D234E7" w:rsidRPr="00AC78AD" w:rsidRDefault="00D234E7" w:rsidP="00D234E7">
            <w:pPr>
              <w:spacing w:line="340" w:lineRule="exact"/>
              <w:ind w:left="525" w:hanging="216"/>
              <w:rPr>
                <w:rFonts w:ascii="Angsana New" w:hAnsi="Angsana New"/>
                <w:sz w:val="28"/>
                <w:szCs w:val="28"/>
                <w:cs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>เพิ่มขึ้นระหว่างงวด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70300DE" w14:textId="77777777" w:rsidR="00D234E7" w:rsidRPr="00AC78AD" w:rsidRDefault="008842C3" w:rsidP="00D234E7">
            <w:pPr>
              <w:tabs>
                <w:tab w:val="decimal" w:pos="1438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="00BE30D2" w:rsidRPr="00BE30D2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844</w:t>
            </w:r>
            <w:r w:rsidR="00BE30D2" w:rsidRPr="00BE30D2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254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944EFA8" w14:textId="77777777" w:rsidR="00D234E7" w:rsidRPr="00AC78AD" w:rsidRDefault="008842C3" w:rsidP="00D234E7">
            <w:pPr>
              <w:tabs>
                <w:tab w:val="decimal" w:pos="1438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</w:t>
            </w:r>
            <w:r w:rsidR="00D234E7"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939</w:t>
            </w:r>
            <w:r w:rsidR="00D234E7"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229</w:t>
            </w:r>
          </w:p>
        </w:tc>
      </w:tr>
      <w:tr w:rsidR="00D234E7" w:rsidRPr="00AC78AD" w14:paraId="490C8213" w14:textId="77777777" w:rsidTr="00BE30D2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F6405A" w14:textId="77777777" w:rsidR="00D234E7" w:rsidRPr="00AC78AD" w:rsidRDefault="00D234E7" w:rsidP="00D234E7">
            <w:pPr>
              <w:spacing w:line="340" w:lineRule="exact"/>
              <w:ind w:left="525" w:hanging="216"/>
              <w:rPr>
                <w:rFonts w:ascii="Angsana New" w:hAnsi="Angsana New"/>
                <w:sz w:val="28"/>
                <w:szCs w:val="28"/>
                <w:cs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>รับชำระระหว่างงวด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40FAD50" w14:textId="77777777" w:rsidR="00D234E7" w:rsidRPr="00AC78AD" w:rsidRDefault="00BE30D2" w:rsidP="00D234E7">
            <w:pPr>
              <w:pBdr>
                <w:bottom w:val="single" w:sz="4" w:space="1" w:color="auto"/>
              </w:pBdr>
              <w:tabs>
                <w:tab w:val="decimal" w:pos="1438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E30D2">
              <w:rPr>
                <w:rFonts w:ascii="Angsana New" w:hAnsi="Angsana New"/>
                <w:sz w:val="28"/>
                <w:szCs w:val="28"/>
              </w:rPr>
              <w:t>(</w:t>
            </w:r>
            <w:r w:rsidR="008842C3">
              <w:rPr>
                <w:rFonts w:ascii="Angsana New" w:hAnsi="Angsana New"/>
                <w:sz w:val="28"/>
                <w:szCs w:val="28"/>
              </w:rPr>
              <w:t>3</w:t>
            </w:r>
            <w:r w:rsidRPr="00BE30D2">
              <w:rPr>
                <w:rFonts w:ascii="Angsana New" w:hAnsi="Angsana New"/>
                <w:sz w:val="28"/>
                <w:szCs w:val="28"/>
              </w:rPr>
              <w:t>,</w:t>
            </w:r>
            <w:r w:rsidR="008842C3">
              <w:rPr>
                <w:rFonts w:ascii="Angsana New" w:hAnsi="Angsana New"/>
                <w:sz w:val="28"/>
                <w:szCs w:val="28"/>
              </w:rPr>
              <w:t>526</w:t>
            </w:r>
            <w:r w:rsidRPr="00BE30D2">
              <w:rPr>
                <w:rFonts w:ascii="Angsana New" w:hAnsi="Angsana New"/>
                <w:sz w:val="28"/>
                <w:szCs w:val="28"/>
              </w:rPr>
              <w:t>,</w:t>
            </w:r>
            <w:r w:rsidR="008842C3">
              <w:rPr>
                <w:rFonts w:ascii="Angsana New" w:hAnsi="Angsana New"/>
                <w:sz w:val="28"/>
                <w:szCs w:val="28"/>
              </w:rPr>
              <w:t>927</w:t>
            </w:r>
            <w:r w:rsidRPr="00BE30D2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878B033" w14:textId="77777777" w:rsidR="00D234E7" w:rsidRPr="00AC78AD" w:rsidRDefault="00D234E7" w:rsidP="00D234E7">
            <w:pPr>
              <w:pBdr>
                <w:bottom w:val="single" w:sz="4" w:space="1" w:color="auto"/>
              </w:pBdr>
              <w:tabs>
                <w:tab w:val="decimal" w:pos="144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C78AD">
              <w:rPr>
                <w:rFonts w:ascii="Angsana New" w:hAnsi="Angsana New"/>
                <w:sz w:val="28"/>
                <w:szCs w:val="28"/>
              </w:rPr>
              <w:t>(</w:t>
            </w:r>
            <w:r w:rsidR="008842C3">
              <w:rPr>
                <w:rFonts w:ascii="Angsana New" w:hAnsi="Angsana New"/>
                <w:sz w:val="28"/>
                <w:szCs w:val="28"/>
              </w:rPr>
              <w:t>12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 w:rsidR="008842C3">
              <w:rPr>
                <w:rFonts w:ascii="Angsana New" w:hAnsi="Angsana New"/>
                <w:sz w:val="28"/>
                <w:szCs w:val="28"/>
              </w:rPr>
              <w:t>476</w:t>
            </w:r>
            <w:r w:rsidRPr="00AC78AD">
              <w:rPr>
                <w:rFonts w:ascii="Angsana New" w:hAnsi="Angsana New"/>
                <w:sz w:val="28"/>
                <w:szCs w:val="28"/>
              </w:rPr>
              <w:t>,0</w:t>
            </w:r>
            <w:r w:rsidR="008842C3">
              <w:rPr>
                <w:rFonts w:ascii="Angsana New" w:hAnsi="Angsana New"/>
                <w:sz w:val="28"/>
                <w:szCs w:val="28"/>
              </w:rPr>
              <w:t>38</w:t>
            </w:r>
            <w:r w:rsidRPr="00AC78AD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D234E7" w:rsidRPr="00AC78AD" w14:paraId="647DDDA1" w14:textId="77777777" w:rsidTr="00BE30D2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E6DBF4" w14:textId="77777777" w:rsidR="00D234E7" w:rsidRPr="00AC78AD" w:rsidRDefault="00D234E7" w:rsidP="00D234E7">
            <w:pPr>
              <w:spacing w:line="340" w:lineRule="exact"/>
              <w:ind w:left="525" w:hanging="216"/>
              <w:rPr>
                <w:rFonts w:ascii="Angsana New" w:hAnsi="Angsana New"/>
                <w:sz w:val="28"/>
                <w:szCs w:val="28"/>
                <w:cs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>ยอดคงเหลือปลายงวด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69123AA" w14:textId="77777777" w:rsidR="00D234E7" w:rsidRPr="00AC78AD" w:rsidRDefault="008842C3" w:rsidP="00D234E7">
            <w:pPr>
              <w:tabs>
                <w:tab w:val="decimal" w:pos="1438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16</w:t>
            </w:r>
            <w:r w:rsidR="00D84545">
              <w:rPr>
                <w:rFonts w:ascii="Angsana New" w:hAnsi="Angsana New"/>
                <w:sz w:val="28"/>
                <w:szCs w:val="28"/>
              </w:rPr>
              <w:t>,0</w:t>
            </w:r>
            <w:r>
              <w:rPr>
                <w:rFonts w:ascii="Angsana New" w:hAnsi="Angsana New"/>
                <w:sz w:val="28"/>
                <w:szCs w:val="28"/>
              </w:rPr>
              <w:t>97</w:t>
            </w:r>
            <w:r w:rsidR="00D84545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525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9120CB3" w14:textId="77777777" w:rsidR="00D234E7" w:rsidRPr="00AC78AD" w:rsidRDefault="008842C3" w:rsidP="00D234E7">
            <w:pPr>
              <w:tabs>
                <w:tab w:val="decimal" w:pos="1438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</w:t>
            </w:r>
            <w:r w:rsidR="00D234E7"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78</w:t>
            </w:r>
            <w:r w:rsidR="00D234E7" w:rsidRPr="00AC78AD">
              <w:rPr>
                <w:rFonts w:ascii="Angsana New" w:hAnsi="Angsana New"/>
                <w:sz w:val="28"/>
                <w:szCs w:val="28"/>
              </w:rPr>
              <w:t>0,</w:t>
            </w:r>
            <w:r>
              <w:rPr>
                <w:rFonts w:ascii="Angsana New" w:hAnsi="Angsana New"/>
                <w:sz w:val="28"/>
                <w:szCs w:val="28"/>
              </w:rPr>
              <w:t>198</w:t>
            </w:r>
          </w:p>
        </w:tc>
      </w:tr>
      <w:tr w:rsidR="00D234E7" w:rsidRPr="00AC78AD" w14:paraId="4B057207" w14:textId="77777777" w:rsidTr="00BE30D2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AC68F1" w14:textId="77777777" w:rsidR="00D234E7" w:rsidRPr="00AC78AD" w:rsidRDefault="00D234E7" w:rsidP="00D234E7">
            <w:pPr>
              <w:spacing w:line="320" w:lineRule="exact"/>
              <w:ind w:left="606" w:hanging="297"/>
              <w:rPr>
                <w:rFonts w:ascii="Angsana New" w:hAnsi="Angsana New"/>
                <w:sz w:val="28"/>
                <w:szCs w:val="28"/>
                <w:cs/>
              </w:rPr>
            </w:pPr>
            <w:r w:rsidRPr="00AC78AD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AC78AD">
              <w:rPr>
                <w:rFonts w:ascii="Angsana New" w:hAnsi="Angsana New"/>
                <w:sz w:val="28"/>
                <w:szCs w:val="28"/>
                <w:cs/>
              </w:rPr>
              <w:t xml:space="preserve"> เงินให้กู้ยืมระยะยาวแก่บุคคลอื่นที่</w:t>
            </w:r>
            <w:r w:rsidRPr="00AC78AD">
              <w:rPr>
                <w:rFonts w:ascii="Angsana New" w:hAnsi="Angsana New"/>
                <w:sz w:val="28"/>
                <w:szCs w:val="28"/>
                <w:cs/>
              </w:rPr>
              <w:br/>
              <w:t>ถึงกำหนดชำระภายในหนึ่งปี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042BE44" w14:textId="77777777" w:rsidR="00D234E7" w:rsidRPr="00AC78AD" w:rsidRDefault="00BE30D2" w:rsidP="00D234E7">
            <w:pPr>
              <w:pBdr>
                <w:bottom w:val="single" w:sz="4" w:space="1" w:color="auto"/>
              </w:pBdr>
              <w:tabs>
                <w:tab w:val="decimal" w:pos="1438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8842C3">
              <w:rPr>
                <w:rFonts w:ascii="Angsana New" w:hAnsi="Angsana New"/>
                <w:sz w:val="28"/>
                <w:szCs w:val="28"/>
              </w:rPr>
              <w:t>7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8842C3">
              <w:rPr>
                <w:rFonts w:ascii="Angsana New" w:hAnsi="Angsana New"/>
                <w:sz w:val="28"/>
                <w:szCs w:val="28"/>
              </w:rPr>
              <w:t>866</w:t>
            </w:r>
            <w:r>
              <w:rPr>
                <w:rFonts w:ascii="Angsana New" w:hAnsi="Angsana New"/>
                <w:sz w:val="28"/>
                <w:szCs w:val="28"/>
              </w:rPr>
              <w:t>,0</w:t>
            </w:r>
            <w:r w:rsidR="008842C3">
              <w:rPr>
                <w:rFonts w:ascii="Angsana New" w:hAnsi="Angsana New"/>
                <w:sz w:val="28"/>
                <w:szCs w:val="28"/>
              </w:rPr>
              <w:t>3</w:t>
            </w:r>
            <w:r w:rsidR="00EC3FC9" w:rsidRPr="00EC3FC9">
              <w:rPr>
                <w:rFonts w:ascii="Angsana New" w:hAnsi="Angsana New" w:hint="cs"/>
                <w:sz w:val="28"/>
                <w:szCs w:val="28"/>
              </w:rPr>
              <w:t>7</w:t>
            </w:r>
            <w:r w:rsidR="00591988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B8A12F2" w14:textId="77777777" w:rsidR="00D234E7" w:rsidRPr="00AC78AD" w:rsidRDefault="00D234E7" w:rsidP="00D234E7">
            <w:pPr>
              <w:pBdr>
                <w:bottom w:val="single" w:sz="4" w:space="1" w:color="auto"/>
              </w:pBdr>
              <w:tabs>
                <w:tab w:val="decimal" w:pos="144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C78AD">
              <w:rPr>
                <w:rFonts w:ascii="Angsana New" w:hAnsi="Angsana New"/>
                <w:sz w:val="28"/>
                <w:szCs w:val="28"/>
              </w:rPr>
              <w:t>(</w:t>
            </w:r>
            <w:r w:rsidR="008842C3">
              <w:rPr>
                <w:rFonts w:ascii="Angsana New" w:hAnsi="Angsana New"/>
                <w:sz w:val="28"/>
                <w:szCs w:val="28"/>
              </w:rPr>
              <w:t>8</w:t>
            </w:r>
            <w:r w:rsidRPr="00AC78AD">
              <w:rPr>
                <w:rFonts w:ascii="Angsana New" w:hAnsi="Angsana New"/>
                <w:sz w:val="28"/>
                <w:szCs w:val="28"/>
              </w:rPr>
              <w:t>,00</w:t>
            </w:r>
            <w:r w:rsidR="008842C3">
              <w:rPr>
                <w:rFonts w:ascii="Angsana New" w:hAnsi="Angsana New"/>
                <w:sz w:val="28"/>
                <w:szCs w:val="28"/>
              </w:rPr>
              <w:t>5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 w:rsidR="008842C3">
              <w:rPr>
                <w:rFonts w:ascii="Angsana New" w:hAnsi="Angsana New"/>
                <w:sz w:val="28"/>
                <w:szCs w:val="28"/>
              </w:rPr>
              <w:t>389</w:t>
            </w:r>
            <w:r w:rsidRPr="00AC78AD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D234E7" w:rsidRPr="00AC78AD" w14:paraId="0695B6C6" w14:textId="77777777" w:rsidTr="00BE30D2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F46583" w14:textId="77777777" w:rsidR="00D234E7" w:rsidRPr="00AC78AD" w:rsidRDefault="00D234E7" w:rsidP="00D234E7">
            <w:pPr>
              <w:spacing w:line="340" w:lineRule="exact"/>
              <w:ind w:left="525" w:hanging="216"/>
              <w:rPr>
                <w:rFonts w:ascii="Angsana New" w:hAnsi="Angsana New"/>
                <w:sz w:val="28"/>
                <w:szCs w:val="28"/>
                <w:cs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>ยอดคงเหลือปลายงวด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CE72CCD" w14:textId="77777777" w:rsidR="00D234E7" w:rsidRPr="00AC78AD" w:rsidRDefault="008842C3" w:rsidP="00D234E7">
            <w:pPr>
              <w:pBdr>
                <w:bottom w:val="double" w:sz="4" w:space="1" w:color="auto"/>
              </w:pBdr>
              <w:tabs>
                <w:tab w:val="decimal" w:pos="1438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</w:t>
            </w:r>
            <w:r w:rsidR="00D84545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231</w:t>
            </w:r>
            <w:r w:rsidR="00D84545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48</w:t>
            </w:r>
            <w:r w:rsidR="00EC3FC9" w:rsidRPr="00EC3FC9">
              <w:rPr>
                <w:rFonts w:ascii="Angsana New" w:hAnsi="Angsana New" w:hint="cs"/>
                <w:sz w:val="28"/>
                <w:szCs w:val="28"/>
              </w:rPr>
              <w:t>8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BAEA8FC" w14:textId="77777777" w:rsidR="00D234E7" w:rsidRPr="00AC78AD" w:rsidRDefault="008842C3" w:rsidP="00D234E7">
            <w:pPr>
              <w:pBdr>
                <w:bottom w:val="double" w:sz="4" w:space="1" w:color="auto"/>
              </w:pBdr>
              <w:tabs>
                <w:tab w:val="decimal" w:pos="1438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</w:t>
            </w:r>
            <w:r w:rsidR="00D234E7"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774</w:t>
            </w:r>
            <w:r w:rsidR="00D234E7"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  <w:r w:rsidR="00D234E7" w:rsidRPr="00AC78AD">
              <w:rPr>
                <w:rFonts w:ascii="Angsana New" w:hAnsi="Angsana New"/>
                <w:sz w:val="28"/>
                <w:szCs w:val="28"/>
              </w:rPr>
              <w:t>0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</w:tbl>
    <w:p w14:paraId="38917AA2" w14:textId="77777777" w:rsidR="00EB0E6D" w:rsidRPr="00AC78AD" w:rsidRDefault="00D8152C" w:rsidP="008F4431">
      <w:pPr>
        <w:pStyle w:val="ListParagraph"/>
        <w:spacing w:before="120" w:line="320" w:lineRule="exact"/>
        <w:ind w:left="562"/>
        <w:contextualSpacing w:val="0"/>
        <w:jc w:val="thaiDistribute"/>
        <w:rPr>
          <w:rFonts w:ascii="Angsana New" w:hAnsi="Angsana New"/>
          <w:sz w:val="28"/>
          <w:szCs w:val="28"/>
          <w:cs/>
        </w:rPr>
        <w:sectPr w:rsidR="00EB0E6D" w:rsidRPr="00AC78AD" w:rsidSect="00DE0804">
          <w:footerReference w:type="default" r:id="rId8"/>
          <w:pgSz w:w="11909" w:h="16834" w:code="9"/>
          <w:pgMar w:top="1418" w:right="1418" w:bottom="1418" w:left="1701" w:header="720" w:footer="283" w:gutter="0"/>
          <w:pgNumType w:start="12"/>
          <w:cols w:space="720"/>
          <w:docGrid w:linePitch="408"/>
        </w:sectPr>
      </w:pPr>
      <w:r w:rsidRPr="00AC78AD">
        <w:rPr>
          <w:rFonts w:ascii="Angsana New" w:hAnsi="Angsana New"/>
          <w:sz w:val="28"/>
          <w:szCs w:val="28"/>
          <w:cs/>
        </w:rPr>
        <w:t xml:space="preserve">บริษัทฯ ได้จัดตั้งกองทุนสวัสดิการเงินกู้แก่พนักงาน ซึ่งมีเงื่อนไขการกำหนดคุณสมบัติพนักงานที่เป็นผู้กู้ </w:t>
      </w:r>
      <w:r w:rsidR="00EB5F43" w:rsidRPr="00AC78AD">
        <w:rPr>
          <w:rFonts w:ascii="Angsana New" w:hAnsi="Angsana New"/>
          <w:sz w:val="28"/>
          <w:szCs w:val="28"/>
          <w:cs/>
        </w:rPr>
        <w:br/>
      </w:r>
      <w:r w:rsidRPr="00AC78AD">
        <w:rPr>
          <w:rFonts w:ascii="Angsana New" w:hAnsi="Angsana New"/>
          <w:sz w:val="28"/>
          <w:szCs w:val="28"/>
          <w:cs/>
        </w:rPr>
        <w:t>วงเงินกู้ หลักประกัน</w:t>
      </w:r>
      <w:r w:rsidRPr="00AC78AD">
        <w:rPr>
          <w:rFonts w:ascii="Angsana New" w:hAnsi="Angsana New"/>
          <w:sz w:val="28"/>
          <w:szCs w:val="28"/>
        </w:rPr>
        <w:t xml:space="preserve"> </w:t>
      </w:r>
      <w:r w:rsidRPr="00AC78AD">
        <w:rPr>
          <w:rFonts w:ascii="Angsana New" w:hAnsi="Angsana New"/>
          <w:sz w:val="28"/>
          <w:szCs w:val="28"/>
          <w:cs/>
        </w:rPr>
        <w:t>และการชำระคืนไว้ในระเบียบกองทุนสวัสดิการเงินกู้ของบริษัทฯ โดยกำหนด</w:t>
      </w:r>
      <w:r w:rsidR="00EB5F43" w:rsidRPr="00AC78AD">
        <w:rPr>
          <w:rFonts w:ascii="Angsana New" w:hAnsi="Angsana New"/>
          <w:sz w:val="28"/>
          <w:szCs w:val="28"/>
          <w:cs/>
        </w:rPr>
        <w:br/>
      </w:r>
      <w:r w:rsidRPr="00AC78AD">
        <w:rPr>
          <w:rFonts w:ascii="Angsana New" w:hAnsi="Angsana New"/>
          <w:sz w:val="28"/>
          <w:szCs w:val="28"/>
          <w:cs/>
        </w:rPr>
        <w:t xml:space="preserve">อัตราดอกเบี้ยร้อยละ </w:t>
      </w:r>
      <w:r w:rsidR="008842C3">
        <w:rPr>
          <w:rFonts w:ascii="Angsana New" w:hAnsi="Angsana New"/>
          <w:sz w:val="28"/>
          <w:szCs w:val="28"/>
        </w:rPr>
        <w:t>8</w:t>
      </w:r>
      <w:r w:rsidRPr="00AC78AD">
        <w:rPr>
          <w:rFonts w:ascii="Angsana New" w:hAnsi="Angsana New"/>
          <w:sz w:val="28"/>
          <w:szCs w:val="28"/>
        </w:rPr>
        <w:t xml:space="preserve"> - </w:t>
      </w:r>
      <w:r w:rsidR="008842C3">
        <w:rPr>
          <w:rFonts w:ascii="Angsana New" w:hAnsi="Angsana New"/>
          <w:sz w:val="28"/>
          <w:szCs w:val="28"/>
        </w:rPr>
        <w:t>12</w:t>
      </w:r>
      <w:r w:rsidRPr="00AC78AD">
        <w:rPr>
          <w:rFonts w:ascii="Angsana New" w:hAnsi="Angsana New"/>
          <w:sz w:val="28"/>
          <w:szCs w:val="28"/>
        </w:rPr>
        <w:t xml:space="preserve"> </w:t>
      </w:r>
      <w:r w:rsidRPr="00AC78AD">
        <w:rPr>
          <w:rFonts w:ascii="Angsana New" w:hAnsi="Angsana New"/>
          <w:sz w:val="28"/>
          <w:szCs w:val="28"/>
          <w:cs/>
        </w:rPr>
        <w:t>ต่อปี</w:t>
      </w:r>
    </w:p>
    <w:p w14:paraId="401A753D" w14:textId="77777777" w:rsidR="00A446D4" w:rsidRPr="00AC78AD" w:rsidRDefault="00A446D4" w:rsidP="00EB0E6D">
      <w:pPr>
        <w:numPr>
          <w:ilvl w:val="0"/>
          <w:numId w:val="2"/>
        </w:numPr>
        <w:tabs>
          <w:tab w:val="clear" w:pos="540"/>
        </w:tabs>
        <w:ind w:left="567" w:hanging="567"/>
        <w:jc w:val="thaiDistribute"/>
        <w:rPr>
          <w:rFonts w:ascii="Angsana New" w:hAnsi="Angsana New"/>
          <w:b/>
          <w:bCs/>
          <w:sz w:val="28"/>
          <w:szCs w:val="28"/>
        </w:rPr>
      </w:pPr>
      <w:r w:rsidRPr="00AC78AD">
        <w:rPr>
          <w:rFonts w:ascii="Angsana New" w:hAnsi="Angsana New"/>
          <w:b/>
          <w:bCs/>
          <w:sz w:val="28"/>
          <w:szCs w:val="28"/>
          <w:cs/>
        </w:rPr>
        <w:lastRenderedPageBreak/>
        <w:t xml:space="preserve">เงินลงทุนในบริษัทร่วม </w:t>
      </w:r>
      <w:r w:rsidR="00AA41EA" w:rsidRPr="00AC78AD">
        <w:rPr>
          <w:rFonts w:ascii="Angsana New" w:hAnsi="Angsana New"/>
          <w:b/>
          <w:bCs/>
          <w:sz w:val="28"/>
          <w:szCs w:val="28"/>
          <w:cs/>
        </w:rPr>
        <w:t>-</w:t>
      </w:r>
      <w:r w:rsidRPr="00AC78AD">
        <w:rPr>
          <w:rFonts w:ascii="Angsana New" w:hAnsi="Angsana New"/>
          <w:b/>
          <w:bCs/>
          <w:sz w:val="28"/>
          <w:szCs w:val="28"/>
          <w:cs/>
        </w:rPr>
        <w:t xml:space="preserve"> สุทธิ</w:t>
      </w:r>
    </w:p>
    <w:p w14:paraId="52107D93" w14:textId="77777777" w:rsidR="00A446D4" w:rsidRPr="00AC78AD" w:rsidRDefault="00A446D4" w:rsidP="002D08F2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AC78AD">
        <w:rPr>
          <w:rFonts w:ascii="Angsana New" w:hAnsi="Angsana New"/>
          <w:sz w:val="28"/>
          <w:szCs w:val="28"/>
          <w:cs/>
        </w:rPr>
        <w:t>เงินลงทุนในบริษัทร่วม ประกอบด้วย:</w:t>
      </w:r>
    </w:p>
    <w:tbl>
      <w:tblPr>
        <w:tblW w:w="14580" w:type="dxa"/>
        <w:tblInd w:w="54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880"/>
        <w:gridCol w:w="810"/>
        <w:gridCol w:w="900"/>
        <w:gridCol w:w="810"/>
        <w:gridCol w:w="900"/>
        <w:gridCol w:w="810"/>
        <w:gridCol w:w="900"/>
        <w:gridCol w:w="810"/>
        <w:gridCol w:w="810"/>
        <w:gridCol w:w="810"/>
        <w:gridCol w:w="810"/>
        <w:gridCol w:w="720"/>
        <w:gridCol w:w="90"/>
        <w:gridCol w:w="900"/>
        <w:gridCol w:w="810"/>
        <w:gridCol w:w="810"/>
      </w:tblGrid>
      <w:tr w:rsidR="00E63BE4" w:rsidRPr="00E63BE4" w14:paraId="420DC2BF" w14:textId="77777777" w:rsidTr="0055730A">
        <w:trPr>
          <w:trHeight w:val="288"/>
        </w:trPr>
        <w:tc>
          <w:tcPr>
            <w:tcW w:w="2880" w:type="dxa"/>
            <w:shd w:val="clear" w:color="auto" w:fill="auto"/>
            <w:vAlign w:val="bottom"/>
          </w:tcPr>
          <w:p w14:paraId="5DAE5721" w14:textId="77777777" w:rsidR="004F749C" w:rsidRPr="00E63BE4" w:rsidRDefault="004F749C" w:rsidP="00A673F8">
            <w:pPr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1700" w:type="dxa"/>
            <w:gridSpan w:val="15"/>
          </w:tcPr>
          <w:p w14:paraId="045167F5" w14:textId="77777777" w:rsidR="004F749C" w:rsidRPr="00E63BE4" w:rsidRDefault="004F749C" w:rsidP="00A673F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E63BE4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หน่วย : พันบาท</w:t>
            </w:r>
          </w:p>
        </w:tc>
      </w:tr>
      <w:tr w:rsidR="00E63BE4" w:rsidRPr="00E63BE4" w14:paraId="1A51C2DF" w14:textId="77777777" w:rsidTr="0055730A">
        <w:trPr>
          <w:trHeight w:val="288"/>
        </w:trPr>
        <w:tc>
          <w:tcPr>
            <w:tcW w:w="2880" w:type="dxa"/>
            <w:shd w:val="clear" w:color="auto" w:fill="auto"/>
            <w:vAlign w:val="bottom"/>
          </w:tcPr>
          <w:p w14:paraId="24F501B0" w14:textId="77777777" w:rsidR="004F749C" w:rsidRPr="00E63BE4" w:rsidRDefault="004F749C" w:rsidP="00A673F8">
            <w:pPr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8370" w:type="dxa"/>
            <w:gridSpan w:val="10"/>
            <w:vAlign w:val="bottom"/>
          </w:tcPr>
          <w:p w14:paraId="664E90C8" w14:textId="77777777" w:rsidR="004F749C" w:rsidRPr="00E63BE4" w:rsidRDefault="004F749C" w:rsidP="00A673F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E63BE4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330" w:type="dxa"/>
            <w:gridSpan w:val="5"/>
          </w:tcPr>
          <w:p w14:paraId="6F152C4F" w14:textId="77777777" w:rsidR="004F749C" w:rsidRPr="00E63BE4" w:rsidRDefault="004F749C" w:rsidP="00A673F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E63BE4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63BE4" w:rsidRPr="00E63BE4" w14:paraId="45682099" w14:textId="77777777" w:rsidTr="0055730A">
        <w:trPr>
          <w:trHeight w:val="397"/>
        </w:trPr>
        <w:tc>
          <w:tcPr>
            <w:tcW w:w="2880" w:type="dxa"/>
            <w:shd w:val="clear" w:color="auto" w:fill="auto"/>
            <w:vAlign w:val="bottom"/>
            <w:hideMark/>
          </w:tcPr>
          <w:p w14:paraId="4DAD9557" w14:textId="77777777" w:rsidR="004F749C" w:rsidRPr="00E63BE4" w:rsidRDefault="004F749C" w:rsidP="00A673F8">
            <w:pPr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7470A84" w14:textId="77777777" w:rsidR="004F749C" w:rsidRPr="00E63BE4" w:rsidRDefault="004F749C" w:rsidP="00A673F8">
            <w:pPr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900" w:type="dxa"/>
          </w:tcPr>
          <w:p w14:paraId="1B6B309D" w14:textId="77777777" w:rsidR="004F749C" w:rsidRPr="00E63BE4" w:rsidRDefault="004F749C" w:rsidP="00A673F8">
            <w:pPr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A34B586" w14:textId="77777777" w:rsidR="004F749C" w:rsidRPr="00E63BE4" w:rsidRDefault="004F749C" w:rsidP="00A673F8">
            <w:pPr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324C240" w14:textId="77777777" w:rsidR="004F749C" w:rsidRPr="00E63BE4" w:rsidRDefault="004F749C" w:rsidP="00A673F8">
            <w:pPr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14:paraId="443CF2BB" w14:textId="77777777" w:rsidR="004F749C" w:rsidRPr="00E63BE4" w:rsidRDefault="004F749C" w:rsidP="00A673F8">
            <w:pPr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138D5D5" w14:textId="77777777" w:rsidR="004F749C" w:rsidRPr="00E63BE4" w:rsidRDefault="004F749C" w:rsidP="00A673F8">
            <w:pPr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620" w:type="dxa"/>
            <w:gridSpan w:val="2"/>
            <w:shd w:val="clear" w:color="auto" w:fill="auto"/>
            <w:noWrap/>
            <w:vAlign w:val="bottom"/>
            <w:hideMark/>
          </w:tcPr>
          <w:p w14:paraId="2C704DC8" w14:textId="77777777" w:rsidR="004F749C" w:rsidRPr="00E63BE4" w:rsidRDefault="004F749C" w:rsidP="00A673F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E63BE4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ส่วนแบ่ง</w:t>
            </w:r>
            <w:r w:rsidRPr="00E63BE4">
              <w:rPr>
                <w:rFonts w:asciiTheme="majorBidi" w:hAnsiTheme="majorBidi" w:cstheme="majorBidi" w:hint="cs"/>
                <w:spacing w:val="-6"/>
                <w:sz w:val="26"/>
                <w:szCs w:val="26"/>
                <w:cs/>
              </w:rPr>
              <w:t>กำไร</w:t>
            </w:r>
            <w:r w:rsidRPr="00E63BE4">
              <w:rPr>
                <w:rFonts w:asciiTheme="majorBidi" w:hAnsiTheme="majorBidi" w:cstheme="majorBidi"/>
                <w:spacing w:val="-6"/>
                <w:sz w:val="26"/>
                <w:szCs w:val="26"/>
              </w:rPr>
              <w:t>(</w:t>
            </w:r>
            <w:r w:rsidRPr="00E63BE4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ขาดทุ</w:t>
            </w:r>
            <w:r w:rsidRPr="00E63BE4">
              <w:rPr>
                <w:rFonts w:asciiTheme="majorBidi" w:hAnsiTheme="majorBidi" w:cstheme="majorBidi" w:hint="cs"/>
                <w:spacing w:val="-6"/>
                <w:sz w:val="26"/>
                <w:szCs w:val="26"/>
                <w:cs/>
              </w:rPr>
              <w:t>น</w:t>
            </w:r>
            <w:r w:rsidRPr="00E63BE4">
              <w:rPr>
                <w:rFonts w:asciiTheme="majorBidi" w:hAnsiTheme="majorBidi" w:cstheme="majorBidi"/>
                <w:spacing w:val="-6"/>
                <w:sz w:val="26"/>
                <w:szCs w:val="26"/>
              </w:rPr>
              <w:t xml:space="preserve">) </w:t>
            </w:r>
            <w:r w:rsidRPr="00E63BE4">
              <w:rPr>
                <w:rFonts w:asciiTheme="majorBidi" w:hAnsiTheme="majorBidi" w:cstheme="majorBidi" w:hint="cs"/>
                <w:spacing w:val="-6"/>
                <w:sz w:val="26"/>
                <w:szCs w:val="26"/>
                <w:cs/>
              </w:rPr>
              <w:t>ของบริษัทร่วมที่ใช้วิธีส่วนได้เสีย</w:t>
            </w:r>
          </w:p>
        </w:tc>
        <w:tc>
          <w:tcPr>
            <w:tcW w:w="1620" w:type="dxa"/>
            <w:gridSpan w:val="2"/>
            <w:vAlign w:val="bottom"/>
          </w:tcPr>
          <w:p w14:paraId="6B64BFCE" w14:textId="77777777" w:rsidR="004F749C" w:rsidRPr="00E63BE4" w:rsidRDefault="004F749C" w:rsidP="00A673F8">
            <w:pPr>
              <w:pBdr>
                <w:bottom w:val="single" w:sz="4" w:space="1" w:color="auto"/>
              </w:pBdr>
              <w:ind w:left="-36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E63BE4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ส่วนแบ่ง</w:t>
            </w:r>
            <w:r w:rsidRPr="00E63BE4">
              <w:rPr>
                <w:rFonts w:asciiTheme="majorBidi" w:hAnsiTheme="majorBidi" w:cstheme="majorBidi" w:hint="cs"/>
                <w:spacing w:val="-6"/>
                <w:sz w:val="26"/>
                <w:szCs w:val="26"/>
                <w:cs/>
              </w:rPr>
              <w:t>กำไร</w:t>
            </w:r>
            <w:r w:rsidRPr="00E63BE4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เบ็ดเสร็จอื่น</w:t>
            </w:r>
            <w:r w:rsidRPr="00E63BE4">
              <w:rPr>
                <w:rFonts w:asciiTheme="majorBidi" w:hAnsiTheme="majorBidi" w:cstheme="majorBidi" w:hint="cs"/>
                <w:spacing w:val="-6"/>
                <w:sz w:val="26"/>
                <w:szCs w:val="26"/>
                <w:cs/>
              </w:rPr>
              <w:t>ของบริษัทร่วม</w:t>
            </w:r>
            <w:r w:rsidRPr="00E63BE4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br/>
            </w:r>
            <w:r w:rsidRPr="00E63BE4">
              <w:rPr>
                <w:rFonts w:asciiTheme="majorBidi" w:hAnsiTheme="majorBidi" w:cstheme="majorBidi" w:hint="cs"/>
                <w:spacing w:val="-6"/>
                <w:sz w:val="26"/>
                <w:szCs w:val="26"/>
                <w:cs/>
              </w:rPr>
              <w:t>ที่ใช้วิธีส่วนได้เสีย</w:t>
            </w:r>
          </w:p>
        </w:tc>
        <w:tc>
          <w:tcPr>
            <w:tcW w:w="720" w:type="dxa"/>
          </w:tcPr>
          <w:p w14:paraId="131F2CFD" w14:textId="77777777" w:rsidR="004F749C" w:rsidRPr="00E63BE4" w:rsidRDefault="004F749C" w:rsidP="00A673F8">
            <w:pPr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2E0D8FCC" w14:textId="77777777" w:rsidR="004F749C" w:rsidRPr="00E63BE4" w:rsidRDefault="004F749C" w:rsidP="00A673F8">
            <w:pPr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</w:p>
        </w:tc>
        <w:tc>
          <w:tcPr>
            <w:tcW w:w="1620" w:type="dxa"/>
            <w:gridSpan w:val="2"/>
            <w:shd w:val="clear" w:color="auto" w:fill="auto"/>
            <w:vAlign w:val="bottom"/>
          </w:tcPr>
          <w:p w14:paraId="59524D30" w14:textId="77777777" w:rsidR="004F749C" w:rsidRPr="00E63BE4" w:rsidRDefault="004F749C" w:rsidP="00A673F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E63BE4">
              <w:rPr>
                <w:rFonts w:asciiTheme="majorBidi" w:hAnsiTheme="majorBidi" w:cstheme="majorBidi" w:hint="cs"/>
                <w:spacing w:val="-6"/>
                <w:sz w:val="26"/>
                <w:szCs w:val="26"/>
                <w:cs/>
              </w:rPr>
              <w:t>เงินปันผลรับ</w:t>
            </w:r>
          </w:p>
        </w:tc>
      </w:tr>
      <w:tr w:rsidR="00E63BE4" w:rsidRPr="00E63BE4" w14:paraId="19E590EF" w14:textId="77777777" w:rsidTr="0055730A">
        <w:trPr>
          <w:trHeight w:val="768"/>
        </w:trPr>
        <w:tc>
          <w:tcPr>
            <w:tcW w:w="2880" w:type="dxa"/>
            <w:shd w:val="clear" w:color="auto" w:fill="auto"/>
            <w:vAlign w:val="bottom"/>
            <w:hideMark/>
          </w:tcPr>
          <w:p w14:paraId="46B77894" w14:textId="77777777" w:rsidR="004F749C" w:rsidRPr="00E63BE4" w:rsidRDefault="004F749C" w:rsidP="00A673F8">
            <w:pPr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710" w:type="dxa"/>
            <w:gridSpan w:val="2"/>
            <w:shd w:val="clear" w:color="auto" w:fill="auto"/>
            <w:vAlign w:val="bottom"/>
          </w:tcPr>
          <w:p w14:paraId="0799AE4B" w14:textId="77777777" w:rsidR="004F749C" w:rsidRPr="00E63BE4" w:rsidRDefault="004F749C" w:rsidP="00A673F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E63BE4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ทุนชำระแล้ว</w:t>
            </w:r>
          </w:p>
        </w:tc>
        <w:tc>
          <w:tcPr>
            <w:tcW w:w="1710" w:type="dxa"/>
            <w:gridSpan w:val="2"/>
            <w:shd w:val="clear" w:color="auto" w:fill="auto"/>
            <w:vAlign w:val="bottom"/>
          </w:tcPr>
          <w:p w14:paraId="2DC035A2" w14:textId="77777777" w:rsidR="00E63BE4" w:rsidRDefault="004F749C" w:rsidP="00A673F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E63BE4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 xml:space="preserve">สัดส่วนเงินลงทุน </w:t>
            </w:r>
          </w:p>
          <w:p w14:paraId="41D65F25" w14:textId="77777777" w:rsidR="004F749C" w:rsidRPr="00E63BE4" w:rsidRDefault="004F749C" w:rsidP="00A673F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E63BE4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(</w:t>
            </w:r>
            <w:r w:rsidRPr="00E63BE4">
              <w:rPr>
                <w:rFonts w:asciiTheme="majorBidi" w:hAnsiTheme="majorBidi" w:cstheme="majorBidi" w:hint="cs"/>
                <w:spacing w:val="-6"/>
                <w:sz w:val="26"/>
                <w:szCs w:val="26"/>
                <w:cs/>
              </w:rPr>
              <w:t>ร้อยละ</w:t>
            </w:r>
            <w:r w:rsidRPr="00E63BE4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)</w:t>
            </w:r>
          </w:p>
        </w:tc>
        <w:tc>
          <w:tcPr>
            <w:tcW w:w="1710" w:type="dxa"/>
            <w:gridSpan w:val="2"/>
            <w:shd w:val="clear" w:color="auto" w:fill="auto"/>
            <w:vAlign w:val="bottom"/>
          </w:tcPr>
          <w:p w14:paraId="580CD95E" w14:textId="77777777" w:rsidR="004F749C" w:rsidRPr="00E63BE4" w:rsidRDefault="004F749C" w:rsidP="00A673F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E63BE4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มูลค่าเงินลงทุน</w:t>
            </w:r>
            <w:r w:rsidRPr="00E63BE4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br/>
              <w:t>ตามวิธีส่วนได้เสีย</w:t>
            </w:r>
          </w:p>
        </w:tc>
        <w:tc>
          <w:tcPr>
            <w:tcW w:w="1620" w:type="dxa"/>
            <w:gridSpan w:val="2"/>
            <w:shd w:val="clear" w:color="auto" w:fill="auto"/>
            <w:vAlign w:val="bottom"/>
          </w:tcPr>
          <w:p w14:paraId="7FFBDD8F" w14:textId="77777777" w:rsidR="004F749C" w:rsidRPr="00E63BE4" w:rsidRDefault="004F749C" w:rsidP="00A673F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E63BE4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สำหรับ</w:t>
            </w:r>
            <w:r w:rsidR="0091094B">
              <w:rPr>
                <w:rFonts w:asciiTheme="majorBidi" w:hAnsiTheme="majorBidi" w:cstheme="majorBidi" w:hint="cs"/>
                <w:spacing w:val="-6"/>
                <w:sz w:val="26"/>
                <w:szCs w:val="26"/>
                <w:cs/>
              </w:rPr>
              <w:t>งวดสามเดือน</w:t>
            </w:r>
            <w:r w:rsidRPr="00E63BE4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สิ้นสุดวันที่</w:t>
            </w:r>
            <w:r w:rsidR="0091094B">
              <w:rPr>
                <w:rFonts w:asciiTheme="majorBidi" w:hAnsiTheme="majorBidi" w:cstheme="majorBidi" w:hint="cs"/>
                <w:spacing w:val="-6"/>
                <w:sz w:val="26"/>
                <w:szCs w:val="26"/>
                <w:cs/>
              </w:rPr>
              <w:t xml:space="preserve"> </w:t>
            </w:r>
            <w:r w:rsidRPr="00E63BE4">
              <w:rPr>
                <w:rFonts w:asciiTheme="majorBidi" w:hAnsiTheme="majorBidi"/>
                <w:spacing w:val="-6"/>
                <w:sz w:val="26"/>
                <w:szCs w:val="26"/>
              </w:rPr>
              <w:t>31</w:t>
            </w:r>
            <w:r w:rsidR="00120141">
              <w:rPr>
                <w:rFonts w:asciiTheme="majorBidi" w:hAnsiTheme="majorBidi"/>
                <w:spacing w:val="-6"/>
                <w:sz w:val="26"/>
                <w:szCs w:val="26"/>
                <w:cs/>
              </w:rPr>
              <w:t xml:space="preserve"> </w:t>
            </w:r>
            <w:r w:rsidR="00120141">
              <w:rPr>
                <w:rFonts w:asciiTheme="majorBidi" w:hAnsiTheme="majorBidi" w:hint="cs"/>
                <w:spacing w:val="-6"/>
                <w:sz w:val="26"/>
                <w:szCs w:val="26"/>
                <w:cs/>
              </w:rPr>
              <w:t>มีนา</w:t>
            </w:r>
            <w:r w:rsidRPr="00E63BE4">
              <w:rPr>
                <w:rFonts w:asciiTheme="majorBidi" w:hAnsiTheme="majorBidi"/>
                <w:spacing w:val="-6"/>
                <w:sz w:val="26"/>
                <w:szCs w:val="26"/>
                <w:cs/>
              </w:rPr>
              <w:t>คม</w:t>
            </w:r>
          </w:p>
        </w:tc>
        <w:tc>
          <w:tcPr>
            <w:tcW w:w="1620" w:type="dxa"/>
            <w:gridSpan w:val="2"/>
            <w:vAlign w:val="bottom"/>
          </w:tcPr>
          <w:p w14:paraId="7C6FC529" w14:textId="77777777" w:rsidR="004F749C" w:rsidRPr="00E63BE4" w:rsidRDefault="0091094B" w:rsidP="00A673F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E63BE4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สำหรับ</w:t>
            </w:r>
            <w:r>
              <w:rPr>
                <w:rFonts w:asciiTheme="majorBidi" w:hAnsiTheme="majorBidi" w:cstheme="majorBidi" w:hint="cs"/>
                <w:spacing w:val="-6"/>
                <w:sz w:val="26"/>
                <w:szCs w:val="26"/>
                <w:cs/>
              </w:rPr>
              <w:t>งวดสามเดือน</w:t>
            </w:r>
            <w:r w:rsidRPr="00E63BE4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สิ้นสุดวันที่</w:t>
            </w:r>
            <w:r>
              <w:rPr>
                <w:rFonts w:asciiTheme="majorBidi" w:hAnsiTheme="majorBidi" w:cstheme="majorBidi" w:hint="cs"/>
                <w:spacing w:val="-6"/>
                <w:sz w:val="26"/>
                <w:szCs w:val="26"/>
                <w:cs/>
              </w:rPr>
              <w:t xml:space="preserve"> </w:t>
            </w:r>
            <w:r w:rsidRPr="00E63BE4">
              <w:rPr>
                <w:rFonts w:asciiTheme="majorBidi" w:hAnsiTheme="majorBidi"/>
                <w:spacing w:val="-6"/>
                <w:sz w:val="26"/>
                <w:szCs w:val="26"/>
              </w:rPr>
              <w:t>31</w:t>
            </w:r>
            <w:r>
              <w:rPr>
                <w:rFonts w:asciiTheme="majorBidi" w:hAnsiTheme="majorBidi"/>
                <w:spacing w:val="-6"/>
                <w:sz w:val="26"/>
                <w:szCs w:val="26"/>
                <w:cs/>
              </w:rPr>
              <w:t xml:space="preserve"> </w:t>
            </w:r>
            <w:r>
              <w:rPr>
                <w:rFonts w:asciiTheme="majorBidi" w:hAnsiTheme="majorBidi" w:hint="cs"/>
                <w:spacing w:val="-6"/>
                <w:sz w:val="26"/>
                <w:szCs w:val="26"/>
                <w:cs/>
              </w:rPr>
              <w:t>มีนา</w:t>
            </w:r>
            <w:r w:rsidRPr="00E63BE4">
              <w:rPr>
                <w:rFonts w:asciiTheme="majorBidi" w:hAnsiTheme="majorBidi"/>
                <w:spacing w:val="-6"/>
                <w:sz w:val="26"/>
                <w:szCs w:val="26"/>
                <w:cs/>
              </w:rPr>
              <w:t>คม</w:t>
            </w:r>
          </w:p>
        </w:tc>
        <w:tc>
          <w:tcPr>
            <w:tcW w:w="1710" w:type="dxa"/>
            <w:gridSpan w:val="3"/>
            <w:shd w:val="clear" w:color="auto" w:fill="auto"/>
            <w:vAlign w:val="bottom"/>
          </w:tcPr>
          <w:p w14:paraId="66EBACCE" w14:textId="77777777" w:rsidR="004F749C" w:rsidRPr="00E63BE4" w:rsidRDefault="004F749C" w:rsidP="00A673F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E63BE4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มูลค่าเงินลงทุน</w:t>
            </w:r>
            <w:r w:rsidRPr="00E63BE4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br/>
              <w:t>ตามวิธีราคาทุน</w:t>
            </w:r>
          </w:p>
        </w:tc>
        <w:tc>
          <w:tcPr>
            <w:tcW w:w="1620" w:type="dxa"/>
            <w:gridSpan w:val="2"/>
            <w:shd w:val="clear" w:color="auto" w:fill="auto"/>
            <w:vAlign w:val="bottom"/>
          </w:tcPr>
          <w:p w14:paraId="7A513EDD" w14:textId="77777777" w:rsidR="004F749C" w:rsidRPr="00E63BE4" w:rsidRDefault="0091094B" w:rsidP="0012014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E63BE4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สำหรับ</w:t>
            </w:r>
            <w:r>
              <w:rPr>
                <w:rFonts w:asciiTheme="majorBidi" w:hAnsiTheme="majorBidi" w:cstheme="majorBidi" w:hint="cs"/>
                <w:spacing w:val="-6"/>
                <w:sz w:val="26"/>
                <w:szCs w:val="26"/>
                <w:cs/>
              </w:rPr>
              <w:t>งวดสามเดือน</w:t>
            </w:r>
            <w:r w:rsidRPr="00E63BE4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สิ้นสุดวันที่</w:t>
            </w:r>
            <w:r>
              <w:rPr>
                <w:rFonts w:asciiTheme="majorBidi" w:hAnsiTheme="majorBidi" w:cstheme="majorBidi" w:hint="cs"/>
                <w:spacing w:val="-6"/>
                <w:sz w:val="26"/>
                <w:szCs w:val="26"/>
                <w:cs/>
              </w:rPr>
              <w:t xml:space="preserve"> </w:t>
            </w:r>
            <w:r w:rsidRPr="00E63BE4">
              <w:rPr>
                <w:rFonts w:asciiTheme="majorBidi" w:hAnsiTheme="majorBidi"/>
                <w:spacing w:val="-6"/>
                <w:sz w:val="26"/>
                <w:szCs w:val="26"/>
              </w:rPr>
              <w:t>31</w:t>
            </w:r>
            <w:r>
              <w:rPr>
                <w:rFonts w:asciiTheme="majorBidi" w:hAnsiTheme="majorBidi"/>
                <w:spacing w:val="-6"/>
                <w:sz w:val="26"/>
                <w:szCs w:val="26"/>
                <w:cs/>
              </w:rPr>
              <w:t xml:space="preserve"> </w:t>
            </w:r>
            <w:r>
              <w:rPr>
                <w:rFonts w:asciiTheme="majorBidi" w:hAnsiTheme="majorBidi" w:hint="cs"/>
                <w:spacing w:val="-6"/>
                <w:sz w:val="26"/>
                <w:szCs w:val="26"/>
                <w:cs/>
              </w:rPr>
              <w:t>มีนา</w:t>
            </w:r>
            <w:r w:rsidRPr="00E63BE4">
              <w:rPr>
                <w:rFonts w:asciiTheme="majorBidi" w:hAnsiTheme="majorBidi"/>
                <w:spacing w:val="-6"/>
                <w:sz w:val="26"/>
                <w:szCs w:val="26"/>
                <w:cs/>
              </w:rPr>
              <w:t>คม</w:t>
            </w:r>
          </w:p>
        </w:tc>
      </w:tr>
      <w:tr w:rsidR="004F749C" w:rsidRPr="00E63BE4" w14:paraId="63F3BCAB" w14:textId="77777777" w:rsidTr="0055730A">
        <w:trPr>
          <w:trHeight w:val="397"/>
        </w:trPr>
        <w:tc>
          <w:tcPr>
            <w:tcW w:w="2880" w:type="dxa"/>
            <w:shd w:val="clear" w:color="auto" w:fill="auto"/>
            <w:vAlign w:val="bottom"/>
            <w:hideMark/>
          </w:tcPr>
          <w:p w14:paraId="16F5E2FD" w14:textId="77777777" w:rsidR="004F749C" w:rsidRPr="00E63BE4" w:rsidRDefault="004F749C" w:rsidP="004F749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E63BE4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211C64B" w14:textId="77777777" w:rsidR="004F749C" w:rsidRPr="00E63BE4" w:rsidRDefault="004F749C" w:rsidP="004F749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E63BE4">
              <w:rPr>
                <w:rFonts w:asciiTheme="majorBidi" w:hAnsiTheme="majorBidi" w:cstheme="majorBidi"/>
                <w:spacing w:val="-6"/>
                <w:sz w:val="26"/>
                <w:szCs w:val="26"/>
              </w:rPr>
              <w:t xml:space="preserve">31 </w:t>
            </w:r>
            <w:r w:rsidRPr="00E63BE4">
              <w:rPr>
                <w:rFonts w:asciiTheme="majorBidi" w:hAnsiTheme="majorBidi" w:cstheme="majorBidi" w:hint="cs"/>
                <w:spacing w:val="-6"/>
                <w:sz w:val="26"/>
                <w:szCs w:val="26"/>
                <w:cs/>
              </w:rPr>
              <w:t xml:space="preserve">มีนาคม </w:t>
            </w:r>
            <w:r w:rsidRPr="00E63BE4">
              <w:rPr>
                <w:rFonts w:asciiTheme="majorBidi" w:hAnsiTheme="majorBidi" w:cstheme="majorBidi"/>
                <w:spacing w:val="-6"/>
                <w:sz w:val="26"/>
                <w:szCs w:val="26"/>
              </w:rPr>
              <w:t>2568</w:t>
            </w:r>
          </w:p>
        </w:tc>
        <w:tc>
          <w:tcPr>
            <w:tcW w:w="900" w:type="dxa"/>
            <w:vAlign w:val="bottom"/>
          </w:tcPr>
          <w:p w14:paraId="2EF128E7" w14:textId="77777777" w:rsidR="004F749C" w:rsidRPr="00E63BE4" w:rsidRDefault="004F749C" w:rsidP="004F749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E63BE4">
              <w:rPr>
                <w:rFonts w:asciiTheme="majorBidi" w:hAnsiTheme="majorBidi" w:cstheme="majorBidi"/>
                <w:spacing w:val="-6"/>
                <w:sz w:val="26"/>
                <w:szCs w:val="26"/>
              </w:rPr>
              <w:t xml:space="preserve">31 </w:t>
            </w:r>
            <w:r w:rsidRPr="00E63BE4">
              <w:rPr>
                <w:rFonts w:asciiTheme="majorBidi" w:hAnsiTheme="majorBidi" w:cstheme="majorBidi" w:hint="cs"/>
                <w:spacing w:val="-6"/>
                <w:sz w:val="26"/>
                <w:szCs w:val="26"/>
                <w:cs/>
              </w:rPr>
              <w:t xml:space="preserve">ธันวาคม </w:t>
            </w:r>
            <w:r w:rsidRPr="00E63BE4">
              <w:rPr>
                <w:rFonts w:asciiTheme="majorBidi" w:hAnsiTheme="majorBidi" w:cstheme="majorBidi"/>
                <w:spacing w:val="-6"/>
                <w:sz w:val="26"/>
                <w:szCs w:val="26"/>
              </w:rPr>
              <w:t>2567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4BAF0EB" w14:textId="77777777" w:rsidR="004F749C" w:rsidRPr="00E63BE4" w:rsidRDefault="004F749C" w:rsidP="004F749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E63BE4">
              <w:rPr>
                <w:rFonts w:asciiTheme="majorBidi" w:hAnsiTheme="majorBidi" w:cstheme="majorBidi"/>
                <w:spacing w:val="-6"/>
                <w:sz w:val="26"/>
                <w:szCs w:val="26"/>
              </w:rPr>
              <w:t xml:space="preserve">31 </w:t>
            </w:r>
            <w:r w:rsidRPr="00E63BE4">
              <w:rPr>
                <w:rFonts w:asciiTheme="majorBidi" w:hAnsiTheme="majorBidi" w:cstheme="majorBidi" w:hint="cs"/>
                <w:spacing w:val="-6"/>
                <w:sz w:val="26"/>
                <w:szCs w:val="26"/>
                <w:cs/>
              </w:rPr>
              <w:t xml:space="preserve">มีนาคม </w:t>
            </w:r>
            <w:r w:rsidRPr="00E63BE4">
              <w:rPr>
                <w:rFonts w:asciiTheme="majorBidi" w:hAnsiTheme="majorBidi" w:cstheme="majorBidi"/>
                <w:spacing w:val="-6"/>
                <w:sz w:val="26"/>
                <w:szCs w:val="26"/>
              </w:rPr>
              <w:t>2568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2B960C1" w14:textId="77777777" w:rsidR="004F749C" w:rsidRPr="00E63BE4" w:rsidRDefault="004F749C" w:rsidP="004F749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E63BE4">
              <w:rPr>
                <w:rFonts w:asciiTheme="majorBidi" w:hAnsiTheme="majorBidi" w:cstheme="majorBidi"/>
                <w:spacing w:val="-6"/>
                <w:sz w:val="26"/>
                <w:szCs w:val="26"/>
              </w:rPr>
              <w:t xml:space="preserve">31 </w:t>
            </w:r>
            <w:r w:rsidRPr="00E63BE4">
              <w:rPr>
                <w:rFonts w:asciiTheme="majorBidi" w:hAnsiTheme="majorBidi" w:cstheme="majorBidi" w:hint="cs"/>
                <w:spacing w:val="-6"/>
                <w:sz w:val="26"/>
                <w:szCs w:val="26"/>
                <w:cs/>
              </w:rPr>
              <w:t xml:space="preserve">ธันวาคม </w:t>
            </w:r>
            <w:r w:rsidRPr="00E63BE4">
              <w:rPr>
                <w:rFonts w:asciiTheme="majorBidi" w:hAnsiTheme="majorBidi" w:cstheme="majorBidi"/>
                <w:spacing w:val="-6"/>
                <w:sz w:val="26"/>
                <w:szCs w:val="26"/>
              </w:rPr>
              <w:t>2567</w:t>
            </w: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14:paraId="5CC1AFD7" w14:textId="77777777" w:rsidR="004F749C" w:rsidRPr="00E63BE4" w:rsidRDefault="004F749C" w:rsidP="004F749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E63BE4">
              <w:rPr>
                <w:rFonts w:asciiTheme="majorBidi" w:hAnsiTheme="majorBidi" w:cstheme="majorBidi"/>
                <w:spacing w:val="-6"/>
                <w:sz w:val="26"/>
                <w:szCs w:val="26"/>
              </w:rPr>
              <w:t xml:space="preserve">31 </w:t>
            </w:r>
            <w:r w:rsidRPr="00E63BE4">
              <w:rPr>
                <w:rFonts w:asciiTheme="majorBidi" w:hAnsiTheme="majorBidi" w:cstheme="majorBidi" w:hint="cs"/>
                <w:spacing w:val="-6"/>
                <w:sz w:val="26"/>
                <w:szCs w:val="26"/>
                <w:cs/>
              </w:rPr>
              <w:t xml:space="preserve">มีนาคม </w:t>
            </w:r>
            <w:r w:rsidRPr="00E63BE4">
              <w:rPr>
                <w:rFonts w:asciiTheme="majorBidi" w:hAnsiTheme="majorBidi" w:cstheme="majorBidi"/>
                <w:spacing w:val="-6"/>
                <w:sz w:val="26"/>
                <w:szCs w:val="26"/>
              </w:rPr>
              <w:t>2568</w:t>
            </w:r>
          </w:p>
        </w:tc>
        <w:tc>
          <w:tcPr>
            <w:tcW w:w="900" w:type="dxa"/>
            <w:shd w:val="clear" w:color="auto" w:fill="auto"/>
            <w:noWrap/>
            <w:vAlign w:val="bottom"/>
            <w:hideMark/>
          </w:tcPr>
          <w:p w14:paraId="0D83C23F" w14:textId="77777777" w:rsidR="004F749C" w:rsidRPr="00E63BE4" w:rsidRDefault="004F749C" w:rsidP="004F749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E63BE4">
              <w:rPr>
                <w:rFonts w:asciiTheme="majorBidi" w:hAnsiTheme="majorBidi" w:cstheme="majorBidi"/>
                <w:spacing w:val="-6"/>
                <w:sz w:val="26"/>
                <w:szCs w:val="26"/>
              </w:rPr>
              <w:t xml:space="preserve">31 </w:t>
            </w:r>
            <w:r w:rsidRPr="00E63BE4">
              <w:rPr>
                <w:rFonts w:asciiTheme="majorBidi" w:hAnsiTheme="majorBidi" w:cstheme="majorBidi" w:hint="cs"/>
                <w:spacing w:val="-6"/>
                <w:sz w:val="26"/>
                <w:szCs w:val="26"/>
                <w:cs/>
              </w:rPr>
              <w:t xml:space="preserve">ธันวาคม </w:t>
            </w:r>
            <w:r w:rsidRPr="00E63BE4">
              <w:rPr>
                <w:rFonts w:asciiTheme="majorBidi" w:hAnsiTheme="majorBidi" w:cstheme="majorBidi"/>
                <w:spacing w:val="-6"/>
                <w:sz w:val="26"/>
                <w:szCs w:val="26"/>
              </w:rPr>
              <w:t>2567</w:t>
            </w: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14:paraId="12BF9706" w14:textId="77777777" w:rsidR="004F749C" w:rsidRPr="00E63BE4" w:rsidRDefault="004F749C" w:rsidP="004F749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E63BE4">
              <w:rPr>
                <w:rFonts w:asciiTheme="majorBidi" w:hAnsiTheme="majorBidi" w:cstheme="majorBidi"/>
                <w:spacing w:val="-6"/>
                <w:sz w:val="26"/>
                <w:szCs w:val="26"/>
              </w:rPr>
              <w:t>2568</w:t>
            </w: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14:paraId="5B117421" w14:textId="77777777" w:rsidR="004F749C" w:rsidRPr="00E63BE4" w:rsidRDefault="004F749C" w:rsidP="004F749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E63BE4">
              <w:rPr>
                <w:rFonts w:asciiTheme="majorBidi" w:hAnsiTheme="majorBidi" w:cstheme="majorBidi"/>
                <w:spacing w:val="-6"/>
                <w:sz w:val="26"/>
                <w:szCs w:val="26"/>
              </w:rPr>
              <w:t>2567</w:t>
            </w:r>
          </w:p>
        </w:tc>
        <w:tc>
          <w:tcPr>
            <w:tcW w:w="810" w:type="dxa"/>
            <w:vAlign w:val="bottom"/>
          </w:tcPr>
          <w:p w14:paraId="47A1039C" w14:textId="77777777" w:rsidR="004F749C" w:rsidRPr="00E63BE4" w:rsidRDefault="004F749C" w:rsidP="004F749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E63BE4">
              <w:rPr>
                <w:rFonts w:asciiTheme="majorBidi" w:hAnsiTheme="majorBidi" w:cstheme="majorBidi"/>
                <w:spacing w:val="-6"/>
                <w:sz w:val="26"/>
                <w:szCs w:val="26"/>
              </w:rPr>
              <w:t>2568</w:t>
            </w:r>
          </w:p>
        </w:tc>
        <w:tc>
          <w:tcPr>
            <w:tcW w:w="810" w:type="dxa"/>
            <w:vAlign w:val="bottom"/>
          </w:tcPr>
          <w:p w14:paraId="0714478D" w14:textId="77777777" w:rsidR="004F749C" w:rsidRPr="00E63BE4" w:rsidRDefault="004F749C" w:rsidP="004F749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E63BE4">
              <w:rPr>
                <w:rFonts w:asciiTheme="majorBidi" w:hAnsiTheme="majorBidi" w:cstheme="majorBidi"/>
                <w:spacing w:val="-6"/>
                <w:sz w:val="26"/>
                <w:szCs w:val="26"/>
              </w:rPr>
              <w:t>2567</w:t>
            </w: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30099177" w14:textId="77777777" w:rsidR="004F749C" w:rsidRPr="00E63BE4" w:rsidRDefault="004F749C" w:rsidP="004F749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E63BE4">
              <w:rPr>
                <w:rFonts w:asciiTheme="majorBidi" w:hAnsiTheme="majorBidi" w:cstheme="majorBidi"/>
                <w:spacing w:val="-6"/>
                <w:sz w:val="26"/>
                <w:szCs w:val="26"/>
              </w:rPr>
              <w:t xml:space="preserve">31 </w:t>
            </w:r>
            <w:r w:rsidRPr="00E63BE4">
              <w:rPr>
                <w:rFonts w:asciiTheme="majorBidi" w:hAnsiTheme="majorBidi" w:cstheme="majorBidi" w:hint="cs"/>
                <w:spacing w:val="-6"/>
                <w:sz w:val="26"/>
                <w:szCs w:val="26"/>
                <w:cs/>
              </w:rPr>
              <w:t xml:space="preserve">มีนาคม </w:t>
            </w:r>
            <w:r w:rsidRPr="00E63BE4">
              <w:rPr>
                <w:rFonts w:asciiTheme="majorBidi" w:hAnsiTheme="majorBidi" w:cstheme="majorBidi"/>
                <w:spacing w:val="-6"/>
                <w:sz w:val="26"/>
                <w:szCs w:val="26"/>
              </w:rPr>
              <w:t>2568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A1E4045" w14:textId="77777777" w:rsidR="004F749C" w:rsidRPr="00E63BE4" w:rsidRDefault="004F749C" w:rsidP="004F749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E63BE4">
              <w:rPr>
                <w:rFonts w:asciiTheme="majorBidi" w:hAnsiTheme="majorBidi" w:cstheme="majorBidi"/>
                <w:spacing w:val="-6"/>
                <w:sz w:val="26"/>
                <w:szCs w:val="26"/>
              </w:rPr>
              <w:t xml:space="preserve">31 </w:t>
            </w:r>
            <w:r w:rsidRPr="00E63BE4">
              <w:rPr>
                <w:rFonts w:asciiTheme="majorBidi" w:hAnsiTheme="majorBidi" w:cstheme="majorBidi" w:hint="cs"/>
                <w:spacing w:val="-6"/>
                <w:sz w:val="26"/>
                <w:szCs w:val="26"/>
                <w:cs/>
              </w:rPr>
              <w:t xml:space="preserve">ธันวาคม </w:t>
            </w:r>
            <w:r w:rsidRPr="00E63BE4">
              <w:rPr>
                <w:rFonts w:asciiTheme="majorBidi" w:hAnsiTheme="majorBidi" w:cstheme="majorBidi"/>
                <w:spacing w:val="-6"/>
                <w:sz w:val="26"/>
                <w:szCs w:val="26"/>
              </w:rPr>
              <w:t>2567</w:t>
            </w:r>
          </w:p>
        </w:tc>
        <w:tc>
          <w:tcPr>
            <w:tcW w:w="810" w:type="dxa"/>
            <w:vAlign w:val="bottom"/>
          </w:tcPr>
          <w:p w14:paraId="75948030" w14:textId="77777777" w:rsidR="004F749C" w:rsidRPr="00E63BE4" w:rsidRDefault="004F749C" w:rsidP="004F749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E63BE4">
              <w:rPr>
                <w:rFonts w:asciiTheme="majorBidi" w:hAnsiTheme="majorBidi" w:cstheme="majorBidi"/>
                <w:spacing w:val="-6"/>
                <w:sz w:val="26"/>
                <w:szCs w:val="26"/>
              </w:rPr>
              <w:t>2568</w:t>
            </w:r>
          </w:p>
        </w:tc>
        <w:tc>
          <w:tcPr>
            <w:tcW w:w="810" w:type="dxa"/>
            <w:vAlign w:val="bottom"/>
          </w:tcPr>
          <w:p w14:paraId="5D06ABA5" w14:textId="77777777" w:rsidR="004F749C" w:rsidRPr="00E63BE4" w:rsidRDefault="004F749C" w:rsidP="004F749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E63BE4">
              <w:rPr>
                <w:rFonts w:asciiTheme="majorBidi" w:hAnsiTheme="majorBidi" w:cstheme="majorBidi"/>
                <w:spacing w:val="-6"/>
                <w:sz w:val="26"/>
                <w:szCs w:val="26"/>
              </w:rPr>
              <w:t>2567</w:t>
            </w:r>
          </w:p>
        </w:tc>
      </w:tr>
      <w:tr w:rsidR="004F749C" w:rsidRPr="00E63BE4" w14:paraId="279F1778" w14:textId="77777777" w:rsidTr="0055730A">
        <w:trPr>
          <w:trHeight w:val="397"/>
        </w:trPr>
        <w:tc>
          <w:tcPr>
            <w:tcW w:w="2880" w:type="dxa"/>
            <w:shd w:val="clear" w:color="auto" w:fill="auto"/>
            <w:vAlign w:val="center"/>
          </w:tcPr>
          <w:p w14:paraId="1899E343" w14:textId="77777777" w:rsidR="004F749C" w:rsidRPr="00E63BE4" w:rsidRDefault="004F749C" w:rsidP="004F749C">
            <w:pPr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E63BE4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บริษัท อีเทคโค (ประเทศไทย) จำกัด</w:t>
            </w:r>
          </w:p>
        </w:tc>
        <w:tc>
          <w:tcPr>
            <w:tcW w:w="810" w:type="dxa"/>
            <w:vAlign w:val="bottom"/>
          </w:tcPr>
          <w:p w14:paraId="62B02D79" w14:textId="77777777" w:rsidR="004F749C" w:rsidRPr="00E63BE4" w:rsidRDefault="004F749C" w:rsidP="004F749C">
            <w:pPr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BCD5446" w14:textId="77777777" w:rsidR="004F749C" w:rsidRPr="00E63BE4" w:rsidRDefault="004F749C" w:rsidP="004F749C">
            <w:pPr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F26C8B0" w14:textId="77777777" w:rsidR="004F749C" w:rsidRPr="00E63BE4" w:rsidRDefault="004F749C" w:rsidP="004F749C">
            <w:pPr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7DEDD7CF" w14:textId="77777777" w:rsidR="004F749C" w:rsidRPr="00E63BE4" w:rsidRDefault="004F749C" w:rsidP="004F749C">
            <w:pPr>
              <w:tabs>
                <w:tab w:val="decimal" w:pos="804"/>
              </w:tabs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noWrap/>
            <w:vAlign w:val="bottom"/>
          </w:tcPr>
          <w:p w14:paraId="287D122B" w14:textId="77777777" w:rsidR="004F749C" w:rsidRPr="00E63BE4" w:rsidRDefault="004F749C" w:rsidP="004F749C">
            <w:pPr>
              <w:tabs>
                <w:tab w:val="decimal" w:pos="934"/>
              </w:tabs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612EB9BC" w14:textId="77777777" w:rsidR="004F749C" w:rsidRPr="00E63BE4" w:rsidRDefault="004F749C" w:rsidP="004F749C">
            <w:pPr>
              <w:tabs>
                <w:tab w:val="decimal" w:pos="804"/>
              </w:tabs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noWrap/>
            <w:vAlign w:val="bottom"/>
          </w:tcPr>
          <w:p w14:paraId="58985163" w14:textId="77777777" w:rsidR="004F749C" w:rsidRPr="00E63BE4" w:rsidRDefault="004F749C" w:rsidP="004F749C">
            <w:pPr>
              <w:tabs>
                <w:tab w:val="decimal" w:pos="934"/>
              </w:tabs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noWrap/>
            <w:vAlign w:val="bottom"/>
          </w:tcPr>
          <w:p w14:paraId="667738FA" w14:textId="77777777" w:rsidR="004F749C" w:rsidRPr="00E63BE4" w:rsidRDefault="004F749C" w:rsidP="004F749C">
            <w:pPr>
              <w:tabs>
                <w:tab w:val="decimal" w:pos="804"/>
              </w:tabs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06D1ABE3" w14:textId="77777777" w:rsidR="004F749C" w:rsidRPr="00E63BE4" w:rsidRDefault="004F749C" w:rsidP="004F749C">
            <w:pPr>
              <w:tabs>
                <w:tab w:val="decimal" w:pos="804"/>
              </w:tabs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34BBC782" w14:textId="77777777" w:rsidR="004F749C" w:rsidRPr="00E63BE4" w:rsidRDefault="004F749C" w:rsidP="004F749C">
            <w:pPr>
              <w:tabs>
                <w:tab w:val="decimal" w:pos="804"/>
              </w:tabs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22E187DE" w14:textId="77777777" w:rsidR="004F749C" w:rsidRPr="00E63BE4" w:rsidRDefault="004F749C" w:rsidP="004F749C">
            <w:pPr>
              <w:tabs>
                <w:tab w:val="decimal" w:pos="804"/>
              </w:tabs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126079F" w14:textId="77777777" w:rsidR="004F749C" w:rsidRPr="00E63BE4" w:rsidRDefault="004F749C" w:rsidP="004F749C">
            <w:pPr>
              <w:tabs>
                <w:tab w:val="decimal" w:pos="804"/>
              </w:tabs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6AFF2C89" w14:textId="77777777" w:rsidR="004F749C" w:rsidRPr="00E63BE4" w:rsidRDefault="004F749C" w:rsidP="004F749C">
            <w:pPr>
              <w:tabs>
                <w:tab w:val="decimal" w:pos="804"/>
              </w:tabs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5A5C7270" w14:textId="77777777" w:rsidR="004F749C" w:rsidRPr="00E63BE4" w:rsidRDefault="004F749C" w:rsidP="004F749C">
            <w:pPr>
              <w:tabs>
                <w:tab w:val="decimal" w:pos="804"/>
              </w:tabs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</w:tr>
      <w:tr w:rsidR="00E63BE4" w:rsidRPr="00E63BE4" w14:paraId="6EF2C4B3" w14:textId="77777777" w:rsidTr="0055730A">
        <w:trPr>
          <w:trHeight w:val="397"/>
        </w:trPr>
        <w:tc>
          <w:tcPr>
            <w:tcW w:w="2880" w:type="dxa"/>
            <w:shd w:val="clear" w:color="auto" w:fill="auto"/>
            <w:vAlign w:val="center"/>
            <w:hideMark/>
          </w:tcPr>
          <w:p w14:paraId="1D5415D6" w14:textId="77777777" w:rsidR="00E63BE4" w:rsidRPr="00E63BE4" w:rsidRDefault="00E63BE4" w:rsidP="00E63BE4">
            <w:pPr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E63BE4">
              <w:rPr>
                <w:rFonts w:asciiTheme="majorBidi" w:hAnsiTheme="majorBidi" w:cstheme="majorBidi" w:hint="cs"/>
                <w:spacing w:val="-6"/>
                <w:sz w:val="26"/>
                <w:szCs w:val="26"/>
                <w:cs/>
              </w:rPr>
              <w:t xml:space="preserve">     (</w:t>
            </w:r>
            <w:r w:rsidRPr="00E63BE4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ประกอบธุรกิจให้บริการติดตั้ง</w:t>
            </w:r>
            <w:r w:rsidRPr="00E63BE4">
              <w:rPr>
                <w:rFonts w:asciiTheme="majorBidi" w:hAnsiTheme="majorBidi" w:cstheme="majorBidi"/>
                <w:spacing w:val="-6"/>
                <w:sz w:val="26"/>
                <w:szCs w:val="26"/>
              </w:rPr>
              <w:t>/</w:t>
            </w:r>
            <w:r w:rsidRPr="00E63BE4">
              <w:rPr>
                <w:rFonts w:asciiTheme="majorBidi" w:hAnsiTheme="majorBidi" w:cstheme="majorBidi" w:hint="cs"/>
                <w:spacing w:val="-6"/>
                <w:sz w:val="26"/>
                <w:szCs w:val="26"/>
                <w:cs/>
              </w:rPr>
              <w:t xml:space="preserve"> </w:t>
            </w:r>
          </w:p>
          <w:p w14:paraId="3DD671E8" w14:textId="77777777" w:rsidR="00E63BE4" w:rsidRPr="00E63BE4" w:rsidRDefault="00E63BE4" w:rsidP="00E63BE4">
            <w:pPr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cs/>
              </w:rPr>
            </w:pPr>
            <w:r w:rsidRPr="00E63BE4">
              <w:rPr>
                <w:rFonts w:asciiTheme="majorBidi" w:hAnsiTheme="majorBidi" w:cstheme="majorBidi" w:hint="cs"/>
                <w:spacing w:val="-6"/>
                <w:sz w:val="26"/>
                <w:szCs w:val="26"/>
                <w:cs/>
              </w:rPr>
              <w:t xml:space="preserve">     </w:t>
            </w:r>
            <w:r w:rsidRPr="00E63BE4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ซ่อมแซมระบบบำบัดน้ำเสีย</w:t>
            </w:r>
            <w:r w:rsidRPr="00E63BE4">
              <w:rPr>
                <w:rFonts w:asciiTheme="majorBidi" w:hAnsiTheme="majorBidi" w:cstheme="majorBidi" w:hint="cs"/>
                <w:spacing w:val="-6"/>
                <w:sz w:val="26"/>
                <w:szCs w:val="26"/>
                <w:cs/>
              </w:rPr>
              <w:t>)</w:t>
            </w:r>
            <w:r w:rsidRPr="00E63BE4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6DCAFD7" w14:textId="77777777" w:rsidR="00E63BE4" w:rsidRPr="00E63BE4" w:rsidRDefault="00E63BE4" w:rsidP="00E63BE4">
            <w:pPr>
              <w:tabs>
                <w:tab w:val="decimal" w:pos="934"/>
              </w:tabs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E63BE4">
              <w:rPr>
                <w:rFonts w:asciiTheme="majorBidi" w:hAnsiTheme="majorBidi" w:cstheme="majorBidi"/>
                <w:spacing w:val="-6"/>
                <w:sz w:val="26"/>
                <w:szCs w:val="26"/>
              </w:rPr>
              <w:t>5,000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B52ADC9" w14:textId="77777777" w:rsidR="00E63BE4" w:rsidRPr="00E63BE4" w:rsidRDefault="00E63BE4" w:rsidP="00E63BE4">
            <w:pPr>
              <w:tabs>
                <w:tab w:val="decimal" w:pos="934"/>
              </w:tabs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E63BE4">
              <w:rPr>
                <w:rFonts w:asciiTheme="majorBidi" w:hAnsiTheme="majorBidi" w:cstheme="majorBidi"/>
                <w:spacing w:val="-6"/>
                <w:sz w:val="26"/>
                <w:szCs w:val="26"/>
              </w:rPr>
              <w:t>5,000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DE1DA53" w14:textId="77777777" w:rsidR="00E63BE4" w:rsidRPr="00E63BE4" w:rsidRDefault="00E63BE4" w:rsidP="00E63BE4">
            <w:pPr>
              <w:tabs>
                <w:tab w:val="decimal" w:pos="934"/>
              </w:tabs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E63BE4">
              <w:rPr>
                <w:rFonts w:asciiTheme="majorBidi" w:hAnsiTheme="majorBidi" w:cstheme="majorBidi"/>
                <w:spacing w:val="-6"/>
                <w:sz w:val="26"/>
                <w:szCs w:val="26"/>
              </w:rPr>
              <w:t>49.00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0C8187FC" w14:textId="77777777" w:rsidR="00E63BE4" w:rsidRPr="00E63BE4" w:rsidRDefault="00E63BE4" w:rsidP="00E63BE4">
            <w:pPr>
              <w:tabs>
                <w:tab w:val="decimal" w:pos="636"/>
              </w:tabs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E63BE4">
              <w:rPr>
                <w:rFonts w:asciiTheme="majorBidi" w:hAnsiTheme="majorBidi" w:cstheme="majorBidi"/>
                <w:spacing w:val="-6"/>
                <w:sz w:val="26"/>
                <w:szCs w:val="26"/>
              </w:rPr>
              <w:t>49.00</w:t>
            </w:r>
          </w:p>
        </w:tc>
        <w:tc>
          <w:tcPr>
            <w:tcW w:w="810" w:type="dxa"/>
            <w:shd w:val="clear" w:color="auto" w:fill="auto"/>
            <w:noWrap/>
            <w:vAlign w:val="bottom"/>
          </w:tcPr>
          <w:p w14:paraId="604A7C54" w14:textId="77777777" w:rsidR="00E63BE4" w:rsidRPr="00E63BE4" w:rsidRDefault="00E63BE4" w:rsidP="00120141">
            <w:pPr>
              <w:tabs>
                <w:tab w:val="decimal" w:pos="654"/>
              </w:tabs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E63BE4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10,17</w:t>
            </w:r>
            <w:r>
              <w:rPr>
                <w:rFonts w:asciiTheme="majorBidi" w:hAnsiTheme="majorBidi" w:cstheme="majorBidi"/>
                <w:spacing w:val="-6"/>
                <w:sz w:val="26"/>
                <w:szCs w:val="26"/>
              </w:rPr>
              <w:t>6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24907BAF" w14:textId="77777777" w:rsidR="00E63BE4" w:rsidRPr="00E63BE4" w:rsidRDefault="00E63BE4" w:rsidP="00120141">
            <w:pPr>
              <w:tabs>
                <w:tab w:val="decimal" w:pos="636"/>
              </w:tabs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6"/>
                <w:sz w:val="26"/>
                <w:szCs w:val="26"/>
              </w:rPr>
              <w:t>10,177</w:t>
            </w:r>
          </w:p>
        </w:tc>
        <w:tc>
          <w:tcPr>
            <w:tcW w:w="810" w:type="dxa"/>
            <w:shd w:val="clear" w:color="auto" w:fill="auto"/>
            <w:noWrap/>
            <w:vAlign w:val="bottom"/>
          </w:tcPr>
          <w:p w14:paraId="55E5A1E5" w14:textId="77777777" w:rsidR="00E63BE4" w:rsidRPr="00E63BE4" w:rsidRDefault="00E63BE4" w:rsidP="00120141">
            <w:pPr>
              <w:tabs>
                <w:tab w:val="decimal" w:pos="934"/>
              </w:tabs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6"/>
                <w:sz w:val="26"/>
                <w:szCs w:val="26"/>
              </w:rPr>
              <w:t>(1)</w:t>
            </w:r>
          </w:p>
        </w:tc>
        <w:tc>
          <w:tcPr>
            <w:tcW w:w="810" w:type="dxa"/>
            <w:shd w:val="clear" w:color="auto" w:fill="auto"/>
            <w:noWrap/>
            <w:vAlign w:val="bottom"/>
          </w:tcPr>
          <w:p w14:paraId="6580A64E" w14:textId="77777777" w:rsidR="00E63BE4" w:rsidRPr="00E63BE4" w:rsidRDefault="00E63BE4" w:rsidP="00120141">
            <w:pPr>
              <w:tabs>
                <w:tab w:val="decimal" w:pos="934"/>
              </w:tabs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6"/>
                <w:sz w:val="26"/>
                <w:szCs w:val="26"/>
              </w:rPr>
              <w:t>138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378EF8E" w14:textId="77777777" w:rsidR="00E63BE4" w:rsidRPr="00E63BE4" w:rsidRDefault="00E63BE4" w:rsidP="00120141">
            <w:pPr>
              <w:tabs>
                <w:tab w:val="decimal" w:pos="474"/>
              </w:tabs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E63BE4">
              <w:rPr>
                <w:rFonts w:asciiTheme="majorBidi" w:hAnsiTheme="majorBidi" w:cstheme="majorBidi" w:hint="cs"/>
                <w:spacing w:val="-6"/>
                <w:sz w:val="26"/>
                <w:szCs w:val="26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18ADFAC" w14:textId="77777777" w:rsidR="00E63BE4" w:rsidRPr="00E63BE4" w:rsidRDefault="00E63BE4" w:rsidP="00120141">
            <w:pPr>
              <w:tabs>
                <w:tab w:val="decimal" w:pos="474"/>
              </w:tabs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E63BE4">
              <w:rPr>
                <w:rFonts w:asciiTheme="majorBidi" w:hAnsiTheme="majorBidi" w:cstheme="majorBidi" w:hint="cs"/>
                <w:spacing w:val="-6"/>
                <w:sz w:val="26"/>
                <w:szCs w:val="26"/>
                <w:cs/>
              </w:rPr>
              <w:t>-</w:t>
            </w: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67B38F17" w14:textId="77777777" w:rsidR="00E63BE4" w:rsidRPr="00E63BE4" w:rsidRDefault="00E63BE4" w:rsidP="00120141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E63BE4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11,648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E855BBD" w14:textId="77777777" w:rsidR="00E63BE4" w:rsidRPr="00E63BE4" w:rsidRDefault="00E63BE4" w:rsidP="00120141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E63BE4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11,648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D1D6191" w14:textId="77777777" w:rsidR="00E63BE4" w:rsidRPr="00E63BE4" w:rsidRDefault="00E63BE4" w:rsidP="00120141">
            <w:pPr>
              <w:tabs>
                <w:tab w:val="decimal" w:pos="474"/>
              </w:tabs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E63BE4">
              <w:rPr>
                <w:rFonts w:asciiTheme="majorBidi" w:hAnsiTheme="majorBidi" w:cstheme="majorBidi"/>
                <w:spacing w:val="-6"/>
                <w:sz w:val="26"/>
                <w:szCs w:val="26"/>
              </w:rPr>
              <w:t>-</w:t>
            </w:r>
          </w:p>
        </w:tc>
        <w:tc>
          <w:tcPr>
            <w:tcW w:w="810" w:type="dxa"/>
            <w:vAlign w:val="bottom"/>
          </w:tcPr>
          <w:p w14:paraId="3B34AD8D" w14:textId="77777777" w:rsidR="00E63BE4" w:rsidRPr="00E63BE4" w:rsidRDefault="00E63BE4" w:rsidP="00120141">
            <w:pPr>
              <w:tabs>
                <w:tab w:val="decimal" w:pos="474"/>
              </w:tabs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E63BE4">
              <w:rPr>
                <w:rFonts w:asciiTheme="majorBidi" w:hAnsiTheme="majorBidi" w:cstheme="majorBidi"/>
                <w:spacing w:val="-6"/>
                <w:sz w:val="26"/>
                <w:szCs w:val="26"/>
              </w:rPr>
              <w:t>-</w:t>
            </w:r>
          </w:p>
        </w:tc>
      </w:tr>
      <w:tr w:rsidR="00120141" w:rsidRPr="00E63BE4" w14:paraId="345212E1" w14:textId="77777777" w:rsidTr="0055730A">
        <w:trPr>
          <w:trHeight w:val="397"/>
        </w:trPr>
        <w:tc>
          <w:tcPr>
            <w:tcW w:w="2880" w:type="dxa"/>
            <w:shd w:val="clear" w:color="auto" w:fill="auto"/>
            <w:vAlign w:val="center"/>
          </w:tcPr>
          <w:p w14:paraId="7270F5FE" w14:textId="77777777" w:rsidR="00120141" w:rsidRPr="00E63BE4" w:rsidRDefault="00120141" w:rsidP="00120141">
            <w:pPr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E63BE4">
              <w:rPr>
                <w:rFonts w:asciiTheme="majorBidi" w:hAnsiTheme="majorBidi" w:cstheme="majorBidi" w:hint="cs"/>
                <w:spacing w:val="-6"/>
                <w:sz w:val="26"/>
                <w:szCs w:val="26"/>
                <w:cs/>
              </w:rPr>
              <w:t>บริษัท ยู-เซอร์วิสเซส (ประเทศไทย) จำกัด</w:t>
            </w:r>
          </w:p>
          <w:p w14:paraId="729A11EC" w14:textId="77777777" w:rsidR="00120141" w:rsidRPr="00E63BE4" w:rsidRDefault="00120141" w:rsidP="00120141">
            <w:pPr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E63BE4">
              <w:rPr>
                <w:rFonts w:asciiTheme="majorBidi" w:hAnsiTheme="majorBidi" w:cstheme="majorBidi"/>
                <w:spacing w:val="-6"/>
                <w:sz w:val="26"/>
                <w:szCs w:val="26"/>
              </w:rPr>
              <w:t xml:space="preserve">     </w:t>
            </w:r>
            <w:r w:rsidRPr="00E63BE4">
              <w:rPr>
                <w:rFonts w:asciiTheme="majorBidi" w:hAnsiTheme="majorBidi" w:cstheme="majorBidi" w:hint="cs"/>
                <w:spacing w:val="-6"/>
                <w:sz w:val="26"/>
                <w:szCs w:val="26"/>
                <w:cs/>
              </w:rPr>
              <w:t>(ซ่อมแซมบำรุงรักษา มอเตอร์และ</w:t>
            </w:r>
          </w:p>
          <w:p w14:paraId="1BAE864B" w14:textId="77777777" w:rsidR="00120141" w:rsidRPr="00E63BE4" w:rsidRDefault="00120141" w:rsidP="00120141">
            <w:pPr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E63BE4">
              <w:rPr>
                <w:rFonts w:asciiTheme="majorBidi" w:hAnsiTheme="majorBidi" w:cstheme="majorBidi" w:hint="cs"/>
                <w:spacing w:val="-6"/>
                <w:sz w:val="26"/>
                <w:szCs w:val="26"/>
                <w:cs/>
              </w:rPr>
              <w:t xml:space="preserve">     อุปกรณ์ไฟฟ้าทุกชนิด)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162B2F5" w14:textId="77777777" w:rsidR="00120141" w:rsidRPr="00E63BE4" w:rsidRDefault="00120141" w:rsidP="00120141">
            <w:pPr>
              <w:tabs>
                <w:tab w:val="decimal" w:pos="934"/>
              </w:tabs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E63BE4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100,000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2780DF7" w14:textId="77777777" w:rsidR="00120141" w:rsidRPr="00E63BE4" w:rsidRDefault="00120141" w:rsidP="00120141">
            <w:pPr>
              <w:tabs>
                <w:tab w:val="decimal" w:pos="679"/>
              </w:tabs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E63BE4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100,000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2BC6F9C" w14:textId="77777777" w:rsidR="00120141" w:rsidRPr="00E63BE4" w:rsidRDefault="00120141" w:rsidP="00120141">
            <w:pPr>
              <w:tabs>
                <w:tab w:val="decimal" w:pos="934"/>
              </w:tabs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E63BE4">
              <w:rPr>
                <w:rFonts w:asciiTheme="majorBidi" w:hAnsiTheme="majorBidi" w:cstheme="majorBidi"/>
                <w:spacing w:val="-6"/>
                <w:sz w:val="26"/>
                <w:szCs w:val="26"/>
              </w:rPr>
              <w:t>42.00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321273F6" w14:textId="77777777" w:rsidR="00120141" w:rsidRPr="00E63BE4" w:rsidRDefault="00120141" w:rsidP="00120141">
            <w:pPr>
              <w:tabs>
                <w:tab w:val="decimal" w:pos="679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6"/>
                <w:sz w:val="26"/>
                <w:szCs w:val="26"/>
              </w:rPr>
              <w:t>42</w:t>
            </w:r>
            <w:r w:rsidRPr="00E63BE4">
              <w:rPr>
                <w:rFonts w:asciiTheme="majorBidi" w:hAnsiTheme="majorBidi" w:cstheme="majorBidi"/>
                <w:spacing w:val="-6"/>
                <w:sz w:val="26"/>
                <w:szCs w:val="26"/>
              </w:rPr>
              <w:t>.00</w:t>
            </w:r>
          </w:p>
        </w:tc>
        <w:tc>
          <w:tcPr>
            <w:tcW w:w="810" w:type="dxa"/>
            <w:shd w:val="clear" w:color="auto" w:fill="auto"/>
            <w:noWrap/>
            <w:vAlign w:val="bottom"/>
          </w:tcPr>
          <w:p w14:paraId="08F7785E" w14:textId="77777777" w:rsidR="00120141" w:rsidRPr="00E63BE4" w:rsidRDefault="00120141" w:rsidP="00120141">
            <w:pPr>
              <w:pBdr>
                <w:bottom w:val="single" w:sz="4" w:space="1" w:color="auto"/>
              </w:pBdr>
              <w:tabs>
                <w:tab w:val="decimal" w:pos="654"/>
              </w:tabs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E63BE4">
              <w:rPr>
                <w:rFonts w:asciiTheme="majorBidi" w:hAnsiTheme="majorBidi" w:cstheme="majorBidi"/>
                <w:spacing w:val="-6"/>
                <w:sz w:val="26"/>
                <w:szCs w:val="26"/>
              </w:rPr>
              <w:t>9</w:t>
            </w:r>
            <w:r>
              <w:rPr>
                <w:rFonts w:asciiTheme="majorBidi" w:hAnsiTheme="majorBidi" w:cstheme="majorBidi"/>
                <w:spacing w:val="-6"/>
                <w:sz w:val="26"/>
                <w:szCs w:val="26"/>
              </w:rPr>
              <w:t>8</w:t>
            </w:r>
            <w:r w:rsidRPr="00E63BE4">
              <w:rPr>
                <w:rFonts w:asciiTheme="majorBidi" w:hAnsiTheme="majorBidi" w:cstheme="majorBidi"/>
                <w:spacing w:val="-6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pacing w:val="-6"/>
                <w:sz w:val="26"/>
                <w:szCs w:val="26"/>
              </w:rPr>
              <w:t>530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18D15304" w14:textId="77777777" w:rsidR="00120141" w:rsidRPr="00E63BE4" w:rsidRDefault="00120141" w:rsidP="00120141">
            <w:pPr>
              <w:pBdr>
                <w:bottom w:val="single" w:sz="4" w:space="1" w:color="auto"/>
              </w:pBdr>
              <w:tabs>
                <w:tab w:val="decimal" w:pos="679"/>
              </w:tabs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6"/>
                <w:sz w:val="26"/>
                <w:szCs w:val="26"/>
              </w:rPr>
              <w:t>96,860</w:t>
            </w:r>
          </w:p>
        </w:tc>
        <w:tc>
          <w:tcPr>
            <w:tcW w:w="810" w:type="dxa"/>
            <w:shd w:val="clear" w:color="auto" w:fill="auto"/>
            <w:noWrap/>
            <w:vAlign w:val="bottom"/>
          </w:tcPr>
          <w:p w14:paraId="316A8204" w14:textId="77777777" w:rsidR="00120141" w:rsidRPr="00E63BE4" w:rsidRDefault="00120141" w:rsidP="00120141">
            <w:pPr>
              <w:pBdr>
                <w:bottom w:val="single" w:sz="4" w:space="1" w:color="auto"/>
              </w:pBdr>
              <w:tabs>
                <w:tab w:val="decimal" w:pos="934"/>
              </w:tabs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6"/>
                <w:sz w:val="26"/>
                <w:szCs w:val="26"/>
              </w:rPr>
              <w:t>(2,878)</w:t>
            </w:r>
          </w:p>
        </w:tc>
        <w:tc>
          <w:tcPr>
            <w:tcW w:w="810" w:type="dxa"/>
            <w:shd w:val="clear" w:color="auto" w:fill="auto"/>
            <w:noWrap/>
            <w:vAlign w:val="bottom"/>
          </w:tcPr>
          <w:p w14:paraId="5E0AAAD1" w14:textId="77777777" w:rsidR="00120141" w:rsidRPr="00E63BE4" w:rsidRDefault="00120141" w:rsidP="00120141">
            <w:pPr>
              <w:pBdr>
                <w:bottom w:val="single" w:sz="4" w:space="1" w:color="auto"/>
              </w:pBdr>
              <w:tabs>
                <w:tab w:val="decimal" w:pos="934"/>
              </w:tabs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6"/>
                <w:sz w:val="26"/>
                <w:szCs w:val="26"/>
              </w:rPr>
              <w:t>(1,585)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A480C2F" w14:textId="77777777" w:rsidR="00120141" w:rsidRPr="00E63BE4" w:rsidRDefault="00E433EF" w:rsidP="00120141">
            <w:pPr>
              <w:pBdr>
                <w:bottom w:val="single" w:sz="4" w:space="1" w:color="auto"/>
              </w:pBdr>
              <w:tabs>
                <w:tab w:val="decimal" w:pos="474"/>
              </w:tabs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E433EF">
              <w:rPr>
                <w:rFonts w:asciiTheme="majorBidi" w:hAnsiTheme="majorBidi"/>
                <w:spacing w:val="-6"/>
                <w:sz w:val="26"/>
                <w:szCs w:val="26"/>
              </w:rPr>
              <w:t>4</w:t>
            </w:r>
            <w:r w:rsidR="00120141" w:rsidRPr="00E63BE4">
              <w:rPr>
                <w:rFonts w:asciiTheme="majorBidi" w:hAnsiTheme="majorBidi" w:cstheme="majorBidi"/>
                <w:spacing w:val="-6"/>
                <w:sz w:val="26"/>
                <w:szCs w:val="26"/>
              </w:rPr>
              <w:t>,</w:t>
            </w:r>
            <w:r w:rsidRPr="00E433EF">
              <w:rPr>
                <w:rFonts w:asciiTheme="majorBidi" w:hAnsiTheme="majorBidi"/>
                <w:spacing w:val="-6"/>
                <w:sz w:val="26"/>
                <w:szCs w:val="26"/>
              </w:rPr>
              <w:t>548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908555F" w14:textId="77777777" w:rsidR="00120141" w:rsidRPr="00E63BE4" w:rsidRDefault="00120141" w:rsidP="00120141">
            <w:pPr>
              <w:pBdr>
                <w:bottom w:val="single" w:sz="4" w:space="1" w:color="auto"/>
              </w:pBdr>
              <w:tabs>
                <w:tab w:val="decimal" w:pos="474"/>
              </w:tabs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E63BE4">
              <w:rPr>
                <w:rFonts w:asciiTheme="majorBidi" w:hAnsiTheme="majorBidi" w:cstheme="majorBidi" w:hint="cs"/>
                <w:spacing w:val="-6"/>
                <w:sz w:val="26"/>
                <w:szCs w:val="26"/>
                <w:cs/>
              </w:rPr>
              <w:t>-</w:t>
            </w: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6FBFDF5F" w14:textId="77777777" w:rsidR="00120141" w:rsidRPr="00E63BE4" w:rsidRDefault="00120141" w:rsidP="00120141">
            <w:pPr>
              <w:pBdr>
                <w:bottom w:val="single" w:sz="4" w:space="1" w:color="auto"/>
              </w:pBd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E63BE4">
              <w:rPr>
                <w:rFonts w:asciiTheme="majorBidi" w:hAnsiTheme="majorBidi" w:cstheme="majorBidi"/>
                <w:spacing w:val="-6"/>
                <w:sz w:val="26"/>
                <w:szCs w:val="26"/>
              </w:rPr>
              <w:t>91,150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EE932C1" w14:textId="77777777" w:rsidR="00120141" w:rsidRPr="00E63BE4" w:rsidRDefault="00120141" w:rsidP="00120141">
            <w:pPr>
              <w:pBdr>
                <w:bottom w:val="single" w:sz="4" w:space="1" w:color="auto"/>
              </w:pBd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E63BE4">
              <w:rPr>
                <w:rFonts w:asciiTheme="majorBidi" w:hAnsiTheme="majorBidi" w:cstheme="majorBidi"/>
                <w:spacing w:val="-6"/>
                <w:sz w:val="26"/>
                <w:szCs w:val="26"/>
              </w:rPr>
              <w:t>91,150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34CD7AD" w14:textId="77777777" w:rsidR="00120141" w:rsidRPr="00E63BE4" w:rsidRDefault="00120141" w:rsidP="00120141">
            <w:pPr>
              <w:pBdr>
                <w:bottom w:val="single" w:sz="4" w:space="1" w:color="auto"/>
              </w:pBdr>
              <w:tabs>
                <w:tab w:val="decimal" w:pos="474"/>
              </w:tabs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E63BE4">
              <w:rPr>
                <w:rFonts w:asciiTheme="majorBidi" w:hAnsiTheme="majorBidi" w:cstheme="majorBidi" w:hint="cs"/>
                <w:spacing w:val="-6"/>
                <w:sz w:val="26"/>
                <w:szCs w:val="26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14:paraId="75FADF36" w14:textId="77777777" w:rsidR="00120141" w:rsidRPr="00E63BE4" w:rsidRDefault="00120141" w:rsidP="00120141">
            <w:pPr>
              <w:pBdr>
                <w:bottom w:val="single" w:sz="4" w:space="1" w:color="auto"/>
              </w:pBd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120141">
              <w:rPr>
                <w:rFonts w:asciiTheme="majorBidi" w:hAnsiTheme="majorBidi" w:cstheme="majorBidi"/>
                <w:spacing w:val="-6"/>
                <w:sz w:val="26"/>
                <w:szCs w:val="26"/>
              </w:rPr>
              <w:t>4,250</w:t>
            </w:r>
          </w:p>
        </w:tc>
      </w:tr>
      <w:tr w:rsidR="00120141" w:rsidRPr="00E63BE4" w14:paraId="3F9D3313" w14:textId="77777777" w:rsidTr="0055730A">
        <w:trPr>
          <w:trHeight w:val="397"/>
        </w:trPr>
        <w:tc>
          <w:tcPr>
            <w:tcW w:w="2880" w:type="dxa"/>
            <w:shd w:val="clear" w:color="auto" w:fill="auto"/>
            <w:vAlign w:val="center"/>
          </w:tcPr>
          <w:p w14:paraId="4BAB09BE" w14:textId="77777777" w:rsidR="00120141" w:rsidRPr="00E63BE4" w:rsidRDefault="00120141" w:rsidP="00120141">
            <w:pPr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cs/>
              </w:rPr>
            </w:pPr>
            <w:r w:rsidRPr="00E63BE4">
              <w:rPr>
                <w:rFonts w:asciiTheme="majorBidi" w:hAnsiTheme="majorBidi" w:cstheme="majorBidi" w:hint="cs"/>
                <w:b/>
                <w:bCs/>
                <w:spacing w:val="-6"/>
                <w:sz w:val="26"/>
                <w:szCs w:val="26"/>
                <w:cs/>
              </w:rPr>
              <w:t>รวมเงินลงทุนในบริษัทร่วม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BA1AD37" w14:textId="77777777" w:rsidR="00120141" w:rsidRPr="00E63BE4" w:rsidRDefault="00120141" w:rsidP="00120141">
            <w:pPr>
              <w:tabs>
                <w:tab w:val="decimal" w:pos="934"/>
              </w:tabs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47F061A" w14:textId="77777777" w:rsidR="00120141" w:rsidRPr="00E63BE4" w:rsidRDefault="00120141" w:rsidP="00120141">
            <w:pPr>
              <w:tabs>
                <w:tab w:val="decimal" w:pos="934"/>
              </w:tabs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819D54F" w14:textId="77777777" w:rsidR="00120141" w:rsidRPr="00E63BE4" w:rsidRDefault="00120141" w:rsidP="00120141">
            <w:pPr>
              <w:tabs>
                <w:tab w:val="decimal" w:pos="934"/>
              </w:tabs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32190494" w14:textId="77777777" w:rsidR="00120141" w:rsidRPr="00E63BE4" w:rsidRDefault="00120141" w:rsidP="00120141">
            <w:pPr>
              <w:tabs>
                <w:tab w:val="decimal" w:pos="636"/>
              </w:tabs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noWrap/>
            <w:vAlign w:val="bottom"/>
          </w:tcPr>
          <w:p w14:paraId="04D1632F" w14:textId="77777777" w:rsidR="00120141" w:rsidRPr="00E63BE4" w:rsidRDefault="00120141" w:rsidP="00120141">
            <w:pPr>
              <w:tabs>
                <w:tab w:val="decimal" w:pos="654"/>
              </w:tabs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6"/>
                <w:sz w:val="26"/>
                <w:szCs w:val="26"/>
              </w:rPr>
              <w:t>108,706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6FD6A523" w14:textId="77777777" w:rsidR="00120141" w:rsidRPr="00E63BE4" w:rsidRDefault="00120141" w:rsidP="00120141">
            <w:pPr>
              <w:tabs>
                <w:tab w:val="decimal" w:pos="636"/>
              </w:tabs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6"/>
                <w:sz w:val="26"/>
                <w:szCs w:val="26"/>
              </w:rPr>
              <w:t>107,037</w:t>
            </w:r>
          </w:p>
        </w:tc>
        <w:tc>
          <w:tcPr>
            <w:tcW w:w="810" w:type="dxa"/>
            <w:shd w:val="clear" w:color="auto" w:fill="auto"/>
            <w:noWrap/>
            <w:vAlign w:val="bottom"/>
          </w:tcPr>
          <w:p w14:paraId="188A3038" w14:textId="22F1F385" w:rsidR="00120141" w:rsidRPr="00E63BE4" w:rsidRDefault="000B5D8C" w:rsidP="00120141">
            <w:pPr>
              <w:tabs>
                <w:tab w:val="decimal" w:pos="934"/>
              </w:tabs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6"/>
                <w:sz w:val="26"/>
                <w:szCs w:val="26"/>
              </w:rPr>
              <w:t>(2,879</w:t>
            </w:r>
            <w:r w:rsidR="00120141">
              <w:rPr>
                <w:rFonts w:asciiTheme="majorBidi" w:hAnsiTheme="majorBidi" w:cstheme="majorBidi"/>
                <w:spacing w:val="-6"/>
                <w:sz w:val="26"/>
                <w:szCs w:val="26"/>
              </w:rPr>
              <w:t>)</w:t>
            </w:r>
          </w:p>
        </w:tc>
        <w:tc>
          <w:tcPr>
            <w:tcW w:w="810" w:type="dxa"/>
            <w:shd w:val="clear" w:color="auto" w:fill="auto"/>
            <w:noWrap/>
            <w:vAlign w:val="bottom"/>
          </w:tcPr>
          <w:p w14:paraId="08689B9B" w14:textId="77777777" w:rsidR="00120141" w:rsidRPr="00E63BE4" w:rsidRDefault="00120141" w:rsidP="00120141">
            <w:pPr>
              <w:tabs>
                <w:tab w:val="decimal" w:pos="934"/>
              </w:tabs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6"/>
                <w:sz w:val="26"/>
                <w:szCs w:val="26"/>
              </w:rPr>
              <w:t>(1,447)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02632D2" w14:textId="77777777" w:rsidR="00120141" w:rsidRPr="00E63BE4" w:rsidRDefault="00E433EF" w:rsidP="00120141">
            <w:pPr>
              <w:tabs>
                <w:tab w:val="decimal" w:pos="474"/>
              </w:tabs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E433EF">
              <w:rPr>
                <w:rFonts w:asciiTheme="majorBidi" w:hAnsiTheme="majorBidi"/>
                <w:spacing w:val="-6"/>
                <w:sz w:val="26"/>
                <w:szCs w:val="26"/>
              </w:rPr>
              <w:t>4</w:t>
            </w:r>
            <w:r w:rsidR="00120141" w:rsidRPr="00E63BE4">
              <w:rPr>
                <w:rFonts w:asciiTheme="majorBidi" w:hAnsiTheme="majorBidi" w:cstheme="majorBidi"/>
                <w:spacing w:val="-6"/>
                <w:sz w:val="26"/>
                <w:szCs w:val="26"/>
              </w:rPr>
              <w:t>,</w:t>
            </w:r>
            <w:r w:rsidRPr="00E433EF">
              <w:rPr>
                <w:rFonts w:asciiTheme="majorBidi" w:hAnsiTheme="majorBidi"/>
                <w:spacing w:val="-6"/>
                <w:sz w:val="26"/>
                <w:szCs w:val="26"/>
              </w:rPr>
              <w:t>548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4786DE4" w14:textId="77777777" w:rsidR="00120141" w:rsidRPr="00E63BE4" w:rsidRDefault="00120141" w:rsidP="00120141">
            <w:pPr>
              <w:tabs>
                <w:tab w:val="decimal" w:pos="474"/>
              </w:tabs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E63BE4">
              <w:rPr>
                <w:rFonts w:asciiTheme="majorBidi" w:hAnsiTheme="majorBidi" w:cstheme="majorBidi" w:hint="cs"/>
                <w:spacing w:val="-6"/>
                <w:sz w:val="26"/>
                <w:szCs w:val="26"/>
                <w:cs/>
              </w:rPr>
              <w:t>-</w:t>
            </w: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5B1CA83B" w14:textId="77777777" w:rsidR="00120141" w:rsidRPr="00E63BE4" w:rsidRDefault="00120141" w:rsidP="00120141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E63BE4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102,798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56EC88E" w14:textId="77777777" w:rsidR="00120141" w:rsidRPr="00E63BE4" w:rsidRDefault="00120141" w:rsidP="00120141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E63BE4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102,798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610E9B8" w14:textId="77777777" w:rsidR="00120141" w:rsidRPr="00E63BE4" w:rsidRDefault="00120141" w:rsidP="00120141">
            <w:pPr>
              <w:tabs>
                <w:tab w:val="decimal" w:pos="474"/>
              </w:tabs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E63BE4">
              <w:rPr>
                <w:rFonts w:asciiTheme="majorBidi" w:hAnsiTheme="majorBidi" w:cstheme="majorBidi" w:hint="cs"/>
                <w:spacing w:val="-6"/>
                <w:sz w:val="26"/>
                <w:szCs w:val="26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14:paraId="41E314AE" w14:textId="77777777" w:rsidR="00120141" w:rsidRPr="00E63BE4" w:rsidRDefault="00120141" w:rsidP="00120141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120141">
              <w:rPr>
                <w:rFonts w:asciiTheme="majorBidi" w:hAnsiTheme="majorBidi" w:cstheme="majorBidi"/>
                <w:spacing w:val="-6"/>
                <w:sz w:val="26"/>
                <w:szCs w:val="26"/>
              </w:rPr>
              <w:t>4,250</w:t>
            </w:r>
          </w:p>
        </w:tc>
      </w:tr>
      <w:tr w:rsidR="00E63BE4" w:rsidRPr="00E63BE4" w14:paraId="20C54D34" w14:textId="77777777" w:rsidTr="0055730A">
        <w:trPr>
          <w:trHeight w:val="397"/>
        </w:trPr>
        <w:tc>
          <w:tcPr>
            <w:tcW w:w="2880" w:type="dxa"/>
            <w:shd w:val="clear" w:color="auto" w:fill="auto"/>
            <w:vAlign w:val="center"/>
          </w:tcPr>
          <w:p w14:paraId="0CBD2DE8" w14:textId="77777777" w:rsidR="00E63BE4" w:rsidRPr="00E63BE4" w:rsidRDefault="00E63BE4" w:rsidP="00E63BE4">
            <w:pPr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E63BE4">
              <w:rPr>
                <w:rFonts w:asciiTheme="majorBidi" w:hAnsiTheme="majorBidi" w:cstheme="majorBidi"/>
                <w:spacing w:val="-6"/>
                <w:sz w:val="26"/>
                <w:szCs w:val="26"/>
                <w:u w:val="single"/>
                <w:cs/>
              </w:rPr>
              <w:t>หัก</w:t>
            </w:r>
            <w:r w:rsidRPr="00E63BE4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 xml:space="preserve"> ค่าเผื่อการด้อยค่าเงินลงทุน</w:t>
            </w:r>
            <w:r w:rsidRPr="00E63BE4">
              <w:rPr>
                <w:rFonts w:asciiTheme="majorBidi" w:hAnsiTheme="majorBidi" w:cstheme="majorBidi"/>
                <w:spacing w:val="-6"/>
                <w:sz w:val="26"/>
                <w:szCs w:val="26"/>
              </w:rPr>
              <w:br/>
              <w:t xml:space="preserve">    - </w:t>
            </w:r>
            <w:r w:rsidRPr="00E63BE4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บริษัท อีเทคโค (ประเทศไทย) จำกัด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096D421" w14:textId="77777777" w:rsidR="00E63BE4" w:rsidRPr="00E63BE4" w:rsidRDefault="00E63BE4" w:rsidP="00E63BE4">
            <w:pPr>
              <w:tabs>
                <w:tab w:val="decimal" w:pos="934"/>
              </w:tabs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554CE54" w14:textId="77777777" w:rsidR="00E63BE4" w:rsidRPr="00E63BE4" w:rsidRDefault="00E63BE4" w:rsidP="00E63BE4">
            <w:pPr>
              <w:tabs>
                <w:tab w:val="decimal" w:pos="934"/>
              </w:tabs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17C4C46" w14:textId="77777777" w:rsidR="00E63BE4" w:rsidRPr="00E63BE4" w:rsidRDefault="00E63BE4" w:rsidP="00E63BE4">
            <w:pPr>
              <w:tabs>
                <w:tab w:val="decimal" w:pos="934"/>
              </w:tabs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7886F883" w14:textId="77777777" w:rsidR="00E63BE4" w:rsidRPr="00E63BE4" w:rsidRDefault="00E63BE4" w:rsidP="00E63BE4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noWrap/>
            <w:vAlign w:val="bottom"/>
          </w:tcPr>
          <w:p w14:paraId="6CF8A6AF" w14:textId="77777777" w:rsidR="00E63BE4" w:rsidRPr="00E63BE4" w:rsidRDefault="00E63BE4" w:rsidP="00120141">
            <w:pPr>
              <w:pBdr>
                <w:bottom w:val="single" w:sz="4" w:space="1" w:color="auto"/>
              </w:pBdr>
              <w:tabs>
                <w:tab w:val="decimal" w:pos="654"/>
              </w:tabs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E63BE4">
              <w:rPr>
                <w:rFonts w:asciiTheme="majorBidi" w:hAnsiTheme="majorBidi" w:cstheme="majorBidi"/>
                <w:spacing w:val="-6"/>
                <w:sz w:val="26"/>
                <w:szCs w:val="26"/>
              </w:rPr>
              <w:t>(1,</w:t>
            </w:r>
            <w:r>
              <w:rPr>
                <w:rFonts w:asciiTheme="majorBidi" w:hAnsiTheme="majorBidi" w:cstheme="majorBidi"/>
                <w:spacing w:val="-6"/>
                <w:sz w:val="26"/>
                <w:szCs w:val="26"/>
              </w:rPr>
              <w:t>833</w:t>
            </w:r>
            <w:r w:rsidRPr="00E63BE4">
              <w:rPr>
                <w:rFonts w:asciiTheme="majorBidi" w:hAnsiTheme="majorBidi" w:cstheme="majorBidi"/>
                <w:spacing w:val="-6"/>
                <w:sz w:val="26"/>
                <w:szCs w:val="26"/>
              </w:rPr>
              <w:t>)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1A1F7366" w14:textId="77777777" w:rsidR="00E63BE4" w:rsidRPr="00E63BE4" w:rsidRDefault="00E63BE4" w:rsidP="00120141">
            <w:pPr>
              <w:pBdr>
                <w:bottom w:val="single" w:sz="4" w:space="1" w:color="auto"/>
              </w:pBdr>
              <w:tabs>
                <w:tab w:val="decimal" w:pos="636"/>
              </w:tabs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E63BE4">
              <w:rPr>
                <w:rFonts w:asciiTheme="majorBidi" w:hAnsiTheme="majorBidi" w:cstheme="majorBidi"/>
                <w:spacing w:val="-6"/>
                <w:sz w:val="26"/>
                <w:szCs w:val="26"/>
              </w:rPr>
              <w:t>(</w:t>
            </w:r>
            <w:r>
              <w:rPr>
                <w:rFonts w:asciiTheme="majorBidi" w:hAnsiTheme="majorBidi" w:cstheme="majorBidi"/>
                <w:spacing w:val="-6"/>
                <w:sz w:val="26"/>
                <w:szCs w:val="26"/>
              </w:rPr>
              <w:t>1,834</w:t>
            </w:r>
            <w:r w:rsidRPr="00E63BE4">
              <w:rPr>
                <w:rFonts w:asciiTheme="majorBidi" w:hAnsiTheme="majorBidi" w:cstheme="majorBidi"/>
                <w:spacing w:val="-6"/>
                <w:sz w:val="26"/>
                <w:szCs w:val="26"/>
              </w:rPr>
              <w:t>)</w:t>
            </w:r>
          </w:p>
        </w:tc>
        <w:tc>
          <w:tcPr>
            <w:tcW w:w="810" w:type="dxa"/>
            <w:shd w:val="clear" w:color="auto" w:fill="auto"/>
            <w:noWrap/>
            <w:vAlign w:val="bottom"/>
          </w:tcPr>
          <w:p w14:paraId="439AD237" w14:textId="77777777" w:rsidR="00E63BE4" w:rsidRPr="00E63BE4" w:rsidRDefault="00E63BE4" w:rsidP="00120141">
            <w:pPr>
              <w:pBdr>
                <w:bottom w:val="single" w:sz="4" w:space="1" w:color="auto"/>
              </w:pBdr>
              <w:tabs>
                <w:tab w:val="decimal" w:pos="474"/>
              </w:tabs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E63BE4">
              <w:rPr>
                <w:rFonts w:asciiTheme="majorBidi" w:hAnsiTheme="majorBidi" w:cstheme="majorBidi"/>
                <w:spacing w:val="-6"/>
                <w:sz w:val="26"/>
                <w:szCs w:val="26"/>
              </w:rPr>
              <w:t>-</w:t>
            </w:r>
          </w:p>
        </w:tc>
        <w:tc>
          <w:tcPr>
            <w:tcW w:w="810" w:type="dxa"/>
            <w:shd w:val="clear" w:color="auto" w:fill="auto"/>
            <w:noWrap/>
            <w:vAlign w:val="bottom"/>
          </w:tcPr>
          <w:p w14:paraId="257F70BB" w14:textId="77777777" w:rsidR="00E63BE4" w:rsidRPr="00E63BE4" w:rsidRDefault="00E63BE4" w:rsidP="00120141">
            <w:pPr>
              <w:pBdr>
                <w:bottom w:val="single" w:sz="4" w:space="1" w:color="auto"/>
              </w:pBdr>
              <w:tabs>
                <w:tab w:val="decimal" w:pos="474"/>
              </w:tabs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E63BE4">
              <w:rPr>
                <w:rFonts w:asciiTheme="majorBidi" w:hAnsiTheme="majorBidi" w:cstheme="majorBidi"/>
                <w:spacing w:val="-6"/>
                <w:sz w:val="26"/>
                <w:szCs w:val="26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5148D3A" w14:textId="77777777" w:rsidR="00E63BE4" w:rsidRPr="00E63BE4" w:rsidRDefault="00E63BE4" w:rsidP="00120141">
            <w:pPr>
              <w:pBdr>
                <w:bottom w:val="single" w:sz="4" w:space="1" w:color="auto"/>
              </w:pBdr>
              <w:tabs>
                <w:tab w:val="decimal" w:pos="474"/>
              </w:tabs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E63BE4">
              <w:rPr>
                <w:rFonts w:asciiTheme="majorBidi" w:hAnsiTheme="majorBidi" w:cstheme="majorBidi" w:hint="cs"/>
                <w:spacing w:val="-6"/>
                <w:sz w:val="26"/>
                <w:szCs w:val="26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07AB500" w14:textId="77777777" w:rsidR="00E63BE4" w:rsidRPr="00E63BE4" w:rsidRDefault="00E63BE4" w:rsidP="00120141">
            <w:pPr>
              <w:pBdr>
                <w:bottom w:val="single" w:sz="4" w:space="1" w:color="auto"/>
              </w:pBdr>
              <w:tabs>
                <w:tab w:val="decimal" w:pos="474"/>
              </w:tabs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E63BE4">
              <w:rPr>
                <w:rFonts w:asciiTheme="majorBidi" w:hAnsiTheme="majorBidi" w:cstheme="majorBidi" w:hint="cs"/>
                <w:spacing w:val="-6"/>
                <w:sz w:val="26"/>
                <w:szCs w:val="26"/>
                <w:cs/>
              </w:rPr>
              <w:t>-</w:t>
            </w: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1E7E8D0E" w14:textId="77777777" w:rsidR="00E63BE4" w:rsidRPr="00E63BE4" w:rsidRDefault="00E63BE4" w:rsidP="00120141">
            <w:pPr>
              <w:pBdr>
                <w:bottom w:val="single" w:sz="4" w:space="1" w:color="auto"/>
              </w:pBd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E63BE4">
              <w:rPr>
                <w:rFonts w:asciiTheme="majorBidi" w:hAnsiTheme="majorBidi" w:cstheme="majorBidi"/>
                <w:spacing w:val="-6"/>
                <w:sz w:val="26"/>
                <w:szCs w:val="26"/>
              </w:rPr>
              <w:t>(3,305)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7F61392" w14:textId="77777777" w:rsidR="00E63BE4" w:rsidRPr="00E63BE4" w:rsidRDefault="00E63BE4" w:rsidP="00120141">
            <w:pPr>
              <w:pBdr>
                <w:bottom w:val="single" w:sz="4" w:space="1" w:color="auto"/>
              </w:pBd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E63BE4">
              <w:rPr>
                <w:rFonts w:asciiTheme="majorBidi" w:hAnsiTheme="majorBidi" w:cstheme="majorBidi"/>
                <w:spacing w:val="-6"/>
                <w:sz w:val="26"/>
                <w:szCs w:val="26"/>
              </w:rPr>
              <w:t>(3,305)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659BECD" w14:textId="77777777" w:rsidR="00E63BE4" w:rsidRPr="00E63BE4" w:rsidRDefault="00E63BE4" w:rsidP="00120141">
            <w:pPr>
              <w:pBdr>
                <w:bottom w:val="single" w:sz="4" w:space="1" w:color="auto"/>
              </w:pBdr>
              <w:tabs>
                <w:tab w:val="decimal" w:pos="474"/>
              </w:tabs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E63BE4">
              <w:rPr>
                <w:rFonts w:asciiTheme="majorBidi" w:hAnsiTheme="majorBidi" w:cstheme="majorBidi"/>
                <w:spacing w:val="-6"/>
                <w:sz w:val="26"/>
                <w:szCs w:val="26"/>
              </w:rPr>
              <w:t>-</w:t>
            </w:r>
          </w:p>
        </w:tc>
        <w:tc>
          <w:tcPr>
            <w:tcW w:w="810" w:type="dxa"/>
            <w:vAlign w:val="bottom"/>
          </w:tcPr>
          <w:p w14:paraId="2BF99491" w14:textId="77777777" w:rsidR="00E63BE4" w:rsidRPr="00E63BE4" w:rsidRDefault="00E63BE4" w:rsidP="004F503B">
            <w:pPr>
              <w:pBdr>
                <w:bottom w:val="single" w:sz="4" w:space="1" w:color="auto"/>
              </w:pBdr>
              <w:tabs>
                <w:tab w:val="decimal" w:pos="474"/>
              </w:tabs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E63BE4">
              <w:rPr>
                <w:rFonts w:asciiTheme="majorBidi" w:hAnsiTheme="majorBidi" w:cstheme="majorBidi"/>
                <w:spacing w:val="-6"/>
                <w:sz w:val="26"/>
                <w:szCs w:val="26"/>
              </w:rPr>
              <w:t>-</w:t>
            </w:r>
          </w:p>
        </w:tc>
      </w:tr>
      <w:tr w:rsidR="00120141" w:rsidRPr="00E63BE4" w14:paraId="54425CBF" w14:textId="77777777" w:rsidTr="0055730A">
        <w:trPr>
          <w:trHeight w:val="397"/>
        </w:trPr>
        <w:tc>
          <w:tcPr>
            <w:tcW w:w="2880" w:type="dxa"/>
            <w:shd w:val="clear" w:color="auto" w:fill="auto"/>
            <w:vAlign w:val="center"/>
          </w:tcPr>
          <w:p w14:paraId="4C2F8527" w14:textId="77777777" w:rsidR="00120141" w:rsidRPr="00E63BE4" w:rsidRDefault="00120141" w:rsidP="00120141">
            <w:pPr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cs/>
              </w:rPr>
            </w:pPr>
            <w:r w:rsidRPr="00E63BE4"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cs/>
              </w:rPr>
              <w:t xml:space="preserve">เงินลงทุนในบริษัทร่วม </w:t>
            </w:r>
            <w:r w:rsidRPr="00E63BE4"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  <w:t xml:space="preserve">- </w:t>
            </w:r>
            <w:r w:rsidRPr="00E63BE4"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cs/>
              </w:rPr>
              <w:t>สุทธิ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6140B06" w14:textId="77777777" w:rsidR="00120141" w:rsidRPr="00E63BE4" w:rsidRDefault="00120141" w:rsidP="00120141">
            <w:pPr>
              <w:tabs>
                <w:tab w:val="decimal" w:pos="934"/>
              </w:tabs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9F7C78F" w14:textId="77777777" w:rsidR="00120141" w:rsidRPr="00E63BE4" w:rsidRDefault="00120141" w:rsidP="00120141">
            <w:pPr>
              <w:tabs>
                <w:tab w:val="decimal" w:pos="934"/>
              </w:tabs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1AFA5C0" w14:textId="77777777" w:rsidR="00120141" w:rsidRPr="00E63BE4" w:rsidRDefault="00120141" w:rsidP="00120141">
            <w:pPr>
              <w:tabs>
                <w:tab w:val="decimal" w:pos="934"/>
              </w:tabs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1A766056" w14:textId="77777777" w:rsidR="00120141" w:rsidRPr="00E63BE4" w:rsidRDefault="00120141" w:rsidP="00120141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noWrap/>
            <w:vAlign w:val="bottom"/>
          </w:tcPr>
          <w:p w14:paraId="4A5A95D0" w14:textId="715B8815" w:rsidR="00120141" w:rsidRPr="00E63BE4" w:rsidRDefault="00120141" w:rsidP="00120141">
            <w:pPr>
              <w:pBdr>
                <w:bottom w:val="double" w:sz="4" w:space="1" w:color="auto"/>
              </w:pBdr>
              <w:tabs>
                <w:tab w:val="decimal" w:pos="654"/>
              </w:tabs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6"/>
                <w:sz w:val="26"/>
                <w:szCs w:val="26"/>
              </w:rPr>
              <w:t>10</w:t>
            </w:r>
            <w:r w:rsidR="00B37944">
              <w:rPr>
                <w:rFonts w:asciiTheme="majorBidi" w:hAnsiTheme="majorBidi" w:cstheme="majorBidi"/>
                <w:spacing w:val="-6"/>
                <w:sz w:val="26"/>
                <w:szCs w:val="26"/>
              </w:rPr>
              <w:t>6</w:t>
            </w:r>
            <w:r>
              <w:rPr>
                <w:rFonts w:asciiTheme="majorBidi" w:hAnsiTheme="majorBidi" w:cstheme="majorBidi"/>
                <w:spacing w:val="-6"/>
                <w:sz w:val="26"/>
                <w:szCs w:val="26"/>
              </w:rPr>
              <w:t>,873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10322CD9" w14:textId="77777777" w:rsidR="00120141" w:rsidRPr="00E63BE4" w:rsidRDefault="00120141" w:rsidP="00120141">
            <w:pPr>
              <w:pBdr>
                <w:bottom w:val="double" w:sz="4" w:space="1" w:color="auto"/>
              </w:pBdr>
              <w:tabs>
                <w:tab w:val="decimal" w:pos="636"/>
              </w:tabs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6"/>
                <w:sz w:val="26"/>
                <w:szCs w:val="26"/>
              </w:rPr>
              <w:t>105,203</w:t>
            </w:r>
          </w:p>
        </w:tc>
        <w:tc>
          <w:tcPr>
            <w:tcW w:w="810" w:type="dxa"/>
            <w:shd w:val="clear" w:color="auto" w:fill="auto"/>
            <w:noWrap/>
            <w:vAlign w:val="bottom"/>
          </w:tcPr>
          <w:p w14:paraId="6FEF43F7" w14:textId="2CFF71C3" w:rsidR="00120141" w:rsidRPr="00E63BE4" w:rsidRDefault="000B5D8C" w:rsidP="00120141">
            <w:pPr>
              <w:pBdr>
                <w:bottom w:val="double" w:sz="4" w:space="1" w:color="auto"/>
              </w:pBdr>
              <w:tabs>
                <w:tab w:val="decimal" w:pos="934"/>
              </w:tabs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6"/>
                <w:sz w:val="26"/>
                <w:szCs w:val="26"/>
              </w:rPr>
              <w:t>(2,879</w:t>
            </w:r>
            <w:r w:rsidR="00120141" w:rsidRPr="00E63BE4">
              <w:rPr>
                <w:rFonts w:asciiTheme="majorBidi" w:hAnsiTheme="majorBidi" w:cstheme="majorBidi"/>
                <w:spacing w:val="-6"/>
                <w:sz w:val="26"/>
                <w:szCs w:val="26"/>
              </w:rPr>
              <w:t>)</w:t>
            </w:r>
          </w:p>
        </w:tc>
        <w:tc>
          <w:tcPr>
            <w:tcW w:w="810" w:type="dxa"/>
            <w:shd w:val="clear" w:color="auto" w:fill="auto"/>
            <w:noWrap/>
            <w:vAlign w:val="bottom"/>
          </w:tcPr>
          <w:p w14:paraId="490F5157" w14:textId="77777777" w:rsidR="00120141" w:rsidRPr="00E63BE4" w:rsidRDefault="00120141" w:rsidP="00120141">
            <w:pPr>
              <w:pBdr>
                <w:bottom w:val="double" w:sz="4" w:space="1" w:color="auto"/>
              </w:pBdr>
              <w:tabs>
                <w:tab w:val="decimal" w:pos="934"/>
              </w:tabs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E63BE4">
              <w:rPr>
                <w:rFonts w:asciiTheme="majorBidi" w:hAnsiTheme="majorBidi" w:cstheme="majorBidi"/>
                <w:spacing w:val="-6"/>
                <w:sz w:val="26"/>
                <w:szCs w:val="26"/>
              </w:rPr>
              <w:t>(1,447)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BB0651F" w14:textId="77777777" w:rsidR="00120141" w:rsidRPr="00E63BE4" w:rsidRDefault="00E433EF" w:rsidP="00120141">
            <w:pPr>
              <w:pBdr>
                <w:bottom w:val="double" w:sz="4" w:space="1" w:color="auto"/>
              </w:pBdr>
              <w:tabs>
                <w:tab w:val="decimal" w:pos="474"/>
              </w:tabs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E433EF">
              <w:rPr>
                <w:rFonts w:asciiTheme="majorBidi" w:hAnsiTheme="majorBidi"/>
                <w:spacing w:val="-6"/>
                <w:sz w:val="26"/>
                <w:szCs w:val="26"/>
              </w:rPr>
              <w:t>4</w:t>
            </w:r>
            <w:r w:rsidR="00120141" w:rsidRPr="00E63BE4">
              <w:rPr>
                <w:rFonts w:asciiTheme="majorBidi" w:hAnsiTheme="majorBidi" w:cstheme="majorBidi"/>
                <w:spacing w:val="-6"/>
                <w:sz w:val="26"/>
                <w:szCs w:val="26"/>
              </w:rPr>
              <w:t>,</w:t>
            </w:r>
            <w:r w:rsidRPr="00E433EF">
              <w:rPr>
                <w:rFonts w:asciiTheme="majorBidi" w:hAnsiTheme="majorBidi"/>
                <w:spacing w:val="-6"/>
                <w:sz w:val="26"/>
                <w:szCs w:val="26"/>
              </w:rPr>
              <w:t>548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9245364" w14:textId="77777777" w:rsidR="00120141" w:rsidRPr="00E63BE4" w:rsidRDefault="00120141" w:rsidP="00120141">
            <w:pPr>
              <w:pBdr>
                <w:bottom w:val="double" w:sz="4" w:space="1" w:color="auto"/>
              </w:pBdr>
              <w:tabs>
                <w:tab w:val="decimal" w:pos="474"/>
              </w:tabs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E63BE4">
              <w:rPr>
                <w:rFonts w:asciiTheme="majorBidi" w:hAnsiTheme="majorBidi" w:cstheme="majorBidi" w:hint="cs"/>
                <w:spacing w:val="-6"/>
                <w:sz w:val="26"/>
                <w:szCs w:val="26"/>
                <w:cs/>
              </w:rPr>
              <w:t>-</w:t>
            </w: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31A00A5B" w14:textId="77777777" w:rsidR="00120141" w:rsidRPr="00E63BE4" w:rsidRDefault="00120141" w:rsidP="00120141">
            <w:pPr>
              <w:pBdr>
                <w:bottom w:val="double" w:sz="4" w:space="1" w:color="auto"/>
              </w:pBd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E63BE4">
              <w:rPr>
                <w:rFonts w:asciiTheme="majorBidi" w:hAnsiTheme="majorBidi" w:cstheme="majorBidi"/>
                <w:spacing w:val="-6"/>
                <w:sz w:val="26"/>
                <w:szCs w:val="26"/>
              </w:rPr>
              <w:t>99,493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3BA1588" w14:textId="77777777" w:rsidR="00120141" w:rsidRPr="00E63BE4" w:rsidRDefault="00120141" w:rsidP="00120141">
            <w:pPr>
              <w:pBdr>
                <w:bottom w:val="double" w:sz="4" w:space="1" w:color="auto"/>
              </w:pBd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E63BE4">
              <w:rPr>
                <w:rFonts w:asciiTheme="majorBidi" w:hAnsiTheme="majorBidi" w:cstheme="majorBidi"/>
                <w:spacing w:val="-6"/>
                <w:sz w:val="26"/>
                <w:szCs w:val="26"/>
              </w:rPr>
              <w:t>99,493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4D8DF64" w14:textId="77777777" w:rsidR="00120141" w:rsidRPr="00E63BE4" w:rsidRDefault="00120141" w:rsidP="00120141">
            <w:pPr>
              <w:pBdr>
                <w:bottom w:val="double" w:sz="4" w:space="1" w:color="auto"/>
              </w:pBdr>
              <w:tabs>
                <w:tab w:val="decimal" w:pos="474"/>
              </w:tabs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E63BE4">
              <w:rPr>
                <w:rFonts w:asciiTheme="majorBidi" w:hAnsiTheme="majorBidi" w:cstheme="majorBidi" w:hint="cs"/>
                <w:spacing w:val="-6"/>
                <w:sz w:val="26"/>
                <w:szCs w:val="26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14:paraId="3EFEE921" w14:textId="77777777" w:rsidR="00120141" w:rsidRPr="00E63BE4" w:rsidRDefault="00120141" w:rsidP="00120141">
            <w:pPr>
              <w:pBdr>
                <w:bottom w:val="double" w:sz="4" w:space="1" w:color="auto"/>
              </w:pBdr>
              <w:tabs>
                <w:tab w:val="decimal" w:pos="663"/>
              </w:tabs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120141">
              <w:rPr>
                <w:rFonts w:asciiTheme="majorBidi" w:hAnsiTheme="majorBidi" w:cstheme="majorBidi"/>
                <w:spacing w:val="-6"/>
                <w:sz w:val="26"/>
                <w:szCs w:val="26"/>
              </w:rPr>
              <w:t>4,250</w:t>
            </w:r>
          </w:p>
        </w:tc>
      </w:tr>
    </w:tbl>
    <w:p w14:paraId="10ECE95A" w14:textId="77777777" w:rsidR="00E579A7" w:rsidRPr="00AC78AD" w:rsidRDefault="00E579A7" w:rsidP="00E579A7">
      <w:pPr>
        <w:spacing w:before="240"/>
        <w:jc w:val="thaiDistribute"/>
        <w:rPr>
          <w:rFonts w:ascii="Angsana New" w:hAnsi="Angsana New"/>
          <w:sz w:val="28"/>
          <w:szCs w:val="28"/>
          <w:cs/>
        </w:rPr>
        <w:sectPr w:rsidR="00E579A7" w:rsidRPr="00AC78AD" w:rsidSect="008F4431">
          <w:headerReference w:type="default" r:id="rId9"/>
          <w:footerReference w:type="default" r:id="rId10"/>
          <w:pgSz w:w="16834" w:h="11909" w:orient="landscape" w:code="9"/>
          <w:pgMar w:top="1701" w:right="1418" w:bottom="1418" w:left="1418" w:header="720" w:footer="283" w:gutter="0"/>
          <w:cols w:space="720"/>
          <w:docGrid w:linePitch="408"/>
        </w:sectPr>
      </w:pPr>
    </w:p>
    <w:p w14:paraId="6BC0CCA0" w14:textId="77777777" w:rsidR="00313463" w:rsidRPr="00AC78AD" w:rsidRDefault="00313463" w:rsidP="00110669">
      <w:pPr>
        <w:ind w:left="567"/>
        <w:jc w:val="thaiDistribute"/>
        <w:rPr>
          <w:rFonts w:ascii="Angsana New" w:hAnsi="Angsana New"/>
          <w:sz w:val="28"/>
          <w:szCs w:val="28"/>
        </w:rPr>
      </w:pPr>
      <w:r w:rsidRPr="00AC78AD">
        <w:rPr>
          <w:rFonts w:ascii="Angsana New" w:hAnsi="Angsana New"/>
          <w:sz w:val="28"/>
          <w:szCs w:val="28"/>
          <w:cs/>
        </w:rPr>
        <w:lastRenderedPageBreak/>
        <w:t>เมื่อ</w:t>
      </w:r>
      <w:r w:rsidR="00110669" w:rsidRPr="00AC78AD">
        <w:rPr>
          <w:rFonts w:ascii="Angsana New" w:hAnsi="Angsana New"/>
          <w:sz w:val="28"/>
          <w:szCs w:val="28"/>
          <w:cs/>
        </w:rPr>
        <w:t xml:space="preserve">วันที่ </w:t>
      </w:r>
      <w:r w:rsidR="008842C3">
        <w:rPr>
          <w:rFonts w:ascii="Angsana New" w:hAnsi="Angsana New"/>
          <w:sz w:val="28"/>
          <w:szCs w:val="28"/>
        </w:rPr>
        <w:t>24</w:t>
      </w:r>
      <w:r w:rsidR="00110669" w:rsidRPr="00AC78AD">
        <w:rPr>
          <w:rFonts w:ascii="Angsana New" w:hAnsi="Angsana New"/>
          <w:sz w:val="28"/>
          <w:szCs w:val="28"/>
        </w:rPr>
        <w:t xml:space="preserve"> </w:t>
      </w:r>
      <w:r w:rsidR="00110669" w:rsidRPr="00AC78AD">
        <w:rPr>
          <w:rFonts w:ascii="Angsana New" w:hAnsi="Angsana New"/>
          <w:sz w:val="28"/>
          <w:szCs w:val="28"/>
          <w:cs/>
        </w:rPr>
        <w:t xml:space="preserve">เมษายน </w:t>
      </w:r>
      <w:r w:rsidR="008842C3">
        <w:rPr>
          <w:rFonts w:ascii="Angsana New" w:hAnsi="Angsana New"/>
          <w:sz w:val="28"/>
          <w:szCs w:val="28"/>
        </w:rPr>
        <w:t>2567</w:t>
      </w:r>
      <w:r w:rsidR="00110669" w:rsidRPr="00AC78AD">
        <w:rPr>
          <w:rFonts w:ascii="Angsana New" w:hAnsi="Angsana New"/>
          <w:sz w:val="28"/>
          <w:szCs w:val="28"/>
        </w:rPr>
        <w:t xml:space="preserve"> </w:t>
      </w:r>
      <w:r w:rsidR="00110669" w:rsidRPr="00AC78AD">
        <w:rPr>
          <w:rFonts w:ascii="Angsana New" w:hAnsi="Angsana New"/>
          <w:sz w:val="28"/>
          <w:szCs w:val="28"/>
          <w:cs/>
        </w:rPr>
        <w:t xml:space="preserve">ที่ประชุมคณะกรรมการบริษัท ครั้งที่ </w:t>
      </w:r>
      <w:r w:rsidR="008842C3">
        <w:rPr>
          <w:rFonts w:ascii="Angsana New" w:hAnsi="Angsana New"/>
          <w:sz w:val="28"/>
          <w:szCs w:val="28"/>
        </w:rPr>
        <w:t>2</w:t>
      </w:r>
      <w:r w:rsidR="00110669" w:rsidRPr="00AC78AD">
        <w:rPr>
          <w:rFonts w:ascii="Angsana New" w:hAnsi="Angsana New"/>
          <w:sz w:val="28"/>
          <w:szCs w:val="28"/>
        </w:rPr>
        <w:t>/</w:t>
      </w:r>
      <w:r w:rsidR="008842C3">
        <w:rPr>
          <w:rFonts w:ascii="Angsana New" w:hAnsi="Angsana New"/>
          <w:sz w:val="28"/>
          <w:szCs w:val="28"/>
        </w:rPr>
        <w:t>2567</w:t>
      </w:r>
      <w:r w:rsidR="00110669" w:rsidRPr="00AC78AD">
        <w:rPr>
          <w:rFonts w:ascii="Angsana New" w:hAnsi="Angsana New"/>
          <w:sz w:val="28"/>
          <w:szCs w:val="28"/>
        </w:rPr>
        <w:t xml:space="preserve"> </w:t>
      </w:r>
      <w:r w:rsidR="00110669" w:rsidRPr="00AC78AD">
        <w:rPr>
          <w:rFonts w:ascii="Angsana New" w:hAnsi="Angsana New"/>
          <w:sz w:val="28"/>
          <w:szCs w:val="28"/>
          <w:cs/>
        </w:rPr>
        <w:t xml:space="preserve">มีมติอนุมัติการซื้อหุ้นสามัญของบริษัท </w:t>
      </w:r>
      <w:r w:rsidR="00110669" w:rsidRPr="00AC78AD">
        <w:rPr>
          <w:rFonts w:ascii="Angsana New" w:hAnsi="Angsana New"/>
          <w:spacing w:val="-4"/>
          <w:sz w:val="28"/>
          <w:szCs w:val="28"/>
          <w:cs/>
        </w:rPr>
        <w:t xml:space="preserve">ยู-เซอร์วิสเซส (ประเทศไทย) จำกัด จำนวน </w:t>
      </w:r>
      <w:r w:rsidR="008842C3">
        <w:rPr>
          <w:rFonts w:ascii="Angsana New" w:hAnsi="Angsana New"/>
          <w:spacing w:val="-4"/>
          <w:sz w:val="28"/>
          <w:szCs w:val="28"/>
        </w:rPr>
        <w:t>17</w:t>
      </w:r>
      <w:r w:rsidR="00110669" w:rsidRPr="00AC78AD">
        <w:rPr>
          <w:rFonts w:ascii="Angsana New" w:hAnsi="Angsana New"/>
          <w:spacing w:val="-4"/>
          <w:sz w:val="28"/>
          <w:szCs w:val="28"/>
        </w:rPr>
        <w:t xml:space="preserve">0,000 </w:t>
      </w:r>
      <w:r w:rsidR="00110669" w:rsidRPr="00AC78AD">
        <w:rPr>
          <w:rFonts w:ascii="Angsana New" w:hAnsi="Angsana New"/>
          <w:spacing w:val="-4"/>
          <w:sz w:val="28"/>
          <w:szCs w:val="28"/>
          <w:cs/>
        </w:rPr>
        <w:t xml:space="preserve">หุ้น ในอัตราหุ้นละ </w:t>
      </w:r>
      <w:r w:rsidR="008842C3">
        <w:rPr>
          <w:rFonts w:ascii="Angsana New" w:hAnsi="Angsana New"/>
          <w:spacing w:val="-4"/>
          <w:sz w:val="28"/>
          <w:szCs w:val="28"/>
        </w:rPr>
        <w:t>27</w:t>
      </w:r>
      <w:r w:rsidR="00110669" w:rsidRPr="00AC78AD">
        <w:rPr>
          <w:rFonts w:ascii="Angsana New" w:hAnsi="Angsana New"/>
          <w:spacing w:val="-4"/>
          <w:sz w:val="28"/>
          <w:szCs w:val="28"/>
        </w:rPr>
        <w:t xml:space="preserve">0 </w:t>
      </w:r>
      <w:r w:rsidR="00110669" w:rsidRPr="00AC78AD">
        <w:rPr>
          <w:rFonts w:ascii="Angsana New" w:hAnsi="Angsana New"/>
          <w:spacing w:val="-4"/>
          <w:sz w:val="28"/>
          <w:szCs w:val="28"/>
          <w:cs/>
        </w:rPr>
        <w:t xml:space="preserve">บาท คิดเป็นเงินทั้งสิ้น </w:t>
      </w:r>
      <w:r w:rsidR="008842C3">
        <w:rPr>
          <w:rFonts w:ascii="Angsana New" w:hAnsi="Angsana New"/>
          <w:spacing w:val="-4"/>
          <w:sz w:val="28"/>
          <w:szCs w:val="28"/>
        </w:rPr>
        <w:t>45</w:t>
      </w:r>
      <w:r w:rsidR="00110669" w:rsidRPr="00AC78AD">
        <w:rPr>
          <w:rFonts w:ascii="Angsana New" w:hAnsi="Angsana New"/>
          <w:spacing w:val="-4"/>
          <w:sz w:val="28"/>
          <w:szCs w:val="28"/>
          <w:cs/>
        </w:rPr>
        <w:t>.</w:t>
      </w:r>
      <w:r w:rsidR="008842C3">
        <w:rPr>
          <w:rFonts w:ascii="Angsana New" w:hAnsi="Angsana New"/>
          <w:spacing w:val="-4"/>
          <w:sz w:val="28"/>
          <w:szCs w:val="28"/>
        </w:rPr>
        <w:t>9</w:t>
      </w:r>
      <w:r w:rsidR="004949E1" w:rsidRPr="004949E1">
        <w:rPr>
          <w:rFonts w:ascii="Angsana New" w:hAnsi="Angsana New"/>
          <w:spacing w:val="-4"/>
          <w:sz w:val="28"/>
          <w:szCs w:val="28"/>
        </w:rPr>
        <w:t>0</w:t>
      </w:r>
      <w:r w:rsidR="00110669" w:rsidRPr="00AC78AD">
        <w:rPr>
          <w:rFonts w:ascii="Angsana New" w:hAnsi="Angsana New"/>
          <w:spacing w:val="-4"/>
          <w:sz w:val="28"/>
          <w:szCs w:val="28"/>
        </w:rPr>
        <w:t xml:space="preserve"> </w:t>
      </w:r>
      <w:r w:rsidR="00110669" w:rsidRPr="00AC78AD">
        <w:rPr>
          <w:rFonts w:ascii="Angsana New" w:hAnsi="Angsana New"/>
          <w:spacing w:val="-4"/>
          <w:sz w:val="28"/>
          <w:szCs w:val="28"/>
          <w:cs/>
        </w:rPr>
        <w:t>ล้านบาท</w:t>
      </w:r>
      <w:r w:rsidR="00110669" w:rsidRPr="00AC78AD">
        <w:rPr>
          <w:rFonts w:ascii="Angsana New" w:hAnsi="Angsana New"/>
          <w:sz w:val="28"/>
          <w:szCs w:val="28"/>
          <w:cs/>
        </w:rPr>
        <w:t xml:space="preserve"> เมื่อวันที่ </w:t>
      </w:r>
      <w:r w:rsidR="008842C3">
        <w:rPr>
          <w:rFonts w:ascii="Angsana New" w:hAnsi="Angsana New"/>
          <w:sz w:val="28"/>
          <w:szCs w:val="28"/>
        </w:rPr>
        <w:t>3</w:t>
      </w:r>
      <w:r w:rsidR="00110669" w:rsidRPr="00AC78AD">
        <w:rPr>
          <w:rFonts w:ascii="Angsana New" w:hAnsi="Angsana New"/>
          <w:sz w:val="28"/>
          <w:szCs w:val="28"/>
        </w:rPr>
        <w:t xml:space="preserve">0 </w:t>
      </w:r>
      <w:r w:rsidR="00110669" w:rsidRPr="00AC78AD">
        <w:rPr>
          <w:rFonts w:ascii="Angsana New" w:hAnsi="Angsana New"/>
          <w:sz w:val="28"/>
          <w:szCs w:val="28"/>
          <w:cs/>
        </w:rPr>
        <w:t xml:space="preserve">เมษายน </w:t>
      </w:r>
      <w:r w:rsidR="008842C3">
        <w:rPr>
          <w:rFonts w:ascii="Angsana New" w:hAnsi="Angsana New"/>
          <w:sz w:val="28"/>
          <w:szCs w:val="28"/>
        </w:rPr>
        <w:t>2567</w:t>
      </w:r>
      <w:r w:rsidR="00110669" w:rsidRPr="00AC78AD">
        <w:rPr>
          <w:rFonts w:ascii="Angsana New" w:hAnsi="Angsana New"/>
          <w:sz w:val="28"/>
          <w:szCs w:val="28"/>
        </w:rPr>
        <w:t xml:space="preserve"> </w:t>
      </w:r>
      <w:r w:rsidR="00110669" w:rsidRPr="00AC78AD">
        <w:rPr>
          <w:rFonts w:ascii="Angsana New" w:hAnsi="Angsana New"/>
          <w:sz w:val="28"/>
          <w:szCs w:val="28"/>
          <w:cs/>
        </w:rPr>
        <w:t xml:space="preserve">บริษัทฯ ได้จ่ายชำระมูลค่าหุ้นจำนวน </w:t>
      </w:r>
      <w:r w:rsidR="008842C3">
        <w:rPr>
          <w:rFonts w:ascii="Angsana New" w:hAnsi="Angsana New"/>
          <w:sz w:val="28"/>
          <w:szCs w:val="28"/>
        </w:rPr>
        <w:t>45</w:t>
      </w:r>
      <w:r w:rsidR="00110669" w:rsidRPr="00AC78AD">
        <w:rPr>
          <w:rFonts w:ascii="Angsana New" w:hAnsi="Angsana New"/>
          <w:sz w:val="28"/>
          <w:szCs w:val="28"/>
        </w:rPr>
        <w:t>.</w:t>
      </w:r>
      <w:r w:rsidR="008842C3">
        <w:rPr>
          <w:rFonts w:ascii="Angsana New" w:hAnsi="Angsana New"/>
          <w:sz w:val="28"/>
          <w:szCs w:val="28"/>
        </w:rPr>
        <w:t>9</w:t>
      </w:r>
      <w:r w:rsidR="00110669" w:rsidRPr="00AC78AD">
        <w:rPr>
          <w:rFonts w:ascii="Angsana New" w:hAnsi="Angsana New"/>
          <w:sz w:val="28"/>
          <w:szCs w:val="28"/>
        </w:rPr>
        <w:t xml:space="preserve">0 </w:t>
      </w:r>
      <w:r w:rsidR="00110669" w:rsidRPr="00AC78AD">
        <w:rPr>
          <w:rFonts w:ascii="Angsana New" w:hAnsi="Angsana New"/>
          <w:sz w:val="28"/>
          <w:szCs w:val="28"/>
          <w:cs/>
        </w:rPr>
        <w:t xml:space="preserve">ล้านบาท ทำให้สัดส่วนการถือหุ้นเปลี่ยนแปลงจากเดิมร้อยละ </w:t>
      </w:r>
      <w:r w:rsidR="008842C3">
        <w:rPr>
          <w:rFonts w:ascii="Angsana New" w:hAnsi="Angsana New"/>
          <w:sz w:val="28"/>
          <w:szCs w:val="28"/>
        </w:rPr>
        <w:t>25</w:t>
      </w:r>
      <w:r w:rsidR="00110669" w:rsidRPr="00AC78AD">
        <w:rPr>
          <w:rFonts w:ascii="Angsana New" w:hAnsi="Angsana New"/>
          <w:sz w:val="28"/>
          <w:szCs w:val="28"/>
        </w:rPr>
        <w:t xml:space="preserve"> </w:t>
      </w:r>
      <w:r w:rsidR="00110669" w:rsidRPr="00AC78AD">
        <w:rPr>
          <w:rFonts w:ascii="Angsana New" w:hAnsi="Angsana New"/>
          <w:sz w:val="28"/>
          <w:szCs w:val="28"/>
          <w:cs/>
        </w:rPr>
        <w:t xml:space="preserve">เป็นร้อยละ </w:t>
      </w:r>
      <w:r w:rsidR="008842C3">
        <w:rPr>
          <w:rFonts w:ascii="Angsana New" w:hAnsi="Angsana New"/>
          <w:sz w:val="28"/>
          <w:szCs w:val="28"/>
        </w:rPr>
        <w:t>42</w:t>
      </w:r>
      <w:r w:rsidR="00110669" w:rsidRPr="00AC78AD">
        <w:rPr>
          <w:rFonts w:ascii="Angsana New" w:hAnsi="Angsana New"/>
          <w:sz w:val="28"/>
          <w:szCs w:val="28"/>
        </w:rPr>
        <w:t xml:space="preserve"> </w:t>
      </w:r>
      <w:r w:rsidR="00110669" w:rsidRPr="00AC78AD">
        <w:rPr>
          <w:rFonts w:ascii="Angsana New" w:hAnsi="Angsana New"/>
          <w:sz w:val="28"/>
          <w:szCs w:val="28"/>
          <w:cs/>
        </w:rPr>
        <w:t>ของทุนจดทะเบียนที่ชำระแล้ว</w:t>
      </w:r>
    </w:p>
    <w:p w14:paraId="5E771966" w14:textId="77777777" w:rsidR="009D5020" w:rsidRPr="00AC78AD" w:rsidRDefault="009D5020" w:rsidP="00DC78FA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AC78AD">
        <w:rPr>
          <w:rFonts w:ascii="Angsana New" w:hAnsi="Angsana New"/>
          <w:sz w:val="28"/>
          <w:szCs w:val="28"/>
          <w:cs/>
        </w:rPr>
        <w:t xml:space="preserve">การกระทบยอดข้อมูลทางการเงินกับมูลค่าตามบัญชีของส่วนได้เสียของบริษัทร่วม ที่รับรู้ในงบการเงินที่แสดงเงินลงทุนวิธีส่วนได้เสีย ณ วันที่ </w:t>
      </w:r>
      <w:r w:rsidR="008842C3">
        <w:rPr>
          <w:rFonts w:ascii="Angsana New" w:hAnsi="Angsana New"/>
          <w:sz w:val="28"/>
          <w:szCs w:val="28"/>
        </w:rPr>
        <w:t>31</w:t>
      </w:r>
      <w:r w:rsidR="000A1A86" w:rsidRPr="00AC78AD">
        <w:rPr>
          <w:rFonts w:ascii="Angsana New" w:hAnsi="Angsana New"/>
          <w:sz w:val="28"/>
          <w:szCs w:val="28"/>
        </w:rPr>
        <w:t xml:space="preserve"> </w:t>
      </w:r>
      <w:r w:rsidR="00110669" w:rsidRPr="00AC78AD">
        <w:rPr>
          <w:rFonts w:ascii="Angsana New" w:hAnsi="Angsana New"/>
          <w:sz w:val="28"/>
          <w:szCs w:val="28"/>
          <w:cs/>
        </w:rPr>
        <w:t>มีนาคม</w:t>
      </w:r>
      <w:r w:rsidR="000A1A86" w:rsidRPr="00AC78AD">
        <w:rPr>
          <w:rFonts w:ascii="Angsana New" w:hAnsi="Angsana New"/>
          <w:sz w:val="28"/>
          <w:szCs w:val="28"/>
          <w:cs/>
        </w:rPr>
        <w:t xml:space="preserve"> </w:t>
      </w:r>
      <w:r w:rsidR="008842C3">
        <w:rPr>
          <w:rFonts w:ascii="Angsana New" w:hAnsi="Angsana New"/>
          <w:sz w:val="28"/>
          <w:szCs w:val="28"/>
        </w:rPr>
        <w:t>2568</w:t>
      </w:r>
      <w:r w:rsidR="002B59F9" w:rsidRPr="00AC78AD">
        <w:rPr>
          <w:rFonts w:ascii="Angsana New" w:hAnsi="Angsana New"/>
          <w:sz w:val="28"/>
          <w:szCs w:val="28"/>
        </w:rPr>
        <w:t xml:space="preserve"> </w:t>
      </w:r>
      <w:r w:rsidRPr="00AC78AD">
        <w:rPr>
          <w:rFonts w:ascii="Angsana New" w:hAnsi="Angsana New"/>
          <w:sz w:val="28"/>
          <w:szCs w:val="28"/>
          <w:cs/>
        </w:rPr>
        <w:t>มีดังนี้</w:t>
      </w:r>
    </w:p>
    <w:tbl>
      <w:tblPr>
        <w:tblW w:w="9000" w:type="dxa"/>
        <w:tblInd w:w="54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409"/>
        <w:gridCol w:w="1863"/>
        <w:gridCol w:w="1864"/>
        <w:gridCol w:w="1864"/>
      </w:tblGrid>
      <w:tr w:rsidR="00DC78FA" w:rsidRPr="00AC78AD" w14:paraId="1667238F" w14:textId="77777777" w:rsidTr="00CE3201">
        <w:trPr>
          <w:trHeight w:val="340"/>
        </w:trPr>
        <w:tc>
          <w:tcPr>
            <w:tcW w:w="3409" w:type="dxa"/>
            <w:shd w:val="clear" w:color="auto" w:fill="auto"/>
          </w:tcPr>
          <w:p w14:paraId="1A1640E3" w14:textId="77777777" w:rsidR="00DC78FA" w:rsidRPr="00AC78AD" w:rsidRDefault="00DC78FA" w:rsidP="00511A9B">
            <w:pPr>
              <w:ind w:left="85"/>
              <w:jc w:val="thaiDistribute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5591" w:type="dxa"/>
            <w:gridSpan w:val="3"/>
            <w:shd w:val="clear" w:color="auto" w:fill="auto"/>
            <w:vAlign w:val="bottom"/>
          </w:tcPr>
          <w:p w14:paraId="62C40E58" w14:textId="77777777" w:rsidR="00DC78FA" w:rsidRPr="00AC78AD" w:rsidRDefault="00DC78FA" w:rsidP="00511A9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AC78AD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AC78AD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DC78FA" w:rsidRPr="00AC78AD" w14:paraId="3AC6708B" w14:textId="77777777" w:rsidTr="00CE3201">
        <w:trPr>
          <w:trHeight w:val="243"/>
        </w:trPr>
        <w:tc>
          <w:tcPr>
            <w:tcW w:w="3409" w:type="dxa"/>
            <w:shd w:val="clear" w:color="auto" w:fill="auto"/>
          </w:tcPr>
          <w:p w14:paraId="0DCBD368" w14:textId="77777777" w:rsidR="00DC78FA" w:rsidRPr="00AC78AD" w:rsidRDefault="00DC78FA" w:rsidP="00511A9B">
            <w:pPr>
              <w:ind w:left="85"/>
              <w:jc w:val="thaiDistribute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863" w:type="dxa"/>
            <w:shd w:val="clear" w:color="auto" w:fill="auto"/>
            <w:vAlign w:val="bottom"/>
          </w:tcPr>
          <w:p w14:paraId="5F7A07EF" w14:textId="77777777" w:rsidR="00DC78FA" w:rsidRPr="00AC78AD" w:rsidRDefault="00DC78FA" w:rsidP="00511A9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>บริษัท อีเทคโค</w:t>
            </w:r>
          </w:p>
          <w:p w14:paraId="678F3CC8" w14:textId="77777777" w:rsidR="00DC78FA" w:rsidRPr="00AC78AD" w:rsidRDefault="00DC78FA" w:rsidP="00511A9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>(ประเทศไทย) จำกัด</w:t>
            </w:r>
          </w:p>
        </w:tc>
        <w:tc>
          <w:tcPr>
            <w:tcW w:w="1864" w:type="dxa"/>
            <w:vAlign w:val="bottom"/>
          </w:tcPr>
          <w:p w14:paraId="7D1BA024" w14:textId="77777777" w:rsidR="00DC78FA" w:rsidRPr="00AC78AD" w:rsidRDefault="00DC78FA" w:rsidP="00511A9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>บริษัท ยู-เซอร์วิสเซส (ประเทศไทย) จำกัด</w:t>
            </w:r>
          </w:p>
        </w:tc>
        <w:tc>
          <w:tcPr>
            <w:tcW w:w="1864" w:type="dxa"/>
            <w:vAlign w:val="bottom"/>
          </w:tcPr>
          <w:p w14:paraId="27DB7CF7" w14:textId="77777777" w:rsidR="00DC78FA" w:rsidRPr="00AC78AD" w:rsidRDefault="00DC78FA" w:rsidP="00511A9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2A55DB2F" w14:textId="77777777" w:rsidR="00DC78FA" w:rsidRPr="00AC78AD" w:rsidRDefault="00DC78FA" w:rsidP="00511A9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DE51C7" w:rsidRPr="00AC78AD" w14:paraId="7D4759FE" w14:textId="77777777" w:rsidTr="00CE3201">
        <w:trPr>
          <w:trHeight w:val="340"/>
        </w:trPr>
        <w:tc>
          <w:tcPr>
            <w:tcW w:w="3409" w:type="dxa"/>
            <w:shd w:val="clear" w:color="auto" w:fill="auto"/>
            <w:vAlign w:val="bottom"/>
          </w:tcPr>
          <w:p w14:paraId="69D84F7F" w14:textId="77777777" w:rsidR="00DE51C7" w:rsidRPr="00AC78AD" w:rsidRDefault="00DE51C7" w:rsidP="00DE51C7">
            <w:pPr>
              <w:ind w:left="-52" w:firstLine="137"/>
              <w:rPr>
                <w:rFonts w:ascii="Angsana New" w:eastAsia="Calibri" w:hAnsi="Angsana New"/>
                <w:sz w:val="28"/>
                <w:szCs w:val="28"/>
              </w:rPr>
            </w:pPr>
            <w:r w:rsidRPr="00AC78AD">
              <w:rPr>
                <w:rFonts w:ascii="Angsana New" w:eastAsia="Calibri" w:hAnsi="Angsana New"/>
                <w:sz w:val="28"/>
                <w:szCs w:val="28"/>
                <w:cs/>
              </w:rPr>
              <w:t>สินทรัพย์สุทธิ</w:t>
            </w:r>
          </w:p>
        </w:tc>
        <w:tc>
          <w:tcPr>
            <w:tcW w:w="1863" w:type="dxa"/>
            <w:shd w:val="clear" w:color="auto" w:fill="auto"/>
            <w:vAlign w:val="bottom"/>
          </w:tcPr>
          <w:p w14:paraId="2A6EB486" w14:textId="77777777" w:rsidR="00DE51C7" w:rsidRPr="00BE13B9" w:rsidRDefault="00BE13B9" w:rsidP="00BE13B9">
            <w:pPr>
              <w:ind w:right="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E13B9">
              <w:rPr>
                <w:rFonts w:ascii="Angsana New" w:hAnsi="Angsana New"/>
                <w:sz w:val="28"/>
                <w:szCs w:val="28"/>
              </w:rPr>
              <w:t>4,615</w:t>
            </w:r>
          </w:p>
        </w:tc>
        <w:tc>
          <w:tcPr>
            <w:tcW w:w="1864" w:type="dxa"/>
            <w:shd w:val="clear" w:color="auto" w:fill="auto"/>
            <w:vAlign w:val="bottom"/>
          </w:tcPr>
          <w:p w14:paraId="7410360B" w14:textId="77777777" w:rsidR="00DE51C7" w:rsidRPr="00BE13B9" w:rsidRDefault="00BE13B9" w:rsidP="00BE13B9">
            <w:pPr>
              <w:ind w:right="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E13B9">
              <w:rPr>
                <w:rFonts w:ascii="Angsana New" w:hAnsi="Angsana New"/>
                <w:sz w:val="28"/>
                <w:szCs w:val="28"/>
              </w:rPr>
              <w:t>132,870</w:t>
            </w:r>
          </w:p>
        </w:tc>
        <w:tc>
          <w:tcPr>
            <w:tcW w:w="1864" w:type="dxa"/>
            <w:shd w:val="clear" w:color="auto" w:fill="auto"/>
            <w:vAlign w:val="bottom"/>
          </w:tcPr>
          <w:p w14:paraId="2CF63B22" w14:textId="77777777" w:rsidR="00DE51C7" w:rsidRPr="00BE13B9" w:rsidRDefault="00BE13B9" w:rsidP="00DE51C7">
            <w:pPr>
              <w:tabs>
                <w:tab w:val="decimal" w:pos="2598"/>
              </w:tabs>
              <w:ind w:right="3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E13B9">
              <w:rPr>
                <w:rFonts w:ascii="Angsana New" w:hAnsi="Angsana New"/>
                <w:sz w:val="28"/>
                <w:szCs w:val="28"/>
              </w:rPr>
              <w:t>137,485</w:t>
            </w:r>
          </w:p>
        </w:tc>
      </w:tr>
      <w:tr w:rsidR="00BE13B9" w:rsidRPr="00AC78AD" w14:paraId="245E74C2" w14:textId="77777777" w:rsidTr="00CE3201">
        <w:trPr>
          <w:trHeight w:val="340"/>
        </w:trPr>
        <w:tc>
          <w:tcPr>
            <w:tcW w:w="3409" w:type="dxa"/>
            <w:shd w:val="clear" w:color="auto" w:fill="auto"/>
            <w:vAlign w:val="bottom"/>
          </w:tcPr>
          <w:p w14:paraId="355472E4" w14:textId="77777777" w:rsidR="00BE13B9" w:rsidRPr="00AC78AD" w:rsidRDefault="00BE13B9" w:rsidP="00BE13B9">
            <w:pPr>
              <w:ind w:left="85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AC78AD">
              <w:rPr>
                <w:rFonts w:ascii="Angsana New" w:eastAsia="Calibri" w:hAnsi="Angsana New"/>
                <w:sz w:val="28"/>
                <w:szCs w:val="28"/>
                <w:cs/>
              </w:rPr>
              <w:t>สัดส่วนเงินลงทุน</w:t>
            </w:r>
            <w:r w:rsidRPr="00AC78AD">
              <w:rPr>
                <w:rFonts w:ascii="Angsana New" w:eastAsia="Calibri" w:hAnsi="Angsana New"/>
                <w:sz w:val="28"/>
                <w:szCs w:val="28"/>
              </w:rPr>
              <w:t xml:space="preserve"> (</w:t>
            </w:r>
            <w:r w:rsidRPr="00AC78AD">
              <w:rPr>
                <w:rFonts w:ascii="Angsana New" w:eastAsia="Calibri" w:hAnsi="Angsana New"/>
                <w:sz w:val="28"/>
                <w:szCs w:val="28"/>
                <w:cs/>
              </w:rPr>
              <w:t>ร้อยละ</w:t>
            </w:r>
            <w:r w:rsidRPr="00AC78AD">
              <w:rPr>
                <w:rFonts w:ascii="Angsana New" w:eastAsia="Calibri" w:hAnsi="Angsana New"/>
                <w:sz w:val="28"/>
                <w:szCs w:val="28"/>
              </w:rPr>
              <w:t>)</w:t>
            </w:r>
          </w:p>
        </w:tc>
        <w:tc>
          <w:tcPr>
            <w:tcW w:w="1863" w:type="dxa"/>
            <w:shd w:val="clear" w:color="auto" w:fill="auto"/>
            <w:vAlign w:val="bottom"/>
          </w:tcPr>
          <w:p w14:paraId="03C853FF" w14:textId="77777777" w:rsidR="00BE13B9" w:rsidRPr="00BE13B9" w:rsidRDefault="00BE13B9" w:rsidP="00BE13B9">
            <w:pPr>
              <w:pBdr>
                <w:bottom w:val="single" w:sz="4" w:space="1" w:color="auto"/>
              </w:pBdr>
              <w:ind w:right="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E13B9">
              <w:rPr>
                <w:rFonts w:ascii="Angsana New" w:hAnsi="Angsana New"/>
                <w:sz w:val="28"/>
                <w:szCs w:val="28"/>
              </w:rPr>
              <w:t>49.00</w:t>
            </w:r>
          </w:p>
        </w:tc>
        <w:tc>
          <w:tcPr>
            <w:tcW w:w="1864" w:type="dxa"/>
            <w:shd w:val="clear" w:color="auto" w:fill="auto"/>
            <w:vAlign w:val="bottom"/>
          </w:tcPr>
          <w:p w14:paraId="374B15D5" w14:textId="77777777" w:rsidR="00BE13B9" w:rsidRPr="00BE13B9" w:rsidRDefault="00BE13B9" w:rsidP="00BE13B9">
            <w:pPr>
              <w:pBdr>
                <w:bottom w:val="single" w:sz="4" w:space="1" w:color="auto"/>
              </w:pBdr>
              <w:ind w:right="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E13B9">
              <w:rPr>
                <w:rFonts w:ascii="Angsana New" w:hAnsi="Angsana New"/>
                <w:sz w:val="28"/>
                <w:szCs w:val="28"/>
              </w:rPr>
              <w:t>42.00</w:t>
            </w:r>
          </w:p>
        </w:tc>
        <w:tc>
          <w:tcPr>
            <w:tcW w:w="1864" w:type="dxa"/>
            <w:shd w:val="clear" w:color="auto" w:fill="auto"/>
            <w:vAlign w:val="bottom"/>
          </w:tcPr>
          <w:p w14:paraId="56916F0F" w14:textId="77777777" w:rsidR="00BE13B9" w:rsidRPr="00BE13B9" w:rsidRDefault="00BE13B9" w:rsidP="00BE13B9">
            <w:pPr>
              <w:pBdr>
                <w:bottom w:val="single" w:sz="4" w:space="1" w:color="auto"/>
              </w:pBdr>
              <w:ind w:right="3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E13B9" w:rsidRPr="00AC78AD" w14:paraId="39BC15F1" w14:textId="77777777" w:rsidTr="00CE3201">
        <w:trPr>
          <w:trHeight w:val="340"/>
        </w:trPr>
        <w:tc>
          <w:tcPr>
            <w:tcW w:w="3409" w:type="dxa"/>
            <w:shd w:val="clear" w:color="auto" w:fill="auto"/>
            <w:vAlign w:val="bottom"/>
          </w:tcPr>
          <w:p w14:paraId="56B1F5F1" w14:textId="77777777" w:rsidR="00BE13B9" w:rsidRPr="00AC78AD" w:rsidRDefault="00BE13B9" w:rsidP="00BE13B9">
            <w:pPr>
              <w:ind w:left="85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AC78AD">
              <w:rPr>
                <w:rFonts w:ascii="Angsana New" w:eastAsia="Calibri" w:hAnsi="Angsana New"/>
                <w:sz w:val="28"/>
                <w:szCs w:val="28"/>
                <w:cs/>
              </w:rPr>
              <w:t>สัดส่วนตามส่วนได้เสียของกิจการใน</w:t>
            </w:r>
            <w:r w:rsidRPr="00AC78AD">
              <w:rPr>
                <w:rFonts w:ascii="Angsana New" w:eastAsia="Calibri" w:hAnsi="Angsana New"/>
                <w:sz w:val="28"/>
                <w:szCs w:val="28"/>
                <w:cs/>
              </w:rPr>
              <w:br/>
              <w:t xml:space="preserve">   สินทรัพย์สุทธิ</w:t>
            </w:r>
          </w:p>
        </w:tc>
        <w:tc>
          <w:tcPr>
            <w:tcW w:w="1863" w:type="dxa"/>
            <w:shd w:val="clear" w:color="auto" w:fill="auto"/>
            <w:vAlign w:val="bottom"/>
          </w:tcPr>
          <w:p w14:paraId="0434F2A0" w14:textId="77777777" w:rsidR="00BE13B9" w:rsidRPr="00BE13B9" w:rsidRDefault="00BE13B9" w:rsidP="00BE13B9">
            <w:pPr>
              <w:ind w:right="3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E13B9">
              <w:rPr>
                <w:rFonts w:ascii="Angsana New" w:hAnsi="Angsana New"/>
                <w:sz w:val="28"/>
                <w:szCs w:val="28"/>
              </w:rPr>
              <w:t>2,261</w:t>
            </w:r>
          </w:p>
        </w:tc>
        <w:tc>
          <w:tcPr>
            <w:tcW w:w="1864" w:type="dxa"/>
            <w:shd w:val="clear" w:color="auto" w:fill="auto"/>
            <w:vAlign w:val="bottom"/>
          </w:tcPr>
          <w:p w14:paraId="7E4C8FF4" w14:textId="77777777" w:rsidR="00BE13B9" w:rsidRPr="00BE13B9" w:rsidRDefault="00CE3201" w:rsidP="00BE13B9">
            <w:pPr>
              <w:ind w:right="3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55,806</w:t>
            </w:r>
          </w:p>
        </w:tc>
        <w:tc>
          <w:tcPr>
            <w:tcW w:w="1864" w:type="dxa"/>
            <w:shd w:val="clear" w:color="auto" w:fill="auto"/>
            <w:vAlign w:val="bottom"/>
          </w:tcPr>
          <w:p w14:paraId="5A3B8DCF" w14:textId="77777777" w:rsidR="00BE13B9" w:rsidRPr="00BE13B9" w:rsidRDefault="00E433EF" w:rsidP="00BE13B9">
            <w:pPr>
              <w:ind w:right="3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58,067</w:t>
            </w:r>
          </w:p>
        </w:tc>
      </w:tr>
      <w:tr w:rsidR="00BE13B9" w:rsidRPr="00AC78AD" w14:paraId="5608A6C6" w14:textId="77777777" w:rsidTr="00CE3201">
        <w:trPr>
          <w:trHeight w:val="340"/>
        </w:trPr>
        <w:tc>
          <w:tcPr>
            <w:tcW w:w="3409" w:type="dxa"/>
            <w:shd w:val="clear" w:color="auto" w:fill="auto"/>
            <w:vAlign w:val="bottom"/>
          </w:tcPr>
          <w:p w14:paraId="7FA28CEC" w14:textId="77777777" w:rsidR="00BE13B9" w:rsidRPr="00AC78AD" w:rsidRDefault="00BE13B9" w:rsidP="00BE13B9">
            <w:pPr>
              <w:ind w:left="85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AC78AD">
              <w:rPr>
                <w:rFonts w:ascii="Angsana New" w:eastAsia="Calibri" w:hAnsi="Angsana New"/>
                <w:sz w:val="28"/>
                <w:szCs w:val="28"/>
                <w:cs/>
              </w:rPr>
              <w:t>การตีมูลค่าที่ดิน</w:t>
            </w:r>
          </w:p>
        </w:tc>
        <w:tc>
          <w:tcPr>
            <w:tcW w:w="1863" w:type="dxa"/>
            <w:shd w:val="clear" w:color="auto" w:fill="auto"/>
            <w:vAlign w:val="bottom"/>
          </w:tcPr>
          <w:p w14:paraId="1A0539CA" w14:textId="77777777" w:rsidR="00BE13B9" w:rsidRPr="00BE13B9" w:rsidRDefault="00BE13B9" w:rsidP="00BE13B9">
            <w:pPr>
              <w:tabs>
                <w:tab w:val="decimal" w:pos="1438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E13B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64" w:type="dxa"/>
            <w:shd w:val="clear" w:color="auto" w:fill="auto"/>
            <w:vAlign w:val="bottom"/>
          </w:tcPr>
          <w:p w14:paraId="5586BE31" w14:textId="7EC2D889" w:rsidR="00BE13B9" w:rsidRPr="00BE13B9" w:rsidRDefault="00F9238E" w:rsidP="00F9238E">
            <w:pPr>
              <w:ind w:right="3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9238E">
              <w:rPr>
                <w:rFonts w:ascii="Angsana New" w:hAnsi="Angsana New"/>
                <w:sz w:val="28"/>
                <w:szCs w:val="28"/>
                <w:cs/>
              </w:rPr>
              <w:t>8,545</w:t>
            </w:r>
          </w:p>
        </w:tc>
        <w:tc>
          <w:tcPr>
            <w:tcW w:w="1864" w:type="dxa"/>
            <w:shd w:val="clear" w:color="auto" w:fill="auto"/>
            <w:vAlign w:val="bottom"/>
          </w:tcPr>
          <w:p w14:paraId="2D3B4667" w14:textId="77777777" w:rsidR="00BE13B9" w:rsidRPr="00BE13B9" w:rsidRDefault="00BE13B9" w:rsidP="00BE13B9">
            <w:pPr>
              <w:ind w:right="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E13B9">
              <w:rPr>
                <w:rFonts w:ascii="Angsana New" w:hAnsi="Angsana New"/>
                <w:sz w:val="28"/>
                <w:szCs w:val="28"/>
              </w:rPr>
              <w:t>9,544</w:t>
            </w:r>
          </w:p>
        </w:tc>
      </w:tr>
      <w:tr w:rsidR="00BE13B9" w:rsidRPr="00AC78AD" w14:paraId="02FC95B1" w14:textId="77777777" w:rsidTr="00CE3201">
        <w:trPr>
          <w:trHeight w:val="340"/>
        </w:trPr>
        <w:tc>
          <w:tcPr>
            <w:tcW w:w="3409" w:type="dxa"/>
            <w:shd w:val="clear" w:color="auto" w:fill="auto"/>
            <w:vAlign w:val="bottom"/>
          </w:tcPr>
          <w:p w14:paraId="24F2CD1A" w14:textId="77777777" w:rsidR="00BE13B9" w:rsidRPr="00AC78AD" w:rsidRDefault="00BE13B9" w:rsidP="00BE13B9">
            <w:pPr>
              <w:ind w:left="85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AC78AD">
              <w:rPr>
                <w:rFonts w:ascii="Angsana New" w:eastAsia="Calibri" w:hAnsi="Angsana New"/>
                <w:sz w:val="28"/>
                <w:szCs w:val="28"/>
                <w:cs/>
              </w:rPr>
              <w:t>ราคาจ่ายซื้อสูงกว่าสินทรัพย์ที่ระบุได้</w:t>
            </w:r>
          </w:p>
        </w:tc>
        <w:tc>
          <w:tcPr>
            <w:tcW w:w="1863" w:type="dxa"/>
            <w:shd w:val="clear" w:color="auto" w:fill="auto"/>
            <w:vAlign w:val="bottom"/>
          </w:tcPr>
          <w:p w14:paraId="11B329C0" w14:textId="77777777" w:rsidR="00BE13B9" w:rsidRPr="00BE13B9" w:rsidRDefault="00BE13B9" w:rsidP="00BE13B9">
            <w:pPr>
              <w:pBdr>
                <w:bottom w:val="single" w:sz="4" w:space="1" w:color="auto"/>
              </w:pBdr>
              <w:ind w:right="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E13B9">
              <w:rPr>
                <w:rFonts w:ascii="Angsana New" w:hAnsi="Angsana New"/>
                <w:sz w:val="28"/>
                <w:szCs w:val="28"/>
              </w:rPr>
              <w:t>7,915</w:t>
            </w:r>
          </w:p>
        </w:tc>
        <w:tc>
          <w:tcPr>
            <w:tcW w:w="1864" w:type="dxa"/>
            <w:shd w:val="clear" w:color="auto" w:fill="auto"/>
            <w:vAlign w:val="bottom"/>
          </w:tcPr>
          <w:p w14:paraId="21557348" w14:textId="12AFB387" w:rsidR="00BE13B9" w:rsidRPr="00BE13B9" w:rsidRDefault="00F9238E" w:rsidP="00BE13B9">
            <w:pPr>
              <w:pBdr>
                <w:bottom w:val="single" w:sz="4" w:space="1" w:color="auto"/>
              </w:pBdr>
              <w:ind w:right="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9238E">
              <w:rPr>
                <w:rFonts w:ascii="Angsana New" w:hAnsi="Angsana New"/>
                <w:sz w:val="28"/>
                <w:szCs w:val="28"/>
              </w:rPr>
              <w:t>34,179</w:t>
            </w:r>
          </w:p>
        </w:tc>
        <w:tc>
          <w:tcPr>
            <w:tcW w:w="1864" w:type="dxa"/>
            <w:shd w:val="clear" w:color="auto" w:fill="auto"/>
            <w:vAlign w:val="bottom"/>
          </w:tcPr>
          <w:p w14:paraId="66346466" w14:textId="77777777" w:rsidR="00BE13B9" w:rsidRPr="00BE13B9" w:rsidRDefault="00E433EF" w:rsidP="00BE13B9">
            <w:pPr>
              <w:pBdr>
                <w:bottom w:val="single" w:sz="4" w:space="1" w:color="auto"/>
              </w:pBdr>
              <w:ind w:right="3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41,095</w:t>
            </w:r>
          </w:p>
        </w:tc>
      </w:tr>
      <w:tr w:rsidR="00BE13B9" w:rsidRPr="00AC78AD" w14:paraId="77AA99FC" w14:textId="77777777" w:rsidTr="00CE3201">
        <w:trPr>
          <w:trHeight w:val="340"/>
        </w:trPr>
        <w:tc>
          <w:tcPr>
            <w:tcW w:w="3409" w:type="dxa"/>
            <w:shd w:val="clear" w:color="auto" w:fill="auto"/>
            <w:vAlign w:val="bottom"/>
          </w:tcPr>
          <w:p w14:paraId="2F076BB6" w14:textId="77777777" w:rsidR="00BE13B9" w:rsidRPr="00AC78AD" w:rsidRDefault="00BE13B9" w:rsidP="00BE13B9">
            <w:pPr>
              <w:ind w:left="85"/>
              <w:rPr>
                <w:rFonts w:ascii="Angsana New" w:eastAsia="Calibri" w:hAnsi="Angsana New"/>
                <w:b/>
                <w:bCs/>
                <w:sz w:val="28"/>
                <w:szCs w:val="28"/>
                <w:cs/>
              </w:rPr>
            </w:pPr>
            <w:r w:rsidRPr="00AC78AD">
              <w:rPr>
                <w:rFonts w:ascii="Angsana New" w:eastAsia="Calibri" w:hAnsi="Angsana New"/>
                <w:b/>
                <w:bCs/>
                <w:sz w:val="28"/>
                <w:szCs w:val="28"/>
                <w:cs/>
              </w:rPr>
              <w:t>มูลค่าตามบัญชีของส่วนได้เสียของกิจการ</w:t>
            </w:r>
            <w:r w:rsidRPr="00AC78AD">
              <w:rPr>
                <w:rFonts w:ascii="Angsana New" w:eastAsia="Calibri" w:hAnsi="Angsana New"/>
                <w:b/>
                <w:bCs/>
                <w:sz w:val="28"/>
                <w:szCs w:val="28"/>
                <w:cs/>
              </w:rPr>
              <w:br/>
              <w:t xml:space="preserve">   ในบริษัทร่วม</w:t>
            </w:r>
          </w:p>
        </w:tc>
        <w:tc>
          <w:tcPr>
            <w:tcW w:w="1863" w:type="dxa"/>
            <w:shd w:val="clear" w:color="auto" w:fill="auto"/>
            <w:vAlign w:val="bottom"/>
          </w:tcPr>
          <w:p w14:paraId="4ABBF8BD" w14:textId="77777777" w:rsidR="00BE13B9" w:rsidRPr="00BE13B9" w:rsidRDefault="00BE13B9" w:rsidP="00BE13B9">
            <w:pPr>
              <w:pBdr>
                <w:bottom w:val="double" w:sz="4" w:space="1" w:color="auto"/>
              </w:pBdr>
              <w:ind w:right="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E13B9">
              <w:rPr>
                <w:rFonts w:ascii="Angsana New" w:hAnsi="Angsana New"/>
                <w:sz w:val="28"/>
                <w:szCs w:val="28"/>
              </w:rPr>
              <w:t>10,176</w:t>
            </w:r>
          </w:p>
        </w:tc>
        <w:tc>
          <w:tcPr>
            <w:tcW w:w="1864" w:type="dxa"/>
            <w:shd w:val="clear" w:color="auto" w:fill="auto"/>
            <w:vAlign w:val="bottom"/>
          </w:tcPr>
          <w:p w14:paraId="2842506A" w14:textId="77777777" w:rsidR="00BE13B9" w:rsidRPr="00BE13B9" w:rsidRDefault="00BE13B9" w:rsidP="00BE13B9">
            <w:pPr>
              <w:pBdr>
                <w:bottom w:val="double" w:sz="4" w:space="1" w:color="auto"/>
              </w:pBdr>
              <w:ind w:right="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E13B9">
              <w:rPr>
                <w:rFonts w:ascii="Angsana New" w:hAnsi="Angsana New"/>
                <w:sz w:val="28"/>
                <w:szCs w:val="28"/>
              </w:rPr>
              <w:t>98,530</w:t>
            </w:r>
          </w:p>
        </w:tc>
        <w:tc>
          <w:tcPr>
            <w:tcW w:w="1864" w:type="dxa"/>
            <w:shd w:val="clear" w:color="auto" w:fill="auto"/>
            <w:vAlign w:val="bottom"/>
          </w:tcPr>
          <w:p w14:paraId="1313BF9D" w14:textId="77777777" w:rsidR="00BE13B9" w:rsidRPr="00BE13B9" w:rsidRDefault="00BE13B9" w:rsidP="00BE13B9">
            <w:pPr>
              <w:pBdr>
                <w:bottom w:val="double" w:sz="4" w:space="1" w:color="auto"/>
              </w:pBdr>
              <w:ind w:right="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E13B9">
              <w:rPr>
                <w:rFonts w:ascii="Angsana New" w:hAnsi="Angsana New"/>
                <w:sz w:val="28"/>
                <w:szCs w:val="28"/>
              </w:rPr>
              <w:t>108,706</w:t>
            </w:r>
          </w:p>
        </w:tc>
      </w:tr>
    </w:tbl>
    <w:p w14:paraId="66E26257" w14:textId="77777777" w:rsidR="009D5020" w:rsidRPr="00AC78AD" w:rsidRDefault="009D5020" w:rsidP="00BE13B9">
      <w:pPr>
        <w:pStyle w:val="ListParagraph"/>
        <w:spacing w:before="120"/>
        <w:ind w:left="533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AC78AD">
        <w:rPr>
          <w:rFonts w:ascii="Angsana New" w:hAnsi="Angsana New"/>
          <w:sz w:val="28"/>
          <w:szCs w:val="28"/>
          <w:cs/>
        </w:rPr>
        <w:t xml:space="preserve">การเปลี่ยนแปลงของบัญชีเงินลงทุนในบริษัทร่วม </w:t>
      </w:r>
      <w:r w:rsidR="0052302B" w:rsidRPr="00AC78AD">
        <w:rPr>
          <w:rFonts w:ascii="Angsana New" w:hAnsi="Angsana New"/>
          <w:sz w:val="28"/>
          <w:szCs w:val="28"/>
          <w:cs/>
        </w:rPr>
        <w:t>มี</w:t>
      </w:r>
      <w:r w:rsidRPr="00AC78AD">
        <w:rPr>
          <w:rFonts w:ascii="Angsana New" w:hAnsi="Angsana New"/>
          <w:sz w:val="28"/>
          <w:szCs w:val="28"/>
          <w:cs/>
        </w:rPr>
        <w:t>รายละเอียดดังนี้</w:t>
      </w:r>
    </w:p>
    <w:tbl>
      <w:tblPr>
        <w:tblW w:w="9000" w:type="dxa"/>
        <w:tblInd w:w="54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362"/>
        <w:gridCol w:w="1409"/>
        <w:gridCol w:w="1410"/>
        <w:gridCol w:w="1409"/>
        <w:gridCol w:w="1410"/>
      </w:tblGrid>
      <w:tr w:rsidR="00DC78FA" w:rsidRPr="00AC78AD" w14:paraId="689D7B31" w14:textId="77777777" w:rsidTr="00CE3201">
        <w:trPr>
          <w:trHeight w:val="340"/>
        </w:trPr>
        <w:tc>
          <w:tcPr>
            <w:tcW w:w="3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E37EF2" w14:textId="77777777" w:rsidR="00DC78FA" w:rsidRPr="00AC78AD" w:rsidRDefault="00DC78FA" w:rsidP="00511A9B">
            <w:pPr>
              <w:ind w:left="170" w:hanging="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638" w:type="dxa"/>
            <w:gridSpan w:val="4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89CD80" w14:textId="77777777" w:rsidR="00DC78FA" w:rsidRPr="00AC78AD" w:rsidRDefault="00DC78FA" w:rsidP="00511A9B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>หน่วย : พันบาท</w:t>
            </w:r>
          </w:p>
        </w:tc>
      </w:tr>
      <w:tr w:rsidR="00DC78FA" w:rsidRPr="00AC78AD" w14:paraId="46D2CB57" w14:textId="77777777" w:rsidTr="00CE3201">
        <w:trPr>
          <w:trHeight w:val="340"/>
        </w:trPr>
        <w:tc>
          <w:tcPr>
            <w:tcW w:w="3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8C02E1" w14:textId="77777777" w:rsidR="00DC78FA" w:rsidRPr="00AC78AD" w:rsidRDefault="00DC78FA" w:rsidP="00511A9B">
            <w:pPr>
              <w:ind w:left="170" w:hanging="8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19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576A26" w14:textId="77777777" w:rsidR="00DC78FA" w:rsidRPr="00AC78AD" w:rsidRDefault="00DC78FA" w:rsidP="00511A9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19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0E9009C0" w14:textId="77777777" w:rsidR="00DC78FA" w:rsidRPr="00AC78AD" w:rsidRDefault="00DC78FA" w:rsidP="00511A9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10669" w:rsidRPr="00AC78AD" w14:paraId="6E8E80D4" w14:textId="77777777" w:rsidTr="00CE3201">
        <w:trPr>
          <w:trHeight w:val="340"/>
        </w:trPr>
        <w:tc>
          <w:tcPr>
            <w:tcW w:w="3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CF921D" w14:textId="77777777" w:rsidR="00110669" w:rsidRPr="00AC78AD" w:rsidRDefault="00110669" w:rsidP="00110669">
            <w:pPr>
              <w:ind w:left="170" w:hanging="8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9251D47" w14:textId="77777777" w:rsidR="00110669" w:rsidRPr="00AC78AD" w:rsidRDefault="008842C3" w:rsidP="0011066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/>
                <w:spacing w:val="-4"/>
                <w:sz w:val="28"/>
                <w:szCs w:val="28"/>
                <w:lang w:eastAsia="en-US"/>
              </w:rPr>
              <w:t>31</w:t>
            </w:r>
            <w:r w:rsidR="00110669" w:rsidRPr="00AC78AD">
              <w:rPr>
                <w:rFonts w:ascii="Angsana New" w:eastAsia="Times New Roman" w:hAnsi="Angsana New"/>
                <w:spacing w:val="-4"/>
                <w:sz w:val="28"/>
                <w:szCs w:val="28"/>
                <w:lang w:eastAsia="en-US"/>
              </w:rPr>
              <w:t xml:space="preserve"> </w:t>
            </w:r>
            <w:r w:rsidR="00110669" w:rsidRPr="00AC78AD">
              <w:rPr>
                <w:rFonts w:ascii="Angsana New" w:eastAsia="Times New Roman" w:hAnsi="Angsana New"/>
                <w:spacing w:val="-4"/>
                <w:sz w:val="28"/>
                <w:szCs w:val="28"/>
                <w:cs/>
                <w:lang w:eastAsia="en-US"/>
              </w:rPr>
              <w:t xml:space="preserve">มีนาคม </w:t>
            </w:r>
            <w:r>
              <w:rPr>
                <w:rFonts w:ascii="Angsana New" w:eastAsia="Times New Roman" w:hAnsi="Angsana New"/>
                <w:spacing w:val="-4"/>
                <w:sz w:val="28"/>
                <w:szCs w:val="28"/>
                <w:lang w:eastAsia="en-US"/>
              </w:rPr>
              <w:t>2568</w:t>
            </w:r>
          </w:p>
        </w:tc>
        <w:tc>
          <w:tcPr>
            <w:tcW w:w="14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E11638" w14:textId="77777777" w:rsidR="00110669" w:rsidRPr="00AC78AD" w:rsidRDefault="008842C3" w:rsidP="0011066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/>
                <w:spacing w:val="-4"/>
                <w:sz w:val="28"/>
                <w:szCs w:val="28"/>
                <w:lang w:eastAsia="en-US"/>
              </w:rPr>
              <w:t>31</w:t>
            </w:r>
            <w:r w:rsidR="00110669" w:rsidRPr="00AC78AD">
              <w:rPr>
                <w:rFonts w:ascii="Angsana New" w:eastAsia="Times New Roman" w:hAnsi="Angsana New"/>
                <w:spacing w:val="-4"/>
                <w:sz w:val="28"/>
                <w:szCs w:val="28"/>
                <w:lang w:eastAsia="en-US"/>
              </w:rPr>
              <w:t xml:space="preserve"> </w:t>
            </w:r>
            <w:r w:rsidR="00110669" w:rsidRPr="00AC78AD">
              <w:rPr>
                <w:rFonts w:ascii="Angsana New" w:eastAsia="Times New Roman" w:hAnsi="Angsana New"/>
                <w:spacing w:val="-4"/>
                <w:sz w:val="28"/>
                <w:szCs w:val="28"/>
                <w:cs/>
                <w:lang w:eastAsia="en-US"/>
              </w:rPr>
              <w:t xml:space="preserve">ธันวาคม </w:t>
            </w:r>
            <w:r>
              <w:rPr>
                <w:rFonts w:ascii="Angsana New" w:eastAsia="Times New Roman" w:hAnsi="Angsana New"/>
                <w:spacing w:val="-4"/>
                <w:sz w:val="28"/>
                <w:szCs w:val="28"/>
                <w:lang w:eastAsia="en-US"/>
              </w:rPr>
              <w:t>2567</w:t>
            </w:r>
          </w:p>
        </w:tc>
        <w:tc>
          <w:tcPr>
            <w:tcW w:w="1409" w:type="dxa"/>
            <w:tcBorders>
              <w:left w:val="nil"/>
              <w:right w:val="nil"/>
            </w:tcBorders>
            <w:vAlign w:val="bottom"/>
          </w:tcPr>
          <w:p w14:paraId="191E2BB4" w14:textId="77777777" w:rsidR="00110669" w:rsidRPr="00AC78AD" w:rsidRDefault="008842C3" w:rsidP="0011066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/>
                <w:spacing w:val="-4"/>
                <w:sz w:val="28"/>
                <w:szCs w:val="28"/>
                <w:lang w:eastAsia="en-US"/>
              </w:rPr>
              <w:t>31</w:t>
            </w:r>
            <w:r w:rsidR="00110669" w:rsidRPr="00AC78AD">
              <w:rPr>
                <w:rFonts w:ascii="Angsana New" w:eastAsia="Times New Roman" w:hAnsi="Angsana New"/>
                <w:spacing w:val="-4"/>
                <w:sz w:val="28"/>
                <w:szCs w:val="28"/>
                <w:lang w:eastAsia="en-US"/>
              </w:rPr>
              <w:t xml:space="preserve"> </w:t>
            </w:r>
            <w:r w:rsidR="00110669" w:rsidRPr="00AC78AD">
              <w:rPr>
                <w:rFonts w:ascii="Angsana New" w:eastAsia="Times New Roman" w:hAnsi="Angsana New"/>
                <w:spacing w:val="-4"/>
                <w:sz w:val="28"/>
                <w:szCs w:val="28"/>
                <w:cs/>
                <w:lang w:eastAsia="en-US"/>
              </w:rPr>
              <w:t xml:space="preserve">มีนาคม </w:t>
            </w:r>
            <w:r>
              <w:rPr>
                <w:rFonts w:ascii="Angsana New" w:eastAsia="Times New Roman" w:hAnsi="Angsana New"/>
                <w:spacing w:val="-4"/>
                <w:sz w:val="28"/>
                <w:szCs w:val="28"/>
                <w:lang w:eastAsia="en-US"/>
              </w:rPr>
              <w:t>2568</w:t>
            </w:r>
          </w:p>
        </w:tc>
        <w:tc>
          <w:tcPr>
            <w:tcW w:w="1410" w:type="dxa"/>
            <w:tcBorders>
              <w:left w:val="nil"/>
              <w:right w:val="nil"/>
            </w:tcBorders>
            <w:vAlign w:val="bottom"/>
          </w:tcPr>
          <w:p w14:paraId="357F4533" w14:textId="77777777" w:rsidR="00110669" w:rsidRPr="00AC78AD" w:rsidRDefault="008842C3" w:rsidP="0011066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/>
                <w:spacing w:val="-4"/>
                <w:sz w:val="28"/>
                <w:szCs w:val="28"/>
                <w:lang w:eastAsia="en-US"/>
              </w:rPr>
              <w:t>31</w:t>
            </w:r>
            <w:r w:rsidR="00110669" w:rsidRPr="00AC78AD">
              <w:rPr>
                <w:rFonts w:ascii="Angsana New" w:eastAsia="Times New Roman" w:hAnsi="Angsana New"/>
                <w:spacing w:val="-4"/>
                <w:sz w:val="28"/>
                <w:szCs w:val="28"/>
                <w:lang w:eastAsia="en-US"/>
              </w:rPr>
              <w:t xml:space="preserve"> </w:t>
            </w:r>
            <w:r w:rsidR="00110669" w:rsidRPr="00AC78AD">
              <w:rPr>
                <w:rFonts w:ascii="Angsana New" w:eastAsia="Times New Roman" w:hAnsi="Angsana New"/>
                <w:spacing w:val="-4"/>
                <w:sz w:val="28"/>
                <w:szCs w:val="28"/>
                <w:cs/>
                <w:lang w:eastAsia="en-US"/>
              </w:rPr>
              <w:t xml:space="preserve">ธันวาคม </w:t>
            </w:r>
            <w:r>
              <w:rPr>
                <w:rFonts w:ascii="Angsana New" w:eastAsia="Times New Roman" w:hAnsi="Angsana New"/>
                <w:spacing w:val="-4"/>
                <w:sz w:val="28"/>
                <w:szCs w:val="28"/>
                <w:lang w:eastAsia="en-US"/>
              </w:rPr>
              <w:t>2567</w:t>
            </w:r>
          </w:p>
        </w:tc>
      </w:tr>
      <w:tr w:rsidR="00110669" w:rsidRPr="00AC78AD" w14:paraId="6DA9DA67" w14:textId="77777777" w:rsidTr="00CE3201">
        <w:trPr>
          <w:trHeight w:val="340"/>
        </w:trPr>
        <w:tc>
          <w:tcPr>
            <w:tcW w:w="3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F133E8" w14:textId="77777777" w:rsidR="00110669" w:rsidRPr="00AC78AD" w:rsidRDefault="00110669" w:rsidP="00110669">
            <w:pPr>
              <w:ind w:left="29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F6144E4" w14:textId="77777777" w:rsidR="00110669" w:rsidRPr="00AC78AD" w:rsidRDefault="00110669" w:rsidP="0011066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(งวด </w:t>
            </w:r>
            <w:r w:rsidR="008842C3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</w:t>
            </w: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เดือน)</w:t>
            </w:r>
          </w:p>
        </w:tc>
        <w:tc>
          <w:tcPr>
            <w:tcW w:w="14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9CB12C" w14:textId="77777777" w:rsidR="00110669" w:rsidRPr="00AC78AD" w:rsidRDefault="00110669" w:rsidP="0011066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(งวด </w:t>
            </w:r>
            <w:r w:rsidR="008842C3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12</w:t>
            </w: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เดือน)</w:t>
            </w:r>
          </w:p>
        </w:tc>
        <w:tc>
          <w:tcPr>
            <w:tcW w:w="1409" w:type="dxa"/>
            <w:tcBorders>
              <w:left w:val="nil"/>
              <w:right w:val="nil"/>
            </w:tcBorders>
            <w:vAlign w:val="bottom"/>
          </w:tcPr>
          <w:p w14:paraId="2345D6BA" w14:textId="77777777" w:rsidR="00110669" w:rsidRPr="00AC78AD" w:rsidRDefault="00110669" w:rsidP="0011066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(งวด </w:t>
            </w:r>
            <w:r w:rsidR="008842C3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</w:t>
            </w: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เดือน)</w:t>
            </w:r>
          </w:p>
        </w:tc>
        <w:tc>
          <w:tcPr>
            <w:tcW w:w="1410" w:type="dxa"/>
            <w:tcBorders>
              <w:left w:val="nil"/>
              <w:right w:val="nil"/>
            </w:tcBorders>
            <w:vAlign w:val="bottom"/>
          </w:tcPr>
          <w:p w14:paraId="494B6D38" w14:textId="77777777" w:rsidR="00110669" w:rsidRPr="00AC78AD" w:rsidRDefault="00110669" w:rsidP="0011066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(งวด </w:t>
            </w:r>
            <w:r w:rsidR="008842C3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12</w:t>
            </w: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เดือน)</w:t>
            </w:r>
          </w:p>
        </w:tc>
      </w:tr>
      <w:tr w:rsidR="00DC78FA" w:rsidRPr="00AC78AD" w14:paraId="52C759FF" w14:textId="77777777" w:rsidTr="00CE3201">
        <w:trPr>
          <w:trHeight w:val="340"/>
        </w:trPr>
        <w:tc>
          <w:tcPr>
            <w:tcW w:w="3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2C9230" w14:textId="77777777" w:rsidR="00DC78FA" w:rsidRPr="00AC78AD" w:rsidRDefault="00DC78FA" w:rsidP="00511A9B">
            <w:pPr>
              <w:ind w:left="-52" w:firstLine="137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  <w:r w:rsidRPr="00AC78AD">
              <w:rPr>
                <w:rFonts w:ascii="Angsana New" w:eastAsia="Calibri" w:hAnsi="Angsana New"/>
                <w:b/>
                <w:bCs/>
                <w:sz w:val="28"/>
                <w:szCs w:val="28"/>
                <w:cs/>
              </w:rPr>
              <w:t>เงินลงทุนในบริษัทร่วม</w:t>
            </w:r>
          </w:p>
        </w:tc>
        <w:tc>
          <w:tcPr>
            <w:tcW w:w="14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0F0FD26" w14:textId="77777777" w:rsidR="00DC78FA" w:rsidRPr="00AC78AD" w:rsidRDefault="00DC78FA" w:rsidP="00511A9B">
            <w:pPr>
              <w:tabs>
                <w:tab w:val="decimal" w:pos="1059"/>
              </w:tabs>
              <w:ind w:right="3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2C801C" w14:textId="77777777" w:rsidR="00DC78FA" w:rsidRPr="00AC78AD" w:rsidRDefault="00DC78FA" w:rsidP="00511A9B">
            <w:pPr>
              <w:tabs>
                <w:tab w:val="decimal" w:pos="1059"/>
              </w:tabs>
              <w:ind w:right="3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3B7BD3" w14:textId="77777777" w:rsidR="00DC78FA" w:rsidRPr="00AC78AD" w:rsidRDefault="00DC78FA" w:rsidP="00511A9B">
            <w:pPr>
              <w:tabs>
                <w:tab w:val="decimal" w:pos="1059"/>
              </w:tabs>
              <w:ind w:right="3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  <w:tcBorders>
              <w:left w:val="nil"/>
              <w:right w:val="nil"/>
            </w:tcBorders>
            <w:vAlign w:val="bottom"/>
          </w:tcPr>
          <w:p w14:paraId="7B0A3CB1" w14:textId="77777777" w:rsidR="00DC78FA" w:rsidRPr="00AC78AD" w:rsidRDefault="00DC78FA" w:rsidP="00511A9B">
            <w:pPr>
              <w:tabs>
                <w:tab w:val="decimal" w:pos="1059"/>
              </w:tabs>
              <w:ind w:right="3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10669" w:rsidRPr="00AC78AD" w14:paraId="39D93932" w14:textId="77777777" w:rsidTr="00CE3201">
        <w:trPr>
          <w:trHeight w:val="340"/>
        </w:trPr>
        <w:tc>
          <w:tcPr>
            <w:tcW w:w="3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D463AD" w14:textId="77777777" w:rsidR="00110669" w:rsidRPr="00AC78AD" w:rsidRDefault="00110669" w:rsidP="00110669">
            <w:pPr>
              <w:ind w:left="-52" w:firstLine="137"/>
              <w:rPr>
                <w:rFonts w:ascii="Angsana New" w:eastAsia="Calibri" w:hAnsi="Angsana New"/>
                <w:sz w:val="28"/>
                <w:szCs w:val="28"/>
              </w:rPr>
            </w:pPr>
            <w:r w:rsidRPr="00AC78AD">
              <w:rPr>
                <w:rFonts w:ascii="Angsana New" w:eastAsia="Calibri" w:hAnsi="Angsana New"/>
                <w:sz w:val="28"/>
                <w:szCs w:val="28"/>
                <w:cs/>
              </w:rPr>
              <w:t>ยอดยกมาต้นงวด</w:t>
            </w:r>
          </w:p>
        </w:tc>
        <w:tc>
          <w:tcPr>
            <w:tcW w:w="14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300CE19" w14:textId="77777777" w:rsidR="00110669" w:rsidRPr="00BE13B9" w:rsidRDefault="00BE13B9" w:rsidP="00BE13B9">
            <w:pPr>
              <w:tabs>
                <w:tab w:val="decimal" w:pos="1117"/>
              </w:tabs>
              <w:ind w:right="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E13B9">
              <w:rPr>
                <w:rFonts w:ascii="Angsana New" w:hAnsi="Angsana New"/>
                <w:sz w:val="28"/>
                <w:szCs w:val="28"/>
              </w:rPr>
              <w:t>105,203</w:t>
            </w:r>
          </w:p>
        </w:tc>
        <w:tc>
          <w:tcPr>
            <w:tcW w:w="14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EF5E49" w14:textId="77777777" w:rsidR="00110669" w:rsidRPr="00BE13B9" w:rsidRDefault="008842C3" w:rsidP="00427B31">
            <w:pPr>
              <w:tabs>
                <w:tab w:val="decimal" w:pos="1059"/>
              </w:tabs>
              <w:ind w:right="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E13B9">
              <w:rPr>
                <w:rFonts w:ascii="Angsana New" w:hAnsi="Angsana New"/>
                <w:sz w:val="28"/>
                <w:szCs w:val="28"/>
              </w:rPr>
              <w:t>57</w:t>
            </w:r>
            <w:r w:rsidR="00110669" w:rsidRPr="00BE13B9">
              <w:rPr>
                <w:rFonts w:ascii="Angsana New" w:hAnsi="Angsana New"/>
                <w:sz w:val="28"/>
                <w:szCs w:val="28"/>
              </w:rPr>
              <w:t>,</w:t>
            </w:r>
            <w:r w:rsidRPr="00BE13B9">
              <w:rPr>
                <w:rFonts w:ascii="Angsana New" w:hAnsi="Angsana New"/>
                <w:sz w:val="28"/>
                <w:szCs w:val="28"/>
              </w:rPr>
              <w:t>235</w:t>
            </w:r>
          </w:p>
        </w:tc>
        <w:tc>
          <w:tcPr>
            <w:tcW w:w="140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01021E" w14:textId="77777777" w:rsidR="00110669" w:rsidRPr="00BE13B9" w:rsidRDefault="008842C3" w:rsidP="00427B31">
            <w:pPr>
              <w:tabs>
                <w:tab w:val="decimal" w:pos="1059"/>
              </w:tabs>
              <w:ind w:right="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E13B9">
              <w:rPr>
                <w:rFonts w:ascii="Angsana New" w:hAnsi="Angsana New"/>
                <w:sz w:val="28"/>
                <w:szCs w:val="28"/>
              </w:rPr>
              <w:t>99</w:t>
            </w:r>
            <w:r w:rsidR="005D2895" w:rsidRPr="00BE13B9">
              <w:rPr>
                <w:rFonts w:ascii="Angsana New" w:hAnsi="Angsana New"/>
                <w:sz w:val="28"/>
                <w:szCs w:val="28"/>
              </w:rPr>
              <w:t>,</w:t>
            </w:r>
            <w:r w:rsidRPr="00BE13B9">
              <w:rPr>
                <w:rFonts w:ascii="Angsana New" w:hAnsi="Angsana New"/>
                <w:sz w:val="28"/>
                <w:szCs w:val="28"/>
              </w:rPr>
              <w:t>493</w:t>
            </w:r>
          </w:p>
        </w:tc>
        <w:tc>
          <w:tcPr>
            <w:tcW w:w="14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BB0C73" w14:textId="77777777" w:rsidR="00110669" w:rsidRPr="00AC78AD" w:rsidRDefault="008842C3" w:rsidP="00427B31">
            <w:pPr>
              <w:tabs>
                <w:tab w:val="decimal" w:pos="1059"/>
              </w:tabs>
              <w:ind w:right="3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53</w:t>
            </w:r>
            <w:r w:rsidR="00110669"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593</w:t>
            </w:r>
          </w:p>
        </w:tc>
      </w:tr>
      <w:tr w:rsidR="00BE13B9" w:rsidRPr="00AC78AD" w14:paraId="656C4C5E" w14:textId="77777777" w:rsidTr="00CE3201">
        <w:trPr>
          <w:trHeight w:val="340"/>
        </w:trPr>
        <w:tc>
          <w:tcPr>
            <w:tcW w:w="3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740D74" w14:textId="77777777" w:rsidR="00BE13B9" w:rsidRPr="00AC78AD" w:rsidRDefault="00BE13B9" w:rsidP="00BE13B9">
            <w:pPr>
              <w:ind w:left="-52" w:firstLine="137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>ซื้อเงินลงทุน</w:t>
            </w:r>
          </w:p>
        </w:tc>
        <w:tc>
          <w:tcPr>
            <w:tcW w:w="14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834F042" w14:textId="77777777" w:rsidR="00BE13B9" w:rsidRPr="00BE13B9" w:rsidRDefault="00BE13B9" w:rsidP="00BE13B9">
            <w:pPr>
              <w:tabs>
                <w:tab w:val="decimal" w:pos="1117"/>
              </w:tabs>
              <w:ind w:right="33"/>
              <w:rPr>
                <w:rFonts w:ascii="Angsana New" w:hAnsi="Angsana New"/>
                <w:sz w:val="28"/>
                <w:szCs w:val="28"/>
              </w:rPr>
            </w:pPr>
            <w:r w:rsidRPr="00BE13B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F1FB01" w14:textId="77777777" w:rsidR="00BE13B9" w:rsidRPr="00BE13B9" w:rsidRDefault="00BE13B9" w:rsidP="00427B31">
            <w:pPr>
              <w:tabs>
                <w:tab w:val="decimal" w:pos="1059"/>
              </w:tabs>
              <w:ind w:right="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E13B9">
              <w:rPr>
                <w:rFonts w:ascii="Angsana New" w:hAnsi="Angsana New"/>
                <w:sz w:val="28"/>
                <w:szCs w:val="28"/>
              </w:rPr>
              <w:t>45,900</w:t>
            </w:r>
          </w:p>
        </w:tc>
        <w:tc>
          <w:tcPr>
            <w:tcW w:w="140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3725D6" w14:textId="77777777" w:rsidR="00BE13B9" w:rsidRPr="00BE13B9" w:rsidRDefault="00BE13B9" w:rsidP="00BE13B9">
            <w:pPr>
              <w:tabs>
                <w:tab w:val="decimal" w:pos="1117"/>
              </w:tabs>
              <w:ind w:right="33"/>
              <w:rPr>
                <w:rFonts w:ascii="Angsana New" w:hAnsi="Angsana New"/>
                <w:sz w:val="28"/>
                <w:szCs w:val="28"/>
              </w:rPr>
            </w:pPr>
            <w:r w:rsidRPr="00BE13B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B35FBA" w14:textId="77777777" w:rsidR="00BE13B9" w:rsidRPr="00AC78AD" w:rsidRDefault="00BE13B9" w:rsidP="00427B31">
            <w:pPr>
              <w:tabs>
                <w:tab w:val="decimal" w:pos="1059"/>
              </w:tabs>
              <w:ind w:right="3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  <w:r w:rsidRPr="00AC78AD">
              <w:rPr>
                <w:rFonts w:ascii="Angsana New" w:hAnsi="Angsana New"/>
                <w:sz w:val="28"/>
                <w:szCs w:val="28"/>
              </w:rPr>
              <w:t>00</w:t>
            </w:r>
          </w:p>
        </w:tc>
      </w:tr>
      <w:tr w:rsidR="00427B31" w:rsidRPr="00AC78AD" w14:paraId="7B4B1F65" w14:textId="77777777" w:rsidTr="00CE3201">
        <w:trPr>
          <w:trHeight w:val="340"/>
        </w:trPr>
        <w:tc>
          <w:tcPr>
            <w:tcW w:w="3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BA9E46" w14:textId="77777777" w:rsidR="00427B31" w:rsidRPr="00AC78AD" w:rsidRDefault="00427B31" w:rsidP="00427B31">
            <w:pPr>
              <w:ind w:left="85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AC78AD">
              <w:rPr>
                <w:rFonts w:ascii="Angsana New" w:eastAsia="Calibri" w:hAnsi="Angsana New"/>
                <w:sz w:val="28"/>
                <w:szCs w:val="28"/>
                <w:cs/>
              </w:rPr>
              <w:t>ส่วนแบ่งกำไร</w:t>
            </w:r>
            <w:r w:rsidR="0031721F">
              <w:rPr>
                <w:rFonts w:ascii="Angsana New" w:eastAsia="Calibri" w:hAnsi="Angsana New"/>
                <w:sz w:val="28"/>
                <w:szCs w:val="28"/>
              </w:rPr>
              <w:t xml:space="preserve"> </w:t>
            </w:r>
            <w:r w:rsidR="0031721F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(ขาดทุน) </w:t>
            </w:r>
            <w:r w:rsidRPr="00AC78AD">
              <w:rPr>
                <w:rFonts w:ascii="Angsana New" w:eastAsia="Calibri" w:hAnsi="Angsana New"/>
                <w:sz w:val="28"/>
                <w:szCs w:val="28"/>
                <w:cs/>
              </w:rPr>
              <w:t>ของบริษัทร่วม</w:t>
            </w:r>
            <w:r w:rsidRPr="00AC78AD">
              <w:rPr>
                <w:rFonts w:ascii="Angsana New" w:eastAsia="Calibri" w:hAnsi="Angsana New"/>
                <w:sz w:val="28"/>
                <w:szCs w:val="28"/>
              </w:rPr>
              <w:br/>
              <w:t xml:space="preserve">   </w:t>
            </w:r>
            <w:r w:rsidRPr="00AC78AD">
              <w:rPr>
                <w:rFonts w:ascii="Angsana New" w:eastAsia="Calibri" w:hAnsi="Angsana New"/>
                <w:sz w:val="28"/>
                <w:szCs w:val="28"/>
                <w:cs/>
              </w:rPr>
              <w:t>ที่ใช้วิธีส่วนได้เสีย</w:t>
            </w:r>
          </w:p>
        </w:tc>
        <w:tc>
          <w:tcPr>
            <w:tcW w:w="14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0569B07" w14:textId="77777777" w:rsidR="00427B31" w:rsidRPr="00BE13B9" w:rsidRDefault="00427B31" w:rsidP="00427B31">
            <w:pPr>
              <w:tabs>
                <w:tab w:val="decimal" w:pos="1117"/>
              </w:tabs>
              <w:ind w:right="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E13B9">
              <w:rPr>
                <w:rFonts w:ascii="Angsana New" w:hAnsi="Angsana New"/>
                <w:sz w:val="28"/>
                <w:szCs w:val="28"/>
              </w:rPr>
              <w:t>(2,879)</w:t>
            </w:r>
          </w:p>
        </w:tc>
        <w:tc>
          <w:tcPr>
            <w:tcW w:w="14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862CD7" w14:textId="77777777" w:rsidR="00427B31" w:rsidRPr="00BE13B9" w:rsidRDefault="00427B31" w:rsidP="00427B31">
            <w:pPr>
              <w:tabs>
                <w:tab w:val="decimal" w:pos="1059"/>
              </w:tabs>
              <w:ind w:right="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E13B9">
              <w:rPr>
                <w:rFonts w:ascii="Angsana New" w:hAnsi="Angsana New"/>
                <w:sz w:val="28"/>
                <w:szCs w:val="28"/>
              </w:rPr>
              <w:t>11,542</w:t>
            </w:r>
          </w:p>
        </w:tc>
        <w:tc>
          <w:tcPr>
            <w:tcW w:w="140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731105" w14:textId="77777777" w:rsidR="00427B31" w:rsidRPr="00BE13B9" w:rsidRDefault="00427B31" w:rsidP="00427B31">
            <w:pPr>
              <w:tabs>
                <w:tab w:val="decimal" w:pos="1117"/>
              </w:tabs>
              <w:ind w:right="33"/>
              <w:rPr>
                <w:rFonts w:ascii="Angsana New" w:hAnsi="Angsana New"/>
                <w:sz w:val="28"/>
                <w:szCs w:val="28"/>
              </w:rPr>
            </w:pPr>
            <w:r w:rsidRPr="00BE13B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60A949" w14:textId="77777777" w:rsidR="00427B31" w:rsidRPr="00BE13B9" w:rsidRDefault="00427B31" w:rsidP="00427B31">
            <w:pPr>
              <w:tabs>
                <w:tab w:val="decimal" w:pos="1117"/>
              </w:tabs>
              <w:ind w:right="33"/>
              <w:rPr>
                <w:rFonts w:ascii="Angsana New" w:hAnsi="Angsana New"/>
                <w:sz w:val="28"/>
                <w:szCs w:val="28"/>
              </w:rPr>
            </w:pPr>
            <w:r w:rsidRPr="00BE13B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1721F" w:rsidRPr="00AC78AD" w14:paraId="6913D63C" w14:textId="77777777" w:rsidTr="00CE3201">
        <w:trPr>
          <w:trHeight w:val="340"/>
        </w:trPr>
        <w:tc>
          <w:tcPr>
            <w:tcW w:w="3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0069A5" w14:textId="77777777" w:rsidR="0031721F" w:rsidRDefault="0031721F" w:rsidP="001E19A9">
            <w:pPr>
              <w:ind w:left="85"/>
              <w:rPr>
                <w:rFonts w:ascii="Angsana New" w:eastAsia="Calibri" w:hAnsi="Angsana New"/>
                <w:sz w:val="28"/>
                <w:szCs w:val="28"/>
              </w:rPr>
            </w:pPr>
            <w:r w:rsidRPr="00BE13B9">
              <w:rPr>
                <w:rFonts w:ascii="Angsana New" w:eastAsia="Calibri" w:hAnsi="Angsana New"/>
                <w:sz w:val="28"/>
                <w:szCs w:val="28"/>
                <w:cs/>
              </w:rPr>
              <w:t>ส่วนแบ่งกำไรเบ็ดเสร็จอื่น</w:t>
            </w:r>
            <w:r w:rsidR="001E19A9">
              <w:rPr>
                <w:rFonts w:ascii="Angsana New" w:eastAsia="Calibri" w:hAnsi="Angsana New" w:hint="cs"/>
                <w:sz w:val="28"/>
                <w:szCs w:val="28"/>
                <w:cs/>
              </w:rPr>
              <w:t>ของ</w:t>
            </w:r>
            <w:r w:rsidRPr="00BE13B9">
              <w:rPr>
                <w:rFonts w:ascii="Angsana New" w:eastAsia="Calibri" w:hAnsi="Angsana New"/>
                <w:sz w:val="28"/>
                <w:szCs w:val="28"/>
                <w:cs/>
              </w:rPr>
              <w:t>บริษัทร่วม</w:t>
            </w:r>
          </w:p>
          <w:p w14:paraId="06E18D7A" w14:textId="77777777" w:rsidR="001E19A9" w:rsidRPr="00AC78AD" w:rsidRDefault="001E19A9" w:rsidP="001E19A9">
            <w:pPr>
              <w:ind w:left="85"/>
              <w:rPr>
                <w:rFonts w:ascii="Angsana New" w:eastAsia="Calibri" w:hAnsi="Angsana New"/>
                <w:sz w:val="28"/>
                <w:szCs w:val="28"/>
                <w:cs/>
              </w:rPr>
            </w:pPr>
            <w:r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   ที่ใช้วิธีส่วนได้เสีย </w:t>
            </w:r>
            <w:r w:rsidR="002D0C17">
              <w:rPr>
                <w:rFonts w:ascii="Angsana New" w:eastAsia="Calibri" w:hAnsi="Angsana New"/>
                <w:sz w:val="28"/>
                <w:szCs w:val="28"/>
              </w:rPr>
              <w:t>-</w:t>
            </w:r>
            <w:r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 สุทธิจากภาษีเงินได้</w:t>
            </w:r>
          </w:p>
        </w:tc>
        <w:tc>
          <w:tcPr>
            <w:tcW w:w="14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5FD2D15" w14:textId="77777777" w:rsidR="0031721F" w:rsidRPr="00BE13B9" w:rsidRDefault="0031721F" w:rsidP="0031721F">
            <w:pPr>
              <w:tabs>
                <w:tab w:val="decimal" w:pos="1117"/>
              </w:tabs>
              <w:ind w:right="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E13B9">
              <w:rPr>
                <w:rFonts w:ascii="Angsana New" w:hAnsi="Angsana New"/>
                <w:sz w:val="28"/>
                <w:szCs w:val="28"/>
              </w:rPr>
              <w:t>4,548</w:t>
            </w:r>
          </w:p>
        </w:tc>
        <w:tc>
          <w:tcPr>
            <w:tcW w:w="14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B7351A" w14:textId="77777777" w:rsidR="0031721F" w:rsidRPr="00BE13B9" w:rsidRDefault="0031721F" w:rsidP="0031721F">
            <w:pPr>
              <w:tabs>
                <w:tab w:val="decimal" w:pos="1117"/>
              </w:tabs>
              <w:ind w:right="33"/>
              <w:rPr>
                <w:rFonts w:ascii="Angsana New" w:hAnsi="Angsana New"/>
                <w:sz w:val="28"/>
                <w:szCs w:val="28"/>
              </w:rPr>
            </w:pPr>
            <w:r w:rsidRPr="00BE13B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0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7D0250" w14:textId="77777777" w:rsidR="0031721F" w:rsidRPr="00BE13B9" w:rsidRDefault="0031721F" w:rsidP="0031721F">
            <w:pPr>
              <w:tabs>
                <w:tab w:val="decimal" w:pos="1117"/>
              </w:tabs>
              <w:ind w:right="33"/>
              <w:rPr>
                <w:rFonts w:ascii="Angsana New" w:hAnsi="Angsana New"/>
                <w:sz w:val="28"/>
                <w:szCs w:val="28"/>
              </w:rPr>
            </w:pPr>
            <w:r w:rsidRPr="00BE13B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CE5EB3" w14:textId="77777777" w:rsidR="0031721F" w:rsidRPr="00BE13B9" w:rsidRDefault="0031721F" w:rsidP="0031721F">
            <w:pPr>
              <w:tabs>
                <w:tab w:val="decimal" w:pos="1117"/>
              </w:tabs>
              <w:ind w:right="33"/>
              <w:rPr>
                <w:rFonts w:ascii="Angsana New" w:hAnsi="Angsana New"/>
                <w:sz w:val="28"/>
                <w:szCs w:val="28"/>
              </w:rPr>
            </w:pPr>
            <w:r w:rsidRPr="00BE13B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27B31" w:rsidRPr="00AC78AD" w14:paraId="2212C6E1" w14:textId="77777777" w:rsidTr="00CE3201">
        <w:trPr>
          <w:trHeight w:val="340"/>
        </w:trPr>
        <w:tc>
          <w:tcPr>
            <w:tcW w:w="3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0EBA80" w14:textId="77777777" w:rsidR="00427B31" w:rsidRPr="00AC78AD" w:rsidRDefault="00427B31" w:rsidP="00427B31">
            <w:pPr>
              <w:ind w:left="-52" w:firstLine="137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4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515A043" w14:textId="77777777" w:rsidR="00427B31" w:rsidRPr="00BE13B9" w:rsidRDefault="00427B31" w:rsidP="00427B31">
            <w:pPr>
              <w:tabs>
                <w:tab w:val="decimal" w:pos="1117"/>
              </w:tabs>
              <w:ind w:right="33"/>
              <w:rPr>
                <w:rFonts w:ascii="Angsana New" w:hAnsi="Angsana New"/>
                <w:sz w:val="28"/>
                <w:szCs w:val="28"/>
              </w:rPr>
            </w:pPr>
            <w:r w:rsidRPr="00BE13B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B1E310" w14:textId="77777777" w:rsidR="00427B31" w:rsidRPr="00BE13B9" w:rsidRDefault="00427B31" w:rsidP="00427B31">
            <w:pPr>
              <w:tabs>
                <w:tab w:val="decimal" w:pos="1108"/>
              </w:tabs>
              <w:ind w:right="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E13B9">
              <w:rPr>
                <w:rFonts w:ascii="Angsana New" w:hAnsi="Angsana New"/>
                <w:sz w:val="28"/>
                <w:szCs w:val="28"/>
              </w:rPr>
              <w:t>(8,450)</w:t>
            </w:r>
          </w:p>
        </w:tc>
        <w:tc>
          <w:tcPr>
            <w:tcW w:w="140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60A38C" w14:textId="77777777" w:rsidR="00427B31" w:rsidRPr="00BE13B9" w:rsidRDefault="00427B31" w:rsidP="00427B31">
            <w:pPr>
              <w:tabs>
                <w:tab w:val="decimal" w:pos="1117"/>
              </w:tabs>
              <w:ind w:right="33"/>
              <w:rPr>
                <w:rFonts w:ascii="Angsana New" w:hAnsi="Angsana New"/>
                <w:sz w:val="28"/>
                <w:szCs w:val="28"/>
              </w:rPr>
            </w:pPr>
            <w:r w:rsidRPr="00BE13B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6EF752" w14:textId="77777777" w:rsidR="00427B31" w:rsidRPr="00BE13B9" w:rsidRDefault="00427B31" w:rsidP="00427B31">
            <w:pPr>
              <w:tabs>
                <w:tab w:val="decimal" w:pos="1117"/>
              </w:tabs>
              <w:ind w:right="33"/>
              <w:rPr>
                <w:rFonts w:ascii="Angsana New" w:hAnsi="Angsana New"/>
                <w:sz w:val="28"/>
                <w:szCs w:val="28"/>
              </w:rPr>
            </w:pPr>
            <w:r w:rsidRPr="00BE13B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27B31" w:rsidRPr="00AC78AD" w14:paraId="6180A501" w14:textId="77777777" w:rsidTr="00CE3201">
        <w:trPr>
          <w:trHeight w:val="340"/>
        </w:trPr>
        <w:tc>
          <w:tcPr>
            <w:tcW w:w="3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646128" w14:textId="77777777" w:rsidR="00427B31" w:rsidRPr="00AC78AD" w:rsidRDefault="00427B31" w:rsidP="00427B31">
            <w:pPr>
              <w:ind w:left="-52" w:firstLine="137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>ผลขาดทุนจากการด้อยค่าเงินลงทุน</w:t>
            </w:r>
          </w:p>
        </w:tc>
        <w:tc>
          <w:tcPr>
            <w:tcW w:w="14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6F016F2" w14:textId="77777777" w:rsidR="00427B31" w:rsidRPr="00BE13B9" w:rsidRDefault="00427B31" w:rsidP="00427B31">
            <w:pPr>
              <w:tabs>
                <w:tab w:val="decimal" w:pos="1117"/>
              </w:tabs>
              <w:ind w:right="33"/>
              <w:rPr>
                <w:rFonts w:ascii="Angsana New" w:hAnsi="Angsana New"/>
                <w:sz w:val="28"/>
                <w:szCs w:val="28"/>
              </w:rPr>
            </w:pPr>
            <w:r w:rsidRPr="00BE13B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AD0C78" w14:textId="77777777" w:rsidR="00427B31" w:rsidRPr="00BE13B9" w:rsidRDefault="00427B31" w:rsidP="00427B31">
            <w:pPr>
              <w:tabs>
                <w:tab w:val="decimal" w:pos="1059"/>
              </w:tabs>
              <w:ind w:right="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E13B9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BE13B9">
              <w:rPr>
                <w:rFonts w:ascii="Angsana New" w:hAnsi="Angsana New"/>
                <w:sz w:val="28"/>
                <w:szCs w:val="28"/>
              </w:rPr>
              <w:t>1,024</w:t>
            </w:r>
            <w:r w:rsidRPr="00BE13B9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40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C4272C" w14:textId="77777777" w:rsidR="00427B31" w:rsidRPr="00BE13B9" w:rsidRDefault="00427B31" w:rsidP="00427B31">
            <w:pPr>
              <w:tabs>
                <w:tab w:val="decimal" w:pos="1117"/>
              </w:tabs>
              <w:ind w:right="33"/>
              <w:rPr>
                <w:rFonts w:ascii="Angsana New" w:hAnsi="Angsana New"/>
                <w:sz w:val="28"/>
                <w:szCs w:val="28"/>
              </w:rPr>
            </w:pPr>
            <w:r w:rsidRPr="00BE13B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1F72B7" w14:textId="77777777" w:rsidR="00427B31" w:rsidRPr="00BE13B9" w:rsidRDefault="00427B31" w:rsidP="00427B31">
            <w:pPr>
              <w:tabs>
                <w:tab w:val="decimal" w:pos="1117"/>
              </w:tabs>
              <w:ind w:right="33"/>
              <w:rPr>
                <w:rFonts w:ascii="Angsana New" w:hAnsi="Angsana New"/>
                <w:sz w:val="28"/>
                <w:szCs w:val="28"/>
              </w:rPr>
            </w:pPr>
            <w:r w:rsidRPr="00BE13B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27B31" w:rsidRPr="00AC78AD" w14:paraId="4A80123E" w14:textId="77777777" w:rsidTr="00CE3201">
        <w:trPr>
          <w:trHeight w:val="340"/>
        </w:trPr>
        <w:tc>
          <w:tcPr>
            <w:tcW w:w="3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46FEFE" w14:textId="77777777" w:rsidR="00427B31" w:rsidRPr="00AC78AD" w:rsidRDefault="00427B31" w:rsidP="00427B31">
            <w:pPr>
              <w:ind w:left="85"/>
              <w:rPr>
                <w:rFonts w:ascii="Angsana New" w:eastAsia="Calibri" w:hAnsi="Angsana New"/>
                <w:sz w:val="28"/>
                <w:szCs w:val="28"/>
              </w:rPr>
            </w:pPr>
            <w:r w:rsidRPr="00AC78AD">
              <w:rPr>
                <w:rFonts w:ascii="Angsana New" w:eastAsia="Calibri" w:hAnsi="Angsana New"/>
                <w:sz w:val="28"/>
                <w:szCs w:val="28"/>
                <w:cs/>
              </w:rPr>
              <w:t>กลับรายการผลขาดทุนจาก</w:t>
            </w:r>
          </w:p>
          <w:p w14:paraId="01B111C5" w14:textId="77777777" w:rsidR="00427B31" w:rsidRPr="00AC78AD" w:rsidRDefault="00427B31" w:rsidP="00427B31">
            <w:pPr>
              <w:ind w:left="85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AC78AD">
              <w:rPr>
                <w:rFonts w:ascii="Angsana New" w:eastAsia="Calibri" w:hAnsi="Angsana New"/>
                <w:sz w:val="28"/>
                <w:szCs w:val="28"/>
                <w:cs/>
              </w:rPr>
              <w:t xml:space="preserve">   การด้อยค่าเงินลงทุน</w:t>
            </w:r>
          </w:p>
        </w:tc>
        <w:tc>
          <w:tcPr>
            <w:tcW w:w="14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1036E97" w14:textId="77777777" w:rsidR="00427B31" w:rsidRPr="00BE13B9" w:rsidRDefault="00427B31" w:rsidP="00427B31">
            <w:pPr>
              <w:tabs>
                <w:tab w:val="decimal" w:pos="1117"/>
              </w:tabs>
              <w:ind w:right="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E13B9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4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B636EC" w14:textId="77777777" w:rsidR="00427B31" w:rsidRPr="00BE13B9" w:rsidRDefault="00427B31" w:rsidP="00427B31">
            <w:pPr>
              <w:tabs>
                <w:tab w:val="decimal" w:pos="1117"/>
              </w:tabs>
              <w:ind w:right="33"/>
              <w:rPr>
                <w:rFonts w:ascii="Angsana New" w:hAnsi="Angsana New"/>
                <w:sz w:val="28"/>
                <w:szCs w:val="28"/>
              </w:rPr>
            </w:pPr>
            <w:r w:rsidRPr="00BE13B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0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66090C" w14:textId="77777777" w:rsidR="00427B31" w:rsidRPr="00BE13B9" w:rsidRDefault="00427B31" w:rsidP="00427B31">
            <w:pPr>
              <w:tabs>
                <w:tab w:val="decimal" w:pos="1117"/>
              </w:tabs>
              <w:ind w:right="33"/>
              <w:rPr>
                <w:rFonts w:ascii="Angsana New" w:hAnsi="Angsana New"/>
                <w:sz w:val="28"/>
                <w:szCs w:val="28"/>
              </w:rPr>
            </w:pPr>
            <w:r w:rsidRPr="00BE13B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75C7D6" w14:textId="77777777" w:rsidR="00427B31" w:rsidRPr="00BE13B9" w:rsidRDefault="00427B31" w:rsidP="00427B31">
            <w:pPr>
              <w:tabs>
                <w:tab w:val="decimal" w:pos="1117"/>
              </w:tabs>
              <w:ind w:right="33"/>
              <w:rPr>
                <w:rFonts w:ascii="Angsana New" w:hAnsi="Angsana New"/>
                <w:sz w:val="28"/>
                <w:szCs w:val="28"/>
              </w:rPr>
            </w:pPr>
            <w:r w:rsidRPr="00BE13B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27B31" w:rsidRPr="00AC78AD" w14:paraId="07CA61E3" w14:textId="77777777" w:rsidTr="00CE3201">
        <w:trPr>
          <w:trHeight w:val="340"/>
        </w:trPr>
        <w:tc>
          <w:tcPr>
            <w:tcW w:w="3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48A286" w14:textId="77777777" w:rsidR="00427B31" w:rsidRPr="00AC78AD" w:rsidRDefault="00427B31" w:rsidP="00427B31">
            <w:pPr>
              <w:ind w:left="-52" w:firstLine="137"/>
              <w:rPr>
                <w:rFonts w:ascii="Angsana New" w:eastAsia="Calibri" w:hAnsi="Angsana New"/>
                <w:b/>
                <w:bCs/>
                <w:sz w:val="28"/>
                <w:szCs w:val="28"/>
                <w:cs/>
              </w:rPr>
            </w:pPr>
            <w:r w:rsidRPr="00AC78AD">
              <w:rPr>
                <w:rFonts w:ascii="Angsana New" w:eastAsia="Calibri" w:hAnsi="Angsana New"/>
                <w:b/>
                <w:bCs/>
                <w:sz w:val="28"/>
                <w:szCs w:val="28"/>
                <w:cs/>
              </w:rPr>
              <w:t>ยอดคงเหลือ ณ สิ้นงวด</w:t>
            </w:r>
          </w:p>
        </w:tc>
        <w:tc>
          <w:tcPr>
            <w:tcW w:w="14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38FCBE4" w14:textId="77777777" w:rsidR="00427B31" w:rsidRPr="00BE13B9" w:rsidRDefault="00427B31" w:rsidP="00427B3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17"/>
              </w:tabs>
              <w:ind w:right="3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106,873</w:t>
            </w:r>
          </w:p>
        </w:tc>
        <w:tc>
          <w:tcPr>
            <w:tcW w:w="14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8DC22C" w14:textId="77777777" w:rsidR="00427B31" w:rsidRPr="00BE13B9" w:rsidRDefault="00427B31" w:rsidP="00427B3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9"/>
              </w:tabs>
              <w:ind w:right="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E13B9">
              <w:rPr>
                <w:rFonts w:ascii="Angsana New" w:hAnsi="Angsana New"/>
                <w:sz w:val="28"/>
                <w:szCs w:val="28"/>
              </w:rPr>
              <w:t>105,203</w:t>
            </w:r>
          </w:p>
        </w:tc>
        <w:tc>
          <w:tcPr>
            <w:tcW w:w="140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5ECB62" w14:textId="77777777" w:rsidR="00427B31" w:rsidRPr="00BE13B9" w:rsidRDefault="00427B31" w:rsidP="00427B3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9"/>
              </w:tabs>
              <w:ind w:right="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E13B9">
              <w:rPr>
                <w:rFonts w:ascii="Angsana New" w:hAnsi="Angsana New"/>
                <w:sz w:val="28"/>
                <w:szCs w:val="28"/>
              </w:rPr>
              <w:t>99,493</w:t>
            </w:r>
          </w:p>
        </w:tc>
        <w:tc>
          <w:tcPr>
            <w:tcW w:w="14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AD2753" w14:textId="77777777" w:rsidR="00427B31" w:rsidRPr="00AC78AD" w:rsidRDefault="00427B31" w:rsidP="00427B3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9"/>
              </w:tabs>
              <w:ind w:right="3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99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493</w:t>
            </w:r>
          </w:p>
        </w:tc>
      </w:tr>
    </w:tbl>
    <w:p w14:paraId="7A1A06EC" w14:textId="77777777" w:rsidR="00DC78FA" w:rsidRPr="00AC78AD" w:rsidRDefault="00DC78FA" w:rsidP="00DC78FA">
      <w:pPr>
        <w:pStyle w:val="ListParagraph"/>
        <w:ind w:left="533"/>
        <w:contextualSpacing w:val="0"/>
        <w:jc w:val="thaiDistribute"/>
        <w:rPr>
          <w:rFonts w:ascii="Angsana New" w:hAnsi="Angsana New"/>
          <w:sz w:val="28"/>
          <w:szCs w:val="28"/>
        </w:rPr>
      </w:pPr>
    </w:p>
    <w:p w14:paraId="5388742F" w14:textId="77777777" w:rsidR="00A8210F" w:rsidRPr="00AC78AD" w:rsidRDefault="00A8210F" w:rsidP="008F37CD">
      <w:pPr>
        <w:rPr>
          <w:rFonts w:ascii="Angsana New" w:hAnsi="Angsana New"/>
          <w:sz w:val="28"/>
          <w:szCs w:val="28"/>
          <w:cs/>
        </w:rPr>
        <w:sectPr w:rsidR="00A8210F" w:rsidRPr="00AC78AD" w:rsidSect="008F4431">
          <w:footerReference w:type="default" r:id="rId11"/>
          <w:pgSz w:w="11909" w:h="16834" w:code="9"/>
          <w:pgMar w:top="1418" w:right="1418" w:bottom="1418" w:left="1701" w:header="720" w:footer="283" w:gutter="0"/>
          <w:cols w:space="720"/>
          <w:docGrid w:linePitch="408"/>
        </w:sectPr>
      </w:pPr>
    </w:p>
    <w:p w14:paraId="34DE1102" w14:textId="77777777" w:rsidR="00A8210F" w:rsidRPr="00AC78AD" w:rsidRDefault="00A8210F" w:rsidP="006E00E1">
      <w:pPr>
        <w:numPr>
          <w:ilvl w:val="0"/>
          <w:numId w:val="2"/>
        </w:numPr>
        <w:tabs>
          <w:tab w:val="clear" w:pos="540"/>
        </w:tabs>
        <w:ind w:left="567" w:hanging="567"/>
        <w:jc w:val="both"/>
        <w:rPr>
          <w:rFonts w:ascii="Angsana New" w:hAnsi="Angsana New"/>
          <w:b/>
          <w:bCs/>
          <w:sz w:val="28"/>
          <w:szCs w:val="28"/>
        </w:rPr>
      </w:pPr>
      <w:r w:rsidRPr="00AC78AD">
        <w:rPr>
          <w:rFonts w:ascii="Angsana New" w:hAnsi="Angsana New"/>
          <w:b/>
          <w:bCs/>
          <w:sz w:val="28"/>
          <w:szCs w:val="28"/>
          <w:cs/>
        </w:rPr>
        <w:lastRenderedPageBreak/>
        <w:t>เงินลงทุนในบริษัทย่อย - สุทธิ</w:t>
      </w:r>
    </w:p>
    <w:p w14:paraId="463F3CB6" w14:textId="77777777" w:rsidR="002B59F9" w:rsidRPr="00AC78AD" w:rsidRDefault="00A8210F" w:rsidP="00A8210F">
      <w:pPr>
        <w:spacing w:before="120"/>
        <w:ind w:left="567"/>
        <w:jc w:val="both"/>
        <w:rPr>
          <w:rFonts w:ascii="Angsana New" w:hAnsi="Angsana New"/>
          <w:sz w:val="28"/>
          <w:szCs w:val="28"/>
        </w:rPr>
      </w:pPr>
      <w:r w:rsidRPr="00AC78AD">
        <w:rPr>
          <w:rFonts w:ascii="Angsana New" w:hAnsi="Angsana New"/>
          <w:sz w:val="28"/>
          <w:szCs w:val="28"/>
          <w:cs/>
        </w:rPr>
        <w:t>บริษัทฯ มีเงินลงทุนในบริษัทย่อย ประกอบด้วย:</w:t>
      </w:r>
    </w:p>
    <w:tbl>
      <w:tblPr>
        <w:tblStyle w:val="TableGrid"/>
        <w:tblW w:w="15205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649"/>
        <w:gridCol w:w="1315"/>
        <w:gridCol w:w="1321"/>
        <w:gridCol w:w="1316"/>
        <w:gridCol w:w="1322"/>
        <w:gridCol w:w="1316"/>
        <w:gridCol w:w="1316"/>
        <w:gridCol w:w="6"/>
        <w:gridCol w:w="1310"/>
        <w:gridCol w:w="1298"/>
        <w:gridCol w:w="18"/>
        <w:gridCol w:w="18"/>
      </w:tblGrid>
      <w:tr w:rsidR="00A8210F" w:rsidRPr="00AC78AD" w14:paraId="6D4A9797" w14:textId="77777777" w:rsidTr="001922E5">
        <w:trPr>
          <w:gridAfter w:val="2"/>
          <w:wAfter w:w="36" w:type="dxa"/>
          <w:trHeight w:val="283"/>
        </w:trPr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08FACC" w14:textId="77777777" w:rsidR="00A8210F" w:rsidRPr="00AC78AD" w:rsidRDefault="00A8210F" w:rsidP="00FE0A9E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052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0A8A0E13" w14:textId="77777777" w:rsidR="00A8210F" w:rsidRPr="00AC78AD" w:rsidRDefault="00A8210F" w:rsidP="00FE0A9E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หน่วย </w:t>
            </w:r>
            <w:r w:rsidRPr="00AC78A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: </w:t>
            </w: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พันบาท</w:t>
            </w:r>
          </w:p>
        </w:tc>
      </w:tr>
      <w:tr w:rsidR="00A8210F" w:rsidRPr="00AC78AD" w14:paraId="7F2E0D69" w14:textId="77777777" w:rsidTr="001922E5">
        <w:trPr>
          <w:gridAfter w:val="2"/>
          <w:wAfter w:w="36" w:type="dxa"/>
          <w:trHeight w:val="283"/>
        </w:trPr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A65E86" w14:textId="77777777" w:rsidR="00A8210F" w:rsidRPr="00AC78AD" w:rsidRDefault="00A8210F" w:rsidP="00FE0A9E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052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46853423" w14:textId="77777777" w:rsidR="00A8210F" w:rsidRPr="00AC78AD" w:rsidRDefault="00A8210F" w:rsidP="00FE0A9E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A8210F" w:rsidRPr="00AC78AD" w14:paraId="062AAC1C" w14:textId="77777777" w:rsidTr="001922E5">
        <w:trPr>
          <w:trHeight w:val="283"/>
        </w:trPr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C56829" w14:textId="77777777" w:rsidR="00A8210F" w:rsidRPr="00AC78AD" w:rsidRDefault="00A8210F" w:rsidP="00FE0A9E">
            <w:pP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26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39BFD7" w14:textId="77777777" w:rsidR="00A8210F" w:rsidRPr="00AC78AD" w:rsidRDefault="00A8210F" w:rsidP="00FE0A9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8177DD" w14:textId="77777777" w:rsidR="00A8210F" w:rsidRPr="00AC78AD" w:rsidRDefault="00A8210F" w:rsidP="00FE0A9E">
            <w:pP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26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E0548A" w14:textId="77777777" w:rsidR="00A8210F" w:rsidRPr="00AC78AD" w:rsidRDefault="00A8210F" w:rsidP="00FE0A9E">
            <w:pP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264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182AB1" w14:textId="77777777" w:rsidR="00A8210F" w:rsidRPr="00AC78AD" w:rsidRDefault="00A8210F" w:rsidP="00FE0A9E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เงินปันผลรับ</w:t>
            </w:r>
            <w:r w:rsidR="000F5A6D" w:rsidRPr="00AC78A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/</w:t>
            </w:r>
            <w:r w:rsidR="000F5A6D"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ปันส่วนกำไร</w:t>
            </w:r>
          </w:p>
        </w:tc>
      </w:tr>
      <w:tr w:rsidR="00A8210F" w:rsidRPr="00AC78AD" w14:paraId="4835F261" w14:textId="77777777" w:rsidTr="001922E5">
        <w:trPr>
          <w:trHeight w:val="283"/>
        </w:trPr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195F8D" w14:textId="77777777" w:rsidR="00A8210F" w:rsidRPr="00AC78AD" w:rsidRDefault="00A8210F" w:rsidP="00FE0A9E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26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73729A" w14:textId="77777777" w:rsidR="00A8210F" w:rsidRPr="00AC78AD" w:rsidRDefault="00A8210F" w:rsidP="00FE0A9E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ทุนชำระแล้ว</w:t>
            </w:r>
          </w:p>
        </w:tc>
        <w:tc>
          <w:tcPr>
            <w:tcW w:w="26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003145" w14:textId="77777777" w:rsidR="00A8210F" w:rsidRPr="00AC78AD" w:rsidRDefault="00B74C20" w:rsidP="00FE0A9E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สัดส่วนเงินลงทุน (ร้อยละ</w:t>
            </w:r>
            <w:r w:rsidR="00A8210F"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)</w:t>
            </w:r>
          </w:p>
        </w:tc>
        <w:tc>
          <w:tcPr>
            <w:tcW w:w="26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6F0E29" w14:textId="77777777" w:rsidR="00A8210F" w:rsidRPr="00AC78AD" w:rsidRDefault="008D61E1" w:rsidP="00FE0A9E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มูลค่าเงินลงทุน</w:t>
            </w:r>
            <w:r w:rsidR="00A8210F"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ตามวิธีราคาทุน</w:t>
            </w:r>
          </w:p>
        </w:tc>
        <w:tc>
          <w:tcPr>
            <w:tcW w:w="264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7F42E3" w14:textId="77777777" w:rsidR="00A8210F" w:rsidRPr="00AC78AD" w:rsidRDefault="008D61E1" w:rsidP="003663ED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สำหรับงวด</w:t>
            </w:r>
            <w:r w:rsidR="00351C3A"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สาม</w:t>
            </w: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เดือน</w:t>
            </w:r>
            <w:r w:rsidR="008E5069"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br/>
            </w: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สิ้นสุด</w:t>
            </w:r>
            <w:r w:rsidR="008E5069"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วันที่</w:t>
            </w:r>
            <w:r w:rsidR="001B6772"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</w:t>
            </w:r>
            <w:r w:rsidR="008842C3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31</w:t>
            </w:r>
            <w:r w:rsidR="001B6772" w:rsidRPr="00AC78A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="00351C3A"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มีนาคม</w:t>
            </w:r>
          </w:p>
        </w:tc>
      </w:tr>
      <w:tr w:rsidR="00351C3A" w:rsidRPr="00AC78AD" w14:paraId="77375310" w14:textId="77777777" w:rsidTr="001922E5">
        <w:trPr>
          <w:gridAfter w:val="1"/>
          <w:wAfter w:w="18" w:type="dxa"/>
          <w:trHeight w:val="283"/>
        </w:trPr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A04D00" w14:textId="77777777" w:rsidR="00351C3A" w:rsidRPr="00AC78AD" w:rsidRDefault="00351C3A" w:rsidP="00351C3A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บริษัท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</w:tcPr>
          <w:p w14:paraId="18B6EA12" w14:textId="77777777" w:rsidR="00351C3A" w:rsidRPr="00AC78AD" w:rsidRDefault="008842C3" w:rsidP="00351C3A">
            <w:pPr>
              <w:pBdr>
                <w:bottom w:val="single" w:sz="4" w:space="1" w:color="auto"/>
              </w:pBdr>
              <w:ind w:left="-84" w:right="-4"/>
              <w:jc w:val="center"/>
              <w:rPr>
                <w:rFonts w:ascii="Angsana New" w:eastAsia="Times New Roman" w:hAnsi="Angsana New"/>
                <w:spacing w:val="-4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 w:rsidR="00351C3A" w:rsidRPr="00AC78AD">
              <w:rPr>
                <w:rFonts w:ascii="Angsana New" w:hAnsi="Angsana New"/>
                <w:sz w:val="28"/>
                <w:szCs w:val="28"/>
                <w:cs/>
              </w:rPr>
              <w:t xml:space="preserve"> มีนาคม </w:t>
            </w:r>
            <w:r w:rsidR="00351C3A" w:rsidRPr="00AC78AD">
              <w:rPr>
                <w:rFonts w:ascii="Angsana New" w:hAnsi="Angsana New"/>
                <w:sz w:val="28"/>
                <w:szCs w:val="28"/>
                <w:cs/>
              </w:rPr>
              <w:br/>
            </w: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</w:tcPr>
          <w:p w14:paraId="3C3E6BB0" w14:textId="77777777" w:rsidR="00351C3A" w:rsidRPr="00AC78AD" w:rsidRDefault="008842C3" w:rsidP="00351C3A">
            <w:pPr>
              <w:pBdr>
                <w:bottom w:val="single" w:sz="4" w:space="1" w:color="auto"/>
              </w:pBdr>
              <w:ind w:left="-84" w:right="-4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 w:rsidR="00351C3A" w:rsidRPr="00AC78AD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="00351C3A" w:rsidRPr="00AC78AD">
              <w:rPr>
                <w:rFonts w:ascii="Angsana New" w:hAnsi="Angsana New"/>
                <w:sz w:val="28"/>
                <w:szCs w:val="28"/>
                <w:cs/>
              </w:rPr>
              <w:br/>
            </w: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41B60CCA" w14:textId="77777777" w:rsidR="00351C3A" w:rsidRPr="00AC78AD" w:rsidRDefault="008842C3" w:rsidP="00351C3A">
            <w:pPr>
              <w:pBdr>
                <w:bottom w:val="single" w:sz="4" w:space="1" w:color="auto"/>
              </w:pBdr>
              <w:ind w:left="-84" w:right="-4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 w:rsidR="00351C3A" w:rsidRPr="00AC78AD">
              <w:rPr>
                <w:rFonts w:ascii="Angsana New" w:hAnsi="Angsana New"/>
                <w:sz w:val="28"/>
                <w:szCs w:val="28"/>
                <w:cs/>
              </w:rPr>
              <w:t xml:space="preserve"> มีนาคม </w:t>
            </w:r>
            <w:r w:rsidR="00351C3A" w:rsidRPr="00AC78AD">
              <w:rPr>
                <w:rFonts w:ascii="Angsana New" w:hAnsi="Angsana New"/>
                <w:sz w:val="28"/>
                <w:szCs w:val="28"/>
                <w:cs/>
              </w:rPr>
              <w:br/>
            </w: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</w:tcPr>
          <w:p w14:paraId="001570A9" w14:textId="77777777" w:rsidR="00351C3A" w:rsidRPr="00AC78AD" w:rsidRDefault="008842C3" w:rsidP="00351C3A">
            <w:pPr>
              <w:pBdr>
                <w:bottom w:val="single" w:sz="4" w:space="1" w:color="auto"/>
              </w:pBdr>
              <w:ind w:left="-84" w:right="-4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 w:rsidR="00351C3A" w:rsidRPr="00AC78AD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="00351C3A" w:rsidRPr="00AC78AD">
              <w:rPr>
                <w:rFonts w:ascii="Angsana New" w:hAnsi="Angsana New"/>
                <w:sz w:val="28"/>
                <w:szCs w:val="28"/>
                <w:cs/>
              </w:rPr>
              <w:br/>
            </w: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8FBD9D" w14:textId="77777777" w:rsidR="00351C3A" w:rsidRPr="00AC78AD" w:rsidRDefault="008842C3" w:rsidP="00351C3A">
            <w:pPr>
              <w:pBdr>
                <w:bottom w:val="single" w:sz="4" w:space="1" w:color="auto"/>
              </w:pBdr>
              <w:ind w:left="-84" w:right="-4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 w:rsidR="00351C3A" w:rsidRPr="00AC78AD">
              <w:rPr>
                <w:rFonts w:ascii="Angsana New" w:hAnsi="Angsana New"/>
                <w:sz w:val="28"/>
                <w:szCs w:val="28"/>
                <w:cs/>
              </w:rPr>
              <w:t xml:space="preserve"> มีนาคม </w:t>
            </w:r>
            <w:r w:rsidR="00351C3A" w:rsidRPr="00AC78AD">
              <w:rPr>
                <w:rFonts w:ascii="Angsana New" w:hAnsi="Angsana New"/>
                <w:sz w:val="28"/>
                <w:szCs w:val="28"/>
                <w:cs/>
              </w:rPr>
              <w:br/>
            </w: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6A0F0C" w14:textId="77777777" w:rsidR="00351C3A" w:rsidRPr="00AC78AD" w:rsidRDefault="008842C3" w:rsidP="00351C3A">
            <w:pPr>
              <w:pBdr>
                <w:bottom w:val="single" w:sz="4" w:space="1" w:color="auto"/>
              </w:pBdr>
              <w:ind w:left="-84" w:right="-4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 w:rsidR="00351C3A" w:rsidRPr="00AC78AD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="00351C3A" w:rsidRPr="00AC78AD">
              <w:rPr>
                <w:rFonts w:ascii="Angsana New" w:hAnsi="Angsana New"/>
                <w:sz w:val="28"/>
                <w:szCs w:val="28"/>
                <w:cs/>
              </w:rPr>
              <w:br/>
            </w: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D00CC4" w14:textId="77777777" w:rsidR="00351C3A" w:rsidRPr="00AC78AD" w:rsidRDefault="00351C3A" w:rsidP="00351C3A">
            <w:pPr>
              <w:pBdr>
                <w:bottom w:val="single" w:sz="4" w:space="1" w:color="auto"/>
              </w:pBdr>
              <w:ind w:left="-84" w:right="-4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="008842C3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8660AC" w14:textId="77777777" w:rsidR="00351C3A" w:rsidRPr="00AC78AD" w:rsidRDefault="00351C3A" w:rsidP="00351C3A">
            <w:pPr>
              <w:pBdr>
                <w:bottom w:val="single" w:sz="4" w:space="1" w:color="auto"/>
              </w:pBdr>
              <w:ind w:left="-84" w:right="-4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="008842C3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A8210F" w:rsidRPr="00AC78AD" w14:paraId="2E5DD1F8" w14:textId="77777777" w:rsidTr="001922E5">
        <w:trPr>
          <w:gridAfter w:val="1"/>
          <w:wAfter w:w="18" w:type="dxa"/>
          <w:trHeight w:val="283"/>
        </w:trPr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7A8FF0" w14:textId="77777777" w:rsidR="00A8210F" w:rsidRPr="00AC78AD" w:rsidRDefault="00A8210F" w:rsidP="00FE0A9E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บริษัทย่อย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</w:tcPr>
          <w:p w14:paraId="18F0BF3C" w14:textId="77777777" w:rsidR="00A8210F" w:rsidRPr="00AC78AD" w:rsidRDefault="00A8210F" w:rsidP="00FE0A9E">
            <w:pPr>
              <w:tabs>
                <w:tab w:val="decimal" w:pos="908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</w:tcPr>
          <w:p w14:paraId="66E51A7D" w14:textId="77777777" w:rsidR="00A8210F" w:rsidRPr="00AC78AD" w:rsidRDefault="00A8210F" w:rsidP="00FE0A9E">
            <w:pPr>
              <w:tabs>
                <w:tab w:val="decimal" w:pos="908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7E36285D" w14:textId="77777777" w:rsidR="00A8210F" w:rsidRPr="00AC78AD" w:rsidRDefault="00A8210F" w:rsidP="00FE0A9E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</w:tcPr>
          <w:p w14:paraId="7EB77AC2" w14:textId="77777777" w:rsidR="00A8210F" w:rsidRPr="00AC78AD" w:rsidRDefault="00A8210F" w:rsidP="00FE0A9E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5FED51CC" w14:textId="77777777" w:rsidR="00A8210F" w:rsidRPr="00AC78AD" w:rsidRDefault="00A8210F" w:rsidP="00FE0A9E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2E67D98D" w14:textId="77777777" w:rsidR="00A8210F" w:rsidRPr="00AC78AD" w:rsidRDefault="00A8210F" w:rsidP="00FE0A9E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11B2EA" w14:textId="77777777" w:rsidR="00A8210F" w:rsidRPr="00AC78AD" w:rsidRDefault="00A8210F" w:rsidP="00FE0A9E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0999CA" w14:textId="77777777" w:rsidR="00A8210F" w:rsidRPr="00AC78AD" w:rsidRDefault="00A8210F" w:rsidP="00FE0A9E">
            <w:pPr>
              <w:rPr>
                <w:rFonts w:ascii="Angsana New" w:eastAsia="Times New Roman" w:hAnsi="Angsana New"/>
                <w:sz w:val="28"/>
                <w:szCs w:val="28"/>
                <w:highlight w:val="yellow"/>
                <w:lang w:eastAsia="en-US"/>
              </w:rPr>
            </w:pPr>
          </w:p>
        </w:tc>
      </w:tr>
      <w:tr w:rsidR="000E18D3" w:rsidRPr="00AC78AD" w14:paraId="3E84238A" w14:textId="77777777" w:rsidTr="001922E5">
        <w:trPr>
          <w:gridAfter w:val="1"/>
          <w:wAfter w:w="18" w:type="dxa"/>
          <w:trHeight w:val="283"/>
        </w:trPr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</w:tcPr>
          <w:p w14:paraId="604CED09" w14:textId="77777777" w:rsidR="000E18D3" w:rsidRPr="00AC78AD" w:rsidRDefault="000E18D3" w:rsidP="000E18D3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บริษัท วาไรเทค จำกัด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2E593A" w14:textId="77777777" w:rsidR="000E18D3" w:rsidRPr="00AC78AD" w:rsidRDefault="000E18D3" w:rsidP="000E18D3">
            <w:pPr>
              <w:tabs>
                <w:tab w:val="decimal" w:pos="1059"/>
              </w:tabs>
              <w:ind w:right="3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15,000</w:t>
            </w: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21A936" w14:textId="77777777" w:rsidR="000E18D3" w:rsidRPr="00AC78AD" w:rsidRDefault="000E18D3" w:rsidP="000E18D3">
            <w:pPr>
              <w:tabs>
                <w:tab w:val="decimal" w:pos="1059"/>
              </w:tabs>
              <w:ind w:right="3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</w:t>
            </w:r>
            <w:r w:rsidRPr="00AC78AD">
              <w:rPr>
                <w:rFonts w:ascii="Angsana New" w:hAnsi="Angsana New"/>
                <w:sz w:val="28"/>
                <w:szCs w:val="28"/>
              </w:rPr>
              <w:t>,000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655DB9" w14:textId="77777777" w:rsidR="000E18D3" w:rsidRPr="00AC78AD" w:rsidRDefault="000E18D3" w:rsidP="000E18D3">
            <w:pPr>
              <w:tabs>
                <w:tab w:val="decimal" w:pos="1059"/>
              </w:tabs>
              <w:ind w:right="3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99.99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C982A2" w14:textId="77777777" w:rsidR="000E18D3" w:rsidRPr="00AC78AD" w:rsidRDefault="000E18D3" w:rsidP="000E18D3">
            <w:pPr>
              <w:tabs>
                <w:tab w:val="decimal" w:pos="1059"/>
              </w:tabs>
              <w:ind w:right="3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99</w:t>
            </w:r>
            <w:r w:rsidRPr="00AC78AD">
              <w:rPr>
                <w:rFonts w:ascii="Angsana New" w:hAnsi="Angsana New"/>
                <w:sz w:val="28"/>
                <w:szCs w:val="28"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99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A56794" w14:textId="77777777" w:rsidR="000E18D3" w:rsidRPr="00AC78AD" w:rsidRDefault="000E18D3" w:rsidP="000E18D3">
            <w:pPr>
              <w:tabs>
                <w:tab w:val="decimal" w:pos="1059"/>
              </w:tabs>
              <w:ind w:right="3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15,849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8373BA" w14:textId="77777777" w:rsidR="000E18D3" w:rsidRPr="00AC78AD" w:rsidRDefault="000E18D3" w:rsidP="000E18D3">
            <w:pPr>
              <w:tabs>
                <w:tab w:val="decimal" w:pos="1059"/>
              </w:tabs>
              <w:ind w:right="3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849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FB940A" w14:textId="77777777" w:rsidR="000E18D3" w:rsidRPr="00AC78AD" w:rsidRDefault="000E18D3" w:rsidP="000E18D3">
            <w:pPr>
              <w:tabs>
                <w:tab w:val="decimal" w:pos="802"/>
              </w:tabs>
              <w:ind w:right="3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6B2C03" w14:textId="77777777" w:rsidR="000E18D3" w:rsidRPr="00AC78AD" w:rsidRDefault="000E18D3" w:rsidP="000E18D3">
            <w:pPr>
              <w:tabs>
                <w:tab w:val="decimal" w:pos="802"/>
              </w:tabs>
              <w:ind w:right="3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E18D3" w:rsidRPr="00AC78AD" w14:paraId="1CBE6421" w14:textId="77777777" w:rsidTr="001922E5">
        <w:trPr>
          <w:gridAfter w:val="1"/>
          <w:wAfter w:w="18" w:type="dxa"/>
          <w:trHeight w:val="283"/>
        </w:trPr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5444AA" w14:textId="20F89668" w:rsidR="000E18D3" w:rsidRPr="00AC78AD" w:rsidRDefault="000E18D3" w:rsidP="000E18D3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กิจการร่วมค้า อาซีฟา ซันเทค</w:t>
            </w:r>
            <w:r w:rsidR="00B37944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="00B37944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(อยู่ระหว่างการชำระบัญชี)</w:t>
            </w:r>
            <w:r w:rsidR="00B37944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*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DB1E4D" w14:textId="77777777" w:rsidR="000E18D3" w:rsidRPr="00AC78AD" w:rsidRDefault="000E18D3" w:rsidP="000E18D3">
            <w:pPr>
              <w:tabs>
                <w:tab w:val="decimal" w:pos="1059"/>
              </w:tabs>
              <w:ind w:right="3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2,000</w:t>
            </w: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264338" w14:textId="77777777" w:rsidR="000E18D3" w:rsidRPr="00AC78AD" w:rsidRDefault="000E18D3" w:rsidP="000E18D3">
            <w:pPr>
              <w:tabs>
                <w:tab w:val="decimal" w:pos="1059"/>
              </w:tabs>
              <w:ind w:right="3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Pr="00AC78AD">
              <w:rPr>
                <w:rFonts w:ascii="Angsana New" w:hAnsi="Angsana New"/>
                <w:sz w:val="28"/>
                <w:szCs w:val="28"/>
              </w:rPr>
              <w:t>,000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ED8D9D" w14:textId="77777777" w:rsidR="000E18D3" w:rsidRPr="00AC78AD" w:rsidRDefault="000E18D3" w:rsidP="000E18D3">
            <w:pPr>
              <w:tabs>
                <w:tab w:val="decimal" w:pos="1059"/>
              </w:tabs>
              <w:ind w:right="3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50.00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5EAACF" w14:textId="77777777" w:rsidR="000E18D3" w:rsidRPr="00AC78AD" w:rsidRDefault="000E18D3" w:rsidP="000E18D3">
            <w:pPr>
              <w:tabs>
                <w:tab w:val="decimal" w:pos="1059"/>
              </w:tabs>
              <w:ind w:right="3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  <w:r w:rsidRPr="00AC78AD">
              <w:rPr>
                <w:rFonts w:ascii="Angsana New" w:hAnsi="Angsana New"/>
                <w:sz w:val="28"/>
                <w:szCs w:val="28"/>
              </w:rPr>
              <w:t>0.00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CB9AD1" w14:textId="77777777" w:rsidR="000E18D3" w:rsidRPr="00AC78AD" w:rsidRDefault="000E18D3" w:rsidP="000E18D3">
            <w:pPr>
              <w:tabs>
                <w:tab w:val="decimal" w:pos="1059"/>
              </w:tabs>
              <w:ind w:right="3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1,000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FF390A" w14:textId="77777777" w:rsidR="000E18D3" w:rsidRPr="00AC78AD" w:rsidRDefault="000E18D3" w:rsidP="000E18D3">
            <w:pPr>
              <w:tabs>
                <w:tab w:val="decimal" w:pos="1059"/>
              </w:tabs>
              <w:ind w:right="3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Pr="00AC78AD">
              <w:rPr>
                <w:rFonts w:ascii="Angsana New" w:hAnsi="Angsana New"/>
                <w:sz w:val="28"/>
                <w:szCs w:val="28"/>
              </w:rPr>
              <w:t>,000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3C0AE1" w14:textId="77777777" w:rsidR="000E18D3" w:rsidRPr="00AC78AD" w:rsidRDefault="000E18D3" w:rsidP="000E18D3">
            <w:pPr>
              <w:tabs>
                <w:tab w:val="decimal" w:pos="802"/>
              </w:tabs>
              <w:ind w:right="3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7A0FD7" w14:textId="77777777" w:rsidR="000E18D3" w:rsidRPr="00AC78AD" w:rsidRDefault="000E18D3" w:rsidP="000E18D3">
            <w:pPr>
              <w:tabs>
                <w:tab w:val="decimal" w:pos="802"/>
              </w:tabs>
              <w:ind w:right="3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E18D3" w:rsidRPr="00AC78AD" w14:paraId="5ACF3F67" w14:textId="77777777" w:rsidTr="001922E5">
        <w:trPr>
          <w:gridAfter w:val="1"/>
          <w:wAfter w:w="18" w:type="dxa"/>
          <w:trHeight w:val="283"/>
        </w:trPr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14023B" w14:textId="77777777" w:rsidR="000E18D3" w:rsidRPr="00AC78AD" w:rsidRDefault="000E18D3" w:rsidP="000E18D3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กิจการร่วมค้า อาซีฟา แอนด์ วีเออาร์เอส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A66CC5" w14:textId="77777777" w:rsidR="000E18D3" w:rsidRPr="00AC78AD" w:rsidRDefault="000E18D3" w:rsidP="000E18D3">
            <w:pPr>
              <w:tabs>
                <w:tab w:val="decimal" w:pos="1059"/>
              </w:tabs>
              <w:ind w:right="3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2,000</w:t>
            </w: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A7AB85" w14:textId="77777777" w:rsidR="000E18D3" w:rsidRPr="00AC78AD" w:rsidRDefault="000E18D3" w:rsidP="000E18D3">
            <w:pPr>
              <w:tabs>
                <w:tab w:val="decimal" w:pos="1059"/>
              </w:tabs>
              <w:ind w:right="3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Pr="00AC78AD">
              <w:rPr>
                <w:rFonts w:ascii="Angsana New" w:hAnsi="Angsana New"/>
                <w:sz w:val="28"/>
                <w:szCs w:val="28"/>
              </w:rPr>
              <w:t>,000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6BBAA6" w14:textId="77777777" w:rsidR="000E18D3" w:rsidRPr="00AC78AD" w:rsidRDefault="000E18D3" w:rsidP="000E18D3">
            <w:pPr>
              <w:tabs>
                <w:tab w:val="decimal" w:pos="1059"/>
              </w:tabs>
              <w:ind w:right="3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50.00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E44806" w14:textId="77777777" w:rsidR="000E18D3" w:rsidRPr="00AC78AD" w:rsidRDefault="000E18D3" w:rsidP="000E18D3">
            <w:pPr>
              <w:tabs>
                <w:tab w:val="decimal" w:pos="1059"/>
              </w:tabs>
              <w:ind w:right="3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  <w:r w:rsidRPr="00AC78AD">
              <w:rPr>
                <w:rFonts w:ascii="Angsana New" w:hAnsi="Angsana New"/>
                <w:sz w:val="28"/>
                <w:szCs w:val="28"/>
              </w:rPr>
              <w:t>0.00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ABE03B" w14:textId="77777777" w:rsidR="000E18D3" w:rsidRPr="00AC78AD" w:rsidRDefault="000E18D3" w:rsidP="000E18D3">
            <w:pPr>
              <w:tabs>
                <w:tab w:val="decimal" w:pos="1059"/>
              </w:tabs>
              <w:ind w:right="3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1,000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C5E6F0" w14:textId="77777777" w:rsidR="000E18D3" w:rsidRPr="00AC78AD" w:rsidRDefault="000E18D3" w:rsidP="000E18D3">
            <w:pPr>
              <w:tabs>
                <w:tab w:val="decimal" w:pos="1059"/>
              </w:tabs>
              <w:ind w:right="3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Pr="00AC78AD">
              <w:rPr>
                <w:rFonts w:ascii="Angsana New" w:hAnsi="Angsana New"/>
                <w:sz w:val="28"/>
                <w:szCs w:val="28"/>
              </w:rPr>
              <w:t>,000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39652C" w14:textId="77777777" w:rsidR="000E18D3" w:rsidRPr="00AC78AD" w:rsidRDefault="000E18D3" w:rsidP="000E18D3">
            <w:pPr>
              <w:tabs>
                <w:tab w:val="decimal" w:pos="802"/>
              </w:tabs>
              <w:ind w:right="3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EB169C" w14:textId="77777777" w:rsidR="000E18D3" w:rsidRPr="00AC78AD" w:rsidRDefault="000E18D3" w:rsidP="000E18D3">
            <w:pPr>
              <w:ind w:right="3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Pr="00AC78AD">
              <w:rPr>
                <w:rFonts w:ascii="Angsana New" w:hAnsi="Angsana New"/>
                <w:sz w:val="28"/>
                <w:szCs w:val="28"/>
              </w:rPr>
              <w:t>,000</w:t>
            </w:r>
          </w:p>
        </w:tc>
      </w:tr>
      <w:tr w:rsidR="000E18D3" w:rsidRPr="00AC78AD" w14:paraId="1784AE01" w14:textId="77777777" w:rsidTr="001922E5">
        <w:trPr>
          <w:gridAfter w:val="1"/>
          <w:wAfter w:w="18" w:type="dxa"/>
          <w:trHeight w:val="283"/>
        </w:trPr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C03F5D" w14:textId="26DE6223" w:rsidR="000E18D3" w:rsidRPr="00AC78AD" w:rsidRDefault="000E18D3" w:rsidP="000E18D3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>กิจการร่วมค้า</w:t>
            </w:r>
            <w:r w:rsidRPr="00AC78A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C78AD">
              <w:rPr>
                <w:rFonts w:ascii="Angsana New" w:hAnsi="Angsana New"/>
                <w:sz w:val="28"/>
                <w:szCs w:val="28"/>
                <w:cs/>
              </w:rPr>
              <w:t>อาซีฟา แอนด์ ยูเอ็มไอ</w:t>
            </w:r>
            <w:r w:rsidR="00B37944">
              <w:rPr>
                <w:rFonts w:ascii="Angsana New" w:hAnsi="Angsana New" w:hint="cs"/>
                <w:sz w:val="28"/>
                <w:szCs w:val="28"/>
                <w:cs/>
              </w:rPr>
              <w:t xml:space="preserve"> (ชำระบัญชีเสร็จ</w:t>
            </w:r>
            <w:r w:rsidR="001922E5">
              <w:rPr>
                <w:rFonts w:ascii="Angsana New" w:hAnsi="Angsana New" w:hint="cs"/>
                <w:sz w:val="28"/>
                <w:szCs w:val="28"/>
                <w:cs/>
              </w:rPr>
              <w:t>สิ้น</w:t>
            </w:r>
            <w:r w:rsidR="00B37944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  <w:r>
              <w:rPr>
                <w:rFonts w:ascii="Angsana New" w:hAnsi="Angsana New"/>
                <w:sz w:val="28"/>
                <w:szCs w:val="28"/>
              </w:rPr>
              <w:t>**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4BB0AB" w14:textId="77777777" w:rsidR="000E18D3" w:rsidRPr="00AC78AD" w:rsidRDefault="000E18D3" w:rsidP="000E18D3">
            <w:pPr>
              <w:tabs>
                <w:tab w:val="decimal" w:pos="933"/>
              </w:tabs>
              <w:ind w:right="3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C580D0" w14:textId="77777777" w:rsidR="000E18D3" w:rsidRPr="00AC78AD" w:rsidRDefault="000E18D3" w:rsidP="000E18D3">
            <w:pPr>
              <w:tabs>
                <w:tab w:val="decimal" w:pos="1059"/>
              </w:tabs>
              <w:ind w:right="3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Pr="00AC78AD">
              <w:rPr>
                <w:rFonts w:ascii="Angsana New" w:hAnsi="Angsana New"/>
                <w:sz w:val="28"/>
                <w:szCs w:val="28"/>
              </w:rPr>
              <w:t>,000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EB8C99" w14:textId="77777777" w:rsidR="000E18D3" w:rsidRPr="00AC78AD" w:rsidRDefault="000E18D3" w:rsidP="000E18D3">
            <w:pPr>
              <w:tabs>
                <w:tab w:val="decimal" w:pos="933"/>
              </w:tabs>
              <w:ind w:right="3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7D85AD" w14:textId="77777777" w:rsidR="000E18D3" w:rsidRPr="00AC78AD" w:rsidRDefault="000E18D3" w:rsidP="000E18D3">
            <w:pPr>
              <w:tabs>
                <w:tab w:val="decimal" w:pos="1059"/>
              </w:tabs>
              <w:ind w:right="3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  <w:r w:rsidRPr="00AC78AD">
              <w:rPr>
                <w:rFonts w:ascii="Angsana New" w:hAnsi="Angsana New"/>
                <w:sz w:val="28"/>
                <w:szCs w:val="28"/>
              </w:rPr>
              <w:t>0.00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7E0B3F" w14:textId="77777777" w:rsidR="000E18D3" w:rsidRPr="00AC78AD" w:rsidRDefault="000E18D3" w:rsidP="000E18D3">
            <w:pPr>
              <w:tabs>
                <w:tab w:val="decimal" w:pos="1059"/>
              </w:tabs>
              <w:ind w:right="3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826213" w14:textId="77777777" w:rsidR="000E18D3" w:rsidRPr="00AC78AD" w:rsidRDefault="000E18D3" w:rsidP="000E18D3">
            <w:pPr>
              <w:tabs>
                <w:tab w:val="decimal" w:pos="1059"/>
              </w:tabs>
              <w:ind w:right="3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  <w:r w:rsidRPr="00AC78AD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F96C37" w14:textId="479BC9A2" w:rsidR="000E18D3" w:rsidRPr="00AC78AD" w:rsidRDefault="001922E5" w:rsidP="001922E5">
            <w:pPr>
              <w:tabs>
                <w:tab w:val="decimal" w:pos="1059"/>
              </w:tabs>
              <w:ind w:right="3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974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B93073" w14:textId="77777777" w:rsidR="000E18D3" w:rsidRPr="00AC78AD" w:rsidRDefault="000E18D3" w:rsidP="000E18D3">
            <w:pPr>
              <w:tabs>
                <w:tab w:val="decimal" w:pos="802"/>
              </w:tabs>
              <w:ind w:right="3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E18D3" w:rsidRPr="00AC78AD" w14:paraId="6C17E945" w14:textId="77777777" w:rsidTr="001922E5">
        <w:trPr>
          <w:gridAfter w:val="1"/>
          <w:wAfter w:w="18" w:type="dxa"/>
          <w:trHeight w:val="283"/>
        </w:trPr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142A83" w14:textId="36DDCFC5" w:rsidR="000E18D3" w:rsidRPr="00AC78AD" w:rsidRDefault="000E18D3" w:rsidP="000E18D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>บริษัท กิจการร่วมค้า เอ วาย โซลูชั่น จำกัด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AFCEBD" w14:textId="77777777" w:rsidR="000E18D3" w:rsidRPr="00AC78AD" w:rsidRDefault="000E18D3" w:rsidP="000E18D3">
            <w:pPr>
              <w:tabs>
                <w:tab w:val="decimal" w:pos="1059"/>
              </w:tabs>
              <w:ind w:right="3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8,250</w:t>
            </w: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9AF8C3" w14:textId="77777777" w:rsidR="000E18D3" w:rsidRPr="00AC78AD" w:rsidRDefault="000E18D3" w:rsidP="000E18D3">
            <w:pPr>
              <w:tabs>
                <w:tab w:val="decimal" w:pos="1059"/>
              </w:tabs>
              <w:ind w:right="3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25</w:t>
            </w:r>
            <w:r w:rsidRPr="00AC78AD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460AFB" w14:textId="77777777" w:rsidR="000E18D3" w:rsidRPr="00AC78AD" w:rsidRDefault="000E18D3" w:rsidP="000E18D3">
            <w:pPr>
              <w:tabs>
                <w:tab w:val="decimal" w:pos="1059"/>
              </w:tabs>
              <w:ind w:right="3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75.00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203D96" w14:textId="77777777" w:rsidR="000E18D3" w:rsidRPr="00AC78AD" w:rsidRDefault="000E18D3" w:rsidP="000E18D3">
            <w:pPr>
              <w:tabs>
                <w:tab w:val="decimal" w:pos="1059"/>
              </w:tabs>
              <w:ind w:right="3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75</w:t>
            </w:r>
            <w:r w:rsidRPr="00AC78AD">
              <w:rPr>
                <w:rFonts w:ascii="Angsana New" w:hAnsi="Angsana New"/>
                <w:sz w:val="28"/>
                <w:szCs w:val="28"/>
              </w:rPr>
              <w:t>.00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E78DD1" w14:textId="77777777" w:rsidR="000E18D3" w:rsidRPr="00AC78AD" w:rsidRDefault="000E18D3" w:rsidP="000E18D3">
            <w:pPr>
              <w:tabs>
                <w:tab w:val="decimal" w:pos="1059"/>
              </w:tabs>
              <w:ind w:right="3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6,187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385B19" w14:textId="77777777" w:rsidR="000E18D3" w:rsidRPr="00AC78AD" w:rsidRDefault="000E18D3" w:rsidP="000E18D3">
            <w:pPr>
              <w:tabs>
                <w:tab w:val="decimal" w:pos="1059"/>
              </w:tabs>
              <w:ind w:right="3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187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0BB58E" w14:textId="77777777" w:rsidR="000E18D3" w:rsidRPr="00AC78AD" w:rsidRDefault="000E18D3" w:rsidP="000E18D3">
            <w:pPr>
              <w:tabs>
                <w:tab w:val="decimal" w:pos="802"/>
              </w:tabs>
              <w:ind w:right="3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4102DF" w14:textId="77777777" w:rsidR="000E18D3" w:rsidRPr="00AC78AD" w:rsidRDefault="000E18D3" w:rsidP="000E18D3">
            <w:pPr>
              <w:tabs>
                <w:tab w:val="decimal" w:pos="802"/>
              </w:tabs>
              <w:ind w:right="3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E18D3" w:rsidRPr="00AC78AD" w14:paraId="711F810A" w14:textId="77777777" w:rsidTr="001922E5">
        <w:trPr>
          <w:gridAfter w:val="1"/>
          <w:wAfter w:w="18" w:type="dxa"/>
          <w:trHeight w:val="283"/>
        </w:trPr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5CE81C" w14:textId="77777777" w:rsidR="000E18D3" w:rsidRPr="00AC78AD" w:rsidRDefault="000E18D3" w:rsidP="000E18D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>บริษัท อาซีฟา พาวเวอร์ โซลูชั่นส์ จำกัด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4177AD" w14:textId="77777777" w:rsidR="000E18D3" w:rsidRPr="00AC78AD" w:rsidRDefault="000E18D3" w:rsidP="000E18D3">
            <w:pPr>
              <w:tabs>
                <w:tab w:val="decimal" w:pos="1059"/>
              </w:tabs>
              <w:ind w:right="3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100,000</w:t>
            </w: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990B47" w14:textId="77777777" w:rsidR="000E18D3" w:rsidRPr="00AC78AD" w:rsidRDefault="000E18D3" w:rsidP="000E18D3">
            <w:pPr>
              <w:tabs>
                <w:tab w:val="decimal" w:pos="1059"/>
              </w:tabs>
              <w:ind w:right="3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Pr="00AC78AD">
              <w:rPr>
                <w:rFonts w:ascii="Angsana New" w:hAnsi="Angsana New"/>
                <w:sz w:val="28"/>
                <w:szCs w:val="28"/>
              </w:rPr>
              <w:t>00,000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527E0F" w14:textId="77777777" w:rsidR="000E18D3" w:rsidRPr="00AC78AD" w:rsidRDefault="000E18D3" w:rsidP="000E18D3">
            <w:pPr>
              <w:tabs>
                <w:tab w:val="decimal" w:pos="1059"/>
              </w:tabs>
              <w:ind w:right="3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99.99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BAC211" w14:textId="77777777" w:rsidR="000E18D3" w:rsidRPr="00AC78AD" w:rsidRDefault="000E18D3" w:rsidP="000E18D3">
            <w:pPr>
              <w:tabs>
                <w:tab w:val="decimal" w:pos="1059"/>
              </w:tabs>
              <w:ind w:right="3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99</w:t>
            </w:r>
            <w:r w:rsidRPr="00AC78AD"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99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B3DDFD" w14:textId="77777777" w:rsidR="000E18D3" w:rsidRPr="00AC78AD" w:rsidRDefault="000E18D3" w:rsidP="000E18D3">
            <w:pPr>
              <w:pBdr>
                <w:bottom w:val="single" w:sz="4" w:space="1" w:color="auto"/>
              </w:pBdr>
              <w:tabs>
                <w:tab w:val="decimal" w:pos="1059"/>
              </w:tabs>
              <w:ind w:right="3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100,000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582E9F" w14:textId="77777777" w:rsidR="000E18D3" w:rsidRPr="00AC78AD" w:rsidRDefault="000E18D3" w:rsidP="000E18D3">
            <w:pPr>
              <w:pBdr>
                <w:bottom w:val="single" w:sz="4" w:space="1" w:color="auto"/>
              </w:pBdr>
              <w:tabs>
                <w:tab w:val="decimal" w:pos="1059"/>
              </w:tabs>
              <w:ind w:right="3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Pr="00AC78AD">
              <w:rPr>
                <w:rFonts w:ascii="Angsana New" w:hAnsi="Angsana New"/>
                <w:sz w:val="28"/>
                <w:szCs w:val="28"/>
              </w:rPr>
              <w:t>00,000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01390A" w14:textId="77777777" w:rsidR="000E18D3" w:rsidRPr="00AC78AD" w:rsidRDefault="000E18D3" w:rsidP="000E18D3">
            <w:pPr>
              <w:pBdr>
                <w:bottom w:val="single" w:sz="4" w:space="1" w:color="auto"/>
              </w:pBdr>
              <w:tabs>
                <w:tab w:val="decimal" w:pos="802"/>
              </w:tabs>
              <w:ind w:right="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F62614" w14:textId="77777777" w:rsidR="000E18D3" w:rsidRPr="00AC78AD" w:rsidRDefault="000E18D3" w:rsidP="000E18D3">
            <w:pPr>
              <w:pBdr>
                <w:bottom w:val="single" w:sz="4" w:space="1" w:color="auto"/>
              </w:pBdr>
              <w:tabs>
                <w:tab w:val="decimal" w:pos="802"/>
              </w:tabs>
              <w:ind w:right="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E18D3" w:rsidRPr="00AC78AD" w14:paraId="3A1AA263" w14:textId="77777777" w:rsidTr="001922E5">
        <w:trPr>
          <w:gridAfter w:val="1"/>
          <w:wAfter w:w="18" w:type="dxa"/>
          <w:trHeight w:val="283"/>
        </w:trPr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A64A2D" w14:textId="77777777" w:rsidR="000E18D3" w:rsidRPr="00AC78AD" w:rsidRDefault="000E18D3" w:rsidP="000E18D3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รวมเงินลงทุนในบริษัทย่อย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788FC4" w14:textId="77777777" w:rsidR="000E18D3" w:rsidRPr="00AC78AD" w:rsidRDefault="000E18D3" w:rsidP="000E18D3">
            <w:pPr>
              <w:tabs>
                <w:tab w:val="decimal" w:pos="908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302FDD" w14:textId="77777777" w:rsidR="000E18D3" w:rsidRPr="00AC78AD" w:rsidRDefault="000E18D3" w:rsidP="000E18D3">
            <w:pPr>
              <w:tabs>
                <w:tab w:val="decimal" w:pos="908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A90D12" w14:textId="77777777" w:rsidR="000E18D3" w:rsidRPr="00AC78AD" w:rsidRDefault="000E18D3" w:rsidP="000E18D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6758F0" w14:textId="77777777" w:rsidR="000E18D3" w:rsidRPr="00AC78AD" w:rsidRDefault="000E18D3" w:rsidP="000E18D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CBAA29" w14:textId="77777777" w:rsidR="000E18D3" w:rsidRPr="00AC78AD" w:rsidRDefault="000E18D3" w:rsidP="000E18D3">
            <w:pPr>
              <w:tabs>
                <w:tab w:val="decimal" w:pos="1059"/>
              </w:tabs>
              <w:ind w:right="3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124,036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4B987F" w14:textId="77777777" w:rsidR="000E18D3" w:rsidRPr="00AC78AD" w:rsidRDefault="000E18D3" w:rsidP="000E18D3">
            <w:pPr>
              <w:tabs>
                <w:tab w:val="decimal" w:pos="1059"/>
              </w:tabs>
              <w:ind w:right="3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124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536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26236B" w14:textId="0BCD5374" w:rsidR="000E18D3" w:rsidRPr="00AC78AD" w:rsidRDefault="001922E5" w:rsidP="001922E5">
            <w:pPr>
              <w:tabs>
                <w:tab w:val="decimal" w:pos="1059"/>
              </w:tabs>
              <w:ind w:right="3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974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298D33" w14:textId="77777777" w:rsidR="000E18D3" w:rsidRPr="00AC78AD" w:rsidRDefault="000E18D3" w:rsidP="000E18D3">
            <w:pPr>
              <w:tabs>
                <w:tab w:val="decimal" w:pos="1059"/>
              </w:tabs>
              <w:ind w:right="3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Pr="00AC78AD">
              <w:rPr>
                <w:rFonts w:ascii="Angsana New" w:hAnsi="Angsana New"/>
                <w:sz w:val="28"/>
                <w:szCs w:val="28"/>
              </w:rPr>
              <w:t>,000</w:t>
            </w:r>
          </w:p>
        </w:tc>
      </w:tr>
      <w:tr w:rsidR="000E18D3" w:rsidRPr="00AC78AD" w14:paraId="4C8F1AE0" w14:textId="77777777" w:rsidTr="001922E5">
        <w:trPr>
          <w:gridAfter w:val="1"/>
          <w:wAfter w:w="18" w:type="dxa"/>
          <w:trHeight w:val="283"/>
        </w:trPr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D48708" w14:textId="77777777" w:rsidR="000E18D3" w:rsidRPr="00AC78AD" w:rsidRDefault="000E18D3" w:rsidP="000E18D3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ค่าเผื่อการด้อยค่าเงินลงทุน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4D1A4B" w14:textId="77777777" w:rsidR="000E18D3" w:rsidRPr="00AC78AD" w:rsidRDefault="000E18D3" w:rsidP="000E18D3">
            <w:pPr>
              <w:tabs>
                <w:tab w:val="decimal" w:pos="908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F687A9" w14:textId="77777777" w:rsidR="000E18D3" w:rsidRPr="00AC78AD" w:rsidRDefault="000E18D3" w:rsidP="000E18D3">
            <w:pPr>
              <w:tabs>
                <w:tab w:val="decimal" w:pos="908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BF451E" w14:textId="77777777" w:rsidR="000E18D3" w:rsidRPr="00AC78AD" w:rsidRDefault="000E18D3" w:rsidP="000E18D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CB913A" w14:textId="77777777" w:rsidR="000E18D3" w:rsidRPr="00AC78AD" w:rsidRDefault="000E18D3" w:rsidP="000E18D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8F2554" w14:textId="77777777" w:rsidR="000E18D3" w:rsidRPr="00AC78AD" w:rsidRDefault="000E18D3" w:rsidP="000E18D3">
            <w:pPr>
              <w:pBdr>
                <w:bottom w:val="single" w:sz="4" w:space="1" w:color="auto"/>
              </w:pBdr>
              <w:tabs>
                <w:tab w:val="decimal" w:pos="1059"/>
              </w:tabs>
              <w:ind w:right="3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(1,000)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97D765" w14:textId="77777777" w:rsidR="000E18D3" w:rsidRPr="00AC78AD" w:rsidRDefault="000E18D3" w:rsidP="000E18D3">
            <w:pPr>
              <w:pBdr>
                <w:bottom w:val="single" w:sz="4" w:space="1" w:color="auto"/>
              </w:pBdr>
              <w:tabs>
                <w:tab w:val="decimal" w:pos="1068"/>
              </w:tabs>
              <w:ind w:right="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C78AD"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Pr="00AC78AD">
              <w:rPr>
                <w:rFonts w:ascii="Angsana New" w:hAnsi="Angsana New"/>
                <w:sz w:val="28"/>
                <w:szCs w:val="28"/>
              </w:rPr>
              <w:t>,000)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2EE2EE" w14:textId="77777777" w:rsidR="000E18D3" w:rsidRPr="00AC78AD" w:rsidRDefault="000E18D3" w:rsidP="000E18D3">
            <w:pPr>
              <w:pBdr>
                <w:bottom w:val="single" w:sz="4" w:space="1" w:color="auto"/>
              </w:pBdr>
              <w:tabs>
                <w:tab w:val="decimal" w:pos="802"/>
              </w:tabs>
              <w:ind w:right="3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C4A8DF" w14:textId="77777777" w:rsidR="000E18D3" w:rsidRPr="00AC78AD" w:rsidRDefault="000E18D3" w:rsidP="000E18D3">
            <w:pPr>
              <w:pBdr>
                <w:bottom w:val="single" w:sz="4" w:space="1" w:color="auto"/>
              </w:pBdr>
              <w:tabs>
                <w:tab w:val="decimal" w:pos="802"/>
              </w:tabs>
              <w:ind w:right="3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922E5" w:rsidRPr="00AC78AD" w14:paraId="27F0FEBA" w14:textId="77777777" w:rsidTr="001922E5">
        <w:trPr>
          <w:gridAfter w:val="1"/>
          <w:wAfter w:w="18" w:type="dxa"/>
          <w:trHeight w:val="283"/>
        </w:trPr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06CF21" w14:textId="77777777" w:rsidR="001922E5" w:rsidRPr="00AC78AD" w:rsidRDefault="001922E5" w:rsidP="001922E5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เงินลงทุนในบริษัทย่อย</w:t>
            </w:r>
            <w:r w:rsidRPr="00AC78AD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 xml:space="preserve"> - </w:t>
            </w:r>
            <w:r w:rsidRPr="00AC78A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สุทธิ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44F0F8" w14:textId="77777777" w:rsidR="001922E5" w:rsidRPr="00AC78AD" w:rsidRDefault="001922E5" w:rsidP="001922E5">
            <w:pPr>
              <w:tabs>
                <w:tab w:val="decimal" w:pos="908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DD149D" w14:textId="77777777" w:rsidR="001922E5" w:rsidRPr="00AC78AD" w:rsidRDefault="001922E5" w:rsidP="001922E5">
            <w:pPr>
              <w:tabs>
                <w:tab w:val="decimal" w:pos="908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6C9F8D" w14:textId="77777777" w:rsidR="001922E5" w:rsidRPr="00AC78AD" w:rsidRDefault="001922E5" w:rsidP="001922E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31E03A" w14:textId="77777777" w:rsidR="001922E5" w:rsidRPr="00AC78AD" w:rsidRDefault="001922E5" w:rsidP="001922E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740297" w14:textId="77777777" w:rsidR="001922E5" w:rsidRPr="00AC78AD" w:rsidRDefault="001922E5" w:rsidP="001922E5">
            <w:pPr>
              <w:pBdr>
                <w:bottom w:val="double" w:sz="4" w:space="1" w:color="auto"/>
              </w:pBdr>
              <w:tabs>
                <w:tab w:val="decimal" w:pos="1059"/>
              </w:tabs>
              <w:ind w:right="3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123,036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941587" w14:textId="77777777" w:rsidR="001922E5" w:rsidRPr="00AC78AD" w:rsidRDefault="001922E5" w:rsidP="001922E5">
            <w:pPr>
              <w:pBdr>
                <w:bottom w:val="double" w:sz="4" w:space="1" w:color="auto"/>
              </w:pBdr>
              <w:tabs>
                <w:tab w:val="decimal" w:pos="1059"/>
              </w:tabs>
              <w:ind w:right="3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123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536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0A9824" w14:textId="1CAC8A88" w:rsidR="001922E5" w:rsidRPr="00AC78AD" w:rsidRDefault="001922E5" w:rsidP="001922E5">
            <w:pPr>
              <w:pBdr>
                <w:bottom w:val="double" w:sz="4" w:space="1" w:color="auto"/>
              </w:pBdr>
              <w:tabs>
                <w:tab w:val="decimal" w:pos="1059"/>
              </w:tabs>
              <w:ind w:right="3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974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7B441E" w14:textId="77777777" w:rsidR="001922E5" w:rsidRPr="00AC78AD" w:rsidRDefault="001922E5" w:rsidP="001922E5">
            <w:pPr>
              <w:pBdr>
                <w:bottom w:val="double" w:sz="4" w:space="1" w:color="auto"/>
              </w:pBdr>
              <w:tabs>
                <w:tab w:val="decimal" w:pos="1059"/>
              </w:tabs>
              <w:ind w:right="3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Pr="00AC78AD">
              <w:rPr>
                <w:rFonts w:ascii="Angsana New" w:hAnsi="Angsana New"/>
                <w:sz w:val="28"/>
                <w:szCs w:val="28"/>
              </w:rPr>
              <w:t>,000</w:t>
            </w:r>
          </w:p>
        </w:tc>
      </w:tr>
    </w:tbl>
    <w:p w14:paraId="6368F884" w14:textId="77777777" w:rsidR="00A8210F" w:rsidRPr="00AC78AD" w:rsidRDefault="00A8210F" w:rsidP="000F5A6D">
      <w:pPr>
        <w:spacing w:before="240"/>
        <w:jc w:val="both"/>
        <w:rPr>
          <w:rFonts w:ascii="Angsana New" w:hAnsi="Angsana New"/>
          <w:b/>
          <w:bCs/>
          <w:sz w:val="28"/>
          <w:szCs w:val="28"/>
          <w:cs/>
        </w:rPr>
        <w:sectPr w:rsidR="00A8210F" w:rsidRPr="00AC78AD" w:rsidSect="00A8210F">
          <w:footerReference w:type="default" r:id="rId12"/>
          <w:pgSz w:w="16834" w:h="11909" w:orient="landscape" w:code="9"/>
          <w:pgMar w:top="1699" w:right="720" w:bottom="1152" w:left="720" w:header="720" w:footer="288" w:gutter="0"/>
          <w:cols w:space="720"/>
          <w:docGrid w:linePitch="408"/>
        </w:sectPr>
      </w:pPr>
    </w:p>
    <w:p w14:paraId="5EB0DD72" w14:textId="0D202B82" w:rsidR="00B37944" w:rsidRDefault="00B37944" w:rsidP="00F03286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  <w:cs/>
        </w:rPr>
        <w:lastRenderedPageBreak/>
        <w:t xml:space="preserve">*ในปี </w:t>
      </w:r>
      <w:r>
        <w:rPr>
          <w:rFonts w:ascii="Angsana New" w:hAnsi="Angsana New"/>
          <w:sz w:val="28"/>
          <w:szCs w:val="28"/>
        </w:rPr>
        <w:t>2560</w:t>
      </w:r>
      <w:r w:rsidRPr="00536849">
        <w:rPr>
          <w:rFonts w:ascii="Angsana New" w:hAnsi="Angsana New"/>
          <w:sz w:val="28"/>
          <w:szCs w:val="28"/>
          <w:cs/>
        </w:rPr>
        <w:t xml:space="preserve"> กิจการร่วมค้า อาซีฟา ซันเทค ซึ่งเป็นบริษัทย่อยของบริษัทฯ ได้หยุดดำเนินกิจการชั่วคราว เนื่องจากผู้ร่วมค้าของกิจการร่วมค้าได้ถูกศาลสั่งพิทักษ์ทรัพย์เด็ดขาดตามคดีล้มล</w:t>
      </w:r>
      <w:r>
        <w:rPr>
          <w:rFonts w:ascii="Angsana New" w:hAnsi="Angsana New"/>
          <w:sz w:val="28"/>
          <w:szCs w:val="28"/>
          <w:cs/>
        </w:rPr>
        <w:t xml:space="preserve">ะลายเมื่อวันที่ </w:t>
      </w:r>
      <w:r>
        <w:rPr>
          <w:rFonts w:ascii="Angsana New" w:hAnsi="Angsana New"/>
          <w:sz w:val="28"/>
          <w:szCs w:val="28"/>
        </w:rPr>
        <w:t>20</w:t>
      </w:r>
      <w:r>
        <w:rPr>
          <w:rFonts w:ascii="Angsana New" w:hAnsi="Angsana New"/>
          <w:sz w:val="28"/>
          <w:szCs w:val="28"/>
          <w:cs/>
        </w:rPr>
        <w:t xml:space="preserve"> มิถุนายน </w:t>
      </w:r>
      <w:r>
        <w:rPr>
          <w:rFonts w:ascii="Angsana New" w:hAnsi="Angsana New"/>
          <w:sz w:val="28"/>
          <w:szCs w:val="28"/>
        </w:rPr>
        <w:t xml:space="preserve">2560 </w:t>
      </w:r>
      <w:r w:rsidRPr="00536849">
        <w:rPr>
          <w:rFonts w:ascii="Angsana New" w:hAnsi="Angsana New"/>
          <w:sz w:val="28"/>
          <w:szCs w:val="28"/>
          <w:cs/>
        </w:rPr>
        <w:t>โดยผู้ชำระบัญชีได้ดำเนินการขายวัสดุจากการรื้อถอนโรงไฟฟ้าทั้</w:t>
      </w:r>
      <w:r>
        <w:rPr>
          <w:rFonts w:ascii="Angsana New" w:hAnsi="Angsana New"/>
          <w:sz w:val="28"/>
          <w:szCs w:val="28"/>
          <w:cs/>
        </w:rPr>
        <w:t xml:space="preserve">งหมดแล้วเสร็จในเดือนกรกฎาคม </w:t>
      </w:r>
      <w:r>
        <w:rPr>
          <w:rFonts w:ascii="Angsana New" w:hAnsi="Angsana New"/>
          <w:sz w:val="28"/>
          <w:szCs w:val="28"/>
        </w:rPr>
        <w:t>2567</w:t>
      </w:r>
      <w:r w:rsidRPr="00536849">
        <w:rPr>
          <w:rFonts w:ascii="Angsana New" w:hAnsi="Angsana New"/>
          <w:sz w:val="28"/>
          <w:szCs w:val="28"/>
          <w:cs/>
        </w:rPr>
        <w:t xml:space="preserve"> และได้ดำเนินการขายทรัพย์สินคงเหลืออื่น ๆ ทั้งหมดของกิจการร่</w:t>
      </w:r>
      <w:r>
        <w:rPr>
          <w:rFonts w:ascii="Angsana New" w:hAnsi="Angsana New"/>
          <w:sz w:val="28"/>
          <w:szCs w:val="28"/>
          <w:cs/>
        </w:rPr>
        <w:t xml:space="preserve">วมค้าแล้วเสร็จในเดือนตุลาคม </w:t>
      </w:r>
      <w:r>
        <w:rPr>
          <w:rFonts w:ascii="Angsana New" w:hAnsi="Angsana New"/>
          <w:sz w:val="28"/>
          <w:szCs w:val="28"/>
        </w:rPr>
        <w:t>2567</w:t>
      </w:r>
      <w:r w:rsidRPr="00536849">
        <w:rPr>
          <w:rFonts w:ascii="Angsana New" w:hAnsi="Angsana New"/>
          <w:sz w:val="28"/>
          <w:szCs w:val="28"/>
          <w:cs/>
        </w:rPr>
        <w:t xml:space="preserve"> และอยู่ระหว่างการชำระบัญชีต่อไป</w:t>
      </w:r>
      <w:r>
        <w:rPr>
          <w:rFonts w:ascii="Angsana New" w:hAnsi="Angsana New"/>
          <w:sz w:val="28"/>
          <w:szCs w:val="28"/>
        </w:rPr>
        <w:t xml:space="preserve"> </w:t>
      </w:r>
      <w:r w:rsidRPr="00536849">
        <w:rPr>
          <w:rFonts w:ascii="Angsana New" w:hAnsi="Angsana New"/>
          <w:sz w:val="28"/>
          <w:szCs w:val="28"/>
          <w:cs/>
        </w:rPr>
        <w:t>ฝ่ายบริหารของบริษัทฯ มีความเห็นว่าบริษัทฯ จะสามารถขอรับชำระเงินจากกองทรัพย์สินของผู้ร่วมค้าของกิจการร่วมค้าในคดีล้มละลาย</w:t>
      </w:r>
    </w:p>
    <w:p w14:paraId="62DE8D5F" w14:textId="3B9BA4AD" w:rsidR="00F03286" w:rsidRDefault="00AD3462" w:rsidP="00F03286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E73889">
        <w:rPr>
          <w:rFonts w:ascii="Angsana New" w:hAnsi="Angsana New"/>
          <w:sz w:val="28"/>
          <w:szCs w:val="28"/>
        </w:rPr>
        <w:t>**</w:t>
      </w:r>
      <w:r w:rsidR="00F03286" w:rsidRPr="00E73889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="008842C3">
        <w:rPr>
          <w:rFonts w:ascii="Angsana New" w:hAnsi="Angsana New"/>
          <w:sz w:val="28"/>
          <w:szCs w:val="28"/>
        </w:rPr>
        <w:t>13</w:t>
      </w:r>
      <w:r w:rsidR="00F03286" w:rsidRPr="00E73889">
        <w:rPr>
          <w:rFonts w:ascii="Angsana New" w:hAnsi="Angsana New"/>
          <w:sz w:val="28"/>
          <w:szCs w:val="28"/>
          <w:cs/>
        </w:rPr>
        <w:t xml:space="preserve"> กุมภาพันธ์ </w:t>
      </w:r>
      <w:r w:rsidR="008842C3">
        <w:rPr>
          <w:rFonts w:ascii="Angsana New" w:hAnsi="Angsana New"/>
          <w:sz w:val="28"/>
          <w:szCs w:val="28"/>
        </w:rPr>
        <w:t>2568</w:t>
      </w:r>
      <w:r w:rsidR="00F03286" w:rsidRPr="00E73889">
        <w:rPr>
          <w:rFonts w:ascii="Angsana New" w:hAnsi="Angsana New"/>
          <w:sz w:val="28"/>
          <w:szCs w:val="28"/>
          <w:cs/>
        </w:rPr>
        <w:t xml:space="preserve"> ที่ประชุมคณะกรรมการบริษัท</w:t>
      </w:r>
      <w:r w:rsidR="00F03286" w:rsidRPr="00E73889">
        <w:rPr>
          <w:rFonts w:ascii="Angsana New" w:hAnsi="Angsana New" w:hint="cs"/>
          <w:sz w:val="28"/>
          <w:szCs w:val="28"/>
          <w:cs/>
        </w:rPr>
        <w:t xml:space="preserve"> </w:t>
      </w:r>
      <w:r w:rsidR="00F03286" w:rsidRPr="00E73889">
        <w:rPr>
          <w:rFonts w:ascii="Angsana New" w:hAnsi="Angsana New"/>
          <w:sz w:val="28"/>
          <w:szCs w:val="28"/>
          <w:cs/>
        </w:rPr>
        <w:t xml:space="preserve">ครั้งที่ </w:t>
      </w:r>
      <w:r w:rsidR="008842C3">
        <w:rPr>
          <w:rFonts w:ascii="Angsana New" w:hAnsi="Angsana New"/>
          <w:sz w:val="28"/>
          <w:szCs w:val="28"/>
        </w:rPr>
        <w:t>1</w:t>
      </w:r>
      <w:r w:rsidR="00F03286" w:rsidRPr="00E73889">
        <w:rPr>
          <w:rFonts w:ascii="Angsana New" w:hAnsi="Angsana New"/>
          <w:sz w:val="28"/>
          <w:szCs w:val="28"/>
        </w:rPr>
        <w:t>/</w:t>
      </w:r>
      <w:r w:rsidR="008842C3">
        <w:rPr>
          <w:rFonts w:ascii="Angsana New" w:hAnsi="Angsana New"/>
          <w:sz w:val="28"/>
          <w:szCs w:val="28"/>
        </w:rPr>
        <w:t>2568</w:t>
      </w:r>
      <w:r w:rsidR="00F03286" w:rsidRPr="00E73889">
        <w:rPr>
          <w:rFonts w:ascii="Angsana New" w:hAnsi="Angsana New"/>
          <w:sz w:val="28"/>
          <w:szCs w:val="28"/>
        </w:rPr>
        <w:t xml:space="preserve"> </w:t>
      </w:r>
      <w:r w:rsidRPr="00E73889">
        <w:rPr>
          <w:rFonts w:ascii="Angsana New" w:hAnsi="Angsana New"/>
          <w:sz w:val="28"/>
          <w:szCs w:val="28"/>
          <w:cs/>
        </w:rPr>
        <w:t>มีมติอนุมัติให้เลิก</w:t>
      </w:r>
      <w:r w:rsidR="00E73889" w:rsidRPr="00AC78AD">
        <w:rPr>
          <w:rFonts w:ascii="Angsana New" w:hAnsi="Angsana New"/>
          <w:sz w:val="28"/>
          <w:szCs w:val="28"/>
          <w:cs/>
        </w:rPr>
        <w:t>กิจการร่วมค้า</w:t>
      </w:r>
      <w:r w:rsidR="00E73889" w:rsidRPr="00AC78AD">
        <w:rPr>
          <w:rFonts w:ascii="Angsana New" w:hAnsi="Angsana New"/>
          <w:sz w:val="28"/>
          <w:szCs w:val="28"/>
        </w:rPr>
        <w:t xml:space="preserve"> </w:t>
      </w:r>
      <w:r w:rsidR="0055730A">
        <w:rPr>
          <w:rFonts w:ascii="Angsana New" w:hAnsi="Angsana New"/>
          <w:sz w:val="28"/>
          <w:szCs w:val="28"/>
          <w:cs/>
        </w:rPr>
        <w:br/>
      </w:r>
      <w:r w:rsidR="00E73889" w:rsidRPr="00AC78AD">
        <w:rPr>
          <w:rFonts w:ascii="Angsana New" w:hAnsi="Angsana New"/>
          <w:sz w:val="28"/>
          <w:szCs w:val="28"/>
          <w:cs/>
        </w:rPr>
        <w:t>อาซีฟา แอนด์ ยูเอ็มไอ</w:t>
      </w:r>
      <w:r w:rsidR="00E73889">
        <w:rPr>
          <w:rFonts w:ascii="Angsana New" w:hAnsi="Angsana New" w:hint="cs"/>
          <w:sz w:val="28"/>
          <w:szCs w:val="28"/>
          <w:cs/>
        </w:rPr>
        <w:t xml:space="preserve"> </w:t>
      </w:r>
      <w:r w:rsidRPr="00E73889">
        <w:rPr>
          <w:rFonts w:ascii="Angsana New" w:hAnsi="Angsana New"/>
          <w:sz w:val="28"/>
          <w:szCs w:val="28"/>
          <w:cs/>
        </w:rPr>
        <w:t xml:space="preserve">ในวันที่ </w:t>
      </w:r>
      <w:r w:rsidR="008842C3">
        <w:rPr>
          <w:rFonts w:ascii="Angsana New" w:hAnsi="Angsana New"/>
          <w:sz w:val="28"/>
          <w:szCs w:val="28"/>
        </w:rPr>
        <w:t>3</w:t>
      </w:r>
      <w:r w:rsidRPr="00E73889">
        <w:rPr>
          <w:rFonts w:ascii="Angsana New" w:hAnsi="Angsana New"/>
          <w:sz w:val="28"/>
          <w:szCs w:val="28"/>
          <w:cs/>
        </w:rPr>
        <w:t xml:space="preserve"> มีนาคม </w:t>
      </w:r>
      <w:r w:rsidR="008842C3">
        <w:rPr>
          <w:rFonts w:ascii="Angsana New" w:hAnsi="Angsana New"/>
          <w:sz w:val="28"/>
          <w:szCs w:val="28"/>
        </w:rPr>
        <w:t>2568</w:t>
      </w:r>
      <w:r w:rsidRPr="00E73889">
        <w:rPr>
          <w:rFonts w:ascii="Angsana New" w:hAnsi="Angsana New"/>
          <w:sz w:val="28"/>
          <w:szCs w:val="28"/>
          <w:cs/>
        </w:rPr>
        <w:t xml:space="preserve"> </w:t>
      </w:r>
      <w:r w:rsidR="00E73889">
        <w:rPr>
          <w:rFonts w:ascii="Angsana New" w:hAnsi="Angsana New" w:hint="cs"/>
          <w:sz w:val="28"/>
          <w:szCs w:val="28"/>
          <w:cs/>
        </w:rPr>
        <w:t>และเสร็จการชำระบัญชีแล้วใน</w:t>
      </w:r>
      <w:r w:rsidR="00E73889" w:rsidRPr="00E73889">
        <w:rPr>
          <w:rFonts w:ascii="Angsana New" w:hAnsi="Angsana New"/>
          <w:sz w:val="28"/>
          <w:szCs w:val="28"/>
          <w:cs/>
        </w:rPr>
        <w:t xml:space="preserve">วันที่ </w:t>
      </w:r>
      <w:r w:rsidR="008842C3">
        <w:rPr>
          <w:rFonts w:ascii="Angsana New" w:hAnsi="Angsana New"/>
          <w:sz w:val="28"/>
          <w:szCs w:val="28"/>
        </w:rPr>
        <w:t>31</w:t>
      </w:r>
      <w:r w:rsidR="00E73889" w:rsidRPr="00E73889">
        <w:rPr>
          <w:rFonts w:ascii="Angsana New" w:hAnsi="Angsana New"/>
          <w:sz w:val="28"/>
          <w:szCs w:val="28"/>
          <w:cs/>
        </w:rPr>
        <w:t xml:space="preserve"> มีนาคม </w:t>
      </w:r>
      <w:r w:rsidR="008842C3">
        <w:rPr>
          <w:rFonts w:ascii="Angsana New" w:hAnsi="Angsana New"/>
          <w:sz w:val="28"/>
          <w:szCs w:val="28"/>
        </w:rPr>
        <w:t>2568</w:t>
      </w:r>
      <w:r w:rsidR="00E73889" w:rsidRPr="00E73889">
        <w:rPr>
          <w:rFonts w:ascii="Angsana New" w:hAnsi="Angsana New"/>
          <w:sz w:val="28"/>
          <w:szCs w:val="28"/>
          <w:cs/>
        </w:rPr>
        <w:t xml:space="preserve"> </w:t>
      </w:r>
      <w:r w:rsidR="00356309">
        <w:rPr>
          <w:rFonts w:ascii="Angsana New" w:hAnsi="Angsana New"/>
          <w:sz w:val="28"/>
          <w:szCs w:val="28"/>
          <w:cs/>
        </w:rPr>
        <w:br/>
      </w:r>
      <w:r w:rsidR="00F03286" w:rsidRPr="00E73889">
        <w:rPr>
          <w:rFonts w:ascii="Angsana New" w:hAnsi="Angsana New"/>
          <w:sz w:val="28"/>
          <w:szCs w:val="28"/>
          <w:cs/>
        </w:rPr>
        <w:t>โดยบริษ</w:t>
      </w:r>
      <w:r w:rsidR="00E73889">
        <w:rPr>
          <w:rFonts w:ascii="Angsana New" w:hAnsi="Angsana New" w:hint="cs"/>
          <w:sz w:val="28"/>
          <w:szCs w:val="28"/>
          <w:cs/>
        </w:rPr>
        <w:t>ั</w:t>
      </w:r>
      <w:r w:rsidR="00F03286" w:rsidRPr="00E73889">
        <w:rPr>
          <w:rFonts w:ascii="Angsana New" w:hAnsi="Angsana New"/>
          <w:sz w:val="28"/>
          <w:szCs w:val="28"/>
          <w:cs/>
        </w:rPr>
        <w:t>ทฯ</w:t>
      </w:r>
      <w:r w:rsidR="00F03286" w:rsidRPr="00E73889">
        <w:rPr>
          <w:rFonts w:ascii="Angsana New" w:hAnsi="Angsana New"/>
          <w:sz w:val="28"/>
          <w:szCs w:val="28"/>
        </w:rPr>
        <w:t xml:space="preserve"> </w:t>
      </w:r>
      <w:r w:rsidR="00F03286" w:rsidRPr="00E73889">
        <w:rPr>
          <w:rFonts w:ascii="Angsana New" w:hAnsi="Angsana New"/>
          <w:sz w:val="28"/>
          <w:szCs w:val="28"/>
          <w:cs/>
        </w:rPr>
        <w:t>ได</w:t>
      </w:r>
      <w:r w:rsidR="00F03286" w:rsidRPr="00E73889">
        <w:rPr>
          <w:rFonts w:ascii="Angsana New" w:hAnsi="Angsana New" w:hint="cs"/>
          <w:sz w:val="28"/>
          <w:szCs w:val="28"/>
          <w:cs/>
        </w:rPr>
        <w:t>้รับ</w:t>
      </w:r>
      <w:r w:rsidR="00F03286" w:rsidRPr="00E73889">
        <w:rPr>
          <w:rFonts w:ascii="Angsana New" w:hAnsi="Angsana New"/>
          <w:sz w:val="28"/>
          <w:szCs w:val="28"/>
          <w:cs/>
        </w:rPr>
        <w:t>เงินคืน</w:t>
      </w:r>
      <w:r w:rsidR="001922E5">
        <w:rPr>
          <w:rFonts w:ascii="Angsana New" w:hAnsi="Angsana New" w:hint="cs"/>
          <w:sz w:val="28"/>
          <w:szCs w:val="28"/>
          <w:cs/>
        </w:rPr>
        <w:t>ทุน</w:t>
      </w:r>
      <w:r w:rsidR="00F03286" w:rsidRPr="00E73889">
        <w:rPr>
          <w:rFonts w:ascii="Angsana New" w:hAnsi="Angsana New"/>
          <w:sz w:val="28"/>
          <w:szCs w:val="28"/>
          <w:cs/>
        </w:rPr>
        <w:t>จากบริษ</w:t>
      </w:r>
      <w:r w:rsidR="00F03286" w:rsidRPr="00E73889">
        <w:rPr>
          <w:rFonts w:ascii="Angsana New" w:hAnsi="Angsana New" w:hint="cs"/>
          <w:sz w:val="28"/>
          <w:szCs w:val="28"/>
          <w:cs/>
        </w:rPr>
        <w:t>ั</w:t>
      </w:r>
      <w:r w:rsidR="00F03286" w:rsidRPr="00E73889">
        <w:rPr>
          <w:rFonts w:ascii="Angsana New" w:hAnsi="Angsana New"/>
          <w:sz w:val="28"/>
          <w:szCs w:val="28"/>
          <w:cs/>
        </w:rPr>
        <w:t>ทย</w:t>
      </w:r>
      <w:r w:rsidR="00F03286" w:rsidRPr="00E73889">
        <w:rPr>
          <w:rFonts w:ascii="Angsana New" w:hAnsi="Angsana New" w:hint="cs"/>
          <w:sz w:val="28"/>
          <w:szCs w:val="28"/>
          <w:cs/>
        </w:rPr>
        <w:t>่</w:t>
      </w:r>
      <w:r w:rsidR="00F03286" w:rsidRPr="00E73889">
        <w:rPr>
          <w:rFonts w:ascii="Angsana New" w:hAnsi="Angsana New"/>
          <w:sz w:val="28"/>
          <w:szCs w:val="28"/>
          <w:cs/>
        </w:rPr>
        <w:t>อยด</w:t>
      </w:r>
      <w:r w:rsidR="00F03286" w:rsidRPr="00E73889">
        <w:rPr>
          <w:rFonts w:ascii="Angsana New" w:hAnsi="Angsana New" w:hint="cs"/>
          <w:sz w:val="28"/>
          <w:szCs w:val="28"/>
          <w:cs/>
        </w:rPr>
        <w:t>ังกล่าว</w:t>
      </w:r>
      <w:r w:rsidR="001922E5">
        <w:rPr>
          <w:rFonts w:ascii="Angsana New" w:hAnsi="Angsana New" w:hint="cs"/>
          <w:sz w:val="28"/>
          <w:szCs w:val="28"/>
          <w:cs/>
        </w:rPr>
        <w:t>แล้ว</w:t>
      </w:r>
      <w:r w:rsidR="00F03286" w:rsidRPr="00E73889">
        <w:rPr>
          <w:rFonts w:ascii="Angsana New" w:hAnsi="Angsana New" w:hint="cs"/>
          <w:sz w:val="28"/>
          <w:szCs w:val="28"/>
          <w:cs/>
        </w:rPr>
        <w:t xml:space="preserve"> จำ</w:t>
      </w:r>
      <w:r w:rsidR="00F03286" w:rsidRPr="00E73889">
        <w:rPr>
          <w:rFonts w:ascii="Angsana New" w:hAnsi="Angsana New"/>
          <w:sz w:val="28"/>
          <w:szCs w:val="28"/>
          <w:cs/>
        </w:rPr>
        <w:t>นวนเง</w:t>
      </w:r>
      <w:r w:rsidR="00F03286" w:rsidRPr="00E73889">
        <w:rPr>
          <w:rFonts w:ascii="Angsana New" w:hAnsi="Angsana New" w:hint="cs"/>
          <w:sz w:val="28"/>
          <w:szCs w:val="28"/>
          <w:cs/>
        </w:rPr>
        <w:t xml:space="preserve">ิน </w:t>
      </w:r>
      <w:r w:rsidR="001922E5">
        <w:rPr>
          <w:rFonts w:ascii="Angsana New" w:hAnsi="Angsana New"/>
          <w:sz w:val="28"/>
          <w:szCs w:val="28"/>
        </w:rPr>
        <w:t>0.50</w:t>
      </w:r>
      <w:r w:rsidR="00F03286" w:rsidRPr="00E73889">
        <w:rPr>
          <w:rFonts w:ascii="Angsana New" w:hAnsi="Angsana New"/>
          <w:sz w:val="28"/>
          <w:szCs w:val="28"/>
        </w:rPr>
        <w:t xml:space="preserve"> </w:t>
      </w:r>
      <w:r w:rsidR="00F03286" w:rsidRPr="00E73889">
        <w:rPr>
          <w:rFonts w:ascii="Angsana New" w:hAnsi="Angsana New" w:hint="cs"/>
          <w:sz w:val="28"/>
          <w:szCs w:val="28"/>
          <w:cs/>
        </w:rPr>
        <w:t xml:space="preserve">ล้านบาท </w:t>
      </w:r>
    </w:p>
    <w:p w14:paraId="0EE26E00" w14:textId="380C098A" w:rsidR="00356309" w:rsidRPr="00536849" w:rsidRDefault="00356309" w:rsidP="00536849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  <w:highlight w:val="yellow"/>
          <w:cs/>
        </w:rPr>
        <w:br w:type="page"/>
      </w:r>
    </w:p>
    <w:p w14:paraId="1FA2AC7A" w14:textId="77777777" w:rsidR="00313463" w:rsidRPr="00AC78AD" w:rsidRDefault="00313463" w:rsidP="00AD3462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thaiDistribute"/>
        <w:rPr>
          <w:rFonts w:ascii="Angsana New" w:hAnsi="Angsana New"/>
          <w:b/>
          <w:bCs/>
          <w:sz w:val="28"/>
          <w:szCs w:val="28"/>
        </w:rPr>
      </w:pPr>
      <w:r w:rsidRPr="00AC78AD">
        <w:rPr>
          <w:rFonts w:ascii="Angsana New" w:hAnsi="Angsana New"/>
          <w:b/>
          <w:bCs/>
          <w:sz w:val="28"/>
          <w:szCs w:val="28"/>
          <w:cs/>
        </w:rPr>
        <w:lastRenderedPageBreak/>
        <w:t>อสังหาริมทรัพย์เพื่อการลงทุน</w:t>
      </w:r>
      <w:r w:rsidRPr="00AC78AD">
        <w:rPr>
          <w:rFonts w:ascii="Angsana New" w:hAnsi="Angsana New"/>
          <w:b/>
          <w:bCs/>
          <w:sz w:val="28"/>
          <w:szCs w:val="28"/>
        </w:rPr>
        <w:t xml:space="preserve"> - </w:t>
      </w:r>
      <w:r w:rsidRPr="00AC78AD">
        <w:rPr>
          <w:rFonts w:ascii="Angsana New" w:hAnsi="Angsana New"/>
          <w:b/>
          <w:bCs/>
          <w:sz w:val="28"/>
          <w:szCs w:val="28"/>
          <w:cs/>
        </w:rPr>
        <w:t>สุทธิ</w:t>
      </w:r>
    </w:p>
    <w:p w14:paraId="3EBF79D2" w14:textId="77777777" w:rsidR="00AB5EAE" w:rsidRPr="00AC78AD" w:rsidRDefault="00313463" w:rsidP="00AB5EAE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AC78AD">
        <w:rPr>
          <w:rFonts w:ascii="Angsana New" w:hAnsi="Angsana New"/>
          <w:sz w:val="28"/>
          <w:szCs w:val="28"/>
          <w:cs/>
        </w:rPr>
        <w:t>การเปลี่ยนแปลงของอสังหาริ</w:t>
      </w:r>
      <w:r w:rsidR="003C7973" w:rsidRPr="00AC78AD">
        <w:rPr>
          <w:rFonts w:ascii="Angsana New" w:hAnsi="Angsana New"/>
          <w:sz w:val="28"/>
          <w:szCs w:val="28"/>
          <w:cs/>
        </w:rPr>
        <w:t>มทรัพย์เพื่อการลงทุน สำหรับงวด</w:t>
      </w:r>
      <w:r w:rsidR="00F1227C" w:rsidRPr="00AC78AD">
        <w:rPr>
          <w:rFonts w:ascii="Angsana New" w:hAnsi="Angsana New"/>
          <w:sz w:val="28"/>
          <w:szCs w:val="28"/>
          <w:cs/>
        </w:rPr>
        <w:t>สาม</w:t>
      </w:r>
      <w:r w:rsidRPr="00AC78AD">
        <w:rPr>
          <w:rFonts w:ascii="Angsana New" w:hAnsi="Angsana New"/>
          <w:sz w:val="28"/>
          <w:szCs w:val="28"/>
          <w:cs/>
        </w:rPr>
        <w:t>เ</w:t>
      </w:r>
      <w:r w:rsidR="003C7973" w:rsidRPr="00AC78AD">
        <w:rPr>
          <w:rFonts w:ascii="Angsana New" w:hAnsi="Angsana New"/>
          <w:sz w:val="28"/>
          <w:szCs w:val="28"/>
          <w:cs/>
        </w:rPr>
        <w:t xml:space="preserve">ดือนสิ้นสุดวันที่ </w:t>
      </w:r>
      <w:r w:rsidR="008842C3">
        <w:rPr>
          <w:rFonts w:ascii="Angsana New" w:hAnsi="Angsana New"/>
          <w:sz w:val="28"/>
          <w:szCs w:val="28"/>
        </w:rPr>
        <w:t>31</w:t>
      </w:r>
      <w:r w:rsidR="003C7973" w:rsidRPr="00AC78AD">
        <w:rPr>
          <w:rFonts w:ascii="Angsana New" w:hAnsi="Angsana New"/>
          <w:sz w:val="28"/>
          <w:szCs w:val="28"/>
          <w:cs/>
        </w:rPr>
        <w:t xml:space="preserve"> </w:t>
      </w:r>
      <w:r w:rsidR="00F1227C" w:rsidRPr="00AC78AD">
        <w:rPr>
          <w:rFonts w:ascii="Angsana New" w:hAnsi="Angsana New"/>
          <w:sz w:val="28"/>
          <w:szCs w:val="28"/>
          <w:cs/>
        </w:rPr>
        <w:t>มีนาคม</w:t>
      </w:r>
      <w:r w:rsidRPr="00AC78AD">
        <w:rPr>
          <w:rFonts w:ascii="Angsana New" w:hAnsi="Angsana New"/>
          <w:sz w:val="28"/>
          <w:szCs w:val="28"/>
          <w:cs/>
        </w:rPr>
        <w:t xml:space="preserve"> </w:t>
      </w:r>
      <w:r w:rsidR="008842C3">
        <w:rPr>
          <w:rFonts w:ascii="Angsana New" w:hAnsi="Angsana New"/>
          <w:sz w:val="28"/>
          <w:szCs w:val="28"/>
        </w:rPr>
        <w:t>2568</w:t>
      </w:r>
      <w:r w:rsidRPr="00AC78AD">
        <w:rPr>
          <w:rFonts w:ascii="Angsana New" w:hAnsi="Angsana New"/>
          <w:sz w:val="28"/>
          <w:szCs w:val="28"/>
          <w:cs/>
        </w:rPr>
        <w:t xml:space="preserve"> มีดังนี้</w:t>
      </w:r>
    </w:p>
    <w:tbl>
      <w:tblPr>
        <w:tblW w:w="8237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203"/>
        <w:gridCol w:w="2017"/>
        <w:gridCol w:w="2017"/>
      </w:tblGrid>
      <w:tr w:rsidR="00313463" w:rsidRPr="00AC78AD" w14:paraId="4BB2680F" w14:textId="77777777" w:rsidTr="0012590D">
        <w:trPr>
          <w:trHeight w:val="355"/>
        </w:trPr>
        <w:tc>
          <w:tcPr>
            <w:tcW w:w="4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B13B4A" w14:textId="77777777" w:rsidR="00313463" w:rsidRPr="00AC78AD" w:rsidRDefault="00313463" w:rsidP="00347DEC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403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3C6317" w14:textId="77777777" w:rsidR="00313463" w:rsidRPr="00AC78AD" w:rsidRDefault="00313463" w:rsidP="00347DEC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313463" w:rsidRPr="00AC78AD" w14:paraId="15908258" w14:textId="77777777" w:rsidTr="0012590D">
        <w:trPr>
          <w:trHeight w:val="340"/>
        </w:trPr>
        <w:tc>
          <w:tcPr>
            <w:tcW w:w="4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4EE749" w14:textId="77777777" w:rsidR="00313463" w:rsidRPr="00AC78AD" w:rsidRDefault="00313463" w:rsidP="00347DEC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20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0B9B35" w14:textId="77777777" w:rsidR="00313463" w:rsidRPr="00AC78AD" w:rsidRDefault="00313463" w:rsidP="00347DEC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0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4E293B" w14:textId="77777777" w:rsidR="00313463" w:rsidRPr="00AC78AD" w:rsidRDefault="00313463" w:rsidP="00347DEC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313463" w:rsidRPr="00AC78AD" w14:paraId="00755FB3" w14:textId="77777777" w:rsidTr="0012590D">
        <w:trPr>
          <w:trHeight w:val="340"/>
        </w:trPr>
        <w:tc>
          <w:tcPr>
            <w:tcW w:w="4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E52F80" w14:textId="77777777" w:rsidR="00313463" w:rsidRPr="00AC78AD" w:rsidRDefault="00313463" w:rsidP="00347DEC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 xml:space="preserve">ราคาตามบัญชี ณ วันที่ </w:t>
            </w:r>
            <w:r w:rsidR="008842C3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>1</w:t>
            </w:r>
            <w:r w:rsidRPr="00AC78AD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Pr="00AC78A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 xml:space="preserve">มกราคม </w:t>
            </w:r>
            <w:r w:rsidR="008842C3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>2568</w:t>
            </w:r>
          </w:p>
        </w:tc>
        <w:tc>
          <w:tcPr>
            <w:tcW w:w="20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6A5C30EB" w14:textId="77777777" w:rsidR="00313463" w:rsidRPr="00AC78AD" w:rsidRDefault="008842C3" w:rsidP="00427B31">
            <w:pPr>
              <w:tabs>
                <w:tab w:val="decimal" w:pos="1701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31</w:t>
            </w:r>
            <w:r w:rsidR="008B7417" w:rsidRPr="00AC78A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,0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23</w:t>
            </w:r>
            <w:r w:rsidR="008B7417" w:rsidRPr="00AC78A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,0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12</w:t>
            </w:r>
          </w:p>
        </w:tc>
        <w:tc>
          <w:tcPr>
            <w:tcW w:w="20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6DCD8507" w14:textId="77777777" w:rsidR="00313463" w:rsidRPr="00AC78AD" w:rsidRDefault="008842C3" w:rsidP="00427B31">
            <w:pPr>
              <w:tabs>
                <w:tab w:val="decimal" w:pos="181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58</w:t>
            </w:r>
            <w:r w:rsidR="008B7417" w:rsidRPr="00AC78A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193</w:t>
            </w:r>
            <w:r w:rsidR="008B7417" w:rsidRPr="00AC78A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345</w:t>
            </w:r>
          </w:p>
        </w:tc>
      </w:tr>
      <w:tr w:rsidR="00313463" w:rsidRPr="00AC78AD" w14:paraId="69991C9D" w14:textId="77777777" w:rsidTr="00AD3462">
        <w:trPr>
          <w:trHeight w:val="340"/>
        </w:trPr>
        <w:tc>
          <w:tcPr>
            <w:tcW w:w="4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E4F6C6" w14:textId="77777777" w:rsidR="00313463" w:rsidRPr="00AC78AD" w:rsidRDefault="00313463" w:rsidP="00347DEC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ค่าเสื่อมราคาสำหรับงวด</w:t>
            </w:r>
          </w:p>
        </w:tc>
        <w:tc>
          <w:tcPr>
            <w:tcW w:w="20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7DBCBDE" w14:textId="77777777" w:rsidR="00313463" w:rsidRPr="00AC78AD" w:rsidRDefault="00B422F0" w:rsidP="00427B31">
            <w:pPr>
              <w:tabs>
                <w:tab w:val="decimal" w:pos="1701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8842C3">
              <w:rPr>
                <w:rFonts w:ascii="Angsana New" w:hAnsi="Angsana New"/>
                <w:sz w:val="28"/>
                <w:szCs w:val="28"/>
              </w:rPr>
              <w:t>126</w:t>
            </w:r>
            <w:r w:rsidR="00AD3462">
              <w:rPr>
                <w:rFonts w:ascii="Angsana New" w:hAnsi="Angsana New"/>
                <w:sz w:val="28"/>
                <w:szCs w:val="28"/>
              </w:rPr>
              <w:t>,</w:t>
            </w:r>
            <w:r w:rsidR="008842C3">
              <w:rPr>
                <w:rFonts w:ascii="Angsana New" w:hAnsi="Angsana New"/>
                <w:sz w:val="28"/>
                <w:szCs w:val="28"/>
              </w:rPr>
              <w:t>3</w:t>
            </w:r>
            <w:r w:rsidR="00AD3462">
              <w:rPr>
                <w:rFonts w:ascii="Angsana New" w:hAnsi="Angsana New"/>
                <w:sz w:val="28"/>
                <w:szCs w:val="28"/>
              </w:rPr>
              <w:t>0</w:t>
            </w:r>
            <w:r w:rsidR="008842C3">
              <w:rPr>
                <w:rFonts w:ascii="Angsana New" w:hAnsi="Angsana New"/>
                <w:sz w:val="28"/>
                <w:szCs w:val="28"/>
              </w:rPr>
              <w:t>5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0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628E300" w14:textId="77777777" w:rsidR="00313463" w:rsidRPr="00AC78AD" w:rsidRDefault="00D544A7" w:rsidP="00427B31">
            <w:pPr>
              <w:tabs>
                <w:tab w:val="decimal" w:pos="181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8842C3">
              <w:rPr>
                <w:rFonts w:ascii="Angsana New" w:hAnsi="Angsana New"/>
                <w:sz w:val="28"/>
                <w:szCs w:val="28"/>
              </w:rPr>
              <w:t>384</w:t>
            </w:r>
            <w:r w:rsidR="00195665">
              <w:rPr>
                <w:rFonts w:ascii="Angsana New" w:hAnsi="Angsana New"/>
                <w:sz w:val="28"/>
                <w:szCs w:val="28"/>
              </w:rPr>
              <w:t>,</w:t>
            </w:r>
            <w:r w:rsidR="008842C3">
              <w:rPr>
                <w:rFonts w:ascii="Angsana New" w:hAnsi="Angsana New"/>
                <w:sz w:val="28"/>
                <w:szCs w:val="28"/>
              </w:rPr>
              <w:t>922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313463" w:rsidRPr="00AC78AD" w14:paraId="287B6F09" w14:textId="77777777" w:rsidTr="00AD3462">
        <w:trPr>
          <w:trHeight w:val="340"/>
        </w:trPr>
        <w:tc>
          <w:tcPr>
            <w:tcW w:w="4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EB93EB" w14:textId="77777777" w:rsidR="00313463" w:rsidRPr="00AC78AD" w:rsidRDefault="00313463" w:rsidP="003C7973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 xml:space="preserve">ราคาตามบัญชี ณ วันที่ </w:t>
            </w:r>
            <w:r w:rsidR="008842C3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>31</w:t>
            </w:r>
            <w:r w:rsidRPr="00AC78AD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="00F1227C" w:rsidRPr="00AC78A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มีนาคม</w:t>
            </w:r>
            <w:r w:rsidRPr="00AC78A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 xml:space="preserve"> </w:t>
            </w:r>
            <w:r w:rsidR="008842C3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>2568</w:t>
            </w:r>
          </w:p>
        </w:tc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9672E4" w14:textId="77777777" w:rsidR="00313463" w:rsidRPr="00AC78AD" w:rsidRDefault="008842C3" w:rsidP="00427B3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701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B422F0">
              <w:rPr>
                <w:rFonts w:ascii="Angsana New" w:hAnsi="Angsana New"/>
                <w:sz w:val="28"/>
                <w:szCs w:val="28"/>
              </w:rPr>
              <w:t>0,</w:t>
            </w:r>
            <w:r>
              <w:rPr>
                <w:rFonts w:ascii="Angsana New" w:hAnsi="Angsana New"/>
                <w:sz w:val="28"/>
                <w:szCs w:val="28"/>
              </w:rPr>
              <w:t>896</w:t>
            </w:r>
            <w:r w:rsidR="00B422F0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  <w:r w:rsidR="00AD3462">
              <w:rPr>
                <w:rFonts w:ascii="Angsana New" w:hAnsi="Angsana New"/>
                <w:sz w:val="28"/>
                <w:szCs w:val="28"/>
              </w:rPr>
              <w:t>0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C26A78" w14:textId="77777777" w:rsidR="00313463" w:rsidRPr="00AC78AD" w:rsidRDefault="008842C3" w:rsidP="00427B3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81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57</w:t>
            </w:r>
            <w:r w:rsidR="00195665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  <w:r w:rsidR="00195665">
              <w:rPr>
                <w:rFonts w:ascii="Angsana New" w:hAnsi="Angsana New"/>
                <w:sz w:val="28"/>
                <w:szCs w:val="28"/>
              </w:rPr>
              <w:t>0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  <w:r w:rsidR="00195665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423</w:t>
            </w:r>
          </w:p>
        </w:tc>
      </w:tr>
      <w:tr w:rsidR="00313463" w:rsidRPr="00AC78AD" w14:paraId="027D5A8E" w14:textId="77777777" w:rsidTr="0012590D">
        <w:trPr>
          <w:trHeight w:val="340"/>
        </w:trPr>
        <w:tc>
          <w:tcPr>
            <w:tcW w:w="4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5F8643" w14:textId="77777777" w:rsidR="00313463" w:rsidRPr="00AC78AD" w:rsidRDefault="00313463" w:rsidP="00347DEC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ค่าเสื่อมราคารับรู้ในงบกำไรขาดทุนเบ็ดเสร็จ</w:t>
            </w:r>
          </w:p>
        </w:tc>
        <w:tc>
          <w:tcPr>
            <w:tcW w:w="20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5AE7196" w14:textId="77777777" w:rsidR="00313463" w:rsidRPr="00AC78AD" w:rsidRDefault="00313463" w:rsidP="00427B31">
            <w:pPr>
              <w:tabs>
                <w:tab w:val="decimal" w:pos="1701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04858A4" w14:textId="77777777" w:rsidR="00313463" w:rsidRPr="00AC78AD" w:rsidRDefault="00313463" w:rsidP="00427B31">
            <w:pPr>
              <w:tabs>
                <w:tab w:val="decimal" w:pos="181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13463" w:rsidRPr="00AC78AD" w14:paraId="49BAA3D8" w14:textId="77777777" w:rsidTr="0012590D">
        <w:trPr>
          <w:trHeight w:val="340"/>
        </w:trPr>
        <w:tc>
          <w:tcPr>
            <w:tcW w:w="4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07BE4C" w14:textId="77777777" w:rsidR="00313463" w:rsidRPr="00AC78AD" w:rsidRDefault="00313463" w:rsidP="00347DEC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Pr="00AC78A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สำหรับงวด</w:t>
            </w:r>
            <w:r w:rsidR="00F1227C" w:rsidRPr="00AC78A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สาม</w:t>
            </w:r>
            <w:r w:rsidRPr="00AC78A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เดือน</w:t>
            </w:r>
          </w:p>
        </w:tc>
        <w:tc>
          <w:tcPr>
            <w:tcW w:w="20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A1C32BE" w14:textId="77777777" w:rsidR="00313463" w:rsidRPr="00AC78AD" w:rsidRDefault="00313463" w:rsidP="00427B31">
            <w:pPr>
              <w:tabs>
                <w:tab w:val="decimal" w:pos="1701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6D3784B" w14:textId="77777777" w:rsidR="00313463" w:rsidRPr="00AC78AD" w:rsidRDefault="00313463" w:rsidP="00427B31">
            <w:pPr>
              <w:tabs>
                <w:tab w:val="decimal" w:pos="181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13463" w:rsidRPr="00AC78AD" w14:paraId="09B0E877" w14:textId="77777777" w:rsidTr="00AD3462">
        <w:trPr>
          <w:trHeight w:val="340"/>
        </w:trPr>
        <w:tc>
          <w:tcPr>
            <w:tcW w:w="4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2C8411" w14:textId="77777777" w:rsidR="00313463" w:rsidRPr="00AC78AD" w:rsidRDefault="00313463" w:rsidP="003C7973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 xml:space="preserve">   สิ้นสุดวันที่ </w:t>
            </w:r>
            <w:r w:rsidR="008842C3">
              <w:rPr>
                <w:rFonts w:ascii="Angsana New" w:hAnsi="Angsana New"/>
                <w:sz w:val="28"/>
                <w:szCs w:val="28"/>
              </w:rPr>
              <w:t>31</w:t>
            </w:r>
            <w:r w:rsidRPr="00AC78A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F1227C" w:rsidRPr="00AC78AD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  <w:r w:rsidRPr="00AC78A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8842C3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0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ED3378B" w14:textId="77777777" w:rsidR="00313463" w:rsidRPr="00AC78AD" w:rsidRDefault="008842C3" w:rsidP="00427B31">
            <w:pPr>
              <w:tabs>
                <w:tab w:val="decimal" w:pos="1701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126</w:t>
            </w:r>
            <w:r w:rsidR="00AD3462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AD3462">
              <w:rPr>
                <w:rFonts w:ascii="Angsana New" w:hAnsi="Angsana New"/>
                <w:sz w:val="28"/>
                <w:szCs w:val="28"/>
              </w:rPr>
              <w:t>0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0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806D89E" w14:textId="77777777" w:rsidR="00313463" w:rsidRPr="00AC78AD" w:rsidRDefault="008842C3" w:rsidP="00427B31">
            <w:pPr>
              <w:tabs>
                <w:tab w:val="decimal" w:pos="1815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384</w:t>
            </w:r>
            <w:r w:rsidR="00AC2EE6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922</w:t>
            </w:r>
          </w:p>
        </w:tc>
      </w:tr>
      <w:tr w:rsidR="00313463" w:rsidRPr="00AC78AD" w14:paraId="1FA67A54" w14:textId="77777777" w:rsidTr="00AD3462">
        <w:trPr>
          <w:trHeight w:val="340"/>
        </w:trPr>
        <w:tc>
          <w:tcPr>
            <w:tcW w:w="4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D2C025" w14:textId="77777777" w:rsidR="00313463" w:rsidRPr="00AC78AD" w:rsidRDefault="00313463" w:rsidP="003C7973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 xml:space="preserve">   สิ้นสุดวันที่ </w:t>
            </w:r>
            <w:r w:rsidR="008842C3">
              <w:rPr>
                <w:rFonts w:ascii="Angsana New" w:hAnsi="Angsana New"/>
                <w:sz w:val="28"/>
                <w:szCs w:val="28"/>
              </w:rPr>
              <w:t>31</w:t>
            </w:r>
            <w:r w:rsidR="00F1227C" w:rsidRPr="00AC78A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F1227C" w:rsidRPr="00AC78AD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="008842C3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0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A223E02" w14:textId="77777777" w:rsidR="00313463" w:rsidRPr="00AC78AD" w:rsidRDefault="008842C3" w:rsidP="00427B31">
            <w:pPr>
              <w:tabs>
                <w:tab w:val="decimal" w:pos="1701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129</w:t>
            </w:r>
            <w:r w:rsidR="00B422F0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  <w:r w:rsidR="00B422F0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20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EB1A227" w14:textId="77777777" w:rsidR="00313463" w:rsidRPr="00AC78AD" w:rsidRDefault="008842C3" w:rsidP="00427B31">
            <w:pPr>
              <w:tabs>
                <w:tab w:val="decimal" w:pos="181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129</w:t>
            </w:r>
            <w:r w:rsidR="00AC2EE6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  <w:r w:rsidR="00AC2EE6">
              <w:rPr>
                <w:rFonts w:ascii="Angsana New" w:hAnsi="Angsana New"/>
                <w:sz w:val="28"/>
                <w:szCs w:val="28"/>
              </w:rPr>
              <w:t>00</w:t>
            </w:r>
          </w:p>
        </w:tc>
      </w:tr>
    </w:tbl>
    <w:p w14:paraId="50AF98EB" w14:textId="77777777" w:rsidR="00313463" w:rsidRPr="00AC78AD" w:rsidRDefault="00313463" w:rsidP="00AB5EAE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AC78AD">
        <w:rPr>
          <w:rFonts w:ascii="Angsana New" w:hAnsi="Angsana New"/>
          <w:sz w:val="28"/>
          <w:szCs w:val="28"/>
          <w:cs/>
        </w:rPr>
        <w:t>มูลค่ายุติธรรมของอสังหาริมทรัพย์เพื่อการลงทุน</w:t>
      </w:r>
    </w:p>
    <w:tbl>
      <w:tblPr>
        <w:tblW w:w="8253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493"/>
        <w:gridCol w:w="1440"/>
        <w:gridCol w:w="1440"/>
        <w:gridCol w:w="1440"/>
        <w:gridCol w:w="1440"/>
      </w:tblGrid>
      <w:tr w:rsidR="00EB6BD7" w:rsidRPr="00AC78AD" w14:paraId="0E9ADF40" w14:textId="77777777" w:rsidTr="00051C6A">
        <w:trPr>
          <w:trHeight w:val="340"/>
        </w:trPr>
        <w:tc>
          <w:tcPr>
            <w:tcW w:w="2493" w:type="dxa"/>
            <w:shd w:val="clear" w:color="auto" w:fill="auto"/>
            <w:noWrap/>
            <w:vAlign w:val="bottom"/>
          </w:tcPr>
          <w:p w14:paraId="7B8A563F" w14:textId="77777777" w:rsidR="00EB6BD7" w:rsidRPr="00AC78AD" w:rsidRDefault="00EB6BD7" w:rsidP="00347DEC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5760" w:type="dxa"/>
            <w:gridSpan w:val="4"/>
          </w:tcPr>
          <w:p w14:paraId="051B97CA" w14:textId="77777777" w:rsidR="00EB6BD7" w:rsidRPr="00AC78AD" w:rsidRDefault="00EB6BD7" w:rsidP="00347DEC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หน่วย </w:t>
            </w:r>
            <w:r w:rsidRPr="00AC78A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: </w:t>
            </w: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บาท</w:t>
            </w:r>
          </w:p>
        </w:tc>
      </w:tr>
      <w:tr w:rsidR="00EB6BD7" w:rsidRPr="00AC78AD" w14:paraId="50F8A965" w14:textId="77777777" w:rsidTr="00051C6A">
        <w:trPr>
          <w:trHeight w:val="340"/>
        </w:trPr>
        <w:tc>
          <w:tcPr>
            <w:tcW w:w="2493" w:type="dxa"/>
            <w:shd w:val="clear" w:color="auto" w:fill="auto"/>
            <w:noWrap/>
            <w:vAlign w:val="bottom"/>
          </w:tcPr>
          <w:p w14:paraId="66735CEF" w14:textId="77777777" w:rsidR="00EB6BD7" w:rsidRPr="00AC78AD" w:rsidRDefault="00EB6BD7" w:rsidP="00347DEC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2880" w:type="dxa"/>
            <w:gridSpan w:val="2"/>
          </w:tcPr>
          <w:p w14:paraId="72C12FFC" w14:textId="77777777" w:rsidR="00EB6BD7" w:rsidRPr="00AC78AD" w:rsidRDefault="00EB6BD7" w:rsidP="00347DEC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880" w:type="dxa"/>
            <w:gridSpan w:val="2"/>
            <w:shd w:val="clear" w:color="auto" w:fill="auto"/>
            <w:noWrap/>
            <w:vAlign w:val="bottom"/>
          </w:tcPr>
          <w:p w14:paraId="785ADDB7" w14:textId="77777777" w:rsidR="00EB6BD7" w:rsidRPr="00AC78AD" w:rsidRDefault="00EB6BD7" w:rsidP="00347DEC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งบเฉพาะกิจการ</w:t>
            </w:r>
          </w:p>
        </w:tc>
      </w:tr>
      <w:tr w:rsidR="00EB6BD7" w:rsidRPr="00AC78AD" w14:paraId="755F800E" w14:textId="77777777" w:rsidTr="00EB6BD7">
        <w:trPr>
          <w:trHeight w:val="340"/>
        </w:trPr>
        <w:tc>
          <w:tcPr>
            <w:tcW w:w="2493" w:type="dxa"/>
            <w:shd w:val="clear" w:color="auto" w:fill="auto"/>
            <w:noWrap/>
            <w:vAlign w:val="bottom"/>
          </w:tcPr>
          <w:p w14:paraId="6E876187" w14:textId="77777777" w:rsidR="00EB6BD7" w:rsidRPr="00AC78AD" w:rsidRDefault="00EB6BD7" w:rsidP="00EB6BD7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40" w:type="dxa"/>
          </w:tcPr>
          <w:p w14:paraId="5AB57014" w14:textId="77777777" w:rsidR="00EB6BD7" w:rsidRPr="00AC78AD" w:rsidRDefault="008842C3" w:rsidP="00EB6BD7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31</w:t>
            </w:r>
            <w:r w:rsidR="00EB6BD7" w:rsidRPr="00AC78A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="006645F0"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มีนาคม</w:t>
            </w:r>
            <w:r w:rsidR="00EB6BD7"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2568</w:t>
            </w:r>
          </w:p>
        </w:tc>
        <w:tc>
          <w:tcPr>
            <w:tcW w:w="1440" w:type="dxa"/>
          </w:tcPr>
          <w:p w14:paraId="7D9988CD" w14:textId="77777777" w:rsidR="00EB6BD7" w:rsidRPr="00AC78AD" w:rsidRDefault="008842C3" w:rsidP="00EB6BD7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31</w:t>
            </w:r>
            <w:r w:rsidR="00EB6BD7" w:rsidRPr="00AC78A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="00EB6BD7"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ธันวาคม 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2567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06222300" w14:textId="77777777" w:rsidR="00EB6BD7" w:rsidRPr="00AC78AD" w:rsidRDefault="008842C3" w:rsidP="00EB6BD7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31</w:t>
            </w:r>
            <w:r w:rsidR="00EB6BD7" w:rsidRPr="00AC78A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="006645F0"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มีนาคม</w:t>
            </w:r>
            <w:r w:rsidR="00EB6BD7"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2568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66A57AA9" w14:textId="77777777" w:rsidR="00EB6BD7" w:rsidRPr="00AC78AD" w:rsidRDefault="008842C3" w:rsidP="00EB6BD7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31</w:t>
            </w:r>
            <w:r w:rsidR="00EB6BD7" w:rsidRPr="00AC78A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="00EB6BD7"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ธันวาคม 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2567</w:t>
            </w:r>
          </w:p>
        </w:tc>
      </w:tr>
      <w:tr w:rsidR="004E6BA5" w:rsidRPr="00AC78AD" w14:paraId="77849E5F" w14:textId="77777777" w:rsidTr="00AD3462">
        <w:trPr>
          <w:trHeight w:val="340"/>
        </w:trPr>
        <w:tc>
          <w:tcPr>
            <w:tcW w:w="2493" w:type="dxa"/>
            <w:shd w:val="clear" w:color="auto" w:fill="auto"/>
            <w:noWrap/>
            <w:vAlign w:val="bottom"/>
            <w:hideMark/>
          </w:tcPr>
          <w:p w14:paraId="6BC0910B" w14:textId="77777777" w:rsidR="004E6BA5" w:rsidRPr="00AC78AD" w:rsidRDefault="004E6BA5" w:rsidP="004E6BA5">
            <w:pPr>
              <w:rPr>
                <w:rFonts w:ascii="Angsana New" w:hAnsi="Angsana New"/>
                <w:sz w:val="28"/>
                <w:szCs w:val="28"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>ที่ดินและส่วนปรับปรุงที่ดิน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5894BDB" w14:textId="77777777" w:rsidR="004E6BA5" w:rsidRPr="00AC78AD" w:rsidRDefault="008842C3" w:rsidP="004E6BA5">
            <w:pPr>
              <w:tabs>
                <w:tab w:val="decimal" w:pos="164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</w:t>
            </w:r>
            <w:r w:rsidR="00AD3462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26</w:t>
            </w:r>
            <w:r w:rsidR="00AD3462">
              <w:rPr>
                <w:rFonts w:ascii="Angsana New" w:hAnsi="Angsana New"/>
                <w:sz w:val="28"/>
                <w:szCs w:val="28"/>
              </w:rPr>
              <w:t>0,000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F2FE9F4" w14:textId="77777777" w:rsidR="004E6BA5" w:rsidRPr="00AC78AD" w:rsidRDefault="008842C3" w:rsidP="004E6BA5">
            <w:pPr>
              <w:tabs>
                <w:tab w:val="decimal" w:pos="164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</w:t>
            </w:r>
            <w:r w:rsidR="004E6BA5"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26</w:t>
            </w:r>
            <w:r w:rsidR="004E6BA5" w:rsidRPr="00AC78AD">
              <w:rPr>
                <w:rFonts w:ascii="Angsana New" w:hAnsi="Angsana New"/>
                <w:sz w:val="28"/>
                <w:szCs w:val="28"/>
              </w:rPr>
              <w:t>0,000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3C2EDD81" w14:textId="77777777" w:rsidR="004E6BA5" w:rsidRPr="00AC78AD" w:rsidRDefault="008842C3" w:rsidP="004E6BA5">
            <w:pPr>
              <w:tabs>
                <w:tab w:val="decimal" w:pos="164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  <w:r w:rsidR="00AD3462">
              <w:rPr>
                <w:rFonts w:ascii="Angsana New" w:hAnsi="Angsana New"/>
                <w:sz w:val="28"/>
                <w:szCs w:val="28"/>
              </w:rPr>
              <w:t>0,</w:t>
            </w:r>
            <w:r>
              <w:rPr>
                <w:rFonts w:ascii="Angsana New" w:hAnsi="Angsana New"/>
                <w:sz w:val="28"/>
                <w:szCs w:val="28"/>
              </w:rPr>
              <w:t>13</w:t>
            </w:r>
            <w:r w:rsidR="00AD3462">
              <w:rPr>
                <w:rFonts w:ascii="Angsana New" w:hAnsi="Angsana New"/>
                <w:sz w:val="28"/>
                <w:szCs w:val="28"/>
              </w:rPr>
              <w:t>0,000</w:t>
            </w:r>
          </w:p>
        </w:tc>
        <w:tc>
          <w:tcPr>
            <w:tcW w:w="1440" w:type="dxa"/>
            <w:shd w:val="clear" w:color="auto" w:fill="auto"/>
            <w:noWrap/>
          </w:tcPr>
          <w:p w14:paraId="6CF4699D" w14:textId="77777777" w:rsidR="004E6BA5" w:rsidRPr="00AC78AD" w:rsidRDefault="008842C3" w:rsidP="004E6BA5">
            <w:pPr>
              <w:tabs>
                <w:tab w:val="decimal" w:pos="164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  <w:r w:rsidR="004E6BA5" w:rsidRPr="00AC78AD">
              <w:rPr>
                <w:rFonts w:ascii="Angsana New" w:hAnsi="Angsana New"/>
                <w:sz w:val="28"/>
                <w:szCs w:val="28"/>
              </w:rPr>
              <w:t>0,</w:t>
            </w:r>
            <w:r>
              <w:rPr>
                <w:rFonts w:ascii="Angsana New" w:hAnsi="Angsana New"/>
                <w:sz w:val="28"/>
                <w:szCs w:val="28"/>
              </w:rPr>
              <w:t>13</w:t>
            </w:r>
            <w:r w:rsidR="004E6BA5" w:rsidRPr="00AC78AD">
              <w:rPr>
                <w:rFonts w:ascii="Angsana New" w:hAnsi="Angsana New"/>
                <w:sz w:val="28"/>
                <w:szCs w:val="28"/>
              </w:rPr>
              <w:t>0,000</w:t>
            </w:r>
          </w:p>
        </w:tc>
      </w:tr>
      <w:tr w:rsidR="004E6BA5" w:rsidRPr="00AC78AD" w14:paraId="60D8EACF" w14:textId="77777777" w:rsidTr="00AD3462">
        <w:trPr>
          <w:trHeight w:val="340"/>
        </w:trPr>
        <w:tc>
          <w:tcPr>
            <w:tcW w:w="2493" w:type="dxa"/>
            <w:shd w:val="clear" w:color="auto" w:fill="auto"/>
            <w:noWrap/>
            <w:vAlign w:val="bottom"/>
          </w:tcPr>
          <w:p w14:paraId="35BCA9E8" w14:textId="77777777" w:rsidR="004E6BA5" w:rsidRPr="00AC78AD" w:rsidRDefault="004E6BA5" w:rsidP="004E6BA5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>ห้องชุด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1CF0BD0" w14:textId="77777777" w:rsidR="004E6BA5" w:rsidRPr="00AC78AD" w:rsidRDefault="008842C3" w:rsidP="004E6BA5">
            <w:pPr>
              <w:tabs>
                <w:tab w:val="decimal" w:pos="1644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</w:t>
            </w:r>
            <w:r w:rsidR="00AD3462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87</w:t>
            </w:r>
            <w:r w:rsidR="00AD3462">
              <w:rPr>
                <w:rFonts w:ascii="Angsana New" w:hAnsi="Angsana New"/>
                <w:sz w:val="28"/>
                <w:szCs w:val="28"/>
              </w:rPr>
              <w:t>0,000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F04FEEF" w14:textId="77777777" w:rsidR="004E6BA5" w:rsidRPr="00AC78AD" w:rsidRDefault="008842C3" w:rsidP="004E6BA5">
            <w:pPr>
              <w:tabs>
                <w:tab w:val="decimal" w:pos="164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</w:t>
            </w:r>
            <w:r w:rsidR="004E6BA5"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87</w:t>
            </w:r>
            <w:r w:rsidR="004E6BA5" w:rsidRPr="00AC78AD">
              <w:rPr>
                <w:rFonts w:ascii="Angsana New" w:hAnsi="Angsana New"/>
                <w:sz w:val="28"/>
                <w:szCs w:val="28"/>
              </w:rPr>
              <w:t>0,000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1DB4DE88" w14:textId="77777777" w:rsidR="004E6BA5" w:rsidRPr="00AC78AD" w:rsidRDefault="008842C3" w:rsidP="004E6BA5">
            <w:pPr>
              <w:tabs>
                <w:tab w:val="decimal" w:pos="1644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</w:t>
            </w:r>
            <w:r w:rsidR="00AD3462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87</w:t>
            </w:r>
            <w:r w:rsidR="00AD3462">
              <w:rPr>
                <w:rFonts w:ascii="Angsana New" w:hAnsi="Angsana New"/>
                <w:sz w:val="28"/>
                <w:szCs w:val="28"/>
              </w:rPr>
              <w:t>0,000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3EC9DABA" w14:textId="77777777" w:rsidR="004E6BA5" w:rsidRPr="00AC78AD" w:rsidRDefault="008842C3" w:rsidP="004E6BA5">
            <w:pPr>
              <w:tabs>
                <w:tab w:val="decimal" w:pos="164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</w:t>
            </w:r>
            <w:r w:rsidR="004E6BA5"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87</w:t>
            </w:r>
            <w:r w:rsidR="004E6BA5" w:rsidRPr="00AC78AD">
              <w:rPr>
                <w:rFonts w:ascii="Angsana New" w:hAnsi="Angsana New"/>
                <w:sz w:val="28"/>
                <w:szCs w:val="28"/>
              </w:rPr>
              <w:t>0,000</w:t>
            </w:r>
          </w:p>
        </w:tc>
      </w:tr>
      <w:tr w:rsidR="001478BA" w:rsidRPr="00AC78AD" w14:paraId="047AA478" w14:textId="77777777" w:rsidTr="001478BA">
        <w:trPr>
          <w:trHeight w:val="340"/>
        </w:trPr>
        <w:tc>
          <w:tcPr>
            <w:tcW w:w="2493" w:type="dxa"/>
            <w:shd w:val="clear" w:color="auto" w:fill="auto"/>
            <w:noWrap/>
            <w:vAlign w:val="bottom"/>
            <w:hideMark/>
          </w:tcPr>
          <w:p w14:paraId="7CB4EDD9" w14:textId="77777777" w:rsidR="001478BA" w:rsidRPr="00AC78AD" w:rsidRDefault="001478BA" w:rsidP="001478BA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>อาคาร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4159831" w14:textId="77777777" w:rsidR="001478BA" w:rsidRPr="00AC78AD" w:rsidRDefault="008842C3" w:rsidP="001478BA">
            <w:pPr>
              <w:pBdr>
                <w:bottom w:val="single" w:sz="4" w:space="1" w:color="auto"/>
              </w:pBdr>
              <w:tabs>
                <w:tab w:val="decimal" w:pos="164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  <w:r w:rsidR="001478BA" w:rsidRPr="00AC78AD">
              <w:rPr>
                <w:rFonts w:ascii="Angsana New" w:hAnsi="Angsana New"/>
                <w:sz w:val="28"/>
                <w:szCs w:val="28"/>
              </w:rPr>
              <w:t>,0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  <w:r w:rsidR="001478BA" w:rsidRPr="00AC78AD">
              <w:rPr>
                <w:rFonts w:ascii="Angsana New" w:hAnsi="Angsana New"/>
                <w:sz w:val="28"/>
                <w:szCs w:val="28"/>
              </w:rPr>
              <w:t>0,000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B7C5B1B" w14:textId="77777777" w:rsidR="001478BA" w:rsidRPr="00AC78AD" w:rsidRDefault="008842C3" w:rsidP="001478BA">
            <w:pPr>
              <w:tabs>
                <w:tab w:val="decimal" w:pos="164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  <w:r w:rsidR="001478BA" w:rsidRPr="00AC78AD">
              <w:rPr>
                <w:rFonts w:ascii="Angsana New" w:hAnsi="Angsana New"/>
                <w:sz w:val="28"/>
                <w:szCs w:val="28"/>
              </w:rPr>
              <w:t>,0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  <w:r w:rsidR="001478BA" w:rsidRPr="00AC78AD">
              <w:rPr>
                <w:rFonts w:ascii="Angsana New" w:hAnsi="Angsana New"/>
                <w:sz w:val="28"/>
                <w:szCs w:val="28"/>
              </w:rPr>
              <w:t>0,000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3CBFE357" w14:textId="77777777" w:rsidR="001478BA" w:rsidRPr="00AC78AD" w:rsidRDefault="008842C3" w:rsidP="001478BA">
            <w:pPr>
              <w:tabs>
                <w:tab w:val="decimal" w:pos="1644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27</w:t>
            </w:r>
            <w:r w:rsidR="001478BA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51</w:t>
            </w:r>
            <w:r w:rsidR="001478BA">
              <w:rPr>
                <w:rFonts w:ascii="Angsana New" w:hAnsi="Angsana New"/>
                <w:sz w:val="28"/>
                <w:szCs w:val="28"/>
              </w:rPr>
              <w:t>0,000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288153DA" w14:textId="77777777" w:rsidR="001478BA" w:rsidRPr="00AC78AD" w:rsidRDefault="008842C3" w:rsidP="001478BA">
            <w:pPr>
              <w:tabs>
                <w:tab w:val="decimal" w:pos="164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</w:t>
            </w:r>
            <w:r w:rsidR="001478BA"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77</w:t>
            </w:r>
            <w:r w:rsidR="001478BA" w:rsidRPr="00AC78AD">
              <w:rPr>
                <w:rFonts w:ascii="Angsana New" w:hAnsi="Angsana New"/>
                <w:sz w:val="28"/>
                <w:szCs w:val="28"/>
              </w:rPr>
              <w:t>0,000</w:t>
            </w:r>
          </w:p>
        </w:tc>
      </w:tr>
      <w:tr w:rsidR="004E6BA5" w:rsidRPr="00AC78AD" w14:paraId="3358BF6B" w14:textId="77777777" w:rsidTr="00AD3462">
        <w:trPr>
          <w:trHeight w:val="340"/>
        </w:trPr>
        <w:tc>
          <w:tcPr>
            <w:tcW w:w="2493" w:type="dxa"/>
            <w:shd w:val="clear" w:color="auto" w:fill="auto"/>
            <w:noWrap/>
            <w:vAlign w:val="bottom"/>
            <w:hideMark/>
          </w:tcPr>
          <w:p w14:paraId="70045400" w14:textId="77777777" w:rsidR="004E6BA5" w:rsidRPr="00AC78AD" w:rsidRDefault="004E6BA5" w:rsidP="004E6BA5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C78A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1177DFB" w14:textId="77777777" w:rsidR="004E6BA5" w:rsidRPr="00AC78AD" w:rsidRDefault="008842C3" w:rsidP="004E6BA5">
            <w:pPr>
              <w:pBdr>
                <w:bottom w:val="double" w:sz="4" w:space="1" w:color="auto"/>
              </w:pBdr>
              <w:tabs>
                <w:tab w:val="decimal" w:pos="164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48</w:t>
            </w:r>
            <w:r w:rsidR="00AD3462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="00AD3462">
              <w:rPr>
                <w:rFonts w:ascii="Angsana New" w:hAnsi="Angsana New"/>
                <w:sz w:val="28"/>
                <w:szCs w:val="28"/>
              </w:rPr>
              <w:t>00,000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D48FB4C" w14:textId="77777777" w:rsidR="004E6BA5" w:rsidRPr="00AC78AD" w:rsidRDefault="008842C3" w:rsidP="004E6BA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4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48</w:t>
            </w:r>
            <w:r w:rsidR="004E6BA5"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="004E6BA5" w:rsidRPr="00AC78AD">
              <w:rPr>
                <w:rFonts w:ascii="Angsana New" w:hAnsi="Angsana New"/>
                <w:sz w:val="28"/>
                <w:szCs w:val="28"/>
              </w:rPr>
              <w:t>00,000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63DD68DA" w14:textId="77777777" w:rsidR="004E6BA5" w:rsidRPr="00AC78AD" w:rsidRDefault="008842C3" w:rsidP="004E6BA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4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86</w:t>
            </w:r>
            <w:r w:rsidR="00AD3462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51</w:t>
            </w:r>
            <w:r w:rsidR="00AD3462">
              <w:rPr>
                <w:rFonts w:ascii="Angsana New" w:hAnsi="Angsana New"/>
                <w:sz w:val="28"/>
                <w:szCs w:val="28"/>
              </w:rPr>
              <w:t>0,000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400C4FA8" w14:textId="77777777" w:rsidR="004E6BA5" w:rsidRPr="00AC78AD" w:rsidRDefault="008842C3" w:rsidP="004E6BA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4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86</w:t>
            </w:r>
            <w:r w:rsidR="004E6BA5"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77</w:t>
            </w:r>
            <w:r w:rsidR="004E6BA5" w:rsidRPr="00AC78AD">
              <w:rPr>
                <w:rFonts w:ascii="Angsana New" w:hAnsi="Angsana New"/>
                <w:sz w:val="28"/>
                <w:szCs w:val="28"/>
              </w:rPr>
              <w:t>0,000</w:t>
            </w:r>
          </w:p>
        </w:tc>
      </w:tr>
    </w:tbl>
    <w:p w14:paraId="6EB4281C" w14:textId="008D844D" w:rsidR="00313463" w:rsidRPr="00AC78AD" w:rsidRDefault="00313463" w:rsidP="002B048D">
      <w:pPr>
        <w:spacing w:before="240"/>
        <w:ind w:left="562"/>
        <w:jc w:val="thaiDistribute"/>
        <w:rPr>
          <w:rFonts w:ascii="Angsana New" w:hAnsi="Angsana New"/>
          <w:sz w:val="28"/>
          <w:szCs w:val="28"/>
        </w:rPr>
      </w:pPr>
      <w:r w:rsidRPr="00AC78AD">
        <w:rPr>
          <w:rFonts w:ascii="Angsana New" w:hAnsi="Angsana New"/>
          <w:sz w:val="28"/>
          <w:szCs w:val="28"/>
          <w:cs/>
        </w:rPr>
        <w:t>มูลค่ายุติธรรมของอสังหาริมทรัพย์เพื่อการลงทุนประเมินโดยฝ่ายบริหารของบริษัทฯ และผู้ประเมินอิสระ มูลค่ายุติธรรมของที่ดิน</w:t>
      </w:r>
      <w:r w:rsidR="001F5452">
        <w:rPr>
          <w:rFonts w:ascii="Angsana New" w:hAnsi="Angsana New" w:hint="cs"/>
          <w:sz w:val="28"/>
          <w:szCs w:val="28"/>
          <w:cs/>
        </w:rPr>
        <w:t>และห้องชุด</w:t>
      </w:r>
      <w:r w:rsidRPr="00AC78AD">
        <w:rPr>
          <w:rFonts w:ascii="Angsana New" w:hAnsi="Angsana New"/>
          <w:sz w:val="28"/>
          <w:szCs w:val="28"/>
          <w:cs/>
        </w:rPr>
        <w:t xml:space="preserve">ประเมินโดยเกณฑ์วิธีเปรียบเทียบราคาตลาด มูลค่ายุติธรรมของอาคาร และส่วนปรับปรุงที่ดิน ประเมินโดยใช้วิธีต้นทุนเปลี่ยนแทน การวัดมูลค่ายุติธรรมของอสังหาริมทรัพย์เพื่อการลงทุนถูกจัดลำดับชั้นการวัดมูลค่ายุติธรรมอยู่ในระดับที่ </w:t>
      </w:r>
      <w:r w:rsidR="008842C3">
        <w:rPr>
          <w:rFonts w:ascii="Angsana New" w:hAnsi="Angsana New"/>
          <w:sz w:val="28"/>
          <w:szCs w:val="28"/>
        </w:rPr>
        <w:t>2</w:t>
      </w:r>
    </w:p>
    <w:p w14:paraId="1073BBE0" w14:textId="77777777" w:rsidR="000C2C63" w:rsidRPr="00AC78AD" w:rsidRDefault="00313463" w:rsidP="00AB5EAE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AC78AD">
        <w:rPr>
          <w:rFonts w:ascii="Angsana New" w:hAnsi="Angsana New"/>
          <w:sz w:val="28"/>
          <w:szCs w:val="28"/>
          <w:cs/>
        </w:rPr>
        <w:t xml:space="preserve">บริษัทย่อย คือ บริษัท อาซีฟา พาวเวอร์ โซลูชั่นส์ จำกัด (ผู้เช่า) ได้ทำสัญญาเช่าอาคารกับบริษัทฯ (ผู้ให้เช่า) สัญญาเช่าดังกล่าวมีระยะเวลา </w:t>
      </w:r>
      <w:r w:rsidR="008842C3">
        <w:rPr>
          <w:rFonts w:ascii="Angsana New" w:hAnsi="Angsana New"/>
          <w:sz w:val="28"/>
          <w:szCs w:val="28"/>
        </w:rPr>
        <w:t>5</w:t>
      </w:r>
      <w:r w:rsidRPr="00AC78AD">
        <w:rPr>
          <w:rFonts w:ascii="Angsana New" w:hAnsi="Angsana New"/>
          <w:sz w:val="28"/>
          <w:szCs w:val="28"/>
        </w:rPr>
        <w:t xml:space="preserve"> </w:t>
      </w:r>
      <w:r w:rsidRPr="00AC78AD">
        <w:rPr>
          <w:rFonts w:ascii="Angsana New" w:hAnsi="Angsana New"/>
          <w:sz w:val="28"/>
          <w:szCs w:val="28"/>
          <w:cs/>
        </w:rPr>
        <w:t xml:space="preserve">ปี สิ้นสุดสัญญาเดือนเมษายน </w:t>
      </w:r>
      <w:r w:rsidR="008842C3">
        <w:rPr>
          <w:rFonts w:ascii="Angsana New" w:hAnsi="Angsana New"/>
          <w:sz w:val="28"/>
          <w:szCs w:val="28"/>
        </w:rPr>
        <w:t>2572</w:t>
      </w:r>
      <w:r w:rsidR="000C2C63" w:rsidRPr="00AC78AD">
        <w:rPr>
          <w:rFonts w:ascii="Angsana New" w:hAnsi="Angsana New"/>
          <w:sz w:val="28"/>
          <w:szCs w:val="28"/>
        </w:rPr>
        <w:br w:type="page"/>
      </w:r>
    </w:p>
    <w:p w14:paraId="42FB4409" w14:textId="77777777" w:rsidR="000F3613" w:rsidRPr="0038044A" w:rsidRDefault="000F3613" w:rsidP="0038044A">
      <w:pPr>
        <w:pStyle w:val="ListParagraph"/>
        <w:numPr>
          <w:ilvl w:val="0"/>
          <w:numId w:val="2"/>
        </w:numPr>
        <w:spacing w:line="360" w:lineRule="exact"/>
        <w:jc w:val="thaiDistribute"/>
        <w:rPr>
          <w:rFonts w:ascii="Angsana New" w:eastAsia="Cordia New" w:hAnsi="Angsana New"/>
          <w:b/>
          <w:bCs/>
          <w:sz w:val="28"/>
          <w:szCs w:val="28"/>
          <w:lang w:eastAsia="th-TH"/>
        </w:rPr>
      </w:pPr>
      <w:r w:rsidRPr="0038044A">
        <w:rPr>
          <w:rFonts w:ascii="Angsana New" w:hAnsi="Angsana New"/>
          <w:b/>
          <w:bCs/>
          <w:sz w:val="28"/>
          <w:szCs w:val="28"/>
          <w:cs/>
        </w:rPr>
        <w:lastRenderedPageBreak/>
        <w:t xml:space="preserve">ที่ดิน อาคารและอุปกรณ์ </w:t>
      </w:r>
      <w:r w:rsidR="00361412" w:rsidRPr="0038044A">
        <w:rPr>
          <w:rFonts w:ascii="Angsana New" w:hAnsi="Angsana New"/>
          <w:b/>
          <w:bCs/>
          <w:sz w:val="28"/>
          <w:szCs w:val="28"/>
          <w:cs/>
        </w:rPr>
        <w:t>-</w:t>
      </w:r>
      <w:r w:rsidRPr="0038044A">
        <w:rPr>
          <w:rFonts w:ascii="Angsana New" w:hAnsi="Angsana New"/>
          <w:b/>
          <w:bCs/>
          <w:sz w:val="28"/>
          <w:szCs w:val="28"/>
          <w:cs/>
        </w:rPr>
        <w:t xml:space="preserve"> สุทธิ</w:t>
      </w:r>
    </w:p>
    <w:p w14:paraId="3C6DE7EF" w14:textId="77777777" w:rsidR="000F3613" w:rsidRPr="00AC78AD" w:rsidRDefault="00FF15E4" w:rsidP="00E74C9B">
      <w:pPr>
        <w:spacing w:before="120" w:line="360" w:lineRule="exact"/>
        <w:ind w:left="567"/>
        <w:jc w:val="thaiDistribute"/>
        <w:rPr>
          <w:rFonts w:ascii="Angsana New" w:hAnsi="Angsana New"/>
          <w:sz w:val="28"/>
          <w:szCs w:val="28"/>
        </w:rPr>
      </w:pPr>
      <w:r w:rsidRPr="00AC78AD">
        <w:rPr>
          <w:rFonts w:ascii="Angsana New" w:hAnsi="Angsana New"/>
          <w:sz w:val="28"/>
          <w:szCs w:val="28"/>
          <w:cs/>
        </w:rPr>
        <w:t xml:space="preserve">การเปลี่ยนแปลงของที่ดิน อาคารและอุปกรณ์ </w:t>
      </w:r>
      <w:r w:rsidR="00DA77EC" w:rsidRPr="00AC78AD">
        <w:rPr>
          <w:rFonts w:ascii="Angsana New" w:hAnsi="Angsana New"/>
          <w:sz w:val="28"/>
          <w:szCs w:val="28"/>
          <w:cs/>
        </w:rPr>
        <w:t>สำหรับ</w:t>
      </w:r>
      <w:r w:rsidR="002E0863" w:rsidRPr="00AC78AD">
        <w:rPr>
          <w:rFonts w:ascii="Angsana New" w:hAnsi="Angsana New"/>
          <w:sz w:val="28"/>
          <w:szCs w:val="28"/>
          <w:cs/>
        </w:rPr>
        <w:t>งวด</w:t>
      </w:r>
      <w:r w:rsidR="000F140F">
        <w:rPr>
          <w:rFonts w:ascii="Angsana New" w:hAnsi="Angsana New" w:hint="cs"/>
          <w:sz w:val="28"/>
          <w:szCs w:val="28"/>
          <w:cs/>
        </w:rPr>
        <w:t>สาม</w:t>
      </w:r>
      <w:r w:rsidR="002E0863" w:rsidRPr="00AC78AD">
        <w:rPr>
          <w:rFonts w:ascii="Angsana New" w:hAnsi="Angsana New"/>
          <w:sz w:val="28"/>
          <w:szCs w:val="28"/>
          <w:cs/>
        </w:rPr>
        <w:t xml:space="preserve">เดือนสิ้นสุดวันที่ </w:t>
      </w:r>
      <w:r w:rsidR="008842C3">
        <w:rPr>
          <w:rFonts w:ascii="Angsana New" w:hAnsi="Angsana New"/>
          <w:sz w:val="28"/>
          <w:szCs w:val="28"/>
        </w:rPr>
        <w:t>31</w:t>
      </w:r>
      <w:r w:rsidR="002E0863" w:rsidRPr="00AC78AD">
        <w:rPr>
          <w:rFonts w:ascii="Angsana New" w:hAnsi="Angsana New"/>
          <w:sz w:val="28"/>
          <w:szCs w:val="28"/>
          <w:cs/>
        </w:rPr>
        <w:t xml:space="preserve"> </w:t>
      </w:r>
      <w:r w:rsidR="00D65253" w:rsidRPr="00AC78AD">
        <w:rPr>
          <w:rFonts w:ascii="Angsana New" w:hAnsi="Angsana New"/>
          <w:sz w:val="28"/>
          <w:szCs w:val="28"/>
          <w:cs/>
        </w:rPr>
        <w:t>มีนาคม</w:t>
      </w:r>
      <w:r w:rsidR="00D01DD2" w:rsidRPr="00AC78AD">
        <w:rPr>
          <w:rFonts w:ascii="Angsana New" w:hAnsi="Angsana New"/>
          <w:sz w:val="28"/>
          <w:szCs w:val="28"/>
          <w:cs/>
        </w:rPr>
        <w:t xml:space="preserve"> </w:t>
      </w:r>
      <w:r w:rsidR="008842C3">
        <w:rPr>
          <w:rFonts w:ascii="Angsana New" w:hAnsi="Angsana New"/>
          <w:sz w:val="28"/>
          <w:szCs w:val="28"/>
        </w:rPr>
        <w:t>2568</w:t>
      </w:r>
      <w:r w:rsidR="005C3C59" w:rsidRPr="00AC78AD">
        <w:rPr>
          <w:rFonts w:ascii="Angsana New" w:hAnsi="Angsana New"/>
          <w:sz w:val="28"/>
          <w:szCs w:val="28"/>
        </w:rPr>
        <w:t xml:space="preserve"> </w:t>
      </w:r>
      <w:r w:rsidRPr="00AC78AD">
        <w:rPr>
          <w:rFonts w:ascii="Angsana New" w:hAnsi="Angsana New"/>
          <w:sz w:val="28"/>
          <w:szCs w:val="28"/>
          <w:cs/>
        </w:rPr>
        <w:t>มีดังนี้</w:t>
      </w:r>
      <w:r w:rsidRPr="00AC78AD">
        <w:rPr>
          <w:rFonts w:ascii="Angsana New" w:hAnsi="Angsana New"/>
          <w:sz w:val="28"/>
          <w:szCs w:val="28"/>
        </w:rPr>
        <w:t>:</w:t>
      </w:r>
    </w:p>
    <w:tbl>
      <w:tblPr>
        <w:tblW w:w="8223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469"/>
        <w:gridCol w:w="1877"/>
        <w:gridCol w:w="1877"/>
      </w:tblGrid>
      <w:tr w:rsidR="003849D7" w:rsidRPr="00AC78AD" w14:paraId="513C1160" w14:textId="77777777" w:rsidTr="00347DEC">
        <w:trPr>
          <w:trHeight w:val="355"/>
        </w:trPr>
        <w:tc>
          <w:tcPr>
            <w:tcW w:w="4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678D6B" w14:textId="77777777" w:rsidR="003849D7" w:rsidRPr="00AC78AD" w:rsidRDefault="003849D7" w:rsidP="00E74C9B">
            <w:pPr>
              <w:spacing w:line="36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375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A93AA8" w14:textId="77777777" w:rsidR="003849D7" w:rsidRPr="00AC78AD" w:rsidRDefault="003849D7" w:rsidP="00E74C9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3849D7" w:rsidRPr="00AC78AD" w14:paraId="7CF234DA" w14:textId="77777777" w:rsidTr="00347DEC">
        <w:trPr>
          <w:trHeight w:val="340"/>
        </w:trPr>
        <w:tc>
          <w:tcPr>
            <w:tcW w:w="4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73819F" w14:textId="77777777" w:rsidR="003849D7" w:rsidRPr="00AC78AD" w:rsidRDefault="003849D7" w:rsidP="00E74C9B">
            <w:pPr>
              <w:spacing w:line="36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87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4059E6" w14:textId="77777777" w:rsidR="003849D7" w:rsidRPr="00AC78AD" w:rsidRDefault="003849D7" w:rsidP="00E74C9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187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C59BAF" w14:textId="77777777" w:rsidR="003849D7" w:rsidRPr="00AC78AD" w:rsidRDefault="003849D7" w:rsidP="00E74C9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3849D7" w:rsidRPr="00AC78AD" w14:paraId="389F809D" w14:textId="77777777" w:rsidTr="008B7417">
        <w:trPr>
          <w:trHeight w:val="340"/>
        </w:trPr>
        <w:tc>
          <w:tcPr>
            <w:tcW w:w="4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E29CCF" w14:textId="77777777" w:rsidR="003849D7" w:rsidRPr="00AC78AD" w:rsidRDefault="003849D7" w:rsidP="00E74C9B">
            <w:pPr>
              <w:spacing w:line="360" w:lineRule="exact"/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 xml:space="preserve">ราคาตามบัญชี ณ วันที่ </w:t>
            </w:r>
            <w:r w:rsidR="008842C3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>1</w:t>
            </w:r>
            <w:r w:rsidRPr="00AC78AD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Pr="00AC78A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 xml:space="preserve">มกราคม </w:t>
            </w:r>
            <w:r w:rsidR="008842C3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>2568</w:t>
            </w:r>
          </w:p>
        </w:tc>
        <w:tc>
          <w:tcPr>
            <w:tcW w:w="1877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7AA696B9" w14:textId="77777777" w:rsidR="003849D7" w:rsidRPr="00AC78AD" w:rsidRDefault="008842C3" w:rsidP="003D395D">
            <w:pPr>
              <w:tabs>
                <w:tab w:val="decimal" w:pos="170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8B7417"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363</w:t>
            </w:r>
            <w:r w:rsidR="008B7417"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292</w:t>
            </w:r>
            <w:r w:rsidR="008B7417"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  <w:r w:rsidR="004949E1" w:rsidRPr="004949E1">
              <w:rPr>
                <w:rFonts w:ascii="Angsana New" w:hAnsi="Angsana New"/>
                <w:sz w:val="28"/>
                <w:szCs w:val="28"/>
              </w:rPr>
              <w:t>0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877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63F13C34" w14:textId="77777777" w:rsidR="003849D7" w:rsidRPr="00AC78AD" w:rsidRDefault="008842C3" w:rsidP="00E74C9B">
            <w:pPr>
              <w:tabs>
                <w:tab w:val="decimal" w:pos="170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8B7417"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223</w:t>
            </w:r>
            <w:r w:rsidR="008B7417"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869</w:t>
            </w:r>
            <w:r w:rsidR="008B7417"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631</w:t>
            </w:r>
          </w:p>
        </w:tc>
      </w:tr>
      <w:tr w:rsidR="003849D7" w:rsidRPr="00AC78AD" w14:paraId="7AECEE97" w14:textId="77777777" w:rsidTr="00356309">
        <w:trPr>
          <w:trHeight w:val="340"/>
        </w:trPr>
        <w:tc>
          <w:tcPr>
            <w:tcW w:w="4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15EC30" w14:textId="2B425DA1" w:rsidR="003849D7" w:rsidRPr="00AC78AD" w:rsidRDefault="003849D7" w:rsidP="00E74C9B">
            <w:pPr>
              <w:spacing w:line="36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ซื้อ</w:t>
            </w:r>
            <w:r w:rsidR="001B0CD6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และรับโอน</w:t>
            </w: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เพิ่ม</w:t>
            </w:r>
            <w:r w:rsidR="001B0CD6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ใน</w:t>
            </w: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ระหว่างงวด (ราคาทุน)</w:t>
            </w:r>
          </w:p>
        </w:tc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12CF86" w14:textId="77777777" w:rsidR="003849D7" w:rsidRPr="00AC78AD" w:rsidRDefault="00356309" w:rsidP="003D395D">
            <w:pPr>
              <w:tabs>
                <w:tab w:val="decimal" w:pos="170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356309">
              <w:rPr>
                <w:rFonts w:ascii="Angsana New" w:hAnsi="Angsana New"/>
                <w:sz w:val="28"/>
                <w:szCs w:val="28"/>
              </w:rPr>
              <w:t>78,496,313</w:t>
            </w:r>
          </w:p>
        </w:tc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AFF23D" w14:textId="77777777" w:rsidR="003849D7" w:rsidRPr="00AC78AD" w:rsidRDefault="00356309" w:rsidP="00E74C9B">
            <w:pPr>
              <w:tabs>
                <w:tab w:val="decimal" w:pos="1701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356309">
              <w:rPr>
                <w:rFonts w:ascii="Angsana New" w:hAnsi="Angsana New"/>
                <w:sz w:val="28"/>
                <w:szCs w:val="28"/>
              </w:rPr>
              <w:t>78,152,087</w:t>
            </w:r>
          </w:p>
        </w:tc>
      </w:tr>
      <w:tr w:rsidR="003258E3" w:rsidRPr="00AC78AD" w14:paraId="70EF72D2" w14:textId="77777777" w:rsidTr="00356309">
        <w:trPr>
          <w:trHeight w:val="340"/>
        </w:trPr>
        <w:tc>
          <w:tcPr>
            <w:tcW w:w="4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8A0E4A" w14:textId="77777777" w:rsidR="003258E3" w:rsidRPr="00AC78AD" w:rsidRDefault="003258E3" w:rsidP="00E74C9B">
            <w:pPr>
              <w:spacing w:line="360" w:lineRule="exact"/>
              <w:rPr>
                <w:rFonts w:ascii="Angsana New" w:eastAsia="Times New Roman" w:hAnsi="Angsana New"/>
                <w:spacing w:val="-6"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</w:t>
            </w:r>
            <w:r w:rsidR="00356309" w:rsidRPr="00356309">
              <w:rPr>
                <w:rFonts w:ascii="Angsana New" w:eastAsia="Times New Roman" w:hAnsi="Angsana New"/>
                <w:spacing w:val="-6"/>
                <w:sz w:val="28"/>
                <w:szCs w:val="28"/>
                <w:cs/>
                <w:lang w:eastAsia="en-US"/>
              </w:rPr>
              <w:t>รับโอนจากต้นทุนการกู้ยืม</w:t>
            </w:r>
          </w:p>
        </w:tc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531B67" w14:textId="77777777" w:rsidR="003258E3" w:rsidRPr="00AC78AD" w:rsidRDefault="00356309" w:rsidP="003D395D">
            <w:pPr>
              <w:tabs>
                <w:tab w:val="decimal" w:pos="170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356309">
              <w:rPr>
                <w:rFonts w:ascii="Angsana New" w:hAnsi="Angsana New"/>
                <w:sz w:val="28"/>
                <w:szCs w:val="28"/>
              </w:rPr>
              <w:t>1,729,876</w:t>
            </w:r>
          </w:p>
        </w:tc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4F1543" w14:textId="77777777" w:rsidR="003258E3" w:rsidRPr="00AC78AD" w:rsidRDefault="00356309" w:rsidP="00E74C9B">
            <w:pPr>
              <w:tabs>
                <w:tab w:val="decimal" w:pos="16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356309">
              <w:rPr>
                <w:rFonts w:ascii="Angsana New" w:hAnsi="Angsana New"/>
                <w:sz w:val="28"/>
                <w:szCs w:val="28"/>
              </w:rPr>
              <w:t>1,729,876</w:t>
            </w:r>
          </w:p>
        </w:tc>
      </w:tr>
      <w:tr w:rsidR="003849D7" w:rsidRPr="00AC78AD" w14:paraId="558DD7BD" w14:textId="77777777" w:rsidTr="00356309">
        <w:trPr>
          <w:trHeight w:val="340"/>
        </w:trPr>
        <w:tc>
          <w:tcPr>
            <w:tcW w:w="4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14C712" w14:textId="77777777" w:rsidR="003849D7" w:rsidRPr="00AC78AD" w:rsidRDefault="003849D7" w:rsidP="00356309">
            <w:pPr>
              <w:spacing w:line="36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</w:t>
            </w:r>
            <w:r w:rsidR="00356309" w:rsidRPr="00356309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จำหน่ายในระหว่างงวด (ราคาตามบัญชี)</w:t>
            </w:r>
          </w:p>
        </w:tc>
        <w:tc>
          <w:tcPr>
            <w:tcW w:w="187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125BCDB" w14:textId="77777777" w:rsidR="003849D7" w:rsidRPr="00AC78AD" w:rsidRDefault="003D395D" w:rsidP="003D395D">
            <w:pPr>
              <w:tabs>
                <w:tab w:val="decimal" w:pos="170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3D395D">
              <w:rPr>
                <w:rFonts w:ascii="Angsana New" w:hAnsi="Angsana New"/>
                <w:sz w:val="28"/>
                <w:szCs w:val="28"/>
              </w:rPr>
              <w:t>(9,375)</w:t>
            </w:r>
          </w:p>
        </w:tc>
        <w:tc>
          <w:tcPr>
            <w:tcW w:w="187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FCAE3B0" w14:textId="77777777" w:rsidR="003849D7" w:rsidRPr="00AC78AD" w:rsidRDefault="00356309" w:rsidP="00E74C9B">
            <w:pPr>
              <w:tabs>
                <w:tab w:val="decimal" w:pos="16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356309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E2508A" w:rsidRPr="00E2508A">
              <w:rPr>
                <w:rFonts w:ascii="Angsana New" w:hAnsi="Angsana New"/>
                <w:sz w:val="28"/>
                <w:szCs w:val="28"/>
              </w:rPr>
              <w:t>372</w:t>
            </w:r>
            <w:r w:rsidRPr="00356309">
              <w:rPr>
                <w:rFonts w:ascii="Angsana New" w:hAnsi="Angsana New"/>
                <w:sz w:val="28"/>
                <w:szCs w:val="28"/>
              </w:rPr>
              <w:t>,</w:t>
            </w:r>
            <w:r w:rsidR="00E2508A" w:rsidRPr="00E2508A">
              <w:rPr>
                <w:rFonts w:ascii="Angsana New" w:hAnsi="Angsana New"/>
                <w:sz w:val="28"/>
                <w:szCs w:val="28"/>
              </w:rPr>
              <w:t>890</w:t>
            </w:r>
            <w:r w:rsidRPr="00356309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3849D7" w:rsidRPr="00AC78AD" w14:paraId="19837A3F" w14:textId="77777777" w:rsidTr="00356309">
        <w:trPr>
          <w:trHeight w:val="340"/>
        </w:trPr>
        <w:tc>
          <w:tcPr>
            <w:tcW w:w="4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9A50CA" w14:textId="77777777" w:rsidR="003849D7" w:rsidRPr="00AC78AD" w:rsidRDefault="003849D7" w:rsidP="00E74C9B">
            <w:pPr>
              <w:spacing w:line="36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="00356309" w:rsidRPr="0035630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1A3B22" w14:textId="77777777" w:rsidR="003849D7" w:rsidRPr="00AC78AD" w:rsidRDefault="00EC0378" w:rsidP="003D395D">
            <w:pPr>
              <w:pBdr>
                <w:bottom w:val="single" w:sz="4" w:space="1" w:color="auto"/>
              </w:pBdr>
              <w:tabs>
                <w:tab w:val="decimal" w:pos="170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(10,686,812</w:t>
            </w:r>
            <w:r w:rsidR="003D395D" w:rsidRPr="003D395D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5B7AD1" w14:textId="77777777" w:rsidR="003849D7" w:rsidRPr="00AC78AD" w:rsidRDefault="00356309" w:rsidP="00356309">
            <w:pPr>
              <w:pBdr>
                <w:bottom w:val="single" w:sz="4" w:space="1" w:color="auto"/>
              </w:pBdr>
              <w:tabs>
                <w:tab w:val="decimal" w:pos="16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356309">
              <w:rPr>
                <w:rFonts w:ascii="Angsana New" w:hAnsi="Angsana New"/>
                <w:sz w:val="28"/>
                <w:szCs w:val="28"/>
              </w:rPr>
              <w:t>(8,763,479)</w:t>
            </w:r>
          </w:p>
        </w:tc>
      </w:tr>
      <w:tr w:rsidR="003849D7" w:rsidRPr="00AC78AD" w14:paraId="1F404D5F" w14:textId="77777777" w:rsidTr="00356309">
        <w:trPr>
          <w:trHeight w:val="340"/>
        </w:trPr>
        <w:tc>
          <w:tcPr>
            <w:tcW w:w="4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F57FF4" w14:textId="77777777" w:rsidR="003849D7" w:rsidRPr="00AC78AD" w:rsidRDefault="003849D7" w:rsidP="00E74C9B">
            <w:pPr>
              <w:spacing w:line="360" w:lineRule="exact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 xml:space="preserve">ราคาตามบัญชี ณ วันที่ </w:t>
            </w:r>
            <w:r w:rsidR="008842C3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>31</w:t>
            </w:r>
            <w:r w:rsidRPr="00AC78AD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="00D65253" w:rsidRPr="00AC78A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มีนาคม</w:t>
            </w:r>
            <w:r w:rsidRPr="00AC78A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 xml:space="preserve"> </w:t>
            </w:r>
            <w:r w:rsidR="008842C3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>2568</w:t>
            </w:r>
          </w:p>
        </w:tc>
        <w:tc>
          <w:tcPr>
            <w:tcW w:w="187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C3A8EE7" w14:textId="77777777" w:rsidR="003849D7" w:rsidRPr="00AC78AD" w:rsidRDefault="00356309" w:rsidP="003D395D">
            <w:pPr>
              <w:pBdr>
                <w:bottom w:val="double" w:sz="6" w:space="1" w:color="auto"/>
              </w:pBdr>
              <w:tabs>
                <w:tab w:val="decimal" w:pos="1701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356309">
              <w:rPr>
                <w:rFonts w:ascii="Angsana New" w:hAnsi="Angsana New"/>
                <w:sz w:val="28"/>
                <w:szCs w:val="28"/>
              </w:rPr>
              <w:t>1,432,822,708</w:t>
            </w:r>
          </w:p>
        </w:tc>
        <w:tc>
          <w:tcPr>
            <w:tcW w:w="187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D8916E6" w14:textId="77777777" w:rsidR="003849D7" w:rsidRPr="00AC78AD" w:rsidRDefault="00356309" w:rsidP="00E74C9B">
            <w:pPr>
              <w:pBdr>
                <w:bottom w:val="double" w:sz="6" w:space="1" w:color="auto"/>
              </w:pBdr>
              <w:tabs>
                <w:tab w:val="decimal" w:pos="1701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356309">
              <w:rPr>
                <w:rFonts w:ascii="Angsana New" w:hAnsi="Angsana New"/>
                <w:sz w:val="28"/>
                <w:szCs w:val="28"/>
              </w:rPr>
              <w:t>1,294,615,225</w:t>
            </w:r>
          </w:p>
        </w:tc>
      </w:tr>
      <w:tr w:rsidR="003849D7" w:rsidRPr="00AC78AD" w14:paraId="67F017CE" w14:textId="77777777" w:rsidTr="00356309">
        <w:trPr>
          <w:trHeight w:val="340"/>
        </w:trPr>
        <w:tc>
          <w:tcPr>
            <w:tcW w:w="4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E50ADC" w14:textId="77777777" w:rsidR="003849D7" w:rsidRPr="00AC78AD" w:rsidRDefault="003849D7" w:rsidP="00E74C9B">
            <w:pPr>
              <w:spacing w:line="360" w:lineRule="exact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ค่าเสื่อมราคารับรู้ในงบกำไรขาดทุนเบ็ดเสร็จ</w:t>
            </w:r>
          </w:p>
        </w:tc>
        <w:tc>
          <w:tcPr>
            <w:tcW w:w="187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DDE4920" w14:textId="77777777" w:rsidR="003849D7" w:rsidRPr="00AC78AD" w:rsidRDefault="003849D7" w:rsidP="00E74C9B">
            <w:pPr>
              <w:tabs>
                <w:tab w:val="decimal" w:pos="170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3A83B1A" w14:textId="77777777" w:rsidR="003849D7" w:rsidRPr="00AC78AD" w:rsidRDefault="003849D7" w:rsidP="00E74C9B">
            <w:pPr>
              <w:tabs>
                <w:tab w:val="decimal" w:pos="170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849D7" w:rsidRPr="00AC78AD" w14:paraId="1F2D2023" w14:textId="77777777" w:rsidTr="00356309">
        <w:trPr>
          <w:trHeight w:val="340"/>
        </w:trPr>
        <w:tc>
          <w:tcPr>
            <w:tcW w:w="4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CE1EFE" w14:textId="77777777" w:rsidR="003849D7" w:rsidRPr="00AC78AD" w:rsidRDefault="003849D7" w:rsidP="00E74C9B">
            <w:pPr>
              <w:spacing w:line="360" w:lineRule="exact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Pr="00AC78A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สำหรับงวด</w:t>
            </w:r>
            <w:r w:rsidR="00D65253" w:rsidRPr="00AC78A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สาม</w:t>
            </w:r>
            <w:r w:rsidRPr="00AC78A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เดือน</w:t>
            </w:r>
          </w:p>
        </w:tc>
        <w:tc>
          <w:tcPr>
            <w:tcW w:w="187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E87B1FD" w14:textId="77777777" w:rsidR="003849D7" w:rsidRPr="00AC78AD" w:rsidRDefault="003849D7" w:rsidP="00E74C9B">
            <w:pPr>
              <w:tabs>
                <w:tab w:val="decimal" w:pos="170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6C42E33" w14:textId="77777777" w:rsidR="003849D7" w:rsidRPr="00AC78AD" w:rsidRDefault="003849D7" w:rsidP="00E74C9B">
            <w:pPr>
              <w:tabs>
                <w:tab w:val="decimal" w:pos="170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63516" w:rsidRPr="00AC78AD" w14:paraId="516ABBCF" w14:textId="77777777" w:rsidTr="003D395D">
        <w:trPr>
          <w:trHeight w:val="340"/>
        </w:trPr>
        <w:tc>
          <w:tcPr>
            <w:tcW w:w="4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36AEBE" w14:textId="77777777" w:rsidR="00A63516" w:rsidRPr="00AC78AD" w:rsidRDefault="00A63516" w:rsidP="00E74C9B">
            <w:pPr>
              <w:spacing w:line="360" w:lineRule="exact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 xml:space="preserve">   สิ้นสุดวันที่ </w:t>
            </w:r>
            <w:r w:rsidR="008842C3">
              <w:rPr>
                <w:rFonts w:ascii="Angsana New" w:hAnsi="Angsana New"/>
                <w:sz w:val="28"/>
                <w:szCs w:val="28"/>
              </w:rPr>
              <w:t>31</w:t>
            </w:r>
            <w:r w:rsidRPr="00AC78A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D65253" w:rsidRPr="00AC78AD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  <w:r w:rsidRPr="00AC78A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8842C3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87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9DA6233" w14:textId="77777777" w:rsidR="00A63516" w:rsidRPr="00AC78AD" w:rsidRDefault="00EC0378" w:rsidP="00E74C9B">
            <w:pPr>
              <w:tabs>
                <w:tab w:val="decimal" w:pos="170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C0378">
              <w:rPr>
                <w:rFonts w:ascii="Angsana New" w:hAnsi="Angsana New"/>
                <w:sz w:val="28"/>
                <w:szCs w:val="28"/>
              </w:rPr>
              <w:t>10,686,81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87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9F61AB0" w14:textId="77777777" w:rsidR="00A63516" w:rsidRPr="00AC78AD" w:rsidRDefault="00E2508A" w:rsidP="00E74C9B">
            <w:pPr>
              <w:tabs>
                <w:tab w:val="decimal" w:pos="170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2508A">
              <w:rPr>
                <w:rFonts w:ascii="Angsana New" w:hAnsi="Angsana New"/>
                <w:sz w:val="28"/>
                <w:szCs w:val="28"/>
              </w:rPr>
              <w:t>8</w:t>
            </w:r>
            <w:r w:rsidR="00356309" w:rsidRPr="00356309">
              <w:rPr>
                <w:rFonts w:ascii="Angsana New" w:hAnsi="Angsana New"/>
                <w:sz w:val="28"/>
                <w:szCs w:val="28"/>
              </w:rPr>
              <w:t>,</w:t>
            </w:r>
            <w:r w:rsidRPr="00E2508A">
              <w:rPr>
                <w:rFonts w:ascii="Angsana New" w:hAnsi="Angsana New"/>
                <w:sz w:val="28"/>
                <w:szCs w:val="28"/>
              </w:rPr>
              <w:t>763</w:t>
            </w:r>
            <w:r w:rsidR="00356309" w:rsidRPr="00356309">
              <w:rPr>
                <w:rFonts w:ascii="Angsana New" w:hAnsi="Angsana New"/>
                <w:sz w:val="28"/>
                <w:szCs w:val="28"/>
              </w:rPr>
              <w:t>,</w:t>
            </w:r>
            <w:r w:rsidRPr="00E2508A">
              <w:rPr>
                <w:rFonts w:ascii="Angsana New" w:hAnsi="Angsana New"/>
                <w:sz w:val="28"/>
                <w:szCs w:val="28"/>
              </w:rPr>
              <w:t>479</w:t>
            </w:r>
          </w:p>
        </w:tc>
      </w:tr>
      <w:tr w:rsidR="00A63516" w:rsidRPr="00AC78AD" w14:paraId="125BA621" w14:textId="77777777" w:rsidTr="003D395D">
        <w:trPr>
          <w:trHeight w:val="340"/>
        </w:trPr>
        <w:tc>
          <w:tcPr>
            <w:tcW w:w="4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B3E74B" w14:textId="77777777" w:rsidR="00A63516" w:rsidRPr="00AC78AD" w:rsidRDefault="00A63516" w:rsidP="00E74C9B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 xml:space="preserve">   สิ้นสุดวันที่ </w:t>
            </w:r>
            <w:r w:rsidR="008842C3">
              <w:rPr>
                <w:rFonts w:ascii="Angsana New" w:hAnsi="Angsana New"/>
                <w:sz w:val="28"/>
                <w:szCs w:val="28"/>
              </w:rPr>
              <w:t>31</w:t>
            </w:r>
            <w:r w:rsidR="00D65253" w:rsidRPr="00AC78A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D65253" w:rsidRPr="00AC78AD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="008842C3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87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EBCDBB9" w14:textId="77777777" w:rsidR="00A63516" w:rsidRPr="00AC78AD" w:rsidRDefault="00E2508A" w:rsidP="00E74C9B">
            <w:pPr>
              <w:tabs>
                <w:tab w:val="decimal" w:pos="170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2508A">
              <w:rPr>
                <w:rFonts w:ascii="Angsana New" w:hAnsi="Angsana New"/>
                <w:sz w:val="28"/>
                <w:szCs w:val="28"/>
              </w:rPr>
              <w:t>9</w:t>
            </w:r>
            <w:r w:rsidR="00356309" w:rsidRPr="00356309">
              <w:rPr>
                <w:rFonts w:ascii="Angsana New" w:hAnsi="Angsana New"/>
                <w:sz w:val="28"/>
                <w:szCs w:val="28"/>
              </w:rPr>
              <w:t>,</w:t>
            </w:r>
            <w:r w:rsidRPr="00E2508A">
              <w:rPr>
                <w:rFonts w:ascii="Angsana New" w:hAnsi="Angsana New"/>
                <w:sz w:val="28"/>
                <w:szCs w:val="28"/>
              </w:rPr>
              <w:t>352</w:t>
            </w:r>
            <w:r w:rsidR="00356309" w:rsidRPr="00356309">
              <w:rPr>
                <w:rFonts w:ascii="Angsana New" w:hAnsi="Angsana New"/>
                <w:sz w:val="28"/>
                <w:szCs w:val="28"/>
              </w:rPr>
              <w:t>,</w:t>
            </w:r>
            <w:r w:rsidRPr="00E2508A">
              <w:rPr>
                <w:rFonts w:ascii="Angsana New" w:hAnsi="Angsana New"/>
                <w:sz w:val="28"/>
                <w:szCs w:val="28"/>
              </w:rPr>
              <w:t>941</w:t>
            </w:r>
          </w:p>
        </w:tc>
        <w:tc>
          <w:tcPr>
            <w:tcW w:w="187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E4619E0" w14:textId="77777777" w:rsidR="00A63516" w:rsidRPr="00AC78AD" w:rsidRDefault="00E2508A" w:rsidP="00E74C9B">
            <w:pPr>
              <w:tabs>
                <w:tab w:val="decimal" w:pos="170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2508A">
              <w:rPr>
                <w:rFonts w:ascii="Angsana New" w:hAnsi="Angsana New"/>
                <w:sz w:val="28"/>
                <w:szCs w:val="28"/>
              </w:rPr>
              <w:t>9</w:t>
            </w:r>
            <w:r w:rsidR="00356309" w:rsidRPr="00356309">
              <w:rPr>
                <w:rFonts w:ascii="Angsana New" w:hAnsi="Angsana New"/>
                <w:sz w:val="28"/>
                <w:szCs w:val="28"/>
              </w:rPr>
              <w:t>,</w:t>
            </w:r>
            <w:r w:rsidRPr="00E2508A">
              <w:rPr>
                <w:rFonts w:ascii="Angsana New" w:hAnsi="Angsana New"/>
                <w:sz w:val="28"/>
                <w:szCs w:val="28"/>
              </w:rPr>
              <w:t>352</w:t>
            </w:r>
            <w:r w:rsidR="00356309" w:rsidRPr="00356309">
              <w:rPr>
                <w:rFonts w:ascii="Angsana New" w:hAnsi="Angsana New"/>
                <w:sz w:val="28"/>
                <w:szCs w:val="28"/>
              </w:rPr>
              <w:t>,</w:t>
            </w:r>
            <w:r w:rsidRPr="00E2508A">
              <w:rPr>
                <w:rFonts w:ascii="Angsana New" w:hAnsi="Angsana New"/>
                <w:sz w:val="28"/>
                <w:szCs w:val="28"/>
              </w:rPr>
              <w:t>941</w:t>
            </w:r>
          </w:p>
        </w:tc>
      </w:tr>
    </w:tbl>
    <w:p w14:paraId="61010E49" w14:textId="77777777" w:rsidR="003D395D" w:rsidRPr="008821BF" w:rsidRDefault="003D395D" w:rsidP="008821BF">
      <w:pPr>
        <w:spacing w:before="120"/>
        <w:ind w:left="547"/>
        <w:jc w:val="thaiDistribute"/>
        <w:rPr>
          <w:rFonts w:ascii="Angsana New" w:hAnsi="Angsana New"/>
          <w:sz w:val="28"/>
          <w:szCs w:val="28"/>
        </w:rPr>
      </w:pPr>
      <w:r w:rsidRPr="003D395D">
        <w:rPr>
          <w:rFonts w:ascii="Angsana New" w:hAnsi="Angsana New"/>
          <w:spacing w:val="-4"/>
          <w:sz w:val="28"/>
          <w:szCs w:val="28"/>
          <w:cs/>
        </w:rPr>
        <w:t>ณ</w:t>
      </w:r>
      <w:r w:rsidRPr="008821BF">
        <w:rPr>
          <w:rFonts w:ascii="Angsana New" w:hAnsi="Angsana New"/>
          <w:spacing w:val="-4"/>
          <w:sz w:val="28"/>
          <w:szCs w:val="28"/>
          <w:cs/>
        </w:rPr>
        <w:t xml:space="preserve"> วันที่ </w:t>
      </w:r>
      <w:r w:rsidR="008821BF" w:rsidRPr="008821BF">
        <w:rPr>
          <w:rFonts w:ascii="Angsana New" w:hAnsi="Angsana New"/>
          <w:spacing w:val="-4"/>
          <w:sz w:val="28"/>
          <w:szCs w:val="28"/>
        </w:rPr>
        <w:t>31</w:t>
      </w:r>
      <w:r w:rsidRPr="008821BF">
        <w:rPr>
          <w:rFonts w:ascii="Angsana New" w:hAnsi="Angsana New"/>
          <w:spacing w:val="-4"/>
          <w:sz w:val="28"/>
          <w:szCs w:val="28"/>
          <w:cs/>
        </w:rPr>
        <w:t xml:space="preserve"> มีนาคม </w:t>
      </w:r>
      <w:r w:rsidR="008821BF" w:rsidRPr="008821BF">
        <w:rPr>
          <w:rFonts w:ascii="Angsana New" w:hAnsi="Angsana New"/>
          <w:sz w:val="28"/>
          <w:szCs w:val="28"/>
        </w:rPr>
        <w:t>2568</w:t>
      </w:r>
      <w:r w:rsidRPr="008821BF">
        <w:rPr>
          <w:rFonts w:ascii="Angsana New" w:hAnsi="Angsana New"/>
          <w:sz w:val="28"/>
          <w:szCs w:val="28"/>
          <w:cs/>
        </w:rPr>
        <w:t xml:space="preserve"> </w:t>
      </w:r>
      <w:r w:rsidR="008821BF" w:rsidRPr="008821BF">
        <w:rPr>
          <w:rFonts w:ascii="Angsana New" w:hAnsi="Angsana New"/>
          <w:sz w:val="28"/>
          <w:szCs w:val="28"/>
          <w:cs/>
        </w:rPr>
        <w:t xml:space="preserve">และ </w:t>
      </w:r>
      <w:r w:rsidR="008821BF" w:rsidRPr="008821BF">
        <w:rPr>
          <w:rFonts w:ascii="Angsana New" w:hAnsi="Angsana New"/>
          <w:sz w:val="28"/>
          <w:szCs w:val="28"/>
        </w:rPr>
        <w:t>31</w:t>
      </w:r>
      <w:r w:rsidR="008821BF" w:rsidRPr="008821BF">
        <w:rPr>
          <w:rFonts w:ascii="Angsana New" w:hAnsi="Angsana New"/>
          <w:sz w:val="28"/>
          <w:szCs w:val="28"/>
          <w:cs/>
        </w:rPr>
        <w:t xml:space="preserve"> ธันวาคม </w:t>
      </w:r>
      <w:r w:rsidR="008821BF" w:rsidRPr="008821BF">
        <w:rPr>
          <w:rFonts w:ascii="Angsana New" w:hAnsi="Angsana New"/>
          <w:sz w:val="28"/>
          <w:szCs w:val="28"/>
        </w:rPr>
        <w:t>2567</w:t>
      </w:r>
      <w:r w:rsidR="008821BF" w:rsidRPr="008821BF">
        <w:rPr>
          <w:rFonts w:ascii="Angsana New" w:hAnsi="Angsana New"/>
          <w:sz w:val="28"/>
          <w:szCs w:val="28"/>
          <w:cs/>
        </w:rPr>
        <w:t xml:space="preserve"> กลุ่มบริษัท</w:t>
      </w:r>
      <w:r w:rsidRPr="008821BF">
        <w:rPr>
          <w:rFonts w:ascii="Angsana New" w:hAnsi="Angsana New"/>
          <w:sz w:val="28"/>
          <w:szCs w:val="28"/>
          <w:cs/>
        </w:rPr>
        <w:t xml:space="preserve">มีเครื่องจักร เครื่องมือ อุปกรณ์ และยานพาหนะ ซึ่งหักค่าเสื่อมราคาทั้งจำนวนแล้วแต่ยังคงใช้งานอยู่ จำนวน </w:t>
      </w:r>
      <w:r w:rsidR="008821BF" w:rsidRPr="008821BF">
        <w:rPr>
          <w:rFonts w:ascii="Angsana New" w:hAnsi="Angsana New"/>
          <w:sz w:val="28"/>
          <w:szCs w:val="28"/>
        </w:rPr>
        <w:t>294</w:t>
      </w:r>
      <w:r w:rsidRPr="008821BF">
        <w:rPr>
          <w:rFonts w:ascii="Angsana New" w:hAnsi="Angsana New"/>
          <w:sz w:val="28"/>
          <w:szCs w:val="28"/>
          <w:cs/>
        </w:rPr>
        <w:t>.</w:t>
      </w:r>
      <w:r w:rsidR="008821BF" w:rsidRPr="008821BF">
        <w:rPr>
          <w:rFonts w:ascii="Angsana New" w:hAnsi="Angsana New"/>
          <w:sz w:val="28"/>
          <w:szCs w:val="28"/>
        </w:rPr>
        <w:t>55</w:t>
      </w:r>
      <w:r w:rsidRPr="008821BF">
        <w:rPr>
          <w:rFonts w:ascii="Angsana New" w:hAnsi="Angsana New"/>
          <w:sz w:val="28"/>
          <w:szCs w:val="28"/>
          <w:cs/>
        </w:rPr>
        <w:t xml:space="preserve"> ล้านบาท และ จำนวน </w:t>
      </w:r>
      <w:r w:rsidR="008821BF" w:rsidRPr="008821BF">
        <w:rPr>
          <w:rFonts w:ascii="Angsana New" w:hAnsi="Angsana New"/>
          <w:sz w:val="28"/>
          <w:szCs w:val="28"/>
        </w:rPr>
        <w:t>301</w:t>
      </w:r>
      <w:r w:rsidRPr="008821BF">
        <w:rPr>
          <w:rFonts w:ascii="Angsana New" w:hAnsi="Angsana New"/>
          <w:sz w:val="28"/>
          <w:szCs w:val="28"/>
          <w:cs/>
        </w:rPr>
        <w:t>.</w:t>
      </w:r>
      <w:r w:rsidR="008821BF" w:rsidRPr="008821BF">
        <w:rPr>
          <w:rFonts w:ascii="Angsana New" w:hAnsi="Angsana New"/>
          <w:sz w:val="28"/>
          <w:szCs w:val="28"/>
        </w:rPr>
        <w:t>90</w:t>
      </w:r>
      <w:r w:rsidRPr="008821BF">
        <w:rPr>
          <w:rFonts w:ascii="Angsana New" w:hAnsi="Angsana New"/>
          <w:sz w:val="28"/>
          <w:szCs w:val="28"/>
          <w:cs/>
        </w:rPr>
        <w:t xml:space="preserve"> ล้านบาท ตามลำดับ</w:t>
      </w:r>
      <w:r w:rsidR="0074681C">
        <w:rPr>
          <w:rFonts w:ascii="Angsana New" w:hAnsi="Angsana New"/>
          <w:sz w:val="28"/>
          <w:szCs w:val="28"/>
        </w:rPr>
        <w:t xml:space="preserve"> </w:t>
      </w:r>
      <w:r w:rsidRPr="008821BF">
        <w:rPr>
          <w:rFonts w:ascii="Angsana New" w:hAnsi="Angsana New"/>
          <w:sz w:val="28"/>
          <w:szCs w:val="28"/>
          <w:cs/>
        </w:rPr>
        <w:t xml:space="preserve">(เฉพาะบริษัทฯ : </w:t>
      </w:r>
      <w:r w:rsidR="008821BF" w:rsidRPr="008821BF">
        <w:rPr>
          <w:rFonts w:ascii="Angsana New" w:hAnsi="Angsana New"/>
          <w:sz w:val="28"/>
          <w:szCs w:val="28"/>
        </w:rPr>
        <w:t>292</w:t>
      </w:r>
      <w:r w:rsidRPr="008821BF">
        <w:rPr>
          <w:rFonts w:ascii="Angsana New" w:hAnsi="Angsana New"/>
          <w:sz w:val="28"/>
          <w:szCs w:val="28"/>
          <w:cs/>
        </w:rPr>
        <w:t>.</w:t>
      </w:r>
      <w:r w:rsidR="008821BF" w:rsidRPr="008821BF">
        <w:rPr>
          <w:rFonts w:ascii="Angsana New" w:hAnsi="Angsana New"/>
          <w:sz w:val="28"/>
          <w:szCs w:val="28"/>
        </w:rPr>
        <w:t>68</w:t>
      </w:r>
      <w:r w:rsidRPr="008821BF">
        <w:rPr>
          <w:rFonts w:ascii="Angsana New" w:hAnsi="Angsana New"/>
          <w:sz w:val="28"/>
          <w:szCs w:val="28"/>
          <w:cs/>
        </w:rPr>
        <w:t xml:space="preserve"> ล้านบาท และ </w:t>
      </w:r>
      <w:r w:rsidR="008821BF" w:rsidRPr="008821BF">
        <w:rPr>
          <w:rFonts w:ascii="Angsana New" w:hAnsi="Angsana New"/>
          <w:sz w:val="28"/>
          <w:szCs w:val="28"/>
        </w:rPr>
        <w:t>300</w:t>
      </w:r>
      <w:r w:rsidRPr="008821BF">
        <w:rPr>
          <w:rFonts w:ascii="Angsana New" w:hAnsi="Angsana New"/>
          <w:sz w:val="28"/>
          <w:szCs w:val="28"/>
          <w:cs/>
        </w:rPr>
        <w:t>.</w:t>
      </w:r>
      <w:r w:rsidR="008821BF" w:rsidRPr="008821BF">
        <w:rPr>
          <w:rFonts w:ascii="Angsana New" w:hAnsi="Angsana New"/>
          <w:sz w:val="28"/>
          <w:szCs w:val="28"/>
        </w:rPr>
        <w:t>02</w:t>
      </w:r>
      <w:r w:rsidRPr="008821BF">
        <w:rPr>
          <w:rFonts w:ascii="Angsana New" w:hAnsi="Angsana New"/>
          <w:sz w:val="28"/>
          <w:szCs w:val="28"/>
          <w:cs/>
        </w:rPr>
        <w:t xml:space="preserve"> ล้านบาท ตามลำดับ)</w:t>
      </w:r>
    </w:p>
    <w:p w14:paraId="008DFF9C" w14:textId="77777777" w:rsidR="003D395D" w:rsidRPr="008821BF" w:rsidRDefault="003D395D" w:rsidP="008821BF">
      <w:pPr>
        <w:spacing w:before="120"/>
        <w:ind w:left="547"/>
        <w:jc w:val="thaiDistribute"/>
        <w:rPr>
          <w:rFonts w:ascii="Angsana New" w:hAnsi="Angsana New"/>
          <w:sz w:val="28"/>
          <w:szCs w:val="28"/>
        </w:rPr>
      </w:pPr>
      <w:r w:rsidRPr="008821BF">
        <w:rPr>
          <w:rFonts w:ascii="Angsana New" w:hAnsi="Angsana New"/>
          <w:sz w:val="28"/>
          <w:szCs w:val="28"/>
          <w:cs/>
        </w:rPr>
        <w:t xml:space="preserve">ณ วันที่ </w:t>
      </w:r>
      <w:r w:rsidR="008821BF" w:rsidRPr="008821BF">
        <w:rPr>
          <w:rFonts w:ascii="Angsana New" w:hAnsi="Angsana New"/>
          <w:sz w:val="28"/>
          <w:szCs w:val="28"/>
        </w:rPr>
        <w:t>31</w:t>
      </w:r>
      <w:r w:rsidRPr="008821BF">
        <w:rPr>
          <w:rFonts w:ascii="Angsana New" w:hAnsi="Angsana New"/>
          <w:sz w:val="28"/>
          <w:szCs w:val="28"/>
          <w:cs/>
        </w:rPr>
        <w:t xml:space="preserve"> มีนาคม </w:t>
      </w:r>
      <w:r w:rsidR="008821BF" w:rsidRPr="008821BF">
        <w:rPr>
          <w:rFonts w:ascii="Angsana New" w:hAnsi="Angsana New"/>
          <w:sz w:val="28"/>
          <w:szCs w:val="28"/>
        </w:rPr>
        <w:t>2568</w:t>
      </w:r>
      <w:r w:rsidRPr="008821BF">
        <w:rPr>
          <w:rFonts w:ascii="Angsana New" w:hAnsi="Angsana New"/>
          <w:sz w:val="28"/>
          <w:szCs w:val="28"/>
          <w:cs/>
        </w:rPr>
        <w:t xml:space="preserve"> และ </w:t>
      </w:r>
      <w:r w:rsidR="008821BF" w:rsidRPr="008821BF">
        <w:rPr>
          <w:rFonts w:ascii="Angsana New" w:hAnsi="Angsana New"/>
          <w:sz w:val="28"/>
          <w:szCs w:val="28"/>
        </w:rPr>
        <w:t>31</w:t>
      </w:r>
      <w:r w:rsidRPr="008821BF">
        <w:rPr>
          <w:rFonts w:ascii="Angsana New" w:hAnsi="Angsana New"/>
          <w:sz w:val="28"/>
          <w:szCs w:val="28"/>
          <w:cs/>
        </w:rPr>
        <w:t xml:space="preserve"> ธันวาคม </w:t>
      </w:r>
      <w:r w:rsidR="008821BF" w:rsidRPr="008821BF">
        <w:rPr>
          <w:rFonts w:ascii="Angsana New" w:hAnsi="Angsana New"/>
          <w:sz w:val="28"/>
          <w:szCs w:val="28"/>
        </w:rPr>
        <w:t>2567</w:t>
      </w:r>
      <w:r w:rsidRPr="008821BF">
        <w:rPr>
          <w:rFonts w:ascii="Angsana New" w:hAnsi="Angsana New"/>
          <w:sz w:val="28"/>
          <w:szCs w:val="28"/>
          <w:cs/>
        </w:rPr>
        <w:t xml:space="preserve"> กลุ่มบริษัทได้นำที่ดิน เครื่องจักรและสิ่งปลูกสร้างบางส่วนไปจดจำนองกับธนาคารแห่งหนึ่งเพื่อใช้เป็นหลักประกันหนังสือค้ำประกัน วงเงินเบิกเกินบัญชีและเงินกู้ยืมจาก</w:t>
      </w:r>
      <w:r w:rsidR="008821BF" w:rsidRPr="008821BF">
        <w:rPr>
          <w:rFonts w:ascii="Angsana New" w:hAnsi="Angsana New"/>
          <w:sz w:val="28"/>
          <w:szCs w:val="28"/>
        </w:rPr>
        <w:t xml:space="preserve"> </w:t>
      </w:r>
      <w:r w:rsidRPr="008821BF">
        <w:rPr>
          <w:rFonts w:ascii="Angsana New" w:hAnsi="Angsana New"/>
          <w:sz w:val="28"/>
          <w:szCs w:val="28"/>
          <w:cs/>
        </w:rPr>
        <w:t xml:space="preserve">สถาบันการเงิน (หมายเหตุ </w:t>
      </w:r>
      <w:r w:rsidR="008821BF" w:rsidRPr="008821BF">
        <w:rPr>
          <w:rFonts w:ascii="Angsana New" w:hAnsi="Angsana New"/>
          <w:sz w:val="28"/>
          <w:szCs w:val="28"/>
        </w:rPr>
        <w:t>18</w:t>
      </w:r>
      <w:r w:rsidRPr="008821BF">
        <w:rPr>
          <w:rFonts w:ascii="Angsana New" w:hAnsi="Angsana New"/>
          <w:sz w:val="28"/>
          <w:szCs w:val="28"/>
        </w:rPr>
        <w:t xml:space="preserve">, </w:t>
      </w:r>
      <w:r w:rsidR="008821BF" w:rsidRPr="008821BF">
        <w:rPr>
          <w:rFonts w:ascii="Angsana New" w:hAnsi="Angsana New"/>
          <w:sz w:val="28"/>
          <w:szCs w:val="28"/>
        </w:rPr>
        <w:t>20</w:t>
      </w:r>
      <w:r w:rsidRPr="008821BF">
        <w:rPr>
          <w:rFonts w:ascii="Angsana New" w:hAnsi="Angsana New"/>
          <w:sz w:val="28"/>
          <w:szCs w:val="28"/>
          <w:cs/>
        </w:rPr>
        <w:t>)</w:t>
      </w:r>
    </w:p>
    <w:p w14:paraId="6293A52A" w14:textId="11E78681" w:rsidR="00712815" w:rsidRPr="003D395D" w:rsidRDefault="003D395D" w:rsidP="008821BF">
      <w:pPr>
        <w:spacing w:before="120"/>
        <w:ind w:left="547"/>
        <w:jc w:val="thaiDistribute"/>
        <w:rPr>
          <w:rFonts w:ascii="Angsana New" w:hAnsi="Angsana New"/>
          <w:sz w:val="28"/>
          <w:szCs w:val="28"/>
          <w:cs/>
        </w:rPr>
      </w:pPr>
      <w:r w:rsidRPr="008821BF">
        <w:rPr>
          <w:rFonts w:ascii="Angsana New" w:hAnsi="Angsana New"/>
          <w:sz w:val="28"/>
          <w:szCs w:val="28"/>
          <w:cs/>
        </w:rPr>
        <w:t xml:space="preserve">ต้นทุนการกู้ยืมของบริษัทฯ สำหรับรอบระยะเวลาสามเดือนสิ้นสุดวันที่ </w:t>
      </w:r>
      <w:r w:rsidRPr="008821BF">
        <w:rPr>
          <w:rFonts w:ascii="Angsana New" w:hAnsi="Angsana New"/>
          <w:sz w:val="28"/>
          <w:szCs w:val="28"/>
        </w:rPr>
        <w:t>31</w:t>
      </w:r>
      <w:r w:rsidRPr="008821BF">
        <w:rPr>
          <w:rFonts w:ascii="Angsana New" w:hAnsi="Angsana New"/>
          <w:sz w:val="28"/>
          <w:szCs w:val="28"/>
          <w:cs/>
        </w:rPr>
        <w:t xml:space="preserve"> มีนาคม </w:t>
      </w:r>
      <w:r w:rsidRPr="008821BF">
        <w:rPr>
          <w:rFonts w:ascii="Angsana New" w:hAnsi="Angsana New"/>
          <w:sz w:val="28"/>
          <w:szCs w:val="28"/>
        </w:rPr>
        <w:t>2568</w:t>
      </w:r>
      <w:r w:rsidRPr="008821BF">
        <w:rPr>
          <w:rFonts w:ascii="Angsana New" w:hAnsi="Angsana New"/>
          <w:sz w:val="28"/>
          <w:szCs w:val="28"/>
          <w:cs/>
        </w:rPr>
        <w:t xml:space="preserve"> จำนวน </w:t>
      </w:r>
      <w:r w:rsidRPr="008821BF">
        <w:rPr>
          <w:rFonts w:ascii="Angsana New" w:hAnsi="Angsana New"/>
          <w:sz w:val="28"/>
          <w:szCs w:val="28"/>
        </w:rPr>
        <w:t>1.73</w:t>
      </w:r>
      <w:r w:rsidRPr="008821BF">
        <w:rPr>
          <w:rFonts w:ascii="Angsana New" w:hAnsi="Angsana New"/>
          <w:sz w:val="28"/>
          <w:szCs w:val="28"/>
          <w:cs/>
        </w:rPr>
        <w:t xml:space="preserve"> ล้านบาท เกิดจากการกู้ยืมที่กู้มาโดยเฉพาะ</w:t>
      </w:r>
      <w:r w:rsidR="003A53B0">
        <w:rPr>
          <w:rFonts w:ascii="Angsana New" w:hAnsi="Angsana New" w:hint="cs"/>
          <w:sz w:val="28"/>
          <w:szCs w:val="28"/>
          <w:cs/>
        </w:rPr>
        <w:t>มีอัตราดอกเบี้ย</w:t>
      </w:r>
      <w:r w:rsidR="006759CF">
        <w:rPr>
          <w:rFonts w:ascii="Angsana New" w:hAnsi="Angsana New" w:hint="cs"/>
          <w:sz w:val="28"/>
          <w:szCs w:val="28"/>
          <w:cs/>
        </w:rPr>
        <w:t xml:space="preserve">ร้อยละ </w:t>
      </w:r>
      <w:r w:rsidR="006759CF">
        <w:rPr>
          <w:rFonts w:ascii="Angsana New" w:hAnsi="Angsana New"/>
          <w:sz w:val="28"/>
          <w:szCs w:val="28"/>
        </w:rPr>
        <w:t xml:space="preserve">3.63 </w:t>
      </w:r>
      <w:r w:rsidR="006759CF">
        <w:rPr>
          <w:rFonts w:ascii="Angsana New" w:hAnsi="Angsana New" w:hint="cs"/>
          <w:sz w:val="28"/>
          <w:szCs w:val="28"/>
          <w:cs/>
        </w:rPr>
        <w:t>ต่อปี</w:t>
      </w:r>
      <w:r w:rsidRPr="008821BF">
        <w:rPr>
          <w:rFonts w:ascii="Angsana New" w:hAnsi="Angsana New"/>
          <w:sz w:val="28"/>
          <w:szCs w:val="28"/>
          <w:cs/>
        </w:rPr>
        <w:t>และ</w:t>
      </w:r>
      <w:r w:rsidR="00F9238E">
        <w:rPr>
          <w:rFonts w:ascii="Angsana New" w:hAnsi="Angsana New" w:hint="cs"/>
          <w:sz w:val="28"/>
          <w:szCs w:val="28"/>
          <w:cs/>
        </w:rPr>
        <w:t>เป็น</w:t>
      </w:r>
      <w:r w:rsidRPr="008821BF">
        <w:rPr>
          <w:rFonts w:ascii="Angsana New" w:hAnsi="Angsana New"/>
          <w:sz w:val="28"/>
          <w:szCs w:val="28"/>
          <w:cs/>
        </w:rPr>
        <w:t>เงินกู้ยืมที่กู้มาเพื่อวัตถุประสงค์ทั่วไปเพื่อสร้างอาคาร</w:t>
      </w:r>
      <w:r w:rsidR="006759CF">
        <w:rPr>
          <w:rFonts w:ascii="Angsana New" w:hAnsi="Angsana New" w:hint="cs"/>
          <w:sz w:val="28"/>
          <w:szCs w:val="28"/>
          <w:cs/>
        </w:rPr>
        <w:t>ที่</w:t>
      </w:r>
      <w:r w:rsidR="006759CF">
        <w:rPr>
          <w:rFonts w:ascii="Angsana New" w:hAnsi="Angsana New"/>
          <w:sz w:val="28"/>
          <w:szCs w:val="28"/>
          <w:cs/>
        </w:rPr>
        <w:t>บันทึกเป็นต้นทุนของสินทรัพย์</w:t>
      </w:r>
      <w:r w:rsidR="00A070AE">
        <w:rPr>
          <w:rFonts w:ascii="Angsana New" w:hAnsi="Angsana New" w:hint="cs"/>
          <w:sz w:val="28"/>
          <w:szCs w:val="28"/>
          <w:cs/>
        </w:rPr>
        <w:t>โดยใช้</w:t>
      </w:r>
      <w:r w:rsidRPr="008821BF">
        <w:rPr>
          <w:rFonts w:ascii="Angsana New" w:hAnsi="Angsana New"/>
          <w:sz w:val="28"/>
          <w:szCs w:val="28"/>
          <w:cs/>
        </w:rPr>
        <w:t xml:space="preserve">อัตราการตั้งขึ้นเป็นทุนร้อยละ </w:t>
      </w:r>
      <w:r w:rsidRPr="008821BF">
        <w:rPr>
          <w:rFonts w:ascii="Angsana New" w:hAnsi="Angsana New"/>
          <w:sz w:val="28"/>
          <w:szCs w:val="28"/>
        </w:rPr>
        <w:t xml:space="preserve">2.22 </w:t>
      </w:r>
      <w:r w:rsidR="00F9238E">
        <w:rPr>
          <w:rFonts w:ascii="Angsana New" w:hAnsi="Angsana New"/>
          <w:sz w:val="28"/>
          <w:szCs w:val="28"/>
        </w:rPr>
        <w:t>-</w:t>
      </w:r>
      <w:r w:rsidR="006759CF">
        <w:rPr>
          <w:rFonts w:ascii="Angsana New" w:hAnsi="Angsana New"/>
          <w:sz w:val="28"/>
          <w:szCs w:val="28"/>
        </w:rPr>
        <w:t xml:space="preserve"> 2.78 </w:t>
      </w:r>
      <w:r w:rsidR="006759CF">
        <w:rPr>
          <w:rFonts w:ascii="Angsana New" w:hAnsi="Angsana New" w:hint="cs"/>
          <w:sz w:val="28"/>
          <w:szCs w:val="28"/>
          <w:cs/>
        </w:rPr>
        <w:t>ต่อปี</w:t>
      </w:r>
      <w:r w:rsidRPr="008821BF">
        <w:rPr>
          <w:rFonts w:ascii="Angsana New" w:hAnsi="Angsana New"/>
          <w:sz w:val="28"/>
          <w:szCs w:val="28"/>
          <w:cs/>
        </w:rPr>
        <w:t>ในการคำนวณต้นท</w:t>
      </w:r>
      <w:r w:rsidR="0074681C">
        <w:rPr>
          <w:rFonts w:ascii="Angsana New" w:hAnsi="Angsana New"/>
          <w:sz w:val="28"/>
          <w:szCs w:val="28"/>
          <w:cs/>
        </w:rPr>
        <w:t>ุนที่รวมเป็นราคาทุนของสินทรัพย์</w:t>
      </w:r>
      <w:r w:rsidR="00A070AE">
        <w:rPr>
          <w:rFonts w:ascii="Angsana New" w:hAnsi="Angsana New"/>
          <w:sz w:val="28"/>
          <w:szCs w:val="28"/>
        </w:rPr>
        <w:t xml:space="preserve"> </w:t>
      </w:r>
      <w:r w:rsidRPr="008821BF">
        <w:rPr>
          <w:rFonts w:ascii="Angsana New" w:hAnsi="Angsana New"/>
          <w:sz w:val="28"/>
          <w:szCs w:val="28"/>
          <w:cs/>
        </w:rPr>
        <w:t xml:space="preserve">อัตราการตั้งขึ้นเป็นทุนดังกล่าวเป็นอัตราต้นทุนการกู้ยืมที่เกิดขึ้นจริงจากเงินกู้ยืมที่นำมาใช้ในการก่อสร้าง </w:t>
      </w:r>
      <w:r w:rsidR="00712815" w:rsidRPr="00AC78AD">
        <w:rPr>
          <w:rFonts w:ascii="Angsana New" w:hAnsi="Angsana New"/>
          <w:sz w:val="28"/>
          <w:szCs w:val="28"/>
          <w:cs/>
        </w:rPr>
        <w:br w:type="page"/>
      </w:r>
    </w:p>
    <w:p w14:paraId="55341D84" w14:textId="77777777" w:rsidR="00690958" w:rsidRPr="00AC78AD" w:rsidRDefault="00115F08" w:rsidP="00C15BBE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thaiDistribute"/>
        <w:rPr>
          <w:rFonts w:ascii="Angsana New" w:hAnsi="Angsana New"/>
          <w:b/>
          <w:bCs/>
          <w:sz w:val="28"/>
          <w:szCs w:val="28"/>
        </w:rPr>
      </w:pPr>
      <w:r w:rsidRPr="00AC78AD">
        <w:rPr>
          <w:rFonts w:ascii="Angsana New" w:hAnsi="Angsana New"/>
          <w:b/>
          <w:bCs/>
          <w:sz w:val="28"/>
          <w:szCs w:val="28"/>
          <w:cs/>
        </w:rPr>
        <w:lastRenderedPageBreak/>
        <w:t>สินทรัพย์ไม่มีตัวตน</w:t>
      </w:r>
      <w:r w:rsidR="003D5C2E" w:rsidRPr="00AC78AD">
        <w:rPr>
          <w:rFonts w:ascii="Angsana New" w:hAnsi="Angsana New"/>
          <w:b/>
          <w:bCs/>
          <w:sz w:val="28"/>
          <w:szCs w:val="28"/>
          <w:cs/>
        </w:rPr>
        <w:t xml:space="preserve"> </w:t>
      </w:r>
      <w:r w:rsidR="00BA704A" w:rsidRPr="00AC78AD">
        <w:rPr>
          <w:rFonts w:ascii="Angsana New" w:hAnsi="Angsana New"/>
          <w:b/>
          <w:bCs/>
          <w:sz w:val="28"/>
          <w:szCs w:val="28"/>
          <w:cs/>
        </w:rPr>
        <w:t>-</w:t>
      </w:r>
      <w:r w:rsidR="003D5C2E" w:rsidRPr="00AC78AD">
        <w:rPr>
          <w:rFonts w:ascii="Angsana New" w:hAnsi="Angsana New"/>
          <w:b/>
          <w:bCs/>
          <w:sz w:val="28"/>
          <w:szCs w:val="28"/>
          <w:cs/>
        </w:rPr>
        <w:t xml:space="preserve"> สุทธิ</w:t>
      </w:r>
    </w:p>
    <w:p w14:paraId="4B5D2D6A" w14:textId="77777777" w:rsidR="00F10A7C" w:rsidRPr="00AC78AD" w:rsidRDefault="00D10142" w:rsidP="00712815">
      <w:pPr>
        <w:spacing w:before="120"/>
        <w:ind w:left="567"/>
        <w:rPr>
          <w:rFonts w:ascii="Angsana New" w:hAnsi="Angsana New"/>
          <w:sz w:val="28"/>
          <w:szCs w:val="28"/>
        </w:rPr>
      </w:pPr>
      <w:r w:rsidRPr="00AC78AD">
        <w:rPr>
          <w:rFonts w:ascii="Angsana New" w:hAnsi="Angsana New"/>
          <w:sz w:val="28"/>
          <w:szCs w:val="28"/>
          <w:cs/>
        </w:rPr>
        <w:t xml:space="preserve">การเปลี่ยนแปลงของสินทรัพย์ไม่มีตัวตน </w:t>
      </w:r>
      <w:r w:rsidR="00DA77EC" w:rsidRPr="00AC78AD">
        <w:rPr>
          <w:rFonts w:ascii="Angsana New" w:hAnsi="Angsana New"/>
          <w:sz w:val="28"/>
          <w:szCs w:val="28"/>
          <w:cs/>
        </w:rPr>
        <w:t>สำหรับ</w:t>
      </w:r>
      <w:r w:rsidR="00B86D72" w:rsidRPr="00AC78AD">
        <w:rPr>
          <w:rFonts w:ascii="Angsana New" w:hAnsi="Angsana New"/>
          <w:sz w:val="28"/>
          <w:szCs w:val="28"/>
          <w:cs/>
        </w:rPr>
        <w:t>งวด</w:t>
      </w:r>
      <w:r w:rsidR="00C15BBE" w:rsidRPr="00AC78AD">
        <w:rPr>
          <w:rFonts w:ascii="Angsana New" w:hAnsi="Angsana New"/>
          <w:sz w:val="28"/>
          <w:szCs w:val="28"/>
          <w:cs/>
        </w:rPr>
        <w:t>สาม</w:t>
      </w:r>
      <w:r w:rsidR="00B86D72" w:rsidRPr="00AC78AD">
        <w:rPr>
          <w:rFonts w:ascii="Angsana New" w:hAnsi="Angsana New"/>
          <w:sz w:val="28"/>
          <w:szCs w:val="28"/>
          <w:cs/>
        </w:rPr>
        <w:t xml:space="preserve">เดือนสิ้นสุดวันที่ </w:t>
      </w:r>
      <w:r w:rsidR="008842C3">
        <w:rPr>
          <w:rFonts w:ascii="Angsana New" w:hAnsi="Angsana New"/>
          <w:sz w:val="28"/>
          <w:szCs w:val="28"/>
        </w:rPr>
        <w:t>31</w:t>
      </w:r>
      <w:r w:rsidR="00C15BBE" w:rsidRPr="00AC78AD">
        <w:rPr>
          <w:rFonts w:ascii="Angsana New" w:hAnsi="Angsana New"/>
          <w:sz w:val="28"/>
          <w:szCs w:val="28"/>
          <w:cs/>
        </w:rPr>
        <w:t xml:space="preserve"> มีนาคม </w:t>
      </w:r>
      <w:r w:rsidR="008842C3">
        <w:rPr>
          <w:rFonts w:ascii="Angsana New" w:hAnsi="Angsana New"/>
          <w:sz w:val="28"/>
          <w:szCs w:val="28"/>
        </w:rPr>
        <w:t>2568</w:t>
      </w:r>
      <w:r w:rsidR="00C15BBE" w:rsidRPr="00AC78AD">
        <w:rPr>
          <w:rFonts w:ascii="Angsana New" w:hAnsi="Angsana New"/>
          <w:sz w:val="28"/>
          <w:szCs w:val="28"/>
        </w:rPr>
        <w:t xml:space="preserve"> </w:t>
      </w:r>
      <w:r w:rsidRPr="00AC78AD">
        <w:rPr>
          <w:rFonts w:ascii="Angsana New" w:hAnsi="Angsana New"/>
          <w:sz w:val="28"/>
          <w:szCs w:val="28"/>
          <w:cs/>
        </w:rPr>
        <w:t>มีดังนี้</w:t>
      </w:r>
      <w:r w:rsidRPr="00AC78AD">
        <w:rPr>
          <w:rFonts w:ascii="Angsana New" w:hAnsi="Angsana New"/>
          <w:sz w:val="28"/>
          <w:szCs w:val="28"/>
        </w:rPr>
        <w:t>:</w:t>
      </w:r>
    </w:p>
    <w:tbl>
      <w:tblPr>
        <w:tblW w:w="8223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469"/>
        <w:gridCol w:w="1877"/>
        <w:gridCol w:w="1877"/>
      </w:tblGrid>
      <w:tr w:rsidR="00B85F6C" w:rsidRPr="00AC78AD" w14:paraId="552DA0A9" w14:textId="77777777" w:rsidTr="00347DEC">
        <w:trPr>
          <w:trHeight w:val="355"/>
        </w:trPr>
        <w:tc>
          <w:tcPr>
            <w:tcW w:w="4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A41AE4" w14:textId="77777777" w:rsidR="00B85F6C" w:rsidRPr="00AC78AD" w:rsidRDefault="00B85F6C" w:rsidP="00347DEC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375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A87F6F" w14:textId="77777777" w:rsidR="00B85F6C" w:rsidRPr="00AC78AD" w:rsidRDefault="00B85F6C" w:rsidP="00347DEC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B85F6C" w:rsidRPr="00AC78AD" w14:paraId="746DF95D" w14:textId="77777777" w:rsidTr="00347DEC">
        <w:trPr>
          <w:trHeight w:val="340"/>
        </w:trPr>
        <w:tc>
          <w:tcPr>
            <w:tcW w:w="4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795D58" w14:textId="77777777" w:rsidR="00B85F6C" w:rsidRPr="00AC78AD" w:rsidRDefault="00B85F6C" w:rsidP="00347DEC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87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FECCAB" w14:textId="77777777" w:rsidR="00B85F6C" w:rsidRPr="00AC78AD" w:rsidRDefault="00B85F6C" w:rsidP="00347DEC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187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FE6B7B" w14:textId="77777777" w:rsidR="00B85F6C" w:rsidRPr="00AC78AD" w:rsidRDefault="00B85F6C" w:rsidP="00347DEC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C15BBE" w:rsidRPr="00AC78AD" w14:paraId="2D701594" w14:textId="77777777" w:rsidTr="00347DEC">
        <w:trPr>
          <w:trHeight w:val="340"/>
        </w:trPr>
        <w:tc>
          <w:tcPr>
            <w:tcW w:w="4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046104" w14:textId="77777777" w:rsidR="00C15BBE" w:rsidRPr="00AC78AD" w:rsidRDefault="00C15BBE" w:rsidP="00C15BBE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 xml:space="preserve">ราคาตามบัญชี ณ วันที่ </w:t>
            </w:r>
            <w:r w:rsidR="008842C3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>1</w:t>
            </w:r>
            <w:r w:rsidRPr="00AC78AD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Pr="00AC78A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 xml:space="preserve">มกราคม </w:t>
            </w:r>
            <w:r w:rsidR="008842C3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>2568</w:t>
            </w:r>
          </w:p>
        </w:tc>
        <w:tc>
          <w:tcPr>
            <w:tcW w:w="187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550AB696" w14:textId="77777777" w:rsidR="00C15BBE" w:rsidRPr="00AC78AD" w:rsidRDefault="008842C3" w:rsidP="00C15BBE">
            <w:pPr>
              <w:tabs>
                <w:tab w:val="decimal" w:pos="170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4949E1" w:rsidRPr="004949E1">
              <w:rPr>
                <w:rFonts w:ascii="Angsana New" w:hAnsi="Angsana New"/>
                <w:sz w:val="28"/>
                <w:szCs w:val="28"/>
              </w:rPr>
              <w:t>0</w:t>
            </w:r>
            <w:r w:rsidR="00C15BBE" w:rsidRPr="00AC78AD">
              <w:rPr>
                <w:rFonts w:ascii="Angsana New" w:hAnsi="Angsana New"/>
                <w:sz w:val="28"/>
                <w:szCs w:val="28"/>
              </w:rPr>
              <w:t>,</w:t>
            </w:r>
            <w:r w:rsidR="004949E1" w:rsidRPr="004949E1">
              <w:rPr>
                <w:rFonts w:ascii="Angsana New" w:hAnsi="Angsana New"/>
                <w:sz w:val="28"/>
                <w:szCs w:val="28"/>
              </w:rPr>
              <w:t>0</w:t>
            </w:r>
            <w:r>
              <w:rPr>
                <w:rFonts w:ascii="Angsana New" w:hAnsi="Angsana New"/>
                <w:sz w:val="28"/>
                <w:szCs w:val="28"/>
              </w:rPr>
              <w:t>95</w:t>
            </w:r>
            <w:r w:rsidR="00C15BBE"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128</w:t>
            </w:r>
          </w:p>
        </w:tc>
        <w:tc>
          <w:tcPr>
            <w:tcW w:w="187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170B740F" w14:textId="77777777" w:rsidR="00C15BBE" w:rsidRPr="00AC78AD" w:rsidRDefault="008842C3" w:rsidP="00C15BBE">
            <w:pPr>
              <w:tabs>
                <w:tab w:val="decimal" w:pos="170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</w:t>
            </w:r>
            <w:r w:rsidR="00CA1BBF"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826</w:t>
            </w:r>
            <w:r w:rsidR="00CA1BBF"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952</w:t>
            </w:r>
          </w:p>
        </w:tc>
      </w:tr>
      <w:tr w:rsidR="00B85F6C" w:rsidRPr="00AC78AD" w14:paraId="66E13C8B" w14:textId="77777777" w:rsidTr="00E328D9">
        <w:trPr>
          <w:trHeight w:val="340"/>
        </w:trPr>
        <w:tc>
          <w:tcPr>
            <w:tcW w:w="4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F89619" w14:textId="77777777" w:rsidR="00B85F6C" w:rsidRPr="00AC78AD" w:rsidRDefault="00B85F6C" w:rsidP="00347DEC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ซื้อเพิ่มระหว่างงวด (ราคาทุน)</w:t>
            </w:r>
          </w:p>
        </w:tc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A313ED" w14:textId="77777777" w:rsidR="00B85F6C" w:rsidRPr="00AC78AD" w:rsidRDefault="000F6C7B" w:rsidP="00347DEC">
            <w:pPr>
              <w:tabs>
                <w:tab w:val="decimal" w:pos="170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7,673,050</w:t>
            </w:r>
          </w:p>
        </w:tc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403295" w14:textId="77777777" w:rsidR="00B85F6C" w:rsidRPr="00AC78AD" w:rsidRDefault="008842C3" w:rsidP="00347DEC">
            <w:pPr>
              <w:tabs>
                <w:tab w:val="decimal" w:pos="170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81</w:t>
            </w:r>
            <w:r w:rsidR="009C6B73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  <w:r w:rsidR="009C6B73">
              <w:rPr>
                <w:rFonts w:ascii="Angsana New" w:hAnsi="Angsana New"/>
                <w:sz w:val="28"/>
                <w:szCs w:val="28"/>
              </w:rPr>
              <w:t>00</w:t>
            </w:r>
          </w:p>
        </w:tc>
      </w:tr>
      <w:tr w:rsidR="00F9238E" w:rsidRPr="00AC78AD" w14:paraId="2BCDD2D7" w14:textId="77777777" w:rsidTr="00A070AE">
        <w:trPr>
          <w:trHeight w:val="340"/>
        </w:trPr>
        <w:tc>
          <w:tcPr>
            <w:tcW w:w="4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18CF0E" w14:textId="77777777" w:rsidR="00F9238E" w:rsidRPr="00AC78AD" w:rsidRDefault="00F9238E" w:rsidP="00A070AE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  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รับโอนจากเงินมัดจำค่าสิทธิ</w:t>
            </w:r>
          </w:p>
        </w:tc>
        <w:tc>
          <w:tcPr>
            <w:tcW w:w="187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1CC12D2" w14:textId="77777777" w:rsidR="00F9238E" w:rsidRDefault="00F9238E" w:rsidP="00A070AE">
            <w:pPr>
              <w:tabs>
                <w:tab w:val="decimal" w:pos="170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26,270,500</w:t>
            </w:r>
          </w:p>
        </w:tc>
        <w:tc>
          <w:tcPr>
            <w:tcW w:w="187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CFAC7C0" w14:textId="77777777" w:rsidR="00F9238E" w:rsidRPr="00E328D9" w:rsidRDefault="00F9238E" w:rsidP="00A070AE">
            <w:pPr>
              <w:tabs>
                <w:tab w:val="decimal" w:pos="167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85F6C" w:rsidRPr="00AC78AD" w14:paraId="09BDFF1E" w14:textId="77777777" w:rsidTr="00E328D9">
        <w:trPr>
          <w:trHeight w:val="340"/>
        </w:trPr>
        <w:tc>
          <w:tcPr>
            <w:tcW w:w="4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DC8619" w14:textId="77777777" w:rsidR="00B85F6C" w:rsidRPr="00AC78AD" w:rsidRDefault="00B85F6C" w:rsidP="00347DEC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ค่าตัดจำหน่ายสำหรับงวด</w:t>
            </w:r>
          </w:p>
        </w:tc>
        <w:tc>
          <w:tcPr>
            <w:tcW w:w="187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C11529C" w14:textId="77777777" w:rsidR="00B85F6C" w:rsidRPr="00AC78AD" w:rsidRDefault="00192EE6" w:rsidP="00347DEC">
            <w:pPr>
              <w:tabs>
                <w:tab w:val="decimal" w:pos="170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8842C3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8842C3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  <w:r w:rsidR="008842C3">
              <w:rPr>
                <w:rFonts w:ascii="Angsana New" w:hAnsi="Angsana New"/>
                <w:sz w:val="28"/>
                <w:szCs w:val="28"/>
              </w:rPr>
              <w:t>5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8842C3">
              <w:rPr>
                <w:rFonts w:ascii="Angsana New" w:hAnsi="Angsana New"/>
                <w:sz w:val="28"/>
                <w:szCs w:val="28"/>
              </w:rPr>
              <w:t>252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87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F9B093B" w14:textId="77777777" w:rsidR="00B85F6C" w:rsidRPr="00AC78AD" w:rsidRDefault="009C6B73" w:rsidP="00347DEC">
            <w:pPr>
              <w:tabs>
                <w:tab w:val="decimal" w:pos="170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8842C3">
              <w:rPr>
                <w:rFonts w:ascii="Angsana New" w:hAnsi="Angsana New"/>
                <w:sz w:val="28"/>
                <w:szCs w:val="28"/>
              </w:rPr>
              <w:t>984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8842C3">
              <w:rPr>
                <w:rFonts w:ascii="Angsana New" w:hAnsi="Angsana New"/>
                <w:sz w:val="28"/>
                <w:szCs w:val="28"/>
              </w:rPr>
              <w:t>133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B85F6C" w:rsidRPr="00AC78AD" w14:paraId="2978828A" w14:textId="77777777" w:rsidTr="00E328D9">
        <w:trPr>
          <w:trHeight w:val="340"/>
        </w:trPr>
        <w:tc>
          <w:tcPr>
            <w:tcW w:w="4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CB32C4" w14:textId="77777777" w:rsidR="00B85F6C" w:rsidRPr="00AC78AD" w:rsidRDefault="00B85F6C" w:rsidP="00347DEC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Pr="00AC78A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จำหน่ายในระหว่างงวด</w:t>
            </w:r>
            <w:r w:rsidRPr="00AC78AD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AC78AD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(ราคาตามบัญชี)</w:t>
            </w:r>
          </w:p>
        </w:tc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67874E" w14:textId="77777777" w:rsidR="00B85F6C" w:rsidRPr="00AC78AD" w:rsidRDefault="00192EE6" w:rsidP="00347DEC">
            <w:pPr>
              <w:pBdr>
                <w:bottom w:val="single" w:sz="4" w:space="1" w:color="auto"/>
              </w:pBdr>
              <w:tabs>
                <w:tab w:val="decimal" w:pos="170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8842C3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BEB026" w14:textId="77777777" w:rsidR="00B85F6C" w:rsidRPr="00AC78AD" w:rsidRDefault="009C6B73" w:rsidP="00347DEC">
            <w:pPr>
              <w:pBdr>
                <w:bottom w:val="single" w:sz="4" w:space="1" w:color="auto"/>
              </w:pBdr>
              <w:tabs>
                <w:tab w:val="decimal" w:pos="170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8842C3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B85F6C" w:rsidRPr="00AC78AD" w14:paraId="165E095B" w14:textId="77777777" w:rsidTr="000F6C7B">
        <w:trPr>
          <w:trHeight w:val="340"/>
        </w:trPr>
        <w:tc>
          <w:tcPr>
            <w:tcW w:w="4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34AEB8" w14:textId="77777777" w:rsidR="00B85F6C" w:rsidRPr="00AC78AD" w:rsidRDefault="00C15BBE" w:rsidP="00B85F6C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 xml:space="preserve">ราคาตามบัญชี ณ วันที่ </w:t>
            </w:r>
            <w:r w:rsidR="008842C3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>31</w:t>
            </w:r>
            <w:r w:rsidRPr="00AC78AD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Pr="00AC78A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 xml:space="preserve">มีนาคม </w:t>
            </w:r>
            <w:r w:rsidR="008842C3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>2568</w:t>
            </w:r>
          </w:p>
        </w:tc>
        <w:tc>
          <w:tcPr>
            <w:tcW w:w="187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31F805D" w14:textId="77777777" w:rsidR="00B85F6C" w:rsidRPr="00AC78AD" w:rsidRDefault="008842C3" w:rsidP="00B85F6C">
            <w:pPr>
              <w:pBdr>
                <w:bottom w:val="double" w:sz="6" w:space="1" w:color="auto"/>
              </w:pBdr>
              <w:tabs>
                <w:tab w:val="decimal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42</w:t>
            </w:r>
            <w:r w:rsidR="00192EE6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933</w:t>
            </w:r>
            <w:r w:rsidR="00192EE6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425</w:t>
            </w:r>
          </w:p>
        </w:tc>
        <w:tc>
          <w:tcPr>
            <w:tcW w:w="187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A8C607B" w14:textId="77777777" w:rsidR="00B85F6C" w:rsidRPr="00AC78AD" w:rsidRDefault="008842C3" w:rsidP="00B85F6C">
            <w:pPr>
              <w:pBdr>
                <w:bottom w:val="double" w:sz="6" w:space="1" w:color="auto"/>
              </w:pBdr>
              <w:tabs>
                <w:tab w:val="decimal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</w:t>
            </w:r>
            <w:r w:rsidR="009C6B73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924</w:t>
            </w:r>
            <w:r w:rsidR="009C6B73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718</w:t>
            </w:r>
          </w:p>
        </w:tc>
      </w:tr>
      <w:tr w:rsidR="00B85F6C" w:rsidRPr="00AC78AD" w14:paraId="63E35498" w14:textId="77777777" w:rsidTr="00E328D9">
        <w:trPr>
          <w:trHeight w:val="340"/>
        </w:trPr>
        <w:tc>
          <w:tcPr>
            <w:tcW w:w="4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99A427" w14:textId="77777777" w:rsidR="00B85F6C" w:rsidRPr="00AC78AD" w:rsidRDefault="00B85F6C" w:rsidP="00347DEC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AC78A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ค่าตัดจำหน่ายรับรู้ในงบกำไรขาดทุนเบ็ดเสร็จ</w:t>
            </w:r>
          </w:p>
        </w:tc>
        <w:tc>
          <w:tcPr>
            <w:tcW w:w="187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13B3992" w14:textId="77777777" w:rsidR="00B85F6C" w:rsidRPr="00AC78AD" w:rsidRDefault="00B85F6C" w:rsidP="00347DEC">
            <w:pPr>
              <w:tabs>
                <w:tab w:val="decimal" w:pos="1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81C61DE" w14:textId="77777777" w:rsidR="00B85F6C" w:rsidRPr="00AC78AD" w:rsidRDefault="00B85F6C" w:rsidP="00347DEC">
            <w:pPr>
              <w:tabs>
                <w:tab w:val="decimal" w:pos="1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15BBE" w:rsidRPr="00AC78AD" w14:paraId="2B13E4CD" w14:textId="77777777" w:rsidTr="00E328D9">
        <w:trPr>
          <w:trHeight w:val="340"/>
        </w:trPr>
        <w:tc>
          <w:tcPr>
            <w:tcW w:w="4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3127FB" w14:textId="77777777" w:rsidR="00C15BBE" w:rsidRPr="00AC78AD" w:rsidRDefault="00C15BBE" w:rsidP="00C15BBE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Pr="00AC78A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สำหรับงวดสามเดือน</w:t>
            </w:r>
          </w:p>
        </w:tc>
        <w:tc>
          <w:tcPr>
            <w:tcW w:w="187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FD79D14" w14:textId="77777777" w:rsidR="00C15BBE" w:rsidRPr="00AC78AD" w:rsidRDefault="00C15BBE" w:rsidP="00C15BBE">
            <w:pPr>
              <w:tabs>
                <w:tab w:val="decimal" w:pos="1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DB1DA62" w14:textId="77777777" w:rsidR="00C15BBE" w:rsidRPr="00AC78AD" w:rsidRDefault="00C15BBE" w:rsidP="00C15BBE">
            <w:pPr>
              <w:tabs>
                <w:tab w:val="decimal" w:pos="1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15BBE" w:rsidRPr="00AC78AD" w14:paraId="489780D7" w14:textId="77777777" w:rsidTr="00E328D9">
        <w:trPr>
          <w:trHeight w:val="340"/>
        </w:trPr>
        <w:tc>
          <w:tcPr>
            <w:tcW w:w="4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3D6869" w14:textId="77777777" w:rsidR="00C15BBE" w:rsidRPr="00AC78AD" w:rsidRDefault="00C15BBE" w:rsidP="00C15BBE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 xml:space="preserve">   สิ้นสุดวันที่ </w:t>
            </w:r>
            <w:r w:rsidR="008842C3">
              <w:rPr>
                <w:rFonts w:ascii="Angsana New" w:hAnsi="Angsana New"/>
                <w:sz w:val="28"/>
                <w:szCs w:val="28"/>
              </w:rPr>
              <w:t>31</w:t>
            </w:r>
            <w:r w:rsidRPr="00AC78A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C78AD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="008842C3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87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FDB591E" w14:textId="77777777" w:rsidR="00C15BBE" w:rsidRPr="00AC78AD" w:rsidRDefault="008842C3" w:rsidP="00C15BBE">
            <w:pPr>
              <w:tabs>
                <w:tab w:val="decimal" w:pos="170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642757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642757">
              <w:rPr>
                <w:rFonts w:ascii="Angsana New" w:hAnsi="Angsana New"/>
                <w:sz w:val="28"/>
                <w:szCs w:val="28"/>
              </w:rPr>
              <w:t>0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  <w:r w:rsidR="00642757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252</w:t>
            </w:r>
          </w:p>
        </w:tc>
        <w:tc>
          <w:tcPr>
            <w:tcW w:w="187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CF6869F" w14:textId="77777777" w:rsidR="00C15BBE" w:rsidRPr="00AC78AD" w:rsidRDefault="008842C3" w:rsidP="00C15BBE">
            <w:pPr>
              <w:tabs>
                <w:tab w:val="decimal" w:pos="170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984</w:t>
            </w:r>
            <w:r w:rsidR="009C6B73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133</w:t>
            </w:r>
          </w:p>
        </w:tc>
      </w:tr>
      <w:tr w:rsidR="00C15BBE" w:rsidRPr="00AC78AD" w14:paraId="5848EB8E" w14:textId="77777777" w:rsidTr="00E328D9">
        <w:trPr>
          <w:trHeight w:val="340"/>
        </w:trPr>
        <w:tc>
          <w:tcPr>
            <w:tcW w:w="4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369457" w14:textId="77777777" w:rsidR="00C15BBE" w:rsidRPr="00AC78AD" w:rsidRDefault="00C15BBE" w:rsidP="00C15BBE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 xml:space="preserve">   สิ้นสุดวันที่ </w:t>
            </w:r>
            <w:r w:rsidR="008842C3">
              <w:rPr>
                <w:rFonts w:ascii="Angsana New" w:hAnsi="Angsana New"/>
                <w:sz w:val="28"/>
                <w:szCs w:val="28"/>
              </w:rPr>
              <w:t>31</w:t>
            </w:r>
            <w:r w:rsidRPr="00AC78A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C78AD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="008842C3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87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3E5BE74" w14:textId="77777777" w:rsidR="00C15BBE" w:rsidRPr="00AC78AD" w:rsidRDefault="008842C3" w:rsidP="00C15BBE">
            <w:pPr>
              <w:tabs>
                <w:tab w:val="decimal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E328D9">
              <w:rPr>
                <w:rFonts w:ascii="Angsana New" w:hAnsi="Angsana New"/>
                <w:sz w:val="28"/>
                <w:szCs w:val="28"/>
              </w:rPr>
              <w:t>,00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  <w:r w:rsidR="00E328D9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159</w:t>
            </w:r>
          </w:p>
        </w:tc>
        <w:tc>
          <w:tcPr>
            <w:tcW w:w="187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FC80A89" w14:textId="77777777" w:rsidR="00C15BBE" w:rsidRPr="00AC78AD" w:rsidRDefault="008842C3" w:rsidP="00C15BBE">
            <w:pPr>
              <w:tabs>
                <w:tab w:val="decimal" w:pos="170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9C6B73">
              <w:rPr>
                <w:rFonts w:ascii="Angsana New" w:hAnsi="Angsana New"/>
                <w:sz w:val="28"/>
                <w:szCs w:val="28"/>
              </w:rPr>
              <w:t>,00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  <w:r w:rsidR="009C6B73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159</w:t>
            </w:r>
          </w:p>
        </w:tc>
      </w:tr>
    </w:tbl>
    <w:p w14:paraId="008192DD" w14:textId="77777777" w:rsidR="00712815" w:rsidRPr="00AC78AD" w:rsidRDefault="000F6C7B" w:rsidP="000611AE">
      <w:pPr>
        <w:spacing w:before="120"/>
        <w:ind w:left="567"/>
        <w:jc w:val="thaiDistribute"/>
        <w:rPr>
          <w:rFonts w:ascii="Angsana New" w:eastAsia="MS Mincho" w:hAnsi="Angsana New"/>
          <w:sz w:val="28"/>
          <w:szCs w:val="28"/>
        </w:rPr>
      </w:pPr>
      <w:bookmarkStart w:id="1308" w:name="_MON_1425120921"/>
      <w:bookmarkStart w:id="1309" w:name="_MON_1425120965"/>
      <w:bookmarkStart w:id="1310" w:name="_MON_1425652972"/>
      <w:bookmarkStart w:id="1311" w:name="_MON_1454348470"/>
      <w:bookmarkStart w:id="1312" w:name="_MON_1454348514"/>
      <w:bookmarkStart w:id="1313" w:name="_MON_1454348539"/>
      <w:bookmarkStart w:id="1314" w:name="_MON_1454348749"/>
      <w:bookmarkStart w:id="1315" w:name="_MON_1454349106"/>
      <w:bookmarkStart w:id="1316" w:name="_MON_1454349309"/>
      <w:bookmarkStart w:id="1317" w:name="_MON_1454349327"/>
      <w:bookmarkStart w:id="1318" w:name="_MON_1454349344"/>
      <w:bookmarkStart w:id="1319" w:name="_MON_1454349358"/>
      <w:bookmarkStart w:id="1320" w:name="_MON_1454477953"/>
      <w:bookmarkStart w:id="1321" w:name="_MON_1454477997"/>
      <w:bookmarkStart w:id="1322" w:name="_MON_1454478008"/>
      <w:bookmarkStart w:id="1323" w:name="_MON_1454487504"/>
      <w:bookmarkStart w:id="1324" w:name="_MON_1454833240"/>
      <w:bookmarkStart w:id="1325" w:name="_MON_1454855616"/>
      <w:bookmarkStart w:id="1326" w:name="_MON_1483185696"/>
      <w:bookmarkStart w:id="1327" w:name="_MON_1483185712"/>
      <w:bookmarkStart w:id="1328" w:name="_MON_1485264047"/>
      <w:bookmarkStart w:id="1329" w:name="_MON_1485269021"/>
      <w:bookmarkStart w:id="1330" w:name="_MON_1485269094"/>
      <w:bookmarkStart w:id="1331" w:name="_MON_1485329988"/>
      <w:bookmarkStart w:id="1332" w:name="_MON_1485330277"/>
      <w:bookmarkStart w:id="1333" w:name="_MON_1485514461"/>
      <w:bookmarkStart w:id="1334" w:name="_MON_1485514619"/>
      <w:bookmarkStart w:id="1335" w:name="_MON_1485514716"/>
      <w:bookmarkStart w:id="1336" w:name="_MON_1485514794"/>
      <w:bookmarkStart w:id="1337" w:name="_MON_1485514880"/>
      <w:bookmarkStart w:id="1338" w:name="_MON_1485514894"/>
      <w:bookmarkStart w:id="1339" w:name="_MON_1485514933"/>
      <w:bookmarkStart w:id="1340" w:name="_MON_1485515002"/>
      <w:bookmarkStart w:id="1341" w:name="_MON_1485515076"/>
      <w:bookmarkStart w:id="1342" w:name="_MON_1485515111"/>
      <w:bookmarkStart w:id="1343" w:name="_MON_1485515173"/>
      <w:bookmarkStart w:id="1344" w:name="_MON_1485515368"/>
      <w:bookmarkStart w:id="1345" w:name="_MON_1508755432"/>
      <w:bookmarkStart w:id="1346" w:name="_MON_1508755467"/>
      <w:bookmarkStart w:id="1347" w:name="_MON_1508755485"/>
      <w:bookmarkStart w:id="1348" w:name="_MON_1517079012"/>
      <w:bookmarkStart w:id="1349" w:name="_MON_1517161795"/>
      <w:bookmarkStart w:id="1350" w:name="_MON_1517254540"/>
      <w:bookmarkStart w:id="1351" w:name="_MON_1517255014"/>
      <w:bookmarkStart w:id="1352" w:name="_MON_1517255238"/>
      <w:bookmarkStart w:id="1353" w:name="_MON_1517255445"/>
      <w:bookmarkStart w:id="1354" w:name="_MON_1517255655"/>
      <w:bookmarkStart w:id="1355" w:name="_MON_1517255799"/>
      <w:bookmarkStart w:id="1356" w:name="_MON_1517255957"/>
      <w:bookmarkStart w:id="1357" w:name="_MON_1517255978"/>
      <w:bookmarkStart w:id="1358" w:name="_MON_1517256086"/>
      <w:bookmarkStart w:id="1359" w:name="_MON_1517256122"/>
      <w:bookmarkStart w:id="1360" w:name="_MON_1517256180"/>
      <w:bookmarkStart w:id="1361" w:name="_MON_1517256383"/>
      <w:bookmarkStart w:id="1362" w:name="_MON_1517256394"/>
      <w:bookmarkStart w:id="1363" w:name="_MON_1517299069"/>
      <w:bookmarkStart w:id="1364" w:name="_MON_1517402865"/>
      <w:bookmarkStart w:id="1365" w:name="_MON_1541503230"/>
      <w:bookmarkStart w:id="1366" w:name="_MON_1541918971"/>
      <w:bookmarkStart w:id="1367" w:name="_MON_1541918985"/>
      <w:bookmarkStart w:id="1368" w:name="_MON_1541919003"/>
      <w:bookmarkStart w:id="1369" w:name="_MON_1541919014"/>
      <w:bookmarkStart w:id="1370" w:name="_MON_1548158870"/>
      <w:bookmarkStart w:id="1371" w:name="_MON_1548184002"/>
      <w:bookmarkStart w:id="1372" w:name="_MON_1548184081"/>
      <w:bookmarkStart w:id="1373" w:name="_MON_1548184269"/>
      <w:bookmarkStart w:id="1374" w:name="_MON_1548184410"/>
      <w:bookmarkStart w:id="1375" w:name="_MON_1548184420"/>
      <w:bookmarkStart w:id="1376" w:name="_MON_1548254485"/>
      <w:bookmarkStart w:id="1377" w:name="_MON_1548336116"/>
      <w:bookmarkStart w:id="1378" w:name="_MON_1364046542"/>
      <w:bookmarkStart w:id="1379" w:name="_MON_1364664271"/>
      <w:bookmarkStart w:id="1380" w:name="_MON_1364664303"/>
      <w:bookmarkStart w:id="1381" w:name="_MON_1364664334"/>
      <w:bookmarkStart w:id="1382" w:name="_MON_1364664350"/>
      <w:bookmarkStart w:id="1383" w:name="_MON_1364813595"/>
      <w:bookmarkStart w:id="1384" w:name="_MON_1392999908"/>
      <w:bookmarkStart w:id="1385" w:name="_MON_1394380330"/>
      <w:bookmarkStart w:id="1386" w:name="_MON_1394380390"/>
      <w:bookmarkStart w:id="1387" w:name="_MON_1394380409"/>
      <w:bookmarkStart w:id="1388" w:name="_MON_1395335416"/>
      <w:bookmarkStart w:id="1389" w:name="_MON_1395335532"/>
      <w:bookmarkStart w:id="1390" w:name="_MON_1395400793"/>
      <w:bookmarkStart w:id="1391" w:name="_MON_1394380448"/>
      <w:bookmarkStart w:id="1392" w:name="_MON_1395337095"/>
      <w:bookmarkStart w:id="1393" w:name="_MON_1423841473"/>
      <w:bookmarkStart w:id="1394" w:name="_MON_1425121071"/>
      <w:bookmarkStart w:id="1395" w:name="_MON_1425653035"/>
      <w:bookmarkStart w:id="1396" w:name="_MON_1454348770"/>
      <w:bookmarkStart w:id="1397" w:name="_MON_1454348998"/>
      <w:bookmarkStart w:id="1398" w:name="_MON_1454349079"/>
      <w:bookmarkStart w:id="1399" w:name="_MON_1454349150"/>
      <w:bookmarkStart w:id="1400" w:name="_MON_1454349216"/>
      <w:bookmarkStart w:id="1401" w:name="_MON_1454349379"/>
      <w:bookmarkStart w:id="1402" w:name="_MON_1454349409"/>
      <w:bookmarkStart w:id="1403" w:name="_MON_1454349442"/>
      <w:bookmarkStart w:id="1404" w:name="_MON_1454487516"/>
      <w:bookmarkStart w:id="1405" w:name="_MON_1454833248"/>
      <w:bookmarkStart w:id="1406" w:name="_MON_1483185756"/>
      <w:bookmarkStart w:id="1407" w:name="_MON_1485264209"/>
      <w:bookmarkStart w:id="1408" w:name="_MON_1485330161"/>
      <w:bookmarkStart w:id="1409" w:name="_MON_1485330312"/>
      <w:bookmarkStart w:id="1410" w:name="_MON_1485330390"/>
      <w:bookmarkStart w:id="1411" w:name="_MON_1485330517"/>
      <w:bookmarkStart w:id="1412" w:name="_MON_1485330532"/>
      <w:bookmarkStart w:id="1413" w:name="_MON_1485371514"/>
      <w:bookmarkStart w:id="1414" w:name="_MON_1485514600"/>
      <w:bookmarkStart w:id="1415" w:name="_MON_1485514650"/>
      <w:bookmarkStart w:id="1416" w:name="_MON_1485514767"/>
      <w:bookmarkStart w:id="1417" w:name="_MON_1485514844"/>
      <w:bookmarkStart w:id="1418" w:name="_MON_1485515145"/>
      <w:bookmarkStart w:id="1419" w:name="_MON_1508755516"/>
      <w:bookmarkStart w:id="1420" w:name="_MON_1508755532"/>
      <w:bookmarkStart w:id="1421" w:name="_MON_1508841653"/>
      <w:bookmarkStart w:id="1422" w:name="_MON_1517077972"/>
      <w:bookmarkStart w:id="1423" w:name="_MON_1517230669"/>
      <w:bookmarkStart w:id="1424" w:name="_MON_1517255371"/>
      <w:bookmarkStart w:id="1425" w:name="_MON_1517255437"/>
      <w:bookmarkStart w:id="1426" w:name="_MON_1517290506"/>
      <w:bookmarkStart w:id="1427" w:name="_MON_1517299148"/>
      <w:bookmarkStart w:id="1428" w:name="_MON_1517299174"/>
      <w:bookmarkStart w:id="1429" w:name="_MON_1517299201"/>
      <w:bookmarkStart w:id="1430" w:name="_MON_1517310428"/>
      <w:bookmarkStart w:id="1431" w:name="_MON_1541503272"/>
      <w:bookmarkStart w:id="1432" w:name="_MON_1548158863"/>
      <w:bookmarkStart w:id="1433" w:name="_MON_1548183919"/>
      <w:bookmarkStart w:id="1434" w:name="_MON_1548183926"/>
      <w:bookmarkStart w:id="1435" w:name="_MON_1548183997"/>
      <w:bookmarkStart w:id="1436" w:name="_MON_1548184076"/>
      <w:bookmarkStart w:id="1437" w:name="_MON_1548254522"/>
      <w:bookmarkStart w:id="1438" w:name="_MON_1548254529"/>
      <w:bookmarkStart w:id="1439" w:name="_MON_1548254552"/>
      <w:bookmarkStart w:id="1440" w:name="_MON_1548267724"/>
      <w:bookmarkStart w:id="1441" w:name="_MON_1364046321"/>
      <w:bookmarkStart w:id="1442" w:name="_MON_1364046432"/>
      <w:bookmarkStart w:id="1443" w:name="_MON_1364046516"/>
      <w:bookmarkStart w:id="1444" w:name="_MON_1364664367"/>
      <w:bookmarkStart w:id="1445" w:name="_MON_1364813384"/>
      <w:bookmarkStart w:id="1446" w:name="_MON_1364813485"/>
      <w:bookmarkStart w:id="1447" w:name="_MON_1392999941"/>
      <w:bookmarkStart w:id="1448" w:name="_MON_1394380249"/>
      <w:bookmarkStart w:id="1449" w:name="_MON_1394380264"/>
      <w:bookmarkStart w:id="1450" w:name="_MON_1394380281"/>
      <w:bookmarkStart w:id="1451" w:name="_MON_1394380298"/>
      <w:bookmarkStart w:id="1452" w:name="_MON_1394380423"/>
      <w:bookmarkStart w:id="1453" w:name="_MON_1394380435"/>
      <w:bookmarkEnd w:id="1308"/>
      <w:bookmarkEnd w:id="1309"/>
      <w:bookmarkEnd w:id="1310"/>
      <w:bookmarkEnd w:id="1311"/>
      <w:bookmarkEnd w:id="1312"/>
      <w:bookmarkEnd w:id="1313"/>
      <w:bookmarkEnd w:id="1314"/>
      <w:bookmarkEnd w:id="1315"/>
      <w:bookmarkEnd w:id="1316"/>
      <w:bookmarkEnd w:id="1317"/>
      <w:bookmarkEnd w:id="1318"/>
      <w:bookmarkEnd w:id="1319"/>
      <w:bookmarkEnd w:id="1320"/>
      <w:bookmarkEnd w:id="1321"/>
      <w:bookmarkEnd w:id="1322"/>
      <w:bookmarkEnd w:id="1323"/>
      <w:bookmarkEnd w:id="1324"/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  <w:bookmarkEnd w:id="1337"/>
      <w:bookmarkEnd w:id="1338"/>
      <w:bookmarkEnd w:id="1339"/>
      <w:bookmarkEnd w:id="1340"/>
      <w:bookmarkEnd w:id="1341"/>
      <w:bookmarkEnd w:id="1342"/>
      <w:bookmarkEnd w:id="1343"/>
      <w:bookmarkEnd w:id="1344"/>
      <w:bookmarkEnd w:id="1345"/>
      <w:bookmarkEnd w:id="1346"/>
      <w:bookmarkEnd w:id="1347"/>
      <w:bookmarkEnd w:id="1348"/>
      <w:bookmarkEnd w:id="1349"/>
      <w:bookmarkEnd w:id="1350"/>
      <w:bookmarkEnd w:id="1351"/>
      <w:bookmarkEnd w:id="1352"/>
      <w:bookmarkEnd w:id="1353"/>
      <w:bookmarkEnd w:id="1354"/>
      <w:bookmarkEnd w:id="1355"/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  <w:bookmarkEnd w:id="1370"/>
      <w:bookmarkEnd w:id="1371"/>
      <w:bookmarkEnd w:id="1372"/>
      <w:bookmarkEnd w:id="1373"/>
      <w:bookmarkEnd w:id="1374"/>
      <w:bookmarkEnd w:id="1375"/>
      <w:bookmarkEnd w:id="1376"/>
      <w:bookmarkEnd w:id="1377"/>
      <w:bookmarkEnd w:id="1378"/>
      <w:bookmarkEnd w:id="1379"/>
      <w:bookmarkEnd w:id="1380"/>
      <w:bookmarkEnd w:id="1381"/>
      <w:bookmarkEnd w:id="1382"/>
      <w:bookmarkEnd w:id="1383"/>
      <w:bookmarkEnd w:id="1384"/>
      <w:bookmarkEnd w:id="1385"/>
      <w:bookmarkEnd w:id="1386"/>
      <w:bookmarkEnd w:id="1387"/>
      <w:bookmarkEnd w:id="1388"/>
      <w:bookmarkEnd w:id="1389"/>
      <w:bookmarkEnd w:id="1390"/>
      <w:bookmarkEnd w:id="1391"/>
      <w:bookmarkEnd w:id="1392"/>
      <w:bookmarkEnd w:id="1393"/>
      <w:bookmarkEnd w:id="1394"/>
      <w:bookmarkEnd w:id="1395"/>
      <w:bookmarkEnd w:id="1396"/>
      <w:bookmarkEnd w:id="1397"/>
      <w:bookmarkEnd w:id="1398"/>
      <w:bookmarkEnd w:id="1399"/>
      <w:bookmarkEnd w:id="1400"/>
      <w:bookmarkEnd w:id="1401"/>
      <w:bookmarkEnd w:id="1402"/>
      <w:bookmarkEnd w:id="1403"/>
      <w:bookmarkEnd w:id="1404"/>
      <w:bookmarkEnd w:id="1405"/>
      <w:bookmarkEnd w:id="1406"/>
      <w:bookmarkEnd w:id="1407"/>
      <w:bookmarkEnd w:id="1408"/>
      <w:bookmarkEnd w:id="1409"/>
      <w:bookmarkEnd w:id="1410"/>
      <w:bookmarkEnd w:id="1411"/>
      <w:bookmarkEnd w:id="1412"/>
      <w:bookmarkEnd w:id="1413"/>
      <w:bookmarkEnd w:id="1414"/>
      <w:bookmarkEnd w:id="1415"/>
      <w:bookmarkEnd w:id="1416"/>
      <w:bookmarkEnd w:id="1417"/>
      <w:bookmarkEnd w:id="1418"/>
      <w:bookmarkEnd w:id="1419"/>
      <w:bookmarkEnd w:id="1420"/>
      <w:bookmarkEnd w:id="1421"/>
      <w:bookmarkEnd w:id="1422"/>
      <w:bookmarkEnd w:id="1423"/>
      <w:bookmarkEnd w:id="1424"/>
      <w:bookmarkEnd w:id="1425"/>
      <w:bookmarkEnd w:id="1426"/>
      <w:bookmarkEnd w:id="1427"/>
      <w:bookmarkEnd w:id="1428"/>
      <w:bookmarkEnd w:id="1429"/>
      <w:bookmarkEnd w:id="1430"/>
      <w:bookmarkEnd w:id="1431"/>
      <w:bookmarkEnd w:id="1432"/>
      <w:bookmarkEnd w:id="1433"/>
      <w:bookmarkEnd w:id="1434"/>
      <w:bookmarkEnd w:id="1435"/>
      <w:bookmarkEnd w:id="1436"/>
      <w:bookmarkEnd w:id="1437"/>
      <w:bookmarkEnd w:id="1438"/>
      <w:bookmarkEnd w:id="1439"/>
      <w:bookmarkEnd w:id="1440"/>
      <w:bookmarkEnd w:id="1441"/>
      <w:bookmarkEnd w:id="1442"/>
      <w:bookmarkEnd w:id="1443"/>
      <w:bookmarkEnd w:id="1444"/>
      <w:bookmarkEnd w:id="1445"/>
      <w:bookmarkEnd w:id="1446"/>
      <w:bookmarkEnd w:id="1447"/>
      <w:bookmarkEnd w:id="1448"/>
      <w:bookmarkEnd w:id="1449"/>
      <w:bookmarkEnd w:id="1450"/>
      <w:bookmarkEnd w:id="1451"/>
      <w:bookmarkEnd w:id="1452"/>
      <w:bookmarkEnd w:id="1453"/>
      <w:r>
        <w:rPr>
          <w:rFonts w:ascii="Angsana New" w:hAnsi="Angsana New" w:hint="cs"/>
          <w:sz w:val="28"/>
          <w:szCs w:val="28"/>
          <w:cs/>
        </w:rPr>
        <w:t>กลุ่ม</w:t>
      </w:r>
      <w:r w:rsidR="00D6675E" w:rsidRPr="00AC78AD">
        <w:rPr>
          <w:rFonts w:ascii="Angsana New" w:hAnsi="Angsana New"/>
          <w:sz w:val="28"/>
          <w:szCs w:val="28"/>
          <w:cs/>
        </w:rPr>
        <w:t>บริษัท</w:t>
      </w:r>
      <w:r w:rsidR="00E93370" w:rsidRPr="00AC78AD">
        <w:rPr>
          <w:rFonts w:ascii="Angsana New" w:eastAsia="MS Mincho" w:hAnsi="Angsana New"/>
          <w:sz w:val="28"/>
          <w:szCs w:val="28"/>
          <w:cs/>
        </w:rPr>
        <w:t>ได้ทำสัญญาค่าสิทธิ (</w:t>
      </w:r>
      <w:r w:rsidR="00D6675E" w:rsidRPr="00AC78AD">
        <w:rPr>
          <w:rFonts w:ascii="Angsana New" w:eastAsia="MS Mincho" w:hAnsi="Angsana New"/>
          <w:sz w:val="28"/>
          <w:szCs w:val="28"/>
        </w:rPr>
        <w:t>License Agreements</w:t>
      </w:r>
      <w:r w:rsidR="00C03F80" w:rsidRPr="00AC78AD">
        <w:rPr>
          <w:rFonts w:ascii="Angsana New" w:eastAsia="MS Mincho" w:hAnsi="Angsana New"/>
          <w:sz w:val="28"/>
          <w:szCs w:val="28"/>
        </w:rPr>
        <w:t>)</w:t>
      </w:r>
      <w:r w:rsidR="0017718A" w:rsidRPr="00AC78AD">
        <w:rPr>
          <w:rFonts w:ascii="Angsana New" w:eastAsia="MS Mincho" w:hAnsi="Angsana New"/>
          <w:sz w:val="28"/>
          <w:szCs w:val="28"/>
          <w:cs/>
        </w:rPr>
        <w:t xml:space="preserve"> </w:t>
      </w:r>
      <w:r w:rsidR="00B159AB" w:rsidRPr="00AC78AD">
        <w:rPr>
          <w:rFonts w:ascii="Angsana New" w:eastAsia="MS Mincho" w:hAnsi="Angsana New"/>
          <w:sz w:val="28"/>
          <w:szCs w:val="28"/>
          <w:cs/>
        </w:rPr>
        <w:t xml:space="preserve">จำนวน </w:t>
      </w:r>
      <w:r>
        <w:rPr>
          <w:rFonts w:ascii="Angsana New" w:eastAsia="MS Mincho" w:hAnsi="Angsana New"/>
          <w:sz w:val="28"/>
          <w:szCs w:val="28"/>
        </w:rPr>
        <w:t>2</w:t>
      </w:r>
      <w:r w:rsidR="00B159AB" w:rsidRPr="00AC78AD">
        <w:rPr>
          <w:rFonts w:ascii="Angsana New" w:eastAsia="MS Mincho" w:hAnsi="Angsana New"/>
          <w:sz w:val="28"/>
          <w:szCs w:val="28"/>
          <w:cs/>
        </w:rPr>
        <w:t xml:space="preserve"> ฉบับกับบริษัทในประเทศฝรั่งเศส </w:t>
      </w:r>
      <w:r>
        <w:rPr>
          <w:rFonts w:ascii="Angsana New" w:eastAsia="MS Mincho" w:hAnsi="Angsana New" w:hint="cs"/>
          <w:sz w:val="28"/>
          <w:szCs w:val="28"/>
          <w:cs/>
        </w:rPr>
        <w:t xml:space="preserve"> </w:t>
      </w:r>
      <w:r w:rsidR="0055730A">
        <w:rPr>
          <w:rFonts w:ascii="Angsana New" w:eastAsia="MS Mincho" w:hAnsi="Angsana New"/>
          <w:sz w:val="28"/>
          <w:szCs w:val="28"/>
          <w:cs/>
        </w:rPr>
        <w:br/>
      </w:r>
      <w:r>
        <w:rPr>
          <w:rFonts w:ascii="Angsana New" w:eastAsia="MS Mincho" w:hAnsi="Angsana New" w:hint="cs"/>
          <w:sz w:val="28"/>
          <w:szCs w:val="28"/>
          <w:cs/>
        </w:rPr>
        <w:t xml:space="preserve">และประเทศอิตาลี </w:t>
      </w:r>
      <w:r w:rsidR="00B159AB" w:rsidRPr="00AC78AD">
        <w:rPr>
          <w:rFonts w:ascii="Angsana New" w:eastAsia="MS Mincho" w:hAnsi="Angsana New"/>
          <w:sz w:val="28"/>
          <w:szCs w:val="28"/>
          <w:cs/>
        </w:rPr>
        <w:t>โดย</w:t>
      </w:r>
      <w:r>
        <w:rPr>
          <w:rFonts w:ascii="Angsana New" w:eastAsia="MS Mincho" w:hAnsi="Angsana New" w:hint="cs"/>
          <w:sz w:val="28"/>
          <w:szCs w:val="28"/>
          <w:cs/>
        </w:rPr>
        <w:t>กลุ่ม</w:t>
      </w:r>
      <w:r>
        <w:rPr>
          <w:rFonts w:ascii="Angsana New" w:eastAsia="MS Mincho" w:hAnsi="Angsana New"/>
          <w:sz w:val="28"/>
          <w:szCs w:val="28"/>
          <w:cs/>
        </w:rPr>
        <w:t>บริษัท</w:t>
      </w:r>
      <w:r w:rsidR="00B159AB" w:rsidRPr="00AC78AD">
        <w:rPr>
          <w:rFonts w:ascii="Angsana New" w:eastAsia="MS Mincho" w:hAnsi="Angsana New"/>
          <w:sz w:val="28"/>
          <w:szCs w:val="28"/>
          <w:cs/>
        </w:rPr>
        <w:t>ได้รับสิทธิจากเจ้าของสิทธิในการ</w:t>
      </w:r>
      <w:r w:rsidR="00B159AB" w:rsidRPr="00AC78AD">
        <w:rPr>
          <w:rFonts w:ascii="Angsana New" w:hAnsi="Angsana New"/>
          <w:sz w:val="28"/>
          <w:szCs w:val="28"/>
          <w:cs/>
        </w:rPr>
        <w:t>ผลิต</w:t>
      </w:r>
      <w:r w:rsidR="00B159AB" w:rsidRPr="00AC78AD">
        <w:rPr>
          <w:rFonts w:ascii="Angsana New" w:eastAsia="MS Mincho" w:hAnsi="Angsana New"/>
          <w:sz w:val="28"/>
          <w:szCs w:val="28"/>
          <w:cs/>
        </w:rPr>
        <w:t xml:space="preserve"> การประกอบและขายสินค้าบางอย่างในประเทศไทยและได้รับการช่วยเหลือด้านเทคนิคและการอบรมตลอดอายุสัญญาเป็นเวลา </w:t>
      </w:r>
      <w:r w:rsidR="008842C3">
        <w:rPr>
          <w:rFonts w:ascii="Angsana New" w:eastAsia="MS Mincho" w:hAnsi="Angsana New"/>
          <w:sz w:val="28"/>
          <w:szCs w:val="28"/>
        </w:rPr>
        <w:t>3</w:t>
      </w:r>
      <w:r>
        <w:rPr>
          <w:rFonts w:ascii="Angsana New" w:eastAsia="MS Mincho" w:hAnsi="Angsana New"/>
          <w:sz w:val="28"/>
          <w:szCs w:val="28"/>
        </w:rPr>
        <w:t xml:space="preserve"> - 7</w:t>
      </w:r>
      <w:r w:rsidR="00F47CEB" w:rsidRPr="00AC78AD">
        <w:rPr>
          <w:rFonts w:ascii="Angsana New" w:eastAsia="MS Mincho" w:hAnsi="Angsana New"/>
          <w:sz w:val="28"/>
          <w:szCs w:val="28"/>
          <w:cs/>
        </w:rPr>
        <w:t xml:space="preserve"> </w:t>
      </w:r>
      <w:r w:rsidR="00B159AB" w:rsidRPr="00AC78AD">
        <w:rPr>
          <w:rFonts w:ascii="Angsana New" w:eastAsia="MS Mincho" w:hAnsi="Angsana New"/>
          <w:sz w:val="28"/>
          <w:szCs w:val="28"/>
          <w:cs/>
        </w:rPr>
        <w:t>ปี</w:t>
      </w:r>
      <w:r w:rsidR="000611AE">
        <w:rPr>
          <w:rFonts w:ascii="Angsana New" w:eastAsia="MS Mincho" w:hAnsi="Angsana New"/>
          <w:sz w:val="28"/>
          <w:szCs w:val="28"/>
          <w:cs/>
        </w:rPr>
        <w:br w:type="page"/>
      </w:r>
    </w:p>
    <w:p w14:paraId="05EBC776" w14:textId="77777777" w:rsidR="00C13224" w:rsidRPr="00AC78AD" w:rsidRDefault="00716E72" w:rsidP="000611AE">
      <w:pPr>
        <w:numPr>
          <w:ilvl w:val="0"/>
          <w:numId w:val="2"/>
        </w:numPr>
        <w:tabs>
          <w:tab w:val="clear" w:pos="540"/>
        </w:tabs>
        <w:ind w:left="567" w:hanging="567"/>
        <w:jc w:val="thaiDistribute"/>
        <w:rPr>
          <w:rFonts w:ascii="Angsana New" w:hAnsi="Angsana New"/>
          <w:b/>
          <w:bCs/>
          <w:sz w:val="28"/>
          <w:szCs w:val="28"/>
        </w:rPr>
      </w:pPr>
      <w:r w:rsidRPr="00AC78AD">
        <w:rPr>
          <w:rFonts w:ascii="Angsana New" w:hAnsi="Angsana New"/>
          <w:b/>
          <w:bCs/>
          <w:sz w:val="28"/>
          <w:szCs w:val="28"/>
          <w:cs/>
        </w:rPr>
        <w:lastRenderedPageBreak/>
        <w:t>สินทรัพย์</w:t>
      </w:r>
      <w:r w:rsidR="00C13224" w:rsidRPr="00AC78AD">
        <w:rPr>
          <w:rFonts w:ascii="Angsana New" w:hAnsi="Angsana New"/>
          <w:b/>
          <w:bCs/>
          <w:sz w:val="28"/>
          <w:szCs w:val="28"/>
          <w:cs/>
        </w:rPr>
        <w:t>ภาษีเงินได้รอการตัดบัญชี</w:t>
      </w:r>
      <w:r w:rsidR="00962523" w:rsidRPr="00AC78AD">
        <w:rPr>
          <w:rFonts w:ascii="Angsana New" w:hAnsi="Angsana New"/>
          <w:b/>
          <w:bCs/>
          <w:sz w:val="28"/>
          <w:szCs w:val="28"/>
        </w:rPr>
        <w:t xml:space="preserve"> </w:t>
      </w:r>
      <w:r w:rsidR="004F3CA7" w:rsidRPr="00AC78AD">
        <w:rPr>
          <w:rFonts w:ascii="Angsana New" w:hAnsi="Angsana New"/>
          <w:b/>
          <w:bCs/>
          <w:sz w:val="28"/>
          <w:szCs w:val="28"/>
        </w:rPr>
        <w:t>-</w:t>
      </w:r>
      <w:r w:rsidR="00962523" w:rsidRPr="00AC78AD">
        <w:rPr>
          <w:rFonts w:ascii="Angsana New" w:hAnsi="Angsana New"/>
          <w:b/>
          <w:bCs/>
          <w:sz w:val="28"/>
          <w:szCs w:val="28"/>
          <w:cs/>
        </w:rPr>
        <w:t xml:space="preserve"> </w:t>
      </w:r>
      <w:r w:rsidR="004F3CA7" w:rsidRPr="00AC78AD">
        <w:rPr>
          <w:rFonts w:ascii="Angsana New" w:hAnsi="Angsana New"/>
          <w:b/>
          <w:bCs/>
          <w:sz w:val="28"/>
          <w:szCs w:val="28"/>
          <w:cs/>
        </w:rPr>
        <w:t>สุทธิ</w:t>
      </w:r>
    </w:p>
    <w:p w14:paraId="414F9C8F" w14:textId="77777777" w:rsidR="00E67962" w:rsidRPr="00AC78AD" w:rsidRDefault="007678C7" w:rsidP="00712815">
      <w:pPr>
        <w:spacing w:before="120"/>
        <w:ind w:left="567"/>
        <w:rPr>
          <w:rFonts w:ascii="Angsana New" w:eastAsia="MS Mincho" w:hAnsi="Angsana New"/>
          <w:spacing w:val="10"/>
          <w:sz w:val="28"/>
          <w:szCs w:val="28"/>
        </w:rPr>
      </w:pPr>
      <w:bookmarkStart w:id="1454" w:name="OLE_LINK5"/>
      <w:bookmarkStart w:id="1455" w:name="OLE_LINK9"/>
      <w:r w:rsidRPr="00AC78AD">
        <w:rPr>
          <w:rFonts w:ascii="Angsana New" w:eastAsia="MS Mincho" w:hAnsi="Angsana New"/>
          <w:spacing w:val="10"/>
          <w:sz w:val="28"/>
          <w:szCs w:val="28"/>
          <w:cs/>
        </w:rPr>
        <w:t>การเปลี่ยนแปลงของสินทรัพย์</w:t>
      </w:r>
      <w:r w:rsidR="00A54975" w:rsidRPr="00AC78AD">
        <w:rPr>
          <w:rFonts w:ascii="Angsana New" w:eastAsia="MS Mincho" w:hAnsi="Angsana New"/>
          <w:spacing w:val="10"/>
          <w:sz w:val="28"/>
          <w:szCs w:val="28"/>
          <w:cs/>
        </w:rPr>
        <w:t>และหนี้สิน</w:t>
      </w:r>
      <w:r w:rsidRPr="00AC78AD">
        <w:rPr>
          <w:rFonts w:ascii="Angsana New" w:eastAsia="MS Mincho" w:hAnsi="Angsana New"/>
          <w:spacing w:val="10"/>
          <w:sz w:val="28"/>
          <w:szCs w:val="28"/>
          <w:cs/>
        </w:rPr>
        <w:t>ภาษี</w:t>
      </w:r>
      <w:r w:rsidR="00D60B87" w:rsidRPr="00AC78AD">
        <w:rPr>
          <w:rFonts w:ascii="Angsana New" w:eastAsia="MS Mincho" w:hAnsi="Angsana New"/>
          <w:spacing w:val="10"/>
          <w:sz w:val="28"/>
          <w:szCs w:val="28"/>
          <w:cs/>
        </w:rPr>
        <w:t>เง</w:t>
      </w:r>
      <w:r w:rsidR="00EA57B4" w:rsidRPr="00AC78AD">
        <w:rPr>
          <w:rFonts w:ascii="Angsana New" w:eastAsia="MS Mincho" w:hAnsi="Angsana New"/>
          <w:spacing w:val="10"/>
          <w:sz w:val="28"/>
          <w:szCs w:val="28"/>
          <w:cs/>
        </w:rPr>
        <w:t xml:space="preserve">ินได้รอการตัดบัญชี </w:t>
      </w:r>
      <w:r w:rsidR="00A20B12" w:rsidRPr="00AC78AD">
        <w:rPr>
          <w:rFonts w:ascii="Angsana New" w:eastAsia="MS Mincho" w:hAnsi="Angsana New"/>
          <w:spacing w:val="10"/>
          <w:sz w:val="28"/>
          <w:szCs w:val="28"/>
          <w:cs/>
        </w:rPr>
        <w:t xml:space="preserve">สำหรับงวดสามเดือนสิ้นสุดวันที่ </w:t>
      </w:r>
      <w:r w:rsidR="008842C3">
        <w:rPr>
          <w:rFonts w:ascii="Angsana New" w:eastAsia="MS Mincho" w:hAnsi="Angsana New"/>
          <w:spacing w:val="10"/>
          <w:sz w:val="28"/>
          <w:szCs w:val="28"/>
        </w:rPr>
        <w:t>31</w:t>
      </w:r>
      <w:r w:rsidR="00A20B12" w:rsidRPr="00AC78AD">
        <w:rPr>
          <w:rFonts w:ascii="Angsana New" w:eastAsia="MS Mincho" w:hAnsi="Angsana New"/>
          <w:spacing w:val="10"/>
          <w:sz w:val="28"/>
          <w:szCs w:val="28"/>
        </w:rPr>
        <w:t xml:space="preserve"> </w:t>
      </w:r>
      <w:r w:rsidR="00A20B12" w:rsidRPr="00AC78AD">
        <w:rPr>
          <w:rFonts w:ascii="Angsana New" w:eastAsia="MS Mincho" w:hAnsi="Angsana New"/>
          <w:spacing w:val="10"/>
          <w:sz w:val="28"/>
          <w:szCs w:val="28"/>
          <w:cs/>
        </w:rPr>
        <w:t xml:space="preserve">มีนาคม </w:t>
      </w:r>
      <w:r w:rsidR="008842C3">
        <w:rPr>
          <w:rFonts w:ascii="Angsana New" w:eastAsia="MS Mincho" w:hAnsi="Angsana New"/>
          <w:spacing w:val="10"/>
          <w:sz w:val="28"/>
          <w:szCs w:val="28"/>
        </w:rPr>
        <w:t>2568</w:t>
      </w:r>
      <w:r w:rsidRPr="00AC78AD">
        <w:rPr>
          <w:rFonts w:ascii="Angsana New" w:eastAsia="MS Mincho" w:hAnsi="Angsana New"/>
          <w:spacing w:val="10"/>
          <w:sz w:val="28"/>
          <w:szCs w:val="28"/>
          <w:cs/>
        </w:rPr>
        <w:t xml:space="preserve"> มีดังนี้</w:t>
      </w:r>
      <w:r w:rsidRPr="00AC78AD">
        <w:rPr>
          <w:rFonts w:ascii="Angsana New" w:eastAsia="MS Mincho" w:hAnsi="Angsana New"/>
          <w:spacing w:val="10"/>
          <w:sz w:val="28"/>
          <w:szCs w:val="28"/>
        </w:rPr>
        <w:t>:</w:t>
      </w:r>
    </w:p>
    <w:tbl>
      <w:tblPr>
        <w:tblW w:w="9234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303"/>
        <w:gridCol w:w="1482"/>
        <w:gridCol w:w="1483"/>
        <w:gridCol w:w="1483"/>
        <w:gridCol w:w="1483"/>
      </w:tblGrid>
      <w:tr w:rsidR="00047E34" w:rsidRPr="00AC78AD" w14:paraId="113F2E76" w14:textId="77777777" w:rsidTr="00CE6467">
        <w:trPr>
          <w:trHeight w:val="374"/>
        </w:trPr>
        <w:tc>
          <w:tcPr>
            <w:tcW w:w="3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36031C" w14:textId="77777777" w:rsidR="00047E34" w:rsidRPr="00AC78AD" w:rsidRDefault="00047E34" w:rsidP="00B61572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31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012205A5" w14:textId="77777777" w:rsidR="00047E34" w:rsidRPr="00AC78AD" w:rsidRDefault="00047E34" w:rsidP="00B6157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C78A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หน่วย : บาท</w:t>
            </w:r>
          </w:p>
        </w:tc>
      </w:tr>
      <w:tr w:rsidR="00047E34" w:rsidRPr="00AC78AD" w14:paraId="4E988C9C" w14:textId="77777777" w:rsidTr="00CE6467">
        <w:trPr>
          <w:trHeight w:val="374"/>
        </w:trPr>
        <w:tc>
          <w:tcPr>
            <w:tcW w:w="3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E61C17" w14:textId="77777777" w:rsidR="00047E34" w:rsidRPr="00AC78AD" w:rsidRDefault="00047E34" w:rsidP="00B61572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31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79D07EAC" w14:textId="77777777" w:rsidR="00047E34" w:rsidRPr="00AC78AD" w:rsidRDefault="00047E34" w:rsidP="00F8504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122549" w:rsidRPr="00AC78AD" w14:paraId="3C62DFC6" w14:textId="77777777" w:rsidTr="003877C2">
        <w:trPr>
          <w:trHeight w:val="374"/>
        </w:trPr>
        <w:tc>
          <w:tcPr>
            <w:tcW w:w="3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572DE3" w14:textId="77777777" w:rsidR="00122549" w:rsidRPr="00AC78AD" w:rsidRDefault="00122549" w:rsidP="00B61572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  <w:tcBorders>
              <w:top w:val="nil"/>
              <w:left w:val="nil"/>
              <w:right w:val="nil"/>
            </w:tcBorders>
            <w:vAlign w:val="bottom"/>
          </w:tcPr>
          <w:p w14:paraId="248848EA" w14:textId="77777777" w:rsidR="00122549" w:rsidRPr="00AC78AD" w:rsidRDefault="00122549" w:rsidP="0012254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66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B61FE9E" w14:textId="77777777" w:rsidR="00122549" w:rsidRPr="00AC78AD" w:rsidRDefault="00122549" w:rsidP="00F8504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>การเปลี่ยนแปลงเพิ่มขึ้น (ลดลง)</w:t>
            </w:r>
          </w:p>
        </w:tc>
        <w:tc>
          <w:tcPr>
            <w:tcW w:w="1483" w:type="dxa"/>
            <w:tcBorders>
              <w:top w:val="nil"/>
              <w:left w:val="nil"/>
              <w:right w:val="nil"/>
            </w:tcBorders>
            <w:vAlign w:val="bottom"/>
          </w:tcPr>
          <w:p w14:paraId="1971C36D" w14:textId="77777777" w:rsidR="00122549" w:rsidRPr="00AC78AD" w:rsidRDefault="00122549" w:rsidP="0012254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122549" w:rsidRPr="00AC78AD" w14:paraId="03FDF4F8" w14:textId="77777777" w:rsidTr="003877C2">
        <w:trPr>
          <w:trHeight w:val="374"/>
        </w:trPr>
        <w:tc>
          <w:tcPr>
            <w:tcW w:w="3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2F8B18" w14:textId="77777777" w:rsidR="00122549" w:rsidRPr="00AC78AD" w:rsidRDefault="00122549" w:rsidP="00B61572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12F7DB3B" w14:textId="77777777" w:rsidR="00122549" w:rsidRPr="00AC78AD" w:rsidRDefault="00122549" w:rsidP="00122549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color w:val="000000"/>
                <w:sz w:val="28"/>
                <w:szCs w:val="28"/>
              </w:rPr>
            </w:pPr>
            <w:r w:rsidRPr="00AC78AD">
              <w:rPr>
                <w:rFonts w:ascii="Angsana New" w:eastAsiaTheme="minorHAnsi" w:hAnsi="Angsana New"/>
                <w:color w:val="000000"/>
                <w:sz w:val="28"/>
                <w:szCs w:val="28"/>
                <w:cs/>
              </w:rPr>
              <w:t>ณ วันที่</w:t>
            </w:r>
          </w:p>
          <w:p w14:paraId="49A23329" w14:textId="77777777" w:rsidR="00122549" w:rsidRPr="00AC78AD" w:rsidRDefault="008842C3" w:rsidP="0012254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eastAsiaTheme="minorHAnsi" w:hAnsi="Angsana New"/>
                <w:color w:val="000000"/>
                <w:sz w:val="28"/>
                <w:szCs w:val="28"/>
              </w:rPr>
              <w:t>1</w:t>
            </w:r>
            <w:r w:rsidR="00122549" w:rsidRPr="00AC78AD">
              <w:rPr>
                <w:rFonts w:ascii="Angsana New" w:eastAsiaTheme="minorHAnsi" w:hAnsi="Angsana New"/>
                <w:color w:val="000000"/>
                <w:sz w:val="28"/>
                <w:szCs w:val="28"/>
              </w:rPr>
              <w:t xml:space="preserve"> </w:t>
            </w:r>
            <w:r w:rsidR="00122549" w:rsidRPr="00AC78AD">
              <w:rPr>
                <w:rFonts w:ascii="Angsana New" w:eastAsiaTheme="minorHAnsi" w:hAnsi="Angsana New"/>
                <w:color w:val="000000"/>
                <w:sz w:val="28"/>
                <w:szCs w:val="28"/>
                <w:cs/>
              </w:rPr>
              <w:t xml:space="preserve">มกราคม </w:t>
            </w:r>
            <w:r>
              <w:rPr>
                <w:rFonts w:ascii="Angsana New" w:eastAsiaTheme="minorHAnsi" w:hAnsi="Angsana New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483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6E9185BB" w14:textId="77777777" w:rsidR="00122549" w:rsidRPr="00AC78AD" w:rsidRDefault="00122549" w:rsidP="00F8504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>กำไรขาดทุน</w:t>
            </w:r>
          </w:p>
        </w:tc>
        <w:tc>
          <w:tcPr>
            <w:tcW w:w="1483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5FC44EF8" w14:textId="77777777" w:rsidR="00122549" w:rsidRPr="00AC78AD" w:rsidRDefault="00122549" w:rsidP="00F8504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C78AD">
              <w:rPr>
                <w:rFonts w:ascii="Angsana New" w:eastAsiaTheme="minorHAnsi" w:hAnsi="Angsana New"/>
                <w:color w:val="000000"/>
                <w:spacing w:val="-4"/>
                <w:sz w:val="28"/>
                <w:szCs w:val="28"/>
                <w:cs/>
              </w:rPr>
              <w:t>กำไร</w:t>
            </w:r>
            <w:r w:rsidR="00EC184A" w:rsidRPr="00AC78AD">
              <w:rPr>
                <w:rFonts w:ascii="Angsana New" w:eastAsiaTheme="minorHAnsi" w:hAnsi="Angsana New"/>
                <w:color w:val="000000"/>
                <w:spacing w:val="-4"/>
                <w:sz w:val="28"/>
                <w:szCs w:val="28"/>
                <w:cs/>
              </w:rPr>
              <w:t>ขาดทุน</w:t>
            </w:r>
            <w:r w:rsidRPr="00AC78AD">
              <w:rPr>
                <w:rFonts w:ascii="Angsana New" w:eastAsiaTheme="minorHAnsi" w:hAnsi="Angsana New"/>
                <w:color w:val="000000"/>
                <w:spacing w:val="-4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483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091659A3" w14:textId="77777777" w:rsidR="00122549" w:rsidRPr="00AC78AD" w:rsidRDefault="00122549" w:rsidP="00122549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color w:val="000000"/>
                <w:sz w:val="28"/>
                <w:szCs w:val="28"/>
              </w:rPr>
            </w:pPr>
            <w:r w:rsidRPr="00AC78AD">
              <w:rPr>
                <w:rFonts w:ascii="Angsana New" w:eastAsiaTheme="minorHAnsi" w:hAnsi="Angsana New"/>
                <w:color w:val="000000"/>
                <w:sz w:val="28"/>
                <w:szCs w:val="28"/>
                <w:cs/>
              </w:rPr>
              <w:t xml:space="preserve">ณ วันที่ </w:t>
            </w:r>
          </w:p>
          <w:p w14:paraId="39797804" w14:textId="77777777" w:rsidR="00122549" w:rsidRPr="00AC78AD" w:rsidRDefault="008842C3" w:rsidP="0012254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 w:rsidR="00A20B12" w:rsidRPr="00AC78A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A20B12" w:rsidRPr="00AC78AD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122549" w:rsidRPr="00AC78AD" w14:paraId="549E648A" w14:textId="77777777" w:rsidTr="003877C2">
        <w:trPr>
          <w:trHeight w:val="374"/>
        </w:trPr>
        <w:tc>
          <w:tcPr>
            <w:tcW w:w="3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AB7475" w14:textId="77777777" w:rsidR="00122549" w:rsidRPr="00AC78AD" w:rsidRDefault="00122549" w:rsidP="00B61572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  <w:vMerge/>
            <w:tcBorders>
              <w:left w:val="nil"/>
              <w:right w:val="nil"/>
            </w:tcBorders>
            <w:vAlign w:val="bottom"/>
          </w:tcPr>
          <w:p w14:paraId="0C9F8659" w14:textId="77777777" w:rsidR="00122549" w:rsidRPr="00AC78AD" w:rsidRDefault="00122549" w:rsidP="00F8504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83" w:type="dxa"/>
            <w:vMerge/>
            <w:tcBorders>
              <w:left w:val="nil"/>
              <w:right w:val="nil"/>
            </w:tcBorders>
            <w:vAlign w:val="bottom"/>
          </w:tcPr>
          <w:p w14:paraId="5EF1AFA4" w14:textId="77777777" w:rsidR="00122549" w:rsidRPr="00AC78AD" w:rsidRDefault="00122549" w:rsidP="00F8504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83" w:type="dxa"/>
            <w:vMerge/>
            <w:tcBorders>
              <w:left w:val="nil"/>
              <w:right w:val="nil"/>
            </w:tcBorders>
            <w:vAlign w:val="bottom"/>
          </w:tcPr>
          <w:p w14:paraId="78EBFFF7" w14:textId="77777777" w:rsidR="00122549" w:rsidRPr="00AC78AD" w:rsidRDefault="00122549" w:rsidP="00F8504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83" w:type="dxa"/>
            <w:vMerge/>
            <w:tcBorders>
              <w:left w:val="nil"/>
              <w:right w:val="nil"/>
            </w:tcBorders>
            <w:vAlign w:val="bottom"/>
          </w:tcPr>
          <w:p w14:paraId="10C79B52" w14:textId="77777777" w:rsidR="00122549" w:rsidRPr="00AC78AD" w:rsidRDefault="00122549" w:rsidP="00F8504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47E34" w:rsidRPr="00AC78AD" w14:paraId="22D6ECEF" w14:textId="77777777" w:rsidTr="00DB7D2B">
        <w:trPr>
          <w:trHeight w:val="374"/>
        </w:trPr>
        <w:tc>
          <w:tcPr>
            <w:tcW w:w="3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83F479" w14:textId="77777777" w:rsidR="00047E34" w:rsidRPr="00AC78AD" w:rsidRDefault="00047E34" w:rsidP="00B61572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C78A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82" w:type="dxa"/>
            <w:tcBorders>
              <w:left w:val="nil"/>
              <w:right w:val="nil"/>
            </w:tcBorders>
            <w:vAlign w:val="bottom"/>
          </w:tcPr>
          <w:p w14:paraId="7046A6D6" w14:textId="77777777" w:rsidR="00047E34" w:rsidRPr="00AC78AD" w:rsidRDefault="00047E34" w:rsidP="00B61572">
            <w:pPr>
              <w:tabs>
                <w:tab w:val="decimal" w:pos="119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3" w:type="dxa"/>
            <w:tcBorders>
              <w:left w:val="nil"/>
              <w:right w:val="nil"/>
            </w:tcBorders>
            <w:shd w:val="clear" w:color="auto" w:fill="auto"/>
          </w:tcPr>
          <w:p w14:paraId="617B5A9F" w14:textId="77777777" w:rsidR="00047E34" w:rsidRPr="00AC78AD" w:rsidRDefault="00047E34" w:rsidP="00B61572">
            <w:pPr>
              <w:tabs>
                <w:tab w:val="decimal" w:pos="119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3" w:type="dxa"/>
            <w:tcBorders>
              <w:left w:val="nil"/>
              <w:right w:val="nil"/>
            </w:tcBorders>
          </w:tcPr>
          <w:p w14:paraId="545081C4" w14:textId="77777777" w:rsidR="00047E34" w:rsidRPr="00AC78AD" w:rsidRDefault="00047E34" w:rsidP="00B61572">
            <w:pPr>
              <w:tabs>
                <w:tab w:val="decimal" w:pos="119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3" w:type="dxa"/>
            <w:tcBorders>
              <w:left w:val="nil"/>
              <w:right w:val="nil"/>
            </w:tcBorders>
            <w:shd w:val="clear" w:color="auto" w:fill="auto"/>
          </w:tcPr>
          <w:p w14:paraId="2F8F2DA5" w14:textId="77777777" w:rsidR="00047E34" w:rsidRPr="00AC78AD" w:rsidRDefault="00047E34" w:rsidP="00B61572">
            <w:pPr>
              <w:tabs>
                <w:tab w:val="decimal" w:pos="1191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20B12" w:rsidRPr="00AC78AD" w14:paraId="0D4707F6" w14:textId="77777777" w:rsidTr="00DB7D2B">
        <w:trPr>
          <w:trHeight w:val="374"/>
        </w:trPr>
        <w:tc>
          <w:tcPr>
            <w:tcW w:w="3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4C4612" w14:textId="77777777" w:rsidR="00A20B12" w:rsidRPr="00AC78AD" w:rsidRDefault="00A20B12" w:rsidP="00A20B12">
            <w:pPr>
              <w:rPr>
                <w:rFonts w:ascii="Angsana New" w:hAnsi="Angsana New"/>
                <w:sz w:val="28"/>
                <w:szCs w:val="28"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48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B28F1B0" w14:textId="77777777" w:rsidR="00A20B12" w:rsidRPr="00AC78AD" w:rsidRDefault="008842C3" w:rsidP="00A20B12">
            <w:pPr>
              <w:tabs>
                <w:tab w:val="decimal" w:pos="136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</w:t>
            </w:r>
            <w:r w:rsidR="00A20B12"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384</w:t>
            </w:r>
            <w:r w:rsidR="00A20B12"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  <w:r w:rsidR="00A20B12" w:rsidRPr="00AC78AD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1483" w:type="dxa"/>
            <w:tcBorders>
              <w:left w:val="nil"/>
              <w:right w:val="nil"/>
            </w:tcBorders>
            <w:shd w:val="clear" w:color="auto" w:fill="auto"/>
          </w:tcPr>
          <w:p w14:paraId="7CCCBBE9" w14:textId="77777777" w:rsidR="00A20B12" w:rsidRPr="00AC78AD" w:rsidRDefault="00B17821" w:rsidP="00A20B12">
            <w:pPr>
              <w:tabs>
                <w:tab w:val="decimal" w:pos="134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7821">
              <w:rPr>
                <w:rFonts w:ascii="Angsana New" w:hAnsi="Angsana New"/>
                <w:sz w:val="28"/>
                <w:szCs w:val="28"/>
              </w:rPr>
              <w:t>(256,310)</w:t>
            </w:r>
          </w:p>
        </w:tc>
        <w:tc>
          <w:tcPr>
            <w:tcW w:w="1483" w:type="dxa"/>
            <w:tcBorders>
              <w:left w:val="nil"/>
              <w:right w:val="nil"/>
            </w:tcBorders>
            <w:shd w:val="clear" w:color="auto" w:fill="auto"/>
          </w:tcPr>
          <w:p w14:paraId="5551C4B7" w14:textId="77777777" w:rsidR="00A20B12" w:rsidRPr="00AC78AD" w:rsidRDefault="00396E5A" w:rsidP="00A20B12">
            <w:pPr>
              <w:tabs>
                <w:tab w:val="decimal" w:pos="115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3" w:type="dxa"/>
            <w:tcBorders>
              <w:left w:val="nil"/>
              <w:right w:val="nil"/>
            </w:tcBorders>
            <w:shd w:val="clear" w:color="auto" w:fill="auto"/>
          </w:tcPr>
          <w:p w14:paraId="3CF4900D" w14:textId="77777777" w:rsidR="00A20B12" w:rsidRPr="00AC78AD" w:rsidRDefault="00B17821" w:rsidP="00A20B12">
            <w:pPr>
              <w:tabs>
                <w:tab w:val="decimal" w:pos="135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7821">
              <w:rPr>
                <w:rFonts w:ascii="Angsana New" w:hAnsi="Angsana New"/>
                <w:sz w:val="28"/>
                <w:szCs w:val="28"/>
              </w:rPr>
              <w:t>32,128,490</w:t>
            </w:r>
          </w:p>
        </w:tc>
      </w:tr>
      <w:tr w:rsidR="00A20B12" w:rsidRPr="00AC78AD" w14:paraId="135E7222" w14:textId="77777777" w:rsidTr="00DB7D2B">
        <w:trPr>
          <w:trHeight w:val="374"/>
        </w:trPr>
        <w:tc>
          <w:tcPr>
            <w:tcW w:w="3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09158C" w14:textId="77777777" w:rsidR="00A20B12" w:rsidRPr="00AC78AD" w:rsidRDefault="00A20B12" w:rsidP="00A20B12">
            <w:pPr>
              <w:rPr>
                <w:rFonts w:ascii="Angsana New" w:hAnsi="Angsana New"/>
                <w:sz w:val="28"/>
                <w:szCs w:val="28"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>เงินล่วงหน้าเพื่อการร่วมทุน</w:t>
            </w:r>
          </w:p>
        </w:tc>
        <w:tc>
          <w:tcPr>
            <w:tcW w:w="148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C8C8A00" w14:textId="77777777" w:rsidR="00A20B12" w:rsidRPr="00AC78AD" w:rsidRDefault="008842C3" w:rsidP="00A20B12">
            <w:pPr>
              <w:tabs>
                <w:tab w:val="decimal" w:pos="136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A20B12"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13</w:t>
            </w:r>
            <w:r w:rsidR="00A20B12" w:rsidRPr="00AC78AD">
              <w:rPr>
                <w:rFonts w:ascii="Angsana New" w:hAnsi="Angsana New"/>
                <w:sz w:val="28"/>
                <w:szCs w:val="28"/>
              </w:rPr>
              <w:t>0,000</w:t>
            </w:r>
          </w:p>
        </w:tc>
        <w:tc>
          <w:tcPr>
            <w:tcW w:w="14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9722CD" w14:textId="77777777" w:rsidR="00A20B12" w:rsidRPr="00AC78AD" w:rsidRDefault="004C7AF5" w:rsidP="00A20B12">
            <w:pPr>
              <w:tabs>
                <w:tab w:val="decimal" w:pos="115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3" w:type="dxa"/>
            <w:tcBorders>
              <w:left w:val="nil"/>
              <w:right w:val="nil"/>
            </w:tcBorders>
            <w:shd w:val="clear" w:color="auto" w:fill="auto"/>
          </w:tcPr>
          <w:p w14:paraId="4F1EF59A" w14:textId="77777777" w:rsidR="00A20B12" w:rsidRPr="00AC78AD" w:rsidRDefault="004C7AF5" w:rsidP="00A20B12">
            <w:pPr>
              <w:tabs>
                <w:tab w:val="decimal" w:pos="115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3" w:type="dxa"/>
            <w:tcBorders>
              <w:left w:val="nil"/>
              <w:right w:val="nil"/>
            </w:tcBorders>
            <w:shd w:val="clear" w:color="auto" w:fill="auto"/>
          </w:tcPr>
          <w:p w14:paraId="71C0FAB2" w14:textId="77777777" w:rsidR="00A20B12" w:rsidRPr="00AC78AD" w:rsidRDefault="008842C3" w:rsidP="00A20B12">
            <w:pPr>
              <w:tabs>
                <w:tab w:val="decimal" w:pos="135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4C7AF5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13</w:t>
            </w:r>
            <w:r w:rsidR="004C7AF5">
              <w:rPr>
                <w:rFonts w:ascii="Angsana New" w:hAnsi="Angsana New"/>
                <w:sz w:val="28"/>
                <w:szCs w:val="28"/>
              </w:rPr>
              <w:t>0,000</w:t>
            </w:r>
          </w:p>
        </w:tc>
      </w:tr>
      <w:tr w:rsidR="000611AE" w:rsidRPr="00AC78AD" w14:paraId="35167493" w14:textId="77777777" w:rsidTr="00DB7D2B">
        <w:trPr>
          <w:trHeight w:val="374"/>
        </w:trPr>
        <w:tc>
          <w:tcPr>
            <w:tcW w:w="3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4D3262" w14:textId="77777777" w:rsidR="000611AE" w:rsidRPr="00AC78AD" w:rsidRDefault="000611AE" w:rsidP="000611AE">
            <w:pPr>
              <w:rPr>
                <w:rFonts w:ascii="Angsana New" w:hAnsi="Angsana New"/>
                <w:sz w:val="28"/>
                <w:szCs w:val="28"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>สินทรัพย์ที่เกิดจากสัญญา</w:t>
            </w:r>
          </w:p>
        </w:tc>
        <w:tc>
          <w:tcPr>
            <w:tcW w:w="148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1929DA4" w14:textId="77777777" w:rsidR="000611AE" w:rsidRPr="00AC78AD" w:rsidRDefault="000611AE" w:rsidP="000611AE">
            <w:pPr>
              <w:tabs>
                <w:tab w:val="decimal" w:pos="136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</w:t>
            </w:r>
            <w:r w:rsidRPr="00AC78AD">
              <w:rPr>
                <w:rFonts w:ascii="Angsana New" w:hAnsi="Angsana New"/>
                <w:sz w:val="28"/>
                <w:szCs w:val="28"/>
              </w:rPr>
              <w:t>,00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261</w:t>
            </w:r>
          </w:p>
        </w:tc>
        <w:tc>
          <w:tcPr>
            <w:tcW w:w="1483" w:type="dxa"/>
            <w:tcBorders>
              <w:left w:val="nil"/>
              <w:right w:val="nil"/>
            </w:tcBorders>
            <w:shd w:val="clear" w:color="auto" w:fill="auto"/>
          </w:tcPr>
          <w:p w14:paraId="40B64D5B" w14:textId="77777777" w:rsidR="000611AE" w:rsidRPr="00AC78AD" w:rsidRDefault="00B17821" w:rsidP="00E45235">
            <w:pPr>
              <w:tabs>
                <w:tab w:val="decimal" w:pos="125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7821">
              <w:rPr>
                <w:rFonts w:ascii="Angsana New" w:hAnsi="Angsana New"/>
                <w:sz w:val="28"/>
                <w:szCs w:val="28"/>
              </w:rPr>
              <w:t>152,075</w:t>
            </w:r>
          </w:p>
        </w:tc>
        <w:tc>
          <w:tcPr>
            <w:tcW w:w="1483" w:type="dxa"/>
            <w:tcBorders>
              <w:left w:val="nil"/>
              <w:right w:val="nil"/>
            </w:tcBorders>
            <w:shd w:val="clear" w:color="auto" w:fill="auto"/>
          </w:tcPr>
          <w:p w14:paraId="2CC27F6A" w14:textId="77777777" w:rsidR="000611AE" w:rsidRPr="00AC78AD" w:rsidRDefault="000611AE" w:rsidP="000611AE">
            <w:pPr>
              <w:tabs>
                <w:tab w:val="decimal" w:pos="115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3" w:type="dxa"/>
            <w:tcBorders>
              <w:left w:val="nil"/>
              <w:right w:val="nil"/>
            </w:tcBorders>
            <w:shd w:val="clear" w:color="auto" w:fill="auto"/>
          </w:tcPr>
          <w:p w14:paraId="3C9ED9CD" w14:textId="77777777" w:rsidR="000611AE" w:rsidRPr="00AC78AD" w:rsidRDefault="00B17821" w:rsidP="000611AE">
            <w:pPr>
              <w:tabs>
                <w:tab w:val="decimal" w:pos="135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7821">
              <w:rPr>
                <w:rFonts w:ascii="Angsana New" w:hAnsi="Angsana New"/>
                <w:sz w:val="28"/>
                <w:szCs w:val="28"/>
              </w:rPr>
              <w:t>28,160,336</w:t>
            </w:r>
          </w:p>
        </w:tc>
      </w:tr>
      <w:tr w:rsidR="000611AE" w:rsidRPr="00AC78AD" w14:paraId="0323644B" w14:textId="77777777" w:rsidTr="00DB7D2B">
        <w:trPr>
          <w:trHeight w:val="374"/>
        </w:trPr>
        <w:tc>
          <w:tcPr>
            <w:tcW w:w="3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8302D8" w14:textId="77777777" w:rsidR="000611AE" w:rsidRPr="00AC78AD" w:rsidRDefault="000611AE" w:rsidP="000611AE">
            <w:pPr>
              <w:rPr>
                <w:rFonts w:ascii="Angsana New" w:hAnsi="Angsana New"/>
                <w:sz w:val="28"/>
                <w:szCs w:val="28"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148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210F155" w14:textId="77777777" w:rsidR="000611AE" w:rsidRPr="00AC78AD" w:rsidRDefault="000611AE" w:rsidP="000611AE">
            <w:pPr>
              <w:tabs>
                <w:tab w:val="decimal" w:pos="136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315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  <w:r w:rsidRPr="00AC78AD">
              <w:rPr>
                <w:rFonts w:ascii="Angsana New" w:hAnsi="Angsana New"/>
                <w:sz w:val="28"/>
                <w:szCs w:val="28"/>
              </w:rPr>
              <w:t>0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483" w:type="dxa"/>
            <w:tcBorders>
              <w:left w:val="nil"/>
              <w:right w:val="nil"/>
            </w:tcBorders>
            <w:shd w:val="clear" w:color="auto" w:fill="auto"/>
          </w:tcPr>
          <w:p w14:paraId="0F07340E" w14:textId="77777777" w:rsidR="000611AE" w:rsidRPr="00AC78AD" w:rsidRDefault="000611AE" w:rsidP="00E45235">
            <w:pPr>
              <w:tabs>
                <w:tab w:val="decimal" w:pos="125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611AE">
              <w:rPr>
                <w:rFonts w:ascii="Angsana New" w:hAnsi="Angsana New"/>
                <w:sz w:val="28"/>
                <w:szCs w:val="28"/>
              </w:rPr>
              <w:t>541,61</w:t>
            </w:r>
            <w:r w:rsidR="00B17821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483" w:type="dxa"/>
            <w:tcBorders>
              <w:left w:val="nil"/>
              <w:right w:val="nil"/>
            </w:tcBorders>
            <w:shd w:val="clear" w:color="auto" w:fill="auto"/>
          </w:tcPr>
          <w:p w14:paraId="2264BF66" w14:textId="77777777" w:rsidR="000611AE" w:rsidRPr="00AC78AD" w:rsidRDefault="000611AE" w:rsidP="000611AE">
            <w:pPr>
              <w:tabs>
                <w:tab w:val="decimal" w:pos="115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3" w:type="dxa"/>
            <w:tcBorders>
              <w:left w:val="nil"/>
              <w:right w:val="nil"/>
            </w:tcBorders>
            <w:shd w:val="clear" w:color="auto" w:fill="auto"/>
          </w:tcPr>
          <w:p w14:paraId="0E0F7C62" w14:textId="77777777" w:rsidR="000611AE" w:rsidRPr="00AC78AD" w:rsidRDefault="000611AE" w:rsidP="000611AE">
            <w:pPr>
              <w:tabs>
                <w:tab w:val="decimal" w:pos="135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28,857,52</w:t>
            </w:r>
            <w:r w:rsidR="00B17821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A20B12" w:rsidRPr="00AC78AD" w14:paraId="22C53935" w14:textId="77777777" w:rsidTr="00DB7D2B">
        <w:trPr>
          <w:trHeight w:val="374"/>
        </w:trPr>
        <w:tc>
          <w:tcPr>
            <w:tcW w:w="3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CB368F" w14:textId="77777777" w:rsidR="00A20B12" w:rsidRPr="00AC78AD" w:rsidRDefault="00A20B12" w:rsidP="00A20B12">
            <w:pPr>
              <w:rPr>
                <w:rFonts w:ascii="Angsana New" w:hAnsi="Angsana New"/>
                <w:sz w:val="28"/>
                <w:szCs w:val="28"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>สัญญาเช่า</w:t>
            </w:r>
          </w:p>
        </w:tc>
        <w:tc>
          <w:tcPr>
            <w:tcW w:w="148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1F8F753" w14:textId="77777777" w:rsidR="00A20B12" w:rsidRPr="00AC78AD" w:rsidRDefault="008842C3" w:rsidP="00A20B12">
            <w:pPr>
              <w:tabs>
                <w:tab w:val="decimal" w:pos="136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691</w:t>
            </w:r>
            <w:r w:rsidR="00A20B12"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254</w:t>
            </w:r>
          </w:p>
        </w:tc>
        <w:tc>
          <w:tcPr>
            <w:tcW w:w="1483" w:type="dxa"/>
            <w:tcBorders>
              <w:left w:val="nil"/>
              <w:right w:val="nil"/>
            </w:tcBorders>
            <w:shd w:val="clear" w:color="auto" w:fill="auto"/>
          </w:tcPr>
          <w:p w14:paraId="373500CC" w14:textId="77777777" w:rsidR="00A20B12" w:rsidRPr="00AC78AD" w:rsidRDefault="000611AE" w:rsidP="00A20B12">
            <w:pPr>
              <w:tabs>
                <w:tab w:val="decimal" w:pos="134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611AE">
              <w:rPr>
                <w:rFonts w:ascii="Angsana New" w:hAnsi="Angsana New"/>
                <w:sz w:val="28"/>
                <w:szCs w:val="28"/>
              </w:rPr>
              <w:t>(137,681)</w:t>
            </w:r>
          </w:p>
        </w:tc>
        <w:tc>
          <w:tcPr>
            <w:tcW w:w="1483" w:type="dxa"/>
            <w:tcBorders>
              <w:left w:val="nil"/>
              <w:right w:val="nil"/>
            </w:tcBorders>
            <w:shd w:val="clear" w:color="auto" w:fill="auto"/>
          </w:tcPr>
          <w:p w14:paraId="076C5D31" w14:textId="77777777" w:rsidR="00A20B12" w:rsidRPr="00AC78AD" w:rsidRDefault="004C7AF5" w:rsidP="00A20B12">
            <w:pPr>
              <w:tabs>
                <w:tab w:val="decimal" w:pos="115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3" w:type="dxa"/>
            <w:tcBorders>
              <w:left w:val="nil"/>
              <w:right w:val="nil"/>
            </w:tcBorders>
            <w:shd w:val="clear" w:color="auto" w:fill="auto"/>
          </w:tcPr>
          <w:p w14:paraId="633FD46D" w14:textId="77777777" w:rsidR="00A20B12" w:rsidRPr="00AC78AD" w:rsidRDefault="008842C3" w:rsidP="00A20B12">
            <w:pPr>
              <w:tabs>
                <w:tab w:val="decimal" w:pos="135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553</w:t>
            </w:r>
            <w:r w:rsidR="004C7AF5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57</w:t>
            </w:r>
            <w:r w:rsidR="000611AE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A20B12" w:rsidRPr="00AC78AD" w14:paraId="3CB32D2D" w14:textId="77777777" w:rsidTr="00DB7D2B">
        <w:trPr>
          <w:trHeight w:val="374"/>
        </w:trPr>
        <w:tc>
          <w:tcPr>
            <w:tcW w:w="3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307768" w14:textId="77777777" w:rsidR="00A20B12" w:rsidRPr="00AC78AD" w:rsidRDefault="00A20B12" w:rsidP="00A20B12">
            <w:pPr>
              <w:ind w:left="153" w:hanging="153"/>
              <w:rPr>
                <w:rFonts w:ascii="Angsana New" w:hAnsi="Angsana New"/>
                <w:sz w:val="28"/>
                <w:szCs w:val="28"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>ประมาณการหนี้สินไม่หมุนเวียน</w:t>
            </w:r>
          </w:p>
          <w:p w14:paraId="75617964" w14:textId="77777777" w:rsidR="00A20B12" w:rsidRPr="00AC78AD" w:rsidRDefault="00A20B12" w:rsidP="00A20B12">
            <w:pPr>
              <w:ind w:left="153" w:hanging="153"/>
              <w:rPr>
                <w:rFonts w:ascii="Angsana New" w:hAnsi="Angsana New"/>
                <w:sz w:val="28"/>
                <w:szCs w:val="28"/>
                <w:cs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 xml:space="preserve">   สำหรับผลประโยชน์พนักงาน</w:t>
            </w:r>
          </w:p>
        </w:tc>
        <w:tc>
          <w:tcPr>
            <w:tcW w:w="148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77ADC67" w14:textId="77777777" w:rsidR="00A20B12" w:rsidRPr="00AC78AD" w:rsidRDefault="00A20B12" w:rsidP="00A20B12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7F663B8C" w14:textId="77777777" w:rsidR="00A20B12" w:rsidRPr="00AC78AD" w:rsidRDefault="008842C3" w:rsidP="00A20B12">
            <w:pPr>
              <w:tabs>
                <w:tab w:val="decimal" w:pos="136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</w:t>
            </w:r>
            <w:r w:rsidR="00A20B12"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884</w:t>
            </w:r>
            <w:r w:rsidR="00A20B12"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834</w:t>
            </w:r>
          </w:p>
        </w:tc>
        <w:tc>
          <w:tcPr>
            <w:tcW w:w="1483" w:type="dxa"/>
            <w:tcBorders>
              <w:left w:val="nil"/>
              <w:right w:val="nil"/>
            </w:tcBorders>
            <w:shd w:val="clear" w:color="auto" w:fill="auto"/>
          </w:tcPr>
          <w:p w14:paraId="10076BCA" w14:textId="77777777" w:rsidR="000611AE" w:rsidRDefault="000611AE" w:rsidP="00A20B12">
            <w:pPr>
              <w:tabs>
                <w:tab w:val="decimal" w:pos="134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07BED6AA" w14:textId="77777777" w:rsidR="004C7AF5" w:rsidRPr="00AC78AD" w:rsidRDefault="000611AE" w:rsidP="00E45235">
            <w:pPr>
              <w:tabs>
                <w:tab w:val="decimal" w:pos="125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611AE">
              <w:rPr>
                <w:rFonts w:ascii="Angsana New" w:hAnsi="Angsana New"/>
                <w:sz w:val="28"/>
                <w:szCs w:val="28"/>
              </w:rPr>
              <w:t>501,617</w:t>
            </w:r>
          </w:p>
        </w:tc>
        <w:tc>
          <w:tcPr>
            <w:tcW w:w="1483" w:type="dxa"/>
            <w:tcBorders>
              <w:left w:val="nil"/>
              <w:right w:val="nil"/>
            </w:tcBorders>
            <w:shd w:val="clear" w:color="auto" w:fill="auto"/>
          </w:tcPr>
          <w:p w14:paraId="3F3DE6AA" w14:textId="77777777" w:rsidR="00A20B12" w:rsidRDefault="00A20B12" w:rsidP="00A20B12">
            <w:pPr>
              <w:tabs>
                <w:tab w:val="decimal" w:pos="1151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44C6D65C" w14:textId="77777777" w:rsidR="004C7AF5" w:rsidRPr="00AC78AD" w:rsidRDefault="004C7AF5" w:rsidP="00A20B12">
            <w:pPr>
              <w:tabs>
                <w:tab w:val="decimal" w:pos="115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B1A4FA8" w14:textId="77777777" w:rsidR="000611AE" w:rsidRDefault="000611AE" w:rsidP="00A20B12">
            <w:pPr>
              <w:tabs>
                <w:tab w:val="decimal" w:pos="134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5B6E9767" w14:textId="77777777" w:rsidR="00A20B12" w:rsidRPr="00AC78AD" w:rsidRDefault="008842C3" w:rsidP="00A20B12">
            <w:pPr>
              <w:tabs>
                <w:tab w:val="decimal" w:pos="134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</w:t>
            </w:r>
            <w:r w:rsidR="004C7AF5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386</w:t>
            </w:r>
            <w:r w:rsidR="004C7AF5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45</w:t>
            </w:r>
            <w:r w:rsidR="000611AE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A20B12" w:rsidRPr="00AC78AD" w14:paraId="3405B448" w14:textId="77777777" w:rsidTr="00DB7D2B">
        <w:trPr>
          <w:trHeight w:val="374"/>
        </w:trPr>
        <w:tc>
          <w:tcPr>
            <w:tcW w:w="3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D8DA42" w14:textId="77777777" w:rsidR="00A20B12" w:rsidRPr="00AC78AD" w:rsidRDefault="00A20B12" w:rsidP="00A20B12">
            <w:pPr>
              <w:rPr>
                <w:rFonts w:ascii="Angsana New" w:hAnsi="Angsana New"/>
                <w:sz w:val="28"/>
                <w:szCs w:val="28"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>ประมาณการหนี้สินขาดทุนจาก</w:t>
            </w:r>
          </w:p>
          <w:p w14:paraId="5A39F7AF" w14:textId="77777777" w:rsidR="00A20B12" w:rsidRPr="00AC78AD" w:rsidRDefault="00A20B12" w:rsidP="00A20B12">
            <w:pPr>
              <w:rPr>
                <w:rFonts w:ascii="Angsana New" w:hAnsi="Angsana New"/>
                <w:sz w:val="28"/>
                <w:szCs w:val="28"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 xml:space="preserve">   งานโครงการ</w:t>
            </w:r>
          </w:p>
        </w:tc>
        <w:tc>
          <w:tcPr>
            <w:tcW w:w="148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CDFC904" w14:textId="77777777" w:rsidR="00A20B12" w:rsidRPr="00AC78AD" w:rsidRDefault="00A20B12" w:rsidP="00A20B12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302F937E" w14:textId="77777777" w:rsidR="00A20B12" w:rsidRPr="00AC78AD" w:rsidRDefault="008842C3" w:rsidP="00A20B12">
            <w:pPr>
              <w:pBdr>
                <w:bottom w:val="single" w:sz="4" w:space="1" w:color="auto"/>
              </w:pBdr>
              <w:tabs>
                <w:tab w:val="decimal" w:pos="136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</w:t>
            </w:r>
            <w:r w:rsidR="00A20B12"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385</w:t>
            </w:r>
          </w:p>
        </w:tc>
        <w:tc>
          <w:tcPr>
            <w:tcW w:w="14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3A1820" w14:textId="77777777" w:rsidR="00A20B12" w:rsidRPr="00AC78AD" w:rsidRDefault="004C7AF5" w:rsidP="00A20B12">
            <w:pPr>
              <w:pBdr>
                <w:bottom w:val="single" w:sz="4" w:space="1" w:color="auto"/>
              </w:pBdr>
              <w:tabs>
                <w:tab w:val="decimal" w:pos="134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8842C3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8842C3">
              <w:rPr>
                <w:rFonts w:ascii="Angsana New" w:hAnsi="Angsana New"/>
                <w:sz w:val="28"/>
                <w:szCs w:val="28"/>
              </w:rPr>
              <w:t>127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BC44D0" w14:textId="77777777" w:rsidR="00A20B12" w:rsidRPr="00AC78AD" w:rsidRDefault="004C7AF5" w:rsidP="00A20B12">
            <w:pPr>
              <w:pBdr>
                <w:bottom w:val="single" w:sz="4" w:space="1" w:color="auto"/>
              </w:pBdr>
              <w:tabs>
                <w:tab w:val="decimal" w:pos="115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A8BA74" w14:textId="77777777" w:rsidR="00A20B12" w:rsidRPr="00AC78AD" w:rsidRDefault="008842C3" w:rsidP="00A20B12">
            <w:pPr>
              <w:pBdr>
                <w:bottom w:val="single" w:sz="4" w:space="1" w:color="auto"/>
              </w:pBdr>
              <w:tabs>
                <w:tab w:val="decimal" w:pos="135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 w:rsidR="004C7AF5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258</w:t>
            </w:r>
          </w:p>
        </w:tc>
      </w:tr>
      <w:tr w:rsidR="00A20B12" w:rsidRPr="00AC78AD" w14:paraId="1659B7C9" w14:textId="77777777" w:rsidTr="00DB7D2B">
        <w:trPr>
          <w:trHeight w:val="374"/>
        </w:trPr>
        <w:tc>
          <w:tcPr>
            <w:tcW w:w="3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E1F437" w14:textId="77777777" w:rsidR="00A20B12" w:rsidRPr="00AC78AD" w:rsidRDefault="00A20B12" w:rsidP="00A20B12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C78A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48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C62B573" w14:textId="77777777" w:rsidR="00A20B12" w:rsidRPr="00AC78AD" w:rsidRDefault="008842C3" w:rsidP="00A20B12">
            <w:pPr>
              <w:pBdr>
                <w:bottom w:val="single" w:sz="4" w:space="1" w:color="auto"/>
              </w:pBdr>
              <w:tabs>
                <w:tab w:val="decimal" w:pos="136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112</w:t>
            </w:r>
            <w:r w:rsidR="00A20B12"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447</w:t>
            </w:r>
            <w:r w:rsidR="00A20B12"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443</w:t>
            </w:r>
          </w:p>
        </w:tc>
        <w:tc>
          <w:tcPr>
            <w:tcW w:w="1483" w:type="dxa"/>
            <w:tcBorders>
              <w:left w:val="nil"/>
              <w:right w:val="nil"/>
            </w:tcBorders>
            <w:shd w:val="clear" w:color="auto" w:fill="auto"/>
          </w:tcPr>
          <w:p w14:paraId="01D7E3F5" w14:textId="77777777" w:rsidR="00A20B12" w:rsidRPr="00AC78AD" w:rsidRDefault="008842C3" w:rsidP="00E45235">
            <w:pPr>
              <w:pBdr>
                <w:bottom w:val="single" w:sz="4" w:space="1" w:color="auto"/>
              </w:pBdr>
              <w:tabs>
                <w:tab w:val="decimal" w:pos="125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</w:t>
            </w:r>
            <w:r w:rsidR="004C7AF5">
              <w:rPr>
                <w:rFonts w:ascii="Angsana New" w:hAnsi="Angsana New"/>
                <w:sz w:val="28"/>
                <w:szCs w:val="28"/>
              </w:rPr>
              <w:t>00,</w:t>
            </w:r>
            <w:r>
              <w:rPr>
                <w:rFonts w:ascii="Angsana New" w:hAnsi="Angsana New"/>
                <w:sz w:val="28"/>
                <w:szCs w:val="28"/>
              </w:rPr>
              <w:t>19</w:t>
            </w:r>
            <w:r w:rsidR="00B17821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483" w:type="dxa"/>
            <w:tcBorders>
              <w:left w:val="nil"/>
              <w:right w:val="nil"/>
            </w:tcBorders>
            <w:shd w:val="clear" w:color="auto" w:fill="auto"/>
          </w:tcPr>
          <w:p w14:paraId="5250E60D" w14:textId="77777777" w:rsidR="00A20B12" w:rsidRPr="00AC78AD" w:rsidRDefault="004C7AF5" w:rsidP="00A20B12">
            <w:pPr>
              <w:pBdr>
                <w:bottom w:val="single" w:sz="4" w:space="1" w:color="auto"/>
              </w:pBdr>
              <w:tabs>
                <w:tab w:val="decimal" w:pos="115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3" w:type="dxa"/>
            <w:tcBorders>
              <w:left w:val="nil"/>
              <w:right w:val="nil"/>
            </w:tcBorders>
            <w:shd w:val="clear" w:color="auto" w:fill="auto"/>
          </w:tcPr>
          <w:p w14:paraId="04965579" w14:textId="77777777" w:rsidR="00A20B12" w:rsidRPr="00AC78AD" w:rsidRDefault="008842C3" w:rsidP="00B17821">
            <w:pPr>
              <w:pBdr>
                <w:bottom w:val="single" w:sz="4" w:space="1" w:color="auto"/>
              </w:pBdr>
              <w:tabs>
                <w:tab w:val="decimal" w:pos="135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113</w:t>
            </w:r>
            <w:r w:rsidR="004C7AF5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247</w:t>
            </w:r>
            <w:r w:rsidR="004C7AF5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63</w:t>
            </w:r>
            <w:r w:rsidR="00B17821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047E34" w:rsidRPr="00AC78AD" w14:paraId="21F08BDE" w14:textId="77777777" w:rsidTr="00DB7D2B">
        <w:trPr>
          <w:trHeight w:val="374"/>
        </w:trPr>
        <w:tc>
          <w:tcPr>
            <w:tcW w:w="3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EC4FAC" w14:textId="77777777" w:rsidR="00047E34" w:rsidRPr="00AC78AD" w:rsidRDefault="00047E34" w:rsidP="00B61572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C78A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8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B92F0F" w14:textId="77777777" w:rsidR="00047E34" w:rsidRPr="00AC78AD" w:rsidRDefault="00047E34" w:rsidP="00B61572">
            <w:pPr>
              <w:tabs>
                <w:tab w:val="decimal" w:pos="136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94F276B" w14:textId="77777777" w:rsidR="00047E34" w:rsidRPr="00AC78AD" w:rsidRDefault="00047E34" w:rsidP="00B61572">
            <w:pPr>
              <w:tabs>
                <w:tab w:val="decimal" w:pos="134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3" w:type="dxa"/>
            <w:tcBorders>
              <w:left w:val="nil"/>
              <w:right w:val="nil"/>
            </w:tcBorders>
            <w:shd w:val="clear" w:color="auto" w:fill="auto"/>
          </w:tcPr>
          <w:p w14:paraId="5CA80CF6" w14:textId="77777777" w:rsidR="00047E34" w:rsidRPr="00AC78AD" w:rsidRDefault="00047E34" w:rsidP="00047E34">
            <w:pPr>
              <w:tabs>
                <w:tab w:val="decimal" w:pos="135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6061215" w14:textId="77777777" w:rsidR="00047E34" w:rsidRPr="00AC78AD" w:rsidRDefault="00047E34" w:rsidP="00B61572">
            <w:pPr>
              <w:tabs>
                <w:tab w:val="decimal" w:pos="135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20B12" w:rsidRPr="00AC78AD" w14:paraId="59F1F9E8" w14:textId="77777777" w:rsidTr="00DB7D2B">
        <w:trPr>
          <w:trHeight w:val="374"/>
        </w:trPr>
        <w:tc>
          <w:tcPr>
            <w:tcW w:w="3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328E21" w14:textId="77777777" w:rsidR="00A20B12" w:rsidRPr="00AC78AD" w:rsidRDefault="00A20B12" w:rsidP="00A20B12">
            <w:pPr>
              <w:ind w:left="153" w:hanging="153"/>
              <w:rPr>
                <w:rFonts w:ascii="Angsana New" w:hAnsi="Angsana New"/>
                <w:sz w:val="28"/>
                <w:szCs w:val="28"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>ที่ดิน อาคาร และอุปกรณ์ (ค่าเสื่อมราคา)</w:t>
            </w:r>
          </w:p>
        </w:tc>
        <w:tc>
          <w:tcPr>
            <w:tcW w:w="148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2835098" w14:textId="77777777" w:rsidR="00A20B12" w:rsidRPr="00AC78AD" w:rsidRDefault="008842C3" w:rsidP="00A20B12">
            <w:pPr>
              <w:tabs>
                <w:tab w:val="decimal" w:pos="136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423</w:t>
            </w:r>
            <w:r w:rsidR="00A20B12"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86</w:t>
            </w:r>
            <w:r w:rsidR="00EF66F6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48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2B7B16F" w14:textId="77777777" w:rsidR="00A20B12" w:rsidRPr="00AC78AD" w:rsidRDefault="003F611E" w:rsidP="00A20B12">
            <w:pPr>
              <w:tabs>
                <w:tab w:val="decimal" w:pos="134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8842C3">
              <w:rPr>
                <w:rFonts w:ascii="Angsana New" w:hAnsi="Angsana New"/>
                <w:sz w:val="28"/>
                <w:szCs w:val="28"/>
              </w:rPr>
              <w:t>6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B17821">
              <w:rPr>
                <w:rFonts w:ascii="Angsana New" w:hAnsi="Angsana New"/>
                <w:sz w:val="28"/>
                <w:szCs w:val="28"/>
              </w:rPr>
              <w:t>856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83" w:type="dxa"/>
            <w:tcBorders>
              <w:left w:val="nil"/>
              <w:right w:val="nil"/>
            </w:tcBorders>
            <w:shd w:val="clear" w:color="auto" w:fill="auto"/>
          </w:tcPr>
          <w:p w14:paraId="1C1EBD7A" w14:textId="77777777" w:rsidR="00A20B12" w:rsidRPr="00AC78AD" w:rsidRDefault="004C7AF5" w:rsidP="00A20B12">
            <w:pPr>
              <w:tabs>
                <w:tab w:val="decimal" w:pos="115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257B61A" w14:textId="77777777" w:rsidR="00A20B12" w:rsidRPr="00AC78AD" w:rsidRDefault="008842C3" w:rsidP="00A20B12">
            <w:pPr>
              <w:tabs>
                <w:tab w:val="decimal" w:pos="135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417</w:t>
            </w:r>
            <w:r w:rsidR="004C7AF5">
              <w:rPr>
                <w:rFonts w:ascii="Angsana New" w:hAnsi="Angsana New"/>
                <w:sz w:val="28"/>
                <w:szCs w:val="28"/>
              </w:rPr>
              <w:t>,</w:t>
            </w:r>
            <w:r w:rsidR="006D1448">
              <w:rPr>
                <w:rFonts w:ascii="Angsana New" w:hAnsi="Angsana New"/>
                <w:sz w:val="28"/>
                <w:szCs w:val="28"/>
              </w:rPr>
              <w:t>00</w:t>
            </w:r>
            <w:r w:rsidR="00B17821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A20B12" w:rsidRPr="00AC78AD" w14:paraId="4420AF61" w14:textId="77777777" w:rsidTr="00DB7D2B">
        <w:trPr>
          <w:trHeight w:val="374"/>
        </w:trPr>
        <w:tc>
          <w:tcPr>
            <w:tcW w:w="3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0D19CA" w14:textId="77777777" w:rsidR="00A20B12" w:rsidRPr="00AC78AD" w:rsidRDefault="00A20B12" w:rsidP="00A20B12">
            <w:pPr>
              <w:ind w:left="153" w:hanging="153"/>
              <w:rPr>
                <w:rFonts w:ascii="Angsana New" w:hAnsi="Angsana New"/>
                <w:sz w:val="28"/>
                <w:szCs w:val="28"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>สินทรัพย์สิทธิการใช้ (ค่าเสื่อมราคา)</w:t>
            </w:r>
          </w:p>
        </w:tc>
        <w:tc>
          <w:tcPr>
            <w:tcW w:w="148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8A3326D" w14:textId="77777777" w:rsidR="00A20B12" w:rsidRPr="00AC78AD" w:rsidRDefault="008842C3" w:rsidP="00A20B12">
            <w:pPr>
              <w:tabs>
                <w:tab w:val="decimal" w:pos="136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664</w:t>
            </w:r>
            <w:r w:rsidR="00A20B12"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991</w:t>
            </w:r>
          </w:p>
        </w:tc>
        <w:tc>
          <w:tcPr>
            <w:tcW w:w="1483" w:type="dxa"/>
            <w:tcBorders>
              <w:left w:val="nil"/>
              <w:right w:val="nil"/>
            </w:tcBorders>
            <w:shd w:val="clear" w:color="auto" w:fill="auto"/>
          </w:tcPr>
          <w:p w14:paraId="47D2437C" w14:textId="77777777" w:rsidR="00A20B12" w:rsidRPr="00AC78AD" w:rsidRDefault="00F00CDE" w:rsidP="00A20B12">
            <w:pPr>
              <w:tabs>
                <w:tab w:val="decimal" w:pos="134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8842C3">
              <w:rPr>
                <w:rFonts w:ascii="Angsana New" w:hAnsi="Angsana New"/>
                <w:sz w:val="28"/>
                <w:szCs w:val="28"/>
              </w:rPr>
              <w:t>131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8842C3">
              <w:rPr>
                <w:rFonts w:ascii="Angsana New" w:hAnsi="Angsana New"/>
                <w:sz w:val="28"/>
                <w:szCs w:val="28"/>
              </w:rPr>
              <w:t>377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83" w:type="dxa"/>
            <w:tcBorders>
              <w:left w:val="nil"/>
              <w:right w:val="nil"/>
            </w:tcBorders>
            <w:shd w:val="clear" w:color="auto" w:fill="auto"/>
          </w:tcPr>
          <w:p w14:paraId="6873B540" w14:textId="77777777" w:rsidR="00A20B12" w:rsidRPr="00AC78AD" w:rsidRDefault="00F00CDE" w:rsidP="00A20B12">
            <w:pPr>
              <w:tabs>
                <w:tab w:val="decimal" w:pos="115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3" w:type="dxa"/>
            <w:tcBorders>
              <w:left w:val="nil"/>
              <w:right w:val="nil"/>
            </w:tcBorders>
            <w:shd w:val="clear" w:color="auto" w:fill="auto"/>
          </w:tcPr>
          <w:p w14:paraId="39FD43D9" w14:textId="77777777" w:rsidR="00A20B12" w:rsidRPr="00AC78AD" w:rsidRDefault="008842C3" w:rsidP="00A20B12">
            <w:pPr>
              <w:tabs>
                <w:tab w:val="decimal" w:pos="135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533</w:t>
            </w:r>
            <w:r w:rsidR="00F00CDE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614</w:t>
            </w:r>
          </w:p>
        </w:tc>
      </w:tr>
      <w:tr w:rsidR="00E45235" w:rsidRPr="00AC78AD" w14:paraId="763058F0" w14:textId="77777777" w:rsidTr="00E45235">
        <w:trPr>
          <w:trHeight w:val="374"/>
        </w:trPr>
        <w:tc>
          <w:tcPr>
            <w:tcW w:w="3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F4E405" w14:textId="77777777" w:rsidR="00E45235" w:rsidRPr="00AC78AD" w:rsidRDefault="00E45235" w:rsidP="00E45235">
            <w:pPr>
              <w:ind w:left="153" w:hanging="153"/>
              <w:rPr>
                <w:rFonts w:ascii="Angsana New" w:hAnsi="Angsana New"/>
                <w:sz w:val="28"/>
                <w:szCs w:val="28"/>
                <w:cs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>ผลกำไรจากการตีราคาสินทรัพย์ใหม่</w:t>
            </w:r>
          </w:p>
        </w:tc>
        <w:tc>
          <w:tcPr>
            <w:tcW w:w="148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1DC6E1B" w14:textId="77777777" w:rsidR="00E45235" w:rsidRPr="00AC78AD" w:rsidRDefault="00E45235" w:rsidP="00E45235">
            <w:pPr>
              <w:pBdr>
                <w:bottom w:val="single" w:sz="4" w:space="1" w:color="auto"/>
              </w:pBdr>
              <w:tabs>
                <w:tab w:val="decimal" w:pos="136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84</w:t>
            </w:r>
            <w:r w:rsidRPr="00AC78AD">
              <w:rPr>
                <w:rFonts w:ascii="Angsana New" w:hAnsi="Angsana New"/>
                <w:sz w:val="28"/>
                <w:szCs w:val="28"/>
              </w:rPr>
              <w:t>,0</w:t>
            </w:r>
            <w:r>
              <w:rPr>
                <w:rFonts w:ascii="Angsana New" w:hAnsi="Angsana New"/>
                <w:sz w:val="28"/>
                <w:szCs w:val="28"/>
              </w:rPr>
              <w:t>68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93</w:t>
            </w:r>
            <w:r w:rsidRPr="00AC78AD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483" w:type="dxa"/>
            <w:tcBorders>
              <w:left w:val="nil"/>
              <w:right w:val="nil"/>
            </w:tcBorders>
            <w:shd w:val="clear" w:color="auto" w:fill="auto"/>
          </w:tcPr>
          <w:p w14:paraId="7078D6ED" w14:textId="77777777" w:rsidR="00E45235" w:rsidRPr="00AC78AD" w:rsidRDefault="00E45235" w:rsidP="00E45235">
            <w:pPr>
              <w:pBdr>
                <w:bottom w:val="single" w:sz="4" w:space="1" w:color="auto"/>
              </w:pBdr>
              <w:tabs>
                <w:tab w:val="decimal" w:pos="115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DA291F" w14:textId="77777777" w:rsidR="00E45235" w:rsidRPr="00AC78AD" w:rsidRDefault="00E45235" w:rsidP="00E45235">
            <w:pPr>
              <w:pBdr>
                <w:bottom w:val="single" w:sz="4" w:space="1" w:color="auto"/>
              </w:pBdr>
              <w:tabs>
                <w:tab w:val="decimal" w:pos="115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3" w:type="dxa"/>
            <w:tcBorders>
              <w:left w:val="nil"/>
              <w:right w:val="nil"/>
            </w:tcBorders>
            <w:shd w:val="clear" w:color="auto" w:fill="auto"/>
          </w:tcPr>
          <w:p w14:paraId="5A68812C" w14:textId="77777777" w:rsidR="00E45235" w:rsidRPr="00AC78AD" w:rsidRDefault="00E45235" w:rsidP="00E45235">
            <w:pPr>
              <w:pBdr>
                <w:bottom w:val="single" w:sz="4" w:space="1" w:color="auto"/>
              </w:pBdr>
              <w:tabs>
                <w:tab w:val="decimal" w:pos="134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84,068,930</w:t>
            </w:r>
          </w:p>
        </w:tc>
      </w:tr>
      <w:tr w:rsidR="00E45235" w:rsidRPr="00AC78AD" w14:paraId="7CCA36F0" w14:textId="77777777" w:rsidTr="00DB7D2B">
        <w:trPr>
          <w:trHeight w:val="374"/>
        </w:trPr>
        <w:tc>
          <w:tcPr>
            <w:tcW w:w="3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D0D4DE" w14:textId="77777777" w:rsidR="00E45235" w:rsidRPr="00AC78AD" w:rsidRDefault="00E45235" w:rsidP="00E45235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C78A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รวมหนี้สินภาษีเงินได้รอการตัดบัญชี</w:t>
            </w:r>
          </w:p>
        </w:tc>
        <w:tc>
          <w:tcPr>
            <w:tcW w:w="148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1830EDB" w14:textId="77777777" w:rsidR="00E45235" w:rsidRPr="00AC78AD" w:rsidRDefault="00E45235" w:rsidP="00E45235">
            <w:pPr>
              <w:pBdr>
                <w:bottom w:val="single" w:sz="4" w:space="1" w:color="auto"/>
              </w:pBdr>
              <w:tabs>
                <w:tab w:val="decimal" w:pos="136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85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157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785</w:t>
            </w:r>
          </w:p>
        </w:tc>
        <w:tc>
          <w:tcPr>
            <w:tcW w:w="1483" w:type="dxa"/>
            <w:tcBorders>
              <w:left w:val="nil"/>
              <w:right w:val="nil"/>
            </w:tcBorders>
            <w:shd w:val="clear" w:color="auto" w:fill="auto"/>
          </w:tcPr>
          <w:p w14:paraId="7BDDC8F6" w14:textId="77777777" w:rsidR="00E45235" w:rsidRPr="00AC78AD" w:rsidRDefault="00E45235" w:rsidP="00E45235">
            <w:pPr>
              <w:pBdr>
                <w:bottom w:val="single" w:sz="4" w:space="1" w:color="auto"/>
              </w:pBdr>
              <w:tabs>
                <w:tab w:val="decimal" w:pos="134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(138,233)</w:t>
            </w:r>
          </w:p>
        </w:tc>
        <w:tc>
          <w:tcPr>
            <w:tcW w:w="1483" w:type="dxa"/>
            <w:tcBorders>
              <w:left w:val="nil"/>
              <w:right w:val="nil"/>
            </w:tcBorders>
            <w:shd w:val="clear" w:color="auto" w:fill="auto"/>
          </w:tcPr>
          <w:p w14:paraId="06738AAB" w14:textId="77777777" w:rsidR="00E45235" w:rsidRPr="00AC78AD" w:rsidRDefault="00E45235" w:rsidP="00E45235">
            <w:pPr>
              <w:pBdr>
                <w:bottom w:val="single" w:sz="4" w:space="1" w:color="auto"/>
              </w:pBdr>
              <w:tabs>
                <w:tab w:val="decimal" w:pos="115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3" w:type="dxa"/>
            <w:tcBorders>
              <w:left w:val="nil"/>
              <w:right w:val="nil"/>
            </w:tcBorders>
            <w:shd w:val="clear" w:color="auto" w:fill="auto"/>
          </w:tcPr>
          <w:p w14:paraId="199B7AFF" w14:textId="77777777" w:rsidR="00E45235" w:rsidRPr="00AC78AD" w:rsidRDefault="00E45235" w:rsidP="00E45235">
            <w:pPr>
              <w:pBdr>
                <w:bottom w:val="single" w:sz="4" w:space="1" w:color="auto"/>
              </w:pBdr>
              <w:tabs>
                <w:tab w:val="decimal" w:pos="134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85,019,552</w:t>
            </w:r>
          </w:p>
        </w:tc>
      </w:tr>
      <w:tr w:rsidR="00E45235" w:rsidRPr="00AC78AD" w14:paraId="60D0D3FD" w14:textId="77777777" w:rsidTr="00DB7D2B">
        <w:trPr>
          <w:trHeight w:val="374"/>
        </w:trPr>
        <w:tc>
          <w:tcPr>
            <w:tcW w:w="3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AA9F21" w14:textId="77777777" w:rsidR="00E45235" w:rsidRPr="00AC78AD" w:rsidRDefault="00E45235" w:rsidP="00E45235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C78A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 - สุทธิ</w:t>
            </w:r>
          </w:p>
        </w:tc>
        <w:tc>
          <w:tcPr>
            <w:tcW w:w="148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0A79E43" w14:textId="77777777" w:rsidR="00E45235" w:rsidRPr="00AC78AD" w:rsidRDefault="00E45235" w:rsidP="00E45235">
            <w:pPr>
              <w:pBdr>
                <w:bottom w:val="double" w:sz="4" w:space="1" w:color="auto"/>
              </w:pBdr>
              <w:tabs>
                <w:tab w:val="decimal" w:pos="136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289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658</w:t>
            </w:r>
          </w:p>
        </w:tc>
        <w:tc>
          <w:tcPr>
            <w:tcW w:w="1483" w:type="dxa"/>
            <w:tcBorders>
              <w:left w:val="nil"/>
              <w:right w:val="nil"/>
            </w:tcBorders>
            <w:shd w:val="clear" w:color="auto" w:fill="auto"/>
          </w:tcPr>
          <w:p w14:paraId="496F521F" w14:textId="77777777" w:rsidR="00E45235" w:rsidRPr="00AC78AD" w:rsidRDefault="00E45235" w:rsidP="00E45235">
            <w:pPr>
              <w:pBdr>
                <w:bottom w:val="double" w:sz="4" w:space="1" w:color="auto"/>
              </w:pBdr>
              <w:tabs>
                <w:tab w:val="decimal" w:pos="125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938,424</w:t>
            </w:r>
          </w:p>
        </w:tc>
        <w:tc>
          <w:tcPr>
            <w:tcW w:w="1483" w:type="dxa"/>
            <w:tcBorders>
              <w:left w:val="nil"/>
              <w:right w:val="nil"/>
            </w:tcBorders>
            <w:shd w:val="clear" w:color="auto" w:fill="auto"/>
          </w:tcPr>
          <w:p w14:paraId="4EAE4AAC" w14:textId="77777777" w:rsidR="00E45235" w:rsidRPr="00AC78AD" w:rsidRDefault="00E45235" w:rsidP="00E45235">
            <w:pPr>
              <w:pBdr>
                <w:bottom w:val="double" w:sz="4" w:space="1" w:color="auto"/>
              </w:pBdr>
              <w:tabs>
                <w:tab w:val="decimal" w:pos="93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3" w:type="dxa"/>
            <w:tcBorders>
              <w:left w:val="nil"/>
              <w:right w:val="nil"/>
            </w:tcBorders>
            <w:shd w:val="clear" w:color="auto" w:fill="auto"/>
          </w:tcPr>
          <w:p w14:paraId="0F739968" w14:textId="77777777" w:rsidR="00E45235" w:rsidRPr="00AC78AD" w:rsidRDefault="00E45235" w:rsidP="00E45235">
            <w:pPr>
              <w:pBdr>
                <w:bottom w:val="double" w:sz="4" w:space="1" w:color="auto"/>
              </w:pBdr>
              <w:tabs>
                <w:tab w:val="decimal" w:pos="1352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28,228,082</w:t>
            </w:r>
          </w:p>
        </w:tc>
      </w:tr>
    </w:tbl>
    <w:p w14:paraId="46618D5E" w14:textId="568FE01D" w:rsidR="00712815" w:rsidRPr="00AC78AD" w:rsidRDefault="005A7658" w:rsidP="00AC269D">
      <w:pPr>
        <w:spacing w:before="240" w:after="120"/>
        <w:ind w:left="562"/>
        <w:jc w:val="thaiDistribute"/>
        <w:rPr>
          <w:rFonts w:ascii="Angsana New" w:hAnsi="Angsana New"/>
          <w:sz w:val="28"/>
          <w:szCs w:val="28"/>
          <w:cs/>
        </w:rPr>
      </w:pPr>
      <w:bookmarkStart w:id="1456" w:name="_MON_1517403430"/>
      <w:bookmarkStart w:id="1457" w:name="_MON_1517403437"/>
      <w:bookmarkStart w:id="1458" w:name="_MON_1517403471"/>
      <w:bookmarkStart w:id="1459" w:name="_MON_1517403481"/>
      <w:bookmarkStart w:id="1460" w:name="_MON_1517403498"/>
      <w:bookmarkStart w:id="1461" w:name="_MON_1517403545"/>
      <w:bookmarkStart w:id="1462" w:name="_MON_1517403554"/>
      <w:bookmarkStart w:id="1463" w:name="_MON_1517403582"/>
      <w:bookmarkStart w:id="1464" w:name="_MON_1517403609"/>
      <w:bookmarkStart w:id="1465" w:name="_MON_1517403614"/>
      <w:bookmarkStart w:id="1466" w:name="_MON_1517403628"/>
      <w:bookmarkStart w:id="1467" w:name="_MON_1517403668"/>
      <w:bookmarkStart w:id="1468" w:name="_MON_1517403713"/>
      <w:bookmarkStart w:id="1469" w:name="_MON_1517409565"/>
      <w:bookmarkStart w:id="1470" w:name="_MON_1517410170"/>
      <w:bookmarkStart w:id="1471" w:name="_MON_1517410230"/>
      <w:bookmarkStart w:id="1472" w:name="_MON_1517410535"/>
      <w:bookmarkStart w:id="1473" w:name="_MON_1517410631"/>
      <w:bookmarkStart w:id="1474" w:name="_MON_1517410658"/>
      <w:bookmarkStart w:id="1475" w:name="_MON_1517410679"/>
      <w:bookmarkStart w:id="1476" w:name="_MON_1517410693"/>
      <w:bookmarkStart w:id="1477" w:name="_MON_1517410947"/>
      <w:bookmarkStart w:id="1478" w:name="_MON_1541503314"/>
      <w:bookmarkStart w:id="1479" w:name="_MON_1541919033"/>
      <w:bookmarkStart w:id="1480" w:name="_MON_1548158853"/>
      <w:bookmarkStart w:id="1481" w:name="_MON_1548158858"/>
      <w:bookmarkStart w:id="1482" w:name="_MON_1548184445"/>
      <w:bookmarkStart w:id="1483" w:name="_MON_1548254574"/>
      <w:bookmarkStart w:id="1484" w:name="_MON_1548272540"/>
      <w:bookmarkStart w:id="1485" w:name="_MON_1548275226"/>
      <w:bookmarkStart w:id="1486" w:name="_MON_1548336650"/>
      <w:bookmarkStart w:id="1487" w:name="_MON_1548344770"/>
      <w:bookmarkStart w:id="1488" w:name="_MON_1508755610"/>
      <w:bookmarkStart w:id="1489" w:name="_MON_1508843703"/>
      <w:bookmarkStart w:id="1490" w:name="_MON_1517084010"/>
      <w:bookmarkStart w:id="1491" w:name="_MON_1517127022"/>
      <w:bookmarkStart w:id="1492" w:name="_MON_1517127082"/>
      <w:bookmarkStart w:id="1493" w:name="_MON_1517291604"/>
      <w:bookmarkStart w:id="1494" w:name="_MON_1517292443"/>
      <w:bookmarkStart w:id="1495" w:name="_MON_1517299274"/>
      <w:bookmarkStart w:id="1496" w:name="_MON_1517299297"/>
      <w:bookmarkStart w:id="1497" w:name="_MON_1517310438"/>
      <w:bookmarkStart w:id="1498" w:name="_MON_1517310470"/>
      <w:bookmarkStart w:id="1499" w:name="_MON_1517321043"/>
      <w:bookmarkStart w:id="1500" w:name="_MON_1517325877"/>
      <w:bookmarkEnd w:id="1454"/>
      <w:bookmarkEnd w:id="1455"/>
      <w:bookmarkEnd w:id="1456"/>
      <w:bookmarkEnd w:id="1457"/>
      <w:bookmarkEnd w:id="1458"/>
      <w:bookmarkEnd w:id="1459"/>
      <w:bookmarkEnd w:id="1460"/>
      <w:bookmarkEnd w:id="1461"/>
      <w:bookmarkEnd w:id="1462"/>
      <w:bookmarkEnd w:id="1463"/>
      <w:bookmarkEnd w:id="1464"/>
      <w:bookmarkEnd w:id="1465"/>
      <w:bookmarkEnd w:id="1466"/>
      <w:bookmarkEnd w:id="1467"/>
      <w:bookmarkEnd w:id="1468"/>
      <w:bookmarkEnd w:id="1469"/>
      <w:bookmarkEnd w:id="1470"/>
      <w:bookmarkEnd w:id="1471"/>
      <w:bookmarkEnd w:id="1472"/>
      <w:bookmarkEnd w:id="1473"/>
      <w:bookmarkEnd w:id="1474"/>
      <w:bookmarkEnd w:id="1475"/>
      <w:bookmarkEnd w:id="1476"/>
      <w:bookmarkEnd w:id="1477"/>
      <w:bookmarkEnd w:id="1478"/>
      <w:bookmarkEnd w:id="1479"/>
      <w:bookmarkEnd w:id="1480"/>
      <w:bookmarkEnd w:id="1481"/>
      <w:bookmarkEnd w:id="1482"/>
      <w:bookmarkEnd w:id="1483"/>
      <w:bookmarkEnd w:id="1484"/>
      <w:bookmarkEnd w:id="1485"/>
      <w:bookmarkEnd w:id="1486"/>
      <w:bookmarkEnd w:id="1487"/>
      <w:bookmarkEnd w:id="1488"/>
      <w:bookmarkEnd w:id="1489"/>
      <w:bookmarkEnd w:id="1490"/>
      <w:bookmarkEnd w:id="1491"/>
      <w:bookmarkEnd w:id="1492"/>
      <w:bookmarkEnd w:id="1493"/>
      <w:bookmarkEnd w:id="1494"/>
      <w:bookmarkEnd w:id="1495"/>
      <w:bookmarkEnd w:id="1496"/>
      <w:bookmarkEnd w:id="1497"/>
      <w:bookmarkEnd w:id="1498"/>
      <w:bookmarkEnd w:id="1499"/>
      <w:bookmarkEnd w:id="1500"/>
      <w:r w:rsidRPr="00AC78AD">
        <w:rPr>
          <w:rFonts w:ascii="Angsana New" w:hAnsi="Angsana New"/>
          <w:spacing w:val="8"/>
          <w:sz w:val="28"/>
          <w:szCs w:val="28"/>
          <w:cs/>
        </w:rPr>
        <w:t>กลุ่มบริษัท</w:t>
      </w:r>
      <w:r w:rsidR="00DA738B" w:rsidRPr="00AC78AD">
        <w:rPr>
          <w:rFonts w:ascii="Angsana New" w:hAnsi="Angsana New"/>
          <w:spacing w:val="8"/>
          <w:sz w:val="28"/>
          <w:szCs w:val="28"/>
          <w:cs/>
        </w:rPr>
        <w:t xml:space="preserve">มีผลขาดทุนทางภาษียกไปที่ยังไม่ได้ใช้ ณ </w:t>
      </w:r>
      <w:r w:rsidR="009E16B5" w:rsidRPr="00AC78AD">
        <w:rPr>
          <w:rFonts w:ascii="Angsana New" w:hAnsi="Angsana New"/>
          <w:spacing w:val="8"/>
          <w:sz w:val="28"/>
          <w:szCs w:val="28"/>
          <w:cs/>
        </w:rPr>
        <w:t xml:space="preserve">วันที่ </w:t>
      </w:r>
      <w:r w:rsidR="008842C3">
        <w:rPr>
          <w:rFonts w:ascii="Angsana New" w:hAnsi="Angsana New"/>
          <w:spacing w:val="8"/>
          <w:sz w:val="28"/>
          <w:szCs w:val="28"/>
        </w:rPr>
        <w:t>31</w:t>
      </w:r>
      <w:r w:rsidR="009E16B5" w:rsidRPr="00AC78AD">
        <w:rPr>
          <w:rFonts w:ascii="Angsana New" w:hAnsi="Angsana New"/>
          <w:spacing w:val="8"/>
          <w:sz w:val="28"/>
          <w:szCs w:val="28"/>
          <w:cs/>
        </w:rPr>
        <w:t xml:space="preserve"> </w:t>
      </w:r>
      <w:r w:rsidR="003D5477" w:rsidRPr="00AC78AD">
        <w:rPr>
          <w:rFonts w:ascii="Angsana New" w:hAnsi="Angsana New"/>
          <w:spacing w:val="8"/>
          <w:sz w:val="28"/>
          <w:szCs w:val="28"/>
          <w:cs/>
        </w:rPr>
        <w:t>มีนาคม</w:t>
      </w:r>
      <w:r w:rsidR="009E16B5" w:rsidRPr="00AC78AD">
        <w:rPr>
          <w:rFonts w:ascii="Angsana New" w:hAnsi="Angsana New"/>
          <w:spacing w:val="8"/>
          <w:sz w:val="28"/>
          <w:szCs w:val="28"/>
          <w:cs/>
        </w:rPr>
        <w:t xml:space="preserve"> </w:t>
      </w:r>
      <w:r w:rsidR="008842C3">
        <w:rPr>
          <w:rFonts w:ascii="Angsana New" w:hAnsi="Angsana New"/>
          <w:spacing w:val="8"/>
          <w:sz w:val="28"/>
          <w:szCs w:val="28"/>
        </w:rPr>
        <w:t>2568</w:t>
      </w:r>
      <w:r w:rsidR="00090128" w:rsidRPr="00AC78AD">
        <w:rPr>
          <w:rFonts w:ascii="Angsana New" w:hAnsi="Angsana New"/>
          <w:spacing w:val="8"/>
          <w:sz w:val="28"/>
          <w:szCs w:val="28"/>
        </w:rPr>
        <w:t xml:space="preserve"> </w:t>
      </w:r>
      <w:r w:rsidR="00DA738B" w:rsidRPr="00AC78AD">
        <w:rPr>
          <w:rFonts w:ascii="Angsana New" w:hAnsi="Angsana New"/>
          <w:spacing w:val="8"/>
          <w:sz w:val="28"/>
          <w:szCs w:val="28"/>
          <w:cs/>
        </w:rPr>
        <w:t xml:space="preserve">และ </w:t>
      </w:r>
      <w:r w:rsidR="008842C3">
        <w:rPr>
          <w:rFonts w:ascii="Angsana New" w:hAnsi="Angsana New"/>
          <w:sz w:val="28"/>
          <w:szCs w:val="28"/>
        </w:rPr>
        <w:t>31</w:t>
      </w:r>
      <w:r w:rsidR="00D01DD2" w:rsidRPr="00AC78AD">
        <w:rPr>
          <w:rFonts w:ascii="Angsana New" w:hAnsi="Angsana New"/>
          <w:sz w:val="28"/>
          <w:szCs w:val="28"/>
        </w:rPr>
        <w:t xml:space="preserve"> </w:t>
      </w:r>
      <w:r w:rsidR="00D01DD2" w:rsidRPr="00AC78AD">
        <w:rPr>
          <w:rFonts w:ascii="Angsana New" w:hAnsi="Angsana New"/>
          <w:sz w:val="28"/>
          <w:szCs w:val="28"/>
          <w:cs/>
        </w:rPr>
        <w:t xml:space="preserve">ธันวาคม </w:t>
      </w:r>
      <w:r w:rsidR="008842C3">
        <w:rPr>
          <w:rFonts w:ascii="Angsana New" w:hAnsi="Angsana New"/>
          <w:sz w:val="28"/>
          <w:szCs w:val="28"/>
        </w:rPr>
        <w:t>2567</w:t>
      </w:r>
      <w:r w:rsidR="00DA738B" w:rsidRPr="00AC78AD">
        <w:rPr>
          <w:rFonts w:ascii="Angsana New" w:hAnsi="Angsana New"/>
          <w:sz w:val="28"/>
          <w:szCs w:val="28"/>
        </w:rPr>
        <w:t xml:space="preserve"> </w:t>
      </w:r>
      <w:r w:rsidR="00DA738B" w:rsidRPr="00AC78AD">
        <w:rPr>
          <w:rFonts w:ascii="Angsana New" w:hAnsi="Angsana New"/>
          <w:sz w:val="28"/>
          <w:szCs w:val="28"/>
          <w:cs/>
        </w:rPr>
        <w:t>เป็นจำนวน</w:t>
      </w:r>
      <w:r w:rsidR="002C26CB" w:rsidRPr="00DB7D2B">
        <w:rPr>
          <w:rFonts w:ascii="Angsana New" w:hAnsi="Angsana New"/>
          <w:sz w:val="28"/>
          <w:szCs w:val="28"/>
        </w:rPr>
        <w:t xml:space="preserve"> </w:t>
      </w:r>
      <w:r w:rsidR="00A75AD7">
        <w:rPr>
          <w:rFonts w:ascii="Angsana New" w:hAnsi="Angsana New"/>
          <w:spacing w:val="-4"/>
          <w:sz w:val="28"/>
          <w:szCs w:val="28"/>
        </w:rPr>
        <w:t>44.73</w:t>
      </w:r>
      <w:r w:rsidR="003D5477" w:rsidRPr="00AC78AD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DA738B" w:rsidRPr="00AC78AD">
        <w:rPr>
          <w:rFonts w:ascii="Angsana New" w:hAnsi="Angsana New"/>
          <w:sz w:val="28"/>
          <w:szCs w:val="28"/>
          <w:cs/>
        </w:rPr>
        <w:t>ล้านบาท และ</w:t>
      </w:r>
      <w:r w:rsidR="00DA738B" w:rsidRPr="00AC78AD">
        <w:rPr>
          <w:rFonts w:ascii="Angsana New" w:hAnsi="Angsana New"/>
          <w:sz w:val="28"/>
          <w:szCs w:val="28"/>
        </w:rPr>
        <w:t xml:space="preserve"> </w:t>
      </w:r>
      <w:r w:rsidR="008842C3">
        <w:rPr>
          <w:rFonts w:ascii="Angsana New" w:hAnsi="Angsana New"/>
          <w:spacing w:val="-4"/>
          <w:sz w:val="28"/>
          <w:szCs w:val="28"/>
        </w:rPr>
        <w:t>41</w:t>
      </w:r>
      <w:r w:rsidR="003D5477" w:rsidRPr="00AC78AD">
        <w:rPr>
          <w:rFonts w:ascii="Angsana New" w:hAnsi="Angsana New"/>
          <w:spacing w:val="-4"/>
          <w:sz w:val="28"/>
          <w:szCs w:val="28"/>
        </w:rPr>
        <w:t>.</w:t>
      </w:r>
      <w:r w:rsidR="008842C3">
        <w:rPr>
          <w:rFonts w:ascii="Angsana New" w:hAnsi="Angsana New"/>
          <w:spacing w:val="-4"/>
          <w:sz w:val="28"/>
          <w:szCs w:val="28"/>
        </w:rPr>
        <w:t>45</w:t>
      </w:r>
      <w:r w:rsidR="003D5477" w:rsidRPr="00AC78AD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DA738B" w:rsidRPr="00AC78AD">
        <w:rPr>
          <w:rFonts w:ascii="Angsana New" w:hAnsi="Angsana New"/>
          <w:sz w:val="28"/>
          <w:szCs w:val="28"/>
          <w:cs/>
        </w:rPr>
        <w:t>ล้านบาท ตามลำดับ ซึ่งฝ่ายบริหารเห็นว่ามีความไม่แน่นอนจากการใช้ประโยชน์ทางภาษีจึงพิจารณาไม่รับรู้ภาษีเงินได้รอตัดบัญชีที่เกี่ยวข้องกัน</w:t>
      </w:r>
    </w:p>
    <w:p w14:paraId="27791DAD" w14:textId="77777777" w:rsidR="00712815" w:rsidRPr="00AC78AD" w:rsidRDefault="00712815">
      <w:pPr>
        <w:rPr>
          <w:rFonts w:ascii="Angsana New" w:hAnsi="Angsana New"/>
          <w:sz w:val="28"/>
          <w:szCs w:val="28"/>
          <w:cs/>
        </w:rPr>
      </w:pPr>
      <w:r w:rsidRPr="00AC78AD">
        <w:rPr>
          <w:rFonts w:ascii="Angsana New" w:hAnsi="Angsana New"/>
          <w:sz w:val="28"/>
          <w:szCs w:val="28"/>
          <w:cs/>
        </w:rPr>
        <w:br w:type="page"/>
      </w:r>
    </w:p>
    <w:tbl>
      <w:tblPr>
        <w:tblW w:w="9243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303"/>
        <w:gridCol w:w="1485"/>
        <w:gridCol w:w="1485"/>
        <w:gridCol w:w="1485"/>
        <w:gridCol w:w="1485"/>
      </w:tblGrid>
      <w:tr w:rsidR="0093092D" w:rsidRPr="00AC78AD" w14:paraId="76146212" w14:textId="77777777" w:rsidTr="00693E4C">
        <w:trPr>
          <w:trHeight w:val="374"/>
        </w:trPr>
        <w:tc>
          <w:tcPr>
            <w:tcW w:w="3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74371C" w14:textId="77777777" w:rsidR="0093092D" w:rsidRPr="00AC78AD" w:rsidRDefault="0093092D" w:rsidP="00B61572">
            <w:pPr>
              <w:rPr>
                <w:rFonts w:ascii="Angsana New" w:hAnsi="Angsana New"/>
                <w:sz w:val="28"/>
                <w:szCs w:val="28"/>
              </w:rPr>
            </w:pPr>
            <w:bookmarkStart w:id="1501" w:name="_MON_1517411046"/>
            <w:bookmarkStart w:id="1502" w:name="_MON_1541503358"/>
            <w:bookmarkStart w:id="1503" w:name="_MON_1541919044"/>
            <w:bookmarkStart w:id="1504" w:name="_MON_1548158842"/>
            <w:bookmarkStart w:id="1505" w:name="_MON_1548158847"/>
            <w:bookmarkStart w:id="1506" w:name="_MON_1548184589"/>
            <w:bookmarkStart w:id="1507" w:name="_MON_1548184628"/>
            <w:bookmarkStart w:id="1508" w:name="_MON_1548254761"/>
            <w:bookmarkStart w:id="1509" w:name="_MON_1548254783"/>
            <w:bookmarkStart w:id="1510" w:name="_MON_1548254815"/>
            <w:bookmarkStart w:id="1511" w:name="_MON_1548272570"/>
            <w:bookmarkStart w:id="1512" w:name="_MON_1548336758"/>
            <w:bookmarkStart w:id="1513" w:name="_MON_1548339268"/>
            <w:bookmarkStart w:id="1514" w:name="_MON_1548339356"/>
            <w:bookmarkStart w:id="1515" w:name="_MON_1517403248"/>
            <w:bookmarkStart w:id="1516" w:name="_MON_1517403276"/>
            <w:bookmarkStart w:id="1517" w:name="_MON_1517403287"/>
            <w:bookmarkStart w:id="1518" w:name="_MON_1517403305"/>
            <w:bookmarkStart w:id="1519" w:name="_MON_1517403316"/>
            <w:bookmarkStart w:id="1520" w:name="_MON_1517403324"/>
            <w:bookmarkStart w:id="1521" w:name="_MON_1517403336"/>
            <w:bookmarkStart w:id="1522" w:name="_MON_1517403369"/>
            <w:bookmarkStart w:id="1523" w:name="_MON_1517403397"/>
            <w:bookmarkStart w:id="1524" w:name="_MON_1517403690"/>
            <w:bookmarkStart w:id="1525" w:name="_MON_1517410646"/>
            <w:bookmarkStart w:id="1526" w:name="_MON_1517410873"/>
            <w:bookmarkStart w:id="1527" w:name="_MON_1517410909"/>
            <w:bookmarkStart w:id="1528" w:name="OLE_LINK47"/>
            <w:bookmarkStart w:id="1529" w:name="OLE_LINK48"/>
            <w:bookmarkEnd w:id="1501"/>
            <w:bookmarkEnd w:id="1502"/>
            <w:bookmarkEnd w:id="1503"/>
            <w:bookmarkEnd w:id="1504"/>
            <w:bookmarkEnd w:id="1505"/>
            <w:bookmarkEnd w:id="1506"/>
            <w:bookmarkEnd w:id="1507"/>
            <w:bookmarkEnd w:id="1508"/>
            <w:bookmarkEnd w:id="1509"/>
            <w:bookmarkEnd w:id="1510"/>
            <w:bookmarkEnd w:id="1511"/>
            <w:bookmarkEnd w:id="1512"/>
            <w:bookmarkEnd w:id="1513"/>
            <w:bookmarkEnd w:id="1514"/>
            <w:bookmarkEnd w:id="1515"/>
            <w:bookmarkEnd w:id="1516"/>
            <w:bookmarkEnd w:id="1517"/>
            <w:bookmarkEnd w:id="1518"/>
            <w:bookmarkEnd w:id="1519"/>
            <w:bookmarkEnd w:id="1520"/>
            <w:bookmarkEnd w:id="1521"/>
            <w:bookmarkEnd w:id="1522"/>
            <w:bookmarkEnd w:id="1523"/>
            <w:bookmarkEnd w:id="1524"/>
            <w:bookmarkEnd w:id="1525"/>
            <w:bookmarkEnd w:id="1526"/>
            <w:bookmarkEnd w:id="1527"/>
          </w:p>
        </w:tc>
        <w:tc>
          <w:tcPr>
            <w:tcW w:w="5940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 w14:paraId="41730F07" w14:textId="77777777" w:rsidR="0093092D" w:rsidRPr="00AC78AD" w:rsidRDefault="0093092D" w:rsidP="00B6157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C78A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หน่วย : บาท</w:t>
            </w:r>
          </w:p>
        </w:tc>
      </w:tr>
      <w:tr w:rsidR="0093092D" w:rsidRPr="00AC78AD" w14:paraId="4CC7A1C7" w14:textId="77777777" w:rsidTr="00693E4C">
        <w:trPr>
          <w:trHeight w:val="374"/>
        </w:trPr>
        <w:tc>
          <w:tcPr>
            <w:tcW w:w="3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034747" w14:textId="77777777" w:rsidR="0093092D" w:rsidRPr="00AC78AD" w:rsidRDefault="0093092D" w:rsidP="00B61572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4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23D2104A" w14:textId="77777777" w:rsidR="0093092D" w:rsidRPr="00AC78AD" w:rsidRDefault="0093092D" w:rsidP="00B6157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877C2" w:rsidRPr="00AC78AD" w14:paraId="4D954BEA" w14:textId="77777777" w:rsidTr="003877C2">
        <w:trPr>
          <w:trHeight w:val="374"/>
        </w:trPr>
        <w:tc>
          <w:tcPr>
            <w:tcW w:w="3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96204B" w14:textId="77777777" w:rsidR="003877C2" w:rsidRPr="00AC78AD" w:rsidRDefault="003877C2" w:rsidP="00B61572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vAlign w:val="bottom"/>
          </w:tcPr>
          <w:p w14:paraId="17619E49" w14:textId="77777777" w:rsidR="003877C2" w:rsidRPr="00AC78AD" w:rsidRDefault="003877C2" w:rsidP="00B6157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7022379" w14:textId="77777777" w:rsidR="003877C2" w:rsidRPr="00AC78AD" w:rsidRDefault="003877C2" w:rsidP="00B6157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>การเปลี่ยนแปลงเพิ่มขึ้น (ลดลง)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vAlign w:val="bottom"/>
          </w:tcPr>
          <w:p w14:paraId="4817A156" w14:textId="77777777" w:rsidR="003877C2" w:rsidRPr="00AC78AD" w:rsidRDefault="003877C2" w:rsidP="00B6157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3877C2" w:rsidRPr="00AC78AD" w14:paraId="3B3D5450" w14:textId="77777777" w:rsidTr="003877C2">
        <w:trPr>
          <w:trHeight w:val="374"/>
        </w:trPr>
        <w:tc>
          <w:tcPr>
            <w:tcW w:w="3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8E2A85" w14:textId="77777777" w:rsidR="003877C2" w:rsidRPr="00AC78AD" w:rsidRDefault="003877C2" w:rsidP="003877C2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30021A57" w14:textId="77777777" w:rsidR="003877C2" w:rsidRPr="00AC78AD" w:rsidRDefault="003877C2" w:rsidP="003877C2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color w:val="000000"/>
                <w:sz w:val="28"/>
                <w:szCs w:val="28"/>
              </w:rPr>
            </w:pPr>
            <w:r w:rsidRPr="00AC78AD">
              <w:rPr>
                <w:rFonts w:ascii="Angsana New" w:eastAsiaTheme="minorHAnsi" w:hAnsi="Angsana New"/>
                <w:color w:val="000000"/>
                <w:sz w:val="28"/>
                <w:szCs w:val="28"/>
                <w:cs/>
              </w:rPr>
              <w:t>ณ วันที่</w:t>
            </w:r>
          </w:p>
          <w:p w14:paraId="5BB95658" w14:textId="77777777" w:rsidR="003877C2" w:rsidRPr="00AC78AD" w:rsidRDefault="008842C3" w:rsidP="003877C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eastAsiaTheme="minorHAnsi" w:hAnsi="Angsana New"/>
                <w:color w:val="000000"/>
                <w:sz w:val="28"/>
                <w:szCs w:val="28"/>
              </w:rPr>
              <w:t>1</w:t>
            </w:r>
            <w:r w:rsidR="003877C2" w:rsidRPr="00AC78AD">
              <w:rPr>
                <w:rFonts w:ascii="Angsana New" w:eastAsiaTheme="minorHAnsi" w:hAnsi="Angsana New"/>
                <w:color w:val="000000"/>
                <w:sz w:val="28"/>
                <w:szCs w:val="28"/>
              </w:rPr>
              <w:t xml:space="preserve"> </w:t>
            </w:r>
            <w:r w:rsidR="003877C2" w:rsidRPr="00AC78AD">
              <w:rPr>
                <w:rFonts w:ascii="Angsana New" w:eastAsiaTheme="minorHAnsi" w:hAnsi="Angsana New"/>
                <w:color w:val="000000"/>
                <w:sz w:val="28"/>
                <w:szCs w:val="28"/>
                <w:cs/>
              </w:rPr>
              <w:t xml:space="preserve">มกราคม </w:t>
            </w:r>
            <w:r>
              <w:rPr>
                <w:rFonts w:ascii="Angsana New" w:eastAsiaTheme="minorHAnsi" w:hAnsi="Angsana New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485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70324688" w14:textId="77777777" w:rsidR="003877C2" w:rsidRPr="00AC78AD" w:rsidRDefault="003877C2" w:rsidP="003877C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>กำไรขาดทุน</w:t>
            </w:r>
          </w:p>
        </w:tc>
        <w:tc>
          <w:tcPr>
            <w:tcW w:w="1485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53C8C412" w14:textId="77777777" w:rsidR="003877C2" w:rsidRPr="00AC78AD" w:rsidRDefault="003877C2" w:rsidP="003877C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C78AD">
              <w:rPr>
                <w:rFonts w:ascii="Angsana New" w:eastAsiaTheme="minorHAnsi" w:hAnsi="Angsana New"/>
                <w:color w:val="000000"/>
                <w:spacing w:val="-4"/>
                <w:sz w:val="28"/>
                <w:szCs w:val="28"/>
                <w:cs/>
              </w:rPr>
              <w:t>กำไร</w:t>
            </w:r>
            <w:r w:rsidR="00EC184A" w:rsidRPr="00AC78AD">
              <w:rPr>
                <w:rFonts w:ascii="Angsana New" w:eastAsiaTheme="minorHAnsi" w:hAnsi="Angsana New"/>
                <w:color w:val="000000"/>
                <w:spacing w:val="-4"/>
                <w:sz w:val="28"/>
                <w:szCs w:val="28"/>
                <w:cs/>
              </w:rPr>
              <w:t>ขาดทุน</w:t>
            </w:r>
            <w:r w:rsidRPr="00AC78AD">
              <w:rPr>
                <w:rFonts w:ascii="Angsana New" w:eastAsiaTheme="minorHAnsi" w:hAnsi="Angsana New"/>
                <w:color w:val="000000"/>
                <w:spacing w:val="-4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485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5816B955" w14:textId="77777777" w:rsidR="003877C2" w:rsidRPr="00AC78AD" w:rsidRDefault="003877C2" w:rsidP="003877C2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color w:val="000000"/>
                <w:sz w:val="28"/>
                <w:szCs w:val="28"/>
              </w:rPr>
            </w:pPr>
            <w:r w:rsidRPr="00AC78AD">
              <w:rPr>
                <w:rFonts w:ascii="Angsana New" w:eastAsiaTheme="minorHAnsi" w:hAnsi="Angsana New"/>
                <w:color w:val="000000"/>
                <w:sz w:val="28"/>
                <w:szCs w:val="28"/>
                <w:cs/>
              </w:rPr>
              <w:t xml:space="preserve">ณ วันที่ </w:t>
            </w:r>
          </w:p>
          <w:p w14:paraId="7AD0E710" w14:textId="77777777" w:rsidR="003877C2" w:rsidRPr="00AC78AD" w:rsidRDefault="008842C3" w:rsidP="003877C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 w:rsidR="00424F08" w:rsidRPr="00AC78A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424F08" w:rsidRPr="00AC78AD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3877C2" w:rsidRPr="00AC78AD" w14:paraId="7DAE7B56" w14:textId="77777777" w:rsidTr="003877C2">
        <w:trPr>
          <w:trHeight w:val="374"/>
        </w:trPr>
        <w:tc>
          <w:tcPr>
            <w:tcW w:w="3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D85283" w14:textId="77777777" w:rsidR="003877C2" w:rsidRPr="00AC78AD" w:rsidRDefault="003877C2" w:rsidP="003877C2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  <w:vMerge/>
            <w:tcBorders>
              <w:left w:val="nil"/>
              <w:right w:val="nil"/>
            </w:tcBorders>
            <w:vAlign w:val="bottom"/>
          </w:tcPr>
          <w:p w14:paraId="17E23014" w14:textId="77777777" w:rsidR="003877C2" w:rsidRPr="00AC78AD" w:rsidRDefault="003877C2" w:rsidP="003877C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85" w:type="dxa"/>
            <w:vMerge/>
            <w:tcBorders>
              <w:left w:val="nil"/>
              <w:right w:val="nil"/>
            </w:tcBorders>
            <w:vAlign w:val="bottom"/>
          </w:tcPr>
          <w:p w14:paraId="5B5B237D" w14:textId="77777777" w:rsidR="003877C2" w:rsidRPr="00AC78AD" w:rsidRDefault="003877C2" w:rsidP="003877C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85" w:type="dxa"/>
            <w:vMerge/>
            <w:tcBorders>
              <w:left w:val="nil"/>
              <w:right w:val="nil"/>
            </w:tcBorders>
            <w:vAlign w:val="bottom"/>
          </w:tcPr>
          <w:p w14:paraId="526D6367" w14:textId="77777777" w:rsidR="003877C2" w:rsidRPr="00AC78AD" w:rsidRDefault="003877C2" w:rsidP="003877C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85" w:type="dxa"/>
            <w:vMerge/>
            <w:tcBorders>
              <w:left w:val="nil"/>
              <w:right w:val="nil"/>
            </w:tcBorders>
            <w:vAlign w:val="bottom"/>
          </w:tcPr>
          <w:p w14:paraId="498B3CF6" w14:textId="77777777" w:rsidR="003877C2" w:rsidRPr="00AC78AD" w:rsidRDefault="003877C2" w:rsidP="003877C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3877C2" w:rsidRPr="00AC78AD" w14:paraId="2E1FEF93" w14:textId="77777777" w:rsidTr="00DB7D2B">
        <w:trPr>
          <w:trHeight w:val="374"/>
        </w:trPr>
        <w:tc>
          <w:tcPr>
            <w:tcW w:w="3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BE8782" w14:textId="77777777" w:rsidR="003877C2" w:rsidRPr="00AC78AD" w:rsidRDefault="003877C2" w:rsidP="003877C2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C78A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85" w:type="dxa"/>
            <w:tcBorders>
              <w:left w:val="nil"/>
              <w:right w:val="nil"/>
            </w:tcBorders>
            <w:vAlign w:val="bottom"/>
          </w:tcPr>
          <w:p w14:paraId="0D61440C" w14:textId="77777777" w:rsidR="003877C2" w:rsidRPr="00AC78AD" w:rsidRDefault="003877C2" w:rsidP="003877C2">
            <w:pPr>
              <w:tabs>
                <w:tab w:val="decimal" w:pos="119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  <w:tcBorders>
              <w:left w:val="nil"/>
              <w:right w:val="nil"/>
            </w:tcBorders>
            <w:shd w:val="clear" w:color="auto" w:fill="auto"/>
          </w:tcPr>
          <w:p w14:paraId="677C2E37" w14:textId="77777777" w:rsidR="003877C2" w:rsidRPr="00AC78AD" w:rsidRDefault="003877C2" w:rsidP="003877C2">
            <w:pPr>
              <w:tabs>
                <w:tab w:val="decimal" w:pos="119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2205D41E" w14:textId="77777777" w:rsidR="003877C2" w:rsidRPr="00AC78AD" w:rsidRDefault="003877C2" w:rsidP="003877C2">
            <w:pPr>
              <w:tabs>
                <w:tab w:val="decimal" w:pos="119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  <w:tcBorders>
              <w:left w:val="nil"/>
              <w:right w:val="nil"/>
            </w:tcBorders>
            <w:shd w:val="clear" w:color="auto" w:fill="auto"/>
          </w:tcPr>
          <w:p w14:paraId="54A73819" w14:textId="77777777" w:rsidR="003877C2" w:rsidRPr="00AC78AD" w:rsidRDefault="003877C2" w:rsidP="003877C2">
            <w:pPr>
              <w:tabs>
                <w:tab w:val="decimal" w:pos="1191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24F08" w:rsidRPr="00AC78AD" w14:paraId="33D7CC83" w14:textId="77777777" w:rsidTr="00DB7D2B">
        <w:trPr>
          <w:trHeight w:val="374"/>
        </w:trPr>
        <w:tc>
          <w:tcPr>
            <w:tcW w:w="3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36A1BD" w14:textId="77777777" w:rsidR="00424F08" w:rsidRPr="00AC78AD" w:rsidRDefault="00424F08" w:rsidP="00424F08">
            <w:pPr>
              <w:rPr>
                <w:rFonts w:ascii="Angsana New" w:hAnsi="Angsana New"/>
                <w:sz w:val="28"/>
                <w:szCs w:val="28"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485" w:type="dxa"/>
            <w:tcBorders>
              <w:left w:val="nil"/>
              <w:right w:val="nil"/>
            </w:tcBorders>
            <w:vAlign w:val="center"/>
          </w:tcPr>
          <w:p w14:paraId="3CE78024" w14:textId="77777777" w:rsidR="00424F08" w:rsidRPr="00AC78AD" w:rsidRDefault="008842C3" w:rsidP="00424F08">
            <w:pPr>
              <w:tabs>
                <w:tab w:val="decimal" w:pos="152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 w:rsidR="00424F08"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255</w:t>
            </w:r>
            <w:r w:rsidR="00424F08"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347</w:t>
            </w:r>
          </w:p>
        </w:tc>
        <w:tc>
          <w:tcPr>
            <w:tcW w:w="1485" w:type="dxa"/>
            <w:tcBorders>
              <w:left w:val="nil"/>
              <w:right w:val="nil"/>
            </w:tcBorders>
            <w:shd w:val="clear" w:color="auto" w:fill="auto"/>
          </w:tcPr>
          <w:p w14:paraId="182BAC90" w14:textId="77777777" w:rsidR="00424F08" w:rsidRPr="00AC78AD" w:rsidRDefault="009B53DF" w:rsidP="00424F08">
            <w:pPr>
              <w:tabs>
                <w:tab w:val="decimal" w:pos="152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B53DF">
              <w:rPr>
                <w:rFonts w:ascii="Angsana New" w:hAnsi="Angsana New"/>
                <w:sz w:val="28"/>
                <w:szCs w:val="28"/>
              </w:rPr>
              <w:t>(256,310)</w:t>
            </w:r>
          </w:p>
        </w:tc>
        <w:tc>
          <w:tcPr>
            <w:tcW w:w="1485" w:type="dxa"/>
            <w:tcBorders>
              <w:left w:val="nil"/>
              <w:right w:val="nil"/>
            </w:tcBorders>
            <w:shd w:val="clear" w:color="auto" w:fill="auto"/>
          </w:tcPr>
          <w:p w14:paraId="5E87CEBA" w14:textId="77777777" w:rsidR="00424F08" w:rsidRPr="00AC78AD" w:rsidRDefault="0098552B" w:rsidP="00424F08">
            <w:pPr>
              <w:tabs>
                <w:tab w:val="decimal" w:pos="115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5" w:type="dxa"/>
            <w:tcBorders>
              <w:left w:val="nil"/>
              <w:right w:val="nil"/>
            </w:tcBorders>
            <w:shd w:val="clear" w:color="auto" w:fill="auto"/>
          </w:tcPr>
          <w:p w14:paraId="1B129B2D" w14:textId="77777777" w:rsidR="00424F08" w:rsidRPr="00AC78AD" w:rsidRDefault="009B53DF" w:rsidP="00424F08">
            <w:pPr>
              <w:tabs>
                <w:tab w:val="decimal" w:pos="152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B53DF">
              <w:rPr>
                <w:rFonts w:ascii="Angsana New" w:hAnsi="Angsana New"/>
                <w:sz w:val="28"/>
                <w:szCs w:val="28"/>
              </w:rPr>
              <w:t>30,999,037</w:t>
            </w:r>
          </w:p>
        </w:tc>
      </w:tr>
      <w:tr w:rsidR="00424F08" w:rsidRPr="00AC78AD" w14:paraId="61932D72" w14:textId="77777777" w:rsidTr="00DB7D2B">
        <w:trPr>
          <w:trHeight w:val="374"/>
        </w:trPr>
        <w:tc>
          <w:tcPr>
            <w:tcW w:w="3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CD9C25" w14:textId="77777777" w:rsidR="00424F08" w:rsidRPr="00AC78AD" w:rsidRDefault="00424F08" w:rsidP="00424F08">
            <w:pPr>
              <w:rPr>
                <w:rFonts w:ascii="Angsana New" w:hAnsi="Angsana New"/>
                <w:sz w:val="28"/>
                <w:szCs w:val="28"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>เงินล่วงหน้าเพื่อการร่วมทุน</w:t>
            </w:r>
          </w:p>
        </w:tc>
        <w:tc>
          <w:tcPr>
            <w:tcW w:w="1485" w:type="dxa"/>
            <w:tcBorders>
              <w:left w:val="nil"/>
              <w:right w:val="nil"/>
            </w:tcBorders>
            <w:vAlign w:val="center"/>
          </w:tcPr>
          <w:p w14:paraId="02EC407D" w14:textId="77777777" w:rsidR="00424F08" w:rsidRPr="00AC78AD" w:rsidRDefault="008842C3" w:rsidP="00424F08">
            <w:pPr>
              <w:tabs>
                <w:tab w:val="decimal" w:pos="152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424F08"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13</w:t>
            </w:r>
            <w:r w:rsidR="00424F08" w:rsidRPr="00AC78AD">
              <w:rPr>
                <w:rFonts w:ascii="Angsana New" w:hAnsi="Angsana New"/>
                <w:sz w:val="28"/>
                <w:szCs w:val="28"/>
              </w:rPr>
              <w:t>0,000</w:t>
            </w:r>
          </w:p>
        </w:tc>
        <w:tc>
          <w:tcPr>
            <w:tcW w:w="1485" w:type="dxa"/>
            <w:tcBorders>
              <w:left w:val="nil"/>
              <w:right w:val="nil"/>
            </w:tcBorders>
            <w:shd w:val="clear" w:color="auto" w:fill="auto"/>
          </w:tcPr>
          <w:p w14:paraId="3C72B76E" w14:textId="77777777" w:rsidR="00424F08" w:rsidRPr="00AC78AD" w:rsidRDefault="0098552B" w:rsidP="00424F08">
            <w:pPr>
              <w:tabs>
                <w:tab w:val="decimal" w:pos="115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5" w:type="dxa"/>
            <w:tcBorders>
              <w:left w:val="nil"/>
              <w:right w:val="nil"/>
            </w:tcBorders>
            <w:shd w:val="clear" w:color="auto" w:fill="auto"/>
          </w:tcPr>
          <w:p w14:paraId="17F3BD66" w14:textId="77777777" w:rsidR="00424F08" w:rsidRPr="00AC78AD" w:rsidRDefault="0098552B" w:rsidP="00424F08">
            <w:pPr>
              <w:tabs>
                <w:tab w:val="decimal" w:pos="115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5" w:type="dxa"/>
            <w:tcBorders>
              <w:left w:val="nil"/>
              <w:right w:val="nil"/>
            </w:tcBorders>
            <w:shd w:val="clear" w:color="auto" w:fill="auto"/>
          </w:tcPr>
          <w:p w14:paraId="7CB5B2A4" w14:textId="77777777" w:rsidR="00424F08" w:rsidRPr="00AC78AD" w:rsidRDefault="008842C3" w:rsidP="00424F08">
            <w:pPr>
              <w:tabs>
                <w:tab w:val="decimal" w:pos="152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98552B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13</w:t>
            </w:r>
            <w:r w:rsidR="0098552B">
              <w:rPr>
                <w:rFonts w:ascii="Angsana New" w:hAnsi="Angsana New"/>
                <w:sz w:val="28"/>
                <w:szCs w:val="28"/>
              </w:rPr>
              <w:t>0,000</w:t>
            </w:r>
          </w:p>
        </w:tc>
      </w:tr>
      <w:tr w:rsidR="00424F08" w:rsidRPr="00AC78AD" w14:paraId="47093203" w14:textId="77777777" w:rsidTr="00DB7D2B">
        <w:trPr>
          <w:trHeight w:val="374"/>
        </w:trPr>
        <w:tc>
          <w:tcPr>
            <w:tcW w:w="3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434F98" w14:textId="77777777" w:rsidR="00424F08" w:rsidRPr="00AC78AD" w:rsidRDefault="00424F08" w:rsidP="00424F08">
            <w:pPr>
              <w:rPr>
                <w:rFonts w:ascii="Angsana New" w:hAnsi="Angsana New"/>
                <w:sz w:val="28"/>
                <w:szCs w:val="28"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>สินทรัพย์ที่เกิดจากสัญญา</w:t>
            </w:r>
          </w:p>
        </w:tc>
        <w:tc>
          <w:tcPr>
            <w:tcW w:w="1485" w:type="dxa"/>
            <w:tcBorders>
              <w:left w:val="nil"/>
              <w:right w:val="nil"/>
            </w:tcBorders>
            <w:vAlign w:val="center"/>
          </w:tcPr>
          <w:p w14:paraId="3F516A9D" w14:textId="77777777" w:rsidR="00424F08" w:rsidRPr="00AC78AD" w:rsidRDefault="008842C3" w:rsidP="00424F08">
            <w:pPr>
              <w:tabs>
                <w:tab w:val="decimal" w:pos="152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</w:t>
            </w:r>
            <w:r w:rsidR="00424F08" w:rsidRPr="00AC78AD">
              <w:rPr>
                <w:rFonts w:ascii="Angsana New" w:hAnsi="Angsana New"/>
                <w:sz w:val="28"/>
                <w:szCs w:val="28"/>
              </w:rPr>
              <w:t>,00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  <w:r w:rsidR="00424F08"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261</w:t>
            </w:r>
          </w:p>
        </w:tc>
        <w:tc>
          <w:tcPr>
            <w:tcW w:w="1485" w:type="dxa"/>
            <w:tcBorders>
              <w:left w:val="nil"/>
              <w:right w:val="nil"/>
            </w:tcBorders>
            <w:shd w:val="clear" w:color="auto" w:fill="auto"/>
          </w:tcPr>
          <w:p w14:paraId="3173CE32" w14:textId="77777777" w:rsidR="00424F08" w:rsidRPr="00AC78AD" w:rsidRDefault="009B53DF" w:rsidP="00424F08">
            <w:pPr>
              <w:tabs>
                <w:tab w:val="decimal" w:pos="152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B53DF">
              <w:rPr>
                <w:rFonts w:ascii="Angsana New" w:hAnsi="Angsana New"/>
                <w:sz w:val="28"/>
                <w:szCs w:val="28"/>
              </w:rPr>
              <w:t>152,075</w:t>
            </w:r>
          </w:p>
        </w:tc>
        <w:tc>
          <w:tcPr>
            <w:tcW w:w="1485" w:type="dxa"/>
            <w:tcBorders>
              <w:left w:val="nil"/>
              <w:right w:val="nil"/>
            </w:tcBorders>
            <w:shd w:val="clear" w:color="auto" w:fill="auto"/>
          </w:tcPr>
          <w:p w14:paraId="42BA20BE" w14:textId="77777777" w:rsidR="00424F08" w:rsidRPr="00AC78AD" w:rsidRDefault="0098552B" w:rsidP="00424F08">
            <w:pPr>
              <w:tabs>
                <w:tab w:val="decimal" w:pos="115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5" w:type="dxa"/>
            <w:tcBorders>
              <w:left w:val="nil"/>
              <w:right w:val="nil"/>
            </w:tcBorders>
            <w:shd w:val="clear" w:color="auto" w:fill="auto"/>
          </w:tcPr>
          <w:p w14:paraId="7986E4EC" w14:textId="77777777" w:rsidR="00424F08" w:rsidRPr="00AC78AD" w:rsidRDefault="009B53DF" w:rsidP="00424F08">
            <w:pPr>
              <w:tabs>
                <w:tab w:val="decimal" w:pos="152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B53DF">
              <w:rPr>
                <w:rFonts w:ascii="Angsana New" w:hAnsi="Angsana New"/>
                <w:sz w:val="28"/>
                <w:szCs w:val="28"/>
              </w:rPr>
              <w:t>28,160,336</w:t>
            </w:r>
          </w:p>
        </w:tc>
      </w:tr>
      <w:tr w:rsidR="00424F08" w:rsidRPr="00AC78AD" w14:paraId="4110A8D6" w14:textId="77777777" w:rsidTr="00DB7D2B">
        <w:trPr>
          <w:trHeight w:val="374"/>
        </w:trPr>
        <w:tc>
          <w:tcPr>
            <w:tcW w:w="3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D075BB" w14:textId="77777777" w:rsidR="00424F08" w:rsidRPr="00AC78AD" w:rsidRDefault="00424F08" w:rsidP="00424F08">
            <w:pPr>
              <w:rPr>
                <w:rFonts w:ascii="Angsana New" w:hAnsi="Angsana New"/>
                <w:sz w:val="28"/>
                <w:szCs w:val="28"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1485" w:type="dxa"/>
            <w:tcBorders>
              <w:left w:val="nil"/>
              <w:right w:val="nil"/>
            </w:tcBorders>
            <w:vAlign w:val="center"/>
          </w:tcPr>
          <w:p w14:paraId="46415C34" w14:textId="77777777" w:rsidR="00424F08" w:rsidRPr="00AC78AD" w:rsidRDefault="008842C3" w:rsidP="00424F08">
            <w:pPr>
              <w:tabs>
                <w:tab w:val="decimal" w:pos="152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</w:t>
            </w:r>
            <w:r w:rsidR="00424F08"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315</w:t>
            </w:r>
            <w:r w:rsidR="00424F08"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  <w:r w:rsidR="00424F08" w:rsidRPr="00AC78AD">
              <w:rPr>
                <w:rFonts w:ascii="Angsana New" w:hAnsi="Angsana New"/>
                <w:sz w:val="28"/>
                <w:szCs w:val="28"/>
              </w:rPr>
              <w:t>0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485" w:type="dxa"/>
            <w:tcBorders>
              <w:left w:val="nil"/>
              <w:right w:val="nil"/>
            </w:tcBorders>
            <w:shd w:val="clear" w:color="auto" w:fill="auto"/>
          </w:tcPr>
          <w:p w14:paraId="547B057D" w14:textId="77777777" w:rsidR="00424F08" w:rsidRPr="00AC78AD" w:rsidRDefault="008842C3" w:rsidP="00424F08">
            <w:pPr>
              <w:tabs>
                <w:tab w:val="decimal" w:pos="152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541</w:t>
            </w:r>
            <w:r w:rsidR="007B2494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61</w:t>
            </w:r>
            <w:r w:rsidR="009B53DF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485" w:type="dxa"/>
            <w:tcBorders>
              <w:left w:val="nil"/>
              <w:right w:val="nil"/>
            </w:tcBorders>
            <w:shd w:val="clear" w:color="auto" w:fill="auto"/>
          </w:tcPr>
          <w:p w14:paraId="0E8E7B02" w14:textId="77777777" w:rsidR="00424F08" w:rsidRPr="00AC78AD" w:rsidRDefault="007B2494" w:rsidP="00424F08">
            <w:pPr>
              <w:tabs>
                <w:tab w:val="decimal" w:pos="115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5" w:type="dxa"/>
            <w:tcBorders>
              <w:left w:val="nil"/>
              <w:right w:val="nil"/>
            </w:tcBorders>
            <w:shd w:val="clear" w:color="auto" w:fill="auto"/>
          </w:tcPr>
          <w:p w14:paraId="0B11B31A" w14:textId="77777777" w:rsidR="00424F08" w:rsidRPr="00AC78AD" w:rsidRDefault="008842C3" w:rsidP="00424F08">
            <w:pPr>
              <w:tabs>
                <w:tab w:val="decimal" w:pos="152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</w:t>
            </w:r>
            <w:r w:rsidR="007B2494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857</w:t>
            </w:r>
            <w:r w:rsidR="007B2494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52</w:t>
            </w:r>
            <w:r w:rsidR="00662B18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424F08" w:rsidRPr="00AC78AD" w14:paraId="64A3C42C" w14:textId="77777777" w:rsidTr="00DB7D2B">
        <w:trPr>
          <w:trHeight w:val="374"/>
        </w:trPr>
        <w:tc>
          <w:tcPr>
            <w:tcW w:w="3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2A0304" w14:textId="77777777" w:rsidR="00424F08" w:rsidRPr="00AC78AD" w:rsidRDefault="00424F08" w:rsidP="00424F08">
            <w:pPr>
              <w:rPr>
                <w:rFonts w:ascii="Angsana New" w:hAnsi="Angsana New"/>
                <w:sz w:val="28"/>
                <w:szCs w:val="28"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>เงินลงทุนในบริษัทย่อย</w:t>
            </w:r>
          </w:p>
        </w:tc>
        <w:tc>
          <w:tcPr>
            <w:tcW w:w="1485" w:type="dxa"/>
            <w:tcBorders>
              <w:left w:val="nil"/>
              <w:right w:val="nil"/>
            </w:tcBorders>
            <w:vAlign w:val="center"/>
          </w:tcPr>
          <w:p w14:paraId="61C29228" w14:textId="77777777" w:rsidR="00424F08" w:rsidRPr="00AC78AD" w:rsidRDefault="008842C3" w:rsidP="00424F08">
            <w:pPr>
              <w:tabs>
                <w:tab w:val="decimal" w:pos="152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="00424F08" w:rsidRPr="00AC78AD">
              <w:rPr>
                <w:rFonts w:ascii="Angsana New" w:hAnsi="Angsana New"/>
                <w:sz w:val="28"/>
                <w:szCs w:val="28"/>
              </w:rPr>
              <w:t>00,000</w:t>
            </w:r>
          </w:p>
        </w:tc>
        <w:tc>
          <w:tcPr>
            <w:tcW w:w="1485" w:type="dxa"/>
            <w:tcBorders>
              <w:left w:val="nil"/>
              <w:right w:val="nil"/>
            </w:tcBorders>
            <w:shd w:val="clear" w:color="auto" w:fill="auto"/>
          </w:tcPr>
          <w:p w14:paraId="006E0358" w14:textId="77777777" w:rsidR="00424F08" w:rsidRPr="00AC78AD" w:rsidRDefault="007B2494" w:rsidP="00424F08">
            <w:pPr>
              <w:tabs>
                <w:tab w:val="decimal" w:pos="115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5" w:type="dxa"/>
            <w:tcBorders>
              <w:left w:val="nil"/>
              <w:right w:val="nil"/>
            </w:tcBorders>
            <w:shd w:val="clear" w:color="auto" w:fill="auto"/>
          </w:tcPr>
          <w:p w14:paraId="1782EF48" w14:textId="77777777" w:rsidR="00424F08" w:rsidRPr="00AC78AD" w:rsidRDefault="007B2494" w:rsidP="00424F08">
            <w:pPr>
              <w:tabs>
                <w:tab w:val="decimal" w:pos="115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5" w:type="dxa"/>
            <w:tcBorders>
              <w:left w:val="nil"/>
              <w:right w:val="nil"/>
            </w:tcBorders>
            <w:shd w:val="clear" w:color="auto" w:fill="auto"/>
          </w:tcPr>
          <w:p w14:paraId="15226C5C" w14:textId="77777777" w:rsidR="00424F08" w:rsidRPr="00AC78AD" w:rsidRDefault="008842C3" w:rsidP="00424F08">
            <w:pPr>
              <w:tabs>
                <w:tab w:val="decimal" w:pos="152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="007B2494">
              <w:rPr>
                <w:rFonts w:ascii="Angsana New" w:hAnsi="Angsana New"/>
                <w:sz w:val="28"/>
                <w:szCs w:val="28"/>
              </w:rPr>
              <w:t>00,000</w:t>
            </w:r>
          </w:p>
        </w:tc>
      </w:tr>
      <w:tr w:rsidR="00424F08" w:rsidRPr="00AC78AD" w14:paraId="2AD2C387" w14:textId="77777777" w:rsidTr="00DB7D2B">
        <w:trPr>
          <w:trHeight w:val="374"/>
        </w:trPr>
        <w:tc>
          <w:tcPr>
            <w:tcW w:w="3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A9BDC3" w14:textId="77777777" w:rsidR="00424F08" w:rsidRPr="00AC78AD" w:rsidRDefault="00424F08" w:rsidP="00424F08">
            <w:pPr>
              <w:rPr>
                <w:rFonts w:ascii="Angsana New" w:hAnsi="Angsana New"/>
                <w:sz w:val="28"/>
                <w:szCs w:val="28"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>สัญญาเช่า</w:t>
            </w:r>
          </w:p>
        </w:tc>
        <w:tc>
          <w:tcPr>
            <w:tcW w:w="1485" w:type="dxa"/>
            <w:tcBorders>
              <w:left w:val="nil"/>
              <w:right w:val="nil"/>
            </w:tcBorders>
            <w:vAlign w:val="center"/>
          </w:tcPr>
          <w:p w14:paraId="7FE1C80A" w14:textId="77777777" w:rsidR="00424F08" w:rsidRPr="00AC78AD" w:rsidRDefault="008842C3" w:rsidP="00424F08">
            <w:pPr>
              <w:tabs>
                <w:tab w:val="decimal" w:pos="152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691</w:t>
            </w:r>
            <w:r w:rsidR="00424F08"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254</w:t>
            </w:r>
          </w:p>
        </w:tc>
        <w:tc>
          <w:tcPr>
            <w:tcW w:w="1485" w:type="dxa"/>
            <w:tcBorders>
              <w:left w:val="nil"/>
              <w:right w:val="nil"/>
            </w:tcBorders>
            <w:shd w:val="clear" w:color="auto" w:fill="auto"/>
          </w:tcPr>
          <w:p w14:paraId="13C41E8C" w14:textId="77777777" w:rsidR="00424F08" w:rsidRPr="00AC78AD" w:rsidRDefault="007B2494" w:rsidP="00424F08">
            <w:pPr>
              <w:tabs>
                <w:tab w:val="decimal" w:pos="151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8842C3">
              <w:rPr>
                <w:rFonts w:ascii="Angsana New" w:hAnsi="Angsana New"/>
                <w:sz w:val="28"/>
                <w:szCs w:val="28"/>
              </w:rPr>
              <w:t>137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DB7D2B">
              <w:rPr>
                <w:rFonts w:ascii="Angsana New" w:hAnsi="Angsana New"/>
                <w:sz w:val="28"/>
                <w:szCs w:val="28"/>
              </w:rPr>
              <w:t>681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85" w:type="dxa"/>
            <w:tcBorders>
              <w:left w:val="nil"/>
              <w:right w:val="nil"/>
            </w:tcBorders>
            <w:shd w:val="clear" w:color="auto" w:fill="auto"/>
          </w:tcPr>
          <w:p w14:paraId="65D49E86" w14:textId="77777777" w:rsidR="00424F08" w:rsidRPr="00AC78AD" w:rsidRDefault="007B2494" w:rsidP="00424F08">
            <w:pPr>
              <w:tabs>
                <w:tab w:val="decimal" w:pos="115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5" w:type="dxa"/>
            <w:tcBorders>
              <w:left w:val="nil"/>
              <w:right w:val="nil"/>
            </w:tcBorders>
            <w:shd w:val="clear" w:color="auto" w:fill="auto"/>
          </w:tcPr>
          <w:p w14:paraId="28D26754" w14:textId="77777777" w:rsidR="00424F08" w:rsidRPr="00AC78AD" w:rsidRDefault="00DB7D2B" w:rsidP="00424F08">
            <w:pPr>
              <w:tabs>
                <w:tab w:val="decimal" w:pos="152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B7D2B">
              <w:rPr>
                <w:rFonts w:ascii="Angsana New" w:hAnsi="Angsana New"/>
                <w:sz w:val="28"/>
                <w:szCs w:val="28"/>
              </w:rPr>
              <w:t>553,573</w:t>
            </w:r>
          </w:p>
        </w:tc>
      </w:tr>
      <w:tr w:rsidR="00424F08" w:rsidRPr="00AC78AD" w14:paraId="6D87393B" w14:textId="77777777" w:rsidTr="00DB7D2B">
        <w:trPr>
          <w:trHeight w:val="20"/>
        </w:trPr>
        <w:tc>
          <w:tcPr>
            <w:tcW w:w="3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A3ECDA" w14:textId="77777777" w:rsidR="00424F08" w:rsidRPr="00AC78AD" w:rsidRDefault="00424F08" w:rsidP="00424F08">
            <w:pPr>
              <w:ind w:left="153" w:hanging="153"/>
              <w:rPr>
                <w:rFonts w:ascii="Angsana New" w:hAnsi="Angsana New"/>
                <w:sz w:val="28"/>
                <w:szCs w:val="28"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>ประมาณการหนี้สินไม่หมุนเวียน</w:t>
            </w:r>
          </w:p>
          <w:p w14:paraId="15C26D18" w14:textId="77777777" w:rsidR="00424F08" w:rsidRPr="00AC78AD" w:rsidRDefault="00424F08" w:rsidP="00424F08">
            <w:pPr>
              <w:ind w:left="153" w:hanging="153"/>
              <w:rPr>
                <w:rFonts w:ascii="Angsana New" w:hAnsi="Angsana New"/>
                <w:sz w:val="28"/>
                <w:szCs w:val="28"/>
                <w:cs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 xml:space="preserve">   สำหรับผลประโยชน์พนักงาน</w:t>
            </w:r>
          </w:p>
        </w:tc>
        <w:tc>
          <w:tcPr>
            <w:tcW w:w="1485" w:type="dxa"/>
            <w:tcBorders>
              <w:left w:val="nil"/>
              <w:right w:val="nil"/>
            </w:tcBorders>
            <w:vAlign w:val="bottom"/>
          </w:tcPr>
          <w:p w14:paraId="5EDFFBF9" w14:textId="77777777" w:rsidR="00424F08" w:rsidRPr="00AC78AD" w:rsidRDefault="008842C3" w:rsidP="00424F08">
            <w:pPr>
              <w:tabs>
                <w:tab w:val="decimal" w:pos="152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</w:t>
            </w:r>
            <w:r w:rsidR="00424F08"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884</w:t>
            </w:r>
            <w:r w:rsidR="00424F08"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834</w:t>
            </w:r>
          </w:p>
        </w:tc>
        <w:tc>
          <w:tcPr>
            <w:tcW w:w="148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1D25985" w14:textId="77777777" w:rsidR="00424F08" w:rsidRDefault="00424F08" w:rsidP="00424F08">
            <w:pPr>
              <w:tabs>
                <w:tab w:val="decimal" w:pos="152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14:paraId="0DC129E6" w14:textId="77777777" w:rsidR="0098552B" w:rsidRPr="00AC78AD" w:rsidRDefault="008842C3" w:rsidP="00424F08">
            <w:pPr>
              <w:tabs>
                <w:tab w:val="decimal" w:pos="152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  <w:r w:rsidR="0098552B">
              <w:rPr>
                <w:rFonts w:ascii="Angsana New" w:hAnsi="Angsana New"/>
                <w:sz w:val="28"/>
                <w:szCs w:val="28"/>
              </w:rPr>
              <w:t>0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98552B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61</w:t>
            </w:r>
            <w:r w:rsidR="00DB7D2B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48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710338" w14:textId="77777777" w:rsidR="00424F08" w:rsidRPr="00AC78AD" w:rsidRDefault="0098552B" w:rsidP="00424F08">
            <w:pPr>
              <w:tabs>
                <w:tab w:val="decimal" w:pos="115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8954AB1" w14:textId="77777777" w:rsidR="00424F08" w:rsidRDefault="00424F08" w:rsidP="00424F08">
            <w:pPr>
              <w:tabs>
                <w:tab w:val="decimal" w:pos="152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14:paraId="125F4FDB" w14:textId="77777777" w:rsidR="0098552B" w:rsidRPr="00AC78AD" w:rsidRDefault="008842C3" w:rsidP="00424F08">
            <w:pPr>
              <w:tabs>
                <w:tab w:val="decimal" w:pos="152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</w:t>
            </w:r>
            <w:r w:rsidR="0098552B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386</w:t>
            </w:r>
            <w:r w:rsidR="0098552B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45</w:t>
            </w:r>
            <w:r w:rsidR="00DB7D2B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424F08" w:rsidRPr="00AC78AD" w14:paraId="2AC78D07" w14:textId="77777777" w:rsidTr="00DB7D2B">
        <w:trPr>
          <w:trHeight w:val="374"/>
        </w:trPr>
        <w:tc>
          <w:tcPr>
            <w:tcW w:w="3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AB80DE" w14:textId="77777777" w:rsidR="00424F08" w:rsidRPr="00AC78AD" w:rsidRDefault="00424F08" w:rsidP="00424F08">
            <w:pPr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AC78AD">
              <w:rPr>
                <w:rFonts w:ascii="Angsana New" w:hAnsi="Angsana New"/>
                <w:spacing w:val="-2"/>
                <w:sz w:val="28"/>
                <w:szCs w:val="28"/>
                <w:cs/>
              </w:rPr>
              <w:t>ประมาณการหนี้สินขาดทุนจาก</w:t>
            </w:r>
          </w:p>
          <w:p w14:paraId="097BCF58" w14:textId="77777777" w:rsidR="00424F08" w:rsidRPr="00AC78AD" w:rsidRDefault="00424F08" w:rsidP="00424F08">
            <w:pPr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AC78AD">
              <w:rPr>
                <w:rFonts w:ascii="Angsana New" w:hAnsi="Angsana New"/>
                <w:spacing w:val="-2"/>
                <w:sz w:val="28"/>
                <w:szCs w:val="28"/>
              </w:rPr>
              <w:t xml:space="preserve">   </w:t>
            </w:r>
            <w:r w:rsidRPr="00AC78AD">
              <w:rPr>
                <w:rFonts w:ascii="Angsana New" w:hAnsi="Angsana New"/>
                <w:spacing w:val="-2"/>
                <w:sz w:val="28"/>
                <w:szCs w:val="28"/>
                <w:cs/>
              </w:rPr>
              <w:t>งานโครงการ</w:t>
            </w:r>
          </w:p>
        </w:tc>
        <w:tc>
          <w:tcPr>
            <w:tcW w:w="1485" w:type="dxa"/>
            <w:tcBorders>
              <w:left w:val="nil"/>
              <w:right w:val="nil"/>
            </w:tcBorders>
            <w:vAlign w:val="bottom"/>
          </w:tcPr>
          <w:p w14:paraId="6DCE1ED6" w14:textId="77777777" w:rsidR="00424F08" w:rsidRPr="00AC78AD" w:rsidRDefault="008842C3" w:rsidP="00DB7D2B">
            <w:pPr>
              <w:pBdr>
                <w:bottom w:val="single" w:sz="4" w:space="1" w:color="auto"/>
              </w:pBdr>
              <w:tabs>
                <w:tab w:val="decimal" w:pos="152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</w:t>
            </w:r>
            <w:r w:rsidR="00424F08"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385</w:t>
            </w:r>
          </w:p>
        </w:tc>
        <w:tc>
          <w:tcPr>
            <w:tcW w:w="148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81D69B" w14:textId="77777777" w:rsidR="00424F08" w:rsidRPr="00AC78AD" w:rsidRDefault="0098552B" w:rsidP="00424F08">
            <w:pPr>
              <w:pBdr>
                <w:bottom w:val="single" w:sz="4" w:space="1" w:color="auto"/>
              </w:pBdr>
              <w:tabs>
                <w:tab w:val="decimal" w:pos="152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8842C3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8842C3">
              <w:rPr>
                <w:rFonts w:ascii="Angsana New" w:hAnsi="Angsana New"/>
                <w:sz w:val="28"/>
                <w:szCs w:val="28"/>
              </w:rPr>
              <w:t>127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8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12AA49" w14:textId="77777777" w:rsidR="00424F08" w:rsidRPr="00AC78AD" w:rsidRDefault="0098552B" w:rsidP="00424F08">
            <w:pPr>
              <w:pBdr>
                <w:bottom w:val="single" w:sz="4" w:space="1" w:color="auto"/>
              </w:pBdr>
              <w:tabs>
                <w:tab w:val="decimal" w:pos="115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1B9247" w14:textId="77777777" w:rsidR="00424F08" w:rsidRPr="00AC78AD" w:rsidRDefault="008842C3" w:rsidP="00424F08">
            <w:pPr>
              <w:pBdr>
                <w:bottom w:val="single" w:sz="4" w:space="1" w:color="auto"/>
              </w:pBdr>
              <w:tabs>
                <w:tab w:val="decimal" w:pos="152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 w:rsidR="0098552B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258</w:t>
            </w:r>
          </w:p>
        </w:tc>
      </w:tr>
      <w:tr w:rsidR="00424F08" w:rsidRPr="00AC78AD" w14:paraId="2482F230" w14:textId="77777777" w:rsidTr="00DB7D2B">
        <w:trPr>
          <w:trHeight w:val="374"/>
        </w:trPr>
        <w:tc>
          <w:tcPr>
            <w:tcW w:w="3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7A1A36" w14:textId="77777777" w:rsidR="00424F08" w:rsidRPr="00AC78AD" w:rsidRDefault="00424F08" w:rsidP="00424F08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C78A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485" w:type="dxa"/>
            <w:tcBorders>
              <w:left w:val="nil"/>
              <w:right w:val="nil"/>
            </w:tcBorders>
            <w:vAlign w:val="bottom"/>
          </w:tcPr>
          <w:p w14:paraId="1B4C6D33" w14:textId="77777777" w:rsidR="00424F08" w:rsidRPr="00AC78AD" w:rsidRDefault="008842C3" w:rsidP="00424F08">
            <w:pPr>
              <w:pBdr>
                <w:bottom w:val="single" w:sz="4" w:space="1" w:color="auto"/>
              </w:pBdr>
              <w:tabs>
                <w:tab w:val="decimal" w:pos="152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111</w:t>
            </w:r>
            <w:r w:rsidR="00424F08"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517</w:t>
            </w:r>
            <w:r w:rsidR="00424F08"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99</w:t>
            </w:r>
            <w:r w:rsidR="00424F08" w:rsidRPr="00AC78AD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48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06005D" w14:textId="77777777" w:rsidR="00424F08" w:rsidRPr="00AC78AD" w:rsidRDefault="008842C3" w:rsidP="00424F08">
            <w:pPr>
              <w:pBdr>
                <w:bottom w:val="single" w:sz="4" w:space="1" w:color="auto"/>
              </w:pBdr>
              <w:tabs>
                <w:tab w:val="decimal" w:pos="152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</w:t>
            </w:r>
            <w:r w:rsidR="00CF67BC">
              <w:rPr>
                <w:rFonts w:ascii="Angsana New" w:hAnsi="Angsana New"/>
                <w:sz w:val="28"/>
                <w:szCs w:val="28"/>
              </w:rPr>
              <w:t>00,</w:t>
            </w:r>
            <w:r>
              <w:rPr>
                <w:rFonts w:ascii="Angsana New" w:hAnsi="Angsana New"/>
                <w:sz w:val="28"/>
                <w:szCs w:val="28"/>
              </w:rPr>
              <w:t>19</w:t>
            </w:r>
            <w:r w:rsidR="009B53DF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48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48CA86" w14:textId="77777777" w:rsidR="00424F08" w:rsidRPr="00AC78AD" w:rsidRDefault="004C7AF5" w:rsidP="00424F08">
            <w:pPr>
              <w:pBdr>
                <w:bottom w:val="single" w:sz="4" w:space="1" w:color="auto"/>
              </w:pBdr>
              <w:tabs>
                <w:tab w:val="decimal" w:pos="115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8E4F3F" w14:textId="77777777" w:rsidR="00424F08" w:rsidRPr="00AC78AD" w:rsidRDefault="008842C3" w:rsidP="00424F08">
            <w:pPr>
              <w:pBdr>
                <w:bottom w:val="single" w:sz="4" w:space="1" w:color="auto"/>
              </w:pBdr>
              <w:tabs>
                <w:tab w:val="decimal" w:pos="152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112</w:t>
            </w:r>
            <w:r w:rsidR="0098552B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318</w:t>
            </w:r>
            <w:r w:rsidR="0098552B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18</w:t>
            </w:r>
            <w:r w:rsidR="00662B18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3877C2" w:rsidRPr="00AC78AD" w14:paraId="29EB57A0" w14:textId="77777777" w:rsidTr="00DB7D2B">
        <w:trPr>
          <w:trHeight w:val="374"/>
        </w:trPr>
        <w:tc>
          <w:tcPr>
            <w:tcW w:w="3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91EE28" w14:textId="77777777" w:rsidR="003877C2" w:rsidRPr="00AC78AD" w:rsidRDefault="003877C2" w:rsidP="003877C2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C78A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85" w:type="dxa"/>
            <w:tcBorders>
              <w:left w:val="nil"/>
              <w:right w:val="nil"/>
            </w:tcBorders>
            <w:vAlign w:val="bottom"/>
          </w:tcPr>
          <w:p w14:paraId="4F6A62C0" w14:textId="77777777" w:rsidR="003877C2" w:rsidRPr="00AC78AD" w:rsidRDefault="003877C2" w:rsidP="003877C2">
            <w:pPr>
              <w:tabs>
                <w:tab w:val="decimal" w:pos="152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5B4102" w14:textId="77777777" w:rsidR="003877C2" w:rsidRPr="00AC78AD" w:rsidRDefault="003877C2" w:rsidP="003877C2">
            <w:pPr>
              <w:tabs>
                <w:tab w:val="decimal" w:pos="152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  <w:tcBorders>
              <w:left w:val="nil"/>
              <w:right w:val="nil"/>
            </w:tcBorders>
            <w:shd w:val="clear" w:color="auto" w:fill="auto"/>
          </w:tcPr>
          <w:p w14:paraId="2AD9BABA" w14:textId="77777777" w:rsidR="003877C2" w:rsidRPr="00AC78AD" w:rsidRDefault="003877C2" w:rsidP="003877C2">
            <w:pPr>
              <w:tabs>
                <w:tab w:val="decimal" w:pos="152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DD329B" w14:textId="77777777" w:rsidR="003877C2" w:rsidRPr="00AC78AD" w:rsidRDefault="003877C2" w:rsidP="003877C2">
            <w:pPr>
              <w:tabs>
                <w:tab w:val="decimal" w:pos="152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24F08" w:rsidRPr="00AC78AD" w14:paraId="2644DB45" w14:textId="77777777" w:rsidTr="00DB7D2B">
        <w:trPr>
          <w:trHeight w:val="374"/>
        </w:trPr>
        <w:tc>
          <w:tcPr>
            <w:tcW w:w="3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8D5D95" w14:textId="77777777" w:rsidR="00424F08" w:rsidRPr="00AC78AD" w:rsidRDefault="00424F08" w:rsidP="00424F08">
            <w:pPr>
              <w:ind w:left="153" w:hanging="153"/>
              <w:rPr>
                <w:rFonts w:ascii="Angsana New" w:hAnsi="Angsana New"/>
                <w:sz w:val="28"/>
                <w:szCs w:val="28"/>
              </w:rPr>
            </w:pPr>
            <w:r w:rsidRPr="00AC78AD">
              <w:rPr>
                <w:rFonts w:ascii="Angsana New" w:hAnsi="Angsana New"/>
                <w:spacing w:val="-4"/>
                <w:sz w:val="28"/>
                <w:szCs w:val="28"/>
                <w:cs/>
              </w:rPr>
              <w:t>ที่ดิน อาคาร และอุปกรณ์ (ค่าเสื่อมราคา)</w:t>
            </w:r>
          </w:p>
        </w:tc>
        <w:tc>
          <w:tcPr>
            <w:tcW w:w="1485" w:type="dxa"/>
            <w:tcBorders>
              <w:left w:val="nil"/>
              <w:right w:val="nil"/>
            </w:tcBorders>
            <w:vAlign w:val="center"/>
          </w:tcPr>
          <w:p w14:paraId="7E4BE967" w14:textId="77777777" w:rsidR="00424F08" w:rsidRPr="00AC78AD" w:rsidRDefault="008842C3" w:rsidP="00424F08">
            <w:pPr>
              <w:tabs>
                <w:tab w:val="decimal" w:pos="152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423</w:t>
            </w:r>
            <w:r w:rsidR="00424F08"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864</w:t>
            </w:r>
          </w:p>
        </w:tc>
        <w:tc>
          <w:tcPr>
            <w:tcW w:w="1485" w:type="dxa"/>
            <w:tcBorders>
              <w:left w:val="nil"/>
              <w:right w:val="nil"/>
            </w:tcBorders>
            <w:shd w:val="clear" w:color="auto" w:fill="auto"/>
          </w:tcPr>
          <w:p w14:paraId="4146112C" w14:textId="77777777" w:rsidR="00424F08" w:rsidRPr="00AC78AD" w:rsidRDefault="006D1448" w:rsidP="00424F08">
            <w:pPr>
              <w:tabs>
                <w:tab w:val="decimal" w:pos="152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8842C3">
              <w:rPr>
                <w:rFonts w:ascii="Angsana New" w:hAnsi="Angsana New"/>
                <w:sz w:val="28"/>
                <w:szCs w:val="28"/>
              </w:rPr>
              <w:t>6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662B18">
              <w:rPr>
                <w:rFonts w:ascii="Angsana New" w:hAnsi="Angsana New"/>
                <w:sz w:val="28"/>
                <w:szCs w:val="28"/>
              </w:rPr>
              <w:t>856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85" w:type="dxa"/>
            <w:tcBorders>
              <w:left w:val="nil"/>
              <w:right w:val="nil"/>
            </w:tcBorders>
            <w:shd w:val="clear" w:color="auto" w:fill="auto"/>
          </w:tcPr>
          <w:p w14:paraId="380DAF75" w14:textId="77777777" w:rsidR="00424F08" w:rsidRPr="00AC78AD" w:rsidRDefault="007B2494" w:rsidP="00424F08">
            <w:pPr>
              <w:tabs>
                <w:tab w:val="decimal" w:pos="115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5" w:type="dxa"/>
            <w:tcBorders>
              <w:left w:val="nil"/>
              <w:right w:val="nil"/>
            </w:tcBorders>
            <w:shd w:val="clear" w:color="auto" w:fill="auto"/>
          </w:tcPr>
          <w:p w14:paraId="0010F99E" w14:textId="77777777" w:rsidR="00424F08" w:rsidRPr="00AC78AD" w:rsidRDefault="008842C3" w:rsidP="00424F08">
            <w:pPr>
              <w:tabs>
                <w:tab w:val="decimal" w:pos="152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417</w:t>
            </w:r>
            <w:r w:rsidR="007B2494">
              <w:rPr>
                <w:rFonts w:ascii="Angsana New" w:hAnsi="Angsana New"/>
                <w:sz w:val="28"/>
                <w:szCs w:val="28"/>
              </w:rPr>
              <w:t>,</w:t>
            </w:r>
            <w:r w:rsidR="006D1448">
              <w:rPr>
                <w:rFonts w:ascii="Angsana New" w:hAnsi="Angsana New"/>
                <w:sz w:val="28"/>
                <w:szCs w:val="28"/>
              </w:rPr>
              <w:t>00</w:t>
            </w:r>
            <w:r w:rsidR="00662B18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424F08" w:rsidRPr="00AC78AD" w14:paraId="47E11366" w14:textId="77777777" w:rsidTr="00DB7D2B">
        <w:trPr>
          <w:trHeight w:val="374"/>
        </w:trPr>
        <w:tc>
          <w:tcPr>
            <w:tcW w:w="3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9CBABD" w14:textId="77777777" w:rsidR="00424F08" w:rsidRPr="00AC78AD" w:rsidRDefault="00424F08" w:rsidP="00424F08">
            <w:pPr>
              <w:ind w:left="153" w:hanging="15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>สินทรัพย์สิทธิการใช้ (ค่าเสื่อมราคา)</w:t>
            </w:r>
          </w:p>
        </w:tc>
        <w:tc>
          <w:tcPr>
            <w:tcW w:w="1485" w:type="dxa"/>
            <w:tcBorders>
              <w:left w:val="nil"/>
              <w:right w:val="nil"/>
            </w:tcBorders>
            <w:vAlign w:val="center"/>
          </w:tcPr>
          <w:p w14:paraId="29B4AF84" w14:textId="77777777" w:rsidR="00424F08" w:rsidRPr="00AC78AD" w:rsidRDefault="008842C3" w:rsidP="00424F08">
            <w:pPr>
              <w:tabs>
                <w:tab w:val="decimal" w:pos="152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664</w:t>
            </w:r>
            <w:r w:rsidR="00424F08"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991</w:t>
            </w:r>
          </w:p>
        </w:tc>
        <w:tc>
          <w:tcPr>
            <w:tcW w:w="1485" w:type="dxa"/>
            <w:tcBorders>
              <w:left w:val="nil"/>
              <w:right w:val="nil"/>
            </w:tcBorders>
            <w:shd w:val="clear" w:color="auto" w:fill="auto"/>
          </w:tcPr>
          <w:p w14:paraId="13BE200A" w14:textId="77777777" w:rsidR="00424F08" w:rsidRPr="00AC78AD" w:rsidRDefault="007B2494" w:rsidP="00424F08">
            <w:pPr>
              <w:tabs>
                <w:tab w:val="decimal" w:pos="152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8842C3">
              <w:rPr>
                <w:rFonts w:ascii="Angsana New" w:hAnsi="Angsana New"/>
                <w:sz w:val="28"/>
                <w:szCs w:val="28"/>
              </w:rPr>
              <w:t>131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8842C3">
              <w:rPr>
                <w:rFonts w:ascii="Angsana New" w:hAnsi="Angsana New"/>
                <w:sz w:val="28"/>
                <w:szCs w:val="28"/>
              </w:rPr>
              <w:t>377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85" w:type="dxa"/>
            <w:tcBorders>
              <w:left w:val="nil"/>
              <w:right w:val="nil"/>
            </w:tcBorders>
            <w:shd w:val="clear" w:color="auto" w:fill="auto"/>
          </w:tcPr>
          <w:p w14:paraId="7FDFE53D" w14:textId="77777777" w:rsidR="00424F08" w:rsidRPr="00AC78AD" w:rsidRDefault="007B2494" w:rsidP="00424F08">
            <w:pPr>
              <w:tabs>
                <w:tab w:val="decimal" w:pos="115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5" w:type="dxa"/>
            <w:tcBorders>
              <w:left w:val="nil"/>
              <w:right w:val="nil"/>
            </w:tcBorders>
            <w:shd w:val="clear" w:color="auto" w:fill="auto"/>
          </w:tcPr>
          <w:p w14:paraId="4B6A4B8C" w14:textId="77777777" w:rsidR="00424F08" w:rsidRPr="00AC78AD" w:rsidRDefault="008842C3" w:rsidP="00424F08">
            <w:pPr>
              <w:tabs>
                <w:tab w:val="decimal" w:pos="152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533</w:t>
            </w:r>
            <w:r w:rsidR="007B2494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614</w:t>
            </w:r>
          </w:p>
        </w:tc>
      </w:tr>
      <w:tr w:rsidR="00424F08" w:rsidRPr="00AC78AD" w14:paraId="047B641D" w14:textId="77777777" w:rsidTr="00DB7D2B">
        <w:trPr>
          <w:trHeight w:val="374"/>
        </w:trPr>
        <w:tc>
          <w:tcPr>
            <w:tcW w:w="3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B20C38" w14:textId="77777777" w:rsidR="00424F08" w:rsidRPr="00AC78AD" w:rsidRDefault="00424F08" w:rsidP="00424F08">
            <w:pPr>
              <w:ind w:left="153" w:hanging="153"/>
              <w:rPr>
                <w:rFonts w:ascii="Angsana New" w:hAnsi="Angsana New"/>
                <w:sz w:val="28"/>
                <w:szCs w:val="28"/>
                <w:cs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>ผลกำไรจากการตีราคาสินทรัพย์ใหม่</w:t>
            </w:r>
          </w:p>
        </w:tc>
        <w:tc>
          <w:tcPr>
            <w:tcW w:w="1485" w:type="dxa"/>
            <w:tcBorders>
              <w:left w:val="nil"/>
              <w:right w:val="nil"/>
            </w:tcBorders>
            <w:vAlign w:val="center"/>
          </w:tcPr>
          <w:p w14:paraId="698B83DA" w14:textId="77777777" w:rsidR="00424F08" w:rsidRPr="00AC78AD" w:rsidRDefault="008842C3" w:rsidP="00662B18">
            <w:pPr>
              <w:pBdr>
                <w:bottom w:val="single" w:sz="4" w:space="1" w:color="auto"/>
              </w:pBdr>
              <w:tabs>
                <w:tab w:val="decimal" w:pos="116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81</w:t>
            </w:r>
            <w:r w:rsidR="00424F08"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788</w:t>
            </w:r>
            <w:r w:rsidR="00424F08"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862</w:t>
            </w:r>
          </w:p>
        </w:tc>
        <w:tc>
          <w:tcPr>
            <w:tcW w:w="1485" w:type="dxa"/>
            <w:tcBorders>
              <w:left w:val="nil"/>
              <w:right w:val="nil"/>
            </w:tcBorders>
            <w:shd w:val="clear" w:color="auto" w:fill="auto"/>
          </w:tcPr>
          <w:p w14:paraId="284E3549" w14:textId="77777777" w:rsidR="00424F08" w:rsidRPr="00AC78AD" w:rsidRDefault="0098552B" w:rsidP="00424F08">
            <w:pPr>
              <w:pBdr>
                <w:bottom w:val="single" w:sz="4" w:space="1" w:color="auto"/>
              </w:pBdr>
              <w:tabs>
                <w:tab w:val="decimal" w:pos="1151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5" w:type="dxa"/>
            <w:tcBorders>
              <w:left w:val="nil"/>
              <w:right w:val="nil"/>
            </w:tcBorders>
            <w:shd w:val="clear" w:color="auto" w:fill="auto"/>
          </w:tcPr>
          <w:p w14:paraId="5B5F0B5B" w14:textId="77777777" w:rsidR="00424F08" w:rsidRPr="00AC78AD" w:rsidRDefault="0098552B" w:rsidP="00662B18">
            <w:pPr>
              <w:pBdr>
                <w:bottom w:val="single" w:sz="4" w:space="1" w:color="auto"/>
              </w:pBdr>
              <w:tabs>
                <w:tab w:val="decimal" w:pos="115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5" w:type="dxa"/>
            <w:tcBorders>
              <w:left w:val="nil"/>
              <w:right w:val="nil"/>
            </w:tcBorders>
            <w:shd w:val="clear" w:color="auto" w:fill="auto"/>
          </w:tcPr>
          <w:p w14:paraId="68439A17" w14:textId="77777777" w:rsidR="00424F08" w:rsidRPr="00AC78AD" w:rsidRDefault="008842C3" w:rsidP="00424F08">
            <w:pPr>
              <w:pBdr>
                <w:bottom w:val="single" w:sz="4" w:space="1" w:color="auto"/>
              </w:pBdr>
              <w:tabs>
                <w:tab w:val="decimal" w:pos="152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81</w:t>
            </w:r>
            <w:r w:rsidR="00CF67BC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788</w:t>
            </w:r>
            <w:r w:rsidR="00CF67BC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862</w:t>
            </w:r>
          </w:p>
        </w:tc>
      </w:tr>
      <w:tr w:rsidR="00662B18" w:rsidRPr="00AC78AD" w14:paraId="2D628949" w14:textId="77777777" w:rsidTr="00E45235">
        <w:trPr>
          <w:trHeight w:val="374"/>
        </w:trPr>
        <w:tc>
          <w:tcPr>
            <w:tcW w:w="3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BC5467" w14:textId="77777777" w:rsidR="00662B18" w:rsidRPr="00AC78AD" w:rsidRDefault="00662B18" w:rsidP="00662B18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C78A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รวมหนี้สินภาษีเงินได้รอการตัดบัญชี</w:t>
            </w:r>
          </w:p>
        </w:tc>
        <w:tc>
          <w:tcPr>
            <w:tcW w:w="1485" w:type="dxa"/>
            <w:tcBorders>
              <w:left w:val="nil"/>
              <w:right w:val="nil"/>
            </w:tcBorders>
            <w:vAlign w:val="center"/>
          </w:tcPr>
          <w:p w14:paraId="2FFE98CF" w14:textId="77777777" w:rsidR="00662B18" w:rsidRPr="00AC78AD" w:rsidRDefault="00662B18" w:rsidP="00662B18">
            <w:pPr>
              <w:pBdr>
                <w:bottom w:val="single" w:sz="4" w:space="1" w:color="auto"/>
              </w:pBdr>
              <w:tabs>
                <w:tab w:val="decimal" w:pos="152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82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877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717</w:t>
            </w:r>
          </w:p>
        </w:tc>
        <w:tc>
          <w:tcPr>
            <w:tcW w:w="1485" w:type="dxa"/>
            <w:tcBorders>
              <w:left w:val="nil"/>
              <w:right w:val="nil"/>
            </w:tcBorders>
            <w:shd w:val="clear" w:color="auto" w:fill="auto"/>
          </w:tcPr>
          <w:p w14:paraId="5539092D" w14:textId="77777777" w:rsidR="00662B18" w:rsidRPr="00AC78AD" w:rsidRDefault="00662B18" w:rsidP="00662B18">
            <w:pPr>
              <w:pBdr>
                <w:bottom w:val="single" w:sz="4" w:space="1" w:color="auto"/>
              </w:pBdr>
              <w:tabs>
                <w:tab w:val="decimal" w:pos="152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(138,233)</w:t>
            </w:r>
          </w:p>
        </w:tc>
        <w:tc>
          <w:tcPr>
            <w:tcW w:w="148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21E43C" w14:textId="77777777" w:rsidR="00662B18" w:rsidRPr="00AC78AD" w:rsidRDefault="00662B18" w:rsidP="00662B18">
            <w:pPr>
              <w:pBdr>
                <w:bottom w:val="single" w:sz="4" w:space="1" w:color="auto"/>
              </w:pBdr>
              <w:tabs>
                <w:tab w:val="decimal" w:pos="115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5" w:type="dxa"/>
            <w:tcBorders>
              <w:left w:val="nil"/>
              <w:right w:val="nil"/>
            </w:tcBorders>
            <w:shd w:val="clear" w:color="auto" w:fill="auto"/>
          </w:tcPr>
          <w:p w14:paraId="173D7FF5" w14:textId="77777777" w:rsidR="00662B18" w:rsidRPr="00AC78AD" w:rsidRDefault="00662B18" w:rsidP="00662B18">
            <w:pPr>
              <w:pBdr>
                <w:bottom w:val="single" w:sz="4" w:space="1" w:color="auto"/>
              </w:pBdr>
              <w:tabs>
                <w:tab w:val="decimal" w:pos="152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82,739,484</w:t>
            </w:r>
          </w:p>
        </w:tc>
      </w:tr>
      <w:tr w:rsidR="00662B18" w:rsidRPr="00AC78AD" w14:paraId="45C3C09C" w14:textId="77777777" w:rsidTr="00E45235">
        <w:trPr>
          <w:trHeight w:val="374"/>
        </w:trPr>
        <w:tc>
          <w:tcPr>
            <w:tcW w:w="3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398099" w14:textId="77777777" w:rsidR="00662B18" w:rsidRPr="00AC78AD" w:rsidRDefault="00662B18" w:rsidP="00662B18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C78AD">
              <w:rPr>
                <w:rFonts w:ascii="Angsana New" w:eastAsia="Times New Roman" w:hAnsi="Angsana New"/>
                <w:b/>
                <w:bCs/>
                <w:spacing w:val="-4"/>
                <w:sz w:val="28"/>
                <w:szCs w:val="28"/>
                <w:cs/>
                <w:lang w:eastAsia="en-US"/>
              </w:rPr>
              <w:t>สินทรัพย์ภาษีเงินได้รอการตัดบัญชี - สุทธิ</w:t>
            </w:r>
          </w:p>
        </w:tc>
        <w:tc>
          <w:tcPr>
            <w:tcW w:w="1485" w:type="dxa"/>
            <w:tcBorders>
              <w:left w:val="nil"/>
              <w:right w:val="nil"/>
            </w:tcBorders>
            <w:vAlign w:val="center"/>
          </w:tcPr>
          <w:p w14:paraId="11074793" w14:textId="77777777" w:rsidR="00662B18" w:rsidRPr="00AC78AD" w:rsidRDefault="00662B18" w:rsidP="00662B18">
            <w:pPr>
              <w:pBdr>
                <w:bottom w:val="double" w:sz="4" w:space="1" w:color="auto"/>
              </w:pBdr>
              <w:tabs>
                <w:tab w:val="decimal" w:pos="152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64</w:t>
            </w:r>
            <w:r w:rsidRPr="00AC78AD">
              <w:rPr>
                <w:rFonts w:ascii="Angsana New" w:hAnsi="Angsana New"/>
                <w:sz w:val="28"/>
                <w:szCs w:val="28"/>
              </w:rPr>
              <w:t>0,</w:t>
            </w:r>
            <w:r>
              <w:rPr>
                <w:rFonts w:ascii="Angsana New" w:hAnsi="Angsana New"/>
                <w:sz w:val="28"/>
                <w:szCs w:val="28"/>
              </w:rPr>
              <w:t>273</w:t>
            </w:r>
          </w:p>
        </w:tc>
        <w:tc>
          <w:tcPr>
            <w:tcW w:w="1485" w:type="dxa"/>
            <w:tcBorders>
              <w:left w:val="nil"/>
              <w:right w:val="nil"/>
            </w:tcBorders>
            <w:shd w:val="clear" w:color="auto" w:fill="auto"/>
          </w:tcPr>
          <w:p w14:paraId="5F518BA5" w14:textId="77777777" w:rsidR="00662B18" w:rsidRPr="00AC78AD" w:rsidRDefault="00662B18" w:rsidP="00662B18">
            <w:pPr>
              <w:pBdr>
                <w:bottom w:val="double" w:sz="4" w:space="1" w:color="auto"/>
              </w:pBdr>
              <w:tabs>
                <w:tab w:val="decimal" w:pos="152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938,424</w:t>
            </w:r>
          </w:p>
        </w:tc>
        <w:tc>
          <w:tcPr>
            <w:tcW w:w="148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673073" w14:textId="77777777" w:rsidR="00662B18" w:rsidRPr="00AC78AD" w:rsidRDefault="00662B18" w:rsidP="00662B18">
            <w:pPr>
              <w:pBdr>
                <w:bottom w:val="single" w:sz="4" w:space="1" w:color="auto"/>
              </w:pBdr>
              <w:tabs>
                <w:tab w:val="decimal" w:pos="115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5" w:type="dxa"/>
            <w:tcBorders>
              <w:left w:val="nil"/>
              <w:right w:val="nil"/>
            </w:tcBorders>
            <w:shd w:val="clear" w:color="auto" w:fill="auto"/>
          </w:tcPr>
          <w:p w14:paraId="4FBAA11D" w14:textId="77777777" w:rsidR="00662B18" w:rsidRPr="00AC78AD" w:rsidRDefault="00662B18" w:rsidP="00662B18">
            <w:pPr>
              <w:pBdr>
                <w:bottom w:val="double" w:sz="4" w:space="1" w:color="auto"/>
              </w:pBdr>
              <w:tabs>
                <w:tab w:val="decimal" w:pos="152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29,578,697</w:t>
            </w:r>
          </w:p>
        </w:tc>
      </w:tr>
    </w:tbl>
    <w:p w14:paraId="01C0E9CE" w14:textId="77777777" w:rsidR="00314CA0" w:rsidRPr="00AC78AD" w:rsidRDefault="00314CA0" w:rsidP="00F50441">
      <w:pPr>
        <w:spacing w:before="120"/>
        <w:ind w:left="562"/>
        <w:rPr>
          <w:rFonts w:ascii="Angsana New" w:hAnsi="Angsana New"/>
          <w:sz w:val="28"/>
          <w:szCs w:val="28"/>
        </w:rPr>
      </w:pPr>
      <w:r w:rsidRPr="00AC78AD">
        <w:rPr>
          <w:rFonts w:ascii="Angsana New" w:hAnsi="Angsana New"/>
          <w:sz w:val="28"/>
          <w:szCs w:val="28"/>
          <w:cs/>
        </w:rPr>
        <w:t>ค</w:t>
      </w:r>
      <w:r w:rsidR="00D763AF" w:rsidRPr="00AC78AD">
        <w:rPr>
          <w:rFonts w:ascii="Angsana New" w:hAnsi="Angsana New"/>
          <w:sz w:val="28"/>
          <w:szCs w:val="28"/>
          <w:cs/>
        </w:rPr>
        <w:t>่าใช้จ่ายภาษีเงินได้</w:t>
      </w:r>
      <w:r w:rsidR="007D605E" w:rsidRPr="00AC78AD">
        <w:rPr>
          <w:rFonts w:ascii="Angsana New" w:hAnsi="Angsana New"/>
          <w:sz w:val="28"/>
          <w:szCs w:val="28"/>
          <w:cs/>
        </w:rPr>
        <w:t>สำหรับ</w:t>
      </w:r>
      <w:r w:rsidR="009E16B5" w:rsidRPr="00AC78AD">
        <w:rPr>
          <w:rFonts w:ascii="Angsana New" w:hAnsi="Angsana New"/>
          <w:sz w:val="28"/>
          <w:szCs w:val="28"/>
          <w:cs/>
        </w:rPr>
        <w:t>งวด</w:t>
      </w:r>
      <w:r w:rsidR="00A47B51" w:rsidRPr="00AC78AD">
        <w:rPr>
          <w:rFonts w:ascii="Angsana New" w:hAnsi="Angsana New"/>
          <w:sz w:val="28"/>
          <w:szCs w:val="28"/>
          <w:cs/>
        </w:rPr>
        <w:t>สาม</w:t>
      </w:r>
      <w:r w:rsidR="00090128" w:rsidRPr="00AC78AD">
        <w:rPr>
          <w:rFonts w:ascii="Angsana New" w:hAnsi="Angsana New"/>
          <w:sz w:val="28"/>
          <w:szCs w:val="28"/>
          <w:cs/>
        </w:rPr>
        <w:t>เดือนสิ้นสุดวันที่</w:t>
      </w:r>
      <w:r w:rsidR="00090128" w:rsidRPr="00AC78AD">
        <w:rPr>
          <w:rFonts w:ascii="Angsana New" w:hAnsi="Angsana New"/>
          <w:sz w:val="28"/>
          <w:szCs w:val="28"/>
        </w:rPr>
        <w:t xml:space="preserve"> </w:t>
      </w:r>
      <w:r w:rsidR="008842C3">
        <w:rPr>
          <w:rFonts w:ascii="Angsana New" w:hAnsi="Angsana New"/>
          <w:sz w:val="28"/>
          <w:szCs w:val="28"/>
        </w:rPr>
        <w:t>31</w:t>
      </w:r>
      <w:r w:rsidR="009E16B5" w:rsidRPr="00AC78AD">
        <w:rPr>
          <w:rFonts w:ascii="Angsana New" w:hAnsi="Angsana New"/>
          <w:sz w:val="28"/>
          <w:szCs w:val="28"/>
        </w:rPr>
        <w:t xml:space="preserve"> </w:t>
      </w:r>
      <w:r w:rsidR="00A47B51" w:rsidRPr="00AC78AD">
        <w:rPr>
          <w:rFonts w:ascii="Angsana New" w:hAnsi="Angsana New"/>
          <w:sz w:val="28"/>
          <w:szCs w:val="28"/>
          <w:cs/>
        </w:rPr>
        <w:t>มีนาคม</w:t>
      </w:r>
      <w:r w:rsidR="00754B67" w:rsidRPr="00AC78AD">
        <w:rPr>
          <w:rFonts w:ascii="Angsana New" w:hAnsi="Angsana New"/>
          <w:sz w:val="28"/>
          <w:szCs w:val="28"/>
          <w:cs/>
        </w:rPr>
        <w:t xml:space="preserve"> </w:t>
      </w:r>
      <w:r w:rsidRPr="00AC78AD">
        <w:rPr>
          <w:rFonts w:ascii="Angsana New" w:hAnsi="Angsana New"/>
          <w:sz w:val="28"/>
          <w:szCs w:val="28"/>
          <w:cs/>
        </w:rPr>
        <w:t>มีดังนี้</w:t>
      </w:r>
      <w:r w:rsidRPr="00AC78AD">
        <w:rPr>
          <w:rFonts w:ascii="Angsana New" w:hAnsi="Angsana New"/>
          <w:sz w:val="28"/>
          <w:szCs w:val="28"/>
        </w:rPr>
        <w:t>:</w:t>
      </w:r>
    </w:p>
    <w:tbl>
      <w:tblPr>
        <w:tblW w:w="8491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551"/>
        <w:gridCol w:w="1530"/>
        <w:gridCol w:w="1440"/>
        <w:gridCol w:w="1530"/>
        <w:gridCol w:w="1440"/>
      </w:tblGrid>
      <w:tr w:rsidR="00314CA0" w:rsidRPr="00AC78AD" w14:paraId="6127B1F1" w14:textId="77777777" w:rsidTr="00424FDF">
        <w:trPr>
          <w:trHeight w:val="402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D6421A" w14:textId="77777777" w:rsidR="00314CA0" w:rsidRPr="00AC78AD" w:rsidRDefault="00314CA0" w:rsidP="003668DE">
            <w:pPr>
              <w:spacing w:before="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40" w:type="dxa"/>
            <w:gridSpan w:val="4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B2B71E" w14:textId="77777777" w:rsidR="00314CA0" w:rsidRPr="00AC78AD" w:rsidRDefault="00314CA0" w:rsidP="003668DE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>หน่วย : บาท</w:t>
            </w:r>
          </w:p>
        </w:tc>
      </w:tr>
      <w:tr w:rsidR="00314CA0" w:rsidRPr="00AC78AD" w14:paraId="58CDCB95" w14:textId="77777777" w:rsidTr="00424FDF">
        <w:trPr>
          <w:trHeight w:val="402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E265A8" w14:textId="77777777" w:rsidR="00314CA0" w:rsidRPr="00AC78AD" w:rsidRDefault="00314CA0" w:rsidP="003668D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62C894" w14:textId="77777777" w:rsidR="00314CA0" w:rsidRPr="00AC78AD" w:rsidRDefault="00314CA0" w:rsidP="003668D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B5BAD7" w14:textId="77777777" w:rsidR="00314CA0" w:rsidRPr="00AC78AD" w:rsidRDefault="00314CA0" w:rsidP="003668D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01C8A" w:rsidRPr="00AC78AD" w14:paraId="47B7BC96" w14:textId="77777777" w:rsidTr="00424FDF">
        <w:trPr>
          <w:trHeight w:val="402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07E82C" w14:textId="77777777" w:rsidR="00401C8A" w:rsidRPr="00AC78AD" w:rsidRDefault="00401C8A" w:rsidP="00401C8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62C00B" w14:textId="77777777" w:rsidR="00401C8A" w:rsidRPr="00AC78AD" w:rsidRDefault="008842C3" w:rsidP="00401C8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6E3A98" w14:textId="77777777" w:rsidR="00401C8A" w:rsidRPr="00AC78AD" w:rsidRDefault="008842C3" w:rsidP="00401C8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CA8F78" w14:textId="77777777" w:rsidR="00401C8A" w:rsidRPr="00AC78AD" w:rsidRDefault="008842C3" w:rsidP="00401C8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EEB58E" w14:textId="77777777" w:rsidR="00401C8A" w:rsidRPr="00AC78AD" w:rsidRDefault="008842C3" w:rsidP="00401C8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A47B51" w:rsidRPr="00AC78AD" w14:paraId="35B910C8" w14:textId="77777777" w:rsidTr="00DB7D2B">
        <w:trPr>
          <w:trHeight w:val="402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CAA294" w14:textId="77777777" w:rsidR="00A47B51" w:rsidRPr="00AC78AD" w:rsidRDefault="00A47B51" w:rsidP="00A47B51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>ภาษีเงินได้งวดปัจจุบัน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ECBEAAB" w14:textId="77777777" w:rsidR="00A47B51" w:rsidRPr="00AC78AD" w:rsidRDefault="00DB7D2B" w:rsidP="00A47B51">
            <w:pPr>
              <w:tabs>
                <w:tab w:val="decimal" w:pos="1247"/>
              </w:tabs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DB7D2B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13,615,589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FF69956" w14:textId="77777777" w:rsidR="00A47B51" w:rsidRPr="00AC78AD" w:rsidRDefault="008842C3" w:rsidP="00A47B51">
            <w:pPr>
              <w:tabs>
                <w:tab w:val="decimal" w:pos="124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9</w:t>
            </w:r>
            <w:r w:rsidR="00A47B51" w:rsidRPr="00AC78A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17</w:t>
            </w:r>
            <w:r w:rsidR="00A47B51" w:rsidRPr="00AC78A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0,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531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2652B6B" w14:textId="77777777" w:rsidR="00A47B51" w:rsidRPr="00AC78AD" w:rsidRDefault="008842C3" w:rsidP="00A47B51">
            <w:pPr>
              <w:tabs>
                <w:tab w:val="decimal" w:pos="1247"/>
              </w:tabs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13</w:t>
            </w:r>
            <w:r w:rsidR="00CF67B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485</w:t>
            </w:r>
            <w:r w:rsidR="00CF67B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797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E3F8409" w14:textId="77777777" w:rsidR="00A47B51" w:rsidRPr="00AC78AD" w:rsidRDefault="008842C3" w:rsidP="00A47B51">
            <w:pPr>
              <w:tabs>
                <w:tab w:val="decimal" w:pos="124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9</w:t>
            </w:r>
            <w:r w:rsidR="00A47B51" w:rsidRPr="00AC78A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17</w:t>
            </w:r>
            <w:r w:rsidR="00A47B51" w:rsidRPr="00AC78A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0,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531</w:t>
            </w:r>
          </w:p>
        </w:tc>
      </w:tr>
      <w:tr w:rsidR="00A47B51" w:rsidRPr="00AC78AD" w14:paraId="3612EBF4" w14:textId="77777777" w:rsidTr="00DB7D2B">
        <w:trPr>
          <w:trHeight w:val="402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C59563" w14:textId="77777777" w:rsidR="00A47B51" w:rsidRPr="00AC78AD" w:rsidRDefault="00A47B51" w:rsidP="00A47B51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00AA72" w14:textId="77777777" w:rsidR="00A47B51" w:rsidRPr="00AC78AD" w:rsidRDefault="007B2556" w:rsidP="00A47B51">
            <w:pPr>
              <w:pBdr>
                <w:bottom w:val="single" w:sz="4" w:space="1" w:color="auto"/>
              </w:pBdr>
              <w:tabs>
                <w:tab w:val="decimal" w:pos="1247"/>
              </w:tabs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</w:t>
            </w:r>
            <w:r w:rsidR="008842C3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938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 w:rsidR="00A673F8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425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9782B9" w14:textId="77777777" w:rsidR="00A47B51" w:rsidRPr="00AC78AD" w:rsidRDefault="00A47B51" w:rsidP="00A47B51">
            <w:pPr>
              <w:pBdr>
                <w:bottom w:val="single" w:sz="4" w:space="1" w:color="auto"/>
              </w:pBdr>
              <w:tabs>
                <w:tab w:val="decimal" w:pos="1145"/>
              </w:tabs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</w:t>
            </w:r>
            <w:r w:rsidR="008842C3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</w:t>
            </w:r>
            <w:r w:rsidRPr="00AC78A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 w:rsidR="008842C3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</w:t>
            </w:r>
            <w:r w:rsidRPr="00AC78A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0</w:t>
            </w:r>
            <w:r w:rsidR="008842C3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7</w:t>
            </w:r>
            <w:r w:rsidRPr="00AC78A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 w:rsidR="008842C3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514</w:t>
            </w:r>
            <w:r w:rsidRPr="00AC78A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7ECC98" w14:textId="77777777" w:rsidR="00A47B51" w:rsidRPr="00AC78AD" w:rsidRDefault="00CF67BC" w:rsidP="00A47B51">
            <w:pPr>
              <w:pBdr>
                <w:bottom w:val="single" w:sz="4" w:space="1" w:color="auto"/>
              </w:pBdr>
              <w:tabs>
                <w:tab w:val="decimal" w:pos="1247"/>
              </w:tabs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</w:t>
            </w:r>
            <w:r w:rsidR="008842C3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938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 w:rsidR="008842C3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424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7BD7CE" w14:textId="77777777" w:rsidR="00A47B51" w:rsidRPr="00AC78AD" w:rsidRDefault="00A47B51" w:rsidP="00A47B51">
            <w:pPr>
              <w:pBdr>
                <w:bottom w:val="single" w:sz="4" w:space="1" w:color="auto"/>
              </w:pBdr>
              <w:tabs>
                <w:tab w:val="decimal" w:pos="1145"/>
              </w:tabs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</w:t>
            </w:r>
            <w:r w:rsidR="008842C3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</w:t>
            </w:r>
            <w:r w:rsidRPr="00AC78A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 w:rsidR="008842C3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</w:t>
            </w:r>
            <w:r w:rsidRPr="00AC78A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0</w:t>
            </w:r>
            <w:r w:rsidR="008842C3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7</w:t>
            </w:r>
            <w:r w:rsidRPr="00AC78A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 w:rsidR="008842C3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514</w:t>
            </w:r>
            <w:r w:rsidRPr="00AC78A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)</w:t>
            </w:r>
          </w:p>
        </w:tc>
      </w:tr>
      <w:tr w:rsidR="00A47B51" w:rsidRPr="00AC78AD" w14:paraId="2330B918" w14:textId="77777777" w:rsidTr="00DB7D2B">
        <w:trPr>
          <w:trHeight w:val="402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F2BBB2" w14:textId="77777777" w:rsidR="00A47B51" w:rsidRPr="00AC78AD" w:rsidRDefault="00A47B51" w:rsidP="00A47B51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1175D28" w14:textId="77777777" w:rsidR="00A47B51" w:rsidRPr="00AC78AD" w:rsidRDefault="00DB7D2B" w:rsidP="00A47B51">
            <w:pPr>
              <w:pBdr>
                <w:bottom w:val="double" w:sz="6" w:space="1" w:color="auto"/>
              </w:pBdr>
              <w:tabs>
                <w:tab w:val="decimal" w:pos="1247"/>
              </w:tabs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DB7D2B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12,677,164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85D7191" w14:textId="77777777" w:rsidR="00A47B51" w:rsidRPr="00AC78AD" w:rsidRDefault="008842C3" w:rsidP="00A47B51">
            <w:pPr>
              <w:pBdr>
                <w:bottom w:val="double" w:sz="6" w:space="1" w:color="auto"/>
              </w:pBdr>
              <w:tabs>
                <w:tab w:val="decimal" w:pos="124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</w:t>
            </w:r>
            <w:r w:rsidR="00A47B51" w:rsidRPr="00AC78A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563</w:t>
            </w:r>
            <w:r w:rsidR="00A47B51" w:rsidRPr="00AC78A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,0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17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3DA9DB2" w14:textId="77777777" w:rsidR="00A47B51" w:rsidRPr="00AC78AD" w:rsidRDefault="008842C3" w:rsidP="00A47B51">
            <w:pPr>
              <w:pBdr>
                <w:bottom w:val="double" w:sz="6" w:space="1" w:color="auto"/>
              </w:pBdr>
              <w:tabs>
                <w:tab w:val="decimal" w:pos="1247"/>
              </w:tabs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12</w:t>
            </w:r>
            <w:r w:rsidR="00CF67B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547</w:t>
            </w:r>
            <w:r w:rsidR="00CF67B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373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4E07D39" w14:textId="77777777" w:rsidR="00A47B51" w:rsidRPr="00AC78AD" w:rsidRDefault="008842C3" w:rsidP="00A47B51">
            <w:pPr>
              <w:pBdr>
                <w:bottom w:val="double" w:sz="6" w:space="1" w:color="auto"/>
              </w:pBdr>
              <w:tabs>
                <w:tab w:val="decimal" w:pos="124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</w:t>
            </w:r>
            <w:r w:rsidR="00A47B51" w:rsidRPr="00AC78A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563</w:t>
            </w:r>
            <w:r w:rsidR="00A47B51" w:rsidRPr="00AC78A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,0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17</w:t>
            </w:r>
          </w:p>
        </w:tc>
      </w:tr>
    </w:tbl>
    <w:p w14:paraId="1F3988D7" w14:textId="77777777" w:rsidR="00D4320E" w:rsidRDefault="00593D1F" w:rsidP="00D4320E">
      <w:pPr>
        <w:spacing w:before="240"/>
        <w:ind w:left="567"/>
        <w:jc w:val="thaiDistribute"/>
        <w:rPr>
          <w:rFonts w:ascii="Angsana New" w:hAnsi="Angsana New"/>
          <w:sz w:val="28"/>
          <w:szCs w:val="28"/>
        </w:rPr>
      </w:pPr>
      <w:r w:rsidRPr="00AC78AD">
        <w:rPr>
          <w:rFonts w:ascii="Angsana New" w:hAnsi="Angsana New"/>
          <w:sz w:val="28"/>
          <w:szCs w:val="28"/>
          <w:cs/>
        </w:rPr>
        <w:t>กลุ่มบริษัท</w:t>
      </w:r>
      <w:r w:rsidR="00314CA0" w:rsidRPr="00AC78AD">
        <w:rPr>
          <w:rFonts w:ascii="Angsana New" w:hAnsi="Angsana New"/>
          <w:sz w:val="28"/>
          <w:szCs w:val="28"/>
          <w:cs/>
        </w:rPr>
        <w:t xml:space="preserve">ใช้อัตราภาษีเงินได้ร้อยละ </w:t>
      </w:r>
      <w:r w:rsidR="008842C3">
        <w:rPr>
          <w:rFonts w:ascii="Angsana New" w:hAnsi="Angsana New"/>
          <w:sz w:val="28"/>
          <w:szCs w:val="28"/>
        </w:rPr>
        <w:t>2</w:t>
      </w:r>
      <w:r w:rsidR="00314CA0" w:rsidRPr="00AC78AD">
        <w:rPr>
          <w:rFonts w:ascii="Angsana New" w:hAnsi="Angsana New"/>
          <w:sz w:val="28"/>
          <w:szCs w:val="28"/>
        </w:rPr>
        <w:t xml:space="preserve">0 </w:t>
      </w:r>
      <w:r w:rsidR="00314CA0" w:rsidRPr="00AC78AD">
        <w:rPr>
          <w:rFonts w:ascii="Angsana New" w:hAnsi="Angsana New"/>
          <w:sz w:val="28"/>
          <w:szCs w:val="28"/>
          <w:cs/>
        </w:rPr>
        <w:t>ในการคำนวณ</w:t>
      </w:r>
      <w:r w:rsidR="00D763AF" w:rsidRPr="00AC78AD">
        <w:rPr>
          <w:rFonts w:ascii="Angsana New" w:hAnsi="Angsana New"/>
          <w:sz w:val="28"/>
          <w:szCs w:val="28"/>
          <w:cs/>
        </w:rPr>
        <w:t>ภาษีเงินได้นิติบุคคล</w:t>
      </w:r>
      <w:r w:rsidR="00EA57B4" w:rsidRPr="00AC78AD">
        <w:rPr>
          <w:rFonts w:ascii="Angsana New" w:hAnsi="Angsana New"/>
          <w:sz w:val="28"/>
          <w:szCs w:val="28"/>
          <w:cs/>
        </w:rPr>
        <w:t>สำหรับ</w:t>
      </w:r>
      <w:r w:rsidR="009E16B5" w:rsidRPr="00AC78AD">
        <w:rPr>
          <w:rFonts w:ascii="Angsana New" w:hAnsi="Angsana New"/>
          <w:sz w:val="28"/>
          <w:szCs w:val="28"/>
          <w:cs/>
        </w:rPr>
        <w:t>งวด</w:t>
      </w:r>
      <w:r w:rsidR="00BF7839" w:rsidRPr="00AC78AD">
        <w:rPr>
          <w:rFonts w:ascii="Angsana New" w:hAnsi="Angsana New"/>
          <w:sz w:val="28"/>
          <w:szCs w:val="28"/>
          <w:cs/>
        </w:rPr>
        <w:t>สาม</w:t>
      </w:r>
      <w:r w:rsidR="009E16B5" w:rsidRPr="00AC78AD">
        <w:rPr>
          <w:rFonts w:ascii="Angsana New" w:hAnsi="Angsana New"/>
          <w:sz w:val="28"/>
          <w:szCs w:val="28"/>
          <w:cs/>
        </w:rPr>
        <w:t xml:space="preserve">เดือนสิ้นสุดวันที่ </w:t>
      </w:r>
      <w:r w:rsidR="009E16B5" w:rsidRPr="00AC78AD">
        <w:rPr>
          <w:rFonts w:ascii="Angsana New" w:hAnsi="Angsana New"/>
          <w:sz w:val="28"/>
          <w:szCs w:val="28"/>
          <w:cs/>
        </w:rPr>
        <w:br/>
      </w:r>
      <w:r w:rsidR="008842C3">
        <w:rPr>
          <w:rFonts w:ascii="Angsana New" w:hAnsi="Angsana New"/>
          <w:sz w:val="28"/>
          <w:szCs w:val="28"/>
        </w:rPr>
        <w:t>31</w:t>
      </w:r>
      <w:r w:rsidR="009E16B5" w:rsidRPr="00AC78AD">
        <w:rPr>
          <w:rFonts w:ascii="Angsana New" w:hAnsi="Angsana New"/>
          <w:sz w:val="28"/>
          <w:szCs w:val="28"/>
          <w:cs/>
        </w:rPr>
        <w:t xml:space="preserve"> </w:t>
      </w:r>
      <w:r w:rsidR="00BF7839" w:rsidRPr="00AC78AD">
        <w:rPr>
          <w:rFonts w:ascii="Angsana New" w:hAnsi="Angsana New"/>
          <w:sz w:val="28"/>
          <w:szCs w:val="28"/>
          <w:cs/>
        </w:rPr>
        <w:t>มีนาคม</w:t>
      </w:r>
      <w:r w:rsidR="00D01DD2" w:rsidRPr="00AC78AD">
        <w:rPr>
          <w:rFonts w:ascii="Angsana New" w:hAnsi="Angsana New"/>
          <w:sz w:val="28"/>
          <w:szCs w:val="28"/>
          <w:cs/>
        </w:rPr>
        <w:t xml:space="preserve"> </w:t>
      </w:r>
      <w:r w:rsidR="008842C3">
        <w:rPr>
          <w:rFonts w:ascii="Angsana New" w:hAnsi="Angsana New"/>
          <w:sz w:val="28"/>
          <w:szCs w:val="28"/>
        </w:rPr>
        <w:t>2568</w:t>
      </w:r>
      <w:r w:rsidR="00090128" w:rsidRPr="00AC78AD">
        <w:rPr>
          <w:rFonts w:ascii="Angsana New" w:hAnsi="Angsana New"/>
          <w:sz w:val="28"/>
          <w:szCs w:val="28"/>
        </w:rPr>
        <w:t xml:space="preserve"> </w:t>
      </w:r>
      <w:r w:rsidR="00314CA0" w:rsidRPr="00AC78AD">
        <w:rPr>
          <w:rFonts w:ascii="Angsana New" w:hAnsi="Angsana New"/>
          <w:sz w:val="28"/>
          <w:szCs w:val="28"/>
          <w:cs/>
        </w:rPr>
        <w:t xml:space="preserve">และ </w:t>
      </w:r>
      <w:r w:rsidR="008842C3">
        <w:rPr>
          <w:rFonts w:ascii="Angsana New" w:hAnsi="Angsana New"/>
          <w:sz w:val="28"/>
          <w:szCs w:val="28"/>
        </w:rPr>
        <w:t>2567</w:t>
      </w:r>
      <w:bookmarkStart w:id="1530" w:name="_MON_1430568870"/>
      <w:bookmarkStart w:id="1531" w:name="_MON_1430568935"/>
      <w:bookmarkStart w:id="1532" w:name="_MON_1430569008"/>
      <w:bookmarkStart w:id="1533" w:name="_MON_1430569071"/>
      <w:bookmarkStart w:id="1534" w:name="_MON_1430569092"/>
      <w:bookmarkStart w:id="1535" w:name="_MON_1430569129"/>
      <w:bookmarkStart w:id="1536" w:name="_MON_1430569144"/>
      <w:bookmarkStart w:id="1537" w:name="_MON_1430569155"/>
      <w:bookmarkStart w:id="1538" w:name="_MON_1430569164"/>
      <w:bookmarkStart w:id="1539" w:name="_MON_1430569217"/>
      <w:bookmarkStart w:id="1540" w:name="_MON_1430569803"/>
      <w:bookmarkStart w:id="1541" w:name="_MON_1430570435"/>
      <w:bookmarkStart w:id="1542" w:name="_MON_1430654664"/>
      <w:bookmarkStart w:id="1543" w:name="_MON_1434193871"/>
      <w:bookmarkStart w:id="1544" w:name="_MON_1437476207"/>
      <w:bookmarkStart w:id="1545" w:name="_MON_1437476249"/>
      <w:bookmarkStart w:id="1546" w:name="_MON_1437476278"/>
      <w:bookmarkStart w:id="1547" w:name="_MON_1437476315"/>
      <w:bookmarkStart w:id="1548" w:name="_MON_1437476331"/>
      <w:bookmarkStart w:id="1549" w:name="_MON_1437476388"/>
      <w:bookmarkStart w:id="1550" w:name="_MON_1437476436"/>
      <w:bookmarkStart w:id="1551" w:name="_MON_1437554347"/>
      <w:bookmarkStart w:id="1552" w:name="_MON_1441524741"/>
      <w:bookmarkStart w:id="1553" w:name="_MON_1444809011"/>
      <w:bookmarkStart w:id="1554" w:name="_MON_1445177638"/>
      <w:bookmarkStart w:id="1555" w:name="_MON_1445235724"/>
      <w:bookmarkStart w:id="1556" w:name="_MON_1445235767"/>
      <w:bookmarkStart w:id="1557" w:name="_MON_1445241020"/>
      <w:bookmarkStart w:id="1558" w:name="_MON_1445317404"/>
      <w:bookmarkStart w:id="1559" w:name="_MON_1445326540"/>
      <w:bookmarkStart w:id="1560" w:name="_MON_1454137007"/>
      <w:bookmarkStart w:id="1561" w:name="_MON_1454349531"/>
      <w:bookmarkStart w:id="1562" w:name="_MON_1454416618"/>
      <w:bookmarkStart w:id="1563" w:name="_MON_1454416654"/>
      <w:bookmarkStart w:id="1564" w:name="_MON_1454416718"/>
      <w:bookmarkStart w:id="1565" w:name="_MON_1454416757"/>
      <w:bookmarkStart w:id="1566" w:name="_MON_1454416780"/>
      <w:bookmarkStart w:id="1567" w:name="_MON_1454417001"/>
      <w:bookmarkStart w:id="1568" w:name="_MON_1454418970"/>
      <w:bookmarkStart w:id="1569" w:name="_MON_1454418998"/>
      <w:bookmarkStart w:id="1570" w:name="_MON_1454419003"/>
      <w:bookmarkStart w:id="1571" w:name="_MON_1454419008"/>
      <w:bookmarkStart w:id="1572" w:name="_MON_1454419034"/>
      <w:bookmarkStart w:id="1573" w:name="_MON_1454419321"/>
      <w:bookmarkStart w:id="1574" w:name="_MON_1454419531"/>
      <w:bookmarkStart w:id="1575" w:name="_MON_1454419825"/>
      <w:bookmarkStart w:id="1576" w:name="_MON_1454488535"/>
      <w:bookmarkStart w:id="1577" w:name="_MON_1454488540"/>
      <w:bookmarkStart w:id="1578" w:name="_MON_1454488551"/>
      <w:bookmarkStart w:id="1579" w:name="_MON_1454488561"/>
      <w:bookmarkStart w:id="1580" w:name="_MON_1454488590"/>
      <w:bookmarkStart w:id="1581" w:name="_MON_1454488598"/>
      <w:bookmarkStart w:id="1582" w:name="_MON_1454493692"/>
      <w:bookmarkStart w:id="1583" w:name="_MON_1454493711"/>
      <w:bookmarkStart w:id="1584" w:name="_MON_1454493741"/>
      <w:bookmarkStart w:id="1585" w:name="_MON_1454494031"/>
      <w:bookmarkStart w:id="1586" w:name="_MON_1454511755"/>
      <w:bookmarkStart w:id="1587" w:name="_MON_1454511849"/>
      <w:bookmarkStart w:id="1588" w:name="_MON_1454513249"/>
      <w:bookmarkStart w:id="1589" w:name="_MON_1454532584"/>
      <w:bookmarkStart w:id="1590" w:name="_MON_1454532691"/>
      <w:bookmarkStart w:id="1591" w:name="_MON_1454533123"/>
      <w:bookmarkStart w:id="1592" w:name="_MON_1454533142"/>
      <w:bookmarkStart w:id="1593" w:name="_MON_1454533431"/>
      <w:bookmarkStart w:id="1594" w:name="_MON_1454586706"/>
      <w:bookmarkStart w:id="1595" w:name="_MON_1454587338"/>
      <w:bookmarkStart w:id="1596" w:name="_MON_1454587342"/>
      <w:bookmarkStart w:id="1597" w:name="_MON_1454587346"/>
      <w:bookmarkStart w:id="1598" w:name="_MON_1454587353"/>
      <w:bookmarkStart w:id="1599" w:name="_MON_1454587361"/>
      <w:bookmarkStart w:id="1600" w:name="_MON_1454587773"/>
      <w:bookmarkStart w:id="1601" w:name="_MON_1454588321"/>
      <w:bookmarkStart w:id="1602" w:name="_MON_1454588943"/>
      <w:bookmarkStart w:id="1603" w:name="_MON_1454588949"/>
      <w:bookmarkStart w:id="1604" w:name="_MON_1454588960"/>
      <w:bookmarkStart w:id="1605" w:name="_MON_1454841173"/>
      <w:bookmarkStart w:id="1606" w:name="_MON_1454841344"/>
      <w:bookmarkStart w:id="1607" w:name="_MON_1454841354"/>
      <w:bookmarkStart w:id="1608" w:name="_MON_1454841376"/>
      <w:bookmarkStart w:id="1609" w:name="_MON_1454841486"/>
      <w:bookmarkStart w:id="1610" w:name="_MON_1454841523"/>
      <w:bookmarkStart w:id="1611" w:name="_MON_1454858414"/>
      <w:bookmarkStart w:id="1612" w:name="_MON_1454858455"/>
      <w:bookmarkStart w:id="1613" w:name="_MON_1454934471"/>
      <w:bookmarkStart w:id="1614" w:name="_MON_1455424495"/>
      <w:bookmarkStart w:id="1615" w:name="_MON_1483186124"/>
      <w:bookmarkStart w:id="1616" w:name="_MON_1485367091"/>
      <w:bookmarkStart w:id="1617" w:name="_MON_1485512629"/>
      <w:bookmarkStart w:id="1618" w:name="_MON_1485527301"/>
      <w:bookmarkStart w:id="1619" w:name="_MON_1485532141"/>
      <w:bookmarkStart w:id="1620" w:name="_MON_1485532266"/>
      <w:bookmarkStart w:id="1621" w:name="_MON_1485532282"/>
      <w:bookmarkStart w:id="1622" w:name="_MON_1485532310"/>
      <w:bookmarkStart w:id="1623" w:name="_MON_1485532315"/>
      <w:bookmarkStart w:id="1624" w:name="_MON_1485532322"/>
      <w:bookmarkStart w:id="1625" w:name="_MON_1485532327"/>
      <w:bookmarkStart w:id="1626" w:name="_MON_1485532342"/>
      <w:bookmarkStart w:id="1627" w:name="_MON_1485532376"/>
      <w:bookmarkStart w:id="1628" w:name="_MON_1485532487"/>
      <w:bookmarkStart w:id="1629" w:name="_MON_1485532491"/>
      <w:bookmarkStart w:id="1630" w:name="_MON_1485532504"/>
      <w:bookmarkStart w:id="1631" w:name="_MON_1485621412"/>
      <w:bookmarkStart w:id="1632" w:name="_MON_1485621702"/>
      <w:bookmarkStart w:id="1633" w:name="_MON_1485621716"/>
      <w:bookmarkStart w:id="1634" w:name="_MON_1485621720"/>
      <w:bookmarkStart w:id="1635" w:name="_MON_1485622263"/>
      <w:bookmarkStart w:id="1636" w:name="_MON_1485622281"/>
      <w:bookmarkStart w:id="1637" w:name="_MON_1485622327"/>
      <w:bookmarkStart w:id="1638" w:name="_MON_1485684464"/>
      <w:bookmarkStart w:id="1639" w:name="_MON_1486038185"/>
      <w:bookmarkStart w:id="1640" w:name="_MON_1486058581"/>
      <w:bookmarkStart w:id="1641" w:name="_MON_1487405398"/>
      <w:bookmarkStart w:id="1642" w:name="_MON_1487405510"/>
      <w:bookmarkStart w:id="1643" w:name="_MON_1508755946"/>
      <w:bookmarkStart w:id="1644" w:name="_MON_1508756009"/>
      <w:bookmarkStart w:id="1645" w:name="_MON_1508756020"/>
      <w:bookmarkStart w:id="1646" w:name="_MON_1508845296"/>
      <w:bookmarkStart w:id="1647" w:name="_MON_1517171822"/>
      <w:bookmarkStart w:id="1648" w:name="_MON_1517171928"/>
      <w:bookmarkStart w:id="1649" w:name="_MON_1517299497"/>
      <w:bookmarkStart w:id="1650" w:name="_MON_1517323310"/>
      <w:bookmarkStart w:id="1651" w:name="_MON_1517325663"/>
      <w:bookmarkStart w:id="1652" w:name="_MON_1517325774"/>
      <w:bookmarkStart w:id="1653" w:name="_MON_1517380640"/>
      <w:bookmarkStart w:id="1654" w:name="_MON_1517411332"/>
      <w:bookmarkStart w:id="1655" w:name="_MON_1517416942"/>
      <w:bookmarkStart w:id="1656" w:name="_MON_1517417016"/>
      <w:bookmarkStart w:id="1657" w:name="_MON_1517417023"/>
      <w:bookmarkStart w:id="1658" w:name="_MON_1517417067"/>
      <w:bookmarkStart w:id="1659" w:name="_MON_1517417123"/>
      <w:bookmarkStart w:id="1660" w:name="_MON_1517417129"/>
      <w:bookmarkStart w:id="1661" w:name="_MON_1517417140"/>
      <w:bookmarkStart w:id="1662" w:name="_MON_1517417158"/>
      <w:bookmarkStart w:id="1663" w:name="_MON_1517472400"/>
      <w:bookmarkStart w:id="1664" w:name="_MON_1517472531"/>
      <w:bookmarkStart w:id="1665" w:name="_MON_1517491124"/>
      <w:bookmarkStart w:id="1666" w:name="_MON_1517491246"/>
      <w:bookmarkStart w:id="1667" w:name="_MON_1517491305"/>
      <w:bookmarkStart w:id="1668" w:name="_MON_1517491315"/>
      <w:bookmarkStart w:id="1669" w:name="_MON_1517491323"/>
      <w:bookmarkStart w:id="1670" w:name="_MON_1517491400"/>
      <w:bookmarkStart w:id="1671" w:name="_MON_1517491431"/>
      <w:bookmarkStart w:id="1672" w:name="_MON_1517491449"/>
      <w:bookmarkStart w:id="1673" w:name="_MON_1517491506"/>
      <w:bookmarkStart w:id="1674" w:name="_MON_1517491528"/>
      <w:bookmarkStart w:id="1675" w:name="_MON_1517491572"/>
      <w:bookmarkStart w:id="1676" w:name="_MON_1517491659"/>
      <w:bookmarkStart w:id="1677" w:name="_MON_1517745807"/>
      <w:bookmarkStart w:id="1678" w:name="_MON_1517745821"/>
      <w:bookmarkStart w:id="1679" w:name="_MON_1517745867"/>
      <w:bookmarkStart w:id="1680" w:name="_MON_1517745883"/>
      <w:bookmarkStart w:id="1681" w:name="_MON_1517745904"/>
      <w:bookmarkStart w:id="1682" w:name="_MON_1517745927"/>
      <w:bookmarkStart w:id="1683" w:name="_MON_1517747829"/>
      <w:bookmarkStart w:id="1684" w:name="_MON_1517749280"/>
      <w:bookmarkStart w:id="1685" w:name="_MON_1517749314"/>
      <w:bookmarkStart w:id="1686" w:name="_MON_1517749329"/>
      <w:bookmarkStart w:id="1687" w:name="_MON_1517749336"/>
      <w:bookmarkStart w:id="1688" w:name="_MON_1517859369"/>
      <w:bookmarkStart w:id="1689" w:name="_MON_1517859526"/>
      <w:bookmarkStart w:id="1690" w:name="_MON_1517861421"/>
      <w:bookmarkStart w:id="1691" w:name="_MON_1541503374"/>
      <w:bookmarkStart w:id="1692" w:name="_MON_1548158880"/>
      <w:bookmarkStart w:id="1693" w:name="_MON_1548184715"/>
      <w:bookmarkStart w:id="1694" w:name="_MON_1548184857"/>
      <w:bookmarkStart w:id="1695" w:name="_MON_1548184964"/>
      <w:bookmarkStart w:id="1696" w:name="_MON_1548225123"/>
      <w:bookmarkStart w:id="1697" w:name="_MON_1548583748"/>
      <w:bookmarkStart w:id="1698" w:name="_MON_1548655422"/>
      <w:bookmarkStart w:id="1699" w:name="_MON_1548655471"/>
      <w:bookmarkStart w:id="1700" w:name="_MON_1548655544"/>
      <w:bookmarkStart w:id="1701" w:name="_MON_1548655578"/>
      <w:bookmarkStart w:id="1702" w:name="_MON_1548655591"/>
      <w:bookmarkStart w:id="1703" w:name="_MON_1548655649"/>
      <w:bookmarkStart w:id="1704" w:name="_MON_1548673441"/>
      <w:bookmarkStart w:id="1705" w:name="_MON_1548673473"/>
      <w:bookmarkStart w:id="1706" w:name="_MON_1548673489"/>
      <w:bookmarkStart w:id="1707" w:name="_MON_1548673544"/>
      <w:bookmarkStart w:id="1708" w:name="_MON_1548673560"/>
      <w:bookmarkStart w:id="1709" w:name="_MON_1430206359"/>
      <w:bookmarkStart w:id="1710" w:name="_MON_1430206376"/>
      <w:bookmarkStart w:id="1711" w:name="_MON_1430307302"/>
      <w:bookmarkStart w:id="1712" w:name="_MON_1430308660"/>
      <w:bookmarkStart w:id="1713" w:name="_MON_1430309358"/>
      <w:bookmarkStart w:id="1714" w:name="_MON_1430554717"/>
      <w:bookmarkStart w:id="1715" w:name="_MON_1430554756"/>
      <w:bookmarkStart w:id="1716" w:name="_MON_1430554871"/>
      <w:bookmarkStart w:id="1717" w:name="_MON_1430554958"/>
      <w:bookmarkStart w:id="1718" w:name="_MON_1430555112"/>
      <w:bookmarkStart w:id="1719" w:name="_MON_1430556037"/>
      <w:bookmarkStart w:id="1720" w:name="_MON_1430556562"/>
      <w:bookmarkStart w:id="1721" w:name="_MON_1430562474"/>
      <w:bookmarkEnd w:id="1528"/>
      <w:bookmarkEnd w:id="1529"/>
      <w:bookmarkEnd w:id="1530"/>
      <w:bookmarkEnd w:id="1531"/>
      <w:bookmarkEnd w:id="1532"/>
      <w:bookmarkEnd w:id="1533"/>
      <w:bookmarkEnd w:id="1534"/>
      <w:bookmarkEnd w:id="1535"/>
      <w:bookmarkEnd w:id="1536"/>
      <w:bookmarkEnd w:id="1537"/>
      <w:bookmarkEnd w:id="1538"/>
      <w:bookmarkEnd w:id="1539"/>
      <w:bookmarkEnd w:id="1540"/>
      <w:bookmarkEnd w:id="1541"/>
      <w:bookmarkEnd w:id="1542"/>
      <w:bookmarkEnd w:id="1543"/>
      <w:bookmarkEnd w:id="1544"/>
      <w:bookmarkEnd w:id="1545"/>
      <w:bookmarkEnd w:id="1546"/>
      <w:bookmarkEnd w:id="1547"/>
      <w:bookmarkEnd w:id="1548"/>
      <w:bookmarkEnd w:id="1549"/>
      <w:bookmarkEnd w:id="1550"/>
      <w:bookmarkEnd w:id="1551"/>
      <w:bookmarkEnd w:id="1552"/>
      <w:bookmarkEnd w:id="1553"/>
      <w:bookmarkEnd w:id="1554"/>
      <w:bookmarkEnd w:id="1555"/>
      <w:bookmarkEnd w:id="1556"/>
      <w:bookmarkEnd w:id="1557"/>
      <w:bookmarkEnd w:id="1558"/>
      <w:bookmarkEnd w:id="1559"/>
      <w:bookmarkEnd w:id="1560"/>
      <w:bookmarkEnd w:id="1561"/>
      <w:bookmarkEnd w:id="1562"/>
      <w:bookmarkEnd w:id="1563"/>
      <w:bookmarkEnd w:id="1564"/>
      <w:bookmarkEnd w:id="1565"/>
      <w:bookmarkEnd w:id="1566"/>
      <w:bookmarkEnd w:id="1567"/>
      <w:bookmarkEnd w:id="1568"/>
      <w:bookmarkEnd w:id="1569"/>
      <w:bookmarkEnd w:id="1570"/>
      <w:bookmarkEnd w:id="1571"/>
      <w:bookmarkEnd w:id="1572"/>
      <w:bookmarkEnd w:id="1573"/>
      <w:bookmarkEnd w:id="1574"/>
      <w:bookmarkEnd w:id="1575"/>
      <w:bookmarkEnd w:id="1576"/>
      <w:bookmarkEnd w:id="1577"/>
      <w:bookmarkEnd w:id="1578"/>
      <w:bookmarkEnd w:id="1579"/>
      <w:bookmarkEnd w:id="1580"/>
      <w:bookmarkEnd w:id="1581"/>
      <w:bookmarkEnd w:id="1582"/>
      <w:bookmarkEnd w:id="1583"/>
      <w:bookmarkEnd w:id="1584"/>
      <w:bookmarkEnd w:id="1585"/>
      <w:bookmarkEnd w:id="1586"/>
      <w:bookmarkEnd w:id="1587"/>
      <w:bookmarkEnd w:id="1588"/>
      <w:bookmarkEnd w:id="1589"/>
      <w:bookmarkEnd w:id="1590"/>
      <w:bookmarkEnd w:id="1591"/>
      <w:bookmarkEnd w:id="1592"/>
      <w:bookmarkEnd w:id="1593"/>
      <w:bookmarkEnd w:id="1594"/>
      <w:bookmarkEnd w:id="1595"/>
      <w:bookmarkEnd w:id="1596"/>
      <w:bookmarkEnd w:id="1597"/>
      <w:bookmarkEnd w:id="1598"/>
      <w:bookmarkEnd w:id="1599"/>
      <w:bookmarkEnd w:id="1600"/>
      <w:bookmarkEnd w:id="1601"/>
      <w:bookmarkEnd w:id="1602"/>
      <w:bookmarkEnd w:id="1603"/>
      <w:bookmarkEnd w:id="1604"/>
      <w:bookmarkEnd w:id="1605"/>
      <w:bookmarkEnd w:id="1606"/>
      <w:bookmarkEnd w:id="1607"/>
      <w:bookmarkEnd w:id="1608"/>
      <w:bookmarkEnd w:id="1609"/>
      <w:bookmarkEnd w:id="1610"/>
      <w:bookmarkEnd w:id="1611"/>
      <w:bookmarkEnd w:id="1612"/>
      <w:bookmarkEnd w:id="1613"/>
      <w:bookmarkEnd w:id="1614"/>
      <w:bookmarkEnd w:id="1615"/>
      <w:bookmarkEnd w:id="1616"/>
      <w:bookmarkEnd w:id="1617"/>
      <w:bookmarkEnd w:id="1618"/>
      <w:bookmarkEnd w:id="1619"/>
      <w:bookmarkEnd w:id="1620"/>
      <w:bookmarkEnd w:id="1621"/>
      <w:bookmarkEnd w:id="1622"/>
      <w:bookmarkEnd w:id="1623"/>
      <w:bookmarkEnd w:id="1624"/>
      <w:bookmarkEnd w:id="1625"/>
      <w:bookmarkEnd w:id="1626"/>
      <w:bookmarkEnd w:id="1627"/>
      <w:bookmarkEnd w:id="1628"/>
      <w:bookmarkEnd w:id="1629"/>
      <w:bookmarkEnd w:id="1630"/>
      <w:bookmarkEnd w:id="1631"/>
      <w:bookmarkEnd w:id="1632"/>
      <w:bookmarkEnd w:id="1633"/>
      <w:bookmarkEnd w:id="1634"/>
      <w:bookmarkEnd w:id="1635"/>
      <w:bookmarkEnd w:id="1636"/>
      <w:bookmarkEnd w:id="1637"/>
      <w:bookmarkEnd w:id="1638"/>
      <w:bookmarkEnd w:id="1639"/>
      <w:bookmarkEnd w:id="1640"/>
      <w:bookmarkEnd w:id="1641"/>
      <w:bookmarkEnd w:id="1642"/>
      <w:bookmarkEnd w:id="1643"/>
      <w:bookmarkEnd w:id="1644"/>
      <w:bookmarkEnd w:id="1645"/>
      <w:bookmarkEnd w:id="1646"/>
      <w:bookmarkEnd w:id="1647"/>
      <w:bookmarkEnd w:id="1648"/>
      <w:bookmarkEnd w:id="1649"/>
      <w:bookmarkEnd w:id="1650"/>
      <w:bookmarkEnd w:id="1651"/>
      <w:bookmarkEnd w:id="1652"/>
      <w:bookmarkEnd w:id="1653"/>
      <w:bookmarkEnd w:id="1654"/>
      <w:bookmarkEnd w:id="1655"/>
      <w:bookmarkEnd w:id="1656"/>
      <w:bookmarkEnd w:id="1657"/>
      <w:bookmarkEnd w:id="1658"/>
      <w:bookmarkEnd w:id="1659"/>
      <w:bookmarkEnd w:id="1660"/>
      <w:bookmarkEnd w:id="1661"/>
      <w:bookmarkEnd w:id="1662"/>
      <w:bookmarkEnd w:id="1663"/>
      <w:bookmarkEnd w:id="1664"/>
      <w:bookmarkEnd w:id="1665"/>
      <w:bookmarkEnd w:id="1666"/>
      <w:bookmarkEnd w:id="1667"/>
      <w:bookmarkEnd w:id="1668"/>
      <w:bookmarkEnd w:id="1669"/>
      <w:bookmarkEnd w:id="1670"/>
      <w:bookmarkEnd w:id="1671"/>
      <w:bookmarkEnd w:id="1672"/>
      <w:bookmarkEnd w:id="1673"/>
      <w:bookmarkEnd w:id="1674"/>
      <w:bookmarkEnd w:id="1675"/>
      <w:bookmarkEnd w:id="1676"/>
      <w:bookmarkEnd w:id="1677"/>
      <w:bookmarkEnd w:id="1678"/>
      <w:bookmarkEnd w:id="1679"/>
      <w:bookmarkEnd w:id="1680"/>
      <w:bookmarkEnd w:id="1681"/>
      <w:bookmarkEnd w:id="1682"/>
      <w:bookmarkEnd w:id="1683"/>
      <w:bookmarkEnd w:id="1684"/>
      <w:bookmarkEnd w:id="1685"/>
      <w:bookmarkEnd w:id="1686"/>
      <w:bookmarkEnd w:id="1687"/>
      <w:bookmarkEnd w:id="1688"/>
      <w:bookmarkEnd w:id="1689"/>
      <w:bookmarkEnd w:id="1690"/>
      <w:bookmarkEnd w:id="1691"/>
      <w:bookmarkEnd w:id="1692"/>
      <w:bookmarkEnd w:id="1693"/>
      <w:bookmarkEnd w:id="1694"/>
      <w:bookmarkEnd w:id="1695"/>
      <w:bookmarkEnd w:id="1696"/>
      <w:bookmarkEnd w:id="1697"/>
      <w:bookmarkEnd w:id="1698"/>
      <w:bookmarkEnd w:id="1699"/>
      <w:bookmarkEnd w:id="1700"/>
      <w:bookmarkEnd w:id="1701"/>
      <w:bookmarkEnd w:id="1702"/>
      <w:bookmarkEnd w:id="1703"/>
      <w:bookmarkEnd w:id="1704"/>
      <w:bookmarkEnd w:id="1705"/>
      <w:bookmarkEnd w:id="1706"/>
      <w:bookmarkEnd w:id="1707"/>
      <w:bookmarkEnd w:id="1708"/>
      <w:bookmarkEnd w:id="1709"/>
      <w:bookmarkEnd w:id="1710"/>
      <w:bookmarkEnd w:id="1711"/>
      <w:bookmarkEnd w:id="1712"/>
      <w:bookmarkEnd w:id="1713"/>
      <w:bookmarkEnd w:id="1714"/>
      <w:bookmarkEnd w:id="1715"/>
      <w:bookmarkEnd w:id="1716"/>
      <w:bookmarkEnd w:id="1717"/>
      <w:bookmarkEnd w:id="1718"/>
      <w:bookmarkEnd w:id="1719"/>
      <w:bookmarkEnd w:id="1720"/>
      <w:bookmarkEnd w:id="1721"/>
    </w:p>
    <w:p w14:paraId="7D435FA4" w14:textId="77777777" w:rsidR="00D4320E" w:rsidRDefault="00D4320E" w:rsidP="00D4320E">
      <w:pPr>
        <w:spacing w:before="240"/>
        <w:ind w:left="567"/>
        <w:jc w:val="thaiDistribute"/>
        <w:rPr>
          <w:rFonts w:ascii="Angsana New" w:hAnsi="Angsana New"/>
          <w:sz w:val="28"/>
          <w:szCs w:val="28"/>
        </w:rPr>
      </w:pPr>
    </w:p>
    <w:p w14:paraId="1CB917FB" w14:textId="77777777" w:rsidR="00D4320E" w:rsidRPr="00D4320E" w:rsidRDefault="00D4320E" w:rsidP="00D4320E">
      <w:pPr>
        <w:pStyle w:val="ListParagraph"/>
        <w:numPr>
          <w:ilvl w:val="0"/>
          <w:numId w:val="2"/>
        </w:numPr>
        <w:jc w:val="thaiDistribute"/>
        <w:rPr>
          <w:rFonts w:ascii="Angsana New" w:hAnsi="Angsana New"/>
          <w:sz w:val="28"/>
          <w:szCs w:val="28"/>
        </w:rPr>
      </w:pPr>
      <w:r w:rsidRPr="00D4320E">
        <w:rPr>
          <w:rFonts w:asciiTheme="majorBidi" w:hAnsiTheme="majorBidi"/>
          <w:b/>
          <w:bCs/>
          <w:sz w:val="28"/>
          <w:szCs w:val="28"/>
          <w:cs/>
        </w:rPr>
        <w:lastRenderedPageBreak/>
        <w:t>สินทรัพย์ไม่หมุนเวียนอื่น</w:t>
      </w:r>
    </w:p>
    <w:p w14:paraId="03D9C656" w14:textId="77777777" w:rsidR="00D4320E" w:rsidRPr="00647CFF" w:rsidRDefault="00F455D6" w:rsidP="00647CFF">
      <w:pPr>
        <w:spacing w:before="120"/>
        <w:ind w:firstLine="540"/>
        <w:rPr>
          <w:rFonts w:ascii="Angsana New" w:hAnsi="Angsana New"/>
          <w:sz w:val="28"/>
          <w:szCs w:val="28"/>
        </w:rPr>
      </w:pPr>
      <w:r w:rsidRPr="00F455D6">
        <w:rPr>
          <w:rFonts w:ascii="Angsana New" w:hAnsi="Angsana New"/>
          <w:sz w:val="28"/>
          <w:szCs w:val="28"/>
          <w:cs/>
        </w:rPr>
        <w:t>สินทรัพย์ไม่หมุนเวียนอื่น</w:t>
      </w:r>
      <w:r w:rsidR="00D4320E" w:rsidRPr="00647CFF">
        <w:rPr>
          <w:rFonts w:ascii="Angsana New" w:hAnsi="Angsana New"/>
          <w:sz w:val="28"/>
          <w:szCs w:val="28"/>
          <w:cs/>
        </w:rPr>
        <w:t xml:space="preserve"> ประกอบด้วย</w:t>
      </w:r>
      <w:r w:rsidR="00D4320E" w:rsidRPr="00647CFF">
        <w:rPr>
          <w:rFonts w:ascii="Angsana New" w:hAnsi="Angsana New"/>
          <w:sz w:val="28"/>
          <w:szCs w:val="28"/>
        </w:rPr>
        <w:t>:</w:t>
      </w:r>
    </w:p>
    <w:tbl>
      <w:tblPr>
        <w:tblW w:w="8352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123"/>
        <w:gridCol w:w="1307"/>
        <w:gridCol w:w="1307"/>
        <w:gridCol w:w="1307"/>
        <w:gridCol w:w="1308"/>
      </w:tblGrid>
      <w:tr w:rsidR="00D4320E" w:rsidRPr="00BD4218" w14:paraId="75F42615" w14:textId="77777777" w:rsidTr="00134F9B">
        <w:trPr>
          <w:trHeight w:val="369"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9A9607" w14:textId="77777777" w:rsidR="00D4320E" w:rsidRPr="00BD4218" w:rsidRDefault="00D4320E" w:rsidP="00134F9B">
            <w:pPr>
              <w:spacing w:line="360" w:lineRule="exact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5229" w:type="dxa"/>
            <w:gridSpan w:val="4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7A5AA4" w14:textId="77777777" w:rsidR="00D4320E" w:rsidRPr="00BD4218" w:rsidRDefault="00D4320E" w:rsidP="00134F9B">
            <w:pPr>
              <w:pBdr>
                <w:bottom w:val="single" w:sz="4" w:space="1" w:color="auto"/>
              </w:pBdr>
              <w:spacing w:before="120" w:line="36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D4218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หน่วย </w:t>
            </w:r>
            <w:r w:rsidRPr="00BD4218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: </w:t>
            </w:r>
            <w:r w:rsidRPr="00BD4218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บาท</w:t>
            </w:r>
          </w:p>
        </w:tc>
      </w:tr>
      <w:tr w:rsidR="00D4320E" w:rsidRPr="00BD4218" w14:paraId="0C574BCA" w14:textId="77777777" w:rsidTr="00134F9B">
        <w:trPr>
          <w:trHeight w:val="369"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65F209" w14:textId="77777777" w:rsidR="00D4320E" w:rsidRPr="00BD4218" w:rsidRDefault="00D4320E" w:rsidP="00134F9B">
            <w:pPr>
              <w:spacing w:line="360" w:lineRule="exact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2614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C03073C" w14:textId="77777777" w:rsidR="00D4320E" w:rsidRPr="00BD4218" w:rsidRDefault="00D4320E" w:rsidP="00134F9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D4218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615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6B39329B" w14:textId="77777777" w:rsidR="00D4320E" w:rsidRPr="00BD4218" w:rsidRDefault="00D4320E" w:rsidP="00134F9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D4218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D4320E" w:rsidRPr="00BD4218" w14:paraId="0C024305" w14:textId="77777777" w:rsidTr="002D1C53">
        <w:trPr>
          <w:trHeight w:val="369"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033205" w14:textId="77777777" w:rsidR="00D4320E" w:rsidRPr="00BD4218" w:rsidRDefault="00D4320E" w:rsidP="00134F9B">
            <w:pPr>
              <w:spacing w:line="36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307" w:type="dxa"/>
            <w:tcBorders>
              <w:left w:val="nil"/>
              <w:right w:val="nil"/>
            </w:tcBorders>
            <w:shd w:val="clear" w:color="auto" w:fill="auto"/>
            <w:noWrap/>
          </w:tcPr>
          <w:p w14:paraId="71A28EAE" w14:textId="77777777" w:rsidR="00D4320E" w:rsidRPr="000101DE" w:rsidRDefault="008842C3" w:rsidP="00134F9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Times New Roman" w:hAnsi="Angsana New"/>
                <w:spacing w:val="-8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pacing w:val="-8"/>
                <w:sz w:val="28"/>
                <w:szCs w:val="28"/>
                <w:lang w:eastAsia="en-US"/>
              </w:rPr>
              <w:t>31</w:t>
            </w:r>
            <w:r w:rsidR="00D4320E" w:rsidRPr="000101DE">
              <w:rPr>
                <w:rFonts w:ascii="Angsana New" w:eastAsia="Times New Roman" w:hAnsi="Angsana New"/>
                <w:spacing w:val="-8"/>
                <w:sz w:val="28"/>
                <w:szCs w:val="28"/>
                <w:lang w:eastAsia="en-US"/>
              </w:rPr>
              <w:t xml:space="preserve"> </w:t>
            </w:r>
            <w:r w:rsidR="00D4320E" w:rsidRPr="000101DE">
              <w:rPr>
                <w:rFonts w:ascii="Angsana New" w:eastAsia="Times New Roman" w:hAnsi="Angsana New"/>
                <w:spacing w:val="-8"/>
                <w:sz w:val="28"/>
                <w:szCs w:val="28"/>
                <w:cs/>
                <w:lang w:eastAsia="en-US"/>
              </w:rPr>
              <w:t xml:space="preserve">มีนาคม </w:t>
            </w:r>
            <w:r>
              <w:rPr>
                <w:rFonts w:ascii="Angsana New" w:eastAsia="Times New Roman" w:hAnsi="Angsana New"/>
                <w:spacing w:val="-8"/>
                <w:sz w:val="28"/>
                <w:szCs w:val="28"/>
                <w:lang w:eastAsia="en-US"/>
              </w:rPr>
              <w:t>2568</w:t>
            </w:r>
          </w:p>
        </w:tc>
        <w:tc>
          <w:tcPr>
            <w:tcW w:w="1307" w:type="dxa"/>
            <w:tcBorders>
              <w:left w:val="nil"/>
              <w:right w:val="nil"/>
            </w:tcBorders>
            <w:shd w:val="clear" w:color="auto" w:fill="auto"/>
          </w:tcPr>
          <w:p w14:paraId="04489124" w14:textId="77777777" w:rsidR="00D4320E" w:rsidRPr="000101DE" w:rsidRDefault="008842C3" w:rsidP="00134F9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Times New Roman" w:hAnsi="Angsana New"/>
                <w:spacing w:val="-8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pacing w:val="-8"/>
                <w:sz w:val="28"/>
                <w:szCs w:val="28"/>
                <w:lang w:eastAsia="en-US"/>
              </w:rPr>
              <w:t>31</w:t>
            </w:r>
            <w:r w:rsidR="00D4320E" w:rsidRPr="000101DE">
              <w:rPr>
                <w:rFonts w:ascii="Angsana New" w:eastAsia="Times New Roman" w:hAnsi="Angsana New"/>
                <w:spacing w:val="-8"/>
                <w:sz w:val="28"/>
                <w:szCs w:val="28"/>
                <w:lang w:eastAsia="en-US"/>
              </w:rPr>
              <w:t xml:space="preserve"> </w:t>
            </w:r>
            <w:r w:rsidR="00D4320E" w:rsidRPr="000101DE">
              <w:rPr>
                <w:rFonts w:ascii="Angsana New" w:eastAsia="Times New Roman" w:hAnsi="Angsana New"/>
                <w:spacing w:val="-8"/>
                <w:sz w:val="28"/>
                <w:szCs w:val="28"/>
                <w:cs/>
                <w:lang w:eastAsia="en-US"/>
              </w:rPr>
              <w:t xml:space="preserve">ธันวาคม </w:t>
            </w:r>
            <w:r>
              <w:rPr>
                <w:rFonts w:ascii="Angsana New" w:eastAsia="Times New Roman" w:hAnsi="Angsana New"/>
                <w:spacing w:val="-8"/>
                <w:sz w:val="28"/>
                <w:szCs w:val="28"/>
                <w:lang w:eastAsia="en-US"/>
              </w:rPr>
              <w:t>2567</w:t>
            </w:r>
          </w:p>
        </w:tc>
        <w:tc>
          <w:tcPr>
            <w:tcW w:w="1307" w:type="dxa"/>
            <w:tcBorders>
              <w:left w:val="nil"/>
              <w:right w:val="nil"/>
            </w:tcBorders>
            <w:shd w:val="clear" w:color="auto" w:fill="auto"/>
          </w:tcPr>
          <w:p w14:paraId="6EF4C327" w14:textId="77777777" w:rsidR="00D4320E" w:rsidRPr="000101DE" w:rsidRDefault="008842C3" w:rsidP="00134F9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Times New Roman" w:hAnsi="Angsana New"/>
                <w:spacing w:val="-8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pacing w:val="-8"/>
                <w:sz w:val="28"/>
                <w:szCs w:val="28"/>
                <w:lang w:eastAsia="en-US"/>
              </w:rPr>
              <w:t>31</w:t>
            </w:r>
            <w:r w:rsidR="00D4320E" w:rsidRPr="000101DE">
              <w:rPr>
                <w:rFonts w:ascii="Angsana New" w:eastAsia="Times New Roman" w:hAnsi="Angsana New"/>
                <w:spacing w:val="-8"/>
                <w:sz w:val="28"/>
                <w:szCs w:val="28"/>
                <w:lang w:eastAsia="en-US"/>
              </w:rPr>
              <w:t xml:space="preserve"> </w:t>
            </w:r>
            <w:r w:rsidR="00D4320E" w:rsidRPr="000101DE">
              <w:rPr>
                <w:rFonts w:ascii="Angsana New" w:eastAsia="Times New Roman" w:hAnsi="Angsana New"/>
                <w:spacing w:val="-8"/>
                <w:sz w:val="28"/>
                <w:szCs w:val="28"/>
                <w:cs/>
                <w:lang w:eastAsia="en-US"/>
              </w:rPr>
              <w:t xml:space="preserve">มีนาคม </w:t>
            </w:r>
            <w:r>
              <w:rPr>
                <w:rFonts w:ascii="Angsana New" w:eastAsia="Times New Roman" w:hAnsi="Angsana New"/>
                <w:spacing w:val="-8"/>
                <w:sz w:val="28"/>
                <w:szCs w:val="28"/>
                <w:lang w:eastAsia="en-US"/>
              </w:rPr>
              <w:t>2568</w:t>
            </w:r>
          </w:p>
        </w:tc>
        <w:tc>
          <w:tcPr>
            <w:tcW w:w="1308" w:type="dxa"/>
            <w:tcBorders>
              <w:left w:val="nil"/>
              <w:right w:val="nil"/>
            </w:tcBorders>
            <w:shd w:val="clear" w:color="auto" w:fill="auto"/>
          </w:tcPr>
          <w:p w14:paraId="3EEFAE66" w14:textId="77777777" w:rsidR="00D4320E" w:rsidRPr="000101DE" w:rsidRDefault="008842C3" w:rsidP="00134F9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Times New Roman" w:hAnsi="Angsana New"/>
                <w:spacing w:val="-8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pacing w:val="-8"/>
                <w:sz w:val="28"/>
                <w:szCs w:val="28"/>
                <w:lang w:eastAsia="en-US"/>
              </w:rPr>
              <w:t>31</w:t>
            </w:r>
            <w:r w:rsidR="00D4320E" w:rsidRPr="000101DE">
              <w:rPr>
                <w:rFonts w:ascii="Angsana New" w:eastAsia="Times New Roman" w:hAnsi="Angsana New"/>
                <w:spacing w:val="-8"/>
                <w:sz w:val="28"/>
                <w:szCs w:val="28"/>
                <w:lang w:eastAsia="en-US"/>
              </w:rPr>
              <w:t xml:space="preserve"> </w:t>
            </w:r>
            <w:r w:rsidR="00D4320E" w:rsidRPr="000101DE">
              <w:rPr>
                <w:rFonts w:ascii="Angsana New" w:eastAsia="Times New Roman" w:hAnsi="Angsana New"/>
                <w:spacing w:val="-8"/>
                <w:sz w:val="28"/>
                <w:szCs w:val="28"/>
                <w:cs/>
                <w:lang w:eastAsia="en-US"/>
              </w:rPr>
              <w:t xml:space="preserve">ธันวาคม </w:t>
            </w:r>
            <w:r>
              <w:rPr>
                <w:rFonts w:ascii="Angsana New" w:eastAsia="Times New Roman" w:hAnsi="Angsana New"/>
                <w:spacing w:val="-8"/>
                <w:sz w:val="28"/>
                <w:szCs w:val="28"/>
                <w:lang w:eastAsia="en-US"/>
              </w:rPr>
              <w:t>2567</w:t>
            </w:r>
          </w:p>
        </w:tc>
      </w:tr>
      <w:tr w:rsidR="00D4320E" w:rsidRPr="00BD4218" w14:paraId="0B0811CF" w14:textId="77777777" w:rsidTr="002D1C53">
        <w:trPr>
          <w:trHeight w:val="369"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D1C0A0" w14:textId="77777777" w:rsidR="00D4320E" w:rsidRPr="00BD4218" w:rsidRDefault="00D4320E" w:rsidP="00134F9B">
            <w:pPr>
              <w:spacing w:line="36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385B1C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  <w:lang w:eastAsia="en-US"/>
              </w:rPr>
              <w:t>สินทรัพย์ไม่หมุนเวียนอื่น</w:t>
            </w:r>
          </w:p>
        </w:tc>
        <w:tc>
          <w:tcPr>
            <w:tcW w:w="130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2D7A19B" w14:textId="77777777" w:rsidR="00D4320E" w:rsidRDefault="00D4320E" w:rsidP="00134F9B">
            <w:pPr>
              <w:spacing w:line="36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30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5F64DE" w14:textId="77777777" w:rsidR="00D4320E" w:rsidRDefault="00D4320E" w:rsidP="00134F9B">
            <w:pPr>
              <w:spacing w:line="36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30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AD5CE9" w14:textId="77777777" w:rsidR="00D4320E" w:rsidRDefault="00D4320E" w:rsidP="00134F9B">
            <w:pPr>
              <w:spacing w:line="36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3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D23355" w14:textId="77777777" w:rsidR="00D4320E" w:rsidRDefault="00D4320E" w:rsidP="00134F9B">
            <w:pPr>
              <w:spacing w:line="36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</w:tr>
      <w:tr w:rsidR="00261591" w:rsidRPr="00BD4218" w14:paraId="767816A7" w14:textId="77777777" w:rsidTr="002D1C53">
        <w:trPr>
          <w:trHeight w:val="413"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F9FE214" w14:textId="77777777" w:rsidR="00261591" w:rsidRPr="00BD4218" w:rsidRDefault="00261591" w:rsidP="00261591">
            <w:pPr>
              <w:spacing w:line="360" w:lineRule="exact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2D201C">
              <w:rPr>
                <w:cs/>
              </w:rPr>
              <w:t>เงินประกันสัญญา</w:t>
            </w:r>
          </w:p>
        </w:tc>
        <w:tc>
          <w:tcPr>
            <w:tcW w:w="130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3B0F5BA" w14:textId="77777777" w:rsidR="00261591" w:rsidRPr="00BD4218" w:rsidRDefault="008842C3" w:rsidP="00261591">
            <w:pPr>
              <w:tabs>
                <w:tab w:val="decimal" w:pos="1134"/>
              </w:tabs>
              <w:spacing w:line="36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544</w:t>
            </w:r>
            <w:r w:rsidR="00261591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258</w:t>
            </w:r>
          </w:p>
        </w:tc>
        <w:tc>
          <w:tcPr>
            <w:tcW w:w="130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CFBFF3" w14:textId="77777777" w:rsidR="00261591" w:rsidRPr="00BD4218" w:rsidRDefault="008842C3" w:rsidP="00261591">
            <w:pPr>
              <w:tabs>
                <w:tab w:val="decimal" w:pos="1134"/>
              </w:tabs>
              <w:spacing w:line="36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lang w:eastAsia="en-US"/>
              </w:rPr>
              <w:t>582</w:t>
            </w:r>
            <w:r w:rsidR="00261591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4</w:t>
            </w:r>
            <w:r w:rsidR="00261591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0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30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03D640" w14:textId="77777777" w:rsidR="00261591" w:rsidRPr="00BD4218" w:rsidRDefault="008842C3" w:rsidP="00261591">
            <w:pPr>
              <w:tabs>
                <w:tab w:val="decimal" w:pos="1134"/>
              </w:tabs>
              <w:spacing w:line="36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536</w:t>
            </w:r>
            <w:r w:rsidR="00261591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258</w:t>
            </w:r>
          </w:p>
        </w:tc>
        <w:tc>
          <w:tcPr>
            <w:tcW w:w="13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3F0A39" w14:textId="77777777" w:rsidR="00261591" w:rsidRPr="00BD4218" w:rsidRDefault="008842C3" w:rsidP="00261591">
            <w:pPr>
              <w:tabs>
                <w:tab w:val="decimal" w:pos="1134"/>
              </w:tabs>
              <w:spacing w:line="36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563</w:t>
            </w:r>
            <w:r w:rsidR="00261591" w:rsidRPr="00385B1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4</w:t>
            </w:r>
            <w:r w:rsidR="00261591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0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8</w:t>
            </w:r>
          </w:p>
        </w:tc>
      </w:tr>
      <w:tr w:rsidR="00261591" w:rsidRPr="00BD4218" w14:paraId="32C09184" w14:textId="77777777" w:rsidTr="002D1C53">
        <w:trPr>
          <w:trHeight w:val="413"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809FEDF" w14:textId="77777777" w:rsidR="00261591" w:rsidRPr="00BD4218" w:rsidRDefault="00261591" w:rsidP="00261591">
            <w:pPr>
              <w:spacing w:line="360" w:lineRule="exact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2D201C">
              <w:rPr>
                <w:cs/>
              </w:rPr>
              <w:t>เงินมัดจำซื้อทรัพย์สิน</w:t>
            </w:r>
          </w:p>
        </w:tc>
        <w:tc>
          <w:tcPr>
            <w:tcW w:w="130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283BB1B" w14:textId="77777777" w:rsidR="00261591" w:rsidRPr="00BD4218" w:rsidRDefault="008842C3" w:rsidP="00261591">
            <w:pPr>
              <w:tabs>
                <w:tab w:val="decimal" w:pos="1134"/>
              </w:tabs>
              <w:spacing w:line="360" w:lineRule="exact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</w:t>
            </w:r>
            <w:r w:rsidR="00261591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,0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71</w:t>
            </w:r>
            <w:r w:rsidR="00261591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36</w:t>
            </w:r>
            <w:r w:rsidR="00647CFF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130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ADCBA9" w14:textId="77777777" w:rsidR="00261591" w:rsidRPr="00BD4218" w:rsidRDefault="008842C3" w:rsidP="00261591">
            <w:pPr>
              <w:tabs>
                <w:tab w:val="decimal" w:pos="1134"/>
              </w:tabs>
              <w:spacing w:line="36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</w:t>
            </w:r>
            <w:r w:rsidR="00261591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681</w:t>
            </w:r>
            <w:r w:rsidR="00261591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</w:t>
            </w:r>
            <w:r w:rsidR="00261591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0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30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6AC57E" w14:textId="77777777" w:rsidR="00261591" w:rsidRPr="00BD4218" w:rsidRDefault="008842C3" w:rsidP="00261591">
            <w:pPr>
              <w:tabs>
                <w:tab w:val="decimal" w:pos="1134"/>
              </w:tabs>
              <w:spacing w:line="360" w:lineRule="exact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</w:t>
            </w:r>
            <w:r w:rsidR="00261591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,0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71</w:t>
            </w:r>
            <w:r w:rsidR="00261591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36</w:t>
            </w:r>
            <w:r w:rsidR="00647CFF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13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276E54" w14:textId="77777777" w:rsidR="00261591" w:rsidRPr="00BD4218" w:rsidRDefault="008842C3" w:rsidP="00261591">
            <w:pPr>
              <w:tabs>
                <w:tab w:val="decimal" w:pos="1134"/>
              </w:tabs>
              <w:spacing w:line="36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</w:t>
            </w:r>
            <w:r w:rsidR="00261591" w:rsidRPr="00385B1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681</w:t>
            </w:r>
            <w:r w:rsidR="00261591" w:rsidRPr="00385B1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</w:t>
            </w:r>
            <w:r w:rsidR="00261591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0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</w:t>
            </w:r>
          </w:p>
        </w:tc>
      </w:tr>
      <w:tr w:rsidR="00261591" w:rsidRPr="00BD4218" w14:paraId="4A6AFCE5" w14:textId="77777777" w:rsidTr="002D1C53">
        <w:trPr>
          <w:trHeight w:val="413"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09B3851" w14:textId="77777777" w:rsidR="00261591" w:rsidRPr="00BD4218" w:rsidRDefault="00261591" w:rsidP="00261591">
            <w:pPr>
              <w:spacing w:line="36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2D201C">
              <w:rPr>
                <w:cs/>
              </w:rPr>
              <w:t>เงินหลักประกันจ่ายแทนลูกค้า</w:t>
            </w:r>
          </w:p>
        </w:tc>
        <w:tc>
          <w:tcPr>
            <w:tcW w:w="130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DCC3A36" w14:textId="77777777" w:rsidR="00261591" w:rsidRPr="00BD4218" w:rsidRDefault="008842C3" w:rsidP="00261591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36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13</w:t>
            </w:r>
            <w:r w:rsidR="00261591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665</w:t>
            </w:r>
            <w:r w:rsidR="00261591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,000</w:t>
            </w:r>
          </w:p>
        </w:tc>
        <w:tc>
          <w:tcPr>
            <w:tcW w:w="130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E23210" w14:textId="77777777" w:rsidR="00261591" w:rsidRPr="00BD4218" w:rsidRDefault="008842C3" w:rsidP="00261591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36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13</w:t>
            </w:r>
            <w:r w:rsidR="00261591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665</w:t>
            </w:r>
            <w:r w:rsidR="00261591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,000</w:t>
            </w:r>
          </w:p>
        </w:tc>
        <w:tc>
          <w:tcPr>
            <w:tcW w:w="130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A760CF" w14:textId="77777777" w:rsidR="00261591" w:rsidRPr="00BD4218" w:rsidRDefault="008842C3" w:rsidP="00261591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36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13</w:t>
            </w:r>
            <w:r w:rsidR="00261591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665</w:t>
            </w:r>
            <w:r w:rsidR="00261591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,000</w:t>
            </w:r>
          </w:p>
        </w:tc>
        <w:tc>
          <w:tcPr>
            <w:tcW w:w="13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39CC9A" w14:textId="77777777" w:rsidR="00261591" w:rsidRPr="00BD4218" w:rsidRDefault="008842C3" w:rsidP="00261591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36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13</w:t>
            </w:r>
            <w:r w:rsidR="00261591" w:rsidRPr="00385B1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665</w:t>
            </w:r>
            <w:r w:rsidR="00261591" w:rsidRPr="00385B1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 w:rsidR="00261591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000</w:t>
            </w:r>
          </w:p>
        </w:tc>
      </w:tr>
      <w:tr w:rsidR="00261591" w:rsidRPr="00BD4218" w14:paraId="77B63274" w14:textId="77777777" w:rsidTr="00647CFF">
        <w:trPr>
          <w:trHeight w:val="413"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74CBF0" w14:textId="77777777" w:rsidR="00261591" w:rsidRPr="00385B1C" w:rsidRDefault="00261591" w:rsidP="00261591">
            <w:pPr>
              <w:spacing w:line="360" w:lineRule="exact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385B1C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  <w:lang w:eastAsia="en-US"/>
              </w:rPr>
              <w:t>รวมสินทรัพย์ไม่หมุนเวียนอื่น</w:t>
            </w:r>
          </w:p>
        </w:tc>
        <w:tc>
          <w:tcPr>
            <w:tcW w:w="130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CC07B7E" w14:textId="562BE0AB" w:rsidR="00261591" w:rsidRPr="00BD4218" w:rsidRDefault="007B0B2B" w:rsidP="00261591">
            <w:pPr>
              <w:pBdr>
                <w:bottom w:val="double" w:sz="4" w:space="1" w:color="auto"/>
              </w:pBdr>
              <w:tabs>
                <w:tab w:val="decimal" w:pos="1134"/>
              </w:tabs>
              <w:spacing w:line="36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16,280,627</w:t>
            </w:r>
          </w:p>
        </w:tc>
        <w:tc>
          <w:tcPr>
            <w:tcW w:w="130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4E91A7" w14:textId="77777777" w:rsidR="00261591" w:rsidRPr="007824E6" w:rsidRDefault="008842C3" w:rsidP="00261591">
            <w:pPr>
              <w:pBdr>
                <w:bottom w:val="double" w:sz="4" w:space="1" w:color="auto"/>
              </w:pBdr>
              <w:tabs>
                <w:tab w:val="decimal" w:pos="1134"/>
              </w:tabs>
              <w:spacing w:line="36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16</w:t>
            </w:r>
            <w:r w:rsidR="00261591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928</w:t>
            </w:r>
            <w:r w:rsidR="00261591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514</w:t>
            </w:r>
          </w:p>
        </w:tc>
        <w:tc>
          <w:tcPr>
            <w:tcW w:w="130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367753" w14:textId="7594F28C" w:rsidR="00261591" w:rsidRPr="00BD4218" w:rsidRDefault="007B0B2B" w:rsidP="00261591">
            <w:pPr>
              <w:pBdr>
                <w:bottom w:val="double" w:sz="4" w:space="1" w:color="auto"/>
              </w:pBdr>
              <w:tabs>
                <w:tab w:val="decimal" w:pos="1134"/>
              </w:tabs>
              <w:spacing w:line="36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16,272,627</w:t>
            </w:r>
          </w:p>
        </w:tc>
        <w:tc>
          <w:tcPr>
            <w:tcW w:w="13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8CAC2D" w14:textId="77777777" w:rsidR="00261591" w:rsidRPr="000101DE" w:rsidRDefault="008842C3" w:rsidP="00261591">
            <w:pPr>
              <w:pBdr>
                <w:bottom w:val="double" w:sz="4" w:space="1" w:color="auto"/>
              </w:pBdr>
              <w:tabs>
                <w:tab w:val="decimal" w:pos="1134"/>
              </w:tabs>
              <w:spacing w:line="360" w:lineRule="exact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16</w:t>
            </w:r>
            <w:r w:rsidR="00261591" w:rsidRPr="000101D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9</w:t>
            </w:r>
            <w:r w:rsidR="00261591" w:rsidRPr="000101D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0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9</w:t>
            </w:r>
            <w:r w:rsidR="00261591" w:rsidRPr="000101D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514</w:t>
            </w:r>
          </w:p>
        </w:tc>
      </w:tr>
    </w:tbl>
    <w:p w14:paraId="23BA92DD" w14:textId="77777777" w:rsidR="00D4320E" w:rsidRPr="009562A2" w:rsidRDefault="00D4320E" w:rsidP="009562A2">
      <w:pPr>
        <w:pStyle w:val="ListParagraph"/>
        <w:spacing w:before="120" w:line="360" w:lineRule="exact"/>
        <w:ind w:left="540"/>
        <w:jc w:val="thaiDistribute"/>
        <w:rPr>
          <w:rFonts w:asciiTheme="majorBidi" w:hAnsiTheme="majorBidi"/>
          <w:sz w:val="28"/>
          <w:szCs w:val="28"/>
        </w:rPr>
      </w:pPr>
      <w:r w:rsidRPr="00D4320E">
        <w:rPr>
          <w:rFonts w:asciiTheme="majorBidi" w:hAnsiTheme="majorBidi"/>
          <w:sz w:val="28"/>
          <w:szCs w:val="28"/>
          <w:cs/>
        </w:rPr>
        <w:t xml:space="preserve">เมื่อวันที่ </w:t>
      </w:r>
      <w:r w:rsidR="008842C3">
        <w:rPr>
          <w:rFonts w:asciiTheme="majorBidi" w:hAnsiTheme="majorBidi" w:cstheme="majorBidi"/>
          <w:sz w:val="28"/>
          <w:szCs w:val="28"/>
        </w:rPr>
        <w:t>12</w:t>
      </w:r>
      <w:r w:rsidRPr="00D4320E">
        <w:rPr>
          <w:rFonts w:asciiTheme="majorBidi" w:hAnsiTheme="majorBidi"/>
          <w:sz w:val="28"/>
          <w:szCs w:val="28"/>
          <w:cs/>
        </w:rPr>
        <w:t xml:space="preserve"> พฤศจิกายน </w:t>
      </w:r>
      <w:r w:rsidR="008842C3">
        <w:rPr>
          <w:rFonts w:asciiTheme="majorBidi" w:hAnsiTheme="majorBidi" w:cstheme="majorBidi"/>
          <w:sz w:val="28"/>
          <w:szCs w:val="28"/>
        </w:rPr>
        <w:t>2567</w:t>
      </w:r>
      <w:r w:rsidRPr="00D4320E">
        <w:rPr>
          <w:rFonts w:asciiTheme="majorBidi" w:hAnsiTheme="majorBidi"/>
          <w:sz w:val="28"/>
          <w:szCs w:val="28"/>
          <w:cs/>
        </w:rPr>
        <w:t xml:space="preserve"> บริษัทฯ ได้ทำสัญญาร่วมทุนเพื่อเป็นเงินหลักประกันที่จ่ายแท</w:t>
      </w:r>
      <w:r w:rsidRPr="00D4320E">
        <w:rPr>
          <w:rFonts w:asciiTheme="majorBidi" w:hAnsiTheme="majorBidi" w:hint="cs"/>
          <w:sz w:val="28"/>
          <w:szCs w:val="28"/>
          <w:cs/>
        </w:rPr>
        <w:t>น</w:t>
      </w:r>
      <w:r w:rsidRPr="00D4320E">
        <w:rPr>
          <w:rFonts w:asciiTheme="majorBidi" w:hAnsiTheme="majorBidi"/>
          <w:sz w:val="28"/>
          <w:szCs w:val="28"/>
          <w:cs/>
        </w:rPr>
        <w:t xml:space="preserve">ลูกค้ารายหนึ่ง จำนวน </w:t>
      </w:r>
      <w:r w:rsidR="008842C3">
        <w:rPr>
          <w:rFonts w:asciiTheme="majorBidi" w:hAnsiTheme="majorBidi" w:cstheme="majorBidi"/>
          <w:sz w:val="28"/>
          <w:szCs w:val="28"/>
        </w:rPr>
        <w:t>13</w:t>
      </w:r>
      <w:r w:rsidRPr="00D4320E">
        <w:rPr>
          <w:rFonts w:asciiTheme="majorBidi" w:hAnsiTheme="majorBidi" w:cstheme="majorBidi"/>
          <w:sz w:val="28"/>
          <w:szCs w:val="28"/>
        </w:rPr>
        <w:t>.</w:t>
      </w:r>
      <w:r w:rsidR="008842C3">
        <w:rPr>
          <w:rFonts w:asciiTheme="majorBidi" w:hAnsiTheme="majorBidi" w:cstheme="majorBidi"/>
          <w:sz w:val="28"/>
          <w:szCs w:val="28"/>
        </w:rPr>
        <w:t>67</w:t>
      </w:r>
      <w:r w:rsidRPr="00D4320E">
        <w:rPr>
          <w:rFonts w:asciiTheme="majorBidi" w:hAnsiTheme="majorBidi"/>
          <w:sz w:val="28"/>
          <w:szCs w:val="28"/>
          <w:cs/>
        </w:rPr>
        <w:t xml:space="preserve"> ล้านบาท เพื่องานโครงการของภาครัฐแห่งหนึ่ง</w:t>
      </w:r>
      <w:r w:rsidRPr="00D4320E">
        <w:rPr>
          <w:rFonts w:asciiTheme="majorBidi" w:hAnsiTheme="majorBidi"/>
          <w:sz w:val="28"/>
          <w:szCs w:val="28"/>
        </w:rPr>
        <w:t xml:space="preserve"> </w:t>
      </w:r>
      <w:r w:rsidRPr="00D4320E">
        <w:rPr>
          <w:rFonts w:asciiTheme="majorBidi" w:hAnsiTheme="majorBidi"/>
          <w:sz w:val="28"/>
          <w:szCs w:val="28"/>
          <w:cs/>
        </w:rPr>
        <w:t xml:space="preserve">โดยจะได้รับผลตอบแทนไม่น้อยกว่าร้อยละ </w:t>
      </w:r>
      <w:r w:rsidR="008842C3">
        <w:rPr>
          <w:rFonts w:asciiTheme="majorBidi" w:hAnsiTheme="majorBidi" w:cstheme="majorBidi"/>
          <w:sz w:val="28"/>
          <w:szCs w:val="28"/>
        </w:rPr>
        <w:t>5</w:t>
      </w:r>
      <w:r w:rsidRPr="00D4320E">
        <w:rPr>
          <w:rFonts w:asciiTheme="majorBidi" w:hAnsiTheme="majorBidi"/>
          <w:sz w:val="28"/>
          <w:szCs w:val="28"/>
          <w:cs/>
        </w:rPr>
        <w:t xml:space="preserve"> ของเงินหลักประกันดังกล่าวเมื่อจบโครงการ ทั้งนี้เมื่อวันที่ </w:t>
      </w:r>
      <w:r w:rsidR="008842C3">
        <w:rPr>
          <w:rFonts w:asciiTheme="majorBidi" w:hAnsiTheme="majorBidi" w:cstheme="majorBidi"/>
          <w:sz w:val="28"/>
          <w:szCs w:val="28"/>
        </w:rPr>
        <w:t>19</w:t>
      </w:r>
      <w:r w:rsidRPr="00D4320E">
        <w:rPr>
          <w:rFonts w:asciiTheme="majorBidi" w:hAnsiTheme="majorBidi"/>
          <w:sz w:val="28"/>
          <w:szCs w:val="28"/>
          <w:cs/>
        </w:rPr>
        <w:t xml:space="preserve"> ธันวาคม </w:t>
      </w:r>
      <w:r w:rsidR="008842C3">
        <w:rPr>
          <w:rFonts w:asciiTheme="majorBidi" w:hAnsiTheme="majorBidi" w:cstheme="majorBidi"/>
          <w:sz w:val="28"/>
          <w:szCs w:val="28"/>
        </w:rPr>
        <w:t>2567</w:t>
      </w:r>
      <w:r w:rsidRPr="00D4320E">
        <w:rPr>
          <w:rFonts w:asciiTheme="majorBidi" w:hAnsiTheme="majorBidi"/>
          <w:sz w:val="28"/>
          <w:szCs w:val="28"/>
          <w:cs/>
        </w:rPr>
        <w:t xml:space="preserve"> กิจการค้าร่วมแห่งหนึ่ง (ผู้โอนสิทธิ) และบริษัทฯ (ผู้รับโอนสิทธิ) ได้เข้าตกลงทำหนังสือโอนสิทธิให้บริษัทฯ เป็นผู้รับเงินตามสัญญาจ้างงานโครงการจากเจ้าของโครงการ รวมเป็นจำนวน </w:t>
      </w:r>
      <w:r w:rsidR="008842C3">
        <w:rPr>
          <w:rFonts w:asciiTheme="majorBidi" w:hAnsiTheme="majorBidi" w:cstheme="majorBidi"/>
          <w:sz w:val="28"/>
          <w:szCs w:val="28"/>
        </w:rPr>
        <w:t>6</w:t>
      </w:r>
      <w:r w:rsidRPr="00D4320E">
        <w:rPr>
          <w:rFonts w:asciiTheme="majorBidi" w:hAnsiTheme="majorBidi" w:cstheme="majorBidi"/>
          <w:sz w:val="28"/>
          <w:szCs w:val="28"/>
        </w:rPr>
        <w:t>0.</w:t>
      </w:r>
      <w:r w:rsidR="008842C3">
        <w:rPr>
          <w:rFonts w:asciiTheme="majorBidi" w:hAnsiTheme="majorBidi" w:cstheme="majorBidi"/>
          <w:sz w:val="28"/>
          <w:szCs w:val="28"/>
        </w:rPr>
        <w:t>53</w:t>
      </w:r>
      <w:r w:rsidRPr="00D4320E">
        <w:rPr>
          <w:rFonts w:asciiTheme="majorBidi" w:hAnsiTheme="majorBidi" w:cstheme="majorBidi"/>
          <w:sz w:val="28"/>
          <w:szCs w:val="28"/>
        </w:rPr>
        <w:t xml:space="preserve"> </w:t>
      </w:r>
      <w:r w:rsidRPr="00D4320E">
        <w:rPr>
          <w:rFonts w:asciiTheme="majorBidi" w:hAnsiTheme="majorBidi"/>
          <w:sz w:val="28"/>
          <w:szCs w:val="28"/>
          <w:cs/>
        </w:rPr>
        <w:t>ล้านบาท</w:t>
      </w:r>
    </w:p>
    <w:p w14:paraId="47A0F28A" w14:textId="77777777" w:rsidR="00FB49E8" w:rsidRPr="00AC78AD" w:rsidRDefault="007751BE" w:rsidP="000101DE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thaiDistribute"/>
        <w:rPr>
          <w:rFonts w:ascii="Angsana New" w:hAnsi="Angsana New"/>
          <w:b/>
          <w:bCs/>
          <w:sz w:val="28"/>
          <w:szCs w:val="28"/>
        </w:rPr>
      </w:pPr>
      <w:r w:rsidRPr="00AC78AD">
        <w:rPr>
          <w:rFonts w:ascii="Angsana New" w:hAnsi="Angsana New"/>
          <w:b/>
          <w:bCs/>
          <w:sz w:val="28"/>
          <w:szCs w:val="28"/>
          <w:cs/>
        </w:rPr>
        <w:t>เงินเบิกเกินบัญชีและเงินกู้ยืมระยะสั้นจากสถาบันการเงิน</w:t>
      </w:r>
    </w:p>
    <w:p w14:paraId="04857233" w14:textId="77777777" w:rsidR="00E67962" w:rsidRPr="00AC78AD" w:rsidRDefault="00E67962" w:rsidP="00BA3C69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AC78AD">
        <w:rPr>
          <w:rFonts w:ascii="Angsana New" w:hAnsi="Angsana New"/>
          <w:sz w:val="28"/>
          <w:szCs w:val="28"/>
          <w:cs/>
        </w:rPr>
        <w:t>เงินเบิกเกินบัญชีและเงินกู้ยืมระยะสั้นจากสถาบันการเงิน ประกอบด้วย</w:t>
      </w:r>
      <w:r w:rsidR="00B07FE8" w:rsidRPr="00AC78AD">
        <w:rPr>
          <w:rFonts w:ascii="Angsana New" w:hAnsi="Angsana New"/>
          <w:sz w:val="28"/>
          <w:szCs w:val="28"/>
        </w:rPr>
        <w:t>:</w:t>
      </w:r>
    </w:p>
    <w:tbl>
      <w:tblPr>
        <w:tblW w:w="8221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252"/>
        <w:gridCol w:w="1984"/>
        <w:gridCol w:w="1985"/>
      </w:tblGrid>
      <w:tr w:rsidR="002837CB" w:rsidRPr="00AC78AD" w14:paraId="53F2EE12" w14:textId="77777777" w:rsidTr="002837CB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ACEBF" w14:textId="77777777" w:rsidR="002837CB" w:rsidRPr="00AC78AD" w:rsidRDefault="002837CB" w:rsidP="002837CB">
            <w:pPr>
              <w:spacing w:before="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A1C0D" w14:textId="77777777" w:rsidR="002837CB" w:rsidRPr="00AC78AD" w:rsidRDefault="002837CB" w:rsidP="002837CB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2837CB" w:rsidRPr="00AC78AD" w14:paraId="1D10BA07" w14:textId="77777777" w:rsidTr="002837CB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41017" w14:textId="77777777" w:rsidR="002837CB" w:rsidRPr="00AC78AD" w:rsidRDefault="002837CB" w:rsidP="002837CB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A1D3F" w14:textId="77777777" w:rsidR="002837CB" w:rsidRPr="00AC78AD" w:rsidRDefault="002837CB" w:rsidP="002837CB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งบการเงินรวมและงบการเงินเฉพาะกิจการ</w:t>
            </w:r>
          </w:p>
        </w:tc>
      </w:tr>
      <w:tr w:rsidR="00AC78AD" w:rsidRPr="00AC78AD" w14:paraId="03007010" w14:textId="77777777" w:rsidTr="003668DE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D649A" w14:textId="77777777" w:rsidR="00AC78AD" w:rsidRPr="00AC78AD" w:rsidRDefault="00AC78AD" w:rsidP="00AC78AD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C93B6A" w14:textId="77777777" w:rsidR="00AC78AD" w:rsidRPr="00AC78AD" w:rsidRDefault="008842C3" w:rsidP="00AC78AD">
            <w:pPr>
              <w:pBdr>
                <w:bottom w:val="single" w:sz="4" w:space="1" w:color="auto"/>
              </w:pBdr>
              <w:ind w:right="-113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31</w:t>
            </w:r>
            <w:r w:rsidR="00AC78AD" w:rsidRPr="00AC78A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="00AC78AD"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มีนาคม 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2568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F938AF" w14:textId="77777777" w:rsidR="00AC78AD" w:rsidRPr="00AC78AD" w:rsidRDefault="008842C3" w:rsidP="00AC78AD">
            <w:pPr>
              <w:pBdr>
                <w:bottom w:val="single" w:sz="4" w:space="1" w:color="auto"/>
              </w:pBdr>
              <w:ind w:right="-113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31</w:t>
            </w:r>
            <w:r w:rsidR="00AC78AD" w:rsidRPr="00AC78A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="00AC78AD"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ธันวาคม 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2567</w:t>
            </w:r>
          </w:p>
        </w:tc>
      </w:tr>
      <w:tr w:rsidR="00AC78AD" w:rsidRPr="00AC78AD" w14:paraId="6F8A477C" w14:textId="77777777" w:rsidTr="00053296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D7CB29" w14:textId="77777777" w:rsidR="00AC78AD" w:rsidRPr="00AC78AD" w:rsidRDefault="00AC78AD" w:rsidP="00AC78AD">
            <w:pPr>
              <w:rPr>
                <w:rFonts w:ascii="Angsana New" w:hAnsi="Angsana New"/>
                <w:sz w:val="28"/>
                <w:szCs w:val="28"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>เงินเบิกเกินบัญชี</w:t>
            </w:r>
          </w:p>
        </w:tc>
        <w:tc>
          <w:tcPr>
            <w:tcW w:w="19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99CA52" w14:textId="77777777" w:rsidR="00AC78AD" w:rsidRPr="00AC78AD" w:rsidRDefault="008842C3" w:rsidP="00AC78AD">
            <w:pPr>
              <w:tabs>
                <w:tab w:val="decimal" w:pos="164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</w:t>
            </w:r>
            <w:r w:rsidR="00732EFF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944</w:t>
            </w:r>
            <w:r w:rsidR="00732EFF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697</w:t>
            </w:r>
          </w:p>
        </w:tc>
        <w:tc>
          <w:tcPr>
            <w:tcW w:w="198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F3A840" w14:textId="77777777" w:rsidR="00AC78AD" w:rsidRPr="00AC78AD" w:rsidRDefault="008842C3" w:rsidP="00AC78AD">
            <w:pPr>
              <w:tabs>
                <w:tab w:val="decimal" w:pos="164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</w:t>
            </w:r>
            <w:r w:rsidR="00AC78AD"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  <w:r w:rsidR="00AC78AD" w:rsidRPr="00AC78AD">
              <w:rPr>
                <w:rFonts w:ascii="Angsana New" w:hAnsi="Angsana New"/>
                <w:sz w:val="28"/>
                <w:szCs w:val="28"/>
              </w:rPr>
              <w:t>0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  <w:r w:rsidR="00AC78AD"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136</w:t>
            </w:r>
          </w:p>
        </w:tc>
      </w:tr>
      <w:tr w:rsidR="00AC78AD" w:rsidRPr="00AC78AD" w14:paraId="198C7D34" w14:textId="77777777" w:rsidTr="00053296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E54EA5" w14:textId="77777777" w:rsidR="00AC78AD" w:rsidRPr="00AC78AD" w:rsidRDefault="00AC78AD" w:rsidP="00AC78AD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9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06C750" w14:textId="77777777" w:rsidR="00AC78AD" w:rsidRPr="00AC78AD" w:rsidRDefault="008842C3" w:rsidP="00AC78AD">
            <w:pPr>
              <w:pBdr>
                <w:bottom w:val="single" w:sz="4" w:space="1" w:color="auto"/>
              </w:pBdr>
              <w:tabs>
                <w:tab w:val="decimal" w:pos="164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67</w:t>
            </w:r>
            <w:r w:rsidR="00732EFF">
              <w:rPr>
                <w:rFonts w:ascii="Angsana New" w:hAnsi="Angsana New"/>
                <w:sz w:val="28"/>
                <w:szCs w:val="28"/>
              </w:rPr>
              <w:t>0,000,000</w:t>
            </w:r>
          </w:p>
        </w:tc>
        <w:tc>
          <w:tcPr>
            <w:tcW w:w="198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192AD2" w14:textId="77777777" w:rsidR="00AC78AD" w:rsidRPr="00AC78AD" w:rsidRDefault="008842C3" w:rsidP="00AC78AD">
            <w:pPr>
              <w:pBdr>
                <w:bottom w:val="single" w:sz="4" w:space="1" w:color="auto"/>
              </w:pBdr>
              <w:tabs>
                <w:tab w:val="decimal" w:pos="164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665</w:t>
            </w:r>
            <w:r w:rsidR="00AC78AD" w:rsidRPr="00AC78AD">
              <w:rPr>
                <w:rFonts w:ascii="Angsana New" w:hAnsi="Angsana New"/>
                <w:sz w:val="28"/>
                <w:szCs w:val="28"/>
              </w:rPr>
              <w:t>,000,000</w:t>
            </w:r>
          </w:p>
        </w:tc>
      </w:tr>
      <w:tr w:rsidR="00AC78AD" w:rsidRPr="00AC78AD" w14:paraId="4C1115BA" w14:textId="77777777" w:rsidTr="00053296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ABEF3C" w14:textId="77777777" w:rsidR="00AC78AD" w:rsidRPr="00AC78AD" w:rsidRDefault="00AC78AD" w:rsidP="00AC78AD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C78A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รวมเงินเบิกเกินบัญชีและเงินกู้ยืมระยะสั้น</w:t>
            </w:r>
          </w:p>
        </w:tc>
        <w:tc>
          <w:tcPr>
            <w:tcW w:w="19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05A53F" w14:textId="77777777" w:rsidR="00AC78AD" w:rsidRPr="00AC78AD" w:rsidRDefault="00AC78AD" w:rsidP="00AC78AD">
            <w:pPr>
              <w:tabs>
                <w:tab w:val="decimal" w:pos="164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A10A32" w14:textId="77777777" w:rsidR="00AC78AD" w:rsidRPr="00AC78AD" w:rsidRDefault="00AC78AD" w:rsidP="00AC78AD">
            <w:pPr>
              <w:tabs>
                <w:tab w:val="decimal" w:pos="164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C78AD" w:rsidRPr="00AC78AD" w14:paraId="7BDE170A" w14:textId="77777777" w:rsidTr="00053296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7B5A2F" w14:textId="77777777" w:rsidR="00AC78AD" w:rsidRPr="00AC78AD" w:rsidRDefault="00AC78AD" w:rsidP="00AC78AD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C78A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  จากสถาบันการเงิน </w:t>
            </w: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53FA035" w14:textId="77777777" w:rsidR="00AC78AD" w:rsidRPr="00AC78AD" w:rsidRDefault="008842C3" w:rsidP="00AC78AD">
            <w:pPr>
              <w:pBdr>
                <w:bottom w:val="double" w:sz="4" w:space="1" w:color="auto"/>
              </w:pBdr>
              <w:tabs>
                <w:tab w:val="decimal" w:pos="164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692</w:t>
            </w:r>
            <w:r w:rsidR="00732EFF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944</w:t>
            </w:r>
            <w:r w:rsidR="00732EFF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697</w:t>
            </w: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4F1D0A4" w14:textId="77777777" w:rsidR="00AC78AD" w:rsidRPr="00AC78AD" w:rsidRDefault="008842C3" w:rsidP="00AC78AD">
            <w:pPr>
              <w:pBdr>
                <w:bottom w:val="double" w:sz="4" w:space="1" w:color="auto"/>
              </w:pBdr>
              <w:tabs>
                <w:tab w:val="decimal" w:pos="164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676</w:t>
            </w:r>
            <w:r w:rsidR="00AC78AD"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  <w:r w:rsidR="00AC78AD" w:rsidRPr="00AC78AD">
              <w:rPr>
                <w:rFonts w:ascii="Angsana New" w:hAnsi="Angsana New"/>
                <w:sz w:val="28"/>
                <w:szCs w:val="28"/>
              </w:rPr>
              <w:t>0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  <w:r w:rsidR="00AC78AD"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136</w:t>
            </w:r>
          </w:p>
        </w:tc>
      </w:tr>
    </w:tbl>
    <w:p w14:paraId="1226D764" w14:textId="15A96AA1" w:rsidR="00314CA0" w:rsidRPr="00AC78AD" w:rsidRDefault="00314CA0" w:rsidP="008D0CEC">
      <w:pPr>
        <w:spacing w:before="240"/>
        <w:ind w:left="567"/>
        <w:jc w:val="thaiDistribute"/>
        <w:rPr>
          <w:rFonts w:ascii="Angsana New" w:eastAsia="MS Mincho" w:hAnsi="Angsana New"/>
          <w:spacing w:val="2"/>
          <w:sz w:val="28"/>
          <w:szCs w:val="28"/>
        </w:rPr>
      </w:pPr>
      <w:bookmarkStart w:id="1722" w:name="_MON_1268122730"/>
      <w:bookmarkStart w:id="1723" w:name="_MON_1268919832"/>
      <w:bookmarkStart w:id="1724" w:name="_MON_1268919922"/>
      <w:bookmarkStart w:id="1725" w:name="_MON_1268919956"/>
      <w:bookmarkStart w:id="1726" w:name="_MON_1269096897"/>
      <w:bookmarkStart w:id="1727" w:name="_MON_1269116834"/>
      <w:bookmarkStart w:id="1728" w:name="_MON_1269186881"/>
      <w:bookmarkStart w:id="1729" w:name="_MON_1269187126"/>
      <w:bookmarkStart w:id="1730" w:name="_MON_1269187139"/>
      <w:bookmarkStart w:id="1731" w:name="_MON_1272193990"/>
      <w:bookmarkStart w:id="1732" w:name="_MON_1272217352"/>
      <w:bookmarkStart w:id="1733" w:name="_MON_1272217358"/>
      <w:bookmarkStart w:id="1734" w:name="_MON_1272217366"/>
      <w:bookmarkStart w:id="1735" w:name="_MON_1272217373"/>
      <w:bookmarkStart w:id="1736" w:name="_MON_1272217384"/>
      <w:bookmarkStart w:id="1737" w:name="_MON_1272217390"/>
      <w:bookmarkStart w:id="1738" w:name="_MON_1272217398"/>
      <w:bookmarkStart w:id="1739" w:name="_MON_1272217405"/>
      <w:bookmarkStart w:id="1740" w:name="_MON_1272217412"/>
      <w:bookmarkStart w:id="1741" w:name="_MON_1272217433"/>
      <w:bookmarkStart w:id="1742" w:name="_MON_1272217447"/>
      <w:bookmarkStart w:id="1743" w:name="_MON_1272217454"/>
      <w:bookmarkStart w:id="1744" w:name="_MON_1272217529"/>
      <w:bookmarkStart w:id="1745" w:name="_MON_1272217565"/>
      <w:bookmarkStart w:id="1746" w:name="_MON_1272217575"/>
      <w:bookmarkStart w:id="1747" w:name="_MON_1272217582"/>
      <w:bookmarkStart w:id="1748" w:name="_MON_1272217595"/>
      <w:bookmarkStart w:id="1749" w:name="_MON_1272217814"/>
      <w:bookmarkStart w:id="1750" w:name="_MON_1272875254"/>
      <w:bookmarkStart w:id="1751" w:name="_MON_1299574100"/>
      <w:bookmarkStart w:id="1752" w:name="_MON_1300010256"/>
      <w:bookmarkStart w:id="1753" w:name="_MON_1300010277"/>
      <w:bookmarkStart w:id="1754" w:name="_MON_1300010301"/>
      <w:bookmarkStart w:id="1755" w:name="_MON_1300010316"/>
      <w:bookmarkStart w:id="1756" w:name="_MON_1300010326"/>
      <w:bookmarkStart w:id="1757" w:name="_MON_1300010334"/>
      <w:bookmarkStart w:id="1758" w:name="_MON_1300623595"/>
      <w:bookmarkStart w:id="1759" w:name="_MON_1333297533"/>
      <w:bookmarkStart w:id="1760" w:name="_MON_1333304884"/>
      <w:bookmarkStart w:id="1761" w:name="_MON_1333783937"/>
      <w:bookmarkStart w:id="1762" w:name="_MON_1333826994"/>
      <w:bookmarkStart w:id="1763" w:name="_MON_1333827016"/>
      <w:bookmarkStart w:id="1764" w:name="_MON_1333827408"/>
      <w:bookmarkStart w:id="1765" w:name="_MON_1363462033"/>
      <w:bookmarkStart w:id="1766" w:name="_MON_1363865489"/>
      <w:bookmarkStart w:id="1767" w:name="_MON_1364046607"/>
      <w:bookmarkStart w:id="1768" w:name="_MON_1364046622"/>
      <w:bookmarkStart w:id="1769" w:name="_MON_1364047175"/>
      <w:bookmarkStart w:id="1770" w:name="_MON_1392999970"/>
      <w:bookmarkStart w:id="1771" w:name="_MON_1394351909"/>
      <w:bookmarkStart w:id="1772" w:name="_MON_1400485498"/>
      <w:bookmarkStart w:id="1773" w:name="_MON_1400485512"/>
      <w:bookmarkStart w:id="1774" w:name="_MON_1400485517"/>
      <w:bookmarkStart w:id="1775" w:name="_MON_1400485604"/>
      <w:bookmarkStart w:id="1776" w:name="_MON_1402686879"/>
      <w:bookmarkStart w:id="1777" w:name="_MON_1402781328"/>
      <w:bookmarkStart w:id="1778" w:name="_MON_1402781602"/>
      <w:bookmarkStart w:id="1779" w:name="_MON_1403348135"/>
      <w:bookmarkStart w:id="1780" w:name="_MON_1406100368"/>
      <w:bookmarkStart w:id="1781" w:name="_MON_1407652345"/>
      <w:bookmarkStart w:id="1782" w:name="_MON_1407653452"/>
      <w:bookmarkStart w:id="1783" w:name="_MON_1413398399"/>
      <w:bookmarkStart w:id="1784" w:name="_MON_1415708138"/>
      <w:bookmarkStart w:id="1785" w:name="_MON_1423846299"/>
      <w:bookmarkStart w:id="1786" w:name="_MON_1423846391"/>
      <w:bookmarkStart w:id="1787" w:name="_MON_1424976354"/>
      <w:bookmarkStart w:id="1788" w:name="_MON_1428386737"/>
      <w:bookmarkStart w:id="1789" w:name="_MON_1428386758"/>
      <w:bookmarkStart w:id="1790" w:name="_MON_1428386827"/>
      <w:bookmarkStart w:id="1791" w:name="_MON_1428386935"/>
      <w:bookmarkStart w:id="1792" w:name="_MON_1428924800"/>
      <w:bookmarkStart w:id="1793" w:name="_MON_1428924825"/>
      <w:bookmarkStart w:id="1794" w:name="_MON_1434194531"/>
      <w:bookmarkStart w:id="1795" w:name="_MON_1436360921"/>
      <w:bookmarkStart w:id="1796" w:name="_MON_1436681283"/>
      <w:bookmarkStart w:id="1797" w:name="_MON_1437290225"/>
      <w:bookmarkStart w:id="1798" w:name="_MON_1437290245"/>
      <w:bookmarkStart w:id="1799" w:name="_MON_1441524802"/>
      <w:bookmarkStart w:id="1800" w:name="_MON_1444677236"/>
      <w:bookmarkStart w:id="1801" w:name="_MON_1452261667"/>
      <w:bookmarkStart w:id="1802" w:name="_MON_1452261946"/>
      <w:bookmarkStart w:id="1803" w:name="_MON_1453707720"/>
      <w:bookmarkStart w:id="1804" w:name="_MON_1454137066"/>
      <w:bookmarkStart w:id="1805" w:name="_MON_1454137081"/>
      <w:bookmarkStart w:id="1806" w:name="_MON_1454322185"/>
      <w:bookmarkStart w:id="1807" w:name="_MON_1454349536"/>
      <w:bookmarkStart w:id="1808" w:name="_MON_1460651021"/>
      <w:bookmarkStart w:id="1809" w:name="_MON_1461135858"/>
      <w:bookmarkStart w:id="1810" w:name="_MON_1462280893"/>
      <w:bookmarkStart w:id="1811" w:name="_MON_1465113567"/>
      <w:bookmarkStart w:id="1812" w:name="_MON_1468667688"/>
      <w:bookmarkStart w:id="1813" w:name="_MON_1476511054"/>
      <w:bookmarkStart w:id="1814" w:name="_MON_1476511067"/>
      <w:bookmarkStart w:id="1815" w:name="_MON_1476511105"/>
      <w:bookmarkStart w:id="1816" w:name="_MON_1476614862"/>
      <w:bookmarkStart w:id="1817" w:name="_MON_1476614892"/>
      <w:bookmarkStart w:id="1818" w:name="_MON_1483186338"/>
      <w:bookmarkStart w:id="1819" w:name="_MON_1485330889"/>
      <w:bookmarkStart w:id="1820" w:name="_MON_1485512763"/>
      <w:bookmarkStart w:id="1821" w:name="_MON_1490794954"/>
      <w:bookmarkStart w:id="1822" w:name="_MON_1492253087"/>
      <w:bookmarkStart w:id="1823" w:name="_MON_1492253130"/>
      <w:bookmarkStart w:id="1824" w:name="_MON_1492253157"/>
      <w:bookmarkStart w:id="1825" w:name="_MON_1492253163"/>
      <w:bookmarkStart w:id="1826" w:name="_MON_1492253265"/>
      <w:bookmarkStart w:id="1827" w:name="_MON_1492253291"/>
      <w:bookmarkStart w:id="1828" w:name="_MON_1492253437"/>
      <w:bookmarkStart w:id="1829" w:name="_MON_1492253444"/>
      <w:bookmarkStart w:id="1830" w:name="_MON_1492253451"/>
      <w:bookmarkStart w:id="1831" w:name="_MON_1492267335"/>
      <w:bookmarkStart w:id="1832" w:name="_MON_1492530865"/>
      <w:bookmarkStart w:id="1833" w:name="_MON_1492531175"/>
      <w:bookmarkStart w:id="1834" w:name="_MON_1492531315"/>
      <w:bookmarkStart w:id="1835" w:name="_MON_1492531373"/>
      <w:bookmarkStart w:id="1836" w:name="_MON_1492531396"/>
      <w:bookmarkStart w:id="1837" w:name="_MON_1492531445"/>
      <w:bookmarkStart w:id="1838" w:name="_MON_1492531452"/>
      <w:bookmarkStart w:id="1839" w:name="_MON_1492531472"/>
      <w:bookmarkStart w:id="1840" w:name="_MON_1492531511"/>
      <w:bookmarkStart w:id="1841" w:name="_MON_1492531572"/>
      <w:bookmarkStart w:id="1842" w:name="_MON_1492633182"/>
      <w:bookmarkStart w:id="1843" w:name="_MON_1492633367"/>
      <w:bookmarkStart w:id="1844" w:name="_MON_1492633391"/>
      <w:bookmarkStart w:id="1845" w:name="_MON_1492861491"/>
      <w:bookmarkStart w:id="1846" w:name="_MON_1494760649"/>
      <w:bookmarkStart w:id="1847" w:name="_MON_1496469397"/>
      <w:bookmarkStart w:id="1848" w:name="_MON_1500188923"/>
      <w:bookmarkStart w:id="1849" w:name="_MON_1500392090"/>
      <w:bookmarkStart w:id="1850" w:name="_MON_1504331354"/>
      <w:bookmarkStart w:id="1851" w:name="_MON_1508757007"/>
      <w:bookmarkStart w:id="1852" w:name="_MON_1517079055"/>
      <w:bookmarkStart w:id="1853" w:name="_MON_1517299705"/>
      <w:bookmarkStart w:id="1854" w:name="_MON_1517299714"/>
      <w:bookmarkStart w:id="1855" w:name="_MON_1517299793"/>
      <w:bookmarkStart w:id="1856" w:name="_MON_1517331804"/>
      <w:bookmarkStart w:id="1857" w:name="_MON_1517380679"/>
      <w:bookmarkStart w:id="1858" w:name="_MON_1541503399"/>
      <w:bookmarkStart w:id="1859" w:name="_MON_1541919068"/>
      <w:bookmarkStart w:id="1860" w:name="_MON_1541919076"/>
      <w:bookmarkStart w:id="1861" w:name="_MON_1541919104"/>
      <w:bookmarkStart w:id="1862" w:name="_MON_1541919123"/>
      <w:bookmarkStart w:id="1863" w:name="_MON_1541919130"/>
      <w:bookmarkStart w:id="1864" w:name="_MON_1541919135"/>
      <w:bookmarkStart w:id="1865" w:name="_MON_1541919154"/>
      <w:bookmarkStart w:id="1866" w:name="_MON_1548146095"/>
      <w:bookmarkStart w:id="1867" w:name="_MON_1548146144"/>
      <w:bookmarkStart w:id="1868" w:name="_MON_1548158893"/>
      <w:bookmarkStart w:id="1869" w:name="_MON_1548186384"/>
      <w:bookmarkStart w:id="1870" w:name="_MON_1548186396"/>
      <w:bookmarkStart w:id="1871" w:name="_MON_1548337375"/>
      <w:bookmarkStart w:id="1872" w:name="_MON_1246816969"/>
      <w:bookmarkStart w:id="1873" w:name="_MON_1247911712"/>
      <w:bookmarkStart w:id="1874" w:name="_MON_1248198280"/>
      <w:bookmarkStart w:id="1875" w:name="_MON_1249106895"/>
      <w:bookmarkStart w:id="1876" w:name="_MON_1249106945"/>
      <w:bookmarkStart w:id="1877" w:name="_MON_1256026963"/>
      <w:bookmarkStart w:id="1878" w:name="_MON_1256027259"/>
      <w:bookmarkStart w:id="1879" w:name="_MON_1256027306"/>
      <w:bookmarkStart w:id="1880" w:name="_MON_1256027482"/>
      <w:bookmarkStart w:id="1881" w:name="_MON_1256027885"/>
      <w:bookmarkStart w:id="1882" w:name="_MON_1267254747"/>
      <w:bookmarkStart w:id="1883" w:name="_MON_1267255111"/>
      <w:bookmarkStart w:id="1884" w:name="_MON_1267858972"/>
      <w:bookmarkEnd w:id="1722"/>
      <w:bookmarkEnd w:id="1723"/>
      <w:bookmarkEnd w:id="1724"/>
      <w:bookmarkEnd w:id="1725"/>
      <w:bookmarkEnd w:id="1726"/>
      <w:bookmarkEnd w:id="1727"/>
      <w:bookmarkEnd w:id="1728"/>
      <w:bookmarkEnd w:id="1729"/>
      <w:bookmarkEnd w:id="1730"/>
      <w:bookmarkEnd w:id="1731"/>
      <w:bookmarkEnd w:id="1732"/>
      <w:bookmarkEnd w:id="1733"/>
      <w:bookmarkEnd w:id="1734"/>
      <w:bookmarkEnd w:id="1735"/>
      <w:bookmarkEnd w:id="1736"/>
      <w:bookmarkEnd w:id="1737"/>
      <w:bookmarkEnd w:id="1738"/>
      <w:bookmarkEnd w:id="1739"/>
      <w:bookmarkEnd w:id="1740"/>
      <w:bookmarkEnd w:id="1741"/>
      <w:bookmarkEnd w:id="1742"/>
      <w:bookmarkEnd w:id="1743"/>
      <w:bookmarkEnd w:id="1744"/>
      <w:bookmarkEnd w:id="1745"/>
      <w:bookmarkEnd w:id="1746"/>
      <w:bookmarkEnd w:id="1747"/>
      <w:bookmarkEnd w:id="1748"/>
      <w:bookmarkEnd w:id="1749"/>
      <w:bookmarkEnd w:id="1750"/>
      <w:bookmarkEnd w:id="1751"/>
      <w:bookmarkEnd w:id="1752"/>
      <w:bookmarkEnd w:id="1753"/>
      <w:bookmarkEnd w:id="1754"/>
      <w:bookmarkEnd w:id="1755"/>
      <w:bookmarkEnd w:id="1756"/>
      <w:bookmarkEnd w:id="1757"/>
      <w:bookmarkEnd w:id="1758"/>
      <w:bookmarkEnd w:id="1759"/>
      <w:bookmarkEnd w:id="1760"/>
      <w:bookmarkEnd w:id="1761"/>
      <w:bookmarkEnd w:id="1762"/>
      <w:bookmarkEnd w:id="1763"/>
      <w:bookmarkEnd w:id="1764"/>
      <w:bookmarkEnd w:id="1765"/>
      <w:bookmarkEnd w:id="1766"/>
      <w:bookmarkEnd w:id="1767"/>
      <w:bookmarkEnd w:id="1768"/>
      <w:bookmarkEnd w:id="1769"/>
      <w:bookmarkEnd w:id="1770"/>
      <w:bookmarkEnd w:id="1771"/>
      <w:bookmarkEnd w:id="1772"/>
      <w:bookmarkEnd w:id="1773"/>
      <w:bookmarkEnd w:id="1774"/>
      <w:bookmarkEnd w:id="1775"/>
      <w:bookmarkEnd w:id="1776"/>
      <w:bookmarkEnd w:id="1777"/>
      <w:bookmarkEnd w:id="1778"/>
      <w:bookmarkEnd w:id="1779"/>
      <w:bookmarkEnd w:id="1780"/>
      <w:bookmarkEnd w:id="1781"/>
      <w:bookmarkEnd w:id="1782"/>
      <w:bookmarkEnd w:id="1783"/>
      <w:bookmarkEnd w:id="1784"/>
      <w:bookmarkEnd w:id="1785"/>
      <w:bookmarkEnd w:id="1786"/>
      <w:bookmarkEnd w:id="1787"/>
      <w:bookmarkEnd w:id="1788"/>
      <w:bookmarkEnd w:id="1789"/>
      <w:bookmarkEnd w:id="1790"/>
      <w:bookmarkEnd w:id="1791"/>
      <w:bookmarkEnd w:id="1792"/>
      <w:bookmarkEnd w:id="1793"/>
      <w:bookmarkEnd w:id="1794"/>
      <w:bookmarkEnd w:id="1795"/>
      <w:bookmarkEnd w:id="1796"/>
      <w:bookmarkEnd w:id="1797"/>
      <w:bookmarkEnd w:id="1798"/>
      <w:bookmarkEnd w:id="1799"/>
      <w:bookmarkEnd w:id="1800"/>
      <w:bookmarkEnd w:id="1801"/>
      <w:bookmarkEnd w:id="1802"/>
      <w:bookmarkEnd w:id="1803"/>
      <w:bookmarkEnd w:id="1804"/>
      <w:bookmarkEnd w:id="1805"/>
      <w:bookmarkEnd w:id="1806"/>
      <w:bookmarkEnd w:id="1807"/>
      <w:bookmarkEnd w:id="1808"/>
      <w:bookmarkEnd w:id="1809"/>
      <w:bookmarkEnd w:id="1810"/>
      <w:bookmarkEnd w:id="1811"/>
      <w:bookmarkEnd w:id="1812"/>
      <w:bookmarkEnd w:id="1813"/>
      <w:bookmarkEnd w:id="1814"/>
      <w:bookmarkEnd w:id="1815"/>
      <w:bookmarkEnd w:id="1816"/>
      <w:bookmarkEnd w:id="1817"/>
      <w:bookmarkEnd w:id="1818"/>
      <w:bookmarkEnd w:id="1819"/>
      <w:bookmarkEnd w:id="1820"/>
      <w:bookmarkEnd w:id="1821"/>
      <w:bookmarkEnd w:id="1822"/>
      <w:bookmarkEnd w:id="1823"/>
      <w:bookmarkEnd w:id="1824"/>
      <w:bookmarkEnd w:id="1825"/>
      <w:bookmarkEnd w:id="1826"/>
      <w:bookmarkEnd w:id="1827"/>
      <w:bookmarkEnd w:id="1828"/>
      <w:bookmarkEnd w:id="1829"/>
      <w:bookmarkEnd w:id="1830"/>
      <w:bookmarkEnd w:id="1831"/>
      <w:bookmarkEnd w:id="1832"/>
      <w:bookmarkEnd w:id="1833"/>
      <w:bookmarkEnd w:id="1834"/>
      <w:bookmarkEnd w:id="1835"/>
      <w:bookmarkEnd w:id="1836"/>
      <w:bookmarkEnd w:id="1837"/>
      <w:bookmarkEnd w:id="1838"/>
      <w:bookmarkEnd w:id="1839"/>
      <w:bookmarkEnd w:id="1840"/>
      <w:bookmarkEnd w:id="1841"/>
      <w:bookmarkEnd w:id="1842"/>
      <w:bookmarkEnd w:id="1843"/>
      <w:bookmarkEnd w:id="1844"/>
      <w:bookmarkEnd w:id="1845"/>
      <w:bookmarkEnd w:id="1846"/>
      <w:bookmarkEnd w:id="1847"/>
      <w:bookmarkEnd w:id="1848"/>
      <w:bookmarkEnd w:id="1849"/>
      <w:bookmarkEnd w:id="1850"/>
      <w:bookmarkEnd w:id="1851"/>
      <w:bookmarkEnd w:id="1852"/>
      <w:bookmarkEnd w:id="1853"/>
      <w:bookmarkEnd w:id="1854"/>
      <w:bookmarkEnd w:id="1855"/>
      <w:bookmarkEnd w:id="1856"/>
      <w:bookmarkEnd w:id="1857"/>
      <w:bookmarkEnd w:id="1858"/>
      <w:bookmarkEnd w:id="1859"/>
      <w:bookmarkEnd w:id="1860"/>
      <w:bookmarkEnd w:id="1861"/>
      <w:bookmarkEnd w:id="1862"/>
      <w:bookmarkEnd w:id="1863"/>
      <w:bookmarkEnd w:id="1864"/>
      <w:bookmarkEnd w:id="1865"/>
      <w:bookmarkEnd w:id="1866"/>
      <w:bookmarkEnd w:id="1867"/>
      <w:bookmarkEnd w:id="1868"/>
      <w:bookmarkEnd w:id="1869"/>
      <w:bookmarkEnd w:id="1870"/>
      <w:bookmarkEnd w:id="1871"/>
      <w:bookmarkEnd w:id="1872"/>
      <w:bookmarkEnd w:id="1873"/>
      <w:bookmarkEnd w:id="1874"/>
      <w:bookmarkEnd w:id="1875"/>
      <w:bookmarkEnd w:id="1876"/>
      <w:bookmarkEnd w:id="1877"/>
      <w:bookmarkEnd w:id="1878"/>
      <w:bookmarkEnd w:id="1879"/>
      <w:bookmarkEnd w:id="1880"/>
      <w:bookmarkEnd w:id="1881"/>
      <w:bookmarkEnd w:id="1882"/>
      <w:bookmarkEnd w:id="1883"/>
      <w:bookmarkEnd w:id="1884"/>
      <w:r w:rsidRPr="002D1C53">
        <w:rPr>
          <w:rFonts w:ascii="Angsana New" w:hAnsi="Angsana New"/>
          <w:spacing w:val="-4"/>
          <w:w w:val="97"/>
          <w:sz w:val="28"/>
          <w:szCs w:val="28"/>
          <w:cs/>
        </w:rPr>
        <w:t xml:space="preserve">ณ </w:t>
      </w:r>
      <w:r w:rsidR="00250966" w:rsidRPr="002D1C53">
        <w:rPr>
          <w:rFonts w:ascii="Angsana New" w:hAnsi="Angsana New"/>
          <w:spacing w:val="-4"/>
          <w:w w:val="97"/>
          <w:sz w:val="28"/>
          <w:szCs w:val="28"/>
          <w:cs/>
        </w:rPr>
        <w:t xml:space="preserve">วันที่ </w:t>
      </w:r>
      <w:r w:rsidR="001B0CD6">
        <w:rPr>
          <w:rFonts w:ascii="Angsana New" w:hAnsi="Angsana New"/>
          <w:spacing w:val="-4"/>
          <w:w w:val="97"/>
          <w:sz w:val="28"/>
          <w:szCs w:val="28"/>
        </w:rPr>
        <w:t>31</w:t>
      </w:r>
      <w:r w:rsidR="00250966" w:rsidRPr="002D1C53">
        <w:rPr>
          <w:rFonts w:ascii="Angsana New" w:hAnsi="Angsana New"/>
          <w:spacing w:val="-4"/>
          <w:w w:val="97"/>
          <w:sz w:val="28"/>
          <w:szCs w:val="28"/>
          <w:cs/>
        </w:rPr>
        <w:t xml:space="preserve"> </w:t>
      </w:r>
      <w:r w:rsidR="00AC78AD" w:rsidRPr="002D1C53">
        <w:rPr>
          <w:rFonts w:ascii="Angsana New" w:hAnsi="Angsana New"/>
          <w:spacing w:val="-4"/>
          <w:sz w:val="28"/>
          <w:szCs w:val="28"/>
          <w:cs/>
        </w:rPr>
        <w:t>มีนาคม</w:t>
      </w:r>
      <w:r w:rsidR="00D01DD2" w:rsidRPr="002D1C53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8842C3" w:rsidRPr="002D1C53">
        <w:rPr>
          <w:rFonts w:ascii="Angsana New" w:hAnsi="Angsana New"/>
          <w:spacing w:val="-4"/>
          <w:sz w:val="28"/>
          <w:szCs w:val="28"/>
        </w:rPr>
        <w:t>2568</w:t>
      </w:r>
      <w:r w:rsidR="00090128" w:rsidRPr="002D1C53">
        <w:rPr>
          <w:rFonts w:ascii="Angsana New" w:hAnsi="Angsana New"/>
          <w:spacing w:val="-4"/>
          <w:sz w:val="28"/>
          <w:szCs w:val="28"/>
        </w:rPr>
        <w:t xml:space="preserve"> </w:t>
      </w:r>
      <w:r w:rsidRPr="002D1C53">
        <w:rPr>
          <w:rFonts w:ascii="Angsana New" w:hAnsi="Angsana New"/>
          <w:spacing w:val="-4"/>
          <w:sz w:val="28"/>
          <w:szCs w:val="28"/>
          <w:cs/>
        </w:rPr>
        <w:t>และ</w:t>
      </w:r>
      <w:r w:rsidRPr="002D1C53">
        <w:rPr>
          <w:rFonts w:ascii="Angsana New" w:hAnsi="Angsana New"/>
          <w:spacing w:val="-4"/>
          <w:sz w:val="28"/>
          <w:szCs w:val="28"/>
        </w:rPr>
        <w:t xml:space="preserve"> </w:t>
      </w:r>
      <w:r w:rsidR="008842C3" w:rsidRPr="002D1C53">
        <w:rPr>
          <w:rFonts w:ascii="Angsana New" w:hAnsi="Angsana New"/>
          <w:spacing w:val="-4"/>
          <w:sz w:val="28"/>
          <w:szCs w:val="28"/>
        </w:rPr>
        <w:t>31</w:t>
      </w:r>
      <w:r w:rsidR="00D01DD2" w:rsidRPr="002D1C53">
        <w:rPr>
          <w:rFonts w:ascii="Angsana New" w:hAnsi="Angsana New"/>
          <w:spacing w:val="-4"/>
          <w:sz w:val="28"/>
          <w:szCs w:val="28"/>
        </w:rPr>
        <w:t xml:space="preserve"> </w:t>
      </w:r>
      <w:r w:rsidR="00D01DD2" w:rsidRPr="002D1C53">
        <w:rPr>
          <w:rFonts w:ascii="Angsana New" w:hAnsi="Angsana New"/>
          <w:spacing w:val="-4"/>
          <w:sz w:val="28"/>
          <w:szCs w:val="28"/>
          <w:cs/>
        </w:rPr>
        <w:t xml:space="preserve">ธันวาคม </w:t>
      </w:r>
      <w:r w:rsidR="008842C3" w:rsidRPr="002D1C53">
        <w:rPr>
          <w:rFonts w:ascii="Angsana New" w:hAnsi="Angsana New"/>
          <w:spacing w:val="-4"/>
          <w:sz w:val="28"/>
          <w:szCs w:val="28"/>
        </w:rPr>
        <w:t>2567</w:t>
      </w:r>
      <w:r w:rsidRPr="002D1C53">
        <w:rPr>
          <w:rFonts w:ascii="Angsana New" w:hAnsi="Angsana New"/>
          <w:spacing w:val="-4"/>
          <w:sz w:val="28"/>
          <w:szCs w:val="28"/>
        </w:rPr>
        <w:t xml:space="preserve"> </w:t>
      </w:r>
      <w:r w:rsidR="008F4A6B" w:rsidRPr="002D1C53">
        <w:rPr>
          <w:rFonts w:ascii="Angsana New" w:hAnsi="Angsana New"/>
          <w:spacing w:val="-4"/>
          <w:sz w:val="28"/>
          <w:szCs w:val="28"/>
          <w:cs/>
        </w:rPr>
        <w:t>กลุ่มบริษัท</w:t>
      </w:r>
      <w:r w:rsidR="00FD2C28" w:rsidRPr="002D1C53">
        <w:rPr>
          <w:rFonts w:ascii="Angsana New" w:hAnsi="Angsana New"/>
          <w:spacing w:val="-4"/>
          <w:sz w:val="28"/>
          <w:szCs w:val="28"/>
          <w:cs/>
        </w:rPr>
        <w:t>และ</w:t>
      </w:r>
      <w:r w:rsidRPr="002D1C53">
        <w:rPr>
          <w:rFonts w:ascii="Angsana New" w:hAnsi="Angsana New"/>
          <w:spacing w:val="-4"/>
          <w:sz w:val="28"/>
          <w:szCs w:val="28"/>
          <w:cs/>
        </w:rPr>
        <w:t>บริษัทฯ</w:t>
      </w:r>
      <w:r w:rsidR="008F4A6B" w:rsidRPr="002D1C53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Pr="002D1C53">
        <w:rPr>
          <w:rFonts w:ascii="Angsana New" w:hAnsi="Angsana New"/>
          <w:spacing w:val="-4"/>
          <w:sz w:val="28"/>
          <w:szCs w:val="28"/>
          <w:cs/>
        </w:rPr>
        <w:t>มีวงเง</w:t>
      </w:r>
      <w:r w:rsidR="001C5A19" w:rsidRPr="002D1C53">
        <w:rPr>
          <w:rFonts w:ascii="Angsana New" w:hAnsi="Angsana New"/>
          <w:spacing w:val="-4"/>
          <w:sz w:val="28"/>
          <w:szCs w:val="28"/>
          <w:cs/>
        </w:rPr>
        <w:t>ินเบิกเกินบัญชีและเงินกู้ยืมระยะ</w:t>
      </w:r>
      <w:r w:rsidRPr="002D1C53">
        <w:rPr>
          <w:rFonts w:ascii="Angsana New" w:hAnsi="Angsana New"/>
          <w:spacing w:val="-4"/>
          <w:w w:val="97"/>
          <w:sz w:val="28"/>
          <w:szCs w:val="28"/>
          <w:cs/>
        </w:rPr>
        <w:t>สั้น</w:t>
      </w:r>
      <w:r w:rsidR="002D1C53">
        <w:rPr>
          <w:rFonts w:ascii="Angsana New" w:hAnsi="Angsana New"/>
          <w:w w:val="97"/>
          <w:sz w:val="28"/>
          <w:szCs w:val="28"/>
        </w:rPr>
        <w:t xml:space="preserve"> </w:t>
      </w:r>
      <w:r w:rsidRPr="00AC78AD">
        <w:rPr>
          <w:rFonts w:ascii="Angsana New" w:hAnsi="Angsana New"/>
          <w:sz w:val="28"/>
          <w:szCs w:val="28"/>
          <w:cs/>
        </w:rPr>
        <w:t>จากสถาบันการเงิน วงเงินตั๋วสัญญาใช้เงิน และวงเงิน</w:t>
      </w:r>
      <w:r w:rsidR="008648B0" w:rsidRPr="00AC78AD">
        <w:rPr>
          <w:rFonts w:ascii="Angsana New" w:hAnsi="Angsana New"/>
          <w:sz w:val="28"/>
          <w:szCs w:val="28"/>
          <w:cs/>
        </w:rPr>
        <w:t xml:space="preserve">ออกหนังสือค้ำประกันธนาคาร </w:t>
      </w:r>
      <w:r w:rsidR="008648B0" w:rsidRPr="008D0CEC">
        <w:rPr>
          <w:rFonts w:ascii="Angsana New" w:hAnsi="Angsana New"/>
          <w:sz w:val="28"/>
          <w:szCs w:val="28"/>
          <w:cs/>
        </w:rPr>
        <w:t xml:space="preserve">จำนวน </w:t>
      </w:r>
      <w:r w:rsidR="008842C3">
        <w:rPr>
          <w:rFonts w:ascii="Angsana New" w:hAnsi="Angsana New"/>
          <w:sz w:val="28"/>
          <w:szCs w:val="28"/>
        </w:rPr>
        <w:t>2</w:t>
      </w:r>
      <w:r w:rsidR="00EA6E60" w:rsidRPr="008D0CEC">
        <w:rPr>
          <w:rFonts w:ascii="Angsana New" w:hAnsi="Angsana New"/>
          <w:sz w:val="28"/>
          <w:szCs w:val="28"/>
        </w:rPr>
        <w:t>,</w:t>
      </w:r>
      <w:r w:rsidR="008842C3">
        <w:rPr>
          <w:rFonts w:ascii="Angsana New" w:hAnsi="Angsana New"/>
          <w:sz w:val="28"/>
          <w:szCs w:val="28"/>
        </w:rPr>
        <w:t>48</w:t>
      </w:r>
      <w:r w:rsidR="008842C3">
        <w:rPr>
          <w:rFonts w:ascii="Angsana New" w:hAnsi="Angsana New" w:hint="cs"/>
          <w:sz w:val="28"/>
          <w:szCs w:val="28"/>
        </w:rPr>
        <w:t>3</w:t>
      </w:r>
      <w:r w:rsidR="00EA6E60" w:rsidRPr="00AC78AD">
        <w:rPr>
          <w:rFonts w:ascii="Angsana New" w:hAnsi="Angsana New"/>
          <w:sz w:val="28"/>
          <w:szCs w:val="28"/>
        </w:rPr>
        <w:t xml:space="preserve"> </w:t>
      </w:r>
      <w:r w:rsidR="00EA6E60" w:rsidRPr="00AC78AD">
        <w:rPr>
          <w:rFonts w:ascii="Angsana New" w:hAnsi="Angsana New"/>
          <w:sz w:val="28"/>
          <w:szCs w:val="28"/>
          <w:cs/>
        </w:rPr>
        <w:t xml:space="preserve">ล้านบาท </w:t>
      </w:r>
      <w:r w:rsidRPr="00AC78AD">
        <w:rPr>
          <w:rFonts w:ascii="Angsana New" w:hAnsi="Angsana New"/>
          <w:spacing w:val="2"/>
          <w:sz w:val="28"/>
          <w:szCs w:val="28"/>
          <w:cs/>
        </w:rPr>
        <w:t>โดยมีอัตราดอกเบี้ยและระยะเวลาในการจ่ายชำระคืน</w:t>
      </w:r>
      <w:r w:rsidRPr="00AC78AD">
        <w:rPr>
          <w:rFonts w:ascii="Angsana New" w:hAnsi="Angsana New"/>
          <w:spacing w:val="-2"/>
          <w:sz w:val="28"/>
          <w:szCs w:val="28"/>
          <w:cs/>
        </w:rPr>
        <w:t xml:space="preserve">ตามที่กำหนดไว้ในสัญญา วงเงินกู้ยืมดังกล่าวค้ำประกันโดยการจดจำนองที่ดินพร้อมสิ่งปลูกสร้าง (หมายเหตุ </w:t>
      </w:r>
      <w:r w:rsidR="008842C3">
        <w:rPr>
          <w:rFonts w:ascii="Angsana New" w:hAnsi="Angsana New"/>
          <w:spacing w:val="-2"/>
          <w:sz w:val="28"/>
          <w:szCs w:val="28"/>
        </w:rPr>
        <w:t>14</w:t>
      </w:r>
      <w:r w:rsidRPr="00AC78AD">
        <w:rPr>
          <w:rFonts w:ascii="Angsana New" w:hAnsi="Angsana New"/>
          <w:spacing w:val="-2"/>
          <w:sz w:val="28"/>
          <w:szCs w:val="28"/>
        </w:rPr>
        <w:t>)</w:t>
      </w:r>
      <w:r w:rsidR="002B5079" w:rsidRPr="00AC78AD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8F4A6B" w:rsidRPr="00AC78AD">
        <w:rPr>
          <w:rFonts w:ascii="Angsana New" w:hAnsi="Angsana New"/>
          <w:spacing w:val="2"/>
          <w:sz w:val="28"/>
          <w:szCs w:val="28"/>
          <w:cs/>
        </w:rPr>
        <w:t>และ</w:t>
      </w:r>
      <w:r w:rsidRPr="00AC78AD">
        <w:rPr>
          <w:rFonts w:ascii="Angsana New" w:hAnsi="Angsana New"/>
          <w:spacing w:val="2"/>
          <w:sz w:val="28"/>
          <w:szCs w:val="28"/>
          <w:cs/>
        </w:rPr>
        <w:t>เงินฝากสถาบันการเงินที่มีภาระ</w:t>
      </w:r>
      <w:r w:rsidR="00547207" w:rsidRPr="00AC78AD">
        <w:rPr>
          <w:rFonts w:ascii="Angsana New" w:hAnsi="Angsana New"/>
          <w:spacing w:val="2"/>
          <w:sz w:val="28"/>
          <w:szCs w:val="28"/>
          <w:cs/>
        </w:rPr>
        <w:t>ค้ำประกัน</w:t>
      </w:r>
      <w:r w:rsidR="001B0CD6">
        <w:rPr>
          <w:rFonts w:ascii="Angsana New" w:hAnsi="Angsana New"/>
          <w:spacing w:val="2"/>
          <w:sz w:val="28"/>
          <w:szCs w:val="28"/>
          <w:cs/>
        </w:rPr>
        <w:t xml:space="preserve"> ทั้งนี้บริษัทฯ </w:t>
      </w:r>
      <w:r w:rsidRPr="00AC78AD">
        <w:rPr>
          <w:rFonts w:ascii="Angsana New" w:hAnsi="Angsana New"/>
          <w:spacing w:val="2"/>
          <w:sz w:val="28"/>
          <w:szCs w:val="28"/>
          <w:cs/>
        </w:rPr>
        <w:t>จะต้องปฏิบัติตามเงื่อนไขที่สำคัญบางประการ</w:t>
      </w:r>
      <w:r w:rsidRPr="00AC78AD">
        <w:rPr>
          <w:rFonts w:ascii="Angsana New" w:eastAsia="MS Mincho" w:hAnsi="Angsana New"/>
          <w:spacing w:val="2"/>
          <w:sz w:val="28"/>
          <w:szCs w:val="28"/>
          <w:cs/>
        </w:rPr>
        <w:t>ที่กำหนดไว้ ตลอดอายุสัญญาเงินกู้</w:t>
      </w:r>
    </w:p>
    <w:p w14:paraId="7721DB6F" w14:textId="77777777" w:rsidR="00A63A0A" w:rsidRPr="00AC78AD" w:rsidRDefault="00A63A0A" w:rsidP="00672B29">
      <w:pPr>
        <w:spacing w:before="240"/>
        <w:ind w:left="567"/>
        <w:jc w:val="thaiDistribute"/>
        <w:rPr>
          <w:rFonts w:ascii="Angsana New" w:hAnsi="Angsana New"/>
          <w:sz w:val="28"/>
          <w:szCs w:val="28"/>
          <w:cs/>
        </w:rPr>
      </w:pPr>
      <w:r w:rsidRPr="00AC78AD">
        <w:rPr>
          <w:rFonts w:ascii="Angsana New" w:hAnsi="Angsana New"/>
          <w:sz w:val="28"/>
          <w:szCs w:val="28"/>
          <w:cs/>
        </w:rPr>
        <w:br w:type="page"/>
      </w:r>
    </w:p>
    <w:p w14:paraId="68EC35CC" w14:textId="77777777" w:rsidR="00DE0DAC" w:rsidRPr="00AC78AD" w:rsidRDefault="00682CC2" w:rsidP="0038280A">
      <w:pPr>
        <w:numPr>
          <w:ilvl w:val="0"/>
          <w:numId w:val="2"/>
        </w:numPr>
        <w:tabs>
          <w:tab w:val="clear" w:pos="540"/>
        </w:tabs>
        <w:ind w:left="567" w:hanging="567"/>
        <w:jc w:val="thaiDistribute"/>
        <w:rPr>
          <w:rFonts w:ascii="Angsana New" w:hAnsi="Angsana New"/>
          <w:b/>
          <w:bCs/>
          <w:sz w:val="28"/>
          <w:szCs w:val="28"/>
        </w:rPr>
      </w:pPr>
      <w:r w:rsidRPr="00AC78AD">
        <w:rPr>
          <w:rFonts w:ascii="Angsana New" w:hAnsi="Angsana New"/>
          <w:b/>
          <w:bCs/>
          <w:sz w:val="28"/>
          <w:szCs w:val="28"/>
          <w:cs/>
        </w:rPr>
        <w:lastRenderedPageBreak/>
        <w:t>เจ้าหนี้การค้าและ</w:t>
      </w:r>
      <w:r w:rsidR="00190CA7" w:rsidRPr="00AC78AD">
        <w:rPr>
          <w:rFonts w:ascii="Angsana New" w:hAnsi="Angsana New"/>
          <w:b/>
          <w:bCs/>
          <w:sz w:val="28"/>
          <w:szCs w:val="28"/>
          <w:cs/>
        </w:rPr>
        <w:t>เจ้าหนี้หมุนเวียนอื่น</w:t>
      </w:r>
    </w:p>
    <w:p w14:paraId="48D8B258" w14:textId="77777777" w:rsidR="00DE0DAC" w:rsidRPr="00AC78AD" w:rsidRDefault="00646C7B" w:rsidP="00DE0DAC">
      <w:pPr>
        <w:spacing w:before="120"/>
        <w:ind w:left="567"/>
        <w:rPr>
          <w:rFonts w:ascii="Angsana New" w:hAnsi="Angsana New"/>
          <w:sz w:val="28"/>
          <w:szCs w:val="28"/>
        </w:rPr>
      </w:pPr>
      <w:r w:rsidRPr="00AC78AD">
        <w:rPr>
          <w:rFonts w:ascii="Angsana New" w:hAnsi="Angsana New"/>
          <w:sz w:val="28"/>
          <w:szCs w:val="28"/>
          <w:cs/>
        </w:rPr>
        <w:t>เจ้าหนี้การค้าและ</w:t>
      </w:r>
      <w:r w:rsidR="00190CA7" w:rsidRPr="00AC78AD">
        <w:rPr>
          <w:rFonts w:ascii="Angsana New" w:hAnsi="Angsana New"/>
          <w:sz w:val="28"/>
          <w:szCs w:val="28"/>
          <w:cs/>
        </w:rPr>
        <w:t>เจ้าหนี้หมุนเวียนอื่น</w:t>
      </w:r>
      <w:r w:rsidR="00190CA7" w:rsidRPr="00AC78AD">
        <w:rPr>
          <w:rFonts w:ascii="Angsana New" w:hAnsi="Angsana New"/>
          <w:b/>
          <w:bCs/>
          <w:sz w:val="28"/>
          <w:szCs w:val="28"/>
          <w:cs/>
        </w:rPr>
        <w:t xml:space="preserve"> </w:t>
      </w:r>
      <w:r w:rsidR="00DE0DAC" w:rsidRPr="00AC78AD">
        <w:rPr>
          <w:rFonts w:ascii="Angsana New" w:hAnsi="Angsana New"/>
          <w:sz w:val="28"/>
          <w:szCs w:val="28"/>
          <w:cs/>
        </w:rPr>
        <w:t>ป</w:t>
      </w:r>
      <w:r w:rsidRPr="00AC78AD">
        <w:rPr>
          <w:rFonts w:ascii="Angsana New" w:hAnsi="Angsana New"/>
          <w:sz w:val="28"/>
          <w:szCs w:val="28"/>
          <w:cs/>
        </w:rPr>
        <w:t>ระกอบด้วย</w:t>
      </w:r>
      <w:r w:rsidR="00B07FE8" w:rsidRPr="00AC78AD">
        <w:rPr>
          <w:rFonts w:ascii="Angsana New" w:hAnsi="Angsana New"/>
          <w:sz w:val="28"/>
          <w:szCs w:val="28"/>
        </w:rPr>
        <w:t>:</w:t>
      </w:r>
    </w:p>
    <w:tbl>
      <w:tblPr>
        <w:tblW w:w="9382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96"/>
        <w:gridCol w:w="1522"/>
        <w:gridCol w:w="1521"/>
        <w:gridCol w:w="1522"/>
        <w:gridCol w:w="1521"/>
      </w:tblGrid>
      <w:tr w:rsidR="002837CB" w:rsidRPr="00AC78AD" w14:paraId="674602F1" w14:textId="77777777" w:rsidTr="004D7271">
        <w:trPr>
          <w:trHeight w:val="423"/>
          <w:tblHeader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3EAEA3" w14:textId="77777777" w:rsidR="002837CB" w:rsidRPr="00AC78AD" w:rsidRDefault="002837CB" w:rsidP="002837CB">
            <w:pPr>
              <w:spacing w:before="120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bookmarkStart w:id="1885" w:name="_MON_1517290338"/>
            <w:bookmarkStart w:id="1886" w:name="_MON_1517290403"/>
            <w:bookmarkStart w:id="1887" w:name="_MON_1517291052"/>
            <w:bookmarkStart w:id="1888" w:name="_MON_1517292775"/>
            <w:bookmarkStart w:id="1889" w:name="_MON_1517300075"/>
            <w:bookmarkStart w:id="1890" w:name="_MON_1517300754"/>
            <w:bookmarkStart w:id="1891" w:name="_MON_1517300835"/>
            <w:bookmarkStart w:id="1892" w:name="_MON_1517300932"/>
            <w:bookmarkStart w:id="1893" w:name="_MON_1517309223"/>
            <w:bookmarkStart w:id="1894" w:name="_MON_1517380729"/>
            <w:bookmarkStart w:id="1895" w:name="_MON_1517745363"/>
            <w:bookmarkStart w:id="1896" w:name="_MON_1517749135"/>
            <w:bookmarkStart w:id="1897" w:name="_MON_1517749150"/>
            <w:bookmarkStart w:id="1898" w:name="_MON_1517749175"/>
            <w:bookmarkStart w:id="1899" w:name="_MON_1517749208"/>
            <w:bookmarkStart w:id="1900" w:name="_MON_1541503438"/>
            <w:bookmarkStart w:id="1901" w:name="_MON_1541932815"/>
            <w:bookmarkStart w:id="1902" w:name="_MON_1548158945"/>
            <w:bookmarkStart w:id="1903" w:name="_MON_1548158950"/>
            <w:bookmarkStart w:id="1904" w:name="_MON_1548185040"/>
            <w:bookmarkStart w:id="1905" w:name="_MON_1548185118"/>
            <w:bookmarkStart w:id="1906" w:name="_MON_1548185195"/>
            <w:bookmarkStart w:id="1907" w:name="_MON_1548223927"/>
            <w:bookmarkStart w:id="1908" w:name="_MON_1548254875"/>
            <w:bookmarkStart w:id="1909" w:name="_MON_1548272649"/>
            <w:bookmarkStart w:id="1910" w:name="_MON_1548272673"/>
            <w:bookmarkStart w:id="1911" w:name="_MON_1548272688"/>
            <w:bookmarkStart w:id="1912" w:name="_MON_1548272773"/>
            <w:bookmarkStart w:id="1913" w:name="_MON_1548272780"/>
            <w:bookmarkStart w:id="1914" w:name="_MON_1548337426"/>
            <w:bookmarkStart w:id="1915" w:name="_MON_1548337527"/>
            <w:bookmarkStart w:id="1916" w:name="_MON_1548337729"/>
            <w:bookmarkStart w:id="1917" w:name="_MON_1548339489"/>
            <w:bookmarkStart w:id="1918" w:name="_MON_1548339628"/>
            <w:bookmarkStart w:id="1919" w:name="_MON_1548339633"/>
            <w:bookmarkStart w:id="1920" w:name="_MON_1508757422"/>
            <w:bookmarkStart w:id="1921" w:name="_MON_1508757452"/>
            <w:bookmarkStart w:id="1922" w:name="_MON_1517080089"/>
            <w:bookmarkStart w:id="1923" w:name="_MON_1517082085"/>
            <w:bookmarkStart w:id="1924" w:name="_MON_1517082092"/>
            <w:bookmarkStart w:id="1925" w:name="_MON_1517082267"/>
            <w:bookmarkStart w:id="1926" w:name="_MON_1517082466"/>
            <w:bookmarkStart w:id="1927" w:name="_MON_1517084370"/>
            <w:bookmarkStart w:id="1928" w:name="_MON_1517085271"/>
            <w:bookmarkStart w:id="1929" w:name="_MON_1517124325"/>
            <w:bookmarkStart w:id="1930" w:name="_MON_1517162153"/>
            <w:bookmarkStart w:id="1931" w:name="_MON_1517171399"/>
            <w:bookmarkStart w:id="1932" w:name="_MON_1517171407"/>
            <w:bookmarkEnd w:id="1885"/>
            <w:bookmarkEnd w:id="1886"/>
            <w:bookmarkEnd w:id="1887"/>
            <w:bookmarkEnd w:id="1888"/>
            <w:bookmarkEnd w:id="1889"/>
            <w:bookmarkEnd w:id="1890"/>
            <w:bookmarkEnd w:id="1891"/>
            <w:bookmarkEnd w:id="1892"/>
            <w:bookmarkEnd w:id="1893"/>
            <w:bookmarkEnd w:id="1894"/>
            <w:bookmarkEnd w:id="1895"/>
            <w:bookmarkEnd w:id="1896"/>
            <w:bookmarkEnd w:id="1897"/>
            <w:bookmarkEnd w:id="1898"/>
            <w:bookmarkEnd w:id="1899"/>
            <w:bookmarkEnd w:id="1900"/>
            <w:bookmarkEnd w:id="1901"/>
            <w:bookmarkEnd w:id="1902"/>
            <w:bookmarkEnd w:id="1903"/>
            <w:bookmarkEnd w:id="1904"/>
            <w:bookmarkEnd w:id="1905"/>
            <w:bookmarkEnd w:id="1906"/>
            <w:bookmarkEnd w:id="1907"/>
            <w:bookmarkEnd w:id="1908"/>
            <w:bookmarkEnd w:id="1909"/>
            <w:bookmarkEnd w:id="1910"/>
            <w:bookmarkEnd w:id="1911"/>
            <w:bookmarkEnd w:id="1912"/>
            <w:bookmarkEnd w:id="1913"/>
            <w:bookmarkEnd w:id="1914"/>
            <w:bookmarkEnd w:id="1915"/>
            <w:bookmarkEnd w:id="1916"/>
            <w:bookmarkEnd w:id="1917"/>
            <w:bookmarkEnd w:id="1918"/>
            <w:bookmarkEnd w:id="1919"/>
            <w:bookmarkEnd w:id="1920"/>
            <w:bookmarkEnd w:id="1921"/>
            <w:bookmarkEnd w:id="1922"/>
            <w:bookmarkEnd w:id="1923"/>
            <w:bookmarkEnd w:id="1924"/>
            <w:bookmarkEnd w:id="1925"/>
            <w:bookmarkEnd w:id="1926"/>
            <w:bookmarkEnd w:id="1927"/>
            <w:bookmarkEnd w:id="1928"/>
            <w:bookmarkEnd w:id="1929"/>
            <w:bookmarkEnd w:id="1930"/>
            <w:bookmarkEnd w:id="1931"/>
            <w:bookmarkEnd w:id="1932"/>
          </w:p>
        </w:tc>
        <w:tc>
          <w:tcPr>
            <w:tcW w:w="6086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BE86CB" w14:textId="77777777" w:rsidR="002837CB" w:rsidRPr="00AC78AD" w:rsidRDefault="002837CB" w:rsidP="002837CB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2837CB" w:rsidRPr="00AC78AD" w14:paraId="31FDFCCE" w14:textId="77777777" w:rsidTr="004D7271">
        <w:trPr>
          <w:trHeight w:val="423"/>
          <w:tblHeader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EBD8A8" w14:textId="77777777" w:rsidR="002837CB" w:rsidRPr="00AC78AD" w:rsidRDefault="002837CB" w:rsidP="002837CB">
            <w:pP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04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E3573D" w14:textId="77777777" w:rsidR="002837CB" w:rsidRPr="00AC78AD" w:rsidRDefault="002837CB" w:rsidP="002837CB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304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966718" w14:textId="77777777" w:rsidR="002837CB" w:rsidRPr="00AC78AD" w:rsidRDefault="002837CB" w:rsidP="002837CB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E64E87" w:rsidRPr="00AC78AD" w14:paraId="64527C06" w14:textId="77777777" w:rsidTr="004D7271">
        <w:trPr>
          <w:trHeight w:val="423"/>
          <w:tblHeader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D832B0" w14:textId="77777777" w:rsidR="00E64E87" w:rsidRPr="00AC78AD" w:rsidRDefault="00E64E87" w:rsidP="00E64E87">
            <w:pP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522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C1D918F" w14:textId="77777777" w:rsidR="00E64E87" w:rsidRPr="00AC78AD" w:rsidRDefault="008842C3" w:rsidP="00E64E87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31</w:t>
            </w:r>
            <w:r w:rsidR="00E64E87" w:rsidRPr="00AC78A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="00E64E87"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มีนาคม 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2568</w:t>
            </w: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565EC18" w14:textId="77777777" w:rsidR="00E64E87" w:rsidRPr="00AC78AD" w:rsidRDefault="008842C3" w:rsidP="00E64E87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31</w:t>
            </w:r>
            <w:r w:rsidR="00E64E87" w:rsidRPr="00AC78A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="00E64E87"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ธันวาคม 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2567</w:t>
            </w:r>
          </w:p>
        </w:tc>
        <w:tc>
          <w:tcPr>
            <w:tcW w:w="1522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21F4A0F" w14:textId="77777777" w:rsidR="00E64E87" w:rsidRPr="00AC78AD" w:rsidRDefault="008842C3" w:rsidP="00E64E87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31</w:t>
            </w:r>
            <w:r w:rsidR="00E64E87" w:rsidRPr="00AC78A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="00E64E87"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มีนาคม 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2568</w:t>
            </w: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568E629" w14:textId="77777777" w:rsidR="00E64E87" w:rsidRPr="00AC78AD" w:rsidRDefault="008842C3" w:rsidP="00E64E87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31</w:t>
            </w:r>
            <w:r w:rsidR="00E64E87" w:rsidRPr="00AC78A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="00E64E87"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ธันวาคม 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2567</w:t>
            </w:r>
          </w:p>
        </w:tc>
      </w:tr>
      <w:tr w:rsidR="004042B2" w:rsidRPr="00AC78AD" w14:paraId="40D42429" w14:textId="77777777" w:rsidTr="00B2025B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6CD6CF" w14:textId="77777777" w:rsidR="004042B2" w:rsidRPr="00AC78AD" w:rsidRDefault="004042B2" w:rsidP="004042B2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เจ้าหนี้การค้า</w:t>
            </w:r>
          </w:p>
        </w:tc>
        <w:tc>
          <w:tcPr>
            <w:tcW w:w="152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799ADE" w14:textId="77777777" w:rsidR="004042B2" w:rsidRPr="00AC78AD" w:rsidRDefault="004042B2" w:rsidP="004042B2">
            <w:pP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36FE0E" w14:textId="77777777" w:rsidR="004042B2" w:rsidRPr="00AC78AD" w:rsidRDefault="004042B2" w:rsidP="004042B2">
            <w:pP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BD3CE6" w14:textId="77777777" w:rsidR="004042B2" w:rsidRPr="00AC78AD" w:rsidRDefault="004042B2" w:rsidP="004042B2">
            <w:pP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D606EB" w14:textId="77777777" w:rsidR="004042B2" w:rsidRPr="00AC78AD" w:rsidRDefault="004042B2" w:rsidP="004042B2">
            <w:pP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64E87" w:rsidRPr="00AC78AD" w14:paraId="42B41CC3" w14:textId="77777777" w:rsidTr="00D0689F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7C1AFA" w14:textId="77777777" w:rsidR="00E64E87" w:rsidRPr="00AC78AD" w:rsidRDefault="00E64E87" w:rsidP="00E64E87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เจ้าหนี้การค้า - กิจการที่เกี่ยวข้องกัน</w:t>
            </w:r>
          </w:p>
        </w:tc>
        <w:tc>
          <w:tcPr>
            <w:tcW w:w="15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523B9BF" w14:textId="77777777" w:rsidR="00E64E87" w:rsidRPr="00D0689F" w:rsidRDefault="002D1C53" w:rsidP="00E64E87">
            <w:pPr>
              <w:tabs>
                <w:tab w:val="decimal" w:pos="1304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D1C53">
              <w:rPr>
                <w:rFonts w:ascii="Angsana New" w:hAnsi="Angsana New"/>
                <w:color w:val="000000" w:themeColor="text1"/>
                <w:sz w:val="28"/>
                <w:szCs w:val="28"/>
              </w:rPr>
              <w:t>3,441,655</w:t>
            </w: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6998E74" w14:textId="77777777" w:rsidR="00E64E87" w:rsidRPr="00AC78AD" w:rsidRDefault="008842C3" w:rsidP="00E64E87">
            <w:pPr>
              <w:tabs>
                <w:tab w:val="decimal" w:pos="130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E64E8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277</w:t>
            </w:r>
            <w:r w:rsidR="00E64E8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872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FAEF94" w14:textId="77777777" w:rsidR="00E64E87" w:rsidRPr="00422F33" w:rsidRDefault="008842C3" w:rsidP="00E64E87">
            <w:pPr>
              <w:tabs>
                <w:tab w:val="decimal" w:pos="1304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3</w:t>
            </w:r>
            <w:r w:rsidR="000E2547" w:rsidRPr="00422F33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688</w:t>
            </w:r>
            <w:r w:rsidR="000E2547" w:rsidRPr="00422F33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964</w:t>
            </w: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4C5C8C5" w14:textId="77777777" w:rsidR="00E64E87" w:rsidRPr="00AC78AD" w:rsidRDefault="008842C3" w:rsidP="00E64E87">
            <w:pPr>
              <w:tabs>
                <w:tab w:val="decimal" w:pos="130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E64E8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286</w:t>
            </w:r>
            <w:r w:rsidR="00E64E8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674</w:t>
            </w:r>
          </w:p>
        </w:tc>
      </w:tr>
      <w:tr w:rsidR="00E64E87" w:rsidRPr="00AC78AD" w14:paraId="22D7772F" w14:textId="77777777" w:rsidTr="00D0689F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C02D99" w14:textId="77777777" w:rsidR="00E64E87" w:rsidRPr="00AC78AD" w:rsidRDefault="00E64E87" w:rsidP="00E64E87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เจ้าหนี้การค้า </w:t>
            </w:r>
            <w:r w:rsidRPr="00AC78A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บริษัทอื่น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A2085E" w14:textId="77777777" w:rsidR="00E64E87" w:rsidRPr="00D0689F" w:rsidRDefault="008842C3" w:rsidP="00E64E87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32</w:t>
            </w:r>
            <w:r w:rsidR="00422F33" w:rsidRPr="00D0689F">
              <w:rPr>
                <w:rFonts w:ascii="Angsana New" w:hAnsi="Angsana New"/>
                <w:color w:val="000000" w:themeColor="text1"/>
                <w:sz w:val="28"/>
                <w:szCs w:val="28"/>
              </w:rPr>
              <w:t>0,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399</w:t>
            </w:r>
            <w:r w:rsidR="007F7964">
              <w:rPr>
                <w:rFonts w:ascii="Angsana New" w:hAnsi="Angsana New"/>
                <w:color w:val="000000" w:themeColor="text1"/>
                <w:sz w:val="28"/>
                <w:szCs w:val="28"/>
              </w:rPr>
              <w:t>,140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27EA6B" w14:textId="77777777" w:rsidR="00E64E87" w:rsidRPr="00AC78AD" w:rsidRDefault="008842C3" w:rsidP="00E64E87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364</w:t>
            </w:r>
            <w:r w:rsidR="00E64E8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341</w:t>
            </w:r>
            <w:r w:rsidR="00E64E8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512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58F6D8" w14:textId="77777777" w:rsidR="00E64E87" w:rsidRPr="00422F33" w:rsidRDefault="008842C3" w:rsidP="00E64E87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318</w:t>
            </w:r>
            <w:r w:rsidR="00053296" w:rsidRPr="00422F33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472</w:t>
            </w:r>
            <w:r w:rsidR="00053296" w:rsidRPr="00422F33">
              <w:rPr>
                <w:rFonts w:ascii="Angsana New" w:hAnsi="Angsana New"/>
                <w:color w:val="000000" w:themeColor="text1"/>
                <w:sz w:val="28"/>
                <w:szCs w:val="28"/>
              </w:rPr>
              <w:t>,00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028C91" w14:textId="77777777" w:rsidR="00E64E87" w:rsidRPr="00AC78AD" w:rsidRDefault="008842C3" w:rsidP="00E64E87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363</w:t>
            </w:r>
            <w:r w:rsidR="00E64E8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379</w:t>
            </w:r>
            <w:r w:rsidR="00E64E8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151</w:t>
            </w:r>
          </w:p>
        </w:tc>
      </w:tr>
      <w:tr w:rsidR="00E64E87" w:rsidRPr="00AC78AD" w14:paraId="0D1312E3" w14:textId="77777777" w:rsidTr="00D0689F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041E1E" w14:textId="77777777" w:rsidR="00E64E87" w:rsidRPr="00AC78AD" w:rsidRDefault="00E64E87" w:rsidP="00E64E87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รวมเจ้าหนี้การค้า</w:t>
            </w:r>
          </w:p>
        </w:tc>
        <w:tc>
          <w:tcPr>
            <w:tcW w:w="15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C0428C9" w14:textId="77777777" w:rsidR="00E64E87" w:rsidRPr="00D0689F" w:rsidRDefault="002D1C53" w:rsidP="00E64E87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D1C53">
              <w:rPr>
                <w:rFonts w:ascii="Angsana New" w:hAnsi="Angsana New"/>
                <w:color w:val="000000" w:themeColor="text1"/>
                <w:sz w:val="28"/>
                <w:szCs w:val="28"/>
              </w:rPr>
              <w:t>323,840,795</w:t>
            </w:r>
          </w:p>
        </w:tc>
        <w:tc>
          <w:tcPr>
            <w:tcW w:w="152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69D7039" w14:textId="77777777" w:rsidR="00E64E87" w:rsidRPr="00AC78AD" w:rsidRDefault="008842C3" w:rsidP="00E64E87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373</w:t>
            </w:r>
            <w:r w:rsidR="00E64E8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619</w:t>
            </w:r>
            <w:r w:rsidR="00E64E8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384</w:t>
            </w:r>
          </w:p>
        </w:tc>
        <w:tc>
          <w:tcPr>
            <w:tcW w:w="15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0E7264E" w14:textId="77777777" w:rsidR="00E64E87" w:rsidRPr="00422F33" w:rsidRDefault="008842C3" w:rsidP="00E64E87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322</w:t>
            </w:r>
            <w:r w:rsidR="00053296" w:rsidRPr="00422F33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16</w:t>
            </w:r>
            <w:r w:rsidR="00053296" w:rsidRPr="00422F33">
              <w:rPr>
                <w:rFonts w:ascii="Angsana New" w:hAnsi="Angsana New"/>
                <w:color w:val="000000" w:themeColor="text1"/>
                <w:sz w:val="28"/>
                <w:szCs w:val="28"/>
              </w:rPr>
              <w:t>0,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97</w:t>
            </w:r>
            <w:r w:rsidR="00053296" w:rsidRPr="00422F33">
              <w:rPr>
                <w:rFonts w:ascii="Angsana New" w:hAnsi="Angsana New"/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152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EB551E1" w14:textId="77777777" w:rsidR="00E64E87" w:rsidRPr="00AC78AD" w:rsidRDefault="008842C3" w:rsidP="00E64E87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372</w:t>
            </w:r>
            <w:r w:rsidR="00E64E8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665</w:t>
            </w:r>
            <w:r w:rsidR="00E64E8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825</w:t>
            </w:r>
          </w:p>
        </w:tc>
      </w:tr>
      <w:tr w:rsidR="00E64E87" w:rsidRPr="00AC78AD" w14:paraId="702E1471" w14:textId="77777777" w:rsidTr="00D0689F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C8428B" w14:textId="77777777" w:rsidR="00E64E87" w:rsidRPr="00AC78AD" w:rsidRDefault="00E64E87" w:rsidP="00E64E87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AC78A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52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AD8B30" w14:textId="77777777" w:rsidR="00E64E87" w:rsidRPr="00D0689F" w:rsidRDefault="00E64E87" w:rsidP="00E64E87">
            <w:pPr>
              <w:tabs>
                <w:tab w:val="decimal" w:pos="1304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2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C18F3A" w14:textId="77777777" w:rsidR="00E64E87" w:rsidRPr="00AC78AD" w:rsidRDefault="00E64E87" w:rsidP="00E64E87">
            <w:pPr>
              <w:tabs>
                <w:tab w:val="decimal" w:pos="130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A04EED" w14:textId="77777777" w:rsidR="00E64E87" w:rsidRPr="00422F33" w:rsidRDefault="00E64E87" w:rsidP="00E64E87">
            <w:pPr>
              <w:tabs>
                <w:tab w:val="decimal" w:pos="1304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2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00D668" w14:textId="77777777" w:rsidR="00E64E87" w:rsidRPr="00AC78AD" w:rsidRDefault="00E64E87" w:rsidP="00E64E87">
            <w:pPr>
              <w:tabs>
                <w:tab w:val="decimal" w:pos="1304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64E87" w:rsidRPr="00AC78AD" w14:paraId="0F07279E" w14:textId="77777777" w:rsidTr="00D0689F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D329E3" w14:textId="77777777" w:rsidR="00E64E87" w:rsidRPr="00AC78AD" w:rsidRDefault="00E64E87" w:rsidP="00E64E87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  </w:t>
            </w: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ค่าสิทธิค้างจ่าย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FAC699" w14:textId="77777777" w:rsidR="00E64E87" w:rsidRPr="00D0689F" w:rsidRDefault="008842C3" w:rsidP="00E64E87">
            <w:pPr>
              <w:tabs>
                <w:tab w:val="decimal" w:pos="1304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  <w:r w:rsidR="00DA7A94" w:rsidRPr="00D0689F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584</w:t>
            </w:r>
            <w:r w:rsidR="00DA7A94" w:rsidRPr="00D0689F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61</w:t>
            </w:r>
            <w:r w:rsidR="00DA7A94" w:rsidRPr="00D0689F">
              <w:rPr>
                <w:rFonts w:ascii="Angsana New" w:hAnsi="Angsana New"/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A1D351" w14:textId="77777777" w:rsidR="00E64E87" w:rsidRPr="00AC78AD" w:rsidRDefault="008842C3" w:rsidP="00E64E87">
            <w:pPr>
              <w:tabs>
                <w:tab w:val="decimal" w:pos="130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E64E8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584</w:t>
            </w:r>
            <w:r w:rsidR="00E64E8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61</w:t>
            </w:r>
            <w:r w:rsidR="00E64E87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34AE4E" w14:textId="77777777" w:rsidR="00E64E87" w:rsidRPr="00422F33" w:rsidRDefault="00EC3FC9" w:rsidP="00E64E87">
            <w:pPr>
              <w:tabs>
                <w:tab w:val="decimal" w:pos="1304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C3FC9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1</w:t>
            </w:r>
            <w:r w:rsidR="00A11F7F" w:rsidRPr="00422F33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="008842C3">
              <w:rPr>
                <w:rFonts w:ascii="Angsana New" w:hAnsi="Angsana New"/>
                <w:color w:val="000000" w:themeColor="text1"/>
                <w:sz w:val="28"/>
                <w:szCs w:val="28"/>
              </w:rPr>
              <w:t>584</w:t>
            </w:r>
            <w:r w:rsidR="00A11F7F" w:rsidRPr="00422F33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="008842C3">
              <w:rPr>
                <w:rFonts w:ascii="Angsana New" w:hAnsi="Angsana New"/>
                <w:color w:val="000000" w:themeColor="text1"/>
                <w:sz w:val="28"/>
                <w:szCs w:val="28"/>
              </w:rPr>
              <w:t>61</w:t>
            </w:r>
            <w:r w:rsidR="00A11F7F" w:rsidRPr="00422F33">
              <w:rPr>
                <w:rFonts w:ascii="Angsana New" w:hAnsi="Angsana New"/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0FC50D" w14:textId="77777777" w:rsidR="00E64E87" w:rsidRPr="00AC78AD" w:rsidRDefault="008842C3" w:rsidP="00E64E87">
            <w:pPr>
              <w:tabs>
                <w:tab w:val="decimal" w:pos="130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E64E8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584</w:t>
            </w:r>
            <w:r w:rsidR="00E64E8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61</w:t>
            </w:r>
            <w:r w:rsidR="00E64E87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</w:tr>
      <w:tr w:rsidR="00E64E87" w:rsidRPr="00AC78AD" w14:paraId="43EBC232" w14:textId="77777777" w:rsidTr="00D0689F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878C1B" w14:textId="77777777" w:rsidR="00E64E87" w:rsidRPr="00AC78AD" w:rsidRDefault="00E64E87" w:rsidP="00E64E87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  </w:t>
            </w: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ค่านายหน้าค้างจ่าย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1698AA" w14:textId="77777777" w:rsidR="00E64E87" w:rsidRPr="00D0689F" w:rsidRDefault="008842C3" w:rsidP="00E64E87">
            <w:pPr>
              <w:tabs>
                <w:tab w:val="decimal" w:pos="1304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13</w:t>
            </w:r>
            <w:r w:rsidR="00BF21B9" w:rsidRPr="00D0689F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391</w:t>
            </w:r>
            <w:r w:rsidR="00BF21B9" w:rsidRPr="00D0689F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186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EB75B7" w14:textId="77777777" w:rsidR="00E64E87" w:rsidRPr="00AC78AD" w:rsidRDefault="008842C3" w:rsidP="00E64E87">
            <w:pPr>
              <w:tabs>
                <w:tab w:val="decimal" w:pos="130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E64E8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788</w:t>
            </w:r>
            <w:r w:rsidR="00E64E8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826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0FE404" w14:textId="77777777" w:rsidR="00E64E87" w:rsidRPr="00422F33" w:rsidRDefault="008842C3" w:rsidP="00E64E87">
            <w:pPr>
              <w:tabs>
                <w:tab w:val="decimal" w:pos="1304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13</w:t>
            </w:r>
            <w:r w:rsidR="004C1146" w:rsidRPr="00422F33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391</w:t>
            </w:r>
            <w:r w:rsidR="004C1146" w:rsidRPr="00422F33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186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AB5515" w14:textId="77777777" w:rsidR="00E64E87" w:rsidRPr="00AC78AD" w:rsidRDefault="008842C3" w:rsidP="00E64E87">
            <w:pPr>
              <w:tabs>
                <w:tab w:val="decimal" w:pos="130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E64E8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788</w:t>
            </w:r>
            <w:r w:rsidR="00E64E8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826</w:t>
            </w:r>
          </w:p>
        </w:tc>
      </w:tr>
      <w:tr w:rsidR="00E64E87" w:rsidRPr="00AC78AD" w14:paraId="75D63590" w14:textId="77777777" w:rsidTr="00D0689F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85E183" w14:textId="77777777" w:rsidR="00E64E87" w:rsidRPr="00AC78AD" w:rsidRDefault="00E64E87" w:rsidP="00E64E87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  </w:t>
            </w: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ค่าจ้างติดตั้งเหมาช่วงค้างจ่าย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294744" w14:textId="77777777" w:rsidR="00E64E87" w:rsidRPr="00D0689F" w:rsidRDefault="008842C3" w:rsidP="00422F33">
            <w:pPr>
              <w:tabs>
                <w:tab w:val="decimal" w:pos="1304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58</w:t>
            </w:r>
            <w:r w:rsidR="00A55A88" w:rsidRPr="00D0689F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396</w:t>
            </w:r>
            <w:r w:rsidR="00422F33" w:rsidRPr="00D0689F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17</w:t>
            </w:r>
            <w:r w:rsidR="002D1C53">
              <w:rPr>
                <w:rFonts w:ascii="Angsana New" w:hAnsi="Angsana New"/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9FCC06" w14:textId="77777777" w:rsidR="00E64E87" w:rsidRPr="00AC78AD" w:rsidRDefault="008842C3" w:rsidP="00E64E87">
            <w:pPr>
              <w:tabs>
                <w:tab w:val="decimal" w:pos="1304"/>
              </w:tabs>
              <w:rPr>
                <w:rFonts w:ascii="Angsana New" w:hAnsi="Angsana New"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77</w:t>
            </w:r>
            <w:r w:rsidR="00E64E87">
              <w:rPr>
                <w:rFonts w:asciiTheme="majorBidi" w:hAnsiTheme="majorBidi" w:cstheme="majorBidi"/>
                <w:sz w:val="28"/>
                <w:szCs w:val="28"/>
              </w:rPr>
              <w:t>,0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="00E64E8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938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62F798" w14:textId="77777777" w:rsidR="00E64E87" w:rsidRPr="00422F33" w:rsidRDefault="008842C3" w:rsidP="00AC4D25">
            <w:pPr>
              <w:tabs>
                <w:tab w:val="decimal" w:pos="1304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58</w:t>
            </w:r>
            <w:r w:rsidR="00305F25" w:rsidRPr="00422F33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396</w:t>
            </w:r>
            <w:r w:rsidR="00AC4D25" w:rsidRPr="00422F33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17</w:t>
            </w:r>
            <w:r w:rsidR="002D1C53">
              <w:rPr>
                <w:rFonts w:ascii="Angsana New" w:hAnsi="Angsana New"/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C14DE6" w14:textId="77777777" w:rsidR="00E64E87" w:rsidRPr="00AC78AD" w:rsidRDefault="008842C3" w:rsidP="00E64E87">
            <w:pPr>
              <w:tabs>
                <w:tab w:val="decimal" w:pos="1304"/>
              </w:tabs>
              <w:rPr>
                <w:rFonts w:ascii="Angsana New" w:hAnsi="Angsana New"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77</w:t>
            </w:r>
            <w:r w:rsidR="00E64E87">
              <w:rPr>
                <w:rFonts w:asciiTheme="majorBidi" w:hAnsiTheme="majorBidi" w:cstheme="majorBidi"/>
                <w:sz w:val="28"/>
                <w:szCs w:val="28"/>
              </w:rPr>
              <w:t>,0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="00E64E8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938</w:t>
            </w:r>
          </w:p>
        </w:tc>
      </w:tr>
      <w:tr w:rsidR="00E64E87" w:rsidRPr="00AC78AD" w14:paraId="4422B12B" w14:textId="77777777" w:rsidTr="00D0689F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D1BA51" w14:textId="77777777" w:rsidR="00E64E87" w:rsidRPr="00AC78AD" w:rsidRDefault="00E64E87" w:rsidP="00E64E87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ค่าตอบแทนพิเศษพนักงานค้างจ่าย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E58992" w14:textId="77777777" w:rsidR="00E64E87" w:rsidRPr="00D0689F" w:rsidRDefault="008842C3" w:rsidP="00BF21B9">
            <w:pPr>
              <w:tabs>
                <w:tab w:val="decimal" w:pos="1183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7</w:t>
            </w:r>
            <w:r w:rsidR="00BF21B9" w:rsidRPr="00D0689F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289</w:t>
            </w:r>
            <w:r w:rsidR="00BF21B9" w:rsidRPr="00D0689F">
              <w:rPr>
                <w:rFonts w:ascii="Angsana New" w:hAnsi="Angsana New"/>
                <w:color w:val="000000" w:themeColor="text1"/>
                <w:sz w:val="28"/>
                <w:szCs w:val="28"/>
              </w:rPr>
              <w:t>,000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DB7F35" w14:textId="77777777" w:rsidR="00E64E87" w:rsidRPr="00AC78AD" w:rsidRDefault="008842C3" w:rsidP="00E64E87">
            <w:pPr>
              <w:tabs>
                <w:tab w:val="decimal" w:pos="130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E64E8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194</w:t>
            </w:r>
            <w:r w:rsidR="00E64E8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E64E87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ABCD93" w14:textId="77777777" w:rsidR="00E64E87" w:rsidRPr="00422F33" w:rsidRDefault="008842C3" w:rsidP="004C1146">
            <w:pPr>
              <w:tabs>
                <w:tab w:val="decimal" w:pos="1223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7</w:t>
            </w:r>
            <w:r w:rsidR="004C1146" w:rsidRPr="00422F33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289</w:t>
            </w:r>
            <w:r w:rsidR="004C1146" w:rsidRPr="00422F33">
              <w:rPr>
                <w:rFonts w:ascii="Angsana New" w:hAnsi="Angsana New"/>
                <w:color w:val="000000" w:themeColor="text1"/>
                <w:sz w:val="28"/>
                <w:szCs w:val="28"/>
              </w:rPr>
              <w:t>,000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FA5884" w14:textId="77777777" w:rsidR="00E64E87" w:rsidRPr="00AC78AD" w:rsidRDefault="008842C3" w:rsidP="00E64E87">
            <w:pPr>
              <w:tabs>
                <w:tab w:val="decimal" w:pos="130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E64E8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194</w:t>
            </w:r>
            <w:r w:rsidR="00E64E8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E64E87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</w:tr>
      <w:tr w:rsidR="004C1146" w:rsidRPr="00AC78AD" w14:paraId="48A47375" w14:textId="77777777" w:rsidTr="00D0689F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F3AA13" w14:textId="77777777" w:rsidR="004C1146" w:rsidRPr="00AC78AD" w:rsidRDefault="004C1146" w:rsidP="00E64E87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 xml:space="preserve">   โบนัสค้างจ่าย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D03A25" w14:textId="77777777" w:rsidR="004C1146" w:rsidRPr="00D0689F" w:rsidRDefault="008842C3" w:rsidP="00E64E87">
            <w:pPr>
              <w:tabs>
                <w:tab w:val="decimal" w:pos="1304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8</w:t>
            </w:r>
            <w:r w:rsidR="00BF21B9" w:rsidRPr="00D0689F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75</w:t>
            </w:r>
            <w:r w:rsidR="00BF21B9" w:rsidRPr="00D0689F">
              <w:rPr>
                <w:rFonts w:ascii="Angsana New" w:hAnsi="Angsana New"/>
                <w:color w:val="000000" w:themeColor="text1"/>
                <w:sz w:val="28"/>
                <w:szCs w:val="28"/>
              </w:rPr>
              <w:t>0,000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5393D4" w14:textId="77777777" w:rsidR="004C1146" w:rsidRDefault="004C1146" w:rsidP="00032A6A">
            <w:pPr>
              <w:tabs>
                <w:tab w:val="decimal" w:pos="12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5B1CA1" w14:textId="77777777" w:rsidR="004C1146" w:rsidRPr="00422F33" w:rsidRDefault="008842C3" w:rsidP="00E64E87">
            <w:pPr>
              <w:tabs>
                <w:tab w:val="decimal" w:pos="1304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8</w:t>
            </w:r>
            <w:r w:rsidR="004C1146" w:rsidRPr="00422F33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75</w:t>
            </w:r>
            <w:r w:rsidR="004C1146" w:rsidRPr="00422F33">
              <w:rPr>
                <w:rFonts w:ascii="Angsana New" w:hAnsi="Angsana New"/>
                <w:color w:val="000000" w:themeColor="text1"/>
                <w:sz w:val="28"/>
                <w:szCs w:val="28"/>
              </w:rPr>
              <w:t>0,000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664CFE" w14:textId="77777777" w:rsidR="004C1146" w:rsidRDefault="004C1146" w:rsidP="00032A6A">
            <w:pPr>
              <w:tabs>
                <w:tab w:val="decimal" w:pos="12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64E87" w:rsidRPr="00AC78AD" w14:paraId="02C38A5D" w14:textId="77777777" w:rsidTr="00D0689F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EE1868" w14:textId="77777777" w:rsidR="00E64E87" w:rsidRPr="00AC78AD" w:rsidRDefault="00E64E87" w:rsidP="00E64E87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  </w:t>
            </w: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ค่าใช้จ่ายค้างจ่ายสวัสดิการพนักงาน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2B43DF" w14:textId="77777777" w:rsidR="00E64E87" w:rsidRPr="00D0689F" w:rsidRDefault="008842C3" w:rsidP="00E64E87">
            <w:pPr>
              <w:tabs>
                <w:tab w:val="decimal" w:pos="1304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  <w:r w:rsidR="00BF21B9" w:rsidRPr="00D0689F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362</w:t>
            </w:r>
            <w:r w:rsidR="00BF21B9" w:rsidRPr="00D0689F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725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D77FAD" w14:textId="77777777" w:rsidR="00E64E87" w:rsidRPr="00AC78AD" w:rsidRDefault="008842C3" w:rsidP="00E64E87">
            <w:pPr>
              <w:tabs>
                <w:tab w:val="decimal" w:pos="130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E64E8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491</w:t>
            </w:r>
            <w:r w:rsidR="00E64E8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259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49FC7F" w14:textId="77777777" w:rsidR="00E64E87" w:rsidRPr="00422F33" w:rsidRDefault="008842C3" w:rsidP="00E64E87">
            <w:pPr>
              <w:tabs>
                <w:tab w:val="decimal" w:pos="1304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  <w:r w:rsidR="004C1146" w:rsidRPr="00422F33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362</w:t>
            </w:r>
            <w:r w:rsidR="004C1146" w:rsidRPr="00422F33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725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68564D" w14:textId="77777777" w:rsidR="00E64E87" w:rsidRPr="00AC78AD" w:rsidRDefault="008842C3" w:rsidP="00E64E87">
            <w:pPr>
              <w:tabs>
                <w:tab w:val="decimal" w:pos="130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E64E8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491</w:t>
            </w:r>
            <w:r w:rsidR="00E64E8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259</w:t>
            </w:r>
          </w:p>
        </w:tc>
      </w:tr>
      <w:tr w:rsidR="004C1146" w:rsidRPr="00AC78AD" w14:paraId="2D9C1377" w14:textId="77777777" w:rsidTr="00D0689F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9FC2B7" w14:textId="77777777" w:rsidR="004C1146" w:rsidRPr="00AC78AD" w:rsidRDefault="004C1146" w:rsidP="00E64E87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  </w:t>
            </w: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ภาษีเงินได้หัก ณ ที่จ่ายค้างจ่าย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FDB169" w14:textId="77777777" w:rsidR="004C1146" w:rsidRPr="00D0689F" w:rsidRDefault="008F31B4" w:rsidP="00E64E87">
            <w:pPr>
              <w:tabs>
                <w:tab w:val="decimal" w:pos="1304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F31B4">
              <w:rPr>
                <w:rFonts w:ascii="Angsana New" w:hAnsi="Angsana New"/>
                <w:color w:val="000000" w:themeColor="text1"/>
                <w:sz w:val="28"/>
                <w:szCs w:val="28"/>
              </w:rPr>
              <w:t>5,200,775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8BEC33" w14:textId="77777777" w:rsidR="004C1146" w:rsidRDefault="008842C3" w:rsidP="00E64E87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4C114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725</w:t>
            </w:r>
            <w:r w:rsidR="004C114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554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F13F50" w14:textId="77777777" w:rsidR="004C1146" w:rsidRPr="00422F33" w:rsidRDefault="008842C3" w:rsidP="00E64E87">
            <w:pPr>
              <w:tabs>
                <w:tab w:val="decimal" w:pos="1304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4</w:t>
            </w:r>
            <w:r w:rsidR="004C1146" w:rsidRPr="00422F33">
              <w:rPr>
                <w:rFonts w:ascii="Angsana New" w:hAnsi="Angsana New"/>
                <w:color w:val="000000" w:themeColor="text1"/>
                <w:sz w:val="28"/>
                <w:szCs w:val="28"/>
              </w:rPr>
              <w:t>,0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36</w:t>
            </w:r>
            <w:r w:rsidR="004C1146" w:rsidRPr="00422F33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3</w:t>
            </w:r>
            <w:r w:rsidR="004C1146" w:rsidRPr="00422F33">
              <w:rPr>
                <w:rFonts w:ascii="Angsana New" w:hAnsi="Angsana New"/>
                <w:color w:val="000000" w:themeColor="text1"/>
                <w:sz w:val="28"/>
                <w:szCs w:val="28"/>
              </w:rPr>
              <w:t>0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16B14A" w14:textId="77777777" w:rsidR="004C1146" w:rsidRDefault="008842C3" w:rsidP="00E64E87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4C114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683</w:t>
            </w:r>
            <w:r w:rsidR="004C114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551</w:t>
            </w:r>
          </w:p>
        </w:tc>
      </w:tr>
      <w:tr w:rsidR="004C1146" w:rsidRPr="00AC78AD" w14:paraId="65A10832" w14:textId="77777777" w:rsidTr="00D0689F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A37CD1" w14:textId="77777777" w:rsidR="004C1146" w:rsidRPr="00AC78AD" w:rsidRDefault="004C1146" w:rsidP="00E64E87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  </w:t>
            </w: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เจ้าหนี้กรมสรรพากร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F84DCB" w14:textId="77777777" w:rsidR="004C1146" w:rsidRPr="00D0689F" w:rsidRDefault="008842C3" w:rsidP="00E64E87">
            <w:pPr>
              <w:tabs>
                <w:tab w:val="decimal" w:pos="1304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</w:t>
            </w:r>
            <w:r w:rsidR="00BF21B9" w:rsidRPr="00D0689F">
              <w:rPr>
                <w:rFonts w:ascii="Angsana New" w:hAnsi="Angsana New"/>
                <w:color w:val="000000" w:themeColor="text1"/>
                <w:sz w:val="28"/>
                <w:szCs w:val="28"/>
              </w:rPr>
              <w:t>,0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82</w:t>
            </w:r>
            <w:r w:rsidR="00BF21B9" w:rsidRPr="00D0689F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54</w:t>
            </w:r>
            <w:r w:rsidR="00BF21B9" w:rsidRPr="00D0689F">
              <w:rPr>
                <w:rFonts w:ascii="Angsana New" w:hAnsi="Angsana New"/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CD45DB" w14:textId="77777777" w:rsidR="004C1146" w:rsidRPr="00AC78AD" w:rsidRDefault="008842C3" w:rsidP="00E64E87">
            <w:pPr>
              <w:tabs>
                <w:tab w:val="decimal" w:pos="130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4C114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553</w:t>
            </w:r>
            <w:r w:rsidR="004C114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136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FDA59F" w14:textId="77777777" w:rsidR="004C1146" w:rsidRPr="00422F33" w:rsidRDefault="008842C3" w:rsidP="00E64E87">
            <w:pPr>
              <w:tabs>
                <w:tab w:val="decimal" w:pos="1304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</w:t>
            </w:r>
            <w:r w:rsidR="004C1146" w:rsidRPr="00422F33">
              <w:rPr>
                <w:rFonts w:ascii="Angsana New" w:hAnsi="Angsana New"/>
                <w:color w:val="000000" w:themeColor="text1"/>
                <w:sz w:val="28"/>
                <w:szCs w:val="28"/>
              </w:rPr>
              <w:t>,0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82</w:t>
            </w:r>
            <w:r w:rsidR="004C1146" w:rsidRPr="00422F33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54</w:t>
            </w:r>
            <w:r w:rsidR="004C1146" w:rsidRPr="00422F33">
              <w:rPr>
                <w:rFonts w:ascii="Angsana New" w:hAnsi="Angsana New"/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C78E0B" w14:textId="77777777" w:rsidR="004C1146" w:rsidRPr="00AC78AD" w:rsidRDefault="008842C3" w:rsidP="00E64E87">
            <w:pPr>
              <w:tabs>
                <w:tab w:val="decimal" w:pos="130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4C114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553</w:t>
            </w:r>
            <w:r w:rsidR="004C114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136</w:t>
            </w:r>
          </w:p>
        </w:tc>
      </w:tr>
      <w:tr w:rsidR="004C1146" w:rsidRPr="00AC78AD" w14:paraId="5D05BE3C" w14:textId="77777777" w:rsidTr="00D0689F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C45BF3" w14:textId="77777777" w:rsidR="004C1146" w:rsidRPr="00AC78AD" w:rsidRDefault="004C1146" w:rsidP="00E64E87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  </w:t>
            </w: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เจ้าหนี้เงินประกันผลงาน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0867CC" w14:textId="77777777" w:rsidR="004C1146" w:rsidRPr="00D0689F" w:rsidRDefault="008842C3" w:rsidP="00E64E87">
            <w:pPr>
              <w:tabs>
                <w:tab w:val="decimal" w:pos="1304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27</w:t>
            </w:r>
            <w:r w:rsidR="00422F33" w:rsidRPr="00D0689F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255</w:t>
            </w:r>
            <w:r w:rsidR="00422F33" w:rsidRPr="00D0689F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728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82D3F3" w14:textId="77777777" w:rsidR="004C1146" w:rsidRPr="00AC78AD" w:rsidRDefault="008842C3" w:rsidP="00E64E87">
            <w:pPr>
              <w:tabs>
                <w:tab w:val="decimal" w:pos="130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4C114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257</w:t>
            </w:r>
            <w:r w:rsidR="004C114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279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09FF1F" w14:textId="77777777" w:rsidR="004C1146" w:rsidRPr="00422F33" w:rsidRDefault="008842C3" w:rsidP="00E64E87">
            <w:pPr>
              <w:tabs>
                <w:tab w:val="decimal" w:pos="1304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27</w:t>
            </w:r>
            <w:r w:rsidR="00AC4D25" w:rsidRPr="00422F33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255</w:t>
            </w:r>
            <w:r w:rsidR="00AC4D25" w:rsidRPr="00422F33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728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8D2D0A" w14:textId="77777777" w:rsidR="004C1146" w:rsidRPr="00AC78AD" w:rsidRDefault="008842C3" w:rsidP="00E64E87">
            <w:pPr>
              <w:tabs>
                <w:tab w:val="decimal" w:pos="130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4C114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257</w:t>
            </w:r>
            <w:r w:rsidR="004C114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279</w:t>
            </w:r>
          </w:p>
        </w:tc>
      </w:tr>
      <w:tr w:rsidR="004C1146" w:rsidRPr="00AC78AD" w14:paraId="02FA9E51" w14:textId="77777777" w:rsidTr="00D0689F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5FE953" w14:textId="77777777" w:rsidR="004C1146" w:rsidRPr="00AC78AD" w:rsidRDefault="004C1146" w:rsidP="00E64E87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  </w:t>
            </w: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เจ้าหนี้ซื้อทรัพย์สิน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86F3B6" w14:textId="77777777" w:rsidR="004C1146" w:rsidRPr="00D0689F" w:rsidRDefault="008F31B4" w:rsidP="00E64E87">
            <w:pPr>
              <w:tabs>
                <w:tab w:val="decimal" w:pos="1304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F31B4">
              <w:rPr>
                <w:rFonts w:ascii="Angsana New" w:hAnsi="Angsana New"/>
                <w:color w:val="000000" w:themeColor="text1"/>
                <w:sz w:val="28"/>
                <w:szCs w:val="28"/>
              </w:rPr>
              <w:t>26,450,466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406FCC" w14:textId="77777777" w:rsidR="004C1146" w:rsidRPr="00AC78AD" w:rsidRDefault="008842C3" w:rsidP="00E64E87">
            <w:pPr>
              <w:tabs>
                <w:tab w:val="decimal" w:pos="130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</w:t>
            </w:r>
            <w:r w:rsidR="004C114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544</w:t>
            </w:r>
            <w:r w:rsidR="004C114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416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0DC76A" w14:textId="77777777" w:rsidR="004C1146" w:rsidRPr="00422F33" w:rsidRDefault="00EC3FC9" w:rsidP="00E64E87">
            <w:pPr>
              <w:tabs>
                <w:tab w:val="decimal" w:pos="1304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C3FC9">
              <w:rPr>
                <w:rFonts w:ascii="Angsana New" w:hAnsi="Angsana New"/>
                <w:color w:val="000000" w:themeColor="text1"/>
                <w:sz w:val="28"/>
                <w:szCs w:val="28"/>
              </w:rPr>
              <w:t>26</w:t>
            </w:r>
            <w:r w:rsidR="00AC4D25" w:rsidRPr="00422F33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EC3FC9">
              <w:rPr>
                <w:rFonts w:ascii="Angsana New" w:hAnsi="Angsana New"/>
                <w:color w:val="000000" w:themeColor="text1"/>
                <w:sz w:val="28"/>
                <w:szCs w:val="28"/>
              </w:rPr>
              <w:t>447</w:t>
            </w:r>
            <w:r w:rsidR="00AC4D25" w:rsidRPr="00422F33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EC3FC9">
              <w:rPr>
                <w:rFonts w:ascii="Angsana New" w:hAnsi="Angsana New"/>
                <w:color w:val="000000" w:themeColor="text1"/>
                <w:sz w:val="28"/>
                <w:szCs w:val="28"/>
              </w:rPr>
              <w:t>485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A81357" w14:textId="77777777" w:rsidR="004C1146" w:rsidRPr="00AC78AD" w:rsidRDefault="008842C3" w:rsidP="00E64E87">
            <w:pPr>
              <w:tabs>
                <w:tab w:val="decimal" w:pos="130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</w:t>
            </w:r>
            <w:r w:rsidR="004C114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543</w:t>
            </w:r>
            <w:r w:rsidR="004C114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755</w:t>
            </w:r>
          </w:p>
        </w:tc>
      </w:tr>
      <w:tr w:rsidR="004C1146" w:rsidRPr="00AC78AD" w14:paraId="05D0609A" w14:textId="77777777" w:rsidTr="00D0689F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983542" w14:textId="77777777" w:rsidR="004C1146" w:rsidRPr="00AC78AD" w:rsidRDefault="004C1146" w:rsidP="00E64E87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  </w:t>
            </w: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ค่าใช้จ่ายค้างจ่ายอื่น</w:t>
            </w:r>
          </w:p>
        </w:tc>
        <w:tc>
          <w:tcPr>
            <w:tcW w:w="15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14008C8" w14:textId="4AAD5228" w:rsidR="004C1146" w:rsidRPr="00D0689F" w:rsidRDefault="006C1C2F" w:rsidP="00DA7A94">
            <w:pPr>
              <w:tabs>
                <w:tab w:val="decimal" w:pos="1183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C1C2F">
              <w:rPr>
                <w:rFonts w:ascii="Angsana New" w:hAnsi="Angsana New"/>
                <w:color w:val="000000" w:themeColor="text1"/>
                <w:sz w:val="28"/>
                <w:szCs w:val="28"/>
              </w:rPr>
              <w:t>25,146,066</w:t>
            </w: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09DCF66" w14:textId="77777777" w:rsidR="004C1146" w:rsidRPr="00AC78AD" w:rsidRDefault="008842C3" w:rsidP="00E64E87">
            <w:pPr>
              <w:tabs>
                <w:tab w:val="decimal" w:pos="130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</w:t>
            </w:r>
            <w:r w:rsidR="004C114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855</w:t>
            </w:r>
            <w:r w:rsidR="004C114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4C1146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2A67B9" w14:textId="0A9788B7" w:rsidR="004C1146" w:rsidRPr="00422F33" w:rsidRDefault="00D83B53" w:rsidP="00DA7A94">
            <w:pPr>
              <w:tabs>
                <w:tab w:val="decimal" w:pos="1223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83B53">
              <w:rPr>
                <w:rFonts w:ascii="Angsana New" w:hAnsi="Angsana New"/>
                <w:color w:val="000000" w:themeColor="text1"/>
                <w:sz w:val="28"/>
                <w:szCs w:val="28"/>
              </w:rPr>
              <w:t>22,888,817</w:t>
            </w: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2DA252A" w14:textId="77777777" w:rsidR="004C1146" w:rsidRPr="00AC78AD" w:rsidRDefault="008842C3" w:rsidP="00E64E87">
            <w:pPr>
              <w:tabs>
                <w:tab w:val="decimal" w:pos="130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</w:t>
            </w:r>
            <w:r w:rsidR="004C1146">
              <w:rPr>
                <w:rFonts w:asciiTheme="majorBidi" w:hAnsiTheme="majorBidi" w:cstheme="majorBidi"/>
                <w:sz w:val="28"/>
                <w:szCs w:val="28"/>
              </w:rPr>
              <w:t>,0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78</w:t>
            </w:r>
            <w:r w:rsidR="004C114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541</w:t>
            </w:r>
          </w:p>
        </w:tc>
      </w:tr>
      <w:tr w:rsidR="004C1146" w:rsidRPr="00AC78AD" w14:paraId="019792D9" w14:textId="77777777" w:rsidTr="00D0689F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16AB19" w14:textId="77777777" w:rsidR="004C1146" w:rsidRPr="00AC78AD" w:rsidRDefault="004C1146" w:rsidP="00E64E87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  </w:t>
            </w: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ประมาณการหนี้สินขาดทุนจาก</w:t>
            </w: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br/>
            </w:r>
            <w:r w:rsidR="008F31B4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  </w:t>
            </w:r>
            <w:r w:rsidR="00E45235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  </w:t>
            </w: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งานโครงการ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AE9C90" w14:textId="77777777" w:rsidR="004C1146" w:rsidRPr="00D0689F" w:rsidRDefault="008842C3" w:rsidP="008F31B4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156</w:t>
            </w:r>
            <w:r w:rsidR="00BF21B9" w:rsidRPr="00D0689F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289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B91DA3" w14:textId="77777777" w:rsidR="004C1146" w:rsidRPr="00AC78AD" w:rsidRDefault="008842C3" w:rsidP="008F31B4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161</w:t>
            </w:r>
            <w:r w:rsidR="004C114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925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B2C5CA" w14:textId="77777777" w:rsidR="004C1146" w:rsidRPr="00422F33" w:rsidRDefault="008842C3" w:rsidP="008F31B4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156</w:t>
            </w:r>
            <w:r w:rsidR="004C1146" w:rsidRPr="00422F33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289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5AAC7B" w14:textId="77777777" w:rsidR="004C1146" w:rsidRPr="00AC78AD" w:rsidRDefault="008842C3" w:rsidP="008F31B4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161</w:t>
            </w:r>
            <w:r w:rsidR="004C114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925</w:t>
            </w:r>
          </w:p>
        </w:tc>
      </w:tr>
      <w:tr w:rsidR="004C1146" w:rsidRPr="00AC78AD" w14:paraId="3397BEFF" w14:textId="77777777" w:rsidTr="00D0689F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E95019" w14:textId="77777777" w:rsidR="004C1146" w:rsidRPr="00AC78AD" w:rsidRDefault="004C1146" w:rsidP="00E64E87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รวม</w:t>
            </w:r>
            <w:r w:rsidRPr="00AC78A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5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7B28A93" w14:textId="18FD985C" w:rsidR="004C1146" w:rsidRPr="00D0689F" w:rsidRDefault="006C1C2F" w:rsidP="00E64E87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C1C2F">
              <w:rPr>
                <w:rFonts w:ascii="Angsana New" w:hAnsi="Angsana New"/>
                <w:color w:val="000000" w:themeColor="text1"/>
                <w:sz w:val="28"/>
                <w:szCs w:val="28"/>
              </w:rPr>
              <w:t>177,065,555</w:t>
            </w: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77B1749" w14:textId="77777777" w:rsidR="004C1146" w:rsidRPr="00AC78AD" w:rsidRDefault="008842C3" w:rsidP="00E64E87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187</w:t>
            </w:r>
            <w:r w:rsidR="00664D4A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173</w:t>
            </w:r>
            <w:r w:rsidR="00664D4A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383</w:t>
            </w:r>
          </w:p>
        </w:tc>
        <w:tc>
          <w:tcPr>
            <w:tcW w:w="15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83920A4" w14:textId="561BAE25" w:rsidR="004C1146" w:rsidRPr="00422F33" w:rsidRDefault="00D83B53" w:rsidP="00E64E87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83B53">
              <w:rPr>
                <w:rFonts w:ascii="Angsana New" w:hAnsi="Angsana New"/>
                <w:color w:val="000000" w:themeColor="text1"/>
                <w:sz w:val="28"/>
                <w:szCs w:val="28"/>
              </w:rPr>
              <w:t>173,640,856</w:t>
            </w: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2A5F43F" w14:textId="77777777" w:rsidR="004C1146" w:rsidRPr="00AC78AD" w:rsidRDefault="008842C3" w:rsidP="00E64E87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184</w:t>
            </w:r>
            <w:r w:rsidR="00664D4A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353</w:t>
            </w:r>
            <w:r w:rsidR="00664D4A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95</w:t>
            </w:r>
            <w:r w:rsidR="00664D4A">
              <w:rPr>
                <w:rFonts w:ascii="Angsana New" w:hAnsi="Angsana New"/>
                <w:sz w:val="28"/>
                <w:szCs w:val="28"/>
              </w:rPr>
              <w:t>0</w:t>
            </w:r>
          </w:p>
        </w:tc>
      </w:tr>
      <w:tr w:rsidR="004C1146" w:rsidRPr="00AC78AD" w14:paraId="16829C4E" w14:textId="77777777" w:rsidTr="000C38ED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8719A0" w14:textId="77777777" w:rsidR="004C1146" w:rsidRPr="00AC78AD" w:rsidRDefault="00664D4A" w:rsidP="00E64E87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  <w:lang w:eastAsia="en-US"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5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CEEE990" w14:textId="39D3AD04" w:rsidR="004C1146" w:rsidRPr="00D0689F" w:rsidRDefault="006C1C2F" w:rsidP="00E64E87">
            <w:pPr>
              <w:pBdr>
                <w:bottom w:val="double" w:sz="4" w:space="1" w:color="auto"/>
              </w:pBdr>
              <w:tabs>
                <w:tab w:val="decimal" w:pos="1304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6C1C2F">
              <w:rPr>
                <w:rFonts w:ascii="Angsana New" w:hAnsi="Angsana New"/>
                <w:color w:val="000000" w:themeColor="text1"/>
                <w:sz w:val="28"/>
                <w:szCs w:val="28"/>
              </w:rPr>
              <w:t>500,906,350</w:t>
            </w: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4831C5E" w14:textId="77777777" w:rsidR="004C1146" w:rsidRPr="00AC78AD" w:rsidRDefault="008842C3" w:rsidP="00E64E87">
            <w:pPr>
              <w:pBdr>
                <w:bottom w:val="double" w:sz="4" w:space="1" w:color="auto"/>
              </w:pBdr>
              <w:tabs>
                <w:tab w:val="decimal" w:pos="130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56</w:t>
            </w:r>
            <w:r w:rsidR="00664D4A">
              <w:rPr>
                <w:rFonts w:ascii="Angsana New" w:hAnsi="Angsana New"/>
                <w:sz w:val="28"/>
                <w:szCs w:val="28"/>
              </w:rPr>
              <w:t>0,</w:t>
            </w:r>
            <w:r>
              <w:rPr>
                <w:rFonts w:ascii="Angsana New" w:hAnsi="Angsana New"/>
                <w:sz w:val="28"/>
                <w:szCs w:val="28"/>
              </w:rPr>
              <w:t>792</w:t>
            </w:r>
            <w:r w:rsidR="00664D4A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767</w:t>
            </w:r>
          </w:p>
        </w:tc>
        <w:tc>
          <w:tcPr>
            <w:tcW w:w="15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4E420EF" w14:textId="3CAB080A" w:rsidR="004C1146" w:rsidRPr="00422F33" w:rsidRDefault="00D83B53" w:rsidP="00E64E87">
            <w:pPr>
              <w:pBdr>
                <w:bottom w:val="double" w:sz="4" w:space="1" w:color="auto"/>
              </w:pBdr>
              <w:tabs>
                <w:tab w:val="decimal" w:pos="1304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83B53">
              <w:rPr>
                <w:rFonts w:ascii="Angsana New" w:hAnsi="Angsana New"/>
                <w:color w:val="000000" w:themeColor="text1"/>
                <w:sz w:val="28"/>
                <w:szCs w:val="28"/>
              </w:rPr>
              <w:t>495,801,826</w:t>
            </w:r>
            <w:bookmarkStart w:id="1933" w:name="_GoBack"/>
            <w:bookmarkEnd w:id="1933"/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ED0420B" w14:textId="77777777" w:rsidR="004C1146" w:rsidRPr="00AC78AD" w:rsidRDefault="008842C3" w:rsidP="00E64E87">
            <w:pPr>
              <w:pBdr>
                <w:bottom w:val="double" w:sz="4" w:space="1" w:color="auto"/>
              </w:pBdr>
              <w:tabs>
                <w:tab w:val="decimal" w:pos="130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557</w:t>
            </w:r>
            <w:r w:rsidR="00664D4A">
              <w:rPr>
                <w:rFonts w:ascii="Angsana New" w:hAnsi="Angsana New"/>
                <w:sz w:val="28"/>
                <w:szCs w:val="28"/>
              </w:rPr>
              <w:t>,0</w:t>
            </w:r>
            <w:r>
              <w:rPr>
                <w:rFonts w:ascii="Angsana New" w:hAnsi="Angsana New"/>
                <w:sz w:val="28"/>
                <w:szCs w:val="28"/>
              </w:rPr>
              <w:t>19</w:t>
            </w:r>
            <w:r w:rsidR="00664D4A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775</w:t>
            </w:r>
          </w:p>
        </w:tc>
      </w:tr>
    </w:tbl>
    <w:p w14:paraId="116C597A" w14:textId="77777777" w:rsidR="00131F10" w:rsidRPr="00AC78AD" w:rsidRDefault="00131F10" w:rsidP="00CE0629">
      <w:pPr>
        <w:spacing w:before="240"/>
        <w:ind w:left="540"/>
        <w:jc w:val="both"/>
        <w:rPr>
          <w:rFonts w:ascii="Angsana New" w:hAnsi="Angsana New"/>
          <w:b/>
          <w:bCs/>
          <w:sz w:val="28"/>
          <w:szCs w:val="28"/>
        </w:rPr>
      </w:pPr>
    </w:p>
    <w:p w14:paraId="04B153F2" w14:textId="77777777" w:rsidR="00CE0629" w:rsidRPr="00AC78AD" w:rsidRDefault="00CE0629" w:rsidP="00CE0629">
      <w:pPr>
        <w:spacing w:before="240"/>
        <w:ind w:left="540"/>
        <w:jc w:val="both"/>
        <w:rPr>
          <w:rFonts w:ascii="Angsana New" w:hAnsi="Angsana New"/>
          <w:b/>
          <w:bCs/>
          <w:sz w:val="28"/>
          <w:szCs w:val="28"/>
          <w:cs/>
        </w:rPr>
      </w:pPr>
      <w:r w:rsidRPr="00AC78AD">
        <w:rPr>
          <w:rFonts w:ascii="Angsana New" w:hAnsi="Angsana New"/>
          <w:b/>
          <w:bCs/>
          <w:sz w:val="28"/>
          <w:szCs w:val="28"/>
          <w:cs/>
        </w:rPr>
        <w:br w:type="page"/>
      </w:r>
    </w:p>
    <w:p w14:paraId="21EE2E5A" w14:textId="77777777" w:rsidR="00936156" w:rsidRPr="00AC78AD" w:rsidRDefault="00936156" w:rsidP="00477D0E">
      <w:pPr>
        <w:numPr>
          <w:ilvl w:val="0"/>
          <w:numId w:val="2"/>
        </w:numPr>
        <w:jc w:val="thaiDistribute"/>
        <w:rPr>
          <w:rFonts w:ascii="Angsana New" w:hAnsi="Angsana New"/>
          <w:b/>
          <w:bCs/>
          <w:sz w:val="28"/>
          <w:szCs w:val="28"/>
        </w:rPr>
      </w:pPr>
      <w:r w:rsidRPr="00AC78AD">
        <w:rPr>
          <w:rFonts w:ascii="Angsana New" w:hAnsi="Angsana New"/>
          <w:b/>
          <w:bCs/>
          <w:sz w:val="28"/>
          <w:szCs w:val="28"/>
          <w:cs/>
        </w:rPr>
        <w:lastRenderedPageBreak/>
        <w:t>เงินกู้ยืมระยะยาวจากสถาบันการเงิน</w:t>
      </w:r>
    </w:p>
    <w:p w14:paraId="4974F874" w14:textId="046B3450" w:rsidR="00936156" w:rsidRPr="00AC78AD" w:rsidRDefault="00936156" w:rsidP="00936156">
      <w:pPr>
        <w:spacing w:before="120"/>
        <w:ind w:left="540"/>
        <w:jc w:val="thaiDistribute"/>
        <w:rPr>
          <w:rFonts w:ascii="Angsana New" w:hAnsi="Angsana New"/>
          <w:sz w:val="28"/>
          <w:szCs w:val="28"/>
        </w:rPr>
      </w:pPr>
      <w:r w:rsidRPr="00AC78AD">
        <w:rPr>
          <w:rFonts w:ascii="Angsana New" w:hAnsi="Angsana New"/>
          <w:sz w:val="28"/>
          <w:szCs w:val="28"/>
          <w:cs/>
        </w:rPr>
        <w:t xml:space="preserve">เงินกู้ยืมระยะยาวจากสถาบันการเงิน ณ วันที่ </w:t>
      </w:r>
      <w:r w:rsidR="008842C3">
        <w:rPr>
          <w:rFonts w:ascii="Angsana New" w:hAnsi="Angsana New"/>
          <w:sz w:val="28"/>
          <w:szCs w:val="28"/>
        </w:rPr>
        <w:t>3</w:t>
      </w:r>
      <w:r w:rsidR="008842C3">
        <w:rPr>
          <w:rFonts w:ascii="Angsana New" w:hAnsi="Angsana New" w:hint="cs"/>
          <w:sz w:val="28"/>
          <w:szCs w:val="28"/>
        </w:rPr>
        <w:t>1</w:t>
      </w:r>
      <w:r w:rsidR="00477D0E" w:rsidRPr="00AC78AD">
        <w:rPr>
          <w:rFonts w:ascii="Angsana New" w:hAnsi="Angsana New"/>
          <w:sz w:val="28"/>
          <w:szCs w:val="28"/>
          <w:cs/>
        </w:rPr>
        <w:t xml:space="preserve"> </w:t>
      </w:r>
      <w:r w:rsidR="00D25E87">
        <w:rPr>
          <w:rFonts w:ascii="Angsana New" w:hAnsi="Angsana New" w:hint="cs"/>
          <w:sz w:val="28"/>
          <w:szCs w:val="28"/>
          <w:cs/>
        </w:rPr>
        <w:t>มีนาคม</w:t>
      </w:r>
      <w:r w:rsidRPr="00AC78AD">
        <w:rPr>
          <w:rFonts w:ascii="Angsana New" w:hAnsi="Angsana New"/>
          <w:sz w:val="28"/>
          <w:szCs w:val="28"/>
          <w:cs/>
        </w:rPr>
        <w:t xml:space="preserve"> </w:t>
      </w:r>
      <w:r w:rsidR="008842C3">
        <w:rPr>
          <w:rFonts w:ascii="Angsana New" w:hAnsi="Angsana New"/>
          <w:sz w:val="28"/>
          <w:szCs w:val="28"/>
        </w:rPr>
        <w:t>256</w:t>
      </w:r>
      <w:r w:rsidR="008842C3">
        <w:rPr>
          <w:rFonts w:ascii="Angsana New" w:hAnsi="Angsana New" w:hint="cs"/>
          <w:sz w:val="28"/>
          <w:szCs w:val="28"/>
        </w:rPr>
        <w:t>8</w:t>
      </w:r>
      <w:r w:rsidR="000E2D7D">
        <w:rPr>
          <w:rFonts w:ascii="Angsana New" w:hAnsi="Angsana New"/>
          <w:sz w:val="28"/>
          <w:szCs w:val="28"/>
        </w:rPr>
        <w:t xml:space="preserve"> </w:t>
      </w:r>
      <w:r w:rsidR="000E2D7D">
        <w:rPr>
          <w:rFonts w:ascii="Angsana New" w:hAnsi="Angsana New" w:hint="cs"/>
          <w:sz w:val="28"/>
          <w:szCs w:val="28"/>
          <w:cs/>
        </w:rPr>
        <w:t xml:space="preserve">และ ณ วันที่ </w:t>
      </w:r>
      <w:r w:rsidR="000E2D7D">
        <w:rPr>
          <w:rFonts w:ascii="Angsana New" w:hAnsi="Angsana New"/>
          <w:sz w:val="28"/>
          <w:szCs w:val="28"/>
        </w:rPr>
        <w:t>31</w:t>
      </w:r>
      <w:r w:rsidR="000E2D7D">
        <w:rPr>
          <w:rFonts w:ascii="Angsana New" w:hAnsi="Angsana New" w:hint="cs"/>
          <w:sz w:val="28"/>
          <w:szCs w:val="28"/>
          <w:cs/>
        </w:rPr>
        <w:t xml:space="preserve"> ธันวาคม </w:t>
      </w:r>
      <w:r w:rsidR="000E2D7D">
        <w:rPr>
          <w:rFonts w:ascii="Angsana New" w:hAnsi="Angsana New"/>
          <w:sz w:val="28"/>
          <w:szCs w:val="28"/>
        </w:rPr>
        <w:t>2567</w:t>
      </w:r>
      <w:r w:rsidRPr="00AC78AD">
        <w:rPr>
          <w:rFonts w:ascii="Angsana New" w:hAnsi="Angsana New"/>
          <w:sz w:val="28"/>
          <w:szCs w:val="28"/>
        </w:rPr>
        <w:t xml:space="preserve"> </w:t>
      </w:r>
      <w:r w:rsidRPr="00AC78AD">
        <w:rPr>
          <w:rFonts w:ascii="Angsana New" w:hAnsi="Angsana New"/>
          <w:sz w:val="28"/>
          <w:szCs w:val="28"/>
          <w:cs/>
        </w:rPr>
        <w:t>ประกอบด้วย</w:t>
      </w:r>
      <w:r w:rsidR="00414F08">
        <w:rPr>
          <w:rFonts w:ascii="Angsana New" w:hAnsi="Angsana New"/>
          <w:sz w:val="28"/>
          <w:szCs w:val="28"/>
        </w:rPr>
        <w:t>:</w:t>
      </w:r>
    </w:p>
    <w:tbl>
      <w:tblPr>
        <w:tblW w:w="8252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763"/>
        <w:gridCol w:w="1349"/>
        <w:gridCol w:w="1395"/>
        <w:gridCol w:w="1305"/>
        <w:gridCol w:w="1440"/>
      </w:tblGrid>
      <w:tr w:rsidR="002D4EAE" w:rsidRPr="007A61CA" w14:paraId="04488BF0" w14:textId="7B3B65D7" w:rsidTr="007A61CA">
        <w:trPr>
          <w:trHeight w:val="355"/>
        </w:trPr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6C581A" w14:textId="77777777" w:rsidR="002D4EAE" w:rsidRPr="007A61CA" w:rsidRDefault="002D4EAE" w:rsidP="00072422">
            <w:pPr>
              <w:jc w:val="center"/>
              <w:rPr>
                <w:rFonts w:ascii="Angsana New" w:eastAsia="Times New Roman" w:hAnsi="Angsana New"/>
                <w:sz w:val="27"/>
                <w:szCs w:val="27"/>
                <w:lang w:eastAsia="en-US"/>
              </w:rPr>
            </w:pPr>
          </w:p>
        </w:tc>
        <w:tc>
          <w:tcPr>
            <w:tcW w:w="5489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BEEEDB" w14:textId="6D12AD11" w:rsidR="002D4EAE" w:rsidRPr="007A61CA" w:rsidRDefault="002D4EAE" w:rsidP="00072422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7"/>
                <w:szCs w:val="27"/>
                <w:cs/>
                <w:lang w:eastAsia="en-US"/>
              </w:rPr>
            </w:pPr>
            <w:r w:rsidRPr="007A61CA">
              <w:rPr>
                <w:rFonts w:ascii="Angsana New" w:eastAsia="Times New Roman" w:hAnsi="Angsana New"/>
                <w:sz w:val="27"/>
                <w:szCs w:val="27"/>
                <w:cs/>
                <w:lang w:eastAsia="en-US"/>
              </w:rPr>
              <w:t>หน่วย : บาท</w:t>
            </w:r>
          </w:p>
        </w:tc>
      </w:tr>
      <w:tr w:rsidR="002D4EAE" w:rsidRPr="007A61CA" w14:paraId="51296F5E" w14:textId="27DE03E1" w:rsidTr="007A61CA">
        <w:trPr>
          <w:trHeight w:val="340"/>
        </w:trPr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2D32A8" w14:textId="77777777" w:rsidR="002D4EAE" w:rsidRPr="007A61CA" w:rsidRDefault="002D4EAE" w:rsidP="00072422">
            <w:pPr>
              <w:jc w:val="center"/>
              <w:rPr>
                <w:rFonts w:ascii="Angsana New" w:eastAsia="Times New Roman" w:hAnsi="Angsana New"/>
                <w:sz w:val="27"/>
                <w:szCs w:val="27"/>
                <w:lang w:eastAsia="en-US"/>
              </w:rPr>
            </w:pPr>
          </w:p>
        </w:tc>
        <w:tc>
          <w:tcPr>
            <w:tcW w:w="274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568497" w14:textId="0C3E2BDF" w:rsidR="002D4EAE" w:rsidRPr="007A61CA" w:rsidRDefault="002D4EAE" w:rsidP="00072422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7"/>
                <w:szCs w:val="27"/>
                <w:lang w:eastAsia="en-US"/>
              </w:rPr>
            </w:pPr>
            <w:r w:rsidRPr="007A61CA">
              <w:rPr>
                <w:rFonts w:ascii="Angsana New" w:eastAsia="Times New Roman" w:hAnsi="Angsana New"/>
                <w:sz w:val="27"/>
                <w:szCs w:val="27"/>
                <w:cs/>
                <w:lang w:eastAsia="en-US"/>
              </w:rPr>
              <w:t>งบการเงินรวม</w:t>
            </w:r>
          </w:p>
        </w:tc>
        <w:tc>
          <w:tcPr>
            <w:tcW w:w="274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B478AAF" w14:textId="43910ED0" w:rsidR="002D4EAE" w:rsidRPr="007A61CA" w:rsidRDefault="002D4EAE" w:rsidP="002D4EAE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7"/>
                <w:szCs w:val="27"/>
                <w:cs/>
                <w:lang w:eastAsia="en-US"/>
              </w:rPr>
            </w:pPr>
            <w:r w:rsidRPr="007A61CA">
              <w:rPr>
                <w:rFonts w:ascii="Angsana New" w:eastAsia="Times New Roman" w:hAnsi="Angsana New"/>
                <w:sz w:val="27"/>
                <w:szCs w:val="27"/>
                <w:cs/>
                <w:lang w:eastAsia="en-US"/>
              </w:rPr>
              <w:t>งบการเงินเฉพาะกิจการ</w:t>
            </w:r>
          </w:p>
        </w:tc>
      </w:tr>
      <w:tr w:rsidR="002D4EAE" w:rsidRPr="007A61CA" w14:paraId="5E7EB9C1" w14:textId="77777777" w:rsidTr="007A61CA">
        <w:trPr>
          <w:trHeight w:val="340"/>
        </w:trPr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307700" w14:textId="77777777" w:rsidR="002D4EAE" w:rsidRPr="007A61CA" w:rsidRDefault="002D4EAE" w:rsidP="002D4EAE">
            <w:pPr>
              <w:jc w:val="center"/>
              <w:rPr>
                <w:rFonts w:ascii="Angsana New" w:eastAsia="Times New Roman" w:hAnsi="Angsana New"/>
                <w:sz w:val="27"/>
                <w:szCs w:val="27"/>
                <w:lang w:eastAsia="en-US"/>
              </w:rPr>
            </w:pPr>
          </w:p>
        </w:tc>
        <w:tc>
          <w:tcPr>
            <w:tcW w:w="134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091B52C" w14:textId="6D98A172" w:rsidR="002D4EAE" w:rsidRPr="007A61CA" w:rsidRDefault="002D4EAE" w:rsidP="002D4EAE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7"/>
                <w:szCs w:val="27"/>
                <w:cs/>
                <w:lang w:eastAsia="en-US"/>
              </w:rPr>
            </w:pPr>
            <w:r w:rsidRPr="007A61CA">
              <w:rPr>
                <w:rFonts w:ascii="Angsana New" w:eastAsia="Times New Roman" w:hAnsi="Angsana New"/>
                <w:sz w:val="27"/>
                <w:szCs w:val="27"/>
                <w:lang w:eastAsia="en-US"/>
              </w:rPr>
              <w:t xml:space="preserve">31 </w:t>
            </w:r>
            <w:r w:rsidRPr="007A61CA">
              <w:rPr>
                <w:rFonts w:ascii="Angsana New" w:eastAsia="Times New Roman" w:hAnsi="Angsana New"/>
                <w:sz w:val="27"/>
                <w:szCs w:val="27"/>
                <w:cs/>
                <w:lang w:eastAsia="en-US"/>
              </w:rPr>
              <w:t xml:space="preserve">มีนาคม </w:t>
            </w:r>
            <w:r w:rsidRPr="007A61CA">
              <w:rPr>
                <w:rFonts w:ascii="Angsana New" w:eastAsia="Times New Roman" w:hAnsi="Angsana New"/>
                <w:sz w:val="27"/>
                <w:szCs w:val="27"/>
                <w:lang w:eastAsia="en-US"/>
              </w:rPr>
              <w:t>2568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351EDB9" w14:textId="13768DF9" w:rsidR="002D4EAE" w:rsidRPr="007A61CA" w:rsidRDefault="002D4EAE" w:rsidP="002D4EAE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7"/>
                <w:szCs w:val="27"/>
                <w:cs/>
                <w:lang w:eastAsia="en-US"/>
              </w:rPr>
            </w:pPr>
            <w:r w:rsidRPr="007A61CA">
              <w:rPr>
                <w:rFonts w:ascii="Angsana New" w:eastAsia="Times New Roman" w:hAnsi="Angsana New"/>
                <w:sz w:val="27"/>
                <w:szCs w:val="27"/>
                <w:lang w:eastAsia="en-US"/>
              </w:rPr>
              <w:t xml:space="preserve">31 </w:t>
            </w:r>
            <w:r w:rsidRPr="007A61CA">
              <w:rPr>
                <w:rFonts w:ascii="Angsana New" w:eastAsia="Times New Roman" w:hAnsi="Angsana New"/>
                <w:sz w:val="27"/>
                <w:szCs w:val="27"/>
                <w:cs/>
                <w:lang w:eastAsia="en-US"/>
              </w:rPr>
              <w:t xml:space="preserve">ธันวาคม </w:t>
            </w:r>
            <w:r w:rsidRPr="007A61CA">
              <w:rPr>
                <w:rFonts w:ascii="Angsana New" w:eastAsia="Times New Roman" w:hAnsi="Angsana New"/>
                <w:sz w:val="27"/>
                <w:szCs w:val="27"/>
                <w:lang w:eastAsia="en-US"/>
              </w:rPr>
              <w:t>2567</w:t>
            </w: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  <w:vAlign w:val="bottom"/>
          </w:tcPr>
          <w:p w14:paraId="03D28A36" w14:textId="4631512A" w:rsidR="002D4EAE" w:rsidRPr="007A61CA" w:rsidRDefault="002D4EAE" w:rsidP="002D4EAE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7"/>
                <w:szCs w:val="27"/>
                <w:cs/>
                <w:lang w:eastAsia="en-US"/>
              </w:rPr>
            </w:pPr>
            <w:r w:rsidRPr="007A61CA">
              <w:rPr>
                <w:rFonts w:ascii="Angsana New" w:eastAsia="Times New Roman" w:hAnsi="Angsana New"/>
                <w:sz w:val="27"/>
                <w:szCs w:val="27"/>
                <w:lang w:eastAsia="en-US"/>
              </w:rPr>
              <w:t xml:space="preserve">31 </w:t>
            </w:r>
            <w:r w:rsidRPr="007A61CA">
              <w:rPr>
                <w:rFonts w:ascii="Angsana New" w:eastAsia="Times New Roman" w:hAnsi="Angsana New"/>
                <w:sz w:val="27"/>
                <w:szCs w:val="27"/>
                <w:cs/>
                <w:lang w:eastAsia="en-US"/>
              </w:rPr>
              <w:t xml:space="preserve">มีนาคม </w:t>
            </w:r>
            <w:r w:rsidRPr="007A61CA">
              <w:rPr>
                <w:rFonts w:ascii="Angsana New" w:eastAsia="Times New Roman" w:hAnsi="Angsana New"/>
                <w:sz w:val="27"/>
                <w:szCs w:val="27"/>
                <w:lang w:eastAsia="en-US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2919D14A" w14:textId="6D038B93" w:rsidR="002D4EAE" w:rsidRPr="007A61CA" w:rsidRDefault="002D4EAE" w:rsidP="002D4EAE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7"/>
                <w:szCs w:val="27"/>
                <w:cs/>
                <w:lang w:eastAsia="en-US"/>
              </w:rPr>
            </w:pPr>
            <w:r w:rsidRPr="007A61CA">
              <w:rPr>
                <w:rFonts w:ascii="Angsana New" w:eastAsia="Times New Roman" w:hAnsi="Angsana New"/>
                <w:sz w:val="27"/>
                <w:szCs w:val="27"/>
                <w:lang w:eastAsia="en-US"/>
              </w:rPr>
              <w:t xml:space="preserve">31 </w:t>
            </w:r>
            <w:r w:rsidRPr="007A61CA">
              <w:rPr>
                <w:rFonts w:ascii="Angsana New" w:eastAsia="Times New Roman" w:hAnsi="Angsana New"/>
                <w:sz w:val="27"/>
                <w:szCs w:val="27"/>
                <w:cs/>
                <w:lang w:eastAsia="en-US"/>
              </w:rPr>
              <w:t xml:space="preserve">ธันวาคม </w:t>
            </w:r>
            <w:r w:rsidRPr="007A61CA">
              <w:rPr>
                <w:rFonts w:ascii="Angsana New" w:eastAsia="Times New Roman" w:hAnsi="Angsana New"/>
                <w:sz w:val="27"/>
                <w:szCs w:val="27"/>
                <w:lang w:eastAsia="en-US"/>
              </w:rPr>
              <w:t>2567</w:t>
            </w:r>
          </w:p>
        </w:tc>
      </w:tr>
      <w:tr w:rsidR="007A61CA" w:rsidRPr="007A61CA" w14:paraId="2998DE57" w14:textId="52A01B0A" w:rsidTr="007A61CA">
        <w:trPr>
          <w:trHeight w:val="340"/>
        </w:trPr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A2532C" w14:textId="631542A5" w:rsidR="007A61CA" w:rsidRPr="00F9238E" w:rsidRDefault="007A61CA" w:rsidP="007A61CA">
            <w:pPr>
              <w:rPr>
                <w:rFonts w:ascii="Angsana New" w:eastAsia="Times New Roman" w:hAnsi="Angsana New"/>
                <w:spacing w:val="-2"/>
                <w:sz w:val="28"/>
                <w:szCs w:val="28"/>
                <w:cs/>
                <w:lang w:eastAsia="en-US"/>
              </w:rPr>
            </w:pPr>
            <w:r w:rsidRPr="00F9238E">
              <w:rPr>
                <w:rFonts w:ascii="Angsana New" w:eastAsia="Times New Roman" w:hAnsi="Angsana New"/>
                <w:spacing w:val="-2"/>
                <w:sz w:val="28"/>
                <w:szCs w:val="28"/>
                <w:cs/>
                <w:lang w:eastAsia="en-US"/>
              </w:rPr>
              <w:t>เงินกู้ยืมระยะยาวจากสถาบันการเงิน</w:t>
            </w:r>
          </w:p>
        </w:tc>
        <w:tc>
          <w:tcPr>
            <w:tcW w:w="134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75D99A7" w14:textId="77777777" w:rsidR="007A61CA" w:rsidRPr="00F9238E" w:rsidRDefault="007A61CA" w:rsidP="007A61CA">
            <w:pPr>
              <w:tabs>
                <w:tab w:val="decimal" w:pos="1203"/>
              </w:tabs>
              <w:rPr>
                <w:rFonts w:ascii="Angsana New" w:hAnsi="Angsana New"/>
                <w:sz w:val="28"/>
                <w:szCs w:val="28"/>
              </w:rPr>
            </w:pPr>
            <w:r w:rsidRPr="00F9238E">
              <w:rPr>
                <w:rFonts w:ascii="Angsana New" w:hAnsi="Angsana New"/>
                <w:sz w:val="28"/>
                <w:szCs w:val="28"/>
              </w:rPr>
              <w:t>112,272,749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CDC46E6" w14:textId="6B5DFB38" w:rsidR="007A61CA" w:rsidRPr="00F9238E" w:rsidRDefault="007A61CA" w:rsidP="007A61CA">
            <w:pPr>
              <w:tabs>
                <w:tab w:val="decimal" w:pos="1204"/>
              </w:tabs>
              <w:rPr>
                <w:rFonts w:ascii="Angsana New" w:hAnsi="Angsana New"/>
                <w:sz w:val="28"/>
                <w:szCs w:val="28"/>
              </w:rPr>
            </w:pPr>
            <w:r w:rsidRPr="00F9238E">
              <w:rPr>
                <w:rFonts w:ascii="Angsana New" w:hAnsi="Angsana New"/>
                <w:sz w:val="28"/>
                <w:szCs w:val="28"/>
              </w:rPr>
              <w:t>70,444,458</w:t>
            </w: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  <w:vAlign w:val="bottom"/>
          </w:tcPr>
          <w:p w14:paraId="720E6D9F" w14:textId="4D41A9FC" w:rsidR="007A61CA" w:rsidRPr="00F9238E" w:rsidRDefault="007A61CA" w:rsidP="007A61CA">
            <w:pPr>
              <w:tabs>
                <w:tab w:val="decimal" w:pos="106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238E">
              <w:rPr>
                <w:rFonts w:ascii="Angsana New" w:hAnsi="Angsana New"/>
                <w:sz w:val="28"/>
                <w:szCs w:val="28"/>
              </w:rPr>
              <w:t>42,232,969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633A22B3" w14:textId="3F0B8F50" w:rsidR="007A61CA" w:rsidRPr="00F9238E" w:rsidRDefault="007A61CA" w:rsidP="007A61CA">
            <w:pPr>
              <w:tabs>
                <w:tab w:val="decimal" w:pos="75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238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A61CA" w:rsidRPr="007A61CA" w14:paraId="53A5A6A0" w14:textId="48522596" w:rsidTr="007A61CA">
        <w:trPr>
          <w:trHeight w:val="340"/>
        </w:trPr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AA9D24" w14:textId="77777777" w:rsidR="007A61CA" w:rsidRPr="00F9238E" w:rsidRDefault="007A61CA" w:rsidP="007A61CA">
            <w:pPr>
              <w:rPr>
                <w:rFonts w:ascii="Angsana New" w:eastAsia="Times New Roman" w:hAnsi="Angsana New"/>
                <w:spacing w:val="-2"/>
                <w:sz w:val="28"/>
                <w:szCs w:val="28"/>
                <w:lang w:eastAsia="en-US"/>
              </w:rPr>
            </w:pPr>
            <w:r w:rsidRPr="00F9238E">
              <w:rPr>
                <w:rFonts w:ascii="Angsana New" w:eastAsia="Times New Roman" w:hAnsi="Angsana New"/>
                <w:spacing w:val="-2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F9238E">
              <w:rPr>
                <w:rFonts w:ascii="Angsana New" w:eastAsia="Times New Roman" w:hAnsi="Angsana New"/>
                <w:spacing w:val="-2"/>
                <w:sz w:val="28"/>
                <w:szCs w:val="28"/>
                <w:cs/>
                <w:lang w:eastAsia="en-US"/>
              </w:rPr>
              <w:t xml:space="preserve">  ส่วนที่ถึงกำหนดชำระ</w:t>
            </w:r>
          </w:p>
          <w:p w14:paraId="689681F3" w14:textId="0769FDA1" w:rsidR="007A61CA" w:rsidRPr="00F9238E" w:rsidRDefault="007A61CA" w:rsidP="007A61CA">
            <w:pPr>
              <w:rPr>
                <w:rFonts w:ascii="Angsana New" w:eastAsia="Times New Roman" w:hAnsi="Angsana New"/>
                <w:spacing w:val="-2"/>
                <w:sz w:val="28"/>
                <w:szCs w:val="28"/>
                <w:lang w:eastAsia="en-US"/>
              </w:rPr>
            </w:pPr>
            <w:r w:rsidRPr="00F9238E">
              <w:rPr>
                <w:rFonts w:ascii="Angsana New" w:eastAsia="Times New Roman" w:hAnsi="Angsana New"/>
                <w:spacing w:val="-2"/>
                <w:sz w:val="28"/>
                <w:szCs w:val="28"/>
                <w:lang w:eastAsia="en-US"/>
              </w:rPr>
              <w:t xml:space="preserve">   </w:t>
            </w:r>
            <w:r w:rsidRPr="00F9238E">
              <w:rPr>
                <w:rFonts w:ascii="Angsana New" w:eastAsia="Times New Roman" w:hAnsi="Angsana New"/>
                <w:spacing w:val="-2"/>
                <w:sz w:val="28"/>
                <w:szCs w:val="28"/>
                <w:cs/>
                <w:lang w:eastAsia="en-US"/>
              </w:rPr>
              <w:t>ภายในหนึ่งปี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043904" w14:textId="77777777" w:rsidR="007A61CA" w:rsidRPr="00F9238E" w:rsidRDefault="007A61CA" w:rsidP="007A61CA">
            <w:pPr>
              <w:pBdr>
                <w:bottom w:val="single" w:sz="4" w:space="1" w:color="auto"/>
              </w:pBdr>
              <w:tabs>
                <w:tab w:val="decimal" w:pos="1701"/>
              </w:tabs>
              <w:rPr>
                <w:rFonts w:ascii="Angsana New" w:hAnsi="Angsana New"/>
                <w:sz w:val="28"/>
                <w:szCs w:val="28"/>
              </w:rPr>
            </w:pPr>
            <w:r w:rsidRPr="00F9238E">
              <w:rPr>
                <w:rFonts w:ascii="Angsana New" w:hAnsi="Angsana New"/>
                <w:sz w:val="28"/>
                <w:szCs w:val="28"/>
              </w:rPr>
              <w:t>(32,232,000)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0C4451" w14:textId="3FA4ED5E" w:rsidR="007A61CA" w:rsidRPr="00F9238E" w:rsidRDefault="007A61CA" w:rsidP="007A61CA">
            <w:pPr>
              <w:pBdr>
                <w:bottom w:val="single" w:sz="4" w:space="1" w:color="auto"/>
              </w:pBdr>
              <w:tabs>
                <w:tab w:val="decimal" w:pos="1701"/>
              </w:tabs>
              <w:rPr>
                <w:rFonts w:ascii="Angsana New" w:hAnsi="Angsana New"/>
                <w:sz w:val="28"/>
                <w:szCs w:val="28"/>
              </w:rPr>
            </w:pPr>
            <w:r w:rsidRPr="00F9238E">
              <w:rPr>
                <w:rFonts w:ascii="Angsana New" w:hAnsi="Angsana New"/>
                <w:sz w:val="28"/>
                <w:szCs w:val="28"/>
              </w:rPr>
              <w:t>(18,540,000)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57F569" w14:textId="6B231318" w:rsidR="007A61CA" w:rsidRPr="00F9238E" w:rsidRDefault="007A61CA" w:rsidP="007A61CA">
            <w:pPr>
              <w:pBdr>
                <w:bottom w:val="single" w:sz="4" w:space="1" w:color="auto"/>
              </w:pBdr>
              <w:tabs>
                <w:tab w:val="decimal" w:pos="167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238E">
              <w:rPr>
                <w:rFonts w:ascii="Angsana New" w:hAnsi="Angsana New"/>
                <w:sz w:val="28"/>
                <w:szCs w:val="28"/>
              </w:rPr>
              <w:t>(13,692,000)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78CF4D" w14:textId="46688676" w:rsidR="007A61CA" w:rsidRPr="00F9238E" w:rsidRDefault="007A61CA" w:rsidP="007A61CA">
            <w:pPr>
              <w:pBdr>
                <w:bottom w:val="single" w:sz="4" w:space="1" w:color="auto"/>
              </w:pBdr>
              <w:tabs>
                <w:tab w:val="decimal" w:pos="75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238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A61CA" w:rsidRPr="007A61CA" w14:paraId="1234ECD2" w14:textId="3FB56E5A" w:rsidTr="007A61CA">
        <w:trPr>
          <w:trHeight w:val="340"/>
        </w:trPr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DAB3C3" w14:textId="77777777" w:rsidR="007A61CA" w:rsidRPr="00F9238E" w:rsidRDefault="007A61CA" w:rsidP="007A61CA">
            <w:pPr>
              <w:rPr>
                <w:rFonts w:ascii="Angsana New" w:eastAsia="Times New Roman" w:hAnsi="Angsana New"/>
                <w:b/>
                <w:bCs/>
                <w:spacing w:val="-2"/>
                <w:sz w:val="28"/>
                <w:szCs w:val="28"/>
                <w:lang w:eastAsia="en-US"/>
              </w:rPr>
            </w:pPr>
            <w:r w:rsidRPr="00F9238E">
              <w:rPr>
                <w:rFonts w:ascii="Angsana New" w:eastAsia="Times New Roman" w:hAnsi="Angsana New"/>
                <w:b/>
                <w:bCs/>
                <w:spacing w:val="-2"/>
                <w:sz w:val="28"/>
                <w:szCs w:val="28"/>
                <w:cs/>
                <w:lang w:eastAsia="en-US"/>
              </w:rPr>
              <w:t>รวมเงินกู้ยืมระยะยาวจากสถาบัน</w:t>
            </w:r>
            <w:r w:rsidRPr="00F9238E">
              <w:rPr>
                <w:rFonts w:ascii="Angsana New" w:eastAsia="Times New Roman" w:hAnsi="Angsana New"/>
                <w:b/>
                <w:bCs/>
                <w:spacing w:val="-2"/>
                <w:sz w:val="28"/>
                <w:szCs w:val="28"/>
                <w:lang w:eastAsia="en-US"/>
              </w:rPr>
              <w:t xml:space="preserve">   </w:t>
            </w:r>
          </w:p>
          <w:p w14:paraId="14F621BE" w14:textId="3B0A9021" w:rsidR="007A61CA" w:rsidRPr="00F9238E" w:rsidRDefault="007A61CA" w:rsidP="007A61CA">
            <w:pPr>
              <w:rPr>
                <w:rFonts w:ascii="Angsana New" w:eastAsia="Times New Roman" w:hAnsi="Angsana New"/>
                <w:b/>
                <w:bCs/>
                <w:spacing w:val="-2"/>
                <w:sz w:val="28"/>
                <w:szCs w:val="28"/>
                <w:cs/>
                <w:lang w:eastAsia="en-US"/>
              </w:rPr>
            </w:pPr>
            <w:r w:rsidRPr="00F9238E">
              <w:rPr>
                <w:rFonts w:ascii="Angsana New" w:eastAsia="Times New Roman" w:hAnsi="Angsana New"/>
                <w:b/>
                <w:bCs/>
                <w:spacing w:val="-2"/>
                <w:sz w:val="28"/>
                <w:szCs w:val="28"/>
                <w:lang w:eastAsia="en-US"/>
              </w:rPr>
              <w:t xml:space="preserve">   </w:t>
            </w:r>
            <w:r w:rsidRPr="00F9238E">
              <w:rPr>
                <w:rFonts w:ascii="Angsana New" w:eastAsia="Times New Roman" w:hAnsi="Angsana New"/>
                <w:b/>
                <w:bCs/>
                <w:spacing w:val="-2"/>
                <w:sz w:val="28"/>
                <w:szCs w:val="28"/>
                <w:cs/>
                <w:lang w:eastAsia="en-US"/>
              </w:rPr>
              <w:t>การเงิน - สุทธิ</w:t>
            </w:r>
          </w:p>
        </w:tc>
        <w:tc>
          <w:tcPr>
            <w:tcW w:w="134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17932CA" w14:textId="77777777" w:rsidR="007A61CA" w:rsidRPr="00F9238E" w:rsidRDefault="007A61CA" w:rsidP="007A61CA">
            <w:pPr>
              <w:pBdr>
                <w:bottom w:val="double" w:sz="6" w:space="1" w:color="auto"/>
              </w:pBdr>
              <w:tabs>
                <w:tab w:val="decimal" w:pos="1203"/>
              </w:tabs>
              <w:rPr>
                <w:rFonts w:ascii="Angsana New" w:hAnsi="Angsana New"/>
                <w:sz w:val="28"/>
                <w:szCs w:val="28"/>
              </w:rPr>
            </w:pPr>
            <w:r w:rsidRPr="00F9238E">
              <w:rPr>
                <w:rFonts w:ascii="Angsana New" w:hAnsi="Angsana New"/>
                <w:sz w:val="28"/>
                <w:szCs w:val="28"/>
              </w:rPr>
              <w:t>80,040,749</w:t>
            </w:r>
          </w:p>
        </w:tc>
        <w:tc>
          <w:tcPr>
            <w:tcW w:w="139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19E5522" w14:textId="7FD7EE07" w:rsidR="007A61CA" w:rsidRPr="00F9238E" w:rsidRDefault="007A61CA" w:rsidP="007A61CA">
            <w:pPr>
              <w:pBdr>
                <w:bottom w:val="double" w:sz="6" w:space="1" w:color="auto"/>
              </w:pBdr>
              <w:tabs>
                <w:tab w:val="decimal" w:pos="1204"/>
              </w:tabs>
              <w:rPr>
                <w:rFonts w:ascii="Angsana New" w:hAnsi="Angsana New"/>
                <w:sz w:val="28"/>
                <w:szCs w:val="28"/>
              </w:rPr>
            </w:pPr>
            <w:r w:rsidRPr="00F9238E">
              <w:rPr>
                <w:rFonts w:ascii="Angsana New" w:hAnsi="Angsana New"/>
                <w:sz w:val="28"/>
                <w:szCs w:val="28"/>
              </w:rPr>
              <w:t>51,904,458</w:t>
            </w:r>
          </w:p>
        </w:tc>
        <w:tc>
          <w:tcPr>
            <w:tcW w:w="1305" w:type="dxa"/>
            <w:tcBorders>
              <w:left w:val="nil"/>
              <w:right w:val="nil"/>
            </w:tcBorders>
            <w:vAlign w:val="bottom"/>
          </w:tcPr>
          <w:p w14:paraId="11779E4B" w14:textId="3BA064CC" w:rsidR="007A61CA" w:rsidRPr="00F9238E" w:rsidRDefault="007A61CA" w:rsidP="007A61CA">
            <w:pPr>
              <w:pBdr>
                <w:bottom w:val="double" w:sz="6" w:space="1" w:color="auto"/>
              </w:pBdr>
              <w:tabs>
                <w:tab w:val="decimal" w:pos="1159"/>
              </w:tabs>
              <w:rPr>
                <w:rFonts w:ascii="Angsana New" w:hAnsi="Angsana New"/>
                <w:sz w:val="28"/>
                <w:szCs w:val="28"/>
              </w:rPr>
            </w:pPr>
            <w:r w:rsidRPr="00F9238E">
              <w:rPr>
                <w:rFonts w:ascii="Angsana New" w:hAnsi="Angsana New"/>
                <w:sz w:val="28"/>
                <w:szCs w:val="28"/>
              </w:rPr>
              <w:t>28,540,969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2E574112" w14:textId="2B4CD100" w:rsidR="007A61CA" w:rsidRPr="00F9238E" w:rsidRDefault="007A61CA" w:rsidP="007A61CA">
            <w:pPr>
              <w:pBdr>
                <w:bottom w:val="double" w:sz="6" w:space="1" w:color="auto"/>
              </w:pBdr>
              <w:tabs>
                <w:tab w:val="decimal" w:pos="75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238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136DE43F" w14:textId="77777777" w:rsidR="001D6F03" w:rsidRPr="00AC78AD" w:rsidRDefault="001D6F03" w:rsidP="00AC04CB">
      <w:pPr>
        <w:spacing w:before="120"/>
        <w:ind w:left="540"/>
        <w:jc w:val="thaiDistribute"/>
        <w:rPr>
          <w:rFonts w:ascii="Angsana New" w:hAnsi="Angsana New"/>
          <w:sz w:val="28"/>
          <w:szCs w:val="28"/>
        </w:rPr>
      </w:pPr>
      <w:r w:rsidRPr="00AC78AD">
        <w:rPr>
          <w:rFonts w:ascii="Angsana New" w:hAnsi="Angsana New"/>
          <w:sz w:val="28"/>
          <w:szCs w:val="28"/>
          <w:cs/>
        </w:rPr>
        <w:t>การเปลี่ยนแปลงของเงินกู้ยืมระยะยาวจากสถาบันการเงิน มีรายละเอียดดังนี้</w:t>
      </w:r>
    </w:p>
    <w:tbl>
      <w:tblPr>
        <w:tblW w:w="8208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448"/>
        <w:gridCol w:w="1440"/>
        <w:gridCol w:w="1440"/>
        <w:gridCol w:w="1440"/>
        <w:gridCol w:w="1440"/>
      </w:tblGrid>
      <w:tr w:rsidR="001D6F03" w:rsidRPr="00AC78AD" w14:paraId="2FED290D" w14:textId="77777777" w:rsidTr="00347DEC">
        <w:trPr>
          <w:trHeight w:val="355"/>
        </w:trPr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DA01F3" w14:textId="77777777" w:rsidR="001D6F03" w:rsidRPr="00AC78AD" w:rsidRDefault="001D6F03" w:rsidP="00347DEC">
            <w:pPr>
              <w:spacing w:before="120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right w:val="nil"/>
            </w:tcBorders>
          </w:tcPr>
          <w:p w14:paraId="3B89C8E7" w14:textId="77777777" w:rsidR="001D6F03" w:rsidRPr="00AC78AD" w:rsidRDefault="001D6F03" w:rsidP="00347DEC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1D6F03" w:rsidRPr="00AC78AD" w14:paraId="67DA9BD6" w14:textId="77777777" w:rsidTr="00347DEC">
        <w:trPr>
          <w:trHeight w:val="340"/>
        </w:trPr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4C971D" w14:textId="77777777" w:rsidR="001D6F03" w:rsidRPr="00AC78AD" w:rsidRDefault="001D6F03" w:rsidP="00347DEC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</w:tcPr>
          <w:p w14:paraId="6D4E00A2" w14:textId="77777777" w:rsidR="001D6F03" w:rsidRPr="00AC78AD" w:rsidRDefault="001D6F03" w:rsidP="00347DEC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7B4388" w14:textId="77777777" w:rsidR="001D6F03" w:rsidRPr="00AC78AD" w:rsidRDefault="001D6F03" w:rsidP="00347DEC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721B7F" w:rsidRPr="00AC78AD" w14:paraId="20199452" w14:textId="77777777" w:rsidTr="00A64120">
        <w:trPr>
          <w:trHeight w:val="340"/>
        </w:trPr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993C01" w14:textId="77777777" w:rsidR="00721B7F" w:rsidRPr="00AC78AD" w:rsidRDefault="00721B7F" w:rsidP="00721B7F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399FD558" w14:textId="77777777" w:rsidR="00721B7F" w:rsidRPr="00AC78AD" w:rsidRDefault="008842C3" w:rsidP="00721B7F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31</w:t>
            </w:r>
            <w:r w:rsidR="00721B7F" w:rsidRPr="00AC78A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="00721B7F"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มีนาคม 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43C868C9" w14:textId="77777777" w:rsidR="00721B7F" w:rsidRPr="00AC78AD" w:rsidRDefault="008842C3" w:rsidP="00721B7F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31</w:t>
            </w:r>
            <w:r w:rsidR="00721B7F" w:rsidRPr="00AC78A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="00721B7F"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ธันวาคม 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A68BC5C" w14:textId="77777777" w:rsidR="00721B7F" w:rsidRPr="00AC78AD" w:rsidRDefault="008842C3" w:rsidP="00721B7F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31</w:t>
            </w:r>
            <w:r w:rsidR="00721B7F" w:rsidRPr="00AC78A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="00721B7F"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มีนาคม 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F0F115B" w14:textId="77777777" w:rsidR="00721B7F" w:rsidRPr="00AC78AD" w:rsidRDefault="008842C3" w:rsidP="00721B7F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31</w:t>
            </w:r>
            <w:r w:rsidR="00721B7F" w:rsidRPr="00AC78A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="00721B7F"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ธันวาคม 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2567</w:t>
            </w:r>
          </w:p>
        </w:tc>
      </w:tr>
      <w:tr w:rsidR="00A64120" w:rsidRPr="00AC78AD" w14:paraId="3D855360" w14:textId="77777777" w:rsidTr="00051C6A">
        <w:trPr>
          <w:trHeight w:val="340"/>
        </w:trPr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5BD37A" w14:textId="77777777" w:rsidR="00A64120" w:rsidRPr="00AC78AD" w:rsidRDefault="00A64120" w:rsidP="00A64120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DCC9FF3" w14:textId="77777777" w:rsidR="00A64120" w:rsidRPr="00AC78AD" w:rsidRDefault="00A64120" w:rsidP="00A64120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C78AD">
              <w:rPr>
                <w:rFonts w:ascii="Angsana New" w:hAnsi="Angsana New"/>
                <w:sz w:val="28"/>
                <w:szCs w:val="28"/>
              </w:rPr>
              <w:t>(</w:t>
            </w:r>
            <w:r w:rsidRPr="00AC78AD">
              <w:rPr>
                <w:rFonts w:ascii="Angsana New" w:hAnsi="Angsana New"/>
                <w:sz w:val="28"/>
                <w:szCs w:val="28"/>
                <w:cs/>
              </w:rPr>
              <w:t xml:space="preserve">งวด </w:t>
            </w:r>
            <w:r w:rsidR="008842C3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AC78A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C78AD">
              <w:rPr>
                <w:rFonts w:ascii="Angsana New" w:hAnsi="Angsana New"/>
                <w:sz w:val="28"/>
                <w:szCs w:val="28"/>
                <w:cs/>
              </w:rPr>
              <w:t>เดือน)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E2102B3" w14:textId="77777777" w:rsidR="00A64120" w:rsidRPr="00AC78AD" w:rsidRDefault="00A64120" w:rsidP="00A64120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C78AD">
              <w:rPr>
                <w:rFonts w:ascii="Angsana New" w:hAnsi="Angsana New"/>
                <w:sz w:val="28"/>
                <w:szCs w:val="28"/>
              </w:rPr>
              <w:t>(</w:t>
            </w:r>
            <w:r w:rsidRPr="00AC78AD">
              <w:rPr>
                <w:rFonts w:ascii="Angsana New" w:hAnsi="Angsana New"/>
                <w:sz w:val="28"/>
                <w:szCs w:val="28"/>
                <w:cs/>
              </w:rPr>
              <w:t xml:space="preserve">งวด </w:t>
            </w:r>
            <w:r w:rsidR="008842C3">
              <w:rPr>
                <w:rFonts w:ascii="Angsana New" w:hAnsi="Angsana New"/>
                <w:sz w:val="28"/>
                <w:szCs w:val="28"/>
              </w:rPr>
              <w:t>12</w:t>
            </w:r>
            <w:r w:rsidRPr="00AC78A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C78AD">
              <w:rPr>
                <w:rFonts w:ascii="Angsana New" w:hAnsi="Angsana New"/>
                <w:sz w:val="28"/>
                <w:szCs w:val="28"/>
                <w:cs/>
              </w:rPr>
              <w:t>เดือน)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3714333" w14:textId="77777777" w:rsidR="00A64120" w:rsidRPr="00AC78AD" w:rsidRDefault="00A64120" w:rsidP="00A64120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C78AD">
              <w:rPr>
                <w:rFonts w:ascii="Angsana New" w:hAnsi="Angsana New"/>
                <w:sz w:val="28"/>
                <w:szCs w:val="28"/>
              </w:rPr>
              <w:t>(</w:t>
            </w:r>
            <w:r w:rsidRPr="00AC78AD">
              <w:rPr>
                <w:rFonts w:ascii="Angsana New" w:hAnsi="Angsana New"/>
                <w:sz w:val="28"/>
                <w:szCs w:val="28"/>
                <w:cs/>
              </w:rPr>
              <w:t xml:space="preserve">งวด </w:t>
            </w:r>
            <w:r w:rsidR="008842C3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AC78A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C78AD">
              <w:rPr>
                <w:rFonts w:ascii="Angsana New" w:hAnsi="Angsana New"/>
                <w:sz w:val="28"/>
                <w:szCs w:val="28"/>
                <w:cs/>
              </w:rPr>
              <w:t>เดือน)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B2BE1E1" w14:textId="77777777" w:rsidR="00A64120" w:rsidRPr="00AC78AD" w:rsidRDefault="00A64120" w:rsidP="00A64120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C78AD">
              <w:rPr>
                <w:rFonts w:ascii="Angsana New" w:hAnsi="Angsana New"/>
                <w:sz w:val="28"/>
                <w:szCs w:val="28"/>
              </w:rPr>
              <w:t>(</w:t>
            </w:r>
            <w:r w:rsidRPr="00AC78AD">
              <w:rPr>
                <w:rFonts w:ascii="Angsana New" w:hAnsi="Angsana New"/>
                <w:sz w:val="28"/>
                <w:szCs w:val="28"/>
                <w:cs/>
              </w:rPr>
              <w:t xml:space="preserve">งวด </w:t>
            </w:r>
            <w:r w:rsidR="008842C3">
              <w:rPr>
                <w:rFonts w:ascii="Angsana New" w:hAnsi="Angsana New"/>
                <w:sz w:val="28"/>
                <w:szCs w:val="28"/>
              </w:rPr>
              <w:t>12</w:t>
            </w:r>
            <w:r w:rsidRPr="00AC78A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C78AD">
              <w:rPr>
                <w:rFonts w:ascii="Angsana New" w:hAnsi="Angsana New"/>
                <w:sz w:val="28"/>
                <w:szCs w:val="28"/>
                <w:cs/>
              </w:rPr>
              <w:t>เดือน)</w:t>
            </w:r>
          </w:p>
        </w:tc>
      </w:tr>
      <w:tr w:rsidR="002E4D78" w:rsidRPr="00AC78AD" w14:paraId="05C3FE96" w14:textId="77777777" w:rsidTr="00D0689F">
        <w:trPr>
          <w:trHeight w:val="340"/>
        </w:trPr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DC4D29" w14:textId="77777777" w:rsidR="002E4D78" w:rsidRPr="00AC78AD" w:rsidRDefault="002E4D78" w:rsidP="002E4D78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ยอดคงเหลือ ณ วันต้นงวด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488FC15" w14:textId="77777777" w:rsidR="002E4D78" w:rsidRPr="00AC78AD" w:rsidRDefault="008842C3" w:rsidP="00EC3FC9">
            <w:pPr>
              <w:tabs>
                <w:tab w:val="decimal" w:pos="124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</w:t>
            </w:r>
            <w:r w:rsidR="00B63984">
              <w:rPr>
                <w:rFonts w:ascii="Angsana New" w:hAnsi="Angsana New"/>
                <w:sz w:val="28"/>
                <w:szCs w:val="28"/>
              </w:rPr>
              <w:t>0,</w:t>
            </w:r>
            <w:r>
              <w:rPr>
                <w:rFonts w:ascii="Angsana New" w:hAnsi="Angsana New"/>
                <w:sz w:val="28"/>
                <w:szCs w:val="28"/>
              </w:rPr>
              <w:t>444</w:t>
            </w:r>
            <w:r w:rsidR="00B63984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458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63B7178" w14:textId="77777777" w:rsidR="002E4D78" w:rsidRPr="00AC78AD" w:rsidRDefault="002E4D78" w:rsidP="002E4D78">
            <w:pPr>
              <w:tabs>
                <w:tab w:val="decimal" w:pos="75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4D7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17CD925" w14:textId="77777777" w:rsidR="002E4D78" w:rsidRPr="00AC78AD" w:rsidRDefault="00B63984" w:rsidP="00C60F12">
            <w:pPr>
              <w:tabs>
                <w:tab w:val="decimal" w:pos="888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DA31E08" w14:textId="77777777" w:rsidR="002E4D78" w:rsidRPr="00AC78AD" w:rsidRDefault="002E4D78" w:rsidP="002E4D78">
            <w:pPr>
              <w:tabs>
                <w:tab w:val="decimal" w:pos="75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C78AD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E4D78" w:rsidRPr="00AC78AD" w14:paraId="15C75916" w14:textId="77777777" w:rsidTr="00D0689F">
        <w:trPr>
          <w:trHeight w:val="340"/>
        </w:trPr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0A86A0" w14:textId="77777777" w:rsidR="002E4D78" w:rsidRPr="00AC78AD" w:rsidRDefault="002E4D78" w:rsidP="002E4D78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กู้เพิ่มระหว่างงวด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DDB8290" w14:textId="77777777" w:rsidR="002E4D78" w:rsidRPr="00AC78AD" w:rsidRDefault="008842C3" w:rsidP="00EC3FC9">
            <w:pPr>
              <w:tabs>
                <w:tab w:val="decimal" w:pos="124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46</w:t>
            </w:r>
            <w:r w:rsidR="00B63984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463</w:t>
            </w:r>
            <w:r w:rsidR="00B63984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291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92CB15F" w14:textId="77777777" w:rsidR="002E4D78" w:rsidRPr="00AC78AD" w:rsidRDefault="00EC3FC9" w:rsidP="00EC3FC9">
            <w:pPr>
              <w:tabs>
                <w:tab w:val="decimal" w:pos="124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85,894,458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29D4215" w14:textId="77777777" w:rsidR="002E4D78" w:rsidRPr="00AC78AD" w:rsidRDefault="008842C3" w:rsidP="00EC3FC9">
            <w:pPr>
              <w:tabs>
                <w:tab w:val="decimal" w:pos="1068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</w:t>
            </w:r>
            <w:r w:rsidR="00B63984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232</w:t>
            </w:r>
            <w:r w:rsidR="00B63984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969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5FCFECA" w14:textId="77777777" w:rsidR="002E4D78" w:rsidRPr="00AC78AD" w:rsidRDefault="002E4D78" w:rsidP="002E4D78">
            <w:pPr>
              <w:tabs>
                <w:tab w:val="decimal" w:pos="75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C78AD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E4D78" w:rsidRPr="00AC78AD" w14:paraId="4A927592" w14:textId="77777777" w:rsidTr="00D0689F">
        <w:trPr>
          <w:trHeight w:val="340"/>
        </w:trPr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B16255" w14:textId="77777777" w:rsidR="002E4D78" w:rsidRPr="00AC78AD" w:rsidRDefault="002E4D78" w:rsidP="002E4D78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จ่ายคืนระหว่างงวด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F161956" w14:textId="77777777" w:rsidR="002E4D78" w:rsidRPr="00AC78AD" w:rsidRDefault="00B63984" w:rsidP="00EC3FC9">
            <w:pPr>
              <w:tabs>
                <w:tab w:val="decimal" w:pos="124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8842C3">
              <w:rPr>
                <w:rFonts w:ascii="Angsana New" w:hAnsi="Angsana New"/>
                <w:sz w:val="28"/>
                <w:szCs w:val="28"/>
              </w:rPr>
              <w:t>4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8842C3">
              <w:rPr>
                <w:rFonts w:ascii="Angsana New" w:hAnsi="Angsana New"/>
                <w:sz w:val="28"/>
                <w:szCs w:val="28"/>
              </w:rPr>
              <w:t>635</w:t>
            </w:r>
            <w:r>
              <w:rPr>
                <w:rFonts w:ascii="Angsana New" w:hAnsi="Angsana New"/>
                <w:sz w:val="28"/>
                <w:szCs w:val="28"/>
              </w:rPr>
              <w:t>,000)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DD6FCDE" w14:textId="77777777" w:rsidR="002E4D78" w:rsidRPr="00AC78AD" w:rsidRDefault="002E4D78" w:rsidP="00EC3FC9">
            <w:pPr>
              <w:tabs>
                <w:tab w:val="decimal" w:pos="124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4D78">
              <w:rPr>
                <w:rFonts w:ascii="Angsana New" w:hAnsi="Angsana New"/>
                <w:sz w:val="28"/>
                <w:szCs w:val="28"/>
              </w:rPr>
              <w:t>(</w:t>
            </w:r>
            <w:r w:rsidR="00EC3FC9">
              <w:rPr>
                <w:rFonts w:ascii="Angsana New" w:hAnsi="Angsana New"/>
                <w:sz w:val="28"/>
                <w:szCs w:val="28"/>
              </w:rPr>
              <w:t>15,450,000</w:t>
            </w:r>
            <w:r w:rsidRPr="002E4D78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BAF979C" w14:textId="77777777" w:rsidR="002E4D78" w:rsidRPr="00AC78AD" w:rsidRDefault="00B63984" w:rsidP="00C60F12">
            <w:pPr>
              <w:tabs>
                <w:tab w:val="decimal" w:pos="88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A57EFAB" w14:textId="77777777" w:rsidR="002E4D78" w:rsidRPr="00AC78AD" w:rsidRDefault="002E4D78" w:rsidP="002E4D78">
            <w:pPr>
              <w:tabs>
                <w:tab w:val="decimal" w:pos="75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C78AD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E4D78" w:rsidRPr="00AC78AD" w14:paraId="6FAD902F" w14:textId="77777777" w:rsidTr="00D0689F">
        <w:trPr>
          <w:trHeight w:val="340"/>
        </w:trPr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B544F1" w14:textId="77777777" w:rsidR="002E4D78" w:rsidRPr="00AC78AD" w:rsidRDefault="002E4D78" w:rsidP="002E4D78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ยอดคงเหลือ ณ วันสิ้นงวด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22C8C4" w14:textId="77777777" w:rsidR="002E4D78" w:rsidRPr="00AC78AD" w:rsidRDefault="008842C3" w:rsidP="00EC3FC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112</w:t>
            </w:r>
            <w:r w:rsidR="00B63984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272</w:t>
            </w:r>
            <w:r w:rsidR="00B63984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749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7CBA62" w14:textId="77777777" w:rsidR="002E4D78" w:rsidRPr="00AC78AD" w:rsidRDefault="00EC3FC9" w:rsidP="00EC3FC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70,444,458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106F767" w14:textId="77777777" w:rsidR="002E4D78" w:rsidRPr="00AC78AD" w:rsidRDefault="008842C3" w:rsidP="00EC3FC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8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</w:t>
            </w:r>
            <w:r w:rsidR="00B63984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232</w:t>
            </w:r>
            <w:r w:rsidR="00B63984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969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34DEDED" w14:textId="77777777" w:rsidR="002E4D78" w:rsidRPr="00AC78AD" w:rsidRDefault="002E4D78" w:rsidP="002E4D7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5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C78AD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70815B46" w14:textId="77777777" w:rsidR="00D0689F" w:rsidRDefault="00936156" w:rsidP="00AC04CB">
      <w:pPr>
        <w:spacing w:before="120"/>
        <w:ind w:left="540"/>
        <w:jc w:val="thaiDistribute"/>
        <w:rPr>
          <w:rFonts w:ascii="Angsana New" w:hAnsi="Angsana New"/>
          <w:sz w:val="28"/>
          <w:szCs w:val="28"/>
        </w:rPr>
      </w:pPr>
      <w:r w:rsidRPr="00AC78AD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="008842C3">
        <w:rPr>
          <w:rFonts w:ascii="Angsana New" w:hAnsi="Angsana New"/>
          <w:sz w:val="28"/>
          <w:szCs w:val="28"/>
        </w:rPr>
        <w:t>28</w:t>
      </w:r>
      <w:r w:rsidRPr="00AC78AD">
        <w:rPr>
          <w:rFonts w:ascii="Angsana New" w:hAnsi="Angsana New"/>
          <w:sz w:val="28"/>
          <w:szCs w:val="28"/>
          <w:cs/>
        </w:rPr>
        <w:t xml:space="preserve"> กุมภาพันธ์ </w:t>
      </w:r>
      <w:r w:rsidR="008842C3">
        <w:rPr>
          <w:rFonts w:ascii="Angsana New" w:hAnsi="Angsana New"/>
          <w:sz w:val="28"/>
          <w:szCs w:val="28"/>
        </w:rPr>
        <w:t>2567</w:t>
      </w:r>
      <w:r w:rsidRPr="00AC78AD">
        <w:rPr>
          <w:rFonts w:ascii="Angsana New" w:hAnsi="Angsana New"/>
          <w:sz w:val="28"/>
          <w:szCs w:val="28"/>
          <w:cs/>
        </w:rPr>
        <w:t xml:space="preserve"> บริษัทย่อยแห่งหนึ่งของบริษัทฯ ได้ทำสัญญากู้ยืมเงินระยะยาวกับสถาบันการเงินแห่งหนึ่ง โดยมีวงเงิน </w:t>
      </w:r>
      <w:r w:rsidR="008842C3">
        <w:rPr>
          <w:rFonts w:ascii="Angsana New" w:hAnsi="Angsana New"/>
          <w:sz w:val="28"/>
          <w:szCs w:val="28"/>
        </w:rPr>
        <w:t>92</w:t>
      </w:r>
      <w:r w:rsidRPr="00AC78AD">
        <w:rPr>
          <w:rFonts w:ascii="Angsana New" w:hAnsi="Angsana New"/>
          <w:sz w:val="28"/>
          <w:szCs w:val="28"/>
          <w:cs/>
        </w:rPr>
        <w:t xml:space="preserve"> ล้านบาท เพื่อเป็นเงินทุนหมุนเวียนในการประกอบธุรกิจ โดยคิดอัตราดอกเบี้ย</w:t>
      </w:r>
      <w:r w:rsidR="009E6978" w:rsidRPr="00AC78AD">
        <w:rPr>
          <w:rFonts w:ascii="Angsana New" w:hAnsi="Angsana New"/>
          <w:sz w:val="28"/>
          <w:szCs w:val="28"/>
          <w:cs/>
        </w:rPr>
        <w:t>ร้อยละ</w:t>
      </w:r>
      <w:r w:rsidRPr="00AC78AD">
        <w:rPr>
          <w:rFonts w:ascii="Angsana New" w:hAnsi="Angsana New"/>
          <w:sz w:val="28"/>
          <w:szCs w:val="28"/>
          <w:cs/>
        </w:rPr>
        <w:t xml:space="preserve"> </w:t>
      </w:r>
      <w:r w:rsidRPr="00AC78AD">
        <w:rPr>
          <w:rFonts w:ascii="Angsana New" w:hAnsi="Angsana New"/>
          <w:sz w:val="28"/>
          <w:szCs w:val="28"/>
        </w:rPr>
        <w:t>MLR-</w:t>
      </w:r>
      <w:r w:rsidR="008842C3">
        <w:rPr>
          <w:rFonts w:ascii="Angsana New" w:hAnsi="Angsana New"/>
          <w:sz w:val="28"/>
          <w:szCs w:val="28"/>
        </w:rPr>
        <w:t>2</w:t>
      </w:r>
      <w:r w:rsidRPr="00AC78AD">
        <w:rPr>
          <w:rFonts w:ascii="Angsana New" w:hAnsi="Angsana New"/>
          <w:sz w:val="28"/>
          <w:szCs w:val="28"/>
          <w:cs/>
        </w:rPr>
        <w:t>.</w:t>
      </w:r>
      <w:r w:rsidR="008842C3">
        <w:rPr>
          <w:rFonts w:ascii="Angsana New" w:hAnsi="Angsana New"/>
          <w:sz w:val="28"/>
          <w:szCs w:val="28"/>
        </w:rPr>
        <w:t>5</w:t>
      </w:r>
      <w:r w:rsidR="005F6CB1" w:rsidRPr="00AC78AD">
        <w:rPr>
          <w:rFonts w:ascii="Angsana New" w:hAnsi="Angsana New"/>
          <w:sz w:val="28"/>
          <w:szCs w:val="28"/>
        </w:rPr>
        <w:t>0</w:t>
      </w:r>
      <w:r w:rsidRPr="00AC78AD">
        <w:rPr>
          <w:rFonts w:ascii="Angsana New" w:hAnsi="Angsana New"/>
          <w:sz w:val="28"/>
          <w:szCs w:val="28"/>
          <w:cs/>
        </w:rPr>
        <w:t xml:space="preserve"> ต่อปี ซึ่งบริษัท</w:t>
      </w:r>
      <w:r w:rsidR="00FF55CD" w:rsidRPr="00AC78AD">
        <w:rPr>
          <w:rFonts w:ascii="Angsana New" w:hAnsi="Angsana New"/>
          <w:sz w:val="28"/>
          <w:szCs w:val="28"/>
          <w:cs/>
        </w:rPr>
        <w:t>ย่อย</w:t>
      </w:r>
      <w:r w:rsidRPr="00AC78AD">
        <w:rPr>
          <w:rFonts w:ascii="Angsana New" w:hAnsi="Angsana New"/>
          <w:sz w:val="28"/>
          <w:szCs w:val="28"/>
          <w:cs/>
        </w:rPr>
        <w:t xml:space="preserve">จะต้องจ่ายชำระเงินต้นและดอกเบี้ยเป็นงวดรายเดือน เดือนละเท่า ๆ กัน รวม </w:t>
      </w:r>
      <w:r w:rsidR="008842C3">
        <w:rPr>
          <w:rFonts w:ascii="Angsana New" w:hAnsi="Angsana New"/>
          <w:sz w:val="28"/>
          <w:szCs w:val="28"/>
        </w:rPr>
        <w:t>6</w:t>
      </w:r>
      <w:r w:rsidRPr="00AC78AD">
        <w:rPr>
          <w:rFonts w:ascii="Angsana New" w:hAnsi="Angsana New"/>
          <w:sz w:val="28"/>
          <w:szCs w:val="28"/>
        </w:rPr>
        <w:t xml:space="preserve">0 </w:t>
      </w:r>
      <w:r w:rsidRPr="00AC78AD">
        <w:rPr>
          <w:rFonts w:ascii="Angsana New" w:hAnsi="Angsana New"/>
          <w:sz w:val="28"/>
          <w:szCs w:val="28"/>
          <w:cs/>
        </w:rPr>
        <w:t xml:space="preserve">งวด เริ่มตั้งแต่เดือนถัดจากเดือนที่เบิกรับเงินกู้งวดแรกเป็นต้นไป และจะต้องจ่ายชำระให้เสร็จสิ้นภายใน </w:t>
      </w:r>
      <w:r w:rsidR="008842C3">
        <w:rPr>
          <w:rFonts w:ascii="Angsana New" w:hAnsi="Angsana New"/>
          <w:sz w:val="28"/>
          <w:szCs w:val="28"/>
        </w:rPr>
        <w:t>5</w:t>
      </w:r>
      <w:r w:rsidR="00072422" w:rsidRPr="00AC78AD">
        <w:rPr>
          <w:rFonts w:ascii="Angsana New" w:hAnsi="Angsana New"/>
          <w:sz w:val="28"/>
          <w:szCs w:val="28"/>
          <w:cs/>
        </w:rPr>
        <w:t xml:space="preserve"> </w:t>
      </w:r>
      <w:r w:rsidRPr="00AC78AD">
        <w:rPr>
          <w:rFonts w:ascii="Angsana New" w:hAnsi="Angsana New"/>
          <w:sz w:val="28"/>
          <w:szCs w:val="28"/>
          <w:cs/>
        </w:rPr>
        <w:t>ป</w:t>
      </w:r>
      <w:r w:rsidR="00072422" w:rsidRPr="00AC78AD">
        <w:rPr>
          <w:rFonts w:ascii="Angsana New" w:hAnsi="Angsana New"/>
          <w:sz w:val="28"/>
          <w:szCs w:val="28"/>
          <w:cs/>
        </w:rPr>
        <w:t>ี</w:t>
      </w:r>
      <w:r w:rsidR="00AC04CB" w:rsidRPr="00AC78AD">
        <w:rPr>
          <w:rFonts w:ascii="Angsana New" w:hAnsi="Angsana New"/>
          <w:sz w:val="28"/>
          <w:szCs w:val="28"/>
          <w:cs/>
        </w:rPr>
        <w:br/>
      </w:r>
      <w:r w:rsidRPr="00AC78AD">
        <w:rPr>
          <w:rFonts w:ascii="Angsana New" w:hAnsi="Angsana New"/>
          <w:sz w:val="28"/>
          <w:szCs w:val="28"/>
          <w:cs/>
        </w:rPr>
        <w:t>ค้</w:t>
      </w:r>
      <w:r w:rsidR="00AC04CB" w:rsidRPr="00AC78AD">
        <w:rPr>
          <w:rFonts w:ascii="Angsana New" w:hAnsi="Angsana New"/>
          <w:sz w:val="28"/>
          <w:szCs w:val="28"/>
          <w:cs/>
        </w:rPr>
        <w:t>ำ</w:t>
      </w:r>
      <w:r w:rsidRPr="00AC78AD">
        <w:rPr>
          <w:rFonts w:ascii="Angsana New" w:hAnsi="Angsana New"/>
          <w:sz w:val="28"/>
          <w:szCs w:val="28"/>
          <w:cs/>
        </w:rPr>
        <w:t xml:space="preserve">ประกันโดยบริษัทฯ </w:t>
      </w:r>
      <w:r w:rsidR="00DE2B4C">
        <w:rPr>
          <w:rFonts w:ascii="Angsana New" w:hAnsi="Angsana New" w:hint="cs"/>
          <w:sz w:val="28"/>
          <w:szCs w:val="28"/>
          <w:cs/>
        </w:rPr>
        <w:t>และเครื่องจักรของบริษัทย่อย (หมายเหตุ</w:t>
      </w:r>
      <w:r w:rsidR="00DE2B4C">
        <w:rPr>
          <w:rFonts w:ascii="Angsana New" w:hAnsi="Angsana New"/>
          <w:sz w:val="28"/>
          <w:szCs w:val="28"/>
        </w:rPr>
        <w:t xml:space="preserve"> 14</w:t>
      </w:r>
      <w:r w:rsidR="00DE2B4C">
        <w:rPr>
          <w:rFonts w:ascii="Angsana New" w:hAnsi="Angsana New" w:hint="cs"/>
          <w:sz w:val="28"/>
          <w:szCs w:val="28"/>
          <w:cs/>
        </w:rPr>
        <w:t>)</w:t>
      </w:r>
      <w:r w:rsidRPr="00AC78AD">
        <w:rPr>
          <w:rFonts w:ascii="Angsana New" w:hAnsi="Angsana New"/>
          <w:sz w:val="28"/>
          <w:szCs w:val="28"/>
          <w:cs/>
        </w:rPr>
        <w:t>ในสัญญาเงินกู้ยืมระยะยาวระบุให้บริษัทย่อยต้องปฏิบัติตามข้อกำหนดต่าง</w:t>
      </w:r>
      <w:r w:rsidR="00A64120" w:rsidRPr="00AC78AD">
        <w:rPr>
          <w:rFonts w:ascii="Angsana New" w:hAnsi="Angsana New"/>
          <w:sz w:val="28"/>
          <w:szCs w:val="28"/>
          <w:cs/>
        </w:rPr>
        <w:t xml:space="preserve"> </w:t>
      </w:r>
      <w:r w:rsidRPr="00AC78AD">
        <w:rPr>
          <w:rFonts w:ascii="Angsana New" w:hAnsi="Angsana New"/>
          <w:sz w:val="28"/>
          <w:szCs w:val="28"/>
          <w:cs/>
        </w:rPr>
        <w:t>ๆ ซึ่งรวมถึง</w:t>
      </w:r>
      <w:r w:rsidRPr="00AC78AD">
        <w:rPr>
          <w:rFonts w:ascii="Angsana New" w:hAnsi="Angsana New"/>
          <w:spacing w:val="-2"/>
          <w:sz w:val="28"/>
          <w:szCs w:val="28"/>
          <w:cs/>
        </w:rPr>
        <w:t>การดำรงอัตราส่วนหนี้สินต่อส่วนของผู้ถือหุ้น (</w:t>
      </w:r>
      <w:r w:rsidRPr="00AC78AD">
        <w:rPr>
          <w:rFonts w:ascii="Angsana New" w:hAnsi="Angsana New"/>
          <w:spacing w:val="-2"/>
          <w:sz w:val="28"/>
          <w:szCs w:val="28"/>
        </w:rPr>
        <w:t xml:space="preserve">Debt to Equity ratio) </w:t>
      </w:r>
      <w:r w:rsidRPr="00AC78AD">
        <w:rPr>
          <w:rFonts w:ascii="Angsana New" w:hAnsi="Angsana New"/>
          <w:spacing w:val="-2"/>
          <w:sz w:val="28"/>
          <w:szCs w:val="28"/>
          <w:cs/>
        </w:rPr>
        <w:t>และอัตราส่วนความสามารถในการชำร</w:t>
      </w:r>
      <w:r w:rsidR="00AC04CB" w:rsidRPr="00AC78AD">
        <w:rPr>
          <w:rFonts w:ascii="Angsana New" w:hAnsi="Angsana New"/>
          <w:spacing w:val="-2"/>
          <w:sz w:val="28"/>
          <w:szCs w:val="28"/>
          <w:cs/>
        </w:rPr>
        <w:t>ะ</w:t>
      </w:r>
      <w:r w:rsidRPr="00AC78AD">
        <w:rPr>
          <w:rFonts w:ascii="Angsana New" w:hAnsi="Angsana New"/>
          <w:spacing w:val="-2"/>
          <w:sz w:val="28"/>
          <w:szCs w:val="28"/>
          <w:cs/>
        </w:rPr>
        <w:t>หนี้</w:t>
      </w:r>
      <w:r w:rsidRPr="00AC78AD">
        <w:rPr>
          <w:rFonts w:ascii="Angsana New" w:hAnsi="Angsana New"/>
          <w:sz w:val="28"/>
          <w:szCs w:val="28"/>
          <w:cs/>
        </w:rPr>
        <w:t>(</w:t>
      </w:r>
      <w:r w:rsidRPr="00AC78AD">
        <w:rPr>
          <w:rFonts w:ascii="Angsana New" w:hAnsi="Angsana New"/>
          <w:sz w:val="28"/>
          <w:szCs w:val="28"/>
        </w:rPr>
        <w:t xml:space="preserve">Debt Service Coverage ratio) </w:t>
      </w:r>
      <w:r w:rsidRPr="00AC78AD">
        <w:rPr>
          <w:rFonts w:ascii="Angsana New" w:hAnsi="Angsana New"/>
          <w:sz w:val="28"/>
          <w:szCs w:val="28"/>
          <w:cs/>
        </w:rPr>
        <w:t>ให้เป็นไปตามสัดส่วนที่กำหนดไว้ในสัญญา</w:t>
      </w:r>
    </w:p>
    <w:p w14:paraId="2D97848B" w14:textId="77777777" w:rsidR="00D0689F" w:rsidRDefault="00D0689F" w:rsidP="00D0689F">
      <w:pPr>
        <w:spacing w:before="120"/>
        <w:ind w:left="540"/>
        <w:jc w:val="thaiDistribute"/>
        <w:rPr>
          <w:rFonts w:ascii="Angsana New" w:hAnsi="Angsana New"/>
          <w:sz w:val="28"/>
          <w:szCs w:val="28"/>
        </w:rPr>
      </w:pPr>
      <w:r w:rsidRPr="00D0689F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="008842C3">
        <w:rPr>
          <w:rFonts w:ascii="Angsana New" w:hAnsi="Angsana New"/>
          <w:sz w:val="28"/>
          <w:szCs w:val="28"/>
        </w:rPr>
        <w:t>14</w:t>
      </w:r>
      <w:r w:rsidRPr="00D0689F">
        <w:rPr>
          <w:rFonts w:ascii="Angsana New" w:hAnsi="Angsana New"/>
          <w:sz w:val="28"/>
          <w:szCs w:val="28"/>
          <w:cs/>
        </w:rPr>
        <w:t xml:space="preserve"> กุมภาพันธ์ </w:t>
      </w:r>
      <w:r w:rsidR="008842C3">
        <w:rPr>
          <w:rFonts w:ascii="Angsana New" w:hAnsi="Angsana New"/>
          <w:sz w:val="28"/>
          <w:szCs w:val="28"/>
        </w:rPr>
        <w:t>2568</w:t>
      </w:r>
      <w:r w:rsidRPr="00D0689F">
        <w:rPr>
          <w:rFonts w:ascii="Angsana New" w:hAnsi="Angsana New"/>
          <w:sz w:val="28"/>
          <w:szCs w:val="28"/>
          <w:cs/>
        </w:rPr>
        <w:t xml:space="preserve"> บริษัทฯ ได้ทำสัญญากู้ยืมเงินระยะยาวกับสถาบันการเงินแห่งหนึ่ง โดยมีวงเงิน </w:t>
      </w:r>
      <w:r w:rsidR="008842C3">
        <w:rPr>
          <w:rFonts w:ascii="Angsana New" w:hAnsi="Angsana New"/>
          <w:sz w:val="28"/>
          <w:szCs w:val="28"/>
        </w:rPr>
        <w:t>65</w:t>
      </w:r>
      <w:r w:rsidRPr="00D0689F">
        <w:rPr>
          <w:rFonts w:ascii="Angsana New" w:hAnsi="Angsana New"/>
          <w:sz w:val="28"/>
          <w:szCs w:val="28"/>
          <w:cs/>
        </w:rPr>
        <w:t xml:space="preserve"> ล้านบาท เพื่อเป็นเงินทุนหมุนเวียนในการประกอบธุรกิจ โดยคิดอัตราดอกเบี้ย สำหรับปีที่ </w:t>
      </w:r>
      <w:r w:rsidR="008842C3">
        <w:rPr>
          <w:rFonts w:ascii="Angsana New" w:hAnsi="Angsana New"/>
          <w:sz w:val="28"/>
          <w:szCs w:val="28"/>
        </w:rPr>
        <w:t>1</w:t>
      </w:r>
      <w:r w:rsidRPr="00D0689F">
        <w:rPr>
          <w:rFonts w:ascii="Angsana New" w:hAnsi="Angsana New"/>
          <w:sz w:val="28"/>
          <w:szCs w:val="28"/>
        </w:rPr>
        <w:t xml:space="preserve"> </w:t>
      </w:r>
      <w:r w:rsidR="00DE2B4C">
        <w:rPr>
          <w:rFonts w:ascii="Angsana New" w:hAnsi="Angsana New" w:hint="cs"/>
          <w:sz w:val="28"/>
          <w:szCs w:val="28"/>
          <w:cs/>
        </w:rPr>
        <w:t>ร้อยละ</w:t>
      </w:r>
      <w:r w:rsidR="003F39CB">
        <w:rPr>
          <w:rFonts w:ascii="Angsana New" w:hAnsi="Angsana New" w:hint="cs"/>
          <w:sz w:val="28"/>
          <w:szCs w:val="28"/>
          <w:cs/>
        </w:rPr>
        <w:t xml:space="preserve"> </w:t>
      </w:r>
      <w:r w:rsidRPr="00D0689F">
        <w:rPr>
          <w:rFonts w:ascii="Angsana New" w:hAnsi="Angsana New"/>
          <w:sz w:val="28"/>
          <w:szCs w:val="28"/>
        </w:rPr>
        <w:t>MLR-</w:t>
      </w:r>
      <w:r w:rsidR="008842C3">
        <w:rPr>
          <w:rFonts w:ascii="Angsana New" w:hAnsi="Angsana New"/>
          <w:sz w:val="28"/>
          <w:szCs w:val="28"/>
        </w:rPr>
        <w:t>4</w:t>
      </w:r>
      <w:r w:rsidRPr="00D0689F">
        <w:rPr>
          <w:rFonts w:ascii="Angsana New" w:hAnsi="Angsana New"/>
          <w:sz w:val="28"/>
          <w:szCs w:val="28"/>
        </w:rPr>
        <w:t>.</w:t>
      </w:r>
      <w:r w:rsidR="008842C3">
        <w:rPr>
          <w:rFonts w:ascii="Angsana New" w:hAnsi="Angsana New"/>
          <w:sz w:val="28"/>
          <w:szCs w:val="28"/>
        </w:rPr>
        <w:t>5</w:t>
      </w:r>
      <w:r w:rsidR="00DE2B4C">
        <w:rPr>
          <w:rFonts w:ascii="Angsana New" w:hAnsi="Angsana New"/>
          <w:sz w:val="28"/>
          <w:szCs w:val="28"/>
        </w:rPr>
        <w:t>0</w:t>
      </w:r>
      <w:r w:rsidRPr="00D0689F">
        <w:rPr>
          <w:rFonts w:ascii="Angsana New" w:hAnsi="Angsana New"/>
          <w:sz w:val="28"/>
          <w:szCs w:val="28"/>
          <w:cs/>
        </w:rPr>
        <w:t xml:space="preserve"> ต่อปี ปีที่ </w:t>
      </w:r>
      <w:r w:rsidR="008842C3">
        <w:rPr>
          <w:rFonts w:ascii="Angsana New" w:hAnsi="Angsana New"/>
          <w:sz w:val="28"/>
          <w:szCs w:val="28"/>
        </w:rPr>
        <w:t>2</w:t>
      </w:r>
      <w:r w:rsidRPr="00D0689F">
        <w:rPr>
          <w:rFonts w:ascii="Angsana New" w:hAnsi="Angsana New"/>
          <w:sz w:val="28"/>
          <w:szCs w:val="28"/>
        </w:rPr>
        <w:t>-</w:t>
      </w:r>
      <w:r w:rsidR="008842C3">
        <w:rPr>
          <w:rFonts w:ascii="Angsana New" w:hAnsi="Angsana New"/>
          <w:sz w:val="28"/>
          <w:szCs w:val="28"/>
        </w:rPr>
        <w:t>3</w:t>
      </w:r>
      <w:r w:rsidRPr="00D0689F">
        <w:rPr>
          <w:rFonts w:ascii="Angsana New" w:hAnsi="Angsana New"/>
          <w:sz w:val="28"/>
          <w:szCs w:val="28"/>
        </w:rPr>
        <w:t xml:space="preserve"> </w:t>
      </w:r>
      <w:r w:rsidR="00DE2B4C">
        <w:rPr>
          <w:rFonts w:ascii="Angsana New" w:hAnsi="Angsana New" w:hint="cs"/>
          <w:sz w:val="28"/>
          <w:szCs w:val="28"/>
          <w:cs/>
        </w:rPr>
        <w:t>ร้อยละ</w:t>
      </w:r>
      <w:r w:rsidR="003F39CB">
        <w:rPr>
          <w:rFonts w:ascii="Angsana New" w:hAnsi="Angsana New" w:hint="cs"/>
          <w:sz w:val="28"/>
          <w:szCs w:val="28"/>
          <w:cs/>
        </w:rPr>
        <w:t xml:space="preserve"> </w:t>
      </w:r>
      <w:r w:rsidRPr="00D0689F">
        <w:rPr>
          <w:rFonts w:ascii="Angsana New" w:hAnsi="Angsana New"/>
          <w:sz w:val="28"/>
          <w:szCs w:val="28"/>
        </w:rPr>
        <w:t>MLR-</w:t>
      </w:r>
      <w:r w:rsidR="008842C3">
        <w:rPr>
          <w:rFonts w:ascii="Angsana New" w:hAnsi="Angsana New"/>
          <w:sz w:val="28"/>
          <w:szCs w:val="28"/>
        </w:rPr>
        <w:t>4</w:t>
      </w:r>
      <w:r w:rsidRPr="00D0689F">
        <w:rPr>
          <w:rFonts w:ascii="Angsana New" w:hAnsi="Angsana New"/>
          <w:sz w:val="28"/>
          <w:szCs w:val="28"/>
        </w:rPr>
        <w:t>.</w:t>
      </w:r>
      <w:r w:rsidR="008842C3">
        <w:rPr>
          <w:rFonts w:ascii="Angsana New" w:hAnsi="Angsana New"/>
          <w:sz w:val="28"/>
          <w:szCs w:val="28"/>
        </w:rPr>
        <w:t>25</w:t>
      </w:r>
      <w:r w:rsidRPr="00D0689F">
        <w:rPr>
          <w:rFonts w:ascii="Angsana New" w:hAnsi="Angsana New"/>
          <w:sz w:val="28"/>
          <w:szCs w:val="28"/>
          <w:cs/>
        </w:rPr>
        <w:t xml:space="preserve"> ต่อปี และปีที่ </w:t>
      </w:r>
      <w:r w:rsidR="008842C3">
        <w:rPr>
          <w:rFonts w:ascii="Angsana New" w:hAnsi="Angsana New"/>
          <w:sz w:val="28"/>
          <w:szCs w:val="28"/>
        </w:rPr>
        <w:t>4</w:t>
      </w:r>
      <w:r w:rsidRPr="00D0689F">
        <w:rPr>
          <w:rFonts w:ascii="Angsana New" w:hAnsi="Angsana New"/>
          <w:sz w:val="28"/>
          <w:szCs w:val="28"/>
        </w:rPr>
        <w:t>-</w:t>
      </w:r>
      <w:r w:rsidR="008842C3">
        <w:rPr>
          <w:rFonts w:ascii="Angsana New" w:hAnsi="Angsana New"/>
          <w:sz w:val="28"/>
          <w:szCs w:val="28"/>
        </w:rPr>
        <w:t>5</w:t>
      </w:r>
      <w:r w:rsidR="00DE2B4C">
        <w:rPr>
          <w:rFonts w:ascii="Angsana New" w:hAnsi="Angsana New" w:hint="cs"/>
          <w:sz w:val="28"/>
          <w:szCs w:val="28"/>
          <w:cs/>
        </w:rPr>
        <w:t xml:space="preserve"> ร้อยละ</w:t>
      </w:r>
      <w:r w:rsidRPr="00D0689F">
        <w:rPr>
          <w:rFonts w:ascii="Angsana New" w:hAnsi="Angsana New"/>
          <w:sz w:val="28"/>
          <w:szCs w:val="28"/>
        </w:rPr>
        <w:t xml:space="preserve"> MLR-</w:t>
      </w:r>
      <w:r w:rsidR="008842C3">
        <w:rPr>
          <w:rFonts w:ascii="Angsana New" w:hAnsi="Angsana New"/>
          <w:sz w:val="28"/>
          <w:szCs w:val="28"/>
        </w:rPr>
        <w:t>4</w:t>
      </w:r>
      <w:r w:rsidRPr="00D0689F">
        <w:rPr>
          <w:rFonts w:ascii="Angsana New" w:hAnsi="Angsana New"/>
          <w:sz w:val="28"/>
          <w:szCs w:val="28"/>
        </w:rPr>
        <w:t>.</w:t>
      </w:r>
      <w:r w:rsidR="008842C3">
        <w:rPr>
          <w:rFonts w:ascii="Angsana New" w:hAnsi="Angsana New"/>
          <w:sz w:val="28"/>
          <w:szCs w:val="28"/>
        </w:rPr>
        <w:t>1</w:t>
      </w:r>
      <w:r w:rsidRPr="00D0689F">
        <w:rPr>
          <w:rFonts w:ascii="Angsana New" w:hAnsi="Angsana New"/>
          <w:sz w:val="28"/>
          <w:szCs w:val="28"/>
        </w:rPr>
        <w:t>0</w:t>
      </w:r>
      <w:r w:rsidRPr="00D0689F">
        <w:rPr>
          <w:rFonts w:ascii="Angsana New" w:hAnsi="Angsana New"/>
          <w:sz w:val="28"/>
          <w:szCs w:val="28"/>
          <w:cs/>
        </w:rPr>
        <w:t xml:space="preserve"> ต่อปี ซึ่งบริษัทฯ</w:t>
      </w:r>
      <w:r w:rsidR="00DE2B4C">
        <w:rPr>
          <w:rFonts w:ascii="Angsana New" w:hAnsi="Angsana New" w:hint="cs"/>
          <w:sz w:val="28"/>
          <w:szCs w:val="28"/>
          <w:cs/>
        </w:rPr>
        <w:t xml:space="preserve"> </w:t>
      </w:r>
      <w:r w:rsidRPr="00D0689F">
        <w:rPr>
          <w:rFonts w:ascii="Angsana New" w:hAnsi="Angsana New"/>
          <w:sz w:val="28"/>
          <w:szCs w:val="28"/>
          <w:cs/>
        </w:rPr>
        <w:t xml:space="preserve">จะต้องจ่ายชำระเงินต้นและดอกเบี้ยเป็นงวดรายเดือน เดือนละเท่า ๆ กัน รวม </w:t>
      </w:r>
      <w:r w:rsidR="008842C3">
        <w:rPr>
          <w:rFonts w:ascii="Angsana New" w:hAnsi="Angsana New"/>
          <w:sz w:val="28"/>
          <w:szCs w:val="28"/>
        </w:rPr>
        <w:t>6</w:t>
      </w:r>
      <w:r w:rsidRPr="00D0689F">
        <w:rPr>
          <w:rFonts w:ascii="Angsana New" w:hAnsi="Angsana New"/>
          <w:sz w:val="28"/>
          <w:szCs w:val="28"/>
        </w:rPr>
        <w:t>0</w:t>
      </w:r>
      <w:r w:rsidRPr="00D0689F">
        <w:rPr>
          <w:rFonts w:ascii="Angsana New" w:hAnsi="Angsana New"/>
          <w:sz w:val="28"/>
          <w:szCs w:val="28"/>
          <w:cs/>
        </w:rPr>
        <w:t xml:space="preserve"> งวด เริ่มตั้งแต่เดือนถัดจากเดือนที่เบิกรับเงินกู้งวดแรกเป็นต้นไป และจะต้องจ่ายชำระให้เสร็จสิ้นภายใน </w:t>
      </w:r>
      <w:r w:rsidR="008842C3">
        <w:rPr>
          <w:rFonts w:ascii="Angsana New" w:hAnsi="Angsana New"/>
          <w:sz w:val="28"/>
          <w:szCs w:val="28"/>
        </w:rPr>
        <w:t>5</w:t>
      </w:r>
      <w:r w:rsidRPr="00D0689F">
        <w:rPr>
          <w:rFonts w:ascii="Angsana New" w:hAnsi="Angsana New"/>
          <w:sz w:val="28"/>
          <w:szCs w:val="28"/>
          <w:cs/>
        </w:rPr>
        <w:t xml:space="preserve"> ปี ค้ำประกันโดยการจดจำนองที่ดินพร้อมสิ่งปลูกสร้าง (หมายเหตุ </w:t>
      </w:r>
      <w:r w:rsidR="008842C3">
        <w:rPr>
          <w:rFonts w:ascii="Angsana New" w:hAnsi="Angsana New"/>
          <w:sz w:val="28"/>
          <w:szCs w:val="28"/>
        </w:rPr>
        <w:t>14</w:t>
      </w:r>
      <w:r w:rsidRPr="00D0689F">
        <w:rPr>
          <w:rFonts w:ascii="Angsana New" w:hAnsi="Angsana New"/>
          <w:sz w:val="28"/>
          <w:szCs w:val="28"/>
        </w:rPr>
        <w:t xml:space="preserve">) </w:t>
      </w:r>
      <w:r w:rsidRPr="00D0689F">
        <w:rPr>
          <w:rFonts w:ascii="Angsana New" w:hAnsi="Angsana New"/>
          <w:sz w:val="28"/>
          <w:szCs w:val="28"/>
          <w:cs/>
        </w:rPr>
        <w:t>และเงินฝากสถาบันการเงินที่มีภาระ</w:t>
      </w:r>
      <w:r w:rsidR="00DE2B4C">
        <w:rPr>
          <w:rFonts w:ascii="Angsana New" w:hAnsi="Angsana New" w:hint="cs"/>
          <w:sz w:val="28"/>
          <w:szCs w:val="28"/>
          <w:cs/>
        </w:rPr>
        <w:t>ค้ำประกัน</w:t>
      </w:r>
      <w:r w:rsidRPr="00D0689F">
        <w:rPr>
          <w:rFonts w:ascii="Angsana New" w:hAnsi="Angsana New"/>
          <w:sz w:val="28"/>
          <w:szCs w:val="28"/>
        </w:rPr>
        <w:t xml:space="preserve"> </w:t>
      </w:r>
      <w:r w:rsidRPr="00D0689F">
        <w:rPr>
          <w:rFonts w:ascii="Angsana New" w:hAnsi="Angsana New"/>
          <w:sz w:val="28"/>
          <w:szCs w:val="28"/>
          <w:cs/>
        </w:rPr>
        <w:t>ทั้</w:t>
      </w:r>
      <w:r w:rsidR="00DE2B4C">
        <w:rPr>
          <w:rFonts w:ascii="Angsana New" w:hAnsi="Angsana New"/>
          <w:sz w:val="28"/>
          <w:szCs w:val="28"/>
          <w:cs/>
        </w:rPr>
        <w:t xml:space="preserve">งนี้บริษัทฯ </w:t>
      </w:r>
      <w:r w:rsidRPr="00D0689F">
        <w:rPr>
          <w:rFonts w:ascii="Angsana New" w:hAnsi="Angsana New"/>
          <w:sz w:val="28"/>
          <w:szCs w:val="28"/>
          <w:cs/>
        </w:rPr>
        <w:t>จะต้องปฏิบัติตามเงื่อนไขที่สำคัญบางประการที่กำหนดไว้ ตลอดอายุสัญญาเงินกู้</w:t>
      </w:r>
    </w:p>
    <w:p w14:paraId="15D1C5C0" w14:textId="77777777" w:rsidR="00E86EED" w:rsidRPr="00AC78AD" w:rsidRDefault="00632EEF" w:rsidP="00DA47AC">
      <w:pPr>
        <w:numPr>
          <w:ilvl w:val="0"/>
          <w:numId w:val="2"/>
        </w:numPr>
        <w:jc w:val="thaiDistribute"/>
        <w:rPr>
          <w:rFonts w:ascii="Angsana New" w:hAnsi="Angsana New"/>
          <w:b/>
          <w:bCs/>
          <w:sz w:val="28"/>
          <w:szCs w:val="28"/>
        </w:rPr>
      </w:pPr>
      <w:r w:rsidRPr="00AC78AD">
        <w:rPr>
          <w:rFonts w:ascii="Angsana New" w:hAnsi="Angsana New"/>
          <w:b/>
          <w:bCs/>
          <w:sz w:val="28"/>
          <w:szCs w:val="28"/>
          <w:cs/>
        </w:rPr>
        <w:lastRenderedPageBreak/>
        <w:t>หนี้สินตามสัญญาเช่า</w:t>
      </w:r>
      <w:r w:rsidR="008F31B4">
        <w:rPr>
          <w:rFonts w:ascii="Angsana New" w:hAnsi="Angsana New"/>
          <w:b/>
          <w:bCs/>
          <w:sz w:val="28"/>
          <w:szCs w:val="28"/>
        </w:rPr>
        <w:t xml:space="preserve"> </w:t>
      </w:r>
      <w:r w:rsidR="008F31B4">
        <w:rPr>
          <w:rFonts w:ascii="Angsana New" w:hAnsi="Angsana New" w:hint="cs"/>
          <w:b/>
          <w:bCs/>
          <w:sz w:val="28"/>
          <w:szCs w:val="28"/>
          <w:cs/>
        </w:rPr>
        <w:t>- สุทธิ</w:t>
      </w:r>
    </w:p>
    <w:p w14:paraId="2B9C1EC2" w14:textId="77777777" w:rsidR="00E86EED" w:rsidRPr="00AC78AD" w:rsidRDefault="00E86EED" w:rsidP="00E86EED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AC78AD">
        <w:rPr>
          <w:rFonts w:ascii="Angsana New" w:hAnsi="Angsana New"/>
          <w:sz w:val="28"/>
          <w:szCs w:val="28"/>
          <w:cs/>
        </w:rPr>
        <w:t>หนี้สินตามสัญญาเช่า</w:t>
      </w:r>
      <w:r w:rsidR="008F31B4">
        <w:rPr>
          <w:rFonts w:ascii="Angsana New" w:hAnsi="Angsana New" w:hint="cs"/>
          <w:sz w:val="28"/>
          <w:szCs w:val="28"/>
          <w:cs/>
        </w:rPr>
        <w:t xml:space="preserve"> - สุทธิ</w:t>
      </w:r>
      <w:r w:rsidRPr="00AC78AD">
        <w:rPr>
          <w:rFonts w:ascii="Angsana New" w:hAnsi="Angsana New"/>
          <w:sz w:val="28"/>
          <w:szCs w:val="28"/>
          <w:cs/>
        </w:rPr>
        <w:t xml:space="preserve"> ประกอบด้วย</w:t>
      </w:r>
      <w:r w:rsidRPr="00AC78AD">
        <w:rPr>
          <w:rFonts w:ascii="Angsana New" w:hAnsi="Angsana New"/>
          <w:sz w:val="28"/>
          <w:szCs w:val="28"/>
        </w:rPr>
        <w:t>:</w:t>
      </w:r>
    </w:p>
    <w:tbl>
      <w:tblPr>
        <w:tblW w:w="8370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012"/>
        <w:gridCol w:w="1679"/>
        <w:gridCol w:w="1679"/>
      </w:tblGrid>
      <w:tr w:rsidR="00E67699" w:rsidRPr="00AC78AD" w14:paraId="45B2964A" w14:textId="77777777" w:rsidTr="000605F6">
        <w:trPr>
          <w:trHeight w:val="397"/>
        </w:trPr>
        <w:tc>
          <w:tcPr>
            <w:tcW w:w="5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54C14F" w14:textId="77777777" w:rsidR="00E67699" w:rsidRPr="00AC78AD" w:rsidRDefault="00E67699" w:rsidP="00E86EED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335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88BC75" w14:textId="77777777" w:rsidR="00E67699" w:rsidRPr="00AC78AD" w:rsidRDefault="00E67699" w:rsidP="00E86EED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E67699" w:rsidRPr="00AC78AD" w14:paraId="7AB6D23A" w14:textId="77777777" w:rsidTr="000605F6">
        <w:trPr>
          <w:trHeight w:val="397"/>
        </w:trPr>
        <w:tc>
          <w:tcPr>
            <w:tcW w:w="5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3C8127" w14:textId="77777777" w:rsidR="00E67699" w:rsidRPr="00AC78AD" w:rsidRDefault="00E67699" w:rsidP="00E86EED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3358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3A110" w14:textId="77777777" w:rsidR="00E67699" w:rsidRPr="00AC78AD" w:rsidRDefault="00E67699" w:rsidP="00E67699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งบการเงินรวม</w:t>
            </w: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และงบการเงินเฉพาะกิจการ</w:t>
            </w:r>
          </w:p>
        </w:tc>
      </w:tr>
      <w:tr w:rsidR="00E67699" w:rsidRPr="00AC78AD" w14:paraId="4C508867" w14:textId="77777777" w:rsidTr="000605F6">
        <w:trPr>
          <w:trHeight w:val="397"/>
        </w:trPr>
        <w:tc>
          <w:tcPr>
            <w:tcW w:w="5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ABFF2B" w14:textId="77777777" w:rsidR="00E67699" w:rsidRPr="00AC78AD" w:rsidRDefault="00E67699" w:rsidP="00E86EED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67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B68F774" w14:textId="77777777" w:rsidR="00E67699" w:rsidRPr="00AC78AD" w:rsidRDefault="008842C3" w:rsidP="00E67699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</w:t>
            </w:r>
            <w:r>
              <w:rPr>
                <w:rFonts w:ascii="Angsana New" w:eastAsia="Times New Roman" w:hAnsi="Angsana New" w:hint="cs"/>
                <w:sz w:val="28"/>
                <w:szCs w:val="28"/>
                <w:lang w:eastAsia="en-US"/>
              </w:rPr>
              <w:t>1</w:t>
            </w:r>
            <w:r w:rsidR="00EF38EA" w:rsidRPr="00AC78A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="00016400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มีนาคม</w:t>
            </w:r>
            <w:r w:rsidR="00EF38EA"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>
              <w:rPr>
                <w:rFonts w:ascii="Angsana New" w:eastAsia="Times New Roman" w:hAnsi="Angsana New" w:hint="cs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67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E9E704" w14:textId="77777777" w:rsidR="00E67699" w:rsidRPr="00AC78AD" w:rsidRDefault="008842C3" w:rsidP="00E67699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31</w:t>
            </w:r>
            <w:r w:rsidR="00D01DD2" w:rsidRPr="00AC78A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="00D01DD2"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ธันวาคม 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>
              <w:rPr>
                <w:rFonts w:ascii="Angsana New" w:eastAsia="Times New Roman" w:hAnsi="Angsana New" w:hint="cs"/>
                <w:sz w:val="28"/>
                <w:szCs w:val="28"/>
                <w:lang w:eastAsia="en-US"/>
              </w:rPr>
              <w:t>7</w:t>
            </w:r>
          </w:p>
        </w:tc>
      </w:tr>
      <w:tr w:rsidR="00016400" w:rsidRPr="00AC78AD" w14:paraId="4B269495" w14:textId="77777777" w:rsidTr="00032A6A">
        <w:trPr>
          <w:trHeight w:val="397"/>
        </w:trPr>
        <w:tc>
          <w:tcPr>
            <w:tcW w:w="5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8DAC50" w14:textId="77777777" w:rsidR="00016400" w:rsidRPr="00AC78AD" w:rsidRDefault="00016400" w:rsidP="00016400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หนี้สินตามสัญญาเช่า</w:t>
            </w:r>
          </w:p>
        </w:tc>
        <w:tc>
          <w:tcPr>
            <w:tcW w:w="1679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7E184B2E" w14:textId="77777777" w:rsidR="00016400" w:rsidRPr="00AC78AD" w:rsidRDefault="008842C3" w:rsidP="00EC3FC9">
            <w:pPr>
              <w:tabs>
                <w:tab w:val="decimal" w:pos="139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="00094975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886</w:t>
            </w:r>
            <w:r w:rsidR="00094975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24</w:t>
            </w:r>
            <w:r w:rsidR="00094975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67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50926EA" w14:textId="77777777" w:rsidR="00016400" w:rsidRPr="00AC78AD" w:rsidRDefault="008842C3" w:rsidP="00EC3FC9">
            <w:pPr>
              <w:tabs>
                <w:tab w:val="decimal" w:pos="139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01640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612</w:t>
            </w:r>
            <w:r w:rsidR="0001640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96</w:t>
            </w:r>
            <w:r w:rsidR="00016400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</w:tr>
      <w:tr w:rsidR="00016400" w:rsidRPr="00AC78AD" w14:paraId="66D95843" w14:textId="77777777" w:rsidTr="00032A6A">
        <w:trPr>
          <w:trHeight w:val="397"/>
        </w:trPr>
        <w:tc>
          <w:tcPr>
            <w:tcW w:w="5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1EED1A" w14:textId="77777777" w:rsidR="00016400" w:rsidRPr="00AC78AD" w:rsidRDefault="00016400" w:rsidP="00016400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ดอกเบี้ยตามสัญญาเช่ารอการตัดบัญชี</w:t>
            </w:r>
          </w:p>
        </w:tc>
        <w:tc>
          <w:tcPr>
            <w:tcW w:w="1679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77AB12D" w14:textId="77777777" w:rsidR="00016400" w:rsidRPr="00AC78AD" w:rsidRDefault="00094975" w:rsidP="00EC3FC9">
            <w:pPr>
              <w:pBdr>
                <w:bottom w:val="single" w:sz="4" w:space="1" w:color="auto"/>
              </w:pBdr>
              <w:tabs>
                <w:tab w:val="decimal" w:pos="139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8842C3">
              <w:rPr>
                <w:rFonts w:ascii="Angsana New" w:hAnsi="Angsana New"/>
                <w:sz w:val="28"/>
                <w:szCs w:val="28"/>
              </w:rPr>
              <w:t>118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8842C3">
              <w:rPr>
                <w:rFonts w:ascii="Angsana New" w:hAnsi="Angsana New"/>
                <w:sz w:val="28"/>
                <w:szCs w:val="28"/>
              </w:rPr>
              <w:t>372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67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8EBBDB3" w14:textId="77777777" w:rsidR="00016400" w:rsidRPr="00AC78AD" w:rsidRDefault="00016400" w:rsidP="00EC3FC9">
            <w:pPr>
              <w:pBdr>
                <w:bottom w:val="single" w:sz="4" w:space="1" w:color="auto"/>
              </w:pBdr>
              <w:tabs>
                <w:tab w:val="decimal" w:pos="147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842C3">
              <w:rPr>
                <w:rFonts w:asciiTheme="majorBidi" w:hAnsiTheme="majorBidi" w:cstheme="majorBidi"/>
                <w:sz w:val="28"/>
                <w:szCs w:val="28"/>
              </w:rPr>
              <w:t>156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842C3">
              <w:rPr>
                <w:rFonts w:asciiTheme="majorBidi" w:hAnsiTheme="majorBidi" w:cstheme="majorBidi"/>
                <w:sz w:val="28"/>
                <w:szCs w:val="28"/>
              </w:rPr>
              <w:t>697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016400" w:rsidRPr="00AC78AD" w14:paraId="582AA6BF" w14:textId="77777777" w:rsidTr="00032A6A">
        <w:trPr>
          <w:trHeight w:val="397"/>
        </w:trPr>
        <w:tc>
          <w:tcPr>
            <w:tcW w:w="5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1BF32F" w14:textId="77777777" w:rsidR="00016400" w:rsidRPr="00AC78AD" w:rsidRDefault="00016400" w:rsidP="00016400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มูลค่าปัจจุบันของหนี้สินตามสัญญาเช่า</w:t>
            </w:r>
          </w:p>
        </w:tc>
        <w:tc>
          <w:tcPr>
            <w:tcW w:w="1679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A4D1AAE" w14:textId="77777777" w:rsidR="00016400" w:rsidRPr="00AC78AD" w:rsidRDefault="008842C3" w:rsidP="00EC3FC9">
            <w:pPr>
              <w:tabs>
                <w:tab w:val="decimal" w:pos="139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="00094975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767</w:t>
            </w:r>
            <w:r w:rsidR="00094975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868</w:t>
            </w:r>
          </w:p>
        </w:tc>
        <w:tc>
          <w:tcPr>
            <w:tcW w:w="167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B055F6D" w14:textId="77777777" w:rsidR="00016400" w:rsidRPr="00AC78AD" w:rsidRDefault="008842C3" w:rsidP="00EC3FC9">
            <w:pPr>
              <w:tabs>
                <w:tab w:val="decimal" w:pos="139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01640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456</w:t>
            </w:r>
            <w:r w:rsidR="0001640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263</w:t>
            </w:r>
          </w:p>
        </w:tc>
      </w:tr>
      <w:tr w:rsidR="00016400" w:rsidRPr="00AC78AD" w14:paraId="44FAAE71" w14:textId="77777777" w:rsidTr="00032A6A">
        <w:trPr>
          <w:trHeight w:val="397"/>
        </w:trPr>
        <w:tc>
          <w:tcPr>
            <w:tcW w:w="5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4BD888" w14:textId="77777777" w:rsidR="00016400" w:rsidRPr="00AC78AD" w:rsidRDefault="00016400" w:rsidP="00016400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ส่วนที่ถึงกำหนดชำระภายในหนึ่งปี</w:t>
            </w:r>
          </w:p>
        </w:tc>
        <w:tc>
          <w:tcPr>
            <w:tcW w:w="1679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3BECFDE" w14:textId="77777777" w:rsidR="00016400" w:rsidRPr="00AC78AD" w:rsidRDefault="00094975" w:rsidP="00EC3FC9">
            <w:pPr>
              <w:pBdr>
                <w:bottom w:val="single" w:sz="4" w:space="1" w:color="auto"/>
              </w:pBdr>
              <w:tabs>
                <w:tab w:val="decimal" w:pos="139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8842C3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8842C3">
              <w:rPr>
                <w:rFonts w:ascii="Angsana New" w:hAnsi="Angsana New"/>
                <w:sz w:val="28"/>
                <w:szCs w:val="28"/>
              </w:rPr>
              <w:t>652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8842C3">
              <w:rPr>
                <w:rFonts w:ascii="Angsana New" w:hAnsi="Angsana New"/>
                <w:sz w:val="28"/>
                <w:szCs w:val="28"/>
              </w:rPr>
              <w:t>323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67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A39583B" w14:textId="77777777" w:rsidR="00016400" w:rsidRPr="00AC78AD" w:rsidRDefault="00016400" w:rsidP="00EC3FC9">
            <w:pPr>
              <w:pBdr>
                <w:bottom w:val="single" w:sz="4" w:space="1" w:color="auto"/>
              </w:pBdr>
              <w:tabs>
                <w:tab w:val="decimal" w:pos="147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842C3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,0</w:t>
            </w:r>
            <w:r w:rsidR="008842C3">
              <w:rPr>
                <w:rFonts w:asciiTheme="majorBidi" w:hAnsiTheme="majorBidi" w:cstheme="majorBidi"/>
                <w:sz w:val="28"/>
                <w:szCs w:val="28"/>
              </w:rPr>
              <w:t>67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842C3">
              <w:rPr>
                <w:rFonts w:asciiTheme="majorBidi" w:hAnsiTheme="majorBidi" w:cstheme="majorBidi"/>
                <w:sz w:val="28"/>
                <w:szCs w:val="28"/>
              </w:rPr>
              <w:t>411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016400" w:rsidRPr="00AC78AD" w14:paraId="702DB761" w14:textId="77777777" w:rsidTr="00032A6A">
        <w:trPr>
          <w:trHeight w:val="397"/>
        </w:trPr>
        <w:tc>
          <w:tcPr>
            <w:tcW w:w="5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030B2D" w14:textId="77777777" w:rsidR="00016400" w:rsidRPr="00AC78AD" w:rsidRDefault="00016400" w:rsidP="00016400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หนี้สินตามสัญญาเช่า - สุทธิ</w:t>
            </w:r>
          </w:p>
        </w:tc>
        <w:tc>
          <w:tcPr>
            <w:tcW w:w="167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FD0AD4A" w14:textId="77777777" w:rsidR="00016400" w:rsidRPr="00AC78AD" w:rsidRDefault="008842C3" w:rsidP="00EC3FC9">
            <w:pPr>
              <w:pBdr>
                <w:bottom w:val="double" w:sz="4" w:space="1" w:color="auto"/>
              </w:pBdr>
              <w:tabs>
                <w:tab w:val="decimal" w:pos="1390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094975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115</w:t>
            </w:r>
            <w:r w:rsidR="00094975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545</w:t>
            </w:r>
          </w:p>
        </w:tc>
        <w:tc>
          <w:tcPr>
            <w:tcW w:w="167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94D7F6" w14:textId="77777777" w:rsidR="00016400" w:rsidRPr="00AC78AD" w:rsidRDefault="008842C3" w:rsidP="00EC3FC9">
            <w:pPr>
              <w:pBdr>
                <w:bottom w:val="double" w:sz="4" w:space="1" w:color="auto"/>
              </w:pBdr>
              <w:tabs>
                <w:tab w:val="decimal" w:pos="139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01640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388</w:t>
            </w:r>
            <w:r w:rsidR="0001640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852</w:t>
            </w:r>
          </w:p>
        </w:tc>
      </w:tr>
    </w:tbl>
    <w:p w14:paraId="24E0FB3A" w14:textId="77777777" w:rsidR="00E86EED" w:rsidRPr="00AC78AD" w:rsidRDefault="00E67699" w:rsidP="000605F6">
      <w:pPr>
        <w:spacing w:before="120"/>
        <w:ind w:left="567"/>
        <w:jc w:val="thaiDistribute"/>
        <w:rPr>
          <w:rFonts w:ascii="Angsana New" w:hAnsi="Angsana New"/>
          <w:spacing w:val="-4"/>
          <w:sz w:val="28"/>
          <w:szCs w:val="28"/>
        </w:rPr>
      </w:pPr>
      <w:r w:rsidRPr="00AC78AD">
        <w:rPr>
          <w:rFonts w:ascii="Angsana New" w:hAnsi="Angsana New"/>
          <w:spacing w:val="-4"/>
          <w:sz w:val="28"/>
          <w:szCs w:val="28"/>
          <w:cs/>
        </w:rPr>
        <w:t>บริษัท</w:t>
      </w:r>
      <w:r w:rsidR="002816D0" w:rsidRPr="00AC78AD">
        <w:rPr>
          <w:rFonts w:ascii="Angsana New" w:hAnsi="Angsana New"/>
          <w:spacing w:val="-4"/>
          <w:sz w:val="28"/>
          <w:szCs w:val="28"/>
          <w:cs/>
        </w:rPr>
        <w:t>ฯ</w:t>
      </w:r>
      <w:r w:rsidR="008932D1" w:rsidRPr="00AC78AD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E86EED" w:rsidRPr="00AC78AD">
        <w:rPr>
          <w:rFonts w:ascii="Angsana New" w:hAnsi="Angsana New"/>
          <w:spacing w:val="-4"/>
          <w:sz w:val="28"/>
          <w:szCs w:val="28"/>
          <w:cs/>
        </w:rPr>
        <w:t>ทำสัญญาเช่าที่ด</w:t>
      </w:r>
      <w:r w:rsidR="00F53068" w:rsidRPr="00AC78AD">
        <w:rPr>
          <w:rFonts w:ascii="Angsana New" w:hAnsi="Angsana New"/>
          <w:spacing w:val="-4"/>
          <w:sz w:val="28"/>
          <w:szCs w:val="28"/>
          <w:cs/>
        </w:rPr>
        <w:t>ินและอาคารพร้อม</w:t>
      </w:r>
      <w:r w:rsidR="00F53068" w:rsidRPr="00AC78AD">
        <w:rPr>
          <w:rFonts w:ascii="Angsana New" w:hAnsi="Angsana New"/>
          <w:spacing w:val="-2"/>
          <w:sz w:val="28"/>
          <w:szCs w:val="28"/>
          <w:cs/>
        </w:rPr>
        <w:t>ค่าบริการ</w:t>
      </w:r>
      <w:r w:rsidR="00F53068" w:rsidRPr="00AC78AD">
        <w:rPr>
          <w:rFonts w:ascii="Angsana New" w:hAnsi="Angsana New"/>
          <w:spacing w:val="-4"/>
          <w:sz w:val="28"/>
          <w:szCs w:val="28"/>
          <w:cs/>
        </w:rPr>
        <w:t>กับ</w:t>
      </w:r>
      <w:r w:rsidR="00E86EED" w:rsidRPr="00AC78AD">
        <w:rPr>
          <w:rFonts w:ascii="Angsana New" w:hAnsi="Angsana New"/>
          <w:spacing w:val="-4"/>
          <w:sz w:val="28"/>
          <w:szCs w:val="28"/>
          <w:cs/>
        </w:rPr>
        <w:t xml:space="preserve">บุคคลอื่นหลายสัญญา โดยมีอายุของสัญญาระหว่าง </w:t>
      </w:r>
      <w:r w:rsidR="008842C3">
        <w:rPr>
          <w:rFonts w:ascii="Angsana New" w:hAnsi="Angsana New"/>
          <w:spacing w:val="-4"/>
          <w:sz w:val="28"/>
          <w:szCs w:val="28"/>
        </w:rPr>
        <w:t>2</w:t>
      </w:r>
      <w:r w:rsidR="008932D1" w:rsidRPr="00AC78AD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9947F5" w:rsidRPr="00AC78AD">
        <w:rPr>
          <w:rFonts w:ascii="Angsana New" w:hAnsi="Angsana New"/>
          <w:spacing w:val="-4"/>
          <w:sz w:val="28"/>
          <w:szCs w:val="28"/>
        </w:rPr>
        <w:t>-</w:t>
      </w:r>
      <w:r w:rsidR="008932D1" w:rsidRPr="00AC78AD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8842C3">
        <w:rPr>
          <w:rFonts w:ascii="Angsana New" w:hAnsi="Angsana New"/>
          <w:spacing w:val="-4"/>
          <w:sz w:val="28"/>
          <w:szCs w:val="28"/>
        </w:rPr>
        <w:t>9</w:t>
      </w:r>
      <w:r w:rsidR="00E86EED" w:rsidRPr="00AC78AD">
        <w:rPr>
          <w:rFonts w:ascii="Angsana New" w:hAnsi="Angsana New"/>
          <w:spacing w:val="-4"/>
          <w:sz w:val="28"/>
          <w:szCs w:val="28"/>
        </w:rPr>
        <w:t xml:space="preserve"> </w:t>
      </w:r>
      <w:r w:rsidR="00E86EED" w:rsidRPr="00AC78AD">
        <w:rPr>
          <w:rFonts w:ascii="Angsana New" w:hAnsi="Angsana New"/>
          <w:spacing w:val="-4"/>
          <w:sz w:val="28"/>
          <w:szCs w:val="28"/>
          <w:cs/>
        </w:rPr>
        <w:t>ปี</w:t>
      </w:r>
    </w:p>
    <w:p w14:paraId="6612A4A1" w14:textId="77777777" w:rsidR="000605F6" w:rsidRPr="00AC78AD" w:rsidRDefault="000605F6" w:rsidP="00372B8D">
      <w:pPr>
        <w:spacing w:before="120"/>
        <w:ind w:left="567"/>
        <w:jc w:val="thaiDistribute"/>
        <w:rPr>
          <w:rFonts w:ascii="Angsana New" w:hAnsi="Angsana New"/>
          <w:spacing w:val="-2"/>
          <w:sz w:val="28"/>
          <w:szCs w:val="28"/>
        </w:rPr>
      </w:pPr>
      <w:r w:rsidRPr="00AC78AD">
        <w:rPr>
          <w:rFonts w:ascii="Angsana New" w:hAnsi="Angsana New"/>
          <w:spacing w:val="-2"/>
          <w:sz w:val="28"/>
          <w:szCs w:val="28"/>
          <w:cs/>
        </w:rPr>
        <w:t>รายการเปลี่ยนแปลงของบัญชีหนี้สินตามสัญญาเช่าสำหรับ</w:t>
      </w:r>
      <w:r w:rsidR="005B4CA5" w:rsidRPr="00AC78AD">
        <w:rPr>
          <w:rFonts w:ascii="Angsana New" w:hAnsi="Angsana New"/>
          <w:spacing w:val="-2"/>
          <w:sz w:val="28"/>
          <w:szCs w:val="28"/>
          <w:cs/>
        </w:rPr>
        <w:t>งวด</w:t>
      </w:r>
      <w:r w:rsidR="00016400">
        <w:rPr>
          <w:rFonts w:ascii="Angsana New" w:hAnsi="Angsana New" w:hint="cs"/>
          <w:spacing w:val="-2"/>
          <w:sz w:val="28"/>
          <w:szCs w:val="28"/>
          <w:cs/>
        </w:rPr>
        <w:t>สาม</w:t>
      </w:r>
      <w:r w:rsidR="005B4CA5" w:rsidRPr="00AC78AD">
        <w:rPr>
          <w:rFonts w:ascii="Angsana New" w:hAnsi="Angsana New"/>
          <w:spacing w:val="-2"/>
          <w:sz w:val="28"/>
          <w:szCs w:val="28"/>
          <w:cs/>
        </w:rPr>
        <w:t xml:space="preserve">เดือนสิ้นสุดวันที่ </w:t>
      </w:r>
      <w:r w:rsidR="008842C3">
        <w:rPr>
          <w:rFonts w:ascii="Angsana New" w:hAnsi="Angsana New"/>
          <w:spacing w:val="-2"/>
          <w:sz w:val="28"/>
          <w:szCs w:val="28"/>
        </w:rPr>
        <w:t>3</w:t>
      </w:r>
      <w:r w:rsidR="008842C3">
        <w:rPr>
          <w:rFonts w:ascii="Angsana New" w:hAnsi="Angsana New" w:hint="cs"/>
          <w:spacing w:val="-2"/>
          <w:sz w:val="28"/>
          <w:szCs w:val="28"/>
        </w:rPr>
        <w:t>1</w:t>
      </w:r>
      <w:r w:rsidR="005B4CA5" w:rsidRPr="00AC78AD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016400">
        <w:rPr>
          <w:rFonts w:ascii="Angsana New" w:hAnsi="Angsana New" w:hint="cs"/>
          <w:spacing w:val="-2"/>
          <w:sz w:val="28"/>
          <w:szCs w:val="28"/>
          <w:cs/>
        </w:rPr>
        <w:t>มีนาคม</w:t>
      </w:r>
      <w:r w:rsidR="005B4CA5" w:rsidRPr="00AC78AD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8842C3">
        <w:rPr>
          <w:rFonts w:ascii="Angsana New" w:hAnsi="Angsana New"/>
          <w:spacing w:val="-2"/>
          <w:sz w:val="28"/>
          <w:szCs w:val="28"/>
        </w:rPr>
        <w:t>256</w:t>
      </w:r>
      <w:r w:rsidR="008842C3">
        <w:rPr>
          <w:rFonts w:ascii="Angsana New" w:hAnsi="Angsana New" w:hint="cs"/>
          <w:spacing w:val="-2"/>
          <w:sz w:val="28"/>
          <w:szCs w:val="28"/>
        </w:rPr>
        <w:t>8</w:t>
      </w:r>
      <w:r w:rsidRPr="00AC78AD">
        <w:rPr>
          <w:rFonts w:ascii="Angsana New" w:hAnsi="Angsana New"/>
          <w:spacing w:val="-2"/>
          <w:sz w:val="28"/>
          <w:szCs w:val="28"/>
        </w:rPr>
        <w:t xml:space="preserve"> </w:t>
      </w:r>
      <w:r w:rsidRPr="00AC78AD">
        <w:rPr>
          <w:rFonts w:ascii="Angsana New" w:hAnsi="Angsana New"/>
          <w:spacing w:val="-2"/>
          <w:sz w:val="28"/>
          <w:szCs w:val="28"/>
          <w:cs/>
        </w:rPr>
        <w:t>สรุปได้ดังนี้</w:t>
      </w:r>
    </w:p>
    <w:tbl>
      <w:tblPr>
        <w:tblW w:w="8364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208"/>
        <w:gridCol w:w="2156"/>
      </w:tblGrid>
      <w:tr w:rsidR="000605F6" w:rsidRPr="00AC78AD" w14:paraId="742AEBA3" w14:textId="77777777" w:rsidTr="00865603">
        <w:trPr>
          <w:trHeight w:val="397"/>
        </w:trPr>
        <w:tc>
          <w:tcPr>
            <w:tcW w:w="6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42960B" w14:textId="77777777" w:rsidR="000605F6" w:rsidRPr="00AC78AD" w:rsidRDefault="000605F6" w:rsidP="000605F6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215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98310DE" w14:textId="77777777" w:rsidR="000605F6" w:rsidRPr="00AC78AD" w:rsidRDefault="000605F6" w:rsidP="000605F6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0605F6" w:rsidRPr="00AC78AD" w14:paraId="1508A457" w14:textId="77777777" w:rsidTr="00865603">
        <w:trPr>
          <w:trHeight w:val="397"/>
        </w:trPr>
        <w:tc>
          <w:tcPr>
            <w:tcW w:w="6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9EC7FF" w14:textId="77777777" w:rsidR="000605F6" w:rsidRPr="00AC78AD" w:rsidRDefault="000605F6" w:rsidP="000605F6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215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F6B5E2C" w14:textId="77777777" w:rsidR="000605F6" w:rsidRPr="00AC78AD" w:rsidRDefault="000605F6" w:rsidP="000605F6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งบการเงินรวม</w:t>
            </w: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และ</w:t>
            </w:r>
            <w:r w:rsidRPr="00AC78A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br/>
            </w: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0605F6" w:rsidRPr="00AC78AD" w14:paraId="23A65C96" w14:textId="77777777" w:rsidTr="00C92252">
        <w:trPr>
          <w:trHeight w:val="397"/>
        </w:trPr>
        <w:tc>
          <w:tcPr>
            <w:tcW w:w="6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9555BB" w14:textId="77777777" w:rsidR="000605F6" w:rsidRPr="00AC78AD" w:rsidRDefault="000605F6" w:rsidP="000605F6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 ณ วันต้นงวด</w:t>
            </w:r>
          </w:p>
        </w:tc>
        <w:tc>
          <w:tcPr>
            <w:tcW w:w="215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7069C49" w14:textId="77777777" w:rsidR="000605F6" w:rsidRPr="00AC78AD" w:rsidRDefault="008842C3" w:rsidP="00B4684D">
            <w:pPr>
              <w:tabs>
                <w:tab w:val="decimal" w:pos="186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01640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456</w:t>
            </w:r>
            <w:r w:rsidR="0001640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26</w:t>
            </w:r>
            <w:r>
              <w:rPr>
                <w:rFonts w:asciiTheme="majorBidi" w:hAnsiTheme="majorBidi" w:cstheme="majorBidi" w:hint="cs"/>
                <w:sz w:val="28"/>
                <w:szCs w:val="28"/>
              </w:rPr>
              <w:t>3</w:t>
            </w:r>
          </w:p>
        </w:tc>
      </w:tr>
      <w:tr w:rsidR="000605F6" w:rsidRPr="00AC78AD" w14:paraId="042DA5A6" w14:textId="77777777" w:rsidTr="00032A6A">
        <w:trPr>
          <w:trHeight w:val="397"/>
        </w:trPr>
        <w:tc>
          <w:tcPr>
            <w:tcW w:w="6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3AA595" w14:textId="77777777" w:rsidR="000605F6" w:rsidRPr="00AC78AD" w:rsidRDefault="000605F6" w:rsidP="000605F6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>จ่ายชำระระหว่างงวด</w:t>
            </w:r>
          </w:p>
        </w:tc>
        <w:tc>
          <w:tcPr>
            <w:tcW w:w="215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4EF1CB9" w14:textId="77777777" w:rsidR="000605F6" w:rsidRPr="00AC78AD" w:rsidRDefault="008335B9" w:rsidP="00B4684D">
            <w:pPr>
              <w:tabs>
                <w:tab w:val="decimal" w:pos="186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8842C3">
              <w:rPr>
                <w:rFonts w:ascii="Angsana New" w:hAnsi="Angsana New"/>
                <w:sz w:val="28"/>
                <w:szCs w:val="28"/>
              </w:rPr>
              <w:t>726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8842C3">
              <w:rPr>
                <w:rFonts w:ascii="Angsana New" w:hAnsi="Angsana New"/>
                <w:sz w:val="28"/>
                <w:szCs w:val="28"/>
              </w:rPr>
              <w:t>72</w:t>
            </w:r>
            <w:r>
              <w:rPr>
                <w:rFonts w:ascii="Angsana New" w:hAnsi="Angsana New"/>
                <w:sz w:val="28"/>
                <w:szCs w:val="28"/>
              </w:rPr>
              <w:t>0)</w:t>
            </w:r>
          </w:p>
        </w:tc>
      </w:tr>
      <w:tr w:rsidR="000605F6" w:rsidRPr="00AC78AD" w14:paraId="51292219" w14:textId="77777777" w:rsidTr="00032A6A">
        <w:trPr>
          <w:trHeight w:val="397"/>
        </w:trPr>
        <w:tc>
          <w:tcPr>
            <w:tcW w:w="6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388CDF" w14:textId="77777777" w:rsidR="000605F6" w:rsidRPr="00AC78AD" w:rsidRDefault="000605F6" w:rsidP="000605F6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>ตัดจำหน่ายดอกเบี้ยรอตัดบัญชีระหว่างงวด</w:t>
            </w:r>
          </w:p>
        </w:tc>
        <w:tc>
          <w:tcPr>
            <w:tcW w:w="215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281305D" w14:textId="77777777" w:rsidR="000605F6" w:rsidRPr="00AC78AD" w:rsidRDefault="008842C3" w:rsidP="00B4684D">
            <w:pPr>
              <w:pBdr>
                <w:bottom w:val="single" w:sz="4" w:space="1" w:color="auto"/>
              </w:pBdr>
              <w:tabs>
                <w:tab w:val="decimal" w:pos="186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</w:t>
            </w:r>
            <w:r w:rsidR="008335B9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325</w:t>
            </w:r>
          </w:p>
        </w:tc>
      </w:tr>
      <w:tr w:rsidR="000605F6" w:rsidRPr="00AC78AD" w14:paraId="1445FC0F" w14:textId="77777777" w:rsidTr="00032A6A">
        <w:trPr>
          <w:trHeight w:val="397"/>
        </w:trPr>
        <w:tc>
          <w:tcPr>
            <w:tcW w:w="6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0DE968" w14:textId="77777777" w:rsidR="000605F6" w:rsidRPr="00AC78AD" w:rsidRDefault="000605F6" w:rsidP="000605F6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C78A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หนี้สินตามสัญญาเช่า ณ วันสิ้นงวด</w:t>
            </w:r>
          </w:p>
        </w:tc>
        <w:tc>
          <w:tcPr>
            <w:tcW w:w="215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AC009D4" w14:textId="77777777" w:rsidR="000605F6" w:rsidRPr="00AC78AD" w:rsidRDefault="008842C3" w:rsidP="00B4684D">
            <w:pPr>
              <w:pBdr>
                <w:bottom w:val="double" w:sz="4" w:space="1" w:color="auto"/>
              </w:pBdr>
              <w:tabs>
                <w:tab w:val="decimal" w:pos="186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="00FB7680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767</w:t>
            </w:r>
            <w:r w:rsidR="00FB7680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868</w:t>
            </w:r>
          </w:p>
        </w:tc>
      </w:tr>
    </w:tbl>
    <w:p w14:paraId="5BE39075" w14:textId="77777777" w:rsidR="00DA47AC" w:rsidRPr="00AC78AD" w:rsidRDefault="00DA47AC" w:rsidP="00DA47AC">
      <w:pPr>
        <w:spacing w:before="240"/>
        <w:ind w:left="567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AC78AD">
        <w:rPr>
          <w:rFonts w:ascii="Angsana New" w:hAnsi="Angsana New"/>
          <w:b/>
          <w:bCs/>
          <w:sz w:val="28"/>
          <w:szCs w:val="28"/>
          <w:cs/>
        </w:rPr>
        <w:br w:type="page"/>
      </w:r>
    </w:p>
    <w:p w14:paraId="4429BD82" w14:textId="77777777" w:rsidR="00CC53C3" w:rsidRPr="00AC78AD" w:rsidRDefault="00190CA7" w:rsidP="00DA47AC">
      <w:pPr>
        <w:numPr>
          <w:ilvl w:val="0"/>
          <w:numId w:val="2"/>
        </w:numPr>
        <w:tabs>
          <w:tab w:val="clear" w:pos="540"/>
        </w:tabs>
        <w:ind w:left="567" w:hanging="567"/>
        <w:jc w:val="thaiDistribute"/>
        <w:rPr>
          <w:rFonts w:ascii="Angsana New" w:hAnsi="Angsana New"/>
          <w:b/>
          <w:bCs/>
          <w:sz w:val="28"/>
          <w:szCs w:val="28"/>
        </w:rPr>
      </w:pPr>
      <w:r w:rsidRPr="00AC78AD">
        <w:rPr>
          <w:rFonts w:ascii="Angsana New" w:hAnsi="Angsana New"/>
          <w:b/>
          <w:bCs/>
          <w:sz w:val="28"/>
          <w:szCs w:val="28"/>
          <w:cs/>
        </w:rPr>
        <w:lastRenderedPageBreak/>
        <w:t>ประมาณการหนี้สินไม่หมุนเวียนสำหรับผลประโยชน์พนักงาน</w:t>
      </w:r>
    </w:p>
    <w:p w14:paraId="1057F860" w14:textId="77777777" w:rsidR="00CC53C3" w:rsidRPr="00AC78AD" w:rsidRDefault="004042B2" w:rsidP="00CC53C3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AC78AD">
        <w:rPr>
          <w:rFonts w:ascii="Angsana New" w:hAnsi="Angsana New"/>
          <w:sz w:val="28"/>
          <w:szCs w:val="28"/>
          <w:cs/>
        </w:rPr>
        <w:t xml:space="preserve">การเปลี่ยนแปลงมูลค่าปัจจุบันของประมาณการหนี้สินไม่หมุนเวียนสำหรับผลประโยชน์พนักงาน </w:t>
      </w:r>
      <w:r w:rsidR="00455428" w:rsidRPr="00AC78AD">
        <w:rPr>
          <w:rFonts w:ascii="Angsana New" w:hAnsi="Angsana New"/>
          <w:sz w:val="28"/>
          <w:szCs w:val="28"/>
          <w:cs/>
        </w:rPr>
        <w:t>สำหรับงว</w:t>
      </w:r>
      <w:r w:rsidR="009871DE">
        <w:rPr>
          <w:rFonts w:ascii="Angsana New" w:hAnsi="Angsana New" w:hint="cs"/>
          <w:sz w:val="28"/>
          <w:szCs w:val="28"/>
          <w:cs/>
        </w:rPr>
        <w:t>ดสาม</w:t>
      </w:r>
      <w:r w:rsidR="005B4CA5" w:rsidRPr="00AC78AD">
        <w:rPr>
          <w:rFonts w:ascii="Angsana New" w:hAnsi="Angsana New"/>
          <w:sz w:val="28"/>
          <w:szCs w:val="28"/>
          <w:cs/>
        </w:rPr>
        <w:t xml:space="preserve">เดือนสิ้นสุดวันที่ </w:t>
      </w:r>
      <w:r w:rsidR="008842C3">
        <w:rPr>
          <w:rFonts w:ascii="Angsana New" w:hAnsi="Angsana New"/>
          <w:sz w:val="28"/>
          <w:szCs w:val="28"/>
        </w:rPr>
        <w:t>3</w:t>
      </w:r>
      <w:r w:rsidR="008842C3">
        <w:rPr>
          <w:rFonts w:ascii="Angsana New" w:hAnsi="Angsana New" w:hint="cs"/>
          <w:sz w:val="28"/>
          <w:szCs w:val="28"/>
        </w:rPr>
        <w:t>1</w:t>
      </w:r>
      <w:r w:rsidR="005B4CA5" w:rsidRPr="00AC78AD">
        <w:rPr>
          <w:rFonts w:ascii="Angsana New" w:hAnsi="Angsana New"/>
          <w:sz w:val="28"/>
          <w:szCs w:val="28"/>
          <w:cs/>
        </w:rPr>
        <w:t xml:space="preserve"> </w:t>
      </w:r>
      <w:r w:rsidR="009871DE">
        <w:rPr>
          <w:rFonts w:ascii="Angsana New" w:hAnsi="Angsana New" w:hint="cs"/>
          <w:sz w:val="28"/>
          <w:szCs w:val="28"/>
          <w:cs/>
        </w:rPr>
        <w:t>มีนาคม</w:t>
      </w:r>
      <w:r w:rsidR="005B4CA5" w:rsidRPr="00AC78AD">
        <w:rPr>
          <w:rFonts w:ascii="Angsana New" w:hAnsi="Angsana New"/>
          <w:sz w:val="28"/>
          <w:szCs w:val="28"/>
          <w:cs/>
        </w:rPr>
        <w:t xml:space="preserve"> </w:t>
      </w:r>
      <w:r w:rsidR="008842C3">
        <w:rPr>
          <w:rFonts w:ascii="Angsana New" w:hAnsi="Angsana New"/>
          <w:sz w:val="28"/>
          <w:szCs w:val="28"/>
        </w:rPr>
        <w:t>256</w:t>
      </w:r>
      <w:r w:rsidR="008842C3">
        <w:rPr>
          <w:rFonts w:ascii="Angsana New" w:hAnsi="Angsana New" w:hint="cs"/>
          <w:sz w:val="28"/>
          <w:szCs w:val="28"/>
        </w:rPr>
        <w:t>8</w:t>
      </w:r>
      <w:r w:rsidR="00090128" w:rsidRPr="00AC78AD">
        <w:rPr>
          <w:rFonts w:ascii="Angsana New" w:hAnsi="Angsana New"/>
          <w:sz w:val="28"/>
          <w:szCs w:val="28"/>
        </w:rPr>
        <w:t xml:space="preserve"> </w:t>
      </w:r>
      <w:r w:rsidRPr="00AC78AD">
        <w:rPr>
          <w:rFonts w:ascii="Angsana New" w:hAnsi="Angsana New"/>
          <w:sz w:val="28"/>
          <w:szCs w:val="28"/>
          <w:cs/>
        </w:rPr>
        <w:t>และ สำหรับ</w:t>
      </w:r>
      <w:r w:rsidR="00D763AF" w:rsidRPr="00AC78AD">
        <w:rPr>
          <w:rFonts w:ascii="Angsana New" w:hAnsi="Angsana New"/>
          <w:sz w:val="28"/>
          <w:szCs w:val="28"/>
          <w:cs/>
        </w:rPr>
        <w:t>ปี</w:t>
      </w:r>
      <w:r w:rsidRPr="00AC78AD">
        <w:rPr>
          <w:rFonts w:ascii="Angsana New" w:hAnsi="Angsana New"/>
          <w:sz w:val="28"/>
          <w:szCs w:val="28"/>
          <w:cs/>
        </w:rPr>
        <w:t>สิ้นสุดวันที่</w:t>
      </w:r>
      <w:r w:rsidRPr="00AC78AD">
        <w:rPr>
          <w:rFonts w:ascii="Angsana New" w:hAnsi="Angsana New"/>
          <w:sz w:val="28"/>
          <w:szCs w:val="28"/>
        </w:rPr>
        <w:t xml:space="preserve"> </w:t>
      </w:r>
      <w:r w:rsidR="008842C3">
        <w:rPr>
          <w:rFonts w:ascii="Angsana New" w:hAnsi="Angsana New"/>
          <w:sz w:val="28"/>
          <w:szCs w:val="28"/>
        </w:rPr>
        <w:t>31</w:t>
      </w:r>
      <w:r w:rsidR="00D01DD2" w:rsidRPr="00AC78AD">
        <w:rPr>
          <w:rFonts w:ascii="Angsana New" w:hAnsi="Angsana New"/>
          <w:sz w:val="28"/>
          <w:szCs w:val="28"/>
        </w:rPr>
        <w:t xml:space="preserve"> </w:t>
      </w:r>
      <w:r w:rsidR="00D01DD2" w:rsidRPr="00AC78AD">
        <w:rPr>
          <w:rFonts w:ascii="Angsana New" w:hAnsi="Angsana New"/>
          <w:sz w:val="28"/>
          <w:szCs w:val="28"/>
          <w:cs/>
        </w:rPr>
        <w:t xml:space="preserve">ธันวาคม </w:t>
      </w:r>
      <w:r w:rsidR="008842C3">
        <w:rPr>
          <w:rFonts w:ascii="Angsana New" w:hAnsi="Angsana New"/>
          <w:sz w:val="28"/>
          <w:szCs w:val="28"/>
        </w:rPr>
        <w:t>256</w:t>
      </w:r>
      <w:r w:rsidR="008842C3">
        <w:rPr>
          <w:rFonts w:ascii="Angsana New" w:hAnsi="Angsana New" w:hint="cs"/>
          <w:sz w:val="28"/>
          <w:szCs w:val="28"/>
        </w:rPr>
        <w:t>7</w:t>
      </w:r>
      <w:r w:rsidRPr="00AC78AD">
        <w:rPr>
          <w:rFonts w:ascii="Angsana New" w:hAnsi="Angsana New"/>
          <w:sz w:val="28"/>
          <w:szCs w:val="28"/>
        </w:rPr>
        <w:t xml:space="preserve"> </w:t>
      </w:r>
      <w:r w:rsidRPr="00AC78AD">
        <w:rPr>
          <w:rFonts w:ascii="Angsana New" w:hAnsi="Angsana New"/>
          <w:sz w:val="28"/>
          <w:szCs w:val="28"/>
          <w:cs/>
        </w:rPr>
        <w:t>มีดังนี้</w:t>
      </w:r>
      <w:r w:rsidR="00CC53C3" w:rsidRPr="00AC78AD">
        <w:rPr>
          <w:rFonts w:ascii="Angsana New" w:hAnsi="Angsana New"/>
          <w:sz w:val="28"/>
          <w:szCs w:val="28"/>
        </w:rPr>
        <w:t>:</w:t>
      </w:r>
    </w:p>
    <w:tbl>
      <w:tblPr>
        <w:tblW w:w="8253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536"/>
        <w:gridCol w:w="1843"/>
        <w:gridCol w:w="1874"/>
      </w:tblGrid>
      <w:tr w:rsidR="002837CB" w:rsidRPr="00AC78AD" w14:paraId="1FBDAA86" w14:textId="77777777" w:rsidTr="00A43FD2">
        <w:trPr>
          <w:trHeight w:val="340"/>
          <w:tblHeader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E02DAE" w14:textId="77777777" w:rsidR="002837CB" w:rsidRPr="00AC78AD" w:rsidRDefault="002837CB" w:rsidP="002837CB">
            <w:pPr>
              <w:spacing w:before="120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71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452588" w14:textId="77777777" w:rsidR="002837CB" w:rsidRPr="00AC78AD" w:rsidRDefault="002837CB" w:rsidP="002837CB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2837CB" w:rsidRPr="00AC78AD" w14:paraId="43849C2B" w14:textId="77777777" w:rsidTr="00A43FD2">
        <w:trPr>
          <w:trHeight w:val="340"/>
          <w:tblHeader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43A188" w14:textId="77777777" w:rsidR="002837CB" w:rsidRPr="00AC78AD" w:rsidRDefault="002837CB" w:rsidP="002837CB">
            <w:pP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71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98C9DB" w14:textId="77777777" w:rsidR="002837CB" w:rsidRPr="00AC78AD" w:rsidRDefault="002837CB" w:rsidP="002837CB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งบการเงินรวมและงบการเงินเฉพาะกิจการ</w:t>
            </w:r>
          </w:p>
        </w:tc>
      </w:tr>
      <w:tr w:rsidR="009871DE" w:rsidRPr="00AC78AD" w14:paraId="74BE3657" w14:textId="77777777" w:rsidTr="00A43FD2">
        <w:trPr>
          <w:trHeight w:val="340"/>
          <w:tblHeader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67EDA5" w14:textId="77777777" w:rsidR="009871DE" w:rsidRPr="00AC78AD" w:rsidRDefault="009871DE" w:rsidP="009871DE">
            <w:pP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14AC7C" w14:textId="77777777" w:rsidR="009871DE" w:rsidRPr="00AC78AD" w:rsidRDefault="008842C3" w:rsidP="009871DE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</w:t>
            </w:r>
            <w:r>
              <w:rPr>
                <w:rFonts w:ascii="Angsana New" w:eastAsia="Times New Roman" w:hAnsi="Angsana New" w:hint="cs"/>
                <w:sz w:val="28"/>
                <w:szCs w:val="28"/>
                <w:lang w:eastAsia="en-US"/>
              </w:rPr>
              <w:t>1</w:t>
            </w:r>
            <w:r w:rsidR="009871DE" w:rsidRPr="00AC78A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="009871DE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มีนาคม</w:t>
            </w:r>
            <w:r w:rsidR="009871DE"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>
              <w:rPr>
                <w:rFonts w:ascii="Angsana New" w:eastAsia="Times New Roman" w:hAnsi="Angsana New" w:hint="cs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8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29C6D9" w14:textId="77777777" w:rsidR="009871DE" w:rsidRPr="00AC78AD" w:rsidRDefault="008842C3" w:rsidP="009871DE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31</w:t>
            </w:r>
            <w:r w:rsidR="009871DE" w:rsidRPr="00AC78A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="009871DE"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ธันวาคม 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>
              <w:rPr>
                <w:rFonts w:ascii="Angsana New" w:eastAsia="Times New Roman" w:hAnsi="Angsana New" w:hint="cs"/>
                <w:sz w:val="28"/>
                <w:szCs w:val="28"/>
                <w:lang w:eastAsia="en-US"/>
              </w:rPr>
              <w:t>7</w:t>
            </w:r>
          </w:p>
        </w:tc>
      </w:tr>
      <w:tr w:rsidR="005B4CA5" w:rsidRPr="00AC78AD" w14:paraId="0186CD7D" w14:textId="77777777" w:rsidTr="00A43FD2">
        <w:trPr>
          <w:trHeight w:val="340"/>
          <w:tblHeader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379AB3" w14:textId="77777777" w:rsidR="005B4CA5" w:rsidRPr="00AC78AD" w:rsidRDefault="005B4CA5" w:rsidP="005B4CA5">
            <w:pP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0368F95" w14:textId="77777777" w:rsidR="005B4CA5" w:rsidRPr="00AC78AD" w:rsidRDefault="005B4CA5" w:rsidP="005B4CA5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</w:t>
            </w: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งวด </w:t>
            </w:r>
            <w:r w:rsidR="008842C3">
              <w:rPr>
                <w:rFonts w:ascii="Angsana New" w:eastAsia="Times New Roman" w:hAnsi="Angsana New" w:hint="cs"/>
                <w:sz w:val="28"/>
                <w:szCs w:val="28"/>
                <w:lang w:eastAsia="en-US"/>
              </w:rPr>
              <w:t>3</w:t>
            </w: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เดือน)</w:t>
            </w:r>
          </w:p>
        </w:tc>
        <w:tc>
          <w:tcPr>
            <w:tcW w:w="18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82F16B4" w14:textId="77777777" w:rsidR="005B4CA5" w:rsidRPr="00AC78AD" w:rsidRDefault="005B4CA5" w:rsidP="005B4CA5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</w:t>
            </w: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งวด </w:t>
            </w:r>
            <w:r w:rsidR="008842C3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12</w:t>
            </w:r>
            <w:r w:rsidRPr="00AC78A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เดือน)</w:t>
            </w:r>
          </w:p>
        </w:tc>
      </w:tr>
      <w:tr w:rsidR="009871DE" w:rsidRPr="00AC78AD" w14:paraId="752AF995" w14:textId="77777777" w:rsidTr="00A43FD2">
        <w:trPr>
          <w:trHeight w:val="34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85DC93" w14:textId="77777777" w:rsidR="009871DE" w:rsidRPr="00AC78AD" w:rsidRDefault="009871DE" w:rsidP="009871DE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C78A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ประมาณการหนี้สินไม่หมุนเวียนสำหรับผลประโยชน์</w:t>
            </w:r>
          </w:p>
          <w:p w14:paraId="496BB4AA" w14:textId="77777777" w:rsidR="009871DE" w:rsidRPr="00AC78AD" w:rsidRDefault="009871DE" w:rsidP="009871DE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  พนักงาน</w:t>
            </w:r>
            <w:r w:rsidRPr="00AC78A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 xml:space="preserve"> ณ วันต้นงวด</w:t>
            </w: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FECB1E" w14:textId="77777777" w:rsidR="009871DE" w:rsidRPr="00AC78AD" w:rsidRDefault="008842C3" w:rsidP="009871DE">
            <w:pPr>
              <w:tabs>
                <w:tab w:val="decimal" w:pos="1503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1</w:t>
            </w:r>
            <w:r w:rsidR="00AA05A9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0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9</w:t>
            </w:r>
            <w:r w:rsidR="00AA05A9" w:rsidRPr="00591C6E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424</w:t>
            </w:r>
            <w:r w:rsidR="00AA05A9" w:rsidRPr="00591C6E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172</w:t>
            </w:r>
          </w:p>
        </w:tc>
        <w:tc>
          <w:tcPr>
            <w:tcW w:w="18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C30887" w14:textId="77777777" w:rsidR="009871DE" w:rsidRPr="00AC78AD" w:rsidRDefault="008842C3" w:rsidP="009871DE">
            <w:pPr>
              <w:tabs>
                <w:tab w:val="decimal" w:pos="1503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89</w:t>
            </w:r>
            <w:r w:rsidR="009871DE" w:rsidRPr="00591C6E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3</w:t>
            </w:r>
            <w:r w:rsidR="009871DE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0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2</w:t>
            </w:r>
            <w:r w:rsidR="009871DE" w:rsidRPr="00591C6E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48</w:t>
            </w:r>
            <w:r w:rsidR="009871DE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0</w:t>
            </w:r>
          </w:p>
        </w:tc>
      </w:tr>
      <w:tr w:rsidR="009871DE" w:rsidRPr="00AC78AD" w14:paraId="0A5380C1" w14:textId="77777777" w:rsidTr="00A43FD2">
        <w:trPr>
          <w:trHeight w:val="34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B5C178" w14:textId="77777777" w:rsidR="009871DE" w:rsidRPr="00AC78AD" w:rsidRDefault="009871DE" w:rsidP="009871DE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ส่วนที่รับรู้ในกำไรหรือขาดทุน: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CBC148" w14:textId="77777777" w:rsidR="009871DE" w:rsidRPr="00AC78AD" w:rsidRDefault="009871DE" w:rsidP="009871DE">
            <w:pPr>
              <w:tabs>
                <w:tab w:val="decimal" w:pos="1503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C2B2D6" w14:textId="77777777" w:rsidR="009871DE" w:rsidRPr="00AC78AD" w:rsidRDefault="009871DE" w:rsidP="009871DE">
            <w:pPr>
              <w:tabs>
                <w:tab w:val="decimal" w:pos="1503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871DE" w:rsidRPr="00AC78AD" w14:paraId="72367FC2" w14:textId="77777777" w:rsidTr="00032A6A">
        <w:trPr>
          <w:trHeight w:val="34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7F2AC1" w14:textId="77777777" w:rsidR="009871DE" w:rsidRPr="00AC78AD" w:rsidRDefault="009871DE" w:rsidP="009871DE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ต้นทุนบริการในปัจจุบัน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980241" w14:textId="77777777" w:rsidR="009871DE" w:rsidRPr="00AC78AD" w:rsidRDefault="008842C3" w:rsidP="009871DE">
            <w:pPr>
              <w:tabs>
                <w:tab w:val="decimal" w:pos="1503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="004C436B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17</w:t>
            </w:r>
            <w:r w:rsidR="004C436B">
              <w:rPr>
                <w:rFonts w:ascii="Angsana New" w:hAnsi="Angsana New"/>
                <w:sz w:val="28"/>
                <w:szCs w:val="28"/>
              </w:rPr>
              <w:t>0,0</w:t>
            </w:r>
            <w:r>
              <w:rPr>
                <w:rFonts w:ascii="Angsana New" w:hAnsi="Angsana New"/>
                <w:sz w:val="28"/>
                <w:szCs w:val="28"/>
              </w:rPr>
              <w:t>18</w:t>
            </w:r>
          </w:p>
        </w:tc>
        <w:tc>
          <w:tcPr>
            <w:tcW w:w="1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9B7725" w14:textId="77777777" w:rsidR="009871DE" w:rsidRPr="00AC78AD" w:rsidRDefault="008842C3" w:rsidP="009871DE">
            <w:pPr>
              <w:tabs>
                <w:tab w:val="decimal" w:pos="1503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7</w:t>
            </w:r>
            <w:r w:rsidR="009871DE" w:rsidRPr="00591C6E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465</w:t>
            </w:r>
            <w:r w:rsidR="009871DE" w:rsidRPr="00591C6E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,</w:t>
            </w:r>
            <w:r w:rsidR="009871DE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0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14</w:t>
            </w:r>
          </w:p>
        </w:tc>
      </w:tr>
      <w:tr w:rsidR="009871DE" w:rsidRPr="00AC78AD" w14:paraId="09BD0357" w14:textId="77777777" w:rsidTr="00032A6A">
        <w:trPr>
          <w:trHeight w:val="34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D033F5" w14:textId="77777777" w:rsidR="009871DE" w:rsidRPr="00AC78AD" w:rsidRDefault="009871DE" w:rsidP="009871DE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ต้นทุนดอกเบี้ย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6608DB" w14:textId="77777777" w:rsidR="009871DE" w:rsidRPr="00AC78AD" w:rsidRDefault="008842C3" w:rsidP="009871DE">
            <w:pPr>
              <w:tabs>
                <w:tab w:val="decimal" w:pos="1503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756</w:t>
            </w:r>
            <w:r w:rsidR="004C436B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664</w:t>
            </w:r>
          </w:p>
        </w:tc>
        <w:tc>
          <w:tcPr>
            <w:tcW w:w="1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6EA502" w14:textId="77777777" w:rsidR="009871DE" w:rsidRPr="00AC78AD" w:rsidRDefault="008842C3" w:rsidP="009871DE">
            <w:pPr>
              <w:tabs>
                <w:tab w:val="decimal" w:pos="1503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3</w:t>
            </w:r>
            <w:r w:rsidR="009871DE" w:rsidRPr="00591C6E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,</w:t>
            </w:r>
            <w:r w:rsidR="009871DE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0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48</w:t>
            </w:r>
            <w:r w:rsidR="009871DE" w:rsidRPr="00591C6E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176</w:t>
            </w:r>
          </w:p>
        </w:tc>
      </w:tr>
      <w:tr w:rsidR="00075779" w:rsidRPr="00AC78AD" w14:paraId="7D2CBD72" w14:textId="77777777" w:rsidTr="00032A6A">
        <w:trPr>
          <w:trHeight w:val="34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35CA44" w14:textId="77777777" w:rsidR="00075779" w:rsidRPr="00AC78AD" w:rsidRDefault="00075779" w:rsidP="00075779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ส่วนที่รับรู้ในกำไรขาดทุนเบ็ดเสร็จอื่น: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9D6C3E" w14:textId="77777777" w:rsidR="00075779" w:rsidRPr="00AC78AD" w:rsidRDefault="00075779" w:rsidP="00732936">
            <w:pPr>
              <w:tabs>
                <w:tab w:val="decimal" w:pos="1503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4E62AF" w14:textId="77777777" w:rsidR="00075779" w:rsidRPr="00AC78AD" w:rsidRDefault="00075779" w:rsidP="00732936">
            <w:pPr>
              <w:tabs>
                <w:tab w:val="decimal" w:pos="1503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75779" w:rsidRPr="00AC78AD" w14:paraId="66876DAF" w14:textId="77777777" w:rsidTr="00032A6A">
        <w:trPr>
          <w:trHeight w:val="34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6CB194" w14:textId="77777777" w:rsidR="00075779" w:rsidRPr="00AC78AD" w:rsidRDefault="00075779" w:rsidP="00075779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  </w:t>
            </w:r>
            <w:r w:rsidR="00424EE9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ผล</w:t>
            </w: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ขาดทุนจากการ</w:t>
            </w:r>
            <w:r w:rsidR="00424EE9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วัดมูลค่าใหม่ของ</w:t>
            </w:r>
          </w:p>
          <w:p w14:paraId="3CE55BA6" w14:textId="77777777" w:rsidR="00075779" w:rsidRPr="00AC78AD" w:rsidRDefault="00075779" w:rsidP="00424EE9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   </w:t>
            </w:r>
            <w:r w:rsidR="001D1ECE"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</w:t>
            </w:r>
            <w:r w:rsidR="00424EE9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ผลประโยชน์พนักงานที่กำหนดไว้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F9C3D3" w14:textId="77777777" w:rsidR="00075779" w:rsidRPr="00AC78AD" w:rsidRDefault="00075779" w:rsidP="00732936">
            <w:pPr>
              <w:tabs>
                <w:tab w:val="decimal" w:pos="1503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DA4B4C" w14:textId="77777777" w:rsidR="00075779" w:rsidRPr="00AC78AD" w:rsidRDefault="00075779" w:rsidP="00732936">
            <w:pPr>
              <w:tabs>
                <w:tab w:val="decimal" w:pos="1503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B17FA" w:rsidRPr="00AC78AD" w14:paraId="4E1D71E4" w14:textId="77777777" w:rsidTr="00032A6A">
        <w:trPr>
          <w:trHeight w:val="34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87D2EC" w14:textId="77777777" w:rsidR="00EB17FA" w:rsidRPr="00AC78AD" w:rsidRDefault="00EB17FA" w:rsidP="00EB17FA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 xml:space="preserve">      </w:t>
            </w: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ส่วนที่เกิดจากการเปลี่ยนแปลงข้อสมมติทางการเงิน</w:t>
            </w:r>
            <w:r w:rsidRPr="00AC78A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B3ADB5" w14:textId="77777777" w:rsidR="00EB17FA" w:rsidRPr="00AC78AD" w:rsidRDefault="004C436B" w:rsidP="00EB17FA">
            <w:pPr>
              <w:tabs>
                <w:tab w:val="decimal" w:pos="1503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1BC9E7" w14:textId="77777777" w:rsidR="00EB17FA" w:rsidRPr="00AC78AD" w:rsidRDefault="008842C3" w:rsidP="00EB17FA">
            <w:pPr>
              <w:tabs>
                <w:tab w:val="decimal" w:pos="1503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5</w:t>
            </w:r>
            <w:r w:rsidR="00EB17FA" w:rsidRPr="00591C6E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138</w:t>
            </w:r>
            <w:r w:rsidR="00EB17FA" w:rsidRPr="00591C6E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6</w:t>
            </w:r>
            <w:r w:rsidR="00EB17FA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0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9</w:t>
            </w:r>
          </w:p>
        </w:tc>
      </w:tr>
      <w:tr w:rsidR="00EB17FA" w:rsidRPr="00AC78AD" w14:paraId="62370752" w14:textId="77777777" w:rsidTr="00032A6A">
        <w:trPr>
          <w:trHeight w:val="34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A722E6" w14:textId="77777777" w:rsidR="00EB17FA" w:rsidRDefault="00EB17FA" w:rsidP="00EB17FA">
            <w:pPr>
              <w:spacing w:line="360" w:lineRule="exact"/>
              <w:rPr>
                <w:rFonts w:asciiTheme="majorBidi" w:eastAsia="Times New Roman" w:hAnsi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hint="cs"/>
                <w:sz w:val="28"/>
                <w:szCs w:val="28"/>
                <w:cs/>
                <w:lang w:eastAsia="en-US"/>
              </w:rPr>
              <w:t xml:space="preserve">      </w:t>
            </w:r>
            <w:r w:rsidRPr="00401BDE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ส่วนที่เกิดจากการเปลี่ยนแปลงข้อสมมติด้าน</w:t>
            </w:r>
            <w:r>
              <w:rPr>
                <w:rFonts w:asciiTheme="majorBidi" w:eastAsia="Times New Roman" w:hAnsiTheme="majorBidi"/>
                <w:sz w:val="28"/>
                <w:szCs w:val="28"/>
                <w:lang w:eastAsia="en-US"/>
              </w:rPr>
              <w:t xml:space="preserve">  </w:t>
            </w:r>
          </w:p>
          <w:p w14:paraId="58F2C10C" w14:textId="77777777" w:rsidR="00EB17FA" w:rsidRPr="00AC78AD" w:rsidRDefault="00EB17FA" w:rsidP="00EB17FA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>
              <w:rPr>
                <w:rFonts w:asciiTheme="majorBidi" w:eastAsia="Times New Roman" w:hAnsiTheme="majorBidi"/>
                <w:sz w:val="28"/>
                <w:szCs w:val="28"/>
                <w:lang w:eastAsia="en-US"/>
              </w:rPr>
              <w:t xml:space="preserve">            </w:t>
            </w:r>
            <w:r w:rsidRPr="00401BDE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ประชากรศาสตร์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E4CDFC" w14:textId="77777777" w:rsidR="00EB17FA" w:rsidRPr="00AC78AD" w:rsidRDefault="004C436B" w:rsidP="00EB17FA">
            <w:pPr>
              <w:tabs>
                <w:tab w:val="decimal" w:pos="1503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BF3A94" w14:textId="77777777" w:rsidR="00EB17FA" w:rsidRPr="00AC78AD" w:rsidRDefault="008842C3" w:rsidP="00EB17FA">
            <w:pPr>
              <w:tabs>
                <w:tab w:val="decimal" w:pos="1503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5</w:t>
            </w:r>
            <w:r w:rsidR="00EB17FA" w:rsidRPr="00591C6E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219</w:t>
            </w:r>
            <w:r w:rsidR="00EB17FA" w:rsidRPr="00591C6E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545</w:t>
            </w:r>
          </w:p>
        </w:tc>
      </w:tr>
      <w:tr w:rsidR="00EB17FA" w:rsidRPr="00AC78AD" w14:paraId="32332D14" w14:textId="77777777" w:rsidTr="00032A6A">
        <w:trPr>
          <w:trHeight w:val="34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20C088" w14:textId="77777777" w:rsidR="00EB17FA" w:rsidRPr="00AC78AD" w:rsidRDefault="00EB17FA" w:rsidP="00EB17FA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 xml:space="preserve">      </w:t>
            </w: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ส่วนที่เกิดจากการปรับปรุงจากประสบการณ์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7872941" w14:textId="77777777" w:rsidR="00EB17FA" w:rsidRPr="00AC78AD" w:rsidRDefault="004C436B" w:rsidP="00EB17FA">
            <w:pPr>
              <w:tabs>
                <w:tab w:val="decimal" w:pos="1503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746623B" w14:textId="77777777" w:rsidR="00EB17FA" w:rsidRPr="00AC78AD" w:rsidRDefault="008842C3" w:rsidP="00EB17FA">
            <w:pPr>
              <w:tabs>
                <w:tab w:val="decimal" w:pos="1503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535</w:t>
            </w:r>
            <w:r w:rsidR="00EB17FA" w:rsidRPr="00591C6E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,</w:t>
            </w:r>
            <w:r w:rsidR="00EB17FA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0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93</w:t>
            </w:r>
          </w:p>
        </w:tc>
      </w:tr>
      <w:tr w:rsidR="00EB17FA" w:rsidRPr="00AC78AD" w14:paraId="6C10A2E1" w14:textId="77777777" w:rsidTr="00032A6A">
        <w:trPr>
          <w:trHeight w:val="34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552238" w14:textId="77777777" w:rsidR="00EB17FA" w:rsidRPr="00AC78AD" w:rsidRDefault="00EB17FA" w:rsidP="00EB17FA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จ่ายผลประโยชน์ในระหว่างงวด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D0EA2E7" w14:textId="77777777" w:rsidR="00EB17FA" w:rsidRPr="00AC78AD" w:rsidRDefault="004C436B" w:rsidP="00EB17FA">
            <w:pPr>
              <w:pBdr>
                <w:bottom w:val="single" w:sz="4" w:space="1" w:color="auto"/>
              </w:pBdr>
              <w:tabs>
                <w:tab w:val="decimal" w:pos="1503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8842C3">
              <w:rPr>
                <w:rFonts w:ascii="Angsana New" w:hAnsi="Angsana New"/>
                <w:sz w:val="28"/>
                <w:szCs w:val="28"/>
              </w:rPr>
              <w:t>418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8842C3">
              <w:rPr>
                <w:rFonts w:ascii="Angsana New" w:hAnsi="Angsana New"/>
                <w:sz w:val="28"/>
                <w:szCs w:val="28"/>
              </w:rPr>
              <w:t>6</w:t>
            </w:r>
            <w:r>
              <w:rPr>
                <w:rFonts w:ascii="Angsana New" w:hAnsi="Angsana New"/>
                <w:sz w:val="28"/>
                <w:szCs w:val="28"/>
              </w:rPr>
              <w:t>00)</w:t>
            </w:r>
          </w:p>
        </w:tc>
        <w:tc>
          <w:tcPr>
            <w:tcW w:w="18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58C2268" w14:textId="77777777" w:rsidR="00EB17FA" w:rsidRPr="00AC78AD" w:rsidRDefault="00EB17FA" w:rsidP="00EB17FA">
            <w:pPr>
              <w:pBdr>
                <w:bottom w:val="single" w:sz="4" w:space="1" w:color="auto"/>
              </w:pBdr>
              <w:tabs>
                <w:tab w:val="decimal" w:pos="1503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91C6E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(</w:t>
            </w:r>
            <w:r w:rsidR="008842C3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1</w:t>
            </w:r>
            <w:r w:rsidRPr="00591C6E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,</w:t>
            </w:r>
            <w:r w:rsidR="008842C3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284</w:t>
            </w:r>
            <w:r w:rsidRPr="00591C6E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,</w:t>
            </w:r>
            <w:r w:rsidR="008842C3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745</w:t>
            </w:r>
            <w:r w:rsidRPr="00591C6E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)</w:t>
            </w:r>
          </w:p>
        </w:tc>
      </w:tr>
      <w:tr w:rsidR="00EB17FA" w:rsidRPr="00AC78AD" w14:paraId="72D092C6" w14:textId="77777777" w:rsidTr="00032A6A">
        <w:trPr>
          <w:trHeight w:val="34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458D4B" w14:textId="77777777" w:rsidR="00EB17FA" w:rsidRPr="00AC78AD" w:rsidRDefault="00EB17FA" w:rsidP="00EB17FA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C78A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ประมาณการหนี้สินไม่หมุนเวียนสำหรับผลประโยชน์</w:t>
            </w:r>
          </w:p>
          <w:p w14:paraId="684A6450" w14:textId="77777777" w:rsidR="00EB17FA" w:rsidRPr="00AC78AD" w:rsidRDefault="00EB17FA" w:rsidP="00EB17FA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AC78A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  พนักงาน</w:t>
            </w:r>
            <w:r w:rsidRPr="00AC78A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 xml:space="preserve"> ณ วันสิ้นงวด</w:t>
            </w: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8F74AC0" w14:textId="77777777" w:rsidR="00EB17FA" w:rsidRPr="00AC78AD" w:rsidRDefault="008842C3" w:rsidP="00EB17FA">
            <w:pPr>
              <w:pBdr>
                <w:bottom w:val="double" w:sz="4" w:space="1" w:color="auto"/>
              </w:pBdr>
              <w:tabs>
                <w:tab w:val="decimal" w:pos="1503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111</w:t>
            </w:r>
            <w:r w:rsidR="004C436B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932</w:t>
            </w:r>
            <w:r w:rsidR="004C436B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254</w:t>
            </w:r>
          </w:p>
        </w:tc>
        <w:tc>
          <w:tcPr>
            <w:tcW w:w="18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1FB5AA1" w14:textId="77777777" w:rsidR="00EB17FA" w:rsidRPr="00AC78AD" w:rsidRDefault="008842C3" w:rsidP="00EB17FA">
            <w:pPr>
              <w:pBdr>
                <w:bottom w:val="double" w:sz="4" w:space="1" w:color="auto"/>
              </w:pBdr>
              <w:tabs>
                <w:tab w:val="decimal" w:pos="1503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1</w:t>
            </w:r>
            <w:r w:rsidR="00EB17FA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0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9</w:t>
            </w:r>
            <w:r w:rsidR="00EB17FA" w:rsidRPr="00591C6E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424</w:t>
            </w:r>
            <w:r w:rsidR="00EB17FA" w:rsidRPr="00591C6E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172</w:t>
            </w:r>
          </w:p>
        </w:tc>
      </w:tr>
    </w:tbl>
    <w:p w14:paraId="469BB04A" w14:textId="77777777" w:rsidR="00B40226" w:rsidRPr="00D54683" w:rsidRDefault="00336176" w:rsidP="00B40226">
      <w:pPr>
        <w:spacing w:before="12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bookmarkStart w:id="1934" w:name="_MON_1547994908"/>
      <w:bookmarkStart w:id="1935" w:name="_MON_1547994942"/>
      <w:bookmarkStart w:id="1936" w:name="_MON_1548067334"/>
      <w:bookmarkStart w:id="1937" w:name="_MON_1548067339"/>
      <w:bookmarkStart w:id="1938" w:name="_MON_1548067360"/>
      <w:bookmarkStart w:id="1939" w:name="_MON_1548067529"/>
      <w:bookmarkStart w:id="1940" w:name="_MON_1548067577"/>
      <w:bookmarkStart w:id="1941" w:name="_MON_1548067584"/>
      <w:bookmarkStart w:id="1942" w:name="_MON_1548077045"/>
      <w:bookmarkStart w:id="1943" w:name="_MON_1548077069"/>
      <w:bookmarkStart w:id="1944" w:name="_MON_1548077104"/>
      <w:bookmarkStart w:id="1945" w:name="_MON_1548077134"/>
      <w:bookmarkStart w:id="1946" w:name="_MON_1548077232"/>
      <w:bookmarkStart w:id="1947" w:name="_MON_1548077244"/>
      <w:bookmarkStart w:id="1948" w:name="_MON_1548077256"/>
      <w:bookmarkStart w:id="1949" w:name="_MON_1548077387"/>
      <w:bookmarkStart w:id="1950" w:name="_MON_1548083588"/>
      <w:bookmarkStart w:id="1951" w:name="_MON_1548138506"/>
      <w:bookmarkStart w:id="1952" w:name="_MON_1548220838"/>
      <w:bookmarkStart w:id="1953" w:name="_MON_1548220952"/>
      <w:bookmarkStart w:id="1954" w:name="_MON_1548221000"/>
      <w:bookmarkStart w:id="1955" w:name="_MON_1548221021"/>
      <w:bookmarkStart w:id="1956" w:name="_MON_1548221042"/>
      <w:bookmarkStart w:id="1957" w:name="_MON_1548221261"/>
      <w:bookmarkStart w:id="1958" w:name="_MON_1548221343"/>
      <w:bookmarkStart w:id="1959" w:name="_MON_1548221353"/>
      <w:bookmarkStart w:id="1960" w:name="_MON_1548221413"/>
      <w:bookmarkStart w:id="1961" w:name="_MON_1548221477"/>
      <w:bookmarkStart w:id="1962" w:name="_MON_1548232412"/>
      <w:bookmarkStart w:id="1963" w:name="_MON_1548255161"/>
      <w:bookmarkStart w:id="1964" w:name="_MON_1548255171"/>
      <w:bookmarkStart w:id="1965" w:name="_MON_1548272839"/>
      <w:bookmarkStart w:id="1966" w:name="_MON_1548338316"/>
      <w:bookmarkStart w:id="1967" w:name="_MON_1548339670"/>
      <w:bookmarkStart w:id="1968" w:name="_MON_1548339739"/>
      <w:bookmarkStart w:id="1969" w:name="_MON_1547963258"/>
      <w:bookmarkStart w:id="1970" w:name="_MON_1547963274"/>
      <w:bookmarkStart w:id="1971" w:name="_MON_1547994056"/>
      <w:bookmarkStart w:id="1972" w:name="_MON_1547994187"/>
      <w:bookmarkStart w:id="1973" w:name="_MON_1547994222"/>
      <w:bookmarkStart w:id="1974" w:name="_MON_1547994232"/>
      <w:bookmarkStart w:id="1975" w:name="_MON_1547994250"/>
      <w:bookmarkStart w:id="1976" w:name="_MON_1547994286"/>
      <w:bookmarkStart w:id="1977" w:name="_MON_1547994302"/>
      <w:bookmarkStart w:id="1978" w:name="_MON_1547994513"/>
      <w:bookmarkStart w:id="1979" w:name="_MON_1547994587"/>
      <w:bookmarkStart w:id="1980" w:name="_MON_1547994723"/>
      <w:bookmarkStart w:id="1981" w:name="_MON_1547994778"/>
      <w:bookmarkEnd w:id="1934"/>
      <w:bookmarkEnd w:id="1935"/>
      <w:bookmarkEnd w:id="1936"/>
      <w:bookmarkEnd w:id="1937"/>
      <w:bookmarkEnd w:id="1938"/>
      <w:bookmarkEnd w:id="1939"/>
      <w:bookmarkEnd w:id="1940"/>
      <w:bookmarkEnd w:id="1941"/>
      <w:bookmarkEnd w:id="1942"/>
      <w:bookmarkEnd w:id="1943"/>
      <w:bookmarkEnd w:id="1944"/>
      <w:bookmarkEnd w:id="1945"/>
      <w:bookmarkEnd w:id="1946"/>
      <w:bookmarkEnd w:id="1947"/>
      <w:bookmarkEnd w:id="1948"/>
      <w:bookmarkEnd w:id="1949"/>
      <w:bookmarkEnd w:id="1950"/>
      <w:bookmarkEnd w:id="1951"/>
      <w:bookmarkEnd w:id="1952"/>
      <w:bookmarkEnd w:id="1953"/>
      <w:bookmarkEnd w:id="1954"/>
      <w:bookmarkEnd w:id="1955"/>
      <w:bookmarkEnd w:id="1956"/>
      <w:bookmarkEnd w:id="1957"/>
      <w:bookmarkEnd w:id="1958"/>
      <w:bookmarkEnd w:id="1959"/>
      <w:bookmarkEnd w:id="1960"/>
      <w:bookmarkEnd w:id="1961"/>
      <w:bookmarkEnd w:id="1962"/>
      <w:bookmarkEnd w:id="1963"/>
      <w:bookmarkEnd w:id="1964"/>
      <w:bookmarkEnd w:id="1965"/>
      <w:bookmarkEnd w:id="1966"/>
      <w:bookmarkEnd w:id="1967"/>
      <w:bookmarkEnd w:id="1968"/>
      <w:bookmarkEnd w:id="1969"/>
      <w:bookmarkEnd w:id="1970"/>
      <w:bookmarkEnd w:id="1971"/>
      <w:bookmarkEnd w:id="1972"/>
      <w:bookmarkEnd w:id="1973"/>
      <w:bookmarkEnd w:id="1974"/>
      <w:bookmarkEnd w:id="1975"/>
      <w:bookmarkEnd w:id="1976"/>
      <w:bookmarkEnd w:id="1977"/>
      <w:bookmarkEnd w:id="1978"/>
      <w:bookmarkEnd w:id="1979"/>
      <w:bookmarkEnd w:id="1980"/>
      <w:bookmarkEnd w:id="1981"/>
      <w:r w:rsidRPr="00AC78AD">
        <w:rPr>
          <w:rFonts w:ascii="Angsana New" w:hAnsi="Angsana New"/>
          <w:sz w:val="28"/>
          <w:szCs w:val="28"/>
          <w:cs/>
        </w:rPr>
        <w:t>ค่าใช้จ่ายเกี่ยวกับผลประโยชน์ระยะยาวของพนักงาน</w:t>
      </w:r>
      <w:r w:rsidR="007D605E" w:rsidRPr="00AC78AD">
        <w:rPr>
          <w:rFonts w:ascii="Angsana New" w:hAnsi="Angsana New"/>
          <w:sz w:val="28"/>
          <w:szCs w:val="28"/>
          <w:cs/>
        </w:rPr>
        <w:t>สำหรับ</w:t>
      </w:r>
      <w:r w:rsidR="00B40226" w:rsidRPr="00A451E0">
        <w:rPr>
          <w:rFonts w:asciiTheme="majorBidi" w:hAnsiTheme="majorBidi" w:cstheme="majorBidi"/>
          <w:sz w:val="28"/>
          <w:szCs w:val="28"/>
          <w:cs/>
        </w:rPr>
        <w:t>งวดสามเดือนสิ้นสุดวันที่</w:t>
      </w:r>
      <w:r w:rsidR="00B40226" w:rsidRPr="00D54683">
        <w:rPr>
          <w:rFonts w:asciiTheme="majorBidi" w:hAnsiTheme="majorBidi" w:cstheme="majorBidi"/>
          <w:sz w:val="28"/>
          <w:szCs w:val="28"/>
        </w:rPr>
        <w:t xml:space="preserve"> </w:t>
      </w:r>
      <w:r w:rsidR="008842C3">
        <w:rPr>
          <w:rFonts w:asciiTheme="majorBidi" w:hAnsiTheme="majorBidi" w:cstheme="majorBidi"/>
          <w:sz w:val="28"/>
          <w:szCs w:val="28"/>
        </w:rPr>
        <w:t>31</w:t>
      </w:r>
      <w:r w:rsidR="00B40226" w:rsidRPr="00D54683">
        <w:rPr>
          <w:rFonts w:asciiTheme="majorBidi" w:hAnsiTheme="majorBidi" w:cstheme="majorBidi"/>
          <w:sz w:val="28"/>
          <w:szCs w:val="28"/>
        </w:rPr>
        <w:t xml:space="preserve"> </w:t>
      </w:r>
      <w:r w:rsidR="00B40226" w:rsidRPr="00A451E0">
        <w:rPr>
          <w:rFonts w:asciiTheme="majorBidi" w:hAnsiTheme="majorBidi" w:cstheme="majorBidi"/>
          <w:sz w:val="28"/>
          <w:szCs w:val="28"/>
          <w:cs/>
        </w:rPr>
        <w:t>มีนาคม ได้แสดงในงบกำไรขาดทุน ดังนี้</w:t>
      </w:r>
      <w:r w:rsidR="00B40226" w:rsidRPr="00D54683">
        <w:rPr>
          <w:rFonts w:asciiTheme="majorBidi" w:hAnsiTheme="majorBidi" w:cstheme="majorBidi"/>
          <w:sz w:val="28"/>
          <w:szCs w:val="28"/>
        </w:rPr>
        <w:t>:</w:t>
      </w:r>
    </w:p>
    <w:tbl>
      <w:tblPr>
        <w:tblW w:w="8253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563"/>
        <w:gridCol w:w="1843"/>
        <w:gridCol w:w="1847"/>
      </w:tblGrid>
      <w:tr w:rsidR="00DB7635" w:rsidRPr="00AC78AD" w14:paraId="008E5458" w14:textId="77777777" w:rsidTr="00A43FD2">
        <w:trPr>
          <w:trHeight w:val="283"/>
        </w:trPr>
        <w:tc>
          <w:tcPr>
            <w:tcW w:w="4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C6D22F" w14:textId="77777777" w:rsidR="00DB7635" w:rsidRPr="00B40226" w:rsidRDefault="00DB7635" w:rsidP="002837CB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bookmarkStart w:id="1982" w:name="_MON_1548083593"/>
            <w:bookmarkStart w:id="1983" w:name="_MON_1548083598"/>
            <w:bookmarkStart w:id="1984" w:name="_MON_1548083605"/>
            <w:bookmarkStart w:id="1985" w:name="_MON_1548138517"/>
            <w:bookmarkStart w:id="1986" w:name="_MON_1548221506"/>
            <w:bookmarkStart w:id="1987" w:name="_MON_1548222244"/>
            <w:bookmarkStart w:id="1988" w:name="_MON_1548255192"/>
            <w:bookmarkStart w:id="1989" w:name="_MON_1547995375"/>
            <w:bookmarkStart w:id="1990" w:name="_MON_1547999767"/>
            <w:bookmarkStart w:id="1991" w:name="_MON_1548000608"/>
            <w:bookmarkStart w:id="1992" w:name="_MON_1548067786"/>
            <w:bookmarkStart w:id="1993" w:name="_MON_1548067808"/>
            <w:bookmarkStart w:id="1994" w:name="_MON_1548077421"/>
            <w:bookmarkStart w:id="1995" w:name="_MON_1548077437"/>
            <w:bookmarkStart w:id="1996" w:name="_MON_1548077466"/>
            <w:bookmarkStart w:id="1997" w:name="_MON_1548077479"/>
            <w:bookmarkStart w:id="1998" w:name="_MON_1548077484"/>
            <w:bookmarkStart w:id="1999" w:name="_MON_1548077509"/>
            <w:bookmarkStart w:id="2000" w:name="_MON_1548077526"/>
            <w:bookmarkStart w:id="2001" w:name="_MON_1548077545"/>
            <w:bookmarkEnd w:id="1982"/>
            <w:bookmarkEnd w:id="1983"/>
            <w:bookmarkEnd w:id="1984"/>
            <w:bookmarkEnd w:id="1985"/>
            <w:bookmarkEnd w:id="1986"/>
            <w:bookmarkEnd w:id="1987"/>
            <w:bookmarkEnd w:id="1988"/>
            <w:bookmarkEnd w:id="1989"/>
            <w:bookmarkEnd w:id="1990"/>
            <w:bookmarkEnd w:id="1991"/>
            <w:bookmarkEnd w:id="1992"/>
            <w:bookmarkEnd w:id="1993"/>
            <w:bookmarkEnd w:id="1994"/>
            <w:bookmarkEnd w:id="1995"/>
            <w:bookmarkEnd w:id="1996"/>
            <w:bookmarkEnd w:id="1997"/>
            <w:bookmarkEnd w:id="1998"/>
            <w:bookmarkEnd w:id="1999"/>
            <w:bookmarkEnd w:id="2000"/>
            <w:bookmarkEnd w:id="2001"/>
          </w:p>
        </w:tc>
        <w:tc>
          <w:tcPr>
            <w:tcW w:w="369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F7A43F8" w14:textId="77777777" w:rsidR="00DB7635" w:rsidRPr="00AC78AD" w:rsidRDefault="00DB7635" w:rsidP="002837CB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2837CB" w:rsidRPr="00AC78AD" w14:paraId="14C1340B" w14:textId="77777777" w:rsidTr="00A43FD2">
        <w:trPr>
          <w:trHeight w:val="283"/>
        </w:trPr>
        <w:tc>
          <w:tcPr>
            <w:tcW w:w="4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465FE0" w14:textId="77777777" w:rsidR="002837CB" w:rsidRPr="00AC78AD" w:rsidRDefault="002837CB" w:rsidP="002837CB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369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D8FF25" w14:textId="77777777" w:rsidR="002837CB" w:rsidRPr="00AC78AD" w:rsidRDefault="002837CB" w:rsidP="002837CB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งบการเงินรวมและงบการเงินเฉพาะกิจการ</w:t>
            </w:r>
          </w:p>
        </w:tc>
      </w:tr>
      <w:tr w:rsidR="00976FD0" w:rsidRPr="00AC78AD" w14:paraId="4B78A92D" w14:textId="77777777" w:rsidTr="00A43FD2">
        <w:trPr>
          <w:trHeight w:val="283"/>
        </w:trPr>
        <w:tc>
          <w:tcPr>
            <w:tcW w:w="4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F63860" w14:textId="77777777" w:rsidR="00976FD0" w:rsidRPr="00AC78AD" w:rsidRDefault="00976FD0" w:rsidP="00976FD0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DDA56C" w14:textId="77777777" w:rsidR="00976FD0" w:rsidRPr="00AC78AD" w:rsidRDefault="008842C3" w:rsidP="00976FD0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>
              <w:rPr>
                <w:rFonts w:ascii="Angsana New" w:eastAsia="Times New Roman" w:hAnsi="Angsana New" w:hint="cs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8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200550" w14:textId="77777777" w:rsidR="00976FD0" w:rsidRPr="00AC78AD" w:rsidRDefault="008842C3" w:rsidP="00976FD0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>
              <w:rPr>
                <w:rFonts w:ascii="Angsana New" w:eastAsia="Times New Roman" w:hAnsi="Angsana New" w:hint="cs"/>
                <w:sz w:val="28"/>
                <w:szCs w:val="28"/>
                <w:lang w:eastAsia="en-US"/>
              </w:rPr>
              <w:t>7</w:t>
            </w:r>
          </w:p>
        </w:tc>
      </w:tr>
      <w:tr w:rsidR="005E6DD8" w:rsidRPr="00AC78AD" w14:paraId="5277604D" w14:textId="77777777" w:rsidTr="00032A6A">
        <w:trPr>
          <w:trHeight w:val="283"/>
        </w:trPr>
        <w:tc>
          <w:tcPr>
            <w:tcW w:w="4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FEF864" w14:textId="77777777" w:rsidR="005E6DD8" w:rsidRPr="00AC78AD" w:rsidRDefault="005E6DD8" w:rsidP="005E6DD8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ต้นทุนขาย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8BF463" w14:textId="77777777" w:rsidR="005E6DD8" w:rsidRPr="00AC78AD" w:rsidRDefault="008842C3" w:rsidP="005E6DD8">
            <w:pPr>
              <w:tabs>
                <w:tab w:val="decimal" w:pos="1644"/>
              </w:tabs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2</w:t>
            </w:r>
            <w:r w:rsidR="004C436B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,0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41</w:t>
            </w:r>
            <w:r w:rsidR="004C436B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917</w:t>
            </w:r>
          </w:p>
        </w:tc>
        <w:tc>
          <w:tcPr>
            <w:tcW w:w="184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2B4EB6" w14:textId="77777777" w:rsidR="005E6DD8" w:rsidRPr="00AC78AD" w:rsidRDefault="008842C3" w:rsidP="005E6DD8">
            <w:pPr>
              <w:tabs>
                <w:tab w:val="decimal" w:pos="1681"/>
              </w:tabs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  <w:t>1</w:t>
            </w:r>
            <w:r w:rsidR="005E6DD8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  <w:t>,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  <w:t>88</w:t>
            </w:r>
            <w:r w:rsidR="005E6DD8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  <w:t>0,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  <w:t>477</w:t>
            </w:r>
          </w:p>
        </w:tc>
      </w:tr>
      <w:tr w:rsidR="005E6DD8" w:rsidRPr="00AC78AD" w14:paraId="784F0982" w14:textId="77777777" w:rsidTr="00032A6A">
        <w:trPr>
          <w:trHeight w:val="283"/>
        </w:trPr>
        <w:tc>
          <w:tcPr>
            <w:tcW w:w="4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B64F0E" w14:textId="77777777" w:rsidR="005E6DD8" w:rsidRPr="00AC78AD" w:rsidRDefault="005E6DD8" w:rsidP="005E6DD8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ต้นทุนในการจัดจำหน่าย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0397D7" w14:textId="77777777" w:rsidR="005E6DD8" w:rsidRPr="00AC78AD" w:rsidRDefault="008842C3" w:rsidP="005E6DD8">
            <w:pPr>
              <w:tabs>
                <w:tab w:val="decimal" w:pos="1644"/>
              </w:tabs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656</w:t>
            </w:r>
            <w:r w:rsidR="004C436B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428</w:t>
            </w:r>
          </w:p>
        </w:tc>
        <w:tc>
          <w:tcPr>
            <w:tcW w:w="18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5E4DF15" w14:textId="77777777" w:rsidR="005E6DD8" w:rsidRPr="00AC78AD" w:rsidRDefault="008842C3" w:rsidP="005E6DD8">
            <w:pPr>
              <w:tabs>
                <w:tab w:val="decimal" w:pos="1681"/>
              </w:tabs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  <w:t>572</w:t>
            </w:r>
            <w:r w:rsidR="005E6DD8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  <w:t>,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  <w:t>549</w:t>
            </w:r>
          </w:p>
        </w:tc>
      </w:tr>
      <w:tr w:rsidR="005E6DD8" w:rsidRPr="00AC78AD" w14:paraId="5CE2AF5A" w14:textId="77777777" w:rsidTr="00032A6A">
        <w:trPr>
          <w:trHeight w:val="283"/>
        </w:trPr>
        <w:tc>
          <w:tcPr>
            <w:tcW w:w="4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2CBB1D" w14:textId="77777777" w:rsidR="005E6DD8" w:rsidRPr="00AC78AD" w:rsidRDefault="005E6DD8" w:rsidP="005E6DD8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ค่าใช้จ่ายในการบริหาร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12F6D0" w14:textId="77777777" w:rsidR="005E6DD8" w:rsidRPr="00AC78AD" w:rsidRDefault="008842C3" w:rsidP="005E6DD8">
            <w:pPr>
              <w:pBdr>
                <w:bottom w:val="single" w:sz="4" w:space="1" w:color="auto"/>
              </w:pBdr>
              <w:tabs>
                <w:tab w:val="decimal" w:pos="1644"/>
              </w:tabs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228</w:t>
            </w:r>
            <w:r w:rsidR="004C436B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337</w:t>
            </w: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937B01" w14:textId="77777777" w:rsidR="005E6DD8" w:rsidRPr="00AC78AD" w:rsidRDefault="008842C3" w:rsidP="005E6DD8">
            <w:pPr>
              <w:pBdr>
                <w:bottom w:val="single" w:sz="4" w:space="1" w:color="auto"/>
              </w:pBdr>
              <w:tabs>
                <w:tab w:val="decimal" w:pos="1681"/>
              </w:tabs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  <w:t>175</w:t>
            </w:r>
            <w:r w:rsidR="005E6DD8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  <w:t>,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  <w:t>272</w:t>
            </w:r>
          </w:p>
        </w:tc>
      </w:tr>
      <w:tr w:rsidR="005E6DD8" w:rsidRPr="00AC78AD" w14:paraId="17A7D2C3" w14:textId="77777777" w:rsidTr="00032A6A">
        <w:trPr>
          <w:trHeight w:val="283"/>
        </w:trPr>
        <w:tc>
          <w:tcPr>
            <w:tcW w:w="4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6DEF4D" w14:textId="77777777" w:rsidR="005E6DD8" w:rsidRPr="00AC78AD" w:rsidRDefault="005E6DD8" w:rsidP="005E6DD8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รวมค่าใช้จ่ายผลประโยชน์พนักงาน</w:t>
            </w: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782547C" w14:textId="77777777" w:rsidR="005E6DD8" w:rsidRPr="00AC78AD" w:rsidRDefault="008842C3" w:rsidP="005E6DD8">
            <w:pPr>
              <w:pBdr>
                <w:bottom w:val="double" w:sz="4" w:space="1" w:color="auto"/>
              </w:pBdr>
              <w:tabs>
                <w:tab w:val="decimal" w:pos="1644"/>
              </w:tabs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2</w:t>
            </w:r>
            <w:r w:rsidR="004C436B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926</w:t>
            </w:r>
            <w:r w:rsidR="004C436B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682</w:t>
            </w:r>
          </w:p>
        </w:tc>
        <w:tc>
          <w:tcPr>
            <w:tcW w:w="184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DEFE819" w14:textId="77777777" w:rsidR="005E6DD8" w:rsidRPr="00AC78AD" w:rsidRDefault="008842C3" w:rsidP="005E6DD8">
            <w:pPr>
              <w:pBdr>
                <w:bottom w:val="double" w:sz="4" w:space="1" w:color="auto"/>
              </w:pBdr>
              <w:tabs>
                <w:tab w:val="decimal" w:pos="1681"/>
              </w:tabs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  <w:t>2</w:t>
            </w:r>
            <w:r w:rsidR="005E6DD8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  <w:t>,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  <w:t>628</w:t>
            </w:r>
            <w:r w:rsidR="005E6DD8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  <w:t>,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  <w:t>298</w:t>
            </w:r>
          </w:p>
        </w:tc>
      </w:tr>
    </w:tbl>
    <w:p w14:paraId="1C4D47DA" w14:textId="77777777" w:rsidR="00FE0A9E" w:rsidRPr="00AC78AD" w:rsidRDefault="00FE0A9E">
      <w:pPr>
        <w:rPr>
          <w:rFonts w:ascii="Angsana New" w:hAnsi="Angsana New"/>
          <w:sz w:val="28"/>
          <w:szCs w:val="28"/>
        </w:rPr>
      </w:pPr>
    </w:p>
    <w:p w14:paraId="5BCA34D6" w14:textId="77777777" w:rsidR="00754D50" w:rsidRPr="00AC78AD" w:rsidRDefault="00FE0A9E" w:rsidP="00754D50">
      <w:pPr>
        <w:pStyle w:val="ListParagraph"/>
        <w:numPr>
          <w:ilvl w:val="0"/>
          <w:numId w:val="2"/>
        </w:numPr>
        <w:rPr>
          <w:rFonts w:ascii="Angsana New" w:hAnsi="Angsana New"/>
          <w:b/>
          <w:bCs/>
          <w:sz w:val="28"/>
          <w:szCs w:val="28"/>
        </w:rPr>
      </w:pPr>
      <w:r w:rsidRPr="00AC78AD">
        <w:rPr>
          <w:rFonts w:ascii="Angsana New" w:hAnsi="Angsana New"/>
          <w:b/>
          <w:bCs/>
          <w:sz w:val="28"/>
          <w:szCs w:val="28"/>
          <w:cs/>
        </w:rPr>
        <w:br w:type="column"/>
      </w:r>
      <w:r w:rsidR="00754D50" w:rsidRPr="00AC78AD">
        <w:rPr>
          <w:rFonts w:ascii="Angsana New" w:hAnsi="Angsana New"/>
          <w:b/>
          <w:bCs/>
          <w:sz w:val="28"/>
          <w:szCs w:val="28"/>
          <w:cs/>
        </w:rPr>
        <w:lastRenderedPageBreak/>
        <w:t>หุ้นทุนซื้อคืน/กำไรสะสมจัดสรรสำหรับหุ้นซื้อคืน</w:t>
      </w:r>
    </w:p>
    <w:p w14:paraId="7759C9E2" w14:textId="77777777" w:rsidR="00A871CE" w:rsidRDefault="000A2401" w:rsidP="00A871CE">
      <w:pPr>
        <w:pStyle w:val="ListParagraph"/>
        <w:spacing w:before="120"/>
        <w:ind w:left="562"/>
        <w:contextualSpacing w:val="0"/>
        <w:jc w:val="thaiDistribute"/>
        <w:rPr>
          <w:rFonts w:ascii="Angsana New" w:eastAsia="Cordia New" w:hAnsi="Angsana New"/>
          <w:sz w:val="28"/>
          <w:szCs w:val="28"/>
          <w:lang w:eastAsia="th-TH"/>
        </w:rPr>
      </w:pPr>
      <w:r w:rsidRPr="00AC78AD">
        <w:rPr>
          <w:rFonts w:ascii="Angsana New" w:eastAsia="Cordia New" w:hAnsi="Angsana New"/>
          <w:sz w:val="28"/>
          <w:szCs w:val="28"/>
          <w:cs/>
          <w:lang w:eastAsia="th-TH"/>
        </w:rPr>
        <w:t xml:space="preserve">ตามมติที่ประชุมคณะกรรมการบริษัทครั้งที่ </w:t>
      </w:r>
      <w:r w:rsidR="008842C3">
        <w:rPr>
          <w:rFonts w:ascii="Angsana New" w:eastAsia="Cordia New" w:hAnsi="Angsana New"/>
          <w:sz w:val="28"/>
          <w:szCs w:val="28"/>
          <w:lang w:eastAsia="th-TH"/>
        </w:rPr>
        <w:t>1</w:t>
      </w:r>
      <w:r w:rsidRPr="00AC78AD">
        <w:rPr>
          <w:rFonts w:ascii="Angsana New" w:eastAsia="Cordia New" w:hAnsi="Angsana New"/>
          <w:sz w:val="28"/>
          <w:szCs w:val="28"/>
          <w:lang w:eastAsia="th-TH"/>
        </w:rPr>
        <w:t>/</w:t>
      </w:r>
      <w:r w:rsidR="008842C3">
        <w:rPr>
          <w:rFonts w:ascii="Angsana New" w:eastAsia="Cordia New" w:hAnsi="Angsana New"/>
          <w:sz w:val="28"/>
          <w:szCs w:val="28"/>
          <w:lang w:eastAsia="th-TH"/>
        </w:rPr>
        <w:t>2566</w:t>
      </w:r>
      <w:r w:rsidRPr="00AC78AD">
        <w:rPr>
          <w:rFonts w:ascii="Angsana New" w:eastAsia="Cordia New" w:hAnsi="Angsana New"/>
          <w:sz w:val="28"/>
          <w:szCs w:val="28"/>
          <w:lang w:eastAsia="th-TH"/>
        </w:rPr>
        <w:t xml:space="preserve"> </w:t>
      </w:r>
      <w:r w:rsidRPr="00AC78AD">
        <w:rPr>
          <w:rFonts w:ascii="Angsana New" w:eastAsia="Cordia New" w:hAnsi="Angsana New"/>
          <w:sz w:val="28"/>
          <w:szCs w:val="28"/>
          <w:cs/>
          <w:lang w:eastAsia="th-TH"/>
        </w:rPr>
        <w:t xml:space="preserve">เมื่อวันที่ </w:t>
      </w:r>
      <w:r w:rsidR="008842C3">
        <w:rPr>
          <w:rFonts w:ascii="Angsana New" w:eastAsia="Cordia New" w:hAnsi="Angsana New"/>
          <w:sz w:val="28"/>
          <w:szCs w:val="28"/>
          <w:lang w:eastAsia="th-TH"/>
        </w:rPr>
        <w:t>16</w:t>
      </w:r>
      <w:r w:rsidRPr="00AC78AD">
        <w:rPr>
          <w:rFonts w:ascii="Angsana New" w:eastAsia="Cordia New" w:hAnsi="Angsana New"/>
          <w:sz w:val="28"/>
          <w:szCs w:val="28"/>
          <w:lang w:eastAsia="th-TH"/>
        </w:rPr>
        <w:t xml:space="preserve"> </w:t>
      </w:r>
      <w:r w:rsidRPr="00AC78AD">
        <w:rPr>
          <w:rFonts w:ascii="Angsana New" w:eastAsia="Cordia New" w:hAnsi="Angsana New"/>
          <w:sz w:val="28"/>
          <w:szCs w:val="28"/>
          <w:cs/>
          <w:lang w:eastAsia="th-TH"/>
        </w:rPr>
        <w:t xml:space="preserve">กุมภาพันธ์ </w:t>
      </w:r>
      <w:r w:rsidR="008842C3">
        <w:rPr>
          <w:rFonts w:ascii="Angsana New" w:eastAsia="Cordia New" w:hAnsi="Angsana New"/>
          <w:sz w:val="28"/>
          <w:szCs w:val="28"/>
          <w:lang w:eastAsia="th-TH"/>
        </w:rPr>
        <w:t>2566</w:t>
      </w:r>
      <w:r w:rsidRPr="00AC78AD">
        <w:rPr>
          <w:rFonts w:ascii="Angsana New" w:eastAsia="Cordia New" w:hAnsi="Angsana New"/>
          <w:sz w:val="28"/>
          <w:szCs w:val="28"/>
          <w:lang w:eastAsia="th-TH"/>
        </w:rPr>
        <w:t xml:space="preserve"> </w:t>
      </w:r>
      <w:r w:rsidRPr="00AC78AD">
        <w:rPr>
          <w:rFonts w:ascii="Angsana New" w:eastAsia="Cordia New" w:hAnsi="Angsana New"/>
          <w:sz w:val="28"/>
          <w:szCs w:val="28"/>
          <w:cs/>
          <w:lang w:eastAsia="th-TH"/>
        </w:rPr>
        <w:t xml:space="preserve">ได้มีมติอนุมัติโครงการซื้อหุ้นคืน เพื่อการบริหารทางการเงินภายในวงเงินสูงสุดไม่เกิน </w:t>
      </w:r>
      <w:r w:rsidR="008842C3">
        <w:rPr>
          <w:rFonts w:ascii="Angsana New" w:eastAsia="Cordia New" w:hAnsi="Angsana New"/>
          <w:sz w:val="28"/>
          <w:szCs w:val="28"/>
          <w:lang w:eastAsia="th-TH"/>
        </w:rPr>
        <w:t>7</w:t>
      </w:r>
      <w:r w:rsidRPr="00AC78AD">
        <w:rPr>
          <w:rFonts w:ascii="Angsana New" w:eastAsia="Cordia New" w:hAnsi="Angsana New"/>
          <w:sz w:val="28"/>
          <w:szCs w:val="28"/>
          <w:lang w:eastAsia="th-TH"/>
        </w:rPr>
        <w:t xml:space="preserve">0.00 </w:t>
      </w:r>
      <w:r w:rsidRPr="00AC78AD">
        <w:rPr>
          <w:rFonts w:ascii="Angsana New" w:eastAsia="Cordia New" w:hAnsi="Angsana New"/>
          <w:sz w:val="28"/>
          <w:szCs w:val="28"/>
          <w:cs/>
          <w:lang w:eastAsia="th-TH"/>
        </w:rPr>
        <w:t xml:space="preserve">ล้านบาท และจำนวนหุ้นที่จะซื้อคืนไม่เกิน </w:t>
      </w:r>
      <w:r w:rsidR="008842C3">
        <w:rPr>
          <w:rFonts w:ascii="Angsana New" w:eastAsia="Cordia New" w:hAnsi="Angsana New"/>
          <w:sz w:val="28"/>
          <w:szCs w:val="28"/>
          <w:lang w:eastAsia="th-TH"/>
        </w:rPr>
        <w:t>17</w:t>
      </w:r>
      <w:r w:rsidRPr="00AC78AD">
        <w:rPr>
          <w:rFonts w:ascii="Angsana New" w:eastAsia="Cordia New" w:hAnsi="Angsana New"/>
          <w:sz w:val="28"/>
          <w:szCs w:val="28"/>
          <w:lang w:eastAsia="th-TH"/>
        </w:rPr>
        <w:t xml:space="preserve">,000,000 </w:t>
      </w:r>
      <w:r w:rsidRPr="00AC78AD">
        <w:rPr>
          <w:rFonts w:ascii="Angsana New" w:eastAsia="Cordia New" w:hAnsi="Angsana New"/>
          <w:sz w:val="28"/>
          <w:szCs w:val="28"/>
          <w:cs/>
          <w:lang w:eastAsia="th-TH"/>
        </w:rPr>
        <w:t xml:space="preserve">หุ้น (มูลค่าตราไว้หุ้นละ </w:t>
      </w:r>
      <w:r w:rsidR="008842C3">
        <w:rPr>
          <w:rFonts w:ascii="Angsana New" w:eastAsia="Cordia New" w:hAnsi="Angsana New"/>
          <w:sz w:val="28"/>
          <w:szCs w:val="28"/>
          <w:lang w:eastAsia="th-TH"/>
        </w:rPr>
        <w:t>1</w:t>
      </w:r>
      <w:r w:rsidRPr="00AC78AD">
        <w:rPr>
          <w:rFonts w:ascii="Angsana New" w:eastAsia="Cordia New" w:hAnsi="Angsana New"/>
          <w:sz w:val="28"/>
          <w:szCs w:val="28"/>
          <w:lang w:eastAsia="th-TH"/>
        </w:rPr>
        <w:t xml:space="preserve"> </w:t>
      </w:r>
      <w:r w:rsidRPr="00AC78AD">
        <w:rPr>
          <w:rFonts w:ascii="Angsana New" w:eastAsia="Cordia New" w:hAnsi="Angsana New"/>
          <w:sz w:val="28"/>
          <w:szCs w:val="28"/>
          <w:cs/>
          <w:lang w:eastAsia="th-TH"/>
        </w:rPr>
        <w:t xml:space="preserve">บาท) คิดเป็นร้อยละ </w:t>
      </w:r>
      <w:r w:rsidR="008842C3">
        <w:rPr>
          <w:rFonts w:ascii="Angsana New" w:eastAsia="Cordia New" w:hAnsi="Angsana New"/>
          <w:sz w:val="28"/>
          <w:szCs w:val="28"/>
          <w:lang w:eastAsia="th-TH"/>
        </w:rPr>
        <w:t>3</w:t>
      </w:r>
      <w:r w:rsidRPr="00AC78AD">
        <w:rPr>
          <w:rFonts w:ascii="Angsana New" w:eastAsia="Cordia New" w:hAnsi="Angsana New"/>
          <w:sz w:val="28"/>
          <w:szCs w:val="28"/>
          <w:lang w:eastAsia="th-TH"/>
        </w:rPr>
        <w:t>.0</w:t>
      </w:r>
      <w:r w:rsidR="008842C3">
        <w:rPr>
          <w:rFonts w:ascii="Angsana New" w:eastAsia="Cordia New" w:hAnsi="Angsana New"/>
          <w:sz w:val="28"/>
          <w:szCs w:val="28"/>
          <w:lang w:eastAsia="th-TH"/>
        </w:rPr>
        <w:t>9</w:t>
      </w:r>
      <w:r w:rsidRPr="00AC78AD">
        <w:rPr>
          <w:rFonts w:ascii="Angsana New" w:eastAsia="Cordia New" w:hAnsi="Angsana New"/>
          <w:sz w:val="28"/>
          <w:szCs w:val="28"/>
          <w:lang w:eastAsia="th-TH"/>
        </w:rPr>
        <w:t xml:space="preserve"> </w:t>
      </w:r>
      <w:r w:rsidRPr="00AC78AD">
        <w:rPr>
          <w:rFonts w:ascii="Angsana New" w:eastAsia="Cordia New" w:hAnsi="Angsana New"/>
          <w:sz w:val="28"/>
          <w:szCs w:val="28"/>
          <w:cs/>
          <w:lang w:eastAsia="th-TH"/>
        </w:rPr>
        <w:t xml:space="preserve">ของหุ้นที่จำหน่ายทั้งหมด โดยเป็นการเข้าซื้อหุ้นในตลาดหลักทรัพย์แห่งประเทศไทย และกำหนดระยะเวลาซื้อหุ้นคืน </w:t>
      </w:r>
      <w:r w:rsidR="008842C3">
        <w:rPr>
          <w:rFonts w:ascii="Angsana New" w:eastAsia="Cordia New" w:hAnsi="Angsana New"/>
          <w:sz w:val="28"/>
          <w:szCs w:val="28"/>
          <w:lang w:eastAsia="th-TH"/>
        </w:rPr>
        <w:t>6</w:t>
      </w:r>
      <w:r w:rsidRPr="00AC78AD">
        <w:rPr>
          <w:rFonts w:ascii="Angsana New" w:eastAsia="Cordia New" w:hAnsi="Angsana New"/>
          <w:sz w:val="28"/>
          <w:szCs w:val="28"/>
          <w:lang w:eastAsia="th-TH"/>
        </w:rPr>
        <w:t xml:space="preserve"> </w:t>
      </w:r>
      <w:r w:rsidRPr="00AC78AD">
        <w:rPr>
          <w:rFonts w:ascii="Angsana New" w:eastAsia="Cordia New" w:hAnsi="Angsana New"/>
          <w:sz w:val="28"/>
          <w:szCs w:val="28"/>
          <w:cs/>
          <w:lang w:eastAsia="th-TH"/>
        </w:rPr>
        <w:t xml:space="preserve">เดือน นับตั้งแต่วันที่ </w:t>
      </w:r>
      <w:r w:rsidR="008842C3">
        <w:rPr>
          <w:rFonts w:ascii="Angsana New" w:eastAsia="Cordia New" w:hAnsi="Angsana New"/>
          <w:sz w:val="28"/>
          <w:szCs w:val="28"/>
          <w:lang w:eastAsia="th-TH"/>
        </w:rPr>
        <w:t>1</w:t>
      </w:r>
      <w:r w:rsidRPr="00AC78AD">
        <w:rPr>
          <w:rFonts w:ascii="Angsana New" w:eastAsia="Cordia New" w:hAnsi="Angsana New"/>
          <w:sz w:val="28"/>
          <w:szCs w:val="28"/>
          <w:lang w:eastAsia="th-TH"/>
        </w:rPr>
        <w:t xml:space="preserve"> </w:t>
      </w:r>
      <w:r w:rsidRPr="00AC78AD">
        <w:rPr>
          <w:rFonts w:ascii="Angsana New" w:eastAsia="Cordia New" w:hAnsi="Angsana New"/>
          <w:sz w:val="28"/>
          <w:szCs w:val="28"/>
          <w:cs/>
          <w:lang w:eastAsia="th-TH"/>
        </w:rPr>
        <w:t xml:space="preserve">มีนาคม </w:t>
      </w:r>
      <w:r w:rsidR="008842C3">
        <w:rPr>
          <w:rFonts w:ascii="Angsana New" w:eastAsia="Cordia New" w:hAnsi="Angsana New"/>
          <w:sz w:val="28"/>
          <w:szCs w:val="28"/>
          <w:lang w:eastAsia="th-TH"/>
        </w:rPr>
        <w:t>2566</w:t>
      </w:r>
      <w:r w:rsidRPr="00AC78AD">
        <w:rPr>
          <w:rFonts w:ascii="Angsana New" w:eastAsia="Cordia New" w:hAnsi="Angsana New"/>
          <w:sz w:val="28"/>
          <w:szCs w:val="28"/>
          <w:lang w:eastAsia="th-TH"/>
        </w:rPr>
        <w:t xml:space="preserve"> </w:t>
      </w:r>
      <w:r w:rsidRPr="00AC78AD">
        <w:rPr>
          <w:rFonts w:ascii="Angsana New" w:eastAsia="Cordia New" w:hAnsi="Angsana New"/>
          <w:sz w:val="28"/>
          <w:szCs w:val="28"/>
          <w:cs/>
          <w:lang w:eastAsia="th-TH"/>
        </w:rPr>
        <w:t xml:space="preserve">ถึงวันที่ </w:t>
      </w:r>
      <w:r w:rsidR="008842C3">
        <w:rPr>
          <w:rFonts w:ascii="Angsana New" w:eastAsia="Cordia New" w:hAnsi="Angsana New"/>
          <w:sz w:val="28"/>
          <w:szCs w:val="28"/>
          <w:lang w:eastAsia="th-TH"/>
        </w:rPr>
        <w:t>31</w:t>
      </w:r>
      <w:r w:rsidRPr="00AC78AD">
        <w:rPr>
          <w:rFonts w:ascii="Angsana New" w:eastAsia="Cordia New" w:hAnsi="Angsana New"/>
          <w:sz w:val="28"/>
          <w:szCs w:val="28"/>
          <w:lang w:eastAsia="th-TH"/>
        </w:rPr>
        <w:t xml:space="preserve"> </w:t>
      </w:r>
      <w:r w:rsidRPr="00AC78AD">
        <w:rPr>
          <w:rFonts w:ascii="Angsana New" w:eastAsia="Cordia New" w:hAnsi="Angsana New"/>
          <w:sz w:val="28"/>
          <w:szCs w:val="28"/>
          <w:cs/>
          <w:lang w:eastAsia="th-TH"/>
        </w:rPr>
        <w:t xml:space="preserve">สิงหาคม </w:t>
      </w:r>
      <w:r w:rsidR="008842C3">
        <w:rPr>
          <w:rFonts w:ascii="Angsana New" w:eastAsia="Cordia New" w:hAnsi="Angsana New"/>
          <w:sz w:val="28"/>
          <w:szCs w:val="28"/>
          <w:lang w:eastAsia="th-TH"/>
        </w:rPr>
        <w:t>2566</w:t>
      </w:r>
    </w:p>
    <w:p w14:paraId="4AA2E2A1" w14:textId="77777777" w:rsidR="00032A6A" w:rsidRPr="00A871CE" w:rsidRDefault="00032A6A" w:rsidP="00A871CE">
      <w:pPr>
        <w:pStyle w:val="ListParagraph"/>
        <w:spacing w:before="120"/>
        <w:ind w:left="562"/>
        <w:contextualSpacing w:val="0"/>
        <w:jc w:val="thaiDistribute"/>
        <w:rPr>
          <w:rFonts w:ascii="Angsana New" w:eastAsia="Cordia New" w:hAnsi="Angsana New"/>
          <w:sz w:val="28"/>
          <w:szCs w:val="28"/>
          <w:cs/>
          <w:lang w:eastAsia="th-TH"/>
        </w:rPr>
      </w:pPr>
      <w:r w:rsidRPr="00A871CE">
        <w:rPr>
          <w:rFonts w:ascii="Angsana New" w:eastAsia="Cordia New" w:hAnsi="Angsana New"/>
          <w:sz w:val="28"/>
          <w:szCs w:val="28"/>
          <w:cs/>
          <w:lang w:eastAsia="th-TH"/>
        </w:rPr>
        <w:t xml:space="preserve">ตามมติที่ประชุมคณะกรรมการบริษัทครั้งที่ </w:t>
      </w:r>
      <w:r w:rsidR="008842C3">
        <w:rPr>
          <w:rFonts w:ascii="Angsana New" w:eastAsia="Cordia New" w:hAnsi="Angsana New"/>
          <w:sz w:val="28"/>
          <w:szCs w:val="28"/>
          <w:lang w:eastAsia="th-TH"/>
        </w:rPr>
        <w:t>2</w:t>
      </w:r>
      <w:r w:rsidRPr="00A871CE">
        <w:rPr>
          <w:rFonts w:ascii="Angsana New" w:eastAsia="Cordia New" w:hAnsi="Angsana New"/>
          <w:sz w:val="28"/>
          <w:szCs w:val="28"/>
          <w:lang w:eastAsia="th-TH"/>
        </w:rPr>
        <w:t>/</w:t>
      </w:r>
      <w:r w:rsidR="008842C3">
        <w:rPr>
          <w:rFonts w:ascii="Angsana New" w:eastAsia="Cordia New" w:hAnsi="Angsana New"/>
          <w:sz w:val="28"/>
          <w:szCs w:val="28"/>
          <w:lang w:eastAsia="th-TH"/>
        </w:rPr>
        <w:t>2568</w:t>
      </w:r>
      <w:r w:rsidRPr="00A871CE">
        <w:rPr>
          <w:rFonts w:ascii="Angsana New" w:eastAsia="Cordia New" w:hAnsi="Angsana New"/>
          <w:sz w:val="28"/>
          <w:szCs w:val="28"/>
          <w:cs/>
          <w:lang w:eastAsia="th-TH"/>
        </w:rPr>
        <w:t xml:space="preserve"> เมื่อวันที่ </w:t>
      </w:r>
      <w:r w:rsidR="008842C3">
        <w:rPr>
          <w:rFonts w:ascii="Angsana New" w:eastAsia="Cordia New" w:hAnsi="Angsana New"/>
          <w:sz w:val="28"/>
          <w:szCs w:val="28"/>
          <w:lang w:eastAsia="th-TH"/>
        </w:rPr>
        <w:t>3</w:t>
      </w:r>
      <w:r w:rsidRPr="00A871CE">
        <w:rPr>
          <w:rFonts w:ascii="Angsana New" w:eastAsia="Cordia New" w:hAnsi="Angsana New"/>
          <w:sz w:val="28"/>
          <w:szCs w:val="28"/>
          <w:cs/>
          <w:lang w:eastAsia="th-TH"/>
        </w:rPr>
        <w:t xml:space="preserve"> มีนาคม </w:t>
      </w:r>
      <w:r w:rsidR="008842C3">
        <w:rPr>
          <w:rFonts w:ascii="Angsana New" w:eastAsia="Cordia New" w:hAnsi="Angsana New"/>
          <w:sz w:val="28"/>
          <w:szCs w:val="28"/>
          <w:lang w:eastAsia="th-TH"/>
        </w:rPr>
        <w:t>2568</w:t>
      </w:r>
      <w:r w:rsidRPr="00A871CE">
        <w:rPr>
          <w:rFonts w:ascii="Angsana New" w:eastAsia="Cordia New" w:hAnsi="Angsana New"/>
          <w:sz w:val="28"/>
          <w:szCs w:val="28"/>
          <w:cs/>
          <w:lang w:eastAsia="th-TH"/>
        </w:rPr>
        <w:t xml:space="preserve"> ได้มีมติอนุมัติโครงการซื้อห</w:t>
      </w:r>
      <w:r w:rsidR="009A644A">
        <w:rPr>
          <w:rFonts w:ascii="Angsana New" w:eastAsia="Cordia New" w:hAnsi="Angsana New"/>
          <w:sz w:val="28"/>
          <w:szCs w:val="28"/>
          <w:cs/>
          <w:lang w:eastAsia="th-TH"/>
        </w:rPr>
        <w:t xml:space="preserve">ุ้นคืน เพื่อการบริหารทางการเงิน </w:t>
      </w:r>
      <w:r w:rsidRPr="00A871CE">
        <w:rPr>
          <w:rFonts w:ascii="Angsana New" w:eastAsia="Cordia New" w:hAnsi="Angsana New"/>
          <w:sz w:val="28"/>
          <w:szCs w:val="28"/>
          <w:cs/>
          <w:lang w:eastAsia="th-TH"/>
        </w:rPr>
        <w:t xml:space="preserve">ภายในวงเงินสูงสุดไม่เกิน </w:t>
      </w:r>
      <w:r w:rsidR="008842C3">
        <w:rPr>
          <w:rFonts w:ascii="Angsana New" w:eastAsia="Cordia New" w:hAnsi="Angsana New"/>
          <w:sz w:val="28"/>
          <w:szCs w:val="28"/>
          <w:lang w:eastAsia="th-TH"/>
        </w:rPr>
        <w:t>7</w:t>
      </w:r>
      <w:r w:rsidRPr="00A871CE">
        <w:rPr>
          <w:rFonts w:ascii="Angsana New" w:eastAsia="Cordia New" w:hAnsi="Angsana New"/>
          <w:sz w:val="28"/>
          <w:szCs w:val="28"/>
          <w:lang w:eastAsia="th-TH"/>
        </w:rPr>
        <w:t>0.00</w:t>
      </w:r>
      <w:r w:rsidRPr="00A871CE">
        <w:rPr>
          <w:rFonts w:ascii="Angsana New" w:eastAsia="Cordia New" w:hAnsi="Angsana New"/>
          <w:sz w:val="28"/>
          <w:szCs w:val="28"/>
          <w:cs/>
          <w:lang w:eastAsia="th-TH"/>
        </w:rPr>
        <w:t xml:space="preserve"> ล้านบาท และจำนวนหุ้นที่จะซื้อคืนไม่เกิน </w:t>
      </w:r>
      <w:r w:rsidR="008842C3">
        <w:rPr>
          <w:rFonts w:ascii="Angsana New" w:eastAsia="Cordia New" w:hAnsi="Angsana New"/>
          <w:sz w:val="28"/>
          <w:szCs w:val="28"/>
          <w:lang w:eastAsia="th-TH"/>
        </w:rPr>
        <w:t>2</w:t>
      </w:r>
      <w:r w:rsidRPr="00A871CE">
        <w:rPr>
          <w:rFonts w:ascii="Angsana New" w:eastAsia="Cordia New" w:hAnsi="Angsana New"/>
          <w:sz w:val="28"/>
          <w:szCs w:val="28"/>
          <w:lang w:eastAsia="th-TH"/>
        </w:rPr>
        <w:t>0,000,000</w:t>
      </w:r>
      <w:r w:rsidRPr="00A871CE">
        <w:rPr>
          <w:rFonts w:ascii="Angsana New" w:eastAsia="Cordia New" w:hAnsi="Angsana New"/>
          <w:sz w:val="28"/>
          <w:szCs w:val="28"/>
          <w:cs/>
          <w:lang w:eastAsia="th-TH"/>
        </w:rPr>
        <w:t xml:space="preserve"> หุ้น (มูลค่าตราไว้หุ้นละ </w:t>
      </w:r>
      <w:r w:rsidR="008842C3">
        <w:rPr>
          <w:rFonts w:ascii="Angsana New" w:eastAsia="Cordia New" w:hAnsi="Angsana New"/>
          <w:sz w:val="28"/>
          <w:szCs w:val="28"/>
          <w:lang w:eastAsia="th-TH"/>
        </w:rPr>
        <w:t>1</w:t>
      </w:r>
      <w:r w:rsidRPr="00A871CE">
        <w:rPr>
          <w:rFonts w:ascii="Angsana New" w:eastAsia="Cordia New" w:hAnsi="Angsana New"/>
          <w:sz w:val="28"/>
          <w:szCs w:val="28"/>
          <w:cs/>
          <w:lang w:eastAsia="th-TH"/>
        </w:rPr>
        <w:t xml:space="preserve"> บาท) คิดเป็นร้อยละ </w:t>
      </w:r>
      <w:r w:rsidR="008842C3">
        <w:rPr>
          <w:rFonts w:ascii="Angsana New" w:eastAsia="Cordia New" w:hAnsi="Angsana New"/>
          <w:sz w:val="28"/>
          <w:szCs w:val="28"/>
          <w:lang w:eastAsia="th-TH"/>
        </w:rPr>
        <w:t>3</w:t>
      </w:r>
      <w:r w:rsidRPr="00A871CE">
        <w:rPr>
          <w:rFonts w:ascii="Angsana New" w:eastAsia="Cordia New" w:hAnsi="Angsana New"/>
          <w:sz w:val="28"/>
          <w:szCs w:val="28"/>
          <w:lang w:eastAsia="th-TH"/>
        </w:rPr>
        <w:t>.</w:t>
      </w:r>
      <w:r w:rsidR="008842C3">
        <w:rPr>
          <w:rFonts w:ascii="Angsana New" w:eastAsia="Cordia New" w:hAnsi="Angsana New"/>
          <w:sz w:val="28"/>
          <w:szCs w:val="28"/>
          <w:lang w:eastAsia="th-TH"/>
        </w:rPr>
        <w:t>67</w:t>
      </w:r>
      <w:r w:rsidR="009A644A">
        <w:rPr>
          <w:rFonts w:ascii="Angsana New" w:eastAsia="Cordia New" w:hAnsi="Angsana New"/>
          <w:sz w:val="28"/>
          <w:szCs w:val="28"/>
          <w:cs/>
          <w:lang w:eastAsia="th-TH"/>
        </w:rPr>
        <w:t xml:space="preserve"> ของหุ้นที่จำหน่ายทั้งหมด </w:t>
      </w:r>
      <w:r w:rsidRPr="00A871CE">
        <w:rPr>
          <w:rFonts w:ascii="Angsana New" w:eastAsia="Cordia New" w:hAnsi="Angsana New"/>
          <w:sz w:val="28"/>
          <w:szCs w:val="28"/>
          <w:cs/>
          <w:lang w:eastAsia="th-TH"/>
        </w:rPr>
        <w:t xml:space="preserve">โดยเป็นการเข้าซื้อหุ้นในตลาดหลักทรัพย์แห่งประเทศไทย และกำหนดระยะเวลาซื้อหุ้นคืน </w:t>
      </w:r>
      <w:r w:rsidR="008842C3">
        <w:rPr>
          <w:rFonts w:ascii="Angsana New" w:eastAsia="Cordia New" w:hAnsi="Angsana New"/>
          <w:sz w:val="28"/>
          <w:szCs w:val="28"/>
          <w:lang w:eastAsia="th-TH"/>
        </w:rPr>
        <w:t>6</w:t>
      </w:r>
      <w:r w:rsidRPr="00A871CE">
        <w:rPr>
          <w:rFonts w:ascii="Angsana New" w:eastAsia="Cordia New" w:hAnsi="Angsana New"/>
          <w:sz w:val="28"/>
          <w:szCs w:val="28"/>
          <w:lang w:eastAsia="th-TH"/>
        </w:rPr>
        <w:t xml:space="preserve"> </w:t>
      </w:r>
      <w:r w:rsidRPr="00A871CE">
        <w:rPr>
          <w:rFonts w:ascii="Angsana New" w:eastAsia="Cordia New" w:hAnsi="Angsana New"/>
          <w:sz w:val="28"/>
          <w:szCs w:val="28"/>
          <w:cs/>
          <w:lang w:eastAsia="th-TH"/>
        </w:rPr>
        <w:t xml:space="preserve">เดือน นับตั้งแต่วันที่ </w:t>
      </w:r>
      <w:r w:rsidR="008842C3">
        <w:rPr>
          <w:rFonts w:ascii="Angsana New" w:eastAsia="Cordia New" w:hAnsi="Angsana New"/>
          <w:sz w:val="28"/>
          <w:szCs w:val="28"/>
          <w:lang w:eastAsia="th-TH"/>
        </w:rPr>
        <w:t>1</w:t>
      </w:r>
      <w:r w:rsidRPr="00A871CE">
        <w:rPr>
          <w:rFonts w:ascii="Angsana New" w:eastAsia="Cordia New" w:hAnsi="Angsana New"/>
          <w:sz w:val="28"/>
          <w:szCs w:val="28"/>
          <w:lang w:eastAsia="th-TH"/>
        </w:rPr>
        <w:t xml:space="preserve">0 </w:t>
      </w:r>
      <w:r w:rsidRPr="00A871CE">
        <w:rPr>
          <w:rFonts w:ascii="Angsana New" w:eastAsia="Cordia New" w:hAnsi="Angsana New"/>
          <w:sz w:val="28"/>
          <w:szCs w:val="28"/>
          <w:cs/>
          <w:lang w:eastAsia="th-TH"/>
        </w:rPr>
        <w:t xml:space="preserve">มีนาคม </w:t>
      </w:r>
      <w:r w:rsidR="008842C3">
        <w:rPr>
          <w:rFonts w:ascii="Angsana New" w:eastAsia="Cordia New" w:hAnsi="Angsana New"/>
          <w:sz w:val="28"/>
          <w:szCs w:val="28"/>
          <w:lang w:eastAsia="th-TH"/>
        </w:rPr>
        <w:t>2568</w:t>
      </w:r>
      <w:r w:rsidRPr="00A871CE">
        <w:rPr>
          <w:rFonts w:ascii="Angsana New" w:eastAsia="Cordia New" w:hAnsi="Angsana New"/>
          <w:sz w:val="28"/>
          <w:szCs w:val="28"/>
          <w:lang w:eastAsia="th-TH"/>
        </w:rPr>
        <w:t xml:space="preserve"> </w:t>
      </w:r>
      <w:r w:rsidRPr="00A871CE">
        <w:rPr>
          <w:rFonts w:ascii="Angsana New" w:eastAsia="Cordia New" w:hAnsi="Angsana New"/>
          <w:sz w:val="28"/>
          <w:szCs w:val="28"/>
          <w:cs/>
          <w:lang w:eastAsia="th-TH"/>
        </w:rPr>
        <w:t xml:space="preserve">ถึงวันที่ </w:t>
      </w:r>
      <w:r w:rsidR="008842C3">
        <w:rPr>
          <w:rFonts w:ascii="Angsana New" w:eastAsia="Cordia New" w:hAnsi="Angsana New"/>
          <w:sz w:val="28"/>
          <w:szCs w:val="28"/>
          <w:lang w:eastAsia="th-TH"/>
        </w:rPr>
        <w:t>9</w:t>
      </w:r>
      <w:r w:rsidRPr="00A871CE">
        <w:rPr>
          <w:rFonts w:ascii="Angsana New" w:eastAsia="Cordia New" w:hAnsi="Angsana New"/>
          <w:sz w:val="28"/>
          <w:szCs w:val="28"/>
          <w:lang w:eastAsia="th-TH"/>
        </w:rPr>
        <w:t xml:space="preserve"> </w:t>
      </w:r>
      <w:r w:rsidRPr="00A871CE">
        <w:rPr>
          <w:rFonts w:ascii="Angsana New" w:eastAsia="Cordia New" w:hAnsi="Angsana New"/>
          <w:sz w:val="28"/>
          <w:szCs w:val="28"/>
          <w:cs/>
          <w:lang w:eastAsia="th-TH"/>
        </w:rPr>
        <w:t xml:space="preserve">กันยายน </w:t>
      </w:r>
      <w:r w:rsidR="008842C3">
        <w:rPr>
          <w:rFonts w:ascii="Angsana New" w:eastAsia="Cordia New" w:hAnsi="Angsana New"/>
          <w:sz w:val="28"/>
          <w:szCs w:val="28"/>
          <w:lang w:eastAsia="th-TH"/>
        </w:rPr>
        <w:t>2568</w:t>
      </w:r>
    </w:p>
    <w:p w14:paraId="65DD1A52" w14:textId="77777777" w:rsidR="009A644A" w:rsidRDefault="00754D50" w:rsidP="009A644A">
      <w:pPr>
        <w:pStyle w:val="ListParagraph"/>
        <w:spacing w:before="120"/>
        <w:ind w:left="562"/>
        <w:contextualSpacing w:val="0"/>
        <w:jc w:val="thaiDistribute"/>
        <w:rPr>
          <w:rFonts w:ascii="Angsana New" w:eastAsia="Cordia New" w:hAnsi="Angsana New"/>
          <w:sz w:val="28"/>
          <w:szCs w:val="28"/>
          <w:lang w:eastAsia="th-TH"/>
        </w:rPr>
      </w:pPr>
      <w:r w:rsidRPr="00AC78AD">
        <w:rPr>
          <w:rFonts w:ascii="Angsana New" w:eastAsia="Cordia New" w:hAnsi="Angsana New"/>
          <w:sz w:val="28"/>
          <w:szCs w:val="28"/>
          <w:cs/>
          <w:lang w:eastAsia="th-TH"/>
        </w:rPr>
        <w:t xml:space="preserve">บริษัทฯ จะเปิดเผยโครงการซื้อคืนหุ้นล่วงหน้าไม่น้อยกว่า </w:t>
      </w:r>
      <w:r w:rsidR="008842C3">
        <w:rPr>
          <w:rFonts w:ascii="Angsana New" w:eastAsia="Cordia New" w:hAnsi="Angsana New"/>
          <w:sz w:val="28"/>
          <w:szCs w:val="28"/>
          <w:lang w:eastAsia="th-TH"/>
        </w:rPr>
        <w:t>14</w:t>
      </w:r>
      <w:r w:rsidRPr="00AC78AD">
        <w:rPr>
          <w:rFonts w:ascii="Angsana New" w:eastAsia="Cordia New" w:hAnsi="Angsana New"/>
          <w:sz w:val="28"/>
          <w:szCs w:val="28"/>
          <w:cs/>
          <w:lang w:eastAsia="th-TH"/>
        </w:rPr>
        <w:t xml:space="preserve"> วันก่อนวันซื้อหุ้น โดยเป็นการซื้อคืนในตลาดหลักทรัพย์แห่งประเทศไทยในราคาไม่เกินกว่าร้อยละ </w:t>
      </w:r>
      <w:r w:rsidR="008842C3">
        <w:rPr>
          <w:rFonts w:ascii="Angsana New" w:eastAsia="Cordia New" w:hAnsi="Angsana New"/>
          <w:sz w:val="28"/>
          <w:szCs w:val="28"/>
          <w:lang w:eastAsia="th-TH"/>
        </w:rPr>
        <w:t>115</w:t>
      </w:r>
      <w:r w:rsidRPr="00AC78AD">
        <w:rPr>
          <w:rFonts w:ascii="Angsana New" w:eastAsia="Cordia New" w:hAnsi="Angsana New"/>
          <w:sz w:val="28"/>
          <w:szCs w:val="28"/>
          <w:cs/>
          <w:lang w:eastAsia="th-TH"/>
        </w:rPr>
        <w:t xml:space="preserve"> ของราคาปิดเฉลี่ย </w:t>
      </w:r>
      <w:r w:rsidR="008842C3">
        <w:rPr>
          <w:rFonts w:ascii="Angsana New" w:eastAsia="Cordia New" w:hAnsi="Angsana New"/>
          <w:sz w:val="28"/>
          <w:szCs w:val="28"/>
          <w:lang w:eastAsia="th-TH"/>
        </w:rPr>
        <w:t>5</w:t>
      </w:r>
      <w:r w:rsidRPr="00AC78AD">
        <w:rPr>
          <w:rFonts w:ascii="Angsana New" w:eastAsia="Cordia New" w:hAnsi="Angsana New"/>
          <w:sz w:val="28"/>
          <w:szCs w:val="28"/>
          <w:cs/>
          <w:lang w:eastAsia="th-TH"/>
        </w:rPr>
        <w:t xml:space="preserve"> วันทำการซื้อขายก่อนวันที่ทำรายการหุ้นทุนซื้อคืน และจะดำเนินการให้แล้วเสร็จภายใน </w:t>
      </w:r>
      <w:r w:rsidR="008842C3">
        <w:rPr>
          <w:rFonts w:ascii="Angsana New" w:eastAsia="Cordia New" w:hAnsi="Angsana New"/>
          <w:sz w:val="28"/>
          <w:szCs w:val="28"/>
          <w:lang w:eastAsia="th-TH"/>
        </w:rPr>
        <w:t>6</w:t>
      </w:r>
      <w:r w:rsidRPr="00AC78AD">
        <w:rPr>
          <w:rFonts w:ascii="Angsana New" w:eastAsia="Cordia New" w:hAnsi="Angsana New"/>
          <w:sz w:val="28"/>
          <w:szCs w:val="28"/>
          <w:cs/>
          <w:lang w:eastAsia="th-TH"/>
        </w:rPr>
        <w:t xml:space="preserve"> เดือน โดยคณะกรรมการบริษัทฯ</w:t>
      </w:r>
      <w:r w:rsidR="007002F9" w:rsidRPr="00AC78AD">
        <w:rPr>
          <w:rFonts w:ascii="Angsana New" w:eastAsia="Cordia New" w:hAnsi="Angsana New"/>
          <w:sz w:val="28"/>
          <w:szCs w:val="28"/>
          <w:cs/>
          <w:lang w:eastAsia="th-TH"/>
        </w:rPr>
        <w:t xml:space="preserve"> </w:t>
      </w:r>
      <w:r w:rsidRPr="00AC78AD">
        <w:rPr>
          <w:rFonts w:ascii="Angsana New" w:eastAsia="Cordia New" w:hAnsi="Angsana New"/>
          <w:sz w:val="28"/>
          <w:szCs w:val="28"/>
          <w:cs/>
          <w:lang w:eastAsia="th-TH"/>
        </w:rPr>
        <w:t xml:space="preserve">จะพิจารณากำหนดระยะเวลาในการจำหน่ายหุ้นที่ซื้อคืนภายหลัง </w:t>
      </w:r>
      <w:r w:rsidR="008842C3">
        <w:rPr>
          <w:rFonts w:ascii="Angsana New" w:eastAsia="Cordia New" w:hAnsi="Angsana New"/>
          <w:sz w:val="28"/>
          <w:szCs w:val="28"/>
          <w:lang w:eastAsia="th-TH"/>
        </w:rPr>
        <w:t>6</w:t>
      </w:r>
      <w:r w:rsidRPr="00AC78AD">
        <w:rPr>
          <w:rFonts w:ascii="Angsana New" w:eastAsia="Cordia New" w:hAnsi="Angsana New"/>
          <w:sz w:val="28"/>
          <w:szCs w:val="28"/>
          <w:cs/>
          <w:lang w:eastAsia="th-TH"/>
        </w:rPr>
        <w:t xml:space="preserve"> เดือนนับจากวันที่ซื้อหุ้นคืนเสร็จสิ้นแต่ไม่เกิน </w:t>
      </w:r>
      <w:r w:rsidR="008842C3">
        <w:rPr>
          <w:rFonts w:ascii="Angsana New" w:eastAsia="Cordia New" w:hAnsi="Angsana New"/>
          <w:sz w:val="28"/>
          <w:szCs w:val="28"/>
          <w:lang w:eastAsia="th-TH"/>
        </w:rPr>
        <w:t>3</w:t>
      </w:r>
      <w:r w:rsidRPr="00AC78AD">
        <w:rPr>
          <w:rFonts w:ascii="Angsana New" w:eastAsia="Cordia New" w:hAnsi="Angsana New"/>
          <w:sz w:val="28"/>
          <w:szCs w:val="28"/>
          <w:cs/>
          <w:lang w:eastAsia="th-TH"/>
        </w:rPr>
        <w:t xml:space="preserve"> ปี และกำหนดราคาจำหน่ายไม่น้อยกว่าร้อยละ </w:t>
      </w:r>
      <w:r w:rsidR="008842C3">
        <w:rPr>
          <w:rFonts w:ascii="Angsana New" w:eastAsia="Cordia New" w:hAnsi="Angsana New"/>
          <w:sz w:val="28"/>
          <w:szCs w:val="28"/>
          <w:lang w:eastAsia="th-TH"/>
        </w:rPr>
        <w:t>85</w:t>
      </w:r>
      <w:r w:rsidRPr="00AC78AD">
        <w:rPr>
          <w:rFonts w:ascii="Angsana New" w:eastAsia="Cordia New" w:hAnsi="Angsana New"/>
          <w:sz w:val="28"/>
          <w:szCs w:val="28"/>
          <w:cs/>
          <w:lang w:eastAsia="th-TH"/>
        </w:rPr>
        <w:t xml:space="preserve"> ของราคาปิดของหุ้นถัวเฉลี่ยถ่วงน้ำหนักย้อนหลัง </w:t>
      </w:r>
      <w:r w:rsidR="008842C3">
        <w:rPr>
          <w:rFonts w:ascii="Angsana New" w:eastAsia="Cordia New" w:hAnsi="Angsana New"/>
          <w:sz w:val="28"/>
          <w:szCs w:val="28"/>
          <w:lang w:eastAsia="th-TH"/>
        </w:rPr>
        <w:t>5</w:t>
      </w:r>
      <w:r w:rsidRPr="00AC78AD">
        <w:rPr>
          <w:rFonts w:ascii="Angsana New" w:eastAsia="Cordia New" w:hAnsi="Angsana New"/>
          <w:sz w:val="28"/>
          <w:szCs w:val="28"/>
          <w:cs/>
          <w:lang w:eastAsia="th-TH"/>
        </w:rPr>
        <w:t xml:space="preserve"> วันทำการซื้อขายก่อนวันที่ทำรายการจำหน่ายหุ้นทุนที่ซื้อคืน ในกรณีที่บริษัทฯ</w:t>
      </w:r>
      <w:r w:rsidR="008D11CA" w:rsidRPr="00AC78AD">
        <w:rPr>
          <w:rFonts w:ascii="Angsana New" w:eastAsia="Cordia New" w:hAnsi="Angsana New"/>
          <w:sz w:val="28"/>
          <w:szCs w:val="28"/>
          <w:lang w:eastAsia="th-TH"/>
        </w:rPr>
        <w:t xml:space="preserve"> </w:t>
      </w:r>
      <w:r w:rsidRPr="00AC78AD">
        <w:rPr>
          <w:rFonts w:ascii="Angsana New" w:eastAsia="Cordia New" w:hAnsi="Angsana New"/>
          <w:sz w:val="28"/>
          <w:szCs w:val="28"/>
          <w:cs/>
          <w:lang w:eastAsia="th-TH"/>
        </w:rPr>
        <w:t>ไม่จำหน่าย หรือจำหน่ายหุ้นที่ซื้อคืนไม่หมดภายในอายุโครงการ เมื่อพ้นกำหนดอายุโครงการแล้วบริษัทฯ</w:t>
      </w:r>
      <w:r w:rsidR="008D11CA" w:rsidRPr="00AC78AD">
        <w:rPr>
          <w:rFonts w:ascii="Angsana New" w:eastAsia="Cordia New" w:hAnsi="Angsana New"/>
          <w:sz w:val="28"/>
          <w:szCs w:val="28"/>
          <w:lang w:eastAsia="th-TH"/>
        </w:rPr>
        <w:t xml:space="preserve"> </w:t>
      </w:r>
      <w:r w:rsidRPr="00AC78AD">
        <w:rPr>
          <w:rFonts w:ascii="Angsana New" w:eastAsia="Cordia New" w:hAnsi="Angsana New"/>
          <w:sz w:val="28"/>
          <w:szCs w:val="28"/>
          <w:cs/>
          <w:lang w:eastAsia="th-TH"/>
        </w:rPr>
        <w:t>จะลดทุนจดทะเบียนที่ชำระแล้วโดยวิธีตัดหุ้นทุนจดทะเบียนที่ซื้อคืนและยังมิได้จำหน่ายทั้งหมด</w:t>
      </w:r>
    </w:p>
    <w:p w14:paraId="6E47A1D7" w14:textId="77777777" w:rsidR="009A644A" w:rsidRPr="009A644A" w:rsidRDefault="009A644A" w:rsidP="009A644A">
      <w:pPr>
        <w:pStyle w:val="ListParagraph"/>
        <w:spacing w:before="120"/>
        <w:ind w:left="562"/>
        <w:contextualSpacing w:val="0"/>
        <w:jc w:val="thaiDistribute"/>
        <w:rPr>
          <w:rFonts w:ascii="Angsana New" w:eastAsia="Cordia New" w:hAnsi="Angsana New"/>
          <w:sz w:val="28"/>
          <w:szCs w:val="28"/>
          <w:lang w:eastAsia="th-TH"/>
        </w:rPr>
      </w:pPr>
      <w:r w:rsidRPr="009A644A">
        <w:rPr>
          <w:rFonts w:ascii="Angsana New" w:eastAsia="Cordia New" w:hAnsi="Angsana New"/>
          <w:sz w:val="28"/>
          <w:szCs w:val="28"/>
          <w:cs/>
          <w:lang w:eastAsia="th-TH"/>
        </w:rPr>
        <w:t xml:space="preserve">ณ วันที่ </w:t>
      </w:r>
      <w:r w:rsidR="00E433EF" w:rsidRPr="00E433EF">
        <w:rPr>
          <w:rFonts w:ascii="Angsana New" w:eastAsia="Cordia New" w:hAnsi="Angsana New"/>
          <w:sz w:val="28"/>
          <w:szCs w:val="28"/>
          <w:lang w:eastAsia="th-TH"/>
        </w:rPr>
        <w:t>31</w:t>
      </w:r>
      <w:r w:rsidRPr="009A644A">
        <w:rPr>
          <w:rFonts w:ascii="Angsana New" w:eastAsia="Cordia New" w:hAnsi="Angsana New"/>
          <w:sz w:val="28"/>
          <w:szCs w:val="28"/>
          <w:cs/>
          <w:lang w:eastAsia="th-TH"/>
        </w:rPr>
        <w:t xml:space="preserve"> ธันวาคม </w:t>
      </w:r>
      <w:r w:rsidR="00E433EF" w:rsidRPr="00E433EF">
        <w:rPr>
          <w:rFonts w:ascii="Angsana New" w:eastAsia="Cordia New" w:hAnsi="Angsana New"/>
          <w:sz w:val="28"/>
          <w:szCs w:val="28"/>
          <w:lang w:eastAsia="th-TH"/>
        </w:rPr>
        <w:t>2567</w:t>
      </w:r>
      <w:r w:rsidRPr="009A644A">
        <w:rPr>
          <w:rFonts w:ascii="Angsana New" w:eastAsia="Cordia New" w:hAnsi="Angsana New"/>
          <w:sz w:val="28"/>
          <w:szCs w:val="28"/>
          <w:cs/>
          <w:lang w:eastAsia="th-TH"/>
        </w:rPr>
        <w:t xml:space="preserve"> บริษัทฯ มีหุ้นทุนซื้อคืนในบัญชีจำนวน </w:t>
      </w:r>
      <w:r w:rsidR="00E433EF" w:rsidRPr="00E433EF">
        <w:rPr>
          <w:rFonts w:ascii="Angsana New" w:eastAsia="Cordia New" w:hAnsi="Angsana New"/>
          <w:sz w:val="28"/>
          <w:szCs w:val="28"/>
          <w:lang w:eastAsia="th-TH"/>
        </w:rPr>
        <w:t>15</w:t>
      </w:r>
      <w:r w:rsidRPr="009A644A">
        <w:rPr>
          <w:rFonts w:ascii="Angsana New" w:eastAsia="Cordia New" w:hAnsi="Angsana New"/>
          <w:sz w:val="28"/>
          <w:szCs w:val="28"/>
          <w:cs/>
          <w:lang w:eastAsia="th-TH"/>
        </w:rPr>
        <w:t>,</w:t>
      </w:r>
      <w:r w:rsidR="00E433EF" w:rsidRPr="00E433EF">
        <w:rPr>
          <w:rFonts w:ascii="Angsana New" w:eastAsia="Cordia New" w:hAnsi="Angsana New"/>
          <w:sz w:val="28"/>
          <w:szCs w:val="28"/>
          <w:lang w:eastAsia="th-TH"/>
        </w:rPr>
        <w:t>7</w:t>
      </w:r>
      <w:r w:rsidR="00E43F57" w:rsidRPr="00E43F57">
        <w:rPr>
          <w:rFonts w:ascii="Angsana New" w:eastAsia="Cordia New" w:hAnsi="Angsana New"/>
          <w:sz w:val="28"/>
          <w:szCs w:val="28"/>
          <w:lang w:eastAsia="th-TH"/>
        </w:rPr>
        <w:t>00</w:t>
      </w:r>
      <w:r w:rsidRPr="009A644A">
        <w:rPr>
          <w:rFonts w:ascii="Angsana New" w:eastAsia="Cordia New" w:hAnsi="Angsana New"/>
          <w:sz w:val="28"/>
          <w:szCs w:val="28"/>
          <w:cs/>
          <w:lang w:eastAsia="th-TH"/>
        </w:rPr>
        <w:t>,</w:t>
      </w:r>
      <w:r w:rsidR="00E43F57" w:rsidRPr="00E43F57">
        <w:rPr>
          <w:rFonts w:ascii="Angsana New" w:eastAsia="Cordia New" w:hAnsi="Angsana New"/>
          <w:sz w:val="28"/>
          <w:szCs w:val="28"/>
          <w:lang w:eastAsia="th-TH"/>
        </w:rPr>
        <w:t>000</w:t>
      </w:r>
      <w:r w:rsidRPr="009A644A">
        <w:rPr>
          <w:rFonts w:ascii="Angsana New" w:eastAsia="Cordia New" w:hAnsi="Angsana New"/>
          <w:sz w:val="28"/>
          <w:szCs w:val="28"/>
          <w:cs/>
          <w:lang w:eastAsia="th-TH"/>
        </w:rPr>
        <w:t xml:space="preserve"> หุ้น มีต้นทุนเฉลี่ยหุ้นละ </w:t>
      </w:r>
      <w:r w:rsidR="00E433EF" w:rsidRPr="00E433EF">
        <w:rPr>
          <w:rFonts w:ascii="Angsana New" w:eastAsia="Cordia New" w:hAnsi="Angsana New"/>
          <w:sz w:val="28"/>
          <w:szCs w:val="28"/>
          <w:lang w:eastAsia="th-TH"/>
        </w:rPr>
        <w:t>3</w:t>
      </w:r>
      <w:r w:rsidRPr="009A644A">
        <w:rPr>
          <w:rFonts w:ascii="Angsana New" w:eastAsia="Cordia New" w:hAnsi="Angsana New"/>
          <w:sz w:val="28"/>
          <w:szCs w:val="28"/>
          <w:cs/>
          <w:lang w:eastAsia="th-TH"/>
        </w:rPr>
        <w:t>.</w:t>
      </w:r>
      <w:r w:rsidR="00E433EF" w:rsidRPr="00E433EF">
        <w:rPr>
          <w:rFonts w:ascii="Angsana New" w:eastAsia="Cordia New" w:hAnsi="Angsana New"/>
          <w:sz w:val="28"/>
          <w:szCs w:val="28"/>
          <w:lang w:eastAsia="th-TH"/>
        </w:rPr>
        <w:t>81</w:t>
      </w:r>
      <w:r w:rsidRPr="009A644A">
        <w:rPr>
          <w:rFonts w:ascii="Angsana New" w:eastAsia="Cordia New" w:hAnsi="Angsana New"/>
          <w:sz w:val="28"/>
          <w:szCs w:val="28"/>
          <w:cs/>
          <w:lang w:eastAsia="th-TH"/>
        </w:rPr>
        <w:t xml:space="preserve"> บาท เป็นต้นทุนรวมจำนวน </w:t>
      </w:r>
      <w:r w:rsidR="00E433EF" w:rsidRPr="00E433EF">
        <w:rPr>
          <w:rFonts w:ascii="Angsana New" w:eastAsia="Cordia New" w:hAnsi="Angsana New"/>
          <w:sz w:val="28"/>
          <w:szCs w:val="28"/>
          <w:lang w:eastAsia="th-TH"/>
        </w:rPr>
        <w:t>59</w:t>
      </w:r>
      <w:r w:rsidRPr="009A644A">
        <w:rPr>
          <w:rFonts w:ascii="Angsana New" w:eastAsia="Cordia New" w:hAnsi="Angsana New"/>
          <w:sz w:val="28"/>
          <w:szCs w:val="28"/>
          <w:cs/>
          <w:lang w:eastAsia="th-TH"/>
        </w:rPr>
        <w:t>.</w:t>
      </w:r>
      <w:r w:rsidR="00E433EF" w:rsidRPr="00E433EF">
        <w:rPr>
          <w:rFonts w:ascii="Angsana New" w:eastAsia="Cordia New" w:hAnsi="Angsana New"/>
          <w:sz w:val="28"/>
          <w:szCs w:val="28"/>
          <w:lang w:eastAsia="th-TH"/>
        </w:rPr>
        <w:t>86</w:t>
      </w:r>
      <w:r w:rsidRPr="009A644A">
        <w:rPr>
          <w:rFonts w:ascii="Angsana New" w:eastAsia="Cordia New" w:hAnsi="Angsana New"/>
          <w:sz w:val="28"/>
          <w:szCs w:val="28"/>
          <w:cs/>
          <w:lang w:eastAsia="th-TH"/>
        </w:rPr>
        <w:t xml:space="preserve"> ล้านบาท หุ้นทุนซื้อคืนจำนวน </w:t>
      </w:r>
      <w:r w:rsidR="00E433EF" w:rsidRPr="00E433EF">
        <w:rPr>
          <w:rFonts w:ascii="Angsana New" w:eastAsia="Cordia New" w:hAnsi="Angsana New"/>
          <w:sz w:val="28"/>
          <w:szCs w:val="28"/>
          <w:lang w:eastAsia="th-TH"/>
        </w:rPr>
        <w:t>15</w:t>
      </w:r>
      <w:r w:rsidRPr="009A644A">
        <w:rPr>
          <w:rFonts w:ascii="Angsana New" w:eastAsia="Cordia New" w:hAnsi="Angsana New"/>
          <w:sz w:val="28"/>
          <w:szCs w:val="28"/>
          <w:cs/>
          <w:lang w:eastAsia="th-TH"/>
        </w:rPr>
        <w:t>,</w:t>
      </w:r>
      <w:r w:rsidR="00E433EF" w:rsidRPr="00E433EF">
        <w:rPr>
          <w:rFonts w:ascii="Angsana New" w:eastAsia="Cordia New" w:hAnsi="Angsana New"/>
          <w:sz w:val="28"/>
          <w:szCs w:val="28"/>
          <w:lang w:eastAsia="th-TH"/>
        </w:rPr>
        <w:t>7</w:t>
      </w:r>
      <w:r w:rsidR="00E43F57" w:rsidRPr="00E43F57">
        <w:rPr>
          <w:rFonts w:ascii="Angsana New" w:eastAsia="Cordia New" w:hAnsi="Angsana New"/>
          <w:sz w:val="28"/>
          <w:szCs w:val="28"/>
          <w:lang w:eastAsia="th-TH"/>
        </w:rPr>
        <w:t>00</w:t>
      </w:r>
      <w:r w:rsidRPr="009A644A">
        <w:rPr>
          <w:rFonts w:ascii="Angsana New" w:eastAsia="Cordia New" w:hAnsi="Angsana New"/>
          <w:sz w:val="28"/>
          <w:szCs w:val="28"/>
          <w:cs/>
          <w:lang w:eastAsia="th-TH"/>
        </w:rPr>
        <w:t>,</w:t>
      </w:r>
      <w:r w:rsidR="00E43F57" w:rsidRPr="00E43F57">
        <w:rPr>
          <w:rFonts w:ascii="Angsana New" w:eastAsia="Cordia New" w:hAnsi="Angsana New"/>
          <w:sz w:val="28"/>
          <w:szCs w:val="28"/>
          <w:lang w:eastAsia="th-TH"/>
        </w:rPr>
        <w:t>0</w:t>
      </w:r>
      <w:r w:rsidR="00E43F57">
        <w:rPr>
          <w:rFonts w:ascii="Angsana New" w:eastAsia="Cordia New" w:hAnsi="Angsana New"/>
          <w:sz w:val="28"/>
          <w:szCs w:val="28"/>
          <w:lang w:eastAsia="th-TH"/>
        </w:rPr>
        <w:t>0</w:t>
      </w:r>
      <w:r w:rsidR="00E43F57" w:rsidRPr="00E43F57">
        <w:rPr>
          <w:rFonts w:ascii="Angsana New" w:eastAsia="Cordia New" w:hAnsi="Angsana New"/>
          <w:sz w:val="28"/>
          <w:szCs w:val="28"/>
          <w:lang w:eastAsia="th-TH"/>
        </w:rPr>
        <w:t>0</w:t>
      </w:r>
      <w:r w:rsidRPr="009A644A">
        <w:rPr>
          <w:rFonts w:ascii="Angsana New" w:eastAsia="Cordia New" w:hAnsi="Angsana New"/>
          <w:sz w:val="28"/>
          <w:szCs w:val="28"/>
          <w:cs/>
          <w:lang w:eastAsia="th-TH"/>
        </w:rPr>
        <w:t xml:space="preserve"> หุ้นนี้มีมูลค่าที่ตราไว้หุ้นละ </w:t>
      </w:r>
      <w:r w:rsidR="00E43F57">
        <w:rPr>
          <w:rFonts w:ascii="Angsana New" w:eastAsia="Cordia New" w:hAnsi="Angsana New"/>
          <w:sz w:val="28"/>
          <w:szCs w:val="28"/>
          <w:lang w:eastAsia="th-TH"/>
        </w:rPr>
        <w:t>1</w:t>
      </w:r>
      <w:r w:rsidRPr="009A644A">
        <w:rPr>
          <w:rFonts w:ascii="Angsana New" w:eastAsia="Cordia New" w:hAnsi="Angsana New"/>
          <w:sz w:val="28"/>
          <w:szCs w:val="28"/>
          <w:cs/>
          <w:lang w:eastAsia="th-TH"/>
        </w:rPr>
        <w:t xml:space="preserve"> บาท พร้อมกันนี้ บริษัทฯ ได้จัดสรรกำไรสะสมไว้เป็นทุนสำรองหุ้นทุนซื้อคืนในจำนวน </w:t>
      </w:r>
      <w:r w:rsidR="00E433EF" w:rsidRPr="00E433EF">
        <w:rPr>
          <w:rFonts w:ascii="Angsana New" w:eastAsia="Cordia New" w:hAnsi="Angsana New"/>
          <w:sz w:val="28"/>
          <w:szCs w:val="28"/>
          <w:lang w:eastAsia="th-TH"/>
        </w:rPr>
        <w:t>59</w:t>
      </w:r>
      <w:r w:rsidRPr="009A644A">
        <w:rPr>
          <w:rFonts w:ascii="Angsana New" w:eastAsia="Cordia New" w:hAnsi="Angsana New"/>
          <w:sz w:val="28"/>
          <w:szCs w:val="28"/>
          <w:cs/>
          <w:lang w:eastAsia="th-TH"/>
        </w:rPr>
        <w:t>.</w:t>
      </w:r>
      <w:r w:rsidR="00E433EF" w:rsidRPr="00E433EF">
        <w:rPr>
          <w:rFonts w:ascii="Angsana New" w:eastAsia="Cordia New" w:hAnsi="Angsana New"/>
          <w:sz w:val="28"/>
          <w:szCs w:val="28"/>
          <w:lang w:eastAsia="th-TH"/>
        </w:rPr>
        <w:t>86</w:t>
      </w:r>
      <w:r w:rsidRPr="009A644A">
        <w:rPr>
          <w:rFonts w:ascii="Angsana New" w:eastAsia="Cordia New" w:hAnsi="Angsana New"/>
          <w:sz w:val="28"/>
          <w:szCs w:val="28"/>
          <w:cs/>
          <w:lang w:eastAsia="th-TH"/>
        </w:rPr>
        <w:t xml:space="preserve"> ล้านบาทแล้ว โดยบริษัทฯ สามารถถือหุ้นทุนดังกล่าวไว้ได้ไม่เกิน </w:t>
      </w:r>
      <w:r w:rsidR="00E433EF" w:rsidRPr="00E433EF">
        <w:rPr>
          <w:rFonts w:ascii="Angsana New" w:eastAsia="Cordia New" w:hAnsi="Angsana New"/>
          <w:sz w:val="28"/>
          <w:szCs w:val="28"/>
          <w:lang w:eastAsia="th-TH"/>
        </w:rPr>
        <w:t>3</w:t>
      </w:r>
      <w:r w:rsidRPr="009A644A">
        <w:rPr>
          <w:rFonts w:ascii="Angsana New" w:eastAsia="Cordia New" w:hAnsi="Angsana New"/>
          <w:sz w:val="28"/>
          <w:szCs w:val="28"/>
          <w:cs/>
          <w:lang w:eastAsia="th-TH"/>
        </w:rPr>
        <w:t xml:space="preserve"> ปีนับจากวันที่ซื้อคืนแล้วเสร็จ</w:t>
      </w:r>
    </w:p>
    <w:p w14:paraId="4D189E14" w14:textId="77777777" w:rsidR="00E07803" w:rsidRPr="00AC78AD" w:rsidRDefault="007740D0" w:rsidP="007740D0">
      <w:pPr>
        <w:pStyle w:val="ListParagraph"/>
        <w:spacing w:before="120"/>
        <w:ind w:left="562"/>
        <w:contextualSpacing w:val="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AC78AD">
        <w:rPr>
          <w:rFonts w:ascii="Angsana New" w:eastAsia="Cordia New" w:hAnsi="Angsana New"/>
          <w:sz w:val="28"/>
          <w:szCs w:val="28"/>
          <w:cs/>
          <w:lang w:eastAsia="th-TH"/>
        </w:rPr>
        <w:t xml:space="preserve">ณ วันที่ </w:t>
      </w:r>
      <w:r w:rsidR="008842C3">
        <w:rPr>
          <w:rFonts w:ascii="Angsana New" w:eastAsia="Cordia New" w:hAnsi="Angsana New"/>
          <w:sz w:val="28"/>
          <w:szCs w:val="28"/>
          <w:lang w:eastAsia="th-TH"/>
        </w:rPr>
        <w:t>3</w:t>
      </w:r>
      <w:r w:rsidR="008842C3">
        <w:rPr>
          <w:rFonts w:ascii="Angsana New" w:eastAsia="Cordia New" w:hAnsi="Angsana New" w:hint="cs"/>
          <w:sz w:val="28"/>
          <w:szCs w:val="28"/>
          <w:lang w:eastAsia="th-TH"/>
        </w:rPr>
        <w:t>1</w:t>
      </w:r>
      <w:r w:rsidR="00D652B6" w:rsidRPr="00AC78AD">
        <w:rPr>
          <w:rFonts w:ascii="Angsana New" w:eastAsia="Cordia New" w:hAnsi="Angsana New"/>
          <w:sz w:val="28"/>
          <w:szCs w:val="28"/>
          <w:cs/>
          <w:lang w:eastAsia="th-TH"/>
        </w:rPr>
        <w:t xml:space="preserve"> </w:t>
      </w:r>
      <w:r w:rsidR="00AE1854">
        <w:rPr>
          <w:rFonts w:ascii="Angsana New" w:eastAsia="Cordia New" w:hAnsi="Angsana New" w:hint="cs"/>
          <w:sz w:val="28"/>
          <w:szCs w:val="28"/>
          <w:cs/>
          <w:lang w:eastAsia="th-TH"/>
        </w:rPr>
        <w:t>มีนาคม</w:t>
      </w:r>
      <w:r w:rsidR="00D652B6" w:rsidRPr="00AC78AD">
        <w:rPr>
          <w:rFonts w:ascii="Angsana New" w:eastAsia="Cordia New" w:hAnsi="Angsana New"/>
          <w:sz w:val="28"/>
          <w:szCs w:val="28"/>
          <w:cs/>
          <w:lang w:eastAsia="th-TH"/>
        </w:rPr>
        <w:t xml:space="preserve"> </w:t>
      </w:r>
      <w:r w:rsidR="008842C3">
        <w:rPr>
          <w:rFonts w:ascii="Angsana New" w:eastAsia="Cordia New" w:hAnsi="Angsana New"/>
          <w:sz w:val="28"/>
          <w:szCs w:val="28"/>
          <w:lang w:eastAsia="th-TH"/>
        </w:rPr>
        <w:t>256</w:t>
      </w:r>
      <w:r w:rsidR="008842C3">
        <w:rPr>
          <w:rFonts w:ascii="Angsana New" w:eastAsia="Cordia New" w:hAnsi="Angsana New" w:hint="cs"/>
          <w:sz w:val="28"/>
          <w:szCs w:val="28"/>
          <w:lang w:eastAsia="th-TH"/>
        </w:rPr>
        <w:t>8</w:t>
      </w:r>
      <w:r w:rsidR="00D652B6" w:rsidRPr="00AC78AD">
        <w:rPr>
          <w:rFonts w:ascii="Angsana New" w:eastAsia="Cordia New" w:hAnsi="Angsana New"/>
          <w:sz w:val="28"/>
          <w:szCs w:val="28"/>
          <w:lang w:eastAsia="th-TH"/>
        </w:rPr>
        <w:t xml:space="preserve"> </w:t>
      </w:r>
      <w:r w:rsidRPr="00AC78AD">
        <w:rPr>
          <w:rFonts w:ascii="Angsana New" w:eastAsia="Cordia New" w:hAnsi="Angsana New"/>
          <w:sz w:val="28"/>
          <w:szCs w:val="28"/>
          <w:cs/>
          <w:lang w:eastAsia="th-TH"/>
        </w:rPr>
        <w:t xml:space="preserve">บริษัทฯ มีหุ้นทุนซื้อคืนในบัญชีจำนวน </w:t>
      </w:r>
      <w:r w:rsidR="008842C3">
        <w:rPr>
          <w:rFonts w:ascii="Angsana New" w:eastAsia="Cordia New" w:hAnsi="Angsana New"/>
          <w:sz w:val="28"/>
          <w:szCs w:val="28"/>
          <w:lang w:eastAsia="th-TH"/>
        </w:rPr>
        <w:t>16</w:t>
      </w:r>
      <w:r w:rsidR="00A871CE">
        <w:rPr>
          <w:rFonts w:ascii="Angsana New" w:eastAsia="Cordia New" w:hAnsi="Angsana New"/>
          <w:sz w:val="28"/>
          <w:szCs w:val="28"/>
          <w:lang w:eastAsia="th-TH"/>
        </w:rPr>
        <w:t>,</w:t>
      </w:r>
      <w:r w:rsidR="008842C3">
        <w:rPr>
          <w:rFonts w:ascii="Angsana New" w:eastAsia="Cordia New" w:hAnsi="Angsana New"/>
          <w:sz w:val="28"/>
          <w:szCs w:val="28"/>
          <w:lang w:eastAsia="th-TH"/>
        </w:rPr>
        <w:t>117</w:t>
      </w:r>
      <w:r w:rsidRPr="00AC78AD">
        <w:rPr>
          <w:rFonts w:ascii="Angsana New" w:eastAsia="Cordia New" w:hAnsi="Angsana New"/>
          <w:sz w:val="28"/>
          <w:szCs w:val="28"/>
          <w:lang w:eastAsia="th-TH"/>
        </w:rPr>
        <w:t>,</w:t>
      </w:r>
      <w:r w:rsidR="008842C3">
        <w:rPr>
          <w:rFonts w:ascii="Angsana New" w:eastAsia="Cordia New" w:hAnsi="Angsana New"/>
          <w:sz w:val="28"/>
          <w:szCs w:val="28"/>
          <w:lang w:eastAsia="th-TH"/>
        </w:rPr>
        <w:t>2</w:t>
      </w:r>
      <w:r w:rsidR="00496251" w:rsidRPr="00AC78AD">
        <w:rPr>
          <w:rFonts w:ascii="Angsana New" w:eastAsia="Cordia New" w:hAnsi="Angsana New"/>
          <w:sz w:val="28"/>
          <w:szCs w:val="28"/>
          <w:lang w:eastAsia="th-TH"/>
        </w:rPr>
        <w:t>00</w:t>
      </w:r>
      <w:r w:rsidRPr="00AC78AD">
        <w:rPr>
          <w:rFonts w:ascii="Angsana New" w:eastAsia="Cordia New" w:hAnsi="Angsana New"/>
          <w:sz w:val="28"/>
          <w:szCs w:val="28"/>
          <w:cs/>
          <w:lang w:eastAsia="th-TH"/>
        </w:rPr>
        <w:t xml:space="preserve"> หุ้น มีต้นทุนเฉลี่ยหุ้นละ </w:t>
      </w:r>
      <w:r w:rsidR="008842C3">
        <w:rPr>
          <w:rFonts w:ascii="Angsana New" w:eastAsia="Cordia New" w:hAnsi="Angsana New"/>
          <w:sz w:val="28"/>
          <w:szCs w:val="28"/>
          <w:lang w:eastAsia="th-TH"/>
        </w:rPr>
        <w:t>3</w:t>
      </w:r>
      <w:r w:rsidRPr="00AC78AD">
        <w:rPr>
          <w:rFonts w:ascii="Angsana New" w:eastAsia="Cordia New" w:hAnsi="Angsana New"/>
          <w:sz w:val="28"/>
          <w:szCs w:val="28"/>
          <w:cs/>
          <w:lang w:eastAsia="th-TH"/>
        </w:rPr>
        <w:t>.</w:t>
      </w:r>
      <w:r w:rsidR="008842C3">
        <w:rPr>
          <w:rFonts w:ascii="Angsana New" w:eastAsia="Cordia New" w:hAnsi="Angsana New"/>
          <w:sz w:val="28"/>
          <w:szCs w:val="28"/>
          <w:lang w:eastAsia="th-TH"/>
        </w:rPr>
        <w:t>79</w:t>
      </w:r>
      <w:r w:rsidRPr="00AC78AD">
        <w:rPr>
          <w:rFonts w:ascii="Angsana New" w:eastAsia="Cordia New" w:hAnsi="Angsana New"/>
          <w:sz w:val="28"/>
          <w:szCs w:val="28"/>
          <w:cs/>
          <w:lang w:eastAsia="th-TH"/>
        </w:rPr>
        <w:t xml:space="preserve"> บาท เป็นต้นทุนรวมจำนวน </w:t>
      </w:r>
      <w:r w:rsidR="008842C3">
        <w:rPr>
          <w:rFonts w:ascii="Angsana New" w:eastAsia="Cordia New" w:hAnsi="Angsana New"/>
          <w:sz w:val="28"/>
          <w:szCs w:val="28"/>
          <w:lang w:eastAsia="th-TH"/>
        </w:rPr>
        <w:t>61</w:t>
      </w:r>
      <w:r w:rsidR="00A871CE">
        <w:rPr>
          <w:rFonts w:ascii="Angsana New" w:eastAsia="Cordia New" w:hAnsi="Angsana New"/>
          <w:sz w:val="28"/>
          <w:szCs w:val="28"/>
          <w:lang w:eastAsia="th-TH"/>
        </w:rPr>
        <w:t>.0</w:t>
      </w:r>
      <w:r w:rsidR="008842C3">
        <w:rPr>
          <w:rFonts w:ascii="Angsana New" w:eastAsia="Cordia New" w:hAnsi="Angsana New"/>
          <w:sz w:val="28"/>
          <w:szCs w:val="28"/>
          <w:lang w:eastAsia="th-TH"/>
        </w:rPr>
        <w:t>6</w:t>
      </w:r>
      <w:r w:rsidRPr="00AC78AD">
        <w:rPr>
          <w:rFonts w:ascii="Angsana New" w:eastAsia="Cordia New" w:hAnsi="Angsana New"/>
          <w:sz w:val="28"/>
          <w:szCs w:val="28"/>
          <w:cs/>
          <w:lang w:eastAsia="th-TH"/>
        </w:rPr>
        <w:t xml:space="preserve"> ล้านบาท หุ้นทุนซื้อคืนจำนวน </w:t>
      </w:r>
      <w:r w:rsidR="008842C3">
        <w:rPr>
          <w:rFonts w:ascii="Angsana New" w:eastAsia="Cordia New" w:hAnsi="Angsana New"/>
          <w:sz w:val="28"/>
          <w:szCs w:val="28"/>
          <w:lang w:eastAsia="th-TH"/>
        </w:rPr>
        <w:t>16</w:t>
      </w:r>
      <w:r w:rsidR="00A871CE">
        <w:rPr>
          <w:rFonts w:ascii="Angsana New" w:eastAsia="Cordia New" w:hAnsi="Angsana New"/>
          <w:sz w:val="28"/>
          <w:szCs w:val="28"/>
          <w:lang w:eastAsia="th-TH"/>
        </w:rPr>
        <w:t>,</w:t>
      </w:r>
      <w:r w:rsidR="008842C3">
        <w:rPr>
          <w:rFonts w:ascii="Angsana New" w:eastAsia="Cordia New" w:hAnsi="Angsana New"/>
          <w:sz w:val="28"/>
          <w:szCs w:val="28"/>
          <w:lang w:eastAsia="th-TH"/>
        </w:rPr>
        <w:t>117</w:t>
      </w:r>
      <w:r w:rsidR="00A871CE" w:rsidRPr="00AC78AD">
        <w:rPr>
          <w:rFonts w:ascii="Angsana New" w:eastAsia="Cordia New" w:hAnsi="Angsana New"/>
          <w:sz w:val="28"/>
          <w:szCs w:val="28"/>
          <w:lang w:eastAsia="th-TH"/>
        </w:rPr>
        <w:t>,</w:t>
      </w:r>
      <w:r w:rsidR="008842C3">
        <w:rPr>
          <w:rFonts w:ascii="Angsana New" w:eastAsia="Cordia New" w:hAnsi="Angsana New"/>
          <w:sz w:val="28"/>
          <w:szCs w:val="28"/>
          <w:lang w:eastAsia="th-TH"/>
        </w:rPr>
        <w:t>2</w:t>
      </w:r>
      <w:r w:rsidR="00A871CE" w:rsidRPr="00AC78AD">
        <w:rPr>
          <w:rFonts w:ascii="Angsana New" w:eastAsia="Cordia New" w:hAnsi="Angsana New"/>
          <w:sz w:val="28"/>
          <w:szCs w:val="28"/>
          <w:lang w:eastAsia="th-TH"/>
        </w:rPr>
        <w:t>00</w:t>
      </w:r>
      <w:r w:rsidR="00A871CE" w:rsidRPr="00AC78AD">
        <w:rPr>
          <w:rFonts w:ascii="Angsana New" w:eastAsia="Cordia New" w:hAnsi="Angsana New"/>
          <w:sz w:val="28"/>
          <w:szCs w:val="28"/>
          <w:cs/>
          <w:lang w:eastAsia="th-TH"/>
        </w:rPr>
        <w:t xml:space="preserve"> </w:t>
      </w:r>
      <w:r w:rsidRPr="00AC78AD">
        <w:rPr>
          <w:rFonts w:ascii="Angsana New" w:eastAsia="Cordia New" w:hAnsi="Angsana New"/>
          <w:sz w:val="28"/>
          <w:szCs w:val="28"/>
          <w:cs/>
          <w:lang w:eastAsia="th-TH"/>
        </w:rPr>
        <w:t xml:space="preserve"> หุ้นนี้มีมูลค่าที่ตราไว้หุ้นละ </w:t>
      </w:r>
      <w:r w:rsidR="008842C3">
        <w:rPr>
          <w:rFonts w:ascii="Angsana New" w:eastAsia="Cordia New" w:hAnsi="Angsana New"/>
          <w:sz w:val="28"/>
          <w:szCs w:val="28"/>
          <w:lang w:eastAsia="th-TH"/>
        </w:rPr>
        <w:t>1</w:t>
      </w:r>
      <w:r w:rsidRPr="00AC78AD">
        <w:rPr>
          <w:rFonts w:ascii="Angsana New" w:eastAsia="Cordia New" w:hAnsi="Angsana New"/>
          <w:sz w:val="28"/>
          <w:szCs w:val="28"/>
          <w:cs/>
          <w:lang w:eastAsia="th-TH"/>
        </w:rPr>
        <w:t xml:space="preserve"> บาท พร้อมกันนี้ บริษัทฯ ได้จัดสรรกำไรสะสมไว้เป็นทุนสำรองหุ้นทุนซื้อคืนในจำนวน </w:t>
      </w:r>
      <w:r w:rsidR="008842C3">
        <w:rPr>
          <w:rFonts w:ascii="Angsana New" w:eastAsia="Cordia New" w:hAnsi="Angsana New"/>
          <w:sz w:val="28"/>
          <w:szCs w:val="28"/>
          <w:lang w:eastAsia="th-TH"/>
        </w:rPr>
        <w:t>61</w:t>
      </w:r>
      <w:r w:rsidR="00A871CE">
        <w:rPr>
          <w:rFonts w:ascii="Angsana New" w:eastAsia="Cordia New" w:hAnsi="Angsana New"/>
          <w:sz w:val="28"/>
          <w:szCs w:val="28"/>
          <w:lang w:eastAsia="th-TH"/>
        </w:rPr>
        <w:t>.0</w:t>
      </w:r>
      <w:r w:rsidR="008842C3">
        <w:rPr>
          <w:rFonts w:ascii="Angsana New" w:eastAsia="Cordia New" w:hAnsi="Angsana New"/>
          <w:sz w:val="28"/>
          <w:szCs w:val="28"/>
          <w:lang w:eastAsia="th-TH"/>
        </w:rPr>
        <w:t>6</w:t>
      </w:r>
      <w:r w:rsidR="00A871CE" w:rsidRPr="00AC78AD">
        <w:rPr>
          <w:rFonts w:ascii="Angsana New" w:eastAsia="Cordia New" w:hAnsi="Angsana New"/>
          <w:sz w:val="28"/>
          <w:szCs w:val="28"/>
          <w:cs/>
          <w:lang w:eastAsia="th-TH"/>
        </w:rPr>
        <w:t xml:space="preserve"> </w:t>
      </w:r>
      <w:r w:rsidRPr="00AC78AD">
        <w:rPr>
          <w:rFonts w:ascii="Angsana New" w:eastAsia="Cordia New" w:hAnsi="Angsana New"/>
          <w:sz w:val="28"/>
          <w:szCs w:val="28"/>
          <w:cs/>
          <w:lang w:eastAsia="th-TH"/>
        </w:rPr>
        <w:t xml:space="preserve">ล้านบาทแล้ว โดยบริษัทฯ สามารถถือหุ้นทุนดังกล่าวไว้ได้ไม่เกิน </w:t>
      </w:r>
      <w:r w:rsidR="008842C3">
        <w:rPr>
          <w:rFonts w:ascii="Angsana New" w:eastAsia="Cordia New" w:hAnsi="Angsana New"/>
          <w:sz w:val="28"/>
          <w:szCs w:val="28"/>
          <w:lang w:eastAsia="th-TH"/>
        </w:rPr>
        <w:t>3</w:t>
      </w:r>
      <w:r w:rsidRPr="00AC78AD">
        <w:rPr>
          <w:rFonts w:ascii="Angsana New" w:eastAsia="Cordia New" w:hAnsi="Angsana New"/>
          <w:sz w:val="28"/>
          <w:szCs w:val="28"/>
          <w:cs/>
          <w:lang w:eastAsia="th-TH"/>
        </w:rPr>
        <w:t xml:space="preserve"> ปีนับจากวันที่ซื้อคืนแล้วเสร็จ</w:t>
      </w:r>
      <w:r w:rsidR="00E07803" w:rsidRPr="00AC78AD">
        <w:rPr>
          <w:rFonts w:ascii="Angsana New" w:hAnsi="Angsana New"/>
          <w:b/>
          <w:bCs/>
          <w:sz w:val="28"/>
          <w:szCs w:val="28"/>
          <w:cs/>
        </w:rPr>
        <w:br w:type="page"/>
      </w:r>
    </w:p>
    <w:p w14:paraId="44755189" w14:textId="77777777" w:rsidR="000B135B" w:rsidRPr="00AC78AD" w:rsidRDefault="000B135B" w:rsidP="00D07A97">
      <w:pPr>
        <w:pStyle w:val="ListParagraph"/>
        <w:numPr>
          <w:ilvl w:val="0"/>
          <w:numId w:val="2"/>
        </w:numPr>
        <w:ind w:left="547" w:hanging="547"/>
        <w:jc w:val="thaiDistribute"/>
        <w:rPr>
          <w:rFonts w:ascii="Angsana New" w:hAnsi="Angsana New"/>
          <w:b/>
          <w:bCs/>
          <w:sz w:val="28"/>
          <w:szCs w:val="28"/>
        </w:rPr>
      </w:pPr>
      <w:r w:rsidRPr="00AC78AD">
        <w:rPr>
          <w:rFonts w:ascii="Angsana New" w:hAnsi="Angsana New"/>
          <w:b/>
          <w:bCs/>
          <w:sz w:val="28"/>
          <w:szCs w:val="28"/>
          <w:cs/>
        </w:rPr>
        <w:lastRenderedPageBreak/>
        <w:t>กำไรต่อหุ้นขั้นพื้นฐาน</w:t>
      </w:r>
    </w:p>
    <w:p w14:paraId="63C5E0AA" w14:textId="77777777" w:rsidR="003B10BE" w:rsidRPr="00AC78AD" w:rsidRDefault="003B10BE" w:rsidP="003B10BE">
      <w:pPr>
        <w:pStyle w:val="ListParagraph"/>
        <w:spacing w:before="120"/>
        <w:ind w:left="547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AC78AD">
        <w:rPr>
          <w:rFonts w:ascii="Angsana New" w:hAnsi="Angsana New"/>
          <w:sz w:val="28"/>
          <w:szCs w:val="28"/>
          <w:cs/>
        </w:rPr>
        <w:t>กำไรต่อ</w:t>
      </w:r>
      <w:r w:rsidRPr="00AC78AD">
        <w:rPr>
          <w:rFonts w:ascii="Angsana New" w:eastAsia="Cordia New" w:hAnsi="Angsana New"/>
          <w:sz w:val="28"/>
          <w:szCs w:val="28"/>
          <w:cs/>
          <w:lang w:eastAsia="th-TH"/>
        </w:rPr>
        <w:t>หุ้นขั้นพื้นฐาน</w:t>
      </w:r>
      <w:r w:rsidRPr="00AC78AD">
        <w:rPr>
          <w:rFonts w:ascii="Angsana New" w:hAnsi="Angsana New"/>
          <w:sz w:val="28"/>
          <w:szCs w:val="28"/>
          <w:cs/>
        </w:rPr>
        <w:t>สำหรับ</w:t>
      </w:r>
      <w:r w:rsidR="0052303C" w:rsidRPr="00A451E0">
        <w:rPr>
          <w:rFonts w:asciiTheme="majorBidi" w:hAnsiTheme="majorBidi" w:cstheme="majorBidi"/>
          <w:sz w:val="28"/>
          <w:szCs w:val="28"/>
          <w:cs/>
        </w:rPr>
        <w:t>งวดสามเดือนสิ้นสุดวันที่</w:t>
      </w:r>
      <w:r w:rsidR="0052303C" w:rsidRPr="00D54683">
        <w:rPr>
          <w:rFonts w:asciiTheme="majorBidi" w:hAnsiTheme="majorBidi" w:cstheme="majorBidi"/>
          <w:sz w:val="28"/>
          <w:szCs w:val="28"/>
        </w:rPr>
        <w:t xml:space="preserve"> </w:t>
      </w:r>
      <w:r w:rsidR="008842C3">
        <w:rPr>
          <w:rFonts w:asciiTheme="majorBidi" w:hAnsiTheme="majorBidi" w:cstheme="majorBidi"/>
          <w:sz w:val="28"/>
          <w:szCs w:val="28"/>
        </w:rPr>
        <w:t>31</w:t>
      </w:r>
      <w:r w:rsidR="0052303C" w:rsidRPr="00D54683">
        <w:rPr>
          <w:rFonts w:asciiTheme="majorBidi" w:hAnsiTheme="majorBidi" w:cstheme="majorBidi"/>
          <w:sz w:val="28"/>
          <w:szCs w:val="28"/>
        </w:rPr>
        <w:t xml:space="preserve"> </w:t>
      </w:r>
      <w:r w:rsidR="0052303C" w:rsidRPr="00A451E0">
        <w:rPr>
          <w:rFonts w:asciiTheme="majorBidi" w:hAnsiTheme="majorBidi" w:cstheme="majorBidi"/>
          <w:sz w:val="28"/>
          <w:szCs w:val="28"/>
          <w:cs/>
        </w:rPr>
        <w:t>มีนาคม</w:t>
      </w:r>
      <w:r w:rsidR="0052303C">
        <w:rPr>
          <w:rFonts w:asciiTheme="majorBidi" w:hAnsiTheme="majorBidi" w:cstheme="majorBidi" w:hint="cs"/>
          <w:sz w:val="28"/>
          <w:szCs w:val="28"/>
          <w:cs/>
        </w:rPr>
        <w:t xml:space="preserve"> แสดงวิธีการคำนวณได้ดังนี้</w:t>
      </w:r>
    </w:p>
    <w:tbl>
      <w:tblPr>
        <w:tblW w:w="4665" w:type="pct"/>
        <w:tblInd w:w="45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661"/>
        <w:gridCol w:w="1133"/>
        <w:gridCol w:w="1137"/>
        <w:gridCol w:w="1133"/>
        <w:gridCol w:w="1137"/>
      </w:tblGrid>
      <w:tr w:rsidR="00422918" w:rsidRPr="00AC78AD" w14:paraId="07DFA584" w14:textId="77777777" w:rsidTr="008F2B2D">
        <w:trPr>
          <w:trHeight w:val="423"/>
          <w:tblHeader/>
        </w:trPr>
        <w:tc>
          <w:tcPr>
            <w:tcW w:w="2232" w:type="pct"/>
            <w:shd w:val="clear" w:color="auto" w:fill="auto"/>
            <w:noWrap/>
            <w:vAlign w:val="bottom"/>
            <w:hideMark/>
          </w:tcPr>
          <w:p w14:paraId="3948C92D" w14:textId="77777777" w:rsidR="00422918" w:rsidRPr="00AC78AD" w:rsidRDefault="00422918" w:rsidP="008F2B2D">
            <w:pP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bookmarkStart w:id="2002" w:name="_Hlk149758796"/>
          </w:p>
        </w:tc>
        <w:tc>
          <w:tcPr>
            <w:tcW w:w="2768" w:type="pct"/>
            <w:gridSpan w:val="4"/>
            <w:shd w:val="clear" w:color="auto" w:fill="auto"/>
            <w:noWrap/>
            <w:vAlign w:val="bottom"/>
            <w:hideMark/>
          </w:tcPr>
          <w:p w14:paraId="385AA102" w14:textId="77777777" w:rsidR="00422918" w:rsidRPr="00AC78AD" w:rsidRDefault="00422918" w:rsidP="008F2B2D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422918" w:rsidRPr="00AC78AD" w14:paraId="07AE0EAD" w14:textId="77777777" w:rsidTr="008F2B2D">
        <w:trPr>
          <w:trHeight w:val="423"/>
          <w:tblHeader/>
        </w:trPr>
        <w:tc>
          <w:tcPr>
            <w:tcW w:w="2232" w:type="pct"/>
            <w:shd w:val="clear" w:color="auto" w:fill="auto"/>
            <w:noWrap/>
            <w:vAlign w:val="bottom"/>
            <w:hideMark/>
          </w:tcPr>
          <w:p w14:paraId="29DD7FFD" w14:textId="77777777" w:rsidR="00422918" w:rsidRPr="00AC78AD" w:rsidRDefault="00422918" w:rsidP="008F2B2D">
            <w:pP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384" w:type="pct"/>
            <w:gridSpan w:val="2"/>
            <w:shd w:val="clear" w:color="auto" w:fill="auto"/>
            <w:noWrap/>
            <w:vAlign w:val="bottom"/>
            <w:hideMark/>
          </w:tcPr>
          <w:p w14:paraId="3183C7E1" w14:textId="77777777" w:rsidR="00422918" w:rsidRPr="00AC78AD" w:rsidRDefault="00422918" w:rsidP="008F2B2D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1384" w:type="pct"/>
            <w:gridSpan w:val="2"/>
            <w:shd w:val="clear" w:color="auto" w:fill="auto"/>
            <w:noWrap/>
            <w:vAlign w:val="bottom"/>
            <w:hideMark/>
          </w:tcPr>
          <w:p w14:paraId="2797DAB5" w14:textId="77777777" w:rsidR="00422918" w:rsidRPr="00AC78AD" w:rsidRDefault="00422918" w:rsidP="008F2B2D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597834" w:rsidRPr="00AC78AD" w14:paraId="1FEF0E79" w14:textId="77777777" w:rsidTr="008F2B2D">
        <w:trPr>
          <w:trHeight w:val="423"/>
          <w:tblHeader/>
        </w:trPr>
        <w:tc>
          <w:tcPr>
            <w:tcW w:w="2232" w:type="pct"/>
            <w:shd w:val="clear" w:color="auto" w:fill="auto"/>
            <w:noWrap/>
            <w:vAlign w:val="bottom"/>
            <w:hideMark/>
          </w:tcPr>
          <w:p w14:paraId="3B75A9D0" w14:textId="77777777" w:rsidR="00597834" w:rsidRPr="00AC78AD" w:rsidRDefault="00597834" w:rsidP="00597834">
            <w:pP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691" w:type="pct"/>
            <w:shd w:val="clear" w:color="000000" w:fill="FFFFFF"/>
            <w:noWrap/>
            <w:vAlign w:val="bottom"/>
            <w:hideMark/>
          </w:tcPr>
          <w:p w14:paraId="2C00556C" w14:textId="77777777" w:rsidR="00597834" w:rsidRPr="00AC78AD" w:rsidRDefault="008842C3" w:rsidP="00597834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>
              <w:rPr>
                <w:rFonts w:ascii="Angsana New" w:eastAsia="Times New Roman" w:hAnsi="Angsana New" w:hint="cs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693" w:type="pct"/>
            <w:shd w:val="clear" w:color="000000" w:fill="FFFFFF"/>
            <w:noWrap/>
            <w:vAlign w:val="bottom"/>
            <w:hideMark/>
          </w:tcPr>
          <w:p w14:paraId="23D9E74E" w14:textId="77777777" w:rsidR="00597834" w:rsidRPr="00AC78AD" w:rsidRDefault="008842C3" w:rsidP="00597834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>
              <w:rPr>
                <w:rFonts w:ascii="Angsana New" w:eastAsia="Times New Roman" w:hAnsi="Angsana New" w:hint="cs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691" w:type="pct"/>
            <w:shd w:val="clear" w:color="000000" w:fill="FFFFFF"/>
            <w:noWrap/>
            <w:vAlign w:val="bottom"/>
            <w:hideMark/>
          </w:tcPr>
          <w:p w14:paraId="798B515B" w14:textId="77777777" w:rsidR="00597834" w:rsidRPr="00AC78AD" w:rsidRDefault="008842C3" w:rsidP="00597834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>
              <w:rPr>
                <w:rFonts w:ascii="Angsana New" w:eastAsia="Times New Roman" w:hAnsi="Angsana New" w:hint="cs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693" w:type="pct"/>
            <w:shd w:val="clear" w:color="000000" w:fill="FFFFFF"/>
            <w:noWrap/>
            <w:vAlign w:val="bottom"/>
            <w:hideMark/>
          </w:tcPr>
          <w:p w14:paraId="70BD0ED6" w14:textId="77777777" w:rsidR="00597834" w:rsidRPr="00AC78AD" w:rsidRDefault="008842C3" w:rsidP="00597834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>
              <w:rPr>
                <w:rFonts w:ascii="Angsana New" w:eastAsia="Times New Roman" w:hAnsi="Angsana New" w:hint="cs"/>
                <w:sz w:val="28"/>
                <w:szCs w:val="28"/>
                <w:lang w:eastAsia="en-US"/>
              </w:rPr>
              <w:t>7</w:t>
            </w:r>
          </w:p>
        </w:tc>
      </w:tr>
      <w:tr w:rsidR="00B735E3" w:rsidRPr="00AC78AD" w14:paraId="04339D46" w14:textId="77777777" w:rsidTr="008F2B2D">
        <w:trPr>
          <w:trHeight w:val="423"/>
        </w:trPr>
        <w:tc>
          <w:tcPr>
            <w:tcW w:w="2232" w:type="pct"/>
            <w:shd w:val="clear" w:color="auto" w:fill="auto"/>
            <w:noWrap/>
          </w:tcPr>
          <w:p w14:paraId="310AECA2" w14:textId="77777777" w:rsidR="00B735E3" w:rsidRPr="00AC78AD" w:rsidRDefault="00B735E3" w:rsidP="00B735E3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C78A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จำนวนหุ้นสามัญที่ถือโดยบุคคลภายนอก</w:t>
            </w:r>
            <w:r w:rsidRPr="00AC78AD">
              <w:rPr>
                <w:rFonts w:ascii="Angsana New" w:hAnsi="Angsana New"/>
                <w:b/>
                <w:bCs/>
                <w:sz w:val="28"/>
                <w:szCs w:val="28"/>
              </w:rPr>
              <w:br/>
              <w:t xml:space="preserve">   </w:t>
            </w:r>
            <w:r w:rsidRPr="00AC78A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ตามวิธีถัวเฉลี่ยถ่วงน้ำหนัก (หน่วย</w:t>
            </w:r>
            <w:r w:rsidR="007A661F" w:rsidRPr="00AC78A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AC78A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: หุ้น)</w:t>
            </w:r>
          </w:p>
        </w:tc>
        <w:tc>
          <w:tcPr>
            <w:tcW w:w="691" w:type="pct"/>
            <w:shd w:val="clear" w:color="auto" w:fill="auto"/>
            <w:noWrap/>
            <w:vAlign w:val="bottom"/>
          </w:tcPr>
          <w:p w14:paraId="0B24D0EE" w14:textId="77777777" w:rsidR="00B735E3" w:rsidRPr="00AC78AD" w:rsidRDefault="00B735E3" w:rsidP="00B735E3">
            <w:pPr>
              <w:tabs>
                <w:tab w:val="decimal" w:pos="127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3" w:type="pct"/>
            <w:shd w:val="clear" w:color="auto" w:fill="auto"/>
            <w:noWrap/>
            <w:vAlign w:val="bottom"/>
          </w:tcPr>
          <w:p w14:paraId="1E6FF847" w14:textId="77777777" w:rsidR="00B735E3" w:rsidRPr="00AC78AD" w:rsidRDefault="00B735E3" w:rsidP="00B735E3">
            <w:pPr>
              <w:tabs>
                <w:tab w:val="decimal" w:pos="127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1" w:type="pct"/>
            <w:shd w:val="clear" w:color="auto" w:fill="auto"/>
            <w:noWrap/>
            <w:vAlign w:val="bottom"/>
          </w:tcPr>
          <w:p w14:paraId="48949003" w14:textId="77777777" w:rsidR="00B735E3" w:rsidRPr="00AC78AD" w:rsidRDefault="00B735E3" w:rsidP="00B735E3">
            <w:pPr>
              <w:tabs>
                <w:tab w:val="decimal" w:pos="127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3" w:type="pct"/>
            <w:shd w:val="clear" w:color="auto" w:fill="auto"/>
            <w:noWrap/>
            <w:vAlign w:val="bottom"/>
          </w:tcPr>
          <w:p w14:paraId="0665A33A" w14:textId="77777777" w:rsidR="00B735E3" w:rsidRPr="00AC78AD" w:rsidRDefault="00B735E3" w:rsidP="00B735E3">
            <w:pPr>
              <w:tabs>
                <w:tab w:val="decimal" w:pos="127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42F46" w:rsidRPr="00AC78AD" w14:paraId="601EA65C" w14:textId="77777777" w:rsidTr="00A871CE">
        <w:trPr>
          <w:trHeight w:val="423"/>
        </w:trPr>
        <w:tc>
          <w:tcPr>
            <w:tcW w:w="2232" w:type="pct"/>
            <w:shd w:val="clear" w:color="auto" w:fill="auto"/>
            <w:noWrap/>
            <w:vAlign w:val="bottom"/>
            <w:hideMark/>
          </w:tcPr>
          <w:p w14:paraId="4B25388E" w14:textId="77777777" w:rsidR="00F42F46" w:rsidRPr="00AC78AD" w:rsidRDefault="00F42F46" w:rsidP="00F42F46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จำนวนหุ้นสามัญที่ออก ณ วันต้นงวด</w:t>
            </w:r>
          </w:p>
        </w:tc>
        <w:tc>
          <w:tcPr>
            <w:tcW w:w="691" w:type="pct"/>
            <w:shd w:val="clear" w:color="auto" w:fill="auto"/>
            <w:noWrap/>
            <w:vAlign w:val="bottom"/>
          </w:tcPr>
          <w:p w14:paraId="6DF78D47" w14:textId="77777777" w:rsidR="00F42F46" w:rsidRPr="00AC78AD" w:rsidRDefault="008842C3" w:rsidP="00F42F46">
            <w:pPr>
              <w:tabs>
                <w:tab w:val="decimal" w:pos="127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529</w:t>
            </w:r>
            <w:r w:rsidR="00540648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948</w:t>
            </w:r>
            <w:r w:rsidR="00540648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540648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693" w:type="pct"/>
            <w:shd w:val="clear" w:color="auto" w:fill="auto"/>
            <w:noWrap/>
            <w:vAlign w:val="bottom"/>
          </w:tcPr>
          <w:p w14:paraId="4CF3D9FF" w14:textId="77777777" w:rsidR="00F42F46" w:rsidRPr="00AC78AD" w:rsidRDefault="008842C3" w:rsidP="00F42F46">
            <w:pPr>
              <w:tabs>
                <w:tab w:val="decimal" w:pos="79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545</w:t>
            </w:r>
            <w:r w:rsidR="00F42F46" w:rsidRPr="00B4279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648</w:t>
            </w:r>
            <w:r w:rsidR="00F42F46" w:rsidRPr="00B4279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F42F46" w:rsidRPr="00B42791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691" w:type="pct"/>
            <w:shd w:val="clear" w:color="auto" w:fill="auto"/>
            <w:noWrap/>
            <w:vAlign w:val="bottom"/>
          </w:tcPr>
          <w:p w14:paraId="41FEF98F" w14:textId="77777777" w:rsidR="00F42F46" w:rsidRPr="00AC78AD" w:rsidRDefault="008842C3" w:rsidP="00F42F46">
            <w:pPr>
              <w:tabs>
                <w:tab w:val="decimal" w:pos="127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529</w:t>
            </w:r>
            <w:r w:rsidR="00540648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948</w:t>
            </w:r>
            <w:r w:rsidR="00540648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540648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693" w:type="pct"/>
            <w:shd w:val="clear" w:color="auto" w:fill="auto"/>
            <w:noWrap/>
            <w:vAlign w:val="bottom"/>
          </w:tcPr>
          <w:p w14:paraId="6DB8A855" w14:textId="77777777" w:rsidR="00F42F46" w:rsidRPr="00AC78AD" w:rsidRDefault="008842C3" w:rsidP="00F42F46">
            <w:pPr>
              <w:tabs>
                <w:tab w:val="decimal" w:pos="127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545</w:t>
            </w:r>
            <w:r w:rsidR="00F42F46" w:rsidRPr="00426FD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/>
                <w:sz w:val="28"/>
                <w:szCs w:val="28"/>
              </w:rPr>
              <w:t>648</w:t>
            </w:r>
            <w:r w:rsidR="00F42F46" w:rsidRPr="00426FD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/>
                <w:sz w:val="28"/>
                <w:szCs w:val="28"/>
              </w:rPr>
              <w:t>3</w:t>
            </w:r>
            <w:r w:rsidR="00F42F46" w:rsidRPr="005F6CB1">
              <w:rPr>
                <w:rFonts w:asciiTheme="majorBidi" w:hAnsiTheme="majorBidi"/>
                <w:sz w:val="28"/>
                <w:szCs w:val="28"/>
              </w:rPr>
              <w:t>00</w:t>
            </w:r>
          </w:p>
        </w:tc>
      </w:tr>
      <w:tr w:rsidR="00F42F46" w:rsidRPr="00AC78AD" w14:paraId="5808DAE0" w14:textId="77777777" w:rsidTr="00A871CE">
        <w:trPr>
          <w:trHeight w:val="423"/>
        </w:trPr>
        <w:tc>
          <w:tcPr>
            <w:tcW w:w="2232" w:type="pct"/>
            <w:shd w:val="clear" w:color="auto" w:fill="auto"/>
            <w:noWrap/>
            <w:vAlign w:val="bottom"/>
            <w:hideMark/>
          </w:tcPr>
          <w:p w14:paraId="12E0FD67" w14:textId="77777777" w:rsidR="00F42F46" w:rsidRPr="00AC78AD" w:rsidRDefault="00F42F46" w:rsidP="00F42F46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ผลกระทบจากหุ้นที่ถือโดยบริษัท</w:t>
            </w:r>
          </w:p>
        </w:tc>
        <w:tc>
          <w:tcPr>
            <w:tcW w:w="691" w:type="pct"/>
            <w:shd w:val="clear" w:color="auto" w:fill="auto"/>
            <w:noWrap/>
            <w:vAlign w:val="bottom"/>
          </w:tcPr>
          <w:p w14:paraId="5C66140F" w14:textId="77777777" w:rsidR="00F42F46" w:rsidRPr="00AC78AD" w:rsidRDefault="00A871CE" w:rsidP="00F42F46">
            <w:pPr>
              <w:pBdr>
                <w:bottom w:val="single" w:sz="4" w:space="1" w:color="auto"/>
              </w:pBdr>
              <w:tabs>
                <w:tab w:val="decimal" w:pos="130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A871CE">
              <w:rPr>
                <w:rFonts w:ascii="Angsana New" w:hAnsi="Angsana New"/>
                <w:sz w:val="28"/>
                <w:szCs w:val="28"/>
              </w:rPr>
              <w:t>(</w:t>
            </w:r>
            <w:r w:rsidR="008842C3">
              <w:rPr>
                <w:rFonts w:ascii="Angsana New" w:hAnsi="Angsana New"/>
                <w:sz w:val="28"/>
                <w:szCs w:val="28"/>
              </w:rPr>
              <w:t>32</w:t>
            </w:r>
            <w:r w:rsidRPr="00A871CE">
              <w:rPr>
                <w:rFonts w:ascii="Angsana New" w:hAnsi="Angsana New"/>
                <w:sz w:val="28"/>
                <w:szCs w:val="28"/>
              </w:rPr>
              <w:t>,</w:t>
            </w:r>
            <w:r w:rsidR="008842C3">
              <w:rPr>
                <w:rFonts w:ascii="Angsana New" w:hAnsi="Angsana New"/>
                <w:sz w:val="28"/>
                <w:szCs w:val="28"/>
              </w:rPr>
              <w:t>196</w:t>
            </w:r>
            <w:r w:rsidRPr="00A871C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693" w:type="pct"/>
            <w:shd w:val="clear" w:color="auto" w:fill="auto"/>
            <w:noWrap/>
            <w:vAlign w:val="bottom"/>
          </w:tcPr>
          <w:p w14:paraId="531C73C4" w14:textId="77777777" w:rsidR="00F42F46" w:rsidRPr="00AC78AD" w:rsidRDefault="00F42F46" w:rsidP="00F42F46">
            <w:pPr>
              <w:pBdr>
                <w:bottom w:val="single" w:sz="4" w:space="1" w:color="auto"/>
              </w:pBdr>
              <w:tabs>
                <w:tab w:val="decimal" w:pos="8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842C3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842C3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00,000)</w:t>
            </w:r>
          </w:p>
        </w:tc>
        <w:tc>
          <w:tcPr>
            <w:tcW w:w="691" w:type="pct"/>
            <w:shd w:val="clear" w:color="auto" w:fill="auto"/>
            <w:noWrap/>
            <w:vAlign w:val="bottom"/>
          </w:tcPr>
          <w:p w14:paraId="05920AC3" w14:textId="77777777" w:rsidR="00F42F46" w:rsidRPr="00AC78AD" w:rsidRDefault="00A871CE" w:rsidP="00F42F46">
            <w:pPr>
              <w:pBdr>
                <w:bottom w:val="single" w:sz="4" w:space="1" w:color="auto"/>
              </w:pBdr>
              <w:tabs>
                <w:tab w:val="decimal" w:pos="130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A871CE">
              <w:rPr>
                <w:rFonts w:ascii="Angsana New" w:hAnsi="Angsana New"/>
                <w:sz w:val="28"/>
                <w:szCs w:val="28"/>
              </w:rPr>
              <w:t>(</w:t>
            </w:r>
            <w:r w:rsidR="008842C3">
              <w:rPr>
                <w:rFonts w:ascii="Angsana New" w:hAnsi="Angsana New"/>
                <w:sz w:val="28"/>
                <w:szCs w:val="28"/>
              </w:rPr>
              <w:t>32</w:t>
            </w:r>
            <w:r w:rsidRPr="00A871CE">
              <w:rPr>
                <w:rFonts w:ascii="Angsana New" w:hAnsi="Angsana New"/>
                <w:sz w:val="28"/>
                <w:szCs w:val="28"/>
              </w:rPr>
              <w:t>,</w:t>
            </w:r>
            <w:r w:rsidR="008842C3">
              <w:rPr>
                <w:rFonts w:ascii="Angsana New" w:hAnsi="Angsana New"/>
                <w:sz w:val="28"/>
                <w:szCs w:val="28"/>
              </w:rPr>
              <w:t>196</w:t>
            </w:r>
            <w:r w:rsidRPr="00A871C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693" w:type="pct"/>
            <w:shd w:val="clear" w:color="auto" w:fill="auto"/>
            <w:noWrap/>
            <w:vAlign w:val="bottom"/>
          </w:tcPr>
          <w:p w14:paraId="4EB3852C" w14:textId="77777777" w:rsidR="00F42F46" w:rsidRPr="00AC78AD" w:rsidRDefault="00F42F46" w:rsidP="00F42F46">
            <w:pPr>
              <w:pBdr>
                <w:bottom w:val="single" w:sz="4" w:space="1" w:color="auto"/>
              </w:pBdr>
              <w:tabs>
                <w:tab w:val="decimal" w:pos="8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842C3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842C3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00,000)</w:t>
            </w:r>
          </w:p>
        </w:tc>
      </w:tr>
      <w:tr w:rsidR="00F42F46" w:rsidRPr="00AC78AD" w14:paraId="139D7BE6" w14:textId="77777777" w:rsidTr="00A871CE">
        <w:trPr>
          <w:trHeight w:val="423"/>
        </w:trPr>
        <w:tc>
          <w:tcPr>
            <w:tcW w:w="2232" w:type="pct"/>
            <w:shd w:val="clear" w:color="auto" w:fill="auto"/>
            <w:noWrap/>
            <w:vAlign w:val="bottom"/>
          </w:tcPr>
          <w:p w14:paraId="66C1A0CF" w14:textId="77777777" w:rsidR="00F42F46" w:rsidRPr="00AC78AD" w:rsidRDefault="00F42F46" w:rsidP="00F42F46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จำนวนหุ้นสามัญ (ขั้นพื้นฐาน) ณ วันสิ้นงวด</w:t>
            </w:r>
          </w:p>
        </w:tc>
        <w:tc>
          <w:tcPr>
            <w:tcW w:w="691" w:type="pct"/>
            <w:shd w:val="clear" w:color="auto" w:fill="auto"/>
            <w:noWrap/>
            <w:vAlign w:val="bottom"/>
          </w:tcPr>
          <w:p w14:paraId="2D431272" w14:textId="77777777" w:rsidR="00F42F46" w:rsidRPr="00AC78AD" w:rsidRDefault="008842C3" w:rsidP="00F42F46">
            <w:pPr>
              <w:pBdr>
                <w:bottom w:val="double" w:sz="4" w:space="1" w:color="auto"/>
              </w:pBdr>
              <w:tabs>
                <w:tab w:val="decimal" w:pos="130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529</w:t>
            </w:r>
            <w:r w:rsidR="00A871CE" w:rsidRPr="00A871CE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916</w:t>
            </w:r>
            <w:r w:rsidR="00A871CE" w:rsidRPr="00A871CE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A871CE" w:rsidRPr="00A871CE">
              <w:rPr>
                <w:rFonts w:ascii="Angsana New" w:hAnsi="Angsana New"/>
                <w:sz w:val="28"/>
                <w:szCs w:val="28"/>
              </w:rPr>
              <w:t>0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693" w:type="pct"/>
            <w:shd w:val="clear" w:color="auto" w:fill="auto"/>
            <w:noWrap/>
            <w:vAlign w:val="bottom"/>
          </w:tcPr>
          <w:p w14:paraId="012772D0" w14:textId="77777777" w:rsidR="00F42F46" w:rsidRPr="00AC78AD" w:rsidRDefault="008842C3" w:rsidP="00F42F46">
            <w:pPr>
              <w:pBdr>
                <w:bottom w:val="double" w:sz="4" w:space="1" w:color="auto"/>
              </w:pBdr>
              <w:tabs>
                <w:tab w:val="decimal" w:pos="130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529</w:t>
            </w:r>
            <w:r w:rsidR="00F42F46" w:rsidRPr="0042291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948</w:t>
            </w:r>
            <w:r w:rsidR="00F42F46" w:rsidRPr="0042291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F42F46" w:rsidRPr="00422918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691" w:type="pct"/>
            <w:shd w:val="clear" w:color="auto" w:fill="auto"/>
            <w:noWrap/>
            <w:vAlign w:val="bottom"/>
          </w:tcPr>
          <w:p w14:paraId="616C4F68" w14:textId="77777777" w:rsidR="00F42F46" w:rsidRPr="00AC78AD" w:rsidRDefault="008842C3" w:rsidP="00F42F46">
            <w:pPr>
              <w:pBdr>
                <w:bottom w:val="double" w:sz="4" w:space="1" w:color="auto"/>
              </w:pBdr>
              <w:tabs>
                <w:tab w:val="decimal" w:pos="130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529</w:t>
            </w:r>
            <w:r w:rsidR="00A871CE" w:rsidRPr="00A871CE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916</w:t>
            </w:r>
            <w:r w:rsidR="00A871CE" w:rsidRPr="00A871CE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A871CE" w:rsidRPr="00A871CE">
              <w:rPr>
                <w:rFonts w:ascii="Angsana New" w:hAnsi="Angsana New"/>
                <w:sz w:val="28"/>
                <w:szCs w:val="28"/>
              </w:rPr>
              <w:t>0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693" w:type="pct"/>
            <w:shd w:val="clear" w:color="auto" w:fill="auto"/>
            <w:noWrap/>
            <w:vAlign w:val="bottom"/>
          </w:tcPr>
          <w:p w14:paraId="132F2B51" w14:textId="77777777" w:rsidR="00F42F46" w:rsidRPr="00AC78AD" w:rsidRDefault="008842C3" w:rsidP="00F42F46">
            <w:pPr>
              <w:pBdr>
                <w:bottom w:val="double" w:sz="4" w:space="1" w:color="auto"/>
              </w:pBdr>
              <w:tabs>
                <w:tab w:val="decimal" w:pos="130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529</w:t>
            </w:r>
            <w:r w:rsidR="00F42F4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948</w:t>
            </w:r>
            <w:r w:rsidR="00F42F4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F42F46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</w:tr>
      <w:tr w:rsidR="00F42F46" w:rsidRPr="00AC78AD" w14:paraId="517E4829" w14:textId="77777777" w:rsidTr="00A871CE">
        <w:trPr>
          <w:trHeight w:val="423"/>
        </w:trPr>
        <w:tc>
          <w:tcPr>
            <w:tcW w:w="2232" w:type="pct"/>
            <w:shd w:val="clear" w:color="auto" w:fill="auto"/>
            <w:noWrap/>
            <w:vAlign w:val="bottom"/>
            <w:hideMark/>
          </w:tcPr>
          <w:p w14:paraId="1BA6E63F" w14:textId="77777777" w:rsidR="00F42F46" w:rsidRPr="00AC78AD" w:rsidRDefault="00F42F46" w:rsidP="00F42F46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AC78A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กำไรสุทธิสำหรับงวดสามเดือน</w:t>
            </w:r>
            <w:r w:rsidRPr="00AC78AD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Pr="00AC78A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(หน่วย : บาท)</w:t>
            </w:r>
          </w:p>
        </w:tc>
        <w:tc>
          <w:tcPr>
            <w:tcW w:w="691" w:type="pct"/>
            <w:shd w:val="clear" w:color="auto" w:fill="auto"/>
            <w:noWrap/>
            <w:vAlign w:val="bottom"/>
          </w:tcPr>
          <w:p w14:paraId="6CDBC17F" w14:textId="77777777" w:rsidR="00F42F46" w:rsidRPr="00AC78AD" w:rsidRDefault="00F42F46" w:rsidP="00F42F46">
            <w:pPr>
              <w:tabs>
                <w:tab w:val="decimal" w:pos="130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3" w:type="pct"/>
            <w:shd w:val="clear" w:color="auto" w:fill="auto"/>
            <w:noWrap/>
            <w:vAlign w:val="bottom"/>
          </w:tcPr>
          <w:p w14:paraId="459B1155" w14:textId="77777777" w:rsidR="00F42F46" w:rsidRPr="00AC78AD" w:rsidRDefault="00F42F46" w:rsidP="00F42F46">
            <w:pPr>
              <w:tabs>
                <w:tab w:val="decimal" w:pos="130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1" w:type="pct"/>
            <w:shd w:val="clear" w:color="auto" w:fill="auto"/>
            <w:noWrap/>
            <w:vAlign w:val="bottom"/>
          </w:tcPr>
          <w:p w14:paraId="68F4CECE" w14:textId="77777777" w:rsidR="00F42F46" w:rsidRPr="00AC78AD" w:rsidRDefault="00F42F46" w:rsidP="00F42F46">
            <w:pPr>
              <w:tabs>
                <w:tab w:val="decimal" w:pos="130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3" w:type="pct"/>
            <w:shd w:val="clear" w:color="auto" w:fill="auto"/>
            <w:noWrap/>
            <w:vAlign w:val="bottom"/>
          </w:tcPr>
          <w:p w14:paraId="12AEA861" w14:textId="77777777" w:rsidR="00F42F46" w:rsidRPr="00AC78AD" w:rsidRDefault="00F42F46" w:rsidP="00F42F46">
            <w:pPr>
              <w:tabs>
                <w:tab w:val="decimal" w:pos="130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42F46" w:rsidRPr="00AC78AD" w14:paraId="6116456C" w14:textId="77777777" w:rsidTr="00A871CE">
        <w:trPr>
          <w:trHeight w:val="423"/>
        </w:trPr>
        <w:tc>
          <w:tcPr>
            <w:tcW w:w="2232" w:type="pct"/>
            <w:shd w:val="clear" w:color="auto" w:fill="auto"/>
            <w:noWrap/>
            <w:vAlign w:val="bottom"/>
            <w:hideMark/>
          </w:tcPr>
          <w:p w14:paraId="74A32C33" w14:textId="77777777" w:rsidR="00F42F46" w:rsidRPr="00AC78AD" w:rsidRDefault="00F42F46" w:rsidP="00F42F46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  </w:t>
            </w: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ส่วนที่เป็นของผู้ถือหุ้นบริษัท </w:t>
            </w:r>
          </w:p>
        </w:tc>
        <w:tc>
          <w:tcPr>
            <w:tcW w:w="691" w:type="pct"/>
            <w:shd w:val="clear" w:color="auto" w:fill="auto"/>
            <w:noWrap/>
            <w:vAlign w:val="bottom"/>
          </w:tcPr>
          <w:p w14:paraId="32E3A287" w14:textId="77777777" w:rsidR="00F42F46" w:rsidRPr="00AC78AD" w:rsidRDefault="00AC3B45" w:rsidP="00F42F46">
            <w:pPr>
              <w:tabs>
                <w:tab w:val="decimal" w:pos="130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AC3B45">
              <w:rPr>
                <w:rFonts w:ascii="Angsana New" w:hAnsi="Angsana New"/>
                <w:sz w:val="28"/>
                <w:szCs w:val="28"/>
              </w:rPr>
              <w:t>44,373,252</w:t>
            </w:r>
          </w:p>
        </w:tc>
        <w:tc>
          <w:tcPr>
            <w:tcW w:w="693" w:type="pct"/>
            <w:shd w:val="clear" w:color="auto" w:fill="auto"/>
            <w:noWrap/>
            <w:vAlign w:val="bottom"/>
          </w:tcPr>
          <w:p w14:paraId="61DEF493" w14:textId="77777777" w:rsidR="00F42F46" w:rsidRPr="00AC78AD" w:rsidRDefault="008842C3" w:rsidP="00F42F46">
            <w:pPr>
              <w:tabs>
                <w:tab w:val="decimal" w:pos="130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F42F46" w:rsidRPr="005E0A3E">
              <w:rPr>
                <w:rFonts w:asciiTheme="majorBidi" w:hAnsiTheme="majorBidi" w:cstheme="majorBidi"/>
                <w:sz w:val="28"/>
                <w:szCs w:val="28"/>
              </w:rPr>
              <w:t>0,0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F42F46" w:rsidRPr="005E0A3E">
              <w:rPr>
                <w:rFonts w:asciiTheme="majorBidi" w:hAnsiTheme="majorBidi" w:cstheme="majorBidi"/>
                <w:sz w:val="28"/>
                <w:szCs w:val="28"/>
              </w:rPr>
              <w:t>0,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498</w:t>
            </w:r>
          </w:p>
        </w:tc>
        <w:tc>
          <w:tcPr>
            <w:tcW w:w="691" w:type="pct"/>
            <w:shd w:val="clear" w:color="auto" w:fill="auto"/>
            <w:noWrap/>
            <w:vAlign w:val="bottom"/>
          </w:tcPr>
          <w:p w14:paraId="41599BF2" w14:textId="77777777" w:rsidR="00F42F46" w:rsidRPr="00AC78AD" w:rsidRDefault="00AC3B45" w:rsidP="00F42F46">
            <w:pPr>
              <w:tabs>
                <w:tab w:val="decimal" w:pos="130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AC3B45">
              <w:rPr>
                <w:rFonts w:ascii="Angsana New" w:hAnsi="Angsana New"/>
                <w:sz w:val="28"/>
                <w:szCs w:val="28"/>
              </w:rPr>
              <w:t>48,685,090</w:t>
            </w:r>
          </w:p>
        </w:tc>
        <w:tc>
          <w:tcPr>
            <w:tcW w:w="693" w:type="pct"/>
            <w:shd w:val="clear" w:color="auto" w:fill="auto"/>
            <w:noWrap/>
            <w:vAlign w:val="bottom"/>
          </w:tcPr>
          <w:p w14:paraId="25C06603" w14:textId="77777777" w:rsidR="00F42F46" w:rsidRPr="00AC78AD" w:rsidRDefault="008842C3" w:rsidP="00F42F46">
            <w:pPr>
              <w:tabs>
                <w:tab w:val="decimal" w:pos="130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="00F42F46" w:rsidRPr="00DF172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725</w:t>
            </w:r>
            <w:r w:rsidR="00F42F46" w:rsidRPr="00DF172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F42F46" w:rsidRPr="00DF1722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F42F46" w:rsidRPr="00AC78AD" w14:paraId="288C470D" w14:textId="77777777" w:rsidTr="00A871CE">
        <w:trPr>
          <w:trHeight w:val="423"/>
        </w:trPr>
        <w:tc>
          <w:tcPr>
            <w:tcW w:w="2232" w:type="pct"/>
            <w:shd w:val="clear" w:color="auto" w:fill="auto"/>
            <w:noWrap/>
            <w:vAlign w:val="bottom"/>
            <w:hideMark/>
          </w:tcPr>
          <w:p w14:paraId="2E723340" w14:textId="77777777" w:rsidR="00F42F46" w:rsidRPr="00AC78AD" w:rsidRDefault="00F42F46" w:rsidP="00F42F46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  </w:t>
            </w: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กำไรต่อหุ้นขั้นพื้นฐาน (หน่วย : บาท)</w:t>
            </w:r>
          </w:p>
        </w:tc>
        <w:tc>
          <w:tcPr>
            <w:tcW w:w="691" w:type="pct"/>
            <w:shd w:val="clear" w:color="auto" w:fill="auto"/>
            <w:noWrap/>
            <w:vAlign w:val="bottom"/>
          </w:tcPr>
          <w:p w14:paraId="6E24F11E" w14:textId="77777777" w:rsidR="00F42F46" w:rsidRPr="00AC78AD" w:rsidRDefault="00AC3B45" w:rsidP="00F42F46">
            <w:pPr>
              <w:tabs>
                <w:tab w:val="decimal" w:pos="130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AC3B45">
              <w:rPr>
                <w:rFonts w:ascii="Angsana New" w:hAnsi="Angsana New"/>
                <w:sz w:val="28"/>
                <w:szCs w:val="28"/>
              </w:rPr>
              <w:t>0.0</w:t>
            </w:r>
            <w:r w:rsidR="009F1A17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693" w:type="pct"/>
            <w:shd w:val="clear" w:color="auto" w:fill="auto"/>
            <w:noWrap/>
            <w:vAlign w:val="bottom"/>
          </w:tcPr>
          <w:p w14:paraId="1A43080F" w14:textId="77777777" w:rsidR="00F42F46" w:rsidRPr="00AC78AD" w:rsidRDefault="00F42F46" w:rsidP="00F42F46">
            <w:pPr>
              <w:tabs>
                <w:tab w:val="decimal" w:pos="130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DA5992">
              <w:rPr>
                <w:rFonts w:asciiTheme="majorBidi" w:hAnsiTheme="majorBidi" w:cstheme="majorBidi"/>
                <w:sz w:val="28"/>
                <w:szCs w:val="28"/>
              </w:rPr>
              <w:t>0.0</w:t>
            </w:r>
            <w:r w:rsidR="008842C3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691" w:type="pct"/>
            <w:shd w:val="clear" w:color="auto" w:fill="auto"/>
            <w:noWrap/>
            <w:vAlign w:val="bottom"/>
          </w:tcPr>
          <w:p w14:paraId="1898DA2E" w14:textId="77777777" w:rsidR="00F42F46" w:rsidRPr="00AC78AD" w:rsidRDefault="00AC3B45" w:rsidP="00F42F46">
            <w:pPr>
              <w:tabs>
                <w:tab w:val="decimal" w:pos="130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AC3B45">
              <w:rPr>
                <w:rFonts w:ascii="Angsana New" w:hAnsi="Angsana New"/>
                <w:sz w:val="28"/>
                <w:szCs w:val="28"/>
              </w:rPr>
              <w:t>0.09</w:t>
            </w:r>
          </w:p>
        </w:tc>
        <w:tc>
          <w:tcPr>
            <w:tcW w:w="693" w:type="pct"/>
            <w:shd w:val="clear" w:color="auto" w:fill="auto"/>
            <w:noWrap/>
            <w:vAlign w:val="bottom"/>
          </w:tcPr>
          <w:p w14:paraId="3AF6C910" w14:textId="77777777" w:rsidR="00F42F46" w:rsidRPr="00AC78AD" w:rsidRDefault="00F42F46" w:rsidP="00F42F46">
            <w:pPr>
              <w:tabs>
                <w:tab w:val="decimal" w:pos="130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DA5992">
              <w:rPr>
                <w:rFonts w:asciiTheme="majorBidi" w:hAnsiTheme="majorBidi" w:cstheme="majorBidi"/>
                <w:sz w:val="28"/>
                <w:szCs w:val="28"/>
              </w:rPr>
              <w:t>0.0</w:t>
            </w:r>
            <w:r w:rsidR="008842C3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bookmarkEnd w:id="2002"/>
    </w:tbl>
    <w:p w14:paraId="288E8834" w14:textId="77777777" w:rsidR="000B135B" w:rsidRPr="00AC78AD" w:rsidRDefault="000B135B" w:rsidP="0045631F">
      <w:pPr>
        <w:pStyle w:val="ListParagraph"/>
        <w:spacing w:before="120"/>
        <w:ind w:left="540"/>
        <w:jc w:val="thaiDistribute"/>
        <w:rPr>
          <w:rFonts w:ascii="Angsana New" w:eastAsia="MS Mincho" w:hAnsi="Angsana New"/>
          <w:sz w:val="28"/>
          <w:szCs w:val="28"/>
        </w:rPr>
        <w:sectPr w:rsidR="000B135B" w:rsidRPr="00AC78AD" w:rsidSect="00A8210F">
          <w:footerReference w:type="default" r:id="rId13"/>
          <w:pgSz w:w="11909" w:h="16834" w:code="9"/>
          <w:pgMar w:top="1418" w:right="1418" w:bottom="1418" w:left="1701" w:header="720" w:footer="283" w:gutter="0"/>
          <w:cols w:space="720"/>
          <w:docGrid w:linePitch="408"/>
        </w:sectPr>
      </w:pPr>
    </w:p>
    <w:p w14:paraId="7F0BFB7E" w14:textId="77777777" w:rsidR="00D11421" w:rsidRPr="00AC78AD" w:rsidRDefault="00D73DB8" w:rsidP="00FE0A9E">
      <w:pPr>
        <w:numPr>
          <w:ilvl w:val="0"/>
          <w:numId w:val="2"/>
        </w:numPr>
        <w:tabs>
          <w:tab w:val="clear" w:pos="540"/>
        </w:tabs>
        <w:ind w:left="567" w:hanging="567"/>
        <w:jc w:val="thaiDistribute"/>
        <w:rPr>
          <w:rFonts w:ascii="Angsana New" w:hAnsi="Angsana New"/>
          <w:b/>
          <w:bCs/>
          <w:sz w:val="28"/>
          <w:szCs w:val="28"/>
        </w:rPr>
      </w:pPr>
      <w:r w:rsidRPr="00AC78AD">
        <w:rPr>
          <w:rFonts w:ascii="Angsana New" w:hAnsi="Angsana New"/>
          <w:b/>
          <w:bCs/>
          <w:sz w:val="28"/>
          <w:szCs w:val="28"/>
          <w:cs/>
        </w:rPr>
        <w:lastRenderedPageBreak/>
        <w:t>ข้อมูลทางการเงินจำแนกตาม</w:t>
      </w:r>
      <w:r w:rsidR="00651D46" w:rsidRPr="00AC78AD">
        <w:rPr>
          <w:rFonts w:ascii="Angsana New" w:hAnsi="Angsana New"/>
          <w:b/>
          <w:bCs/>
          <w:sz w:val="28"/>
          <w:szCs w:val="28"/>
          <w:cs/>
        </w:rPr>
        <w:t>ส่วน</w:t>
      </w:r>
      <w:r w:rsidR="002F5DF5" w:rsidRPr="00AC78AD">
        <w:rPr>
          <w:rFonts w:ascii="Angsana New" w:hAnsi="Angsana New"/>
          <w:b/>
          <w:bCs/>
          <w:sz w:val="28"/>
          <w:szCs w:val="28"/>
          <w:cs/>
        </w:rPr>
        <w:t>งาน</w:t>
      </w:r>
      <w:r w:rsidR="00651D46" w:rsidRPr="00AC78AD">
        <w:rPr>
          <w:rFonts w:ascii="Angsana New" w:hAnsi="Angsana New"/>
          <w:b/>
          <w:bCs/>
          <w:sz w:val="28"/>
          <w:szCs w:val="28"/>
          <w:cs/>
        </w:rPr>
        <w:t>ดำเนินงาน</w:t>
      </w:r>
    </w:p>
    <w:p w14:paraId="09BC115B" w14:textId="77777777" w:rsidR="00663018" w:rsidRPr="00AC78AD" w:rsidRDefault="00D11421" w:rsidP="003F3268">
      <w:pPr>
        <w:tabs>
          <w:tab w:val="left" w:pos="10915"/>
        </w:tabs>
        <w:spacing w:before="120"/>
        <w:ind w:left="567"/>
        <w:rPr>
          <w:rFonts w:ascii="Angsana New" w:hAnsi="Angsana New"/>
          <w:spacing w:val="4"/>
          <w:sz w:val="28"/>
          <w:szCs w:val="28"/>
        </w:rPr>
      </w:pPr>
      <w:r w:rsidRPr="00AC78AD">
        <w:rPr>
          <w:rFonts w:ascii="Angsana New" w:hAnsi="Angsana New"/>
          <w:sz w:val="28"/>
          <w:szCs w:val="28"/>
          <w:cs/>
        </w:rPr>
        <w:t>กลุ่มบริษัทดำเนินกิจการแบ่งเป็นธุ</w:t>
      </w:r>
      <w:r w:rsidR="00F53A49" w:rsidRPr="00AC78AD">
        <w:rPr>
          <w:rFonts w:ascii="Angsana New" w:hAnsi="Angsana New"/>
          <w:sz w:val="28"/>
          <w:szCs w:val="28"/>
          <w:cs/>
        </w:rPr>
        <w:t xml:space="preserve">รกิจผลิต ธุรกิจซื้อขายสินค้า </w:t>
      </w:r>
      <w:r w:rsidRPr="00AC78AD">
        <w:rPr>
          <w:rFonts w:ascii="Angsana New" w:hAnsi="Angsana New"/>
          <w:sz w:val="28"/>
          <w:szCs w:val="28"/>
          <w:cs/>
        </w:rPr>
        <w:t>ธุรกิจบริการ</w:t>
      </w:r>
      <w:r w:rsidR="00F53A49" w:rsidRPr="00AC78AD">
        <w:rPr>
          <w:rFonts w:ascii="Angsana New" w:hAnsi="Angsana New"/>
          <w:sz w:val="28"/>
          <w:szCs w:val="28"/>
          <w:cs/>
        </w:rPr>
        <w:t xml:space="preserve"> และธุรกิจตามสัญญารื้อถอนโรงไฟฟ้า</w:t>
      </w:r>
      <w:r w:rsidRPr="00AC78AD">
        <w:rPr>
          <w:rFonts w:ascii="Angsana New" w:hAnsi="Angsana New"/>
          <w:sz w:val="28"/>
          <w:szCs w:val="28"/>
          <w:cs/>
        </w:rPr>
        <w:t xml:space="preserve"> </w:t>
      </w:r>
      <w:r w:rsidR="00D73DB8" w:rsidRPr="00AC78AD">
        <w:rPr>
          <w:rFonts w:ascii="Angsana New" w:hAnsi="Angsana New"/>
          <w:sz w:val="28"/>
          <w:szCs w:val="28"/>
          <w:cs/>
        </w:rPr>
        <w:t>ข้อมูลทางการเงินจำแนกตาม</w:t>
      </w:r>
      <w:r w:rsidR="00651D46" w:rsidRPr="00AC78AD">
        <w:rPr>
          <w:rFonts w:ascii="Angsana New" w:hAnsi="Angsana New"/>
          <w:sz w:val="28"/>
          <w:szCs w:val="28"/>
          <w:cs/>
        </w:rPr>
        <w:t>ส่ว</w:t>
      </w:r>
      <w:r w:rsidRPr="00AC78AD">
        <w:rPr>
          <w:rFonts w:ascii="Angsana New" w:hAnsi="Angsana New"/>
          <w:sz w:val="28"/>
          <w:szCs w:val="28"/>
          <w:cs/>
        </w:rPr>
        <w:t>น</w:t>
      </w:r>
      <w:r w:rsidR="002F5DF5" w:rsidRPr="00AC78AD">
        <w:rPr>
          <w:rFonts w:ascii="Angsana New" w:hAnsi="Angsana New"/>
          <w:sz w:val="28"/>
          <w:szCs w:val="28"/>
          <w:cs/>
        </w:rPr>
        <w:t>งาน</w:t>
      </w:r>
      <w:r w:rsidR="00672CC1" w:rsidRPr="00AC78AD">
        <w:rPr>
          <w:rFonts w:ascii="Angsana New" w:hAnsi="Angsana New"/>
          <w:sz w:val="28"/>
          <w:szCs w:val="28"/>
          <w:cs/>
        </w:rPr>
        <w:t>ดำเนินงาน</w:t>
      </w:r>
      <w:r w:rsidR="00A92EB4" w:rsidRPr="00AC78AD">
        <w:rPr>
          <w:rFonts w:ascii="Angsana New" w:hAnsi="Angsana New"/>
          <w:sz w:val="28"/>
          <w:szCs w:val="28"/>
          <w:cs/>
        </w:rPr>
        <w:t xml:space="preserve">บริษัทฯ และบริษัทย่อย </w:t>
      </w:r>
      <w:r w:rsidR="00AD3C44" w:rsidRPr="00A451E0">
        <w:rPr>
          <w:rFonts w:asciiTheme="majorBidi" w:hAnsiTheme="majorBidi" w:cstheme="majorBidi"/>
          <w:sz w:val="28"/>
          <w:szCs w:val="28"/>
          <w:cs/>
        </w:rPr>
        <w:t>สำหรับงวดสามเดือนสิ้นสุดวันที่</w:t>
      </w:r>
      <w:r w:rsidR="00AD3C44" w:rsidRPr="00D54683">
        <w:rPr>
          <w:rFonts w:asciiTheme="majorBidi" w:hAnsiTheme="majorBidi" w:cstheme="majorBidi"/>
          <w:sz w:val="28"/>
          <w:szCs w:val="28"/>
        </w:rPr>
        <w:t xml:space="preserve"> </w:t>
      </w:r>
      <w:r w:rsidR="008842C3">
        <w:rPr>
          <w:rFonts w:asciiTheme="majorBidi" w:hAnsiTheme="majorBidi" w:cstheme="majorBidi"/>
          <w:sz w:val="28"/>
          <w:szCs w:val="28"/>
        </w:rPr>
        <w:t>31</w:t>
      </w:r>
      <w:r w:rsidR="00AD3C44" w:rsidRPr="00D54683">
        <w:rPr>
          <w:rFonts w:asciiTheme="majorBidi" w:hAnsiTheme="majorBidi" w:cstheme="majorBidi"/>
          <w:sz w:val="28"/>
          <w:szCs w:val="28"/>
        </w:rPr>
        <w:t xml:space="preserve"> </w:t>
      </w:r>
      <w:r w:rsidR="00AD3C44" w:rsidRPr="00A451E0">
        <w:rPr>
          <w:rFonts w:asciiTheme="majorBidi" w:hAnsiTheme="majorBidi" w:cstheme="majorBidi"/>
          <w:sz w:val="28"/>
          <w:szCs w:val="28"/>
          <w:cs/>
        </w:rPr>
        <w:t>มีนาคม มีดังนี้</w:t>
      </w:r>
      <w:r w:rsidR="00AD3C44" w:rsidRPr="00D54683">
        <w:rPr>
          <w:rFonts w:asciiTheme="majorBidi" w:hAnsiTheme="majorBidi" w:cstheme="majorBidi"/>
          <w:spacing w:val="4"/>
          <w:sz w:val="28"/>
          <w:szCs w:val="28"/>
        </w:rPr>
        <w:t>:</w:t>
      </w:r>
    </w:p>
    <w:tbl>
      <w:tblPr>
        <w:tblW w:w="13815" w:type="dxa"/>
        <w:tblInd w:w="567" w:type="dxa"/>
        <w:shd w:val="clear" w:color="auto" w:fill="FFFF00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763"/>
        <w:gridCol w:w="1116"/>
        <w:gridCol w:w="1116"/>
        <w:gridCol w:w="1116"/>
        <w:gridCol w:w="1116"/>
        <w:gridCol w:w="1116"/>
        <w:gridCol w:w="1116"/>
        <w:gridCol w:w="1134"/>
        <w:gridCol w:w="990"/>
        <w:gridCol w:w="1116"/>
        <w:gridCol w:w="1116"/>
      </w:tblGrid>
      <w:tr w:rsidR="004139F1" w:rsidRPr="00AC78AD" w14:paraId="3AA8717F" w14:textId="77777777" w:rsidTr="007E1FFA">
        <w:trPr>
          <w:trHeight w:val="340"/>
        </w:trPr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F277D9" w14:textId="77777777" w:rsidR="004139F1" w:rsidRPr="00AC78AD" w:rsidRDefault="004139F1" w:rsidP="004139F1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bookmarkStart w:id="2003" w:name="_MON_1486798312"/>
            <w:bookmarkStart w:id="2004" w:name="_MON_1486798902"/>
            <w:bookmarkStart w:id="2005" w:name="_MON_1486798933"/>
            <w:bookmarkStart w:id="2006" w:name="_MON_1486798965"/>
            <w:bookmarkStart w:id="2007" w:name="_MON_1486799008"/>
            <w:bookmarkStart w:id="2008" w:name="_MON_1486799026"/>
            <w:bookmarkStart w:id="2009" w:name="_MON_1486886948"/>
            <w:bookmarkStart w:id="2010" w:name="_MON_1486887099"/>
            <w:bookmarkStart w:id="2011" w:name="_MON_1486887326"/>
            <w:bookmarkStart w:id="2012" w:name="_MON_1486887526"/>
            <w:bookmarkStart w:id="2013" w:name="_MON_1486887562"/>
            <w:bookmarkStart w:id="2014" w:name="_MON_1486887590"/>
            <w:bookmarkStart w:id="2015" w:name="_MON_1486888005"/>
            <w:bookmarkStart w:id="2016" w:name="_MON_1486888567"/>
            <w:bookmarkStart w:id="2017" w:name="_MON_1486888597"/>
            <w:bookmarkStart w:id="2018" w:name="_MON_1486888721"/>
            <w:bookmarkStart w:id="2019" w:name="_MON_1486889137"/>
            <w:bookmarkStart w:id="2020" w:name="_MON_1486889197"/>
            <w:bookmarkStart w:id="2021" w:name="_MON_1487324866"/>
            <w:bookmarkStart w:id="2022" w:name="_MON_1487324905"/>
            <w:bookmarkStart w:id="2023" w:name="_MON_1487324910"/>
            <w:bookmarkStart w:id="2024" w:name="_MON_1488267215"/>
            <w:bookmarkStart w:id="2025" w:name="_MON_1488267339"/>
            <w:bookmarkStart w:id="2026" w:name="_MON_1488267634"/>
            <w:bookmarkStart w:id="2027" w:name="_MON_1490796219"/>
            <w:bookmarkStart w:id="2028" w:name="_MON_1490796329"/>
            <w:bookmarkStart w:id="2029" w:name="_MON_1492634329"/>
            <w:bookmarkStart w:id="2030" w:name="_MON_1492634380"/>
            <w:bookmarkStart w:id="2031" w:name="_MON_1493021818"/>
            <w:bookmarkStart w:id="2032" w:name="_MON_1493022434"/>
            <w:bookmarkStart w:id="2033" w:name="_MON_1493022479"/>
            <w:bookmarkStart w:id="2034" w:name="_MON_1493022971"/>
            <w:bookmarkStart w:id="2035" w:name="_MON_1493022983"/>
            <w:bookmarkStart w:id="2036" w:name="_MON_1493023053"/>
            <w:bookmarkStart w:id="2037" w:name="_MON_1493104428"/>
            <w:bookmarkStart w:id="2038" w:name="_MON_1493104518"/>
            <w:bookmarkStart w:id="2039" w:name="_MON_1493104618"/>
            <w:bookmarkStart w:id="2040" w:name="_MON_1493104628"/>
            <w:bookmarkStart w:id="2041" w:name="_MON_1493104693"/>
            <w:bookmarkStart w:id="2042" w:name="_MON_1493104722"/>
            <w:bookmarkStart w:id="2043" w:name="_MON_1493104732"/>
            <w:bookmarkStart w:id="2044" w:name="_MON_1493104739"/>
            <w:bookmarkStart w:id="2045" w:name="_MON_1493104745"/>
            <w:bookmarkStart w:id="2046" w:name="_MON_1493104826"/>
            <w:bookmarkStart w:id="2047" w:name="_MON_1493105010"/>
            <w:bookmarkStart w:id="2048" w:name="_MON_1493106356"/>
            <w:bookmarkStart w:id="2049" w:name="_MON_1493106394"/>
            <w:bookmarkStart w:id="2050" w:name="_MON_1493106397"/>
            <w:bookmarkStart w:id="2051" w:name="_MON_1493632107"/>
            <w:bookmarkStart w:id="2052" w:name="_MON_1493632601"/>
            <w:bookmarkStart w:id="2053" w:name="_MON_1493632661"/>
            <w:bookmarkStart w:id="2054" w:name="_MON_1493633417"/>
            <w:bookmarkStart w:id="2055" w:name="_MON_1493633471"/>
            <w:bookmarkStart w:id="2056" w:name="_MON_1493633477"/>
            <w:bookmarkStart w:id="2057" w:name="_MON_1493633616"/>
            <w:bookmarkStart w:id="2058" w:name="_MON_1493635772"/>
            <w:bookmarkStart w:id="2059" w:name="_MON_1494760818"/>
            <w:bookmarkStart w:id="2060" w:name="_MON_1496469973"/>
            <w:bookmarkStart w:id="2061" w:name="_MON_1500471374"/>
            <w:bookmarkStart w:id="2062" w:name="_MON_1500471400"/>
            <w:bookmarkStart w:id="2063" w:name="_MON_1500471734"/>
            <w:bookmarkStart w:id="2064" w:name="_MON_1500472562"/>
            <w:bookmarkStart w:id="2065" w:name="_MON_1500473110"/>
            <w:bookmarkStart w:id="2066" w:name="_MON_1500706033"/>
            <w:bookmarkStart w:id="2067" w:name="_MON_1500706174"/>
            <w:bookmarkStart w:id="2068" w:name="_MON_1500726313"/>
            <w:bookmarkStart w:id="2069" w:name="_MON_1504331571"/>
            <w:bookmarkStart w:id="2070" w:name="_MON_1504331588"/>
            <w:bookmarkStart w:id="2071" w:name="_MON_1508758179"/>
            <w:bookmarkStart w:id="2072" w:name="_MON_1508758258"/>
            <w:bookmarkStart w:id="2073" w:name="_MON_1508758317"/>
            <w:bookmarkStart w:id="2074" w:name="_MON_1508758333"/>
            <w:bookmarkStart w:id="2075" w:name="_MON_1508847734"/>
            <w:bookmarkStart w:id="2076" w:name="_MON_1517139403"/>
            <w:bookmarkStart w:id="2077" w:name="_MON_1517327379"/>
            <w:bookmarkStart w:id="2078" w:name="_MON_1517327628"/>
            <w:bookmarkStart w:id="2079" w:name="_MON_1517327996"/>
            <w:bookmarkStart w:id="2080" w:name="_MON_1517381271"/>
            <w:bookmarkStart w:id="2081" w:name="_MON_1517404214"/>
            <w:bookmarkStart w:id="2082" w:name="_MON_1517404228"/>
            <w:bookmarkStart w:id="2083" w:name="_MON_1517407466"/>
            <w:bookmarkStart w:id="2084" w:name="_MON_1517407495"/>
            <w:bookmarkStart w:id="2085" w:name="_MON_1517407514"/>
            <w:bookmarkStart w:id="2086" w:name="_MON_1517407902"/>
            <w:bookmarkStart w:id="2087" w:name="_MON_1517407979"/>
            <w:bookmarkStart w:id="2088" w:name="_MON_1517407987"/>
            <w:bookmarkStart w:id="2089" w:name="_MON_1517767269"/>
            <w:bookmarkStart w:id="2090" w:name="_MON_1517767278"/>
            <w:bookmarkStart w:id="2091" w:name="_MON_1517767292"/>
            <w:bookmarkStart w:id="2092" w:name="_MON_1517767318"/>
            <w:bookmarkStart w:id="2093" w:name="_MON_1517767332"/>
            <w:bookmarkStart w:id="2094" w:name="_MON_1517767345"/>
            <w:bookmarkStart w:id="2095" w:name="_MON_1517767356"/>
            <w:bookmarkStart w:id="2096" w:name="_MON_1517767369"/>
            <w:bookmarkStart w:id="2097" w:name="_MON_1517767376"/>
            <w:bookmarkStart w:id="2098" w:name="_MON_1517767384"/>
            <w:bookmarkStart w:id="2099" w:name="_MON_1517767420"/>
            <w:bookmarkStart w:id="2100" w:name="_MON_1517767450"/>
            <w:bookmarkStart w:id="2101" w:name="_MON_1517767477"/>
            <w:bookmarkStart w:id="2102" w:name="_MON_1517767488"/>
            <w:bookmarkStart w:id="2103" w:name="_MON_1517767522"/>
            <w:bookmarkStart w:id="2104" w:name="_MON_1517767534"/>
            <w:bookmarkStart w:id="2105" w:name="_MON_1517767546"/>
            <w:bookmarkStart w:id="2106" w:name="_MON_1517767558"/>
            <w:bookmarkStart w:id="2107" w:name="_MON_1517767564"/>
            <w:bookmarkStart w:id="2108" w:name="_MON_1517767572"/>
            <w:bookmarkStart w:id="2109" w:name="_MON_1517767653"/>
            <w:bookmarkStart w:id="2110" w:name="_MON_1517767677"/>
            <w:bookmarkStart w:id="2111" w:name="_MON_1517767715"/>
            <w:bookmarkStart w:id="2112" w:name="_MON_1517767719"/>
            <w:bookmarkStart w:id="2113" w:name="_MON_1517859664"/>
            <w:bookmarkStart w:id="2114" w:name="_MON_1517859892"/>
            <w:bookmarkStart w:id="2115" w:name="_MON_1541503617"/>
            <w:bookmarkStart w:id="2116" w:name="_MON_1541503660"/>
            <w:bookmarkStart w:id="2117" w:name="_MON_1548138568"/>
            <w:bookmarkStart w:id="2118" w:name="_MON_1548158989"/>
            <w:bookmarkStart w:id="2119" w:name="_MON_1548224806"/>
            <w:bookmarkStart w:id="2120" w:name="_MON_1548224965"/>
            <w:bookmarkStart w:id="2121" w:name="_MON_1548255304"/>
            <w:bookmarkStart w:id="2122" w:name="_MON_1548339089"/>
            <w:bookmarkStart w:id="2123" w:name="_MON_1548340064"/>
            <w:bookmarkStart w:id="2124" w:name="_MON_1548340256"/>
            <w:bookmarkStart w:id="2125" w:name="_MON_1486796676"/>
            <w:bookmarkStart w:id="2126" w:name="_MON_1486796695"/>
            <w:bookmarkStart w:id="2127" w:name="_MON_1486796748"/>
            <w:bookmarkStart w:id="2128" w:name="_MON_1486796828"/>
            <w:bookmarkStart w:id="2129" w:name="_MON_1486796850"/>
            <w:bookmarkStart w:id="2130" w:name="_MON_1486796865"/>
            <w:bookmarkStart w:id="2131" w:name="_MON_1486796894"/>
            <w:bookmarkStart w:id="2132" w:name="_MON_1486796938"/>
            <w:bookmarkStart w:id="2133" w:name="_MON_1486796950"/>
            <w:bookmarkStart w:id="2134" w:name="_MON_1486797016"/>
            <w:bookmarkStart w:id="2135" w:name="_MON_1486797869"/>
            <w:bookmarkStart w:id="2136" w:name="_MON_1486797931"/>
            <w:bookmarkStart w:id="2137" w:name="_MON_1486798016"/>
            <w:bookmarkStart w:id="2138" w:name="_MON_1486798133"/>
            <w:bookmarkEnd w:id="2003"/>
            <w:bookmarkEnd w:id="2004"/>
            <w:bookmarkEnd w:id="2005"/>
            <w:bookmarkEnd w:id="2006"/>
            <w:bookmarkEnd w:id="2007"/>
            <w:bookmarkEnd w:id="2008"/>
            <w:bookmarkEnd w:id="2009"/>
            <w:bookmarkEnd w:id="2010"/>
            <w:bookmarkEnd w:id="2011"/>
            <w:bookmarkEnd w:id="2012"/>
            <w:bookmarkEnd w:id="2013"/>
            <w:bookmarkEnd w:id="2014"/>
            <w:bookmarkEnd w:id="2015"/>
            <w:bookmarkEnd w:id="2016"/>
            <w:bookmarkEnd w:id="2017"/>
            <w:bookmarkEnd w:id="2018"/>
            <w:bookmarkEnd w:id="2019"/>
            <w:bookmarkEnd w:id="2020"/>
            <w:bookmarkEnd w:id="2021"/>
            <w:bookmarkEnd w:id="2022"/>
            <w:bookmarkEnd w:id="2023"/>
            <w:bookmarkEnd w:id="2024"/>
            <w:bookmarkEnd w:id="2025"/>
            <w:bookmarkEnd w:id="2026"/>
            <w:bookmarkEnd w:id="2027"/>
            <w:bookmarkEnd w:id="2028"/>
            <w:bookmarkEnd w:id="2029"/>
            <w:bookmarkEnd w:id="2030"/>
            <w:bookmarkEnd w:id="2031"/>
            <w:bookmarkEnd w:id="2032"/>
            <w:bookmarkEnd w:id="2033"/>
            <w:bookmarkEnd w:id="2034"/>
            <w:bookmarkEnd w:id="2035"/>
            <w:bookmarkEnd w:id="2036"/>
            <w:bookmarkEnd w:id="2037"/>
            <w:bookmarkEnd w:id="2038"/>
            <w:bookmarkEnd w:id="2039"/>
            <w:bookmarkEnd w:id="2040"/>
            <w:bookmarkEnd w:id="2041"/>
            <w:bookmarkEnd w:id="2042"/>
            <w:bookmarkEnd w:id="2043"/>
            <w:bookmarkEnd w:id="2044"/>
            <w:bookmarkEnd w:id="2045"/>
            <w:bookmarkEnd w:id="2046"/>
            <w:bookmarkEnd w:id="2047"/>
            <w:bookmarkEnd w:id="2048"/>
            <w:bookmarkEnd w:id="2049"/>
            <w:bookmarkEnd w:id="2050"/>
            <w:bookmarkEnd w:id="2051"/>
            <w:bookmarkEnd w:id="2052"/>
            <w:bookmarkEnd w:id="2053"/>
            <w:bookmarkEnd w:id="2054"/>
            <w:bookmarkEnd w:id="2055"/>
            <w:bookmarkEnd w:id="2056"/>
            <w:bookmarkEnd w:id="2057"/>
            <w:bookmarkEnd w:id="2058"/>
            <w:bookmarkEnd w:id="2059"/>
            <w:bookmarkEnd w:id="2060"/>
            <w:bookmarkEnd w:id="2061"/>
            <w:bookmarkEnd w:id="2062"/>
            <w:bookmarkEnd w:id="2063"/>
            <w:bookmarkEnd w:id="2064"/>
            <w:bookmarkEnd w:id="2065"/>
            <w:bookmarkEnd w:id="2066"/>
            <w:bookmarkEnd w:id="2067"/>
            <w:bookmarkEnd w:id="2068"/>
            <w:bookmarkEnd w:id="2069"/>
            <w:bookmarkEnd w:id="2070"/>
            <w:bookmarkEnd w:id="2071"/>
            <w:bookmarkEnd w:id="2072"/>
            <w:bookmarkEnd w:id="2073"/>
            <w:bookmarkEnd w:id="2074"/>
            <w:bookmarkEnd w:id="2075"/>
            <w:bookmarkEnd w:id="2076"/>
            <w:bookmarkEnd w:id="2077"/>
            <w:bookmarkEnd w:id="2078"/>
            <w:bookmarkEnd w:id="2079"/>
            <w:bookmarkEnd w:id="2080"/>
            <w:bookmarkEnd w:id="2081"/>
            <w:bookmarkEnd w:id="2082"/>
            <w:bookmarkEnd w:id="2083"/>
            <w:bookmarkEnd w:id="2084"/>
            <w:bookmarkEnd w:id="2085"/>
            <w:bookmarkEnd w:id="2086"/>
            <w:bookmarkEnd w:id="2087"/>
            <w:bookmarkEnd w:id="2088"/>
            <w:bookmarkEnd w:id="2089"/>
            <w:bookmarkEnd w:id="2090"/>
            <w:bookmarkEnd w:id="2091"/>
            <w:bookmarkEnd w:id="2092"/>
            <w:bookmarkEnd w:id="2093"/>
            <w:bookmarkEnd w:id="2094"/>
            <w:bookmarkEnd w:id="2095"/>
            <w:bookmarkEnd w:id="2096"/>
            <w:bookmarkEnd w:id="2097"/>
            <w:bookmarkEnd w:id="2098"/>
            <w:bookmarkEnd w:id="2099"/>
            <w:bookmarkEnd w:id="2100"/>
            <w:bookmarkEnd w:id="2101"/>
            <w:bookmarkEnd w:id="2102"/>
            <w:bookmarkEnd w:id="2103"/>
            <w:bookmarkEnd w:id="2104"/>
            <w:bookmarkEnd w:id="2105"/>
            <w:bookmarkEnd w:id="2106"/>
            <w:bookmarkEnd w:id="2107"/>
            <w:bookmarkEnd w:id="2108"/>
            <w:bookmarkEnd w:id="2109"/>
            <w:bookmarkEnd w:id="2110"/>
            <w:bookmarkEnd w:id="2111"/>
            <w:bookmarkEnd w:id="2112"/>
            <w:bookmarkEnd w:id="2113"/>
            <w:bookmarkEnd w:id="2114"/>
            <w:bookmarkEnd w:id="2115"/>
            <w:bookmarkEnd w:id="2116"/>
            <w:bookmarkEnd w:id="2117"/>
            <w:bookmarkEnd w:id="2118"/>
            <w:bookmarkEnd w:id="2119"/>
            <w:bookmarkEnd w:id="2120"/>
            <w:bookmarkEnd w:id="2121"/>
            <w:bookmarkEnd w:id="2122"/>
            <w:bookmarkEnd w:id="2123"/>
            <w:bookmarkEnd w:id="2124"/>
            <w:bookmarkEnd w:id="2125"/>
            <w:bookmarkEnd w:id="2126"/>
            <w:bookmarkEnd w:id="2127"/>
            <w:bookmarkEnd w:id="2128"/>
            <w:bookmarkEnd w:id="2129"/>
            <w:bookmarkEnd w:id="2130"/>
            <w:bookmarkEnd w:id="2131"/>
            <w:bookmarkEnd w:id="2132"/>
            <w:bookmarkEnd w:id="2133"/>
            <w:bookmarkEnd w:id="2134"/>
            <w:bookmarkEnd w:id="2135"/>
            <w:bookmarkEnd w:id="2136"/>
            <w:bookmarkEnd w:id="2137"/>
            <w:bookmarkEnd w:id="2138"/>
          </w:p>
        </w:tc>
        <w:tc>
          <w:tcPr>
            <w:tcW w:w="11052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EC849F" w14:textId="77777777" w:rsidR="004139F1" w:rsidRPr="00AC78AD" w:rsidRDefault="004139F1" w:rsidP="004F54ED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หน่วย : พันบาท</w:t>
            </w:r>
          </w:p>
        </w:tc>
      </w:tr>
      <w:tr w:rsidR="00DE0804" w:rsidRPr="00AC78AD" w14:paraId="5E459181" w14:textId="77777777" w:rsidTr="007E1FFA">
        <w:trPr>
          <w:trHeight w:val="340"/>
        </w:trPr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16F5A4" w14:textId="77777777" w:rsidR="00DE0804" w:rsidRPr="00AC78AD" w:rsidRDefault="00DE0804" w:rsidP="00415001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052" w:type="dxa"/>
            <w:gridSpan w:val="10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ADA92FB" w14:textId="77777777" w:rsidR="00DE0804" w:rsidRPr="00AC78AD" w:rsidRDefault="004139F1" w:rsidP="00DE0804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4139F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</w:tr>
      <w:tr w:rsidR="008236E5" w:rsidRPr="00AC78AD" w14:paraId="1ADF8B89" w14:textId="77777777" w:rsidTr="007E1FFA">
        <w:trPr>
          <w:trHeight w:val="340"/>
        </w:trPr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EBF87A" w14:textId="77777777" w:rsidR="008236E5" w:rsidRPr="00AC78AD" w:rsidRDefault="008236E5" w:rsidP="00415001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2232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A82867" w14:textId="77777777" w:rsidR="008236E5" w:rsidRPr="00AC78AD" w:rsidRDefault="008236E5" w:rsidP="00415001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ธุรกิจผลิต</w:t>
            </w:r>
          </w:p>
        </w:tc>
        <w:tc>
          <w:tcPr>
            <w:tcW w:w="2232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22C737" w14:textId="77777777" w:rsidR="008236E5" w:rsidRPr="00AC78AD" w:rsidRDefault="008236E5" w:rsidP="00415001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ธุรกิจซื้อขายสินค้า</w:t>
            </w:r>
          </w:p>
        </w:tc>
        <w:tc>
          <w:tcPr>
            <w:tcW w:w="2232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4173FA" w14:textId="77777777" w:rsidR="008236E5" w:rsidRPr="00AC78AD" w:rsidRDefault="008236E5" w:rsidP="00415001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ธุรกิจบริการ</w:t>
            </w:r>
          </w:p>
        </w:tc>
        <w:tc>
          <w:tcPr>
            <w:tcW w:w="2124" w:type="dxa"/>
            <w:gridSpan w:val="2"/>
            <w:tcBorders>
              <w:left w:val="nil"/>
              <w:right w:val="nil"/>
            </w:tcBorders>
          </w:tcPr>
          <w:p w14:paraId="250B2659" w14:textId="77777777" w:rsidR="008236E5" w:rsidRPr="008236E5" w:rsidRDefault="008236E5" w:rsidP="008236E5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8236E5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ธุรกิจตามสัญญา</w:t>
            </w:r>
            <w:r w:rsidRPr="008236E5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ab/>
            </w:r>
          </w:p>
          <w:p w14:paraId="37CAE6CB" w14:textId="77777777" w:rsidR="008236E5" w:rsidRPr="00AC78AD" w:rsidRDefault="008236E5" w:rsidP="008236E5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8236E5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รื้อถอนโรงไฟฟ้า</w:t>
            </w:r>
            <w:r w:rsidRPr="008236E5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ab/>
            </w:r>
          </w:p>
        </w:tc>
        <w:tc>
          <w:tcPr>
            <w:tcW w:w="2232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04D801" w14:textId="77777777" w:rsidR="008236E5" w:rsidRPr="00AC78AD" w:rsidRDefault="008236E5" w:rsidP="00415001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รวม</w:t>
            </w:r>
          </w:p>
        </w:tc>
      </w:tr>
      <w:tr w:rsidR="008236E5" w:rsidRPr="00AC78AD" w14:paraId="0C7E136D" w14:textId="77777777" w:rsidTr="007E1FFA">
        <w:trPr>
          <w:trHeight w:val="340"/>
        </w:trPr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F8D346" w14:textId="77777777" w:rsidR="008236E5" w:rsidRPr="00AC78AD" w:rsidRDefault="008236E5" w:rsidP="008236E5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CDE95D" w14:textId="77777777" w:rsidR="008236E5" w:rsidRPr="00AC78AD" w:rsidRDefault="008236E5" w:rsidP="008236E5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>
              <w:rPr>
                <w:rFonts w:ascii="Angsana New" w:eastAsia="Times New Roman" w:hAnsi="Angsana New" w:hint="cs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7E72D2" w14:textId="77777777" w:rsidR="008236E5" w:rsidRPr="00AC78AD" w:rsidRDefault="008236E5" w:rsidP="008236E5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>
              <w:rPr>
                <w:rFonts w:ascii="Angsana New" w:eastAsia="Times New Roman" w:hAnsi="Angsana New" w:hint="cs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07BA8E" w14:textId="77777777" w:rsidR="008236E5" w:rsidRPr="00AC78AD" w:rsidRDefault="008236E5" w:rsidP="008236E5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>
              <w:rPr>
                <w:rFonts w:ascii="Angsana New" w:eastAsia="Times New Roman" w:hAnsi="Angsana New" w:hint="cs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8CB260" w14:textId="77777777" w:rsidR="008236E5" w:rsidRPr="00AC78AD" w:rsidRDefault="008236E5" w:rsidP="008236E5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>
              <w:rPr>
                <w:rFonts w:ascii="Angsana New" w:eastAsia="Times New Roman" w:hAnsi="Angsana New" w:hint="cs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A3F015" w14:textId="77777777" w:rsidR="008236E5" w:rsidRPr="00AC78AD" w:rsidRDefault="008236E5" w:rsidP="008236E5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>
              <w:rPr>
                <w:rFonts w:ascii="Angsana New" w:eastAsia="Times New Roman" w:hAnsi="Angsana New" w:hint="cs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3E1BFD" w14:textId="77777777" w:rsidR="008236E5" w:rsidRPr="00AC78AD" w:rsidRDefault="008236E5" w:rsidP="008236E5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>
              <w:rPr>
                <w:rFonts w:ascii="Angsana New" w:eastAsia="Times New Roman" w:hAnsi="Angsana New" w:hint="cs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14:paraId="50C481E4" w14:textId="77777777" w:rsidR="008236E5" w:rsidRPr="00AC78AD" w:rsidRDefault="008236E5" w:rsidP="008236E5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>
              <w:rPr>
                <w:rFonts w:ascii="Angsana New" w:eastAsia="Times New Roman" w:hAnsi="Angsana New" w:hint="cs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1DB7DE86" w14:textId="77777777" w:rsidR="008236E5" w:rsidRPr="00AC78AD" w:rsidRDefault="008236E5" w:rsidP="008236E5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>
              <w:rPr>
                <w:rFonts w:ascii="Angsana New" w:eastAsia="Times New Roman" w:hAnsi="Angsana New" w:hint="cs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E0743A" w14:textId="77777777" w:rsidR="008236E5" w:rsidRPr="00AC78AD" w:rsidRDefault="008236E5" w:rsidP="008236E5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>
              <w:rPr>
                <w:rFonts w:ascii="Angsana New" w:eastAsia="Times New Roman" w:hAnsi="Angsana New" w:hint="cs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D79BBB" w14:textId="77777777" w:rsidR="008236E5" w:rsidRPr="00AC78AD" w:rsidRDefault="008236E5" w:rsidP="008236E5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>
              <w:rPr>
                <w:rFonts w:ascii="Angsana New" w:eastAsia="Times New Roman" w:hAnsi="Angsana New" w:hint="cs"/>
                <w:sz w:val="28"/>
                <w:szCs w:val="28"/>
                <w:lang w:eastAsia="en-US"/>
              </w:rPr>
              <w:t>7</w:t>
            </w:r>
          </w:p>
        </w:tc>
      </w:tr>
      <w:tr w:rsidR="008236E5" w:rsidRPr="00AC78AD" w14:paraId="5D09D9B9" w14:textId="77777777" w:rsidTr="007E1FFA">
        <w:trPr>
          <w:trHeight w:val="340"/>
        </w:trPr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BC02CE" w14:textId="77777777" w:rsidR="008236E5" w:rsidRPr="00AC78AD" w:rsidRDefault="008236E5" w:rsidP="008236E5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รายได้</w:t>
            </w: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6C47A3E" w14:textId="77777777" w:rsidR="008236E5" w:rsidRPr="000E5602" w:rsidRDefault="008236E5" w:rsidP="008236E5">
            <w:pPr>
              <w:pBdr>
                <w:bottom w:val="single" w:sz="4" w:space="1" w:color="auto"/>
              </w:pBdr>
              <w:tabs>
                <w:tab w:val="decimal" w:pos="906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C3FC9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4</w:t>
            </w:r>
            <w:r w:rsidR="00E43F57" w:rsidRPr="00E43F5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0</w:t>
            </w:r>
            <w:r w:rsidRPr="00EC3FC9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7</w:t>
            </w:r>
            <w:r w:rsidRPr="000E5602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158</w:t>
            </w: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A927B75" w14:textId="77777777" w:rsidR="008236E5" w:rsidRPr="000E5602" w:rsidRDefault="008236E5" w:rsidP="008236E5">
            <w:pPr>
              <w:pBdr>
                <w:bottom w:val="single" w:sz="4" w:space="1" w:color="auto"/>
              </w:pBdr>
              <w:tabs>
                <w:tab w:val="decimal" w:pos="906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</w:t>
            </w:r>
            <w:r w:rsidRPr="000E560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</w:t>
            </w:r>
            <w:r w:rsidRPr="000E560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383</w:t>
            </w: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09716A9" w14:textId="77777777" w:rsidR="008236E5" w:rsidRPr="000E5602" w:rsidRDefault="008236E5" w:rsidP="008236E5">
            <w:pPr>
              <w:pBdr>
                <w:bottom w:val="single" w:sz="4" w:space="1" w:color="auto"/>
              </w:pBdr>
              <w:tabs>
                <w:tab w:val="decimal" w:pos="906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78</w:t>
            </w:r>
            <w:r w:rsidRPr="000E5602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268</w:t>
            </w: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F4D4575" w14:textId="77777777" w:rsidR="008236E5" w:rsidRPr="000E5602" w:rsidRDefault="008236E5" w:rsidP="008236E5">
            <w:pPr>
              <w:pBdr>
                <w:bottom w:val="single" w:sz="4" w:space="1" w:color="auto"/>
              </w:pBdr>
              <w:tabs>
                <w:tab w:val="decimal" w:pos="906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63</w:t>
            </w:r>
            <w:r w:rsidRPr="000E560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764</w:t>
            </w: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26E8149" w14:textId="77777777" w:rsidR="008236E5" w:rsidRPr="000E5602" w:rsidRDefault="008236E5" w:rsidP="008236E5">
            <w:pPr>
              <w:pBdr>
                <w:bottom w:val="single" w:sz="4" w:space="1" w:color="auto"/>
              </w:pBdr>
              <w:tabs>
                <w:tab w:val="decimal" w:pos="906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228</w:t>
            </w:r>
            <w:r w:rsidRPr="000E5602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422</w:t>
            </w: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46270A9" w14:textId="77777777" w:rsidR="008236E5" w:rsidRPr="000E5602" w:rsidRDefault="008236E5" w:rsidP="008236E5">
            <w:pPr>
              <w:pBdr>
                <w:bottom w:val="single" w:sz="4" w:space="1" w:color="auto"/>
              </w:pBdr>
              <w:tabs>
                <w:tab w:val="decimal" w:pos="906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</w:t>
            </w:r>
            <w:r w:rsidRPr="000E560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</w:t>
            </w:r>
            <w:r w:rsidRPr="000E560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847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2F88E481" w14:textId="77777777" w:rsidR="008236E5" w:rsidRDefault="008236E5" w:rsidP="008236E5">
            <w:pPr>
              <w:pBdr>
                <w:bottom w:val="single" w:sz="4" w:space="1" w:color="auto"/>
              </w:pBdr>
              <w:tabs>
                <w:tab w:val="decimal" w:pos="627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31B302EE" w14:textId="77777777" w:rsidR="008236E5" w:rsidRDefault="008236E5" w:rsidP="008236E5">
            <w:pPr>
              <w:pBdr>
                <w:bottom w:val="single" w:sz="4" w:space="1" w:color="auto"/>
              </w:pBdr>
              <w:tabs>
                <w:tab w:val="decimal" w:pos="627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B8424AD" w14:textId="77777777" w:rsidR="008236E5" w:rsidRPr="000E5602" w:rsidRDefault="008236E5" w:rsidP="008236E5">
            <w:pPr>
              <w:pBdr>
                <w:bottom w:val="single" w:sz="4" w:space="1" w:color="auto"/>
              </w:pBdr>
              <w:tabs>
                <w:tab w:val="decimal" w:pos="906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713</w:t>
            </w:r>
            <w:r w:rsidRPr="000E5602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848</w:t>
            </w: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77FCDDF" w14:textId="77777777" w:rsidR="008236E5" w:rsidRPr="000E5602" w:rsidRDefault="008236E5" w:rsidP="008236E5">
            <w:pPr>
              <w:pBdr>
                <w:bottom w:val="single" w:sz="4" w:space="1" w:color="auto"/>
              </w:pBdr>
              <w:tabs>
                <w:tab w:val="decimal" w:pos="906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674</w:t>
            </w:r>
            <w:r w:rsidRPr="000E560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994</w:t>
            </w:r>
          </w:p>
        </w:tc>
      </w:tr>
      <w:tr w:rsidR="008236E5" w:rsidRPr="00AC78AD" w14:paraId="4A03B5ED" w14:textId="77777777" w:rsidTr="007E1FFA">
        <w:trPr>
          <w:trHeight w:val="340"/>
        </w:trPr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F275C2" w14:textId="77777777" w:rsidR="008236E5" w:rsidRPr="00AC78AD" w:rsidRDefault="008236E5" w:rsidP="008236E5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กำไรขั้นต้น</w:t>
            </w:r>
          </w:p>
        </w:tc>
        <w:tc>
          <w:tcPr>
            <w:tcW w:w="111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9C6E5E" w14:textId="77777777" w:rsidR="008236E5" w:rsidRPr="000E5602" w:rsidRDefault="008236E5" w:rsidP="008236E5">
            <w:pPr>
              <w:tabs>
                <w:tab w:val="decimal" w:pos="906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98</w:t>
            </w:r>
            <w:r w:rsidRPr="000E5602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279</w:t>
            </w:r>
          </w:p>
        </w:tc>
        <w:tc>
          <w:tcPr>
            <w:tcW w:w="111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42CC4A" w14:textId="77777777" w:rsidR="008236E5" w:rsidRPr="000E5602" w:rsidRDefault="008236E5" w:rsidP="008236E5">
            <w:pPr>
              <w:tabs>
                <w:tab w:val="decimal" w:pos="906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42</w:t>
            </w:r>
            <w:r w:rsidRPr="000E560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26</w:t>
            </w:r>
            <w:r w:rsidRPr="000E560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111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A3F8F1" w14:textId="77777777" w:rsidR="008236E5" w:rsidRPr="000E5602" w:rsidRDefault="008236E5" w:rsidP="007E1FFA">
            <w:pPr>
              <w:tabs>
                <w:tab w:val="decimal" w:pos="906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21</w:t>
            </w:r>
            <w:r w:rsidRPr="000E5602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="007E1FFA">
              <w:rPr>
                <w:rFonts w:ascii="Angsana New" w:hAnsi="Angsana New"/>
                <w:color w:val="000000" w:themeColor="text1"/>
                <w:sz w:val="28"/>
                <w:szCs w:val="28"/>
              </w:rPr>
              <w:t>55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11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920905" w14:textId="77777777" w:rsidR="008236E5" w:rsidRPr="000E5602" w:rsidRDefault="008236E5" w:rsidP="008236E5">
            <w:pPr>
              <w:tabs>
                <w:tab w:val="decimal" w:pos="906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22</w:t>
            </w:r>
            <w:r w:rsidRPr="000E560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</w:t>
            </w:r>
            <w:r w:rsidRPr="000E560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111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70EBFE" w14:textId="77777777" w:rsidR="008236E5" w:rsidRPr="000E5602" w:rsidRDefault="008236E5" w:rsidP="008236E5">
            <w:pPr>
              <w:tabs>
                <w:tab w:val="decimal" w:pos="906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44</w:t>
            </w:r>
            <w:r w:rsidRPr="000E5602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416</w:t>
            </w:r>
          </w:p>
        </w:tc>
        <w:tc>
          <w:tcPr>
            <w:tcW w:w="111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1A4DAE" w14:textId="77777777" w:rsidR="008236E5" w:rsidRPr="000E5602" w:rsidRDefault="008236E5" w:rsidP="008236E5">
            <w:pPr>
              <w:tabs>
                <w:tab w:val="decimal" w:pos="906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65</w:t>
            </w:r>
            <w:r w:rsidRPr="000E560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241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14:paraId="77230751" w14:textId="77777777" w:rsidR="008236E5" w:rsidRDefault="008236E5" w:rsidP="008236E5">
            <w:pPr>
              <w:tabs>
                <w:tab w:val="decimal" w:pos="627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14:paraId="15DC98FA" w14:textId="77777777" w:rsidR="008236E5" w:rsidRDefault="008236E5" w:rsidP="008236E5">
            <w:pPr>
              <w:tabs>
                <w:tab w:val="decimal" w:pos="627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1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E56DAF" w14:textId="77777777" w:rsidR="008236E5" w:rsidRPr="000E5602" w:rsidRDefault="008236E5" w:rsidP="008236E5">
            <w:pPr>
              <w:tabs>
                <w:tab w:val="decimal" w:pos="906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164</w:t>
            </w:r>
            <w:r w:rsidRPr="000E5602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248</w:t>
            </w:r>
          </w:p>
        </w:tc>
        <w:tc>
          <w:tcPr>
            <w:tcW w:w="111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ADBB9F" w14:textId="77777777" w:rsidR="008236E5" w:rsidRPr="000E5602" w:rsidRDefault="008236E5" w:rsidP="008236E5">
            <w:pPr>
              <w:tabs>
                <w:tab w:val="decimal" w:pos="906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129</w:t>
            </w:r>
            <w:r w:rsidRPr="000E560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751</w:t>
            </w:r>
          </w:p>
        </w:tc>
      </w:tr>
      <w:tr w:rsidR="008236E5" w:rsidRPr="00AC78AD" w14:paraId="475E9548" w14:textId="77777777" w:rsidTr="007E1FFA">
        <w:trPr>
          <w:trHeight w:val="340"/>
        </w:trPr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6725E9" w14:textId="77777777" w:rsidR="008236E5" w:rsidRPr="00AC78AD" w:rsidRDefault="008236E5" w:rsidP="008236E5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รายได้อื่น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2602D6" w14:textId="77777777" w:rsidR="008236E5" w:rsidRPr="000E5602" w:rsidRDefault="008236E5" w:rsidP="008236E5">
            <w:pPr>
              <w:tabs>
                <w:tab w:val="decimal" w:pos="737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477F25" w14:textId="77777777" w:rsidR="008236E5" w:rsidRPr="000E5602" w:rsidRDefault="008236E5" w:rsidP="008236E5">
            <w:pPr>
              <w:tabs>
                <w:tab w:val="decimal" w:pos="737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E57926" w14:textId="77777777" w:rsidR="008236E5" w:rsidRPr="000E5602" w:rsidRDefault="008236E5" w:rsidP="008236E5">
            <w:pPr>
              <w:tabs>
                <w:tab w:val="decimal" w:pos="737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655DF4" w14:textId="77777777" w:rsidR="008236E5" w:rsidRPr="000E5602" w:rsidRDefault="008236E5" w:rsidP="008236E5">
            <w:pPr>
              <w:tabs>
                <w:tab w:val="decimal" w:pos="737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D2277D" w14:textId="77777777" w:rsidR="008236E5" w:rsidRPr="000E5602" w:rsidRDefault="008236E5" w:rsidP="008236E5">
            <w:pPr>
              <w:tabs>
                <w:tab w:val="decimal" w:pos="906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41DC0D" w14:textId="77777777" w:rsidR="008236E5" w:rsidRPr="000E5602" w:rsidRDefault="008236E5" w:rsidP="008236E5">
            <w:pPr>
              <w:tabs>
                <w:tab w:val="decimal" w:pos="906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8A39917" w14:textId="77777777" w:rsidR="008236E5" w:rsidRDefault="008236E5" w:rsidP="008236E5">
            <w:pPr>
              <w:tabs>
                <w:tab w:val="decimal" w:pos="906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734F44D" w14:textId="77777777" w:rsidR="008236E5" w:rsidRDefault="008236E5" w:rsidP="008236E5">
            <w:pPr>
              <w:tabs>
                <w:tab w:val="decimal" w:pos="906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8D0BDB" w14:textId="35CC32F2" w:rsidR="008236E5" w:rsidRPr="000E5602" w:rsidRDefault="001A4B39" w:rsidP="008236E5">
            <w:pPr>
              <w:tabs>
                <w:tab w:val="decimal" w:pos="906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A4B39">
              <w:rPr>
                <w:rFonts w:ascii="Angsana New" w:hAnsi="Angsana New"/>
                <w:color w:val="000000" w:themeColor="text1"/>
                <w:sz w:val="28"/>
                <w:szCs w:val="28"/>
              </w:rPr>
              <w:t>14,430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0CC141" w14:textId="77777777" w:rsidR="008236E5" w:rsidRPr="000E5602" w:rsidRDefault="008236E5" w:rsidP="008236E5">
            <w:pPr>
              <w:tabs>
                <w:tab w:val="decimal" w:pos="906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19</w:t>
            </w:r>
            <w:r w:rsidRPr="000E560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324</w:t>
            </w:r>
          </w:p>
        </w:tc>
      </w:tr>
      <w:tr w:rsidR="008236E5" w:rsidRPr="00AC78AD" w14:paraId="7717D398" w14:textId="77777777" w:rsidTr="007E1FFA">
        <w:trPr>
          <w:trHeight w:val="340"/>
        </w:trPr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91CD9D" w14:textId="77777777" w:rsidR="008236E5" w:rsidRPr="00AC78AD" w:rsidRDefault="008236E5" w:rsidP="008236E5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ต้นทุนในการจัดจำหน่าย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89CD6F" w14:textId="77777777" w:rsidR="008236E5" w:rsidRPr="000E5602" w:rsidRDefault="008236E5" w:rsidP="008236E5">
            <w:pPr>
              <w:tabs>
                <w:tab w:val="decimal" w:pos="737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9B0D85" w14:textId="77777777" w:rsidR="008236E5" w:rsidRPr="000E5602" w:rsidRDefault="008236E5" w:rsidP="008236E5">
            <w:pPr>
              <w:tabs>
                <w:tab w:val="decimal" w:pos="737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6253E6" w14:textId="77777777" w:rsidR="008236E5" w:rsidRPr="000E5602" w:rsidRDefault="008236E5" w:rsidP="008236E5">
            <w:pPr>
              <w:tabs>
                <w:tab w:val="decimal" w:pos="737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397B50" w14:textId="77777777" w:rsidR="008236E5" w:rsidRPr="000E5602" w:rsidRDefault="008236E5" w:rsidP="008236E5">
            <w:pPr>
              <w:tabs>
                <w:tab w:val="decimal" w:pos="737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3CA752" w14:textId="77777777" w:rsidR="008236E5" w:rsidRPr="000E5602" w:rsidRDefault="008236E5" w:rsidP="008236E5">
            <w:pPr>
              <w:tabs>
                <w:tab w:val="decimal" w:pos="737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EBC6FC" w14:textId="77777777" w:rsidR="008236E5" w:rsidRPr="000E5602" w:rsidRDefault="008236E5" w:rsidP="008236E5">
            <w:pPr>
              <w:tabs>
                <w:tab w:val="decimal" w:pos="737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A3D9559" w14:textId="77777777" w:rsidR="008236E5" w:rsidRPr="000E5602" w:rsidRDefault="008236E5" w:rsidP="008236E5">
            <w:pPr>
              <w:tabs>
                <w:tab w:val="decimal" w:pos="906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797756F" w14:textId="77777777" w:rsidR="008236E5" w:rsidRPr="000E5602" w:rsidRDefault="008236E5" w:rsidP="008236E5">
            <w:pPr>
              <w:tabs>
                <w:tab w:val="decimal" w:pos="906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81180F" w14:textId="77777777" w:rsidR="008236E5" w:rsidRPr="000E5602" w:rsidRDefault="008236E5" w:rsidP="008236E5">
            <w:pPr>
              <w:tabs>
                <w:tab w:val="decimal" w:pos="906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E5602">
              <w:rPr>
                <w:rFonts w:ascii="Angsana New" w:hAnsi="Angsana New"/>
                <w:color w:val="000000" w:themeColor="text1"/>
                <w:sz w:val="28"/>
                <w:szCs w:val="28"/>
              </w:rPr>
              <w:t>(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65</w:t>
            </w:r>
            <w:r w:rsidRPr="000E5602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522</w:t>
            </w:r>
            <w:r w:rsidRPr="000E5602"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84F781" w14:textId="77777777" w:rsidR="008236E5" w:rsidRPr="000E5602" w:rsidRDefault="008236E5" w:rsidP="008236E5">
            <w:pPr>
              <w:tabs>
                <w:tab w:val="decimal" w:pos="976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E560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57</w:t>
            </w:r>
            <w:r w:rsidRPr="000E560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</w:t>
            </w:r>
            <w:r w:rsidRPr="000E560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00)</w:t>
            </w:r>
          </w:p>
        </w:tc>
      </w:tr>
      <w:tr w:rsidR="008236E5" w:rsidRPr="00AC78AD" w14:paraId="05E8290F" w14:textId="77777777" w:rsidTr="007E1FFA">
        <w:trPr>
          <w:trHeight w:val="340"/>
        </w:trPr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1D7636" w14:textId="77777777" w:rsidR="008236E5" w:rsidRPr="00AC78AD" w:rsidRDefault="008236E5" w:rsidP="008236E5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ค่าใช้จ่ายในการบริหาร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4CE988" w14:textId="77777777" w:rsidR="008236E5" w:rsidRPr="000E5602" w:rsidRDefault="008236E5" w:rsidP="008236E5">
            <w:pPr>
              <w:tabs>
                <w:tab w:val="decimal" w:pos="737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A7E02C" w14:textId="77777777" w:rsidR="008236E5" w:rsidRPr="000E5602" w:rsidRDefault="008236E5" w:rsidP="008236E5">
            <w:pPr>
              <w:tabs>
                <w:tab w:val="decimal" w:pos="737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4FC2B0" w14:textId="77777777" w:rsidR="008236E5" w:rsidRPr="000E5602" w:rsidRDefault="008236E5" w:rsidP="008236E5">
            <w:pPr>
              <w:tabs>
                <w:tab w:val="decimal" w:pos="737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ECB773" w14:textId="77777777" w:rsidR="008236E5" w:rsidRPr="000E5602" w:rsidRDefault="008236E5" w:rsidP="008236E5">
            <w:pPr>
              <w:tabs>
                <w:tab w:val="decimal" w:pos="737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4684A1" w14:textId="77777777" w:rsidR="008236E5" w:rsidRPr="000E5602" w:rsidRDefault="008236E5" w:rsidP="008236E5">
            <w:pPr>
              <w:tabs>
                <w:tab w:val="decimal" w:pos="737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5AE3C2" w14:textId="77777777" w:rsidR="008236E5" w:rsidRPr="000E5602" w:rsidRDefault="008236E5" w:rsidP="008236E5">
            <w:pPr>
              <w:tabs>
                <w:tab w:val="decimal" w:pos="737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4E0906B" w14:textId="77777777" w:rsidR="008236E5" w:rsidRPr="000E5602" w:rsidRDefault="008236E5" w:rsidP="008236E5">
            <w:pPr>
              <w:tabs>
                <w:tab w:val="decimal" w:pos="906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6115E51" w14:textId="77777777" w:rsidR="008236E5" w:rsidRPr="000E5602" w:rsidRDefault="008236E5" w:rsidP="008236E5">
            <w:pPr>
              <w:tabs>
                <w:tab w:val="decimal" w:pos="906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5C3699" w14:textId="3EC82033" w:rsidR="008236E5" w:rsidRPr="000E5602" w:rsidRDefault="001A4B39" w:rsidP="008236E5">
            <w:pPr>
              <w:tabs>
                <w:tab w:val="decimal" w:pos="906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A4B39">
              <w:rPr>
                <w:rFonts w:ascii="Angsana New" w:hAnsi="Angsana New"/>
                <w:color w:val="000000" w:themeColor="text1"/>
                <w:sz w:val="28"/>
                <w:szCs w:val="28"/>
              </w:rPr>
              <w:t>(49,751)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A75802" w14:textId="08A858CC" w:rsidR="008236E5" w:rsidRPr="000E5602" w:rsidRDefault="006E26A5" w:rsidP="008236E5">
            <w:pPr>
              <w:tabs>
                <w:tab w:val="decimal" w:pos="976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E26A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="001A4B39" w:rsidRPr="001A4B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72,313)</w:t>
            </w:r>
          </w:p>
        </w:tc>
      </w:tr>
      <w:tr w:rsidR="008236E5" w:rsidRPr="00AC78AD" w14:paraId="71E5C0CF" w14:textId="77777777" w:rsidTr="007E1FFA">
        <w:trPr>
          <w:trHeight w:val="340"/>
        </w:trPr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7BE03E" w14:textId="77777777" w:rsidR="008236E5" w:rsidRPr="00AC78AD" w:rsidRDefault="008236E5" w:rsidP="008236E5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ต้นทุนทางการเงิน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56826A" w14:textId="77777777" w:rsidR="008236E5" w:rsidRPr="000E5602" w:rsidRDefault="008236E5" w:rsidP="008236E5">
            <w:pPr>
              <w:tabs>
                <w:tab w:val="decimal" w:pos="737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D5F8D3" w14:textId="77777777" w:rsidR="008236E5" w:rsidRPr="000E5602" w:rsidRDefault="008236E5" w:rsidP="008236E5">
            <w:pPr>
              <w:tabs>
                <w:tab w:val="decimal" w:pos="737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B761BD" w14:textId="77777777" w:rsidR="008236E5" w:rsidRPr="000E5602" w:rsidRDefault="008236E5" w:rsidP="008236E5">
            <w:pPr>
              <w:tabs>
                <w:tab w:val="decimal" w:pos="737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2D5424" w14:textId="77777777" w:rsidR="008236E5" w:rsidRPr="000E5602" w:rsidRDefault="008236E5" w:rsidP="008236E5">
            <w:pPr>
              <w:tabs>
                <w:tab w:val="decimal" w:pos="737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01EA08" w14:textId="77777777" w:rsidR="008236E5" w:rsidRPr="000E5602" w:rsidRDefault="008236E5" w:rsidP="008236E5">
            <w:pPr>
              <w:tabs>
                <w:tab w:val="decimal" w:pos="737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7BFF9D" w14:textId="77777777" w:rsidR="008236E5" w:rsidRPr="000E5602" w:rsidRDefault="008236E5" w:rsidP="008236E5">
            <w:pPr>
              <w:tabs>
                <w:tab w:val="decimal" w:pos="737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0109E130" w14:textId="77777777" w:rsidR="008236E5" w:rsidRPr="000E5602" w:rsidRDefault="008236E5" w:rsidP="008236E5">
            <w:pPr>
              <w:tabs>
                <w:tab w:val="decimal" w:pos="906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731095EC" w14:textId="77777777" w:rsidR="008236E5" w:rsidRPr="000E5602" w:rsidRDefault="008236E5" w:rsidP="008236E5">
            <w:pPr>
              <w:tabs>
                <w:tab w:val="decimal" w:pos="906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E54745F" w14:textId="77777777" w:rsidR="008236E5" w:rsidRPr="000E5602" w:rsidRDefault="008236E5" w:rsidP="008236E5">
            <w:pPr>
              <w:tabs>
                <w:tab w:val="decimal" w:pos="906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E5602">
              <w:rPr>
                <w:rFonts w:ascii="Angsana New" w:hAnsi="Angsana New"/>
                <w:color w:val="000000" w:themeColor="text1"/>
                <w:sz w:val="28"/>
                <w:szCs w:val="28"/>
              </w:rPr>
              <w:t>(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3</w:t>
            </w:r>
            <w:r w:rsidRPr="000E5602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866</w:t>
            </w:r>
            <w:r w:rsidRPr="000E5602"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9014CA2" w14:textId="77777777" w:rsidR="008236E5" w:rsidRPr="000E5602" w:rsidRDefault="008236E5" w:rsidP="008236E5">
            <w:pPr>
              <w:tabs>
                <w:tab w:val="decimal" w:pos="976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E560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</w:t>
            </w:r>
            <w:r w:rsidRPr="000E560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615</w:t>
            </w:r>
            <w:r w:rsidRPr="000E560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</w:tr>
      <w:tr w:rsidR="008236E5" w:rsidRPr="00AC78AD" w14:paraId="74ED142D" w14:textId="77777777" w:rsidTr="007E1FFA">
        <w:trPr>
          <w:trHeight w:val="340"/>
        </w:trPr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ED1FED" w14:textId="77777777" w:rsidR="008236E5" w:rsidRPr="00AC78AD" w:rsidRDefault="008236E5" w:rsidP="008236E5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ส่วนแบ่ง</w:t>
            </w:r>
            <w:r w:rsidR="004139F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ขาดทุน</w:t>
            </w: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ของ</w:t>
            </w:r>
          </w:p>
          <w:p w14:paraId="2CEE8C1C" w14:textId="77777777" w:rsidR="008236E5" w:rsidRPr="00AC78AD" w:rsidRDefault="008236E5" w:rsidP="008236E5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บริษัทร่วมที่ใช้วิธีส่วนได้เสีย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81CCD0" w14:textId="77777777" w:rsidR="008236E5" w:rsidRPr="000E5602" w:rsidRDefault="008236E5" w:rsidP="008236E5">
            <w:pPr>
              <w:tabs>
                <w:tab w:val="decimal" w:pos="737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9B1BB5" w14:textId="77777777" w:rsidR="008236E5" w:rsidRPr="000E5602" w:rsidRDefault="008236E5" w:rsidP="008236E5">
            <w:pPr>
              <w:tabs>
                <w:tab w:val="decimal" w:pos="737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82C7EA" w14:textId="77777777" w:rsidR="008236E5" w:rsidRPr="000E5602" w:rsidRDefault="008236E5" w:rsidP="008236E5">
            <w:pPr>
              <w:tabs>
                <w:tab w:val="decimal" w:pos="737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3C620E" w14:textId="77777777" w:rsidR="008236E5" w:rsidRPr="000E5602" w:rsidRDefault="008236E5" w:rsidP="008236E5">
            <w:pPr>
              <w:tabs>
                <w:tab w:val="decimal" w:pos="737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8A8B46" w14:textId="77777777" w:rsidR="008236E5" w:rsidRPr="000E5602" w:rsidRDefault="008236E5" w:rsidP="008236E5">
            <w:pPr>
              <w:tabs>
                <w:tab w:val="decimal" w:pos="737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0DF49E" w14:textId="77777777" w:rsidR="008236E5" w:rsidRPr="000E5602" w:rsidRDefault="008236E5" w:rsidP="008236E5">
            <w:pPr>
              <w:tabs>
                <w:tab w:val="decimal" w:pos="737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006E125E" w14:textId="77777777" w:rsidR="008236E5" w:rsidRPr="000E5602" w:rsidRDefault="008236E5" w:rsidP="008236E5">
            <w:pPr>
              <w:tabs>
                <w:tab w:val="decimal" w:pos="906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19C33FC5" w14:textId="77777777" w:rsidR="008236E5" w:rsidRPr="000E5602" w:rsidRDefault="008236E5" w:rsidP="008236E5">
            <w:pPr>
              <w:tabs>
                <w:tab w:val="decimal" w:pos="906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2723511" w14:textId="77777777" w:rsidR="008236E5" w:rsidRPr="000E5602" w:rsidRDefault="008236E5" w:rsidP="008236E5">
            <w:pPr>
              <w:tabs>
                <w:tab w:val="decimal" w:pos="906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E5602">
              <w:rPr>
                <w:rFonts w:ascii="Angsana New" w:hAnsi="Angsana New"/>
                <w:color w:val="000000" w:themeColor="text1"/>
                <w:sz w:val="28"/>
                <w:szCs w:val="28"/>
              </w:rPr>
              <w:t>(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</w:t>
            </w:r>
            <w:r w:rsidRPr="000E5602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879</w:t>
            </w:r>
            <w:r w:rsidRPr="000E5602"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26AC3FA" w14:textId="77777777" w:rsidR="008236E5" w:rsidRPr="000E5602" w:rsidRDefault="008236E5" w:rsidP="008236E5">
            <w:pPr>
              <w:tabs>
                <w:tab w:val="decimal" w:pos="976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E560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 w:rsidRPr="000E560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447</w:t>
            </w:r>
            <w:r w:rsidRPr="000E560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</w:tr>
      <w:tr w:rsidR="008236E5" w:rsidRPr="00AC78AD" w14:paraId="4B92D25B" w14:textId="77777777" w:rsidTr="007E1FFA">
        <w:trPr>
          <w:trHeight w:val="340"/>
        </w:trPr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2BF1B1" w14:textId="77777777" w:rsidR="008236E5" w:rsidRPr="00AC78AD" w:rsidRDefault="008236E5" w:rsidP="008236E5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ค่าใช้จ่ายภาษีเงินได้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E3EA25" w14:textId="77777777" w:rsidR="008236E5" w:rsidRPr="000E5602" w:rsidRDefault="008236E5" w:rsidP="008236E5">
            <w:pPr>
              <w:tabs>
                <w:tab w:val="decimal" w:pos="737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9A54ED" w14:textId="77777777" w:rsidR="008236E5" w:rsidRPr="000E5602" w:rsidRDefault="008236E5" w:rsidP="008236E5">
            <w:pPr>
              <w:tabs>
                <w:tab w:val="decimal" w:pos="737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B8C683" w14:textId="77777777" w:rsidR="008236E5" w:rsidRPr="000E5602" w:rsidRDefault="008236E5" w:rsidP="008236E5">
            <w:pPr>
              <w:tabs>
                <w:tab w:val="decimal" w:pos="737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A47532" w14:textId="77777777" w:rsidR="008236E5" w:rsidRPr="000E5602" w:rsidRDefault="008236E5" w:rsidP="008236E5">
            <w:pPr>
              <w:tabs>
                <w:tab w:val="decimal" w:pos="737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30BE55" w14:textId="77777777" w:rsidR="008236E5" w:rsidRPr="000E5602" w:rsidRDefault="008236E5" w:rsidP="008236E5">
            <w:pPr>
              <w:tabs>
                <w:tab w:val="decimal" w:pos="737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027B13" w14:textId="77777777" w:rsidR="008236E5" w:rsidRPr="000E5602" w:rsidRDefault="008236E5" w:rsidP="008236E5">
            <w:pPr>
              <w:tabs>
                <w:tab w:val="decimal" w:pos="737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9386A96" w14:textId="77777777" w:rsidR="008236E5" w:rsidRPr="000E5602" w:rsidRDefault="008236E5" w:rsidP="008236E5">
            <w:pPr>
              <w:tabs>
                <w:tab w:val="decimal" w:pos="906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45DB86F" w14:textId="77777777" w:rsidR="008236E5" w:rsidRPr="000E5602" w:rsidRDefault="008236E5" w:rsidP="008236E5">
            <w:pPr>
              <w:tabs>
                <w:tab w:val="decimal" w:pos="906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796027" w14:textId="77777777" w:rsidR="008236E5" w:rsidRPr="000E5602" w:rsidRDefault="008236E5" w:rsidP="008236E5">
            <w:pPr>
              <w:pBdr>
                <w:bottom w:val="single" w:sz="4" w:space="1" w:color="auto"/>
              </w:pBdr>
              <w:tabs>
                <w:tab w:val="decimal" w:pos="906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E5602">
              <w:rPr>
                <w:rFonts w:ascii="Angsana New" w:hAnsi="Angsana New"/>
                <w:color w:val="000000" w:themeColor="text1"/>
                <w:sz w:val="28"/>
                <w:szCs w:val="28"/>
              </w:rPr>
              <w:t>(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12</w:t>
            </w:r>
            <w:r w:rsidRPr="000E5602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677</w:t>
            </w:r>
            <w:r w:rsidRPr="000E5602"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6A8C3E" w14:textId="77777777" w:rsidR="008236E5" w:rsidRPr="000E5602" w:rsidRDefault="008236E5" w:rsidP="008236E5">
            <w:pPr>
              <w:pBdr>
                <w:bottom w:val="single" w:sz="4" w:space="1" w:color="auto"/>
              </w:pBdr>
              <w:tabs>
                <w:tab w:val="decimal" w:pos="976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E560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</w:t>
            </w:r>
            <w:r w:rsidRPr="000E560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563</w:t>
            </w:r>
            <w:r w:rsidRPr="000E560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</w:tr>
      <w:tr w:rsidR="008236E5" w:rsidRPr="00AC78AD" w14:paraId="5AC610FE" w14:textId="77777777" w:rsidTr="007E1FFA">
        <w:trPr>
          <w:trHeight w:val="340"/>
        </w:trPr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9CD0DD" w14:textId="77777777" w:rsidR="008236E5" w:rsidRPr="00AC78AD" w:rsidRDefault="008236E5" w:rsidP="008236E5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กำไรสำหรับงวด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058607" w14:textId="77777777" w:rsidR="008236E5" w:rsidRPr="000E5602" w:rsidRDefault="008236E5" w:rsidP="008236E5">
            <w:pPr>
              <w:tabs>
                <w:tab w:val="decimal" w:pos="737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F388EA" w14:textId="77777777" w:rsidR="008236E5" w:rsidRPr="000E5602" w:rsidRDefault="008236E5" w:rsidP="008236E5">
            <w:pPr>
              <w:tabs>
                <w:tab w:val="decimal" w:pos="737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D87910" w14:textId="77777777" w:rsidR="008236E5" w:rsidRPr="000E5602" w:rsidRDefault="008236E5" w:rsidP="008236E5">
            <w:pPr>
              <w:tabs>
                <w:tab w:val="decimal" w:pos="737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A91E8B" w14:textId="77777777" w:rsidR="008236E5" w:rsidRPr="000E5602" w:rsidRDefault="008236E5" w:rsidP="008236E5">
            <w:pPr>
              <w:tabs>
                <w:tab w:val="decimal" w:pos="737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05C27E" w14:textId="77777777" w:rsidR="008236E5" w:rsidRPr="000E5602" w:rsidRDefault="008236E5" w:rsidP="008236E5">
            <w:pPr>
              <w:tabs>
                <w:tab w:val="decimal" w:pos="737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032952" w14:textId="77777777" w:rsidR="008236E5" w:rsidRPr="000E5602" w:rsidRDefault="008236E5" w:rsidP="008236E5">
            <w:pPr>
              <w:tabs>
                <w:tab w:val="decimal" w:pos="737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72552EEA" w14:textId="77777777" w:rsidR="008236E5" w:rsidRPr="000E5602" w:rsidRDefault="008236E5" w:rsidP="008236E5">
            <w:pPr>
              <w:tabs>
                <w:tab w:val="decimal" w:pos="906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48F5B839" w14:textId="77777777" w:rsidR="008236E5" w:rsidRPr="000E5602" w:rsidRDefault="008236E5" w:rsidP="008236E5">
            <w:pPr>
              <w:tabs>
                <w:tab w:val="decimal" w:pos="906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1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5A94E3B" w14:textId="77777777" w:rsidR="008236E5" w:rsidRPr="000E5602" w:rsidRDefault="008236E5" w:rsidP="008236E5">
            <w:pPr>
              <w:pBdr>
                <w:bottom w:val="double" w:sz="4" w:space="1" w:color="auto"/>
              </w:pBdr>
              <w:tabs>
                <w:tab w:val="decimal" w:pos="906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43</w:t>
            </w:r>
            <w:r w:rsidRPr="000E5602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98</w:t>
            </w:r>
            <w:r w:rsidR="004139F1">
              <w:rPr>
                <w:rFonts w:ascii="Angsana New" w:hAnsi="Angsana New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11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B2AFA03" w14:textId="77777777" w:rsidR="008236E5" w:rsidRPr="000E5602" w:rsidRDefault="000169CF" w:rsidP="008236E5">
            <w:pPr>
              <w:pBdr>
                <w:bottom w:val="double" w:sz="4" w:space="1" w:color="auto"/>
              </w:pBdr>
              <w:tabs>
                <w:tab w:val="decimal" w:pos="976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9,437</w:t>
            </w:r>
          </w:p>
        </w:tc>
      </w:tr>
    </w:tbl>
    <w:p w14:paraId="7B86BA2F" w14:textId="77777777" w:rsidR="00D11421" w:rsidRPr="00AC78AD" w:rsidRDefault="00185BC7" w:rsidP="00C47C4D">
      <w:pPr>
        <w:spacing w:before="120"/>
        <w:ind w:firstLine="567"/>
        <w:rPr>
          <w:rFonts w:ascii="Angsana New" w:hAnsi="Angsana New"/>
          <w:spacing w:val="4"/>
          <w:sz w:val="28"/>
          <w:szCs w:val="28"/>
        </w:rPr>
        <w:sectPr w:rsidR="00D11421" w:rsidRPr="00AC78AD" w:rsidSect="00C47C4D">
          <w:headerReference w:type="even" r:id="rId14"/>
          <w:headerReference w:type="default" r:id="rId15"/>
          <w:footerReference w:type="default" r:id="rId16"/>
          <w:headerReference w:type="first" r:id="rId17"/>
          <w:pgSz w:w="16834" w:h="11909" w:orient="landscape" w:code="9"/>
          <w:pgMar w:top="1418" w:right="1134" w:bottom="1418" w:left="1260" w:header="720" w:footer="284" w:gutter="0"/>
          <w:cols w:space="720"/>
          <w:docGrid w:linePitch="408"/>
        </w:sectPr>
      </w:pPr>
      <w:r w:rsidRPr="00AC78AD">
        <w:rPr>
          <w:rFonts w:ascii="Angsana New" w:eastAsia="Times New Roman" w:hAnsi="Angsana New"/>
          <w:sz w:val="28"/>
          <w:szCs w:val="28"/>
          <w:cs/>
          <w:lang w:eastAsia="en-US"/>
        </w:rPr>
        <w:t>กลุ่มบริษัท</w:t>
      </w:r>
      <w:r w:rsidR="0045631F" w:rsidRPr="00AC78AD">
        <w:rPr>
          <w:rFonts w:ascii="Angsana New" w:eastAsia="Times New Roman" w:hAnsi="Angsana New"/>
          <w:sz w:val="28"/>
          <w:szCs w:val="28"/>
          <w:cs/>
          <w:lang w:eastAsia="en-US"/>
        </w:rPr>
        <w:t>มิได้แสดงสินทรัพย์จำแนกตามส่ว</w:t>
      </w:r>
      <w:r w:rsidR="000A2F3B" w:rsidRPr="00AC78AD">
        <w:rPr>
          <w:rFonts w:ascii="Angsana New" w:eastAsia="Times New Roman" w:hAnsi="Angsana New"/>
          <w:sz w:val="28"/>
          <w:szCs w:val="28"/>
          <w:cs/>
          <w:lang w:eastAsia="en-US"/>
        </w:rPr>
        <w:t>นงานธุรกิจ เนื่องจากกลุ่มบริษัท</w:t>
      </w:r>
      <w:r w:rsidR="0045631F" w:rsidRPr="00AC78AD">
        <w:rPr>
          <w:rFonts w:ascii="Angsana New" w:eastAsia="Times New Roman" w:hAnsi="Angsana New"/>
          <w:sz w:val="28"/>
          <w:szCs w:val="28"/>
          <w:cs/>
          <w:lang w:eastAsia="en-US"/>
        </w:rPr>
        <w:t>ใช้สินทรัพย์ร่วมกัน</w:t>
      </w:r>
    </w:p>
    <w:p w14:paraId="7AA19C13" w14:textId="77777777" w:rsidR="009B0CEB" w:rsidRPr="00AC78AD" w:rsidRDefault="009B0CEB" w:rsidP="00372B8D">
      <w:pPr>
        <w:numPr>
          <w:ilvl w:val="0"/>
          <w:numId w:val="2"/>
        </w:numPr>
        <w:tabs>
          <w:tab w:val="clear" w:pos="540"/>
        </w:tabs>
        <w:ind w:left="567" w:hanging="567"/>
        <w:jc w:val="thaiDistribute"/>
        <w:rPr>
          <w:rFonts w:ascii="Angsana New" w:hAnsi="Angsana New"/>
          <w:b/>
          <w:bCs/>
          <w:sz w:val="28"/>
          <w:szCs w:val="28"/>
        </w:rPr>
      </w:pPr>
      <w:r w:rsidRPr="00AC78AD">
        <w:rPr>
          <w:rFonts w:ascii="Angsana New" w:hAnsi="Angsana New"/>
          <w:b/>
          <w:bCs/>
          <w:sz w:val="28"/>
          <w:szCs w:val="28"/>
          <w:cs/>
        </w:rPr>
        <w:lastRenderedPageBreak/>
        <w:t>มูลค่ายุติธรรมของเครื่องมือทางการเงิน</w:t>
      </w:r>
    </w:p>
    <w:p w14:paraId="24ED809C" w14:textId="77777777" w:rsidR="009B0CEB" w:rsidRPr="00AC78AD" w:rsidRDefault="009B0CEB" w:rsidP="009B0CEB">
      <w:pPr>
        <w:spacing w:before="120"/>
        <w:ind w:left="567" w:right="-141"/>
        <w:jc w:val="thaiDistribute"/>
        <w:rPr>
          <w:rFonts w:ascii="Angsana New" w:eastAsia="MS Mincho" w:hAnsi="Angsana New"/>
          <w:sz w:val="28"/>
          <w:szCs w:val="28"/>
        </w:rPr>
      </w:pPr>
      <w:r w:rsidRPr="00AC78AD">
        <w:rPr>
          <w:rFonts w:ascii="Angsana New" w:eastAsia="MS Mincho" w:hAnsi="Angsana New"/>
          <w:sz w:val="28"/>
          <w:szCs w:val="28"/>
          <w:cs/>
        </w:rPr>
        <w:t>เนื่องจากสินทรัพย์และหนี้สิน</w:t>
      </w:r>
      <w:r w:rsidR="00B92C8B" w:rsidRPr="00B726E1">
        <w:rPr>
          <w:rFonts w:asciiTheme="majorBidi" w:eastAsia="MS Mincho" w:hAnsiTheme="majorBidi" w:cstheme="majorBidi"/>
          <w:sz w:val="28"/>
          <w:szCs w:val="28"/>
          <w:cs/>
        </w:rPr>
        <w:t>ทางการเงินส่วนใหญ่ของ</w:t>
      </w:r>
      <w:r w:rsidR="00B92C8B">
        <w:rPr>
          <w:rFonts w:asciiTheme="majorBidi" w:eastAsia="MS Mincho" w:hAnsiTheme="majorBidi" w:cstheme="majorBidi" w:hint="cs"/>
          <w:sz w:val="28"/>
          <w:szCs w:val="28"/>
          <w:cs/>
        </w:rPr>
        <w:t>กลุ่ม</w:t>
      </w:r>
      <w:r w:rsidR="00B92C8B">
        <w:rPr>
          <w:rFonts w:asciiTheme="majorBidi" w:eastAsia="MS Mincho" w:hAnsiTheme="majorBidi" w:cstheme="majorBidi"/>
          <w:sz w:val="28"/>
          <w:szCs w:val="28"/>
          <w:cs/>
        </w:rPr>
        <w:t>บริษัท</w:t>
      </w:r>
      <w:r w:rsidR="00B92C8B" w:rsidRPr="00B726E1">
        <w:rPr>
          <w:rFonts w:asciiTheme="majorBidi" w:eastAsia="MS Mincho" w:hAnsiTheme="majorBidi" w:cstheme="majorBidi"/>
          <w:sz w:val="28"/>
          <w:szCs w:val="28"/>
          <w:cs/>
        </w:rPr>
        <w:t>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กลุ่มบริษัทจึงประมาณมูลค่ายุติธรรมของสินทรัพย์และหนี้สินทางการเงินส่วนใหญ่ใกล้เคียง</w:t>
      </w:r>
      <w:r w:rsidR="00B92C8B">
        <w:rPr>
          <w:rFonts w:asciiTheme="majorBidi" w:eastAsia="MS Mincho" w:hAnsiTheme="majorBidi" w:cstheme="majorBidi"/>
          <w:sz w:val="28"/>
          <w:szCs w:val="28"/>
          <w:cs/>
        </w:rPr>
        <w:t>กับมูลค่าตามบัญชีที่แสดงในงบ</w:t>
      </w:r>
      <w:r w:rsidR="00B92C8B" w:rsidRPr="00B726E1">
        <w:rPr>
          <w:rFonts w:asciiTheme="majorBidi" w:eastAsia="MS Mincho" w:hAnsiTheme="majorBidi" w:cstheme="majorBidi"/>
          <w:sz w:val="28"/>
          <w:szCs w:val="28"/>
          <w:cs/>
        </w:rPr>
        <w:t>ฐานะการเงิน</w:t>
      </w:r>
    </w:p>
    <w:p w14:paraId="466BB651" w14:textId="77777777" w:rsidR="009B0CEB" w:rsidRPr="00AC78AD" w:rsidRDefault="009B0CEB" w:rsidP="00372B8D">
      <w:pPr>
        <w:tabs>
          <w:tab w:val="left" w:pos="2160"/>
          <w:tab w:val="left" w:pos="2880"/>
          <w:tab w:val="decimal" w:pos="6660"/>
          <w:tab w:val="decimal" w:pos="8280"/>
        </w:tabs>
        <w:spacing w:before="120"/>
        <w:ind w:left="544"/>
        <w:jc w:val="thaiDistribute"/>
        <w:rPr>
          <w:rFonts w:ascii="Angsana New" w:hAnsi="Angsana New"/>
          <w:sz w:val="28"/>
          <w:szCs w:val="28"/>
        </w:rPr>
      </w:pPr>
      <w:r w:rsidRPr="00AC78AD">
        <w:rPr>
          <w:rFonts w:ascii="Angsana New" w:hAnsi="Angsana New"/>
          <w:sz w:val="28"/>
          <w:szCs w:val="28"/>
          <w:cs/>
        </w:rPr>
        <w:t>กลุ่ม</w:t>
      </w:r>
      <w:r w:rsidR="00B92C8B" w:rsidRPr="00B726E1">
        <w:rPr>
          <w:rFonts w:ascii="Angsana New" w:hAnsi="Angsana New"/>
          <w:sz w:val="28"/>
          <w:szCs w:val="28"/>
          <w:cs/>
        </w:rPr>
        <w:t>บริษัทมีการประมาณการมูลค่ายุติธรรมของเครื่องมือทางการเงินตามหลักเกณฑ์ดังนี้</w:t>
      </w:r>
    </w:p>
    <w:p w14:paraId="2D3E0C81" w14:textId="77777777" w:rsidR="009B0CEB" w:rsidRPr="00AC78AD" w:rsidRDefault="009B0CEB" w:rsidP="00EE298B">
      <w:pPr>
        <w:pStyle w:val="ListParagraph"/>
        <w:numPr>
          <w:ilvl w:val="0"/>
          <w:numId w:val="23"/>
        </w:numPr>
        <w:spacing w:before="120"/>
        <w:ind w:left="851" w:right="-45" w:hanging="284"/>
        <w:contextualSpacing w:val="0"/>
        <w:jc w:val="thaiDistribute"/>
        <w:rPr>
          <w:rFonts w:ascii="Angsana New" w:hAnsi="Angsana New"/>
          <w:spacing w:val="-4"/>
          <w:sz w:val="28"/>
          <w:szCs w:val="28"/>
        </w:rPr>
      </w:pPr>
      <w:r w:rsidRPr="00AC78AD">
        <w:rPr>
          <w:rFonts w:ascii="Angsana New" w:hAnsi="Angsana New"/>
          <w:spacing w:val="-4"/>
          <w:sz w:val="28"/>
          <w:szCs w:val="28"/>
          <w:cs/>
        </w:rPr>
        <w:t>สินทรัพย์</w:t>
      </w:r>
      <w:r w:rsidR="00B92C8B" w:rsidRPr="00B726E1">
        <w:rPr>
          <w:rFonts w:ascii="Angsana New" w:hAnsi="Angsana New"/>
          <w:spacing w:val="-2"/>
          <w:sz w:val="28"/>
          <w:szCs w:val="28"/>
          <w:cs/>
        </w:rPr>
        <w:t>และหนี้สินทางการเงินที่จะครบกำหนดในระยะเวลาอันสั้น ได้แก่ เงินสดและรายการเทียบเท่าเงินสด</w:t>
      </w:r>
      <w:r w:rsidR="00B92C8B" w:rsidRPr="00B726E1">
        <w:rPr>
          <w:rFonts w:ascii="Angsana New" w:hAnsi="Angsana New"/>
          <w:sz w:val="28"/>
          <w:szCs w:val="28"/>
          <w:cs/>
        </w:rPr>
        <w:t>เงินฝากสถาบันการเงินที่มีภาระ</w:t>
      </w:r>
      <w:r w:rsidR="004139F1">
        <w:rPr>
          <w:rFonts w:ascii="Angsana New" w:hAnsi="Angsana New" w:hint="cs"/>
          <w:sz w:val="28"/>
          <w:szCs w:val="28"/>
          <w:cs/>
        </w:rPr>
        <w:t>ค้ำประกัน</w:t>
      </w:r>
      <w:r w:rsidR="00B92C8B" w:rsidRPr="00B726E1">
        <w:rPr>
          <w:rFonts w:ascii="Angsana New" w:hAnsi="Angsana New"/>
          <w:sz w:val="28"/>
          <w:szCs w:val="28"/>
          <w:cs/>
        </w:rPr>
        <w:t xml:space="preserve"> ลูกหนี้การค้าและลูกหนี้หมุนเวียนอื่น </w:t>
      </w:r>
      <w:r w:rsidR="00B92C8B" w:rsidRPr="00B726E1">
        <w:rPr>
          <w:rFonts w:ascii="Angsana New" w:eastAsia="Times New Roman" w:hAnsi="Angsana New"/>
          <w:sz w:val="28"/>
          <w:szCs w:val="28"/>
          <w:cs/>
        </w:rPr>
        <w:t>สินทรัพย์</w:t>
      </w:r>
      <w:r w:rsidR="00B92C8B">
        <w:rPr>
          <w:rFonts w:ascii="Angsana New" w:eastAsia="Times New Roman" w:hAnsi="Angsana New" w:hint="cs"/>
          <w:sz w:val="28"/>
          <w:szCs w:val="28"/>
          <w:cs/>
        </w:rPr>
        <w:t>และหนี้สิน</w:t>
      </w:r>
      <w:r w:rsidR="00B92C8B" w:rsidRPr="00B726E1">
        <w:rPr>
          <w:rFonts w:ascii="Angsana New" w:eastAsia="Times New Roman" w:hAnsi="Angsana New"/>
          <w:sz w:val="28"/>
          <w:szCs w:val="28"/>
          <w:cs/>
        </w:rPr>
        <w:t>ที่เกิดจากสัญญา</w:t>
      </w:r>
      <w:r w:rsidR="00B92C8B">
        <w:rPr>
          <w:rFonts w:ascii="Angsana New" w:eastAsia="Times New Roman" w:hAnsi="Angsana New" w:hint="cs"/>
          <w:sz w:val="28"/>
          <w:szCs w:val="28"/>
          <w:cs/>
        </w:rPr>
        <w:t xml:space="preserve"> </w:t>
      </w:r>
      <w:r w:rsidR="00B92C8B" w:rsidRPr="00B726E1">
        <w:rPr>
          <w:rFonts w:ascii="Angsana New" w:hAnsi="Angsana New"/>
          <w:sz w:val="28"/>
          <w:szCs w:val="28"/>
          <w:cs/>
        </w:rPr>
        <w:t>เจ้าหนี้การค้าและเจ้าหนี้หมุนเวียนอื่นและหนี้สินตามสัญญาเช่า แสดงมูลค่ายุติธรรมโดยประมาณ</w:t>
      </w:r>
      <w:r w:rsidR="00B92C8B">
        <w:rPr>
          <w:rFonts w:ascii="Angsana New" w:hAnsi="Angsana New"/>
          <w:sz w:val="28"/>
          <w:szCs w:val="28"/>
          <w:cs/>
        </w:rPr>
        <w:t>ตามมูลค่าตามบัญชีที่แสดงในงบ</w:t>
      </w:r>
      <w:r w:rsidR="00B92C8B" w:rsidRPr="00B726E1">
        <w:rPr>
          <w:rFonts w:ascii="Angsana New" w:hAnsi="Angsana New"/>
          <w:sz w:val="28"/>
          <w:szCs w:val="28"/>
          <w:cs/>
        </w:rPr>
        <w:t>ฐานะการเงิน</w:t>
      </w:r>
    </w:p>
    <w:p w14:paraId="40728ADA" w14:textId="77777777" w:rsidR="009B0CEB" w:rsidRPr="00AC78AD" w:rsidRDefault="009B0CEB" w:rsidP="00372B8D">
      <w:pPr>
        <w:pStyle w:val="ListParagraph"/>
        <w:numPr>
          <w:ilvl w:val="0"/>
          <w:numId w:val="23"/>
        </w:numPr>
        <w:spacing w:before="120"/>
        <w:ind w:left="851" w:right="-45" w:hanging="284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AC78AD">
        <w:rPr>
          <w:rFonts w:ascii="Angsana New" w:hAnsi="Angsana New"/>
          <w:sz w:val="28"/>
          <w:szCs w:val="28"/>
          <w:cs/>
        </w:rPr>
        <w:t>เงินให้</w:t>
      </w:r>
      <w:r w:rsidR="00B92C8B" w:rsidRPr="00B726E1">
        <w:rPr>
          <w:rFonts w:ascii="Angsana New" w:hAnsi="Angsana New"/>
          <w:sz w:val="28"/>
          <w:szCs w:val="28"/>
          <w:cs/>
        </w:rPr>
        <w:t>กู้ยืมและเงินกู้ยืมที่มีดอกเบี้ยในอัตราใกล้เคียงกับอัตราดอกเบี้ยในตลาดแสดงมูลค่ายุติธรรมโดยประมาณ</w:t>
      </w:r>
      <w:r w:rsidR="00B92C8B">
        <w:rPr>
          <w:rFonts w:ascii="Angsana New" w:hAnsi="Angsana New"/>
          <w:sz w:val="28"/>
          <w:szCs w:val="28"/>
          <w:cs/>
        </w:rPr>
        <w:t>ตามมูลค่าตามบัญชีที่แสดงในงบ</w:t>
      </w:r>
      <w:r w:rsidR="00B92C8B" w:rsidRPr="00B726E1">
        <w:rPr>
          <w:rFonts w:ascii="Angsana New" w:hAnsi="Angsana New"/>
          <w:sz w:val="28"/>
          <w:szCs w:val="28"/>
          <w:cs/>
        </w:rPr>
        <w:t>ฐานะการเงิน</w:t>
      </w:r>
    </w:p>
    <w:p w14:paraId="0545ACCF" w14:textId="77777777" w:rsidR="00B66CDE" w:rsidRPr="00AC78AD" w:rsidRDefault="00B66CDE" w:rsidP="00372B8D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both"/>
        <w:rPr>
          <w:rFonts w:ascii="Angsana New" w:hAnsi="Angsana New"/>
          <w:b/>
          <w:bCs/>
          <w:sz w:val="28"/>
          <w:szCs w:val="28"/>
        </w:rPr>
      </w:pPr>
      <w:r w:rsidRPr="00AC78AD">
        <w:rPr>
          <w:rFonts w:ascii="Angsana New" w:hAnsi="Angsana New"/>
          <w:b/>
          <w:bCs/>
          <w:sz w:val="28"/>
          <w:szCs w:val="28"/>
          <w:cs/>
        </w:rPr>
        <w:t>ภาระผูกพันและหนี้สินที่อาจจะเกิดขึ้น</w:t>
      </w:r>
    </w:p>
    <w:p w14:paraId="5D032BFB" w14:textId="77777777" w:rsidR="00B66CDE" w:rsidRPr="00AC78AD" w:rsidRDefault="00B66CDE" w:rsidP="00372B8D">
      <w:pPr>
        <w:spacing w:before="120"/>
        <w:ind w:left="567" w:right="-142"/>
        <w:jc w:val="thaiDistribute"/>
        <w:rPr>
          <w:rFonts w:ascii="Angsana New" w:hAnsi="Angsana New"/>
          <w:sz w:val="28"/>
          <w:szCs w:val="28"/>
          <w:cs/>
        </w:rPr>
      </w:pPr>
      <w:r w:rsidRPr="00AC78AD">
        <w:rPr>
          <w:rFonts w:ascii="Angsana New" w:hAnsi="Angsana New"/>
          <w:sz w:val="28"/>
          <w:szCs w:val="28"/>
          <w:cs/>
        </w:rPr>
        <w:t xml:space="preserve">ณ วันที่ </w:t>
      </w:r>
      <w:r w:rsidR="008842C3">
        <w:rPr>
          <w:rFonts w:ascii="Angsana New" w:eastAsia="MS Mincho" w:hAnsi="Angsana New"/>
          <w:sz w:val="28"/>
          <w:szCs w:val="28"/>
        </w:rPr>
        <w:t>3</w:t>
      </w:r>
      <w:r w:rsidR="008842C3">
        <w:rPr>
          <w:rFonts w:ascii="Angsana New" w:eastAsia="MS Mincho" w:hAnsi="Angsana New" w:hint="cs"/>
          <w:sz w:val="28"/>
          <w:szCs w:val="28"/>
        </w:rPr>
        <w:t>1</w:t>
      </w:r>
      <w:r w:rsidR="00240B5D" w:rsidRPr="00AC78AD">
        <w:rPr>
          <w:rFonts w:ascii="Angsana New" w:eastAsia="MS Mincho" w:hAnsi="Angsana New"/>
          <w:sz w:val="28"/>
          <w:szCs w:val="28"/>
        </w:rPr>
        <w:t xml:space="preserve"> </w:t>
      </w:r>
      <w:r w:rsidR="00B92C8B">
        <w:rPr>
          <w:rFonts w:ascii="Angsana New" w:eastAsia="MS Mincho" w:hAnsi="Angsana New" w:hint="cs"/>
          <w:sz w:val="28"/>
          <w:szCs w:val="28"/>
          <w:cs/>
        </w:rPr>
        <w:t>มีนาคม</w:t>
      </w:r>
      <w:r w:rsidR="00240B5D" w:rsidRPr="00AC78AD">
        <w:rPr>
          <w:rFonts w:ascii="Angsana New" w:eastAsia="MS Mincho" w:hAnsi="Angsana New"/>
          <w:sz w:val="28"/>
          <w:szCs w:val="28"/>
          <w:cs/>
        </w:rPr>
        <w:t xml:space="preserve"> </w:t>
      </w:r>
      <w:r w:rsidR="008842C3">
        <w:rPr>
          <w:rFonts w:ascii="Angsana New" w:eastAsia="MS Mincho" w:hAnsi="Angsana New"/>
          <w:sz w:val="28"/>
          <w:szCs w:val="28"/>
        </w:rPr>
        <w:t>256</w:t>
      </w:r>
      <w:r w:rsidR="008842C3">
        <w:rPr>
          <w:rFonts w:ascii="Angsana New" w:eastAsia="MS Mincho" w:hAnsi="Angsana New" w:hint="cs"/>
          <w:sz w:val="28"/>
          <w:szCs w:val="28"/>
        </w:rPr>
        <w:t>8</w:t>
      </w:r>
      <w:r w:rsidR="00090128" w:rsidRPr="00AC78AD">
        <w:rPr>
          <w:rFonts w:ascii="Angsana New" w:eastAsia="MS Mincho" w:hAnsi="Angsana New"/>
          <w:sz w:val="28"/>
          <w:szCs w:val="28"/>
          <w:cs/>
        </w:rPr>
        <w:t xml:space="preserve"> </w:t>
      </w:r>
      <w:r w:rsidRPr="00AC78AD">
        <w:rPr>
          <w:rFonts w:ascii="Angsana New" w:hAnsi="Angsana New"/>
          <w:sz w:val="28"/>
          <w:szCs w:val="28"/>
          <w:cs/>
        </w:rPr>
        <w:t>กลุ่มบริษัทมีภาระผูกพันและหนี้สินที่อาจจะเกิดขึ้น ดังต่อไปนี้:</w:t>
      </w:r>
    </w:p>
    <w:p w14:paraId="5DBB3185" w14:textId="77777777" w:rsidR="009D0713" w:rsidRPr="00AC78AD" w:rsidRDefault="009D0713" w:rsidP="0066215F">
      <w:pPr>
        <w:pStyle w:val="ListParagraph"/>
        <w:numPr>
          <w:ilvl w:val="1"/>
          <w:numId w:val="29"/>
        </w:numPr>
        <w:tabs>
          <w:tab w:val="left" w:pos="567"/>
        </w:tabs>
        <w:spacing w:before="120"/>
        <w:ind w:left="1080" w:hanging="540"/>
        <w:jc w:val="thaiDistribute"/>
        <w:rPr>
          <w:rFonts w:ascii="Angsana New" w:eastAsia="MS Mincho" w:hAnsi="Angsana New"/>
          <w:sz w:val="28"/>
          <w:szCs w:val="28"/>
        </w:rPr>
      </w:pPr>
      <w:bookmarkStart w:id="2139" w:name="_MON_1517171691"/>
      <w:bookmarkStart w:id="2140" w:name="_MON_1517171786"/>
      <w:bookmarkStart w:id="2141" w:name="_MON_1517412503"/>
      <w:bookmarkStart w:id="2142" w:name="_MON_1517819789"/>
      <w:bookmarkStart w:id="2143" w:name="_MON_1517831452"/>
      <w:bookmarkStart w:id="2144" w:name="_MON_1541503719"/>
      <w:bookmarkStart w:id="2145" w:name="_MON_1548159000"/>
      <w:bookmarkStart w:id="2146" w:name="_MON_1548159005"/>
      <w:bookmarkStart w:id="2147" w:name="_MON_1548185523"/>
      <w:bookmarkStart w:id="2148" w:name="_MON_1508758509"/>
      <w:bookmarkStart w:id="2149" w:name="_MON_1508758545"/>
      <w:bookmarkEnd w:id="2139"/>
      <w:bookmarkEnd w:id="2140"/>
      <w:bookmarkEnd w:id="2141"/>
      <w:bookmarkEnd w:id="2142"/>
      <w:bookmarkEnd w:id="2143"/>
      <w:bookmarkEnd w:id="2144"/>
      <w:bookmarkEnd w:id="2145"/>
      <w:bookmarkEnd w:id="2146"/>
      <w:bookmarkEnd w:id="2147"/>
      <w:bookmarkEnd w:id="2148"/>
      <w:bookmarkEnd w:id="2149"/>
      <w:r w:rsidRPr="00AC78AD">
        <w:rPr>
          <w:rFonts w:ascii="Angsana New" w:eastAsia="MS Mincho" w:hAnsi="Angsana New"/>
          <w:sz w:val="28"/>
          <w:szCs w:val="28"/>
          <w:cs/>
        </w:rPr>
        <w:t>ณ วันที่</w:t>
      </w:r>
      <w:r w:rsidRPr="00AC78AD">
        <w:rPr>
          <w:rFonts w:ascii="Angsana New" w:eastAsia="MS Mincho" w:hAnsi="Angsana New"/>
          <w:sz w:val="28"/>
          <w:szCs w:val="28"/>
        </w:rPr>
        <w:t xml:space="preserve"> </w:t>
      </w:r>
      <w:r w:rsidR="008842C3">
        <w:rPr>
          <w:rFonts w:ascii="Angsana New" w:eastAsia="MS Mincho" w:hAnsi="Angsana New"/>
          <w:sz w:val="28"/>
          <w:szCs w:val="28"/>
        </w:rPr>
        <w:t>3</w:t>
      </w:r>
      <w:r w:rsidR="008842C3">
        <w:rPr>
          <w:rFonts w:ascii="Angsana New" w:eastAsia="MS Mincho" w:hAnsi="Angsana New" w:hint="cs"/>
          <w:sz w:val="28"/>
          <w:szCs w:val="28"/>
        </w:rPr>
        <w:t>1</w:t>
      </w:r>
      <w:r w:rsidR="00B92C8B" w:rsidRPr="00AC78AD">
        <w:rPr>
          <w:rFonts w:ascii="Angsana New" w:eastAsia="MS Mincho" w:hAnsi="Angsana New"/>
          <w:sz w:val="28"/>
          <w:szCs w:val="28"/>
        </w:rPr>
        <w:t xml:space="preserve"> </w:t>
      </w:r>
      <w:r w:rsidR="00B92C8B">
        <w:rPr>
          <w:rFonts w:ascii="Angsana New" w:eastAsia="MS Mincho" w:hAnsi="Angsana New" w:hint="cs"/>
          <w:sz w:val="28"/>
          <w:szCs w:val="28"/>
          <w:cs/>
        </w:rPr>
        <w:t>มีนาคม</w:t>
      </w:r>
      <w:r w:rsidR="00B92C8B" w:rsidRPr="00AC78AD">
        <w:rPr>
          <w:rFonts w:ascii="Angsana New" w:eastAsia="MS Mincho" w:hAnsi="Angsana New"/>
          <w:sz w:val="28"/>
          <w:szCs w:val="28"/>
          <w:cs/>
        </w:rPr>
        <w:t xml:space="preserve"> </w:t>
      </w:r>
      <w:r w:rsidR="008842C3">
        <w:rPr>
          <w:rFonts w:ascii="Angsana New" w:eastAsia="MS Mincho" w:hAnsi="Angsana New"/>
          <w:sz w:val="28"/>
          <w:szCs w:val="28"/>
        </w:rPr>
        <w:t>256</w:t>
      </w:r>
      <w:r w:rsidR="008842C3">
        <w:rPr>
          <w:rFonts w:ascii="Angsana New" w:eastAsia="MS Mincho" w:hAnsi="Angsana New" w:hint="cs"/>
          <w:sz w:val="28"/>
          <w:szCs w:val="28"/>
        </w:rPr>
        <w:t>8</w:t>
      </w:r>
      <w:r w:rsidR="00B92C8B">
        <w:rPr>
          <w:rFonts w:ascii="Angsana New" w:eastAsia="MS Mincho" w:hAnsi="Angsana New" w:hint="cs"/>
          <w:sz w:val="28"/>
          <w:szCs w:val="28"/>
          <w:cs/>
        </w:rPr>
        <w:t xml:space="preserve"> </w:t>
      </w:r>
      <w:r w:rsidRPr="00AC78AD">
        <w:rPr>
          <w:rFonts w:ascii="Angsana New" w:eastAsia="MS Mincho" w:hAnsi="Angsana New"/>
          <w:sz w:val="28"/>
          <w:szCs w:val="28"/>
          <w:cs/>
        </w:rPr>
        <w:t>กลุ่มบริษัทมีภาระผูกพั</w:t>
      </w:r>
      <w:r w:rsidR="009466B3" w:rsidRPr="00AC78AD">
        <w:rPr>
          <w:rFonts w:ascii="Angsana New" w:eastAsia="MS Mincho" w:hAnsi="Angsana New"/>
          <w:sz w:val="28"/>
          <w:szCs w:val="28"/>
          <w:cs/>
        </w:rPr>
        <w:t>นตามสัญญาค่าบริการ</w:t>
      </w:r>
      <w:r w:rsidRPr="00AC78AD">
        <w:rPr>
          <w:rFonts w:ascii="Angsana New" w:eastAsia="MS Mincho" w:hAnsi="Angsana New"/>
          <w:sz w:val="28"/>
          <w:szCs w:val="28"/>
          <w:cs/>
        </w:rPr>
        <w:t xml:space="preserve"> โดยมีค่าบริการที่ต้องจ่ายในอนาคตคงเหลือตามสัญญา</w:t>
      </w:r>
      <w:r w:rsidR="00C93386" w:rsidRPr="00AC78AD">
        <w:rPr>
          <w:rFonts w:ascii="Angsana New" w:eastAsia="MS Mincho" w:hAnsi="Angsana New"/>
          <w:sz w:val="28"/>
          <w:szCs w:val="28"/>
          <w:cs/>
        </w:rPr>
        <w:t xml:space="preserve"> ดังนี้</w:t>
      </w:r>
      <w:r w:rsidR="00C93386" w:rsidRPr="00AC78AD">
        <w:rPr>
          <w:rFonts w:ascii="Angsana New" w:eastAsia="MS Mincho" w:hAnsi="Angsana New"/>
          <w:sz w:val="28"/>
          <w:szCs w:val="28"/>
        </w:rPr>
        <w:t xml:space="preserve"> </w:t>
      </w:r>
    </w:p>
    <w:tbl>
      <w:tblPr>
        <w:tblW w:w="7828" w:type="dxa"/>
        <w:tblInd w:w="100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086"/>
        <w:gridCol w:w="3685"/>
        <w:gridCol w:w="2057"/>
      </w:tblGrid>
      <w:tr w:rsidR="00C93386" w:rsidRPr="00AC78AD" w14:paraId="40427405" w14:textId="77777777" w:rsidTr="00C93386">
        <w:trPr>
          <w:trHeight w:val="369"/>
        </w:trPr>
        <w:tc>
          <w:tcPr>
            <w:tcW w:w="2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7A663" w14:textId="77777777" w:rsidR="00C93386" w:rsidRPr="00AC78AD" w:rsidRDefault="00C93386" w:rsidP="000D2488">
            <w:pP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6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0671376" w14:textId="77777777" w:rsidR="00C93386" w:rsidRPr="00AC78AD" w:rsidRDefault="00C93386" w:rsidP="000D2488">
            <w:pPr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057" w:type="dxa"/>
            <w:tcBorders>
              <w:top w:val="nil"/>
              <w:left w:val="nil"/>
              <w:right w:val="nil"/>
            </w:tcBorders>
            <w:vAlign w:val="bottom"/>
          </w:tcPr>
          <w:p w14:paraId="7D625421" w14:textId="77777777" w:rsidR="00C93386" w:rsidRPr="00AC78AD" w:rsidRDefault="00C93386" w:rsidP="000D2488">
            <w:pPr>
              <w:pBdr>
                <w:bottom w:val="single" w:sz="6" w:space="1" w:color="auto"/>
              </w:pBdr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C93386" w:rsidRPr="00AC78AD" w14:paraId="49A98248" w14:textId="77777777" w:rsidTr="00C93386">
        <w:trPr>
          <w:trHeight w:val="369"/>
        </w:trPr>
        <w:tc>
          <w:tcPr>
            <w:tcW w:w="2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9AB5F" w14:textId="77777777" w:rsidR="00C93386" w:rsidRPr="00AC78AD" w:rsidRDefault="00C93386" w:rsidP="000D2488">
            <w:pP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685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0E04743" w14:textId="77777777" w:rsidR="00C93386" w:rsidRPr="00AC78AD" w:rsidRDefault="00C93386" w:rsidP="000D2488">
            <w:pPr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057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371A9076" w14:textId="77777777" w:rsidR="00C93386" w:rsidRPr="00AC78AD" w:rsidRDefault="00C93386" w:rsidP="000D2488">
            <w:pPr>
              <w:pBdr>
                <w:bottom w:val="single" w:sz="6" w:space="1" w:color="auto"/>
              </w:pBdr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งบการเงินรวมและ</w:t>
            </w:r>
          </w:p>
          <w:p w14:paraId="1124BE69" w14:textId="77777777" w:rsidR="00C93386" w:rsidRPr="00AC78AD" w:rsidRDefault="00C93386" w:rsidP="000D2488">
            <w:pPr>
              <w:pBdr>
                <w:bottom w:val="single" w:sz="6" w:space="1" w:color="auto"/>
              </w:pBdr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B92C8B" w:rsidRPr="00AC78AD" w14:paraId="3D8E7BF1" w14:textId="77777777" w:rsidTr="00D5197E">
        <w:trPr>
          <w:trHeight w:val="369"/>
        </w:trPr>
        <w:tc>
          <w:tcPr>
            <w:tcW w:w="2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F7F095" w14:textId="77777777" w:rsidR="00B92C8B" w:rsidRPr="00AC78AD" w:rsidRDefault="00B92C8B" w:rsidP="00B92C8B">
            <w:pPr>
              <w:ind w:left="125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4D2740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 xml:space="preserve">ไม่เกิน </w:t>
            </w:r>
            <w:r w:rsidR="008842C3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1</w:t>
            </w:r>
            <w:r w:rsidRPr="004D2740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4D2740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ปี</w:t>
            </w:r>
          </w:p>
        </w:tc>
        <w:tc>
          <w:tcPr>
            <w:tcW w:w="368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0D5313C" w14:textId="77777777" w:rsidR="00B92C8B" w:rsidRPr="00AC78AD" w:rsidRDefault="00B92C8B" w:rsidP="00B92C8B">
            <w:pPr>
              <w:tabs>
                <w:tab w:val="decimal" w:pos="122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5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CEB1F9" w14:textId="77777777" w:rsidR="00B92C8B" w:rsidRPr="00AC78AD" w:rsidRDefault="008842C3" w:rsidP="00B92C8B">
            <w:pPr>
              <w:tabs>
                <w:tab w:val="decimal" w:pos="1668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161</w:t>
            </w:r>
            <w:r w:rsidR="0090385C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90385C">
              <w:rPr>
                <w:rFonts w:ascii="Angsana New" w:hAnsi="Angsana New"/>
                <w:sz w:val="28"/>
                <w:szCs w:val="28"/>
              </w:rPr>
              <w:t>0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B92C8B" w:rsidRPr="00AC78AD" w14:paraId="7E17709E" w14:textId="77777777" w:rsidTr="00D5197E">
        <w:trPr>
          <w:trHeight w:val="369"/>
        </w:trPr>
        <w:tc>
          <w:tcPr>
            <w:tcW w:w="2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35A844" w14:textId="77777777" w:rsidR="00B92C8B" w:rsidRPr="00AC78AD" w:rsidRDefault="00B92C8B" w:rsidP="00B92C8B">
            <w:pPr>
              <w:ind w:left="125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มากกว่า </w:t>
            </w:r>
            <w:r w:rsidR="008842C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</w:t>
            </w:r>
            <w:r w:rsidRPr="00531BB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</w:t>
            </w: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ปี ไม่เกิน </w:t>
            </w:r>
            <w:r w:rsidR="008842C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5</w:t>
            </w:r>
            <w:r w:rsidRPr="00531BB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</w:t>
            </w: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ปี</w:t>
            </w:r>
          </w:p>
        </w:tc>
        <w:tc>
          <w:tcPr>
            <w:tcW w:w="368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B84F8C5" w14:textId="77777777" w:rsidR="00B92C8B" w:rsidRPr="00AC78AD" w:rsidRDefault="00B92C8B" w:rsidP="00B92C8B">
            <w:pPr>
              <w:tabs>
                <w:tab w:val="decimal" w:pos="122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5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485CA9" w14:textId="77777777" w:rsidR="00B92C8B" w:rsidRPr="00AC78AD" w:rsidRDefault="008842C3" w:rsidP="00B92C8B">
            <w:pPr>
              <w:tabs>
                <w:tab w:val="decimal" w:pos="166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58</w:t>
            </w:r>
            <w:r w:rsidR="0090385C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878</w:t>
            </w:r>
          </w:p>
        </w:tc>
      </w:tr>
      <w:tr w:rsidR="00B92C8B" w:rsidRPr="00AC78AD" w14:paraId="6D3792AF" w14:textId="77777777" w:rsidTr="00D5197E">
        <w:trPr>
          <w:trHeight w:val="369"/>
        </w:trPr>
        <w:tc>
          <w:tcPr>
            <w:tcW w:w="2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486A90" w14:textId="77777777" w:rsidR="00B92C8B" w:rsidRPr="00AC78AD" w:rsidRDefault="00B92C8B" w:rsidP="00B92C8B">
            <w:pPr>
              <w:ind w:left="125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</w:pPr>
            <w:r w:rsidRPr="004D2740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รวม</w:t>
            </w:r>
          </w:p>
        </w:tc>
        <w:tc>
          <w:tcPr>
            <w:tcW w:w="368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2CF83E" w14:textId="77777777" w:rsidR="00B92C8B" w:rsidRPr="00AC78AD" w:rsidRDefault="00B92C8B" w:rsidP="00B92C8B">
            <w:pPr>
              <w:tabs>
                <w:tab w:val="decimal" w:pos="122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5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3C4BDF" w14:textId="77777777" w:rsidR="00B92C8B" w:rsidRPr="00AC78AD" w:rsidRDefault="008842C3" w:rsidP="00B92C8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6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219</w:t>
            </w:r>
            <w:r w:rsidR="0090385C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983</w:t>
            </w:r>
          </w:p>
        </w:tc>
      </w:tr>
    </w:tbl>
    <w:p w14:paraId="08033A44" w14:textId="77777777" w:rsidR="005E23E8" w:rsidRPr="00AC78AD" w:rsidRDefault="009A0482" w:rsidP="00372B8D">
      <w:pPr>
        <w:pStyle w:val="ListParagraph"/>
        <w:numPr>
          <w:ilvl w:val="1"/>
          <w:numId w:val="29"/>
        </w:numPr>
        <w:spacing w:before="120"/>
        <w:ind w:left="1078" w:hanging="539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AC78AD">
        <w:rPr>
          <w:rFonts w:ascii="Angsana New" w:eastAsia="MS Mincho" w:hAnsi="Angsana New"/>
          <w:sz w:val="28"/>
          <w:szCs w:val="28"/>
          <w:cs/>
        </w:rPr>
        <w:t xml:space="preserve">ณ วันที่ </w:t>
      </w:r>
      <w:r w:rsidR="008842C3">
        <w:rPr>
          <w:rFonts w:ascii="Angsana New" w:eastAsia="MS Mincho" w:hAnsi="Angsana New"/>
          <w:sz w:val="28"/>
          <w:szCs w:val="28"/>
        </w:rPr>
        <w:t>3</w:t>
      </w:r>
      <w:r w:rsidR="008842C3">
        <w:rPr>
          <w:rFonts w:ascii="Angsana New" w:eastAsia="MS Mincho" w:hAnsi="Angsana New" w:hint="cs"/>
          <w:sz w:val="28"/>
          <w:szCs w:val="28"/>
        </w:rPr>
        <w:t>1</w:t>
      </w:r>
      <w:r w:rsidR="00B92C8B" w:rsidRPr="00AC78AD">
        <w:rPr>
          <w:rFonts w:ascii="Angsana New" w:eastAsia="MS Mincho" w:hAnsi="Angsana New"/>
          <w:sz w:val="28"/>
          <w:szCs w:val="28"/>
        </w:rPr>
        <w:t xml:space="preserve"> </w:t>
      </w:r>
      <w:r w:rsidR="00B92C8B">
        <w:rPr>
          <w:rFonts w:ascii="Angsana New" w:eastAsia="MS Mincho" w:hAnsi="Angsana New" w:hint="cs"/>
          <w:sz w:val="28"/>
          <w:szCs w:val="28"/>
          <w:cs/>
        </w:rPr>
        <w:t>มีนาคม</w:t>
      </w:r>
      <w:r w:rsidR="00B92C8B" w:rsidRPr="00AC78AD">
        <w:rPr>
          <w:rFonts w:ascii="Angsana New" w:eastAsia="MS Mincho" w:hAnsi="Angsana New"/>
          <w:sz w:val="28"/>
          <w:szCs w:val="28"/>
          <w:cs/>
        </w:rPr>
        <w:t xml:space="preserve"> </w:t>
      </w:r>
      <w:r w:rsidR="008842C3">
        <w:rPr>
          <w:rFonts w:ascii="Angsana New" w:eastAsia="MS Mincho" w:hAnsi="Angsana New"/>
          <w:sz w:val="28"/>
          <w:szCs w:val="28"/>
        </w:rPr>
        <w:t>256</w:t>
      </w:r>
      <w:r w:rsidR="008842C3">
        <w:rPr>
          <w:rFonts w:ascii="Angsana New" w:eastAsia="MS Mincho" w:hAnsi="Angsana New" w:hint="cs"/>
          <w:sz w:val="28"/>
          <w:szCs w:val="28"/>
        </w:rPr>
        <w:t>8</w:t>
      </w:r>
      <w:r w:rsidR="00B92C8B">
        <w:rPr>
          <w:rFonts w:ascii="Angsana New" w:eastAsia="MS Mincho" w:hAnsi="Angsana New" w:hint="cs"/>
          <w:sz w:val="28"/>
          <w:szCs w:val="28"/>
          <w:cs/>
        </w:rPr>
        <w:t xml:space="preserve"> </w:t>
      </w:r>
      <w:r w:rsidR="00543117" w:rsidRPr="00AC78AD">
        <w:rPr>
          <w:rFonts w:ascii="Angsana New" w:eastAsia="MS Mincho" w:hAnsi="Angsana New"/>
          <w:sz w:val="28"/>
          <w:szCs w:val="28"/>
          <w:cs/>
        </w:rPr>
        <w:t>กลุ่มบริษัทมีภาระหนี้สินที่อาจเกิดขึ้นในภายหน้าจากการให้ธนาคารออกหนังสือค้ำประกัน</w:t>
      </w:r>
      <w:r w:rsidR="00FD2B0A" w:rsidRPr="00AC78AD">
        <w:rPr>
          <w:rFonts w:ascii="Angsana New" w:eastAsia="MS Mincho" w:hAnsi="Angsana New"/>
          <w:sz w:val="28"/>
          <w:szCs w:val="28"/>
          <w:cs/>
        </w:rPr>
        <w:t>จำนวน</w:t>
      </w:r>
      <w:r w:rsidR="00FD2B0A" w:rsidRPr="00AC78AD">
        <w:rPr>
          <w:rFonts w:ascii="Angsana New" w:eastAsia="MS Mincho" w:hAnsi="Angsana New"/>
          <w:sz w:val="28"/>
          <w:szCs w:val="28"/>
        </w:rPr>
        <w:t xml:space="preserve"> </w:t>
      </w:r>
      <w:r w:rsidR="008842C3">
        <w:rPr>
          <w:rFonts w:asciiTheme="majorBidi" w:eastAsia="MS Mincho" w:hAnsiTheme="majorBidi" w:cstheme="majorBidi"/>
          <w:color w:val="000000" w:themeColor="text1"/>
          <w:sz w:val="28"/>
          <w:szCs w:val="28"/>
        </w:rPr>
        <w:t>254</w:t>
      </w:r>
      <w:r w:rsidR="00D5197E" w:rsidRPr="00D5197E">
        <w:rPr>
          <w:rFonts w:asciiTheme="majorBidi" w:eastAsia="MS Mincho" w:hAnsiTheme="majorBidi" w:cstheme="majorBidi"/>
          <w:color w:val="000000" w:themeColor="text1"/>
          <w:sz w:val="28"/>
          <w:szCs w:val="28"/>
        </w:rPr>
        <w:t>.</w:t>
      </w:r>
      <w:r w:rsidR="008842C3">
        <w:rPr>
          <w:rFonts w:asciiTheme="majorBidi" w:eastAsia="MS Mincho" w:hAnsiTheme="majorBidi" w:cstheme="majorBidi"/>
          <w:color w:val="000000" w:themeColor="text1"/>
          <w:sz w:val="28"/>
          <w:szCs w:val="28"/>
        </w:rPr>
        <w:t>26</w:t>
      </w:r>
      <w:r w:rsidR="00B92C8B" w:rsidRPr="00D5197E">
        <w:rPr>
          <w:rFonts w:asciiTheme="majorBidi" w:eastAsia="MS Mincho" w:hAnsiTheme="majorBidi" w:cstheme="majorBidi"/>
          <w:color w:val="000000" w:themeColor="text1"/>
          <w:sz w:val="28"/>
          <w:szCs w:val="28"/>
        </w:rPr>
        <w:t xml:space="preserve"> </w:t>
      </w:r>
      <w:r w:rsidR="00604B1B" w:rsidRPr="00AC78AD">
        <w:rPr>
          <w:rFonts w:ascii="Angsana New" w:eastAsia="MS Mincho" w:hAnsi="Angsana New"/>
          <w:sz w:val="28"/>
          <w:szCs w:val="28"/>
          <w:cs/>
        </w:rPr>
        <w:t>ล้านบาท</w:t>
      </w:r>
    </w:p>
    <w:p w14:paraId="7EDEEB63" w14:textId="77777777" w:rsidR="001F0A38" w:rsidRPr="00AC78AD" w:rsidRDefault="00EF08B8" w:rsidP="001F0A38">
      <w:pPr>
        <w:pStyle w:val="ListParagraph"/>
        <w:numPr>
          <w:ilvl w:val="1"/>
          <w:numId w:val="29"/>
        </w:numPr>
        <w:spacing w:before="120"/>
        <w:ind w:left="1080" w:hanging="540"/>
        <w:contextualSpacing w:val="0"/>
        <w:jc w:val="thaiDistribute"/>
        <w:rPr>
          <w:rFonts w:ascii="Angsana New" w:eastAsia="MS Mincho" w:hAnsi="Angsana New"/>
          <w:sz w:val="28"/>
          <w:szCs w:val="28"/>
        </w:rPr>
      </w:pPr>
      <w:r w:rsidRPr="00AC78AD">
        <w:rPr>
          <w:rFonts w:ascii="Angsana New" w:eastAsia="MS Mincho" w:hAnsi="Angsana New"/>
          <w:sz w:val="28"/>
          <w:szCs w:val="28"/>
          <w:cs/>
        </w:rPr>
        <w:t xml:space="preserve">ณ วันที่ </w:t>
      </w:r>
      <w:r w:rsidR="008842C3">
        <w:rPr>
          <w:rFonts w:ascii="Angsana New" w:eastAsia="MS Mincho" w:hAnsi="Angsana New"/>
          <w:sz w:val="28"/>
          <w:szCs w:val="28"/>
        </w:rPr>
        <w:t>3</w:t>
      </w:r>
      <w:r w:rsidR="008842C3">
        <w:rPr>
          <w:rFonts w:ascii="Angsana New" w:eastAsia="MS Mincho" w:hAnsi="Angsana New" w:hint="cs"/>
          <w:sz w:val="28"/>
          <w:szCs w:val="28"/>
        </w:rPr>
        <w:t>1</w:t>
      </w:r>
      <w:r w:rsidR="00B92C8B" w:rsidRPr="00AC78AD">
        <w:rPr>
          <w:rFonts w:ascii="Angsana New" w:eastAsia="MS Mincho" w:hAnsi="Angsana New"/>
          <w:sz w:val="28"/>
          <w:szCs w:val="28"/>
        </w:rPr>
        <w:t xml:space="preserve"> </w:t>
      </w:r>
      <w:r w:rsidR="00B92C8B">
        <w:rPr>
          <w:rFonts w:ascii="Angsana New" w:eastAsia="MS Mincho" w:hAnsi="Angsana New" w:hint="cs"/>
          <w:sz w:val="28"/>
          <w:szCs w:val="28"/>
          <w:cs/>
        </w:rPr>
        <w:t>มีนาคม</w:t>
      </w:r>
      <w:r w:rsidR="00B92C8B" w:rsidRPr="00AC78AD">
        <w:rPr>
          <w:rFonts w:ascii="Angsana New" w:eastAsia="MS Mincho" w:hAnsi="Angsana New"/>
          <w:sz w:val="28"/>
          <w:szCs w:val="28"/>
          <w:cs/>
        </w:rPr>
        <w:t xml:space="preserve"> </w:t>
      </w:r>
      <w:r w:rsidR="008842C3">
        <w:rPr>
          <w:rFonts w:ascii="Angsana New" w:eastAsia="MS Mincho" w:hAnsi="Angsana New"/>
          <w:sz w:val="28"/>
          <w:szCs w:val="28"/>
        </w:rPr>
        <w:t>256</w:t>
      </w:r>
      <w:r w:rsidR="008842C3">
        <w:rPr>
          <w:rFonts w:ascii="Angsana New" w:eastAsia="MS Mincho" w:hAnsi="Angsana New" w:hint="cs"/>
          <w:sz w:val="28"/>
          <w:szCs w:val="28"/>
        </w:rPr>
        <w:t>8</w:t>
      </w:r>
      <w:r w:rsidR="00B92C8B">
        <w:rPr>
          <w:rFonts w:ascii="Angsana New" w:eastAsia="MS Mincho" w:hAnsi="Angsana New" w:hint="cs"/>
          <w:sz w:val="28"/>
          <w:szCs w:val="28"/>
          <w:cs/>
        </w:rPr>
        <w:t xml:space="preserve"> </w:t>
      </w:r>
      <w:r w:rsidR="00D21021" w:rsidRPr="00AC78AD">
        <w:rPr>
          <w:rFonts w:ascii="Angsana New" w:eastAsia="MS Mincho" w:hAnsi="Angsana New"/>
          <w:sz w:val="28"/>
          <w:szCs w:val="28"/>
          <w:cs/>
        </w:rPr>
        <w:t>บริษัทฯ มีภาระผูกพันที่จะต้องจ่ายชำระหนี้ กรณีที่ลูกหนี้ก</w:t>
      </w:r>
      <w:r w:rsidR="008F4A6B" w:rsidRPr="00AC78AD">
        <w:rPr>
          <w:rFonts w:ascii="Angsana New" w:eastAsia="MS Mincho" w:hAnsi="Angsana New"/>
          <w:sz w:val="28"/>
          <w:szCs w:val="28"/>
          <w:cs/>
        </w:rPr>
        <w:t>ารค้าผิดนัดชำระหนี้เป็นจำนวน</w:t>
      </w:r>
      <w:r w:rsidR="00552F62" w:rsidRPr="00D5197E">
        <w:rPr>
          <w:rFonts w:ascii="Angsana New" w:eastAsia="MS Mincho" w:hAnsi="Angsana New"/>
          <w:sz w:val="28"/>
          <w:szCs w:val="28"/>
          <w:cs/>
        </w:rPr>
        <w:t xml:space="preserve"> </w:t>
      </w:r>
      <w:r w:rsidR="008842C3">
        <w:rPr>
          <w:rFonts w:asciiTheme="majorBidi" w:eastAsia="MS Mincho" w:hAnsiTheme="majorBidi" w:cstheme="majorBidi"/>
          <w:sz w:val="28"/>
          <w:szCs w:val="28"/>
        </w:rPr>
        <w:t>35</w:t>
      </w:r>
      <w:r w:rsidR="00D5197E" w:rsidRPr="00D5197E">
        <w:rPr>
          <w:rFonts w:asciiTheme="majorBidi" w:eastAsia="MS Mincho" w:hAnsiTheme="majorBidi" w:cstheme="majorBidi"/>
          <w:sz w:val="28"/>
          <w:szCs w:val="28"/>
        </w:rPr>
        <w:t>.</w:t>
      </w:r>
      <w:r w:rsidR="008842C3">
        <w:rPr>
          <w:rFonts w:asciiTheme="majorBidi" w:eastAsia="MS Mincho" w:hAnsiTheme="majorBidi" w:cstheme="majorBidi"/>
          <w:sz w:val="28"/>
          <w:szCs w:val="28"/>
        </w:rPr>
        <w:t>38</w:t>
      </w:r>
      <w:r w:rsidR="00B92C8B" w:rsidRPr="00C46BFD">
        <w:rPr>
          <w:rFonts w:asciiTheme="majorBidi" w:eastAsia="MS Mincho" w:hAnsiTheme="majorBidi" w:cstheme="majorBidi"/>
          <w:sz w:val="28"/>
          <w:szCs w:val="28"/>
        </w:rPr>
        <w:t xml:space="preserve"> </w:t>
      </w:r>
      <w:r w:rsidRPr="00AC78AD">
        <w:rPr>
          <w:rFonts w:ascii="Angsana New" w:eastAsia="MS Mincho" w:hAnsi="Angsana New"/>
          <w:sz w:val="28"/>
          <w:szCs w:val="28"/>
          <w:cs/>
        </w:rPr>
        <w:t xml:space="preserve">ล้านบาท </w:t>
      </w:r>
      <w:r w:rsidR="00D21021" w:rsidRPr="00AC78AD">
        <w:rPr>
          <w:rFonts w:ascii="Angsana New" w:eastAsia="MS Mincho" w:hAnsi="Angsana New"/>
          <w:sz w:val="28"/>
          <w:szCs w:val="28"/>
          <w:cs/>
        </w:rPr>
        <w:t>เนื่องจากบริษัท</w:t>
      </w:r>
      <w:r w:rsidR="00E95FA9">
        <w:rPr>
          <w:rFonts w:ascii="Angsana New" w:eastAsia="MS Mincho" w:hAnsi="Angsana New" w:hint="cs"/>
          <w:sz w:val="28"/>
          <w:szCs w:val="28"/>
          <w:cs/>
        </w:rPr>
        <w:t xml:space="preserve">ฯ </w:t>
      </w:r>
      <w:r w:rsidR="00D21021" w:rsidRPr="00AC78AD">
        <w:rPr>
          <w:rFonts w:ascii="Angsana New" w:eastAsia="MS Mincho" w:hAnsi="Angsana New"/>
          <w:sz w:val="28"/>
          <w:szCs w:val="28"/>
          <w:cs/>
        </w:rPr>
        <w:t>ได้นำสิทธิเรียกร้องลูกหนี้การค้าดังกล่าวไปขายลดให้กับสถาบันการเงินแห่งหนึ่ง</w:t>
      </w:r>
    </w:p>
    <w:p w14:paraId="48F92701" w14:textId="77777777" w:rsidR="001F0A38" w:rsidRPr="00AC78AD" w:rsidRDefault="001F0A38" w:rsidP="001F0A38">
      <w:pPr>
        <w:pStyle w:val="ListParagraph"/>
        <w:numPr>
          <w:ilvl w:val="1"/>
          <w:numId w:val="29"/>
        </w:numPr>
        <w:spacing w:before="120"/>
        <w:ind w:left="1080" w:hanging="540"/>
        <w:contextualSpacing w:val="0"/>
        <w:jc w:val="thaiDistribute"/>
        <w:rPr>
          <w:rFonts w:ascii="Angsana New" w:eastAsia="MS Mincho" w:hAnsi="Angsana New"/>
          <w:sz w:val="28"/>
          <w:szCs w:val="28"/>
        </w:rPr>
      </w:pPr>
      <w:r w:rsidRPr="00AC78AD">
        <w:rPr>
          <w:rFonts w:ascii="Angsana New" w:eastAsia="MS Mincho" w:hAnsi="Angsana New"/>
          <w:sz w:val="28"/>
          <w:szCs w:val="28"/>
          <w:cs/>
        </w:rPr>
        <w:t xml:space="preserve">ณ วันที่ </w:t>
      </w:r>
      <w:r w:rsidR="008842C3">
        <w:rPr>
          <w:rFonts w:ascii="Angsana New" w:eastAsia="MS Mincho" w:hAnsi="Angsana New"/>
          <w:sz w:val="28"/>
          <w:szCs w:val="28"/>
        </w:rPr>
        <w:t>3</w:t>
      </w:r>
      <w:r w:rsidR="008842C3">
        <w:rPr>
          <w:rFonts w:ascii="Angsana New" w:eastAsia="MS Mincho" w:hAnsi="Angsana New" w:hint="cs"/>
          <w:sz w:val="28"/>
          <w:szCs w:val="28"/>
        </w:rPr>
        <w:t>1</w:t>
      </w:r>
      <w:r w:rsidR="00B92C8B" w:rsidRPr="00AC78AD">
        <w:rPr>
          <w:rFonts w:ascii="Angsana New" w:eastAsia="MS Mincho" w:hAnsi="Angsana New"/>
          <w:sz w:val="28"/>
          <w:szCs w:val="28"/>
        </w:rPr>
        <w:t xml:space="preserve"> </w:t>
      </w:r>
      <w:r w:rsidR="00B92C8B">
        <w:rPr>
          <w:rFonts w:ascii="Angsana New" w:eastAsia="MS Mincho" w:hAnsi="Angsana New" w:hint="cs"/>
          <w:sz w:val="28"/>
          <w:szCs w:val="28"/>
          <w:cs/>
        </w:rPr>
        <w:t>มีนาคม</w:t>
      </w:r>
      <w:r w:rsidR="00B92C8B" w:rsidRPr="00AC78AD">
        <w:rPr>
          <w:rFonts w:ascii="Angsana New" w:eastAsia="MS Mincho" w:hAnsi="Angsana New"/>
          <w:sz w:val="28"/>
          <w:szCs w:val="28"/>
          <w:cs/>
        </w:rPr>
        <w:t xml:space="preserve"> </w:t>
      </w:r>
      <w:r w:rsidR="008842C3">
        <w:rPr>
          <w:rFonts w:ascii="Angsana New" w:eastAsia="MS Mincho" w:hAnsi="Angsana New"/>
          <w:sz w:val="28"/>
          <w:szCs w:val="28"/>
        </w:rPr>
        <w:t>256</w:t>
      </w:r>
      <w:r w:rsidR="008842C3">
        <w:rPr>
          <w:rFonts w:ascii="Angsana New" w:eastAsia="MS Mincho" w:hAnsi="Angsana New" w:hint="cs"/>
          <w:sz w:val="28"/>
          <w:szCs w:val="28"/>
        </w:rPr>
        <w:t>8</w:t>
      </w:r>
      <w:r w:rsidR="00B92C8B">
        <w:rPr>
          <w:rFonts w:ascii="Angsana New" w:eastAsia="MS Mincho" w:hAnsi="Angsana New" w:hint="cs"/>
          <w:sz w:val="28"/>
          <w:szCs w:val="28"/>
          <w:cs/>
        </w:rPr>
        <w:t xml:space="preserve"> </w:t>
      </w:r>
      <w:r w:rsidRPr="00AC78AD">
        <w:rPr>
          <w:rFonts w:ascii="Angsana New" w:eastAsia="MS Mincho" w:hAnsi="Angsana New"/>
          <w:sz w:val="28"/>
          <w:szCs w:val="28"/>
          <w:cs/>
        </w:rPr>
        <w:t>บริษัทฯ มีภาระ</w:t>
      </w:r>
      <w:r w:rsidR="005A7658" w:rsidRPr="00AC78AD">
        <w:rPr>
          <w:rFonts w:ascii="Angsana New" w:eastAsia="MS Mincho" w:hAnsi="Angsana New"/>
          <w:sz w:val="28"/>
          <w:szCs w:val="28"/>
          <w:cs/>
        </w:rPr>
        <w:t>ผูกพัน</w:t>
      </w:r>
      <w:r w:rsidRPr="00AC78AD">
        <w:rPr>
          <w:rFonts w:ascii="Angsana New" w:eastAsia="MS Mincho" w:hAnsi="Angsana New"/>
          <w:sz w:val="28"/>
          <w:szCs w:val="28"/>
          <w:cs/>
        </w:rPr>
        <w:t>ที่ต้องจ่าย</w:t>
      </w:r>
      <w:r w:rsidR="005A7658" w:rsidRPr="00AC78AD">
        <w:rPr>
          <w:rFonts w:ascii="Angsana New" w:eastAsia="MS Mincho" w:hAnsi="Angsana New"/>
          <w:sz w:val="28"/>
          <w:szCs w:val="28"/>
          <w:cs/>
        </w:rPr>
        <w:t>ในอนาคต</w:t>
      </w:r>
      <w:r w:rsidRPr="00AC78AD">
        <w:rPr>
          <w:rFonts w:ascii="Angsana New" w:eastAsia="MS Mincho" w:hAnsi="Angsana New"/>
          <w:sz w:val="28"/>
          <w:szCs w:val="28"/>
          <w:cs/>
        </w:rPr>
        <w:t xml:space="preserve">ตามสัญญาที่ก่อสร้างอาคารโรงงาน จำนวน </w:t>
      </w:r>
      <w:r w:rsidR="00B150D0" w:rsidRPr="00B150D0">
        <w:rPr>
          <w:rFonts w:asciiTheme="majorBidi" w:eastAsia="MS Mincho" w:hAnsiTheme="majorBidi"/>
          <w:sz w:val="28"/>
          <w:szCs w:val="28"/>
        </w:rPr>
        <w:t>58.80</w:t>
      </w:r>
      <w:r w:rsidR="00B92C8B" w:rsidRPr="00B150D0">
        <w:rPr>
          <w:rFonts w:asciiTheme="majorBidi" w:eastAsia="MS Mincho" w:hAnsiTheme="majorBidi"/>
          <w:sz w:val="28"/>
          <w:szCs w:val="28"/>
        </w:rPr>
        <w:t xml:space="preserve"> </w:t>
      </w:r>
      <w:r w:rsidRPr="00B150D0">
        <w:rPr>
          <w:rFonts w:ascii="Angsana New" w:eastAsia="MS Mincho" w:hAnsi="Angsana New"/>
          <w:sz w:val="28"/>
          <w:szCs w:val="28"/>
          <w:cs/>
        </w:rPr>
        <w:t>ล้าน</w:t>
      </w:r>
      <w:r w:rsidRPr="00AC78AD">
        <w:rPr>
          <w:rFonts w:ascii="Angsana New" w:eastAsia="MS Mincho" w:hAnsi="Angsana New"/>
          <w:sz w:val="28"/>
          <w:szCs w:val="28"/>
          <w:cs/>
        </w:rPr>
        <w:t>บาท</w:t>
      </w:r>
    </w:p>
    <w:p w14:paraId="195A3CE3" w14:textId="77777777" w:rsidR="00AB1AEE" w:rsidRPr="00D5197E" w:rsidRDefault="00FE0A9E" w:rsidP="00D5197E">
      <w:pPr>
        <w:pStyle w:val="ListParagraph"/>
        <w:numPr>
          <w:ilvl w:val="1"/>
          <w:numId w:val="29"/>
        </w:numPr>
        <w:spacing w:before="120"/>
        <w:ind w:left="1080" w:hanging="540"/>
        <w:contextualSpacing w:val="0"/>
        <w:jc w:val="thaiDistribute"/>
        <w:rPr>
          <w:rFonts w:ascii="Angsana New" w:eastAsia="MS Mincho" w:hAnsi="Angsana New"/>
          <w:sz w:val="28"/>
          <w:szCs w:val="28"/>
        </w:rPr>
      </w:pPr>
      <w:r w:rsidRPr="00AC78AD">
        <w:rPr>
          <w:rFonts w:ascii="Angsana New" w:eastAsia="MS Mincho" w:hAnsi="Angsana New"/>
          <w:sz w:val="28"/>
          <w:szCs w:val="28"/>
          <w:cs/>
        </w:rPr>
        <w:t xml:space="preserve">บริษัทฯ ได้ทำสัญญารับอนุญาตให้ใช้โปรแกรมคอมพิวเตอร์กับบริษัทแห่งหนึ่ง (สัญญาแก้ไขเพิ่มเติม ฉบับที่ </w:t>
      </w:r>
      <w:r w:rsidR="008842C3">
        <w:rPr>
          <w:rFonts w:ascii="Angsana New" w:eastAsia="MS Mincho" w:hAnsi="Angsana New"/>
          <w:sz w:val="28"/>
          <w:szCs w:val="28"/>
        </w:rPr>
        <w:t>2</w:t>
      </w:r>
      <w:r w:rsidRPr="00AC78AD">
        <w:rPr>
          <w:rFonts w:ascii="Angsana New" w:eastAsia="MS Mincho" w:hAnsi="Angsana New"/>
          <w:sz w:val="28"/>
          <w:szCs w:val="28"/>
        </w:rPr>
        <w:t xml:space="preserve">) </w:t>
      </w:r>
      <w:r w:rsidRPr="00AC78AD">
        <w:rPr>
          <w:rFonts w:ascii="Angsana New" w:eastAsia="MS Mincho" w:hAnsi="Angsana New"/>
          <w:sz w:val="28"/>
          <w:szCs w:val="28"/>
          <w:cs/>
        </w:rPr>
        <w:t xml:space="preserve">ซึ่งสัญญาดังกล่าวมีกำหนด </w:t>
      </w:r>
      <w:r w:rsidR="008842C3">
        <w:rPr>
          <w:rFonts w:ascii="Angsana New" w:eastAsia="MS Mincho" w:hAnsi="Angsana New"/>
          <w:sz w:val="28"/>
          <w:szCs w:val="28"/>
        </w:rPr>
        <w:t>6</w:t>
      </w:r>
      <w:r w:rsidRPr="00AC78AD">
        <w:rPr>
          <w:rFonts w:ascii="Angsana New" w:eastAsia="MS Mincho" w:hAnsi="Angsana New"/>
          <w:sz w:val="28"/>
          <w:szCs w:val="28"/>
          <w:cs/>
        </w:rPr>
        <w:t xml:space="preserve"> ปี เริ่มตั้งแต่วันที่ </w:t>
      </w:r>
      <w:r w:rsidR="008842C3">
        <w:rPr>
          <w:rFonts w:ascii="Angsana New" w:eastAsia="MS Mincho" w:hAnsi="Angsana New"/>
          <w:sz w:val="28"/>
          <w:szCs w:val="28"/>
        </w:rPr>
        <w:t>1</w:t>
      </w:r>
      <w:r w:rsidRPr="00AC78AD">
        <w:rPr>
          <w:rFonts w:ascii="Angsana New" w:eastAsia="MS Mincho" w:hAnsi="Angsana New"/>
          <w:sz w:val="28"/>
          <w:szCs w:val="28"/>
          <w:cs/>
        </w:rPr>
        <w:t xml:space="preserve"> กันยายน </w:t>
      </w:r>
      <w:r w:rsidR="008842C3">
        <w:rPr>
          <w:rFonts w:ascii="Angsana New" w:eastAsia="MS Mincho" w:hAnsi="Angsana New"/>
          <w:sz w:val="28"/>
          <w:szCs w:val="28"/>
        </w:rPr>
        <w:t>2563</w:t>
      </w:r>
      <w:r w:rsidRPr="00AC78AD">
        <w:rPr>
          <w:rFonts w:ascii="Angsana New" w:eastAsia="MS Mincho" w:hAnsi="Angsana New"/>
          <w:sz w:val="28"/>
          <w:szCs w:val="28"/>
          <w:cs/>
        </w:rPr>
        <w:t xml:space="preserve"> ถึงวันที่ </w:t>
      </w:r>
      <w:r w:rsidR="008842C3">
        <w:rPr>
          <w:rFonts w:ascii="Angsana New" w:eastAsia="MS Mincho" w:hAnsi="Angsana New"/>
          <w:sz w:val="28"/>
          <w:szCs w:val="28"/>
        </w:rPr>
        <w:t>31</w:t>
      </w:r>
      <w:r w:rsidRPr="00AC78AD">
        <w:rPr>
          <w:rFonts w:ascii="Angsana New" w:eastAsia="MS Mincho" w:hAnsi="Angsana New"/>
          <w:sz w:val="28"/>
          <w:szCs w:val="28"/>
          <w:cs/>
        </w:rPr>
        <w:t xml:space="preserve"> สิงหาคม </w:t>
      </w:r>
      <w:r w:rsidR="008842C3">
        <w:rPr>
          <w:rFonts w:ascii="Angsana New" w:eastAsia="MS Mincho" w:hAnsi="Angsana New"/>
          <w:sz w:val="28"/>
          <w:szCs w:val="28"/>
        </w:rPr>
        <w:t>2569</w:t>
      </w:r>
      <w:r w:rsidRPr="00AC78AD">
        <w:rPr>
          <w:rFonts w:ascii="Angsana New" w:eastAsia="MS Mincho" w:hAnsi="Angsana New"/>
          <w:sz w:val="28"/>
          <w:szCs w:val="28"/>
          <w:cs/>
        </w:rPr>
        <w:t xml:space="preserve"> และสามารถต่ออายุโดยอัตโนมัติคราวละ </w:t>
      </w:r>
      <w:r w:rsidR="008842C3">
        <w:rPr>
          <w:rFonts w:ascii="Angsana New" w:eastAsia="MS Mincho" w:hAnsi="Angsana New"/>
          <w:sz w:val="28"/>
          <w:szCs w:val="28"/>
        </w:rPr>
        <w:t>1</w:t>
      </w:r>
      <w:r w:rsidRPr="00AC78AD">
        <w:rPr>
          <w:rFonts w:ascii="Angsana New" w:eastAsia="MS Mincho" w:hAnsi="Angsana New"/>
          <w:sz w:val="28"/>
          <w:szCs w:val="28"/>
          <w:cs/>
        </w:rPr>
        <w:t xml:space="preserve"> ปี โดยต้องจ่ายค่าธรรมเนียมตามเกณฑ์และอัตราที่ระบุในสัญญา ภายใต้สัญญาดังกล่าวบริษัทฯ มีภาระผูกพันตามสัญญา </w:t>
      </w:r>
      <w:r w:rsidR="00032861" w:rsidRPr="00AC78AD">
        <w:rPr>
          <w:rFonts w:ascii="Angsana New" w:eastAsia="MS Mincho" w:hAnsi="Angsana New"/>
          <w:sz w:val="28"/>
          <w:szCs w:val="28"/>
          <w:cs/>
        </w:rPr>
        <w:t xml:space="preserve">ณ วันที่ </w:t>
      </w:r>
      <w:r w:rsidR="008842C3">
        <w:rPr>
          <w:rFonts w:ascii="Angsana New" w:eastAsia="MS Mincho" w:hAnsi="Angsana New"/>
          <w:sz w:val="28"/>
          <w:szCs w:val="28"/>
        </w:rPr>
        <w:t>3</w:t>
      </w:r>
      <w:r w:rsidR="008842C3">
        <w:rPr>
          <w:rFonts w:ascii="Angsana New" w:eastAsia="MS Mincho" w:hAnsi="Angsana New" w:hint="cs"/>
          <w:sz w:val="28"/>
          <w:szCs w:val="28"/>
        </w:rPr>
        <w:t>1</w:t>
      </w:r>
      <w:r w:rsidR="00B92C8B" w:rsidRPr="00AC78AD">
        <w:rPr>
          <w:rFonts w:ascii="Angsana New" w:eastAsia="MS Mincho" w:hAnsi="Angsana New"/>
          <w:sz w:val="28"/>
          <w:szCs w:val="28"/>
        </w:rPr>
        <w:t xml:space="preserve"> </w:t>
      </w:r>
      <w:r w:rsidR="00B92C8B">
        <w:rPr>
          <w:rFonts w:ascii="Angsana New" w:eastAsia="MS Mincho" w:hAnsi="Angsana New" w:hint="cs"/>
          <w:sz w:val="28"/>
          <w:szCs w:val="28"/>
          <w:cs/>
        </w:rPr>
        <w:t>มีนาคม</w:t>
      </w:r>
      <w:r w:rsidR="00B92C8B" w:rsidRPr="00AC78AD">
        <w:rPr>
          <w:rFonts w:ascii="Angsana New" w:eastAsia="MS Mincho" w:hAnsi="Angsana New"/>
          <w:sz w:val="28"/>
          <w:szCs w:val="28"/>
          <w:cs/>
        </w:rPr>
        <w:t xml:space="preserve"> </w:t>
      </w:r>
      <w:r w:rsidR="008842C3">
        <w:rPr>
          <w:rFonts w:ascii="Angsana New" w:eastAsia="MS Mincho" w:hAnsi="Angsana New"/>
          <w:sz w:val="28"/>
          <w:szCs w:val="28"/>
        </w:rPr>
        <w:t>256</w:t>
      </w:r>
      <w:r w:rsidR="008842C3">
        <w:rPr>
          <w:rFonts w:ascii="Angsana New" w:eastAsia="MS Mincho" w:hAnsi="Angsana New" w:hint="cs"/>
          <w:sz w:val="28"/>
          <w:szCs w:val="28"/>
        </w:rPr>
        <w:t>8</w:t>
      </w:r>
      <w:r w:rsidR="00B92C8B">
        <w:rPr>
          <w:rFonts w:ascii="Angsana New" w:eastAsia="MS Mincho" w:hAnsi="Angsana New" w:hint="cs"/>
          <w:sz w:val="28"/>
          <w:szCs w:val="28"/>
          <w:cs/>
        </w:rPr>
        <w:t xml:space="preserve"> </w:t>
      </w:r>
      <w:r w:rsidRPr="00AC78AD">
        <w:rPr>
          <w:rFonts w:ascii="Angsana New" w:eastAsia="MS Mincho" w:hAnsi="Angsana New"/>
          <w:sz w:val="28"/>
          <w:szCs w:val="28"/>
          <w:cs/>
        </w:rPr>
        <w:t xml:space="preserve">จำนวน </w:t>
      </w:r>
      <w:r w:rsidR="008842C3">
        <w:rPr>
          <w:rFonts w:ascii="Angsana New" w:eastAsia="MS Mincho" w:hAnsi="Angsana New"/>
          <w:sz w:val="28"/>
          <w:szCs w:val="28"/>
        </w:rPr>
        <w:t>4</w:t>
      </w:r>
      <w:r w:rsidR="00342E51" w:rsidRPr="00D5197E">
        <w:rPr>
          <w:rFonts w:ascii="Angsana New" w:eastAsia="MS Mincho" w:hAnsi="Angsana New"/>
          <w:sz w:val="28"/>
          <w:szCs w:val="28"/>
          <w:cs/>
        </w:rPr>
        <w:t>.</w:t>
      </w:r>
      <w:r w:rsidR="008842C3">
        <w:rPr>
          <w:rFonts w:ascii="Angsana New" w:eastAsia="MS Mincho" w:hAnsi="Angsana New"/>
          <w:sz w:val="28"/>
          <w:szCs w:val="28"/>
        </w:rPr>
        <w:t>5</w:t>
      </w:r>
      <w:r w:rsidR="00065E95" w:rsidRPr="00D5197E">
        <w:rPr>
          <w:rFonts w:ascii="Angsana New" w:eastAsia="MS Mincho" w:hAnsi="Angsana New"/>
          <w:sz w:val="28"/>
          <w:szCs w:val="28"/>
        </w:rPr>
        <w:t>0</w:t>
      </w:r>
      <w:r w:rsidRPr="00AC78AD">
        <w:rPr>
          <w:rFonts w:ascii="Angsana New" w:eastAsia="MS Mincho" w:hAnsi="Angsana New"/>
          <w:sz w:val="28"/>
          <w:szCs w:val="28"/>
          <w:cs/>
        </w:rPr>
        <w:t xml:space="preserve"> ล้านบาท </w:t>
      </w:r>
    </w:p>
    <w:p w14:paraId="35DE9D0B" w14:textId="77777777" w:rsidR="00AB1AEE" w:rsidRDefault="00AB1AEE" w:rsidP="00AB1AEE">
      <w:pPr>
        <w:numPr>
          <w:ilvl w:val="0"/>
          <w:numId w:val="2"/>
        </w:numPr>
        <w:spacing w:before="240"/>
        <w:jc w:val="thaiDistribute"/>
        <w:rPr>
          <w:rFonts w:ascii="Angsana New" w:hAnsi="Angsana New"/>
          <w:b/>
          <w:bCs/>
          <w:sz w:val="28"/>
          <w:szCs w:val="28"/>
        </w:rPr>
      </w:pPr>
      <w:r w:rsidRPr="00AB1AEE">
        <w:rPr>
          <w:rFonts w:ascii="Angsana New" w:hAnsi="Angsana New"/>
          <w:b/>
          <w:bCs/>
          <w:sz w:val="28"/>
          <w:szCs w:val="28"/>
          <w:cs/>
        </w:rPr>
        <w:lastRenderedPageBreak/>
        <w:t>เหตุการณ์ภายหลังรอบระยะเวลาที่รายงาน</w:t>
      </w:r>
    </w:p>
    <w:p w14:paraId="383B7AE6" w14:textId="77777777" w:rsidR="00D5197E" w:rsidRPr="00D5197E" w:rsidRDefault="00D5197E" w:rsidP="00D5197E">
      <w:pPr>
        <w:spacing w:before="120"/>
        <w:ind w:left="540"/>
        <w:jc w:val="thaiDistribute"/>
        <w:rPr>
          <w:rFonts w:ascii="Angsana New" w:hAnsi="Angsana New"/>
          <w:sz w:val="28"/>
          <w:szCs w:val="28"/>
        </w:rPr>
      </w:pPr>
      <w:r w:rsidRPr="00D5197E">
        <w:rPr>
          <w:rFonts w:ascii="Angsana New" w:hAnsi="Angsana New"/>
          <w:sz w:val="28"/>
          <w:szCs w:val="28"/>
          <w:cs/>
        </w:rPr>
        <w:t xml:space="preserve">ตามมติที่ประชุมสามัญผู้ถือหุ้นประจำปี </w:t>
      </w:r>
      <w:r w:rsidR="008842C3">
        <w:rPr>
          <w:rFonts w:ascii="Angsana New" w:hAnsi="Angsana New"/>
          <w:sz w:val="28"/>
          <w:szCs w:val="28"/>
        </w:rPr>
        <w:t>2568</w:t>
      </w:r>
      <w:r w:rsidRPr="00D5197E">
        <w:rPr>
          <w:rFonts w:ascii="Angsana New" w:hAnsi="Angsana New"/>
          <w:sz w:val="28"/>
          <w:szCs w:val="28"/>
          <w:cs/>
        </w:rPr>
        <w:t xml:space="preserve"> เมื่อวันที่ </w:t>
      </w:r>
      <w:r w:rsidR="008842C3">
        <w:rPr>
          <w:rFonts w:ascii="Angsana New" w:hAnsi="Angsana New"/>
          <w:sz w:val="28"/>
          <w:szCs w:val="28"/>
        </w:rPr>
        <w:t>24</w:t>
      </w:r>
      <w:r w:rsidRPr="00D5197E">
        <w:rPr>
          <w:rFonts w:ascii="Angsana New" w:hAnsi="Angsana New"/>
          <w:sz w:val="28"/>
          <w:szCs w:val="28"/>
          <w:cs/>
        </w:rPr>
        <w:t xml:space="preserve"> เมษายน </w:t>
      </w:r>
      <w:r w:rsidR="008842C3">
        <w:rPr>
          <w:rFonts w:ascii="Angsana New" w:hAnsi="Angsana New"/>
          <w:sz w:val="28"/>
          <w:szCs w:val="28"/>
        </w:rPr>
        <w:t>2568</w:t>
      </w:r>
      <w:r w:rsidRPr="00D5197E">
        <w:rPr>
          <w:rFonts w:ascii="Angsana New" w:hAnsi="Angsana New"/>
          <w:sz w:val="28"/>
          <w:szCs w:val="28"/>
          <w:cs/>
        </w:rPr>
        <w:t xml:space="preserve"> ได้มีมติอนุมัติให้จ่ายเงินปันผล จากผลการดำเนินงานสำหรับปีสิ้นสุดวันที่ </w:t>
      </w:r>
      <w:r w:rsidR="008842C3">
        <w:rPr>
          <w:rFonts w:ascii="Angsana New" w:hAnsi="Angsana New"/>
          <w:sz w:val="28"/>
          <w:szCs w:val="28"/>
        </w:rPr>
        <w:t>31</w:t>
      </w:r>
      <w:r w:rsidRPr="00D5197E">
        <w:rPr>
          <w:rFonts w:ascii="Angsana New" w:hAnsi="Angsana New"/>
          <w:sz w:val="28"/>
          <w:szCs w:val="28"/>
          <w:cs/>
        </w:rPr>
        <w:t xml:space="preserve"> ธันวาคม </w:t>
      </w:r>
      <w:r w:rsidR="008842C3">
        <w:rPr>
          <w:rFonts w:ascii="Angsana New" w:hAnsi="Angsana New"/>
          <w:sz w:val="28"/>
          <w:szCs w:val="28"/>
        </w:rPr>
        <w:t>2567</w:t>
      </w:r>
      <w:r w:rsidRPr="00D5197E">
        <w:rPr>
          <w:rFonts w:ascii="Angsana New" w:hAnsi="Angsana New"/>
          <w:sz w:val="28"/>
          <w:szCs w:val="28"/>
          <w:cs/>
        </w:rPr>
        <w:t xml:space="preserve"> ในอัตราหุ้นละ </w:t>
      </w:r>
      <w:r>
        <w:rPr>
          <w:rFonts w:ascii="Angsana New" w:hAnsi="Angsana New"/>
          <w:sz w:val="28"/>
          <w:szCs w:val="28"/>
        </w:rPr>
        <w:t>0.</w:t>
      </w:r>
      <w:r w:rsidR="008842C3">
        <w:rPr>
          <w:rFonts w:ascii="Angsana New" w:hAnsi="Angsana New"/>
          <w:sz w:val="28"/>
          <w:szCs w:val="28"/>
        </w:rPr>
        <w:t>14</w:t>
      </w:r>
      <w:r w:rsidRPr="00D5197E">
        <w:rPr>
          <w:rFonts w:ascii="Angsana New" w:hAnsi="Angsana New"/>
          <w:sz w:val="28"/>
          <w:szCs w:val="28"/>
          <w:cs/>
        </w:rPr>
        <w:t xml:space="preserve"> บาท รวมเป็นเงิน </w:t>
      </w:r>
      <w:r w:rsidR="008842C3">
        <w:rPr>
          <w:rFonts w:ascii="Angsana New" w:hAnsi="Angsana New"/>
          <w:sz w:val="28"/>
          <w:szCs w:val="28"/>
        </w:rPr>
        <w:t>74</w:t>
      </w:r>
      <w:r>
        <w:rPr>
          <w:rFonts w:ascii="Angsana New" w:hAnsi="Angsana New"/>
          <w:sz w:val="28"/>
          <w:szCs w:val="28"/>
        </w:rPr>
        <w:t>.</w:t>
      </w:r>
      <w:r w:rsidR="008842C3">
        <w:rPr>
          <w:rFonts w:ascii="Angsana New" w:hAnsi="Angsana New"/>
          <w:sz w:val="28"/>
          <w:szCs w:val="28"/>
        </w:rPr>
        <w:t>19</w:t>
      </w:r>
      <w:r>
        <w:rPr>
          <w:rFonts w:ascii="Angsana New" w:hAnsi="Angsana New"/>
          <w:sz w:val="28"/>
          <w:szCs w:val="28"/>
          <w:cs/>
        </w:rPr>
        <w:t xml:space="preserve"> ล้านบาท</w:t>
      </w:r>
      <w:r w:rsidRPr="00D5197E">
        <w:rPr>
          <w:rFonts w:ascii="Angsana New" w:hAnsi="Angsana New"/>
          <w:sz w:val="28"/>
          <w:szCs w:val="28"/>
          <w:cs/>
        </w:rPr>
        <w:t>การจ่ายเงินปันผลดังกล่าวให้จ่ายแก่ผู้ถือหุ้นเฉพาะผู้มีสิทธิได้รับเงินปันผลตามข้อบังคับของบริษัท</w:t>
      </w:r>
      <w:r w:rsidR="004139F1">
        <w:rPr>
          <w:rFonts w:ascii="Angsana New" w:hAnsi="Angsana New" w:hint="cs"/>
          <w:sz w:val="28"/>
          <w:szCs w:val="28"/>
          <w:cs/>
        </w:rPr>
        <w:t>ฯ</w:t>
      </w:r>
      <w:r w:rsidRPr="00D5197E">
        <w:rPr>
          <w:rFonts w:ascii="Angsana New" w:hAnsi="Angsana New"/>
          <w:sz w:val="28"/>
          <w:szCs w:val="28"/>
          <w:cs/>
        </w:rPr>
        <w:t xml:space="preserve"> ตามที่ปรากฏรายชื่อ ณ วันกำหนดรายชื่อผู้ถือหุ้น (</w:t>
      </w:r>
      <w:r w:rsidRPr="00D5197E">
        <w:rPr>
          <w:rFonts w:ascii="Angsana New" w:hAnsi="Angsana New"/>
          <w:sz w:val="28"/>
          <w:szCs w:val="28"/>
        </w:rPr>
        <w:t xml:space="preserve">Record Date) </w:t>
      </w:r>
      <w:r w:rsidRPr="00D5197E">
        <w:rPr>
          <w:rFonts w:ascii="Angsana New" w:hAnsi="Angsana New"/>
          <w:sz w:val="28"/>
          <w:szCs w:val="28"/>
          <w:cs/>
        </w:rPr>
        <w:t xml:space="preserve">ที่มีสิทธิรับเงินปันผลในวันที่ </w:t>
      </w:r>
      <w:r w:rsidR="008842C3">
        <w:rPr>
          <w:rFonts w:ascii="Angsana New" w:hAnsi="Angsana New"/>
          <w:sz w:val="28"/>
          <w:szCs w:val="28"/>
        </w:rPr>
        <w:t>8</w:t>
      </w:r>
      <w:r w:rsidRPr="00D5197E">
        <w:rPr>
          <w:rFonts w:ascii="Angsana New" w:hAnsi="Angsana New"/>
          <w:sz w:val="28"/>
          <w:szCs w:val="28"/>
        </w:rPr>
        <w:t xml:space="preserve"> </w:t>
      </w:r>
      <w:r w:rsidRPr="00D5197E">
        <w:rPr>
          <w:rFonts w:ascii="Angsana New" w:hAnsi="Angsana New"/>
          <w:sz w:val="28"/>
          <w:szCs w:val="28"/>
          <w:cs/>
        </w:rPr>
        <w:t xml:space="preserve">พฤษภาคม </w:t>
      </w:r>
      <w:r w:rsidR="008842C3">
        <w:rPr>
          <w:rFonts w:ascii="Angsana New" w:hAnsi="Angsana New"/>
          <w:sz w:val="28"/>
          <w:szCs w:val="28"/>
        </w:rPr>
        <w:t>2568</w:t>
      </w:r>
      <w:r>
        <w:rPr>
          <w:rFonts w:ascii="Angsana New" w:hAnsi="Angsana New"/>
          <w:sz w:val="28"/>
          <w:szCs w:val="28"/>
        </w:rPr>
        <w:t xml:space="preserve"> </w:t>
      </w:r>
      <w:r w:rsidRPr="00D5197E">
        <w:rPr>
          <w:rFonts w:ascii="Angsana New" w:hAnsi="Angsana New"/>
          <w:sz w:val="28"/>
          <w:szCs w:val="28"/>
          <w:cs/>
        </w:rPr>
        <w:t xml:space="preserve">โดยมีกำหนดจ่ายวันที่ </w:t>
      </w:r>
      <w:r w:rsidR="008842C3">
        <w:rPr>
          <w:rFonts w:ascii="Angsana New" w:hAnsi="Angsana New"/>
          <w:sz w:val="28"/>
          <w:szCs w:val="28"/>
        </w:rPr>
        <w:t>22</w:t>
      </w:r>
      <w:r w:rsidRPr="00D5197E">
        <w:rPr>
          <w:rFonts w:ascii="Angsana New" w:hAnsi="Angsana New"/>
          <w:sz w:val="28"/>
          <w:szCs w:val="28"/>
        </w:rPr>
        <w:t xml:space="preserve"> </w:t>
      </w:r>
      <w:r w:rsidRPr="00D5197E">
        <w:rPr>
          <w:rFonts w:ascii="Angsana New" w:hAnsi="Angsana New"/>
          <w:sz w:val="28"/>
          <w:szCs w:val="28"/>
          <w:cs/>
        </w:rPr>
        <w:t xml:space="preserve">พฤษภาคม </w:t>
      </w:r>
      <w:r w:rsidR="008842C3">
        <w:rPr>
          <w:rFonts w:ascii="Angsana New" w:hAnsi="Angsana New"/>
          <w:sz w:val="28"/>
          <w:szCs w:val="28"/>
        </w:rPr>
        <w:t>2568</w:t>
      </w:r>
    </w:p>
    <w:p w14:paraId="5CE6A378" w14:textId="77777777" w:rsidR="00543117" w:rsidRPr="00AC78AD" w:rsidRDefault="00543117" w:rsidP="001E392C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thaiDistribute"/>
        <w:rPr>
          <w:rFonts w:ascii="Angsana New" w:hAnsi="Angsana New"/>
          <w:b/>
          <w:bCs/>
          <w:sz w:val="28"/>
          <w:szCs w:val="28"/>
        </w:rPr>
      </w:pPr>
      <w:r w:rsidRPr="00AC78AD">
        <w:rPr>
          <w:rFonts w:ascii="Angsana New" w:hAnsi="Angsana New"/>
          <w:b/>
          <w:bCs/>
          <w:sz w:val="28"/>
          <w:szCs w:val="28"/>
          <w:cs/>
        </w:rPr>
        <w:t>การอนุมัติงบการเงิน</w:t>
      </w:r>
      <w:r w:rsidR="001F1A3D" w:rsidRPr="00AC78AD">
        <w:rPr>
          <w:rFonts w:ascii="Angsana New" w:hAnsi="Angsana New"/>
          <w:b/>
          <w:bCs/>
          <w:sz w:val="28"/>
          <w:szCs w:val="28"/>
          <w:cs/>
        </w:rPr>
        <w:t>ระหว่างกาล</w:t>
      </w:r>
    </w:p>
    <w:p w14:paraId="171A0B3D" w14:textId="77777777" w:rsidR="00BC253D" w:rsidRPr="00AC78AD" w:rsidRDefault="00543117" w:rsidP="001A038E">
      <w:pPr>
        <w:spacing w:before="120"/>
        <w:ind w:left="567"/>
        <w:jc w:val="thaiDistribute"/>
        <w:rPr>
          <w:rFonts w:ascii="Angsana New" w:hAnsi="Angsana New"/>
          <w:sz w:val="28"/>
          <w:szCs w:val="28"/>
          <w:cs/>
        </w:rPr>
      </w:pPr>
      <w:r w:rsidRPr="00AC78AD">
        <w:rPr>
          <w:rFonts w:ascii="Angsana New" w:hAnsi="Angsana New"/>
          <w:sz w:val="28"/>
          <w:szCs w:val="28"/>
          <w:cs/>
        </w:rPr>
        <w:t>งบการเงิน</w:t>
      </w:r>
      <w:r w:rsidR="001F1A3D" w:rsidRPr="00AC78AD">
        <w:rPr>
          <w:rFonts w:ascii="Angsana New" w:hAnsi="Angsana New"/>
          <w:sz w:val="28"/>
          <w:szCs w:val="28"/>
          <w:cs/>
        </w:rPr>
        <w:t>ระหว่างกาล</w:t>
      </w:r>
      <w:r w:rsidRPr="00AC78AD">
        <w:rPr>
          <w:rFonts w:ascii="Angsana New" w:hAnsi="Angsana New"/>
          <w:sz w:val="28"/>
          <w:szCs w:val="28"/>
          <w:cs/>
        </w:rPr>
        <w:t>นี้ได้รับการอนุมัติให้ออกงบการเงินจากกรรมการผู้มีอำนาจของบริษัทฯ</w:t>
      </w:r>
      <w:r w:rsidR="00124B93" w:rsidRPr="00AC78AD">
        <w:rPr>
          <w:rFonts w:ascii="Angsana New" w:hAnsi="Angsana New"/>
          <w:sz w:val="28"/>
          <w:szCs w:val="28"/>
          <w:cs/>
        </w:rPr>
        <w:t xml:space="preserve"> แล้วเมื่อวันที่</w:t>
      </w:r>
      <w:r w:rsidR="00A451E0" w:rsidRPr="00AC78AD">
        <w:rPr>
          <w:rFonts w:ascii="Angsana New" w:hAnsi="Angsana New"/>
          <w:sz w:val="28"/>
          <w:szCs w:val="28"/>
          <w:cs/>
        </w:rPr>
        <w:t xml:space="preserve"> </w:t>
      </w:r>
      <w:r w:rsidR="00A451E0" w:rsidRPr="00AC78AD">
        <w:rPr>
          <w:rFonts w:ascii="Angsana New" w:hAnsi="Angsana New"/>
          <w:sz w:val="28"/>
          <w:szCs w:val="28"/>
        </w:rPr>
        <w:br/>
      </w:r>
      <w:r w:rsidR="008842C3">
        <w:rPr>
          <w:rFonts w:ascii="Angsana New" w:hAnsi="Angsana New" w:hint="cs"/>
          <w:sz w:val="28"/>
          <w:szCs w:val="28"/>
        </w:rPr>
        <w:t>13</w:t>
      </w:r>
      <w:r w:rsidR="00124B93" w:rsidRPr="00AC78AD">
        <w:rPr>
          <w:rFonts w:ascii="Angsana New" w:hAnsi="Angsana New"/>
          <w:sz w:val="28"/>
          <w:szCs w:val="28"/>
        </w:rPr>
        <w:t xml:space="preserve"> </w:t>
      </w:r>
      <w:r w:rsidR="00E73ED3" w:rsidRPr="00AC78AD">
        <w:rPr>
          <w:rFonts w:ascii="Angsana New" w:hAnsi="Angsana New"/>
          <w:sz w:val="28"/>
          <w:szCs w:val="28"/>
          <w:cs/>
        </w:rPr>
        <w:t>พ</w:t>
      </w:r>
      <w:r w:rsidR="00B92C8B">
        <w:rPr>
          <w:rFonts w:ascii="Angsana New" w:hAnsi="Angsana New" w:hint="cs"/>
          <w:sz w:val="28"/>
          <w:szCs w:val="28"/>
          <w:cs/>
        </w:rPr>
        <w:t>ฤษภาคม</w:t>
      </w:r>
      <w:r w:rsidR="00A451E0" w:rsidRPr="00AC78AD">
        <w:rPr>
          <w:rFonts w:ascii="Angsana New" w:hAnsi="Angsana New"/>
          <w:sz w:val="28"/>
          <w:szCs w:val="28"/>
          <w:cs/>
        </w:rPr>
        <w:t xml:space="preserve"> </w:t>
      </w:r>
      <w:r w:rsidR="008842C3">
        <w:rPr>
          <w:rFonts w:ascii="Angsana New" w:hAnsi="Angsana New"/>
          <w:sz w:val="28"/>
          <w:szCs w:val="28"/>
        </w:rPr>
        <w:t>256</w:t>
      </w:r>
      <w:r w:rsidR="008842C3">
        <w:rPr>
          <w:rFonts w:ascii="Angsana New" w:hAnsi="Angsana New" w:hint="cs"/>
          <w:sz w:val="28"/>
          <w:szCs w:val="28"/>
        </w:rPr>
        <w:t>8</w:t>
      </w:r>
    </w:p>
    <w:sectPr w:rsidR="00BC253D" w:rsidRPr="00AC78AD" w:rsidSect="006760E9">
      <w:headerReference w:type="even" r:id="rId18"/>
      <w:headerReference w:type="default" r:id="rId19"/>
      <w:footerReference w:type="default" r:id="rId20"/>
      <w:headerReference w:type="first" r:id="rId21"/>
      <w:pgSz w:w="11909" w:h="16834" w:code="9"/>
      <w:pgMar w:top="1418" w:right="1418" w:bottom="1418" w:left="1701" w:header="720" w:footer="284" w:gutter="0"/>
      <w:cols w:space="720"/>
      <w:docGrid w:linePitch="4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FA1417" w14:textId="77777777" w:rsidR="00653931" w:rsidRDefault="00653931">
      <w:r>
        <w:separator/>
      </w:r>
    </w:p>
  </w:endnote>
  <w:endnote w:type="continuationSeparator" w:id="0">
    <w:p w14:paraId="7CB5C531" w14:textId="77777777" w:rsidR="00653931" w:rsidRDefault="006539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ngsanaUPC">
    <w:altName w:val="Angsana New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-DB Surawong"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C6F129" w14:textId="77777777" w:rsidR="001B0CD6" w:rsidRPr="00D54683" w:rsidRDefault="001B0CD6" w:rsidP="008F31BE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 w:rsidRPr="00D54683">
      <w:rPr>
        <w:rFonts w:ascii="Angsana New" w:hAnsi="Angsana New"/>
        <w:sz w:val="28"/>
        <w:szCs w:val="28"/>
      </w:rPr>
      <w:tab/>
      <w:t>..…………………………………</w:t>
    </w:r>
    <w:r w:rsidRPr="00D54683">
      <w:rPr>
        <w:rFonts w:ascii="Angsana New" w:hAnsi="Angsana New"/>
        <w:sz w:val="28"/>
        <w:szCs w:val="28"/>
      </w:rPr>
      <w:tab/>
    </w:r>
    <w:r w:rsidRPr="00D54683">
      <w:rPr>
        <w:rFonts w:ascii="Angsana New" w:hAnsi="Angsana New"/>
        <w:sz w:val="28"/>
        <w:szCs w:val="28"/>
      </w:rPr>
      <w:tab/>
      <w:t>..…………………………………</w:t>
    </w:r>
  </w:p>
  <w:p w14:paraId="5B1E8178" w14:textId="77777777" w:rsidR="001B0CD6" w:rsidRPr="00D54683" w:rsidRDefault="001B0CD6" w:rsidP="008F31BE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 w:rsidRPr="00D54683">
      <w:rPr>
        <w:rFonts w:ascii="Angsana New" w:hAnsi="Angsana New"/>
        <w:sz w:val="28"/>
        <w:szCs w:val="28"/>
      </w:rPr>
      <w:tab/>
      <w:t>(</w:t>
    </w:r>
    <w:r w:rsidRPr="00FB774E">
      <w:rPr>
        <w:rFonts w:ascii="Angsana New" w:hAnsi="Angsana New"/>
        <w:sz w:val="28"/>
        <w:szCs w:val="28"/>
        <w:cs/>
      </w:rPr>
      <w:t>นายไพบูลย์ อังคณากรกุล)</w:t>
    </w:r>
    <w:r w:rsidRPr="00FB774E">
      <w:rPr>
        <w:rFonts w:ascii="Angsana New" w:hAnsi="Angsana New" w:hint="cs"/>
        <w:sz w:val="28"/>
        <w:szCs w:val="28"/>
        <w:cs/>
      </w:rPr>
      <w:tab/>
    </w:r>
    <w:r w:rsidRPr="00FB774E">
      <w:rPr>
        <w:rFonts w:ascii="Angsana New" w:hAnsi="Angsana New" w:hint="cs"/>
        <w:sz w:val="28"/>
        <w:szCs w:val="28"/>
        <w:cs/>
      </w:rPr>
      <w:tab/>
    </w:r>
    <w:r w:rsidRPr="00FB774E">
      <w:rPr>
        <w:rFonts w:ascii="Angsana New" w:hAnsi="Angsana New"/>
        <w:sz w:val="28"/>
        <w:szCs w:val="28"/>
        <w:cs/>
      </w:rPr>
      <w:t>(นายชัยรัตน์ ตั้งติวาจา)</w:t>
    </w:r>
  </w:p>
  <w:p w14:paraId="3C59AEB0" w14:textId="77777777" w:rsidR="001B0CD6" w:rsidRPr="00D54683" w:rsidRDefault="001B0CD6" w:rsidP="008F4431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left" w:pos="6900"/>
        <w:tab w:val="left" w:pos="7410"/>
        <w:tab w:val="right" w:pos="8789"/>
      </w:tabs>
      <w:rPr>
        <w:rFonts w:ascii="Angsana New" w:hAnsi="Angsana New"/>
        <w:sz w:val="28"/>
        <w:szCs w:val="28"/>
      </w:rPr>
    </w:pPr>
    <w:r w:rsidRPr="00D54683">
      <w:rPr>
        <w:rFonts w:ascii="Angsana New" w:hAnsi="Angsana New" w:hint="cs"/>
        <w:sz w:val="28"/>
        <w:szCs w:val="28"/>
      </w:rPr>
      <w:tab/>
    </w:r>
    <w:r w:rsidRPr="00FB774E">
      <w:rPr>
        <w:rFonts w:ascii="Angsana New" w:hAnsi="Angsana New"/>
        <w:sz w:val="28"/>
        <w:szCs w:val="28"/>
        <w:cs/>
      </w:rPr>
      <w:t>กรรมการ</w:t>
    </w:r>
    <w:r w:rsidRPr="00FB774E">
      <w:rPr>
        <w:rFonts w:ascii="Angsana New" w:hAnsi="Angsana New" w:hint="cs"/>
        <w:sz w:val="28"/>
        <w:szCs w:val="28"/>
        <w:cs/>
      </w:rPr>
      <w:tab/>
    </w:r>
    <w:r w:rsidRPr="00FB774E">
      <w:rPr>
        <w:rFonts w:ascii="Angsana New" w:hAnsi="Angsana New" w:hint="cs"/>
        <w:sz w:val="28"/>
        <w:szCs w:val="28"/>
        <w:cs/>
      </w:rPr>
      <w:tab/>
    </w:r>
    <w:r w:rsidRPr="00FB774E">
      <w:rPr>
        <w:rFonts w:ascii="Angsana New" w:hAnsi="Angsana New"/>
        <w:sz w:val="28"/>
        <w:szCs w:val="28"/>
        <w:cs/>
      </w:rPr>
      <w:t>กรรมการ</w:t>
    </w:r>
    <w:r w:rsidRPr="00FB774E">
      <w:rPr>
        <w:rFonts w:ascii="Angsana New" w:hAnsi="Angsana New" w:hint="cs"/>
        <w:sz w:val="28"/>
        <w:szCs w:val="28"/>
        <w:cs/>
      </w:rPr>
      <w:tab/>
    </w:r>
    <w:r>
      <w:rPr>
        <w:rFonts w:ascii="Angsana New" w:hAnsi="Angsana New"/>
        <w:sz w:val="28"/>
        <w:szCs w:val="28"/>
        <w:cs/>
      </w:rPr>
      <w:tab/>
    </w:r>
    <w:r>
      <w:rPr>
        <w:rFonts w:ascii="Angsana New" w:hAnsi="Angsana New"/>
        <w:sz w:val="28"/>
        <w:szCs w:val="28"/>
        <w:cs/>
      </w:rPr>
      <w:tab/>
    </w:r>
    <w:r w:rsidRPr="00D54683">
      <w:rPr>
        <w:rFonts w:ascii="Angsana New" w:hAnsi="Angsana New"/>
        <w:sz w:val="28"/>
        <w:szCs w:val="28"/>
      </w:rPr>
      <w:fldChar w:fldCharType="begin"/>
    </w:r>
    <w:r w:rsidRPr="00D54683">
      <w:rPr>
        <w:rFonts w:ascii="Angsana New" w:hAnsi="Angsana New"/>
        <w:sz w:val="28"/>
        <w:szCs w:val="28"/>
      </w:rPr>
      <w:instrText xml:space="preserve"> PAGE  </w:instrText>
    </w:r>
    <w:r w:rsidRPr="00D54683">
      <w:rPr>
        <w:rFonts w:ascii="Angsana New" w:hAnsi="Angsana New"/>
        <w:sz w:val="28"/>
        <w:szCs w:val="28"/>
      </w:rPr>
      <w:fldChar w:fldCharType="separate"/>
    </w:r>
    <w:r w:rsidR="00D83B53">
      <w:rPr>
        <w:rFonts w:ascii="Angsana New" w:hAnsi="Angsana New"/>
        <w:noProof/>
        <w:sz w:val="28"/>
        <w:szCs w:val="28"/>
      </w:rPr>
      <w:t>23</w:t>
    </w:r>
    <w:r w:rsidRPr="00D54683">
      <w:rPr>
        <w:rFonts w:ascii="Angsana New" w:hAnsi="Angsana New"/>
        <w:sz w:val="28"/>
        <w:szCs w:val="28"/>
      </w:rPr>
      <w:fldChar w:fldCharType="end"/>
    </w:r>
    <w:r>
      <w:rPr>
        <w:rFonts w:ascii="Angsana New" w:hAnsi="Angsana New"/>
        <w:sz w:val="28"/>
        <w:szCs w:val="28"/>
      </w:rPr>
      <w:tab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4F93DF" w14:textId="77777777" w:rsidR="001B0CD6" w:rsidRPr="00D54683" w:rsidRDefault="001B0CD6" w:rsidP="008F37CD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>
      <w:rPr>
        <w:rFonts w:ascii="Angsana New" w:hAnsi="Angsana New"/>
        <w:sz w:val="28"/>
        <w:szCs w:val="28"/>
        <w:cs/>
      </w:rPr>
      <w:tab/>
    </w:r>
    <w:r>
      <w:rPr>
        <w:rFonts w:ascii="Angsana New" w:hAnsi="Angsana New"/>
        <w:sz w:val="28"/>
        <w:szCs w:val="28"/>
        <w:cs/>
      </w:rPr>
      <w:tab/>
    </w:r>
    <w:r w:rsidRPr="00D54683">
      <w:rPr>
        <w:rFonts w:ascii="Angsana New" w:hAnsi="Angsana New"/>
        <w:sz w:val="28"/>
        <w:szCs w:val="28"/>
      </w:rPr>
      <w:t>..…………………………………</w:t>
    </w:r>
    <w:r w:rsidRPr="00D54683">
      <w:rPr>
        <w:rFonts w:ascii="Angsana New" w:hAnsi="Angsana New"/>
        <w:sz w:val="28"/>
        <w:szCs w:val="28"/>
      </w:rPr>
      <w:tab/>
    </w:r>
    <w:r>
      <w:rPr>
        <w:rFonts w:ascii="Angsana New" w:hAnsi="Angsana New"/>
        <w:sz w:val="28"/>
        <w:szCs w:val="28"/>
        <w:cs/>
      </w:rPr>
      <w:tab/>
    </w:r>
    <w:r w:rsidRPr="00D54683">
      <w:rPr>
        <w:rFonts w:ascii="Angsana New" w:hAnsi="Angsana New"/>
        <w:sz w:val="28"/>
        <w:szCs w:val="28"/>
      </w:rPr>
      <w:tab/>
      <w:t>..…………………………………</w:t>
    </w:r>
  </w:p>
  <w:p w14:paraId="6DE89871" w14:textId="77777777" w:rsidR="001B0CD6" w:rsidRPr="00D54683" w:rsidRDefault="001B0CD6" w:rsidP="008F37CD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>
      <w:rPr>
        <w:rFonts w:ascii="Angsana New" w:hAnsi="Angsana New"/>
        <w:sz w:val="28"/>
        <w:szCs w:val="28"/>
        <w:cs/>
      </w:rPr>
      <w:tab/>
    </w:r>
    <w:r>
      <w:rPr>
        <w:rFonts w:ascii="Angsana New" w:hAnsi="Angsana New"/>
        <w:sz w:val="28"/>
        <w:szCs w:val="28"/>
        <w:cs/>
      </w:rPr>
      <w:tab/>
    </w:r>
    <w:r w:rsidRPr="00D54683">
      <w:rPr>
        <w:rFonts w:ascii="Angsana New" w:hAnsi="Angsana New"/>
        <w:sz w:val="28"/>
        <w:szCs w:val="28"/>
      </w:rPr>
      <w:t>(</w:t>
    </w:r>
    <w:r w:rsidRPr="00FB774E">
      <w:rPr>
        <w:rFonts w:ascii="Angsana New" w:hAnsi="Angsana New"/>
        <w:sz w:val="28"/>
        <w:szCs w:val="28"/>
        <w:cs/>
      </w:rPr>
      <w:t>นายไพบูลย์ อังคณากรกุล)</w:t>
    </w:r>
    <w:r w:rsidRPr="00FB774E">
      <w:rPr>
        <w:rFonts w:ascii="Angsana New" w:hAnsi="Angsana New" w:hint="cs"/>
        <w:sz w:val="28"/>
        <w:szCs w:val="28"/>
        <w:cs/>
      </w:rPr>
      <w:tab/>
    </w:r>
    <w:r w:rsidRPr="00FB774E">
      <w:rPr>
        <w:rFonts w:ascii="Angsana New" w:hAnsi="Angsana New" w:hint="cs"/>
        <w:sz w:val="28"/>
        <w:szCs w:val="28"/>
        <w:cs/>
      </w:rPr>
      <w:tab/>
    </w:r>
    <w:r>
      <w:rPr>
        <w:rFonts w:ascii="Angsana New" w:hAnsi="Angsana New"/>
        <w:sz w:val="28"/>
        <w:szCs w:val="28"/>
        <w:cs/>
      </w:rPr>
      <w:tab/>
    </w:r>
    <w:r w:rsidRPr="00FB774E">
      <w:rPr>
        <w:rFonts w:ascii="Angsana New" w:hAnsi="Angsana New"/>
        <w:sz w:val="28"/>
        <w:szCs w:val="28"/>
        <w:cs/>
      </w:rPr>
      <w:t>(นายชัยรัตน์ ตั้งติวาจา)</w:t>
    </w:r>
  </w:p>
  <w:p w14:paraId="0F2D1D5E" w14:textId="77777777" w:rsidR="001B0CD6" w:rsidRPr="00D54683" w:rsidRDefault="001B0CD6" w:rsidP="008F37CD">
    <w:pPr>
      <w:pStyle w:val="Footer"/>
      <w:tabs>
        <w:tab w:val="clear" w:pos="4320"/>
        <w:tab w:val="clear" w:pos="8640"/>
        <w:tab w:val="center" w:pos="2835"/>
        <w:tab w:val="center" w:pos="4536"/>
        <w:tab w:val="left" w:pos="7410"/>
        <w:tab w:val="right" w:pos="8789"/>
      </w:tabs>
      <w:rPr>
        <w:rFonts w:ascii="Angsana New" w:hAnsi="Angsana New"/>
        <w:sz w:val="28"/>
        <w:szCs w:val="28"/>
      </w:rPr>
    </w:pPr>
    <w:r>
      <w:rPr>
        <w:rFonts w:ascii="Angsana New" w:hAnsi="Angsana New"/>
        <w:sz w:val="28"/>
        <w:szCs w:val="28"/>
        <w:cs/>
      </w:rPr>
      <w:tab/>
    </w:r>
    <w:r>
      <w:rPr>
        <w:rFonts w:ascii="Angsana New" w:hAnsi="Angsana New"/>
        <w:sz w:val="28"/>
        <w:szCs w:val="28"/>
        <w:cs/>
      </w:rPr>
      <w:tab/>
    </w:r>
    <w:r w:rsidRPr="00FB774E">
      <w:rPr>
        <w:rFonts w:ascii="Angsana New" w:hAnsi="Angsana New"/>
        <w:sz w:val="28"/>
        <w:szCs w:val="28"/>
        <w:cs/>
      </w:rPr>
      <w:t>กรรมการ</w:t>
    </w:r>
    <w:r w:rsidRPr="00FB774E">
      <w:rPr>
        <w:rFonts w:ascii="Angsana New" w:hAnsi="Angsana New" w:hint="cs"/>
        <w:sz w:val="28"/>
        <w:szCs w:val="28"/>
        <w:cs/>
      </w:rPr>
      <w:tab/>
    </w:r>
    <w:r>
      <w:rPr>
        <w:rFonts w:ascii="Angsana New" w:hAnsi="Angsana New"/>
        <w:sz w:val="28"/>
        <w:szCs w:val="28"/>
        <w:cs/>
      </w:rPr>
      <w:tab/>
    </w:r>
    <w:r w:rsidRPr="00FB774E">
      <w:rPr>
        <w:rFonts w:ascii="Angsana New" w:hAnsi="Angsana New" w:hint="cs"/>
        <w:sz w:val="28"/>
        <w:szCs w:val="28"/>
        <w:cs/>
      </w:rPr>
      <w:tab/>
    </w:r>
    <w:r w:rsidRPr="00FB774E">
      <w:rPr>
        <w:rFonts w:ascii="Angsana New" w:hAnsi="Angsana New"/>
        <w:sz w:val="28"/>
        <w:szCs w:val="28"/>
        <w:cs/>
      </w:rPr>
      <w:t>กรรมการ</w:t>
    </w:r>
    <w:r w:rsidRPr="00FB774E">
      <w:rPr>
        <w:rFonts w:ascii="Angsana New" w:hAnsi="Angsana New" w:hint="cs"/>
        <w:sz w:val="28"/>
        <w:szCs w:val="28"/>
        <w:cs/>
      </w:rPr>
      <w:tab/>
    </w:r>
    <w:r>
      <w:rPr>
        <w:rFonts w:ascii="Angsana New" w:hAnsi="Angsana New"/>
        <w:sz w:val="28"/>
        <w:szCs w:val="28"/>
        <w:cs/>
      </w:rPr>
      <w:tab/>
    </w:r>
    <w:r w:rsidRPr="00D54683">
      <w:rPr>
        <w:rFonts w:ascii="Angsana New" w:hAnsi="Angsana New"/>
        <w:sz w:val="28"/>
        <w:szCs w:val="28"/>
      </w:rPr>
      <w:fldChar w:fldCharType="begin"/>
    </w:r>
    <w:r w:rsidRPr="00D54683">
      <w:rPr>
        <w:rFonts w:ascii="Angsana New" w:hAnsi="Angsana New"/>
        <w:sz w:val="28"/>
        <w:szCs w:val="28"/>
      </w:rPr>
      <w:instrText xml:space="preserve"> PAGE  </w:instrText>
    </w:r>
    <w:r w:rsidRPr="00D54683">
      <w:rPr>
        <w:rFonts w:ascii="Angsana New" w:hAnsi="Angsana New"/>
        <w:sz w:val="28"/>
        <w:szCs w:val="28"/>
      </w:rPr>
      <w:fldChar w:fldCharType="separate"/>
    </w:r>
    <w:r w:rsidR="00D83B53">
      <w:rPr>
        <w:rFonts w:ascii="Angsana New" w:hAnsi="Angsana New"/>
        <w:noProof/>
        <w:sz w:val="28"/>
        <w:szCs w:val="28"/>
      </w:rPr>
      <w:t>24</w:t>
    </w:r>
    <w:r w:rsidRPr="00D54683">
      <w:rPr>
        <w:rFonts w:ascii="Angsana New" w:hAnsi="Angsana New"/>
        <w:sz w:val="28"/>
        <w:szCs w:val="2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76A236" w14:textId="77777777" w:rsidR="001B0CD6" w:rsidRPr="00D54683" w:rsidRDefault="001B0CD6" w:rsidP="008F37CD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>
      <w:rPr>
        <w:rFonts w:ascii="Angsana New" w:hAnsi="Angsana New"/>
        <w:sz w:val="28"/>
        <w:szCs w:val="28"/>
        <w:cs/>
      </w:rPr>
      <w:tab/>
    </w:r>
    <w:r w:rsidRPr="00D54683">
      <w:rPr>
        <w:rFonts w:ascii="Angsana New" w:hAnsi="Angsana New"/>
        <w:sz w:val="28"/>
        <w:szCs w:val="28"/>
      </w:rPr>
      <w:t>..…………………………………</w:t>
    </w:r>
    <w:r w:rsidRPr="00D54683">
      <w:rPr>
        <w:rFonts w:ascii="Angsana New" w:hAnsi="Angsana New"/>
        <w:sz w:val="28"/>
        <w:szCs w:val="28"/>
      </w:rPr>
      <w:tab/>
    </w:r>
    <w:r w:rsidRPr="00D54683">
      <w:rPr>
        <w:rFonts w:ascii="Angsana New" w:hAnsi="Angsana New"/>
        <w:sz w:val="28"/>
        <w:szCs w:val="28"/>
      </w:rPr>
      <w:tab/>
      <w:t>..…………………………………</w:t>
    </w:r>
  </w:p>
  <w:p w14:paraId="0A39D700" w14:textId="77777777" w:rsidR="001B0CD6" w:rsidRPr="00D54683" w:rsidRDefault="001B0CD6" w:rsidP="008F37CD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>
      <w:rPr>
        <w:rFonts w:ascii="Angsana New" w:hAnsi="Angsana New"/>
        <w:sz w:val="28"/>
        <w:szCs w:val="28"/>
        <w:cs/>
      </w:rPr>
      <w:tab/>
    </w:r>
    <w:r w:rsidRPr="00D54683">
      <w:rPr>
        <w:rFonts w:ascii="Angsana New" w:hAnsi="Angsana New"/>
        <w:sz w:val="28"/>
        <w:szCs w:val="28"/>
      </w:rPr>
      <w:t>(</w:t>
    </w:r>
    <w:r w:rsidRPr="00FB774E">
      <w:rPr>
        <w:rFonts w:ascii="Angsana New" w:hAnsi="Angsana New"/>
        <w:sz w:val="28"/>
        <w:szCs w:val="28"/>
        <w:cs/>
      </w:rPr>
      <w:t>นายไพบูลย์ อังคณากรกุล)</w:t>
    </w:r>
    <w:r w:rsidRPr="00FB774E">
      <w:rPr>
        <w:rFonts w:ascii="Angsana New" w:hAnsi="Angsana New" w:hint="cs"/>
        <w:sz w:val="28"/>
        <w:szCs w:val="28"/>
        <w:cs/>
      </w:rPr>
      <w:tab/>
    </w:r>
    <w:r>
      <w:rPr>
        <w:rFonts w:ascii="Angsana New" w:hAnsi="Angsana New"/>
        <w:sz w:val="28"/>
        <w:szCs w:val="28"/>
        <w:cs/>
      </w:rPr>
      <w:tab/>
    </w:r>
    <w:r w:rsidRPr="00FB774E">
      <w:rPr>
        <w:rFonts w:ascii="Angsana New" w:hAnsi="Angsana New"/>
        <w:sz w:val="28"/>
        <w:szCs w:val="28"/>
        <w:cs/>
      </w:rPr>
      <w:t>(นายชัยรัตน์ ตั้งติวาจา)</w:t>
    </w:r>
  </w:p>
  <w:p w14:paraId="67F9C542" w14:textId="77777777" w:rsidR="001B0CD6" w:rsidRPr="00D54683" w:rsidRDefault="001B0CD6" w:rsidP="008F37CD">
    <w:pPr>
      <w:pStyle w:val="Footer"/>
      <w:tabs>
        <w:tab w:val="clear" w:pos="4320"/>
        <w:tab w:val="clear" w:pos="8640"/>
        <w:tab w:val="center" w:pos="2835"/>
        <w:tab w:val="center" w:pos="4536"/>
        <w:tab w:val="left" w:pos="5760"/>
        <w:tab w:val="left" w:pos="7410"/>
        <w:tab w:val="right" w:pos="8789"/>
      </w:tabs>
      <w:rPr>
        <w:rFonts w:ascii="Angsana New" w:hAnsi="Angsana New"/>
        <w:sz w:val="28"/>
        <w:szCs w:val="28"/>
      </w:rPr>
    </w:pPr>
    <w:r>
      <w:rPr>
        <w:rFonts w:ascii="Angsana New" w:hAnsi="Angsana New"/>
        <w:sz w:val="28"/>
        <w:szCs w:val="28"/>
        <w:cs/>
      </w:rPr>
      <w:tab/>
    </w:r>
    <w:r w:rsidRPr="00FB774E">
      <w:rPr>
        <w:rFonts w:ascii="Angsana New" w:hAnsi="Angsana New"/>
        <w:sz w:val="28"/>
        <w:szCs w:val="28"/>
        <w:cs/>
      </w:rPr>
      <w:t>กรรมการ</w:t>
    </w:r>
    <w:r w:rsidRPr="00FB774E">
      <w:rPr>
        <w:rFonts w:ascii="Angsana New" w:hAnsi="Angsana New" w:hint="cs"/>
        <w:sz w:val="28"/>
        <w:szCs w:val="28"/>
        <w:cs/>
      </w:rPr>
      <w:tab/>
    </w:r>
    <w:r>
      <w:rPr>
        <w:rFonts w:ascii="Angsana New" w:hAnsi="Angsana New"/>
        <w:sz w:val="28"/>
        <w:szCs w:val="28"/>
        <w:cs/>
      </w:rPr>
      <w:tab/>
    </w:r>
    <w:r w:rsidRPr="00FB774E">
      <w:rPr>
        <w:rFonts w:ascii="Angsana New" w:hAnsi="Angsana New"/>
        <w:sz w:val="28"/>
        <w:szCs w:val="28"/>
        <w:cs/>
      </w:rPr>
      <w:t>กรรมการ</w:t>
    </w:r>
    <w:r w:rsidRPr="00FB774E">
      <w:rPr>
        <w:rFonts w:ascii="Angsana New" w:hAnsi="Angsana New" w:hint="cs"/>
        <w:sz w:val="28"/>
        <w:szCs w:val="28"/>
        <w:cs/>
      </w:rPr>
      <w:tab/>
    </w:r>
    <w:r>
      <w:rPr>
        <w:rFonts w:ascii="Angsana New" w:hAnsi="Angsana New"/>
        <w:sz w:val="28"/>
        <w:szCs w:val="28"/>
        <w:cs/>
      </w:rPr>
      <w:tab/>
    </w:r>
    <w:r w:rsidRPr="00D54683">
      <w:rPr>
        <w:rFonts w:ascii="Angsana New" w:hAnsi="Angsana New"/>
        <w:sz w:val="28"/>
        <w:szCs w:val="28"/>
      </w:rPr>
      <w:fldChar w:fldCharType="begin"/>
    </w:r>
    <w:r w:rsidRPr="00D54683">
      <w:rPr>
        <w:rFonts w:ascii="Angsana New" w:hAnsi="Angsana New"/>
        <w:sz w:val="28"/>
        <w:szCs w:val="28"/>
      </w:rPr>
      <w:instrText xml:space="preserve"> PAGE  </w:instrText>
    </w:r>
    <w:r w:rsidRPr="00D54683">
      <w:rPr>
        <w:rFonts w:ascii="Angsana New" w:hAnsi="Angsana New"/>
        <w:sz w:val="28"/>
        <w:szCs w:val="28"/>
      </w:rPr>
      <w:fldChar w:fldCharType="separate"/>
    </w:r>
    <w:r w:rsidR="00D83B53">
      <w:rPr>
        <w:rFonts w:ascii="Angsana New" w:hAnsi="Angsana New"/>
        <w:noProof/>
        <w:sz w:val="28"/>
        <w:szCs w:val="28"/>
      </w:rPr>
      <w:t>25</w:t>
    </w:r>
    <w:r w:rsidRPr="00D54683">
      <w:rPr>
        <w:rFonts w:ascii="Angsana New" w:hAnsi="Angsana New"/>
        <w:sz w:val="28"/>
        <w:szCs w:val="28"/>
      </w:rPr>
      <w:fldChar w:fldCharType="end"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98DC1C" w14:textId="77777777" w:rsidR="001B0CD6" w:rsidRPr="00D54683" w:rsidRDefault="001B0CD6" w:rsidP="008F31BE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 w:rsidRPr="00D54683">
      <w:rPr>
        <w:rFonts w:ascii="Angsana New" w:hAnsi="Angsana New"/>
        <w:sz w:val="28"/>
        <w:szCs w:val="28"/>
      </w:rPr>
      <w:tab/>
    </w:r>
    <w:r>
      <w:rPr>
        <w:rFonts w:ascii="Angsana New" w:hAnsi="Angsana New"/>
        <w:sz w:val="28"/>
        <w:szCs w:val="28"/>
      </w:rPr>
      <w:tab/>
    </w:r>
    <w:r>
      <w:rPr>
        <w:rFonts w:ascii="Angsana New" w:hAnsi="Angsana New"/>
        <w:sz w:val="28"/>
        <w:szCs w:val="28"/>
      </w:rPr>
      <w:tab/>
    </w:r>
    <w:r w:rsidRPr="00D54683">
      <w:rPr>
        <w:rFonts w:ascii="Angsana New" w:hAnsi="Angsana New"/>
        <w:sz w:val="28"/>
        <w:szCs w:val="28"/>
      </w:rPr>
      <w:t>..…………………………………</w:t>
    </w:r>
    <w:r w:rsidRPr="00D54683">
      <w:rPr>
        <w:rFonts w:ascii="Angsana New" w:hAnsi="Angsana New"/>
        <w:sz w:val="28"/>
        <w:szCs w:val="28"/>
      </w:rPr>
      <w:tab/>
    </w:r>
    <w:r w:rsidRPr="00D54683">
      <w:rPr>
        <w:rFonts w:ascii="Angsana New" w:hAnsi="Angsana New"/>
        <w:sz w:val="28"/>
        <w:szCs w:val="28"/>
      </w:rPr>
      <w:tab/>
      <w:t>..…………………………………</w:t>
    </w:r>
  </w:p>
  <w:p w14:paraId="58410B31" w14:textId="77777777" w:rsidR="001B0CD6" w:rsidRPr="00D54683" w:rsidRDefault="001B0CD6" w:rsidP="008F31BE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 w:rsidRPr="00D54683">
      <w:rPr>
        <w:rFonts w:ascii="Angsana New" w:hAnsi="Angsana New"/>
        <w:sz w:val="28"/>
        <w:szCs w:val="28"/>
      </w:rPr>
      <w:tab/>
    </w:r>
    <w:r>
      <w:rPr>
        <w:rFonts w:ascii="Angsana New" w:hAnsi="Angsana New"/>
        <w:sz w:val="28"/>
        <w:szCs w:val="28"/>
      </w:rPr>
      <w:tab/>
    </w:r>
    <w:r>
      <w:rPr>
        <w:rFonts w:ascii="Angsana New" w:hAnsi="Angsana New"/>
        <w:sz w:val="28"/>
        <w:szCs w:val="28"/>
      </w:rPr>
      <w:tab/>
    </w:r>
    <w:r w:rsidRPr="00D54683">
      <w:rPr>
        <w:rFonts w:ascii="Angsana New" w:hAnsi="Angsana New"/>
        <w:sz w:val="28"/>
        <w:szCs w:val="28"/>
      </w:rPr>
      <w:t>(</w:t>
    </w:r>
    <w:r w:rsidRPr="00FB774E">
      <w:rPr>
        <w:rFonts w:ascii="Angsana New" w:hAnsi="Angsana New"/>
        <w:sz w:val="28"/>
        <w:szCs w:val="28"/>
        <w:cs/>
      </w:rPr>
      <w:t>นายไพบูลย์ อังคณากรกุล)</w:t>
    </w:r>
    <w:r w:rsidRPr="00FB774E">
      <w:rPr>
        <w:rFonts w:ascii="Angsana New" w:hAnsi="Angsana New" w:hint="cs"/>
        <w:sz w:val="28"/>
        <w:szCs w:val="28"/>
        <w:cs/>
      </w:rPr>
      <w:tab/>
    </w:r>
    <w:r w:rsidRPr="00FB774E">
      <w:rPr>
        <w:rFonts w:ascii="Angsana New" w:hAnsi="Angsana New" w:hint="cs"/>
        <w:sz w:val="28"/>
        <w:szCs w:val="28"/>
        <w:cs/>
      </w:rPr>
      <w:tab/>
    </w:r>
    <w:r w:rsidRPr="00FB774E">
      <w:rPr>
        <w:rFonts w:ascii="Angsana New" w:hAnsi="Angsana New"/>
        <w:sz w:val="28"/>
        <w:szCs w:val="28"/>
        <w:cs/>
      </w:rPr>
      <w:t>(นายชัยรัตน์ ตั้งติวาจา)</w:t>
    </w:r>
  </w:p>
  <w:p w14:paraId="52573BA7" w14:textId="77777777" w:rsidR="001B0CD6" w:rsidRPr="00D54683" w:rsidRDefault="001B0CD6" w:rsidP="008F31BE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 w:rsidRPr="00D54683">
      <w:rPr>
        <w:rFonts w:ascii="Angsana New" w:hAnsi="Angsana New" w:hint="cs"/>
        <w:sz w:val="28"/>
        <w:szCs w:val="28"/>
      </w:rPr>
      <w:tab/>
    </w:r>
    <w:r>
      <w:rPr>
        <w:rFonts w:ascii="Angsana New" w:hAnsi="Angsana New"/>
        <w:sz w:val="28"/>
        <w:szCs w:val="28"/>
      </w:rPr>
      <w:tab/>
    </w:r>
    <w:r>
      <w:rPr>
        <w:rFonts w:ascii="Angsana New" w:hAnsi="Angsana New"/>
        <w:sz w:val="28"/>
        <w:szCs w:val="28"/>
      </w:rPr>
      <w:tab/>
    </w:r>
    <w:r w:rsidRPr="00FB774E">
      <w:rPr>
        <w:rFonts w:ascii="Angsana New" w:hAnsi="Angsana New"/>
        <w:sz w:val="28"/>
        <w:szCs w:val="28"/>
        <w:cs/>
      </w:rPr>
      <w:t>กรรมการ</w:t>
    </w:r>
    <w:r w:rsidRPr="00FB774E">
      <w:rPr>
        <w:rFonts w:ascii="Angsana New" w:hAnsi="Angsana New" w:hint="cs"/>
        <w:sz w:val="28"/>
        <w:szCs w:val="28"/>
        <w:cs/>
      </w:rPr>
      <w:tab/>
    </w:r>
    <w:r w:rsidRPr="00FB774E">
      <w:rPr>
        <w:rFonts w:ascii="Angsana New" w:hAnsi="Angsana New" w:hint="cs"/>
        <w:sz w:val="28"/>
        <w:szCs w:val="28"/>
        <w:cs/>
      </w:rPr>
      <w:tab/>
    </w:r>
    <w:r w:rsidRPr="00FB774E">
      <w:rPr>
        <w:rFonts w:ascii="Angsana New" w:hAnsi="Angsana New"/>
        <w:sz w:val="28"/>
        <w:szCs w:val="28"/>
        <w:cs/>
      </w:rPr>
      <w:t>กรรมการ</w:t>
    </w:r>
    <w:r w:rsidRPr="00FB774E">
      <w:rPr>
        <w:rFonts w:ascii="Angsana New" w:hAnsi="Angsana New" w:hint="cs"/>
        <w:sz w:val="28"/>
        <w:szCs w:val="28"/>
        <w:cs/>
      </w:rPr>
      <w:tab/>
    </w:r>
    <w:r w:rsidRPr="00D54683">
      <w:rPr>
        <w:rFonts w:ascii="Angsana New" w:hAnsi="Angsana New"/>
        <w:sz w:val="28"/>
        <w:szCs w:val="28"/>
      </w:rPr>
      <w:fldChar w:fldCharType="begin"/>
    </w:r>
    <w:r w:rsidRPr="00D54683">
      <w:rPr>
        <w:rFonts w:ascii="Angsana New" w:hAnsi="Angsana New"/>
        <w:sz w:val="28"/>
        <w:szCs w:val="28"/>
      </w:rPr>
      <w:instrText xml:space="preserve"> PAGE  </w:instrText>
    </w:r>
    <w:r w:rsidRPr="00D54683">
      <w:rPr>
        <w:rFonts w:ascii="Angsana New" w:hAnsi="Angsana New"/>
        <w:sz w:val="28"/>
        <w:szCs w:val="28"/>
      </w:rPr>
      <w:fldChar w:fldCharType="separate"/>
    </w:r>
    <w:r w:rsidR="00D83B53">
      <w:rPr>
        <w:rFonts w:ascii="Angsana New" w:hAnsi="Angsana New"/>
        <w:noProof/>
        <w:sz w:val="28"/>
        <w:szCs w:val="28"/>
      </w:rPr>
      <w:t>26</w:t>
    </w:r>
    <w:r w:rsidRPr="00D54683">
      <w:rPr>
        <w:rFonts w:ascii="Angsana New" w:hAnsi="Angsana New"/>
        <w:sz w:val="28"/>
        <w:szCs w:val="28"/>
      </w:rPr>
      <w:fldChar w:fldCharType="end"/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FD9F92" w14:textId="77777777" w:rsidR="001B0CD6" w:rsidRPr="00D54683" w:rsidRDefault="001B0CD6" w:rsidP="008F31BE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 w:rsidRPr="00D54683">
      <w:rPr>
        <w:rFonts w:ascii="Angsana New" w:hAnsi="Angsana New"/>
        <w:sz w:val="28"/>
        <w:szCs w:val="28"/>
      </w:rPr>
      <w:tab/>
      <w:t>..…………………………………</w:t>
    </w:r>
    <w:r w:rsidRPr="00D54683">
      <w:rPr>
        <w:rFonts w:ascii="Angsana New" w:hAnsi="Angsana New"/>
        <w:sz w:val="28"/>
        <w:szCs w:val="28"/>
      </w:rPr>
      <w:tab/>
    </w:r>
    <w:r w:rsidRPr="00D54683">
      <w:rPr>
        <w:rFonts w:ascii="Angsana New" w:hAnsi="Angsana New"/>
        <w:sz w:val="28"/>
        <w:szCs w:val="28"/>
      </w:rPr>
      <w:tab/>
      <w:t>..…………………………………</w:t>
    </w:r>
  </w:p>
  <w:p w14:paraId="3BDF5C9C" w14:textId="77777777" w:rsidR="001B0CD6" w:rsidRPr="00D54683" w:rsidRDefault="001B0CD6" w:rsidP="008F31BE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 w:rsidRPr="00D54683">
      <w:rPr>
        <w:rFonts w:ascii="Angsana New" w:hAnsi="Angsana New"/>
        <w:sz w:val="28"/>
        <w:szCs w:val="28"/>
      </w:rPr>
      <w:tab/>
      <w:t>(</w:t>
    </w:r>
    <w:r w:rsidRPr="00FB774E">
      <w:rPr>
        <w:rFonts w:ascii="Angsana New" w:hAnsi="Angsana New"/>
        <w:sz w:val="28"/>
        <w:szCs w:val="28"/>
        <w:cs/>
      </w:rPr>
      <w:t>นายไพบูลย์ อังคณากรกุล)</w:t>
    </w:r>
    <w:r w:rsidRPr="00FB774E">
      <w:rPr>
        <w:rFonts w:ascii="Angsana New" w:hAnsi="Angsana New" w:hint="cs"/>
        <w:sz w:val="28"/>
        <w:szCs w:val="28"/>
        <w:cs/>
      </w:rPr>
      <w:tab/>
    </w:r>
    <w:r w:rsidRPr="00FB774E">
      <w:rPr>
        <w:rFonts w:ascii="Angsana New" w:hAnsi="Angsana New" w:hint="cs"/>
        <w:sz w:val="28"/>
        <w:szCs w:val="28"/>
        <w:cs/>
      </w:rPr>
      <w:tab/>
    </w:r>
    <w:r w:rsidRPr="00FB774E">
      <w:rPr>
        <w:rFonts w:ascii="Angsana New" w:hAnsi="Angsana New"/>
        <w:sz w:val="28"/>
        <w:szCs w:val="28"/>
        <w:cs/>
      </w:rPr>
      <w:t>(นายชัยรัตน์ ตั้งติวาจา)</w:t>
    </w:r>
  </w:p>
  <w:p w14:paraId="02F0ABD6" w14:textId="77777777" w:rsidR="001B0CD6" w:rsidRPr="00D54683" w:rsidRDefault="001B0CD6" w:rsidP="008F31BE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 w:rsidRPr="00D54683">
      <w:rPr>
        <w:rFonts w:ascii="Angsana New" w:hAnsi="Angsana New" w:hint="cs"/>
        <w:sz w:val="28"/>
        <w:szCs w:val="28"/>
      </w:rPr>
      <w:tab/>
    </w:r>
    <w:r w:rsidRPr="00FB774E">
      <w:rPr>
        <w:rFonts w:ascii="Angsana New" w:hAnsi="Angsana New"/>
        <w:sz w:val="28"/>
        <w:szCs w:val="28"/>
        <w:cs/>
      </w:rPr>
      <w:t>กรรมการ</w:t>
    </w:r>
    <w:r w:rsidRPr="00FB774E">
      <w:rPr>
        <w:rFonts w:ascii="Angsana New" w:hAnsi="Angsana New" w:hint="cs"/>
        <w:sz w:val="28"/>
        <w:szCs w:val="28"/>
        <w:cs/>
      </w:rPr>
      <w:tab/>
    </w:r>
    <w:r w:rsidRPr="00FB774E">
      <w:rPr>
        <w:rFonts w:ascii="Angsana New" w:hAnsi="Angsana New" w:hint="cs"/>
        <w:sz w:val="28"/>
        <w:szCs w:val="28"/>
        <w:cs/>
      </w:rPr>
      <w:tab/>
    </w:r>
    <w:r w:rsidRPr="00FB774E">
      <w:rPr>
        <w:rFonts w:ascii="Angsana New" w:hAnsi="Angsana New"/>
        <w:sz w:val="28"/>
        <w:szCs w:val="28"/>
        <w:cs/>
      </w:rPr>
      <w:t>กรรมการ</w:t>
    </w:r>
    <w:r w:rsidRPr="00FB774E">
      <w:rPr>
        <w:rFonts w:ascii="Angsana New" w:hAnsi="Angsana New" w:hint="cs"/>
        <w:sz w:val="28"/>
        <w:szCs w:val="28"/>
        <w:cs/>
      </w:rPr>
      <w:tab/>
    </w:r>
    <w:r w:rsidRPr="00D54683">
      <w:rPr>
        <w:rFonts w:ascii="Angsana New" w:hAnsi="Angsana New"/>
        <w:sz w:val="28"/>
        <w:szCs w:val="28"/>
      </w:rPr>
      <w:fldChar w:fldCharType="begin"/>
    </w:r>
    <w:r w:rsidRPr="00D54683">
      <w:rPr>
        <w:rFonts w:ascii="Angsana New" w:hAnsi="Angsana New"/>
        <w:sz w:val="28"/>
        <w:szCs w:val="28"/>
      </w:rPr>
      <w:instrText xml:space="preserve"> PAGE  </w:instrText>
    </w:r>
    <w:r w:rsidRPr="00D54683">
      <w:rPr>
        <w:rFonts w:ascii="Angsana New" w:hAnsi="Angsana New"/>
        <w:sz w:val="28"/>
        <w:szCs w:val="28"/>
      </w:rPr>
      <w:fldChar w:fldCharType="separate"/>
    </w:r>
    <w:r w:rsidR="00D83B53">
      <w:rPr>
        <w:rFonts w:ascii="Angsana New" w:hAnsi="Angsana New"/>
        <w:noProof/>
        <w:sz w:val="28"/>
        <w:szCs w:val="28"/>
      </w:rPr>
      <w:t>39</w:t>
    </w:r>
    <w:r w:rsidRPr="00D54683">
      <w:rPr>
        <w:rFonts w:ascii="Angsana New" w:hAnsi="Angsana New"/>
        <w:sz w:val="28"/>
        <w:szCs w:val="28"/>
      </w:rPr>
      <w:fldChar w:fldCharType="end"/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F23440" w14:textId="77777777" w:rsidR="001B0CD6" w:rsidRPr="00D54683" w:rsidRDefault="001B0CD6" w:rsidP="00445CF2">
    <w:pPr>
      <w:pStyle w:val="Footer"/>
      <w:tabs>
        <w:tab w:val="clear" w:pos="4320"/>
        <w:tab w:val="clear" w:pos="8640"/>
        <w:tab w:val="center" w:pos="5103"/>
        <w:tab w:val="center" w:pos="10206"/>
        <w:tab w:val="right" w:pos="15309"/>
      </w:tabs>
      <w:rPr>
        <w:rFonts w:ascii="Angsana New" w:hAnsi="Angsana New"/>
        <w:sz w:val="28"/>
        <w:szCs w:val="28"/>
      </w:rPr>
    </w:pPr>
    <w:r w:rsidRPr="00D54683">
      <w:rPr>
        <w:rFonts w:ascii="Angsana New" w:hAnsi="Angsana New"/>
        <w:sz w:val="28"/>
        <w:szCs w:val="28"/>
      </w:rPr>
      <w:tab/>
      <w:t>..…………………………………</w:t>
    </w:r>
    <w:r w:rsidRPr="00D54683">
      <w:rPr>
        <w:rFonts w:ascii="Angsana New" w:hAnsi="Angsana New"/>
        <w:sz w:val="28"/>
        <w:szCs w:val="28"/>
      </w:rPr>
      <w:tab/>
      <w:t>..…………………………………</w:t>
    </w:r>
  </w:p>
  <w:p w14:paraId="5BCB7EF9" w14:textId="77777777" w:rsidR="001B0CD6" w:rsidRPr="00D54683" w:rsidRDefault="001B0CD6" w:rsidP="00445CF2">
    <w:pPr>
      <w:pStyle w:val="Footer"/>
      <w:tabs>
        <w:tab w:val="clear" w:pos="4320"/>
        <w:tab w:val="clear" w:pos="8640"/>
        <w:tab w:val="center" w:pos="5103"/>
        <w:tab w:val="center" w:pos="10206"/>
        <w:tab w:val="right" w:pos="15309"/>
      </w:tabs>
      <w:rPr>
        <w:rFonts w:ascii="Angsana New" w:hAnsi="Angsana New"/>
        <w:sz w:val="28"/>
        <w:szCs w:val="28"/>
      </w:rPr>
    </w:pPr>
    <w:r w:rsidRPr="00D54683">
      <w:rPr>
        <w:rFonts w:ascii="Angsana New" w:hAnsi="Angsana New"/>
        <w:sz w:val="28"/>
        <w:szCs w:val="28"/>
      </w:rPr>
      <w:tab/>
      <w:t>(</w:t>
    </w:r>
    <w:r w:rsidRPr="00FB774E">
      <w:rPr>
        <w:rFonts w:ascii="Angsana New" w:hAnsi="Angsana New"/>
        <w:sz w:val="28"/>
        <w:szCs w:val="28"/>
        <w:cs/>
      </w:rPr>
      <w:t>นายไพบูลย์</w:t>
    </w:r>
    <w:r w:rsidRPr="00FB774E">
      <w:rPr>
        <w:rFonts w:ascii="Angsana New" w:hAnsi="Angsana New" w:hint="cs"/>
        <w:sz w:val="28"/>
        <w:szCs w:val="28"/>
        <w:cs/>
      </w:rPr>
      <w:t xml:space="preserve"> </w:t>
    </w:r>
    <w:r w:rsidRPr="00FB774E">
      <w:rPr>
        <w:rFonts w:ascii="Angsana New" w:hAnsi="Angsana New"/>
        <w:sz w:val="28"/>
        <w:szCs w:val="28"/>
        <w:cs/>
      </w:rPr>
      <w:t>อังคณากรกุล)</w:t>
    </w:r>
    <w:r w:rsidRPr="00FB774E">
      <w:rPr>
        <w:rFonts w:ascii="Angsana New" w:hAnsi="Angsana New" w:hint="cs"/>
        <w:sz w:val="28"/>
        <w:szCs w:val="28"/>
        <w:cs/>
      </w:rPr>
      <w:tab/>
    </w:r>
    <w:r w:rsidRPr="00FB774E">
      <w:rPr>
        <w:rFonts w:ascii="Angsana New" w:hAnsi="Angsana New"/>
        <w:sz w:val="28"/>
        <w:szCs w:val="28"/>
        <w:cs/>
      </w:rPr>
      <w:t>(นายชัยรัตน์ ตั้งติวาจา)</w:t>
    </w:r>
  </w:p>
  <w:p w14:paraId="28D2FCE3" w14:textId="77777777" w:rsidR="001B0CD6" w:rsidRPr="00D54683" w:rsidRDefault="001B0CD6" w:rsidP="00445CF2">
    <w:pPr>
      <w:pStyle w:val="Footer"/>
      <w:tabs>
        <w:tab w:val="clear" w:pos="4320"/>
        <w:tab w:val="clear" w:pos="8640"/>
        <w:tab w:val="center" w:pos="5103"/>
        <w:tab w:val="center" w:pos="10206"/>
        <w:tab w:val="right" w:pos="15309"/>
      </w:tabs>
      <w:rPr>
        <w:rFonts w:ascii="Angsana New" w:hAnsi="Angsana New"/>
        <w:sz w:val="28"/>
        <w:szCs w:val="28"/>
      </w:rPr>
    </w:pPr>
    <w:r w:rsidRPr="00D54683">
      <w:rPr>
        <w:rFonts w:ascii="Angsana New" w:hAnsi="Angsana New" w:hint="cs"/>
        <w:sz w:val="28"/>
        <w:szCs w:val="28"/>
      </w:rPr>
      <w:tab/>
    </w:r>
    <w:r w:rsidRPr="00FB774E">
      <w:rPr>
        <w:rFonts w:ascii="Angsana New" w:hAnsi="Angsana New"/>
        <w:sz w:val="28"/>
        <w:szCs w:val="28"/>
        <w:cs/>
      </w:rPr>
      <w:t>กรรมการ</w:t>
    </w:r>
    <w:r w:rsidRPr="00FB774E">
      <w:rPr>
        <w:rFonts w:ascii="Angsana New" w:hAnsi="Angsana New" w:hint="cs"/>
        <w:sz w:val="28"/>
        <w:szCs w:val="28"/>
        <w:cs/>
      </w:rPr>
      <w:tab/>
    </w:r>
    <w:r w:rsidRPr="00FB774E">
      <w:rPr>
        <w:rFonts w:ascii="Angsana New" w:hAnsi="Angsana New"/>
        <w:sz w:val="28"/>
        <w:szCs w:val="28"/>
        <w:cs/>
      </w:rPr>
      <w:t>กรรมการ</w:t>
    </w:r>
    <w:r w:rsidRPr="00FB774E">
      <w:rPr>
        <w:rFonts w:ascii="Angsana New" w:hAnsi="Angsana New" w:hint="cs"/>
        <w:sz w:val="28"/>
        <w:szCs w:val="28"/>
        <w:cs/>
      </w:rPr>
      <w:tab/>
    </w:r>
    <w:r w:rsidRPr="00D54683">
      <w:rPr>
        <w:rFonts w:ascii="Angsana New" w:hAnsi="Angsana New"/>
        <w:sz w:val="28"/>
        <w:szCs w:val="28"/>
      </w:rPr>
      <w:fldChar w:fldCharType="begin"/>
    </w:r>
    <w:r w:rsidRPr="00D54683">
      <w:rPr>
        <w:rFonts w:ascii="Angsana New" w:hAnsi="Angsana New"/>
        <w:sz w:val="28"/>
        <w:szCs w:val="28"/>
      </w:rPr>
      <w:instrText xml:space="preserve"> PAGE   \* MERGEFORMAT </w:instrText>
    </w:r>
    <w:r w:rsidRPr="00D54683">
      <w:rPr>
        <w:rFonts w:ascii="Angsana New" w:hAnsi="Angsana New"/>
        <w:sz w:val="28"/>
        <w:szCs w:val="28"/>
      </w:rPr>
      <w:fldChar w:fldCharType="separate"/>
    </w:r>
    <w:r w:rsidR="00D83B53">
      <w:rPr>
        <w:rFonts w:ascii="Angsana New" w:hAnsi="Angsana New"/>
        <w:noProof/>
        <w:sz w:val="28"/>
        <w:szCs w:val="28"/>
      </w:rPr>
      <w:t>40</w:t>
    </w:r>
    <w:r w:rsidRPr="00D54683">
      <w:rPr>
        <w:rFonts w:ascii="Angsana New" w:hAnsi="Angsana New"/>
        <w:sz w:val="28"/>
        <w:szCs w:val="28"/>
      </w:rPr>
      <w:fldChar w:fldCharType="end"/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63A60A" w14:textId="77777777" w:rsidR="001B0CD6" w:rsidRPr="00D54683" w:rsidRDefault="001B0CD6" w:rsidP="008F31BE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 w:rsidRPr="00D54683">
      <w:rPr>
        <w:rFonts w:ascii="Angsana New" w:hAnsi="Angsana New"/>
        <w:sz w:val="28"/>
        <w:szCs w:val="28"/>
      </w:rPr>
      <w:tab/>
      <w:t>..…………………………………</w:t>
    </w:r>
    <w:r w:rsidRPr="00D54683">
      <w:rPr>
        <w:rFonts w:ascii="Angsana New" w:hAnsi="Angsana New"/>
        <w:sz w:val="28"/>
        <w:szCs w:val="28"/>
      </w:rPr>
      <w:tab/>
    </w:r>
    <w:r w:rsidRPr="00D54683">
      <w:rPr>
        <w:rFonts w:ascii="Angsana New" w:hAnsi="Angsana New"/>
        <w:sz w:val="28"/>
        <w:szCs w:val="28"/>
      </w:rPr>
      <w:tab/>
      <w:t>..…………………………………</w:t>
    </w:r>
  </w:p>
  <w:p w14:paraId="62E59A0F" w14:textId="77777777" w:rsidR="001B0CD6" w:rsidRPr="00D54683" w:rsidRDefault="001B0CD6" w:rsidP="008F31BE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 w:rsidRPr="00D54683">
      <w:rPr>
        <w:rFonts w:ascii="Angsana New" w:hAnsi="Angsana New"/>
        <w:sz w:val="28"/>
        <w:szCs w:val="28"/>
      </w:rPr>
      <w:tab/>
      <w:t>(</w:t>
    </w:r>
    <w:r w:rsidRPr="00FB774E">
      <w:rPr>
        <w:rFonts w:ascii="Angsana New" w:hAnsi="Angsana New"/>
        <w:sz w:val="28"/>
        <w:szCs w:val="28"/>
        <w:cs/>
      </w:rPr>
      <w:t>นายไพบูลย์ อังคณากรกุล)</w:t>
    </w:r>
    <w:r w:rsidRPr="00FB774E">
      <w:rPr>
        <w:rFonts w:ascii="Angsana New" w:hAnsi="Angsana New" w:hint="cs"/>
        <w:sz w:val="28"/>
        <w:szCs w:val="28"/>
        <w:cs/>
      </w:rPr>
      <w:tab/>
    </w:r>
    <w:r w:rsidRPr="00FB774E">
      <w:rPr>
        <w:rFonts w:ascii="Angsana New" w:hAnsi="Angsana New" w:hint="cs"/>
        <w:sz w:val="28"/>
        <w:szCs w:val="28"/>
        <w:cs/>
      </w:rPr>
      <w:tab/>
    </w:r>
    <w:r w:rsidRPr="00FB774E">
      <w:rPr>
        <w:rFonts w:ascii="Angsana New" w:hAnsi="Angsana New"/>
        <w:sz w:val="28"/>
        <w:szCs w:val="28"/>
        <w:cs/>
      </w:rPr>
      <w:t>(นายชัยรัตน์ ตั้งติวาจา)</w:t>
    </w:r>
    <w:r w:rsidRPr="00D54683">
      <w:rPr>
        <w:noProof/>
        <w:lang w:eastAsia="en-US"/>
      </w:rPr>
      <w:t></w:t>
    </w:r>
  </w:p>
  <w:p w14:paraId="1D5415C8" w14:textId="77777777" w:rsidR="001B0CD6" w:rsidRPr="00D54683" w:rsidRDefault="001B0CD6" w:rsidP="008F31BE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 w:rsidRPr="00D54683">
      <w:rPr>
        <w:rFonts w:ascii="Angsana New" w:hAnsi="Angsana New" w:hint="cs"/>
        <w:sz w:val="28"/>
        <w:szCs w:val="28"/>
      </w:rPr>
      <w:tab/>
    </w:r>
    <w:r w:rsidRPr="00FB774E">
      <w:rPr>
        <w:rFonts w:ascii="Angsana New" w:hAnsi="Angsana New"/>
        <w:sz w:val="28"/>
        <w:szCs w:val="28"/>
        <w:cs/>
      </w:rPr>
      <w:t>กรรมการ</w:t>
    </w:r>
    <w:r w:rsidRPr="00FB774E">
      <w:rPr>
        <w:rFonts w:ascii="Angsana New" w:hAnsi="Angsana New" w:hint="cs"/>
        <w:sz w:val="28"/>
        <w:szCs w:val="28"/>
        <w:cs/>
      </w:rPr>
      <w:tab/>
    </w:r>
    <w:r w:rsidRPr="00FB774E">
      <w:rPr>
        <w:rFonts w:ascii="Angsana New" w:hAnsi="Angsana New" w:hint="cs"/>
        <w:sz w:val="28"/>
        <w:szCs w:val="28"/>
        <w:cs/>
      </w:rPr>
      <w:tab/>
    </w:r>
    <w:r w:rsidRPr="00FB774E">
      <w:rPr>
        <w:rFonts w:ascii="Angsana New" w:hAnsi="Angsana New"/>
        <w:sz w:val="28"/>
        <w:szCs w:val="28"/>
        <w:cs/>
      </w:rPr>
      <w:t>กรรมการ</w:t>
    </w:r>
    <w:r w:rsidRPr="00FB774E">
      <w:rPr>
        <w:rFonts w:ascii="Angsana New" w:hAnsi="Angsana New" w:hint="cs"/>
        <w:sz w:val="28"/>
        <w:szCs w:val="28"/>
        <w:cs/>
      </w:rPr>
      <w:tab/>
    </w:r>
    <w:r w:rsidRPr="00D54683">
      <w:rPr>
        <w:rFonts w:ascii="Angsana New" w:hAnsi="Angsana New"/>
        <w:sz w:val="28"/>
        <w:szCs w:val="28"/>
      </w:rPr>
      <w:fldChar w:fldCharType="begin"/>
    </w:r>
    <w:r w:rsidRPr="00D54683">
      <w:rPr>
        <w:rFonts w:ascii="Angsana New" w:hAnsi="Angsana New"/>
        <w:sz w:val="28"/>
        <w:szCs w:val="28"/>
      </w:rPr>
      <w:instrText xml:space="preserve"> PAGE   \* MERGEFORMAT </w:instrText>
    </w:r>
    <w:r w:rsidRPr="00D54683">
      <w:rPr>
        <w:rFonts w:ascii="Angsana New" w:hAnsi="Angsana New"/>
        <w:sz w:val="28"/>
        <w:szCs w:val="28"/>
      </w:rPr>
      <w:fldChar w:fldCharType="separate"/>
    </w:r>
    <w:r w:rsidR="00D83B53">
      <w:rPr>
        <w:rFonts w:ascii="Angsana New" w:hAnsi="Angsana New"/>
        <w:noProof/>
        <w:sz w:val="28"/>
        <w:szCs w:val="28"/>
      </w:rPr>
      <w:t>41</w:t>
    </w:r>
    <w:r w:rsidRPr="00D54683">
      <w:rPr>
        <w:rFonts w:ascii="Angsana New" w:hAnsi="Angsana New"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DA174A4" w14:textId="77777777" w:rsidR="00653931" w:rsidRDefault="00653931">
      <w:r>
        <w:separator/>
      </w:r>
    </w:p>
  </w:footnote>
  <w:footnote w:type="continuationSeparator" w:id="0">
    <w:p w14:paraId="4C5C18BA" w14:textId="77777777" w:rsidR="00653931" w:rsidRDefault="0065393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0DEA7E" w14:textId="77777777" w:rsidR="001B0CD6" w:rsidRDefault="001B0CD6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FA5EF8" w14:textId="77777777" w:rsidR="001B0CD6" w:rsidRPr="00D54683" w:rsidRDefault="001B0CD6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B92825" w14:textId="77777777" w:rsidR="001B0CD6" w:rsidRPr="00D54683" w:rsidRDefault="001B0CD6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C4D22D" w14:textId="77777777" w:rsidR="001B0CD6" w:rsidRPr="00D54683" w:rsidRDefault="001B0CD6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4666BC" w14:textId="77777777" w:rsidR="001B0CD6" w:rsidRPr="00D54683" w:rsidRDefault="001B0CD6">
    <w:pPr>
      <w:pStyle w:val="Header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C459C4" w14:textId="77777777" w:rsidR="001B0CD6" w:rsidRPr="003B536E" w:rsidRDefault="001B0CD6" w:rsidP="003B536E">
    <w:pPr>
      <w:pStyle w:val="Header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DEF4AC" w14:textId="77777777" w:rsidR="001B0CD6" w:rsidRPr="00D54683" w:rsidRDefault="001B0CD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865026"/>
    <w:multiLevelType w:val="multilevel"/>
    <w:tmpl w:val="785CBBC0"/>
    <w:lvl w:ilvl="0">
      <w:start w:val="1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1.%2"/>
      <w:lvlJc w:val="left"/>
      <w:pPr>
        <w:ind w:left="532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2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1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rFonts w:hint="default"/>
      </w:rPr>
    </w:lvl>
  </w:abstractNum>
  <w:abstractNum w:abstractNumId="1">
    <w:nsid w:val="039D4FDF"/>
    <w:multiLevelType w:val="hybridMultilevel"/>
    <w:tmpl w:val="2AE273F8"/>
    <w:lvl w:ilvl="0" w:tplc="648834A0">
      <w:start w:val="1"/>
      <w:numFmt w:val="bullet"/>
      <w:lvlText w:val="-"/>
      <w:lvlJc w:val="left"/>
      <w:pPr>
        <w:ind w:left="1152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2">
    <w:nsid w:val="03FD2268"/>
    <w:multiLevelType w:val="multilevel"/>
    <w:tmpl w:val="0409001F"/>
    <w:styleLink w:val="Style3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>
    <w:nsid w:val="05762F07"/>
    <w:multiLevelType w:val="hybridMultilevel"/>
    <w:tmpl w:val="2F2E637A"/>
    <w:lvl w:ilvl="0" w:tplc="8AB0F56E">
      <w:start w:val="75"/>
      <w:numFmt w:val="bullet"/>
      <w:lvlText w:val="-"/>
      <w:lvlJc w:val="left"/>
      <w:pPr>
        <w:ind w:left="2088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8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48" w:hanging="360"/>
      </w:pPr>
      <w:rPr>
        <w:rFonts w:ascii="Wingdings" w:hAnsi="Wingdings" w:hint="default"/>
      </w:rPr>
    </w:lvl>
  </w:abstractNum>
  <w:abstractNum w:abstractNumId="4">
    <w:nsid w:val="09011B94"/>
    <w:multiLevelType w:val="hybridMultilevel"/>
    <w:tmpl w:val="9E409E58"/>
    <w:lvl w:ilvl="0" w:tplc="BD449326">
      <w:start w:val="75"/>
      <w:numFmt w:val="bullet"/>
      <w:lvlText w:val="-"/>
      <w:lvlJc w:val="left"/>
      <w:pPr>
        <w:ind w:left="1728" w:hanging="1368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BF3168B"/>
    <w:multiLevelType w:val="multilevel"/>
    <w:tmpl w:val="31E8DC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14302BF3"/>
    <w:multiLevelType w:val="hybridMultilevel"/>
    <w:tmpl w:val="5246C2AC"/>
    <w:lvl w:ilvl="0" w:tplc="3D266BD6">
      <w:start w:val="1"/>
      <w:numFmt w:val="thaiLetters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18A36AD0"/>
    <w:multiLevelType w:val="hybridMultilevel"/>
    <w:tmpl w:val="F586BA4A"/>
    <w:lvl w:ilvl="0" w:tplc="F6E2021E">
      <w:start w:val="1"/>
      <w:numFmt w:val="bullet"/>
      <w:lvlText w:val="-"/>
      <w:lvlJc w:val="left"/>
      <w:pPr>
        <w:ind w:left="1440" w:hanging="360"/>
      </w:pPr>
      <w:rPr>
        <w:rFonts w:ascii="Angsana New" w:hAnsi="Angsana New" w:hint="default"/>
        <w:szCs w:val="28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1A7C3DAD"/>
    <w:multiLevelType w:val="multilevel"/>
    <w:tmpl w:val="FF3C685E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ascii="Angsana New" w:hAnsi="Angsana New" w:cs="Angsana New" w:hint="default"/>
        <w:b/>
        <w:bCs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352" w:hanging="36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234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7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0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23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864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856" w:hanging="1440"/>
      </w:pPr>
      <w:rPr>
        <w:rFonts w:hint="default"/>
      </w:rPr>
    </w:lvl>
  </w:abstractNum>
  <w:abstractNum w:abstractNumId="9">
    <w:nsid w:val="1EB65BDE"/>
    <w:multiLevelType w:val="multilevel"/>
    <w:tmpl w:val="F126FBA2"/>
    <w:styleLink w:val="Style1"/>
    <w:lvl w:ilvl="0">
      <w:start w:val="2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0">
    <w:nsid w:val="25247C58"/>
    <w:multiLevelType w:val="hybridMultilevel"/>
    <w:tmpl w:val="2FF8BE8E"/>
    <w:lvl w:ilvl="0" w:tplc="04090001">
      <w:start w:val="1"/>
      <w:numFmt w:val="bullet"/>
      <w:lvlText w:val=""/>
      <w:lvlJc w:val="left"/>
      <w:pPr>
        <w:ind w:left="1571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11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731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71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891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31" w:hanging="360"/>
      </w:pPr>
      <w:rPr>
        <w:rFonts w:ascii="Wingdings" w:hAnsi="Wingdings" w:cs="Wingdings" w:hint="default"/>
      </w:rPr>
    </w:lvl>
  </w:abstractNum>
  <w:abstractNum w:abstractNumId="11">
    <w:nsid w:val="28592772"/>
    <w:multiLevelType w:val="hybridMultilevel"/>
    <w:tmpl w:val="1A50F0AA"/>
    <w:lvl w:ilvl="0" w:tplc="1AB63008">
      <w:start w:val="75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9C81AF3"/>
    <w:multiLevelType w:val="hybridMultilevel"/>
    <w:tmpl w:val="02F0207C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>
    <w:nsid w:val="2AE12F83"/>
    <w:multiLevelType w:val="hybridMultilevel"/>
    <w:tmpl w:val="D76857D2"/>
    <w:lvl w:ilvl="0" w:tplc="459CCF2E">
      <w:start w:val="75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2DC65D9"/>
    <w:multiLevelType w:val="hybridMultilevel"/>
    <w:tmpl w:val="9008FD4A"/>
    <w:lvl w:ilvl="0" w:tplc="4BC6397A">
      <w:start w:val="1"/>
      <w:numFmt w:val="bullet"/>
      <w:lvlText w:val="-"/>
      <w:lvlJc w:val="left"/>
      <w:pPr>
        <w:ind w:left="1647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5">
    <w:nsid w:val="344C0CF7"/>
    <w:multiLevelType w:val="multilevel"/>
    <w:tmpl w:val="36A267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16">
    <w:nsid w:val="39C75883"/>
    <w:multiLevelType w:val="hybridMultilevel"/>
    <w:tmpl w:val="EACAF474"/>
    <w:lvl w:ilvl="0" w:tplc="DDB27520">
      <w:start w:val="1"/>
      <w:numFmt w:val="thaiLetters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3B197CB7"/>
    <w:multiLevelType w:val="multilevel"/>
    <w:tmpl w:val="95BA6EB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8">
    <w:nsid w:val="3DDC54B7"/>
    <w:multiLevelType w:val="multilevel"/>
    <w:tmpl w:val="BA54ACDE"/>
    <w:lvl w:ilvl="0">
      <w:start w:val="1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  <w:b/>
        <w:bCs/>
        <w:lang w:bidi="th-TH"/>
      </w:rPr>
    </w:lvl>
    <w:lvl w:ilvl="1">
      <w:start w:val="2"/>
      <w:numFmt w:val="decimal"/>
      <w:isLgl/>
      <w:lvlText w:val="%1.%2."/>
      <w:lvlJc w:val="left"/>
      <w:pPr>
        <w:ind w:left="975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60" w:hanging="1440"/>
      </w:pPr>
      <w:rPr>
        <w:rFonts w:hint="default"/>
      </w:rPr>
    </w:lvl>
  </w:abstractNum>
  <w:abstractNum w:abstractNumId="19">
    <w:nsid w:val="424C0CA5"/>
    <w:multiLevelType w:val="hybridMultilevel"/>
    <w:tmpl w:val="0338FA82"/>
    <w:lvl w:ilvl="0" w:tplc="CDD6FF90">
      <w:start w:val="1"/>
      <w:numFmt w:val="thaiLetters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428B0ADD"/>
    <w:multiLevelType w:val="hybridMultilevel"/>
    <w:tmpl w:val="119AB05C"/>
    <w:lvl w:ilvl="0" w:tplc="D06EB34C">
      <w:start w:val="75"/>
      <w:numFmt w:val="bullet"/>
      <w:lvlText w:val="-"/>
      <w:lvlJc w:val="left"/>
      <w:pPr>
        <w:ind w:left="1620" w:hanging="12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39B5BE2"/>
    <w:multiLevelType w:val="multilevel"/>
    <w:tmpl w:val="69A44B42"/>
    <w:lvl w:ilvl="0">
      <w:start w:val="30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b/>
        <w:bCs/>
        <w:color w:val="auto"/>
      </w:rPr>
    </w:lvl>
    <w:lvl w:ilvl="1">
      <w:start w:val="1"/>
      <w:numFmt w:val="decimal"/>
      <w:isLgl/>
      <w:lvlText w:val="29.%2"/>
      <w:lvlJc w:val="left"/>
      <w:pPr>
        <w:ind w:left="1920" w:hanging="36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234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7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0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23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864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856" w:hanging="1440"/>
      </w:pPr>
      <w:rPr>
        <w:rFonts w:hint="default"/>
      </w:rPr>
    </w:lvl>
  </w:abstractNum>
  <w:abstractNum w:abstractNumId="22">
    <w:nsid w:val="43D507DC"/>
    <w:multiLevelType w:val="multilevel"/>
    <w:tmpl w:val="005E5A5A"/>
    <w:styleLink w:val="Style2"/>
    <w:lvl w:ilvl="0">
      <w:start w:val="2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b/>
        <w:bCs/>
        <w:color w:val="auto"/>
      </w:rPr>
    </w:lvl>
    <w:lvl w:ilvl="1">
      <w:start w:val="1"/>
      <w:numFmt w:val="decimal"/>
      <w:isLgl/>
      <w:lvlText w:val="%1.%2"/>
      <w:lvlJc w:val="left"/>
      <w:pPr>
        <w:ind w:left="1920" w:hanging="36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234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7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0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23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864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856" w:hanging="1440"/>
      </w:pPr>
      <w:rPr>
        <w:rFonts w:hint="default"/>
      </w:rPr>
    </w:lvl>
  </w:abstractNum>
  <w:abstractNum w:abstractNumId="23">
    <w:nsid w:val="4D1B51EC"/>
    <w:multiLevelType w:val="hybridMultilevel"/>
    <w:tmpl w:val="1A56BA22"/>
    <w:lvl w:ilvl="0" w:tplc="0409000F">
      <w:start w:val="1"/>
      <w:numFmt w:val="decimal"/>
      <w:lvlText w:val="%1."/>
      <w:lvlJc w:val="left"/>
      <w:pPr>
        <w:ind w:left="1854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>
    <w:nsid w:val="4D9058A0"/>
    <w:multiLevelType w:val="hybridMultilevel"/>
    <w:tmpl w:val="E6ACE9FC"/>
    <w:lvl w:ilvl="0" w:tplc="45F09184">
      <w:start w:val="1"/>
      <w:numFmt w:val="bullet"/>
      <w:lvlText w:val="-"/>
      <w:lvlJc w:val="left"/>
      <w:pPr>
        <w:ind w:left="144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4D992C3F"/>
    <w:multiLevelType w:val="hybridMultilevel"/>
    <w:tmpl w:val="37B21DC2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>
    <w:nsid w:val="560829F3"/>
    <w:multiLevelType w:val="hybridMultilevel"/>
    <w:tmpl w:val="EED03DE0"/>
    <w:lvl w:ilvl="0" w:tplc="45A0783C">
      <w:start w:val="1"/>
      <w:numFmt w:val="bullet"/>
      <w:lvlText w:val="•"/>
      <w:lvlJc w:val="left"/>
      <w:pPr>
        <w:ind w:left="1004" w:hanging="360"/>
      </w:pPr>
      <w:rPr>
        <w:rFonts w:ascii="Arial" w:hAnsi="Arial" w:cs="Times New Roman" w:hint="default"/>
        <w:sz w:val="28"/>
        <w:szCs w:val="28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>
    <w:nsid w:val="58F857CF"/>
    <w:multiLevelType w:val="hybridMultilevel"/>
    <w:tmpl w:val="EEFE1D88"/>
    <w:lvl w:ilvl="0" w:tplc="B73ADF88">
      <w:start w:val="1"/>
      <w:numFmt w:val="decimal"/>
      <w:lvlText w:val="%1)"/>
      <w:lvlJc w:val="left"/>
      <w:pPr>
        <w:ind w:left="993" w:hanging="360"/>
      </w:pPr>
      <w:rPr>
        <w:rFonts w:ascii="Angsana New" w:hAnsi="Angsana New" w:cs="Angsana New" w:hint="default"/>
        <w:color w:val="auto"/>
        <w:sz w:val="28"/>
      </w:rPr>
    </w:lvl>
    <w:lvl w:ilvl="1" w:tplc="04090019">
      <w:start w:val="1"/>
      <w:numFmt w:val="lowerLetter"/>
      <w:lvlText w:val="%2."/>
      <w:lvlJc w:val="left"/>
      <w:pPr>
        <w:ind w:left="1713" w:hanging="360"/>
      </w:pPr>
    </w:lvl>
    <w:lvl w:ilvl="2" w:tplc="0409001B">
      <w:start w:val="1"/>
      <w:numFmt w:val="lowerRoman"/>
      <w:lvlText w:val="%3."/>
      <w:lvlJc w:val="right"/>
      <w:pPr>
        <w:ind w:left="2433" w:hanging="180"/>
      </w:pPr>
    </w:lvl>
    <w:lvl w:ilvl="3" w:tplc="0409000F">
      <w:start w:val="1"/>
      <w:numFmt w:val="decimal"/>
      <w:lvlText w:val="%4."/>
      <w:lvlJc w:val="left"/>
      <w:pPr>
        <w:ind w:left="3153" w:hanging="360"/>
      </w:pPr>
    </w:lvl>
    <w:lvl w:ilvl="4" w:tplc="04090019">
      <w:start w:val="1"/>
      <w:numFmt w:val="lowerLetter"/>
      <w:lvlText w:val="%5."/>
      <w:lvlJc w:val="left"/>
      <w:pPr>
        <w:ind w:left="3873" w:hanging="360"/>
      </w:pPr>
    </w:lvl>
    <w:lvl w:ilvl="5" w:tplc="0409001B">
      <w:start w:val="1"/>
      <w:numFmt w:val="lowerRoman"/>
      <w:lvlText w:val="%6."/>
      <w:lvlJc w:val="right"/>
      <w:pPr>
        <w:ind w:left="4593" w:hanging="180"/>
      </w:pPr>
    </w:lvl>
    <w:lvl w:ilvl="6" w:tplc="0409000F">
      <w:start w:val="1"/>
      <w:numFmt w:val="decimal"/>
      <w:lvlText w:val="%7."/>
      <w:lvlJc w:val="left"/>
      <w:pPr>
        <w:ind w:left="5313" w:hanging="360"/>
      </w:pPr>
    </w:lvl>
    <w:lvl w:ilvl="7" w:tplc="04090019">
      <w:start w:val="1"/>
      <w:numFmt w:val="lowerLetter"/>
      <w:lvlText w:val="%8."/>
      <w:lvlJc w:val="left"/>
      <w:pPr>
        <w:ind w:left="6033" w:hanging="360"/>
      </w:pPr>
    </w:lvl>
    <w:lvl w:ilvl="8" w:tplc="0409001B">
      <w:start w:val="1"/>
      <w:numFmt w:val="lowerRoman"/>
      <w:lvlText w:val="%9."/>
      <w:lvlJc w:val="right"/>
      <w:pPr>
        <w:ind w:left="6753" w:hanging="180"/>
      </w:pPr>
    </w:lvl>
  </w:abstractNum>
  <w:abstractNum w:abstractNumId="28">
    <w:nsid w:val="592407F2"/>
    <w:multiLevelType w:val="hybridMultilevel"/>
    <w:tmpl w:val="780CC200"/>
    <w:lvl w:ilvl="0" w:tplc="304AF4FE">
      <w:start w:val="75"/>
      <w:numFmt w:val="bullet"/>
      <w:lvlText w:val="-"/>
      <w:lvlJc w:val="left"/>
      <w:pPr>
        <w:ind w:left="1296" w:hanging="936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E8F52E0"/>
    <w:multiLevelType w:val="hybridMultilevel"/>
    <w:tmpl w:val="E212576E"/>
    <w:lvl w:ilvl="0" w:tplc="D82A3EEA">
      <w:start w:val="1"/>
      <w:numFmt w:val="thaiLetters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5F84175C"/>
    <w:multiLevelType w:val="hybridMultilevel"/>
    <w:tmpl w:val="2E828822"/>
    <w:lvl w:ilvl="0" w:tplc="CA42BD5E">
      <w:start w:val="1"/>
      <w:numFmt w:val="bullet"/>
      <w:lvlText w:val="•"/>
      <w:lvlJc w:val="left"/>
      <w:pPr>
        <w:ind w:left="1713" w:hanging="360"/>
      </w:pPr>
      <w:rPr>
        <w:rFonts w:ascii="Angsana New" w:hAnsi="Angsana New" w:cs="Times New Roman" w:hint="default"/>
      </w:rPr>
    </w:lvl>
    <w:lvl w:ilvl="1" w:tplc="147E763C">
      <w:start w:val="1"/>
      <w:numFmt w:val="bullet"/>
      <w:lvlText w:val="-"/>
      <w:lvlJc w:val="left"/>
      <w:pPr>
        <w:ind w:left="2433" w:hanging="360"/>
      </w:pPr>
      <w:rPr>
        <w:rFonts w:ascii="Angsana New" w:eastAsia="MS Mincho" w:hAnsi="Angsana New" w:cs="Angsana New" w:hint="default"/>
      </w:rPr>
    </w:lvl>
    <w:lvl w:ilvl="2" w:tplc="04090005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1">
    <w:nsid w:val="5F9A6AB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>
    <w:nsid w:val="60E1707A"/>
    <w:multiLevelType w:val="multilevel"/>
    <w:tmpl w:val="E0AA590A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ascii="Angsana New" w:hAnsi="Angsana New" w:cs="Angsana New" w:hint="default"/>
        <w:b/>
        <w:bCs/>
        <w:color w:val="auto"/>
        <w:sz w:val="28"/>
        <w:szCs w:val="28"/>
        <w:lang w:bidi="th-TH"/>
      </w:rPr>
    </w:lvl>
    <w:lvl w:ilvl="1">
      <w:start w:val="2"/>
      <w:numFmt w:val="decimal"/>
      <w:isLgl/>
      <w:lvlText w:val="%1.%2"/>
      <w:lvlJc w:val="left"/>
      <w:pPr>
        <w:ind w:left="1352" w:hanging="36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234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7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0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23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864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856" w:hanging="1440"/>
      </w:pPr>
      <w:rPr>
        <w:rFonts w:hint="default"/>
      </w:rPr>
    </w:lvl>
  </w:abstractNum>
  <w:abstractNum w:abstractNumId="33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A8951ED"/>
    <w:multiLevelType w:val="multilevel"/>
    <w:tmpl w:val="CC964AC4"/>
    <w:lvl w:ilvl="0">
      <w:start w:val="2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7.%2"/>
      <w:lvlJc w:val="left"/>
      <w:pPr>
        <w:ind w:left="36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5">
    <w:nsid w:val="6AC12DB5"/>
    <w:multiLevelType w:val="hybridMultilevel"/>
    <w:tmpl w:val="F7228626"/>
    <w:lvl w:ilvl="0" w:tplc="354ADAFE">
      <w:start w:val="3"/>
      <w:numFmt w:val="decimal"/>
      <w:lvlText w:val="%1."/>
      <w:lvlJc w:val="left"/>
      <w:pPr>
        <w:ind w:left="1440" w:hanging="360"/>
      </w:pPr>
      <w:rPr>
        <w:rFonts w:asciiTheme="majorBidi" w:hAnsiTheme="majorBidi" w:cstheme="majorBidi"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36">
    <w:nsid w:val="6B446072"/>
    <w:multiLevelType w:val="multilevel"/>
    <w:tmpl w:val="B50052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7">
    <w:nsid w:val="78E23A4B"/>
    <w:multiLevelType w:val="multilevel"/>
    <w:tmpl w:val="C622B8D0"/>
    <w:lvl w:ilvl="0">
      <w:start w:val="3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2160" w:hanging="360"/>
      </w:pPr>
      <w:rPr>
        <w:rFonts w:asciiTheme="majorBidi" w:hAnsiTheme="majorBidi" w:cstheme="majorBidi" w:hint="default"/>
        <w:b/>
        <w:bCs/>
        <w:sz w:val="28"/>
        <w:szCs w:val="28"/>
      </w:rPr>
    </w:lvl>
    <w:lvl w:ilvl="2">
      <w:start w:val="1"/>
      <w:numFmt w:val="decimal"/>
      <w:lvlText w:val="%1.%2.%3"/>
      <w:lvlJc w:val="left"/>
      <w:pPr>
        <w:ind w:left="4320" w:hanging="720"/>
      </w:pPr>
    </w:lvl>
    <w:lvl w:ilvl="3">
      <w:start w:val="1"/>
      <w:numFmt w:val="decimal"/>
      <w:lvlText w:val="%1.%2.%3.%4"/>
      <w:lvlJc w:val="left"/>
      <w:pPr>
        <w:ind w:left="6120" w:hanging="720"/>
      </w:pPr>
    </w:lvl>
    <w:lvl w:ilvl="4">
      <w:start w:val="1"/>
      <w:numFmt w:val="decimal"/>
      <w:lvlText w:val="%1.%2.%3.%4.%5"/>
      <w:lvlJc w:val="left"/>
      <w:pPr>
        <w:ind w:left="7920" w:hanging="720"/>
      </w:pPr>
    </w:lvl>
    <w:lvl w:ilvl="5">
      <w:start w:val="1"/>
      <w:numFmt w:val="decimal"/>
      <w:lvlText w:val="%1.%2.%3.%4.%5.%6"/>
      <w:lvlJc w:val="left"/>
      <w:pPr>
        <w:ind w:left="10080" w:hanging="1080"/>
      </w:pPr>
    </w:lvl>
    <w:lvl w:ilvl="6">
      <w:start w:val="1"/>
      <w:numFmt w:val="decimal"/>
      <w:lvlText w:val="%1.%2.%3.%4.%5.%6.%7"/>
      <w:lvlJc w:val="left"/>
      <w:pPr>
        <w:ind w:left="11880" w:hanging="1080"/>
      </w:pPr>
    </w:lvl>
    <w:lvl w:ilvl="7">
      <w:start w:val="1"/>
      <w:numFmt w:val="decimal"/>
      <w:lvlText w:val="%1.%2.%3.%4.%5.%6.%7.%8"/>
      <w:lvlJc w:val="left"/>
      <w:pPr>
        <w:ind w:left="13680" w:hanging="1080"/>
      </w:pPr>
    </w:lvl>
    <w:lvl w:ilvl="8">
      <w:start w:val="1"/>
      <w:numFmt w:val="decimal"/>
      <w:lvlText w:val="%1.%2.%3.%4.%5.%6.%7.%8.%9"/>
      <w:lvlJc w:val="left"/>
      <w:pPr>
        <w:ind w:left="15840" w:hanging="1440"/>
      </w:pPr>
    </w:lvl>
  </w:abstractNum>
  <w:abstractNum w:abstractNumId="38">
    <w:nsid w:val="7BF12303"/>
    <w:multiLevelType w:val="hybridMultilevel"/>
    <w:tmpl w:val="6A2817EE"/>
    <w:lvl w:ilvl="0" w:tplc="F4E8EEF8">
      <w:start w:val="75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C6037D5"/>
    <w:multiLevelType w:val="hybridMultilevel"/>
    <w:tmpl w:val="4D7C089A"/>
    <w:lvl w:ilvl="0" w:tplc="2166A940">
      <w:start w:val="1"/>
      <w:numFmt w:val="thaiLetters"/>
      <w:lvlText w:val="%1)"/>
      <w:lvlJc w:val="left"/>
      <w:pPr>
        <w:ind w:left="63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0">
    <w:nsid w:val="7C7A1FBB"/>
    <w:multiLevelType w:val="multilevel"/>
    <w:tmpl w:val="A1AE06BA"/>
    <w:lvl w:ilvl="0">
      <w:start w:val="12"/>
      <w:numFmt w:val="decimal"/>
      <w:pStyle w:val="Heading7"/>
      <w:lvlText w:val="%1"/>
      <w:lvlJc w:val="left"/>
      <w:pPr>
        <w:tabs>
          <w:tab w:val="num" w:pos="480"/>
        </w:tabs>
        <w:ind w:left="480" w:hanging="435"/>
      </w:pPr>
      <w:rPr>
        <w:rFonts w:hint="cs"/>
        <w:cs w:val="0"/>
        <w:lang w:bidi="th-TH"/>
      </w:rPr>
    </w:lvl>
    <w:lvl w:ilvl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41">
    <w:nsid w:val="7CC44881"/>
    <w:multiLevelType w:val="hybridMultilevel"/>
    <w:tmpl w:val="A8403886"/>
    <w:lvl w:ilvl="0" w:tplc="2DB2883A">
      <w:start w:val="75"/>
      <w:numFmt w:val="bullet"/>
      <w:lvlText w:val="-"/>
      <w:lvlJc w:val="left"/>
      <w:pPr>
        <w:ind w:left="1308" w:hanging="948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0"/>
  </w:num>
  <w:num w:numId="2">
    <w:abstractNumId w:val="32"/>
  </w:num>
  <w:num w:numId="3">
    <w:abstractNumId w:val="9"/>
  </w:num>
  <w:num w:numId="4">
    <w:abstractNumId w:val="22"/>
  </w:num>
  <w:num w:numId="5">
    <w:abstractNumId w:val="0"/>
  </w:num>
  <w:num w:numId="6">
    <w:abstractNumId w:val="3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0"/>
  </w:num>
  <w:num w:numId="9">
    <w:abstractNumId w:val="10"/>
  </w:num>
  <w:num w:numId="10">
    <w:abstractNumId w:val="18"/>
  </w:num>
  <w:num w:numId="11">
    <w:abstractNumId w:val="36"/>
  </w:num>
  <w:num w:numId="12">
    <w:abstractNumId w:val="37"/>
  </w:num>
  <w:num w:numId="13">
    <w:abstractNumId w:val="35"/>
  </w:num>
  <w:num w:numId="14">
    <w:abstractNumId w:val="31"/>
  </w:num>
  <w:num w:numId="15">
    <w:abstractNumId w:val="15"/>
  </w:num>
  <w:num w:numId="16">
    <w:abstractNumId w:val="1"/>
  </w:num>
  <w:num w:numId="17">
    <w:abstractNumId w:val="17"/>
  </w:num>
  <w:num w:numId="18">
    <w:abstractNumId w:val="24"/>
  </w:num>
  <w:num w:numId="19">
    <w:abstractNumId w:val="14"/>
  </w:num>
  <w:num w:numId="20">
    <w:abstractNumId w:val="5"/>
  </w:num>
  <w:num w:numId="21">
    <w:abstractNumId w:val="21"/>
  </w:num>
  <w:num w:numId="22">
    <w:abstractNumId w:val="2"/>
  </w:num>
  <w:num w:numId="23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9"/>
  </w:num>
  <w:num w:numId="2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6"/>
  </w:num>
  <w:num w:numId="27">
    <w:abstractNumId w:val="16"/>
  </w:num>
  <w:num w:numId="28">
    <w:abstractNumId w:val="33"/>
  </w:num>
  <w:num w:numId="29">
    <w:abstractNumId w:val="34"/>
  </w:num>
  <w:num w:numId="30">
    <w:abstractNumId w:val="26"/>
  </w:num>
  <w:num w:numId="31">
    <w:abstractNumId w:val="7"/>
  </w:num>
  <w:num w:numId="32">
    <w:abstractNumId w:val="19"/>
  </w:num>
  <w:num w:numId="33">
    <w:abstractNumId w:val="29"/>
  </w:num>
  <w:num w:numId="34">
    <w:abstractNumId w:val="28"/>
  </w:num>
  <w:num w:numId="35">
    <w:abstractNumId w:val="11"/>
  </w:num>
  <w:num w:numId="36">
    <w:abstractNumId w:val="38"/>
  </w:num>
  <w:num w:numId="37">
    <w:abstractNumId w:val="13"/>
  </w:num>
  <w:num w:numId="38">
    <w:abstractNumId w:val="41"/>
  </w:num>
  <w:num w:numId="39">
    <w:abstractNumId w:val="20"/>
  </w:num>
  <w:num w:numId="40">
    <w:abstractNumId w:val="4"/>
  </w:num>
  <w:num w:numId="41">
    <w:abstractNumId w:val="3"/>
  </w:num>
  <w:num w:numId="42">
    <w:abstractNumId w:val="8"/>
  </w:num>
  <w:num w:numId="43">
    <w:abstractNumId w:val="12"/>
  </w:num>
  <w:num w:numId="44">
    <w:abstractNumId w:val="25"/>
  </w:num>
  <w:num w:numId="45">
    <w:abstractNumId w:val="2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2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418"/>
  <w:doNotHyphenateCaps/>
  <w:drawingGridHorizontalSpacing w:val="15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DQ1MjezsDC1sDA2tTBX0lEKTi0uzszPAykwqQUAxC0lDywAAAA="/>
  </w:docVars>
  <w:rsids>
    <w:rsidRoot w:val="000E0819"/>
    <w:rsid w:val="0000009E"/>
    <w:rsid w:val="0000068F"/>
    <w:rsid w:val="000006B1"/>
    <w:rsid w:val="00001080"/>
    <w:rsid w:val="000014B6"/>
    <w:rsid w:val="00001882"/>
    <w:rsid w:val="00002335"/>
    <w:rsid w:val="00002D5F"/>
    <w:rsid w:val="00002EBA"/>
    <w:rsid w:val="0000378F"/>
    <w:rsid w:val="00003A4D"/>
    <w:rsid w:val="00004129"/>
    <w:rsid w:val="000042DA"/>
    <w:rsid w:val="0000444E"/>
    <w:rsid w:val="00004C08"/>
    <w:rsid w:val="00004F95"/>
    <w:rsid w:val="00005E24"/>
    <w:rsid w:val="000062E8"/>
    <w:rsid w:val="00006569"/>
    <w:rsid w:val="00006859"/>
    <w:rsid w:val="00006937"/>
    <w:rsid w:val="000069E8"/>
    <w:rsid w:val="00006B3C"/>
    <w:rsid w:val="00006D89"/>
    <w:rsid w:val="00006DAC"/>
    <w:rsid w:val="00006F45"/>
    <w:rsid w:val="0000719C"/>
    <w:rsid w:val="00007520"/>
    <w:rsid w:val="000101DE"/>
    <w:rsid w:val="000102F4"/>
    <w:rsid w:val="00010B0A"/>
    <w:rsid w:val="00010EF4"/>
    <w:rsid w:val="00011517"/>
    <w:rsid w:val="000115C1"/>
    <w:rsid w:val="000115D6"/>
    <w:rsid w:val="000116E4"/>
    <w:rsid w:val="00011986"/>
    <w:rsid w:val="0001256D"/>
    <w:rsid w:val="0001267E"/>
    <w:rsid w:val="00012AB3"/>
    <w:rsid w:val="00012F45"/>
    <w:rsid w:val="000136C4"/>
    <w:rsid w:val="00013854"/>
    <w:rsid w:val="00013BE8"/>
    <w:rsid w:val="00014058"/>
    <w:rsid w:val="00014433"/>
    <w:rsid w:val="0001458E"/>
    <w:rsid w:val="00014924"/>
    <w:rsid w:val="00014D35"/>
    <w:rsid w:val="00014D57"/>
    <w:rsid w:val="00015024"/>
    <w:rsid w:val="00015685"/>
    <w:rsid w:val="00015A24"/>
    <w:rsid w:val="00015A99"/>
    <w:rsid w:val="00015B31"/>
    <w:rsid w:val="00015CD6"/>
    <w:rsid w:val="00016033"/>
    <w:rsid w:val="0001616A"/>
    <w:rsid w:val="00016400"/>
    <w:rsid w:val="00016946"/>
    <w:rsid w:val="000169CF"/>
    <w:rsid w:val="00016A1B"/>
    <w:rsid w:val="00016C78"/>
    <w:rsid w:val="00016CAD"/>
    <w:rsid w:val="00016F95"/>
    <w:rsid w:val="0001744D"/>
    <w:rsid w:val="0001747D"/>
    <w:rsid w:val="0001766E"/>
    <w:rsid w:val="000176CE"/>
    <w:rsid w:val="000177DA"/>
    <w:rsid w:val="00020407"/>
    <w:rsid w:val="00020813"/>
    <w:rsid w:val="00020CE1"/>
    <w:rsid w:val="00020DA2"/>
    <w:rsid w:val="00020F39"/>
    <w:rsid w:val="00021053"/>
    <w:rsid w:val="0002138F"/>
    <w:rsid w:val="00021537"/>
    <w:rsid w:val="000217BA"/>
    <w:rsid w:val="00021ED5"/>
    <w:rsid w:val="00022C3A"/>
    <w:rsid w:val="00022CDD"/>
    <w:rsid w:val="00023012"/>
    <w:rsid w:val="00023370"/>
    <w:rsid w:val="00023AC7"/>
    <w:rsid w:val="0002427B"/>
    <w:rsid w:val="0002477C"/>
    <w:rsid w:val="000247EE"/>
    <w:rsid w:val="00024DCA"/>
    <w:rsid w:val="00024F1D"/>
    <w:rsid w:val="00025198"/>
    <w:rsid w:val="00025316"/>
    <w:rsid w:val="0002641C"/>
    <w:rsid w:val="000266DF"/>
    <w:rsid w:val="00026704"/>
    <w:rsid w:val="00026F03"/>
    <w:rsid w:val="000271C0"/>
    <w:rsid w:val="000275FB"/>
    <w:rsid w:val="00027DE4"/>
    <w:rsid w:val="00027FE2"/>
    <w:rsid w:val="00030007"/>
    <w:rsid w:val="000300E5"/>
    <w:rsid w:val="0003049D"/>
    <w:rsid w:val="000306BC"/>
    <w:rsid w:val="00030B1F"/>
    <w:rsid w:val="000312B9"/>
    <w:rsid w:val="00031520"/>
    <w:rsid w:val="00031A3A"/>
    <w:rsid w:val="00031C38"/>
    <w:rsid w:val="00031DF8"/>
    <w:rsid w:val="000320A0"/>
    <w:rsid w:val="00032212"/>
    <w:rsid w:val="00032336"/>
    <w:rsid w:val="00032861"/>
    <w:rsid w:val="00032A49"/>
    <w:rsid w:val="00032A6A"/>
    <w:rsid w:val="00032A88"/>
    <w:rsid w:val="00032F39"/>
    <w:rsid w:val="00033200"/>
    <w:rsid w:val="00033551"/>
    <w:rsid w:val="00033BDA"/>
    <w:rsid w:val="00033C85"/>
    <w:rsid w:val="0003431C"/>
    <w:rsid w:val="00034366"/>
    <w:rsid w:val="00034A7F"/>
    <w:rsid w:val="000353E9"/>
    <w:rsid w:val="00035425"/>
    <w:rsid w:val="0003576C"/>
    <w:rsid w:val="000357A3"/>
    <w:rsid w:val="00035F4D"/>
    <w:rsid w:val="00036146"/>
    <w:rsid w:val="000363C3"/>
    <w:rsid w:val="00036479"/>
    <w:rsid w:val="0003670A"/>
    <w:rsid w:val="000368BD"/>
    <w:rsid w:val="00036921"/>
    <w:rsid w:val="00036CB6"/>
    <w:rsid w:val="00036E10"/>
    <w:rsid w:val="0003782A"/>
    <w:rsid w:val="00037BDB"/>
    <w:rsid w:val="00037BDE"/>
    <w:rsid w:val="00037C87"/>
    <w:rsid w:val="000404B0"/>
    <w:rsid w:val="00040626"/>
    <w:rsid w:val="00040809"/>
    <w:rsid w:val="0004086D"/>
    <w:rsid w:val="00040D1E"/>
    <w:rsid w:val="0004137D"/>
    <w:rsid w:val="000416E0"/>
    <w:rsid w:val="000419D6"/>
    <w:rsid w:val="00042368"/>
    <w:rsid w:val="0004256E"/>
    <w:rsid w:val="00042643"/>
    <w:rsid w:val="00042664"/>
    <w:rsid w:val="000428BA"/>
    <w:rsid w:val="00043300"/>
    <w:rsid w:val="0004330B"/>
    <w:rsid w:val="00043519"/>
    <w:rsid w:val="000437D6"/>
    <w:rsid w:val="000442E4"/>
    <w:rsid w:val="00044402"/>
    <w:rsid w:val="00044A41"/>
    <w:rsid w:val="00044B9D"/>
    <w:rsid w:val="000451CA"/>
    <w:rsid w:val="00045862"/>
    <w:rsid w:val="00045B4F"/>
    <w:rsid w:val="00045C11"/>
    <w:rsid w:val="00046005"/>
    <w:rsid w:val="00046231"/>
    <w:rsid w:val="000462EC"/>
    <w:rsid w:val="00046390"/>
    <w:rsid w:val="0004646A"/>
    <w:rsid w:val="000468EB"/>
    <w:rsid w:val="000470A6"/>
    <w:rsid w:val="00047179"/>
    <w:rsid w:val="0004759E"/>
    <w:rsid w:val="00047938"/>
    <w:rsid w:val="00047BEC"/>
    <w:rsid w:val="00047C6C"/>
    <w:rsid w:val="00047CB7"/>
    <w:rsid w:val="00047E34"/>
    <w:rsid w:val="00047EEF"/>
    <w:rsid w:val="00050221"/>
    <w:rsid w:val="00050261"/>
    <w:rsid w:val="000505BD"/>
    <w:rsid w:val="000508CE"/>
    <w:rsid w:val="00050943"/>
    <w:rsid w:val="00051092"/>
    <w:rsid w:val="00051640"/>
    <w:rsid w:val="000519EB"/>
    <w:rsid w:val="00051AB0"/>
    <w:rsid w:val="00051C6A"/>
    <w:rsid w:val="00051C91"/>
    <w:rsid w:val="00051EE7"/>
    <w:rsid w:val="00052141"/>
    <w:rsid w:val="0005217B"/>
    <w:rsid w:val="00052B4F"/>
    <w:rsid w:val="00052DFA"/>
    <w:rsid w:val="00052F1E"/>
    <w:rsid w:val="0005317A"/>
    <w:rsid w:val="00053296"/>
    <w:rsid w:val="000532FE"/>
    <w:rsid w:val="00053A5D"/>
    <w:rsid w:val="00053C89"/>
    <w:rsid w:val="00053CDE"/>
    <w:rsid w:val="00053DF8"/>
    <w:rsid w:val="0005461C"/>
    <w:rsid w:val="00055150"/>
    <w:rsid w:val="000551BB"/>
    <w:rsid w:val="00055565"/>
    <w:rsid w:val="0005580F"/>
    <w:rsid w:val="00055815"/>
    <w:rsid w:val="000558A0"/>
    <w:rsid w:val="0005596A"/>
    <w:rsid w:val="000559AA"/>
    <w:rsid w:val="000559E3"/>
    <w:rsid w:val="00055D37"/>
    <w:rsid w:val="000562A9"/>
    <w:rsid w:val="0005645D"/>
    <w:rsid w:val="00056D8C"/>
    <w:rsid w:val="000576EC"/>
    <w:rsid w:val="000576F7"/>
    <w:rsid w:val="00057ADC"/>
    <w:rsid w:val="00057B1A"/>
    <w:rsid w:val="00057CAB"/>
    <w:rsid w:val="00057F26"/>
    <w:rsid w:val="0006050A"/>
    <w:rsid w:val="000605D8"/>
    <w:rsid w:val="000605F6"/>
    <w:rsid w:val="00060B52"/>
    <w:rsid w:val="00060BDD"/>
    <w:rsid w:val="00060E19"/>
    <w:rsid w:val="00060EEF"/>
    <w:rsid w:val="000610CF"/>
    <w:rsid w:val="000611AE"/>
    <w:rsid w:val="000611DF"/>
    <w:rsid w:val="00061284"/>
    <w:rsid w:val="000614EF"/>
    <w:rsid w:val="000616B9"/>
    <w:rsid w:val="000616FB"/>
    <w:rsid w:val="00062CE6"/>
    <w:rsid w:val="00062E3B"/>
    <w:rsid w:val="00062F59"/>
    <w:rsid w:val="00062F5C"/>
    <w:rsid w:val="0006303B"/>
    <w:rsid w:val="00063A8D"/>
    <w:rsid w:val="00064031"/>
    <w:rsid w:val="00064386"/>
    <w:rsid w:val="000646F2"/>
    <w:rsid w:val="00064912"/>
    <w:rsid w:val="00065031"/>
    <w:rsid w:val="0006544B"/>
    <w:rsid w:val="00065616"/>
    <w:rsid w:val="00065644"/>
    <w:rsid w:val="00065E95"/>
    <w:rsid w:val="000661AA"/>
    <w:rsid w:val="0006626A"/>
    <w:rsid w:val="000665A0"/>
    <w:rsid w:val="000665F7"/>
    <w:rsid w:val="00066701"/>
    <w:rsid w:val="000669A0"/>
    <w:rsid w:val="000669EB"/>
    <w:rsid w:val="00066FD2"/>
    <w:rsid w:val="00067136"/>
    <w:rsid w:val="000672A1"/>
    <w:rsid w:val="000673FE"/>
    <w:rsid w:val="00067F68"/>
    <w:rsid w:val="0007000C"/>
    <w:rsid w:val="00070080"/>
    <w:rsid w:val="0007082C"/>
    <w:rsid w:val="00070FD1"/>
    <w:rsid w:val="0007167B"/>
    <w:rsid w:val="00071AA1"/>
    <w:rsid w:val="00072219"/>
    <w:rsid w:val="00072422"/>
    <w:rsid w:val="00072763"/>
    <w:rsid w:val="00072873"/>
    <w:rsid w:val="00073031"/>
    <w:rsid w:val="000730A2"/>
    <w:rsid w:val="000735F2"/>
    <w:rsid w:val="000739E1"/>
    <w:rsid w:val="00073BAE"/>
    <w:rsid w:val="00073F7B"/>
    <w:rsid w:val="0007452F"/>
    <w:rsid w:val="00074C1A"/>
    <w:rsid w:val="00074D37"/>
    <w:rsid w:val="00074F0F"/>
    <w:rsid w:val="00075573"/>
    <w:rsid w:val="0007567A"/>
    <w:rsid w:val="00075779"/>
    <w:rsid w:val="000768C6"/>
    <w:rsid w:val="00076CA9"/>
    <w:rsid w:val="00076E12"/>
    <w:rsid w:val="000776F0"/>
    <w:rsid w:val="00077A9B"/>
    <w:rsid w:val="00077B2C"/>
    <w:rsid w:val="00077CC3"/>
    <w:rsid w:val="00077CEC"/>
    <w:rsid w:val="000802AD"/>
    <w:rsid w:val="0008077A"/>
    <w:rsid w:val="00080CFA"/>
    <w:rsid w:val="00081000"/>
    <w:rsid w:val="0008110A"/>
    <w:rsid w:val="00081902"/>
    <w:rsid w:val="00081CA6"/>
    <w:rsid w:val="00082040"/>
    <w:rsid w:val="00082198"/>
    <w:rsid w:val="0008224F"/>
    <w:rsid w:val="000822C0"/>
    <w:rsid w:val="00082556"/>
    <w:rsid w:val="00082F44"/>
    <w:rsid w:val="00083283"/>
    <w:rsid w:val="00083B1D"/>
    <w:rsid w:val="000841CA"/>
    <w:rsid w:val="0008498A"/>
    <w:rsid w:val="00084EF7"/>
    <w:rsid w:val="00084F63"/>
    <w:rsid w:val="00085215"/>
    <w:rsid w:val="00085226"/>
    <w:rsid w:val="00085390"/>
    <w:rsid w:val="000854A8"/>
    <w:rsid w:val="00085A84"/>
    <w:rsid w:val="00085AF5"/>
    <w:rsid w:val="00085B3D"/>
    <w:rsid w:val="00085C6C"/>
    <w:rsid w:val="00085E5C"/>
    <w:rsid w:val="00085EA1"/>
    <w:rsid w:val="00085FFA"/>
    <w:rsid w:val="00086596"/>
    <w:rsid w:val="0008660D"/>
    <w:rsid w:val="00086C30"/>
    <w:rsid w:val="00086D4B"/>
    <w:rsid w:val="00086D69"/>
    <w:rsid w:val="0008730E"/>
    <w:rsid w:val="0008786B"/>
    <w:rsid w:val="000879C2"/>
    <w:rsid w:val="00087CE1"/>
    <w:rsid w:val="00087D44"/>
    <w:rsid w:val="00090128"/>
    <w:rsid w:val="000902C5"/>
    <w:rsid w:val="0009036D"/>
    <w:rsid w:val="00090554"/>
    <w:rsid w:val="000905D1"/>
    <w:rsid w:val="00091693"/>
    <w:rsid w:val="00091BC5"/>
    <w:rsid w:val="00091C44"/>
    <w:rsid w:val="00091DB9"/>
    <w:rsid w:val="00091E4D"/>
    <w:rsid w:val="00092684"/>
    <w:rsid w:val="00092BA5"/>
    <w:rsid w:val="0009369F"/>
    <w:rsid w:val="0009391B"/>
    <w:rsid w:val="00093961"/>
    <w:rsid w:val="00093BD8"/>
    <w:rsid w:val="00093E51"/>
    <w:rsid w:val="00094283"/>
    <w:rsid w:val="000942A8"/>
    <w:rsid w:val="000942E6"/>
    <w:rsid w:val="00094623"/>
    <w:rsid w:val="00094975"/>
    <w:rsid w:val="00094E2B"/>
    <w:rsid w:val="00094F4F"/>
    <w:rsid w:val="000951C8"/>
    <w:rsid w:val="00095472"/>
    <w:rsid w:val="00095766"/>
    <w:rsid w:val="0009599A"/>
    <w:rsid w:val="00095A58"/>
    <w:rsid w:val="00095D2E"/>
    <w:rsid w:val="00095FAA"/>
    <w:rsid w:val="00096880"/>
    <w:rsid w:val="00096974"/>
    <w:rsid w:val="00096B16"/>
    <w:rsid w:val="00096D35"/>
    <w:rsid w:val="00096E3F"/>
    <w:rsid w:val="00097058"/>
    <w:rsid w:val="00097085"/>
    <w:rsid w:val="000970E6"/>
    <w:rsid w:val="00097642"/>
    <w:rsid w:val="0009765F"/>
    <w:rsid w:val="000A0084"/>
    <w:rsid w:val="000A0277"/>
    <w:rsid w:val="000A0562"/>
    <w:rsid w:val="000A0A8E"/>
    <w:rsid w:val="000A0ACF"/>
    <w:rsid w:val="000A0BDA"/>
    <w:rsid w:val="000A0C24"/>
    <w:rsid w:val="000A134E"/>
    <w:rsid w:val="000A162F"/>
    <w:rsid w:val="000A177A"/>
    <w:rsid w:val="000A1A86"/>
    <w:rsid w:val="000A1D0C"/>
    <w:rsid w:val="000A1F1E"/>
    <w:rsid w:val="000A2401"/>
    <w:rsid w:val="000A2716"/>
    <w:rsid w:val="000A279B"/>
    <w:rsid w:val="000A2A1B"/>
    <w:rsid w:val="000A2E6C"/>
    <w:rsid w:val="000A2EB6"/>
    <w:rsid w:val="000A2F3B"/>
    <w:rsid w:val="000A3420"/>
    <w:rsid w:val="000A39CA"/>
    <w:rsid w:val="000A3AD6"/>
    <w:rsid w:val="000A42A9"/>
    <w:rsid w:val="000A43CF"/>
    <w:rsid w:val="000A469D"/>
    <w:rsid w:val="000A4A8D"/>
    <w:rsid w:val="000A4C2A"/>
    <w:rsid w:val="000A502E"/>
    <w:rsid w:val="000A5498"/>
    <w:rsid w:val="000A5617"/>
    <w:rsid w:val="000A5B13"/>
    <w:rsid w:val="000A6169"/>
    <w:rsid w:val="000A618B"/>
    <w:rsid w:val="000A6597"/>
    <w:rsid w:val="000A6659"/>
    <w:rsid w:val="000A6921"/>
    <w:rsid w:val="000A6FBB"/>
    <w:rsid w:val="000A75F0"/>
    <w:rsid w:val="000A76B0"/>
    <w:rsid w:val="000A77FE"/>
    <w:rsid w:val="000A7C28"/>
    <w:rsid w:val="000A7C51"/>
    <w:rsid w:val="000A7F78"/>
    <w:rsid w:val="000B0062"/>
    <w:rsid w:val="000B0B53"/>
    <w:rsid w:val="000B119C"/>
    <w:rsid w:val="000B135B"/>
    <w:rsid w:val="000B1C0F"/>
    <w:rsid w:val="000B292D"/>
    <w:rsid w:val="000B2984"/>
    <w:rsid w:val="000B2BB1"/>
    <w:rsid w:val="000B3370"/>
    <w:rsid w:val="000B3742"/>
    <w:rsid w:val="000B3FF8"/>
    <w:rsid w:val="000B4645"/>
    <w:rsid w:val="000B46A5"/>
    <w:rsid w:val="000B46CF"/>
    <w:rsid w:val="000B4A84"/>
    <w:rsid w:val="000B5058"/>
    <w:rsid w:val="000B5A14"/>
    <w:rsid w:val="000B5D58"/>
    <w:rsid w:val="000B5D8C"/>
    <w:rsid w:val="000B662B"/>
    <w:rsid w:val="000B67C4"/>
    <w:rsid w:val="000B67EB"/>
    <w:rsid w:val="000B69AB"/>
    <w:rsid w:val="000B6C05"/>
    <w:rsid w:val="000B6F08"/>
    <w:rsid w:val="000B707F"/>
    <w:rsid w:val="000B787A"/>
    <w:rsid w:val="000C03A4"/>
    <w:rsid w:val="000C0B16"/>
    <w:rsid w:val="000C13EB"/>
    <w:rsid w:val="000C15CB"/>
    <w:rsid w:val="000C1F86"/>
    <w:rsid w:val="000C205F"/>
    <w:rsid w:val="000C288D"/>
    <w:rsid w:val="000C2B1A"/>
    <w:rsid w:val="000C2C63"/>
    <w:rsid w:val="000C31F7"/>
    <w:rsid w:val="000C33C8"/>
    <w:rsid w:val="000C36BF"/>
    <w:rsid w:val="000C38ED"/>
    <w:rsid w:val="000C3B2A"/>
    <w:rsid w:val="000C3B33"/>
    <w:rsid w:val="000C3BFC"/>
    <w:rsid w:val="000C3C0F"/>
    <w:rsid w:val="000C3E9E"/>
    <w:rsid w:val="000C4133"/>
    <w:rsid w:val="000C42FF"/>
    <w:rsid w:val="000C4651"/>
    <w:rsid w:val="000C4B5E"/>
    <w:rsid w:val="000C4F1D"/>
    <w:rsid w:val="000C51DA"/>
    <w:rsid w:val="000C542F"/>
    <w:rsid w:val="000C5BB0"/>
    <w:rsid w:val="000C662C"/>
    <w:rsid w:val="000C6697"/>
    <w:rsid w:val="000C6854"/>
    <w:rsid w:val="000C6B18"/>
    <w:rsid w:val="000C6CE6"/>
    <w:rsid w:val="000C6F51"/>
    <w:rsid w:val="000C7064"/>
    <w:rsid w:val="000C7561"/>
    <w:rsid w:val="000C7BFF"/>
    <w:rsid w:val="000C7FEF"/>
    <w:rsid w:val="000D02C5"/>
    <w:rsid w:val="000D0BEE"/>
    <w:rsid w:val="000D0E5C"/>
    <w:rsid w:val="000D12C5"/>
    <w:rsid w:val="000D166F"/>
    <w:rsid w:val="000D1887"/>
    <w:rsid w:val="000D1B10"/>
    <w:rsid w:val="000D1CE8"/>
    <w:rsid w:val="000D1DB9"/>
    <w:rsid w:val="000D228F"/>
    <w:rsid w:val="000D2488"/>
    <w:rsid w:val="000D2575"/>
    <w:rsid w:val="000D2CED"/>
    <w:rsid w:val="000D2DF8"/>
    <w:rsid w:val="000D30AD"/>
    <w:rsid w:val="000D3381"/>
    <w:rsid w:val="000D339F"/>
    <w:rsid w:val="000D3501"/>
    <w:rsid w:val="000D3E06"/>
    <w:rsid w:val="000D407D"/>
    <w:rsid w:val="000D46EF"/>
    <w:rsid w:val="000D4BAA"/>
    <w:rsid w:val="000D4C3D"/>
    <w:rsid w:val="000D53DA"/>
    <w:rsid w:val="000D55EA"/>
    <w:rsid w:val="000D56A8"/>
    <w:rsid w:val="000D5AC3"/>
    <w:rsid w:val="000D5BE0"/>
    <w:rsid w:val="000D5CF3"/>
    <w:rsid w:val="000D5D13"/>
    <w:rsid w:val="000D60AF"/>
    <w:rsid w:val="000D614A"/>
    <w:rsid w:val="000D632D"/>
    <w:rsid w:val="000D63A7"/>
    <w:rsid w:val="000D68D6"/>
    <w:rsid w:val="000D6B07"/>
    <w:rsid w:val="000D6B0C"/>
    <w:rsid w:val="000D6F04"/>
    <w:rsid w:val="000D6F8F"/>
    <w:rsid w:val="000D70F2"/>
    <w:rsid w:val="000D72C8"/>
    <w:rsid w:val="000D77FD"/>
    <w:rsid w:val="000D7945"/>
    <w:rsid w:val="000D7AD3"/>
    <w:rsid w:val="000E0819"/>
    <w:rsid w:val="000E08CA"/>
    <w:rsid w:val="000E0FA4"/>
    <w:rsid w:val="000E1341"/>
    <w:rsid w:val="000E144C"/>
    <w:rsid w:val="000E1578"/>
    <w:rsid w:val="000E18D3"/>
    <w:rsid w:val="000E1C38"/>
    <w:rsid w:val="000E1CBB"/>
    <w:rsid w:val="000E1E69"/>
    <w:rsid w:val="000E24A1"/>
    <w:rsid w:val="000E2547"/>
    <w:rsid w:val="000E2917"/>
    <w:rsid w:val="000E2D7D"/>
    <w:rsid w:val="000E360D"/>
    <w:rsid w:val="000E3674"/>
    <w:rsid w:val="000E4524"/>
    <w:rsid w:val="000E4F22"/>
    <w:rsid w:val="000E53FA"/>
    <w:rsid w:val="000E552A"/>
    <w:rsid w:val="000E5602"/>
    <w:rsid w:val="000E57D0"/>
    <w:rsid w:val="000E5D11"/>
    <w:rsid w:val="000E5E53"/>
    <w:rsid w:val="000E655E"/>
    <w:rsid w:val="000E6B3D"/>
    <w:rsid w:val="000E77AB"/>
    <w:rsid w:val="000E77F4"/>
    <w:rsid w:val="000E78E0"/>
    <w:rsid w:val="000E7CB0"/>
    <w:rsid w:val="000E7FB8"/>
    <w:rsid w:val="000F0040"/>
    <w:rsid w:val="000F01F1"/>
    <w:rsid w:val="000F0B8C"/>
    <w:rsid w:val="000F0BC7"/>
    <w:rsid w:val="000F0F30"/>
    <w:rsid w:val="000F11C4"/>
    <w:rsid w:val="000F131F"/>
    <w:rsid w:val="000F140F"/>
    <w:rsid w:val="000F1579"/>
    <w:rsid w:val="000F15C8"/>
    <w:rsid w:val="000F16EC"/>
    <w:rsid w:val="000F1A36"/>
    <w:rsid w:val="000F1CB1"/>
    <w:rsid w:val="000F1DDD"/>
    <w:rsid w:val="000F2128"/>
    <w:rsid w:val="000F349C"/>
    <w:rsid w:val="000F3613"/>
    <w:rsid w:val="000F36A7"/>
    <w:rsid w:val="000F37AC"/>
    <w:rsid w:val="000F3FC5"/>
    <w:rsid w:val="000F452C"/>
    <w:rsid w:val="000F4642"/>
    <w:rsid w:val="000F4C39"/>
    <w:rsid w:val="000F4C81"/>
    <w:rsid w:val="000F4EE6"/>
    <w:rsid w:val="000F52B4"/>
    <w:rsid w:val="000F5441"/>
    <w:rsid w:val="000F545B"/>
    <w:rsid w:val="000F54B6"/>
    <w:rsid w:val="000F5787"/>
    <w:rsid w:val="000F5A6D"/>
    <w:rsid w:val="000F5FBD"/>
    <w:rsid w:val="000F615B"/>
    <w:rsid w:val="000F6252"/>
    <w:rsid w:val="000F63C7"/>
    <w:rsid w:val="000F646F"/>
    <w:rsid w:val="000F64D8"/>
    <w:rsid w:val="000F6589"/>
    <w:rsid w:val="000F68F7"/>
    <w:rsid w:val="000F6C7B"/>
    <w:rsid w:val="000F6CEA"/>
    <w:rsid w:val="000F6D08"/>
    <w:rsid w:val="000F6F81"/>
    <w:rsid w:val="000F742E"/>
    <w:rsid w:val="000F745E"/>
    <w:rsid w:val="000F7EA3"/>
    <w:rsid w:val="0010013F"/>
    <w:rsid w:val="001007EE"/>
    <w:rsid w:val="00100B00"/>
    <w:rsid w:val="0010107C"/>
    <w:rsid w:val="001011D6"/>
    <w:rsid w:val="001013A5"/>
    <w:rsid w:val="00101459"/>
    <w:rsid w:val="001018BF"/>
    <w:rsid w:val="001018DA"/>
    <w:rsid w:val="00101AA6"/>
    <w:rsid w:val="00101B39"/>
    <w:rsid w:val="00101D48"/>
    <w:rsid w:val="00102047"/>
    <w:rsid w:val="001021EE"/>
    <w:rsid w:val="001028B1"/>
    <w:rsid w:val="001029D2"/>
    <w:rsid w:val="00102E27"/>
    <w:rsid w:val="00102E29"/>
    <w:rsid w:val="001033C7"/>
    <w:rsid w:val="00103565"/>
    <w:rsid w:val="001035E3"/>
    <w:rsid w:val="001035E5"/>
    <w:rsid w:val="001036C6"/>
    <w:rsid w:val="001039A7"/>
    <w:rsid w:val="0010438F"/>
    <w:rsid w:val="00104D34"/>
    <w:rsid w:val="00104E17"/>
    <w:rsid w:val="00105775"/>
    <w:rsid w:val="001066D9"/>
    <w:rsid w:val="0010674C"/>
    <w:rsid w:val="00106A85"/>
    <w:rsid w:val="00106D1C"/>
    <w:rsid w:val="00106DFC"/>
    <w:rsid w:val="001072E3"/>
    <w:rsid w:val="00107C87"/>
    <w:rsid w:val="00107EBE"/>
    <w:rsid w:val="001100B0"/>
    <w:rsid w:val="00110669"/>
    <w:rsid w:val="001108EE"/>
    <w:rsid w:val="00111895"/>
    <w:rsid w:val="00111C65"/>
    <w:rsid w:val="00111C80"/>
    <w:rsid w:val="00111F2C"/>
    <w:rsid w:val="00112C1A"/>
    <w:rsid w:val="0011327C"/>
    <w:rsid w:val="001132D1"/>
    <w:rsid w:val="00113AEF"/>
    <w:rsid w:val="00113F68"/>
    <w:rsid w:val="001141FF"/>
    <w:rsid w:val="00114E01"/>
    <w:rsid w:val="00114EC5"/>
    <w:rsid w:val="001150DF"/>
    <w:rsid w:val="00115377"/>
    <w:rsid w:val="0011596E"/>
    <w:rsid w:val="00115CDF"/>
    <w:rsid w:val="00115D2C"/>
    <w:rsid w:val="00115F08"/>
    <w:rsid w:val="00116191"/>
    <w:rsid w:val="0011699D"/>
    <w:rsid w:val="00116DB1"/>
    <w:rsid w:val="001171A0"/>
    <w:rsid w:val="00117245"/>
    <w:rsid w:val="00117C3A"/>
    <w:rsid w:val="00120141"/>
    <w:rsid w:val="0012027D"/>
    <w:rsid w:val="0012051C"/>
    <w:rsid w:val="00120560"/>
    <w:rsid w:val="00120AB8"/>
    <w:rsid w:val="00121A44"/>
    <w:rsid w:val="00121E59"/>
    <w:rsid w:val="00121ECB"/>
    <w:rsid w:val="00122461"/>
    <w:rsid w:val="001224F0"/>
    <w:rsid w:val="00122549"/>
    <w:rsid w:val="00122A0C"/>
    <w:rsid w:val="00123043"/>
    <w:rsid w:val="001231FB"/>
    <w:rsid w:val="00123351"/>
    <w:rsid w:val="001234DB"/>
    <w:rsid w:val="0012355B"/>
    <w:rsid w:val="0012374D"/>
    <w:rsid w:val="001238CC"/>
    <w:rsid w:val="00123A5D"/>
    <w:rsid w:val="00123D64"/>
    <w:rsid w:val="0012441E"/>
    <w:rsid w:val="001248AF"/>
    <w:rsid w:val="001248E4"/>
    <w:rsid w:val="00124B83"/>
    <w:rsid w:val="00124B93"/>
    <w:rsid w:val="00124CF7"/>
    <w:rsid w:val="00124D54"/>
    <w:rsid w:val="0012565E"/>
    <w:rsid w:val="001257AD"/>
    <w:rsid w:val="00125848"/>
    <w:rsid w:val="0012590D"/>
    <w:rsid w:val="0012619F"/>
    <w:rsid w:val="001262DF"/>
    <w:rsid w:val="00126410"/>
    <w:rsid w:val="001267FE"/>
    <w:rsid w:val="00126B87"/>
    <w:rsid w:val="00127438"/>
    <w:rsid w:val="00127A07"/>
    <w:rsid w:val="00127BCB"/>
    <w:rsid w:val="00130461"/>
    <w:rsid w:val="001304BC"/>
    <w:rsid w:val="001306BC"/>
    <w:rsid w:val="00130C7F"/>
    <w:rsid w:val="00130DD3"/>
    <w:rsid w:val="0013127B"/>
    <w:rsid w:val="00131F10"/>
    <w:rsid w:val="001327B5"/>
    <w:rsid w:val="00133723"/>
    <w:rsid w:val="00133881"/>
    <w:rsid w:val="00133CFD"/>
    <w:rsid w:val="00134F9B"/>
    <w:rsid w:val="0013502D"/>
    <w:rsid w:val="001355A6"/>
    <w:rsid w:val="00135765"/>
    <w:rsid w:val="00135786"/>
    <w:rsid w:val="001358F4"/>
    <w:rsid w:val="00135C5E"/>
    <w:rsid w:val="00135ED6"/>
    <w:rsid w:val="00135EDE"/>
    <w:rsid w:val="001362AB"/>
    <w:rsid w:val="00136328"/>
    <w:rsid w:val="001363C3"/>
    <w:rsid w:val="001364FC"/>
    <w:rsid w:val="00136651"/>
    <w:rsid w:val="00136806"/>
    <w:rsid w:val="00136902"/>
    <w:rsid w:val="001372E9"/>
    <w:rsid w:val="001374D0"/>
    <w:rsid w:val="00137530"/>
    <w:rsid w:val="001375BF"/>
    <w:rsid w:val="0013765A"/>
    <w:rsid w:val="0013765C"/>
    <w:rsid w:val="001376D4"/>
    <w:rsid w:val="00137AE4"/>
    <w:rsid w:val="00137EB3"/>
    <w:rsid w:val="00140069"/>
    <w:rsid w:val="00140DBF"/>
    <w:rsid w:val="00140FA3"/>
    <w:rsid w:val="00140FC4"/>
    <w:rsid w:val="00141229"/>
    <w:rsid w:val="00141869"/>
    <w:rsid w:val="00141A27"/>
    <w:rsid w:val="00143232"/>
    <w:rsid w:val="00143812"/>
    <w:rsid w:val="0014389C"/>
    <w:rsid w:val="001440C2"/>
    <w:rsid w:val="001447FA"/>
    <w:rsid w:val="00144888"/>
    <w:rsid w:val="00144894"/>
    <w:rsid w:val="0014503C"/>
    <w:rsid w:val="00145742"/>
    <w:rsid w:val="00145873"/>
    <w:rsid w:val="00145996"/>
    <w:rsid w:val="00145B5C"/>
    <w:rsid w:val="00145F46"/>
    <w:rsid w:val="00146206"/>
    <w:rsid w:val="0014642A"/>
    <w:rsid w:val="001465EB"/>
    <w:rsid w:val="0014711C"/>
    <w:rsid w:val="0014742F"/>
    <w:rsid w:val="0014779E"/>
    <w:rsid w:val="001478BA"/>
    <w:rsid w:val="00147B3B"/>
    <w:rsid w:val="00147FDD"/>
    <w:rsid w:val="001501DE"/>
    <w:rsid w:val="0015025F"/>
    <w:rsid w:val="00150356"/>
    <w:rsid w:val="0015059E"/>
    <w:rsid w:val="00150A86"/>
    <w:rsid w:val="00150BD8"/>
    <w:rsid w:val="00150CDE"/>
    <w:rsid w:val="001512C6"/>
    <w:rsid w:val="00151745"/>
    <w:rsid w:val="00151A49"/>
    <w:rsid w:val="00152331"/>
    <w:rsid w:val="00152558"/>
    <w:rsid w:val="00152769"/>
    <w:rsid w:val="0015294A"/>
    <w:rsid w:val="00152FAE"/>
    <w:rsid w:val="001536AD"/>
    <w:rsid w:val="001537FA"/>
    <w:rsid w:val="00153B19"/>
    <w:rsid w:val="00153CC6"/>
    <w:rsid w:val="00153DBF"/>
    <w:rsid w:val="001540BC"/>
    <w:rsid w:val="00154113"/>
    <w:rsid w:val="00154724"/>
    <w:rsid w:val="001547AE"/>
    <w:rsid w:val="0015536E"/>
    <w:rsid w:val="00155547"/>
    <w:rsid w:val="001559A4"/>
    <w:rsid w:val="00155A6A"/>
    <w:rsid w:val="00155AE0"/>
    <w:rsid w:val="00155BA4"/>
    <w:rsid w:val="0015612B"/>
    <w:rsid w:val="00156DC7"/>
    <w:rsid w:val="00156ED0"/>
    <w:rsid w:val="00157C55"/>
    <w:rsid w:val="00157DE4"/>
    <w:rsid w:val="00160641"/>
    <w:rsid w:val="001608E0"/>
    <w:rsid w:val="00160CB2"/>
    <w:rsid w:val="00160D23"/>
    <w:rsid w:val="00160EED"/>
    <w:rsid w:val="001619A4"/>
    <w:rsid w:val="00161E51"/>
    <w:rsid w:val="00162037"/>
    <w:rsid w:val="0016208E"/>
    <w:rsid w:val="00162CA0"/>
    <w:rsid w:val="001631C9"/>
    <w:rsid w:val="0016331D"/>
    <w:rsid w:val="00163727"/>
    <w:rsid w:val="001638D2"/>
    <w:rsid w:val="00163B48"/>
    <w:rsid w:val="00163EE2"/>
    <w:rsid w:val="00163F47"/>
    <w:rsid w:val="001647AA"/>
    <w:rsid w:val="001647DE"/>
    <w:rsid w:val="00164AB2"/>
    <w:rsid w:val="00165109"/>
    <w:rsid w:val="00165161"/>
    <w:rsid w:val="0016517C"/>
    <w:rsid w:val="001653A9"/>
    <w:rsid w:val="0016584C"/>
    <w:rsid w:val="001659C3"/>
    <w:rsid w:val="00166347"/>
    <w:rsid w:val="0016638F"/>
    <w:rsid w:val="001666BD"/>
    <w:rsid w:val="001668F9"/>
    <w:rsid w:val="0016691B"/>
    <w:rsid w:val="00166A54"/>
    <w:rsid w:val="00166FE3"/>
    <w:rsid w:val="001672BD"/>
    <w:rsid w:val="00167A20"/>
    <w:rsid w:val="00167FEA"/>
    <w:rsid w:val="00170051"/>
    <w:rsid w:val="00170243"/>
    <w:rsid w:val="00170373"/>
    <w:rsid w:val="001704AE"/>
    <w:rsid w:val="00170A85"/>
    <w:rsid w:val="00170B37"/>
    <w:rsid w:val="00171104"/>
    <w:rsid w:val="00171473"/>
    <w:rsid w:val="0017174E"/>
    <w:rsid w:val="0017178B"/>
    <w:rsid w:val="00171E09"/>
    <w:rsid w:val="00171FB1"/>
    <w:rsid w:val="001721B1"/>
    <w:rsid w:val="00172923"/>
    <w:rsid w:val="00172980"/>
    <w:rsid w:val="00172991"/>
    <w:rsid w:val="00172BDB"/>
    <w:rsid w:val="00173251"/>
    <w:rsid w:val="001735C4"/>
    <w:rsid w:val="00173775"/>
    <w:rsid w:val="001739B3"/>
    <w:rsid w:val="00173A61"/>
    <w:rsid w:val="0017441F"/>
    <w:rsid w:val="001744D7"/>
    <w:rsid w:val="001746B1"/>
    <w:rsid w:val="00174C8A"/>
    <w:rsid w:val="00175020"/>
    <w:rsid w:val="0017533A"/>
    <w:rsid w:val="00175905"/>
    <w:rsid w:val="00175E52"/>
    <w:rsid w:val="00175EA7"/>
    <w:rsid w:val="0017675E"/>
    <w:rsid w:val="0017718A"/>
    <w:rsid w:val="00177194"/>
    <w:rsid w:val="00177750"/>
    <w:rsid w:val="0017781A"/>
    <w:rsid w:val="00177E27"/>
    <w:rsid w:val="00177FA2"/>
    <w:rsid w:val="001800D4"/>
    <w:rsid w:val="00180592"/>
    <w:rsid w:val="00180DCB"/>
    <w:rsid w:val="001812EC"/>
    <w:rsid w:val="0018147A"/>
    <w:rsid w:val="00181AB0"/>
    <w:rsid w:val="00181CD4"/>
    <w:rsid w:val="001820BD"/>
    <w:rsid w:val="00182614"/>
    <w:rsid w:val="001830EF"/>
    <w:rsid w:val="001832ED"/>
    <w:rsid w:val="00183616"/>
    <w:rsid w:val="00183890"/>
    <w:rsid w:val="00183A69"/>
    <w:rsid w:val="00183B40"/>
    <w:rsid w:val="001842D3"/>
    <w:rsid w:val="00184489"/>
    <w:rsid w:val="00184614"/>
    <w:rsid w:val="00184B9C"/>
    <w:rsid w:val="00184DF0"/>
    <w:rsid w:val="00184FF4"/>
    <w:rsid w:val="00185082"/>
    <w:rsid w:val="001852D3"/>
    <w:rsid w:val="001855B4"/>
    <w:rsid w:val="00185731"/>
    <w:rsid w:val="001857A5"/>
    <w:rsid w:val="00185B7D"/>
    <w:rsid w:val="00185BC7"/>
    <w:rsid w:val="00185CA0"/>
    <w:rsid w:val="00185D7B"/>
    <w:rsid w:val="00186217"/>
    <w:rsid w:val="001869E5"/>
    <w:rsid w:val="00186DE1"/>
    <w:rsid w:val="00186FE6"/>
    <w:rsid w:val="001871C4"/>
    <w:rsid w:val="001874F0"/>
    <w:rsid w:val="00187547"/>
    <w:rsid w:val="00187934"/>
    <w:rsid w:val="00190370"/>
    <w:rsid w:val="001904E0"/>
    <w:rsid w:val="00190873"/>
    <w:rsid w:val="00190CA7"/>
    <w:rsid w:val="00190D5C"/>
    <w:rsid w:val="001910D1"/>
    <w:rsid w:val="001911B6"/>
    <w:rsid w:val="00191306"/>
    <w:rsid w:val="00191402"/>
    <w:rsid w:val="00191894"/>
    <w:rsid w:val="00192169"/>
    <w:rsid w:val="0019224B"/>
    <w:rsid w:val="001922E5"/>
    <w:rsid w:val="00192788"/>
    <w:rsid w:val="00192B51"/>
    <w:rsid w:val="00192EE6"/>
    <w:rsid w:val="001934F5"/>
    <w:rsid w:val="00194033"/>
    <w:rsid w:val="00194680"/>
    <w:rsid w:val="00195007"/>
    <w:rsid w:val="0019512D"/>
    <w:rsid w:val="00195665"/>
    <w:rsid w:val="001957EE"/>
    <w:rsid w:val="00195911"/>
    <w:rsid w:val="001962E1"/>
    <w:rsid w:val="0019631E"/>
    <w:rsid w:val="00196896"/>
    <w:rsid w:val="0019690E"/>
    <w:rsid w:val="00196A23"/>
    <w:rsid w:val="00196D11"/>
    <w:rsid w:val="00196EBB"/>
    <w:rsid w:val="001A013E"/>
    <w:rsid w:val="001A038E"/>
    <w:rsid w:val="001A0573"/>
    <w:rsid w:val="001A09B5"/>
    <w:rsid w:val="001A0BB2"/>
    <w:rsid w:val="001A0DA2"/>
    <w:rsid w:val="001A0E5A"/>
    <w:rsid w:val="001A16F0"/>
    <w:rsid w:val="001A24C0"/>
    <w:rsid w:val="001A2755"/>
    <w:rsid w:val="001A3200"/>
    <w:rsid w:val="001A34DD"/>
    <w:rsid w:val="001A38C7"/>
    <w:rsid w:val="001A3A8E"/>
    <w:rsid w:val="001A3C4D"/>
    <w:rsid w:val="001A3DD7"/>
    <w:rsid w:val="001A4429"/>
    <w:rsid w:val="001A493C"/>
    <w:rsid w:val="001A4B39"/>
    <w:rsid w:val="001A4F1F"/>
    <w:rsid w:val="001A52E3"/>
    <w:rsid w:val="001A52F3"/>
    <w:rsid w:val="001A5328"/>
    <w:rsid w:val="001A58C5"/>
    <w:rsid w:val="001A5AB2"/>
    <w:rsid w:val="001A5ADB"/>
    <w:rsid w:val="001A5EF6"/>
    <w:rsid w:val="001A61B3"/>
    <w:rsid w:val="001A621A"/>
    <w:rsid w:val="001A6481"/>
    <w:rsid w:val="001A6D68"/>
    <w:rsid w:val="001A6EB2"/>
    <w:rsid w:val="001A7475"/>
    <w:rsid w:val="001A773C"/>
    <w:rsid w:val="001B00EC"/>
    <w:rsid w:val="001B03BE"/>
    <w:rsid w:val="001B06E6"/>
    <w:rsid w:val="001B08EC"/>
    <w:rsid w:val="001B0CD6"/>
    <w:rsid w:val="001B0CE0"/>
    <w:rsid w:val="001B111D"/>
    <w:rsid w:val="001B1148"/>
    <w:rsid w:val="001B128A"/>
    <w:rsid w:val="001B1820"/>
    <w:rsid w:val="001B1AAB"/>
    <w:rsid w:val="001B1AEB"/>
    <w:rsid w:val="001B1DA2"/>
    <w:rsid w:val="001B2890"/>
    <w:rsid w:val="001B2991"/>
    <w:rsid w:val="001B2E26"/>
    <w:rsid w:val="001B33F0"/>
    <w:rsid w:val="001B3496"/>
    <w:rsid w:val="001B3EA4"/>
    <w:rsid w:val="001B42F4"/>
    <w:rsid w:val="001B44A5"/>
    <w:rsid w:val="001B46A3"/>
    <w:rsid w:val="001B4936"/>
    <w:rsid w:val="001B5050"/>
    <w:rsid w:val="001B508B"/>
    <w:rsid w:val="001B5200"/>
    <w:rsid w:val="001B54EB"/>
    <w:rsid w:val="001B5635"/>
    <w:rsid w:val="001B5698"/>
    <w:rsid w:val="001B56EE"/>
    <w:rsid w:val="001B58EA"/>
    <w:rsid w:val="001B598D"/>
    <w:rsid w:val="001B59F4"/>
    <w:rsid w:val="001B5EAD"/>
    <w:rsid w:val="001B6185"/>
    <w:rsid w:val="001B6617"/>
    <w:rsid w:val="001B6753"/>
    <w:rsid w:val="001B6772"/>
    <w:rsid w:val="001B6785"/>
    <w:rsid w:val="001B68E7"/>
    <w:rsid w:val="001B6ABF"/>
    <w:rsid w:val="001B6BF2"/>
    <w:rsid w:val="001B6DDA"/>
    <w:rsid w:val="001B6DF5"/>
    <w:rsid w:val="001B6F2A"/>
    <w:rsid w:val="001B6F74"/>
    <w:rsid w:val="001B7009"/>
    <w:rsid w:val="001C00FD"/>
    <w:rsid w:val="001C0302"/>
    <w:rsid w:val="001C0308"/>
    <w:rsid w:val="001C05FA"/>
    <w:rsid w:val="001C0A62"/>
    <w:rsid w:val="001C0BA4"/>
    <w:rsid w:val="001C10EB"/>
    <w:rsid w:val="001C190D"/>
    <w:rsid w:val="001C1B08"/>
    <w:rsid w:val="001C1B73"/>
    <w:rsid w:val="001C2703"/>
    <w:rsid w:val="001C27A6"/>
    <w:rsid w:val="001C2F60"/>
    <w:rsid w:val="001C3061"/>
    <w:rsid w:val="001C30CC"/>
    <w:rsid w:val="001C3137"/>
    <w:rsid w:val="001C31EC"/>
    <w:rsid w:val="001C31F8"/>
    <w:rsid w:val="001C37C4"/>
    <w:rsid w:val="001C3B0C"/>
    <w:rsid w:val="001C3D7F"/>
    <w:rsid w:val="001C49BF"/>
    <w:rsid w:val="001C49F0"/>
    <w:rsid w:val="001C4D92"/>
    <w:rsid w:val="001C4FEB"/>
    <w:rsid w:val="001C5758"/>
    <w:rsid w:val="001C5A19"/>
    <w:rsid w:val="001C6125"/>
    <w:rsid w:val="001C6150"/>
    <w:rsid w:val="001C629B"/>
    <w:rsid w:val="001C6558"/>
    <w:rsid w:val="001C67D7"/>
    <w:rsid w:val="001C682A"/>
    <w:rsid w:val="001C6C8C"/>
    <w:rsid w:val="001C6E93"/>
    <w:rsid w:val="001C720F"/>
    <w:rsid w:val="001C735D"/>
    <w:rsid w:val="001C7561"/>
    <w:rsid w:val="001C7707"/>
    <w:rsid w:val="001C78FE"/>
    <w:rsid w:val="001C7EE0"/>
    <w:rsid w:val="001D000A"/>
    <w:rsid w:val="001D07AB"/>
    <w:rsid w:val="001D08EF"/>
    <w:rsid w:val="001D0977"/>
    <w:rsid w:val="001D0A95"/>
    <w:rsid w:val="001D0BF5"/>
    <w:rsid w:val="001D0E02"/>
    <w:rsid w:val="001D1296"/>
    <w:rsid w:val="001D133B"/>
    <w:rsid w:val="001D139F"/>
    <w:rsid w:val="001D15CD"/>
    <w:rsid w:val="001D15E3"/>
    <w:rsid w:val="001D1ECE"/>
    <w:rsid w:val="001D205F"/>
    <w:rsid w:val="001D23BE"/>
    <w:rsid w:val="001D2DC2"/>
    <w:rsid w:val="001D382B"/>
    <w:rsid w:val="001D3FBC"/>
    <w:rsid w:val="001D41FE"/>
    <w:rsid w:val="001D43AD"/>
    <w:rsid w:val="001D44A0"/>
    <w:rsid w:val="001D4920"/>
    <w:rsid w:val="001D49AF"/>
    <w:rsid w:val="001D4A89"/>
    <w:rsid w:val="001D54C5"/>
    <w:rsid w:val="001D5E15"/>
    <w:rsid w:val="001D607A"/>
    <w:rsid w:val="001D64DF"/>
    <w:rsid w:val="001D6F03"/>
    <w:rsid w:val="001D70DE"/>
    <w:rsid w:val="001D7353"/>
    <w:rsid w:val="001D7A14"/>
    <w:rsid w:val="001D7B2A"/>
    <w:rsid w:val="001D7E91"/>
    <w:rsid w:val="001D7EDA"/>
    <w:rsid w:val="001D7F0B"/>
    <w:rsid w:val="001D7FB8"/>
    <w:rsid w:val="001E02A8"/>
    <w:rsid w:val="001E0345"/>
    <w:rsid w:val="001E0DB3"/>
    <w:rsid w:val="001E1315"/>
    <w:rsid w:val="001E1432"/>
    <w:rsid w:val="001E16B1"/>
    <w:rsid w:val="001E19A9"/>
    <w:rsid w:val="001E1AF1"/>
    <w:rsid w:val="001E1C44"/>
    <w:rsid w:val="001E1DB6"/>
    <w:rsid w:val="001E21C1"/>
    <w:rsid w:val="001E2733"/>
    <w:rsid w:val="001E2B4F"/>
    <w:rsid w:val="001E3197"/>
    <w:rsid w:val="001E33CE"/>
    <w:rsid w:val="001E3551"/>
    <w:rsid w:val="001E392C"/>
    <w:rsid w:val="001E3B28"/>
    <w:rsid w:val="001E4411"/>
    <w:rsid w:val="001E48A3"/>
    <w:rsid w:val="001E49DF"/>
    <w:rsid w:val="001E4C11"/>
    <w:rsid w:val="001E4D02"/>
    <w:rsid w:val="001E4FD3"/>
    <w:rsid w:val="001E50A4"/>
    <w:rsid w:val="001E511D"/>
    <w:rsid w:val="001E5205"/>
    <w:rsid w:val="001E5477"/>
    <w:rsid w:val="001E54C1"/>
    <w:rsid w:val="001E5657"/>
    <w:rsid w:val="001E5A0D"/>
    <w:rsid w:val="001E5E18"/>
    <w:rsid w:val="001E5FDB"/>
    <w:rsid w:val="001E695F"/>
    <w:rsid w:val="001E6A30"/>
    <w:rsid w:val="001E7075"/>
    <w:rsid w:val="001E71A8"/>
    <w:rsid w:val="001E7300"/>
    <w:rsid w:val="001E73EC"/>
    <w:rsid w:val="001E75EF"/>
    <w:rsid w:val="001E76B2"/>
    <w:rsid w:val="001E78B8"/>
    <w:rsid w:val="001E7E0B"/>
    <w:rsid w:val="001F010C"/>
    <w:rsid w:val="001F0515"/>
    <w:rsid w:val="001F076B"/>
    <w:rsid w:val="001F0A38"/>
    <w:rsid w:val="001F0A66"/>
    <w:rsid w:val="001F183B"/>
    <w:rsid w:val="001F1A3D"/>
    <w:rsid w:val="001F1BDB"/>
    <w:rsid w:val="001F1EEE"/>
    <w:rsid w:val="001F23B8"/>
    <w:rsid w:val="001F2412"/>
    <w:rsid w:val="001F25E2"/>
    <w:rsid w:val="001F2606"/>
    <w:rsid w:val="001F284F"/>
    <w:rsid w:val="001F376E"/>
    <w:rsid w:val="001F3AD4"/>
    <w:rsid w:val="001F3E76"/>
    <w:rsid w:val="001F3F03"/>
    <w:rsid w:val="001F4062"/>
    <w:rsid w:val="001F41FE"/>
    <w:rsid w:val="001F43A1"/>
    <w:rsid w:val="001F4ABC"/>
    <w:rsid w:val="001F4D42"/>
    <w:rsid w:val="001F5079"/>
    <w:rsid w:val="001F5452"/>
    <w:rsid w:val="001F5869"/>
    <w:rsid w:val="001F58C5"/>
    <w:rsid w:val="001F5921"/>
    <w:rsid w:val="001F5992"/>
    <w:rsid w:val="001F5EDF"/>
    <w:rsid w:val="001F6B38"/>
    <w:rsid w:val="001F6D17"/>
    <w:rsid w:val="001F712F"/>
    <w:rsid w:val="001F716F"/>
    <w:rsid w:val="001F750A"/>
    <w:rsid w:val="001F7671"/>
    <w:rsid w:val="001F782F"/>
    <w:rsid w:val="001F7E64"/>
    <w:rsid w:val="001F7F72"/>
    <w:rsid w:val="002000D1"/>
    <w:rsid w:val="00200A8B"/>
    <w:rsid w:val="00200BBF"/>
    <w:rsid w:val="00200BE4"/>
    <w:rsid w:val="00200CAE"/>
    <w:rsid w:val="00201508"/>
    <w:rsid w:val="0020189B"/>
    <w:rsid w:val="00201FFE"/>
    <w:rsid w:val="00202ED5"/>
    <w:rsid w:val="0020357D"/>
    <w:rsid w:val="002035BA"/>
    <w:rsid w:val="00203741"/>
    <w:rsid w:val="0020381F"/>
    <w:rsid w:val="002039B3"/>
    <w:rsid w:val="00203B0A"/>
    <w:rsid w:val="00203F99"/>
    <w:rsid w:val="00204A86"/>
    <w:rsid w:val="00204CC0"/>
    <w:rsid w:val="00205A63"/>
    <w:rsid w:val="0020609F"/>
    <w:rsid w:val="0020629D"/>
    <w:rsid w:val="00206588"/>
    <w:rsid w:val="002065F2"/>
    <w:rsid w:val="0020677C"/>
    <w:rsid w:val="00207D85"/>
    <w:rsid w:val="00210265"/>
    <w:rsid w:val="00210308"/>
    <w:rsid w:val="00210331"/>
    <w:rsid w:val="00210EAA"/>
    <w:rsid w:val="002113AF"/>
    <w:rsid w:val="0021245B"/>
    <w:rsid w:val="002126EE"/>
    <w:rsid w:val="00212C4D"/>
    <w:rsid w:val="00212E21"/>
    <w:rsid w:val="00213059"/>
    <w:rsid w:val="00213606"/>
    <w:rsid w:val="00213779"/>
    <w:rsid w:val="00213989"/>
    <w:rsid w:val="00213F53"/>
    <w:rsid w:val="0021402C"/>
    <w:rsid w:val="002140D2"/>
    <w:rsid w:val="00214360"/>
    <w:rsid w:val="00214405"/>
    <w:rsid w:val="00214465"/>
    <w:rsid w:val="00214962"/>
    <w:rsid w:val="002150DF"/>
    <w:rsid w:val="00215CC7"/>
    <w:rsid w:val="0021616B"/>
    <w:rsid w:val="00216535"/>
    <w:rsid w:val="002165CC"/>
    <w:rsid w:val="00216663"/>
    <w:rsid w:val="0021670F"/>
    <w:rsid w:val="002168F7"/>
    <w:rsid w:val="00216D22"/>
    <w:rsid w:val="00216E8D"/>
    <w:rsid w:val="00217862"/>
    <w:rsid w:val="00217944"/>
    <w:rsid w:val="002179AE"/>
    <w:rsid w:val="00217C7A"/>
    <w:rsid w:val="00217FC1"/>
    <w:rsid w:val="00220201"/>
    <w:rsid w:val="002205C6"/>
    <w:rsid w:val="00220A44"/>
    <w:rsid w:val="00220AE6"/>
    <w:rsid w:val="00220C31"/>
    <w:rsid w:val="00220C63"/>
    <w:rsid w:val="002214CA"/>
    <w:rsid w:val="00221739"/>
    <w:rsid w:val="0022180F"/>
    <w:rsid w:val="002218AF"/>
    <w:rsid w:val="00221A20"/>
    <w:rsid w:val="00221C0E"/>
    <w:rsid w:val="00222218"/>
    <w:rsid w:val="0022260D"/>
    <w:rsid w:val="00222738"/>
    <w:rsid w:val="00222B0B"/>
    <w:rsid w:val="00223634"/>
    <w:rsid w:val="00223AAF"/>
    <w:rsid w:val="00223D37"/>
    <w:rsid w:val="00224358"/>
    <w:rsid w:val="002246D3"/>
    <w:rsid w:val="00224A0D"/>
    <w:rsid w:val="00225BE0"/>
    <w:rsid w:val="002262C9"/>
    <w:rsid w:val="00226AFD"/>
    <w:rsid w:val="00226E99"/>
    <w:rsid w:val="002273AB"/>
    <w:rsid w:val="00227548"/>
    <w:rsid w:val="0022780E"/>
    <w:rsid w:val="00227C49"/>
    <w:rsid w:val="00227F96"/>
    <w:rsid w:val="002300E4"/>
    <w:rsid w:val="00230142"/>
    <w:rsid w:val="00230190"/>
    <w:rsid w:val="0023073A"/>
    <w:rsid w:val="0023074B"/>
    <w:rsid w:val="00231389"/>
    <w:rsid w:val="002315BE"/>
    <w:rsid w:val="002317FB"/>
    <w:rsid w:val="00231941"/>
    <w:rsid w:val="002327A6"/>
    <w:rsid w:val="00232BCE"/>
    <w:rsid w:val="002330A0"/>
    <w:rsid w:val="0023334E"/>
    <w:rsid w:val="002333F8"/>
    <w:rsid w:val="00233425"/>
    <w:rsid w:val="00233C0D"/>
    <w:rsid w:val="00233DA9"/>
    <w:rsid w:val="00233E56"/>
    <w:rsid w:val="00233F6E"/>
    <w:rsid w:val="00234756"/>
    <w:rsid w:val="002349F0"/>
    <w:rsid w:val="00234A12"/>
    <w:rsid w:val="00234C5C"/>
    <w:rsid w:val="002350A1"/>
    <w:rsid w:val="0023572A"/>
    <w:rsid w:val="002359C0"/>
    <w:rsid w:val="00235A2A"/>
    <w:rsid w:val="00235E05"/>
    <w:rsid w:val="002364CD"/>
    <w:rsid w:val="0023670D"/>
    <w:rsid w:val="0023691E"/>
    <w:rsid w:val="00236C56"/>
    <w:rsid w:val="00236D80"/>
    <w:rsid w:val="002373B6"/>
    <w:rsid w:val="00237B75"/>
    <w:rsid w:val="00237DAA"/>
    <w:rsid w:val="002400A7"/>
    <w:rsid w:val="00240246"/>
    <w:rsid w:val="00240513"/>
    <w:rsid w:val="002406DE"/>
    <w:rsid w:val="00240875"/>
    <w:rsid w:val="00240B5D"/>
    <w:rsid w:val="002415F1"/>
    <w:rsid w:val="00241890"/>
    <w:rsid w:val="00241CF0"/>
    <w:rsid w:val="00241E15"/>
    <w:rsid w:val="00242079"/>
    <w:rsid w:val="00242469"/>
    <w:rsid w:val="00242BAB"/>
    <w:rsid w:val="002438A9"/>
    <w:rsid w:val="00243A04"/>
    <w:rsid w:val="00243B6B"/>
    <w:rsid w:val="00243B95"/>
    <w:rsid w:val="00243D5E"/>
    <w:rsid w:val="00244BC7"/>
    <w:rsid w:val="00245092"/>
    <w:rsid w:val="00245CCB"/>
    <w:rsid w:val="00245D6E"/>
    <w:rsid w:val="002464D9"/>
    <w:rsid w:val="00246527"/>
    <w:rsid w:val="00246938"/>
    <w:rsid w:val="00247250"/>
    <w:rsid w:val="002475E8"/>
    <w:rsid w:val="00247755"/>
    <w:rsid w:val="00247AFE"/>
    <w:rsid w:val="00247B1B"/>
    <w:rsid w:val="00247F83"/>
    <w:rsid w:val="00250193"/>
    <w:rsid w:val="00250215"/>
    <w:rsid w:val="002502A6"/>
    <w:rsid w:val="002502E1"/>
    <w:rsid w:val="002506E5"/>
    <w:rsid w:val="0025090F"/>
    <w:rsid w:val="00250966"/>
    <w:rsid w:val="00251569"/>
    <w:rsid w:val="00251EE4"/>
    <w:rsid w:val="0025203B"/>
    <w:rsid w:val="002528E8"/>
    <w:rsid w:val="00253273"/>
    <w:rsid w:val="00253C9C"/>
    <w:rsid w:val="00253F75"/>
    <w:rsid w:val="00254014"/>
    <w:rsid w:val="002542EB"/>
    <w:rsid w:val="00254B58"/>
    <w:rsid w:val="00254EE9"/>
    <w:rsid w:val="002562D6"/>
    <w:rsid w:val="00256CC0"/>
    <w:rsid w:val="00256D11"/>
    <w:rsid w:val="00256D1C"/>
    <w:rsid w:val="00257938"/>
    <w:rsid w:val="00257C94"/>
    <w:rsid w:val="00257EB0"/>
    <w:rsid w:val="0026011B"/>
    <w:rsid w:val="00260420"/>
    <w:rsid w:val="002604FC"/>
    <w:rsid w:val="00260597"/>
    <w:rsid w:val="002609EB"/>
    <w:rsid w:val="00261591"/>
    <w:rsid w:val="002615E8"/>
    <w:rsid w:val="00261616"/>
    <w:rsid w:val="00261A6C"/>
    <w:rsid w:val="00261BC4"/>
    <w:rsid w:val="0026261A"/>
    <w:rsid w:val="00262784"/>
    <w:rsid w:val="0026285B"/>
    <w:rsid w:val="00262B39"/>
    <w:rsid w:val="00262B50"/>
    <w:rsid w:val="00262CA0"/>
    <w:rsid w:val="00262EB3"/>
    <w:rsid w:val="00262EEC"/>
    <w:rsid w:val="00263036"/>
    <w:rsid w:val="00263647"/>
    <w:rsid w:val="00263A63"/>
    <w:rsid w:val="00263ACD"/>
    <w:rsid w:val="00263D3D"/>
    <w:rsid w:val="00263EEB"/>
    <w:rsid w:val="00264C58"/>
    <w:rsid w:val="00264C63"/>
    <w:rsid w:val="00264DE7"/>
    <w:rsid w:val="0026511E"/>
    <w:rsid w:val="00265122"/>
    <w:rsid w:val="00265364"/>
    <w:rsid w:val="00265612"/>
    <w:rsid w:val="0026591C"/>
    <w:rsid w:val="00265D84"/>
    <w:rsid w:val="00265E49"/>
    <w:rsid w:val="00266E8D"/>
    <w:rsid w:val="00267536"/>
    <w:rsid w:val="00267D10"/>
    <w:rsid w:val="00267DF9"/>
    <w:rsid w:val="00267FC4"/>
    <w:rsid w:val="00270468"/>
    <w:rsid w:val="002704FE"/>
    <w:rsid w:val="00270567"/>
    <w:rsid w:val="00270A2A"/>
    <w:rsid w:val="00270CA7"/>
    <w:rsid w:val="00270D64"/>
    <w:rsid w:val="00270F98"/>
    <w:rsid w:val="00271A15"/>
    <w:rsid w:val="00271ECA"/>
    <w:rsid w:val="00271FD6"/>
    <w:rsid w:val="00272867"/>
    <w:rsid w:val="00272B51"/>
    <w:rsid w:val="00272C71"/>
    <w:rsid w:val="00273712"/>
    <w:rsid w:val="0027382E"/>
    <w:rsid w:val="0027387A"/>
    <w:rsid w:val="00273B4F"/>
    <w:rsid w:val="00274275"/>
    <w:rsid w:val="002742D8"/>
    <w:rsid w:val="002744A8"/>
    <w:rsid w:val="00274ED7"/>
    <w:rsid w:val="00274F33"/>
    <w:rsid w:val="00274F5E"/>
    <w:rsid w:val="00275985"/>
    <w:rsid w:val="00276764"/>
    <w:rsid w:val="00276901"/>
    <w:rsid w:val="00276A9F"/>
    <w:rsid w:val="00276AE2"/>
    <w:rsid w:val="00276F06"/>
    <w:rsid w:val="00277061"/>
    <w:rsid w:val="00277539"/>
    <w:rsid w:val="00277610"/>
    <w:rsid w:val="00277758"/>
    <w:rsid w:val="0028010D"/>
    <w:rsid w:val="0028015B"/>
    <w:rsid w:val="00280282"/>
    <w:rsid w:val="0028028D"/>
    <w:rsid w:val="00280788"/>
    <w:rsid w:val="00280EF3"/>
    <w:rsid w:val="00281294"/>
    <w:rsid w:val="002816D0"/>
    <w:rsid w:val="002817E2"/>
    <w:rsid w:val="002818F3"/>
    <w:rsid w:val="0028257F"/>
    <w:rsid w:val="00282885"/>
    <w:rsid w:val="002829CE"/>
    <w:rsid w:val="00282B78"/>
    <w:rsid w:val="00282B96"/>
    <w:rsid w:val="00283541"/>
    <w:rsid w:val="002835F7"/>
    <w:rsid w:val="002837CB"/>
    <w:rsid w:val="002838EE"/>
    <w:rsid w:val="00283D0F"/>
    <w:rsid w:val="00283F6F"/>
    <w:rsid w:val="00284704"/>
    <w:rsid w:val="00284748"/>
    <w:rsid w:val="00284974"/>
    <w:rsid w:val="002849BC"/>
    <w:rsid w:val="00284D14"/>
    <w:rsid w:val="00284DE0"/>
    <w:rsid w:val="00284E6D"/>
    <w:rsid w:val="00284E7B"/>
    <w:rsid w:val="0028506D"/>
    <w:rsid w:val="00285278"/>
    <w:rsid w:val="00285690"/>
    <w:rsid w:val="00285824"/>
    <w:rsid w:val="00285D7E"/>
    <w:rsid w:val="00285EB7"/>
    <w:rsid w:val="00286721"/>
    <w:rsid w:val="00286A36"/>
    <w:rsid w:val="00286AD2"/>
    <w:rsid w:val="00286F43"/>
    <w:rsid w:val="00286FF2"/>
    <w:rsid w:val="0028714F"/>
    <w:rsid w:val="0028734A"/>
    <w:rsid w:val="0029018F"/>
    <w:rsid w:val="002906E9"/>
    <w:rsid w:val="002908A8"/>
    <w:rsid w:val="00290900"/>
    <w:rsid w:val="00290D5A"/>
    <w:rsid w:val="00290DC2"/>
    <w:rsid w:val="00291618"/>
    <w:rsid w:val="00291C28"/>
    <w:rsid w:val="00292194"/>
    <w:rsid w:val="00292372"/>
    <w:rsid w:val="00292382"/>
    <w:rsid w:val="00292FD6"/>
    <w:rsid w:val="00293921"/>
    <w:rsid w:val="00293CB4"/>
    <w:rsid w:val="00293D1F"/>
    <w:rsid w:val="00294152"/>
    <w:rsid w:val="00294972"/>
    <w:rsid w:val="00294AF3"/>
    <w:rsid w:val="00294B1A"/>
    <w:rsid w:val="002953F3"/>
    <w:rsid w:val="002955ED"/>
    <w:rsid w:val="002959F7"/>
    <w:rsid w:val="00296D15"/>
    <w:rsid w:val="00296EDC"/>
    <w:rsid w:val="00296F1C"/>
    <w:rsid w:val="002970A8"/>
    <w:rsid w:val="00297154"/>
    <w:rsid w:val="00297A1D"/>
    <w:rsid w:val="00297ACE"/>
    <w:rsid w:val="00297E35"/>
    <w:rsid w:val="00297ED4"/>
    <w:rsid w:val="00297F37"/>
    <w:rsid w:val="002A0227"/>
    <w:rsid w:val="002A0402"/>
    <w:rsid w:val="002A0B73"/>
    <w:rsid w:val="002A0B78"/>
    <w:rsid w:val="002A0CFB"/>
    <w:rsid w:val="002A12E4"/>
    <w:rsid w:val="002A1B1F"/>
    <w:rsid w:val="002A1C82"/>
    <w:rsid w:val="002A1E1A"/>
    <w:rsid w:val="002A27BD"/>
    <w:rsid w:val="002A35A4"/>
    <w:rsid w:val="002A3BD1"/>
    <w:rsid w:val="002A3F6E"/>
    <w:rsid w:val="002A407B"/>
    <w:rsid w:val="002A42CB"/>
    <w:rsid w:val="002A44C1"/>
    <w:rsid w:val="002A486B"/>
    <w:rsid w:val="002A48ED"/>
    <w:rsid w:val="002A4B6C"/>
    <w:rsid w:val="002A4DB5"/>
    <w:rsid w:val="002A5246"/>
    <w:rsid w:val="002A5596"/>
    <w:rsid w:val="002A5799"/>
    <w:rsid w:val="002A5C2F"/>
    <w:rsid w:val="002A5CCE"/>
    <w:rsid w:val="002A6091"/>
    <w:rsid w:val="002A63DC"/>
    <w:rsid w:val="002A65D4"/>
    <w:rsid w:val="002A6787"/>
    <w:rsid w:val="002A6874"/>
    <w:rsid w:val="002A6B18"/>
    <w:rsid w:val="002A72C7"/>
    <w:rsid w:val="002A770A"/>
    <w:rsid w:val="002A795E"/>
    <w:rsid w:val="002A7E93"/>
    <w:rsid w:val="002B0050"/>
    <w:rsid w:val="002B0054"/>
    <w:rsid w:val="002B048D"/>
    <w:rsid w:val="002B0628"/>
    <w:rsid w:val="002B06C8"/>
    <w:rsid w:val="002B0996"/>
    <w:rsid w:val="002B0A4B"/>
    <w:rsid w:val="002B0D5A"/>
    <w:rsid w:val="002B0F9B"/>
    <w:rsid w:val="002B13F1"/>
    <w:rsid w:val="002B1749"/>
    <w:rsid w:val="002B1A9B"/>
    <w:rsid w:val="002B1C0F"/>
    <w:rsid w:val="002B1CCE"/>
    <w:rsid w:val="002B1DC2"/>
    <w:rsid w:val="002B2491"/>
    <w:rsid w:val="002B27E1"/>
    <w:rsid w:val="002B27EB"/>
    <w:rsid w:val="002B28E1"/>
    <w:rsid w:val="002B29E9"/>
    <w:rsid w:val="002B2D7F"/>
    <w:rsid w:val="002B317F"/>
    <w:rsid w:val="002B3547"/>
    <w:rsid w:val="002B3659"/>
    <w:rsid w:val="002B3A88"/>
    <w:rsid w:val="002B45CF"/>
    <w:rsid w:val="002B464F"/>
    <w:rsid w:val="002B4AE2"/>
    <w:rsid w:val="002B4D19"/>
    <w:rsid w:val="002B5079"/>
    <w:rsid w:val="002B51C2"/>
    <w:rsid w:val="002B5663"/>
    <w:rsid w:val="002B5699"/>
    <w:rsid w:val="002B59F9"/>
    <w:rsid w:val="002B6005"/>
    <w:rsid w:val="002B630B"/>
    <w:rsid w:val="002B63B1"/>
    <w:rsid w:val="002B6D04"/>
    <w:rsid w:val="002B7496"/>
    <w:rsid w:val="002B75DA"/>
    <w:rsid w:val="002B783C"/>
    <w:rsid w:val="002B7958"/>
    <w:rsid w:val="002B7AE4"/>
    <w:rsid w:val="002C0116"/>
    <w:rsid w:val="002C041E"/>
    <w:rsid w:val="002C0AE2"/>
    <w:rsid w:val="002C0ECC"/>
    <w:rsid w:val="002C11EE"/>
    <w:rsid w:val="002C1450"/>
    <w:rsid w:val="002C1832"/>
    <w:rsid w:val="002C1B82"/>
    <w:rsid w:val="002C245F"/>
    <w:rsid w:val="002C26CB"/>
    <w:rsid w:val="002C2B5A"/>
    <w:rsid w:val="002C2C7E"/>
    <w:rsid w:val="002C2CFA"/>
    <w:rsid w:val="002C2EBA"/>
    <w:rsid w:val="002C3533"/>
    <w:rsid w:val="002C35A1"/>
    <w:rsid w:val="002C36C5"/>
    <w:rsid w:val="002C3D26"/>
    <w:rsid w:val="002C3E1F"/>
    <w:rsid w:val="002C4062"/>
    <w:rsid w:val="002C443B"/>
    <w:rsid w:val="002C4C49"/>
    <w:rsid w:val="002C4FA5"/>
    <w:rsid w:val="002C5067"/>
    <w:rsid w:val="002C510F"/>
    <w:rsid w:val="002C51DE"/>
    <w:rsid w:val="002C5247"/>
    <w:rsid w:val="002C53D0"/>
    <w:rsid w:val="002C61F8"/>
    <w:rsid w:val="002C66A6"/>
    <w:rsid w:val="002C76D8"/>
    <w:rsid w:val="002C780F"/>
    <w:rsid w:val="002C7A1E"/>
    <w:rsid w:val="002D000B"/>
    <w:rsid w:val="002D0653"/>
    <w:rsid w:val="002D08F2"/>
    <w:rsid w:val="002D0C17"/>
    <w:rsid w:val="002D0E31"/>
    <w:rsid w:val="002D12CC"/>
    <w:rsid w:val="002D1447"/>
    <w:rsid w:val="002D16ED"/>
    <w:rsid w:val="002D17E7"/>
    <w:rsid w:val="002D19FE"/>
    <w:rsid w:val="002D1B4A"/>
    <w:rsid w:val="002D1C53"/>
    <w:rsid w:val="002D25C1"/>
    <w:rsid w:val="002D2604"/>
    <w:rsid w:val="002D2965"/>
    <w:rsid w:val="002D2DC8"/>
    <w:rsid w:val="002D42A6"/>
    <w:rsid w:val="002D42D8"/>
    <w:rsid w:val="002D46C1"/>
    <w:rsid w:val="002D46F3"/>
    <w:rsid w:val="002D4918"/>
    <w:rsid w:val="002D4EAE"/>
    <w:rsid w:val="002D54AF"/>
    <w:rsid w:val="002D564F"/>
    <w:rsid w:val="002D574B"/>
    <w:rsid w:val="002D5818"/>
    <w:rsid w:val="002D59C7"/>
    <w:rsid w:val="002D5CD6"/>
    <w:rsid w:val="002D6968"/>
    <w:rsid w:val="002D7716"/>
    <w:rsid w:val="002D77EF"/>
    <w:rsid w:val="002D7B60"/>
    <w:rsid w:val="002D7CBC"/>
    <w:rsid w:val="002E0267"/>
    <w:rsid w:val="002E02DB"/>
    <w:rsid w:val="002E047D"/>
    <w:rsid w:val="002E04E5"/>
    <w:rsid w:val="002E05EB"/>
    <w:rsid w:val="002E0863"/>
    <w:rsid w:val="002E0BD5"/>
    <w:rsid w:val="002E0BF6"/>
    <w:rsid w:val="002E0D5E"/>
    <w:rsid w:val="002E0F46"/>
    <w:rsid w:val="002E1188"/>
    <w:rsid w:val="002E1291"/>
    <w:rsid w:val="002E1659"/>
    <w:rsid w:val="002E1A1B"/>
    <w:rsid w:val="002E1F3D"/>
    <w:rsid w:val="002E1F9B"/>
    <w:rsid w:val="002E248E"/>
    <w:rsid w:val="002E279D"/>
    <w:rsid w:val="002E2A03"/>
    <w:rsid w:val="002E2E3B"/>
    <w:rsid w:val="002E359F"/>
    <w:rsid w:val="002E3DC5"/>
    <w:rsid w:val="002E44A9"/>
    <w:rsid w:val="002E4607"/>
    <w:rsid w:val="002E47A1"/>
    <w:rsid w:val="002E4D78"/>
    <w:rsid w:val="002E4E15"/>
    <w:rsid w:val="002E4EA5"/>
    <w:rsid w:val="002E5019"/>
    <w:rsid w:val="002E5040"/>
    <w:rsid w:val="002E51AF"/>
    <w:rsid w:val="002E53F8"/>
    <w:rsid w:val="002E5844"/>
    <w:rsid w:val="002E5C5B"/>
    <w:rsid w:val="002E5F2A"/>
    <w:rsid w:val="002E63A3"/>
    <w:rsid w:val="002E64D9"/>
    <w:rsid w:val="002E65C3"/>
    <w:rsid w:val="002E6971"/>
    <w:rsid w:val="002E6DB6"/>
    <w:rsid w:val="002E740D"/>
    <w:rsid w:val="002E7CBF"/>
    <w:rsid w:val="002E7D0D"/>
    <w:rsid w:val="002F06FC"/>
    <w:rsid w:val="002F0979"/>
    <w:rsid w:val="002F0F81"/>
    <w:rsid w:val="002F10CF"/>
    <w:rsid w:val="002F14B7"/>
    <w:rsid w:val="002F1BC1"/>
    <w:rsid w:val="002F2305"/>
    <w:rsid w:val="002F245A"/>
    <w:rsid w:val="002F2936"/>
    <w:rsid w:val="002F2DE6"/>
    <w:rsid w:val="002F34BA"/>
    <w:rsid w:val="002F376A"/>
    <w:rsid w:val="002F3986"/>
    <w:rsid w:val="002F3AF4"/>
    <w:rsid w:val="002F3B68"/>
    <w:rsid w:val="002F3C53"/>
    <w:rsid w:val="002F4419"/>
    <w:rsid w:val="002F447F"/>
    <w:rsid w:val="002F494C"/>
    <w:rsid w:val="002F4997"/>
    <w:rsid w:val="002F5414"/>
    <w:rsid w:val="002F56C8"/>
    <w:rsid w:val="002F587A"/>
    <w:rsid w:val="002F5A81"/>
    <w:rsid w:val="002F5DF5"/>
    <w:rsid w:val="002F5EC3"/>
    <w:rsid w:val="002F6000"/>
    <w:rsid w:val="002F60DE"/>
    <w:rsid w:val="002F6250"/>
    <w:rsid w:val="002F65E6"/>
    <w:rsid w:val="002F67BE"/>
    <w:rsid w:val="002F6A6B"/>
    <w:rsid w:val="002F6F17"/>
    <w:rsid w:val="002F74A4"/>
    <w:rsid w:val="002F783B"/>
    <w:rsid w:val="002F7CF5"/>
    <w:rsid w:val="002F7EB0"/>
    <w:rsid w:val="0030069D"/>
    <w:rsid w:val="00300AB6"/>
    <w:rsid w:val="00300E4A"/>
    <w:rsid w:val="003018B7"/>
    <w:rsid w:val="003019A7"/>
    <w:rsid w:val="00302799"/>
    <w:rsid w:val="003028F6"/>
    <w:rsid w:val="00302B73"/>
    <w:rsid w:val="00302C20"/>
    <w:rsid w:val="003030F1"/>
    <w:rsid w:val="0030397D"/>
    <w:rsid w:val="00303A5C"/>
    <w:rsid w:val="00303C47"/>
    <w:rsid w:val="00303E56"/>
    <w:rsid w:val="00304946"/>
    <w:rsid w:val="00304D6D"/>
    <w:rsid w:val="00305184"/>
    <w:rsid w:val="00305487"/>
    <w:rsid w:val="00305619"/>
    <w:rsid w:val="00305678"/>
    <w:rsid w:val="003058D6"/>
    <w:rsid w:val="0030590A"/>
    <w:rsid w:val="00305DB3"/>
    <w:rsid w:val="00305F25"/>
    <w:rsid w:val="003065D2"/>
    <w:rsid w:val="00306656"/>
    <w:rsid w:val="003067B2"/>
    <w:rsid w:val="003067D3"/>
    <w:rsid w:val="00307A81"/>
    <w:rsid w:val="00307ECE"/>
    <w:rsid w:val="0031024A"/>
    <w:rsid w:val="00310E43"/>
    <w:rsid w:val="00310E76"/>
    <w:rsid w:val="00310ED6"/>
    <w:rsid w:val="00311409"/>
    <w:rsid w:val="00311BE1"/>
    <w:rsid w:val="00311D87"/>
    <w:rsid w:val="00311F26"/>
    <w:rsid w:val="003121F4"/>
    <w:rsid w:val="003124E4"/>
    <w:rsid w:val="00312918"/>
    <w:rsid w:val="00312BF0"/>
    <w:rsid w:val="00312E48"/>
    <w:rsid w:val="00312EB8"/>
    <w:rsid w:val="00312EDE"/>
    <w:rsid w:val="00313126"/>
    <w:rsid w:val="0031312D"/>
    <w:rsid w:val="003132DF"/>
    <w:rsid w:val="003133A7"/>
    <w:rsid w:val="00313463"/>
    <w:rsid w:val="00313A4D"/>
    <w:rsid w:val="00314973"/>
    <w:rsid w:val="00314AE0"/>
    <w:rsid w:val="00314CA0"/>
    <w:rsid w:val="00314DAB"/>
    <w:rsid w:val="0031563B"/>
    <w:rsid w:val="003159E4"/>
    <w:rsid w:val="00315A1B"/>
    <w:rsid w:val="00315E9C"/>
    <w:rsid w:val="003163AA"/>
    <w:rsid w:val="00316426"/>
    <w:rsid w:val="003164E4"/>
    <w:rsid w:val="003165AE"/>
    <w:rsid w:val="003165B6"/>
    <w:rsid w:val="0031721F"/>
    <w:rsid w:val="0031795E"/>
    <w:rsid w:val="00317F26"/>
    <w:rsid w:val="00317F3C"/>
    <w:rsid w:val="003200B6"/>
    <w:rsid w:val="00320132"/>
    <w:rsid w:val="0032036E"/>
    <w:rsid w:val="003206F2"/>
    <w:rsid w:val="0032070F"/>
    <w:rsid w:val="003209B1"/>
    <w:rsid w:val="003209F5"/>
    <w:rsid w:val="00320D21"/>
    <w:rsid w:val="00321268"/>
    <w:rsid w:val="00321361"/>
    <w:rsid w:val="003214C9"/>
    <w:rsid w:val="0032174A"/>
    <w:rsid w:val="00321C6D"/>
    <w:rsid w:val="0032212F"/>
    <w:rsid w:val="0032274E"/>
    <w:rsid w:val="00322C95"/>
    <w:rsid w:val="00322FF4"/>
    <w:rsid w:val="00323559"/>
    <w:rsid w:val="00323586"/>
    <w:rsid w:val="00323CA4"/>
    <w:rsid w:val="00323E29"/>
    <w:rsid w:val="003247FD"/>
    <w:rsid w:val="00324BB6"/>
    <w:rsid w:val="00324EEC"/>
    <w:rsid w:val="0032559E"/>
    <w:rsid w:val="00325808"/>
    <w:rsid w:val="003258E3"/>
    <w:rsid w:val="00325ACE"/>
    <w:rsid w:val="00325D75"/>
    <w:rsid w:val="00325E0C"/>
    <w:rsid w:val="00326056"/>
    <w:rsid w:val="0032652F"/>
    <w:rsid w:val="0032683B"/>
    <w:rsid w:val="00327138"/>
    <w:rsid w:val="00327226"/>
    <w:rsid w:val="0032750B"/>
    <w:rsid w:val="003275B4"/>
    <w:rsid w:val="00327E3B"/>
    <w:rsid w:val="003301C9"/>
    <w:rsid w:val="00330365"/>
    <w:rsid w:val="00330A3B"/>
    <w:rsid w:val="00330A94"/>
    <w:rsid w:val="00330B7E"/>
    <w:rsid w:val="00330B83"/>
    <w:rsid w:val="00330E09"/>
    <w:rsid w:val="00331403"/>
    <w:rsid w:val="00331782"/>
    <w:rsid w:val="003321CF"/>
    <w:rsid w:val="00332405"/>
    <w:rsid w:val="00332D0D"/>
    <w:rsid w:val="00332E50"/>
    <w:rsid w:val="0033319B"/>
    <w:rsid w:val="003332DB"/>
    <w:rsid w:val="00333400"/>
    <w:rsid w:val="0033375D"/>
    <w:rsid w:val="00333BA0"/>
    <w:rsid w:val="003350B0"/>
    <w:rsid w:val="003354AA"/>
    <w:rsid w:val="00336176"/>
    <w:rsid w:val="00336210"/>
    <w:rsid w:val="0033626C"/>
    <w:rsid w:val="00336319"/>
    <w:rsid w:val="00336711"/>
    <w:rsid w:val="00336AE6"/>
    <w:rsid w:val="00336B71"/>
    <w:rsid w:val="00336BB4"/>
    <w:rsid w:val="003375E6"/>
    <w:rsid w:val="0033761C"/>
    <w:rsid w:val="003379CD"/>
    <w:rsid w:val="00337FD0"/>
    <w:rsid w:val="00340024"/>
    <w:rsid w:val="003401A6"/>
    <w:rsid w:val="003402F2"/>
    <w:rsid w:val="003403C2"/>
    <w:rsid w:val="00340436"/>
    <w:rsid w:val="00340873"/>
    <w:rsid w:val="00340C76"/>
    <w:rsid w:val="00340DD1"/>
    <w:rsid w:val="00340EE6"/>
    <w:rsid w:val="00340F77"/>
    <w:rsid w:val="003412F8"/>
    <w:rsid w:val="003414FA"/>
    <w:rsid w:val="00341937"/>
    <w:rsid w:val="00341FB4"/>
    <w:rsid w:val="00342010"/>
    <w:rsid w:val="00342338"/>
    <w:rsid w:val="003425CF"/>
    <w:rsid w:val="003426EF"/>
    <w:rsid w:val="00342CE6"/>
    <w:rsid w:val="00342E28"/>
    <w:rsid w:val="00342E51"/>
    <w:rsid w:val="00342FB9"/>
    <w:rsid w:val="003430F8"/>
    <w:rsid w:val="003433F9"/>
    <w:rsid w:val="003439BF"/>
    <w:rsid w:val="003440D1"/>
    <w:rsid w:val="0034497C"/>
    <w:rsid w:val="00344D41"/>
    <w:rsid w:val="00345734"/>
    <w:rsid w:val="0034591B"/>
    <w:rsid w:val="003465AF"/>
    <w:rsid w:val="003468BB"/>
    <w:rsid w:val="0034694A"/>
    <w:rsid w:val="00346D7D"/>
    <w:rsid w:val="00346DA0"/>
    <w:rsid w:val="00346DBC"/>
    <w:rsid w:val="003476D5"/>
    <w:rsid w:val="00347A19"/>
    <w:rsid w:val="00347DEC"/>
    <w:rsid w:val="00350350"/>
    <w:rsid w:val="00350781"/>
    <w:rsid w:val="00350A7D"/>
    <w:rsid w:val="00350B5A"/>
    <w:rsid w:val="00351569"/>
    <w:rsid w:val="00351C3A"/>
    <w:rsid w:val="00351C74"/>
    <w:rsid w:val="00351DCF"/>
    <w:rsid w:val="00351FDE"/>
    <w:rsid w:val="0035254B"/>
    <w:rsid w:val="00352839"/>
    <w:rsid w:val="00352B1B"/>
    <w:rsid w:val="0035307D"/>
    <w:rsid w:val="00353400"/>
    <w:rsid w:val="0035375B"/>
    <w:rsid w:val="00353F94"/>
    <w:rsid w:val="00353FA8"/>
    <w:rsid w:val="0035431F"/>
    <w:rsid w:val="00354786"/>
    <w:rsid w:val="003548D7"/>
    <w:rsid w:val="00354BBE"/>
    <w:rsid w:val="00355012"/>
    <w:rsid w:val="0035526F"/>
    <w:rsid w:val="00355364"/>
    <w:rsid w:val="003554BF"/>
    <w:rsid w:val="00355F8D"/>
    <w:rsid w:val="00356309"/>
    <w:rsid w:val="003566B9"/>
    <w:rsid w:val="003570B3"/>
    <w:rsid w:val="0035724A"/>
    <w:rsid w:val="003575C8"/>
    <w:rsid w:val="0035798A"/>
    <w:rsid w:val="00357A04"/>
    <w:rsid w:val="003602B6"/>
    <w:rsid w:val="00360A38"/>
    <w:rsid w:val="00360CD1"/>
    <w:rsid w:val="0036125F"/>
    <w:rsid w:val="0036131C"/>
    <w:rsid w:val="00361412"/>
    <w:rsid w:val="00361971"/>
    <w:rsid w:val="00361D65"/>
    <w:rsid w:val="0036213F"/>
    <w:rsid w:val="0036239D"/>
    <w:rsid w:val="00362714"/>
    <w:rsid w:val="00362962"/>
    <w:rsid w:val="00362DC1"/>
    <w:rsid w:val="00363082"/>
    <w:rsid w:val="0036311D"/>
    <w:rsid w:val="00363206"/>
    <w:rsid w:val="003632BF"/>
    <w:rsid w:val="00363A1F"/>
    <w:rsid w:val="00363D00"/>
    <w:rsid w:val="00363D33"/>
    <w:rsid w:val="00364268"/>
    <w:rsid w:val="00364269"/>
    <w:rsid w:val="0036465E"/>
    <w:rsid w:val="00364667"/>
    <w:rsid w:val="003656D4"/>
    <w:rsid w:val="00365CF9"/>
    <w:rsid w:val="00365D96"/>
    <w:rsid w:val="0036623B"/>
    <w:rsid w:val="00366257"/>
    <w:rsid w:val="003663ED"/>
    <w:rsid w:val="003664E2"/>
    <w:rsid w:val="0036652A"/>
    <w:rsid w:val="003668DE"/>
    <w:rsid w:val="00366924"/>
    <w:rsid w:val="003669DF"/>
    <w:rsid w:val="00366B58"/>
    <w:rsid w:val="003672D1"/>
    <w:rsid w:val="00367391"/>
    <w:rsid w:val="00367687"/>
    <w:rsid w:val="0036787B"/>
    <w:rsid w:val="00370226"/>
    <w:rsid w:val="00370B07"/>
    <w:rsid w:val="00370B11"/>
    <w:rsid w:val="00370E05"/>
    <w:rsid w:val="00370EA4"/>
    <w:rsid w:val="00370F77"/>
    <w:rsid w:val="003718BA"/>
    <w:rsid w:val="00371B76"/>
    <w:rsid w:val="00371DB5"/>
    <w:rsid w:val="00371DEE"/>
    <w:rsid w:val="00371F79"/>
    <w:rsid w:val="00372B8D"/>
    <w:rsid w:val="003734E9"/>
    <w:rsid w:val="003737BB"/>
    <w:rsid w:val="003739D9"/>
    <w:rsid w:val="00373A30"/>
    <w:rsid w:val="00373E8E"/>
    <w:rsid w:val="003740B5"/>
    <w:rsid w:val="00374AC6"/>
    <w:rsid w:val="00374CFD"/>
    <w:rsid w:val="00374FA8"/>
    <w:rsid w:val="00375193"/>
    <w:rsid w:val="003754DD"/>
    <w:rsid w:val="003756C7"/>
    <w:rsid w:val="003756DE"/>
    <w:rsid w:val="00375F2F"/>
    <w:rsid w:val="00376167"/>
    <w:rsid w:val="003763D3"/>
    <w:rsid w:val="0037659B"/>
    <w:rsid w:val="00376BB5"/>
    <w:rsid w:val="00376F5E"/>
    <w:rsid w:val="0037718C"/>
    <w:rsid w:val="003776E3"/>
    <w:rsid w:val="003778DA"/>
    <w:rsid w:val="00377D7A"/>
    <w:rsid w:val="0038044A"/>
    <w:rsid w:val="0038061B"/>
    <w:rsid w:val="003806CA"/>
    <w:rsid w:val="00380C1F"/>
    <w:rsid w:val="00380EF9"/>
    <w:rsid w:val="00381109"/>
    <w:rsid w:val="00381660"/>
    <w:rsid w:val="00381719"/>
    <w:rsid w:val="00381B12"/>
    <w:rsid w:val="0038280A"/>
    <w:rsid w:val="00382F8F"/>
    <w:rsid w:val="00383012"/>
    <w:rsid w:val="00383EBB"/>
    <w:rsid w:val="003843CA"/>
    <w:rsid w:val="0038453A"/>
    <w:rsid w:val="003849D7"/>
    <w:rsid w:val="0038511F"/>
    <w:rsid w:val="003854D1"/>
    <w:rsid w:val="003858E5"/>
    <w:rsid w:val="003859AA"/>
    <w:rsid w:val="003860F7"/>
    <w:rsid w:val="00386768"/>
    <w:rsid w:val="00386848"/>
    <w:rsid w:val="00386968"/>
    <w:rsid w:val="003869A0"/>
    <w:rsid w:val="00386BBA"/>
    <w:rsid w:val="00387040"/>
    <w:rsid w:val="003872A5"/>
    <w:rsid w:val="003875F8"/>
    <w:rsid w:val="003877C2"/>
    <w:rsid w:val="00387B4F"/>
    <w:rsid w:val="00387BD9"/>
    <w:rsid w:val="00387D1F"/>
    <w:rsid w:val="00390924"/>
    <w:rsid w:val="0039097B"/>
    <w:rsid w:val="00390C60"/>
    <w:rsid w:val="003910D5"/>
    <w:rsid w:val="003915B8"/>
    <w:rsid w:val="0039164E"/>
    <w:rsid w:val="00391AC2"/>
    <w:rsid w:val="00391B53"/>
    <w:rsid w:val="003923E7"/>
    <w:rsid w:val="00392430"/>
    <w:rsid w:val="00392671"/>
    <w:rsid w:val="00392C5D"/>
    <w:rsid w:val="00392D4C"/>
    <w:rsid w:val="00392DBF"/>
    <w:rsid w:val="00392FB3"/>
    <w:rsid w:val="00392FC8"/>
    <w:rsid w:val="00393384"/>
    <w:rsid w:val="0039372A"/>
    <w:rsid w:val="00393A49"/>
    <w:rsid w:val="00393CC6"/>
    <w:rsid w:val="00394B6D"/>
    <w:rsid w:val="00394D99"/>
    <w:rsid w:val="00394E30"/>
    <w:rsid w:val="00394E9B"/>
    <w:rsid w:val="0039519F"/>
    <w:rsid w:val="003952D1"/>
    <w:rsid w:val="003953BE"/>
    <w:rsid w:val="003954AD"/>
    <w:rsid w:val="003954CD"/>
    <w:rsid w:val="003955BA"/>
    <w:rsid w:val="00395622"/>
    <w:rsid w:val="00395929"/>
    <w:rsid w:val="00395C03"/>
    <w:rsid w:val="00395CEF"/>
    <w:rsid w:val="00395FC6"/>
    <w:rsid w:val="00396096"/>
    <w:rsid w:val="003967DC"/>
    <w:rsid w:val="00396A88"/>
    <w:rsid w:val="00396DE7"/>
    <w:rsid w:val="00396E5A"/>
    <w:rsid w:val="00396F7F"/>
    <w:rsid w:val="003970F9"/>
    <w:rsid w:val="00397270"/>
    <w:rsid w:val="003973CA"/>
    <w:rsid w:val="00397754"/>
    <w:rsid w:val="003A08D8"/>
    <w:rsid w:val="003A0C4F"/>
    <w:rsid w:val="003A0CC2"/>
    <w:rsid w:val="003A0D56"/>
    <w:rsid w:val="003A146F"/>
    <w:rsid w:val="003A187A"/>
    <w:rsid w:val="003A1D15"/>
    <w:rsid w:val="003A26C7"/>
    <w:rsid w:val="003A2C19"/>
    <w:rsid w:val="003A2D69"/>
    <w:rsid w:val="003A343A"/>
    <w:rsid w:val="003A376A"/>
    <w:rsid w:val="003A38F4"/>
    <w:rsid w:val="003A3FC1"/>
    <w:rsid w:val="003A40E0"/>
    <w:rsid w:val="003A47B5"/>
    <w:rsid w:val="003A4847"/>
    <w:rsid w:val="003A4A1C"/>
    <w:rsid w:val="003A4A24"/>
    <w:rsid w:val="003A51F0"/>
    <w:rsid w:val="003A53B0"/>
    <w:rsid w:val="003A5643"/>
    <w:rsid w:val="003A56E6"/>
    <w:rsid w:val="003A5A9C"/>
    <w:rsid w:val="003A5C32"/>
    <w:rsid w:val="003A5FDE"/>
    <w:rsid w:val="003A64FB"/>
    <w:rsid w:val="003A694C"/>
    <w:rsid w:val="003A6A2E"/>
    <w:rsid w:val="003A70F0"/>
    <w:rsid w:val="003A7234"/>
    <w:rsid w:val="003A72C8"/>
    <w:rsid w:val="003A7719"/>
    <w:rsid w:val="003A7AE6"/>
    <w:rsid w:val="003A7D4E"/>
    <w:rsid w:val="003A7E7E"/>
    <w:rsid w:val="003B0012"/>
    <w:rsid w:val="003B00CB"/>
    <w:rsid w:val="003B061B"/>
    <w:rsid w:val="003B06F6"/>
    <w:rsid w:val="003B070A"/>
    <w:rsid w:val="003B10BE"/>
    <w:rsid w:val="003B12D4"/>
    <w:rsid w:val="003B1459"/>
    <w:rsid w:val="003B1492"/>
    <w:rsid w:val="003B1506"/>
    <w:rsid w:val="003B152B"/>
    <w:rsid w:val="003B17E3"/>
    <w:rsid w:val="003B18BF"/>
    <w:rsid w:val="003B19E6"/>
    <w:rsid w:val="003B21B2"/>
    <w:rsid w:val="003B33A7"/>
    <w:rsid w:val="003B3473"/>
    <w:rsid w:val="003B360B"/>
    <w:rsid w:val="003B3D74"/>
    <w:rsid w:val="003B4431"/>
    <w:rsid w:val="003B4751"/>
    <w:rsid w:val="003B4B5F"/>
    <w:rsid w:val="003B52A2"/>
    <w:rsid w:val="003B536E"/>
    <w:rsid w:val="003B53E1"/>
    <w:rsid w:val="003B570A"/>
    <w:rsid w:val="003B572F"/>
    <w:rsid w:val="003B5CF1"/>
    <w:rsid w:val="003B5D4B"/>
    <w:rsid w:val="003B621E"/>
    <w:rsid w:val="003B65DC"/>
    <w:rsid w:val="003B6B7A"/>
    <w:rsid w:val="003B6D9B"/>
    <w:rsid w:val="003B6DF7"/>
    <w:rsid w:val="003B7AA0"/>
    <w:rsid w:val="003B7ECA"/>
    <w:rsid w:val="003C0173"/>
    <w:rsid w:val="003C04DB"/>
    <w:rsid w:val="003C06F5"/>
    <w:rsid w:val="003C074B"/>
    <w:rsid w:val="003C0D66"/>
    <w:rsid w:val="003C0ED0"/>
    <w:rsid w:val="003C0FBD"/>
    <w:rsid w:val="003C1162"/>
    <w:rsid w:val="003C16B3"/>
    <w:rsid w:val="003C191B"/>
    <w:rsid w:val="003C1984"/>
    <w:rsid w:val="003C1B63"/>
    <w:rsid w:val="003C1DEB"/>
    <w:rsid w:val="003C1E32"/>
    <w:rsid w:val="003C20FD"/>
    <w:rsid w:val="003C2AFC"/>
    <w:rsid w:val="003C2C3D"/>
    <w:rsid w:val="003C30AE"/>
    <w:rsid w:val="003C30D2"/>
    <w:rsid w:val="003C38E4"/>
    <w:rsid w:val="003C45DB"/>
    <w:rsid w:val="003C4B43"/>
    <w:rsid w:val="003C4B6F"/>
    <w:rsid w:val="003C4D13"/>
    <w:rsid w:val="003C52E8"/>
    <w:rsid w:val="003C538F"/>
    <w:rsid w:val="003C5938"/>
    <w:rsid w:val="003C594F"/>
    <w:rsid w:val="003C5972"/>
    <w:rsid w:val="003C5A19"/>
    <w:rsid w:val="003C5C7C"/>
    <w:rsid w:val="003C6267"/>
    <w:rsid w:val="003C63F7"/>
    <w:rsid w:val="003C66D9"/>
    <w:rsid w:val="003C683A"/>
    <w:rsid w:val="003C6EDA"/>
    <w:rsid w:val="003C6EDD"/>
    <w:rsid w:val="003C6EEF"/>
    <w:rsid w:val="003C7274"/>
    <w:rsid w:val="003C748B"/>
    <w:rsid w:val="003C7973"/>
    <w:rsid w:val="003C7D2E"/>
    <w:rsid w:val="003C7E92"/>
    <w:rsid w:val="003D01C3"/>
    <w:rsid w:val="003D08A6"/>
    <w:rsid w:val="003D0B95"/>
    <w:rsid w:val="003D0CFC"/>
    <w:rsid w:val="003D172A"/>
    <w:rsid w:val="003D1740"/>
    <w:rsid w:val="003D18B1"/>
    <w:rsid w:val="003D1B9B"/>
    <w:rsid w:val="003D1D43"/>
    <w:rsid w:val="003D229F"/>
    <w:rsid w:val="003D2DEB"/>
    <w:rsid w:val="003D3632"/>
    <w:rsid w:val="003D395D"/>
    <w:rsid w:val="003D3A12"/>
    <w:rsid w:val="003D3EF7"/>
    <w:rsid w:val="003D3FBB"/>
    <w:rsid w:val="003D4492"/>
    <w:rsid w:val="003D4E32"/>
    <w:rsid w:val="003D50F4"/>
    <w:rsid w:val="003D5115"/>
    <w:rsid w:val="003D542B"/>
    <w:rsid w:val="003D5477"/>
    <w:rsid w:val="003D56C1"/>
    <w:rsid w:val="003D5A56"/>
    <w:rsid w:val="003D5B17"/>
    <w:rsid w:val="003D5C2E"/>
    <w:rsid w:val="003D6139"/>
    <w:rsid w:val="003D65B2"/>
    <w:rsid w:val="003D6AA2"/>
    <w:rsid w:val="003D6E91"/>
    <w:rsid w:val="003D78F1"/>
    <w:rsid w:val="003D7AFE"/>
    <w:rsid w:val="003E00A9"/>
    <w:rsid w:val="003E013F"/>
    <w:rsid w:val="003E015C"/>
    <w:rsid w:val="003E0332"/>
    <w:rsid w:val="003E0669"/>
    <w:rsid w:val="003E0AB5"/>
    <w:rsid w:val="003E0C5F"/>
    <w:rsid w:val="003E0C87"/>
    <w:rsid w:val="003E12AF"/>
    <w:rsid w:val="003E1BFF"/>
    <w:rsid w:val="003E1FC4"/>
    <w:rsid w:val="003E2110"/>
    <w:rsid w:val="003E25DF"/>
    <w:rsid w:val="003E314C"/>
    <w:rsid w:val="003E3563"/>
    <w:rsid w:val="003E3895"/>
    <w:rsid w:val="003E3CF9"/>
    <w:rsid w:val="003E3EFD"/>
    <w:rsid w:val="003E3F40"/>
    <w:rsid w:val="003E4197"/>
    <w:rsid w:val="003E4225"/>
    <w:rsid w:val="003E4419"/>
    <w:rsid w:val="003E4695"/>
    <w:rsid w:val="003E492B"/>
    <w:rsid w:val="003E4B69"/>
    <w:rsid w:val="003E4C62"/>
    <w:rsid w:val="003E4FA6"/>
    <w:rsid w:val="003E533B"/>
    <w:rsid w:val="003E54B7"/>
    <w:rsid w:val="003E56A5"/>
    <w:rsid w:val="003E5C40"/>
    <w:rsid w:val="003E642A"/>
    <w:rsid w:val="003E6659"/>
    <w:rsid w:val="003E6965"/>
    <w:rsid w:val="003E6DCB"/>
    <w:rsid w:val="003E7028"/>
    <w:rsid w:val="003E71F8"/>
    <w:rsid w:val="003E73B8"/>
    <w:rsid w:val="003E7537"/>
    <w:rsid w:val="003E7724"/>
    <w:rsid w:val="003E7869"/>
    <w:rsid w:val="003E7FF3"/>
    <w:rsid w:val="003F03DA"/>
    <w:rsid w:val="003F0837"/>
    <w:rsid w:val="003F0A38"/>
    <w:rsid w:val="003F0B91"/>
    <w:rsid w:val="003F0CBC"/>
    <w:rsid w:val="003F0E61"/>
    <w:rsid w:val="003F0FEC"/>
    <w:rsid w:val="003F144E"/>
    <w:rsid w:val="003F2565"/>
    <w:rsid w:val="003F25CD"/>
    <w:rsid w:val="003F266E"/>
    <w:rsid w:val="003F2B4B"/>
    <w:rsid w:val="003F2DA3"/>
    <w:rsid w:val="003F3268"/>
    <w:rsid w:val="003F380A"/>
    <w:rsid w:val="003F39CB"/>
    <w:rsid w:val="003F3A0E"/>
    <w:rsid w:val="003F4068"/>
    <w:rsid w:val="003F422C"/>
    <w:rsid w:val="003F442F"/>
    <w:rsid w:val="003F4547"/>
    <w:rsid w:val="003F486A"/>
    <w:rsid w:val="003F48C9"/>
    <w:rsid w:val="003F4F55"/>
    <w:rsid w:val="003F50B4"/>
    <w:rsid w:val="003F5B59"/>
    <w:rsid w:val="003F5E38"/>
    <w:rsid w:val="003F611E"/>
    <w:rsid w:val="003F6787"/>
    <w:rsid w:val="003F6B38"/>
    <w:rsid w:val="003F6CA8"/>
    <w:rsid w:val="003F7B84"/>
    <w:rsid w:val="003F7C19"/>
    <w:rsid w:val="0040126E"/>
    <w:rsid w:val="00401898"/>
    <w:rsid w:val="0040189A"/>
    <w:rsid w:val="00401C8A"/>
    <w:rsid w:val="00401E9F"/>
    <w:rsid w:val="004024BE"/>
    <w:rsid w:val="0040254D"/>
    <w:rsid w:val="00402A46"/>
    <w:rsid w:val="00402B99"/>
    <w:rsid w:val="00402E7E"/>
    <w:rsid w:val="0040374B"/>
    <w:rsid w:val="00403D90"/>
    <w:rsid w:val="00403F44"/>
    <w:rsid w:val="00404064"/>
    <w:rsid w:val="004042B2"/>
    <w:rsid w:val="00404784"/>
    <w:rsid w:val="004049DA"/>
    <w:rsid w:val="00404B8E"/>
    <w:rsid w:val="00404F42"/>
    <w:rsid w:val="0040510D"/>
    <w:rsid w:val="00405446"/>
    <w:rsid w:val="004054C8"/>
    <w:rsid w:val="004058CA"/>
    <w:rsid w:val="00405ABC"/>
    <w:rsid w:val="00405EE0"/>
    <w:rsid w:val="0040624D"/>
    <w:rsid w:val="0040659A"/>
    <w:rsid w:val="004065E6"/>
    <w:rsid w:val="0040695B"/>
    <w:rsid w:val="004072D9"/>
    <w:rsid w:val="004073A3"/>
    <w:rsid w:val="004077A0"/>
    <w:rsid w:val="00407848"/>
    <w:rsid w:val="00407F6B"/>
    <w:rsid w:val="004103B2"/>
    <w:rsid w:val="00410682"/>
    <w:rsid w:val="0041088B"/>
    <w:rsid w:val="00410A0B"/>
    <w:rsid w:val="00410BDA"/>
    <w:rsid w:val="004111C6"/>
    <w:rsid w:val="00411275"/>
    <w:rsid w:val="0041195E"/>
    <w:rsid w:val="00411C9C"/>
    <w:rsid w:val="00412485"/>
    <w:rsid w:val="0041296B"/>
    <w:rsid w:val="00412E34"/>
    <w:rsid w:val="00412E3A"/>
    <w:rsid w:val="004139F1"/>
    <w:rsid w:val="00413B76"/>
    <w:rsid w:val="00413F78"/>
    <w:rsid w:val="004144D1"/>
    <w:rsid w:val="004147E5"/>
    <w:rsid w:val="00414959"/>
    <w:rsid w:val="00414B3A"/>
    <w:rsid w:val="00414EA9"/>
    <w:rsid w:val="00414F08"/>
    <w:rsid w:val="00414F18"/>
    <w:rsid w:val="00415001"/>
    <w:rsid w:val="0041500B"/>
    <w:rsid w:val="004150C7"/>
    <w:rsid w:val="004158B3"/>
    <w:rsid w:val="00415A63"/>
    <w:rsid w:val="00415CA2"/>
    <w:rsid w:val="00415F68"/>
    <w:rsid w:val="00416074"/>
    <w:rsid w:val="00416193"/>
    <w:rsid w:val="00416342"/>
    <w:rsid w:val="004168C6"/>
    <w:rsid w:val="00416C19"/>
    <w:rsid w:val="00416DE4"/>
    <w:rsid w:val="00416E51"/>
    <w:rsid w:val="00416EEA"/>
    <w:rsid w:val="00417380"/>
    <w:rsid w:val="004201D3"/>
    <w:rsid w:val="00420281"/>
    <w:rsid w:val="004209FF"/>
    <w:rsid w:val="00420C03"/>
    <w:rsid w:val="00420E07"/>
    <w:rsid w:val="00420EC1"/>
    <w:rsid w:val="00421A02"/>
    <w:rsid w:val="00421CAC"/>
    <w:rsid w:val="0042208B"/>
    <w:rsid w:val="004222B2"/>
    <w:rsid w:val="00422528"/>
    <w:rsid w:val="00422918"/>
    <w:rsid w:val="00422E3C"/>
    <w:rsid w:val="00422F33"/>
    <w:rsid w:val="004236AF"/>
    <w:rsid w:val="004238B3"/>
    <w:rsid w:val="004238CB"/>
    <w:rsid w:val="00423D44"/>
    <w:rsid w:val="004240D5"/>
    <w:rsid w:val="004242D9"/>
    <w:rsid w:val="00424A32"/>
    <w:rsid w:val="00424C71"/>
    <w:rsid w:val="00424EE9"/>
    <w:rsid w:val="00424F08"/>
    <w:rsid w:val="00424FDF"/>
    <w:rsid w:val="00425D4B"/>
    <w:rsid w:val="0042626F"/>
    <w:rsid w:val="004264E1"/>
    <w:rsid w:val="00426FD6"/>
    <w:rsid w:val="00427667"/>
    <w:rsid w:val="00427B31"/>
    <w:rsid w:val="00427D95"/>
    <w:rsid w:val="00427E50"/>
    <w:rsid w:val="00427FE0"/>
    <w:rsid w:val="004305B7"/>
    <w:rsid w:val="00430618"/>
    <w:rsid w:val="004309FA"/>
    <w:rsid w:val="00430A36"/>
    <w:rsid w:val="00430B08"/>
    <w:rsid w:val="00430B27"/>
    <w:rsid w:val="00430CFB"/>
    <w:rsid w:val="00431141"/>
    <w:rsid w:val="0043134E"/>
    <w:rsid w:val="00431553"/>
    <w:rsid w:val="00431B2B"/>
    <w:rsid w:val="00431B3A"/>
    <w:rsid w:val="00432416"/>
    <w:rsid w:val="0043302C"/>
    <w:rsid w:val="0043322C"/>
    <w:rsid w:val="00433652"/>
    <w:rsid w:val="004336B3"/>
    <w:rsid w:val="004337AA"/>
    <w:rsid w:val="00433F2E"/>
    <w:rsid w:val="00434252"/>
    <w:rsid w:val="00434404"/>
    <w:rsid w:val="004345FA"/>
    <w:rsid w:val="00434C30"/>
    <w:rsid w:val="0043533A"/>
    <w:rsid w:val="00435794"/>
    <w:rsid w:val="004359C5"/>
    <w:rsid w:val="00436037"/>
    <w:rsid w:val="0043615D"/>
    <w:rsid w:val="0043669C"/>
    <w:rsid w:val="004366D0"/>
    <w:rsid w:val="00436F7A"/>
    <w:rsid w:val="0043723F"/>
    <w:rsid w:val="00437E13"/>
    <w:rsid w:val="00437F5C"/>
    <w:rsid w:val="0044010D"/>
    <w:rsid w:val="00440670"/>
    <w:rsid w:val="004408E3"/>
    <w:rsid w:val="00440CFF"/>
    <w:rsid w:val="00440D3E"/>
    <w:rsid w:val="00440E82"/>
    <w:rsid w:val="00441076"/>
    <w:rsid w:val="004411D2"/>
    <w:rsid w:val="004417DC"/>
    <w:rsid w:val="00441887"/>
    <w:rsid w:val="00441AE6"/>
    <w:rsid w:val="00441BEB"/>
    <w:rsid w:val="00441E6B"/>
    <w:rsid w:val="00442285"/>
    <w:rsid w:val="00442431"/>
    <w:rsid w:val="00442C23"/>
    <w:rsid w:val="00442EB1"/>
    <w:rsid w:val="00443062"/>
    <w:rsid w:val="0044318F"/>
    <w:rsid w:val="00443509"/>
    <w:rsid w:val="004439DE"/>
    <w:rsid w:val="00443E79"/>
    <w:rsid w:val="004441BE"/>
    <w:rsid w:val="0044430D"/>
    <w:rsid w:val="004444CA"/>
    <w:rsid w:val="00444C98"/>
    <w:rsid w:val="00444E8F"/>
    <w:rsid w:val="00444EE1"/>
    <w:rsid w:val="004451B0"/>
    <w:rsid w:val="00445608"/>
    <w:rsid w:val="00445A1D"/>
    <w:rsid w:val="00445BF4"/>
    <w:rsid w:val="00445CF2"/>
    <w:rsid w:val="00445FFD"/>
    <w:rsid w:val="0044600C"/>
    <w:rsid w:val="004465A0"/>
    <w:rsid w:val="004469FE"/>
    <w:rsid w:val="00446C24"/>
    <w:rsid w:val="00446DD0"/>
    <w:rsid w:val="00446EF5"/>
    <w:rsid w:val="004474D0"/>
    <w:rsid w:val="004501BA"/>
    <w:rsid w:val="004503E0"/>
    <w:rsid w:val="00450704"/>
    <w:rsid w:val="00450B0E"/>
    <w:rsid w:val="00450B3C"/>
    <w:rsid w:val="00450FAE"/>
    <w:rsid w:val="004510E4"/>
    <w:rsid w:val="004512FC"/>
    <w:rsid w:val="004514A1"/>
    <w:rsid w:val="004515EF"/>
    <w:rsid w:val="004516E0"/>
    <w:rsid w:val="00451B03"/>
    <w:rsid w:val="00452097"/>
    <w:rsid w:val="004527AC"/>
    <w:rsid w:val="00452A1D"/>
    <w:rsid w:val="00452B5F"/>
    <w:rsid w:val="00452CCD"/>
    <w:rsid w:val="00452DE7"/>
    <w:rsid w:val="004534DC"/>
    <w:rsid w:val="00453797"/>
    <w:rsid w:val="004538EE"/>
    <w:rsid w:val="00454211"/>
    <w:rsid w:val="00454425"/>
    <w:rsid w:val="004547C1"/>
    <w:rsid w:val="00454F09"/>
    <w:rsid w:val="00455428"/>
    <w:rsid w:val="0045558A"/>
    <w:rsid w:val="00455B0F"/>
    <w:rsid w:val="00455D39"/>
    <w:rsid w:val="00455EBC"/>
    <w:rsid w:val="0045631F"/>
    <w:rsid w:val="00456633"/>
    <w:rsid w:val="0045677F"/>
    <w:rsid w:val="00456812"/>
    <w:rsid w:val="004569E0"/>
    <w:rsid w:val="004569EC"/>
    <w:rsid w:val="00457225"/>
    <w:rsid w:val="00457932"/>
    <w:rsid w:val="00457B4D"/>
    <w:rsid w:val="00457C43"/>
    <w:rsid w:val="00457D9B"/>
    <w:rsid w:val="00460758"/>
    <w:rsid w:val="00460A6C"/>
    <w:rsid w:val="00460C8B"/>
    <w:rsid w:val="0046198E"/>
    <w:rsid w:val="00461AB7"/>
    <w:rsid w:val="00461F7B"/>
    <w:rsid w:val="00462078"/>
    <w:rsid w:val="004624F8"/>
    <w:rsid w:val="00462CD8"/>
    <w:rsid w:val="00462FA7"/>
    <w:rsid w:val="00462FDB"/>
    <w:rsid w:val="0046317B"/>
    <w:rsid w:val="004631F5"/>
    <w:rsid w:val="00463A15"/>
    <w:rsid w:val="00463BE4"/>
    <w:rsid w:val="00463D56"/>
    <w:rsid w:val="00464129"/>
    <w:rsid w:val="0046420E"/>
    <w:rsid w:val="004642BF"/>
    <w:rsid w:val="004642E8"/>
    <w:rsid w:val="00464309"/>
    <w:rsid w:val="004645D0"/>
    <w:rsid w:val="00464666"/>
    <w:rsid w:val="004646CC"/>
    <w:rsid w:val="004647A6"/>
    <w:rsid w:val="00464AEA"/>
    <w:rsid w:val="00464CF5"/>
    <w:rsid w:val="00464EE7"/>
    <w:rsid w:val="0046516A"/>
    <w:rsid w:val="00465347"/>
    <w:rsid w:val="0046554F"/>
    <w:rsid w:val="00465D1A"/>
    <w:rsid w:val="004661AA"/>
    <w:rsid w:val="0046627E"/>
    <w:rsid w:val="0046643F"/>
    <w:rsid w:val="0046687A"/>
    <w:rsid w:val="00466D50"/>
    <w:rsid w:val="004672B9"/>
    <w:rsid w:val="0046734B"/>
    <w:rsid w:val="004675ED"/>
    <w:rsid w:val="00467B57"/>
    <w:rsid w:val="00467FF7"/>
    <w:rsid w:val="0047031C"/>
    <w:rsid w:val="00470B44"/>
    <w:rsid w:val="00471454"/>
    <w:rsid w:val="0047190B"/>
    <w:rsid w:val="00471BD2"/>
    <w:rsid w:val="00471D78"/>
    <w:rsid w:val="00471DE7"/>
    <w:rsid w:val="00471F42"/>
    <w:rsid w:val="00472318"/>
    <w:rsid w:val="00472489"/>
    <w:rsid w:val="004725AF"/>
    <w:rsid w:val="004727BA"/>
    <w:rsid w:val="00472EF3"/>
    <w:rsid w:val="00473604"/>
    <w:rsid w:val="00474F00"/>
    <w:rsid w:val="00475067"/>
    <w:rsid w:val="004752DB"/>
    <w:rsid w:val="00475ED9"/>
    <w:rsid w:val="00475FB4"/>
    <w:rsid w:val="00476667"/>
    <w:rsid w:val="00476CD9"/>
    <w:rsid w:val="00476D06"/>
    <w:rsid w:val="00477076"/>
    <w:rsid w:val="00477573"/>
    <w:rsid w:val="004776C0"/>
    <w:rsid w:val="004777AE"/>
    <w:rsid w:val="00477D0E"/>
    <w:rsid w:val="00477DCC"/>
    <w:rsid w:val="00480001"/>
    <w:rsid w:val="004801F8"/>
    <w:rsid w:val="004803BB"/>
    <w:rsid w:val="0048068A"/>
    <w:rsid w:val="0048084E"/>
    <w:rsid w:val="00480CED"/>
    <w:rsid w:val="00481021"/>
    <w:rsid w:val="0048120E"/>
    <w:rsid w:val="004816B6"/>
    <w:rsid w:val="004818CB"/>
    <w:rsid w:val="00481CB1"/>
    <w:rsid w:val="00482A86"/>
    <w:rsid w:val="00482FD3"/>
    <w:rsid w:val="004830BA"/>
    <w:rsid w:val="00483612"/>
    <w:rsid w:val="004836AC"/>
    <w:rsid w:val="004837E1"/>
    <w:rsid w:val="00483983"/>
    <w:rsid w:val="00483AC7"/>
    <w:rsid w:val="00483CC2"/>
    <w:rsid w:val="00483E4F"/>
    <w:rsid w:val="004845C0"/>
    <w:rsid w:val="004845F1"/>
    <w:rsid w:val="0048472B"/>
    <w:rsid w:val="004852A2"/>
    <w:rsid w:val="00485379"/>
    <w:rsid w:val="00485AFF"/>
    <w:rsid w:val="00486251"/>
    <w:rsid w:val="004863DB"/>
    <w:rsid w:val="00486482"/>
    <w:rsid w:val="00486520"/>
    <w:rsid w:val="00486B57"/>
    <w:rsid w:val="00486D80"/>
    <w:rsid w:val="00487105"/>
    <w:rsid w:val="00487485"/>
    <w:rsid w:val="0048788F"/>
    <w:rsid w:val="00487B4E"/>
    <w:rsid w:val="00487DC4"/>
    <w:rsid w:val="004904D3"/>
    <w:rsid w:val="00490D06"/>
    <w:rsid w:val="00490E38"/>
    <w:rsid w:val="00491121"/>
    <w:rsid w:val="00491AC4"/>
    <w:rsid w:val="00491DA0"/>
    <w:rsid w:val="0049218A"/>
    <w:rsid w:val="00492247"/>
    <w:rsid w:val="0049256A"/>
    <w:rsid w:val="004930DA"/>
    <w:rsid w:val="00493227"/>
    <w:rsid w:val="0049353A"/>
    <w:rsid w:val="004938C3"/>
    <w:rsid w:val="00493B91"/>
    <w:rsid w:val="00493BB8"/>
    <w:rsid w:val="0049453C"/>
    <w:rsid w:val="004949E1"/>
    <w:rsid w:val="0049523F"/>
    <w:rsid w:val="00495320"/>
    <w:rsid w:val="0049533B"/>
    <w:rsid w:val="00496251"/>
    <w:rsid w:val="004967DB"/>
    <w:rsid w:val="004967F2"/>
    <w:rsid w:val="004968FA"/>
    <w:rsid w:val="0049697B"/>
    <w:rsid w:val="00496CC0"/>
    <w:rsid w:val="00496EBA"/>
    <w:rsid w:val="00497000"/>
    <w:rsid w:val="004971C2"/>
    <w:rsid w:val="004971EE"/>
    <w:rsid w:val="0049722E"/>
    <w:rsid w:val="00497323"/>
    <w:rsid w:val="004A0146"/>
    <w:rsid w:val="004A12F4"/>
    <w:rsid w:val="004A1BF9"/>
    <w:rsid w:val="004A202B"/>
    <w:rsid w:val="004A262D"/>
    <w:rsid w:val="004A2A11"/>
    <w:rsid w:val="004A2FAA"/>
    <w:rsid w:val="004A3352"/>
    <w:rsid w:val="004A3EB7"/>
    <w:rsid w:val="004A4B8B"/>
    <w:rsid w:val="004A51B3"/>
    <w:rsid w:val="004A5E9E"/>
    <w:rsid w:val="004A63E4"/>
    <w:rsid w:val="004A652A"/>
    <w:rsid w:val="004A6554"/>
    <w:rsid w:val="004A6A85"/>
    <w:rsid w:val="004A6BAF"/>
    <w:rsid w:val="004A6FCC"/>
    <w:rsid w:val="004A78CF"/>
    <w:rsid w:val="004A7B27"/>
    <w:rsid w:val="004A7C5E"/>
    <w:rsid w:val="004A7F39"/>
    <w:rsid w:val="004B04DE"/>
    <w:rsid w:val="004B0E89"/>
    <w:rsid w:val="004B0FF8"/>
    <w:rsid w:val="004B1A81"/>
    <w:rsid w:val="004B2172"/>
    <w:rsid w:val="004B26A4"/>
    <w:rsid w:val="004B26E5"/>
    <w:rsid w:val="004B2900"/>
    <w:rsid w:val="004B3AD5"/>
    <w:rsid w:val="004B3BA1"/>
    <w:rsid w:val="004B41F0"/>
    <w:rsid w:val="004B47B0"/>
    <w:rsid w:val="004B4B4C"/>
    <w:rsid w:val="004B56FE"/>
    <w:rsid w:val="004B5C54"/>
    <w:rsid w:val="004B5CBB"/>
    <w:rsid w:val="004B65E8"/>
    <w:rsid w:val="004B66DF"/>
    <w:rsid w:val="004B6FE5"/>
    <w:rsid w:val="004B735E"/>
    <w:rsid w:val="004B741A"/>
    <w:rsid w:val="004B7B2C"/>
    <w:rsid w:val="004C0064"/>
    <w:rsid w:val="004C0D3C"/>
    <w:rsid w:val="004C103A"/>
    <w:rsid w:val="004C1146"/>
    <w:rsid w:val="004C11B0"/>
    <w:rsid w:val="004C1375"/>
    <w:rsid w:val="004C153C"/>
    <w:rsid w:val="004C1B28"/>
    <w:rsid w:val="004C2021"/>
    <w:rsid w:val="004C2171"/>
    <w:rsid w:val="004C2610"/>
    <w:rsid w:val="004C2A49"/>
    <w:rsid w:val="004C2CED"/>
    <w:rsid w:val="004C2DE2"/>
    <w:rsid w:val="004C2F25"/>
    <w:rsid w:val="004C34FF"/>
    <w:rsid w:val="004C3A96"/>
    <w:rsid w:val="004C3B10"/>
    <w:rsid w:val="004C3C98"/>
    <w:rsid w:val="004C3E08"/>
    <w:rsid w:val="004C41E7"/>
    <w:rsid w:val="004C42B1"/>
    <w:rsid w:val="004C436B"/>
    <w:rsid w:val="004C4D65"/>
    <w:rsid w:val="004C502F"/>
    <w:rsid w:val="004C5036"/>
    <w:rsid w:val="004C53F1"/>
    <w:rsid w:val="004C5733"/>
    <w:rsid w:val="004C5C22"/>
    <w:rsid w:val="004C5E71"/>
    <w:rsid w:val="004C60D1"/>
    <w:rsid w:val="004C6696"/>
    <w:rsid w:val="004C677F"/>
    <w:rsid w:val="004C6A93"/>
    <w:rsid w:val="004C6B4D"/>
    <w:rsid w:val="004C6B91"/>
    <w:rsid w:val="004C6DB1"/>
    <w:rsid w:val="004C76A6"/>
    <w:rsid w:val="004C7AF5"/>
    <w:rsid w:val="004C7B8F"/>
    <w:rsid w:val="004C7C1E"/>
    <w:rsid w:val="004C7D1E"/>
    <w:rsid w:val="004C7DD0"/>
    <w:rsid w:val="004C7E22"/>
    <w:rsid w:val="004D08E1"/>
    <w:rsid w:val="004D0977"/>
    <w:rsid w:val="004D0A2A"/>
    <w:rsid w:val="004D0DA3"/>
    <w:rsid w:val="004D0F4D"/>
    <w:rsid w:val="004D12B3"/>
    <w:rsid w:val="004D153D"/>
    <w:rsid w:val="004D198F"/>
    <w:rsid w:val="004D1D1A"/>
    <w:rsid w:val="004D21B9"/>
    <w:rsid w:val="004D243E"/>
    <w:rsid w:val="004D2704"/>
    <w:rsid w:val="004D288B"/>
    <w:rsid w:val="004D36DE"/>
    <w:rsid w:val="004D3A79"/>
    <w:rsid w:val="004D424F"/>
    <w:rsid w:val="004D43FA"/>
    <w:rsid w:val="004D4508"/>
    <w:rsid w:val="004D46EE"/>
    <w:rsid w:val="004D49B2"/>
    <w:rsid w:val="004D4DFC"/>
    <w:rsid w:val="004D50BA"/>
    <w:rsid w:val="004D530D"/>
    <w:rsid w:val="004D5567"/>
    <w:rsid w:val="004D56C3"/>
    <w:rsid w:val="004D5759"/>
    <w:rsid w:val="004D5C59"/>
    <w:rsid w:val="004D5C94"/>
    <w:rsid w:val="004D613A"/>
    <w:rsid w:val="004D6227"/>
    <w:rsid w:val="004D6906"/>
    <w:rsid w:val="004D6D8C"/>
    <w:rsid w:val="004D6D9E"/>
    <w:rsid w:val="004D7271"/>
    <w:rsid w:val="004D7379"/>
    <w:rsid w:val="004D7666"/>
    <w:rsid w:val="004E029A"/>
    <w:rsid w:val="004E051A"/>
    <w:rsid w:val="004E067B"/>
    <w:rsid w:val="004E15EC"/>
    <w:rsid w:val="004E16CD"/>
    <w:rsid w:val="004E16D5"/>
    <w:rsid w:val="004E193D"/>
    <w:rsid w:val="004E1B24"/>
    <w:rsid w:val="004E1CA4"/>
    <w:rsid w:val="004E1CEA"/>
    <w:rsid w:val="004E219A"/>
    <w:rsid w:val="004E22FA"/>
    <w:rsid w:val="004E2898"/>
    <w:rsid w:val="004E2F3D"/>
    <w:rsid w:val="004E3443"/>
    <w:rsid w:val="004E3BB0"/>
    <w:rsid w:val="004E4340"/>
    <w:rsid w:val="004E4390"/>
    <w:rsid w:val="004E47FD"/>
    <w:rsid w:val="004E4C77"/>
    <w:rsid w:val="004E4FD3"/>
    <w:rsid w:val="004E534C"/>
    <w:rsid w:val="004E5388"/>
    <w:rsid w:val="004E5C13"/>
    <w:rsid w:val="004E5C5A"/>
    <w:rsid w:val="004E63E4"/>
    <w:rsid w:val="004E67A2"/>
    <w:rsid w:val="004E6BA5"/>
    <w:rsid w:val="004E6C74"/>
    <w:rsid w:val="004E79AF"/>
    <w:rsid w:val="004E79FB"/>
    <w:rsid w:val="004E7A2F"/>
    <w:rsid w:val="004F056D"/>
    <w:rsid w:val="004F0AA7"/>
    <w:rsid w:val="004F165C"/>
    <w:rsid w:val="004F1936"/>
    <w:rsid w:val="004F21E4"/>
    <w:rsid w:val="004F2493"/>
    <w:rsid w:val="004F27EB"/>
    <w:rsid w:val="004F2882"/>
    <w:rsid w:val="004F2B27"/>
    <w:rsid w:val="004F2B28"/>
    <w:rsid w:val="004F2C31"/>
    <w:rsid w:val="004F3541"/>
    <w:rsid w:val="004F365B"/>
    <w:rsid w:val="004F383C"/>
    <w:rsid w:val="004F3CA7"/>
    <w:rsid w:val="004F3CEE"/>
    <w:rsid w:val="004F3D68"/>
    <w:rsid w:val="004F3F4E"/>
    <w:rsid w:val="004F4525"/>
    <w:rsid w:val="004F4554"/>
    <w:rsid w:val="004F464A"/>
    <w:rsid w:val="004F4972"/>
    <w:rsid w:val="004F4B0F"/>
    <w:rsid w:val="004F503B"/>
    <w:rsid w:val="004F54ED"/>
    <w:rsid w:val="004F5520"/>
    <w:rsid w:val="004F5569"/>
    <w:rsid w:val="004F593F"/>
    <w:rsid w:val="004F5F4A"/>
    <w:rsid w:val="004F67B6"/>
    <w:rsid w:val="004F6B9F"/>
    <w:rsid w:val="004F70F8"/>
    <w:rsid w:val="004F7182"/>
    <w:rsid w:val="004F749C"/>
    <w:rsid w:val="004F7A55"/>
    <w:rsid w:val="004F7AE4"/>
    <w:rsid w:val="004F7AF2"/>
    <w:rsid w:val="005001A9"/>
    <w:rsid w:val="005001DE"/>
    <w:rsid w:val="005004BC"/>
    <w:rsid w:val="00500B62"/>
    <w:rsid w:val="00501058"/>
    <w:rsid w:val="00501205"/>
    <w:rsid w:val="00501370"/>
    <w:rsid w:val="0050138F"/>
    <w:rsid w:val="00501A92"/>
    <w:rsid w:val="00501E29"/>
    <w:rsid w:val="005021EA"/>
    <w:rsid w:val="0050223E"/>
    <w:rsid w:val="00502597"/>
    <w:rsid w:val="00502CC3"/>
    <w:rsid w:val="00502D14"/>
    <w:rsid w:val="00502F1E"/>
    <w:rsid w:val="00502FC3"/>
    <w:rsid w:val="00503718"/>
    <w:rsid w:val="0050374C"/>
    <w:rsid w:val="005046B4"/>
    <w:rsid w:val="00504827"/>
    <w:rsid w:val="005049C8"/>
    <w:rsid w:val="00504B44"/>
    <w:rsid w:val="005053ED"/>
    <w:rsid w:val="005058C6"/>
    <w:rsid w:val="00505D0E"/>
    <w:rsid w:val="00505FEF"/>
    <w:rsid w:val="00506217"/>
    <w:rsid w:val="005063AA"/>
    <w:rsid w:val="005064DE"/>
    <w:rsid w:val="005065E9"/>
    <w:rsid w:val="00506E5F"/>
    <w:rsid w:val="00506EB5"/>
    <w:rsid w:val="005070D7"/>
    <w:rsid w:val="0050747C"/>
    <w:rsid w:val="0050784A"/>
    <w:rsid w:val="0051086E"/>
    <w:rsid w:val="00510F40"/>
    <w:rsid w:val="005112AC"/>
    <w:rsid w:val="005114CE"/>
    <w:rsid w:val="005116A0"/>
    <w:rsid w:val="00511A8D"/>
    <w:rsid w:val="00511A9B"/>
    <w:rsid w:val="00511E12"/>
    <w:rsid w:val="00511E25"/>
    <w:rsid w:val="00511E74"/>
    <w:rsid w:val="005121FF"/>
    <w:rsid w:val="00512303"/>
    <w:rsid w:val="00512433"/>
    <w:rsid w:val="005129AC"/>
    <w:rsid w:val="00512B3D"/>
    <w:rsid w:val="00512D3C"/>
    <w:rsid w:val="005131A2"/>
    <w:rsid w:val="005131D6"/>
    <w:rsid w:val="005136CA"/>
    <w:rsid w:val="00513939"/>
    <w:rsid w:val="00513ADA"/>
    <w:rsid w:val="00513C3C"/>
    <w:rsid w:val="00514685"/>
    <w:rsid w:val="00514917"/>
    <w:rsid w:val="00514946"/>
    <w:rsid w:val="00514DB3"/>
    <w:rsid w:val="00514FCF"/>
    <w:rsid w:val="00515337"/>
    <w:rsid w:val="0051546D"/>
    <w:rsid w:val="0051585D"/>
    <w:rsid w:val="00515AF2"/>
    <w:rsid w:val="00515C41"/>
    <w:rsid w:val="00515E65"/>
    <w:rsid w:val="005170E7"/>
    <w:rsid w:val="00517569"/>
    <w:rsid w:val="005179D5"/>
    <w:rsid w:val="00517FEC"/>
    <w:rsid w:val="005202BC"/>
    <w:rsid w:val="00521064"/>
    <w:rsid w:val="005211BC"/>
    <w:rsid w:val="00521899"/>
    <w:rsid w:val="00522214"/>
    <w:rsid w:val="005223C6"/>
    <w:rsid w:val="0052299C"/>
    <w:rsid w:val="00522C11"/>
    <w:rsid w:val="00522E1E"/>
    <w:rsid w:val="0052302B"/>
    <w:rsid w:val="0052303C"/>
    <w:rsid w:val="005232B3"/>
    <w:rsid w:val="005232C5"/>
    <w:rsid w:val="00523B28"/>
    <w:rsid w:val="00523C8D"/>
    <w:rsid w:val="00524152"/>
    <w:rsid w:val="00524219"/>
    <w:rsid w:val="00524411"/>
    <w:rsid w:val="00524B71"/>
    <w:rsid w:val="00525192"/>
    <w:rsid w:val="00525481"/>
    <w:rsid w:val="0052552D"/>
    <w:rsid w:val="00525D17"/>
    <w:rsid w:val="00525E2A"/>
    <w:rsid w:val="00525EE8"/>
    <w:rsid w:val="00526186"/>
    <w:rsid w:val="005264D8"/>
    <w:rsid w:val="005265E8"/>
    <w:rsid w:val="00526670"/>
    <w:rsid w:val="00526E0A"/>
    <w:rsid w:val="00526FB1"/>
    <w:rsid w:val="00527055"/>
    <w:rsid w:val="00527134"/>
    <w:rsid w:val="00527394"/>
    <w:rsid w:val="00527496"/>
    <w:rsid w:val="00527709"/>
    <w:rsid w:val="005277DA"/>
    <w:rsid w:val="00527C18"/>
    <w:rsid w:val="00527DF4"/>
    <w:rsid w:val="005301C8"/>
    <w:rsid w:val="005303D7"/>
    <w:rsid w:val="00530683"/>
    <w:rsid w:val="00530826"/>
    <w:rsid w:val="00530ADE"/>
    <w:rsid w:val="00530EE7"/>
    <w:rsid w:val="00530F2E"/>
    <w:rsid w:val="00531BBE"/>
    <w:rsid w:val="005321AC"/>
    <w:rsid w:val="005325CD"/>
    <w:rsid w:val="00532881"/>
    <w:rsid w:val="00532958"/>
    <w:rsid w:val="00532B06"/>
    <w:rsid w:val="00532FE7"/>
    <w:rsid w:val="005331ED"/>
    <w:rsid w:val="005331FB"/>
    <w:rsid w:val="005334AC"/>
    <w:rsid w:val="00533964"/>
    <w:rsid w:val="00533A26"/>
    <w:rsid w:val="00533ABA"/>
    <w:rsid w:val="00533D2B"/>
    <w:rsid w:val="00534520"/>
    <w:rsid w:val="005349ED"/>
    <w:rsid w:val="00534E8C"/>
    <w:rsid w:val="00535364"/>
    <w:rsid w:val="00536033"/>
    <w:rsid w:val="005362DE"/>
    <w:rsid w:val="005363E3"/>
    <w:rsid w:val="00536646"/>
    <w:rsid w:val="00536769"/>
    <w:rsid w:val="00536849"/>
    <w:rsid w:val="0053688C"/>
    <w:rsid w:val="00536FE8"/>
    <w:rsid w:val="00537277"/>
    <w:rsid w:val="005374C7"/>
    <w:rsid w:val="00537537"/>
    <w:rsid w:val="0053755D"/>
    <w:rsid w:val="005375DC"/>
    <w:rsid w:val="00537C12"/>
    <w:rsid w:val="00537C59"/>
    <w:rsid w:val="00537F9D"/>
    <w:rsid w:val="00540291"/>
    <w:rsid w:val="00540322"/>
    <w:rsid w:val="00540648"/>
    <w:rsid w:val="00540790"/>
    <w:rsid w:val="0054079B"/>
    <w:rsid w:val="005408F9"/>
    <w:rsid w:val="00540C07"/>
    <w:rsid w:val="00540FC5"/>
    <w:rsid w:val="0054184B"/>
    <w:rsid w:val="00541B00"/>
    <w:rsid w:val="00541C06"/>
    <w:rsid w:val="00542074"/>
    <w:rsid w:val="00542400"/>
    <w:rsid w:val="0054241A"/>
    <w:rsid w:val="00542499"/>
    <w:rsid w:val="005428BA"/>
    <w:rsid w:val="005428EF"/>
    <w:rsid w:val="00542B38"/>
    <w:rsid w:val="00542B44"/>
    <w:rsid w:val="00542E83"/>
    <w:rsid w:val="00543117"/>
    <w:rsid w:val="0054319F"/>
    <w:rsid w:val="00544133"/>
    <w:rsid w:val="0054442F"/>
    <w:rsid w:val="005445C7"/>
    <w:rsid w:val="00544BED"/>
    <w:rsid w:val="00544FB5"/>
    <w:rsid w:val="00545252"/>
    <w:rsid w:val="00545E06"/>
    <w:rsid w:val="00545F2E"/>
    <w:rsid w:val="0054638B"/>
    <w:rsid w:val="0054659C"/>
    <w:rsid w:val="005465E9"/>
    <w:rsid w:val="0054660F"/>
    <w:rsid w:val="005466C7"/>
    <w:rsid w:val="005466ED"/>
    <w:rsid w:val="00546755"/>
    <w:rsid w:val="00546765"/>
    <w:rsid w:val="005469B3"/>
    <w:rsid w:val="005469F4"/>
    <w:rsid w:val="00546B33"/>
    <w:rsid w:val="00546CA1"/>
    <w:rsid w:val="00546DC9"/>
    <w:rsid w:val="00546E3A"/>
    <w:rsid w:val="00547207"/>
    <w:rsid w:val="00547626"/>
    <w:rsid w:val="00547636"/>
    <w:rsid w:val="00547AB8"/>
    <w:rsid w:val="00547C8D"/>
    <w:rsid w:val="0055005A"/>
    <w:rsid w:val="00550092"/>
    <w:rsid w:val="00550547"/>
    <w:rsid w:val="0055064C"/>
    <w:rsid w:val="00550F94"/>
    <w:rsid w:val="00551003"/>
    <w:rsid w:val="005516E4"/>
    <w:rsid w:val="00551D0C"/>
    <w:rsid w:val="00551DF0"/>
    <w:rsid w:val="00552264"/>
    <w:rsid w:val="00552970"/>
    <w:rsid w:val="00552BE0"/>
    <w:rsid w:val="00552E32"/>
    <w:rsid w:val="00552F62"/>
    <w:rsid w:val="005530C1"/>
    <w:rsid w:val="00553274"/>
    <w:rsid w:val="005533EC"/>
    <w:rsid w:val="00553625"/>
    <w:rsid w:val="005538BB"/>
    <w:rsid w:val="00553B40"/>
    <w:rsid w:val="00553F05"/>
    <w:rsid w:val="005543FA"/>
    <w:rsid w:val="00554416"/>
    <w:rsid w:val="00554ABC"/>
    <w:rsid w:val="0055514A"/>
    <w:rsid w:val="005557AF"/>
    <w:rsid w:val="0055629E"/>
    <w:rsid w:val="00556596"/>
    <w:rsid w:val="00556BF2"/>
    <w:rsid w:val="00556F80"/>
    <w:rsid w:val="005572FB"/>
    <w:rsid w:val="0055730A"/>
    <w:rsid w:val="00557376"/>
    <w:rsid w:val="00557952"/>
    <w:rsid w:val="00557EC6"/>
    <w:rsid w:val="005601F2"/>
    <w:rsid w:val="00560848"/>
    <w:rsid w:val="00560FA0"/>
    <w:rsid w:val="00560FD4"/>
    <w:rsid w:val="005611C7"/>
    <w:rsid w:val="0056132A"/>
    <w:rsid w:val="00561596"/>
    <w:rsid w:val="00561A22"/>
    <w:rsid w:val="00561B6A"/>
    <w:rsid w:val="005620C6"/>
    <w:rsid w:val="00562582"/>
    <w:rsid w:val="0056269B"/>
    <w:rsid w:val="00562CF0"/>
    <w:rsid w:val="00562D58"/>
    <w:rsid w:val="0056329B"/>
    <w:rsid w:val="005634C4"/>
    <w:rsid w:val="00563A22"/>
    <w:rsid w:val="00563B3F"/>
    <w:rsid w:val="00563C55"/>
    <w:rsid w:val="005641F9"/>
    <w:rsid w:val="00564951"/>
    <w:rsid w:val="005649E5"/>
    <w:rsid w:val="00564BCE"/>
    <w:rsid w:val="00564DCE"/>
    <w:rsid w:val="00564E25"/>
    <w:rsid w:val="00564F92"/>
    <w:rsid w:val="0056515B"/>
    <w:rsid w:val="00565187"/>
    <w:rsid w:val="005651AD"/>
    <w:rsid w:val="00565685"/>
    <w:rsid w:val="00565A65"/>
    <w:rsid w:val="00565AB9"/>
    <w:rsid w:val="00565BD3"/>
    <w:rsid w:val="00565E48"/>
    <w:rsid w:val="00565F8A"/>
    <w:rsid w:val="0056657A"/>
    <w:rsid w:val="0056659F"/>
    <w:rsid w:val="0056663C"/>
    <w:rsid w:val="0056679E"/>
    <w:rsid w:val="00566D03"/>
    <w:rsid w:val="00566D2B"/>
    <w:rsid w:val="00566D43"/>
    <w:rsid w:val="00566D87"/>
    <w:rsid w:val="0057013D"/>
    <w:rsid w:val="005708B0"/>
    <w:rsid w:val="005709B7"/>
    <w:rsid w:val="00570A8F"/>
    <w:rsid w:val="00570C36"/>
    <w:rsid w:val="005712BD"/>
    <w:rsid w:val="005715F1"/>
    <w:rsid w:val="00571B4C"/>
    <w:rsid w:val="00571E28"/>
    <w:rsid w:val="00572320"/>
    <w:rsid w:val="005723C0"/>
    <w:rsid w:val="005729C9"/>
    <w:rsid w:val="00572CBD"/>
    <w:rsid w:val="00572F69"/>
    <w:rsid w:val="005730F1"/>
    <w:rsid w:val="00573531"/>
    <w:rsid w:val="00573B4C"/>
    <w:rsid w:val="00573BAE"/>
    <w:rsid w:val="00573E94"/>
    <w:rsid w:val="00574371"/>
    <w:rsid w:val="005748AF"/>
    <w:rsid w:val="00574C26"/>
    <w:rsid w:val="00574CD0"/>
    <w:rsid w:val="00574CF7"/>
    <w:rsid w:val="00575391"/>
    <w:rsid w:val="005759D3"/>
    <w:rsid w:val="00575A15"/>
    <w:rsid w:val="00575C21"/>
    <w:rsid w:val="00575E2B"/>
    <w:rsid w:val="00576396"/>
    <w:rsid w:val="00576A15"/>
    <w:rsid w:val="00576BB3"/>
    <w:rsid w:val="00576EBD"/>
    <w:rsid w:val="005770F2"/>
    <w:rsid w:val="0057719E"/>
    <w:rsid w:val="00577400"/>
    <w:rsid w:val="005774FC"/>
    <w:rsid w:val="00577514"/>
    <w:rsid w:val="0057753D"/>
    <w:rsid w:val="00577A0A"/>
    <w:rsid w:val="00577F13"/>
    <w:rsid w:val="00580143"/>
    <w:rsid w:val="00580C0E"/>
    <w:rsid w:val="00581433"/>
    <w:rsid w:val="00581538"/>
    <w:rsid w:val="00581718"/>
    <w:rsid w:val="00581800"/>
    <w:rsid w:val="00581CC3"/>
    <w:rsid w:val="00581EAF"/>
    <w:rsid w:val="00582388"/>
    <w:rsid w:val="00582AC2"/>
    <w:rsid w:val="00582AFC"/>
    <w:rsid w:val="00583941"/>
    <w:rsid w:val="00583A1E"/>
    <w:rsid w:val="00584024"/>
    <w:rsid w:val="0058442E"/>
    <w:rsid w:val="005845DE"/>
    <w:rsid w:val="00584F21"/>
    <w:rsid w:val="005851BB"/>
    <w:rsid w:val="005852AD"/>
    <w:rsid w:val="005853BD"/>
    <w:rsid w:val="005853D6"/>
    <w:rsid w:val="00585634"/>
    <w:rsid w:val="00585B64"/>
    <w:rsid w:val="00585FE3"/>
    <w:rsid w:val="00586194"/>
    <w:rsid w:val="00586242"/>
    <w:rsid w:val="005863F4"/>
    <w:rsid w:val="005864FF"/>
    <w:rsid w:val="00586AD2"/>
    <w:rsid w:val="00586FF1"/>
    <w:rsid w:val="00587071"/>
    <w:rsid w:val="00587094"/>
    <w:rsid w:val="0058732E"/>
    <w:rsid w:val="0058734D"/>
    <w:rsid w:val="005874A0"/>
    <w:rsid w:val="00587606"/>
    <w:rsid w:val="00587D2C"/>
    <w:rsid w:val="0059006B"/>
    <w:rsid w:val="005905DF"/>
    <w:rsid w:val="005907CF"/>
    <w:rsid w:val="00590B0F"/>
    <w:rsid w:val="00590EDF"/>
    <w:rsid w:val="0059107A"/>
    <w:rsid w:val="0059171C"/>
    <w:rsid w:val="00591988"/>
    <w:rsid w:val="00591D00"/>
    <w:rsid w:val="00592317"/>
    <w:rsid w:val="005923C8"/>
    <w:rsid w:val="0059244B"/>
    <w:rsid w:val="00592469"/>
    <w:rsid w:val="005926D4"/>
    <w:rsid w:val="0059295C"/>
    <w:rsid w:val="00592AB9"/>
    <w:rsid w:val="00593A56"/>
    <w:rsid w:val="00593CB3"/>
    <w:rsid w:val="00593D1F"/>
    <w:rsid w:val="00594376"/>
    <w:rsid w:val="00594480"/>
    <w:rsid w:val="00594484"/>
    <w:rsid w:val="005944FF"/>
    <w:rsid w:val="00594A7B"/>
    <w:rsid w:val="00594E64"/>
    <w:rsid w:val="005956D5"/>
    <w:rsid w:val="00595DF1"/>
    <w:rsid w:val="0059665E"/>
    <w:rsid w:val="00596882"/>
    <w:rsid w:val="00596C0D"/>
    <w:rsid w:val="00596E32"/>
    <w:rsid w:val="00596E42"/>
    <w:rsid w:val="00597366"/>
    <w:rsid w:val="00597373"/>
    <w:rsid w:val="005974E8"/>
    <w:rsid w:val="00597834"/>
    <w:rsid w:val="0059795D"/>
    <w:rsid w:val="005979AE"/>
    <w:rsid w:val="005A020C"/>
    <w:rsid w:val="005A06D7"/>
    <w:rsid w:val="005A0804"/>
    <w:rsid w:val="005A0A63"/>
    <w:rsid w:val="005A108E"/>
    <w:rsid w:val="005A177F"/>
    <w:rsid w:val="005A1AE8"/>
    <w:rsid w:val="005A1F48"/>
    <w:rsid w:val="005A207C"/>
    <w:rsid w:val="005A253F"/>
    <w:rsid w:val="005A2583"/>
    <w:rsid w:val="005A283D"/>
    <w:rsid w:val="005A2B7B"/>
    <w:rsid w:val="005A2B95"/>
    <w:rsid w:val="005A2F6D"/>
    <w:rsid w:val="005A3246"/>
    <w:rsid w:val="005A3712"/>
    <w:rsid w:val="005A3C9F"/>
    <w:rsid w:val="005A4520"/>
    <w:rsid w:val="005A45AB"/>
    <w:rsid w:val="005A4750"/>
    <w:rsid w:val="005A4C2E"/>
    <w:rsid w:val="005A50C4"/>
    <w:rsid w:val="005A5290"/>
    <w:rsid w:val="005A5A99"/>
    <w:rsid w:val="005A5A9F"/>
    <w:rsid w:val="005A5AAE"/>
    <w:rsid w:val="005A5B02"/>
    <w:rsid w:val="005A5B37"/>
    <w:rsid w:val="005A5D7A"/>
    <w:rsid w:val="005A5FEA"/>
    <w:rsid w:val="005A60B7"/>
    <w:rsid w:val="005A64E9"/>
    <w:rsid w:val="005A6683"/>
    <w:rsid w:val="005A6E14"/>
    <w:rsid w:val="005A7658"/>
    <w:rsid w:val="005A7A4B"/>
    <w:rsid w:val="005A7A9E"/>
    <w:rsid w:val="005A7C76"/>
    <w:rsid w:val="005A7C9D"/>
    <w:rsid w:val="005B0BCD"/>
    <w:rsid w:val="005B18A6"/>
    <w:rsid w:val="005B1BAA"/>
    <w:rsid w:val="005B1CC3"/>
    <w:rsid w:val="005B22B2"/>
    <w:rsid w:val="005B22B6"/>
    <w:rsid w:val="005B2C2B"/>
    <w:rsid w:val="005B3036"/>
    <w:rsid w:val="005B3733"/>
    <w:rsid w:val="005B3ADD"/>
    <w:rsid w:val="005B3FC2"/>
    <w:rsid w:val="005B4614"/>
    <w:rsid w:val="005B463E"/>
    <w:rsid w:val="005B46C0"/>
    <w:rsid w:val="005B4B75"/>
    <w:rsid w:val="005B4CA5"/>
    <w:rsid w:val="005B4DF4"/>
    <w:rsid w:val="005B58A1"/>
    <w:rsid w:val="005B5A7F"/>
    <w:rsid w:val="005B5CB7"/>
    <w:rsid w:val="005B5DD3"/>
    <w:rsid w:val="005B6100"/>
    <w:rsid w:val="005B675B"/>
    <w:rsid w:val="005B6B2B"/>
    <w:rsid w:val="005B6FF6"/>
    <w:rsid w:val="005B71BC"/>
    <w:rsid w:val="005B7A48"/>
    <w:rsid w:val="005C04FC"/>
    <w:rsid w:val="005C0708"/>
    <w:rsid w:val="005C0CDB"/>
    <w:rsid w:val="005C0E49"/>
    <w:rsid w:val="005C1021"/>
    <w:rsid w:val="005C125D"/>
    <w:rsid w:val="005C1D1A"/>
    <w:rsid w:val="005C24A3"/>
    <w:rsid w:val="005C25E8"/>
    <w:rsid w:val="005C279F"/>
    <w:rsid w:val="005C2B83"/>
    <w:rsid w:val="005C3074"/>
    <w:rsid w:val="005C3115"/>
    <w:rsid w:val="005C31B2"/>
    <w:rsid w:val="005C36E7"/>
    <w:rsid w:val="005C3823"/>
    <w:rsid w:val="005C388E"/>
    <w:rsid w:val="005C39D2"/>
    <w:rsid w:val="005C3C59"/>
    <w:rsid w:val="005C3C80"/>
    <w:rsid w:val="005C3D2C"/>
    <w:rsid w:val="005C403C"/>
    <w:rsid w:val="005C4084"/>
    <w:rsid w:val="005C40C8"/>
    <w:rsid w:val="005C448B"/>
    <w:rsid w:val="005C491D"/>
    <w:rsid w:val="005C4CDA"/>
    <w:rsid w:val="005C542F"/>
    <w:rsid w:val="005C55BC"/>
    <w:rsid w:val="005C5819"/>
    <w:rsid w:val="005C5935"/>
    <w:rsid w:val="005C59C4"/>
    <w:rsid w:val="005C5D06"/>
    <w:rsid w:val="005C758F"/>
    <w:rsid w:val="005C7712"/>
    <w:rsid w:val="005D0252"/>
    <w:rsid w:val="005D02BB"/>
    <w:rsid w:val="005D05F0"/>
    <w:rsid w:val="005D107E"/>
    <w:rsid w:val="005D1172"/>
    <w:rsid w:val="005D1261"/>
    <w:rsid w:val="005D135F"/>
    <w:rsid w:val="005D1517"/>
    <w:rsid w:val="005D15BC"/>
    <w:rsid w:val="005D1B9D"/>
    <w:rsid w:val="005D1D29"/>
    <w:rsid w:val="005D2035"/>
    <w:rsid w:val="005D203D"/>
    <w:rsid w:val="005D20CC"/>
    <w:rsid w:val="005D2895"/>
    <w:rsid w:val="005D2ADA"/>
    <w:rsid w:val="005D2B55"/>
    <w:rsid w:val="005D3050"/>
    <w:rsid w:val="005D392E"/>
    <w:rsid w:val="005D3995"/>
    <w:rsid w:val="005D3AD1"/>
    <w:rsid w:val="005D3BA1"/>
    <w:rsid w:val="005D4786"/>
    <w:rsid w:val="005D478C"/>
    <w:rsid w:val="005D4A7D"/>
    <w:rsid w:val="005D4BB3"/>
    <w:rsid w:val="005D5178"/>
    <w:rsid w:val="005D5381"/>
    <w:rsid w:val="005D61B9"/>
    <w:rsid w:val="005D635E"/>
    <w:rsid w:val="005D6488"/>
    <w:rsid w:val="005D64C5"/>
    <w:rsid w:val="005D65A6"/>
    <w:rsid w:val="005D65A9"/>
    <w:rsid w:val="005D6700"/>
    <w:rsid w:val="005D675A"/>
    <w:rsid w:val="005D6CFB"/>
    <w:rsid w:val="005D6F2B"/>
    <w:rsid w:val="005D6F90"/>
    <w:rsid w:val="005D745C"/>
    <w:rsid w:val="005D7592"/>
    <w:rsid w:val="005D7B19"/>
    <w:rsid w:val="005D7FE5"/>
    <w:rsid w:val="005E030D"/>
    <w:rsid w:val="005E033C"/>
    <w:rsid w:val="005E0428"/>
    <w:rsid w:val="005E087C"/>
    <w:rsid w:val="005E0948"/>
    <w:rsid w:val="005E0A3E"/>
    <w:rsid w:val="005E0CE2"/>
    <w:rsid w:val="005E1133"/>
    <w:rsid w:val="005E1971"/>
    <w:rsid w:val="005E1C20"/>
    <w:rsid w:val="005E21B1"/>
    <w:rsid w:val="005E2389"/>
    <w:rsid w:val="005E23E8"/>
    <w:rsid w:val="005E302C"/>
    <w:rsid w:val="005E3D40"/>
    <w:rsid w:val="005E3F67"/>
    <w:rsid w:val="005E3FF5"/>
    <w:rsid w:val="005E4384"/>
    <w:rsid w:val="005E46E6"/>
    <w:rsid w:val="005E4E22"/>
    <w:rsid w:val="005E4F9E"/>
    <w:rsid w:val="005E555D"/>
    <w:rsid w:val="005E5679"/>
    <w:rsid w:val="005E5801"/>
    <w:rsid w:val="005E5DA5"/>
    <w:rsid w:val="005E63AB"/>
    <w:rsid w:val="005E64D9"/>
    <w:rsid w:val="005E651F"/>
    <w:rsid w:val="005E6856"/>
    <w:rsid w:val="005E6DD8"/>
    <w:rsid w:val="005E7368"/>
    <w:rsid w:val="005E737B"/>
    <w:rsid w:val="005E778E"/>
    <w:rsid w:val="005E7F19"/>
    <w:rsid w:val="005E7FC1"/>
    <w:rsid w:val="005F0425"/>
    <w:rsid w:val="005F071E"/>
    <w:rsid w:val="005F0C47"/>
    <w:rsid w:val="005F0CB4"/>
    <w:rsid w:val="005F1318"/>
    <w:rsid w:val="005F1481"/>
    <w:rsid w:val="005F193F"/>
    <w:rsid w:val="005F1BA9"/>
    <w:rsid w:val="005F1E9F"/>
    <w:rsid w:val="005F237F"/>
    <w:rsid w:val="005F2673"/>
    <w:rsid w:val="005F278E"/>
    <w:rsid w:val="005F2E73"/>
    <w:rsid w:val="005F3325"/>
    <w:rsid w:val="005F3508"/>
    <w:rsid w:val="005F3972"/>
    <w:rsid w:val="005F3B9F"/>
    <w:rsid w:val="005F47CB"/>
    <w:rsid w:val="005F506B"/>
    <w:rsid w:val="005F545C"/>
    <w:rsid w:val="005F550A"/>
    <w:rsid w:val="005F5648"/>
    <w:rsid w:val="005F5888"/>
    <w:rsid w:val="005F618B"/>
    <w:rsid w:val="005F697E"/>
    <w:rsid w:val="005F6A51"/>
    <w:rsid w:val="005F6CB1"/>
    <w:rsid w:val="005F6DCE"/>
    <w:rsid w:val="005F777C"/>
    <w:rsid w:val="005F78D1"/>
    <w:rsid w:val="005F79E2"/>
    <w:rsid w:val="005F7BF1"/>
    <w:rsid w:val="005F7D34"/>
    <w:rsid w:val="005F7F86"/>
    <w:rsid w:val="00600163"/>
    <w:rsid w:val="006003C6"/>
    <w:rsid w:val="0060059E"/>
    <w:rsid w:val="0060113E"/>
    <w:rsid w:val="006012DA"/>
    <w:rsid w:val="00601632"/>
    <w:rsid w:val="0060176F"/>
    <w:rsid w:val="00601A27"/>
    <w:rsid w:val="00601C2F"/>
    <w:rsid w:val="006021B0"/>
    <w:rsid w:val="006022DA"/>
    <w:rsid w:val="00602423"/>
    <w:rsid w:val="00602A35"/>
    <w:rsid w:val="00602CE8"/>
    <w:rsid w:val="00602EC7"/>
    <w:rsid w:val="0060333E"/>
    <w:rsid w:val="006033FF"/>
    <w:rsid w:val="006039EE"/>
    <w:rsid w:val="00603BD6"/>
    <w:rsid w:val="00603C18"/>
    <w:rsid w:val="00603EBD"/>
    <w:rsid w:val="00603F40"/>
    <w:rsid w:val="00604101"/>
    <w:rsid w:val="00604B1B"/>
    <w:rsid w:val="00604BE5"/>
    <w:rsid w:val="00605039"/>
    <w:rsid w:val="006057C5"/>
    <w:rsid w:val="00605928"/>
    <w:rsid w:val="00605A6E"/>
    <w:rsid w:val="00605D8A"/>
    <w:rsid w:val="00605DCE"/>
    <w:rsid w:val="00605F53"/>
    <w:rsid w:val="00606067"/>
    <w:rsid w:val="0060616F"/>
    <w:rsid w:val="00606AA4"/>
    <w:rsid w:val="006071B1"/>
    <w:rsid w:val="0060782E"/>
    <w:rsid w:val="006102C2"/>
    <w:rsid w:val="006105A0"/>
    <w:rsid w:val="006116D4"/>
    <w:rsid w:val="0061183A"/>
    <w:rsid w:val="00611C89"/>
    <w:rsid w:val="00612325"/>
    <w:rsid w:val="006123E4"/>
    <w:rsid w:val="00612A4B"/>
    <w:rsid w:val="00612A56"/>
    <w:rsid w:val="00612A99"/>
    <w:rsid w:val="00612C11"/>
    <w:rsid w:val="00612ED8"/>
    <w:rsid w:val="00613325"/>
    <w:rsid w:val="006136ED"/>
    <w:rsid w:val="00613995"/>
    <w:rsid w:val="00613CAA"/>
    <w:rsid w:val="00613D28"/>
    <w:rsid w:val="00613EA8"/>
    <w:rsid w:val="006140EB"/>
    <w:rsid w:val="00614CB3"/>
    <w:rsid w:val="00614CFF"/>
    <w:rsid w:val="00614DDE"/>
    <w:rsid w:val="00614DFA"/>
    <w:rsid w:val="00614F3C"/>
    <w:rsid w:val="00615016"/>
    <w:rsid w:val="00615E6B"/>
    <w:rsid w:val="0061648C"/>
    <w:rsid w:val="006167DF"/>
    <w:rsid w:val="00616C01"/>
    <w:rsid w:val="00616D11"/>
    <w:rsid w:val="00617215"/>
    <w:rsid w:val="00617393"/>
    <w:rsid w:val="006174E8"/>
    <w:rsid w:val="006176DB"/>
    <w:rsid w:val="006176ED"/>
    <w:rsid w:val="00617940"/>
    <w:rsid w:val="00617A06"/>
    <w:rsid w:val="00617A8B"/>
    <w:rsid w:val="00617D3E"/>
    <w:rsid w:val="00620069"/>
    <w:rsid w:val="0062043D"/>
    <w:rsid w:val="0062085B"/>
    <w:rsid w:val="00620BD2"/>
    <w:rsid w:val="00620CF1"/>
    <w:rsid w:val="00620EA4"/>
    <w:rsid w:val="006212A1"/>
    <w:rsid w:val="00621422"/>
    <w:rsid w:val="0062149B"/>
    <w:rsid w:val="00621B4D"/>
    <w:rsid w:val="00621D3E"/>
    <w:rsid w:val="00621EEB"/>
    <w:rsid w:val="0062283A"/>
    <w:rsid w:val="00622ADB"/>
    <w:rsid w:val="00622BDA"/>
    <w:rsid w:val="00623360"/>
    <w:rsid w:val="00623830"/>
    <w:rsid w:val="00623AB0"/>
    <w:rsid w:val="00623C0E"/>
    <w:rsid w:val="00623C99"/>
    <w:rsid w:val="00623C9D"/>
    <w:rsid w:val="00623D47"/>
    <w:rsid w:val="00624A5B"/>
    <w:rsid w:val="00625D7D"/>
    <w:rsid w:val="00625DD6"/>
    <w:rsid w:val="00626081"/>
    <w:rsid w:val="00626161"/>
    <w:rsid w:val="006268BA"/>
    <w:rsid w:val="00626A18"/>
    <w:rsid w:val="00626B26"/>
    <w:rsid w:val="00626BA3"/>
    <w:rsid w:val="00626ECF"/>
    <w:rsid w:val="00626F76"/>
    <w:rsid w:val="0062722C"/>
    <w:rsid w:val="00627A37"/>
    <w:rsid w:val="00627ABC"/>
    <w:rsid w:val="0063094C"/>
    <w:rsid w:val="00631328"/>
    <w:rsid w:val="006315FE"/>
    <w:rsid w:val="006316A4"/>
    <w:rsid w:val="0063176C"/>
    <w:rsid w:val="006317E4"/>
    <w:rsid w:val="00631D83"/>
    <w:rsid w:val="00631EE7"/>
    <w:rsid w:val="00632407"/>
    <w:rsid w:val="00632EEF"/>
    <w:rsid w:val="00632FFF"/>
    <w:rsid w:val="00633632"/>
    <w:rsid w:val="006338F2"/>
    <w:rsid w:val="00633A44"/>
    <w:rsid w:val="00633AB6"/>
    <w:rsid w:val="00633B23"/>
    <w:rsid w:val="00634436"/>
    <w:rsid w:val="00634A73"/>
    <w:rsid w:val="00634AB6"/>
    <w:rsid w:val="00635213"/>
    <w:rsid w:val="00635408"/>
    <w:rsid w:val="0063584F"/>
    <w:rsid w:val="00635D6C"/>
    <w:rsid w:val="006361FF"/>
    <w:rsid w:val="0063670F"/>
    <w:rsid w:val="00636932"/>
    <w:rsid w:val="00636AA5"/>
    <w:rsid w:val="00636EC6"/>
    <w:rsid w:val="006370DA"/>
    <w:rsid w:val="00637B57"/>
    <w:rsid w:val="00640088"/>
    <w:rsid w:val="0064008C"/>
    <w:rsid w:val="0064049F"/>
    <w:rsid w:val="0064081D"/>
    <w:rsid w:val="00640C33"/>
    <w:rsid w:val="00640EA8"/>
    <w:rsid w:val="00641098"/>
    <w:rsid w:val="006410E3"/>
    <w:rsid w:val="0064134C"/>
    <w:rsid w:val="00641D29"/>
    <w:rsid w:val="006420A2"/>
    <w:rsid w:val="00642202"/>
    <w:rsid w:val="0064229F"/>
    <w:rsid w:val="00642429"/>
    <w:rsid w:val="0064265E"/>
    <w:rsid w:val="006426E3"/>
    <w:rsid w:val="00642757"/>
    <w:rsid w:val="006427BF"/>
    <w:rsid w:val="006429C0"/>
    <w:rsid w:val="00642E02"/>
    <w:rsid w:val="00642F88"/>
    <w:rsid w:val="00643226"/>
    <w:rsid w:val="0064397B"/>
    <w:rsid w:val="00643BE2"/>
    <w:rsid w:val="00643C58"/>
    <w:rsid w:val="00643CB4"/>
    <w:rsid w:val="00643CE5"/>
    <w:rsid w:val="00643CED"/>
    <w:rsid w:val="0064433E"/>
    <w:rsid w:val="00644468"/>
    <w:rsid w:val="0064534C"/>
    <w:rsid w:val="0064595E"/>
    <w:rsid w:val="00645F2B"/>
    <w:rsid w:val="00645F3B"/>
    <w:rsid w:val="00646002"/>
    <w:rsid w:val="00646123"/>
    <w:rsid w:val="0064659F"/>
    <w:rsid w:val="0064681B"/>
    <w:rsid w:val="0064698A"/>
    <w:rsid w:val="00646C7B"/>
    <w:rsid w:val="00647399"/>
    <w:rsid w:val="00647AFF"/>
    <w:rsid w:val="00647C63"/>
    <w:rsid w:val="00647C9A"/>
    <w:rsid w:val="00647CFF"/>
    <w:rsid w:val="00647F11"/>
    <w:rsid w:val="00650662"/>
    <w:rsid w:val="00650930"/>
    <w:rsid w:val="00650AFD"/>
    <w:rsid w:val="00650BDA"/>
    <w:rsid w:val="00651149"/>
    <w:rsid w:val="0065114E"/>
    <w:rsid w:val="00651772"/>
    <w:rsid w:val="00651B73"/>
    <w:rsid w:val="00651C25"/>
    <w:rsid w:val="00651D46"/>
    <w:rsid w:val="00652E7B"/>
    <w:rsid w:val="006535A5"/>
    <w:rsid w:val="00653931"/>
    <w:rsid w:val="00653AC5"/>
    <w:rsid w:val="0065437F"/>
    <w:rsid w:val="00654470"/>
    <w:rsid w:val="00654543"/>
    <w:rsid w:val="00654F01"/>
    <w:rsid w:val="00655135"/>
    <w:rsid w:val="006551B5"/>
    <w:rsid w:val="00655403"/>
    <w:rsid w:val="00655636"/>
    <w:rsid w:val="00655701"/>
    <w:rsid w:val="006557AE"/>
    <w:rsid w:val="00655E44"/>
    <w:rsid w:val="00655F2E"/>
    <w:rsid w:val="00656051"/>
    <w:rsid w:val="006562A3"/>
    <w:rsid w:val="00656317"/>
    <w:rsid w:val="006567B7"/>
    <w:rsid w:val="0065700C"/>
    <w:rsid w:val="006575D6"/>
    <w:rsid w:val="006579DA"/>
    <w:rsid w:val="00660494"/>
    <w:rsid w:val="006605C9"/>
    <w:rsid w:val="00660B71"/>
    <w:rsid w:val="00660E6F"/>
    <w:rsid w:val="006612BF"/>
    <w:rsid w:val="00661477"/>
    <w:rsid w:val="006614B8"/>
    <w:rsid w:val="006614C6"/>
    <w:rsid w:val="00661648"/>
    <w:rsid w:val="006617B0"/>
    <w:rsid w:val="00661B3A"/>
    <w:rsid w:val="00661B80"/>
    <w:rsid w:val="00661C30"/>
    <w:rsid w:val="0066215F"/>
    <w:rsid w:val="00662246"/>
    <w:rsid w:val="00662286"/>
    <w:rsid w:val="00662B18"/>
    <w:rsid w:val="00663018"/>
    <w:rsid w:val="00663436"/>
    <w:rsid w:val="00663520"/>
    <w:rsid w:val="006638E6"/>
    <w:rsid w:val="006639F9"/>
    <w:rsid w:val="00663A3D"/>
    <w:rsid w:val="00663B00"/>
    <w:rsid w:val="00663C49"/>
    <w:rsid w:val="00663CE1"/>
    <w:rsid w:val="006641A2"/>
    <w:rsid w:val="00664418"/>
    <w:rsid w:val="006645CB"/>
    <w:rsid w:val="006645F0"/>
    <w:rsid w:val="00664A93"/>
    <w:rsid w:val="00664B8E"/>
    <w:rsid w:val="00664D4A"/>
    <w:rsid w:val="0066506C"/>
    <w:rsid w:val="006657FC"/>
    <w:rsid w:val="00665ABC"/>
    <w:rsid w:val="0066609C"/>
    <w:rsid w:val="00666254"/>
    <w:rsid w:val="00666286"/>
    <w:rsid w:val="006663B2"/>
    <w:rsid w:val="00666602"/>
    <w:rsid w:val="00666B48"/>
    <w:rsid w:val="00666D18"/>
    <w:rsid w:val="00667215"/>
    <w:rsid w:val="006674F6"/>
    <w:rsid w:val="006676AE"/>
    <w:rsid w:val="00667A40"/>
    <w:rsid w:val="00667FE5"/>
    <w:rsid w:val="00670742"/>
    <w:rsid w:val="006709B0"/>
    <w:rsid w:val="00670CDA"/>
    <w:rsid w:val="00670CF0"/>
    <w:rsid w:val="00671194"/>
    <w:rsid w:val="006717B0"/>
    <w:rsid w:val="00671836"/>
    <w:rsid w:val="00671AAF"/>
    <w:rsid w:val="00672924"/>
    <w:rsid w:val="00672B29"/>
    <w:rsid w:val="00672B77"/>
    <w:rsid w:val="00672CC1"/>
    <w:rsid w:val="006734EB"/>
    <w:rsid w:val="006737DB"/>
    <w:rsid w:val="00673BBA"/>
    <w:rsid w:val="00673D87"/>
    <w:rsid w:val="006745A4"/>
    <w:rsid w:val="00674ACF"/>
    <w:rsid w:val="00674BCD"/>
    <w:rsid w:val="00674EB3"/>
    <w:rsid w:val="006752B2"/>
    <w:rsid w:val="00675428"/>
    <w:rsid w:val="0067558B"/>
    <w:rsid w:val="006757DE"/>
    <w:rsid w:val="006757E1"/>
    <w:rsid w:val="006759CF"/>
    <w:rsid w:val="00676051"/>
    <w:rsid w:val="006760E9"/>
    <w:rsid w:val="006761BC"/>
    <w:rsid w:val="006763DF"/>
    <w:rsid w:val="00676546"/>
    <w:rsid w:val="00676689"/>
    <w:rsid w:val="00677095"/>
    <w:rsid w:val="00677555"/>
    <w:rsid w:val="006778B9"/>
    <w:rsid w:val="00677C34"/>
    <w:rsid w:val="00677D80"/>
    <w:rsid w:val="00677FBE"/>
    <w:rsid w:val="006800A1"/>
    <w:rsid w:val="00680190"/>
    <w:rsid w:val="0068058C"/>
    <w:rsid w:val="006809B6"/>
    <w:rsid w:val="00680DA1"/>
    <w:rsid w:val="00680E84"/>
    <w:rsid w:val="00681A0A"/>
    <w:rsid w:val="00681D8E"/>
    <w:rsid w:val="00681DBB"/>
    <w:rsid w:val="00681EDC"/>
    <w:rsid w:val="00681F71"/>
    <w:rsid w:val="00682296"/>
    <w:rsid w:val="00682535"/>
    <w:rsid w:val="00682CC2"/>
    <w:rsid w:val="00682EB5"/>
    <w:rsid w:val="006830DA"/>
    <w:rsid w:val="006831E6"/>
    <w:rsid w:val="006838CF"/>
    <w:rsid w:val="006847D4"/>
    <w:rsid w:val="00684A94"/>
    <w:rsid w:val="00684BDA"/>
    <w:rsid w:val="00684D17"/>
    <w:rsid w:val="0068534F"/>
    <w:rsid w:val="00685A8C"/>
    <w:rsid w:val="00685F5C"/>
    <w:rsid w:val="00686540"/>
    <w:rsid w:val="00686837"/>
    <w:rsid w:val="00686FCB"/>
    <w:rsid w:val="0068704B"/>
    <w:rsid w:val="0068752A"/>
    <w:rsid w:val="00687AF8"/>
    <w:rsid w:val="00687B7F"/>
    <w:rsid w:val="00687BBB"/>
    <w:rsid w:val="00687BCA"/>
    <w:rsid w:val="0069035C"/>
    <w:rsid w:val="00690958"/>
    <w:rsid w:val="00690CF3"/>
    <w:rsid w:val="00690DC1"/>
    <w:rsid w:val="00691708"/>
    <w:rsid w:val="006917C3"/>
    <w:rsid w:val="006917EB"/>
    <w:rsid w:val="00691F60"/>
    <w:rsid w:val="006920DE"/>
    <w:rsid w:val="0069224C"/>
    <w:rsid w:val="006925FD"/>
    <w:rsid w:val="00692E65"/>
    <w:rsid w:val="00692E6D"/>
    <w:rsid w:val="006932DE"/>
    <w:rsid w:val="006933D3"/>
    <w:rsid w:val="0069360F"/>
    <w:rsid w:val="00693E4C"/>
    <w:rsid w:val="00693FB2"/>
    <w:rsid w:val="00694266"/>
    <w:rsid w:val="00694860"/>
    <w:rsid w:val="00694C37"/>
    <w:rsid w:val="00694E7B"/>
    <w:rsid w:val="00695114"/>
    <w:rsid w:val="00695157"/>
    <w:rsid w:val="0069535C"/>
    <w:rsid w:val="006953CC"/>
    <w:rsid w:val="00695DB4"/>
    <w:rsid w:val="00696008"/>
    <w:rsid w:val="0069607D"/>
    <w:rsid w:val="006965FA"/>
    <w:rsid w:val="00696856"/>
    <w:rsid w:val="0069691F"/>
    <w:rsid w:val="00696EAC"/>
    <w:rsid w:val="006973D0"/>
    <w:rsid w:val="006977FA"/>
    <w:rsid w:val="00697873"/>
    <w:rsid w:val="0069789A"/>
    <w:rsid w:val="00697F01"/>
    <w:rsid w:val="006A07D5"/>
    <w:rsid w:val="006A0877"/>
    <w:rsid w:val="006A089A"/>
    <w:rsid w:val="006A0A2B"/>
    <w:rsid w:val="006A15F3"/>
    <w:rsid w:val="006A18C5"/>
    <w:rsid w:val="006A19DA"/>
    <w:rsid w:val="006A1A0C"/>
    <w:rsid w:val="006A1D3D"/>
    <w:rsid w:val="006A1D65"/>
    <w:rsid w:val="006A200F"/>
    <w:rsid w:val="006A205F"/>
    <w:rsid w:val="006A2231"/>
    <w:rsid w:val="006A2559"/>
    <w:rsid w:val="006A2641"/>
    <w:rsid w:val="006A28AA"/>
    <w:rsid w:val="006A3343"/>
    <w:rsid w:val="006A3658"/>
    <w:rsid w:val="006A3741"/>
    <w:rsid w:val="006A37C7"/>
    <w:rsid w:val="006A3DEA"/>
    <w:rsid w:val="006A3F12"/>
    <w:rsid w:val="006A40D7"/>
    <w:rsid w:val="006A4128"/>
    <w:rsid w:val="006A461C"/>
    <w:rsid w:val="006A4621"/>
    <w:rsid w:val="006A4BCF"/>
    <w:rsid w:val="006A4FF6"/>
    <w:rsid w:val="006A5213"/>
    <w:rsid w:val="006A52C9"/>
    <w:rsid w:val="006A5506"/>
    <w:rsid w:val="006A580F"/>
    <w:rsid w:val="006A5E0D"/>
    <w:rsid w:val="006A64D1"/>
    <w:rsid w:val="006A6BCE"/>
    <w:rsid w:val="006A7171"/>
    <w:rsid w:val="006A71D2"/>
    <w:rsid w:val="006A729B"/>
    <w:rsid w:val="006A7323"/>
    <w:rsid w:val="006A76A3"/>
    <w:rsid w:val="006A79EC"/>
    <w:rsid w:val="006A7B08"/>
    <w:rsid w:val="006A7FA4"/>
    <w:rsid w:val="006B0155"/>
    <w:rsid w:val="006B0251"/>
    <w:rsid w:val="006B0637"/>
    <w:rsid w:val="006B0A1E"/>
    <w:rsid w:val="006B0FFC"/>
    <w:rsid w:val="006B10C3"/>
    <w:rsid w:val="006B1156"/>
    <w:rsid w:val="006B118D"/>
    <w:rsid w:val="006B126B"/>
    <w:rsid w:val="006B1784"/>
    <w:rsid w:val="006B19D1"/>
    <w:rsid w:val="006B1B55"/>
    <w:rsid w:val="006B2227"/>
    <w:rsid w:val="006B2360"/>
    <w:rsid w:val="006B244F"/>
    <w:rsid w:val="006B3517"/>
    <w:rsid w:val="006B36D7"/>
    <w:rsid w:val="006B36FC"/>
    <w:rsid w:val="006B3ABA"/>
    <w:rsid w:val="006B4364"/>
    <w:rsid w:val="006B4475"/>
    <w:rsid w:val="006B4BC9"/>
    <w:rsid w:val="006B4C13"/>
    <w:rsid w:val="006B4E1E"/>
    <w:rsid w:val="006B5959"/>
    <w:rsid w:val="006B685B"/>
    <w:rsid w:val="006B6BC0"/>
    <w:rsid w:val="006B6D79"/>
    <w:rsid w:val="006B6F28"/>
    <w:rsid w:val="006B705F"/>
    <w:rsid w:val="006B7547"/>
    <w:rsid w:val="006B7B67"/>
    <w:rsid w:val="006C041B"/>
    <w:rsid w:val="006C0684"/>
    <w:rsid w:val="006C0849"/>
    <w:rsid w:val="006C0852"/>
    <w:rsid w:val="006C08A6"/>
    <w:rsid w:val="006C0B33"/>
    <w:rsid w:val="006C1088"/>
    <w:rsid w:val="006C1898"/>
    <w:rsid w:val="006C19DB"/>
    <w:rsid w:val="006C1C2F"/>
    <w:rsid w:val="006C1C6A"/>
    <w:rsid w:val="006C29DA"/>
    <w:rsid w:val="006C30E5"/>
    <w:rsid w:val="006C35C8"/>
    <w:rsid w:val="006C3787"/>
    <w:rsid w:val="006C3C4E"/>
    <w:rsid w:val="006C4789"/>
    <w:rsid w:val="006C5430"/>
    <w:rsid w:val="006C56F2"/>
    <w:rsid w:val="006C57BB"/>
    <w:rsid w:val="006C6196"/>
    <w:rsid w:val="006C6435"/>
    <w:rsid w:val="006C675C"/>
    <w:rsid w:val="006C6A86"/>
    <w:rsid w:val="006C6B17"/>
    <w:rsid w:val="006C6B60"/>
    <w:rsid w:val="006C6D2A"/>
    <w:rsid w:val="006C6EBD"/>
    <w:rsid w:val="006C6EFF"/>
    <w:rsid w:val="006C7452"/>
    <w:rsid w:val="006C7B72"/>
    <w:rsid w:val="006C7B80"/>
    <w:rsid w:val="006C7E4F"/>
    <w:rsid w:val="006D0458"/>
    <w:rsid w:val="006D1140"/>
    <w:rsid w:val="006D1276"/>
    <w:rsid w:val="006D1448"/>
    <w:rsid w:val="006D20D2"/>
    <w:rsid w:val="006D2412"/>
    <w:rsid w:val="006D2737"/>
    <w:rsid w:val="006D2C26"/>
    <w:rsid w:val="006D2DE8"/>
    <w:rsid w:val="006D2F35"/>
    <w:rsid w:val="006D3B6F"/>
    <w:rsid w:val="006D3C16"/>
    <w:rsid w:val="006D435B"/>
    <w:rsid w:val="006D460B"/>
    <w:rsid w:val="006D4B8E"/>
    <w:rsid w:val="006D5566"/>
    <w:rsid w:val="006D56F8"/>
    <w:rsid w:val="006D5A62"/>
    <w:rsid w:val="006D6266"/>
    <w:rsid w:val="006D65BB"/>
    <w:rsid w:val="006D739E"/>
    <w:rsid w:val="006D7E85"/>
    <w:rsid w:val="006E003D"/>
    <w:rsid w:val="006E00E1"/>
    <w:rsid w:val="006E0371"/>
    <w:rsid w:val="006E0CB2"/>
    <w:rsid w:val="006E0FEC"/>
    <w:rsid w:val="006E10B3"/>
    <w:rsid w:val="006E1385"/>
    <w:rsid w:val="006E1899"/>
    <w:rsid w:val="006E1ED1"/>
    <w:rsid w:val="006E21FF"/>
    <w:rsid w:val="006E2586"/>
    <w:rsid w:val="006E26A5"/>
    <w:rsid w:val="006E28D0"/>
    <w:rsid w:val="006E2BDF"/>
    <w:rsid w:val="006E2DD1"/>
    <w:rsid w:val="006E3EEA"/>
    <w:rsid w:val="006E45AF"/>
    <w:rsid w:val="006E4628"/>
    <w:rsid w:val="006E464C"/>
    <w:rsid w:val="006E4A6E"/>
    <w:rsid w:val="006E4CB6"/>
    <w:rsid w:val="006E4CB8"/>
    <w:rsid w:val="006E4CF4"/>
    <w:rsid w:val="006E4EBE"/>
    <w:rsid w:val="006E5E60"/>
    <w:rsid w:val="006E5F3F"/>
    <w:rsid w:val="006E5FEB"/>
    <w:rsid w:val="006E61C1"/>
    <w:rsid w:val="006E63AA"/>
    <w:rsid w:val="006E6532"/>
    <w:rsid w:val="006E6CE4"/>
    <w:rsid w:val="006E71B8"/>
    <w:rsid w:val="006E7262"/>
    <w:rsid w:val="006E73E1"/>
    <w:rsid w:val="006E758C"/>
    <w:rsid w:val="006E7592"/>
    <w:rsid w:val="006E76D3"/>
    <w:rsid w:val="006E7B69"/>
    <w:rsid w:val="006E7BF9"/>
    <w:rsid w:val="006F0092"/>
    <w:rsid w:val="006F05AE"/>
    <w:rsid w:val="006F0C22"/>
    <w:rsid w:val="006F0C8B"/>
    <w:rsid w:val="006F0CEF"/>
    <w:rsid w:val="006F1527"/>
    <w:rsid w:val="006F18E3"/>
    <w:rsid w:val="006F1E20"/>
    <w:rsid w:val="006F2209"/>
    <w:rsid w:val="006F2232"/>
    <w:rsid w:val="006F2AA0"/>
    <w:rsid w:val="006F2F1E"/>
    <w:rsid w:val="006F3936"/>
    <w:rsid w:val="006F479E"/>
    <w:rsid w:val="006F4822"/>
    <w:rsid w:val="006F4B77"/>
    <w:rsid w:val="006F4BD2"/>
    <w:rsid w:val="006F4E44"/>
    <w:rsid w:val="006F4E90"/>
    <w:rsid w:val="006F5213"/>
    <w:rsid w:val="006F55B7"/>
    <w:rsid w:val="006F588B"/>
    <w:rsid w:val="006F5AF3"/>
    <w:rsid w:val="006F5D3B"/>
    <w:rsid w:val="006F608E"/>
    <w:rsid w:val="006F65CA"/>
    <w:rsid w:val="006F669A"/>
    <w:rsid w:val="006F6ADE"/>
    <w:rsid w:val="006F6DB3"/>
    <w:rsid w:val="006F6E4A"/>
    <w:rsid w:val="006F796C"/>
    <w:rsid w:val="006F7FCB"/>
    <w:rsid w:val="0070008C"/>
    <w:rsid w:val="0070013E"/>
    <w:rsid w:val="007002F9"/>
    <w:rsid w:val="0070074A"/>
    <w:rsid w:val="007007F4"/>
    <w:rsid w:val="0070081D"/>
    <w:rsid w:val="00700A20"/>
    <w:rsid w:val="00700BB5"/>
    <w:rsid w:val="00700BE4"/>
    <w:rsid w:val="00700C5A"/>
    <w:rsid w:val="007014DC"/>
    <w:rsid w:val="007016E1"/>
    <w:rsid w:val="0070172C"/>
    <w:rsid w:val="00701FD7"/>
    <w:rsid w:val="007024B5"/>
    <w:rsid w:val="00702634"/>
    <w:rsid w:val="00702F6D"/>
    <w:rsid w:val="00703383"/>
    <w:rsid w:val="00703655"/>
    <w:rsid w:val="00703EDC"/>
    <w:rsid w:val="00703EF8"/>
    <w:rsid w:val="00704E55"/>
    <w:rsid w:val="007050BD"/>
    <w:rsid w:val="00705587"/>
    <w:rsid w:val="007056CC"/>
    <w:rsid w:val="007056E8"/>
    <w:rsid w:val="00705700"/>
    <w:rsid w:val="00705D31"/>
    <w:rsid w:val="0070602C"/>
    <w:rsid w:val="0070664D"/>
    <w:rsid w:val="00706908"/>
    <w:rsid w:val="0070694B"/>
    <w:rsid w:val="007070B0"/>
    <w:rsid w:val="007074A9"/>
    <w:rsid w:val="00707ABF"/>
    <w:rsid w:val="00707B7F"/>
    <w:rsid w:val="00707BCE"/>
    <w:rsid w:val="00707BEB"/>
    <w:rsid w:val="007106FE"/>
    <w:rsid w:val="007113ED"/>
    <w:rsid w:val="007119C1"/>
    <w:rsid w:val="00711BBF"/>
    <w:rsid w:val="00712482"/>
    <w:rsid w:val="00712815"/>
    <w:rsid w:val="00712B23"/>
    <w:rsid w:val="00712B8F"/>
    <w:rsid w:val="00713C55"/>
    <w:rsid w:val="00713D0D"/>
    <w:rsid w:val="00713D49"/>
    <w:rsid w:val="00713E2B"/>
    <w:rsid w:val="00714E99"/>
    <w:rsid w:val="00715056"/>
    <w:rsid w:val="0071506B"/>
    <w:rsid w:val="007151C2"/>
    <w:rsid w:val="007152F6"/>
    <w:rsid w:val="0071534E"/>
    <w:rsid w:val="0071559C"/>
    <w:rsid w:val="0071595C"/>
    <w:rsid w:val="007159A4"/>
    <w:rsid w:val="00715D14"/>
    <w:rsid w:val="00715DBE"/>
    <w:rsid w:val="007160A1"/>
    <w:rsid w:val="0071678E"/>
    <w:rsid w:val="00716E72"/>
    <w:rsid w:val="00717083"/>
    <w:rsid w:val="00717868"/>
    <w:rsid w:val="007200AA"/>
    <w:rsid w:val="00720419"/>
    <w:rsid w:val="0072062E"/>
    <w:rsid w:val="00720676"/>
    <w:rsid w:val="00720777"/>
    <w:rsid w:val="00720FD4"/>
    <w:rsid w:val="0072119B"/>
    <w:rsid w:val="0072138B"/>
    <w:rsid w:val="00721532"/>
    <w:rsid w:val="007219EC"/>
    <w:rsid w:val="00721A53"/>
    <w:rsid w:val="00721B7F"/>
    <w:rsid w:val="00721FD9"/>
    <w:rsid w:val="007221FF"/>
    <w:rsid w:val="007226EF"/>
    <w:rsid w:val="00722BE2"/>
    <w:rsid w:val="00722FCF"/>
    <w:rsid w:val="0072313F"/>
    <w:rsid w:val="0072375F"/>
    <w:rsid w:val="00723821"/>
    <w:rsid w:val="00723CB3"/>
    <w:rsid w:val="00723E28"/>
    <w:rsid w:val="007242F5"/>
    <w:rsid w:val="00724714"/>
    <w:rsid w:val="0072478D"/>
    <w:rsid w:val="00724907"/>
    <w:rsid w:val="00724961"/>
    <w:rsid w:val="00724ACE"/>
    <w:rsid w:val="00725032"/>
    <w:rsid w:val="00725155"/>
    <w:rsid w:val="0072527A"/>
    <w:rsid w:val="007256A8"/>
    <w:rsid w:val="00725918"/>
    <w:rsid w:val="00725C77"/>
    <w:rsid w:val="00726185"/>
    <w:rsid w:val="00726323"/>
    <w:rsid w:val="0072695F"/>
    <w:rsid w:val="00726AE6"/>
    <w:rsid w:val="00726C34"/>
    <w:rsid w:val="00726DC7"/>
    <w:rsid w:val="00727439"/>
    <w:rsid w:val="00727446"/>
    <w:rsid w:val="00727448"/>
    <w:rsid w:val="00727893"/>
    <w:rsid w:val="00727F84"/>
    <w:rsid w:val="007304BE"/>
    <w:rsid w:val="007309E9"/>
    <w:rsid w:val="007309F7"/>
    <w:rsid w:val="00730A83"/>
    <w:rsid w:val="00730AFF"/>
    <w:rsid w:val="007314E7"/>
    <w:rsid w:val="00731515"/>
    <w:rsid w:val="007318DC"/>
    <w:rsid w:val="00731C8F"/>
    <w:rsid w:val="00732202"/>
    <w:rsid w:val="00732936"/>
    <w:rsid w:val="00732C98"/>
    <w:rsid w:val="00732EFF"/>
    <w:rsid w:val="007330C2"/>
    <w:rsid w:val="0073325C"/>
    <w:rsid w:val="00733829"/>
    <w:rsid w:val="007342BF"/>
    <w:rsid w:val="00735012"/>
    <w:rsid w:val="0073571B"/>
    <w:rsid w:val="00735C98"/>
    <w:rsid w:val="00736477"/>
    <w:rsid w:val="0073656D"/>
    <w:rsid w:val="00736675"/>
    <w:rsid w:val="0073728F"/>
    <w:rsid w:val="00737F90"/>
    <w:rsid w:val="007408EC"/>
    <w:rsid w:val="00740955"/>
    <w:rsid w:val="00740B7F"/>
    <w:rsid w:val="00741B69"/>
    <w:rsid w:val="00741E75"/>
    <w:rsid w:val="007427C2"/>
    <w:rsid w:val="00742C88"/>
    <w:rsid w:val="00743608"/>
    <w:rsid w:val="00743AB0"/>
    <w:rsid w:val="007446FA"/>
    <w:rsid w:val="00744BA3"/>
    <w:rsid w:val="0074526A"/>
    <w:rsid w:val="0074544A"/>
    <w:rsid w:val="00745C7B"/>
    <w:rsid w:val="00745D32"/>
    <w:rsid w:val="00745DBB"/>
    <w:rsid w:val="00746075"/>
    <w:rsid w:val="00746283"/>
    <w:rsid w:val="0074652E"/>
    <w:rsid w:val="0074663F"/>
    <w:rsid w:val="0074681C"/>
    <w:rsid w:val="00746DB8"/>
    <w:rsid w:val="00746DBE"/>
    <w:rsid w:val="007475E8"/>
    <w:rsid w:val="00747805"/>
    <w:rsid w:val="00747C83"/>
    <w:rsid w:val="00747F67"/>
    <w:rsid w:val="00750417"/>
    <w:rsid w:val="00750B29"/>
    <w:rsid w:val="00750B9C"/>
    <w:rsid w:val="007511E6"/>
    <w:rsid w:val="007513C4"/>
    <w:rsid w:val="00751461"/>
    <w:rsid w:val="007514BE"/>
    <w:rsid w:val="00751703"/>
    <w:rsid w:val="00751B96"/>
    <w:rsid w:val="007523E0"/>
    <w:rsid w:val="0075282A"/>
    <w:rsid w:val="007529CF"/>
    <w:rsid w:val="00752FE8"/>
    <w:rsid w:val="007537A4"/>
    <w:rsid w:val="0075385B"/>
    <w:rsid w:val="00753866"/>
    <w:rsid w:val="00753942"/>
    <w:rsid w:val="00753B3E"/>
    <w:rsid w:val="00753EBE"/>
    <w:rsid w:val="0075432F"/>
    <w:rsid w:val="00754B67"/>
    <w:rsid w:val="00754C8C"/>
    <w:rsid w:val="00754D50"/>
    <w:rsid w:val="00754FED"/>
    <w:rsid w:val="00755EF3"/>
    <w:rsid w:val="00756090"/>
    <w:rsid w:val="007564AD"/>
    <w:rsid w:val="00756935"/>
    <w:rsid w:val="00757184"/>
    <w:rsid w:val="00757DA6"/>
    <w:rsid w:val="00757F28"/>
    <w:rsid w:val="00757FF5"/>
    <w:rsid w:val="007600F0"/>
    <w:rsid w:val="00760C97"/>
    <w:rsid w:val="00760D21"/>
    <w:rsid w:val="00760D67"/>
    <w:rsid w:val="00761058"/>
    <w:rsid w:val="00761082"/>
    <w:rsid w:val="00761155"/>
    <w:rsid w:val="0076178D"/>
    <w:rsid w:val="00761C44"/>
    <w:rsid w:val="00761C57"/>
    <w:rsid w:val="00761FFC"/>
    <w:rsid w:val="007622E0"/>
    <w:rsid w:val="007622FB"/>
    <w:rsid w:val="007628C0"/>
    <w:rsid w:val="00762EE6"/>
    <w:rsid w:val="007633B4"/>
    <w:rsid w:val="007633E1"/>
    <w:rsid w:val="0076345F"/>
    <w:rsid w:val="007635AB"/>
    <w:rsid w:val="007637A6"/>
    <w:rsid w:val="007638C8"/>
    <w:rsid w:val="0076392A"/>
    <w:rsid w:val="00763DB8"/>
    <w:rsid w:val="00764846"/>
    <w:rsid w:val="00764B02"/>
    <w:rsid w:val="00764D37"/>
    <w:rsid w:val="007650A0"/>
    <w:rsid w:val="0076530B"/>
    <w:rsid w:val="00765428"/>
    <w:rsid w:val="00765466"/>
    <w:rsid w:val="0076563B"/>
    <w:rsid w:val="007662A4"/>
    <w:rsid w:val="00766437"/>
    <w:rsid w:val="00766714"/>
    <w:rsid w:val="00766D09"/>
    <w:rsid w:val="00767734"/>
    <w:rsid w:val="0076782A"/>
    <w:rsid w:val="007678C7"/>
    <w:rsid w:val="00767D0B"/>
    <w:rsid w:val="00767F06"/>
    <w:rsid w:val="0077088E"/>
    <w:rsid w:val="0077097A"/>
    <w:rsid w:val="00770E68"/>
    <w:rsid w:val="00770EE2"/>
    <w:rsid w:val="0077130B"/>
    <w:rsid w:val="00771753"/>
    <w:rsid w:val="007718AD"/>
    <w:rsid w:val="00771912"/>
    <w:rsid w:val="0077199B"/>
    <w:rsid w:val="00771A7A"/>
    <w:rsid w:val="00772123"/>
    <w:rsid w:val="00772237"/>
    <w:rsid w:val="007725B2"/>
    <w:rsid w:val="007728C1"/>
    <w:rsid w:val="007732EE"/>
    <w:rsid w:val="007734EB"/>
    <w:rsid w:val="007737DA"/>
    <w:rsid w:val="00773EC7"/>
    <w:rsid w:val="00774099"/>
    <w:rsid w:val="007740D0"/>
    <w:rsid w:val="00774363"/>
    <w:rsid w:val="00774A3C"/>
    <w:rsid w:val="00774A53"/>
    <w:rsid w:val="007751BE"/>
    <w:rsid w:val="0077648E"/>
    <w:rsid w:val="007770F1"/>
    <w:rsid w:val="0077746D"/>
    <w:rsid w:val="007775DC"/>
    <w:rsid w:val="007776A5"/>
    <w:rsid w:val="00777854"/>
    <w:rsid w:val="007804A6"/>
    <w:rsid w:val="007806A5"/>
    <w:rsid w:val="00780F10"/>
    <w:rsid w:val="007815B1"/>
    <w:rsid w:val="007817A3"/>
    <w:rsid w:val="00781A7E"/>
    <w:rsid w:val="0078258D"/>
    <w:rsid w:val="00782A76"/>
    <w:rsid w:val="00782CBC"/>
    <w:rsid w:val="0078312C"/>
    <w:rsid w:val="00783530"/>
    <w:rsid w:val="0078354B"/>
    <w:rsid w:val="00783A43"/>
    <w:rsid w:val="00783AF7"/>
    <w:rsid w:val="00783BEC"/>
    <w:rsid w:val="00783F34"/>
    <w:rsid w:val="00783FF4"/>
    <w:rsid w:val="00784108"/>
    <w:rsid w:val="00784821"/>
    <w:rsid w:val="0078493C"/>
    <w:rsid w:val="007850DA"/>
    <w:rsid w:val="00785527"/>
    <w:rsid w:val="007855A1"/>
    <w:rsid w:val="00785C8B"/>
    <w:rsid w:val="0078634C"/>
    <w:rsid w:val="00786A1B"/>
    <w:rsid w:val="00786C29"/>
    <w:rsid w:val="00786C9C"/>
    <w:rsid w:val="00786CF9"/>
    <w:rsid w:val="00787176"/>
    <w:rsid w:val="007871CF"/>
    <w:rsid w:val="00787901"/>
    <w:rsid w:val="00787977"/>
    <w:rsid w:val="00787B60"/>
    <w:rsid w:val="00787EC8"/>
    <w:rsid w:val="00787F94"/>
    <w:rsid w:val="00790597"/>
    <w:rsid w:val="00790626"/>
    <w:rsid w:val="00790918"/>
    <w:rsid w:val="007909EF"/>
    <w:rsid w:val="00790F5C"/>
    <w:rsid w:val="00790F6A"/>
    <w:rsid w:val="00791479"/>
    <w:rsid w:val="00791748"/>
    <w:rsid w:val="00791909"/>
    <w:rsid w:val="00791D65"/>
    <w:rsid w:val="0079207D"/>
    <w:rsid w:val="00792D6C"/>
    <w:rsid w:val="00792DD0"/>
    <w:rsid w:val="007935FB"/>
    <w:rsid w:val="007936A6"/>
    <w:rsid w:val="00793E84"/>
    <w:rsid w:val="00793EB4"/>
    <w:rsid w:val="0079422F"/>
    <w:rsid w:val="0079428A"/>
    <w:rsid w:val="0079437C"/>
    <w:rsid w:val="00794897"/>
    <w:rsid w:val="00794AA7"/>
    <w:rsid w:val="007951D1"/>
    <w:rsid w:val="007953BE"/>
    <w:rsid w:val="007956CA"/>
    <w:rsid w:val="00795713"/>
    <w:rsid w:val="00795753"/>
    <w:rsid w:val="00795D8A"/>
    <w:rsid w:val="0079600D"/>
    <w:rsid w:val="00796142"/>
    <w:rsid w:val="0079615B"/>
    <w:rsid w:val="00796698"/>
    <w:rsid w:val="007968CC"/>
    <w:rsid w:val="00796DFB"/>
    <w:rsid w:val="00796F95"/>
    <w:rsid w:val="007975D3"/>
    <w:rsid w:val="00797B77"/>
    <w:rsid w:val="00797CB0"/>
    <w:rsid w:val="00797D0D"/>
    <w:rsid w:val="007A0223"/>
    <w:rsid w:val="007A03D5"/>
    <w:rsid w:val="007A0463"/>
    <w:rsid w:val="007A090F"/>
    <w:rsid w:val="007A0A82"/>
    <w:rsid w:val="007A0F79"/>
    <w:rsid w:val="007A1403"/>
    <w:rsid w:val="007A140C"/>
    <w:rsid w:val="007A1490"/>
    <w:rsid w:val="007A21C6"/>
    <w:rsid w:val="007A2B45"/>
    <w:rsid w:val="007A2F3B"/>
    <w:rsid w:val="007A3B58"/>
    <w:rsid w:val="007A3E74"/>
    <w:rsid w:val="007A3FC7"/>
    <w:rsid w:val="007A4467"/>
    <w:rsid w:val="007A4527"/>
    <w:rsid w:val="007A469C"/>
    <w:rsid w:val="007A4D9D"/>
    <w:rsid w:val="007A4E55"/>
    <w:rsid w:val="007A5416"/>
    <w:rsid w:val="007A5CFC"/>
    <w:rsid w:val="007A5F90"/>
    <w:rsid w:val="007A609A"/>
    <w:rsid w:val="007A61CA"/>
    <w:rsid w:val="007A6368"/>
    <w:rsid w:val="007A661F"/>
    <w:rsid w:val="007A67E5"/>
    <w:rsid w:val="007A6B99"/>
    <w:rsid w:val="007A6E60"/>
    <w:rsid w:val="007A6EBD"/>
    <w:rsid w:val="007A7150"/>
    <w:rsid w:val="007A71B1"/>
    <w:rsid w:val="007A7256"/>
    <w:rsid w:val="007A7501"/>
    <w:rsid w:val="007A7916"/>
    <w:rsid w:val="007A79DB"/>
    <w:rsid w:val="007A7A6E"/>
    <w:rsid w:val="007B085A"/>
    <w:rsid w:val="007B0B2B"/>
    <w:rsid w:val="007B0B30"/>
    <w:rsid w:val="007B0E5E"/>
    <w:rsid w:val="007B18DE"/>
    <w:rsid w:val="007B1A04"/>
    <w:rsid w:val="007B1ACC"/>
    <w:rsid w:val="007B1D69"/>
    <w:rsid w:val="007B20E5"/>
    <w:rsid w:val="007B2494"/>
    <w:rsid w:val="007B2556"/>
    <w:rsid w:val="007B2677"/>
    <w:rsid w:val="007B2AB7"/>
    <w:rsid w:val="007B2BE9"/>
    <w:rsid w:val="007B2DA7"/>
    <w:rsid w:val="007B2DDF"/>
    <w:rsid w:val="007B2E52"/>
    <w:rsid w:val="007B2FE9"/>
    <w:rsid w:val="007B3657"/>
    <w:rsid w:val="007B3F24"/>
    <w:rsid w:val="007B3F4F"/>
    <w:rsid w:val="007B43B2"/>
    <w:rsid w:val="007B44EA"/>
    <w:rsid w:val="007B46D7"/>
    <w:rsid w:val="007B50C7"/>
    <w:rsid w:val="007B50F7"/>
    <w:rsid w:val="007B53D8"/>
    <w:rsid w:val="007B5429"/>
    <w:rsid w:val="007B558D"/>
    <w:rsid w:val="007B564B"/>
    <w:rsid w:val="007B594E"/>
    <w:rsid w:val="007B5A96"/>
    <w:rsid w:val="007B6A47"/>
    <w:rsid w:val="007B7037"/>
    <w:rsid w:val="007B7296"/>
    <w:rsid w:val="007B7964"/>
    <w:rsid w:val="007B7A0B"/>
    <w:rsid w:val="007B7C11"/>
    <w:rsid w:val="007B7D4D"/>
    <w:rsid w:val="007B7FAB"/>
    <w:rsid w:val="007C00CA"/>
    <w:rsid w:val="007C02D0"/>
    <w:rsid w:val="007C0461"/>
    <w:rsid w:val="007C0669"/>
    <w:rsid w:val="007C099A"/>
    <w:rsid w:val="007C0FB9"/>
    <w:rsid w:val="007C1004"/>
    <w:rsid w:val="007C1019"/>
    <w:rsid w:val="007C1090"/>
    <w:rsid w:val="007C1467"/>
    <w:rsid w:val="007C1671"/>
    <w:rsid w:val="007C19C3"/>
    <w:rsid w:val="007C19F7"/>
    <w:rsid w:val="007C1A4C"/>
    <w:rsid w:val="007C1CF1"/>
    <w:rsid w:val="007C1EA5"/>
    <w:rsid w:val="007C2309"/>
    <w:rsid w:val="007C2845"/>
    <w:rsid w:val="007C2F94"/>
    <w:rsid w:val="007C33CA"/>
    <w:rsid w:val="007C380A"/>
    <w:rsid w:val="007C3C62"/>
    <w:rsid w:val="007C415C"/>
    <w:rsid w:val="007C4701"/>
    <w:rsid w:val="007C4F0B"/>
    <w:rsid w:val="007C55C4"/>
    <w:rsid w:val="007C5978"/>
    <w:rsid w:val="007C60EF"/>
    <w:rsid w:val="007C6179"/>
    <w:rsid w:val="007C68D9"/>
    <w:rsid w:val="007C6A32"/>
    <w:rsid w:val="007C6BE4"/>
    <w:rsid w:val="007C6D0C"/>
    <w:rsid w:val="007C72B1"/>
    <w:rsid w:val="007C7301"/>
    <w:rsid w:val="007C7A05"/>
    <w:rsid w:val="007D029C"/>
    <w:rsid w:val="007D046B"/>
    <w:rsid w:val="007D049F"/>
    <w:rsid w:val="007D07F0"/>
    <w:rsid w:val="007D0981"/>
    <w:rsid w:val="007D09AA"/>
    <w:rsid w:val="007D145E"/>
    <w:rsid w:val="007D15F2"/>
    <w:rsid w:val="007D17D3"/>
    <w:rsid w:val="007D1862"/>
    <w:rsid w:val="007D2317"/>
    <w:rsid w:val="007D2711"/>
    <w:rsid w:val="007D2734"/>
    <w:rsid w:val="007D2761"/>
    <w:rsid w:val="007D2830"/>
    <w:rsid w:val="007D2CC9"/>
    <w:rsid w:val="007D2EC5"/>
    <w:rsid w:val="007D3080"/>
    <w:rsid w:val="007D3844"/>
    <w:rsid w:val="007D39B9"/>
    <w:rsid w:val="007D3A24"/>
    <w:rsid w:val="007D441B"/>
    <w:rsid w:val="007D496D"/>
    <w:rsid w:val="007D4CA7"/>
    <w:rsid w:val="007D4DE1"/>
    <w:rsid w:val="007D52E2"/>
    <w:rsid w:val="007D5377"/>
    <w:rsid w:val="007D5464"/>
    <w:rsid w:val="007D5727"/>
    <w:rsid w:val="007D5B91"/>
    <w:rsid w:val="007D5F02"/>
    <w:rsid w:val="007D605E"/>
    <w:rsid w:val="007D61FE"/>
    <w:rsid w:val="007D657B"/>
    <w:rsid w:val="007D6B2E"/>
    <w:rsid w:val="007D6C72"/>
    <w:rsid w:val="007D7139"/>
    <w:rsid w:val="007D71AD"/>
    <w:rsid w:val="007D733A"/>
    <w:rsid w:val="007D7F9D"/>
    <w:rsid w:val="007E0103"/>
    <w:rsid w:val="007E033D"/>
    <w:rsid w:val="007E03EC"/>
    <w:rsid w:val="007E04A5"/>
    <w:rsid w:val="007E1114"/>
    <w:rsid w:val="007E12A9"/>
    <w:rsid w:val="007E1B1A"/>
    <w:rsid w:val="007E1FE2"/>
    <w:rsid w:val="007E1FFA"/>
    <w:rsid w:val="007E2897"/>
    <w:rsid w:val="007E2960"/>
    <w:rsid w:val="007E2C74"/>
    <w:rsid w:val="007E2D62"/>
    <w:rsid w:val="007E34C3"/>
    <w:rsid w:val="007E353A"/>
    <w:rsid w:val="007E3716"/>
    <w:rsid w:val="007E38C8"/>
    <w:rsid w:val="007E3AE2"/>
    <w:rsid w:val="007E3EE0"/>
    <w:rsid w:val="007E4976"/>
    <w:rsid w:val="007E55BE"/>
    <w:rsid w:val="007E56BE"/>
    <w:rsid w:val="007E58A5"/>
    <w:rsid w:val="007E5A0A"/>
    <w:rsid w:val="007E5B38"/>
    <w:rsid w:val="007E5D04"/>
    <w:rsid w:val="007E602C"/>
    <w:rsid w:val="007E61F4"/>
    <w:rsid w:val="007E65A5"/>
    <w:rsid w:val="007E6FE0"/>
    <w:rsid w:val="007E702A"/>
    <w:rsid w:val="007E71A6"/>
    <w:rsid w:val="007E7309"/>
    <w:rsid w:val="007E76EE"/>
    <w:rsid w:val="007E7EB2"/>
    <w:rsid w:val="007F0435"/>
    <w:rsid w:val="007F07A4"/>
    <w:rsid w:val="007F0EAE"/>
    <w:rsid w:val="007F0F91"/>
    <w:rsid w:val="007F1000"/>
    <w:rsid w:val="007F12F2"/>
    <w:rsid w:val="007F18B9"/>
    <w:rsid w:val="007F18DA"/>
    <w:rsid w:val="007F1AFC"/>
    <w:rsid w:val="007F1B01"/>
    <w:rsid w:val="007F1B6D"/>
    <w:rsid w:val="007F26FD"/>
    <w:rsid w:val="007F2D30"/>
    <w:rsid w:val="007F2D73"/>
    <w:rsid w:val="007F3499"/>
    <w:rsid w:val="007F371D"/>
    <w:rsid w:val="007F3F48"/>
    <w:rsid w:val="007F417D"/>
    <w:rsid w:val="007F4803"/>
    <w:rsid w:val="007F4840"/>
    <w:rsid w:val="007F4897"/>
    <w:rsid w:val="007F4BBE"/>
    <w:rsid w:val="007F4BC6"/>
    <w:rsid w:val="007F4FFF"/>
    <w:rsid w:val="007F50D3"/>
    <w:rsid w:val="007F557F"/>
    <w:rsid w:val="007F5824"/>
    <w:rsid w:val="007F5BA5"/>
    <w:rsid w:val="007F5F2B"/>
    <w:rsid w:val="007F5F8A"/>
    <w:rsid w:val="007F65C6"/>
    <w:rsid w:val="007F66B1"/>
    <w:rsid w:val="007F68BC"/>
    <w:rsid w:val="007F6939"/>
    <w:rsid w:val="007F6F89"/>
    <w:rsid w:val="007F7045"/>
    <w:rsid w:val="007F72DF"/>
    <w:rsid w:val="007F7474"/>
    <w:rsid w:val="007F75D6"/>
    <w:rsid w:val="007F77A3"/>
    <w:rsid w:val="007F788D"/>
    <w:rsid w:val="007F7964"/>
    <w:rsid w:val="007F7A7D"/>
    <w:rsid w:val="007F7CEB"/>
    <w:rsid w:val="007F7DAE"/>
    <w:rsid w:val="007F7EDF"/>
    <w:rsid w:val="0080019C"/>
    <w:rsid w:val="00800359"/>
    <w:rsid w:val="00800C70"/>
    <w:rsid w:val="00800D1C"/>
    <w:rsid w:val="00801077"/>
    <w:rsid w:val="0080144A"/>
    <w:rsid w:val="0080166B"/>
    <w:rsid w:val="00801A34"/>
    <w:rsid w:val="00802182"/>
    <w:rsid w:val="00802A8A"/>
    <w:rsid w:val="0080360B"/>
    <w:rsid w:val="008037A9"/>
    <w:rsid w:val="008039BD"/>
    <w:rsid w:val="008044AD"/>
    <w:rsid w:val="008045BC"/>
    <w:rsid w:val="00804B87"/>
    <w:rsid w:val="00804C17"/>
    <w:rsid w:val="00804F84"/>
    <w:rsid w:val="008051C2"/>
    <w:rsid w:val="00805351"/>
    <w:rsid w:val="00805738"/>
    <w:rsid w:val="00805838"/>
    <w:rsid w:val="00805933"/>
    <w:rsid w:val="00805B61"/>
    <w:rsid w:val="00805E45"/>
    <w:rsid w:val="008060CA"/>
    <w:rsid w:val="0080625B"/>
    <w:rsid w:val="008063E6"/>
    <w:rsid w:val="0080654A"/>
    <w:rsid w:val="008065BC"/>
    <w:rsid w:val="008069B9"/>
    <w:rsid w:val="008069BF"/>
    <w:rsid w:val="00806B06"/>
    <w:rsid w:val="00806B8D"/>
    <w:rsid w:val="00806D57"/>
    <w:rsid w:val="00806DE6"/>
    <w:rsid w:val="00806EE1"/>
    <w:rsid w:val="00807289"/>
    <w:rsid w:val="008079AF"/>
    <w:rsid w:val="00807E21"/>
    <w:rsid w:val="00807EE9"/>
    <w:rsid w:val="00807F19"/>
    <w:rsid w:val="00810596"/>
    <w:rsid w:val="008105E1"/>
    <w:rsid w:val="00810706"/>
    <w:rsid w:val="00810D92"/>
    <w:rsid w:val="00810E28"/>
    <w:rsid w:val="00810EED"/>
    <w:rsid w:val="00810FA1"/>
    <w:rsid w:val="00811363"/>
    <w:rsid w:val="008116A0"/>
    <w:rsid w:val="00811AFD"/>
    <w:rsid w:val="00811CD5"/>
    <w:rsid w:val="0081201D"/>
    <w:rsid w:val="00812135"/>
    <w:rsid w:val="0081224A"/>
    <w:rsid w:val="008124BC"/>
    <w:rsid w:val="0081254F"/>
    <w:rsid w:val="0081283C"/>
    <w:rsid w:val="008129F3"/>
    <w:rsid w:val="00812B7A"/>
    <w:rsid w:val="008130B7"/>
    <w:rsid w:val="008135EE"/>
    <w:rsid w:val="00814604"/>
    <w:rsid w:val="00814733"/>
    <w:rsid w:val="00814842"/>
    <w:rsid w:val="00814C2D"/>
    <w:rsid w:val="00814EA0"/>
    <w:rsid w:val="00814EB4"/>
    <w:rsid w:val="00815289"/>
    <w:rsid w:val="008152C7"/>
    <w:rsid w:val="0081538C"/>
    <w:rsid w:val="00815B5F"/>
    <w:rsid w:val="0081785C"/>
    <w:rsid w:val="00817DD2"/>
    <w:rsid w:val="0082047A"/>
    <w:rsid w:val="0082066E"/>
    <w:rsid w:val="00820798"/>
    <w:rsid w:val="00820C89"/>
    <w:rsid w:val="00820EE4"/>
    <w:rsid w:val="00820EF9"/>
    <w:rsid w:val="00821123"/>
    <w:rsid w:val="008219EC"/>
    <w:rsid w:val="00821B86"/>
    <w:rsid w:val="00821C3C"/>
    <w:rsid w:val="00821E0B"/>
    <w:rsid w:val="0082263C"/>
    <w:rsid w:val="008227A1"/>
    <w:rsid w:val="008227E4"/>
    <w:rsid w:val="008236E5"/>
    <w:rsid w:val="008238B1"/>
    <w:rsid w:val="00823C45"/>
    <w:rsid w:val="00823D3C"/>
    <w:rsid w:val="00823EF1"/>
    <w:rsid w:val="008242FC"/>
    <w:rsid w:val="00824A91"/>
    <w:rsid w:val="00824BC8"/>
    <w:rsid w:val="00824E42"/>
    <w:rsid w:val="00825727"/>
    <w:rsid w:val="00825A31"/>
    <w:rsid w:val="00825A36"/>
    <w:rsid w:val="00825D98"/>
    <w:rsid w:val="008265E5"/>
    <w:rsid w:val="008269F1"/>
    <w:rsid w:val="00826DD8"/>
    <w:rsid w:val="00827273"/>
    <w:rsid w:val="00827AEA"/>
    <w:rsid w:val="00827B67"/>
    <w:rsid w:val="008302AD"/>
    <w:rsid w:val="0083116D"/>
    <w:rsid w:val="008317E4"/>
    <w:rsid w:val="008319F3"/>
    <w:rsid w:val="0083253D"/>
    <w:rsid w:val="008326B5"/>
    <w:rsid w:val="00832788"/>
    <w:rsid w:val="00832AB2"/>
    <w:rsid w:val="00833173"/>
    <w:rsid w:val="008333B2"/>
    <w:rsid w:val="008333C8"/>
    <w:rsid w:val="008335B9"/>
    <w:rsid w:val="008337D7"/>
    <w:rsid w:val="00834CBD"/>
    <w:rsid w:val="00834F2E"/>
    <w:rsid w:val="00834F40"/>
    <w:rsid w:val="008350B0"/>
    <w:rsid w:val="008351BF"/>
    <w:rsid w:val="0083527D"/>
    <w:rsid w:val="0083532D"/>
    <w:rsid w:val="00835563"/>
    <w:rsid w:val="00835815"/>
    <w:rsid w:val="00835AA2"/>
    <w:rsid w:val="00835E0D"/>
    <w:rsid w:val="00835E8F"/>
    <w:rsid w:val="00835FF6"/>
    <w:rsid w:val="0083637E"/>
    <w:rsid w:val="008369CC"/>
    <w:rsid w:val="00836CEE"/>
    <w:rsid w:val="00836F83"/>
    <w:rsid w:val="008375FB"/>
    <w:rsid w:val="00837700"/>
    <w:rsid w:val="00837C08"/>
    <w:rsid w:val="00837E1A"/>
    <w:rsid w:val="008408C3"/>
    <w:rsid w:val="0084098D"/>
    <w:rsid w:val="008409B9"/>
    <w:rsid w:val="00840A71"/>
    <w:rsid w:val="00840B66"/>
    <w:rsid w:val="008412A4"/>
    <w:rsid w:val="00841376"/>
    <w:rsid w:val="008417F3"/>
    <w:rsid w:val="00841A88"/>
    <w:rsid w:val="00841C76"/>
    <w:rsid w:val="00841D72"/>
    <w:rsid w:val="00841F39"/>
    <w:rsid w:val="00842221"/>
    <w:rsid w:val="008425AF"/>
    <w:rsid w:val="00842812"/>
    <w:rsid w:val="008431CB"/>
    <w:rsid w:val="0084436A"/>
    <w:rsid w:val="00844610"/>
    <w:rsid w:val="00844622"/>
    <w:rsid w:val="008448A9"/>
    <w:rsid w:val="008455B2"/>
    <w:rsid w:val="00845C55"/>
    <w:rsid w:val="00845FC4"/>
    <w:rsid w:val="00846124"/>
    <w:rsid w:val="008462AD"/>
    <w:rsid w:val="00846482"/>
    <w:rsid w:val="0084652D"/>
    <w:rsid w:val="00846680"/>
    <w:rsid w:val="008468F3"/>
    <w:rsid w:val="008469B2"/>
    <w:rsid w:val="008473D8"/>
    <w:rsid w:val="00847A15"/>
    <w:rsid w:val="00847D24"/>
    <w:rsid w:val="00850271"/>
    <w:rsid w:val="0085039E"/>
    <w:rsid w:val="00850591"/>
    <w:rsid w:val="00850779"/>
    <w:rsid w:val="00850B98"/>
    <w:rsid w:val="00851625"/>
    <w:rsid w:val="00851AAC"/>
    <w:rsid w:val="00851FC0"/>
    <w:rsid w:val="00852274"/>
    <w:rsid w:val="00852383"/>
    <w:rsid w:val="0085241C"/>
    <w:rsid w:val="008527AB"/>
    <w:rsid w:val="0085328F"/>
    <w:rsid w:val="0085359C"/>
    <w:rsid w:val="008548FA"/>
    <w:rsid w:val="00854980"/>
    <w:rsid w:val="00854CC1"/>
    <w:rsid w:val="0085595B"/>
    <w:rsid w:val="0085596D"/>
    <w:rsid w:val="00855C56"/>
    <w:rsid w:val="008569EA"/>
    <w:rsid w:val="00856E86"/>
    <w:rsid w:val="00857397"/>
    <w:rsid w:val="008574F3"/>
    <w:rsid w:val="00857774"/>
    <w:rsid w:val="00857C05"/>
    <w:rsid w:val="0086001F"/>
    <w:rsid w:val="00860158"/>
    <w:rsid w:val="0086019A"/>
    <w:rsid w:val="008606A4"/>
    <w:rsid w:val="00860FBD"/>
    <w:rsid w:val="008610B1"/>
    <w:rsid w:val="00861314"/>
    <w:rsid w:val="0086134A"/>
    <w:rsid w:val="008614E6"/>
    <w:rsid w:val="00861C3C"/>
    <w:rsid w:val="00861C4F"/>
    <w:rsid w:val="00862497"/>
    <w:rsid w:val="00862704"/>
    <w:rsid w:val="00862925"/>
    <w:rsid w:val="00862E2E"/>
    <w:rsid w:val="00863288"/>
    <w:rsid w:val="008633EA"/>
    <w:rsid w:val="00863AF8"/>
    <w:rsid w:val="00863D83"/>
    <w:rsid w:val="00863E96"/>
    <w:rsid w:val="008648B0"/>
    <w:rsid w:val="00864BBC"/>
    <w:rsid w:val="008652E8"/>
    <w:rsid w:val="0086532F"/>
    <w:rsid w:val="00865603"/>
    <w:rsid w:val="00865869"/>
    <w:rsid w:val="00865989"/>
    <w:rsid w:val="00865A85"/>
    <w:rsid w:val="00865B73"/>
    <w:rsid w:val="0086636C"/>
    <w:rsid w:val="00866434"/>
    <w:rsid w:val="00866958"/>
    <w:rsid w:val="00867495"/>
    <w:rsid w:val="00867B9A"/>
    <w:rsid w:val="008700E4"/>
    <w:rsid w:val="00870220"/>
    <w:rsid w:val="0087029A"/>
    <w:rsid w:val="0087040E"/>
    <w:rsid w:val="00870BA5"/>
    <w:rsid w:val="00870BEF"/>
    <w:rsid w:val="008712D1"/>
    <w:rsid w:val="00871B8D"/>
    <w:rsid w:val="00871DD3"/>
    <w:rsid w:val="008723F8"/>
    <w:rsid w:val="0087279C"/>
    <w:rsid w:val="00872AF9"/>
    <w:rsid w:val="008734B8"/>
    <w:rsid w:val="00873747"/>
    <w:rsid w:val="00873A77"/>
    <w:rsid w:val="00873BB6"/>
    <w:rsid w:val="00874A20"/>
    <w:rsid w:val="00874C65"/>
    <w:rsid w:val="00874CF8"/>
    <w:rsid w:val="00875825"/>
    <w:rsid w:val="00876299"/>
    <w:rsid w:val="008769AD"/>
    <w:rsid w:val="00877209"/>
    <w:rsid w:val="00877803"/>
    <w:rsid w:val="00877C8B"/>
    <w:rsid w:val="00877F2D"/>
    <w:rsid w:val="00877F4B"/>
    <w:rsid w:val="00880BA9"/>
    <w:rsid w:val="00881190"/>
    <w:rsid w:val="0088186F"/>
    <w:rsid w:val="00881C7D"/>
    <w:rsid w:val="00882037"/>
    <w:rsid w:val="008821BF"/>
    <w:rsid w:val="0088258E"/>
    <w:rsid w:val="008825D0"/>
    <w:rsid w:val="008826C8"/>
    <w:rsid w:val="00882C0C"/>
    <w:rsid w:val="00882F39"/>
    <w:rsid w:val="0088330D"/>
    <w:rsid w:val="0088345D"/>
    <w:rsid w:val="00883929"/>
    <w:rsid w:val="00883AA3"/>
    <w:rsid w:val="00884139"/>
    <w:rsid w:val="00884155"/>
    <w:rsid w:val="008842C3"/>
    <w:rsid w:val="008849AF"/>
    <w:rsid w:val="00884A19"/>
    <w:rsid w:val="008854B1"/>
    <w:rsid w:val="00885F5D"/>
    <w:rsid w:val="00886513"/>
    <w:rsid w:val="00886639"/>
    <w:rsid w:val="00886A90"/>
    <w:rsid w:val="00886EEE"/>
    <w:rsid w:val="00887001"/>
    <w:rsid w:val="008870DC"/>
    <w:rsid w:val="00887942"/>
    <w:rsid w:val="0089005F"/>
    <w:rsid w:val="008910D5"/>
    <w:rsid w:val="00891338"/>
    <w:rsid w:val="00891CE5"/>
    <w:rsid w:val="00891EF9"/>
    <w:rsid w:val="008923CF"/>
    <w:rsid w:val="0089294C"/>
    <w:rsid w:val="00892961"/>
    <w:rsid w:val="00892A7B"/>
    <w:rsid w:val="00892F9D"/>
    <w:rsid w:val="008930B3"/>
    <w:rsid w:val="008932D1"/>
    <w:rsid w:val="008935DC"/>
    <w:rsid w:val="00893A28"/>
    <w:rsid w:val="00893B18"/>
    <w:rsid w:val="00893BD5"/>
    <w:rsid w:val="00894062"/>
    <w:rsid w:val="008942C0"/>
    <w:rsid w:val="00894569"/>
    <w:rsid w:val="00894763"/>
    <w:rsid w:val="00894902"/>
    <w:rsid w:val="00894A95"/>
    <w:rsid w:val="00894E0A"/>
    <w:rsid w:val="00894F9E"/>
    <w:rsid w:val="00895137"/>
    <w:rsid w:val="008957D8"/>
    <w:rsid w:val="00895A2A"/>
    <w:rsid w:val="00895AA9"/>
    <w:rsid w:val="00895F81"/>
    <w:rsid w:val="0089636B"/>
    <w:rsid w:val="00896399"/>
    <w:rsid w:val="0089641E"/>
    <w:rsid w:val="00896699"/>
    <w:rsid w:val="00896B8E"/>
    <w:rsid w:val="0089705B"/>
    <w:rsid w:val="00897501"/>
    <w:rsid w:val="008977F2"/>
    <w:rsid w:val="008979AB"/>
    <w:rsid w:val="00897A24"/>
    <w:rsid w:val="00897ABD"/>
    <w:rsid w:val="00897B98"/>
    <w:rsid w:val="008A0358"/>
    <w:rsid w:val="008A04B0"/>
    <w:rsid w:val="008A08A2"/>
    <w:rsid w:val="008A0FA1"/>
    <w:rsid w:val="008A0FF5"/>
    <w:rsid w:val="008A182E"/>
    <w:rsid w:val="008A18CB"/>
    <w:rsid w:val="008A1983"/>
    <w:rsid w:val="008A1A3A"/>
    <w:rsid w:val="008A1CD1"/>
    <w:rsid w:val="008A25F4"/>
    <w:rsid w:val="008A26B2"/>
    <w:rsid w:val="008A2830"/>
    <w:rsid w:val="008A2862"/>
    <w:rsid w:val="008A2A60"/>
    <w:rsid w:val="008A2B9D"/>
    <w:rsid w:val="008A2C41"/>
    <w:rsid w:val="008A2D50"/>
    <w:rsid w:val="008A3299"/>
    <w:rsid w:val="008A3C7F"/>
    <w:rsid w:val="008A3FE7"/>
    <w:rsid w:val="008A4201"/>
    <w:rsid w:val="008A44D2"/>
    <w:rsid w:val="008A47CE"/>
    <w:rsid w:val="008A4ACF"/>
    <w:rsid w:val="008A4C94"/>
    <w:rsid w:val="008A50FC"/>
    <w:rsid w:val="008A5554"/>
    <w:rsid w:val="008A5D2E"/>
    <w:rsid w:val="008A5DFA"/>
    <w:rsid w:val="008A5E08"/>
    <w:rsid w:val="008A5E13"/>
    <w:rsid w:val="008A606C"/>
    <w:rsid w:val="008A69E9"/>
    <w:rsid w:val="008A6FE6"/>
    <w:rsid w:val="008A7039"/>
    <w:rsid w:val="008A73A6"/>
    <w:rsid w:val="008A7403"/>
    <w:rsid w:val="008A7467"/>
    <w:rsid w:val="008A76A8"/>
    <w:rsid w:val="008A7B98"/>
    <w:rsid w:val="008B01DC"/>
    <w:rsid w:val="008B0255"/>
    <w:rsid w:val="008B0388"/>
    <w:rsid w:val="008B0BB2"/>
    <w:rsid w:val="008B0D0A"/>
    <w:rsid w:val="008B0D79"/>
    <w:rsid w:val="008B0F1A"/>
    <w:rsid w:val="008B0FAB"/>
    <w:rsid w:val="008B100A"/>
    <w:rsid w:val="008B12D2"/>
    <w:rsid w:val="008B16B9"/>
    <w:rsid w:val="008B1799"/>
    <w:rsid w:val="008B180E"/>
    <w:rsid w:val="008B1AE6"/>
    <w:rsid w:val="008B1C7B"/>
    <w:rsid w:val="008B1CA1"/>
    <w:rsid w:val="008B1D68"/>
    <w:rsid w:val="008B1E51"/>
    <w:rsid w:val="008B2155"/>
    <w:rsid w:val="008B2312"/>
    <w:rsid w:val="008B2327"/>
    <w:rsid w:val="008B279A"/>
    <w:rsid w:val="008B2947"/>
    <w:rsid w:val="008B2B26"/>
    <w:rsid w:val="008B2C0B"/>
    <w:rsid w:val="008B2E20"/>
    <w:rsid w:val="008B2E59"/>
    <w:rsid w:val="008B3195"/>
    <w:rsid w:val="008B32F4"/>
    <w:rsid w:val="008B336C"/>
    <w:rsid w:val="008B3553"/>
    <w:rsid w:val="008B38BD"/>
    <w:rsid w:val="008B3A64"/>
    <w:rsid w:val="008B3FA1"/>
    <w:rsid w:val="008B42CD"/>
    <w:rsid w:val="008B4C70"/>
    <w:rsid w:val="008B4D3C"/>
    <w:rsid w:val="008B4E55"/>
    <w:rsid w:val="008B5604"/>
    <w:rsid w:val="008B614B"/>
    <w:rsid w:val="008B6958"/>
    <w:rsid w:val="008B6971"/>
    <w:rsid w:val="008B6FC0"/>
    <w:rsid w:val="008B70B0"/>
    <w:rsid w:val="008B7417"/>
    <w:rsid w:val="008B7576"/>
    <w:rsid w:val="008C00BB"/>
    <w:rsid w:val="008C05D3"/>
    <w:rsid w:val="008C07AE"/>
    <w:rsid w:val="008C12A5"/>
    <w:rsid w:val="008C12E1"/>
    <w:rsid w:val="008C14D7"/>
    <w:rsid w:val="008C1674"/>
    <w:rsid w:val="008C1B08"/>
    <w:rsid w:val="008C1D49"/>
    <w:rsid w:val="008C2781"/>
    <w:rsid w:val="008C298D"/>
    <w:rsid w:val="008C2D90"/>
    <w:rsid w:val="008C2E93"/>
    <w:rsid w:val="008C3995"/>
    <w:rsid w:val="008C3A3F"/>
    <w:rsid w:val="008C3B76"/>
    <w:rsid w:val="008C3FFA"/>
    <w:rsid w:val="008C4157"/>
    <w:rsid w:val="008C4193"/>
    <w:rsid w:val="008C43F7"/>
    <w:rsid w:val="008C4516"/>
    <w:rsid w:val="008C463D"/>
    <w:rsid w:val="008C4795"/>
    <w:rsid w:val="008C47F4"/>
    <w:rsid w:val="008C48BB"/>
    <w:rsid w:val="008C4943"/>
    <w:rsid w:val="008C4EB6"/>
    <w:rsid w:val="008C55F6"/>
    <w:rsid w:val="008C5B2D"/>
    <w:rsid w:val="008C5FC6"/>
    <w:rsid w:val="008C6132"/>
    <w:rsid w:val="008C616D"/>
    <w:rsid w:val="008C650E"/>
    <w:rsid w:val="008C6889"/>
    <w:rsid w:val="008C6C22"/>
    <w:rsid w:val="008C6D6D"/>
    <w:rsid w:val="008C6EA6"/>
    <w:rsid w:val="008C6EF2"/>
    <w:rsid w:val="008C6F23"/>
    <w:rsid w:val="008C72CB"/>
    <w:rsid w:val="008C76A0"/>
    <w:rsid w:val="008C77D4"/>
    <w:rsid w:val="008C7D8D"/>
    <w:rsid w:val="008D016D"/>
    <w:rsid w:val="008D018E"/>
    <w:rsid w:val="008D0CEC"/>
    <w:rsid w:val="008D0F87"/>
    <w:rsid w:val="008D11CA"/>
    <w:rsid w:val="008D123B"/>
    <w:rsid w:val="008D12AD"/>
    <w:rsid w:val="008D1626"/>
    <w:rsid w:val="008D26BD"/>
    <w:rsid w:val="008D2942"/>
    <w:rsid w:val="008D3380"/>
    <w:rsid w:val="008D4329"/>
    <w:rsid w:val="008D477F"/>
    <w:rsid w:val="008D4EFB"/>
    <w:rsid w:val="008D53CD"/>
    <w:rsid w:val="008D5516"/>
    <w:rsid w:val="008D598A"/>
    <w:rsid w:val="008D6164"/>
    <w:rsid w:val="008D61E1"/>
    <w:rsid w:val="008D63CC"/>
    <w:rsid w:val="008D64E0"/>
    <w:rsid w:val="008D6A1F"/>
    <w:rsid w:val="008D6D66"/>
    <w:rsid w:val="008D715B"/>
    <w:rsid w:val="008D768C"/>
    <w:rsid w:val="008D7931"/>
    <w:rsid w:val="008D7BAE"/>
    <w:rsid w:val="008D7C84"/>
    <w:rsid w:val="008D7E35"/>
    <w:rsid w:val="008E01B4"/>
    <w:rsid w:val="008E0BEF"/>
    <w:rsid w:val="008E0EAD"/>
    <w:rsid w:val="008E107B"/>
    <w:rsid w:val="008E1124"/>
    <w:rsid w:val="008E1A77"/>
    <w:rsid w:val="008E1B2A"/>
    <w:rsid w:val="008E203B"/>
    <w:rsid w:val="008E2499"/>
    <w:rsid w:val="008E2B2A"/>
    <w:rsid w:val="008E2B9B"/>
    <w:rsid w:val="008E35F7"/>
    <w:rsid w:val="008E3C93"/>
    <w:rsid w:val="008E3D8B"/>
    <w:rsid w:val="008E3E81"/>
    <w:rsid w:val="008E4309"/>
    <w:rsid w:val="008E462D"/>
    <w:rsid w:val="008E46B4"/>
    <w:rsid w:val="008E474C"/>
    <w:rsid w:val="008E4773"/>
    <w:rsid w:val="008E4BC6"/>
    <w:rsid w:val="008E5031"/>
    <w:rsid w:val="008E5069"/>
    <w:rsid w:val="008E509A"/>
    <w:rsid w:val="008E524E"/>
    <w:rsid w:val="008E575B"/>
    <w:rsid w:val="008E575D"/>
    <w:rsid w:val="008E5B60"/>
    <w:rsid w:val="008E649A"/>
    <w:rsid w:val="008E64BB"/>
    <w:rsid w:val="008E658C"/>
    <w:rsid w:val="008E6764"/>
    <w:rsid w:val="008E67CE"/>
    <w:rsid w:val="008E703F"/>
    <w:rsid w:val="008E74FC"/>
    <w:rsid w:val="008E75F0"/>
    <w:rsid w:val="008E7A8E"/>
    <w:rsid w:val="008F02C3"/>
    <w:rsid w:val="008F0356"/>
    <w:rsid w:val="008F0B94"/>
    <w:rsid w:val="008F0D08"/>
    <w:rsid w:val="008F0E8B"/>
    <w:rsid w:val="008F1117"/>
    <w:rsid w:val="008F1294"/>
    <w:rsid w:val="008F139F"/>
    <w:rsid w:val="008F20D0"/>
    <w:rsid w:val="008F21DC"/>
    <w:rsid w:val="008F22EC"/>
    <w:rsid w:val="008F29F3"/>
    <w:rsid w:val="008F2B2D"/>
    <w:rsid w:val="008F2E88"/>
    <w:rsid w:val="008F31B4"/>
    <w:rsid w:val="008F31BE"/>
    <w:rsid w:val="008F32DF"/>
    <w:rsid w:val="008F33F6"/>
    <w:rsid w:val="008F35A0"/>
    <w:rsid w:val="008F37CD"/>
    <w:rsid w:val="008F3952"/>
    <w:rsid w:val="008F3DEF"/>
    <w:rsid w:val="008F3EFE"/>
    <w:rsid w:val="008F4000"/>
    <w:rsid w:val="008F4431"/>
    <w:rsid w:val="008F4A6B"/>
    <w:rsid w:val="008F5871"/>
    <w:rsid w:val="008F5962"/>
    <w:rsid w:val="008F5F63"/>
    <w:rsid w:val="008F5FBD"/>
    <w:rsid w:val="008F6109"/>
    <w:rsid w:val="008F6430"/>
    <w:rsid w:val="008F6772"/>
    <w:rsid w:val="008F6973"/>
    <w:rsid w:val="008F6BAE"/>
    <w:rsid w:val="008F6D05"/>
    <w:rsid w:val="008F6E00"/>
    <w:rsid w:val="008F7C81"/>
    <w:rsid w:val="009003BB"/>
    <w:rsid w:val="009004E8"/>
    <w:rsid w:val="0090057B"/>
    <w:rsid w:val="009005E4"/>
    <w:rsid w:val="0090075F"/>
    <w:rsid w:val="00900CC1"/>
    <w:rsid w:val="00900D33"/>
    <w:rsid w:val="00900FE0"/>
    <w:rsid w:val="009010D9"/>
    <w:rsid w:val="009013F7"/>
    <w:rsid w:val="0090148E"/>
    <w:rsid w:val="00901611"/>
    <w:rsid w:val="00901675"/>
    <w:rsid w:val="0090192C"/>
    <w:rsid w:val="00901C05"/>
    <w:rsid w:val="00902086"/>
    <w:rsid w:val="0090240A"/>
    <w:rsid w:val="00902415"/>
    <w:rsid w:val="009024DA"/>
    <w:rsid w:val="0090251A"/>
    <w:rsid w:val="009025AF"/>
    <w:rsid w:val="0090271F"/>
    <w:rsid w:val="009028B6"/>
    <w:rsid w:val="00902DB2"/>
    <w:rsid w:val="00902E89"/>
    <w:rsid w:val="0090321A"/>
    <w:rsid w:val="0090324C"/>
    <w:rsid w:val="0090385C"/>
    <w:rsid w:val="009043AD"/>
    <w:rsid w:val="00904C19"/>
    <w:rsid w:val="00905290"/>
    <w:rsid w:val="009052E3"/>
    <w:rsid w:val="00905B9A"/>
    <w:rsid w:val="00905C24"/>
    <w:rsid w:val="00906121"/>
    <w:rsid w:val="009066DB"/>
    <w:rsid w:val="009069EE"/>
    <w:rsid w:val="00906A02"/>
    <w:rsid w:val="00906B3D"/>
    <w:rsid w:val="00906CD4"/>
    <w:rsid w:val="00907A1A"/>
    <w:rsid w:val="00907D37"/>
    <w:rsid w:val="00907E22"/>
    <w:rsid w:val="009100D1"/>
    <w:rsid w:val="0091072C"/>
    <w:rsid w:val="0091094B"/>
    <w:rsid w:val="00910C6A"/>
    <w:rsid w:val="00910E73"/>
    <w:rsid w:val="009114B0"/>
    <w:rsid w:val="00911700"/>
    <w:rsid w:val="00911CB2"/>
    <w:rsid w:val="00911FE1"/>
    <w:rsid w:val="00913074"/>
    <w:rsid w:val="00913249"/>
    <w:rsid w:val="00913539"/>
    <w:rsid w:val="00913687"/>
    <w:rsid w:val="00913D52"/>
    <w:rsid w:val="009140DA"/>
    <w:rsid w:val="00914501"/>
    <w:rsid w:val="0091469C"/>
    <w:rsid w:val="00914C57"/>
    <w:rsid w:val="00915CD1"/>
    <w:rsid w:val="00915D96"/>
    <w:rsid w:val="00916118"/>
    <w:rsid w:val="009177F2"/>
    <w:rsid w:val="00917A2C"/>
    <w:rsid w:val="00917BD5"/>
    <w:rsid w:val="00917C4E"/>
    <w:rsid w:val="00917D09"/>
    <w:rsid w:val="00917DA3"/>
    <w:rsid w:val="009209BB"/>
    <w:rsid w:val="00920C54"/>
    <w:rsid w:val="00920F8C"/>
    <w:rsid w:val="009214EF"/>
    <w:rsid w:val="00921D13"/>
    <w:rsid w:val="00922440"/>
    <w:rsid w:val="0092257A"/>
    <w:rsid w:val="00922A9C"/>
    <w:rsid w:val="00922B89"/>
    <w:rsid w:val="00923069"/>
    <w:rsid w:val="00923A35"/>
    <w:rsid w:val="00923D59"/>
    <w:rsid w:val="00923E15"/>
    <w:rsid w:val="00924049"/>
    <w:rsid w:val="00924531"/>
    <w:rsid w:val="00924691"/>
    <w:rsid w:val="009246B1"/>
    <w:rsid w:val="00925373"/>
    <w:rsid w:val="00925484"/>
    <w:rsid w:val="0092550F"/>
    <w:rsid w:val="009256B7"/>
    <w:rsid w:val="00925750"/>
    <w:rsid w:val="00925978"/>
    <w:rsid w:val="00925EC5"/>
    <w:rsid w:val="009261B3"/>
    <w:rsid w:val="009264E0"/>
    <w:rsid w:val="009266B8"/>
    <w:rsid w:val="0092679E"/>
    <w:rsid w:val="00926ACE"/>
    <w:rsid w:val="00926D5F"/>
    <w:rsid w:val="009270ED"/>
    <w:rsid w:val="00927317"/>
    <w:rsid w:val="0092770A"/>
    <w:rsid w:val="0093011B"/>
    <w:rsid w:val="00930340"/>
    <w:rsid w:val="0093075E"/>
    <w:rsid w:val="0093092D"/>
    <w:rsid w:val="00930B00"/>
    <w:rsid w:val="00930BF1"/>
    <w:rsid w:val="00930C39"/>
    <w:rsid w:val="00931A35"/>
    <w:rsid w:val="00931D3B"/>
    <w:rsid w:val="00931E99"/>
    <w:rsid w:val="00931EEE"/>
    <w:rsid w:val="009321B0"/>
    <w:rsid w:val="009324C2"/>
    <w:rsid w:val="00932C67"/>
    <w:rsid w:val="00932D9D"/>
    <w:rsid w:val="00932EB3"/>
    <w:rsid w:val="009332A0"/>
    <w:rsid w:val="00933377"/>
    <w:rsid w:val="00933603"/>
    <w:rsid w:val="0093371C"/>
    <w:rsid w:val="00933B66"/>
    <w:rsid w:val="00933BD7"/>
    <w:rsid w:val="00934183"/>
    <w:rsid w:val="00934268"/>
    <w:rsid w:val="009345B0"/>
    <w:rsid w:val="0093524F"/>
    <w:rsid w:val="009358B8"/>
    <w:rsid w:val="009359E7"/>
    <w:rsid w:val="00935BF7"/>
    <w:rsid w:val="00935DB7"/>
    <w:rsid w:val="00936117"/>
    <w:rsid w:val="00936156"/>
    <w:rsid w:val="0093666B"/>
    <w:rsid w:val="00936AF4"/>
    <w:rsid w:val="00936CD4"/>
    <w:rsid w:val="00936DCB"/>
    <w:rsid w:val="00936F2E"/>
    <w:rsid w:val="00937A00"/>
    <w:rsid w:val="009401B3"/>
    <w:rsid w:val="0094084E"/>
    <w:rsid w:val="00941678"/>
    <w:rsid w:val="009416E2"/>
    <w:rsid w:val="00941A17"/>
    <w:rsid w:val="00941C14"/>
    <w:rsid w:val="00941C26"/>
    <w:rsid w:val="009429D4"/>
    <w:rsid w:val="00942D27"/>
    <w:rsid w:val="009439C7"/>
    <w:rsid w:val="00943F2C"/>
    <w:rsid w:val="00944014"/>
    <w:rsid w:val="009440A7"/>
    <w:rsid w:val="009444CD"/>
    <w:rsid w:val="00944D04"/>
    <w:rsid w:val="00945166"/>
    <w:rsid w:val="00945325"/>
    <w:rsid w:val="00945A41"/>
    <w:rsid w:val="00945D54"/>
    <w:rsid w:val="00945F16"/>
    <w:rsid w:val="00946353"/>
    <w:rsid w:val="009463A9"/>
    <w:rsid w:val="009465FF"/>
    <w:rsid w:val="009466B3"/>
    <w:rsid w:val="0094673A"/>
    <w:rsid w:val="00946D2C"/>
    <w:rsid w:val="00946F11"/>
    <w:rsid w:val="0094732D"/>
    <w:rsid w:val="009477E3"/>
    <w:rsid w:val="00947974"/>
    <w:rsid w:val="00947ADA"/>
    <w:rsid w:val="009500C7"/>
    <w:rsid w:val="0095021B"/>
    <w:rsid w:val="009505C8"/>
    <w:rsid w:val="0095087C"/>
    <w:rsid w:val="0095092C"/>
    <w:rsid w:val="00950E80"/>
    <w:rsid w:val="0095130D"/>
    <w:rsid w:val="00951A67"/>
    <w:rsid w:val="00951CB2"/>
    <w:rsid w:val="00952482"/>
    <w:rsid w:val="0095261F"/>
    <w:rsid w:val="00952BF1"/>
    <w:rsid w:val="00952C09"/>
    <w:rsid w:val="00952D81"/>
    <w:rsid w:val="00952DD6"/>
    <w:rsid w:val="00953171"/>
    <w:rsid w:val="00953330"/>
    <w:rsid w:val="009538A3"/>
    <w:rsid w:val="00953AD3"/>
    <w:rsid w:val="00953B27"/>
    <w:rsid w:val="00953C93"/>
    <w:rsid w:val="00953ED0"/>
    <w:rsid w:val="0095441C"/>
    <w:rsid w:val="00954641"/>
    <w:rsid w:val="00954657"/>
    <w:rsid w:val="00954A44"/>
    <w:rsid w:val="00954C31"/>
    <w:rsid w:val="00955DBB"/>
    <w:rsid w:val="00955E35"/>
    <w:rsid w:val="009561D5"/>
    <w:rsid w:val="009562A2"/>
    <w:rsid w:val="0095683F"/>
    <w:rsid w:val="0095730C"/>
    <w:rsid w:val="009575E7"/>
    <w:rsid w:val="009578AB"/>
    <w:rsid w:val="009579D5"/>
    <w:rsid w:val="00957AB9"/>
    <w:rsid w:val="00957E6C"/>
    <w:rsid w:val="00957E8F"/>
    <w:rsid w:val="00957FD5"/>
    <w:rsid w:val="009601A0"/>
    <w:rsid w:val="00960505"/>
    <w:rsid w:val="00960DE7"/>
    <w:rsid w:val="00961F08"/>
    <w:rsid w:val="00962155"/>
    <w:rsid w:val="00962523"/>
    <w:rsid w:val="00962579"/>
    <w:rsid w:val="0096297B"/>
    <w:rsid w:val="009629A4"/>
    <w:rsid w:val="00962B26"/>
    <w:rsid w:val="00962BD0"/>
    <w:rsid w:val="0096337E"/>
    <w:rsid w:val="00963827"/>
    <w:rsid w:val="0096393A"/>
    <w:rsid w:val="00964009"/>
    <w:rsid w:val="00964A28"/>
    <w:rsid w:val="009652DF"/>
    <w:rsid w:val="00966017"/>
    <w:rsid w:val="009662CD"/>
    <w:rsid w:val="00966316"/>
    <w:rsid w:val="00966666"/>
    <w:rsid w:val="0096701A"/>
    <w:rsid w:val="00967394"/>
    <w:rsid w:val="0096754A"/>
    <w:rsid w:val="00967902"/>
    <w:rsid w:val="00970EF9"/>
    <w:rsid w:val="00970EFE"/>
    <w:rsid w:val="00970F2C"/>
    <w:rsid w:val="00971264"/>
    <w:rsid w:val="009712A7"/>
    <w:rsid w:val="009713C5"/>
    <w:rsid w:val="009717DD"/>
    <w:rsid w:val="00972818"/>
    <w:rsid w:val="00972A86"/>
    <w:rsid w:val="00972E8D"/>
    <w:rsid w:val="00972F08"/>
    <w:rsid w:val="00973336"/>
    <w:rsid w:val="009733ED"/>
    <w:rsid w:val="00973848"/>
    <w:rsid w:val="00973870"/>
    <w:rsid w:val="00973F80"/>
    <w:rsid w:val="00974540"/>
    <w:rsid w:val="00974873"/>
    <w:rsid w:val="00974D5F"/>
    <w:rsid w:val="0097589C"/>
    <w:rsid w:val="00976014"/>
    <w:rsid w:val="0097608B"/>
    <w:rsid w:val="00976259"/>
    <w:rsid w:val="009763CB"/>
    <w:rsid w:val="00976507"/>
    <w:rsid w:val="009767FD"/>
    <w:rsid w:val="00976D86"/>
    <w:rsid w:val="00976E0E"/>
    <w:rsid w:val="00976FD0"/>
    <w:rsid w:val="00977CA3"/>
    <w:rsid w:val="00980019"/>
    <w:rsid w:val="0098065E"/>
    <w:rsid w:val="00980909"/>
    <w:rsid w:val="00980E2D"/>
    <w:rsid w:val="0098186A"/>
    <w:rsid w:val="00981A84"/>
    <w:rsid w:val="00981E03"/>
    <w:rsid w:val="00981F90"/>
    <w:rsid w:val="009821FF"/>
    <w:rsid w:val="0098237B"/>
    <w:rsid w:val="009825FB"/>
    <w:rsid w:val="0098269D"/>
    <w:rsid w:val="00982ECA"/>
    <w:rsid w:val="00982EDA"/>
    <w:rsid w:val="00982EF6"/>
    <w:rsid w:val="009832B6"/>
    <w:rsid w:val="00983322"/>
    <w:rsid w:val="0098367E"/>
    <w:rsid w:val="00983C33"/>
    <w:rsid w:val="00984D97"/>
    <w:rsid w:val="0098552B"/>
    <w:rsid w:val="0098667E"/>
    <w:rsid w:val="009867FB"/>
    <w:rsid w:val="00986B2E"/>
    <w:rsid w:val="00986F6A"/>
    <w:rsid w:val="00986F98"/>
    <w:rsid w:val="009871DE"/>
    <w:rsid w:val="009873F2"/>
    <w:rsid w:val="009878E0"/>
    <w:rsid w:val="00987B7D"/>
    <w:rsid w:val="009908C8"/>
    <w:rsid w:val="00991BAF"/>
    <w:rsid w:val="00992127"/>
    <w:rsid w:val="00992651"/>
    <w:rsid w:val="00992C59"/>
    <w:rsid w:val="00992E19"/>
    <w:rsid w:val="009934C3"/>
    <w:rsid w:val="00993923"/>
    <w:rsid w:val="00993AC7"/>
    <w:rsid w:val="00994050"/>
    <w:rsid w:val="009946DB"/>
    <w:rsid w:val="009946EC"/>
    <w:rsid w:val="009947F5"/>
    <w:rsid w:val="0099486F"/>
    <w:rsid w:val="00994B52"/>
    <w:rsid w:val="0099529A"/>
    <w:rsid w:val="00995540"/>
    <w:rsid w:val="00995721"/>
    <w:rsid w:val="00995767"/>
    <w:rsid w:val="00995E2C"/>
    <w:rsid w:val="00995FC8"/>
    <w:rsid w:val="009966AD"/>
    <w:rsid w:val="00997362"/>
    <w:rsid w:val="00997530"/>
    <w:rsid w:val="009976DC"/>
    <w:rsid w:val="00997F02"/>
    <w:rsid w:val="009A01D2"/>
    <w:rsid w:val="009A0482"/>
    <w:rsid w:val="009A0A1F"/>
    <w:rsid w:val="009A0BA3"/>
    <w:rsid w:val="009A0C9C"/>
    <w:rsid w:val="009A0F37"/>
    <w:rsid w:val="009A16FE"/>
    <w:rsid w:val="009A19B6"/>
    <w:rsid w:val="009A1CD0"/>
    <w:rsid w:val="009A2455"/>
    <w:rsid w:val="009A26C9"/>
    <w:rsid w:val="009A2934"/>
    <w:rsid w:val="009A2B73"/>
    <w:rsid w:val="009A2F54"/>
    <w:rsid w:val="009A362A"/>
    <w:rsid w:val="009A36F7"/>
    <w:rsid w:val="009A38EF"/>
    <w:rsid w:val="009A3A82"/>
    <w:rsid w:val="009A3ABF"/>
    <w:rsid w:val="009A4168"/>
    <w:rsid w:val="009A4D82"/>
    <w:rsid w:val="009A512A"/>
    <w:rsid w:val="009A5BA2"/>
    <w:rsid w:val="009A5EAB"/>
    <w:rsid w:val="009A644A"/>
    <w:rsid w:val="009A676F"/>
    <w:rsid w:val="009A6E31"/>
    <w:rsid w:val="009A7126"/>
    <w:rsid w:val="009A7177"/>
    <w:rsid w:val="009A7E9E"/>
    <w:rsid w:val="009A7F9A"/>
    <w:rsid w:val="009B025B"/>
    <w:rsid w:val="009B07E6"/>
    <w:rsid w:val="009B09A7"/>
    <w:rsid w:val="009B0C00"/>
    <w:rsid w:val="009B0CEB"/>
    <w:rsid w:val="009B0E59"/>
    <w:rsid w:val="009B16DF"/>
    <w:rsid w:val="009B23B3"/>
    <w:rsid w:val="009B2549"/>
    <w:rsid w:val="009B2F3A"/>
    <w:rsid w:val="009B3159"/>
    <w:rsid w:val="009B3335"/>
    <w:rsid w:val="009B353A"/>
    <w:rsid w:val="009B366B"/>
    <w:rsid w:val="009B3B43"/>
    <w:rsid w:val="009B3C08"/>
    <w:rsid w:val="009B3D5D"/>
    <w:rsid w:val="009B3FE3"/>
    <w:rsid w:val="009B403E"/>
    <w:rsid w:val="009B413C"/>
    <w:rsid w:val="009B444A"/>
    <w:rsid w:val="009B450E"/>
    <w:rsid w:val="009B48C4"/>
    <w:rsid w:val="009B50FA"/>
    <w:rsid w:val="009B53DF"/>
    <w:rsid w:val="009B5574"/>
    <w:rsid w:val="009B55E3"/>
    <w:rsid w:val="009B56D0"/>
    <w:rsid w:val="009B58E1"/>
    <w:rsid w:val="009B592C"/>
    <w:rsid w:val="009B5CF6"/>
    <w:rsid w:val="009B5FDD"/>
    <w:rsid w:val="009B5FE0"/>
    <w:rsid w:val="009B60F2"/>
    <w:rsid w:val="009B627F"/>
    <w:rsid w:val="009B63F1"/>
    <w:rsid w:val="009B64DF"/>
    <w:rsid w:val="009B64F0"/>
    <w:rsid w:val="009B6C88"/>
    <w:rsid w:val="009B7583"/>
    <w:rsid w:val="009B7D05"/>
    <w:rsid w:val="009C02BA"/>
    <w:rsid w:val="009C049C"/>
    <w:rsid w:val="009C06AE"/>
    <w:rsid w:val="009C0BD2"/>
    <w:rsid w:val="009C0BDE"/>
    <w:rsid w:val="009C0E16"/>
    <w:rsid w:val="009C0ECA"/>
    <w:rsid w:val="009C16D6"/>
    <w:rsid w:val="009C1791"/>
    <w:rsid w:val="009C1F83"/>
    <w:rsid w:val="009C1FBC"/>
    <w:rsid w:val="009C21C9"/>
    <w:rsid w:val="009C235F"/>
    <w:rsid w:val="009C2949"/>
    <w:rsid w:val="009C2AD5"/>
    <w:rsid w:val="009C34D8"/>
    <w:rsid w:val="009C3698"/>
    <w:rsid w:val="009C3D9F"/>
    <w:rsid w:val="009C46BB"/>
    <w:rsid w:val="009C4908"/>
    <w:rsid w:val="009C49DE"/>
    <w:rsid w:val="009C4A67"/>
    <w:rsid w:val="009C4C58"/>
    <w:rsid w:val="009C4C84"/>
    <w:rsid w:val="009C4E50"/>
    <w:rsid w:val="009C51D8"/>
    <w:rsid w:val="009C57EC"/>
    <w:rsid w:val="009C5E81"/>
    <w:rsid w:val="009C62B7"/>
    <w:rsid w:val="009C64E7"/>
    <w:rsid w:val="009C66B2"/>
    <w:rsid w:val="009C68A3"/>
    <w:rsid w:val="009C6B73"/>
    <w:rsid w:val="009C7352"/>
    <w:rsid w:val="009C74C6"/>
    <w:rsid w:val="009C7950"/>
    <w:rsid w:val="009C7D44"/>
    <w:rsid w:val="009C7D6A"/>
    <w:rsid w:val="009C7E63"/>
    <w:rsid w:val="009C7FC8"/>
    <w:rsid w:val="009D0713"/>
    <w:rsid w:val="009D0C7D"/>
    <w:rsid w:val="009D0E72"/>
    <w:rsid w:val="009D17EE"/>
    <w:rsid w:val="009D184E"/>
    <w:rsid w:val="009D193E"/>
    <w:rsid w:val="009D2139"/>
    <w:rsid w:val="009D2362"/>
    <w:rsid w:val="009D24AE"/>
    <w:rsid w:val="009D2C43"/>
    <w:rsid w:val="009D3027"/>
    <w:rsid w:val="009D31A2"/>
    <w:rsid w:val="009D32A2"/>
    <w:rsid w:val="009D3546"/>
    <w:rsid w:val="009D36BA"/>
    <w:rsid w:val="009D3846"/>
    <w:rsid w:val="009D39B8"/>
    <w:rsid w:val="009D3B24"/>
    <w:rsid w:val="009D3BB9"/>
    <w:rsid w:val="009D40B3"/>
    <w:rsid w:val="009D4611"/>
    <w:rsid w:val="009D5020"/>
    <w:rsid w:val="009D5115"/>
    <w:rsid w:val="009D5354"/>
    <w:rsid w:val="009D5433"/>
    <w:rsid w:val="009D55FF"/>
    <w:rsid w:val="009D588E"/>
    <w:rsid w:val="009D5E9F"/>
    <w:rsid w:val="009D6AB7"/>
    <w:rsid w:val="009D6CAB"/>
    <w:rsid w:val="009D6E31"/>
    <w:rsid w:val="009D7199"/>
    <w:rsid w:val="009D71E9"/>
    <w:rsid w:val="009D73C4"/>
    <w:rsid w:val="009D7779"/>
    <w:rsid w:val="009D7A0D"/>
    <w:rsid w:val="009D7A28"/>
    <w:rsid w:val="009D7C35"/>
    <w:rsid w:val="009D7FCD"/>
    <w:rsid w:val="009E05DF"/>
    <w:rsid w:val="009E0878"/>
    <w:rsid w:val="009E0BD8"/>
    <w:rsid w:val="009E0E84"/>
    <w:rsid w:val="009E1205"/>
    <w:rsid w:val="009E16B5"/>
    <w:rsid w:val="009E1B72"/>
    <w:rsid w:val="009E207A"/>
    <w:rsid w:val="009E25E2"/>
    <w:rsid w:val="009E2647"/>
    <w:rsid w:val="009E2768"/>
    <w:rsid w:val="009E3087"/>
    <w:rsid w:val="009E32B6"/>
    <w:rsid w:val="009E3B06"/>
    <w:rsid w:val="009E3D0B"/>
    <w:rsid w:val="009E41B9"/>
    <w:rsid w:val="009E43E9"/>
    <w:rsid w:val="009E45F4"/>
    <w:rsid w:val="009E46E7"/>
    <w:rsid w:val="009E48B3"/>
    <w:rsid w:val="009E4B35"/>
    <w:rsid w:val="009E5578"/>
    <w:rsid w:val="009E5867"/>
    <w:rsid w:val="009E58E4"/>
    <w:rsid w:val="009E5A36"/>
    <w:rsid w:val="009E6303"/>
    <w:rsid w:val="009E6978"/>
    <w:rsid w:val="009E6A98"/>
    <w:rsid w:val="009E6E74"/>
    <w:rsid w:val="009E6E9B"/>
    <w:rsid w:val="009E7071"/>
    <w:rsid w:val="009E762F"/>
    <w:rsid w:val="009E76D2"/>
    <w:rsid w:val="009E7744"/>
    <w:rsid w:val="009E7891"/>
    <w:rsid w:val="009E7AFA"/>
    <w:rsid w:val="009F04EC"/>
    <w:rsid w:val="009F0C1A"/>
    <w:rsid w:val="009F0F60"/>
    <w:rsid w:val="009F1774"/>
    <w:rsid w:val="009F1A17"/>
    <w:rsid w:val="009F1A1D"/>
    <w:rsid w:val="009F1AC5"/>
    <w:rsid w:val="009F1C94"/>
    <w:rsid w:val="009F1CBF"/>
    <w:rsid w:val="009F247F"/>
    <w:rsid w:val="009F253B"/>
    <w:rsid w:val="009F2F8A"/>
    <w:rsid w:val="009F31CE"/>
    <w:rsid w:val="009F3850"/>
    <w:rsid w:val="009F3AB5"/>
    <w:rsid w:val="009F3D35"/>
    <w:rsid w:val="009F45D1"/>
    <w:rsid w:val="009F47B1"/>
    <w:rsid w:val="009F4A98"/>
    <w:rsid w:val="009F4AAD"/>
    <w:rsid w:val="009F4C04"/>
    <w:rsid w:val="009F4C6D"/>
    <w:rsid w:val="009F50A1"/>
    <w:rsid w:val="009F544E"/>
    <w:rsid w:val="009F549A"/>
    <w:rsid w:val="009F571D"/>
    <w:rsid w:val="009F595C"/>
    <w:rsid w:val="009F600D"/>
    <w:rsid w:val="009F6700"/>
    <w:rsid w:val="009F7408"/>
    <w:rsid w:val="009F788D"/>
    <w:rsid w:val="009F79D9"/>
    <w:rsid w:val="009F7A49"/>
    <w:rsid w:val="00A000B6"/>
    <w:rsid w:val="00A002E9"/>
    <w:rsid w:val="00A004BB"/>
    <w:rsid w:val="00A00B17"/>
    <w:rsid w:val="00A00E07"/>
    <w:rsid w:val="00A01A1E"/>
    <w:rsid w:val="00A01C61"/>
    <w:rsid w:val="00A01CAD"/>
    <w:rsid w:val="00A02222"/>
    <w:rsid w:val="00A02699"/>
    <w:rsid w:val="00A0283E"/>
    <w:rsid w:val="00A02D68"/>
    <w:rsid w:val="00A02E38"/>
    <w:rsid w:val="00A02E64"/>
    <w:rsid w:val="00A02F5D"/>
    <w:rsid w:val="00A0348C"/>
    <w:rsid w:val="00A034E6"/>
    <w:rsid w:val="00A0357E"/>
    <w:rsid w:val="00A0368B"/>
    <w:rsid w:val="00A036D2"/>
    <w:rsid w:val="00A03AE7"/>
    <w:rsid w:val="00A03CAB"/>
    <w:rsid w:val="00A03D2E"/>
    <w:rsid w:val="00A03E1E"/>
    <w:rsid w:val="00A0424E"/>
    <w:rsid w:val="00A04263"/>
    <w:rsid w:val="00A04C94"/>
    <w:rsid w:val="00A04E11"/>
    <w:rsid w:val="00A0592C"/>
    <w:rsid w:val="00A05D6E"/>
    <w:rsid w:val="00A05EDA"/>
    <w:rsid w:val="00A05F7A"/>
    <w:rsid w:val="00A061C0"/>
    <w:rsid w:val="00A06378"/>
    <w:rsid w:val="00A067D1"/>
    <w:rsid w:val="00A0697C"/>
    <w:rsid w:val="00A06F90"/>
    <w:rsid w:val="00A070AE"/>
    <w:rsid w:val="00A0724A"/>
    <w:rsid w:val="00A07831"/>
    <w:rsid w:val="00A07D94"/>
    <w:rsid w:val="00A1003B"/>
    <w:rsid w:val="00A10E83"/>
    <w:rsid w:val="00A10FC9"/>
    <w:rsid w:val="00A11477"/>
    <w:rsid w:val="00A1155D"/>
    <w:rsid w:val="00A11DD3"/>
    <w:rsid w:val="00A11F7F"/>
    <w:rsid w:val="00A1209E"/>
    <w:rsid w:val="00A125D1"/>
    <w:rsid w:val="00A12BB4"/>
    <w:rsid w:val="00A12D1D"/>
    <w:rsid w:val="00A13BFF"/>
    <w:rsid w:val="00A13CB8"/>
    <w:rsid w:val="00A144E9"/>
    <w:rsid w:val="00A14679"/>
    <w:rsid w:val="00A14830"/>
    <w:rsid w:val="00A14B75"/>
    <w:rsid w:val="00A14E3B"/>
    <w:rsid w:val="00A14F73"/>
    <w:rsid w:val="00A150BA"/>
    <w:rsid w:val="00A151A2"/>
    <w:rsid w:val="00A15ADD"/>
    <w:rsid w:val="00A15B80"/>
    <w:rsid w:val="00A15EEB"/>
    <w:rsid w:val="00A15F43"/>
    <w:rsid w:val="00A16038"/>
    <w:rsid w:val="00A160AA"/>
    <w:rsid w:val="00A161B7"/>
    <w:rsid w:val="00A16282"/>
    <w:rsid w:val="00A162D8"/>
    <w:rsid w:val="00A162FC"/>
    <w:rsid w:val="00A16621"/>
    <w:rsid w:val="00A16AF0"/>
    <w:rsid w:val="00A16CB8"/>
    <w:rsid w:val="00A172C6"/>
    <w:rsid w:val="00A174A6"/>
    <w:rsid w:val="00A17520"/>
    <w:rsid w:val="00A1770C"/>
    <w:rsid w:val="00A178C8"/>
    <w:rsid w:val="00A202AE"/>
    <w:rsid w:val="00A2053C"/>
    <w:rsid w:val="00A20703"/>
    <w:rsid w:val="00A209D3"/>
    <w:rsid w:val="00A20B12"/>
    <w:rsid w:val="00A21199"/>
    <w:rsid w:val="00A21227"/>
    <w:rsid w:val="00A21423"/>
    <w:rsid w:val="00A21811"/>
    <w:rsid w:val="00A21CBF"/>
    <w:rsid w:val="00A22266"/>
    <w:rsid w:val="00A2267E"/>
    <w:rsid w:val="00A2269D"/>
    <w:rsid w:val="00A22806"/>
    <w:rsid w:val="00A228D1"/>
    <w:rsid w:val="00A23332"/>
    <w:rsid w:val="00A23A52"/>
    <w:rsid w:val="00A246B7"/>
    <w:rsid w:val="00A249B6"/>
    <w:rsid w:val="00A249C6"/>
    <w:rsid w:val="00A24DDD"/>
    <w:rsid w:val="00A252B3"/>
    <w:rsid w:val="00A2553E"/>
    <w:rsid w:val="00A25876"/>
    <w:rsid w:val="00A258C5"/>
    <w:rsid w:val="00A2599A"/>
    <w:rsid w:val="00A261FD"/>
    <w:rsid w:val="00A26260"/>
    <w:rsid w:val="00A26CB0"/>
    <w:rsid w:val="00A2749E"/>
    <w:rsid w:val="00A3038B"/>
    <w:rsid w:val="00A30488"/>
    <w:rsid w:val="00A3095C"/>
    <w:rsid w:val="00A309B5"/>
    <w:rsid w:val="00A318DF"/>
    <w:rsid w:val="00A31D54"/>
    <w:rsid w:val="00A320EE"/>
    <w:rsid w:val="00A32213"/>
    <w:rsid w:val="00A32A2E"/>
    <w:rsid w:val="00A32CC5"/>
    <w:rsid w:val="00A3380F"/>
    <w:rsid w:val="00A33820"/>
    <w:rsid w:val="00A33ADD"/>
    <w:rsid w:val="00A34B47"/>
    <w:rsid w:val="00A34C6E"/>
    <w:rsid w:val="00A34D96"/>
    <w:rsid w:val="00A353A8"/>
    <w:rsid w:val="00A3595F"/>
    <w:rsid w:val="00A35B3B"/>
    <w:rsid w:val="00A3659A"/>
    <w:rsid w:val="00A36725"/>
    <w:rsid w:val="00A36818"/>
    <w:rsid w:val="00A36CEA"/>
    <w:rsid w:val="00A37474"/>
    <w:rsid w:val="00A401E6"/>
    <w:rsid w:val="00A4032F"/>
    <w:rsid w:val="00A404B9"/>
    <w:rsid w:val="00A407D1"/>
    <w:rsid w:val="00A40D06"/>
    <w:rsid w:val="00A40F0F"/>
    <w:rsid w:val="00A41017"/>
    <w:rsid w:val="00A417D3"/>
    <w:rsid w:val="00A41826"/>
    <w:rsid w:val="00A41AF0"/>
    <w:rsid w:val="00A41CCB"/>
    <w:rsid w:val="00A41D41"/>
    <w:rsid w:val="00A41F0F"/>
    <w:rsid w:val="00A4213F"/>
    <w:rsid w:val="00A42149"/>
    <w:rsid w:val="00A42187"/>
    <w:rsid w:val="00A423F8"/>
    <w:rsid w:val="00A42D1F"/>
    <w:rsid w:val="00A42D24"/>
    <w:rsid w:val="00A42DC7"/>
    <w:rsid w:val="00A42E23"/>
    <w:rsid w:val="00A42EA2"/>
    <w:rsid w:val="00A42ECE"/>
    <w:rsid w:val="00A42FD7"/>
    <w:rsid w:val="00A4329A"/>
    <w:rsid w:val="00A4373E"/>
    <w:rsid w:val="00A43C4D"/>
    <w:rsid w:val="00A43FD2"/>
    <w:rsid w:val="00A4413D"/>
    <w:rsid w:val="00A44537"/>
    <w:rsid w:val="00A446D4"/>
    <w:rsid w:val="00A446F0"/>
    <w:rsid w:val="00A44C63"/>
    <w:rsid w:val="00A44F14"/>
    <w:rsid w:val="00A450E4"/>
    <w:rsid w:val="00A451E0"/>
    <w:rsid w:val="00A452F6"/>
    <w:rsid w:val="00A453F1"/>
    <w:rsid w:val="00A4540F"/>
    <w:rsid w:val="00A45543"/>
    <w:rsid w:val="00A45EE1"/>
    <w:rsid w:val="00A463B0"/>
    <w:rsid w:val="00A46669"/>
    <w:rsid w:val="00A469E6"/>
    <w:rsid w:val="00A46A08"/>
    <w:rsid w:val="00A46F12"/>
    <w:rsid w:val="00A473FD"/>
    <w:rsid w:val="00A475E9"/>
    <w:rsid w:val="00A47B51"/>
    <w:rsid w:val="00A507D8"/>
    <w:rsid w:val="00A50E66"/>
    <w:rsid w:val="00A50F0F"/>
    <w:rsid w:val="00A52584"/>
    <w:rsid w:val="00A52D9E"/>
    <w:rsid w:val="00A5321F"/>
    <w:rsid w:val="00A532B0"/>
    <w:rsid w:val="00A53381"/>
    <w:rsid w:val="00A5365B"/>
    <w:rsid w:val="00A53780"/>
    <w:rsid w:val="00A538C0"/>
    <w:rsid w:val="00A5392E"/>
    <w:rsid w:val="00A53C92"/>
    <w:rsid w:val="00A5441B"/>
    <w:rsid w:val="00A54975"/>
    <w:rsid w:val="00A54B92"/>
    <w:rsid w:val="00A54F8D"/>
    <w:rsid w:val="00A5527B"/>
    <w:rsid w:val="00A553F8"/>
    <w:rsid w:val="00A55780"/>
    <w:rsid w:val="00A557E8"/>
    <w:rsid w:val="00A55871"/>
    <w:rsid w:val="00A55917"/>
    <w:rsid w:val="00A55A88"/>
    <w:rsid w:val="00A55C08"/>
    <w:rsid w:val="00A55DD3"/>
    <w:rsid w:val="00A563B1"/>
    <w:rsid w:val="00A5648A"/>
    <w:rsid w:val="00A56646"/>
    <w:rsid w:val="00A56FF3"/>
    <w:rsid w:val="00A5723E"/>
    <w:rsid w:val="00A577F6"/>
    <w:rsid w:val="00A57C46"/>
    <w:rsid w:val="00A57CD5"/>
    <w:rsid w:val="00A57DA5"/>
    <w:rsid w:val="00A57E75"/>
    <w:rsid w:val="00A60338"/>
    <w:rsid w:val="00A603C8"/>
    <w:rsid w:val="00A6084E"/>
    <w:rsid w:val="00A60C53"/>
    <w:rsid w:val="00A61785"/>
    <w:rsid w:val="00A61A0A"/>
    <w:rsid w:val="00A61E20"/>
    <w:rsid w:val="00A61F19"/>
    <w:rsid w:val="00A62949"/>
    <w:rsid w:val="00A62A6E"/>
    <w:rsid w:val="00A62DA4"/>
    <w:rsid w:val="00A62F7B"/>
    <w:rsid w:val="00A63005"/>
    <w:rsid w:val="00A6335D"/>
    <w:rsid w:val="00A633D3"/>
    <w:rsid w:val="00A63516"/>
    <w:rsid w:val="00A63578"/>
    <w:rsid w:val="00A63A0A"/>
    <w:rsid w:val="00A63D7A"/>
    <w:rsid w:val="00A64120"/>
    <w:rsid w:val="00A6415F"/>
    <w:rsid w:val="00A6474C"/>
    <w:rsid w:val="00A6490D"/>
    <w:rsid w:val="00A64A27"/>
    <w:rsid w:val="00A64BF4"/>
    <w:rsid w:val="00A64E85"/>
    <w:rsid w:val="00A65247"/>
    <w:rsid w:val="00A65447"/>
    <w:rsid w:val="00A66272"/>
    <w:rsid w:val="00A6635A"/>
    <w:rsid w:val="00A6690C"/>
    <w:rsid w:val="00A66BE5"/>
    <w:rsid w:val="00A66E80"/>
    <w:rsid w:val="00A670DD"/>
    <w:rsid w:val="00A673F8"/>
    <w:rsid w:val="00A675BD"/>
    <w:rsid w:val="00A67AFF"/>
    <w:rsid w:val="00A67E33"/>
    <w:rsid w:val="00A67F4B"/>
    <w:rsid w:val="00A70105"/>
    <w:rsid w:val="00A709CE"/>
    <w:rsid w:val="00A70BA7"/>
    <w:rsid w:val="00A70C06"/>
    <w:rsid w:val="00A70CEC"/>
    <w:rsid w:val="00A71183"/>
    <w:rsid w:val="00A71275"/>
    <w:rsid w:val="00A714B3"/>
    <w:rsid w:val="00A7152A"/>
    <w:rsid w:val="00A71636"/>
    <w:rsid w:val="00A7176C"/>
    <w:rsid w:val="00A718C9"/>
    <w:rsid w:val="00A71CC7"/>
    <w:rsid w:val="00A722C6"/>
    <w:rsid w:val="00A725B9"/>
    <w:rsid w:val="00A72733"/>
    <w:rsid w:val="00A72A22"/>
    <w:rsid w:val="00A72EC8"/>
    <w:rsid w:val="00A72FB0"/>
    <w:rsid w:val="00A74021"/>
    <w:rsid w:val="00A74241"/>
    <w:rsid w:val="00A7446E"/>
    <w:rsid w:val="00A74665"/>
    <w:rsid w:val="00A74CA7"/>
    <w:rsid w:val="00A751A4"/>
    <w:rsid w:val="00A75495"/>
    <w:rsid w:val="00A75AD7"/>
    <w:rsid w:val="00A75C6B"/>
    <w:rsid w:val="00A76120"/>
    <w:rsid w:val="00A76413"/>
    <w:rsid w:val="00A76435"/>
    <w:rsid w:val="00A76AE8"/>
    <w:rsid w:val="00A77162"/>
    <w:rsid w:val="00A771E2"/>
    <w:rsid w:val="00A776C4"/>
    <w:rsid w:val="00A77B07"/>
    <w:rsid w:val="00A8012E"/>
    <w:rsid w:val="00A8035F"/>
    <w:rsid w:val="00A8071A"/>
    <w:rsid w:val="00A80FFC"/>
    <w:rsid w:val="00A814CB"/>
    <w:rsid w:val="00A817EE"/>
    <w:rsid w:val="00A81823"/>
    <w:rsid w:val="00A81B7C"/>
    <w:rsid w:val="00A81D14"/>
    <w:rsid w:val="00A82011"/>
    <w:rsid w:val="00A8210F"/>
    <w:rsid w:val="00A8264C"/>
    <w:rsid w:val="00A829AC"/>
    <w:rsid w:val="00A829B6"/>
    <w:rsid w:val="00A830CB"/>
    <w:rsid w:val="00A832F6"/>
    <w:rsid w:val="00A837E2"/>
    <w:rsid w:val="00A83835"/>
    <w:rsid w:val="00A84873"/>
    <w:rsid w:val="00A849F7"/>
    <w:rsid w:val="00A84ABC"/>
    <w:rsid w:val="00A85019"/>
    <w:rsid w:val="00A85027"/>
    <w:rsid w:val="00A85389"/>
    <w:rsid w:val="00A8584D"/>
    <w:rsid w:val="00A85859"/>
    <w:rsid w:val="00A858E8"/>
    <w:rsid w:val="00A85969"/>
    <w:rsid w:val="00A85BA8"/>
    <w:rsid w:val="00A85C50"/>
    <w:rsid w:val="00A86A76"/>
    <w:rsid w:val="00A870E5"/>
    <w:rsid w:val="00A871C3"/>
    <w:rsid w:val="00A871CE"/>
    <w:rsid w:val="00A87852"/>
    <w:rsid w:val="00A87B5E"/>
    <w:rsid w:val="00A87E87"/>
    <w:rsid w:val="00A90090"/>
    <w:rsid w:val="00A9048E"/>
    <w:rsid w:val="00A904B4"/>
    <w:rsid w:val="00A90AEB"/>
    <w:rsid w:val="00A90D46"/>
    <w:rsid w:val="00A90D59"/>
    <w:rsid w:val="00A90DEF"/>
    <w:rsid w:val="00A9105D"/>
    <w:rsid w:val="00A91103"/>
    <w:rsid w:val="00A9117C"/>
    <w:rsid w:val="00A91370"/>
    <w:rsid w:val="00A913A7"/>
    <w:rsid w:val="00A91474"/>
    <w:rsid w:val="00A91901"/>
    <w:rsid w:val="00A91AC1"/>
    <w:rsid w:val="00A91BB5"/>
    <w:rsid w:val="00A92355"/>
    <w:rsid w:val="00A9245E"/>
    <w:rsid w:val="00A927A9"/>
    <w:rsid w:val="00A9282B"/>
    <w:rsid w:val="00A92969"/>
    <w:rsid w:val="00A92B20"/>
    <w:rsid w:val="00A92EB4"/>
    <w:rsid w:val="00A92FAA"/>
    <w:rsid w:val="00A93671"/>
    <w:rsid w:val="00A93C05"/>
    <w:rsid w:val="00A951CC"/>
    <w:rsid w:val="00A95382"/>
    <w:rsid w:val="00A957AB"/>
    <w:rsid w:val="00A962DC"/>
    <w:rsid w:val="00A96334"/>
    <w:rsid w:val="00A96726"/>
    <w:rsid w:val="00A96CDC"/>
    <w:rsid w:val="00A96D83"/>
    <w:rsid w:val="00A970C8"/>
    <w:rsid w:val="00A971BA"/>
    <w:rsid w:val="00A971D1"/>
    <w:rsid w:val="00A976EE"/>
    <w:rsid w:val="00A978E8"/>
    <w:rsid w:val="00A97ACB"/>
    <w:rsid w:val="00A97B45"/>
    <w:rsid w:val="00A97E0B"/>
    <w:rsid w:val="00A97EEB"/>
    <w:rsid w:val="00AA0328"/>
    <w:rsid w:val="00AA05A0"/>
    <w:rsid w:val="00AA05A9"/>
    <w:rsid w:val="00AA06CF"/>
    <w:rsid w:val="00AA09D0"/>
    <w:rsid w:val="00AA0BAC"/>
    <w:rsid w:val="00AA0D51"/>
    <w:rsid w:val="00AA106D"/>
    <w:rsid w:val="00AA122A"/>
    <w:rsid w:val="00AA128D"/>
    <w:rsid w:val="00AA13DE"/>
    <w:rsid w:val="00AA14A2"/>
    <w:rsid w:val="00AA1E29"/>
    <w:rsid w:val="00AA2271"/>
    <w:rsid w:val="00AA2421"/>
    <w:rsid w:val="00AA25D8"/>
    <w:rsid w:val="00AA3208"/>
    <w:rsid w:val="00AA388C"/>
    <w:rsid w:val="00AA39CA"/>
    <w:rsid w:val="00AA3A4A"/>
    <w:rsid w:val="00AA40DC"/>
    <w:rsid w:val="00AA4191"/>
    <w:rsid w:val="00AA41EA"/>
    <w:rsid w:val="00AA45F9"/>
    <w:rsid w:val="00AA4B48"/>
    <w:rsid w:val="00AA5426"/>
    <w:rsid w:val="00AA550F"/>
    <w:rsid w:val="00AA5516"/>
    <w:rsid w:val="00AA553C"/>
    <w:rsid w:val="00AA5989"/>
    <w:rsid w:val="00AA5EF9"/>
    <w:rsid w:val="00AA60B5"/>
    <w:rsid w:val="00AA626D"/>
    <w:rsid w:val="00AA6BEA"/>
    <w:rsid w:val="00AA6C34"/>
    <w:rsid w:val="00AA6D65"/>
    <w:rsid w:val="00AA7273"/>
    <w:rsid w:val="00AA7717"/>
    <w:rsid w:val="00AA7EB9"/>
    <w:rsid w:val="00AB02FE"/>
    <w:rsid w:val="00AB0312"/>
    <w:rsid w:val="00AB0340"/>
    <w:rsid w:val="00AB0725"/>
    <w:rsid w:val="00AB0F19"/>
    <w:rsid w:val="00AB0F84"/>
    <w:rsid w:val="00AB12D1"/>
    <w:rsid w:val="00AB16EE"/>
    <w:rsid w:val="00AB1AEE"/>
    <w:rsid w:val="00AB1E3C"/>
    <w:rsid w:val="00AB1F41"/>
    <w:rsid w:val="00AB2220"/>
    <w:rsid w:val="00AB2275"/>
    <w:rsid w:val="00AB27B4"/>
    <w:rsid w:val="00AB356B"/>
    <w:rsid w:val="00AB3766"/>
    <w:rsid w:val="00AB37C3"/>
    <w:rsid w:val="00AB3C6F"/>
    <w:rsid w:val="00AB3E34"/>
    <w:rsid w:val="00AB41B0"/>
    <w:rsid w:val="00AB4212"/>
    <w:rsid w:val="00AB4441"/>
    <w:rsid w:val="00AB454B"/>
    <w:rsid w:val="00AB46BA"/>
    <w:rsid w:val="00AB46D8"/>
    <w:rsid w:val="00AB4843"/>
    <w:rsid w:val="00AB498C"/>
    <w:rsid w:val="00AB4E52"/>
    <w:rsid w:val="00AB559C"/>
    <w:rsid w:val="00AB5733"/>
    <w:rsid w:val="00AB5EAE"/>
    <w:rsid w:val="00AB5EEF"/>
    <w:rsid w:val="00AB6174"/>
    <w:rsid w:val="00AB6251"/>
    <w:rsid w:val="00AB6309"/>
    <w:rsid w:val="00AB65BD"/>
    <w:rsid w:val="00AB66CB"/>
    <w:rsid w:val="00AB66ED"/>
    <w:rsid w:val="00AB708A"/>
    <w:rsid w:val="00AB7217"/>
    <w:rsid w:val="00AB751F"/>
    <w:rsid w:val="00AB7BF7"/>
    <w:rsid w:val="00AB7DB9"/>
    <w:rsid w:val="00AC03F5"/>
    <w:rsid w:val="00AC04CB"/>
    <w:rsid w:val="00AC081E"/>
    <w:rsid w:val="00AC0DDF"/>
    <w:rsid w:val="00AC14F5"/>
    <w:rsid w:val="00AC1B5B"/>
    <w:rsid w:val="00AC1DEB"/>
    <w:rsid w:val="00AC1E97"/>
    <w:rsid w:val="00AC1FD1"/>
    <w:rsid w:val="00AC260B"/>
    <w:rsid w:val="00AC269D"/>
    <w:rsid w:val="00AC2A39"/>
    <w:rsid w:val="00AC2E5D"/>
    <w:rsid w:val="00AC2EE6"/>
    <w:rsid w:val="00AC2F09"/>
    <w:rsid w:val="00AC2F82"/>
    <w:rsid w:val="00AC2F9C"/>
    <w:rsid w:val="00AC30B8"/>
    <w:rsid w:val="00AC30E9"/>
    <w:rsid w:val="00AC3B45"/>
    <w:rsid w:val="00AC3FF4"/>
    <w:rsid w:val="00AC4168"/>
    <w:rsid w:val="00AC41D2"/>
    <w:rsid w:val="00AC4D25"/>
    <w:rsid w:val="00AC4D7D"/>
    <w:rsid w:val="00AC4E3B"/>
    <w:rsid w:val="00AC4F68"/>
    <w:rsid w:val="00AC5374"/>
    <w:rsid w:val="00AC53DC"/>
    <w:rsid w:val="00AC5481"/>
    <w:rsid w:val="00AC55A5"/>
    <w:rsid w:val="00AC5993"/>
    <w:rsid w:val="00AC5E31"/>
    <w:rsid w:val="00AC5E5C"/>
    <w:rsid w:val="00AC6A56"/>
    <w:rsid w:val="00AC724C"/>
    <w:rsid w:val="00AC7400"/>
    <w:rsid w:val="00AC78AD"/>
    <w:rsid w:val="00AC79DB"/>
    <w:rsid w:val="00AC7CD4"/>
    <w:rsid w:val="00AD077F"/>
    <w:rsid w:val="00AD0C02"/>
    <w:rsid w:val="00AD0C79"/>
    <w:rsid w:val="00AD0D67"/>
    <w:rsid w:val="00AD12E6"/>
    <w:rsid w:val="00AD1301"/>
    <w:rsid w:val="00AD1776"/>
    <w:rsid w:val="00AD1C62"/>
    <w:rsid w:val="00AD21FB"/>
    <w:rsid w:val="00AD22F5"/>
    <w:rsid w:val="00AD27CC"/>
    <w:rsid w:val="00AD2F7F"/>
    <w:rsid w:val="00AD2FEF"/>
    <w:rsid w:val="00AD309F"/>
    <w:rsid w:val="00AD3169"/>
    <w:rsid w:val="00AD3304"/>
    <w:rsid w:val="00AD3462"/>
    <w:rsid w:val="00AD3589"/>
    <w:rsid w:val="00AD3B73"/>
    <w:rsid w:val="00AD3C44"/>
    <w:rsid w:val="00AD3F2E"/>
    <w:rsid w:val="00AD410C"/>
    <w:rsid w:val="00AD41A0"/>
    <w:rsid w:val="00AD4273"/>
    <w:rsid w:val="00AD44E9"/>
    <w:rsid w:val="00AD4542"/>
    <w:rsid w:val="00AD49A9"/>
    <w:rsid w:val="00AD4F63"/>
    <w:rsid w:val="00AD55B4"/>
    <w:rsid w:val="00AD56D9"/>
    <w:rsid w:val="00AD5996"/>
    <w:rsid w:val="00AD5C52"/>
    <w:rsid w:val="00AD5C88"/>
    <w:rsid w:val="00AD6305"/>
    <w:rsid w:val="00AD636A"/>
    <w:rsid w:val="00AD6446"/>
    <w:rsid w:val="00AD69F7"/>
    <w:rsid w:val="00AD6A2B"/>
    <w:rsid w:val="00AD6DF5"/>
    <w:rsid w:val="00AD7151"/>
    <w:rsid w:val="00AD71C3"/>
    <w:rsid w:val="00AD71CA"/>
    <w:rsid w:val="00AD7389"/>
    <w:rsid w:val="00AD76F9"/>
    <w:rsid w:val="00AD7908"/>
    <w:rsid w:val="00AE0078"/>
    <w:rsid w:val="00AE021C"/>
    <w:rsid w:val="00AE03CB"/>
    <w:rsid w:val="00AE0AB0"/>
    <w:rsid w:val="00AE0B6B"/>
    <w:rsid w:val="00AE1469"/>
    <w:rsid w:val="00AE1668"/>
    <w:rsid w:val="00AE1854"/>
    <w:rsid w:val="00AE1B51"/>
    <w:rsid w:val="00AE1CF2"/>
    <w:rsid w:val="00AE1F75"/>
    <w:rsid w:val="00AE21A7"/>
    <w:rsid w:val="00AE2202"/>
    <w:rsid w:val="00AE232D"/>
    <w:rsid w:val="00AE2941"/>
    <w:rsid w:val="00AE297A"/>
    <w:rsid w:val="00AE2A3B"/>
    <w:rsid w:val="00AE2C31"/>
    <w:rsid w:val="00AE2EAC"/>
    <w:rsid w:val="00AE3048"/>
    <w:rsid w:val="00AE31D2"/>
    <w:rsid w:val="00AE33E3"/>
    <w:rsid w:val="00AE3C2A"/>
    <w:rsid w:val="00AE43BE"/>
    <w:rsid w:val="00AE45D5"/>
    <w:rsid w:val="00AE468C"/>
    <w:rsid w:val="00AE46F6"/>
    <w:rsid w:val="00AE4DB7"/>
    <w:rsid w:val="00AE5455"/>
    <w:rsid w:val="00AE56D4"/>
    <w:rsid w:val="00AE591C"/>
    <w:rsid w:val="00AE5F1F"/>
    <w:rsid w:val="00AE61B7"/>
    <w:rsid w:val="00AE640C"/>
    <w:rsid w:val="00AE712D"/>
    <w:rsid w:val="00AE759F"/>
    <w:rsid w:val="00AE7A98"/>
    <w:rsid w:val="00AE7C77"/>
    <w:rsid w:val="00AF0220"/>
    <w:rsid w:val="00AF04E9"/>
    <w:rsid w:val="00AF059B"/>
    <w:rsid w:val="00AF1372"/>
    <w:rsid w:val="00AF141D"/>
    <w:rsid w:val="00AF1B57"/>
    <w:rsid w:val="00AF1E17"/>
    <w:rsid w:val="00AF201C"/>
    <w:rsid w:val="00AF21FF"/>
    <w:rsid w:val="00AF2393"/>
    <w:rsid w:val="00AF239F"/>
    <w:rsid w:val="00AF267E"/>
    <w:rsid w:val="00AF27FA"/>
    <w:rsid w:val="00AF2968"/>
    <w:rsid w:val="00AF2A69"/>
    <w:rsid w:val="00AF2B19"/>
    <w:rsid w:val="00AF310C"/>
    <w:rsid w:val="00AF3475"/>
    <w:rsid w:val="00AF3BDF"/>
    <w:rsid w:val="00AF3C19"/>
    <w:rsid w:val="00AF3D35"/>
    <w:rsid w:val="00AF496D"/>
    <w:rsid w:val="00AF5460"/>
    <w:rsid w:val="00AF5A16"/>
    <w:rsid w:val="00AF5EED"/>
    <w:rsid w:val="00AF5F56"/>
    <w:rsid w:val="00AF6323"/>
    <w:rsid w:val="00AF7368"/>
    <w:rsid w:val="00AF7637"/>
    <w:rsid w:val="00AF7A41"/>
    <w:rsid w:val="00B00130"/>
    <w:rsid w:val="00B002CC"/>
    <w:rsid w:val="00B00D93"/>
    <w:rsid w:val="00B01790"/>
    <w:rsid w:val="00B01F05"/>
    <w:rsid w:val="00B01FD5"/>
    <w:rsid w:val="00B02831"/>
    <w:rsid w:val="00B02FEC"/>
    <w:rsid w:val="00B03287"/>
    <w:rsid w:val="00B03587"/>
    <w:rsid w:val="00B04340"/>
    <w:rsid w:val="00B050A7"/>
    <w:rsid w:val="00B0530A"/>
    <w:rsid w:val="00B05466"/>
    <w:rsid w:val="00B058B7"/>
    <w:rsid w:val="00B05942"/>
    <w:rsid w:val="00B05A7B"/>
    <w:rsid w:val="00B05A86"/>
    <w:rsid w:val="00B05E85"/>
    <w:rsid w:val="00B06429"/>
    <w:rsid w:val="00B06663"/>
    <w:rsid w:val="00B066FA"/>
    <w:rsid w:val="00B0674D"/>
    <w:rsid w:val="00B06C21"/>
    <w:rsid w:val="00B06E99"/>
    <w:rsid w:val="00B0703C"/>
    <w:rsid w:val="00B075C7"/>
    <w:rsid w:val="00B07E1B"/>
    <w:rsid w:val="00B07FE8"/>
    <w:rsid w:val="00B1015A"/>
    <w:rsid w:val="00B102A9"/>
    <w:rsid w:val="00B10BF9"/>
    <w:rsid w:val="00B11791"/>
    <w:rsid w:val="00B11E36"/>
    <w:rsid w:val="00B11F6A"/>
    <w:rsid w:val="00B120F7"/>
    <w:rsid w:val="00B122D2"/>
    <w:rsid w:val="00B126C0"/>
    <w:rsid w:val="00B12896"/>
    <w:rsid w:val="00B12900"/>
    <w:rsid w:val="00B12972"/>
    <w:rsid w:val="00B12A82"/>
    <w:rsid w:val="00B12D2E"/>
    <w:rsid w:val="00B12D30"/>
    <w:rsid w:val="00B1307F"/>
    <w:rsid w:val="00B131CB"/>
    <w:rsid w:val="00B1327D"/>
    <w:rsid w:val="00B1347B"/>
    <w:rsid w:val="00B13B0E"/>
    <w:rsid w:val="00B141CA"/>
    <w:rsid w:val="00B14302"/>
    <w:rsid w:val="00B1492B"/>
    <w:rsid w:val="00B14F8A"/>
    <w:rsid w:val="00B150D0"/>
    <w:rsid w:val="00B153BE"/>
    <w:rsid w:val="00B15773"/>
    <w:rsid w:val="00B159AB"/>
    <w:rsid w:val="00B15B27"/>
    <w:rsid w:val="00B15BCD"/>
    <w:rsid w:val="00B163BE"/>
    <w:rsid w:val="00B1651D"/>
    <w:rsid w:val="00B16744"/>
    <w:rsid w:val="00B168AB"/>
    <w:rsid w:val="00B16CF1"/>
    <w:rsid w:val="00B1721F"/>
    <w:rsid w:val="00B172FB"/>
    <w:rsid w:val="00B1763F"/>
    <w:rsid w:val="00B17821"/>
    <w:rsid w:val="00B178F0"/>
    <w:rsid w:val="00B17B8F"/>
    <w:rsid w:val="00B17C57"/>
    <w:rsid w:val="00B17F56"/>
    <w:rsid w:val="00B20163"/>
    <w:rsid w:val="00B2025B"/>
    <w:rsid w:val="00B2070C"/>
    <w:rsid w:val="00B2081B"/>
    <w:rsid w:val="00B21230"/>
    <w:rsid w:val="00B21321"/>
    <w:rsid w:val="00B21461"/>
    <w:rsid w:val="00B21A72"/>
    <w:rsid w:val="00B21D73"/>
    <w:rsid w:val="00B21E18"/>
    <w:rsid w:val="00B21EC7"/>
    <w:rsid w:val="00B2200B"/>
    <w:rsid w:val="00B22082"/>
    <w:rsid w:val="00B224AB"/>
    <w:rsid w:val="00B2257B"/>
    <w:rsid w:val="00B22765"/>
    <w:rsid w:val="00B22B4C"/>
    <w:rsid w:val="00B2322B"/>
    <w:rsid w:val="00B234F2"/>
    <w:rsid w:val="00B2366A"/>
    <w:rsid w:val="00B23749"/>
    <w:rsid w:val="00B23A32"/>
    <w:rsid w:val="00B23B2F"/>
    <w:rsid w:val="00B23B93"/>
    <w:rsid w:val="00B23F59"/>
    <w:rsid w:val="00B24017"/>
    <w:rsid w:val="00B24B56"/>
    <w:rsid w:val="00B24C51"/>
    <w:rsid w:val="00B25633"/>
    <w:rsid w:val="00B25D8B"/>
    <w:rsid w:val="00B25EEE"/>
    <w:rsid w:val="00B25FAB"/>
    <w:rsid w:val="00B261DE"/>
    <w:rsid w:val="00B2628A"/>
    <w:rsid w:val="00B26365"/>
    <w:rsid w:val="00B26737"/>
    <w:rsid w:val="00B26956"/>
    <w:rsid w:val="00B26BD3"/>
    <w:rsid w:val="00B26CDA"/>
    <w:rsid w:val="00B26DEA"/>
    <w:rsid w:val="00B272A4"/>
    <w:rsid w:val="00B2754D"/>
    <w:rsid w:val="00B27878"/>
    <w:rsid w:val="00B3020F"/>
    <w:rsid w:val="00B305A5"/>
    <w:rsid w:val="00B3064A"/>
    <w:rsid w:val="00B309C1"/>
    <w:rsid w:val="00B309D9"/>
    <w:rsid w:val="00B3121D"/>
    <w:rsid w:val="00B31A52"/>
    <w:rsid w:val="00B31E17"/>
    <w:rsid w:val="00B32214"/>
    <w:rsid w:val="00B32254"/>
    <w:rsid w:val="00B32383"/>
    <w:rsid w:val="00B328A0"/>
    <w:rsid w:val="00B32D77"/>
    <w:rsid w:val="00B330C1"/>
    <w:rsid w:val="00B332FA"/>
    <w:rsid w:val="00B33483"/>
    <w:rsid w:val="00B33585"/>
    <w:rsid w:val="00B33779"/>
    <w:rsid w:val="00B33A3B"/>
    <w:rsid w:val="00B34106"/>
    <w:rsid w:val="00B34195"/>
    <w:rsid w:val="00B3429A"/>
    <w:rsid w:val="00B3461A"/>
    <w:rsid w:val="00B34B27"/>
    <w:rsid w:val="00B35BAF"/>
    <w:rsid w:val="00B35C84"/>
    <w:rsid w:val="00B35CC2"/>
    <w:rsid w:val="00B365F6"/>
    <w:rsid w:val="00B3683B"/>
    <w:rsid w:val="00B36864"/>
    <w:rsid w:val="00B36888"/>
    <w:rsid w:val="00B36BCB"/>
    <w:rsid w:val="00B36EFC"/>
    <w:rsid w:val="00B3727A"/>
    <w:rsid w:val="00B374F9"/>
    <w:rsid w:val="00B37944"/>
    <w:rsid w:val="00B37BB4"/>
    <w:rsid w:val="00B40226"/>
    <w:rsid w:val="00B402CC"/>
    <w:rsid w:val="00B402D7"/>
    <w:rsid w:val="00B403A1"/>
    <w:rsid w:val="00B4044D"/>
    <w:rsid w:val="00B4044E"/>
    <w:rsid w:val="00B406DA"/>
    <w:rsid w:val="00B408CC"/>
    <w:rsid w:val="00B40AAC"/>
    <w:rsid w:val="00B40CF4"/>
    <w:rsid w:val="00B40DD8"/>
    <w:rsid w:val="00B4141C"/>
    <w:rsid w:val="00B41653"/>
    <w:rsid w:val="00B419C4"/>
    <w:rsid w:val="00B41A89"/>
    <w:rsid w:val="00B422F0"/>
    <w:rsid w:val="00B42438"/>
    <w:rsid w:val="00B424D5"/>
    <w:rsid w:val="00B42619"/>
    <w:rsid w:val="00B42791"/>
    <w:rsid w:val="00B428C3"/>
    <w:rsid w:val="00B428E9"/>
    <w:rsid w:val="00B42C0D"/>
    <w:rsid w:val="00B42D67"/>
    <w:rsid w:val="00B4328A"/>
    <w:rsid w:val="00B43457"/>
    <w:rsid w:val="00B43772"/>
    <w:rsid w:val="00B44867"/>
    <w:rsid w:val="00B4486D"/>
    <w:rsid w:val="00B4490C"/>
    <w:rsid w:val="00B44C5E"/>
    <w:rsid w:val="00B45182"/>
    <w:rsid w:val="00B4621E"/>
    <w:rsid w:val="00B462C0"/>
    <w:rsid w:val="00B46349"/>
    <w:rsid w:val="00B46507"/>
    <w:rsid w:val="00B4684D"/>
    <w:rsid w:val="00B46870"/>
    <w:rsid w:val="00B46ADF"/>
    <w:rsid w:val="00B46D4C"/>
    <w:rsid w:val="00B470AB"/>
    <w:rsid w:val="00B474C0"/>
    <w:rsid w:val="00B47524"/>
    <w:rsid w:val="00B47626"/>
    <w:rsid w:val="00B476AB"/>
    <w:rsid w:val="00B47858"/>
    <w:rsid w:val="00B47C1F"/>
    <w:rsid w:val="00B47DD3"/>
    <w:rsid w:val="00B47F31"/>
    <w:rsid w:val="00B5029E"/>
    <w:rsid w:val="00B5085E"/>
    <w:rsid w:val="00B50945"/>
    <w:rsid w:val="00B511C9"/>
    <w:rsid w:val="00B5148A"/>
    <w:rsid w:val="00B5150A"/>
    <w:rsid w:val="00B51681"/>
    <w:rsid w:val="00B51806"/>
    <w:rsid w:val="00B51915"/>
    <w:rsid w:val="00B519B6"/>
    <w:rsid w:val="00B52124"/>
    <w:rsid w:val="00B524E5"/>
    <w:rsid w:val="00B529A3"/>
    <w:rsid w:val="00B531D9"/>
    <w:rsid w:val="00B532A8"/>
    <w:rsid w:val="00B53305"/>
    <w:rsid w:val="00B53354"/>
    <w:rsid w:val="00B53461"/>
    <w:rsid w:val="00B53732"/>
    <w:rsid w:val="00B53BB7"/>
    <w:rsid w:val="00B53E54"/>
    <w:rsid w:val="00B54147"/>
    <w:rsid w:val="00B54182"/>
    <w:rsid w:val="00B5441B"/>
    <w:rsid w:val="00B5454C"/>
    <w:rsid w:val="00B5491F"/>
    <w:rsid w:val="00B549B7"/>
    <w:rsid w:val="00B54F27"/>
    <w:rsid w:val="00B54FA4"/>
    <w:rsid w:val="00B5612E"/>
    <w:rsid w:val="00B56383"/>
    <w:rsid w:val="00B566C4"/>
    <w:rsid w:val="00B568EE"/>
    <w:rsid w:val="00B56CD6"/>
    <w:rsid w:val="00B56E03"/>
    <w:rsid w:val="00B56EFA"/>
    <w:rsid w:val="00B5714C"/>
    <w:rsid w:val="00B5774D"/>
    <w:rsid w:val="00B57765"/>
    <w:rsid w:val="00B57988"/>
    <w:rsid w:val="00B57A58"/>
    <w:rsid w:val="00B57B6E"/>
    <w:rsid w:val="00B57B72"/>
    <w:rsid w:val="00B57E95"/>
    <w:rsid w:val="00B6058B"/>
    <w:rsid w:val="00B605D0"/>
    <w:rsid w:val="00B6065D"/>
    <w:rsid w:val="00B60D8A"/>
    <w:rsid w:val="00B61033"/>
    <w:rsid w:val="00B6106B"/>
    <w:rsid w:val="00B61572"/>
    <w:rsid w:val="00B6170A"/>
    <w:rsid w:val="00B61779"/>
    <w:rsid w:val="00B6187D"/>
    <w:rsid w:val="00B6202A"/>
    <w:rsid w:val="00B625E0"/>
    <w:rsid w:val="00B62955"/>
    <w:rsid w:val="00B63066"/>
    <w:rsid w:val="00B6331D"/>
    <w:rsid w:val="00B634AB"/>
    <w:rsid w:val="00B6352C"/>
    <w:rsid w:val="00B638A8"/>
    <w:rsid w:val="00B63984"/>
    <w:rsid w:val="00B63A74"/>
    <w:rsid w:val="00B648B0"/>
    <w:rsid w:val="00B64CAC"/>
    <w:rsid w:val="00B650BF"/>
    <w:rsid w:val="00B65B1C"/>
    <w:rsid w:val="00B66080"/>
    <w:rsid w:val="00B66307"/>
    <w:rsid w:val="00B664EE"/>
    <w:rsid w:val="00B66C24"/>
    <w:rsid w:val="00B66CDE"/>
    <w:rsid w:val="00B66F13"/>
    <w:rsid w:val="00B66FC9"/>
    <w:rsid w:val="00B66FD1"/>
    <w:rsid w:val="00B6757F"/>
    <w:rsid w:val="00B67672"/>
    <w:rsid w:val="00B6788A"/>
    <w:rsid w:val="00B67AC1"/>
    <w:rsid w:val="00B67E86"/>
    <w:rsid w:val="00B67EBF"/>
    <w:rsid w:val="00B70152"/>
    <w:rsid w:val="00B7029D"/>
    <w:rsid w:val="00B706D4"/>
    <w:rsid w:val="00B709E9"/>
    <w:rsid w:val="00B70B20"/>
    <w:rsid w:val="00B70B7B"/>
    <w:rsid w:val="00B70CA7"/>
    <w:rsid w:val="00B71211"/>
    <w:rsid w:val="00B71B23"/>
    <w:rsid w:val="00B7210F"/>
    <w:rsid w:val="00B72844"/>
    <w:rsid w:val="00B729C1"/>
    <w:rsid w:val="00B735E3"/>
    <w:rsid w:val="00B7376A"/>
    <w:rsid w:val="00B737DF"/>
    <w:rsid w:val="00B74558"/>
    <w:rsid w:val="00B745A0"/>
    <w:rsid w:val="00B74716"/>
    <w:rsid w:val="00B74A77"/>
    <w:rsid w:val="00B74C20"/>
    <w:rsid w:val="00B74CFF"/>
    <w:rsid w:val="00B74F7D"/>
    <w:rsid w:val="00B75264"/>
    <w:rsid w:val="00B754D4"/>
    <w:rsid w:val="00B7571F"/>
    <w:rsid w:val="00B75B3A"/>
    <w:rsid w:val="00B75B5E"/>
    <w:rsid w:val="00B75FF2"/>
    <w:rsid w:val="00B764CD"/>
    <w:rsid w:val="00B76637"/>
    <w:rsid w:val="00B76880"/>
    <w:rsid w:val="00B76975"/>
    <w:rsid w:val="00B769BB"/>
    <w:rsid w:val="00B769FE"/>
    <w:rsid w:val="00B76A3D"/>
    <w:rsid w:val="00B76BE2"/>
    <w:rsid w:val="00B7743D"/>
    <w:rsid w:val="00B77454"/>
    <w:rsid w:val="00B77763"/>
    <w:rsid w:val="00B77AC0"/>
    <w:rsid w:val="00B807C5"/>
    <w:rsid w:val="00B80A35"/>
    <w:rsid w:val="00B80BF1"/>
    <w:rsid w:val="00B8173B"/>
    <w:rsid w:val="00B81DEF"/>
    <w:rsid w:val="00B820EB"/>
    <w:rsid w:val="00B82968"/>
    <w:rsid w:val="00B82A6F"/>
    <w:rsid w:val="00B82E37"/>
    <w:rsid w:val="00B83000"/>
    <w:rsid w:val="00B83289"/>
    <w:rsid w:val="00B8348B"/>
    <w:rsid w:val="00B83624"/>
    <w:rsid w:val="00B83BA9"/>
    <w:rsid w:val="00B83C84"/>
    <w:rsid w:val="00B83DE1"/>
    <w:rsid w:val="00B844C1"/>
    <w:rsid w:val="00B8486F"/>
    <w:rsid w:val="00B84AB0"/>
    <w:rsid w:val="00B84BD7"/>
    <w:rsid w:val="00B8545A"/>
    <w:rsid w:val="00B858C5"/>
    <w:rsid w:val="00B85F6C"/>
    <w:rsid w:val="00B8622C"/>
    <w:rsid w:val="00B86244"/>
    <w:rsid w:val="00B86D72"/>
    <w:rsid w:val="00B87431"/>
    <w:rsid w:val="00B8769F"/>
    <w:rsid w:val="00B8793F"/>
    <w:rsid w:val="00B87D1D"/>
    <w:rsid w:val="00B87F42"/>
    <w:rsid w:val="00B90159"/>
    <w:rsid w:val="00B904ED"/>
    <w:rsid w:val="00B90746"/>
    <w:rsid w:val="00B90A40"/>
    <w:rsid w:val="00B90A4F"/>
    <w:rsid w:val="00B90BE8"/>
    <w:rsid w:val="00B90EF2"/>
    <w:rsid w:val="00B91636"/>
    <w:rsid w:val="00B91882"/>
    <w:rsid w:val="00B91A34"/>
    <w:rsid w:val="00B91A91"/>
    <w:rsid w:val="00B91B5B"/>
    <w:rsid w:val="00B91B60"/>
    <w:rsid w:val="00B91FBC"/>
    <w:rsid w:val="00B921B2"/>
    <w:rsid w:val="00B9269C"/>
    <w:rsid w:val="00B92709"/>
    <w:rsid w:val="00B928B0"/>
    <w:rsid w:val="00B92C8B"/>
    <w:rsid w:val="00B930E4"/>
    <w:rsid w:val="00B931F5"/>
    <w:rsid w:val="00B93430"/>
    <w:rsid w:val="00B9351F"/>
    <w:rsid w:val="00B93B5D"/>
    <w:rsid w:val="00B94A4A"/>
    <w:rsid w:val="00B94A6D"/>
    <w:rsid w:val="00B9570E"/>
    <w:rsid w:val="00B95796"/>
    <w:rsid w:val="00B957AE"/>
    <w:rsid w:val="00B95C64"/>
    <w:rsid w:val="00B9609A"/>
    <w:rsid w:val="00B96153"/>
    <w:rsid w:val="00B96909"/>
    <w:rsid w:val="00B96C96"/>
    <w:rsid w:val="00B96C9C"/>
    <w:rsid w:val="00B96F17"/>
    <w:rsid w:val="00B9733E"/>
    <w:rsid w:val="00B97A5E"/>
    <w:rsid w:val="00B97B8D"/>
    <w:rsid w:val="00B97C29"/>
    <w:rsid w:val="00BA045B"/>
    <w:rsid w:val="00BA0672"/>
    <w:rsid w:val="00BA0A6A"/>
    <w:rsid w:val="00BA1101"/>
    <w:rsid w:val="00BA13A7"/>
    <w:rsid w:val="00BA13B9"/>
    <w:rsid w:val="00BA146F"/>
    <w:rsid w:val="00BA16C6"/>
    <w:rsid w:val="00BA184C"/>
    <w:rsid w:val="00BA19AC"/>
    <w:rsid w:val="00BA1BC3"/>
    <w:rsid w:val="00BA1DD2"/>
    <w:rsid w:val="00BA211A"/>
    <w:rsid w:val="00BA3081"/>
    <w:rsid w:val="00BA3091"/>
    <w:rsid w:val="00BA3468"/>
    <w:rsid w:val="00BA378F"/>
    <w:rsid w:val="00BA3A8E"/>
    <w:rsid w:val="00BA3A92"/>
    <w:rsid w:val="00BA3ADC"/>
    <w:rsid w:val="00BA3C69"/>
    <w:rsid w:val="00BA42E5"/>
    <w:rsid w:val="00BA458B"/>
    <w:rsid w:val="00BA474F"/>
    <w:rsid w:val="00BA4B33"/>
    <w:rsid w:val="00BA4B4F"/>
    <w:rsid w:val="00BA4C4F"/>
    <w:rsid w:val="00BA51FD"/>
    <w:rsid w:val="00BA56DB"/>
    <w:rsid w:val="00BA5757"/>
    <w:rsid w:val="00BA5FA7"/>
    <w:rsid w:val="00BA6181"/>
    <w:rsid w:val="00BA64BB"/>
    <w:rsid w:val="00BA650A"/>
    <w:rsid w:val="00BA6E54"/>
    <w:rsid w:val="00BA6F48"/>
    <w:rsid w:val="00BA704A"/>
    <w:rsid w:val="00BA7088"/>
    <w:rsid w:val="00BA7241"/>
    <w:rsid w:val="00BA72E0"/>
    <w:rsid w:val="00BA73A0"/>
    <w:rsid w:val="00BA7888"/>
    <w:rsid w:val="00BA7CF7"/>
    <w:rsid w:val="00BA7EA5"/>
    <w:rsid w:val="00BB001D"/>
    <w:rsid w:val="00BB01AC"/>
    <w:rsid w:val="00BB0264"/>
    <w:rsid w:val="00BB0293"/>
    <w:rsid w:val="00BB02E1"/>
    <w:rsid w:val="00BB1453"/>
    <w:rsid w:val="00BB18DF"/>
    <w:rsid w:val="00BB1BB0"/>
    <w:rsid w:val="00BB1BD5"/>
    <w:rsid w:val="00BB1EF7"/>
    <w:rsid w:val="00BB2808"/>
    <w:rsid w:val="00BB2BF5"/>
    <w:rsid w:val="00BB2E08"/>
    <w:rsid w:val="00BB3180"/>
    <w:rsid w:val="00BB32AD"/>
    <w:rsid w:val="00BB34E0"/>
    <w:rsid w:val="00BB3595"/>
    <w:rsid w:val="00BB381B"/>
    <w:rsid w:val="00BB3949"/>
    <w:rsid w:val="00BB3AE8"/>
    <w:rsid w:val="00BB3B0B"/>
    <w:rsid w:val="00BB3E22"/>
    <w:rsid w:val="00BB44A8"/>
    <w:rsid w:val="00BB4813"/>
    <w:rsid w:val="00BB4ABF"/>
    <w:rsid w:val="00BB4CA3"/>
    <w:rsid w:val="00BB5948"/>
    <w:rsid w:val="00BB5970"/>
    <w:rsid w:val="00BB5B35"/>
    <w:rsid w:val="00BB5D70"/>
    <w:rsid w:val="00BB6151"/>
    <w:rsid w:val="00BB6D25"/>
    <w:rsid w:val="00BB71BF"/>
    <w:rsid w:val="00BB7257"/>
    <w:rsid w:val="00BB7A38"/>
    <w:rsid w:val="00BB7BF4"/>
    <w:rsid w:val="00BB7F2F"/>
    <w:rsid w:val="00BC00D0"/>
    <w:rsid w:val="00BC029D"/>
    <w:rsid w:val="00BC044C"/>
    <w:rsid w:val="00BC0E2E"/>
    <w:rsid w:val="00BC1141"/>
    <w:rsid w:val="00BC1301"/>
    <w:rsid w:val="00BC1608"/>
    <w:rsid w:val="00BC1B11"/>
    <w:rsid w:val="00BC206F"/>
    <w:rsid w:val="00BC231F"/>
    <w:rsid w:val="00BC253D"/>
    <w:rsid w:val="00BC2606"/>
    <w:rsid w:val="00BC2F7D"/>
    <w:rsid w:val="00BC2F93"/>
    <w:rsid w:val="00BC313E"/>
    <w:rsid w:val="00BC34ED"/>
    <w:rsid w:val="00BC3606"/>
    <w:rsid w:val="00BC4560"/>
    <w:rsid w:val="00BC4ADB"/>
    <w:rsid w:val="00BC5013"/>
    <w:rsid w:val="00BC562D"/>
    <w:rsid w:val="00BC563D"/>
    <w:rsid w:val="00BC5938"/>
    <w:rsid w:val="00BC59FF"/>
    <w:rsid w:val="00BC5AB5"/>
    <w:rsid w:val="00BC5EC9"/>
    <w:rsid w:val="00BC6BEA"/>
    <w:rsid w:val="00BC6C0B"/>
    <w:rsid w:val="00BC6CE9"/>
    <w:rsid w:val="00BC7308"/>
    <w:rsid w:val="00BC732E"/>
    <w:rsid w:val="00BC73B0"/>
    <w:rsid w:val="00BC786F"/>
    <w:rsid w:val="00BD025D"/>
    <w:rsid w:val="00BD0318"/>
    <w:rsid w:val="00BD15CB"/>
    <w:rsid w:val="00BD1756"/>
    <w:rsid w:val="00BD1876"/>
    <w:rsid w:val="00BD237A"/>
    <w:rsid w:val="00BD2FEA"/>
    <w:rsid w:val="00BD319C"/>
    <w:rsid w:val="00BD3834"/>
    <w:rsid w:val="00BD3C8A"/>
    <w:rsid w:val="00BD5134"/>
    <w:rsid w:val="00BD53FE"/>
    <w:rsid w:val="00BD5848"/>
    <w:rsid w:val="00BD5D70"/>
    <w:rsid w:val="00BD6942"/>
    <w:rsid w:val="00BD6945"/>
    <w:rsid w:val="00BD7155"/>
    <w:rsid w:val="00BD7245"/>
    <w:rsid w:val="00BD7FB2"/>
    <w:rsid w:val="00BE02FE"/>
    <w:rsid w:val="00BE0378"/>
    <w:rsid w:val="00BE0478"/>
    <w:rsid w:val="00BE07FB"/>
    <w:rsid w:val="00BE1176"/>
    <w:rsid w:val="00BE11B8"/>
    <w:rsid w:val="00BE12D1"/>
    <w:rsid w:val="00BE13B9"/>
    <w:rsid w:val="00BE1AFC"/>
    <w:rsid w:val="00BE1D79"/>
    <w:rsid w:val="00BE27F2"/>
    <w:rsid w:val="00BE2812"/>
    <w:rsid w:val="00BE2F47"/>
    <w:rsid w:val="00BE30D2"/>
    <w:rsid w:val="00BE365A"/>
    <w:rsid w:val="00BE3720"/>
    <w:rsid w:val="00BE391A"/>
    <w:rsid w:val="00BE3941"/>
    <w:rsid w:val="00BE39F2"/>
    <w:rsid w:val="00BE3A76"/>
    <w:rsid w:val="00BE3D7E"/>
    <w:rsid w:val="00BE4333"/>
    <w:rsid w:val="00BE4441"/>
    <w:rsid w:val="00BE445E"/>
    <w:rsid w:val="00BE48F0"/>
    <w:rsid w:val="00BE4993"/>
    <w:rsid w:val="00BE4CF9"/>
    <w:rsid w:val="00BE4D19"/>
    <w:rsid w:val="00BE4E0E"/>
    <w:rsid w:val="00BE54B2"/>
    <w:rsid w:val="00BE5889"/>
    <w:rsid w:val="00BE5C01"/>
    <w:rsid w:val="00BE6204"/>
    <w:rsid w:val="00BE6502"/>
    <w:rsid w:val="00BE67BA"/>
    <w:rsid w:val="00BE68AD"/>
    <w:rsid w:val="00BE6977"/>
    <w:rsid w:val="00BE6A30"/>
    <w:rsid w:val="00BE6BD1"/>
    <w:rsid w:val="00BE6F21"/>
    <w:rsid w:val="00BE7201"/>
    <w:rsid w:val="00BE75C7"/>
    <w:rsid w:val="00BE75D8"/>
    <w:rsid w:val="00BE7CDC"/>
    <w:rsid w:val="00BE7CED"/>
    <w:rsid w:val="00BF0A5A"/>
    <w:rsid w:val="00BF0AD1"/>
    <w:rsid w:val="00BF0BFD"/>
    <w:rsid w:val="00BF110D"/>
    <w:rsid w:val="00BF1471"/>
    <w:rsid w:val="00BF14CC"/>
    <w:rsid w:val="00BF18CB"/>
    <w:rsid w:val="00BF1D6E"/>
    <w:rsid w:val="00BF21A3"/>
    <w:rsid w:val="00BF21B9"/>
    <w:rsid w:val="00BF21E9"/>
    <w:rsid w:val="00BF22CA"/>
    <w:rsid w:val="00BF2C6E"/>
    <w:rsid w:val="00BF2D29"/>
    <w:rsid w:val="00BF2E7E"/>
    <w:rsid w:val="00BF335D"/>
    <w:rsid w:val="00BF34E4"/>
    <w:rsid w:val="00BF3661"/>
    <w:rsid w:val="00BF3670"/>
    <w:rsid w:val="00BF37CC"/>
    <w:rsid w:val="00BF37F4"/>
    <w:rsid w:val="00BF3A54"/>
    <w:rsid w:val="00BF41BB"/>
    <w:rsid w:val="00BF44D5"/>
    <w:rsid w:val="00BF46ED"/>
    <w:rsid w:val="00BF481B"/>
    <w:rsid w:val="00BF4AA5"/>
    <w:rsid w:val="00BF4D49"/>
    <w:rsid w:val="00BF4F85"/>
    <w:rsid w:val="00BF5134"/>
    <w:rsid w:val="00BF6182"/>
    <w:rsid w:val="00BF6592"/>
    <w:rsid w:val="00BF68E6"/>
    <w:rsid w:val="00BF6D38"/>
    <w:rsid w:val="00BF6E92"/>
    <w:rsid w:val="00BF77D9"/>
    <w:rsid w:val="00BF7839"/>
    <w:rsid w:val="00BF7A29"/>
    <w:rsid w:val="00BF7BB1"/>
    <w:rsid w:val="00BF7BF0"/>
    <w:rsid w:val="00C003E7"/>
    <w:rsid w:val="00C00472"/>
    <w:rsid w:val="00C00600"/>
    <w:rsid w:val="00C00932"/>
    <w:rsid w:val="00C009C2"/>
    <w:rsid w:val="00C00AE9"/>
    <w:rsid w:val="00C00D1D"/>
    <w:rsid w:val="00C0109A"/>
    <w:rsid w:val="00C01312"/>
    <w:rsid w:val="00C015D6"/>
    <w:rsid w:val="00C0164B"/>
    <w:rsid w:val="00C01B30"/>
    <w:rsid w:val="00C01D12"/>
    <w:rsid w:val="00C02931"/>
    <w:rsid w:val="00C02BE2"/>
    <w:rsid w:val="00C02D6E"/>
    <w:rsid w:val="00C03017"/>
    <w:rsid w:val="00C03666"/>
    <w:rsid w:val="00C03F80"/>
    <w:rsid w:val="00C040AE"/>
    <w:rsid w:val="00C04228"/>
    <w:rsid w:val="00C04466"/>
    <w:rsid w:val="00C046B8"/>
    <w:rsid w:val="00C046C6"/>
    <w:rsid w:val="00C047D5"/>
    <w:rsid w:val="00C04E89"/>
    <w:rsid w:val="00C050DE"/>
    <w:rsid w:val="00C0565C"/>
    <w:rsid w:val="00C05A0B"/>
    <w:rsid w:val="00C0613E"/>
    <w:rsid w:val="00C061E6"/>
    <w:rsid w:val="00C06494"/>
    <w:rsid w:val="00C06CED"/>
    <w:rsid w:val="00C06E5F"/>
    <w:rsid w:val="00C06FDA"/>
    <w:rsid w:val="00C07349"/>
    <w:rsid w:val="00C073CD"/>
    <w:rsid w:val="00C07610"/>
    <w:rsid w:val="00C109D5"/>
    <w:rsid w:val="00C110AE"/>
    <w:rsid w:val="00C11981"/>
    <w:rsid w:val="00C11CAA"/>
    <w:rsid w:val="00C1250E"/>
    <w:rsid w:val="00C12BA8"/>
    <w:rsid w:val="00C12D6F"/>
    <w:rsid w:val="00C130A0"/>
    <w:rsid w:val="00C130E5"/>
    <w:rsid w:val="00C13224"/>
    <w:rsid w:val="00C1323A"/>
    <w:rsid w:val="00C132BB"/>
    <w:rsid w:val="00C13370"/>
    <w:rsid w:val="00C1405A"/>
    <w:rsid w:val="00C1419B"/>
    <w:rsid w:val="00C14308"/>
    <w:rsid w:val="00C1458A"/>
    <w:rsid w:val="00C145BC"/>
    <w:rsid w:val="00C1463A"/>
    <w:rsid w:val="00C14BB8"/>
    <w:rsid w:val="00C14C01"/>
    <w:rsid w:val="00C14E6C"/>
    <w:rsid w:val="00C15060"/>
    <w:rsid w:val="00C152B0"/>
    <w:rsid w:val="00C155CE"/>
    <w:rsid w:val="00C15A6D"/>
    <w:rsid w:val="00C15BBE"/>
    <w:rsid w:val="00C15F3E"/>
    <w:rsid w:val="00C16187"/>
    <w:rsid w:val="00C161FA"/>
    <w:rsid w:val="00C162D1"/>
    <w:rsid w:val="00C17311"/>
    <w:rsid w:val="00C173D7"/>
    <w:rsid w:val="00C17447"/>
    <w:rsid w:val="00C176B5"/>
    <w:rsid w:val="00C1796C"/>
    <w:rsid w:val="00C17E7A"/>
    <w:rsid w:val="00C17F28"/>
    <w:rsid w:val="00C20149"/>
    <w:rsid w:val="00C205D8"/>
    <w:rsid w:val="00C20AF6"/>
    <w:rsid w:val="00C20C06"/>
    <w:rsid w:val="00C212C8"/>
    <w:rsid w:val="00C21380"/>
    <w:rsid w:val="00C2175B"/>
    <w:rsid w:val="00C21AF9"/>
    <w:rsid w:val="00C21D8C"/>
    <w:rsid w:val="00C21F10"/>
    <w:rsid w:val="00C22335"/>
    <w:rsid w:val="00C22988"/>
    <w:rsid w:val="00C22B8A"/>
    <w:rsid w:val="00C22BE9"/>
    <w:rsid w:val="00C230FD"/>
    <w:rsid w:val="00C23269"/>
    <w:rsid w:val="00C234B6"/>
    <w:rsid w:val="00C24003"/>
    <w:rsid w:val="00C24355"/>
    <w:rsid w:val="00C2438F"/>
    <w:rsid w:val="00C24B04"/>
    <w:rsid w:val="00C24E74"/>
    <w:rsid w:val="00C2530F"/>
    <w:rsid w:val="00C25651"/>
    <w:rsid w:val="00C25893"/>
    <w:rsid w:val="00C259FC"/>
    <w:rsid w:val="00C25C9D"/>
    <w:rsid w:val="00C25DA4"/>
    <w:rsid w:val="00C25EDC"/>
    <w:rsid w:val="00C262E8"/>
    <w:rsid w:val="00C26424"/>
    <w:rsid w:val="00C26630"/>
    <w:rsid w:val="00C26660"/>
    <w:rsid w:val="00C267A9"/>
    <w:rsid w:val="00C267AA"/>
    <w:rsid w:val="00C26813"/>
    <w:rsid w:val="00C26C25"/>
    <w:rsid w:val="00C26DA8"/>
    <w:rsid w:val="00C26DE3"/>
    <w:rsid w:val="00C26DE6"/>
    <w:rsid w:val="00C271E3"/>
    <w:rsid w:val="00C2720A"/>
    <w:rsid w:val="00C27313"/>
    <w:rsid w:val="00C27481"/>
    <w:rsid w:val="00C27805"/>
    <w:rsid w:val="00C27A2F"/>
    <w:rsid w:val="00C27B11"/>
    <w:rsid w:val="00C30252"/>
    <w:rsid w:val="00C302EE"/>
    <w:rsid w:val="00C303BE"/>
    <w:rsid w:val="00C30596"/>
    <w:rsid w:val="00C3066F"/>
    <w:rsid w:val="00C30896"/>
    <w:rsid w:val="00C30A76"/>
    <w:rsid w:val="00C30C6D"/>
    <w:rsid w:val="00C31472"/>
    <w:rsid w:val="00C314B5"/>
    <w:rsid w:val="00C314E7"/>
    <w:rsid w:val="00C3155F"/>
    <w:rsid w:val="00C318A5"/>
    <w:rsid w:val="00C31987"/>
    <w:rsid w:val="00C3199A"/>
    <w:rsid w:val="00C32AAF"/>
    <w:rsid w:val="00C32B66"/>
    <w:rsid w:val="00C33222"/>
    <w:rsid w:val="00C332C1"/>
    <w:rsid w:val="00C333A5"/>
    <w:rsid w:val="00C3353C"/>
    <w:rsid w:val="00C33D54"/>
    <w:rsid w:val="00C33E16"/>
    <w:rsid w:val="00C33E70"/>
    <w:rsid w:val="00C33F10"/>
    <w:rsid w:val="00C3419F"/>
    <w:rsid w:val="00C341DA"/>
    <w:rsid w:val="00C34323"/>
    <w:rsid w:val="00C34460"/>
    <w:rsid w:val="00C34B29"/>
    <w:rsid w:val="00C34C25"/>
    <w:rsid w:val="00C34EC4"/>
    <w:rsid w:val="00C350BD"/>
    <w:rsid w:val="00C352E2"/>
    <w:rsid w:val="00C35725"/>
    <w:rsid w:val="00C3583E"/>
    <w:rsid w:val="00C35915"/>
    <w:rsid w:val="00C35D43"/>
    <w:rsid w:val="00C364C7"/>
    <w:rsid w:val="00C36A49"/>
    <w:rsid w:val="00C36D7F"/>
    <w:rsid w:val="00C37044"/>
    <w:rsid w:val="00C373F0"/>
    <w:rsid w:val="00C37B0D"/>
    <w:rsid w:val="00C4014A"/>
    <w:rsid w:val="00C401D7"/>
    <w:rsid w:val="00C40981"/>
    <w:rsid w:val="00C409F0"/>
    <w:rsid w:val="00C40A1C"/>
    <w:rsid w:val="00C40D7B"/>
    <w:rsid w:val="00C40EB5"/>
    <w:rsid w:val="00C40F84"/>
    <w:rsid w:val="00C40F9D"/>
    <w:rsid w:val="00C41015"/>
    <w:rsid w:val="00C415CB"/>
    <w:rsid w:val="00C41AAE"/>
    <w:rsid w:val="00C4204C"/>
    <w:rsid w:val="00C42842"/>
    <w:rsid w:val="00C42F7F"/>
    <w:rsid w:val="00C432AA"/>
    <w:rsid w:val="00C43549"/>
    <w:rsid w:val="00C435DD"/>
    <w:rsid w:val="00C437C7"/>
    <w:rsid w:val="00C43C11"/>
    <w:rsid w:val="00C44102"/>
    <w:rsid w:val="00C44314"/>
    <w:rsid w:val="00C446BA"/>
    <w:rsid w:val="00C4490B"/>
    <w:rsid w:val="00C44A39"/>
    <w:rsid w:val="00C44E00"/>
    <w:rsid w:val="00C4569D"/>
    <w:rsid w:val="00C4571B"/>
    <w:rsid w:val="00C45BB8"/>
    <w:rsid w:val="00C45CA0"/>
    <w:rsid w:val="00C45DBC"/>
    <w:rsid w:val="00C45F10"/>
    <w:rsid w:val="00C45F9B"/>
    <w:rsid w:val="00C45FA5"/>
    <w:rsid w:val="00C4625E"/>
    <w:rsid w:val="00C4635F"/>
    <w:rsid w:val="00C4639A"/>
    <w:rsid w:val="00C464C1"/>
    <w:rsid w:val="00C46837"/>
    <w:rsid w:val="00C46F75"/>
    <w:rsid w:val="00C476E1"/>
    <w:rsid w:val="00C47BAC"/>
    <w:rsid w:val="00C47C4D"/>
    <w:rsid w:val="00C47CB4"/>
    <w:rsid w:val="00C47DFC"/>
    <w:rsid w:val="00C500DC"/>
    <w:rsid w:val="00C5054E"/>
    <w:rsid w:val="00C5059D"/>
    <w:rsid w:val="00C50879"/>
    <w:rsid w:val="00C50A7D"/>
    <w:rsid w:val="00C50BD3"/>
    <w:rsid w:val="00C50D9B"/>
    <w:rsid w:val="00C50F5D"/>
    <w:rsid w:val="00C50FA1"/>
    <w:rsid w:val="00C51664"/>
    <w:rsid w:val="00C51D49"/>
    <w:rsid w:val="00C523DE"/>
    <w:rsid w:val="00C52675"/>
    <w:rsid w:val="00C5348F"/>
    <w:rsid w:val="00C53842"/>
    <w:rsid w:val="00C540A3"/>
    <w:rsid w:val="00C545BC"/>
    <w:rsid w:val="00C54763"/>
    <w:rsid w:val="00C5489E"/>
    <w:rsid w:val="00C54D1A"/>
    <w:rsid w:val="00C550B6"/>
    <w:rsid w:val="00C55192"/>
    <w:rsid w:val="00C55416"/>
    <w:rsid w:val="00C55419"/>
    <w:rsid w:val="00C55823"/>
    <w:rsid w:val="00C55955"/>
    <w:rsid w:val="00C5599B"/>
    <w:rsid w:val="00C559B1"/>
    <w:rsid w:val="00C56572"/>
    <w:rsid w:val="00C56C4F"/>
    <w:rsid w:val="00C56C70"/>
    <w:rsid w:val="00C57335"/>
    <w:rsid w:val="00C5753D"/>
    <w:rsid w:val="00C57DFA"/>
    <w:rsid w:val="00C57E2A"/>
    <w:rsid w:val="00C57FB0"/>
    <w:rsid w:val="00C6076F"/>
    <w:rsid w:val="00C60BBF"/>
    <w:rsid w:val="00C60C36"/>
    <w:rsid w:val="00C60D65"/>
    <w:rsid w:val="00C60E96"/>
    <w:rsid w:val="00C60F12"/>
    <w:rsid w:val="00C61A30"/>
    <w:rsid w:val="00C61A90"/>
    <w:rsid w:val="00C61B79"/>
    <w:rsid w:val="00C61F9B"/>
    <w:rsid w:val="00C62109"/>
    <w:rsid w:val="00C62921"/>
    <w:rsid w:val="00C629D2"/>
    <w:rsid w:val="00C62E8F"/>
    <w:rsid w:val="00C63543"/>
    <w:rsid w:val="00C636EC"/>
    <w:rsid w:val="00C63909"/>
    <w:rsid w:val="00C639DD"/>
    <w:rsid w:val="00C63E5B"/>
    <w:rsid w:val="00C6433E"/>
    <w:rsid w:val="00C644ED"/>
    <w:rsid w:val="00C648BB"/>
    <w:rsid w:val="00C64C03"/>
    <w:rsid w:val="00C64F3E"/>
    <w:rsid w:val="00C64F88"/>
    <w:rsid w:val="00C6505B"/>
    <w:rsid w:val="00C655FB"/>
    <w:rsid w:val="00C65A1F"/>
    <w:rsid w:val="00C65AF3"/>
    <w:rsid w:val="00C661D3"/>
    <w:rsid w:val="00C66411"/>
    <w:rsid w:val="00C664A7"/>
    <w:rsid w:val="00C66656"/>
    <w:rsid w:val="00C668E0"/>
    <w:rsid w:val="00C66A81"/>
    <w:rsid w:val="00C67038"/>
    <w:rsid w:val="00C673AD"/>
    <w:rsid w:val="00C67407"/>
    <w:rsid w:val="00C67E78"/>
    <w:rsid w:val="00C70799"/>
    <w:rsid w:val="00C708DF"/>
    <w:rsid w:val="00C714D8"/>
    <w:rsid w:val="00C7217E"/>
    <w:rsid w:val="00C72265"/>
    <w:rsid w:val="00C72556"/>
    <w:rsid w:val="00C726C2"/>
    <w:rsid w:val="00C726EC"/>
    <w:rsid w:val="00C72710"/>
    <w:rsid w:val="00C72908"/>
    <w:rsid w:val="00C72B50"/>
    <w:rsid w:val="00C72D81"/>
    <w:rsid w:val="00C72F93"/>
    <w:rsid w:val="00C73CFB"/>
    <w:rsid w:val="00C73EC8"/>
    <w:rsid w:val="00C746FD"/>
    <w:rsid w:val="00C74846"/>
    <w:rsid w:val="00C74C8F"/>
    <w:rsid w:val="00C74D68"/>
    <w:rsid w:val="00C7515B"/>
    <w:rsid w:val="00C7566D"/>
    <w:rsid w:val="00C758BA"/>
    <w:rsid w:val="00C758C6"/>
    <w:rsid w:val="00C75B7B"/>
    <w:rsid w:val="00C75C6F"/>
    <w:rsid w:val="00C75EFB"/>
    <w:rsid w:val="00C76255"/>
    <w:rsid w:val="00C763F9"/>
    <w:rsid w:val="00C769BA"/>
    <w:rsid w:val="00C76B72"/>
    <w:rsid w:val="00C76D75"/>
    <w:rsid w:val="00C7736F"/>
    <w:rsid w:val="00C7760F"/>
    <w:rsid w:val="00C7768B"/>
    <w:rsid w:val="00C77DF4"/>
    <w:rsid w:val="00C800EA"/>
    <w:rsid w:val="00C80132"/>
    <w:rsid w:val="00C80405"/>
    <w:rsid w:val="00C807A3"/>
    <w:rsid w:val="00C80A73"/>
    <w:rsid w:val="00C80B5D"/>
    <w:rsid w:val="00C80C67"/>
    <w:rsid w:val="00C80E4D"/>
    <w:rsid w:val="00C81528"/>
    <w:rsid w:val="00C81665"/>
    <w:rsid w:val="00C81945"/>
    <w:rsid w:val="00C81B69"/>
    <w:rsid w:val="00C81C3F"/>
    <w:rsid w:val="00C81DDD"/>
    <w:rsid w:val="00C81EB5"/>
    <w:rsid w:val="00C81FA3"/>
    <w:rsid w:val="00C8228F"/>
    <w:rsid w:val="00C82505"/>
    <w:rsid w:val="00C82805"/>
    <w:rsid w:val="00C8283E"/>
    <w:rsid w:val="00C82A75"/>
    <w:rsid w:val="00C82EC2"/>
    <w:rsid w:val="00C835E7"/>
    <w:rsid w:val="00C84182"/>
    <w:rsid w:val="00C84795"/>
    <w:rsid w:val="00C8489A"/>
    <w:rsid w:val="00C84C6A"/>
    <w:rsid w:val="00C851EB"/>
    <w:rsid w:val="00C855E5"/>
    <w:rsid w:val="00C85748"/>
    <w:rsid w:val="00C857C8"/>
    <w:rsid w:val="00C85880"/>
    <w:rsid w:val="00C858D2"/>
    <w:rsid w:val="00C8593B"/>
    <w:rsid w:val="00C85CDA"/>
    <w:rsid w:val="00C85E92"/>
    <w:rsid w:val="00C85FD5"/>
    <w:rsid w:val="00C86305"/>
    <w:rsid w:val="00C86375"/>
    <w:rsid w:val="00C86CE2"/>
    <w:rsid w:val="00C87005"/>
    <w:rsid w:val="00C8702D"/>
    <w:rsid w:val="00C87191"/>
    <w:rsid w:val="00C871E3"/>
    <w:rsid w:val="00C87687"/>
    <w:rsid w:val="00C87802"/>
    <w:rsid w:val="00C87C4A"/>
    <w:rsid w:val="00C9039C"/>
    <w:rsid w:val="00C90E15"/>
    <w:rsid w:val="00C90E72"/>
    <w:rsid w:val="00C91044"/>
    <w:rsid w:val="00C915D6"/>
    <w:rsid w:val="00C91B71"/>
    <w:rsid w:val="00C91FD0"/>
    <w:rsid w:val="00C92252"/>
    <w:rsid w:val="00C9249A"/>
    <w:rsid w:val="00C929E5"/>
    <w:rsid w:val="00C93360"/>
    <w:rsid w:val="00C93386"/>
    <w:rsid w:val="00C9346A"/>
    <w:rsid w:val="00C934AE"/>
    <w:rsid w:val="00C934F8"/>
    <w:rsid w:val="00C93E98"/>
    <w:rsid w:val="00C93FFE"/>
    <w:rsid w:val="00C9421F"/>
    <w:rsid w:val="00C94481"/>
    <w:rsid w:val="00C945F5"/>
    <w:rsid w:val="00C947B7"/>
    <w:rsid w:val="00C94CEA"/>
    <w:rsid w:val="00C94D17"/>
    <w:rsid w:val="00C9513C"/>
    <w:rsid w:val="00C9538D"/>
    <w:rsid w:val="00C954F8"/>
    <w:rsid w:val="00C95714"/>
    <w:rsid w:val="00C958EE"/>
    <w:rsid w:val="00C95D1E"/>
    <w:rsid w:val="00C96158"/>
    <w:rsid w:val="00C96202"/>
    <w:rsid w:val="00C96312"/>
    <w:rsid w:val="00C96641"/>
    <w:rsid w:val="00C96743"/>
    <w:rsid w:val="00C96AD7"/>
    <w:rsid w:val="00C977B0"/>
    <w:rsid w:val="00C97BC2"/>
    <w:rsid w:val="00CA07B8"/>
    <w:rsid w:val="00CA0A45"/>
    <w:rsid w:val="00CA0F0D"/>
    <w:rsid w:val="00CA0F5A"/>
    <w:rsid w:val="00CA16F1"/>
    <w:rsid w:val="00CA1BBF"/>
    <w:rsid w:val="00CA1ECA"/>
    <w:rsid w:val="00CA247E"/>
    <w:rsid w:val="00CA2E18"/>
    <w:rsid w:val="00CA3242"/>
    <w:rsid w:val="00CA32F2"/>
    <w:rsid w:val="00CA376F"/>
    <w:rsid w:val="00CA37AF"/>
    <w:rsid w:val="00CA37F8"/>
    <w:rsid w:val="00CA3BFD"/>
    <w:rsid w:val="00CA3FAC"/>
    <w:rsid w:val="00CA46AD"/>
    <w:rsid w:val="00CA4835"/>
    <w:rsid w:val="00CA4B62"/>
    <w:rsid w:val="00CA4C38"/>
    <w:rsid w:val="00CA4EAB"/>
    <w:rsid w:val="00CA4EB6"/>
    <w:rsid w:val="00CA5678"/>
    <w:rsid w:val="00CA56C0"/>
    <w:rsid w:val="00CA5B66"/>
    <w:rsid w:val="00CA5F2C"/>
    <w:rsid w:val="00CA6383"/>
    <w:rsid w:val="00CA6949"/>
    <w:rsid w:val="00CA6961"/>
    <w:rsid w:val="00CA6B61"/>
    <w:rsid w:val="00CA6C09"/>
    <w:rsid w:val="00CA6E41"/>
    <w:rsid w:val="00CA71BF"/>
    <w:rsid w:val="00CA72AA"/>
    <w:rsid w:val="00CA78B2"/>
    <w:rsid w:val="00CA7BCE"/>
    <w:rsid w:val="00CA7EB4"/>
    <w:rsid w:val="00CB0142"/>
    <w:rsid w:val="00CB04AF"/>
    <w:rsid w:val="00CB0652"/>
    <w:rsid w:val="00CB07B6"/>
    <w:rsid w:val="00CB08AE"/>
    <w:rsid w:val="00CB0BC0"/>
    <w:rsid w:val="00CB1337"/>
    <w:rsid w:val="00CB1AD5"/>
    <w:rsid w:val="00CB1CC7"/>
    <w:rsid w:val="00CB1D46"/>
    <w:rsid w:val="00CB1DBA"/>
    <w:rsid w:val="00CB1F04"/>
    <w:rsid w:val="00CB2308"/>
    <w:rsid w:val="00CB2835"/>
    <w:rsid w:val="00CB288E"/>
    <w:rsid w:val="00CB2B91"/>
    <w:rsid w:val="00CB2D70"/>
    <w:rsid w:val="00CB2E19"/>
    <w:rsid w:val="00CB3080"/>
    <w:rsid w:val="00CB34EA"/>
    <w:rsid w:val="00CB3768"/>
    <w:rsid w:val="00CB4158"/>
    <w:rsid w:val="00CB49E6"/>
    <w:rsid w:val="00CB4FD4"/>
    <w:rsid w:val="00CB51B1"/>
    <w:rsid w:val="00CB5389"/>
    <w:rsid w:val="00CB5CF6"/>
    <w:rsid w:val="00CB5DA5"/>
    <w:rsid w:val="00CB6039"/>
    <w:rsid w:val="00CB6F1C"/>
    <w:rsid w:val="00CB75CB"/>
    <w:rsid w:val="00CB79A8"/>
    <w:rsid w:val="00CB7BFD"/>
    <w:rsid w:val="00CB7E32"/>
    <w:rsid w:val="00CC0223"/>
    <w:rsid w:val="00CC07D3"/>
    <w:rsid w:val="00CC0B7A"/>
    <w:rsid w:val="00CC0F9B"/>
    <w:rsid w:val="00CC12B0"/>
    <w:rsid w:val="00CC1822"/>
    <w:rsid w:val="00CC18AD"/>
    <w:rsid w:val="00CC1B64"/>
    <w:rsid w:val="00CC1C02"/>
    <w:rsid w:val="00CC1FED"/>
    <w:rsid w:val="00CC248D"/>
    <w:rsid w:val="00CC269F"/>
    <w:rsid w:val="00CC26B0"/>
    <w:rsid w:val="00CC26F6"/>
    <w:rsid w:val="00CC2922"/>
    <w:rsid w:val="00CC2A9F"/>
    <w:rsid w:val="00CC2E32"/>
    <w:rsid w:val="00CC2EC7"/>
    <w:rsid w:val="00CC34FF"/>
    <w:rsid w:val="00CC35DD"/>
    <w:rsid w:val="00CC46A4"/>
    <w:rsid w:val="00CC4898"/>
    <w:rsid w:val="00CC4AAF"/>
    <w:rsid w:val="00CC4BC5"/>
    <w:rsid w:val="00CC4D77"/>
    <w:rsid w:val="00CC5281"/>
    <w:rsid w:val="00CC5289"/>
    <w:rsid w:val="00CC53C3"/>
    <w:rsid w:val="00CC58CE"/>
    <w:rsid w:val="00CC5F00"/>
    <w:rsid w:val="00CC61B2"/>
    <w:rsid w:val="00CC6321"/>
    <w:rsid w:val="00CC65FA"/>
    <w:rsid w:val="00CC7011"/>
    <w:rsid w:val="00CC70EA"/>
    <w:rsid w:val="00CC72BB"/>
    <w:rsid w:val="00CC76A1"/>
    <w:rsid w:val="00CC7F1D"/>
    <w:rsid w:val="00CD0065"/>
    <w:rsid w:val="00CD00FF"/>
    <w:rsid w:val="00CD0202"/>
    <w:rsid w:val="00CD0ADF"/>
    <w:rsid w:val="00CD0B72"/>
    <w:rsid w:val="00CD0CE5"/>
    <w:rsid w:val="00CD0DD8"/>
    <w:rsid w:val="00CD0FB8"/>
    <w:rsid w:val="00CD10F4"/>
    <w:rsid w:val="00CD145F"/>
    <w:rsid w:val="00CD16F6"/>
    <w:rsid w:val="00CD17D7"/>
    <w:rsid w:val="00CD18CE"/>
    <w:rsid w:val="00CD1B89"/>
    <w:rsid w:val="00CD1E02"/>
    <w:rsid w:val="00CD3A40"/>
    <w:rsid w:val="00CD4593"/>
    <w:rsid w:val="00CD493A"/>
    <w:rsid w:val="00CD5BF5"/>
    <w:rsid w:val="00CD5F14"/>
    <w:rsid w:val="00CD5F26"/>
    <w:rsid w:val="00CD6B3A"/>
    <w:rsid w:val="00CD6D83"/>
    <w:rsid w:val="00CD76AB"/>
    <w:rsid w:val="00CD78E1"/>
    <w:rsid w:val="00CD7939"/>
    <w:rsid w:val="00CD7961"/>
    <w:rsid w:val="00CD7A8D"/>
    <w:rsid w:val="00CD7E13"/>
    <w:rsid w:val="00CE009B"/>
    <w:rsid w:val="00CE0129"/>
    <w:rsid w:val="00CE0218"/>
    <w:rsid w:val="00CE040A"/>
    <w:rsid w:val="00CE04C1"/>
    <w:rsid w:val="00CE0629"/>
    <w:rsid w:val="00CE079C"/>
    <w:rsid w:val="00CE109A"/>
    <w:rsid w:val="00CE1186"/>
    <w:rsid w:val="00CE159D"/>
    <w:rsid w:val="00CE201E"/>
    <w:rsid w:val="00CE265E"/>
    <w:rsid w:val="00CE3201"/>
    <w:rsid w:val="00CE3455"/>
    <w:rsid w:val="00CE3748"/>
    <w:rsid w:val="00CE3DE8"/>
    <w:rsid w:val="00CE4CFE"/>
    <w:rsid w:val="00CE4D53"/>
    <w:rsid w:val="00CE4D88"/>
    <w:rsid w:val="00CE4E3B"/>
    <w:rsid w:val="00CE500F"/>
    <w:rsid w:val="00CE5618"/>
    <w:rsid w:val="00CE59D7"/>
    <w:rsid w:val="00CE5DF5"/>
    <w:rsid w:val="00CE6467"/>
    <w:rsid w:val="00CE6523"/>
    <w:rsid w:val="00CE67D0"/>
    <w:rsid w:val="00CE6B3B"/>
    <w:rsid w:val="00CE6FBB"/>
    <w:rsid w:val="00CE724D"/>
    <w:rsid w:val="00CE727F"/>
    <w:rsid w:val="00CE745C"/>
    <w:rsid w:val="00CE7BAF"/>
    <w:rsid w:val="00CF05B4"/>
    <w:rsid w:val="00CF0B5B"/>
    <w:rsid w:val="00CF0BCB"/>
    <w:rsid w:val="00CF0EEA"/>
    <w:rsid w:val="00CF132E"/>
    <w:rsid w:val="00CF1696"/>
    <w:rsid w:val="00CF18D8"/>
    <w:rsid w:val="00CF18DE"/>
    <w:rsid w:val="00CF1E97"/>
    <w:rsid w:val="00CF2CF9"/>
    <w:rsid w:val="00CF2ECA"/>
    <w:rsid w:val="00CF2F7B"/>
    <w:rsid w:val="00CF3275"/>
    <w:rsid w:val="00CF3368"/>
    <w:rsid w:val="00CF3848"/>
    <w:rsid w:val="00CF38AB"/>
    <w:rsid w:val="00CF3DEC"/>
    <w:rsid w:val="00CF3E0A"/>
    <w:rsid w:val="00CF41D1"/>
    <w:rsid w:val="00CF451F"/>
    <w:rsid w:val="00CF45EF"/>
    <w:rsid w:val="00CF4999"/>
    <w:rsid w:val="00CF4BAB"/>
    <w:rsid w:val="00CF4BFC"/>
    <w:rsid w:val="00CF4E17"/>
    <w:rsid w:val="00CF546B"/>
    <w:rsid w:val="00CF5561"/>
    <w:rsid w:val="00CF5BF6"/>
    <w:rsid w:val="00CF5C76"/>
    <w:rsid w:val="00CF658E"/>
    <w:rsid w:val="00CF67BC"/>
    <w:rsid w:val="00CF6F41"/>
    <w:rsid w:val="00CF6F51"/>
    <w:rsid w:val="00CF72ED"/>
    <w:rsid w:val="00CF78C4"/>
    <w:rsid w:val="00CF7B9A"/>
    <w:rsid w:val="00D00155"/>
    <w:rsid w:val="00D0024C"/>
    <w:rsid w:val="00D00766"/>
    <w:rsid w:val="00D00D3A"/>
    <w:rsid w:val="00D0129A"/>
    <w:rsid w:val="00D01503"/>
    <w:rsid w:val="00D01660"/>
    <w:rsid w:val="00D016E5"/>
    <w:rsid w:val="00D01DD2"/>
    <w:rsid w:val="00D02463"/>
    <w:rsid w:val="00D02F23"/>
    <w:rsid w:val="00D033B3"/>
    <w:rsid w:val="00D03BA6"/>
    <w:rsid w:val="00D03CC4"/>
    <w:rsid w:val="00D040CA"/>
    <w:rsid w:val="00D04131"/>
    <w:rsid w:val="00D041BE"/>
    <w:rsid w:val="00D045DA"/>
    <w:rsid w:val="00D0483D"/>
    <w:rsid w:val="00D04981"/>
    <w:rsid w:val="00D04CE5"/>
    <w:rsid w:val="00D05CC7"/>
    <w:rsid w:val="00D05E6A"/>
    <w:rsid w:val="00D05EC9"/>
    <w:rsid w:val="00D06157"/>
    <w:rsid w:val="00D062BA"/>
    <w:rsid w:val="00D064F7"/>
    <w:rsid w:val="00D0689F"/>
    <w:rsid w:val="00D06CB1"/>
    <w:rsid w:val="00D0705E"/>
    <w:rsid w:val="00D0762E"/>
    <w:rsid w:val="00D07654"/>
    <w:rsid w:val="00D076C3"/>
    <w:rsid w:val="00D07A97"/>
    <w:rsid w:val="00D1001C"/>
    <w:rsid w:val="00D10021"/>
    <w:rsid w:val="00D100B2"/>
    <w:rsid w:val="00D1013E"/>
    <w:rsid w:val="00D10142"/>
    <w:rsid w:val="00D1076C"/>
    <w:rsid w:val="00D10A0B"/>
    <w:rsid w:val="00D10A3A"/>
    <w:rsid w:val="00D1113D"/>
    <w:rsid w:val="00D113FB"/>
    <w:rsid w:val="00D11421"/>
    <w:rsid w:val="00D11D5B"/>
    <w:rsid w:val="00D11EEC"/>
    <w:rsid w:val="00D1213C"/>
    <w:rsid w:val="00D123E6"/>
    <w:rsid w:val="00D12432"/>
    <w:rsid w:val="00D128DF"/>
    <w:rsid w:val="00D12A38"/>
    <w:rsid w:val="00D135AC"/>
    <w:rsid w:val="00D135B6"/>
    <w:rsid w:val="00D13D03"/>
    <w:rsid w:val="00D14105"/>
    <w:rsid w:val="00D14508"/>
    <w:rsid w:val="00D1456E"/>
    <w:rsid w:val="00D14B94"/>
    <w:rsid w:val="00D14EF4"/>
    <w:rsid w:val="00D1501F"/>
    <w:rsid w:val="00D15093"/>
    <w:rsid w:val="00D1536E"/>
    <w:rsid w:val="00D15693"/>
    <w:rsid w:val="00D15B30"/>
    <w:rsid w:val="00D15DA1"/>
    <w:rsid w:val="00D15F13"/>
    <w:rsid w:val="00D15F41"/>
    <w:rsid w:val="00D15FD6"/>
    <w:rsid w:val="00D164E9"/>
    <w:rsid w:val="00D16758"/>
    <w:rsid w:val="00D16B9B"/>
    <w:rsid w:val="00D16CAA"/>
    <w:rsid w:val="00D16D21"/>
    <w:rsid w:val="00D17817"/>
    <w:rsid w:val="00D200F8"/>
    <w:rsid w:val="00D2027A"/>
    <w:rsid w:val="00D20B8F"/>
    <w:rsid w:val="00D20E64"/>
    <w:rsid w:val="00D21021"/>
    <w:rsid w:val="00D21965"/>
    <w:rsid w:val="00D21A6A"/>
    <w:rsid w:val="00D21E53"/>
    <w:rsid w:val="00D22397"/>
    <w:rsid w:val="00D22B31"/>
    <w:rsid w:val="00D22FAC"/>
    <w:rsid w:val="00D2328F"/>
    <w:rsid w:val="00D234E7"/>
    <w:rsid w:val="00D23D39"/>
    <w:rsid w:val="00D240C2"/>
    <w:rsid w:val="00D24223"/>
    <w:rsid w:val="00D2434A"/>
    <w:rsid w:val="00D24626"/>
    <w:rsid w:val="00D25920"/>
    <w:rsid w:val="00D25E87"/>
    <w:rsid w:val="00D25EA4"/>
    <w:rsid w:val="00D2621C"/>
    <w:rsid w:val="00D26406"/>
    <w:rsid w:val="00D26785"/>
    <w:rsid w:val="00D26900"/>
    <w:rsid w:val="00D26CE8"/>
    <w:rsid w:val="00D270AE"/>
    <w:rsid w:val="00D27247"/>
    <w:rsid w:val="00D272FD"/>
    <w:rsid w:val="00D27601"/>
    <w:rsid w:val="00D277D3"/>
    <w:rsid w:val="00D31172"/>
    <w:rsid w:val="00D3138F"/>
    <w:rsid w:val="00D31475"/>
    <w:rsid w:val="00D3148C"/>
    <w:rsid w:val="00D3155F"/>
    <w:rsid w:val="00D319BF"/>
    <w:rsid w:val="00D319EF"/>
    <w:rsid w:val="00D31A20"/>
    <w:rsid w:val="00D31C60"/>
    <w:rsid w:val="00D322ED"/>
    <w:rsid w:val="00D32671"/>
    <w:rsid w:val="00D329C2"/>
    <w:rsid w:val="00D32B7E"/>
    <w:rsid w:val="00D3448A"/>
    <w:rsid w:val="00D34505"/>
    <w:rsid w:val="00D3481C"/>
    <w:rsid w:val="00D34921"/>
    <w:rsid w:val="00D34F48"/>
    <w:rsid w:val="00D34FB4"/>
    <w:rsid w:val="00D355FB"/>
    <w:rsid w:val="00D35903"/>
    <w:rsid w:val="00D35C84"/>
    <w:rsid w:val="00D3626A"/>
    <w:rsid w:val="00D36532"/>
    <w:rsid w:val="00D3658A"/>
    <w:rsid w:val="00D36E84"/>
    <w:rsid w:val="00D375C9"/>
    <w:rsid w:val="00D375EF"/>
    <w:rsid w:val="00D37EA6"/>
    <w:rsid w:val="00D40747"/>
    <w:rsid w:val="00D40946"/>
    <w:rsid w:val="00D40BF6"/>
    <w:rsid w:val="00D40F07"/>
    <w:rsid w:val="00D41446"/>
    <w:rsid w:val="00D415BE"/>
    <w:rsid w:val="00D417C9"/>
    <w:rsid w:val="00D41F5A"/>
    <w:rsid w:val="00D424BF"/>
    <w:rsid w:val="00D42527"/>
    <w:rsid w:val="00D42ABA"/>
    <w:rsid w:val="00D430A2"/>
    <w:rsid w:val="00D4320E"/>
    <w:rsid w:val="00D4353E"/>
    <w:rsid w:val="00D43E9C"/>
    <w:rsid w:val="00D44270"/>
    <w:rsid w:val="00D44566"/>
    <w:rsid w:val="00D4461E"/>
    <w:rsid w:val="00D44AB7"/>
    <w:rsid w:val="00D44ABF"/>
    <w:rsid w:val="00D44D4D"/>
    <w:rsid w:val="00D44FCB"/>
    <w:rsid w:val="00D45409"/>
    <w:rsid w:val="00D4579C"/>
    <w:rsid w:val="00D45AF1"/>
    <w:rsid w:val="00D45F18"/>
    <w:rsid w:val="00D46131"/>
    <w:rsid w:val="00D466DD"/>
    <w:rsid w:val="00D46B08"/>
    <w:rsid w:val="00D46CC0"/>
    <w:rsid w:val="00D46D98"/>
    <w:rsid w:val="00D474C7"/>
    <w:rsid w:val="00D4772A"/>
    <w:rsid w:val="00D477AE"/>
    <w:rsid w:val="00D478F3"/>
    <w:rsid w:val="00D47B5F"/>
    <w:rsid w:val="00D47C9E"/>
    <w:rsid w:val="00D47D30"/>
    <w:rsid w:val="00D47D43"/>
    <w:rsid w:val="00D47D90"/>
    <w:rsid w:val="00D47DC2"/>
    <w:rsid w:val="00D50405"/>
    <w:rsid w:val="00D5056E"/>
    <w:rsid w:val="00D50F39"/>
    <w:rsid w:val="00D51664"/>
    <w:rsid w:val="00D5197E"/>
    <w:rsid w:val="00D51986"/>
    <w:rsid w:val="00D51B26"/>
    <w:rsid w:val="00D51E25"/>
    <w:rsid w:val="00D523B7"/>
    <w:rsid w:val="00D5254E"/>
    <w:rsid w:val="00D52ECC"/>
    <w:rsid w:val="00D5326E"/>
    <w:rsid w:val="00D5359D"/>
    <w:rsid w:val="00D53676"/>
    <w:rsid w:val="00D537D9"/>
    <w:rsid w:val="00D53859"/>
    <w:rsid w:val="00D53CCD"/>
    <w:rsid w:val="00D53FD2"/>
    <w:rsid w:val="00D544A7"/>
    <w:rsid w:val="00D5467A"/>
    <w:rsid w:val="00D54683"/>
    <w:rsid w:val="00D54B5E"/>
    <w:rsid w:val="00D54B97"/>
    <w:rsid w:val="00D54EE7"/>
    <w:rsid w:val="00D55B4D"/>
    <w:rsid w:val="00D55E06"/>
    <w:rsid w:val="00D55EB5"/>
    <w:rsid w:val="00D574D6"/>
    <w:rsid w:val="00D5759C"/>
    <w:rsid w:val="00D57670"/>
    <w:rsid w:val="00D57CEE"/>
    <w:rsid w:val="00D57D7F"/>
    <w:rsid w:val="00D60171"/>
    <w:rsid w:val="00D60B87"/>
    <w:rsid w:val="00D60D51"/>
    <w:rsid w:val="00D60F0C"/>
    <w:rsid w:val="00D610B8"/>
    <w:rsid w:val="00D614A8"/>
    <w:rsid w:val="00D615BC"/>
    <w:rsid w:val="00D6168E"/>
    <w:rsid w:val="00D61846"/>
    <w:rsid w:val="00D621FE"/>
    <w:rsid w:val="00D623BA"/>
    <w:rsid w:val="00D62775"/>
    <w:rsid w:val="00D627B2"/>
    <w:rsid w:val="00D62CD9"/>
    <w:rsid w:val="00D63536"/>
    <w:rsid w:val="00D636FE"/>
    <w:rsid w:val="00D63BE7"/>
    <w:rsid w:val="00D63DD7"/>
    <w:rsid w:val="00D63F42"/>
    <w:rsid w:val="00D64359"/>
    <w:rsid w:val="00D64DA2"/>
    <w:rsid w:val="00D64E14"/>
    <w:rsid w:val="00D65253"/>
    <w:rsid w:val="00D652B6"/>
    <w:rsid w:val="00D65BE6"/>
    <w:rsid w:val="00D660F4"/>
    <w:rsid w:val="00D66231"/>
    <w:rsid w:val="00D6675E"/>
    <w:rsid w:val="00D66B21"/>
    <w:rsid w:val="00D672FB"/>
    <w:rsid w:val="00D67445"/>
    <w:rsid w:val="00D675C2"/>
    <w:rsid w:val="00D6780B"/>
    <w:rsid w:val="00D67871"/>
    <w:rsid w:val="00D679B1"/>
    <w:rsid w:val="00D703E8"/>
    <w:rsid w:val="00D7056A"/>
    <w:rsid w:val="00D71106"/>
    <w:rsid w:val="00D71261"/>
    <w:rsid w:val="00D71382"/>
    <w:rsid w:val="00D7163F"/>
    <w:rsid w:val="00D71AC9"/>
    <w:rsid w:val="00D71F5A"/>
    <w:rsid w:val="00D72641"/>
    <w:rsid w:val="00D7267C"/>
    <w:rsid w:val="00D72745"/>
    <w:rsid w:val="00D73DB8"/>
    <w:rsid w:val="00D74286"/>
    <w:rsid w:val="00D74851"/>
    <w:rsid w:val="00D748C0"/>
    <w:rsid w:val="00D74B7A"/>
    <w:rsid w:val="00D74DE0"/>
    <w:rsid w:val="00D7501E"/>
    <w:rsid w:val="00D7557B"/>
    <w:rsid w:val="00D7572F"/>
    <w:rsid w:val="00D76154"/>
    <w:rsid w:val="00D763AF"/>
    <w:rsid w:val="00D767FE"/>
    <w:rsid w:val="00D76995"/>
    <w:rsid w:val="00D76C7F"/>
    <w:rsid w:val="00D76D37"/>
    <w:rsid w:val="00D76DA6"/>
    <w:rsid w:val="00D76F9B"/>
    <w:rsid w:val="00D7761E"/>
    <w:rsid w:val="00D776FE"/>
    <w:rsid w:val="00D7778A"/>
    <w:rsid w:val="00D777A2"/>
    <w:rsid w:val="00D77838"/>
    <w:rsid w:val="00D77FF3"/>
    <w:rsid w:val="00D80CEC"/>
    <w:rsid w:val="00D80DAF"/>
    <w:rsid w:val="00D8152C"/>
    <w:rsid w:val="00D81BA7"/>
    <w:rsid w:val="00D82786"/>
    <w:rsid w:val="00D82BE2"/>
    <w:rsid w:val="00D82DC9"/>
    <w:rsid w:val="00D833F4"/>
    <w:rsid w:val="00D83441"/>
    <w:rsid w:val="00D834DD"/>
    <w:rsid w:val="00D834F6"/>
    <w:rsid w:val="00D83B53"/>
    <w:rsid w:val="00D83C41"/>
    <w:rsid w:val="00D84545"/>
    <w:rsid w:val="00D85050"/>
    <w:rsid w:val="00D850F1"/>
    <w:rsid w:val="00D851B1"/>
    <w:rsid w:val="00D8521F"/>
    <w:rsid w:val="00D85560"/>
    <w:rsid w:val="00D856DE"/>
    <w:rsid w:val="00D85995"/>
    <w:rsid w:val="00D85A6C"/>
    <w:rsid w:val="00D85B9D"/>
    <w:rsid w:val="00D85CEB"/>
    <w:rsid w:val="00D86523"/>
    <w:rsid w:val="00D86674"/>
    <w:rsid w:val="00D866CC"/>
    <w:rsid w:val="00D86945"/>
    <w:rsid w:val="00D869B4"/>
    <w:rsid w:val="00D86C17"/>
    <w:rsid w:val="00D86D09"/>
    <w:rsid w:val="00D871DA"/>
    <w:rsid w:val="00D871E9"/>
    <w:rsid w:val="00D87284"/>
    <w:rsid w:val="00D87B34"/>
    <w:rsid w:val="00D90480"/>
    <w:rsid w:val="00D909F1"/>
    <w:rsid w:val="00D90D73"/>
    <w:rsid w:val="00D90EAF"/>
    <w:rsid w:val="00D913AE"/>
    <w:rsid w:val="00D91F1C"/>
    <w:rsid w:val="00D925DB"/>
    <w:rsid w:val="00D927B3"/>
    <w:rsid w:val="00D92B59"/>
    <w:rsid w:val="00D92BC5"/>
    <w:rsid w:val="00D92D9C"/>
    <w:rsid w:val="00D92FF3"/>
    <w:rsid w:val="00D93458"/>
    <w:rsid w:val="00D93B53"/>
    <w:rsid w:val="00D93B96"/>
    <w:rsid w:val="00D93D4D"/>
    <w:rsid w:val="00D93EBC"/>
    <w:rsid w:val="00D93EDE"/>
    <w:rsid w:val="00D93FA0"/>
    <w:rsid w:val="00D94184"/>
    <w:rsid w:val="00D9430F"/>
    <w:rsid w:val="00D9474B"/>
    <w:rsid w:val="00D94760"/>
    <w:rsid w:val="00D94921"/>
    <w:rsid w:val="00D94BF2"/>
    <w:rsid w:val="00D94D66"/>
    <w:rsid w:val="00D94F53"/>
    <w:rsid w:val="00D953C9"/>
    <w:rsid w:val="00D95443"/>
    <w:rsid w:val="00D9545D"/>
    <w:rsid w:val="00D9556E"/>
    <w:rsid w:val="00D96E09"/>
    <w:rsid w:val="00D97C11"/>
    <w:rsid w:val="00D97D66"/>
    <w:rsid w:val="00DA0018"/>
    <w:rsid w:val="00DA0347"/>
    <w:rsid w:val="00DA0720"/>
    <w:rsid w:val="00DA0C6D"/>
    <w:rsid w:val="00DA1075"/>
    <w:rsid w:val="00DA13B8"/>
    <w:rsid w:val="00DA1554"/>
    <w:rsid w:val="00DA19A2"/>
    <w:rsid w:val="00DA1B1B"/>
    <w:rsid w:val="00DA256C"/>
    <w:rsid w:val="00DA285A"/>
    <w:rsid w:val="00DA29CE"/>
    <w:rsid w:val="00DA3505"/>
    <w:rsid w:val="00DA38CE"/>
    <w:rsid w:val="00DA3C10"/>
    <w:rsid w:val="00DA3C3B"/>
    <w:rsid w:val="00DA3D53"/>
    <w:rsid w:val="00DA3DCE"/>
    <w:rsid w:val="00DA443A"/>
    <w:rsid w:val="00DA47AC"/>
    <w:rsid w:val="00DA57AE"/>
    <w:rsid w:val="00DA58D7"/>
    <w:rsid w:val="00DA5992"/>
    <w:rsid w:val="00DA5AEC"/>
    <w:rsid w:val="00DA5C46"/>
    <w:rsid w:val="00DA5C7D"/>
    <w:rsid w:val="00DA5E93"/>
    <w:rsid w:val="00DA5EC2"/>
    <w:rsid w:val="00DA60ED"/>
    <w:rsid w:val="00DA6102"/>
    <w:rsid w:val="00DA6513"/>
    <w:rsid w:val="00DA6B1D"/>
    <w:rsid w:val="00DA723A"/>
    <w:rsid w:val="00DA738B"/>
    <w:rsid w:val="00DA7488"/>
    <w:rsid w:val="00DA75E0"/>
    <w:rsid w:val="00DA77EC"/>
    <w:rsid w:val="00DA7A94"/>
    <w:rsid w:val="00DA7FCD"/>
    <w:rsid w:val="00DB002B"/>
    <w:rsid w:val="00DB002E"/>
    <w:rsid w:val="00DB0A75"/>
    <w:rsid w:val="00DB14F9"/>
    <w:rsid w:val="00DB14FD"/>
    <w:rsid w:val="00DB1688"/>
    <w:rsid w:val="00DB17A7"/>
    <w:rsid w:val="00DB19E9"/>
    <w:rsid w:val="00DB207C"/>
    <w:rsid w:val="00DB25B7"/>
    <w:rsid w:val="00DB278C"/>
    <w:rsid w:val="00DB2AC9"/>
    <w:rsid w:val="00DB2EED"/>
    <w:rsid w:val="00DB2FB8"/>
    <w:rsid w:val="00DB308D"/>
    <w:rsid w:val="00DB31BA"/>
    <w:rsid w:val="00DB3A23"/>
    <w:rsid w:val="00DB3ACB"/>
    <w:rsid w:val="00DB3B38"/>
    <w:rsid w:val="00DB3F20"/>
    <w:rsid w:val="00DB40AC"/>
    <w:rsid w:val="00DB4243"/>
    <w:rsid w:val="00DB42E2"/>
    <w:rsid w:val="00DB49AC"/>
    <w:rsid w:val="00DB49F7"/>
    <w:rsid w:val="00DB5079"/>
    <w:rsid w:val="00DB51B7"/>
    <w:rsid w:val="00DB55AC"/>
    <w:rsid w:val="00DB5602"/>
    <w:rsid w:val="00DB57CC"/>
    <w:rsid w:val="00DB5CAC"/>
    <w:rsid w:val="00DB6308"/>
    <w:rsid w:val="00DB63D4"/>
    <w:rsid w:val="00DB65CE"/>
    <w:rsid w:val="00DB67D2"/>
    <w:rsid w:val="00DB6D11"/>
    <w:rsid w:val="00DB733D"/>
    <w:rsid w:val="00DB7635"/>
    <w:rsid w:val="00DB766A"/>
    <w:rsid w:val="00DB7D2B"/>
    <w:rsid w:val="00DC01E7"/>
    <w:rsid w:val="00DC071B"/>
    <w:rsid w:val="00DC07B1"/>
    <w:rsid w:val="00DC0AE1"/>
    <w:rsid w:val="00DC0F8B"/>
    <w:rsid w:val="00DC111D"/>
    <w:rsid w:val="00DC139C"/>
    <w:rsid w:val="00DC1663"/>
    <w:rsid w:val="00DC1A3C"/>
    <w:rsid w:val="00DC1A51"/>
    <w:rsid w:val="00DC1B5A"/>
    <w:rsid w:val="00DC1D5E"/>
    <w:rsid w:val="00DC1DBC"/>
    <w:rsid w:val="00DC2183"/>
    <w:rsid w:val="00DC228C"/>
    <w:rsid w:val="00DC229E"/>
    <w:rsid w:val="00DC26A2"/>
    <w:rsid w:val="00DC2E94"/>
    <w:rsid w:val="00DC3240"/>
    <w:rsid w:val="00DC339E"/>
    <w:rsid w:val="00DC34CC"/>
    <w:rsid w:val="00DC34EB"/>
    <w:rsid w:val="00DC3A25"/>
    <w:rsid w:val="00DC3EF5"/>
    <w:rsid w:val="00DC4FD5"/>
    <w:rsid w:val="00DC51D5"/>
    <w:rsid w:val="00DC5D07"/>
    <w:rsid w:val="00DC5F71"/>
    <w:rsid w:val="00DC6246"/>
    <w:rsid w:val="00DC62A0"/>
    <w:rsid w:val="00DC63FE"/>
    <w:rsid w:val="00DC683E"/>
    <w:rsid w:val="00DC6B35"/>
    <w:rsid w:val="00DC701B"/>
    <w:rsid w:val="00DC72DF"/>
    <w:rsid w:val="00DC739B"/>
    <w:rsid w:val="00DC7698"/>
    <w:rsid w:val="00DC78FA"/>
    <w:rsid w:val="00DC7919"/>
    <w:rsid w:val="00DC7B15"/>
    <w:rsid w:val="00DC7BB3"/>
    <w:rsid w:val="00DC7F6E"/>
    <w:rsid w:val="00DD0004"/>
    <w:rsid w:val="00DD03B6"/>
    <w:rsid w:val="00DD0501"/>
    <w:rsid w:val="00DD09A2"/>
    <w:rsid w:val="00DD0D46"/>
    <w:rsid w:val="00DD138D"/>
    <w:rsid w:val="00DD1403"/>
    <w:rsid w:val="00DD14EF"/>
    <w:rsid w:val="00DD15DD"/>
    <w:rsid w:val="00DD1B87"/>
    <w:rsid w:val="00DD1ECD"/>
    <w:rsid w:val="00DD202C"/>
    <w:rsid w:val="00DD22C7"/>
    <w:rsid w:val="00DD2503"/>
    <w:rsid w:val="00DD2CAF"/>
    <w:rsid w:val="00DD2F0B"/>
    <w:rsid w:val="00DD3155"/>
    <w:rsid w:val="00DD33FF"/>
    <w:rsid w:val="00DD3F23"/>
    <w:rsid w:val="00DD4660"/>
    <w:rsid w:val="00DD4688"/>
    <w:rsid w:val="00DD46B6"/>
    <w:rsid w:val="00DD47C2"/>
    <w:rsid w:val="00DD49A6"/>
    <w:rsid w:val="00DD4B5C"/>
    <w:rsid w:val="00DD4E3E"/>
    <w:rsid w:val="00DD5068"/>
    <w:rsid w:val="00DD5682"/>
    <w:rsid w:val="00DD5E36"/>
    <w:rsid w:val="00DD63C8"/>
    <w:rsid w:val="00DD65AF"/>
    <w:rsid w:val="00DD68EE"/>
    <w:rsid w:val="00DD6E5C"/>
    <w:rsid w:val="00DD7713"/>
    <w:rsid w:val="00DD7C12"/>
    <w:rsid w:val="00DD7D4F"/>
    <w:rsid w:val="00DE0804"/>
    <w:rsid w:val="00DE093A"/>
    <w:rsid w:val="00DE0B48"/>
    <w:rsid w:val="00DE0BDE"/>
    <w:rsid w:val="00DE0CA9"/>
    <w:rsid w:val="00DE0DAC"/>
    <w:rsid w:val="00DE1214"/>
    <w:rsid w:val="00DE1952"/>
    <w:rsid w:val="00DE21AD"/>
    <w:rsid w:val="00DE246D"/>
    <w:rsid w:val="00DE27B3"/>
    <w:rsid w:val="00DE2835"/>
    <w:rsid w:val="00DE2B4C"/>
    <w:rsid w:val="00DE2D03"/>
    <w:rsid w:val="00DE2D78"/>
    <w:rsid w:val="00DE32FA"/>
    <w:rsid w:val="00DE33BE"/>
    <w:rsid w:val="00DE352B"/>
    <w:rsid w:val="00DE3533"/>
    <w:rsid w:val="00DE384A"/>
    <w:rsid w:val="00DE394C"/>
    <w:rsid w:val="00DE3B1D"/>
    <w:rsid w:val="00DE41DE"/>
    <w:rsid w:val="00DE43C2"/>
    <w:rsid w:val="00DE4EA7"/>
    <w:rsid w:val="00DE51C7"/>
    <w:rsid w:val="00DE51E5"/>
    <w:rsid w:val="00DE53A9"/>
    <w:rsid w:val="00DE5D64"/>
    <w:rsid w:val="00DE6A02"/>
    <w:rsid w:val="00DE74AC"/>
    <w:rsid w:val="00DE7B65"/>
    <w:rsid w:val="00DE7C4B"/>
    <w:rsid w:val="00DE7F64"/>
    <w:rsid w:val="00DE7FF2"/>
    <w:rsid w:val="00DF0034"/>
    <w:rsid w:val="00DF056B"/>
    <w:rsid w:val="00DF0AFA"/>
    <w:rsid w:val="00DF0C45"/>
    <w:rsid w:val="00DF0CB7"/>
    <w:rsid w:val="00DF119A"/>
    <w:rsid w:val="00DF11DC"/>
    <w:rsid w:val="00DF159A"/>
    <w:rsid w:val="00DF1722"/>
    <w:rsid w:val="00DF18FD"/>
    <w:rsid w:val="00DF1CD1"/>
    <w:rsid w:val="00DF2838"/>
    <w:rsid w:val="00DF2883"/>
    <w:rsid w:val="00DF2C35"/>
    <w:rsid w:val="00DF31A9"/>
    <w:rsid w:val="00DF3416"/>
    <w:rsid w:val="00DF34C8"/>
    <w:rsid w:val="00DF3D3D"/>
    <w:rsid w:val="00DF3FA5"/>
    <w:rsid w:val="00DF432B"/>
    <w:rsid w:val="00DF482A"/>
    <w:rsid w:val="00DF56B1"/>
    <w:rsid w:val="00DF56DC"/>
    <w:rsid w:val="00DF57BD"/>
    <w:rsid w:val="00DF583E"/>
    <w:rsid w:val="00DF5904"/>
    <w:rsid w:val="00DF5946"/>
    <w:rsid w:val="00DF5DD0"/>
    <w:rsid w:val="00DF5F10"/>
    <w:rsid w:val="00DF5F47"/>
    <w:rsid w:val="00DF5FF6"/>
    <w:rsid w:val="00DF60BB"/>
    <w:rsid w:val="00DF64E1"/>
    <w:rsid w:val="00DF6502"/>
    <w:rsid w:val="00DF6999"/>
    <w:rsid w:val="00DF71E1"/>
    <w:rsid w:val="00DF7786"/>
    <w:rsid w:val="00DF7F8B"/>
    <w:rsid w:val="00E000E0"/>
    <w:rsid w:val="00E00A62"/>
    <w:rsid w:val="00E00CE9"/>
    <w:rsid w:val="00E00D79"/>
    <w:rsid w:val="00E00DA6"/>
    <w:rsid w:val="00E00EDA"/>
    <w:rsid w:val="00E015ED"/>
    <w:rsid w:val="00E01804"/>
    <w:rsid w:val="00E01982"/>
    <w:rsid w:val="00E02019"/>
    <w:rsid w:val="00E02112"/>
    <w:rsid w:val="00E0217E"/>
    <w:rsid w:val="00E0237E"/>
    <w:rsid w:val="00E024E1"/>
    <w:rsid w:val="00E027A0"/>
    <w:rsid w:val="00E0297F"/>
    <w:rsid w:val="00E02BFD"/>
    <w:rsid w:val="00E02CAA"/>
    <w:rsid w:val="00E02F27"/>
    <w:rsid w:val="00E02FD8"/>
    <w:rsid w:val="00E032EE"/>
    <w:rsid w:val="00E0362E"/>
    <w:rsid w:val="00E03800"/>
    <w:rsid w:val="00E0416A"/>
    <w:rsid w:val="00E044EF"/>
    <w:rsid w:val="00E0459F"/>
    <w:rsid w:val="00E04799"/>
    <w:rsid w:val="00E0484E"/>
    <w:rsid w:val="00E048C8"/>
    <w:rsid w:val="00E048CA"/>
    <w:rsid w:val="00E049BD"/>
    <w:rsid w:val="00E050B3"/>
    <w:rsid w:val="00E05596"/>
    <w:rsid w:val="00E05E07"/>
    <w:rsid w:val="00E05E44"/>
    <w:rsid w:val="00E05E99"/>
    <w:rsid w:val="00E05FC4"/>
    <w:rsid w:val="00E06219"/>
    <w:rsid w:val="00E065E5"/>
    <w:rsid w:val="00E07070"/>
    <w:rsid w:val="00E071E7"/>
    <w:rsid w:val="00E0778A"/>
    <w:rsid w:val="00E07803"/>
    <w:rsid w:val="00E07F7E"/>
    <w:rsid w:val="00E07F8E"/>
    <w:rsid w:val="00E07FA0"/>
    <w:rsid w:val="00E10152"/>
    <w:rsid w:val="00E10190"/>
    <w:rsid w:val="00E1036B"/>
    <w:rsid w:val="00E11144"/>
    <w:rsid w:val="00E111E5"/>
    <w:rsid w:val="00E114F3"/>
    <w:rsid w:val="00E11572"/>
    <w:rsid w:val="00E11C09"/>
    <w:rsid w:val="00E11CB6"/>
    <w:rsid w:val="00E11EFC"/>
    <w:rsid w:val="00E12C4A"/>
    <w:rsid w:val="00E132B2"/>
    <w:rsid w:val="00E136A7"/>
    <w:rsid w:val="00E13CF3"/>
    <w:rsid w:val="00E13EE3"/>
    <w:rsid w:val="00E14985"/>
    <w:rsid w:val="00E14B43"/>
    <w:rsid w:val="00E14E1F"/>
    <w:rsid w:val="00E14EEA"/>
    <w:rsid w:val="00E14FCD"/>
    <w:rsid w:val="00E15065"/>
    <w:rsid w:val="00E15D8A"/>
    <w:rsid w:val="00E16234"/>
    <w:rsid w:val="00E16D0C"/>
    <w:rsid w:val="00E16EC2"/>
    <w:rsid w:val="00E16ED1"/>
    <w:rsid w:val="00E16FEE"/>
    <w:rsid w:val="00E17408"/>
    <w:rsid w:val="00E17BE2"/>
    <w:rsid w:val="00E17C5F"/>
    <w:rsid w:val="00E17D5F"/>
    <w:rsid w:val="00E17F91"/>
    <w:rsid w:val="00E201D3"/>
    <w:rsid w:val="00E2042B"/>
    <w:rsid w:val="00E207EF"/>
    <w:rsid w:val="00E208F9"/>
    <w:rsid w:val="00E20B98"/>
    <w:rsid w:val="00E20D92"/>
    <w:rsid w:val="00E20E9A"/>
    <w:rsid w:val="00E21112"/>
    <w:rsid w:val="00E21560"/>
    <w:rsid w:val="00E21716"/>
    <w:rsid w:val="00E217A9"/>
    <w:rsid w:val="00E21BA6"/>
    <w:rsid w:val="00E21D4A"/>
    <w:rsid w:val="00E228D5"/>
    <w:rsid w:val="00E22D0F"/>
    <w:rsid w:val="00E23A08"/>
    <w:rsid w:val="00E23CA5"/>
    <w:rsid w:val="00E23DEE"/>
    <w:rsid w:val="00E23E3A"/>
    <w:rsid w:val="00E23EE4"/>
    <w:rsid w:val="00E2417A"/>
    <w:rsid w:val="00E24498"/>
    <w:rsid w:val="00E2468A"/>
    <w:rsid w:val="00E24E58"/>
    <w:rsid w:val="00E2508A"/>
    <w:rsid w:val="00E250C6"/>
    <w:rsid w:val="00E252F5"/>
    <w:rsid w:val="00E25500"/>
    <w:rsid w:val="00E25A29"/>
    <w:rsid w:val="00E25C18"/>
    <w:rsid w:val="00E25C48"/>
    <w:rsid w:val="00E25DA5"/>
    <w:rsid w:val="00E25F01"/>
    <w:rsid w:val="00E2612F"/>
    <w:rsid w:val="00E265CA"/>
    <w:rsid w:val="00E266DC"/>
    <w:rsid w:val="00E269FC"/>
    <w:rsid w:val="00E26B30"/>
    <w:rsid w:val="00E26B43"/>
    <w:rsid w:val="00E26C10"/>
    <w:rsid w:val="00E26F2C"/>
    <w:rsid w:val="00E26F63"/>
    <w:rsid w:val="00E2713C"/>
    <w:rsid w:val="00E2717B"/>
    <w:rsid w:val="00E276F3"/>
    <w:rsid w:val="00E2773C"/>
    <w:rsid w:val="00E27BEF"/>
    <w:rsid w:val="00E27CFE"/>
    <w:rsid w:val="00E3016C"/>
    <w:rsid w:val="00E301F3"/>
    <w:rsid w:val="00E3020B"/>
    <w:rsid w:val="00E3030F"/>
    <w:rsid w:val="00E303AF"/>
    <w:rsid w:val="00E3118A"/>
    <w:rsid w:val="00E3119B"/>
    <w:rsid w:val="00E316DB"/>
    <w:rsid w:val="00E31E51"/>
    <w:rsid w:val="00E32372"/>
    <w:rsid w:val="00E32488"/>
    <w:rsid w:val="00E327CB"/>
    <w:rsid w:val="00E327E5"/>
    <w:rsid w:val="00E328D9"/>
    <w:rsid w:val="00E32C62"/>
    <w:rsid w:val="00E32D37"/>
    <w:rsid w:val="00E33176"/>
    <w:rsid w:val="00E33438"/>
    <w:rsid w:val="00E336B8"/>
    <w:rsid w:val="00E3386F"/>
    <w:rsid w:val="00E339A2"/>
    <w:rsid w:val="00E33D71"/>
    <w:rsid w:val="00E3448F"/>
    <w:rsid w:val="00E344B9"/>
    <w:rsid w:val="00E345AB"/>
    <w:rsid w:val="00E3460C"/>
    <w:rsid w:val="00E34864"/>
    <w:rsid w:val="00E351B6"/>
    <w:rsid w:val="00E352F4"/>
    <w:rsid w:val="00E35997"/>
    <w:rsid w:val="00E35B4E"/>
    <w:rsid w:val="00E35DD8"/>
    <w:rsid w:val="00E36A68"/>
    <w:rsid w:val="00E36D1D"/>
    <w:rsid w:val="00E37111"/>
    <w:rsid w:val="00E37259"/>
    <w:rsid w:val="00E37355"/>
    <w:rsid w:val="00E4011F"/>
    <w:rsid w:val="00E404CB"/>
    <w:rsid w:val="00E40A2E"/>
    <w:rsid w:val="00E40B45"/>
    <w:rsid w:val="00E40F0F"/>
    <w:rsid w:val="00E41018"/>
    <w:rsid w:val="00E412D0"/>
    <w:rsid w:val="00E415A7"/>
    <w:rsid w:val="00E4186D"/>
    <w:rsid w:val="00E41EC7"/>
    <w:rsid w:val="00E427A1"/>
    <w:rsid w:val="00E427B6"/>
    <w:rsid w:val="00E427E3"/>
    <w:rsid w:val="00E42CCC"/>
    <w:rsid w:val="00E43124"/>
    <w:rsid w:val="00E433EF"/>
    <w:rsid w:val="00E43473"/>
    <w:rsid w:val="00E4384E"/>
    <w:rsid w:val="00E43BE7"/>
    <w:rsid w:val="00E43F57"/>
    <w:rsid w:val="00E43FB8"/>
    <w:rsid w:val="00E44175"/>
    <w:rsid w:val="00E441D0"/>
    <w:rsid w:val="00E44453"/>
    <w:rsid w:val="00E44750"/>
    <w:rsid w:val="00E44E42"/>
    <w:rsid w:val="00E44FC1"/>
    <w:rsid w:val="00E45235"/>
    <w:rsid w:val="00E452BB"/>
    <w:rsid w:val="00E45D34"/>
    <w:rsid w:val="00E45D99"/>
    <w:rsid w:val="00E45DC8"/>
    <w:rsid w:val="00E462F8"/>
    <w:rsid w:val="00E464B2"/>
    <w:rsid w:val="00E46A94"/>
    <w:rsid w:val="00E46ABE"/>
    <w:rsid w:val="00E46CD3"/>
    <w:rsid w:val="00E4710D"/>
    <w:rsid w:val="00E4728D"/>
    <w:rsid w:val="00E475B1"/>
    <w:rsid w:val="00E475FC"/>
    <w:rsid w:val="00E4770B"/>
    <w:rsid w:val="00E47ADE"/>
    <w:rsid w:val="00E47CF9"/>
    <w:rsid w:val="00E50B96"/>
    <w:rsid w:val="00E50DEC"/>
    <w:rsid w:val="00E50EAA"/>
    <w:rsid w:val="00E514A6"/>
    <w:rsid w:val="00E51619"/>
    <w:rsid w:val="00E51C9D"/>
    <w:rsid w:val="00E51FB3"/>
    <w:rsid w:val="00E5231C"/>
    <w:rsid w:val="00E529E5"/>
    <w:rsid w:val="00E52AE5"/>
    <w:rsid w:val="00E52C48"/>
    <w:rsid w:val="00E5302A"/>
    <w:rsid w:val="00E533EF"/>
    <w:rsid w:val="00E54175"/>
    <w:rsid w:val="00E5448A"/>
    <w:rsid w:val="00E549FE"/>
    <w:rsid w:val="00E54F40"/>
    <w:rsid w:val="00E55636"/>
    <w:rsid w:val="00E55734"/>
    <w:rsid w:val="00E558CA"/>
    <w:rsid w:val="00E5615A"/>
    <w:rsid w:val="00E56588"/>
    <w:rsid w:val="00E565C5"/>
    <w:rsid w:val="00E56A0F"/>
    <w:rsid w:val="00E56D3D"/>
    <w:rsid w:val="00E56DF1"/>
    <w:rsid w:val="00E56FAA"/>
    <w:rsid w:val="00E570DB"/>
    <w:rsid w:val="00E57402"/>
    <w:rsid w:val="00E5741A"/>
    <w:rsid w:val="00E5752D"/>
    <w:rsid w:val="00E578AD"/>
    <w:rsid w:val="00E578E7"/>
    <w:rsid w:val="00E579A7"/>
    <w:rsid w:val="00E57D3D"/>
    <w:rsid w:val="00E6059B"/>
    <w:rsid w:val="00E60684"/>
    <w:rsid w:val="00E606E1"/>
    <w:rsid w:val="00E60829"/>
    <w:rsid w:val="00E608C2"/>
    <w:rsid w:val="00E60AD8"/>
    <w:rsid w:val="00E61406"/>
    <w:rsid w:val="00E621AE"/>
    <w:rsid w:val="00E62312"/>
    <w:rsid w:val="00E62F80"/>
    <w:rsid w:val="00E635F4"/>
    <w:rsid w:val="00E63673"/>
    <w:rsid w:val="00E6392E"/>
    <w:rsid w:val="00E63A08"/>
    <w:rsid w:val="00E63BE4"/>
    <w:rsid w:val="00E63FB5"/>
    <w:rsid w:val="00E64103"/>
    <w:rsid w:val="00E64217"/>
    <w:rsid w:val="00E64879"/>
    <w:rsid w:val="00E64D51"/>
    <w:rsid w:val="00E64E87"/>
    <w:rsid w:val="00E64F76"/>
    <w:rsid w:val="00E65019"/>
    <w:rsid w:val="00E653A1"/>
    <w:rsid w:val="00E654A3"/>
    <w:rsid w:val="00E65A62"/>
    <w:rsid w:val="00E65AF8"/>
    <w:rsid w:val="00E65CA0"/>
    <w:rsid w:val="00E65CC5"/>
    <w:rsid w:val="00E65D11"/>
    <w:rsid w:val="00E65D85"/>
    <w:rsid w:val="00E66309"/>
    <w:rsid w:val="00E664A4"/>
    <w:rsid w:val="00E669D4"/>
    <w:rsid w:val="00E66C62"/>
    <w:rsid w:val="00E67115"/>
    <w:rsid w:val="00E675F4"/>
    <w:rsid w:val="00E67699"/>
    <w:rsid w:val="00E67962"/>
    <w:rsid w:val="00E67B57"/>
    <w:rsid w:val="00E67CAD"/>
    <w:rsid w:val="00E67D7D"/>
    <w:rsid w:val="00E67E24"/>
    <w:rsid w:val="00E67E88"/>
    <w:rsid w:val="00E7091C"/>
    <w:rsid w:val="00E70A18"/>
    <w:rsid w:val="00E70C45"/>
    <w:rsid w:val="00E70D01"/>
    <w:rsid w:val="00E71447"/>
    <w:rsid w:val="00E71627"/>
    <w:rsid w:val="00E71819"/>
    <w:rsid w:val="00E71F90"/>
    <w:rsid w:val="00E72611"/>
    <w:rsid w:val="00E7267A"/>
    <w:rsid w:val="00E727E4"/>
    <w:rsid w:val="00E72EC8"/>
    <w:rsid w:val="00E72F5E"/>
    <w:rsid w:val="00E735E3"/>
    <w:rsid w:val="00E73889"/>
    <w:rsid w:val="00E73AFB"/>
    <w:rsid w:val="00E73C33"/>
    <w:rsid w:val="00E73ED3"/>
    <w:rsid w:val="00E7403D"/>
    <w:rsid w:val="00E743C2"/>
    <w:rsid w:val="00E744EF"/>
    <w:rsid w:val="00E74C9B"/>
    <w:rsid w:val="00E75210"/>
    <w:rsid w:val="00E75211"/>
    <w:rsid w:val="00E75BA9"/>
    <w:rsid w:val="00E75D33"/>
    <w:rsid w:val="00E75EB1"/>
    <w:rsid w:val="00E76358"/>
    <w:rsid w:val="00E76617"/>
    <w:rsid w:val="00E76D5C"/>
    <w:rsid w:val="00E77228"/>
    <w:rsid w:val="00E772C9"/>
    <w:rsid w:val="00E77382"/>
    <w:rsid w:val="00E774D8"/>
    <w:rsid w:val="00E7769F"/>
    <w:rsid w:val="00E77935"/>
    <w:rsid w:val="00E77AA4"/>
    <w:rsid w:val="00E77BFA"/>
    <w:rsid w:val="00E77C3F"/>
    <w:rsid w:val="00E77FA7"/>
    <w:rsid w:val="00E80D1E"/>
    <w:rsid w:val="00E812D5"/>
    <w:rsid w:val="00E8143F"/>
    <w:rsid w:val="00E814DA"/>
    <w:rsid w:val="00E81940"/>
    <w:rsid w:val="00E828D9"/>
    <w:rsid w:val="00E82A7B"/>
    <w:rsid w:val="00E830CB"/>
    <w:rsid w:val="00E8340C"/>
    <w:rsid w:val="00E8395B"/>
    <w:rsid w:val="00E83EAF"/>
    <w:rsid w:val="00E83F36"/>
    <w:rsid w:val="00E84204"/>
    <w:rsid w:val="00E844C3"/>
    <w:rsid w:val="00E8451D"/>
    <w:rsid w:val="00E84D24"/>
    <w:rsid w:val="00E84DA2"/>
    <w:rsid w:val="00E84EE3"/>
    <w:rsid w:val="00E8500D"/>
    <w:rsid w:val="00E8509B"/>
    <w:rsid w:val="00E85433"/>
    <w:rsid w:val="00E855BA"/>
    <w:rsid w:val="00E85E94"/>
    <w:rsid w:val="00E86060"/>
    <w:rsid w:val="00E861C0"/>
    <w:rsid w:val="00E8633A"/>
    <w:rsid w:val="00E863A9"/>
    <w:rsid w:val="00E866A6"/>
    <w:rsid w:val="00E86779"/>
    <w:rsid w:val="00E8697E"/>
    <w:rsid w:val="00E86992"/>
    <w:rsid w:val="00E86E0A"/>
    <w:rsid w:val="00E86EED"/>
    <w:rsid w:val="00E8727F"/>
    <w:rsid w:val="00E87434"/>
    <w:rsid w:val="00E874EA"/>
    <w:rsid w:val="00E878DB"/>
    <w:rsid w:val="00E87CE3"/>
    <w:rsid w:val="00E90E93"/>
    <w:rsid w:val="00E91861"/>
    <w:rsid w:val="00E919B2"/>
    <w:rsid w:val="00E91C47"/>
    <w:rsid w:val="00E92745"/>
    <w:rsid w:val="00E92746"/>
    <w:rsid w:val="00E92C79"/>
    <w:rsid w:val="00E93018"/>
    <w:rsid w:val="00E93027"/>
    <w:rsid w:val="00E93370"/>
    <w:rsid w:val="00E934F5"/>
    <w:rsid w:val="00E93F7F"/>
    <w:rsid w:val="00E9412E"/>
    <w:rsid w:val="00E943DA"/>
    <w:rsid w:val="00E9461D"/>
    <w:rsid w:val="00E94730"/>
    <w:rsid w:val="00E94BC7"/>
    <w:rsid w:val="00E94DEC"/>
    <w:rsid w:val="00E94E7F"/>
    <w:rsid w:val="00E94EA1"/>
    <w:rsid w:val="00E9535B"/>
    <w:rsid w:val="00E95C60"/>
    <w:rsid w:val="00E95D7A"/>
    <w:rsid w:val="00E95FA9"/>
    <w:rsid w:val="00E9646A"/>
    <w:rsid w:val="00E9658F"/>
    <w:rsid w:val="00E96A11"/>
    <w:rsid w:val="00E96E83"/>
    <w:rsid w:val="00E96EEE"/>
    <w:rsid w:val="00E97AB9"/>
    <w:rsid w:val="00E97AD7"/>
    <w:rsid w:val="00E97BBB"/>
    <w:rsid w:val="00E97C1A"/>
    <w:rsid w:val="00E97C1E"/>
    <w:rsid w:val="00E97C65"/>
    <w:rsid w:val="00EA0489"/>
    <w:rsid w:val="00EA05E1"/>
    <w:rsid w:val="00EA08B5"/>
    <w:rsid w:val="00EA08BC"/>
    <w:rsid w:val="00EA091F"/>
    <w:rsid w:val="00EA0AE0"/>
    <w:rsid w:val="00EA0C67"/>
    <w:rsid w:val="00EA0C6A"/>
    <w:rsid w:val="00EA14C9"/>
    <w:rsid w:val="00EA1717"/>
    <w:rsid w:val="00EA1AC0"/>
    <w:rsid w:val="00EA1D55"/>
    <w:rsid w:val="00EA2061"/>
    <w:rsid w:val="00EA22A3"/>
    <w:rsid w:val="00EA2406"/>
    <w:rsid w:val="00EA27D1"/>
    <w:rsid w:val="00EA280C"/>
    <w:rsid w:val="00EA309E"/>
    <w:rsid w:val="00EA3B7A"/>
    <w:rsid w:val="00EA3B99"/>
    <w:rsid w:val="00EA3EFF"/>
    <w:rsid w:val="00EA40BD"/>
    <w:rsid w:val="00EA4547"/>
    <w:rsid w:val="00EA5029"/>
    <w:rsid w:val="00EA5429"/>
    <w:rsid w:val="00EA54F8"/>
    <w:rsid w:val="00EA559A"/>
    <w:rsid w:val="00EA55F2"/>
    <w:rsid w:val="00EA55FE"/>
    <w:rsid w:val="00EA5763"/>
    <w:rsid w:val="00EA57B4"/>
    <w:rsid w:val="00EA5BF8"/>
    <w:rsid w:val="00EA5CDA"/>
    <w:rsid w:val="00EA6323"/>
    <w:rsid w:val="00EA6A2A"/>
    <w:rsid w:val="00EA6A99"/>
    <w:rsid w:val="00EA6E60"/>
    <w:rsid w:val="00EA6F1E"/>
    <w:rsid w:val="00EA7253"/>
    <w:rsid w:val="00EA7852"/>
    <w:rsid w:val="00EA7910"/>
    <w:rsid w:val="00EA79A2"/>
    <w:rsid w:val="00EA7CE0"/>
    <w:rsid w:val="00EA7D03"/>
    <w:rsid w:val="00EA7D47"/>
    <w:rsid w:val="00EA7E78"/>
    <w:rsid w:val="00EB0063"/>
    <w:rsid w:val="00EB0080"/>
    <w:rsid w:val="00EB056A"/>
    <w:rsid w:val="00EB063D"/>
    <w:rsid w:val="00EB0A1A"/>
    <w:rsid w:val="00EB0E6D"/>
    <w:rsid w:val="00EB0FD8"/>
    <w:rsid w:val="00EB1064"/>
    <w:rsid w:val="00EB1232"/>
    <w:rsid w:val="00EB1311"/>
    <w:rsid w:val="00EB13A5"/>
    <w:rsid w:val="00EB17FA"/>
    <w:rsid w:val="00EB2388"/>
    <w:rsid w:val="00EB23A8"/>
    <w:rsid w:val="00EB2C56"/>
    <w:rsid w:val="00EB2DEC"/>
    <w:rsid w:val="00EB30BE"/>
    <w:rsid w:val="00EB3257"/>
    <w:rsid w:val="00EB39D6"/>
    <w:rsid w:val="00EB3B05"/>
    <w:rsid w:val="00EB3C6F"/>
    <w:rsid w:val="00EB3CA8"/>
    <w:rsid w:val="00EB405A"/>
    <w:rsid w:val="00EB4960"/>
    <w:rsid w:val="00EB4F64"/>
    <w:rsid w:val="00EB58AD"/>
    <w:rsid w:val="00EB5A02"/>
    <w:rsid w:val="00EB5C80"/>
    <w:rsid w:val="00EB5F43"/>
    <w:rsid w:val="00EB5FAA"/>
    <w:rsid w:val="00EB6077"/>
    <w:rsid w:val="00EB6185"/>
    <w:rsid w:val="00EB61DE"/>
    <w:rsid w:val="00EB62A2"/>
    <w:rsid w:val="00EB6326"/>
    <w:rsid w:val="00EB6357"/>
    <w:rsid w:val="00EB6B3F"/>
    <w:rsid w:val="00EB6BD7"/>
    <w:rsid w:val="00EB6EE4"/>
    <w:rsid w:val="00EB714F"/>
    <w:rsid w:val="00EB7599"/>
    <w:rsid w:val="00EB7E26"/>
    <w:rsid w:val="00EC0108"/>
    <w:rsid w:val="00EC0232"/>
    <w:rsid w:val="00EC02D9"/>
    <w:rsid w:val="00EC0378"/>
    <w:rsid w:val="00EC05BD"/>
    <w:rsid w:val="00EC07D2"/>
    <w:rsid w:val="00EC0B02"/>
    <w:rsid w:val="00EC0E9F"/>
    <w:rsid w:val="00EC11B8"/>
    <w:rsid w:val="00EC14CD"/>
    <w:rsid w:val="00EC14DD"/>
    <w:rsid w:val="00EC184A"/>
    <w:rsid w:val="00EC1A72"/>
    <w:rsid w:val="00EC1C6B"/>
    <w:rsid w:val="00EC20EF"/>
    <w:rsid w:val="00EC3104"/>
    <w:rsid w:val="00EC3356"/>
    <w:rsid w:val="00EC3422"/>
    <w:rsid w:val="00EC3577"/>
    <w:rsid w:val="00EC36CC"/>
    <w:rsid w:val="00EC37E2"/>
    <w:rsid w:val="00EC38DD"/>
    <w:rsid w:val="00EC3BEB"/>
    <w:rsid w:val="00EC3F7A"/>
    <w:rsid w:val="00EC3FC9"/>
    <w:rsid w:val="00EC4100"/>
    <w:rsid w:val="00EC42FF"/>
    <w:rsid w:val="00EC4AE6"/>
    <w:rsid w:val="00EC4F8D"/>
    <w:rsid w:val="00EC4FBD"/>
    <w:rsid w:val="00EC56AB"/>
    <w:rsid w:val="00EC570C"/>
    <w:rsid w:val="00EC5E78"/>
    <w:rsid w:val="00EC64C1"/>
    <w:rsid w:val="00EC6C08"/>
    <w:rsid w:val="00EC6FB0"/>
    <w:rsid w:val="00EC7027"/>
    <w:rsid w:val="00EC704D"/>
    <w:rsid w:val="00EC73B0"/>
    <w:rsid w:val="00EC7537"/>
    <w:rsid w:val="00EC77C9"/>
    <w:rsid w:val="00EC7D42"/>
    <w:rsid w:val="00ED00A3"/>
    <w:rsid w:val="00ED02D9"/>
    <w:rsid w:val="00ED03A0"/>
    <w:rsid w:val="00ED13D6"/>
    <w:rsid w:val="00ED1B4F"/>
    <w:rsid w:val="00ED1F49"/>
    <w:rsid w:val="00ED2298"/>
    <w:rsid w:val="00ED25F0"/>
    <w:rsid w:val="00ED286F"/>
    <w:rsid w:val="00ED2977"/>
    <w:rsid w:val="00ED2A7A"/>
    <w:rsid w:val="00ED31AB"/>
    <w:rsid w:val="00ED34DF"/>
    <w:rsid w:val="00ED36ED"/>
    <w:rsid w:val="00ED36FF"/>
    <w:rsid w:val="00ED378B"/>
    <w:rsid w:val="00ED3B2D"/>
    <w:rsid w:val="00ED3C61"/>
    <w:rsid w:val="00ED3F27"/>
    <w:rsid w:val="00ED4181"/>
    <w:rsid w:val="00ED4568"/>
    <w:rsid w:val="00ED4588"/>
    <w:rsid w:val="00ED4CC4"/>
    <w:rsid w:val="00ED51B1"/>
    <w:rsid w:val="00ED58B8"/>
    <w:rsid w:val="00ED5956"/>
    <w:rsid w:val="00ED61A5"/>
    <w:rsid w:val="00ED65DD"/>
    <w:rsid w:val="00ED67C9"/>
    <w:rsid w:val="00ED6822"/>
    <w:rsid w:val="00ED6980"/>
    <w:rsid w:val="00ED6B2E"/>
    <w:rsid w:val="00ED6BBF"/>
    <w:rsid w:val="00ED6C2D"/>
    <w:rsid w:val="00ED70C8"/>
    <w:rsid w:val="00ED7293"/>
    <w:rsid w:val="00ED75B0"/>
    <w:rsid w:val="00ED79BE"/>
    <w:rsid w:val="00ED7D0A"/>
    <w:rsid w:val="00ED7E1D"/>
    <w:rsid w:val="00EE0004"/>
    <w:rsid w:val="00EE0010"/>
    <w:rsid w:val="00EE0292"/>
    <w:rsid w:val="00EE042E"/>
    <w:rsid w:val="00EE0F3B"/>
    <w:rsid w:val="00EE16C2"/>
    <w:rsid w:val="00EE19B0"/>
    <w:rsid w:val="00EE1D43"/>
    <w:rsid w:val="00EE1DBF"/>
    <w:rsid w:val="00EE20CE"/>
    <w:rsid w:val="00EE222F"/>
    <w:rsid w:val="00EE234A"/>
    <w:rsid w:val="00EE298B"/>
    <w:rsid w:val="00EE29A6"/>
    <w:rsid w:val="00EE2AF1"/>
    <w:rsid w:val="00EE2D51"/>
    <w:rsid w:val="00EE3180"/>
    <w:rsid w:val="00EE33C5"/>
    <w:rsid w:val="00EE3587"/>
    <w:rsid w:val="00EE382B"/>
    <w:rsid w:val="00EE397C"/>
    <w:rsid w:val="00EE4529"/>
    <w:rsid w:val="00EE4624"/>
    <w:rsid w:val="00EE47C3"/>
    <w:rsid w:val="00EE47FD"/>
    <w:rsid w:val="00EE4A20"/>
    <w:rsid w:val="00EE4A6A"/>
    <w:rsid w:val="00EE5078"/>
    <w:rsid w:val="00EE5287"/>
    <w:rsid w:val="00EE55DC"/>
    <w:rsid w:val="00EE575C"/>
    <w:rsid w:val="00EE5CBF"/>
    <w:rsid w:val="00EE5F4E"/>
    <w:rsid w:val="00EE6F58"/>
    <w:rsid w:val="00EE77F2"/>
    <w:rsid w:val="00EE78AC"/>
    <w:rsid w:val="00EE79ED"/>
    <w:rsid w:val="00EE7B5B"/>
    <w:rsid w:val="00EE7F26"/>
    <w:rsid w:val="00EF00DC"/>
    <w:rsid w:val="00EF05A0"/>
    <w:rsid w:val="00EF067C"/>
    <w:rsid w:val="00EF08B8"/>
    <w:rsid w:val="00EF09F8"/>
    <w:rsid w:val="00EF144D"/>
    <w:rsid w:val="00EF167A"/>
    <w:rsid w:val="00EF262A"/>
    <w:rsid w:val="00EF2E0A"/>
    <w:rsid w:val="00EF3031"/>
    <w:rsid w:val="00EF3373"/>
    <w:rsid w:val="00EF3714"/>
    <w:rsid w:val="00EF38EA"/>
    <w:rsid w:val="00EF3D1D"/>
    <w:rsid w:val="00EF4577"/>
    <w:rsid w:val="00EF4621"/>
    <w:rsid w:val="00EF4689"/>
    <w:rsid w:val="00EF4A3D"/>
    <w:rsid w:val="00EF4C89"/>
    <w:rsid w:val="00EF4D42"/>
    <w:rsid w:val="00EF556B"/>
    <w:rsid w:val="00EF5A3D"/>
    <w:rsid w:val="00EF5B12"/>
    <w:rsid w:val="00EF5D7E"/>
    <w:rsid w:val="00EF652A"/>
    <w:rsid w:val="00EF66F6"/>
    <w:rsid w:val="00EF6F29"/>
    <w:rsid w:val="00EF7326"/>
    <w:rsid w:val="00EF767B"/>
    <w:rsid w:val="00EF7902"/>
    <w:rsid w:val="00F000B7"/>
    <w:rsid w:val="00F007C8"/>
    <w:rsid w:val="00F008D4"/>
    <w:rsid w:val="00F00BCB"/>
    <w:rsid w:val="00F00CDE"/>
    <w:rsid w:val="00F00DAE"/>
    <w:rsid w:val="00F00F63"/>
    <w:rsid w:val="00F01040"/>
    <w:rsid w:val="00F011EF"/>
    <w:rsid w:val="00F0156F"/>
    <w:rsid w:val="00F01657"/>
    <w:rsid w:val="00F018D3"/>
    <w:rsid w:val="00F01E53"/>
    <w:rsid w:val="00F02437"/>
    <w:rsid w:val="00F026A5"/>
    <w:rsid w:val="00F02A70"/>
    <w:rsid w:val="00F02BA5"/>
    <w:rsid w:val="00F02CD3"/>
    <w:rsid w:val="00F03286"/>
    <w:rsid w:val="00F0337B"/>
    <w:rsid w:val="00F03D0C"/>
    <w:rsid w:val="00F04442"/>
    <w:rsid w:val="00F048F6"/>
    <w:rsid w:val="00F04E75"/>
    <w:rsid w:val="00F05126"/>
    <w:rsid w:val="00F051B5"/>
    <w:rsid w:val="00F0569C"/>
    <w:rsid w:val="00F05C5D"/>
    <w:rsid w:val="00F05C7E"/>
    <w:rsid w:val="00F05FCF"/>
    <w:rsid w:val="00F06169"/>
    <w:rsid w:val="00F065B4"/>
    <w:rsid w:val="00F06715"/>
    <w:rsid w:val="00F068C8"/>
    <w:rsid w:val="00F06BC8"/>
    <w:rsid w:val="00F07194"/>
    <w:rsid w:val="00F071F2"/>
    <w:rsid w:val="00F0748A"/>
    <w:rsid w:val="00F07DA8"/>
    <w:rsid w:val="00F07EDD"/>
    <w:rsid w:val="00F10388"/>
    <w:rsid w:val="00F10A7C"/>
    <w:rsid w:val="00F10B5C"/>
    <w:rsid w:val="00F10DA7"/>
    <w:rsid w:val="00F11116"/>
    <w:rsid w:val="00F112C4"/>
    <w:rsid w:val="00F11AB7"/>
    <w:rsid w:val="00F11D1C"/>
    <w:rsid w:val="00F11E43"/>
    <w:rsid w:val="00F11E6A"/>
    <w:rsid w:val="00F1212E"/>
    <w:rsid w:val="00F1227C"/>
    <w:rsid w:val="00F12515"/>
    <w:rsid w:val="00F12747"/>
    <w:rsid w:val="00F127FB"/>
    <w:rsid w:val="00F12DB9"/>
    <w:rsid w:val="00F12F32"/>
    <w:rsid w:val="00F1321E"/>
    <w:rsid w:val="00F132B2"/>
    <w:rsid w:val="00F1372C"/>
    <w:rsid w:val="00F13995"/>
    <w:rsid w:val="00F13CCA"/>
    <w:rsid w:val="00F1436D"/>
    <w:rsid w:val="00F1480A"/>
    <w:rsid w:val="00F14DF4"/>
    <w:rsid w:val="00F1583C"/>
    <w:rsid w:val="00F15A90"/>
    <w:rsid w:val="00F15C2F"/>
    <w:rsid w:val="00F15C7C"/>
    <w:rsid w:val="00F160A0"/>
    <w:rsid w:val="00F161E2"/>
    <w:rsid w:val="00F162C8"/>
    <w:rsid w:val="00F163DB"/>
    <w:rsid w:val="00F16892"/>
    <w:rsid w:val="00F1704E"/>
    <w:rsid w:val="00F1746E"/>
    <w:rsid w:val="00F1769A"/>
    <w:rsid w:val="00F17742"/>
    <w:rsid w:val="00F17BC3"/>
    <w:rsid w:val="00F17D50"/>
    <w:rsid w:val="00F17F47"/>
    <w:rsid w:val="00F17F9E"/>
    <w:rsid w:val="00F2032F"/>
    <w:rsid w:val="00F20342"/>
    <w:rsid w:val="00F20F1C"/>
    <w:rsid w:val="00F21530"/>
    <w:rsid w:val="00F21E07"/>
    <w:rsid w:val="00F21E4D"/>
    <w:rsid w:val="00F21E65"/>
    <w:rsid w:val="00F22178"/>
    <w:rsid w:val="00F22F02"/>
    <w:rsid w:val="00F2315B"/>
    <w:rsid w:val="00F23274"/>
    <w:rsid w:val="00F2364C"/>
    <w:rsid w:val="00F238F2"/>
    <w:rsid w:val="00F23A3E"/>
    <w:rsid w:val="00F23AAD"/>
    <w:rsid w:val="00F2469F"/>
    <w:rsid w:val="00F248CB"/>
    <w:rsid w:val="00F249DA"/>
    <w:rsid w:val="00F25360"/>
    <w:rsid w:val="00F2554F"/>
    <w:rsid w:val="00F2577D"/>
    <w:rsid w:val="00F25925"/>
    <w:rsid w:val="00F26598"/>
    <w:rsid w:val="00F2669D"/>
    <w:rsid w:val="00F26869"/>
    <w:rsid w:val="00F271E2"/>
    <w:rsid w:val="00F2789A"/>
    <w:rsid w:val="00F27D03"/>
    <w:rsid w:val="00F302B2"/>
    <w:rsid w:val="00F30713"/>
    <w:rsid w:val="00F311F3"/>
    <w:rsid w:val="00F315F9"/>
    <w:rsid w:val="00F318B7"/>
    <w:rsid w:val="00F318E3"/>
    <w:rsid w:val="00F31F77"/>
    <w:rsid w:val="00F329FC"/>
    <w:rsid w:val="00F32AD7"/>
    <w:rsid w:val="00F32AFE"/>
    <w:rsid w:val="00F33058"/>
    <w:rsid w:val="00F334DF"/>
    <w:rsid w:val="00F33729"/>
    <w:rsid w:val="00F33968"/>
    <w:rsid w:val="00F33C7C"/>
    <w:rsid w:val="00F33D71"/>
    <w:rsid w:val="00F33E9E"/>
    <w:rsid w:val="00F33F8A"/>
    <w:rsid w:val="00F342D2"/>
    <w:rsid w:val="00F34B67"/>
    <w:rsid w:val="00F34C1D"/>
    <w:rsid w:val="00F34D6A"/>
    <w:rsid w:val="00F34E47"/>
    <w:rsid w:val="00F353BF"/>
    <w:rsid w:val="00F354E5"/>
    <w:rsid w:val="00F3557C"/>
    <w:rsid w:val="00F359E4"/>
    <w:rsid w:val="00F35FD9"/>
    <w:rsid w:val="00F360F7"/>
    <w:rsid w:val="00F36584"/>
    <w:rsid w:val="00F3664E"/>
    <w:rsid w:val="00F366B1"/>
    <w:rsid w:val="00F3670A"/>
    <w:rsid w:val="00F36C85"/>
    <w:rsid w:val="00F36F18"/>
    <w:rsid w:val="00F379FA"/>
    <w:rsid w:val="00F37D74"/>
    <w:rsid w:val="00F37E50"/>
    <w:rsid w:val="00F37F46"/>
    <w:rsid w:val="00F37F67"/>
    <w:rsid w:val="00F4002C"/>
    <w:rsid w:val="00F40264"/>
    <w:rsid w:val="00F402FD"/>
    <w:rsid w:val="00F408E4"/>
    <w:rsid w:val="00F41195"/>
    <w:rsid w:val="00F412A1"/>
    <w:rsid w:val="00F412C8"/>
    <w:rsid w:val="00F416D9"/>
    <w:rsid w:val="00F41AA1"/>
    <w:rsid w:val="00F41D9C"/>
    <w:rsid w:val="00F4214A"/>
    <w:rsid w:val="00F422B4"/>
    <w:rsid w:val="00F4235A"/>
    <w:rsid w:val="00F42F0B"/>
    <w:rsid w:val="00F42F46"/>
    <w:rsid w:val="00F42FA1"/>
    <w:rsid w:val="00F4317C"/>
    <w:rsid w:val="00F431B6"/>
    <w:rsid w:val="00F43544"/>
    <w:rsid w:val="00F43799"/>
    <w:rsid w:val="00F43852"/>
    <w:rsid w:val="00F43A52"/>
    <w:rsid w:val="00F43F5E"/>
    <w:rsid w:val="00F43F74"/>
    <w:rsid w:val="00F44234"/>
    <w:rsid w:val="00F442C2"/>
    <w:rsid w:val="00F443FB"/>
    <w:rsid w:val="00F444EC"/>
    <w:rsid w:val="00F44768"/>
    <w:rsid w:val="00F4496F"/>
    <w:rsid w:val="00F44FB2"/>
    <w:rsid w:val="00F4544D"/>
    <w:rsid w:val="00F45583"/>
    <w:rsid w:val="00F455D6"/>
    <w:rsid w:val="00F4599D"/>
    <w:rsid w:val="00F45B27"/>
    <w:rsid w:val="00F45DB3"/>
    <w:rsid w:val="00F45F9A"/>
    <w:rsid w:val="00F46249"/>
    <w:rsid w:val="00F46288"/>
    <w:rsid w:val="00F46445"/>
    <w:rsid w:val="00F4654D"/>
    <w:rsid w:val="00F46763"/>
    <w:rsid w:val="00F46799"/>
    <w:rsid w:val="00F46A0E"/>
    <w:rsid w:val="00F4700D"/>
    <w:rsid w:val="00F4799B"/>
    <w:rsid w:val="00F47A00"/>
    <w:rsid w:val="00F47BCE"/>
    <w:rsid w:val="00F47CEB"/>
    <w:rsid w:val="00F50080"/>
    <w:rsid w:val="00F502AC"/>
    <w:rsid w:val="00F50309"/>
    <w:rsid w:val="00F5030F"/>
    <w:rsid w:val="00F50441"/>
    <w:rsid w:val="00F50A91"/>
    <w:rsid w:val="00F50C09"/>
    <w:rsid w:val="00F50CB7"/>
    <w:rsid w:val="00F50F38"/>
    <w:rsid w:val="00F51257"/>
    <w:rsid w:val="00F518DB"/>
    <w:rsid w:val="00F5190A"/>
    <w:rsid w:val="00F51B27"/>
    <w:rsid w:val="00F51E98"/>
    <w:rsid w:val="00F52299"/>
    <w:rsid w:val="00F523CB"/>
    <w:rsid w:val="00F5262D"/>
    <w:rsid w:val="00F52B55"/>
    <w:rsid w:val="00F52D1F"/>
    <w:rsid w:val="00F53068"/>
    <w:rsid w:val="00F5317F"/>
    <w:rsid w:val="00F531F9"/>
    <w:rsid w:val="00F53478"/>
    <w:rsid w:val="00F53A49"/>
    <w:rsid w:val="00F53E2D"/>
    <w:rsid w:val="00F53FF7"/>
    <w:rsid w:val="00F54825"/>
    <w:rsid w:val="00F54991"/>
    <w:rsid w:val="00F55500"/>
    <w:rsid w:val="00F55567"/>
    <w:rsid w:val="00F555B8"/>
    <w:rsid w:val="00F55997"/>
    <w:rsid w:val="00F55B08"/>
    <w:rsid w:val="00F55C72"/>
    <w:rsid w:val="00F55D8A"/>
    <w:rsid w:val="00F560C4"/>
    <w:rsid w:val="00F563FC"/>
    <w:rsid w:val="00F56820"/>
    <w:rsid w:val="00F57565"/>
    <w:rsid w:val="00F57AF5"/>
    <w:rsid w:val="00F600BF"/>
    <w:rsid w:val="00F6028F"/>
    <w:rsid w:val="00F60524"/>
    <w:rsid w:val="00F60941"/>
    <w:rsid w:val="00F60AE8"/>
    <w:rsid w:val="00F60D78"/>
    <w:rsid w:val="00F60FF5"/>
    <w:rsid w:val="00F610A7"/>
    <w:rsid w:val="00F61426"/>
    <w:rsid w:val="00F61A56"/>
    <w:rsid w:val="00F61DC9"/>
    <w:rsid w:val="00F61DD4"/>
    <w:rsid w:val="00F62026"/>
    <w:rsid w:val="00F620F1"/>
    <w:rsid w:val="00F62258"/>
    <w:rsid w:val="00F6238B"/>
    <w:rsid w:val="00F62470"/>
    <w:rsid w:val="00F62791"/>
    <w:rsid w:val="00F6292C"/>
    <w:rsid w:val="00F62D74"/>
    <w:rsid w:val="00F62E5B"/>
    <w:rsid w:val="00F62F13"/>
    <w:rsid w:val="00F63075"/>
    <w:rsid w:val="00F630A4"/>
    <w:rsid w:val="00F6426E"/>
    <w:rsid w:val="00F648A6"/>
    <w:rsid w:val="00F64C20"/>
    <w:rsid w:val="00F64E13"/>
    <w:rsid w:val="00F65047"/>
    <w:rsid w:val="00F657D9"/>
    <w:rsid w:val="00F65A81"/>
    <w:rsid w:val="00F665B5"/>
    <w:rsid w:val="00F66D06"/>
    <w:rsid w:val="00F66D59"/>
    <w:rsid w:val="00F6719C"/>
    <w:rsid w:val="00F6790D"/>
    <w:rsid w:val="00F67A72"/>
    <w:rsid w:val="00F67BA3"/>
    <w:rsid w:val="00F67DF2"/>
    <w:rsid w:val="00F70818"/>
    <w:rsid w:val="00F708D6"/>
    <w:rsid w:val="00F70EB5"/>
    <w:rsid w:val="00F70EFE"/>
    <w:rsid w:val="00F7109F"/>
    <w:rsid w:val="00F71393"/>
    <w:rsid w:val="00F71785"/>
    <w:rsid w:val="00F71A89"/>
    <w:rsid w:val="00F71FF2"/>
    <w:rsid w:val="00F720F2"/>
    <w:rsid w:val="00F720FB"/>
    <w:rsid w:val="00F722DC"/>
    <w:rsid w:val="00F723CB"/>
    <w:rsid w:val="00F72823"/>
    <w:rsid w:val="00F72DF6"/>
    <w:rsid w:val="00F737CB"/>
    <w:rsid w:val="00F73B4A"/>
    <w:rsid w:val="00F7432D"/>
    <w:rsid w:val="00F74435"/>
    <w:rsid w:val="00F74446"/>
    <w:rsid w:val="00F74954"/>
    <w:rsid w:val="00F74DAA"/>
    <w:rsid w:val="00F75024"/>
    <w:rsid w:val="00F7538E"/>
    <w:rsid w:val="00F7542E"/>
    <w:rsid w:val="00F75C35"/>
    <w:rsid w:val="00F76025"/>
    <w:rsid w:val="00F762AE"/>
    <w:rsid w:val="00F76687"/>
    <w:rsid w:val="00F76869"/>
    <w:rsid w:val="00F76D6D"/>
    <w:rsid w:val="00F76E2A"/>
    <w:rsid w:val="00F7709E"/>
    <w:rsid w:val="00F776C2"/>
    <w:rsid w:val="00F77888"/>
    <w:rsid w:val="00F77A0F"/>
    <w:rsid w:val="00F77C1D"/>
    <w:rsid w:val="00F77FC1"/>
    <w:rsid w:val="00F806CA"/>
    <w:rsid w:val="00F8090B"/>
    <w:rsid w:val="00F80B27"/>
    <w:rsid w:val="00F8108A"/>
    <w:rsid w:val="00F8121E"/>
    <w:rsid w:val="00F816A7"/>
    <w:rsid w:val="00F822C6"/>
    <w:rsid w:val="00F824AC"/>
    <w:rsid w:val="00F824E9"/>
    <w:rsid w:val="00F82977"/>
    <w:rsid w:val="00F82990"/>
    <w:rsid w:val="00F829FF"/>
    <w:rsid w:val="00F82CEE"/>
    <w:rsid w:val="00F82EF0"/>
    <w:rsid w:val="00F842B7"/>
    <w:rsid w:val="00F843CF"/>
    <w:rsid w:val="00F8441E"/>
    <w:rsid w:val="00F844EF"/>
    <w:rsid w:val="00F84A81"/>
    <w:rsid w:val="00F84B71"/>
    <w:rsid w:val="00F84BF4"/>
    <w:rsid w:val="00F85046"/>
    <w:rsid w:val="00F851C7"/>
    <w:rsid w:val="00F8524C"/>
    <w:rsid w:val="00F853E6"/>
    <w:rsid w:val="00F85C43"/>
    <w:rsid w:val="00F85FF2"/>
    <w:rsid w:val="00F86501"/>
    <w:rsid w:val="00F867E7"/>
    <w:rsid w:val="00F86D35"/>
    <w:rsid w:val="00F86F8F"/>
    <w:rsid w:val="00F86F92"/>
    <w:rsid w:val="00F87144"/>
    <w:rsid w:val="00F87FA2"/>
    <w:rsid w:val="00F9011A"/>
    <w:rsid w:val="00F90365"/>
    <w:rsid w:val="00F905F9"/>
    <w:rsid w:val="00F9075E"/>
    <w:rsid w:val="00F908F2"/>
    <w:rsid w:val="00F91298"/>
    <w:rsid w:val="00F912DB"/>
    <w:rsid w:val="00F917E8"/>
    <w:rsid w:val="00F91E4A"/>
    <w:rsid w:val="00F920F3"/>
    <w:rsid w:val="00F9238A"/>
    <w:rsid w:val="00F9238E"/>
    <w:rsid w:val="00F927F4"/>
    <w:rsid w:val="00F92929"/>
    <w:rsid w:val="00F92B37"/>
    <w:rsid w:val="00F92C42"/>
    <w:rsid w:val="00F92E61"/>
    <w:rsid w:val="00F930CB"/>
    <w:rsid w:val="00F9395D"/>
    <w:rsid w:val="00F93BA5"/>
    <w:rsid w:val="00F94021"/>
    <w:rsid w:val="00F947E6"/>
    <w:rsid w:val="00F948B8"/>
    <w:rsid w:val="00F948F1"/>
    <w:rsid w:val="00F94917"/>
    <w:rsid w:val="00F94B9C"/>
    <w:rsid w:val="00F94BFA"/>
    <w:rsid w:val="00F94D2D"/>
    <w:rsid w:val="00F95094"/>
    <w:rsid w:val="00F95329"/>
    <w:rsid w:val="00F9550A"/>
    <w:rsid w:val="00F9563A"/>
    <w:rsid w:val="00F95777"/>
    <w:rsid w:val="00F957E0"/>
    <w:rsid w:val="00F95D4C"/>
    <w:rsid w:val="00F96068"/>
    <w:rsid w:val="00F9626B"/>
    <w:rsid w:val="00F962CC"/>
    <w:rsid w:val="00F9678C"/>
    <w:rsid w:val="00F969BB"/>
    <w:rsid w:val="00F96C08"/>
    <w:rsid w:val="00F96FCE"/>
    <w:rsid w:val="00F9723B"/>
    <w:rsid w:val="00F9753F"/>
    <w:rsid w:val="00F97984"/>
    <w:rsid w:val="00F97B1E"/>
    <w:rsid w:val="00F97D5C"/>
    <w:rsid w:val="00F97DC1"/>
    <w:rsid w:val="00FA06B4"/>
    <w:rsid w:val="00FA0BD6"/>
    <w:rsid w:val="00FA0C86"/>
    <w:rsid w:val="00FA1A7F"/>
    <w:rsid w:val="00FA1F5F"/>
    <w:rsid w:val="00FA2169"/>
    <w:rsid w:val="00FA22DF"/>
    <w:rsid w:val="00FA2336"/>
    <w:rsid w:val="00FA2632"/>
    <w:rsid w:val="00FA280E"/>
    <w:rsid w:val="00FA351E"/>
    <w:rsid w:val="00FA37C4"/>
    <w:rsid w:val="00FA3848"/>
    <w:rsid w:val="00FA39A9"/>
    <w:rsid w:val="00FA4198"/>
    <w:rsid w:val="00FA42F3"/>
    <w:rsid w:val="00FA4C6C"/>
    <w:rsid w:val="00FA4D60"/>
    <w:rsid w:val="00FA4F39"/>
    <w:rsid w:val="00FA51A9"/>
    <w:rsid w:val="00FA59C0"/>
    <w:rsid w:val="00FA5C0B"/>
    <w:rsid w:val="00FA5C76"/>
    <w:rsid w:val="00FA5DDA"/>
    <w:rsid w:val="00FA60DB"/>
    <w:rsid w:val="00FA6712"/>
    <w:rsid w:val="00FA6C84"/>
    <w:rsid w:val="00FA700E"/>
    <w:rsid w:val="00FA7146"/>
    <w:rsid w:val="00FA73CA"/>
    <w:rsid w:val="00FA7ABF"/>
    <w:rsid w:val="00FA7EF5"/>
    <w:rsid w:val="00FB0399"/>
    <w:rsid w:val="00FB03F7"/>
    <w:rsid w:val="00FB07E4"/>
    <w:rsid w:val="00FB0F2C"/>
    <w:rsid w:val="00FB11DD"/>
    <w:rsid w:val="00FB171A"/>
    <w:rsid w:val="00FB171B"/>
    <w:rsid w:val="00FB1B50"/>
    <w:rsid w:val="00FB1D75"/>
    <w:rsid w:val="00FB1DA9"/>
    <w:rsid w:val="00FB223E"/>
    <w:rsid w:val="00FB22D1"/>
    <w:rsid w:val="00FB23C5"/>
    <w:rsid w:val="00FB27F1"/>
    <w:rsid w:val="00FB2B75"/>
    <w:rsid w:val="00FB3333"/>
    <w:rsid w:val="00FB34AD"/>
    <w:rsid w:val="00FB3653"/>
    <w:rsid w:val="00FB384D"/>
    <w:rsid w:val="00FB386C"/>
    <w:rsid w:val="00FB3A0F"/>
    <w:rsid w:val="00FB456F"/>
    <w:rsid w:val="00FB49E8"/>
    <w:rsid w:val="00FB4B39"/>
    <w:rsid w:val="00FB54C7"/>
    <w:rsid w:val="00FB5950"/>
    <w:rsid w:val="00FB5F53"/>
    <w:rsid w:val="00FB6219"/>
    <w:rsid w:val="00FB623C"/>
    <w:rsid w:val="00FB62D5"/>
    <w:rsid w:val="00FB635F"/>
    <w:rsid w:val="00FB65AB"/>
    <w:rsid w:val="00FB69ED"/>
    <w:rsid w:val="00FB6AB9"/>
    <w:rsid w:val="00FB7150"/>
    <w:rsid w:val="00FB7444"/>
    <w:rsid w:val="00FB7680"/>
    <w:rsid w:val="00FB774E"/>
    <w:rsid w:val="00FC0135"/>
    <w:rsid w:val="00FC04FE"/>
    <w:rsid w:val="00FC0F5C"/>
    <w:rsid w:val="00FC16F3"/>
    <w:rsid w:val="00FC1A07"/>
    <w:rsid w:val="00FC1F85"/>
    <w:rsid w:val="00FC207F"/>
    <w:rsid w:val="00FC22FC"/>
    <w:rsid w:val="00FC26A5"/>
    <w:rsid w:val="00FC3440"/>
    <w:rsid w:val="00FC3865"/>
    <w:rsid w:val="00FC3870"/>
    <w:rsid w:val="00FC3BF5"/>
    <w:rsid w:val="00FC3DB2"/>
    <w:rsid w:val="00FC3EE7"/>
    <w:rsid w:val="00FC4086"/>
    <w:rsid w:val="00FC4477"/>
    <w:rsid w:val="00FC4685"/>
    <w:rsid w:val="00FC4A94"/>
    <w:rsid w:val="00FC4D51"/>
    <w:rsid w:val="00FC501B"/>
    <w:rsid w:val="00FC5698"/>
    <w:rsid w:val="00FC5A0F"/>
    <w:rsid w:val="00FC5F58"/>
    <w:rsid w:val="00FC6581"/>
    <w:rsid w:val="00FC6908"/>
    <w:rsid w:val="00FC6B83"/>
    <w:rsid w:val="00FC7125"/>
    <w:rsid w:val="00FC7344"/>
    <w:rsid w:val="00FC74F7"/>
    <w:rsid w:val="00FC7B28"/>
    <w:rsid w:val="00FD0184"/>
    <w:rsid w:val="00FD07CE"/>
    <w:rsid w:val="00FD0C8F"/>
    <w:rsid w:val="00FD0E97"/>
    <w:rsid w:val="00FD0F43"/>
    <w:rsid w:val="00FD134F"/>
    <w:rsid w:val="00FD1387"/>
    <w:rsid w:val="00FD1BBF"/>
    <w:rsid w:val="00FD2736"/>
    <w:rsid w:val="00FD2B0A"/>
    <w:rsid w:val="00FD2C28"/>
    <w:rsid w:val="00FD301F"/>
    <w:rsid w:val="00FD31B3"/>
    <w:rsid w:val="00FD3240"/>
    <w:rsid w:val="00FD3A54"/>
    <w:rsid w:val="00FD3ABF"/>
    <w:rsid w:val="00FD3ED5"/>
    <w:rsid w:val="00FD4228"/>
    <w:rsid w:val="00FD46C8"/>
    <w:rsid w:val="00FD4775"/>
    <w:rsid w:val="00FD4AD2"/>
    <w:rsid w:val="00FD4F55"/>
    <w:rsid w:val="00FD5C94"/>
    <w:rsid w:val="00FD615E"/>
    <w:rsid w:val="00FD624E"/>
    <w:rsid w:val="00FD62DD"/>
    <w:rsid w:val="00FD66F3"/>
    <w:rsid w:val="00FD7231"/>
    <w:rsid w:val="00FD77B7"/>
    <w:rsid w:val="00FD77D3"/>
    <w:rsid w:val="00FD798D"/>
    <w:rsid w:val="00FD79F2"/>
    <w:rsid w:val="00FD7F2A"/>
    <w:rsid w:val="00FE016A"/>
    <w:rsid w:val="00FE0246"/>
    <w:rsid w:val="00FE03C6"/>
    <w:rsid w:val="00FE0824"/>
    <w:rsid w:val="00FE0A9E"/>
    <w:rsid w:val="00FE0CCC"/>
    <w:rsid w:val="00FE1907"/>
    <w:rsid w:val="00FE19FB"/>
    <w:rsid w:val="00FE1B92"/>
    <w:rsid w:val="00FE2261"/>
    <w:rsid w:val="00FE2630"/>
    <w:rsid w:val="00FE26A9"/>
    <w:rsid w:val="00FE28B4"/>
    <w:rsid w:val="00FE2E8F"/>
    <w:rsid w:val="00FE35A0"/>
    <w:rsid w:val="00FE39AC"/>
    <w:rsid w:val="00FE39BF"/>
    <w:rsid w:val="00FE39F2"/>
    <w:rsid w:val="00FE3A0D"/>
    <w:rsid w:val="00FE3A57"/>
    <w:rsid w:val="00FE40C7"/>
    <w:rsid w:val="00FE4501"/>
    <w:rsid w:val="00FE458F"/>
    <w:rsid w:val="00FE49C0"/>
    <w:rsid w:val="00FE4AB3"/>
    <w:rsid w:val="00FE4CE9"/>
    <w:rsid w:val="00FE5E39"/>
    <w:rsid w:val="00FE5FDA"/>
    <w:rsid w:val="00FE61C9"/>
    <w:rsid w:val="00FE6306"/>
    <w:rsid w:val="00FE6724"/>
    <w:rsid w:val="00FE6AB4"/>
    <w:rsid w:val="00FE6DF2"/>
    <w:rsid w:val="00FE71AD"/>
    <w:rsid w:val="00FE7431"/>
    <w:rsid w:val="00FE7832"/>
    <w:rsid w:val="00FF0071"/>
    <w:rsid w:val="00FF08D6"/>
    <w:rsid w:val="00FF0BBF"/>
    <w:rsid w:val="00FF0E3B"/>
    <w:rsid w:val="00FF1164"/>
    <w:rsid w:val="00FF136A"/>
    <w:rsid w:val="00FF143D"/>
    <w:rsid w:val="00FF15E4"/>
    <w:rsid w:val="00FF25B7"/>
    <w:rsid w:val="00FF32F7"/>
    <w:rsid w:val="00FF33F1"/>
    <w:rsid w:val="00FF37A3"/>
    <w:rsid w:val="00FF3A0E"/>
    <w:rsid w:val="00FF3D6D"/>
    <w:rsid w:val="00FF407C"/>
    <w:rsid w:val="00FF5553"/>
    <w:rsid w:val="00FF5586"/>
    <w:rsid w:val="00FF55C0"/>
    <w:rsid w:val="00FF55CD"/>
    <w:rsid w:val="00FF5779"/>
    <w:rsid w:val="00FF59AE"/>
    <w:rsid w:val="00FF6087"/>
    <w:rsid w:val="00FF650C"/>
    <w:rsid w:val="00FF661F"/>
    <w:rsid w:val="00FF6C34"/>
    <w:rsid w:val="00FF6C7F"/>
    <w:rsid w:val="00FF6DC3"/>
    <w:rsid w:val="00FF6E92"/>
    <w:rsid w:val="00FF6FFE"/>
    <w:rsid w:val="00FF7199"/>
    <w:rsid w:val="00FF739E"/>
    <w:rsid w:val="00FF775D"/>
    <w:rsid w:val="00FF7BCD"/>
    <w:rsid w:val="00FF7F9A"/>
    <w:rsid w:val="3942A7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6FF5818"/>
  <w15:docId w15:val="{77202A75-ECB4-4780-BA29-7907834122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iPriority="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97000"/>
    <w:rPr>
      <w:rFonts w:ascii="-DB Surawong" w:hAnsi="-DB Surawong"/>
      <w:sz w:val="30"/>
      <w:szCs w:val="30"/>
      <w:lang w:eastAsia="th-TH"/>
    </w:rPr>
  </w:style>
  <w:style w:type="paragraph" w:styleId="Heading1">
    <w:name w:val="heading 1"/>
    <w:basedOn w:val="Normal"/>
    <w:next w:val="Normal"/>
    <w:qFormat/>
    <w:rsid w:val="00497000"/>
    <w:pPr>
      <w:keepNext/>
      <w:outlineLvl w:val="0"/>
    </w:pPr>
    <w:rPr>
      <w:rFonts w:cs="Cordia New"/>
      <w:sz w:val="28"/>
      <w:szCs w:val="28"/>
      <w:u w:val="single"/>
    </w:rPr>
  </w:style>
  <w:style w:type="paragraph" w:styleId="Heading2">
    <w:name w:val="heading 2"/>
    <w:aliases w:val="h2"/>
    <w:basedOn w:val="Normal"/>
    <w:next w:val="Normal"/>
    <w:link w:val="Heading2Char"/>
    <w:uiPriority w:val="9"/>
    <w:qFormat/>
    <w:rsid w:val="00497000"/>
    <w:pPr>
      <w:keepNext/>
      <w:ind w:left="33" w:right="-108" w:hanging="33"/>
      <w:jc w:val="center"/>
      <w:outlineLvl w:val="1"/>
    </w:pPr>
    <w:rPr>
      <w:rFonts w:cs="Cordia New"/>
      <w:sz w:val="28"/>
      <w:szCs w:val="28"/>
      <w:u w:val="single"/>
    </w:rPr>
  </w:style>
  <w:style w:type="paragraph" w:styleId="Heading3">
    <w:name w:val="heading 3"/>
    <w:basedOn w:val="Normal"/>
    <w:next w:val="Normal"/>
    <w:qFormat/>
    <w:rsid w:val="00497000"/>
    <w:pPr>
      <w:keepNext/>
      <w:jc w:val="center"/>
      <w:outlineLvl w:val="2"/>
    </w:pPr>
    <w:rPr>
      <w:rFonts w:cs="Cordia New"/>
      <w:sz w:val="28"/>
      <w:szCs w:val="28"/>
      <w:u w:val="single"/>
    </w:rPr>
  </w:style>
  <w:style w:type="paragraph" w:styleId="Heading4">
    <w:name w:val="heading 4"/>
    <w:basedOn w:val="Normal"/>
    <w:next w:val="Normal"/>
    <w:qFormat/>
    <w:rsid w:val="00497000"/>
    <w:pPr>
      <w:keepNext/>
      <w:jc w:val="center"/>
      <w:outlineLvl w:val="3"/>
    </w:pPr>
    <w:rPr>
      <w:rFonts w:cs="Cordia New"/>
      <w:sz w:val="28"/>
      <w:szCs w:val="28"/>
      <w:u w:val="single"/>
    </w:rPr>
  </w:style>
  <w:style w:type="paragraph" w:styleId="Heading5">
    <w:name w:val="heading 5"/>
    <w:basedOn w:val="Normal"/>
    <w:next w:val="Normal"/>
    <w:qFormat/>
    <w:rsid w:val="00497000"/>
    <w:pPr>
      <w:keepNext/>
      <w:spacing w:before="120"/>
      <w:ind w:right="389"/>
      <w:jc w:val="both"/>
      <w:outlineLvl w:val="4"/>
    </w:pPr>
    <w:rPr>
      <w:rFonts w:cs="Cordia New"/>
      <w:sz w:val="28"/>
      <w:szCs w:val="28"/>
      <w:u w:val="single"/>
    </w:rPr>
  </w:style>
  <w:style w:type="paragraph" w:styleId="Heading6">
    <w:name w:val="heading 6"/>
    <w:basedOn w:val="Normal"/>
    <w:next w:val="Normal"/>
    <w:qFormat/>
    <w:rsid w:val="00497000"/>
    <w:pPr>
      <w:keepNext/>
      <w:spacing w:before="120"/>
      <w:ind w:left="540" w:right="389"/>
      <w:jc w:val="both"/>
      <w:outlineLvl w:val="5"/>
    </w:pPr>
    <w:rPr>
      <w:rFonts w:cs="Cordia New"/>
      <w:sz w:val="28"/>
      <w:szCs w:val="28"/>
      <w:u w:val="single"/>
    </w:rPr>
  </w:style>
  <w:style w:type="paragraph" w:styleId="Heading7">
    <w:name w:val="heading 7"/>
    <w:basedOn w:val="Normal"/>
    <w:next w:val="Normal"/>
    <w:qFormat/>
    <w:rsid w:val="00497000"/>
    <w:pPr>
      <w:keepNext/>
      <w:numPr>
        <w:numId w:val="1"/>
      </w:numPr>
      <w:spacing w:before="240"/>
      <w:ind w:left="475" w:right="389" w:hanging="432"/>
      <w:jc w:val="both"/>
      <w:outlineLvl w:val="6"/>
    </w:pPr>
    <w:rPr>
      <w:rFonts w:cs="Cordia New"/>
      <w:sz w:val="28"/>
      <w:szCs w:val="28"/>
      <w:u w:val="single"/>
    </w:rPr>
  </w:style>
  <w:style w:type="paragraph" w:styleId="Heading8">
    <w:name w:val="heading 8"/>
    <w:basedOn w:val="Normal"/>
    <w:next w:val="Normal"/>
    <w:qFormat/>
    <w:rsid w:val="00497000"/>
    <w:pPr>
      <w:keepNext/>
      <w:spacing w:before="120"/>
      <w:outlineLvl w:val="7"/>
    </w:pPr>
    <w:rPr>
      <w:rFonts w:cs="Cordia New"/>
      <w:sz w:val="20"/>
      <w:szCs w:val="20"/>
      <w:u w:val="single"/>
    </w:rPr>
  </w:style>
  <w:style w:type="paragraph" w:styleId="Heading9">
    <w:name w:val="heading 9"/>
    <w:basedOn w:val="Normal"/>
    <w:next w:val="Normal"/>
    <w:qFormat/>
    <w:rsid w:val="00497000"/>
    <w:pPr>
      <w:keepNext/>
      <w:ind w:left="567" w:right="389"/>
      <w:jc w:val="both"/>
      <w:outlineLvl w:val="8"/>
    </w:pPr>
    <w:rPr>
      <w:rFonts w:cs="Cordia New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rsid w:val="0049700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-DB Surawong" w:hAnsi="-DB Surawong"/>
      <w:sz w:val="28"/>
      <w:szCs w:val="28"/>
      <w:lang w:eastAsia="th-TH"/>
    </w:rPr>
  </w:style>
  <w:style w:type="paragraph" w:styleId="BodyTextIndent">
    <w:name w:val="Body Text Indent"/>
    <w:basedOn w:val="Normal"/>
    <w:rsid w:val="00497000"/>
    <w:pPr>
      <w:jc w:val="both"/>
    </w:pPr>
    <w:rPr>
      <w:rFonts w:cs="Cordia New"/>
      <w:sz w:val="28"/>
      <w:szCs w:val="28"/>
    </w:rPr>
  </w:style>
  <w:style w:type="paragraph" w:styleId="BodyText">
    <w:name w:val="Body Text"/>
    <w:basedOn w:val="Normal"/>
    <w:rsid w:val="00497000"/>
    <w:rPr>
      <w:rFonts w:cs="Cordia New"/>
      <w:sz w:val="32"/>
      <w:szCs w:val="32"/>
    </w:rPr>
  </w:style>
  <w:style w:type="paragraph" w:styleId="BlockText">
    <w:name w:val="Block Text"/>
    <w:basedOn w:val="Normal"/>
    <w:uiPriority w:val="99"/>
    <w:rsid w:val="00497000"/>
    <w:pPr>
      <w:spacing w:before="120"/>
      <w:ind w:left="446" w:right="389"/>
      <w:jc w:val="both"/>
    </w:pPr>
    <w:rPr>
      <w:rFonts w:cs="Cordia New"/>
      <w:sz w:val="28"/>
      <w:szCs w:val="28"/>
    </w:rPr>
  </w:style>
  <w:style w:type="paragraph" w:styleId="Caption">
    <w:name w:val="caption"/>
    <w:basedOn w:val="Normal"/>
    <w:next w:val="Normal"/>
    <w:qFormat/>
    <w:rsid w:val="00497000"/>
    <w:pPr>
      <w:spacing w:before="240"/>
      <w:ind w:left="540" w:right="389"/>
      <w:jc w:val="both"/>
    </w:pPr>
    <w:rPr>
      <w:rFonts w:cs="Cordia New"/>
      <w:sz w:val="28"/>
      <w:szCs w:val="28"/>
      <w:u w:val="single"/>
    </w:rPr>
  </w:style>
  <w:style w:type="paragraph" w:styleId="Header">
    <w:name w:val="header"/>
    <w:basedOn w:val="Normal"/>
    <w:link w:val="HeaderChar"/>
    <w:rsid w:val="00497000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497000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497000"/>
  </w:style>
  <w:style w:type="paragraph" w:styleId="BodyTextIndent2">
    <w:name w:val="Body Text Indent 2"/>
    <w:basedOn w:val="Normal"/>
    <w:rsid w:val="00497000"/>
    <w:pPr>
      <w:ind w:left="567"/>
      <w:jc w:val="both"/>
    </w:pPr>
    <w:rPr>
      <w:rFonts w:cs="Cordia New"/>
      <w:sz w:val="28"/>
      <w:szCs w:val="28"/>
    </w:rPr>
  </w:style>
  <w:style w:type="table" w:styleId="TableGrid">
    <w:name w:val="Table Grid"/>
    <w:basedOn w:val="TableNormal"/>
    <w:rsid w:val="00F137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">
    <w:name w:val="Char Char Char Char"/>
    <w:basedOn w:val="Normal"/>
    <w:rsid w:val="001F712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CharChar">
    <w:name w:val="Char Char Char"/>
    <w:basedOn w:val="Normal"/>
    <w:rsid w:val="005325C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CharCharCharCharCharCharCharCharCharCharChar">
    <w:name w:val="อักขระ Char Char Char Char Char Char Char Char Char Char Char Char"/>
    <w:basedOn w:val="Normal"/>
    <w:rsid w:val="002E3DC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CharCharCharCharCharCharCharCharChar">
    <w:name w:val="Char Char Char Char Char Char Char Char Char Char"/>
    <w:basedOn w:val="Normal"/>
    <w:rsid w:val="007151C2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">
    <w:name w:val="Char"/>
    <w:basedOn w:val="Normal"/>
    <w:rsid w:val="00761FFC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block">
    <w:name w:val="block"/>
    <w:aliases w:val="b"/>
    <w:basedOn w:val="BodyText"/>
    <w:rsid w:val="00DF5946"/>
    <w:pPr>
      <w:spacing w:after="260" w:line="260" w:lineRule="atLeast"/>
      <w:ind w:left="567"/>
    </w:pPr>
    <w:rPr>
      <w:rFonts w:ascii="Times New Roman" w:eastAsia="Times New Roman" w:hAnsi="Times New Roman" w:cs="Angsana New"/>
      <w:sz w:val="22"/>
      <w:szCs w:val="20"/>
      <w:lang w:val="en-GB" w:eastAsia="en-US" w:bidi="ar-SA"/>
    </w:rPr>
  </w:style>
  <w:style w:type="paragraph" w:styleId="BodyText2">
    <w:name w:val="Body Text 2"/>
    <w:basedOn w:val="Normal"/>
    <w:rsid w:val="00DF5946"/>
    <w:pPr>
      <w:spacing w:after="120" w:line="480" w:lineRule="auto"/>
    </w:pPr>
    <w:rPr>
      <w:szCs w:val="35"/>
    </w:rPr>
  </w:style>
  <w:style w:type="paragraph" w:customStyle="1" w:styleId="CharCharCharCharChar1CharCharCharCharCharCharCharCharCharCharCharCharChar">
    <w:name w:val="อักขระ Char อักขระ Char อักขระ Char อักขระ Char Char1 อักขระ Char Char Char อักขระ Char Char Char อักขระ Char อักขระ Char อักขระ Char อักขระ Char อักขระ Char Char Char อักขระ"/>
    <w:basedOn w:val="Normal"/>
    <w:rsid w:val="00D866CC"/>
    <w:pPr>
      <w:spacing w:after="160" w:line="240" w:lineRule="exact"/>
    </w:pPr>
    <w:rPr>
      <w:rFonts w:ascii="Verdana" w:hAnsi="Verdana"/>
      <w:sz w:val="20"/>
      <w:szCs w:val="20"/>
      <w:lang w:eastAsia="en-US" w:bidi="ar-SA"/>
    </w:rPr>
  </w:style>
  <w:style w:type="paragraph" w:customStyle="1" w:styleId="CharChar">
    <w:name w:val="Char Char"/>
    <w:basedOn w:val="Normal"/>
    <w:rsid w:val="00D866CC"/>
    <w:pPr>
      <w:spacing w:after="160" w:line="240" w:lineRule="exact"/>
    </w:pPr>
    <w:rPr>
      <w:rFonts w:ascii="Verdana" w:hAnsi="Verdana"/>
      <w:sz w:val="20"/>
      <w:szCs w:val="20"/>
      <w:lang w:eastAsia="en-US" w:bidi="ar-SA"/>
    </w:rPr>
  </w:style>
  <w:style w:type="paragraph" w:styleId="Subtitle">
    <w:name w:val="Subtitle"/>
    <w:basedOn w:val="Normal"/>
    <w:qFormat/>
    <w:rsid w:val="00A16CB8"/>
    <w:pPr>
      <w:jc w:val="center"/>
    </w:pPr>
    <w:rPr>
      <w:rFonts w:ascii="Angsana New" w:hAnsi="Cordia New"/>
      <w:b/>
      <w:bCs/>
      <w:sz w:val="32"/>
      <w:szCs w:val="32"/>
      <w:lang w:eastAsia="en-US"/>
    </w:rPr>
  </w:style>
  <w:style w:type="paragraph" w:customStyle="1" w:styleId="CharCharCharCharCharCharCharCharChar">
    <w:name w:val="Char Char Char Char Char Char Char Char Char"/>
    <w:basedOn w:val="Normal"/>
    <w:rsid w:val="005C279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a">
    <w:name w:val="อักขระ อักขระ"/>
    <w:basedOn w:val="Normal"/>
    <w:rsid w:val="005C279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CharCharChar0">
    <w:name w:val="อักขระ Char อักขระ Char Char Char อักขระ"/>
    <w:basedOn w:val="Normal"/>
    <w:rsid w:val="009324C2"/>
    <w:pPr>
      <w:spacing w:after="160" w:line="240" w:lineRule="exact"/>
    </w:pPr>
    <w:rPr>
      <w:rFonts w:ascii="Verdana" w:eastAsia="Times New Roman" w:hAnsi="Verdana"/>
      <w:sz w:val="20"/>
      <w:szCs w:val="20"/>
      <w:lang w:eastAsia="en-US" w:bidi="ar-SA"/>
    </w:rPr>
  </w:style>
  <w:style w:type="paragraph" w:customStyle="1" w:styleId="CharCharCharCharCharCharCharCharCharCharCharCharCharCharChar">
    <w:name w:val="Char Char Char Char Char Char อักขระ อักขระ Char อักขระ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EA7D4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xl26">
    <w:name w:val="xl26"/>
    <w:basedOn w:val="Normal"/>
    <w:rsid w:val="006268BA"/>
    <w:pPr>
      <w:pBdr>
        <w:bottom w:val="single" w:sz="4" w:space="0" w:color="auto"/>
      </w:pBdr>
      <w:spacing w:before="100" w:beforeAutospacing="1" w:after="100" w:afterAutospacing="1"/>
    </w:pPr>
    <w:rPr>
      <w:rFonts w:ascii="Angsana New" w:eastAsia="Times New Roman" w:hAnsi="Angsana New"/>
      <w:sz w:val="24"/>
      <w:szCs w:val="24"/>
      <w:lang w:eastAsia="en-US"/>
    </w:rPr>
  </w:style>
  <w:style w:type="paragraph" w:styleId="DocumentMap">
    <w:name w:val="Document Map"/>
    <w:basedOn w:val="Normal"/>
    <w:semiHidden/>
    <w:rsid w:val="006F796C"/>
    <w:pPr>
      <w:shd w:val="clear" w:color="auto" w:fill="000080"/>
    </w:pPr>
    <w:rPr>
      <w:rFonts w:ascii="Tahoma" w:hAnsi="Tahoma"/>
      <w:szCs w:val="24"/>
    </w:rPr>
  </w:style>
  <w:style w:type="paragraph" w:customStyle="1" w:styleId="a0">
    <w:name w:val="อักขระ"/>
    <w:basedOn w:val="Normal"/>
    <w:rsid w:val="00BD53FE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a1">
    <w:name w:val="เนื้อเรื่อง"/>
    <w:basedOn w:val="Normal"/>
    <w:rsid w:val="005223C6"/>
    <w:pPr>
      <w:ind w:right="386"/>
    </w:pPr>
    <w:rPr>
      <w:rFonts w:ascii="Arial" w:eastAsia="MS Mincho" w:hAnsi="Arial"/>
      <w:b/>
      <w:bCs/>
      <w:sz w:val="28"/>
      <w:szCs w:val="28"/>
      <w:lang w:val="th-TH" w:eastAsia="en-US"/>
    </w:rPr>
  </w:style>
  <w:style w:type="paragraph" w:customStyle="1" w:styleId="CharCharCharCharCharCharCharCharChar1CharCharCharCharCharCharCharChar1CharCharCharChar">
    <w:name w:val="Char Char Char Char Char Char Char Char Char1 Char Char Char Char Char Char อักขระ อักขระ Char Char อักขระ อักขระ1 Char Char อักขระ อักขระ Char Char อักขระ อักขระ"/>
    <w:basedOn w:val="Normal"/>
    <w:rsid w:val="00E02BF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CharCharCharChar">
    <w:name w:val="Char Char Char Char Char"/>
    <w:basedOn w:val="Normal"/>
    <w:rsid w:val="0019631E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CF05B4"/>
    <w:pPr>
      <w:autoSpaceDE w:val="0"/>
      <w:autoSpaceDN w:val="0"/>
      <w:ind w:left="720"/>
      <w:contextualSpacing/>
    </w:pPr>
    <w:rPr>
      <w:rFonts w:eastAsia="SimSun"/>
      <w:szCs w:val="38"/>
      <w:lang w:eastAsia="en-US"/>
    </w:rPr>
  </w:style>
  <w:style w:type="paragraph" w:customStyle="1" w:styleId="CharCharChar0">
    <w:name w:val="อักขระ Char Char Char"/>
    <w:basedOn w:val="Normal"/>
    <w:rsid w:val="00F271E2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styleId="BalloonText">
    <w:name w:val="Balloon Text"/>
    <w:basedOn w:val="Normal"/>
    <w:link w:val="BalloonTextChar"/>
    <w:uiPriority w:val="99"/>
    <w:rsid w:val="0030397D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rsid w:val="0030397D"/>
    <w:rPr>
      <w:rFonts w:ascii="Tahoma" w:hAnsi="Tahoma"/>
      <w:sz w:val="16"/>
      <w:lang w:eastAsia="th-TH"/>
    </w:rPr>
  </w:style>
  <w:style w:type="paragraph" w:styleId="BodyText3">
    <w:name w:val="Body Text 3"/>
    <w:basedOn w:val="Normal"/>
    <w:link w:val="BodyText3Char"/>
    <w:rsid w:val="00E05596"/>
    <w:pPr>
      <w:spacing w:after="120"/>
    </w:pPr>
    <w:rPr>
      <w:sz w:val="16"/>
      <w:szCs w:val="20"/>
    </w:rPr>
  </w:style>
  <w:style w:type="character" w:customStyle="1" w:styleId="BodyText3Char">
    <w:name w:val="Body Text 3 Char"/>
    <w:link w:val="BodyText3"/>
    <w:rsid w:val="00E05596"/>
    <w:rPr>
      <w:rFonts w:ascii="-DB Surawong" w:hAnsi="-DB Surawong"/>
      <w:sz w:val="16"/>
      <w:lang w:eastAsia="th-TH"/>
    </w:rPr>
  </w:style>
  <w:style w:type="character" w:customStyle="1" w:styleId="FooterChar">
    <w:name w:val="Footer Char"/>
    <w:link w:val="Footer"/>
    <w:uiPriority w:val="99"/>
    <w:rsid w:val="00D64359"/>
    <w:rPr>
      <w:rFonts w:ascii="-DB Surawong" w:hAnsi="-DB Surawong"/>
      <w:sz w:val="30"/>
      <w:szCs w:val="30"/>
      <w:lang w:eastAsia="th-TH"/>
    </w:rPr>
  </w:style>
  <w:style w:type="paragraph" w:customStyle="1" w:styleId="CharCharCharCharCharCharChar">
    <w:name w:val="Char Char Char Char Char Char Char"/>
    <w:basedOn w:val="Normal"/>
    <w:rsid w:val="007D6B2E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character" w:styleId="Emphasis">
    <w:name w:val="Emphasis"/>
    <w:qFormat/>
    <w:rsid w:val="007F07A4"/>
    <w:rPr>
      <w:i/>
      <w:iCs/>
    </w:rPr>
  </w:style>
  <w:style w:type="numbering" w:customStyle="1" w:styleId="Style1">
    <w:name w:val="Style1"/>
    <w:rsid w:val="008C6889"/>
    <w:pPr>
      <w:numPr>
        <w:numId w:val="3"/>
      </w:numPr>
    </w:pPr>
  </w:style>
  <w:style w:type="character" w:styleId="Hyperlink">
    <w:name w:val="Hyperlink"/>
    <w:basedOn w:val="DefaultParagraphFont"/>
    <w:uiPriority w:val="99"/>
    <w:unhideWhenUsed/>
    <w:rsid w:val="00DC7BB3"/>
    <w:rPr>
      <w:color w:val="0000FF"/>
      <w:u w:val="single"/>
    </w:rPr>
  </w:style>
  <w:style w:type="character" w:styleId="CommentReference">
    <w:name w:val="annotation reference"/>
    <w:basedOn w:val="DefaultParagraphFont"/>
    <w:rsid w:val="00430B27"/>
    <w:rPr>
      <w:sz w:val="16"/>
      <w:szCs w:val="18"/>
    </w:rPr>
  </w:style>
  <w:style w:type="paragraph" w:styleId="CommentText">
    <w:name w:val="annotation text"/>
    <w:basedOn w:val="Normal"/>
    <w:link w:val="CommentTextChar"/>
    <w:rsid w:val="00430B27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430B27"/>
    <w:rPr>
      <w:rFonts w:ascii="-DB Surawong" w:hAnsi="-DB Surawong"/>
      <w:szCs w:val="25"/>
      <w:lang w:eastAsia="th-TH"/>
    </w:rPr>
  </w:style>
  <w:style w:type="paragraph" w:styleId="CommentSubject">
    <w:name w:val="annotation subject"/>
    <w:basedOn w:val="CommentText"/>
    <w:next w:val="CommentText"/>
    <w:link w:val="CommentSubjectChar"/>
    <w:rsid w:val="00430B2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30B27"/>
    <w:rPr>
      <w:rFonts w:ascii="-DB Surawong" w:hAnsi="-DB Surawong"/>
      <w:b/>
      <w:bCs/>
      <w:szCs w:val="25"/>
      <w:lang w:eastAsia="th-TH"/>
    </w:rPr>
  </w:style>
  <w:style w:type="paragraph" w:styleId="BodyTextIndent3">
    <w:name w:val="Body Text Indent 3"/>
    <w:basedOn w:val="Normal"/>
    <w:link w:val="BodyTextIndent3Char"/>
    <w:rsid w:val="004C76A6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4C76A6"/>
    <w:rPr>
      <w:rFonts w:ascii="-DB Surawong" w:hAnsi="-DB Surawong"/>
      <w:sz w:val="16"/>
      <w:lang w:eastAsia="th-TH"/>
    </w:rPr>
  </w:style>
  <w:style w:type="paragraph" w:styleId="FootnoteText">
    <w:name w:val="footnote text"/>
    <w:basedOn w:val="Normal"/>
    <w:link w:val="FootnoteTextChar"/>
    <w:rsid w:val="00E77FA7"/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rsid w:val="00E77FA7"/>
    <w:rPr>
      <w:rFonts w:ascii="-DB Surawong" w:hAnsi="-DB Surawong"/>
      <w:szCs w:val="25"/>
      <w:lang w:eastAsia="th-TH"/>
    </w:rPr>
  </w:style>
  <w:style w:type="character" w:styleId="FootnoteReference">
    <w:name w:val="footnote reference"/>
    <w:basedOn w:val="DefaultParagraphFont"/>
    <w:rsid w:val="00E77FA7"/>
    <w:rPr>
      <w:sz w:val="32"/>
      <w:szCs w:val="32"/>
      <w:vertAlign w:val="superscript"/>
    </w:rPr>
  </w:style>
  <w:style w:type="numbering" w:customStyle="1" w:styleId="Style2">
    <w:name w:val="Style2"/>
    <w:uiPriority w:val="99"/>
    <w:rsid w:val="00A56FF3"/>
    <w:pPr>
      <w:numPr>
        <w:numId w:val="4"/>
      </w:numPr>
    </w:pPr>
  </w:style>
  <w:style w:type="paragraph" w:customStyle="1" w:styleId="FSBlank">
    <w:name w:val="FS_Blank"/>
    <w:basedOn w:val="Normal"/>
    <w:link w:val="FSBlankChar"/>
    <w:qFormat/>
    <w:rsid w:val="00C30596"/>
    <w:pPr>
      <w:spacing w:line="240" w:lineRule="atLeast"/>
      <w:ind w:left="547"/>
      <w:jc w:val="thaiDistribute"/>
    </w:pPr>
    <w:rPr>
      <w:rFonts w:ascii="Angsana New" w:eastAsia="MS Mincho" w:hAnsi="Angsana New"/>
      <w:sz w:val="20"/>
      <w:szCs w:val="20"/>
      <w:lang w:eastAsia="en-US"/>
    </w:rPr>
  </w:style>
  <w:style w:type="character" w:customStyle="1" w:styleId="FSBlankChar">
    <w:name w:val="FS_Blank Char"/>
    <w:link w:val="FSBlank"/>
    <w:rsid w:val="00C30596"/>
    <w:rPr>
      <w:rFonts w:ascii="Angsana New" w:eastAsia="MS Mincho" w:hAnsi="Angsana New"/>
    </w:rPr>
  </w:style>
  <w:style w:type="character" w:customStyle="1" w:styleId="Heading2Char">
    <w:name w:val="Heading 2 Char"/>
    <w:aliases w:val="h2 Char"/>
    <w:basedOn w:val="DefaultParagraphFont"/>
    <w:link w:val="Heading2"/>
    <w:uiPriority w:val="9"/>
    <w:rsid w:val="003A5A9C"/>
    <w:rPr>
      <w:rFonts w:ascii="-DB Surawong" w:hAnsi="-DB Surawong" w:cs="Cordia New"/>
      <w:sz w:val="28"/>
      <w:szCs w:val="28"/>
      <w:u w:val="single"/>
      <w:lang w:eastAsia="th-TH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3A5A9C"/>
    <w:rPr>
      <w:rFonts w:ascii="-DB Surawong" w:eastAsia="SimSun" w:hAnsi="-DB Surawong"/>
      <w:sz w:val="30"/>
      <w:szCs w:val="38"/>
    </w:rPr>
  </w:style>
  <w:style w:type="numbering" w:customStyle="1" w:styleId="Style3">
    <w:name w:val="Style3"/>
    <w:uiPriority w:val="99"/>
    <w:rsid w:val="007622E0"/>
    <w:pPr>
      <w:numPr>
        <w:numId w:val="22"/>
      </w:numPr>
    </w:pPr>
  </w:style>
  <w:style w:type="character" w:customStyle="1" w:styleId="HeaderChar">
    <w:name w:val="Header Char"/>
    <w:basedOn w:val="DefaultParagraphFont"/>
    <w:link w:val="Header"/>
    <w:rsid w:val="006760E9"/>
    <w:rPr>
      <w:rFonts w:ascii="-DB Surawong" w:hAnsi="-DB Surawong"/>
      <w:sz w:val="30"/>
      <w:szCs w:val="30"/>
      <w:lang w:eastAsia="th-TH"/>
    </w:rPr>
  </w:style>
  <w:style w:type="paragraph" w:customStyle="1" w:styleId="a2">
    <w:name w:val="??"/>
    <w:basedOn w:val="Normal"/>
    <w:rsid w:val="0049523F"/>
    <w:pPr>
      <w:tabs>
        <w:tab w:val="left" w:pos="360"/>
        <w:tab w:val="left" w:pos="720"/>
        <w:tab w:val="left" w:pos="1080"/>
      </w:tabs>
      <w:suppressAutoHyphens/>
    </w:pPr>
    <w:rPr>
      <w:rFonts w:ascii="Times New Roman" w:eastAsia="Times New Roman" w:hAnsi="Times New Roman"/>
      <w:sz w:val="28"/>
      <w:szCs w:val="28"/>
      <w:lang w:val="th-TH"/>
    </w:rPr>
  </w:style>
  <w:style w:type="character" w:customStyle="1" w:styleId="longtext">
    <w:name w:val="long_text"/>
    <w:basedOn w:val="DefaultParagraphFont"/>
    <w:rsid w:val="00A635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4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5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6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9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5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3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37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2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3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7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9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5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7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1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0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1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83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3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0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6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7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9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6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7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7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5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1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2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4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3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3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6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7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8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1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8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8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5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4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16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8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6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0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9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9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0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2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1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75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8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5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4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84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94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5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4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5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8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0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76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8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1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1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8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7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5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0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4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1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2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3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8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6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9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9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8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3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02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5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4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27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2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4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14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3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23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1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5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0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43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9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5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4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9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5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7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6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7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4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3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2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5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8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2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83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2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9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5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7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8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27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8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66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1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5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9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94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0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3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8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2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9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4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8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1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3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8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2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4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2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0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1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9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5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8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5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5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6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6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8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9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4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9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95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0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85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0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8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2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2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0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7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0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9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1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4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5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7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5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1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7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94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2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4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5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2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4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0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5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openxmlformats.org/officeDocument/2006/relationships/header" Target="header7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footer" Target="footer6.xml"/><Relationship Id="rId20" Type="http://schemas.openxmlformats.org/officeDocument/2006/relationships/footer" Target="footer7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theme" Target="theme/theme1.xml"/><Relationship Id="rId10" Type="http://schemas.openxmlformats.org/officeDocument/2006/relationships/footer" Target="footer2.xm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35A712-8439-4858-8772-FB075334C4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2969</TotalTime>
  <Pages>31</Pages>
  <Words>7338</Words>
  <Characters>41828</Characters>
  <Application>Microsoft Office Word</Application>
  <DocSecurity>0</DocSecurity>
  <Lines>348</Lines>
  <Paragraphs>98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</vt:lpstr>
    </vt:vector>
  </TitlesOfParts>
  <Company></Company>
  <LinksUpToDate>false</LinksUpToDate>
  <CharactersWithSpaces>49068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</dc:title>
  <dc:subject/>
  <dc:creator>warut</dc:creator>
  <cp:keywords/>
  <dc:description/>
  <cp:lastModifiedBy>Natthanicha Khampaen</cp:lastModifiedBy>
  <cp:revision>231</cp:revision>
  <cp:lastPrinted>2025-05-06T10:05:00Z</cp:lastPrinted>
  <dcterms:created xsi:type="dcterms:W3CDTF">2025-04-18T04:51:00Z</dcterms:created>
  <dcterms:modified xsi:type="dcterms:W3CDTF">2025-05-06T10:08:00Z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a059904f7ae298cb82cdb3e3ee5109f73a971e82553ca0820eafd47364019285</vt:lpwstr>
  </property>
</Properties>
</file>