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82FA1" w14:textId="492B4F1C" w:rsidR="004B59DF" w:rsidRPr="005E42E0" w:rsidRDefault="004B59DF" w:rsidP="001523DA">
      <w:pPr>
        <w:spacing w:line="240" w:lineRule="auto"/>
        <w:rPr>
          <w:rFonts w:cs="Browallia New"/>
          <w:sz w:val="26"/>
          <w:szCs w:val="26"/>
        </w:rPr>
      </w:pPr>
    </w:p>
    <w:p w14:paraId="77273380" w14:textId="2BCFBB75" w:rsidR="008955FA" w:rsidRPr="00A60EC3" w:rsidRDefault="00AE25C3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</w:rPr>
      </w:pPr>
      <w:bookmarkStart w:id="0" w:name="_Toc127847525"/>
      <w:r w:rsidRPr="00A60EC3">
        <w:rPr>
          <w:color w:val="auto"/>
          <w:lang w:val="en-GB"/>
        </w:rPr>
        <w:t>1</w:t>
      </w:r>
      <w:r w:rsidR="008955FA" w:rsidRPr="00A60EC3">
        <w:rPr>
          <w:color w:val="auto"/>
        </w:rPr>
        <w:tab/>
      </w:r>
      <w:r w:rsidR="008955FA" w:rsidRPr="00A60EC3">
        <w:rPr>
          <w:color w:val="auto"/>
          <w:cs/>
        </w:rPr>
        <w:t>ข้อมูลทั่วไป</w:t>
      </w:r>
      <w:bookmarkEnd w:id="0"/>
    </w:p>
    <w:p w14:paraId="411BD468" w14:textId="2DD96688" w:rsidR="008955FA" w:rsidRPr="00A60EC3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A60EC3" w:rsidRDefault="00732473" w:rsidP="00536D63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A60EC3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A60EC3" w:rsidRDefault="00F86B95" w:rsidP="00413C42">
      <w:pPr>
        <w:rPr>
          <w:rFonts w:cs="Browallia New"/>
        </w:rPr>
      </w:pPr>
    </w:p>
    <w:p w14:paraId="46D6A0CC" w14:textId="4F27BCA1" w:rsidR="00F86B95" w:rsidRPr="00A60EC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549</w:t>
      </w:r>
      <w:r w:rsidRPr="00A60EC3">
        <w:rPr>
          <w:rFonts w:eastAsia="Arial Unicode MS" w:cs="Browallia New"/>
          <w:sz w:val="26"/>
          <w:szCs w:val="26"/>
          <w:cs/>
        </w:rPr>
        <w:t>/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1</w:t>
      </w:r>
      <w:r w:rsidRPr="00A60EC3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A60EC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7F0CE26E" w:rsidR="00F86B95" w:rsidRPr="00A60EC3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A60EC3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A60EC3">
        <w:rPr>
          <w:rFonts w:eastAsia="Arial Unicode MS" w:cs="Browallia New"/>
          <w:sz w:val="26"/>
          <w:szCs w:val="26"/>
        </w:rPr>
        <w:t xml:space="preserve"> (</w:t>
      </w:r>
      <w:r w:rsidRPr="00A60EC3">
        <w:rPr>
          <w:rFonts w:eastAsia="Arial Unicode MS" w:cs="Browallia New"/>
          <w:sz w:val="26"/>
          <w:szCs w:val="26"/>
          <w:cs/>
        </w:rPr>
        <w:t xml:space="preserve">รวมเรียกว่า “กลุ่มกิจการ”) คือ จำหน่ายสินค้าไอที โทรศัพท์มือถือ อุปกรณ์เสริม ให้บริการซ่อมแซมอุปกรณ์ไอที การให้สินเชื่อเช่าซื้อโทรศัพท์มือถือ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A60EC3">
        <w:rPr>
          <w:rFonts w:eastAsia="Arial Unicode MS" w:cs="Browallia New"/>
          <w:sz w:val="26"/>
          <w:szCs w:val="26"/>
          <w:cs/>
          <w:lang w:val="en-GB"/>
        </w:rPr>
        <w:t xml:space="preserve"> และ</w:t>
      </w:r>
      <w:r w:rsidR="009654DC" w:rsidRPr="00A60EC3">
        <w:rPr>
          <w:rFonts w:eastAsia="Arial Unicode MS" w:cs="Browallia New"/>
          <w:sz w:val="26"/>
          <w:szCs w:val="26"/>
          <w:cs/>
        </w:rPr>
        <w:t>ธุรกิจที่เกี่ยวข้องอื่น ๆ</w:t>
      </w:r>
    </w:p>
    <w:p w14:paraId="7BBE6717" w14:textId="77777777" w:rsidR="00732473" w:rsidRPr="00A60EC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516BF6E" w14:textId="38DD455A" w:rsidR="00EB2338" w:rsidRPr="00A60EC3" w:rsidRDefault="00EB2338" w:rsidP="00EB2338">
      <w:pPr>
        <w:spacing w:line="240" w:lineRule="auto"/>
        <w:jc w:val="thaiDistribute"/>
        <w:rPr>
          <w:rFonts w:eastAsia="Arial Unicode MS" w:cs="Browallia New"/>
          <w:spacing w:val="-8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Pr="00A60EC3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A60EC3">
        <w:rPr>
          <w:rFonts w:eastAsia="Arial Unicode MS" w:cs="Browallia New"/>
          <w:spacing w:val="-8"/>
          <w:sz w:val="26"/>
          <w:szCs w:val="26"/>
          <w:cs/>
        </w:rPr>
        <w:t xml:space="preserve">เมื่อวันที่ </w:t>
      </w:r>
      <w:r w:rsidR="003F2003" w:rsidRPr="00A60EC3">
        <w:rPr>
          <w:rFonts w:eastAsia="Arial Unicode MS" w:cs="Browallia New"/>
          <w:spacing w:val="-8"/>
          <w:sz w:val="26"/>
          <w:szCs w:val="26"/>
          <w:lang w:val="en-GB"/>
        </w:rPr>
        <w:t>13</w:t>
      </w:r>
      <w:r w:rsidRPr="00A60EC3">
        <w:rPr>
          <w:rFonts w:eastAsia="Arial Unicode MS" w:cs="Browallia New"/>
          <w:spacing w:val="-8"/>
          <w:sz w:val="26"/>
          <w:szCs w:val="26"/>
          <w:cs/>
        </w:rPr>
        <w:t xml:space="preserve"> </w:t>
      </w:r>
      <w:r w:rsidR="000A6421" w:rsidRPr="00A60EC3">
        <w:rPr>
          <w:rFonts w:eastAsia="Arial Unicode MS" w:cs="Browallia New" w:hint="cs"/>
          <w:spacing w:val="-8"/>
          <w:sz w:val="26"/>
          <w:szCs w:val="26"/>
          <w:cs/>
        </w:rPr>
        <w:t>พ</w:t>
      </w:r>
      <w:r w:rsidR="000C2749" w:rsidRPr="00A60EC3">
        <w:rPr>
          <w:rFonts w:eastAsia="Arial Unicode MS" w:cs="Browallia New" w:hint="cs"/>
          <w:spacing w:val="-8"/>
          <w:sz w:val="26"/>
          <w:szCs w:val="26"/>
          <w:cs/>
        </w:rPr>
        <w:t xml:space="preserve">ฤษภาคม </w:t>
      </w:r>
      <w:r w:rsidR="00BF3FFE" w:rsidRPr="00A60EC3">
        <w:rPr>
          <w:rFonts w:eastAsia="Arial Unicode MS" w:cs="Browallia New"/>
          <w:spacing w:val="-8"/>
          <w:sz w:val="26"/>
          <w:szCs w:val="26"/>
          <w:cs/>
        </w:rPr>
        <w:t xml:space="preserve">พ.ศ. </w:t>
      </w:r>
      <w:r w:rsidR="00AE25C3" w:rsidRPr="00A60EC3">
        <w:rPr>
          <w:rFonts w:eastAsia="Arial Unicode MS" w:cs="Browallia New"/>
          <w:spacing w:val="-8"/>
          <w:sz w:val="26"/>
          <w:szCs w:val="26"/>
          <w:lang w:val="en-GB"/>
        </w:rPr>
        <w:t>2568</w:t>
      </w:r>
    </w:p>
    <w:p w14:paraId="73891497" w14:textId="32FA7AEF" w:rsidR="00107A3D" w:rsidRPr="00A60EC3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29C74D" w14:textId="17AA268D" w:rsidR="008955FA" w:rsidRPr="00A60EC3" w:rsidRDefault="00AE25C3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1" w:name="_Toc127847526"/>
      <w:r w:rsidRPr="00A60EC3">
        <w:rPr>
          <w:color w:val="auto"/>
          <w:lang w:val="en-GB"/>
        </w:rPr>
        <w:t>2</w:t>
      </w:r>
      <w:r w:rsidR="008955FA" w:rsidRPr="00A60EC3">
        <w:rPr>
          <w:color w:val="auto"/>
          <w:lang w:val="en-GB"/>
        </w:rPr>
        <w:tab/>
      </w:r>
      <w:r w:rsidR="008955FA" w:rsidRPr="00A60EC3">
        <w:rPr>
          <w:color w:val="auto"/>
          <w:cs/>
          <w:lang w:val="en-GB"/>
        </w:rPr>
        <w:t>เกณฑ์การจัดทำ</w:t>
      </w:r>
      <w:r w:rsidR="00680E0F" w:rsidRPr="00A60EC3">
        <w:rPr>
          <w:color w:val="auto"/>
          <w:cs/>
          <w:lang w:val="en-GB"/>
        </w:rPr>
        <w:t>ข้อมูลทาง</w:t>
      </w:r>
      <w:r w:rsidR="008955FA" w:rsidRPr="00A60EC3">
        <w:rPr>
          <w:color w:val="auto"/>
          <w:cs/>
          <w:lang w:val="en-GB"/>
        </w:rPr>
        <w:t>การเงิน</w:t>
      </w:r>
      <w:bookmarkEnd w:id="1"/>
    </w:p>
    <w:p w14:paraId="5A55E472" w14:textId="77777777" w:rsidR="008955FA" w:rsidRPr="00A60EC3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5EE553A0" w:rsidR="00F22CD3" w:rsidRPr="00A60EC3" w:rsidRDefault="00F22CD3" w:rsidP="00F22CD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34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เรื่องการรายงาน</w:t>
      </w:r>
      <w:r w:rsidRPr="00A60EC3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A60EC3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22343" w14:textId="0F785147" w:rsidR="00F22CD3" w:rsidRPr="00A60EC3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2567</w:t>
      </w:r>
    </w:p>
    <w:p w14:paraId="2E9F83E1" w14:textId="77777777" w:rsidR="00F22CD3" w:rsidRPr="00A60EC3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6C47F185" w:rsidR="00F22CD3" w:rsidRPr="00A60EC3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B95453">
        <w:rPr>
          <w:rFonts w:eastAsia="Arial Unicode MS" w:cs="Browallia New"/>
          <w:sz w:val="26"/>
          <w:szCs w:val="26"/>
          <w:lang w:val="en-GB"/>
        </w:rPr>
        <w:br/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ฉบับภาษาไทยเป็นหลัก</w:t>
      </w:r>
    </w:p>
    <w:p w14:paraId="381A93E5" w14:textId="7FBD1965" w:rsidR="00F22CD3" w:rsidRPr="00A60EC3" w:rsidRDefault="00F22CD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7A3A768B" w:rsidR="008955FA" w:rsidRPr="00A60EC3" w:rsidRDefault="00AE25C3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2" w:name="_Toc127847527"/>
      <w:r w:rsidRPr="00A60EC3">
        <w:rPr>
          <w:color w:val="auto"/>
          <w:lang w:val="en-GB"/>
        </w:rPr>
        <w:t>3</w:t>
      </w:r>
      <w:r w:rsidR="008955FA" w:rsidRPr="00A60EC3">
        <w:rPr>
          <w:color w:val="auto"/>
          <w:lang w:val="en-GB"/>
        </w:rPr>
        <w:tab/>
      </w:r>
      <w:bookmarkEnd w:id="2"/>
      <w:r w:rsidR="00B21DDB" w:rsidRPr="00A60EC3">
        <w:rPr>
          <w:color w:val="auto"/>
          <w:cs/>
          <w:lang w:val="en-GB"/>
        </w:rPr>
        <w:t>นโยบายการบัญชี</w:t>
      </w:r>
    </w:p>
    <w:p w14:paraId="52ECFECF" w14:textId="4894D435" w:rsidR="008955FA" w:rsidRPr="00A60EC3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63919ED" w14:textId="692BB5C3" w:rsidR="003F2003" w:rsidRPr="00A60EC3" w:rsidRDefault="003F2003" w:rsidP="003F2003">
      <w:pPr>
        <w:jc w:val="thaiDistribute"/>
        <w:rPr>
          <w:rFonts w:eastAsia="Arial Unicode MS" w:cs="Browallia New"/>
          <w:sz w:val="28"/>
          <w:szCs w:val="28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>รอบระยะเวลา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Pr="00A60EC3">
        <w:rPr>
          <w:rFonts w:eastAsia="Arial Unicode MS" w:cs="Browallia New"/>
          <w:sz w:val="26"/>
          <w:szCs w:val="26"/>
          <w:lang w:val="en-GB"/>
        </w:rPr>
        <w:t>31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Pr="00A60EC3">
        <w:rPr>
          <w:rFonts w:eastAsia="Arial Unicode MS" w:cs="Browallia New"/>
          <w:sz w:val="26"/>
          <w:szCs w:val="26"/>
          <w:lang w:val="en-GB"/>
        </w:rPr>
        <w:t>2567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 ยกเว้นเรื่องการนำมาตรฐาน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Pr="00A60EC3">
        <w:rPr>
          <w:rFonts w:eastAsia="Arial Unicode MS" w:cs="Browallia New"/>
          <w:sz w:val="26"/>
          <w:szCs w:val="26"/>
          <w:lang w:val="en-GB"/>
        </w:rPr>
        <w:t>4</w:t>
      </w:r>
      <w:r w:rsidR="00701ED5"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</w:p>
    <w:p w14:paraId="109DBE63" w14:textId="6A2FE165" w:rsidR="003F2003" w:rsidRPr="00A60EC3" w:rsidRDefault="003F2003">
      <w:pPr>
        <w:spacing w:after="160"/>
        <w:rPr>
          <w:rFonts w:eastAsia="Arial Unicode MS" w:cs="Browallia New"/>
          <w:spacing w:val="-6"/>
          <w:sz w:val="26"/>
          <w:szCs w:val="26"/>
        </w:rPr>
      </w:pP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br w:type="page"/>
      </w:r>
    </w:p>
    <w:p w14:paraId="49E6DCD2" w14:textId="77777777" w:rsidR="00B21DDB" w:rsidRPr="00A60EC3" w:rsidRDefault="00B21DDB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556166ED" w14:textId="77777777" w:rsidR="003A2048" w:rsidRPr="00A60EC3" w:rsidRDefault="003A2048" w:rsidP="003A2048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lang w:val="en-GB"/>
        </w:rPr>
      </w:pPr>
      <w:bookmarkStart w:id="3" w:name="_Toc175703181"/>
      <w:bookmarkStart w:id="4" w:name="_Toc192183634"/>
      <w:r w:rsidRPr="00A60EC3">
        <w:rPr>
          <w:color w:val="auto"/>
          <w:lang w:val="en-GB"/>
        </w:rPr>
        <w:t>4</w:t>
      </w:r>
      <w:r w:rsidRPr="00A60EC3">
        <w:rPr>
          <w:color w:val="auto"/>
          <w:cs/>
          <w:lang w:val="en-GB"/>
        </w:rPr>
        <w:tab/>
        <w:t>มาตรฐานการรายงานทางการเงินใหม่และฉบับปรับปรุงและการเปลี่ยนแปลงนโยบายการบัญชี</w:t>
      </w:r>
      <w:bookmarkEnd w:id="3"/>
      <w:bookmarkEnd w:id="4"/>
    </w:p>
    <w:p w14:paraId="1F811F00" w14:textId="77777777" w:rsidR="001A04B2" w:rsidRPr="00A60EC3" w:rsidRDefault="001A04B2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E369870" w14:textId="7ABA7A71" w:rsidR="003F2003" w:rsidRPr="00A60EC3" w:rsidRDefault="003F2003" w:rsidP="0010207A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ind w:left="567" w:hanging="567"/>
        <w:jc w:val="thaiDistribute"/>
        <w:rPr>
          <w:color w:val="auto"/>
          <w:lang w:val="en-GB"/>
        </w:rPr>
      </w:pPr>
      <w:bookmarkStart w:id="5" w:name="_Toc154670578"/>
      <w:bookmarkStart w:id="6" w:name="_Toc175703183"/>
      <w:bookmarkStart w:id="7" w:name="_Toc192183635"/>
      <w:r w:rsidRPr="00A60EC3">
        <w:rPr>
          <w:color w:val="auto"/>
          <w:lang w:val="en-GB"/>
        </w:rPr>
        <w:t>4</w:t>
      </w:r>
      <w:r w:rsidR="003A2048" w:rsidRPr="00A60EC3">
        <w:rPr>
          <w:color w:val="auto"/>
          <w:lang w:val="en-GB"/>
        </w:rPr>
        <w:t>.1</w:t>
      </w:r>
      <w:r w:rsidRPr="00A60EC3">
        <w:rPr>
          <w:color w:val="auto"/>
          <w:lang w:val="en-GB"/>
        </w:rPr>
        <w:tab/>
      </w:r>
      <w:r w:rsidRPr="00A60EC3">
        <w:rPr>
          <w:color w:val="auto"/>
          <w:cs/>
          <w:lang w:val="en-GB"/>
        </w:rPr>
        <w:t>มาตรฐานการรายงานทางการเงินฉบับใหม่</w:t>
      </w:r>
      <w:r w:rsidRPr="00A60EC3">
        <w:rPr>
          <w:rFonts w:hint="cs"/>
          <w:color w:val="auto"/>
          <w:cs/>
          <w:lang w:val="en-GB"/>
        </w:rPr>
        <w:t>และ</w:t>
      </w:r>
      <w:r w:rsidRPr="00A60EC3">
        <w:rPr>
          <w:color w:val="auto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A60EC3">
        <w:rPr>
          <w:color w:val="auto"/>
          <w:lang w:val="en-GB"/>
        </w:rPr>
        <w:t xml:space="preserve">1 </w:t>
      </w:r>
      <w:r w:rsidRPr="00A60EC3">
        <w:rPr>
          <w:color w:val="auto"/>
          <w:cs/>
          <w:lang w:val="en-GB"/>
        </w:rPr>
        <w:t xml:space="preserve">มกราคม พ.ศ. </w:t>
      </w:r>
      <w:r w:rsidRPr="00A60EC3">
        <w:rPr>
          <w:color w:val="auto"/>
          <w:lang w:val="en-GB"/>
        </w:rPr>
        <w:t xml:space="preserve">2568 </w:t>
      </w:r>
      <w:r w:rsidRPr="00A60EC3">
        <w:rPr>
          <w:color w:val="auto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5"/>
      <w:bookmarkEnd w:id="6"/>
      <w:bookmarkEnd w:id="7"/>
    </w:p>
    <w:p w14:paraId="3F82F653" w14:textId="77777777" w:rsidR="003F2003" w:rsidRPr="00A60EC3" w:rsidRDefault="003F2003" w:rsidP="003F2003">
      <w:pPr>
        <w:autoSpaceDE w:val="0"/>
        <w:autoSpaceDN w:val="0"/>
        <w:adjustRightInd w:val="0"/>
        <w:jc w:val="thaiDistribute"/>
        <w:rPr>
          <w:rFonts w:eastAsia="Times New Roman" w:cs="Browallia New"/>
          <w:sz w:val="26"/>
          <w:szCs w:val="26"/>
        </w:rPr>
      </w:pPr>
    </w:p>
    <w:p w14:paraId="1E30AEE3" w14:textId="77777777" w:rsidR="003F2003" w:rsidRPr="00A60EC3" w:rsidRDefault="003F2003" w:rsidP="00DA003E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b/>
          <w:bCs/>
          <w:sz w:val="26"/>
          <w:szCs w:val="26"/>
          <w:cs/>
        </w:rPr>
        <w:t>มาตรฐานการรายงานทางการเงินฉบับที่</w:t>
      </w:r>
      <w:r w:rsidRPr="00A60EC3">
        <w:rPr>
          <w:rFonts w:eastAsia="Browallia New" w:cs="Browallia New"/>
          <w:b/>
          <w:bCs/>
          <w:sz w:val="26"/>
          <w:szCs w:val="26"/>
        </w:rPr>
        <w:t xml:space="preserve"> </w:t>
      </w:r>
      <w:r w:rsidRPr="00A60EC3">
        <w:rPr>
          <w:rFonts w:eastAsia="Browallia New" w:cs="Browallia New"/>
          <w:b/>
          <w:bCs/>
          <w:sz w:val="26"/>
          <w:szCs w:val="26"/>
          <w:lang w:val="en-GB"/>
        </w:rPr>
        <w:t>17</w:t>
      </w:r>
      <w:r w:rsidRPr="00A60EC3">
        <w:rPr>
          <w:rFonts w:eastAsia="Browallia New" w:cs="Browallia New"/>
          <w:b/>
          <w:bCs/>
          <w:sz w:val="26"/>
          <w:szCs w:val="26"/>
        </w:rPr>
        <w:t xml:space="preserve"> </w:t>
      </w:r>
      <w:r w:rsidRPr="00A60EC3">
        <w:rPr>
          <w:rFonts w:eastAsia="Browallia New" w:cs="Browallia New"/>
          <w:b/>
          <w:bCs/>
          <w:sz w:val="26"/>
          <w:szCs w:val="26"/>
          <w:cs/>
          <w:lang w:val="en-GB"/>
        </w:rPr>
        <w:t>สัญญาประกันภัย</w:t>
      </w:r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 </w:t>
      </w:r>
      <w:r w:rsidRPr="00A60EC3">
        <w:rPr>
          <w:rFonts w:eastAsia="Browallia New" w:cs="Browallia New"/>
          <w:sz w:val="26"/>
          <w:szCs w:val="26"/>
          <w:lang w:val="en-GB"/>
        </w:rPr>
        <w:t xml:space="preserve">TFRS 17 </w:t>
      </w:r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จะใช้ทดแทน </w:t>
      </w:r>
      <w:r w:rsidRPr="00A60EC3">
        <w:rPr>
          <w:rFonts w:eastAsia="Browallia New" w:cs="Browallia New"/>
          <w:sz w:val="26"/>
          <w:szCs w:val="26"/>
          <w:lang w:val="en-GB"/>
        </w:rPr>
        <w:t>TFRS 4</w:t>
      </w:r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4CB2010C" w14:textId="77777777" w:rsidR="003F2003" w:rsidRPr="00A60EC3" w:rsidRDefault="003F2003" w:rsidP="003F2003">
      <w:pPr>
        <w:autoSpaceDE w:val="0"/>
        <w:autoSpaceDN w:val="0"/>
        <w:adjustRightInd w:val="0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63DF073E" w14:textId="77777777" w:rsidR="003F2003" w:rsidRPr="00A60EC3" w:rsidRDefault="003F2003" w:rsidP="003F2003">
      <w:pPr>
        <w:autoSpaceDE w:val="0"/>
        <w:autoSpaceDN w:val="0"/>
        <w:adjustRightInd w:val="0"/>
        <w:ind w:left="567"/>
        <w:contextualSpacing/>
        <w:jc w:val="thaiDistribute"/>
        <w:rPr>
          <w:rFonts w:eastAsia="Browallia New" w:cs="Browallia New"/>
          <w:sz w:val="26"/>
          <w:szCs w:val="26"/>
          <w:cs/>
          <w:lang w:val="en-GB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7E25C636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0A320D04" w14:textId="77777777" w:rsidR="003F2003" w:rsidRPr="00A60EC3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sz w:val="26"/>
          <w:szCs w:val="26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t>กระแส</w:t>
      </w:r>
      <w:r w:rsidRPr="00A60EC3">
        <w:rPr>
          <w:rFonts w:eastAsia="Browallia New" w:cs="Browallia New"/>
          <w:sz w:val="26"/>
          <w:szCs w:val="26"/>
          <w:cs/>
        </w:rPr>
        <w:t>เงินสดที่คิดลดและถ่วงน้ำหนักตามความน่าจะเป็น</w:t>
      </w:r>
    </w:p>
    <w:p w14:paraId="3D2A0E9F" w14:textId="77777777" w:rsidR="003F2003" w:rsidRPr="00A60EC3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ค่าปรับปรุงความเสี่ยงโดยชัดแจ้ง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และ</w:t>
      </w:r>
    </w:p>
    <w:p w14:paraId="117FBE22" w14:textId="77777777" w:rsidR="003F2003" w:rsidRPr="00A60EC3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6CADE60E" w14:textId="77777777" w:rsidR="003F2003" w:rsidRPr="00A60EC3" w:rsidRDefault="003F2003" w:rsidP="003F2003">
      <w:pPr>
        <w:autoSpaceDE w:val="0"/>
        <w:autoSpaceDN w:val="0"/>
        <w:adjustRightInd w:val="0"/>
        <w:ind w:left="567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</w:p>
    <w:p w14:paraId="665FA0C4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A60EC3">
        <w:rPr>
          <w:rFonts w:eastAsia="Browallia New" w:cs="Browallia New"/>
          <w:sz w:val="26"/>
          <w:szCs w:val="26"/>
          <w:lang w:val="en-GB"/>
        </w:rPr>
        <w:t>TFRS 9</w:t>
      </w:r>
    </w:p>
    <w:p w14:paraId="7DA77ECD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1DB88B7D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A60EC3">
        <w:rPr>
          <w:rFonts w:eastAsia="Browallia New" w:cs="Browallia New"/>
          <w:sz w:val="26"/>
          <w:szCs w:val="26"/>
          <w:lang w:val="en-GB"/>
        </w:rPr>
        <w:t xml:space="preserve"> </w:t>
      </w:r>
      <w:r w:rsidRPr="00A60EC3">
        <w:rPr>
          <w:rFonts w:eastAsia="Browallia New" w:cs="Browallia New"/>
          <w:sz w:val="26"/>
          <w:szCs w:val="26"/>
          <w:cs/>
          <w:lang w:val="en-GB"/>
        </w:rPr>
        <w:t>ซึ่งมักถูกรับประกันภัยโดยบริษัทประกันวินาศภัย</w:t>
      </w:r>
    </w:p>
    <w:p w14:paraId="4BCC0E8E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6E5736C0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t>มีวิธีการวัตมูลค่าที่ดัดแปลงมาจากวิธีการวัดมูลค่าทั่วไปซึ่งเรียกว่า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22DC436F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cs/>
          <w:lang w:val="en-GB"/>
        </w:rPr>
      </w:pPr>
    </w:p>
    <w:p w14:paraId="7713D183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  <w:bookmarkStart w:id="8" w:name="_Hlk154476290"/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Pr="00A60EC3">
        <w:rPr>
          <w:rFonts w:eastAsia="Browallia New" w:cs="Browallia New"/>
          <w:sz w:val="26"/>
          <w:szCs w:val="26"/>
          <w:lang w:val="en-GB"/>
        </w:rPr>
        <w:t>17</w:t>
      </w:r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 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Pr="00A60EC3">
        <w:rPr>
          <w:rFonts w:eastAsia="Browallia New" w:cs="Browallia New"/>
          <w:sz w:val="26"/>
          <w:szCs w:val="26"/>
          <w:lang w:val="en-GB"/>
        </w:rPr>
        <w:t>3</w:t>
      </w:r>
      <w:r w:rsidRPr="00A60EC3">
        <w:rPr>
          <w:rFonts w:eastAsia="Browallia New" w:cs="Browallia New"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bookmarkEnd w:id="8"/>
    <w:p w14:paraId="4E5986C6" w14:textId="77777777" w:rsidR="003F2003" w:rsidRPr="00A60EC3" w:rsidRDefault="003F2003" w:rsidP="003F2003">
      <w:pPr>
        <w:ind w:left="567"/>
        <w:rPr>
          <w:rFonts w:eastAsia="Browallia New" w:cs="Browallia New"/>
          <w:sz w:val="26"/>
          <w:szCs w:val="26"/>
          <w:cs/>
          <w:lang w:val="en-GB"/>
        </w:rPr>
      </w:pPr>
    </w:p>
    <w:p w14:paraId="5B944141" w14:textId="27AFFAAE" w:rsidR="00FC4ECA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34B98036" w14:textId="77777777" w:rsidR="001A3345" w:rsidRPr="00A60EC3" w:rsidRDefault="001A3345" w:rsidP="00142A04">
      <w:pPr>
        <w:tabs>
          <w:tab w:val="left" w:pos="1080"/>
          <w:tab w:val="left" w:pos="9781"/>
        </w:tabs>
        <w:ind w:left="1080" w:hanging="540"/>
        <w:rPr>
          <w:rFonts w:eastAsia="Times New Roman" w:cs="Browallia New"/>
          <w:spacing w:val="-6"/>
          <w:sz w:val="26"/>
          <w:szCs w:val="26"/>
        </w:rPr>
      </w:pPr>
    </w:p>
    <w:p w14:paraId="19886D4E" w14:textId="5B03E514" w:rsidR="00142A04" w:rsidRPr="00A60EC3" w:rsidRDefault="00142A04" w:rsidP="00142A04">
      <w:pPr>
        <w:tabs>
          <w:tab w:val="left" w:pos="1080"/>
          <w:tab w:val="left" w:pos="9781"/>
        </w:tabs>
        <w:ind w:left="1080" w:hanging="540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โดยผลกระทบจากการนำการปรับปรุงดังกล่าวมาถือปฎิบัติ ได้เปิดเผยอยู่ในหมายเหตุ </w:t>
      </w:r>
      <w:r w:rsidRPr="00A60EC3">
        <w:rPr>
          <w:rFonts w:eastAsia="Times New Roman" w:cs="Browallia New"/>
          <w:spacing w:val="-6"/>
          <w:sz w:val="26"/>
          <w:szCs w:val="26"/>
        </w:rPr>
        <w:t>4.</w:t>
      </w:r>
      <w:r w:rsidR="00A04F12" w:rsidRPr="00A60EC3">
        <w:rPr>
          <w:rFonts w:eastAsia="Times New Roman" w:cs="Browallia New"/>
          <w:spacing w:val="-6"/>
          <w:sz w:val="26"/>
          <w:szCs w:val="26"/>
        </w:rPr>
        <w:t xml:space="preserve">2 </w:t>
      </w:r>
      <w:r w:rsidR="00A04F12" w:rsidRPr="00A60EC3">
        <w:rPr>
          <w:rFonts w:eastAsia="Times New Roman" w:cs="Browallia New" w:hint="cs"/>
          <w:spacing w:val="-6"/>
          <w:sz w:val="26"/>
          <w:szCs w:val="26"/>
          <w:cs/>
        </w:rPr>
        <w:t xml:space="preserve">และ </w:t>
      </w:r>
      <w:r w:rsidRPr="00A60EC3">
        <w:rPr>
          <w:rFonts w:eastAsia="Times New Roman" w:cs="Browallia New"/>
          <w:spacing w:val="-6"/>
          <w:sz w:val="26"/>
          <w:szCs w:val="26"/>
        </w:rPr>
        <w:t>4.3</w:t>
      </w:r>
    </w:p>
    <w:p w14:paraId="2503B01F" w14:textId="77777777" w:rsidR="00142A04" w:rsidRPr="00A60EC3" w:rsidRDefault="00142A04" w:rsidP="003F2003">
      <w:pPr>
        <w:ind w:left="567"/>
        <w:jc w:val="thaiDistribute"/>
        <w:rPr>
          <w:rFonts w:eastAsia="Browallia New" w:cs="Browallia New"/>
          <w:sz w:val="26"/>
          <w:szCs w:val="26"/>
          <w:cs/>
          <w:lang w:val="en-GB"/>
        </w:rPr>
      </w:pPr>
    </w:p>
    <w:p w14:paraId="2530B40A" w14:textId="77777777" w:rsidR="00FC4ECA" w:rsidRPr="00A60EC3" w:rsidRDefault="00FC4ECA">
      <w:pPr>
        <w:spacing w:after="160"/>
        <w:rPr>
          <w:rFonts w:eastAsia="Browallia New" w:cs="Browallia New"/>
          <w:sz w:val="26"/>
          <w:szCs w:val="26"/>
          <w:cs/>
          <w:lang w:val="en-GB"/>
        </w:rPr>
      </w:pPr>
      <w:r w:rsidRPr="00A60EC3">
        <w:rPr>
          <w:rFonts w:eastAsia="Browallia New" w:cs="Browallia New"/>
          <w:sz w:val="26"/>
          <w:szCs w:val="26"/>
          <w:cs/>
          <w:lang w:val="en-GB"/>
        </w:rPr>
        <w:br w:type="page"/>
      </w:r>
    </w:p>
    <w:p w14:paraId="4535454A" w14:textId="77777777" w:rsidR="003F2003" w:rsidRPr="00A60EC3" w:rsidRDefault="003F2003" w:rsidP="003F2003">
      <w:pPr>
        <w:ind w:left="567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21137A84" w14:textId="7AAF176C" w:rsidR="00577FCD" w:rsidRPr="00A60EC3" w:rsidRDefault="00577FCD" w:rsidP="00577FCD">
      <w:pPr>
        <w:pStyle w:val="ListParagraph"/>
        <w:numPr>
          <w:ilvl w:val="0"/>
          <w:numId w:val="4"/>
        </w:numPr>
        <w:shd w:val="clear" w:color="auto" w:fill="FFFFFF"/>
        <w:spacing w:line="240" w:lineRule="auto"/>
        <w:ind w:left="567" w:hanging="567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cs="Browallia New"/>
          <w:b/>
          <w:bCs/>
          <w:sz w:val="26"/>
          <w:szCs w:val="26"/>
          <w:cs/>
        </w:rPr>
        <w:t>การปรับปรุงมาตรฐานการบัญชีฉบับที่ 1 เรื่อง การนำเสนองบการเงิน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60EC3">
        <w:rPr>
          <w:rFonts w:eastAsia="Times New Roman" w:cs="Browallia New"/>
          <w:spacing w:val="-6"/>
          <w:sz w:val="26"/>
          <w:szCs w:val="26"/>
        </w:rPr>
        <w:t>(a breach of covenant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>))</w:t>
      </w:r>
    </w:p>
    <w:p w14:paraId="034FD886" w14:textId="77777777" w:rsidR="00577FCD" w:rsidRPr="00A60EC3" w:rsidRDefault="00577FCD" w:rsidP="00577FCD">
      <w:pPr>
        <w:shd w:val="clear" w:color="auto" w:fill="FFFFFF"/>
        <w:ind w:left="540"/>
        <w:textAlignment w:val="baseline"/>
        <w:rPr>
          <w:rFonts w:eastAsia="Times New Roman" w:cs="Browallia New"/>
          <w:spacing w:val="-6"/>
          <w:sz w:val="26"/>
          <w:szCs w:val="26"/>
          <w:cs/>
        </w:rPr>
      </w:pPr>
    </w:p>
    <w:p w14:paraId="2932337F" w14:textId="037A20C8" w:rsidR="00577FCD" w:rsidRPr="00A60EC3" w:rsidRDefault="00577FCD" w:rsidP="00577FCD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>การดำรงสถานะของข้อตกลง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 (</w:t>
      </w:r>
      <w:r w:rsidRPr="00A60EC3">
        <w:rPr>
          <w:rFonts w:cs="Browallia New"/>
          <w:sz w:val="26"/>
          <w:szCs w:val="26"/>
        </w:rPr>
        <w:t>covenant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)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10207A" w:rsidRPr="00A60EC3">
        <w:rPr>
          <w:rFonts w:eastAsia="Times New Roman" w:cs="Browallia New"/>
          <w:spacing w:val="-6"/>
          <w:sz w:val="26"/>
          <w:szCs w:val="26"/>
        </w:rPr>
        <w:br/>
      </w:r>
      <w:r w:rsidRPr="00A60EC3">
        <w:rPr>
          <w:rFonts w:eastAsia="Times New Roman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1872760" w14:textId="77777777" w:rsidR="00783126" w:rsidRPr="00A60EC3" w:rsidRDefault="00783126" w:rsidP="00577FCD">
      <w:pPr>
        <w:shd w:val="clear" w:color="auto" w:fill="FFFFFF"/>
        <w:ind w:left="540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102A3C3" w14:textId="77777777" w:rsidR="00577FCD" w:rsidRPr="00A60EC3" w:rsidRDefault="00577FCD" w:rsidP="00577FCD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12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D514268" w14:textId="77777777" w:rsidR="00577FCD" w:rsidRPr="00A60EC3" w:rsidRDefault="00577FCD" w:rsidP="00577FCD">
      <w:pPr>
        <w:numPr>
          <w:ilvl w:val="0"/>
          <w:numId w:val="5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316D966E" w14:textId="77777777" w:rsidR="00577FCD" w:rsidRPr="00A60EC3" w:rsidRDefault="00577FCD" w:rsidP="00577FCD">
      <w:pPr>
        <w:numPr>
          <w:ilvl w:val="0"/>
          <w:numId w:val="5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430BD2C" w14:textId="1A28AB19" w:rsidR="00E50C56" w:rsidRPr="00A60EC3" w:rsidRDefault="00577FCD" w:rsidP="00577FCD">
      <w:pPr>
        <w:numPr>
          <w:ilvl w:val="0"/>
          <w:numId w:val="5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eastAsia="Times New Roman" w:cs="Browallia New"/>
          <w:spacing w:val="-6"/>
          <w:sz w:val="26"/>
          <w:szCs w:val="26"/>
          <w:cs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682C222" w14:textId="4BE2799B" w:rsidR="00E50C56" w:rsidRPr="00A60EC3" w:rsidRDefault="00E50C56" w:rsidP="00E50C56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6CD61833" w14:textId="24E23E75" w:rsidR="00577FCD" w:rsidRPr="00A60EC3" w:rsidRDefault="00577FCD" w:rsidP="00E50C56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A60EC3">
        <w:rPr>
          <w:rFonts w:eastAsia="Times New Roman" w:cs="Browallia New"/>
          <w:spacing w:val="-6"/>
          <w:sz w:val="26"/>
          <w:szCs w:val="26"/>
        </w:rPr>
        <w:t>‘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>การชำระ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'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1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C1D9E9" w14:textId="77777777" w:rsidR="00A11C44" w:rsidRPr="00A60EC3" w:rsidRDefault="00A11C44" w:rsidP="00A11C44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6C6B46D9" w14:textId="77777777" w:rsidR="00577FCD" w:rsidRPr="00A60EC3" w:rsidRDefault="00577FCD" w:rsidP="00E50C56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A60EC3">
        <w:rPr>
          <w:rFonts w:eastAsia="Times New Roman" w:cs="Browallia New"/>
          <w:spacing w:val="-6"/>
          <w:sz w:val="26"/>
          <w:szCs w:val="26"/>
        </w:rPr>
        <w:t xml:space="preserve">8 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5D689629" w14:textId="77777777" w:rsidR="00A11C44" w:rsidRPr="00A60EC3" w:rsidRDefault="00A11C44" w:rsidP="00A11C44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6A89E971" w14:textId="77777777" w:rsidR="00577FCD" w:rsidRPr="00A60EC3" w:rsidRDefault="00577FCD" w:rsidP="00CB52D1">
      <w:pPr>
        <w:pStyle w:val="ListParagraph"/>
        <w:numPr>
          <w:ilvl w:val="0"/>
          <w:numId w:val="4"/>
        </w:numPr>
        <w:shd w:val="clear" w:color="auto" w:fill="FFFFFF"/>
        <w:spacing w:line="240" w:lineRule="auto"/>
        <w:ind w:left="567" w:hanging="567"/>
        <w:jc w:val="thaiDistribute"/>
        <w:textAlignment w:val="baseline"/>
        <w:rPr>
          <w:rFonts w:cs="Browallia New"/>
          <w:sz w:val="26"/>
          <w:szCs w:val="26"/>
        </w:rPr>
      </w:pPr>
      <w:r w:rsidRPr="00A60EC3">
        <w:rPr>
          <w:rFonts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A60EC3">
        <w:rPr>
          <w:rFonts w:cs="Browallia New"/>
          <w:b/>
          <w:bCs/>
          <w:sz w:val="26"/>
          <w:szCs w:val="26"/>
        </w:rPr>
        <w:t xml:space="preserve">16 </w:t>
      </w:r>
      <w:r w:rsidRPr="00A60EC3">
        <w:rPr>
          <w:rFonts w:cs="Browallia New"/>
          <w:b/>
          <w:bCs/>
          <w:sz w:val="26"/>
          <w:szCs w:val="26"/>
          <w:cs/>
        </w:rPr>
        <w:t>เรื่อง สัญญาเช่า</w:t>
      </w:r>
      <w:r w:rsidRPr="00A60EC3">
        <w:rPr>
          <w:rFonts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7CD8292" w14:textId="77777777" w:rsidR="00577FCD" w:rsidRPr="00A60EC3" w:rsidRDefault="00577FCD" w:rsidP="00577FCD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cs="Browallia New"/>
          <w:spacing w:val="-6"/>
          <w:sz w:val="26"/>
          <w:szCs w:val="26"/>
          <w:shd w:val="clear" w:color="auto" w:fill="FFFFFF"/>
        </w:rPr>
      </w:pPr>
    </w:p>
    <w:p w14:paraId="3216F1CF" w14:textId="77777777" w:rsidR="00577FCD" w:rsidRPr="00A60EC3" w:rsidRDefault="00577FCD" w:rsidP="00577FCD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cs="Browallia New"/>
          <w:spacing w:val="-6"/>
          <w:sz w:val="26"/>
          <w:szCs w:val="26"/>
          <w:shd w:val="clear" w:color="auto" w:fill="FFFFFF"/>
        </w:rPr>
      </w:pPr>
      <w:r w:rsidRPr="00A60EC3">
        <w:rPr>
          <w:rFonts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A60EC3">
        <w:rPr>
          <w:rFonts w:eastAsia="Times New Roman" w:cs="Browallia New"/>
          <w:spacing w:val="-6"/>
          <w:sz w:val="26"/>
          <w:szCs w:val="26"/>
          <w:cs/>
        </w:rPr>
        <w:t>ปรับปรุง</w:t>
      </w:r>
      <w:r w:rsidRPr="00A60EC3">
        <w:rPr>
          <w:rFonts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A60EC3">
        <w:rPr>
          <w:rFonts w:cs="Browallia New" w:hint="cs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A60EC3">
        <w:rPr>
          <w:rFonts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A60EC3">
        <w:rPr>
          <w:rFonts w:cs="Browallia New"/>
          <w:spacing w:val="-6"/>
          <w:sz w:val="26"/>
          <w:szCs w:val="26"/>
          <w:shd w:val="clear" w:color="auto" w:fill="FFFFFF"/>
        </w:rPr>
        <w:br/>
      </w:r>
      <w:r w:rsidRPr="00A60EC3">
        <w:rPr>
          <w:rFonts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A60EC3">
        <w:rPr>
          <w:rFonts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A60EC3">
        <w:rPr>
          <w:rFonts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D5B413C" w14:textId="2E2F75C8" w:rsidR="006D6885" w:rsidRPr="00A60EC3" w:rsidRDefault="006D6885">
      <w:pPr>
        <w:spacing w:after="160"/>
        <w:rPr>
          <w:rFonts w:eastAsia="Times New Roman" w:cs="Browallia New"/>
          <w:spacing w:val="-6"/>
          <w:sz w:val="26"/>
          <w:szCs w:val="26"/>
        </w:rPr>
      </w:pPr>
      <w:r w:rsidRPr="00A60EC3">
        <w:rPr>
          <w:rFonts w:eastAsia="Times New Roman" w:cs="Browallia New"/>
          <w:spacing w:val="-6"/>
          <w:sz w:val="26"/>
          <w:szCs w:val="26"/>
        </w:rPr>
        <w:br w:type="page"/>
      </w:r>
    </w:p>
    <w:p w14:paraId="6DC65152" w14:textId="77777777" w:rsidR="00BA2DFC" w:rsidRPr="00A60EC3" w:rsidRDefault="00BA2DFC" w:rsidP="00BA2DFC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780568F3" w14:textId="77777777" w:rsidR="006E485F" w:rsidRPr="00A60EC3" w:rsidRDefault="00577FCD" w:rsidP="00B95453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Pr="00A60EC3">
        <w:rPr>
          <w:rFonts w:ascii="Browallia New" w:hAnsi="Browallia New" w:cs="Browallia New"/>
          <w:b/>
          <w:bCs/>
          <w:sz w:val="26"/>
          <w:szCs w:val="26"/>
        </w:rPr>
        <w:t xml:space="preserve">7 </w:t>
      </w: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Pr="00A60EC3">
        <w:rPr>
          <w:rFonts w:ascii="Browallia New" w:hAnsi="Browallia New" w:cs="Browallia New"/>
          <w:b/>
          <w:bCs/>
          <w:sz w:val="26"/>
          <w:szCs w:val="26"/>
        </w:rPr>
        <w:t xml:space="preserve">7 </w:t>
      </w: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60EC3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A60EC3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60EC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1F28029" w14:textId="77777777" w:rsidR="006E485F" w:rsidRPr="00A60EC3" w:rsidRDefault="006E485F" w:rsidP="006E485F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56764342" w14:textId="029825E5" w:rsidR="00577FCD" w:rsidRPr="00A60EC3" w:rsidRDefault="00577FCD" w:rsidP="006E485F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1FF2E25" w14:textId="4442E563" w:rsidR="00577FCD" w:rsidRPr="00A60EC3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(1)</w:t>
      </w:r>
      <w:r w:rsidR="00CB52D1"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SFAs</w:t>
      </w:r>
    </w:p>
    <w:p w14:paraId="0599FBE4" w14:textId="77777777" w:rsidR="00577FCD" w:rsidRPr="00A60EC3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(2)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SFAs 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F610103" w14:textId="77777777" w:rsidR="00577FCD" w:rsidRPr="00A60EC3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(3)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2) 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770D038" w14:textId="7F484DDA" w:rsidR="00577FCD" w:rsidRPr="00A60EC3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(4)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SFAs 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DF0BF32" w14:textId="77777777" w:rsidR="00577FCD" w:rsidRPr="00A60EC3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(5)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Pr="00A60EC3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2)</w:t>
      </w:r>
    </w:p>
    <w:p w14:paraId="27E3CC9D" w14:textId="77777777" w:rsidR="00577FCD" w:rsidRPr="00A60EC3" w:rsidRDefault="00577FCD" w:rsidP="00475263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60EC3">
        <w:rPr>
          <w:rFonts w:ascii="Browallia New" w:hAnsi="Browallia New" w:cs="Browallia New"/>
          <w:spacing w:val="-6"/>
          <w:sz w:val="26"/>
          <w:szCs w:val="26"/>
        </w:rPr>
        <w:t>(6)</w:t>
      </w:r>
      <w:r w:rsidRPr="00A60EC3">
        <w:rPr>
          <w:rFonts w:ascii="Browallia New" w:hAnsi="Browallia New" w:cs="Browallia New"/>
          <w:spacing w:val="-6"/>
          <w:sz w:val="26"/>
          <w:szCs w:val="26"/>
        </w:rPr>
        <w:tab/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A60EC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60EC3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C751B0C" w14:textId="77777777" w:rsidR="00CC45AD" w:rsidRPr="00A60EC3" w:rsidRDefault="00CC45AD" w:rsidP="00FB3951">
      <w:pPr>
        <w:tabs>
          <w:tab w:val="left" w:pos="1080"/>
          <w:tab w:val="left" w:pos="9781"/>
        </w:tabs>
        <w:ind w:left="1080" w:hanging="540"/>
        <w:rPr>
          <w:rFonts w:eastAsia="Times New Roman" w:cs="Browallia New"/>
          <w:spacing w:val="-6"/>
          <w:sz w:val="26"/>
          <w:szCs w:val="26"/>
        </w:rPr>
      </w:pPr>
      <w:bookmarkStart w:id="9" w:name="_Toc127847572"/>
    </w:p>
    <w:p w14:paraId="14C73329" w14:textId="1455816C" w:rsidR="00EB363B" w:rsidRPr="00A60EC3" w:rsidRDefault="00EB363B" w:rsidP="00183BED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ind w:left="567" w:hanging="567"/>
        <w:jc w:val="thaiDistribute"/>
        <w:rPr>
          <w:b w:val="0"/>
          <w:bCs w:val="0"/>
          <w:color w:val="000000" w:themeColor="text1"/>
          <w:sz w:val="28"/>
          <w:szCs w:val="28"/>
          <w:lang w:val="en-GB"/>
        </w:rPr>
      </w:pPr>
      <w:r w:rsidRPr="00A60EC3">
        <w:rPr>
          <w:color w:val="auto"/>
          <w:lang w:val="en-GB"/>
        </w:rPr>
        <w:t>4.</w:t>
      </w:r>
      <w:r w:rsidR="00403164" w:rsidRPr="00A60EC3">
        <w:rPr>
          <w:color w:val="auto"/>
          <w:lang w:val="en-GB"/>
        </w:rPr>
        <w:t>2</w:t>
      </w:r>
      <w:r w:rsidRPr="00A60EC3">
        <w:rPr>
          <w:color w:val="auto"/>
          <w:lang w:val="en-GB"/>
        </w:rPr>
        <w:tab/>
      </w:r>
      <w:r w:rsidRPr="00A60EC3">
        <w:rPr>
          <w:rFonts w:hint="cs"/>
          <w:color w:val="auto"/>
          <w:cs/>
          <w:lang w:val="en-GB"/>
        </w:rPr>
        <w:t>น</w:t>
      </w:r>
      <w:r w:rsidRPr="00A60EC3">
        <w:rPr>
          <w:color w:val="auto"/>
          <w:cs/>
          <w:lang w:val="en-GB"/>
        </w:rPr>
        <w:t>โยบายการบัญชีใหม่จากการนำมาตรฐานการรายงานทางการเงินฉบับใหม่มาปรับใช้เป็นครั้งแรก</w:t>
      </w:r>
      <w:r w:rsidRPr="00A60EC3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</w:p>
    <w:p w14:paraId="00BE22FE" w14:textId="55E9B7B3" w:rsidR="00CC45AD" w:rsidRPr="00A60EC3" w:rsidRDefault="00CC45AD" w:rsidP="001E5AD5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4EA7744" w14:textId="2E5F641B" w:rsidR="00FB3951" w:rsidRPr="00A60EC3" w:rsidRDefault="001E5AD5" w:rsidP="001E5AD5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b/>
          <w:bCs/>
          <w:spacing w:val="-6"/>
          <w:sz w:val="26"/>
          <w:szCs w:val="26"/>
        </w:rPr>
      </w:pPr>
      <w:r w:rsidRPr="00A60EC3">
        <w:rPr>
          <w:rFonts w:eastAsia="Times New Roman" w:cs="Browallia New" w:hint="cs"/>
          <w:b/>
          <w:bCs/>
          <w:spacing w:val="-6"/>
          <w:sz w:val="26"/>
          <w:szCs w:val="26"/>
          <w:cs/>
        </w:rPr>
        <w:t>สั</w:t>
      </w:r>
      <w:r w:rsidR="00FB3951" w:rsidRPr="00A60EC3">
        <w:rPr>
          <w:rFonts w:eastAsia="Times New Roman" w:cs="Browallia New"/>
          <w:b/>
          <w:bCs/>
          <w:spacing w:val="-6"/>
          <w:sz w:val="26"/>
          <w:szCs w:val="26"/>
          <w:cs/>
        </w:rPr>
        <w:t>ญญาประกันภัยและสัญญาประกันภัยต่อ</w:t>
      </w:r>
    </w:p>
    <w:p w14:paraId="51EE3CB3" w14:textId="77777777" w:rsidR="00FB3951" w:rsidRPr="00A60EC3" w:rsidRDefault="00FB3951" w:rsidP="001E5AD5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8D3D628" w14:textId="77777777" w:rsidR="00925D57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59EA30F8" w14:textId="77777777" w:rsidR="00925D57" w:rsidRPr="00B95453" w:rsidRDefault="00925D57" w:rsidP="00925D5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68D3763" w14:textId="61CB9399" w:rsidR="00FB3951" w:rsidRPr="00A60EC3" w:rsidRDefault="00FB3951" w:rsidP="00925D5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 ฉบับที่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กำหนดให้การวัดมูลค่าของสัญญาประกันภัยแบ่งเป็น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วิธี ดังนี้</w:t>
      </w:r>
    </w:p>
    <w:p w14:paraId="71BEC1D4" w14:textId="77777777" w:rsidR="00ED7827" w:rsidRPr="00B95453" w:rsidRDefault="00ED7827" w:rsidP="00925D5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25B93BA" w14:textId="77777777" w:rsidR="00FB3951" w:rsidRPr="00A60EC3" w:rsidRDefault="00FB3951" w:rsidP="00ED7827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Variable Fee Approach; VFA)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หรือ</w:t>
      </w:r>
    </w:p>
    <w:p w14:paraId="6E3F3097" w14:textId="77777777" w:rsidR="00FB3951" w:rsidRPr="00A60EC3" w:rsidRDefault="00FB3951" w:rsidP="00ED7827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General Measurement Model; GMM)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หรือ</w:t>
      </w:r>
    </w:p>
    <w:p w14:paraId="093811E3" w14:textId="77777777" w:rsidR="00FB3951" w:rsidRPr="00A60EC3" w:rsidRDefault="00FB3951" w:rsidP="00ED7827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ปันส่วนเบี้ยประกันภัย (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Premium Allocation Approach; PAA)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แทนได้</w:t>
      </w:r>
    </w:p>
    <w:p w14:paraId="037CC3E9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9AF5131" w14:textId="1A66A37E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บริษัทวัดมูลค่าสัญญาประกันภัยโดยใช้วิธีการปันส่วนเบี้ยประกันภัย สำหรับสัญญาประกันภัยทั้งหมดที่บริษัทออก บริษัทได้จําลองสถานการณ์ในอนาคตที่เป็นไปได้และคาดการณ์อย่างสมเหตุสมผลว่าการวัดมูลค่าของหนี้สินสำหรับความคุ้มครองที่เหลืออยู่ของกลุ่มสัญญาประกันภัยโดยใช้วิธีการปันส่วนเบี้ยประกันภัย (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Premium Allocation Approach </w:t>
      </w:r>
      <w:r w:rsid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PAA)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ไม่มีความ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แตกต่างอย่างมีนัยสําคัญเมื่อเทียบกับวิธีการวัดมูลค่าทั่วไป (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General Measurement Model - GMM)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ในการประเมินสาระสําคัญ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บริษัทได้พิจารณาปัจจัยเชิงคุณภาพ เช่น ลักษณะของความเสี่ยงและประเภทของผลิตภัณฑ์</w:t>
      </w:r>
    </w:p>
    <w:p w14:paraId="15CA8EE8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6D92669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ทั่วไปบริษัทจะใช้นโยบายการบัญชีเดียวกันกับสัญญาประกันภัยต่อที่ถือไว้กับสัญญาประกันภัยที่ออก</w:t>
      </w:r>
    </w:p>
    <w:p w14:paraId="23A3529A" w14:textId="50477671" w:rsidR="006D6885" w:rsidRPr="00A60EC3" w:rsidRDefault="006D6885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6097AB62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A4AA39" w14:textId="77777777" w:rsidR="00FB3951" w:rsidRPr="00A60EC3" w:rsidRDefault="00FB3951" w:rsidP="004E5BA1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6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A60EC3">
        <w:rPr>
          <w:rFonts w:ascii="Browallia New" w:hAnsi="Browallia New" w:cs="Browallia New" w:hint="cs"/>
          <w:b/>
          <w:bCs/>
          <w:sz w:val="26"/>
          <w:szCs w:val="26"/>
          <w:cs/>
        </w:rPr>
        <w:t>จัดประเภท</w:t>
      </w:r>
    </w:p>
    <w:p w14:paraId="0723231A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A06607A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บริษัทออกสัญญาที่โอนความเสี่ยงด้านประกันภัย </w:t>
      </w:r>
    </w:p>
    <w:p w14:paraId="11B025D4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A7F302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สัญญาประกันภัยคือสัญญาที่โอนความเสี่ยงด้านการประกันภัยที่มีนัยสำคัญ สัญญาประกันภัยที่บริษัท (ผู้รับประกันภัย) ยอมรับความเสี่ยงด้านประกันภัยอย่างมีนัยสำคัญจากบุคคลอื่น (ผู้เอาประกันภัย) โดยตกลงชดใช้ค่าสินไหมทดแทนแก่ผู้เอาประกันภัย หากเหตุการณ์ในอนาคตที่ไม่แน่นอน (เหตุการณ์ที่เอาประกันภัย) เกิดผลกระทบในทางลบต่อผู้เอาประกันภัย </w:t>
      </w:r>
    </w:p>
    <w:p w14:paraId="4AD2249D" w14:textId="77777777" w:rsidR="00AA347F" w:rsidRPr="00A60EC3" w:rsidRDefault="00AA347F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70EA8AB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ตามแนวปฏิบัติทั่วไปบริษัทจะเป็นผู้พิจารณาว่า มีความเสี่ยงด้านประกันภัยที่มีนัยสำคัญหรือไม่ โดยเปรียบเทียบผลประโยชน์ที่จ่ายกับผลประโยชน์ที่จ่ายหากเหตุการณ์ที่เอาประกันภัยไม่เกิดขึ้น</w:t>
      </w:r>
    </w:p>
    <w:p w14:paraId="786966C2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E981AFB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สัญญาลงทุนคือสัญญาที่ไม่ได้โอนความเสี่ยงด้านประกันภัยที่มีนัยสำคัญ </w:t>
      </w:r>
    </w:p>
    <w:p w14:paraId="2C500ECA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6541BC0" w14:textId="455ECEE9" w:rsidR="00FB3951" w:rsidRPr="00A60EC3" w:rsidRDefault="00FB3951" w:rsidP="008B1ED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สัญญาประกันภัยมีทั้งองค์ประกอบความเสี่ยงทางการเงินและองค์ประกอบความเสี่ยงด้านประกันภัยที่มีนัยสำคัญ และกระแสเงินสดจากทั้งสององค์ประกอบสามารถแยกออกจากกัน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มีความแตกต่างกัน และสามารถวัดมูลค่าได้อย่างน่าเชื่อถือ มูลค่าของแต่ละองค์ประกอบของสัญญาจะถูกแยกจากกัน เบี้ยประกันภัยที่เกี่ยวข้องกับองค์ประกอบความเสี่ยงด้านการประกันภัยจะถูกพิจารณาตามเกณฑ์สัญญาประกันภัย และองค์ประกอบที่เหลือจะถูกพิจารณาคล้ายกับเงินฝากและแสดงในงบฐานะการเงินคล้ายกับสัญญาลงทุน</w:t>
      </w:r>
    </w:p>
    <w:p w14:paraId="33B9495A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63FC8CD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ผลิตภัณฑ์ของบริษัทแบ่งออกเป็นประเภทหลัก ๆ ได้ดังต่อไปนี้</w:t>
      </w:r>
    </w:p>
    <w:p w14:paraId="380748C6" w14:textId="77777777" w:rsidR="00FB3951" w:rsidRPr="00A60EC3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8789" w:type="dxa"/>
        <w:tblInd w:w="562" w:type="dxa"/>
        <w:tblLook w:val="04A0" w:firstRow="1" w:lastRow="0" w:firstColumn="1" w:lastColumn="0" w:noHBand="0" w:noVBand="1"/>
      </w:tblPr>
      <w:tblGrid>
        <w:gridCol w:w="2977"/>
        <w:gridCol w:w="2977"/>
        <w:gridCol w:w="2835"/>
      </w:tblGrid>
      <w:tr w:rsidR="00FB3951" w:rsidRPr="00A60EC3" w14:paraId="37F3783A" w14:textId="77777777" w:rsidTr="008D276E">
        <w:tc>
          <w:tcPr>
            <w:tcW w:w="2977" w:type="dxa"/>
          </w:tcPr>
          <w:p w14:paraId="0A7FA7C7" w14:textId="77777777" w:rsidR="00FB3951" w:rsidRPr="00A60EC3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b/>
                <w:bCs/>
                <w:sz w:val="20"/>
                <w:szCs w:val="20"/>
                <w:cs/>
              </w:rPr>
              <w:t>ประเภทของผลิตภัณฑ์</w:t>
            </w:r>
          </w:p>
        </w:tc>
        <w:tc>
          <w:tcPr>
            <w:tcW w:w="2977" w:type="dxa"/>
            <w:shd w:val="clear" w:color="auto" w:fill="auto"/>
          </w:tcPr>
          <w:p w14:paraId="5E543A95" w14:textId="77777777" w:rsidR="00FB3951" w:rsidRPr="00A60EC3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b/>
                <w:bCs/>
                <w:sz w:val="20"/>
                <w:szCs w:val="20"/>
                <w:cs/>
              </w:rPr>
              <w:t>กลุ่มผลิตภัณฑ์</w:t>
            </w:r>
          </w:p>
        </w:tc>
        <w:tc>
          <w:tcPr>
            <w:tcW w:w="2835" w:type="dxa"/>
          </w:tcPr>
          <w:p w14:paraId="6058564B" w14:textId="77777777" w:rsidR="00FB3951" w:rsidRPr="00A60EC3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</w:tr>
      <w:tr w:rsidR="00FB3951" w:rsidRPr="00A60EC3" w14:paraId="112A3FD6" w14:textId="77777777" w:rsidTr="008D276E">
        <w:tc>
          <w:tcPr>
            <w:tcW w:w="2977" w:type="dxa"/>
            <w:vAlign w:val="bottom"/>
          </w:tcPr>
          <w:p w14:paraId="12582203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-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>ประกันภัยรถยนต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</w:rPr>
              <w:t>์ภาคบังคับ</w:t>
            </w:r>
          </w:p>
          <w:p w14:paraId="5A1D97DE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-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>ประกันภัยรถยนต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</w:rPr>
              <w:t>์ภาคสมัครใจ</w:t>
            </w:r>
          </w:p>
        </w:tc>
        <w:tc>
          <w:tcPr>
            <w:tcW w:w="2977" w:type="dxa"/>
            <w:shd w:val="clear" w:color="auto" w:fill="auto"/>
          </w:tcPr>
          <w:p w14:paraId="3C580421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-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>ประกันภัยรถยนต์</w:t>
            </w:r>
          </w:p>
        </w:tc>
        <w:tc>
          <w:tcPr>
            <w:tcW w:w="2835" w:type="dxa"/>
            <w:vMerge w:val="restart"/>
          </w:tcPr>
          <w:p w14:paraId="17A32FB8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-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 xml:space="preserve">วิธีการปันส่วนเบี้ยประกันภัย </w:t>
            </w:r>
          </w:p>
          <w:p w14:paraId="6A6A757E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  (Premium Allocation Approach; PAA)</w:t>
            </w:r>
          </w:p>
        </w:tc>
      </w:tr>
      <w:tr w:rsidR="00FB3951" w:rsidRPr="00A60EC3" w14:paraId="719449F7" w14:textId="77777777" w:rsidTr="008D276E">
        <w:tc>
          <w:tcPr>
            <w:tcW w:w="2977" w:type="dxa"/>
            <w:vAlign w:val="bottom"/>
          </w:tcPr>
          <w:p w14:paraId="1CDFBF26" w14:textId="77777777" w:rsidR="00FB3951" w:rsidRPr="00A60EC3" w:rsidRDefault="00FB3951" w:rsidP="0025148B">
            <w:pPr>
              <w:rPr>
                <w:rFonts w:eastAsia="Arial Unicode MS"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eastAsia="Arial Unicode MS" w:cs="Browallia New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Pr="00A60EC3">
              <w:rPr>
                <w:rFonts w:eastAsia="Arial Unicode MS"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ประกันอัคคีภัย</w:t>
            </w:r>
          </w:p>
          <w:p w14:paraId="4EB4D671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-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  <w:lang w:val="en-GB"/>
              </w:rPr>
              <w:t>ประกันภัยทางทะเลและ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>การขนส่ง</w:t>
            </w:r>
          </w:p>
          <w:p w14:paraId="0A938B64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>ประกันภัย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</w:rPr>
              <w:t>ความเสี่ยงภัยทุกชนิด</w:t>
            </w:r>
          </w:p>
          <w:p w14:paraId="595722BD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ประกันภัยความรับผิด</w:t>
            </w:r>
          </w:p>
          <w:p w14:paraId="7EDC9B53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ประกันภัยวิศวะกรรม</w:t>
            </w:r>
          </w:p>
          <w:p w14:paraId="703FCA37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ประกันภัยอุบัติเหตุส่วนบุคคล</w:t>
            </w:r>
          </w:p>
          <w:p w14:paraId="5A3DA4FA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และสุขภาพ</w:t>
            </w:r>
          </w:p>
          <w:p w14:paraId="09EEF48C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ประกันภัยทรัพย์สิน</w:t>
            </w:r>
          </w:p>
          <w:p w14:paraId="2F285DA7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ประกันภัยการเงิน</w:t>
            </w:r>
          </w:p>
          <w:p w14:paraId="3A9D8B63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ประกันภัยการเดินทาง</w:t>
            </w:r>
          </w:p>
          <w:p w14:paraId="48F925E3" w14:textId="77777777" w:rsidR="00FB3951" w:rsidRPr="00A60EC3" w:rsidRDefault="00FB3951" w:rsidP="0025148B">
            <w:pPr>
              <w:rPr>
                <w:rFonts w:eastAsia="Arial Unicode MS" w:cs="Browallia New"/>
                <w:color w:val="000000" w:themeColor="text1"/>
                <w:sz w:val="20"/>
                <w:szCs w:val="20"/>
                <w:lang w:val="en-GB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  <w:lang w:val="en-GB"/>
              </w:rPr>
              <w:t>ประกันภัยเบ็ดเตล็ดอื่นๆ</w:t>
            </w:r>
          </w:p>
        </w:tc>
        <w:tc>
          <w:tcPr>
            <w:tcW w:w="2977" w:type="dxa"/>
            <w:shd w:val="clear" w:color="auto" w:fill="auto"/>
          </w:tcPr>
          <w:p w14:paraId="192F55E6" w14:textId="77777777" w:rsidR="00FB3951" w:rsidRPr="00A60EC3" w:rsidRDefault="00FB3951" w:rsidP="0025148B">
            <w:pPr>
              <w:contextualSpacing/>
              <w:rPr>
                <w:rFonts w:cs="Browallia New"/>
                <w:color w:val="000000" w:themeColor="text1"/>
                <w:sz w:val="20"/>
                <w:szCs w:val="20"/>
              </w:rPr>
            </w:pPr>
            <w:r w:rsidRPr="00A60EC3">
              <w:rPr>
                <w:rFonts w:cs="Browallia New"/>
                <w:color w:val="000000" w:themeColor="text1"/>
                <w:sz w:val="20"/>
                <w:szCs w:val="20"/>
              </w:rPr>
              <w:t xml:space="preserve">- </w:t>
            </w:r>
            <w:r w:rsidRPr="00A60EC3">
              <w:rPr>
                <w:rFonts w:cs="Browallia New"/>
                <w:color w:val="000000" w:themeColor="text1"/>
                <w:sz w:val="20"/>
                <w:szCs w:val="20"/>
                <w:cs/>
              </w:rPr>
              <w:t>ประกันภัย</w:t>
            </w:r>
            <w:r w:rsidRPr="00A60EC3">
              <w:rPr>
                <w:rFonts w:cs="Browallia New" w:hint="cs"/>
                <w:color w:val="000000" w:themeColor="text1"/>
                <w:sz w:val="20"/>
                <w:szCs w:val="20"/>
                <w:cs/>
              </w:rPr>
              <w:t>ทั่วไป</w:t>
            </w:r>
          </w:p>
          <w:p w14:paraId="47FF29A0" w14:textId="77777777" w:rsidR="00FB3951" w:rsidRPr="00A60EC3" w:rsidRDefault="00FB3951" w:rsidP="0025148B">
            <w:pPr>
              <w:rPr>
                <w:rFonts w:eastAsia="Arial Unicode MS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835" w:type="dxa"/>
            <w:vMerge/>
          </w:tcPr>
          <w:p w14:paraId="22ECCD7F" w14:textId="77777777" w:rsidR="00FB3951" w:rsidRPr="00A60EC3" w:rsidRDefault="00FB3951" w:rsidP="0025148B">
            <w:pPr>
              <w:rPr>
                <w:rFonts w:eastAsia="Arial Unicode MS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5034D8F0" w14:textId="3709E32F" w:rsidR="00F87B7F" w:rsidRPr="00A60EC3" w:rsidRDefault="00F87B7F" w:rsidP="00FB3951">
      <w:pPr>
        <w:ind w:right="-43"/>
        <w:jc w:val="thaiDistribute"/>
        <w:rPr>
          <w:rFonts w:eastAsia="Arial Unicode MS" w:cs="Browallia New"/>
          <w:color w:val="000000" w:themeColor="text1"/>
          <w:sz w:val="28"/>
          <w:szCs w:val="28"/>
        </w:rPr>
      </w:pPr>
    </w:p>
    <w:p w14:paraId="115D4D88" w14:textId="77777777" w:rsidR="00F87B7F" w:rsidRPr="00A60EC3" w:rsidRDefault="00F87B7F">
      <w:pPr>
        <w:spacing w:after="160"/>
        <w:rPr>
          <w:rFonts w:eastAsia="Arial Unicode MS" w:cs="Browallia New"/>
          <w:color w:val="000000" w:themeColor="text1"/>
          <w:sz w:val="28"/>
          <w:szCs w:val="28"/>
        </w:rPr>
      </w:pPr>
      <w:r w:rsidRPr="00A60EC3">
        <w:rPr>
          <w:rFonts w:eastAsia="Arial Unicode MS" w:cs="Browallia New"/>
          <w:color w:val="000000" w:themeColor="text1"/>
          <w:sz w:val="28"/>
          <w:szCs w:val="28"/>
        </w:rPr>
        <w:br w:type="page"/>
      </w:r>
    </w:p>
    <w:p w14:paraId="11F9CBBE" w14:textId="77777777" w:rsidR="00FB3951" w:rsidRPr="00A60EC3" w:rsidRDefault="00FB3951" w:rsidP="00FB3951">
      <w:pPr>
        <w:ind w:right="-43"/>
        <w:jc w:val="thaiDistribute"/>
        <w:rPr>
          <w:rFonts w:eastAsia="Arial Unicode MS" w:cs="Browallia New"/>
          <w:color w:val="000000" w:themeColor="text1"/>
          <w:sz w:val="28"/>
          <w:szCs w:val="28"/>
        </w:rPr>
      </w:pPr>
    </w:p>
    <w:p w14:paraId="58FE186C" w14:textId="5E20435D" w:rsidR="004379C7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ระดับของการรวบกลุ่มสัญญาประกันภัย</w:t>
      </w:r>
    </w:p>
    <w:p w14:paraId="1991208E" w14:textId="77777777" w:rsidR="00F87B7F" w:rsidRPr="00A60EC3" w:rsidRDefault="00F87B7F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3D84D29" w14:textId="445F5D75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ในการจัดสรรแต่ละสัญญาประกันภัยให้กับกลุ่มสัญญา บริษัทจะกำหนดพอร์ตโฟลิโอซึ่งประกอบไปด้วยสัญญาที่มีความเสี่ยงคล้ายคลึงกันและบริหารร่วมกัน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พอร์ตโฟลิโอถูกแบ่งออกเป็นกลุ่มตามความสามารถในการทำกำไรและต้องไม่รวมสัญญาที่ออกห่างกันมากกว่า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ปีไว้ในกลุ่มเดียวกัน ดังนี้</w:t>
      </w:r>
    </w:p>
    <w:p w14:paraId="5C14E812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917F400" w14:textId="77777777" w:rsidR="00FB3951" w:rsidRPr="00A60EC3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16F86856" w14:textId="77777777" w:rsidR="00FB3951" w:rsidRPr="00B95453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pacing w:val="-8"/>
          <w:sz w:val="26"/>
          <w:szCs w:val="26"/>
        </w:rPr>
      </w:pPr>
      <w:r w:rsidRPr="00B95453">
        <w:rPr>
          <w:rFonts w:eastAsia="Browallia New" w:cs="Browallia New"/>
          <w:color w:val="000000" w:themeColor="text1"/>
          <w:spacing w:val="-8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 และ</w:t>
      </w:r>
    </w:p>
    <w:p w14:paraId="52C777E5" w14:textId="77777777" w:rsidR="00FB3951" w:rsidRPr="00A60EC3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กลุ่มของสัญญาที่เหลือในพอร์ตโฟลิโอ</w:t>
      </w:r>
    </w:p>
    <w:p w14:paraId="494F5F10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4FEBE9C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สำหรับสัญญาที่เลือกใช้วิธีการปันส่วนเบี้ยประกันภัย (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Premium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Allocation Approach; PAA)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3BE31953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4F56E7" w14:textId="79C00D22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การรับรู้และการเลิกรับรู้รายการ</w:t>
      </w:r>
    </w:p>
    <w:p w14:paraId="08C595EB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14FC1D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บริษัทรับรู้กลุ่มของสัญญาประกันภัยที่บริษัทออกนับตั้งแต่วันดังต่อไปนี้ที่เกิดก่อน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:</w:t>
      </w:r>
    </w:p>
    <w:p w14:paraId="0318B0AB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53E3236" w14:textId="77777777" w:rsidR="00FB3951" w:rsidRPr="00A60EC3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วันเริ่มต้นของระยะเวลาคุ้มครองของกลุ่มของสัญญา</w:t>
      </w:r>
    </w:p>
    <w:p w14:paraId="1E193443" w14:textId="77777777" w:rsidR="00FB3951" w:rsidRPr="00A60EC3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ำหนดชำระหรือได้รับชำระถ้าไม่มีวันที่ครบกำหนดชำระและ</w:t>
      </w:r>
    </w:p>
    <w:p w14:paraId="47F6B55F" w14:textId="77777777" w:rsidR="00FB3951" w:rsidRPr="00A60EC3" w:rsidRDefault="00FB3951" w:rsidP="00F87B7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46F136A6" w14:textId="77777777" w:rsidR="00BD16AF" w:rsidRPr="00A60EC3" w:rsidRDefault="00BD16AF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645FBC" w14:textId="0A7F48EA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สัญญาประกันภัยต่อที่ถือไว้รับรู้ได้ดังนี้:</w:t>
      </w:r>
    </w:p>
    <w:p w14:paraId="76B975BA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43E656E2" w14:textId="77777777" w:rsidR="00FB3951" w:rsidRPr="00A60EC3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; Quota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Share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Reinsurance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) จะรับรู้ภายหลังของ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:</w:t>
      </w:r>
    </w:p>
    <w:p w14:paraId="0FF701CA" w14:textId="77777777" w:rsidR="003F7D45" w:rsidRPr="00A60EC3" w:rsidRDefault="003F7D45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69FEEBF" w14:textId="77777777" w:rsidR="00FB3951" w:rsidRPr="00A60EC3" w:rsidRDefault="00FB3951" w:rsidP="003F7D4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วันเริ่มต้นของระยะเวลาคุ้มครองของกลุ่มของสัญญาประกันภัยต่อที่ถือไว้และ</w:t>
      </w:r>
    </w:p>
    <w:p w14:paraId="7096FCA3" w14:textId="77777777" w:rsidR="00FB3951" w:rsidRPr="00A60EC3" w:rsidRDefault="00FB3951" w:rsidP="003F7D4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วันที่รับรู้กลุ่มของสัญญาประกันภัยที่อ้างอิง</w:t>
      </w:r>
    </w:p>
    <w:p w14:paraId="6B66DEBE" w14:textId="77777777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3BEFFC2" w14:textId="487A595B" w:rsidR="005F68E5" w:rsidRPr="00A60EC3" w:rsidRDefault="00FB3951" w:rsidP="00FB4EC4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กลุ่มสัญญาประกันภัยต่อที่ถือไว้อื่นๆ จะรับรู้ตั้งแต่วันเริ่มต้นระยะเวลาคุ้มครองของกลุ่มของสัญญาประกันภัยต่อที่ถือไว้ </w:t>
      </w:r>
      <w:r w:rsid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เว้นแต่บริษัทได้เข้าทำสัญญาประกันภัยต่อที่ถือไว้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</w:t>
      </w:r>
      <w:r w:rsid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ณ เวลา เดียวกันกับที่บริษัทรับรู้สัญญาประกันภัยที่อ้างอิง</w:t>
      </w:r>
    </w:p>
    <w:p w14:paraId="3972D96B" w14:textId="6EF9BBE0" w:rsidR="005C10C0" w:rsidRPr="00A60EC3" w:rsidRDefault="005C10C0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7DA961B4" w14:textId="77777777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1667444" w14:textId="2BFBE472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การบัญชีสำหรับการปรับแต่งและการเลิกรับรู้รายการ</w:t>
      </w:r>
    </w:p>
    <w:p w14:paraId="628736C8" w14:textId="77777777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84D8DF0" w14:textId="48F67712" w:rsidR="003F7D45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 จนส่งผลให้การบัญชีสำหรับสัญญานั้นเปลี่ยนแปลงอย่างมีนัยสำคัญ บริษัทต้องเลิกรับรู้สัญญาเดิมและรับรู้สัญญาที่ปรับแต่งแล้วเป็นสัญญาใหม่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บริษัทจะถือว่าการเปลี่ยนแปลงของกระแสเงินสดดังกล่าวเป็นการเปลี่ยนแปลงของประมาณการกระแสเงินสดจากการปฏิบัติครบ</w:t>
      </w:r>
    </w:p>
    <w:p w14:paraId="02992A3F" w14:textId="77777777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C0E373" w14:textId="31415BB4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กระแสเงินสดจากการปฏิบัติครบภายในขอบเขตของสัญญา</w:t>
      </w:r>
    </w:p>
    <w:p w14:paraId="3DE2B3E1" w14:textId="77777777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D1B9761" w14:textId="47CBA3E3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กระแสเงินสดจากการปฏิบัติครบ (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fulfilment cash flows)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สดงถึงมูลค่าปัจจุบันที่ถูกปรับด้วยความเสี่ยงของสิทธิและภาระผูกพันของบริษัทที่มีต่อผู้ถือกรมธรรม์ ซึ่งประกอบด้วยการประมาณการกระแสเงินสดในอนาคต การคิดลด และค่าปรับปรุงความเสี่ยงสำหรับความเสี่ยงที่ไม่ใช่ทางการเงินการประมาณการกระแสเงินสดในอนาคตประกอบด้วยกระแสเงินสดทั้งหมด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ความเสี่ยงทางการเงินที่เกี่ยวข้องกับกระแสเงินสดในอนาคต ในการประมาณกระแสเงินสดในอนาคต บริษัทได้รวมข้อมูลที่มีความสมเหตุสมผลและสามารถสนับสนุนได้ด้วยวิถีที่ปราศจากอคติ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ณ วันที่รายงาน บริษัทศึกษาค่าใช้จ่ายอย่างสม่ำเสมอและใช้วิจารณญาณในการพิจารณาขอบเขตที่ค่าใช้จ่ายคงที่ (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Fixed Expenses)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และค่าใช้จ่ายผันแปร (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Variable Expenses)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เกี่ยวข้องโดยตรงกับการปฏิบัติครบตามสัญญาประกันภัย กระแสเงินสดภายในขอบเขตของสัญญาเกี่ยวข้องโดยตรงกับการปฏิบัติตามสัญญา รวมถึงกระแสเงินสดที่บริษัทใช้ดุลยพินิจเกี่ยวกับจำนวนเงินหรือจังหวะเวลา และเบี้ยประกันภัยจากผู้ถือกรมธรรม์</w:t>
      </w:r>
      <w:r w:rsidR="00063952"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การจ่ายเงินให้ (หรือในนามของ) ผู้ถือกรมธรรม์ กระแสเงินสดที่ทำให้ได้มาซึ่งการประกันภัย และค่าใช้จ่ายอื่นๆ ที่เกิดขึ้นในการปฏิบัติครบตามสัญญา</w:t>
      </w:r>
    </w:p>
    <w:p w14:paraId="7357F063" w14:textId="77777777" w:rsidR="00FB3951" w:rsidRPr="00A60EC3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FADF7A2" w14:textId="7E6F8056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ขอบเขตสัญญา</w:t>
      </w:r>
    </w:p>
    <w:p w14:paraId="2001CA76" w14:textId="77777777" w:rsidR="00FB3951" w:rsidRPr="00A60EC3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FC0C4B7" w14:textId="77777777" w:rsidR="00FB3951" w:rsidRPr="00A60EC3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14794FF" w14:textId="77777777" w:rsidR="00FB3951" w:rsidRPr="00A60EC3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522BBF7F" w14:textId="77777777" w:rsidR="00FB3951" w:rsidRPr="00A60EC3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ที่ผู้ถือกรมธรรม์มีภาระผูกพันในการจ่ายชำระเบี้ยประกันภัย หรือบริษัทมีภาระผูกพันพื้นฐานในการให้บริการตามสัญญาประกันภัยแก่ผู้ถือกรมธรรม์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ภาระผูกพันพื้นฐานจะสิ้นสุดลงเมื่อ:</w:t>
      </w:r>
    </w:p>
    <w:p w14:paraId="735E4233" w14:textId="77777777" w:rsidR="00FB3951" w:rsidRPr="00A60EC3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21EA148" w14:textId="77777777" w:rsidR="00FB3951" w:rsidRPr="00A60EC3" w:rsidRDefault="00FB3951" w:rsidP="009C2692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บริษัทมีความสามารถในทางปฏิบัติในการประเมินความเสี่ยง และกำหนดราคาของผู้ถือกรมธรรม์รายใดรายหนึ่ง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54F12CDA" w14:textId="77777777" w:rsidR="00FB3951" w:rsidRPr="00A60EC3" w:rsidRDefault="00FB3951" w:rsidP="00B95453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 xml:space="preserve">เป็นไปตามเงื่อนไขทั้ง 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2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ข้อ ดังต่อไปนี้:</w:t>
      </w:r>
    </w:p>
    <w:p w14:paraId="4352951E" w14:textId="77777777" w:rsidR="00FB3951" w:rsidRPr="00A60EC3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22F6548" w14:textId="053F39AB" w:rsidR="00FB3951" w:rsidRPr="00B95453" w:rsidRDefault="00FB3951" w:rsidP="009C2692">
      <w:pPr>
        <w:pStyle w:val="NormalWeb"/>
        <w:shd w:val="clear" w:color="auto" w:fill="FFFFFF"/>
        <w:spacing w:before="0" w:beforeAutospacing="0" w:after="0" w:afterAutospacing="0"/>
        <w:ind w:left="1276" w:hanging="283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1.</w:t>
      </w:r>
      <w:r w:rsidR="009C2692" w:rsidRP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Pr="00B9545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เพื่อให้ราคาสะท้อนความเสี่ยงที่ประเมินใหม่ของพอร์ตโฟลิโอนั้นได้อย่างเต็มที่</w:t>
      </w:r>
      <w:r w:rsidRP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B9545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7F4D5CA2" w14:textId="7AAA8C4B" w:rsidR="00FB3951" w:rsidRPr="00A60EC3" w:rsidRDefault="00FB3951" w:rsidP="009C2692">
      <w:pPr>
        <w:pStyle w:val="NormalWeb"/>
        <w:shd w:val="clear" w:color="auto" w:fill="FFFFFF"/>
        <w:spacing w:before="0" w:beforeAutospacing="0" w:after="0" w:afterAutospacing="0"/>
        <w:ind w:left="1276" w:hanging="283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9545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2.</w:t>
      </w:r>
      <w:r w:rsidR="009C2692"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กำหนดราคาค่าเบี้ยประกันภัยจนถึงวันที่ความเสี่ยงถูกประเมินใหม่ไม่ได้คำนึงถึงความเสี่ยงในช่วงระยะเวลาหลังจากวันประเมินใหม่</w:t>
      </w:r>
    </w:p>
    <w:p w14:paraId="26242536" w14:textId="7ECD842E" w:rsidR="005C10C0" w:rsidRPr="00A60EC3" w:rsidRDefault="005C10C0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2D54D458" w14:textId="77777777" w:rsidR="00FB3951" w:rsidRPr="00A60EC3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072B2DB4" w14:textId="406494B6" w:rsidR="005C10C0" w:rsidRPr="00A60EC3" w:rsidRDefault="00FB3951" w:rsidP="00E14F08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</w:t>
      </w:r>
    </w:p>
    <w:p w14:paraId="2CFC62A5" w14:textId="77777777" w:rsidR="00FB3951" w:rsidRPr="00A60EC3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71F1B85" w14:textId="77777777" w:rsidR="00FB3951" w:rsidRPr="00A60EC3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สำหรับกลุ่มสัญญาประกันภัยต่อที่ถือไว้ กระแสเงินสดอยู่ภายในขอบเขตของสัญญาถ้าเกิดขึ้นจากสิทธิ และภาระผูกพันพื้นฐานของบริษัทที่มีอยู่ในระหว่างรอบระยะเวลารายงาน ที่บริษัทถูกบังคับให้จ่ายเงินให้กับบริษัทประกันภัยต่อหรือบริษัทที่มีสิทธิพื้นฐานในการรับบริการสัญญาประกันภัยจากบริษัทประกันภัยต่อ</w:t>
      </w:r>
    </w:p>
    <w:p w14:paraId="703A54DF" w14:textId="77777777" w:rsidR="005F68E5" w:rsidRPr="00A60EC3" w:rsidRDefault="005F68E5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516AF8" w14:textId="3D4997C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สัญญาประกันภัยต่อที่คุ้มครองตามเกณฑ์ความเสี่ยง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(Risk Attaching Basis) 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เช่น สัญญาประกันภัยต่อแบบส่วนเกิน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(Surplus Reinsurance) 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หรือสัญญาประกันภัยต่อแบบอัตราส่วน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(Quota Share Reinsurance) 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จะให้ความคุ้มครองสำหรับเหตุการณ์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(Facultative) 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0D817F7E" w14:textId="7777777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04BE9E" w14:textId="0537AC18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ต้นทุนเพื่อให้ได้มาซึ่งการประกันภัย</w:t>
      </w:r>
    </w:p>
    <w:p w14:paraId="1D1195EE" w14:textId="7777777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6B19FD5" w14:textId="7777777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 (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Insurance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acquisition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cash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flows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) เกิดขึ้นจากกิจกรรมการขาย การรับประกันภัย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274D7616" w14:textId="7777777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61B7FD50" w14:textId="77777777" w:rsidR="00FB3951" w:rsidRPr="00A60EC3" w:rsidRDefault="00FB3951" w:rsidP="005F68E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ให้แก่กลุ่มดังกล่าว และ</w:t>
      </w:r>
    </w:p>
    <w:p w14:paraId="6A7DBF4D" w14:textId="77777777" w:rsidR="00FB3951" w:rsidRPr="00A60EC3" w:rsidRDefault="00FB3951" w:rsidP="005F68E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7520D39F" w14:textId="7777777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7637520" w14:textId="77777777" w:rsidR="00FB3951" w:rsidRPr="00A60EC3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ไม่ได้เกี่ยวข้องโดยตรงกับกลุ่มสัญญา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369C058F" w14:textId="77777777" w:rsidR="00FB3951" w:rsidRPr="00A60EC3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็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1A8E1725" w14:textId="77777777" w:rsidR="00FB3951" w:rsidRPr="00A60EC3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1A9D5D" w14:textId="74C31968" w:rsidR="00FB3951" w:rsidRPr="00A60EC3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บริษัท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1C9384EB" w14:textId="3A64DAA2" w:rsidR="005C10C0" w:rsidRPr="00A60EC3" w:rsidRDefault="005C10C0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4A245B15" w14:textId="77777777" w:rsidR="00FB3951" w:rsidRPr="00A60EC3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6455EC5B" w14:textId="77777777" w:rsidR="00FB3951" w:rsidRPr="00A60EC3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การประเมินความสามารถ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ที่จะได้รับคืน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มี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2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ขั้นตอน ดังต่อไปนี้:</w:t>
      </w:r>
    </w:p>
    <w:p w14:paraId="4F593E84" w14:textId="77777777" w:rsidR="00FB3951" w:rsidRPr="00A60EC3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2DC03787" w14:textId="77777777" w:rsidR="00FB3951" w:rsidRPr="00A60EC3" w:rsidRDefault="00FB3951" w:rsidP="00A41932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กลุ่มของสัญญาประกันภัยที่สัมพันธ์กัน</w:t>
      </w:r>
    </w:p>
    <w:p w14:paraId="421F0D42" w14:textId="77777777" w:rsidR="00FB3951" w:rsidRPr="00A60EC3" w:rsidRDefault="00FB3951" w:rsidP="0019128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เมื่อบริษัทปันส่วนกระแสเงินสดที่ทำให้ได้มาซึ่งการประกันภัยให้แก่กลุ่มของสัญญา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ป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ระกันภัย 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ริษัท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 การประกันภัยที่สัมพันธ์กัน ตราบเท่าที่</w:t>
      </w:r>
    </w:p>
    <w:p w14:paraId="3C4C874D" w14:textId="77777777" w:rsidR="0019128E" w:rsidRPr="00A60EC3" w:rsidRDefault="00FB3951" w:rsidP="0019128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กิจการคาดว่ากระแสเงินสดที่ท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ำ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ให้ได้มาซึ่งการประกันภัยเกินกระแสเงินสดรับสุทธิสำหรับการต่ออายุที่คาดไว</w:t>
      </w:r>
      <w:r w:rsidR="0019128E"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้</w:t>
      </w:r>
    </w:p>
    <w:p w14:paraId="5EEF6525" w14:textId="77777777" w:rsidR="00FB3951" w:rsidRPr="00A60EC3" w:rsidRDefault="00FB3951" w:rsidP="0019128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ส่วนเกินที่กำหนดไว้ยังไม่เคยรับรู้เป็นผลขาดทุนจากการด้อยค่า</w:t>
      </w:r>
    </w:p>
    <w:p w14:paraId="210823EB" w14:textId="77777777" w:rsidR="00FB3951" w:rsidRPr="00A60EC3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056C24A" w14:textId="77777777" w:rsidR="00FB3951" w:rsidRPr="00A60EC3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และต้นทุกการฝึกอบรม จะรับรู้เป็นค่าใช้จ่ายในการดำเนินงานอื่น</w:t>
      </w:r>
    </w:p>
    <w:p w14:paraId="6256EFE8" w14:textId="77777777" w:rsidR="00FB3951" w:rsidRPr="00A60EC3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816D3E8" w14:textId="1D7A6BC0" w:rsidR="00FB3951" w:rsidRPr="00B9545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3ECC3BD4" w14:textId="77777777" w:rsidR="00FB3951" w:rsidRPr="00A60EC3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2017F8" w14:textId="44C660C7" w:rsidR="00FB3951" w:rsidRPr="00A60EC3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บริษัท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6446AC6" w14:textId="77777777" w:rsidR="00FB3951" w:rsidRPr="00A60EC3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9C0F40F" w14:textId="347C7AFE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</w:t>
      </w:r>
    </w:p>
    <w:p w14:paraId="7A5FE43F" w14:textId="77777777" w:rsidR="00FB3951" w:rsidRPr="00A60EC3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C44E61" w14:textId="77777777" w:rsidR="00FB3951" w:rsidRPr="00A60EC3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สำหรับสัญญาที่วัดมูลค่าด้วยวิธีการปันส่วนเบี้ยประกันภัย รายได้จากการประกันภัยในแต่ละรอบระยะเวลาคือเบี้ยประกันภัยที่คาดว่าจะได้รับสำหรับการให้บริการในระหว่างรอบระยะเวลา บริษัทจะปันส่วนเบี้ยประกันภัยดังกล่าวไปยังแต่ละรอบระยะเวลาตามเกณฑ์ดังต่อไปนี้:</w:t>
      </w:r>
    </w:p>
    <w:p w14:paraId="44FFC511" w14:textId="77777777" w:rsidR="00FB3951" w:rsidRPr="00A60EC3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2337F13F" w14:textId="77777777" w:rsidR="00FB3951" w:rsidRPr="00A60EC3" w:rsidRDefault="00FB3951" w:rsidP="001F2FC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โดยใช้เกณฑ์ตามการล่วงของเวลา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>;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 xml:space="preserve"> หรือ</w:t>
      </w:r>
    </w:p>
    <w:p w14:paraId="342ED016" w14:textId="77777777" w:rsidR="00FB3951" w:rsidRPr="00A60EC3" w:rsidRDefault="00FB3951" w:rsidP="001F2FC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 แตกต่างอย่างมี</w:t>
      </w:r>
      <w:r w:rsidRPr="00A60EC3">
        <w:rPr>
          <w:rFonts w:eastAsia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นัยสำคัญจากการล่วงของเวลา ให้ใช้เกณฑ์ของจังหวะเวลาที่คาดไว้ของค่าใช้จ่ายในการบริการประกันภัยที่เกิดขึ้น</w:t>
      </w:r>
    </w:p>
    <w:p w14:paraId="28AC75B2" w14:textId="77777777" w:rsidR="001F2FCE" w:rsidRPr="00A60EC3" w:rsidRDefault="001F2FCE" w:rsidP="001F2FCE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09980F12" w14:textId="683E2C92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2986CD8E" w14:textId="77777777" w:rsidR="00FB3951" w:rsidRPr="00A60EC3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3888AE8" w14:textId="77777777" w:rsidR="00FB3951" w:rsidRPr="00A60EC3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ค่าใช้จ่ายในการบริการประกันภัยประกอบด้วย:</w:t>
      </w:r>
    </w:p>
    <w:p w14:paraId="1845B811" w14:textId="77777777" w:rsidR="00FB3951" w:rsidRPr="00A60EC3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45B334D6" w14:textId="77777777" w:rsidR="00FB3951" w:rsidRPr="00A60EC3" w:rsidRDefault="00FB3951" w:rsidP="00BC22A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ค่าสินไหมทดแทนและผลประโยชน์ที่เกิดขึ้นแล้ว โดยไม่รวมองค์ประกอบการลงทุนที่ลดลงจากการปันส่วนองค์ประกอบส่วนที่เป็นผลขาดทุน</w:t>
      </w:r>
    </w:p>
    <w:p w14:paraId="06FED0F9" w14:textId="77777777" w:rsidR="007E65FA" w:rsidRPr="00A60EC3" w:rsidRDefault="00FB3951" w:rsidP="007E65FA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ค่าใช้จ่ายอื่นๆ ที่เกิดขึ้นโดยตรง  รวมถึงสินทรัพย์ที่เคยรับรู้มาก่อนหน้าสำหรับกระแสเงินสด (นอกเหนือจากกระแสเงินสดที่ทำให้ได้มาซึ่งการประกันภัย) ซึ่งตัดรายการออก ณ วันที่รับรู้ครั้งแรก</w:t>
      </w:r>
    </w:p>
    <w:p w14:paraId="223AB3C8" w14:textId="5E55E54E" w:rsidR="007E65FA" w:rsidRPr="00A60EC3" w:rsidRDefault="007E65FA" w:rsidP="007E65FA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 -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 xml:space="preserve"> สำหรับสัญญาที่วัดมูลค่าโดยวิธีการปันส่วนเบี้ยประกันภัยบริษัท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620971E4" w14:textId="77777777" w:rsidR="00F8148D" w:rsidRPr="00A60EC3" w:rsidRDefault="00F8148D">
      <w:pPr>
        <w:spacing w:after="160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br w:type="page"/>
      </w:r>
    </w:p>
    <w:p w14:paraId="2F95555A" w14:textId="77777777" w:rsidR="0025148B" w:rsidRPr="00B95453" w:rsidRDefault="0025148B" w:rsidP="00B95453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1DCCB4" w14:textId="5A6A002B" w:rsidR="00FB3951" w:rsidRPr="00A60EC3" w:rsidRDefault="00FB3951" w:rsidP="003E413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 xml:space="preserve">การเปลี่ยนแปลงที่เกี่ยวข้องกับการบริการในอดีต </w:t>
      </w:r>
      <w:r w:rsidRPr="00A60EC3">
        <w:rPr>
          <w:rFonts w:eastAsia="Browallia New" w:cs="Browallia New"/>
          <w:color w:val="000000" w:themeColor="text1"/>
          <w:sz w:val="26"/>
          <w:szCs w:val="26"/>
        </w:rPr>
        <w:t xml:space="preserve">- </w:t>
      </w: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 และ</w:t>
      </w:r>
    </w:p>
    <w:p w14:paraId="6B42CFAF" w14:textId="77777777" w:rsidR="00FB3951" w:rsidRPr="00A60EC3" w:rsidRDefault="00FB3951" w:rsidP="003E413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การเปลี่ยนแปลงที่เกี่ยวข้องกับการให้บริการในอนาคต -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</w:p>
    <w:p w14:paraId="7D26528C" w14:textId="77777777" w:rsidR="00FB3951" w:rsidRPr="00A60EC3" w:rsidRDefault="00FB3951" w:rsidP="003E413F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การด้อยค่าของสินทรัพย์กระแสเงินสดที่ทำให้ได้มาซึ่งการประกันภัย สุทธิจากการกลับรายการ</w:t>
      </w:r>
    </w:p>
    <w:p w14:paraId="06D5F511" w14:textId="77777777" w:rsidR="00032B09" w:rsidRPr="00A60EC3" w:rsidRDefault="00032B09" w:rsidP="00032B09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E85FA55" w14:textId="63CE36A8" w:rsidR="00FB3951" w:rsidRPr="00A60EC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รายได้หรือค่าใช้จ่ายสุทธิจากสัญญาประกันภัยต่อที่ถือไว้</w:t>
      </w:r>
    </w:p>
    <w:p w14:paraId="34E17648" w14:textId="77777777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883751B" w14:textId="77777777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โดยแสดงไว้ที่รายได้หรือค่าใช้จ่ายสุทธิจากสัญญาประกันภัยต่อที่ถือไว้ประกอบด้วยจำนวนดังต่อไปนี้</w:t>
      </w:r>
    </w:p>
    <w:p w14:paraId="76307B8D" w14:textId="77777777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3D00BBE5" w14:textId="77777777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ค่าใช้จ่ายในการประกันภัยต่อ</w:t>
      </w:r>
    </w:p>
    <w:p w14:paraId="60351AC7" w14:textId="77777777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70513548" w14:textId="77777777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ค่าสินไหมทดแทนที่เกิดขึ้นแล้วที่คาดว่าจะได้รับคืน โดยไม่รวมองค์ประกอบการลงทุนซึ่งหักด้วยการปันส่วนองค์ประกอบส่วนที่เป็นผลขาดทุนที่ได้รับคืน</w:t>
      </w:r>
    </w:p>
    <w:p w14:paraId="7676080F" w14:textId="77777777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ค่าใช้จ่ายอื่นๆ ที่เกิดขึ้นโดยตรง</w:t>
      </w:r>
    </w:p>
    <w:p w14:paraId="29201FDC" w14:textId="77777777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การเปลี่ยนแปลงที่เกี่ยวข้องกับการบริการในอดีต –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507310DD" w14:textId="77777777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ประกันภัยต่อ และ</w:t>
      </w:r>
    </w:p>
    <w:p w14:paraId="3DEFAF0A" w14:textId="3036FC85" w:rsidR="00FB3951" w:rsidRPr="00A60EC3" w:rsidRDefault="00FB3951" w:rsidP="003851FD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  <w:cs/>
        </w:rPr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7DB5F0AD" w14:textId="77777777" w:rsidR="005C10C0" w:rsidRPr="00A60EC3" w:rsidRDefault="005C10C0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F1AEECC" w14:textId="4475FE9F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สำหรับสัญญาประกันภัยต่อที่ถือไว้ที่ใช้วิธีการปันส่วนเบี้ยประกันภัย บริษัทรับรู้ค่าใช้จ่ายจากการประกันภัยต่อตามระยะเวลาตลอดระยะเวลาคุ้มครองของกลุ่มสัญญา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3747CB9F" w14:textId="77777777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5B5F7D" w14:textId="77777777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แสดงเป็นส่วนหนึ่งของ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ค่าสินไหมทดแทนที่คาดว่าจะได้รับคืน</w:t>
      </w:r>
    </w:p>
    <w:p w14:paraId="2408EFD1" w14:textId="77777777" w:rsidR="00FB3951" w:rsidRPr="00A60EC3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B8E20EC" w14:textId="78C15D58" w:rsidR="00FB3951" w:rsidRPr="00B95453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60EC3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รายได้หรือค่าใช้จ่ายทางการเงินจากการประกันภัย</w:t>
      </w:r>
    </w:p>
    <w:p w14:paraId="7691D71F" w14:textId="77777777" w:rsidR="00FB3951" w:rsidRPr="00A60EC3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3F6B4D9" w14:textId="77777777" w:rsidR="00FB3951" w:rsidRPr="00A60EC3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และผลกระทบของการเปลี่ยนแปลงอัตราดอกเบี้ยและสมมติฐานทางการเงินอื่นๆ บริษัท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บริษัท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A84DAF3" w14:textId="77777777" w:rsidR="00FB3951" w:rsidRPr="00A60EC3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15D06842" w14:textId="77777777" w:rsidR="00FB3951" w:rsidRPr="00A60EC3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สำหรับสัญญาที่ใช้วิธีการปันส่วนเบี้ยประกันภัย บริษัทรวมรายได้หรือค่าใช้จ่ายทางการเงินจากการประกันภัยสำหรับรอบระยะเวลาในกำไรหรือขาดทุน</w:t>
      </w:r>
    </w:p>
    <w:p w14:paraId="5CD39F1E" w14:textId="6108945F" w:rsidR="00F8148D" w:rsidRPr="00A60EC3" w:rsidRDefault="00F8148D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EC3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2130EF42" w14:textId="77777777" w:rsidR="00A27253" w:rsidRPr="00A60EC3" w:rsidRDefault="00A27253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2A04803" w14:textId="11D3D409" w:rsidR="0022631A" w:rsidRPr="00A60EC3" w:rsidRDefault="0022631A" w:rsidP="0022631A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ind w:left="567" w:hanging="567"/>
        <w:jc w:val="thaiDistribute"/>
        <w:rPr>
          <w:b w:val="0"/>
          <w:bCs w:val="0"/>
          <w:color w:val="000000" w:themeColor="text1"/>
          <w:sz w:val="28"/>
          <w:szCs w:val="28"/>
          <w:lang w:val="en-GB"/>
        </w:rPr>
      </w:pPr>
      <w:r w:rsidRPr="00A60EC3">
        <w:rPr>
          <w:color w:val="auto"/>
          <w:lang w:val="en-GB"/>
        </w:rPr>
        <w:t>4.3</w:t>
      </w:r>
      <w:r w:rsidRPr="00A60EC3">
        <w:rPr>
          <w:color w:val="auto"/>
          <w:lang w:val="en-GB"/>
        </w:rPr>
        <w:tab/>
      </w:r>
      <w:r w:rsidR="00A129B2" w:rsidRPr="00A60EC3">
        <w:rPr>
          <w:rFonts w:hint="cs"/>
          <w:color w:val="auto"/>
          <w:cs/>
          <w:lang w:val="en-GB"/>
        </w:rPr>
        <w:t>ผลกระทบจากการนำ</w:t>
      </w:r>
      <w:r w:rsidR="0091248B" w:rsidRPr="00A60EC3">
        <w:rPr>
          <w:rFonts w:hint="cs"/>
          <w:color w:val="auto"/>
          <w:cs/>
          <w:lang w:val="en-GB"/>
        </w:rPr>
        <w:t>มาตรฐานการรายงานทางการเงิน</w:t>
      </w:r>
      <w:r w:rsidR="003A3A77" w:rsidRPr="00A60EC3">
        <w:rPr>
          <w:rFonts w:hint="cs"/>
          <w:color w:val="auto"/>
          <w:cs/>
          <w:lang w:val="en-GB"/>
        </w:rPr>
        <w:t>ฉบับใหม่</w:t>
      </w:r>
      <w:r w:rsidR="00F51CF3" w:rsidRPr="00A60EC3">
        <w:rPr>
          <w:rFonts w:hint="cs"/>
          <w:color w:val="auto"/>
          <w:cs/>
          <w:lang w:val="en-GB"/>
        </w:rPr>
        <w:t>มาปรับใช้</w:t>
      </w:r>
      <w:r w:rsidR="002335D2" w:rsidRPr="00A60EC3">
        <w:rPr>
          <w:rFonts w:hint="cs"/>
          <w:color w:val="auto"/>
          <w:cs/>
          <w:lang w:val="en-GB"/>
        </w:rPr>
        <w:t>เป็นครั้งแรก</w:t>
      </w:r>
    </w:p>
    <w:p w14:paraId="6406C429" w14:textId="77777777" w:rsidR="0022631A" w:rsidRPr="00A60EC3" w:rsidRDefault="0022631A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2DB3F6" w14:textId="50069C17" w:rsidR="00DA0485" w:rsidRPr="00A60EC3" w:rsidRDefault="00DA0485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เรื่องสัญญาประกันภัย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TFRS 17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) มาถือปฏิบัติเป็นครั้งแรกตั้งแต่วันที่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1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มกราคม พ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2568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โดยการปรับปรุงย้อนหลังตั้งแต่วันที่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1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มกราคม พ.ศ. </w:t>
      </w:r>
      <w:r w:rsidRPr="00B95453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นโยบายการบัญชีใหม่ที่นำมาถือปฏิบัติได้อธิบายไว้ในหมายเหตุ 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4.</w:t>
      </w:r>
      <w:r w:rsidR="00C324E9"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</w:p>
    <w:p w14:paraId="53F97D86" w14:textId="77777777" w:rsidR="00DA0485" w:rsidRPr="00A60EC3" w:rsidRDefault="00DA0485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965F2D0" w14:textId="77B26D3A" w:rsidR="000E074A" w:rsidRPr="00A60EC3" w:rsidRDefault="000E074A" w:rsidP="000E074A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ผลกระทบของการนำมาตรฐาน</w:t>
      </w:r>
      <w:r w:rsidR="00C8114B"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การรายงานทางการเงินดังกล่าว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มาถือปฏิบัติเป็นครั้งแรก</w:t>
      </w:r>
      <w:r w:rsidRPr="00A60EC3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มี</w:t>
      </w:r>
      <w:r w:rsidRPr="00A60EC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05939273" w14:textId="77777777" w:rsidR="000E074A" w:rsidRPr="00A60EC3" w:rsidRDefault="000E074A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3384"/>
        <w:gridCol w:w="567"/>
        <w:gridCol w:w="317"/>
        <w:gridCol w:w="1757"/>
        <w:gridCol w:w="1644"/>
        <w:gridCol w:w="1757"/>
      </w:tblGrid>
      <w:tr w:rsidR="006D6885" w:rsidRPr="00A60EC3" w14:paraId="34F65700" w14:textId="77777777" w:rsidTr="00B95453">
        <w:trPr>
          <w:trHeight w:val="20"/>
          <w:tblHeader/>
        </w:trPr>
        <w:tc>
          <w:tcPr>
            <w:tcW w:w="3384" w:type="dxa"/>
            <w:shd w:val="clear" w:color="auto" w:fill="auto"/>
            <w:vAlign w:val="bottom"/>
          </w:tcPr>
          <w:p w14:paraId="208DC193" w14:textId="77777777" w:rsidR="006D6885" w:rsidRPr="00A60EC3" w:rsidRDefault="006D6885" w:rsidP="00B95453">
            <w:pPr>
              <w:spacing w:line="240" w:lineRule="auto"/>
              <w:ind w:left="-12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884" w:type="dxa"/>
            <w:gridSpan w:val="2"/>
          </w:tcPr>
          <w:p w14:paraId="7947D58D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58" w:type="dxa"/>
            <w:gridSpan w:val="3"/>
            <w:shd w:val="clear" w:color="auto" w:fill="auto"/>
            <w:vAlign w:val="bottom"/>
          </w:tcPr>
          <w:p w14:paraId="53D8886B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6885" w:rsidRPr="00A60EC3" w14:paraId="6B0AD424" w14:textId="77777777" w:rsidTr="00B95453">
        <w:trPr>
          <w:trHeight w:val="20"/>
          <w:tblHeader/>
        </w:trPr>
        <w:tc>
          <w:tcPr>
            <w:tcW w:w="3951" w:type="dxa"/>
            <w:gridSpan w:val="2"/>
            <w:shd w:val="clear" w:color="auto" w:fill="auto"/>
            <w:vAlign w:val="bottom"/>
          </w:tcPr>
          <w:p w14:paraId="69746494" w14:textId="77777777" w:rsidR="006D6885" w:rsidRPr="00A60EC3" w:rsidRDefault="006D6885" w:rsidP="00B95453">
            <w:pPr>
              <w:spacing w:line="240" w:lineRule="auto"/>
              <w:ind w:left="-12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317" w:type="dxa"/>
          </w:tcPr>
          <w:p w14:paraId="314369D8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426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6407FC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  <w:lang w:val="en-GB"/>
              </w:rPr>
              <w:t>6</w:t>
            </w:r>
          </w:p>
          <w:p w14:paraId="2373A428" w14:textId="77777777" w:rsidR="006D6885" w:rsidRPr="00A60EC3" w:rsidRDefault="006D6885" w:rsidP="00B95453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D646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297E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  <w:p w14:paraId="5779EE0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</w:rPr>
              <w:t>2567</w:t>
            </w:r>
          </w:p>
          <w:p w14:paraId="7BAE5BF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6D6885" w:rsidRPr="00A60EC3" w14:paraId="528F2A93" w14:textId="77777777" w:rsidTr="00B95453">
        <w:trPr>
          <w:trHeight w:val="20"/>
          <w:tblHeader/>
        </w:trPr>
        <w:tc>
          <w:tcPr>
            <w:tcW w:w="3951" w:type="dxa"/>
            <w:gridSpan w:val="2"/>
            <w:shd w:val="clear" w:color="auto" w:fill="auto"/>
            <w:vAlign w:val="bottom"/>
          </w:tcPr>
          <w:p w14:paraId="197958F3" w14:textId="77777777" w:rsidR="006D6885" w:rsidRPr="00A60EC3" w:rsidRDefault="006D6885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317" w:type="dxa"/>
            <w:vAlign w:val="bottom"/>
          </w:tcPr>
          <w:p w14:paraId="5F561D18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7121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EA7B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243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885" w:rsidRPr="005007FF" w14:paraId="08B9C920" w14:textId="77777777" w:rsidTr="00B95453">
        <w:trPr>
          <w:trHeight w:val="20"/>
          <w:tblHeader/>
        </w:trPr>
        <w:tc>
          <w:tcPr>
            <w:tcW w:w="3951" w:type="dxa"/>
            <w:gridSpan w:val="2"/>
            <w:vAlign w:val="bottom"/>
          </w:tcPr>
          <w:p w14:paraId="59613140" w14:textId="77777777" w:rsidR="006D6885" w:rsidRPr="005007FF" w:rsidRDefault="006D6885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317" w:type="dxa"/>
            <w:shd w:val="clear" w:color="auto" w:fill="auto"/>
          </w:tcPr>
          <w:p w14:paraId="00AB5B04" w14:textId="77777777" w:rsidR="006D6885" w:rsidRPr="005007FF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581B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3F1BB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D63C8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6D6885" w:rsidRPr="00A60EC3" w14:paraId="78B49D2B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5A657F74" w14:textId="77777777" w:rsidR="006D6885" w:rsidRPr="00A60EC3" w:rsidRDefault="006D6885" w:rsidP="00B95453">
            <w:pPr>
              <w:tabs>
                <w:tab w:val="left" w:pos="2563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317" w:type="dxa"/>
            <w:shd w:val="clear" w:color="auto" w:fill="auto"/>
          </w:tcPr>
          <w:p w14:paraId="02D77324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E68D21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64FB38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AA78C0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0A2C1592" w14:textId="77777777" w:rsidTr="00B95453">
        <w:trPr>
          <w:trHeight w:val="20"/>
        </w:trPr>
        <w:tc>
          <w:tcPr>
            <w:tcW w:w="3951" w:type="dxa"/>
            <w:gridSpan w:val="2"/>
          </w:tcPr>
          <w:p w14:paraId="43FE81A4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317" w:type="dxa"/>
            <w:shd w:val="clear" w:color="auto" w:fill="auto"/>
          </w:tcPr>
          <w:p w14:paraId="15C056B5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ECB275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3,471,517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2B0CFF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(127,328)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426A8F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3,344,189</w:t>
            </w:r>
          </w:p>
        </w:tc>
      </w:tr>
      <w:tr w:rsidR="006D6885" w:rsidRPr="00A60EC3" w14:paraId="60F8A9A3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58444ACB" w14:textId="77777777" w:rsidR="006D6885" w:rsidRPr="00A60EC3" w:rsidRDefault="006D6885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17" w:type="dxa"/>
            <w:shd w:val="clear" w:color="auto" w:fill="auto"/>
          </w:tcPr>
          <w:p w14:paraId="4EF635E5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67E7E7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285,829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DC660C3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5,218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E7B084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291,047</w:t>
            </w:r>
          </w:p>
        </w:tc>
      </w:tr>
      <w:tr w:rsidR="006D6885" w:rsidRPr="00A60EC3" w14:paraId="618C5188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3E90AE01" w14:textId="77777777" w:rsidR="006D6885" w:rsidRPr="00A60EC3" w:rsidRDefault="006D6885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317" w:type="dxa"/>
            <w:shd w:val="clear" w:color="auto" w:fill="auto"/>
          </w:tcPr>
          <w:p w14:paraId="4F702365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C0ABB07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62B5AD2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EC047B8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60A49D9F" w14:textId="77777777" w:rsidTr="005007FF">
        <w:trPr>
          <w:trHeight w:val="20"/>
        </w:trPr>
        <w:tc>
          <w:tcPr>
            <w:tcW w:w="3951" w:type="dxa"/>
            <w:gridSpan w:val="2"/>
            <w:vAlign w:val="bottom"/>
          </w:tcPr>
          <w:p w14:paraId="5F20B9A1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317" w:type="dxa"/>
            <w:shd w:val="clear" w:color="auto" w:fill="auto"/>
          </w:tcPr>
          <w:p w14:paraId="057E2C8F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1FF9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232,201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6BD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(656)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30B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231,545</w:t>
            </w:r>
          </w:p>
        </w:tc>
      </w:tr>
      <w:tr w:rsidR="005007FF" w:rsidRPr="005007FF" w14:paraId="321E7694" w14:textId="77777777" w:rsidTr="005007FF">
        <w:trPr>
          <w:trHeight w:val="20"/>
        </w:trPr>
        <w:tc>
          <w:tcPr>
            <w:tcW w:w="3951" w:type="dxa"/>
            <w:gridSpan w:val="2"/>
            <w:vAlign w:val="bottom"/>
          </w:tcPr>
          <w:p w14:paraId="17304577" w14:textId="77777777" w:rsidR="005007FF" w:rsidRPr="005007FF" w:rsidRDefault="005007FF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317" w:type="dxa"/>
            <w:shd w:val="clear" w:color="auto" w:fill="auto"/>
          </w:tcPr>
          <w:p w14:paraId="31E5A7F2" w14:textId="77777777" w:rsidR="005007FF" w:rsidRPr="005007FF" w:rsidRDefault="005007FF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ADDA" w14:textId="77777777" w:rsidR="005007FF" w:rsidRPr="005007FF" w:rsidRDefault="005007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7437" w14:textId="77777777" w:rsidR="005007FF" w:rsidRPr="005007FF" w:rsidRDefault="005007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2AA9" w14:textId="77777777" w:rsidR="005007FF" w:rsidRPr="005007FF" w:rsidRDefault="005007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6D6885" w:rsidRPr="00A60EC3" w14:paraId="5ED882C4" w14:textId="77777777" w:rsidTr="005007FF">
        <w:trPr>
          <w:trHeight w:val="20"/>
        </w:trPr>
        <w:tc>
          <w:tcPr>
            <w:tcW w:w="3951" w:type="dxa"/>
            <w:gridSpan w:val="2"/>
            <w:vAlign w:val="bottom"/>
          </w:tcPr>
          <w:p w14:paraId="263FCA62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317" w:type="dxa"/>
            <w:shd w:val="clear" w:color="auto" w:fill="auto"/>
          </w:tcPr>
          <w:p w14:paraId="7843E179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F2DD0E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3,989,547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4D23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(122,766)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151B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3,866,781</w:t>
            </w:r>
          </w:p>
        </w:tc>
      </w:tr>
      <w:tr w:rsidR="006D6885" w:rsidRPr="00A60EC3" w14:paraId="75C2C72A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331D7644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14:paraId="0C4ED91C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C8C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8B89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CD48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33F2FD96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4C5F7AF6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317" w:type="dxa"/>
            <w:shd w:val="clear" w:color="auto" w:fill="auto"/>
          </w:tcPr>
          <w:p w14:paraId="05FD0E01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80EFFA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5272617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912DE9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2877A0F8" w14:textId="77777777" w:rsidTr="005007FF">
        <w:trPr>
          <w:trHeight w:val="20"/>
        </w:trPr>
        <w:tc>
          <w:tcPr>
            <w:tcW w:w="3951" w:type="dxa"/>
            <w:gridSpan w:val="2"/>
          </w:tcPr>
          <w:p w14:paraId="0BF72116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17" w:type="dxa"/>
            <w:shd w:val="clear" w:color="auto" w:fill="auto"/>
          </w:tcPr>
          <w:p w14:paraId="22BD084F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8F484D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4,916,478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798B9D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(106,474)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91D69F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4,810,004</w:t>
            </w:r>
          </w:p>
        </w:tc>
      </w:tr>
      <w:tr w:rsidR="006D6885" w:rsidRPr="00A60EC3" w14:paraId="60BDAF06" w14:textId="77777777" w:rsidTr="005007FF">
        <w:trPr>
          <w:trHeight w:val="20"/>
        </w:trPr>
        <w:tc>
          <w:tcPr>
            <w:tcW w:w="3951" w:type="dxa"/>
            <w:gridSpan w:val="2"/>
          </w:tcPr>
          <w:p w14:paraId="10671B52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17" w:type="dxa"/>
            <w:shd w:val="clear" w:color="auto" w:fill="auto"/>
          </w:tcPr>
          <w:p w14:paraId="5E8FC85E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6A519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63,138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89FF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(17,320)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D0E6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45,818</w:t>
            </w:r>
          </w:p>
        </w:tc>
      </w:tr>
      <w:tr w:rsidR="005007FF" w:rsidRPr="005007FF" w14:paraId="5C6B3C0F" w14:textId="77777777" w:rsidTr="005007FF">
        <w:trPr>
          <w:trHeight w:val="20"/>
        </w:trPr>
        <w:tc>
          <w:tcPr>
            <w:tcW w:w="3951" w:type="dxa"/>
            <w:gridSpan w:val="2"/>
            <w:vAlign w:val="bottom"/>
          </w:tcPr>
          <w:p w14:paraId="50C303CB" w14:textId="77777777" w:rsidR="005007FF" w:rsidRPr="005007FF" w:rsidRDefault="005007FF" w:rsidP="000F18F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317" w:type="dxa"/>
            <w:shd w:val="clear" w:color="auto" w:fill="auto"/>
          </w:tcPr>
          <w:p w14:paraId="64755159" w14:textId="77777777" w:rsidR="005007FF" w:rsidRPr="005007FF" w:rsidRDefault="005007FF" w:rsidP="000F18F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A292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F6958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9388D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6D6885" w:rsidRPr="00A60EC3" w14:paraId="12748A69" w14:textId="77777777" w:rsidTr="005007FF">
        <w:trPr>
          <w:trHeight w:val="20"/>
        </w:trPr>
        <w:tc>
          <w:tcPr>
            <w:tcW w:w="3951" w:type="dxa"/>
            <w:gridSpan w:val="2"/>
            <w:vAlign w:val="bottom"/>
          </w:tcPr>
          <w:p w14:paraId="67F068D2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317" w:type="dxa"/>
            <w:shd w:val="clear" w:color="auto" w:fill="auto"/>
          </w:tcPr>
          <w:p w14:paraId="0CF232DC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95CAF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4,979,616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EDB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(123,794)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3E929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4,855,822</w:t>
            </w:r>
          </w:p>
        </w:tc>
      </w:tr>
      <w:tr w:rsidR="006D6885" w:rsidRPr="00A60EC3" w14:paraId="1D861167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1BEEA0AF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317" w:type="dxa"/>
            <w:shd w:val="clear" w:color="auto" w:fill="auto"/>
          </w:tcPr>
          <w:p w14:paraId="2C971871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B9169B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2447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943A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592FD540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3B564FD2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317" w:type="dxa"/>
            <w:shd w:val="clear" w:color="auto" w:fill="auto"/>
          </w:tcPr>
          <w:p w14:paraId="7940F5FD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4C29EEC9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6,136,197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FBA62D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887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C6FD44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6,137,084</w:t>
            </w:r>
          </w:p>
        </w:tc>
      </w:tr>
      <w:tr w:rsidR="006D6885" w:rsidRPr="00A60EC3" w14:paraId="7A6A1471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1B14E533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317" w:type="dxa"/>
            <w:shd w:val="clear" w:color="auto" w:fill="auto"/>
          </w:tcPr>
          <w:p w14:paraId="0BA98D0D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4F60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140,849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031C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141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9B93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140,990</w:t>
            </w:r>
          </w:p>
        </w:tc>
      </w:tr>
      <w:tr w:rsidR="005007FF" w:rsidRPr="005007FF" w14:paraId="3338B564" w14:textId="77777777" w:rsidTr="000F18F3">
        <w:trPr>
          <w:trHeight w:val="20"/>
        </w:trPr>
        <w:tc>
          <w:tcPr>
            <w:tcW w:w="3951" w:type="dxa"/>
            <w:gridSpan w:val="2"/>
            <w:vAlign w:val="bottom"/>
          </w:tcPr>
          <w:p w14:paraId="18EBE631" w14:textId="77777777" w:rsidR="005007FF" w:rsidRPr="005007FF" w:rsidRDefault="005007FF" w:rsidP="000F18F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317" w:type="dxa"/>
            <w:shd w:val="clear" w:color="auto" w:fill="auto"/>
          </w:tcPr>
          <w:p w14:paraId="2CEA9801" w14:textId="77777777" w:rsidR="005007FF" w:rsidRPr="005007FF" w:rsidRDefault="005007FF" w:rsidP="000F18F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62CAA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C487B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55E8A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6D6885" w:rsidRPr="00A60EC3" w14:paraId="07287C5F" w14:textId="77777777" w:rsidTr="00B95453">
        <w:trPr>
          <w:trHeight w:val="20"/>
        </w:trPr>
        <w:tc>
          <w:tcPr>
            <w:tcW w:w="3951" w:type="dxa"/>
            <w:gridSpan w:val="2"/>
            <w:vAlign w:val="bottom"/>
          </w:tcPr>
          <w:p w14:paraId="529F1C2D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317" w:type="dxa"/>
            <w:shd w:val="clear" w:color="auto" w:fill="auto"/>
          </w:tcPr>
          <w:p w14:paraId="3D08BE31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417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6,277,046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CEF50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1,028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5805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6,278,074</w:t>
            </w:r>
          </w:p>
        </w:tc>
      </w:tr>
    </w:tbl>
    <w:p w14:paraId="3737ECEE" w14:textId="77777777" w:rsidR="006D6885" w:rsidRPr="00A60EC3" w:rsidRDefault="006D6885" w:rsidP="006D6885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77892493" w14:textId="77777777" w:rsidR="006D6885" w:rsidRPr="00A60EC3" w:rsidRDefault="006D6885" w:rsidP="006D6885">
      <w:pPr>
        <w:spacing w:after="160"/>
        <w:rPr>
          <w:rFonts w:eastAsia="Arial Unicode MS" w:cs="Browallia New"/>
          <w:spacing w:val="-6"/>
          <w:sz w:val="26"/>
          <w:szCs w:val="26"/>
        </w:rPr>
      </w:pPr>
      <w:r w:rsidRPr="00A60EC3">
        <w:rPr>
          <w:rFonts w:eastAsia="Arial Unicode MS" w:cs="Browallia New"/>
          <w:spacing w:val="-6"/>
          <w:sz w:val="26"/>
          <w:szCs w:val="26"/>
        </w:rPr>
        <w:br w:type="page"/>
      </w:r>
    </w:p>
    <w:p w14:paraId="634D0B7E" w14:textId="77777777" w:rsidR="006D6885" w:rsidRPr="00A60EC3" w:rsidRDefault="006D6885" w:rsidP="006D6885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3243"/>
        <w:gridCol w:w="141"/>
        <w:gridCol w:w="884"/>
        <w:gridCol w:w="1757"/>
        <w:gridCol w:w="1644"/>
        <w:gridCol w:w="1757"/>
      </w:tblGrid>
      <w:tr w:rsidR="006D6885" w:rsidRPr="00A60EC3" w14:paraId="702E54E7" w14:textId="77777777" w:rsidTr="0025148B">
        <w:trPr>
          <w:tblHeader/>
        </w:trPr>
        <w:tc>
          <w:tcPr>
            <w:tcW w:w="3384" w:type="dxa"/>
            <w:gridSpan w:val="2"/>
            <w:shd w:val="clear" w:color="auto" w:fill="auto"/>
            <w:vAlign w:val="bottom"/>
          </w:tcPr>
          <w:p w14:paraId="1DBED6CA" w14:textId="77777777" w:rsidR="006D6885" w:rsidRPr="00A60EC3" w:rsidRDefault="006D6885" w:rsidP="00B95453">
            <w:pPr>
              <w:spacing w:line="240" w:lineRule="auto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884" w:type="dxa"/>
          </w:tcPr>
          <w:p w14:paraId="3D42BA15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58" w:type="dxa"/>
            <w:gridSpan w:val="3"/>
            <w:shd w:val="clear" w:color="auto" w:fill="auto"/>
            <w:vAlign w:val="bottom"/>
          </w:tcPr>
          <w:p w14:paraId="43E98208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6885" w:rsidRPr="00A60EC3" w14:paraId="3315746A" w14:textId="77777777" w:rsidTr="0025148B">
        <w:trPr>
          <w:tblHeader/>
        </w:trPr>
        <w:tc>
          <w:tcPr>
            <w:tcW w:w="3243" w:type="dxa"/>
            <w:shd w:val="clear" w:color="auto" w:fill="auto"/>
            <w:vAlign w:val="bottom"/>
          </w:tcPr>
          <w:p w14:paraId="3C7C269E" w14:textId="77777777" w:rsidR="006D6885" w:rsidRPr="00A60EC3" w:rsidRDefault="006D6885" w:rsidP="00B95453">
            <w:pPr>
              <w:spacing w:line="240" w:lineRule="auto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  <w:bookmarkStart w:id="10" w:name="_Hlk42688723"/>
          </w:p>
        </w:tc>
        <w:tc>
          <w:tcPr>
            <w:tcW w:w="1025" w:type="dxa"/>
            <w:gridSpan w:val="2"/>
          </w:tcPr>
          <w:p w14:paraId="01E24941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EB8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F8544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C5845A" w14:textId="77777777" w:rsidR="006D6885" w:rsidRPr="00A60EC3" w:rsidRDefault="006D6885" w:rsidP="00B95453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34DC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AD5E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</w:rPr>
              <w:t>3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  <w:lang w:val="en-GB"/>
              </w:rPr>
              <w:t>ธันว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าคม</w:t>
            </w:r>
          </w:p>
          <w:p w14:paraId="2C6C00B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</w:rPr>
              <w:t>2567</w:t>
            </w:r>
          </w:p>
          <w:p w14:paraId="466530F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6D6885" w:rsidRPr="00A60EC3" w14:paraId="30A4DB4B" w14:textId="77777777" w:rsidTr="0025148B">
        <w:trPr>
          <w:trHeight w:val="201"/>
          <w:tblHeader/>
        </w:trPr>
        <w:tc>
          <w:tcPr>
            <w:tcW w:w="3243" w:type="dxa"/>
            <w:shd w:val="clear" w:color="auto" w:fill="auto"/>
            <w:vAlign w:val="bottom"/>
          </w:tcPr>
          <w:p w14:paraId="591FCED0" w14:textId="77777777" w:rsidR="006D6885" w:rsidRPr="00A60EC3" w:rsidRDefault="006D6885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bottom"/>
          </w:tcPr>
          <w:p w14:paraId="344DE644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79D57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D5E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96A0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885" w:rsidRPr="005007FF" w14:paraId="521276F9" w14:textId="77777777" w:rsidTr="0025148B">
        <w:trPr>
          <w:tblHeader/>
        </w:trPr>
        <w:tc>
          <w:tcPr>
            <w:tcW w:w="3243" w:type="dxa"/>
            <w:vAlign w:val="bottom"/>
          </w:tcPr>
          <w:p w14:paraId="3F7D9CCB" w14:textId="77777777" w:rsidR="006D6885" w:rsidRPr="005007FF" w:rsidRDefault="006D6885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F4FBB3" w14:textId="77777777" w:rsidR="006D6885" w:rsidRPr="005007FF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8E7B4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D0E4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36EE8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6D6885" w:rsidRPr="00A60EC3" w14:paraId="699572EE" w14:textId="77777777" w:rsidTr="0025148B">
        <w:tc>
          <w:tcPr>
            <w:tcW w:w="3243" w:type="dxa"/>
            <w:vAlign w:val="bottom"/>
          </w:tcPr>
          <w:p w14:paraId="296B0D3E" w14:textId="77777777" w:rsidR="006D6885" w:rsidRPr="00A60EC3" w:rsidRDefault="006D6885" w:rsidP="00B95453">
            <w:pPr>
              <w:tabs>
                <w:tab w:val="left" w:pos="2563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0AE7D4C0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AD9795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4107279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6042F4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3F692503" w14:textId="77777777" w:rsidTr="0025148B">
        <w:tc>
          <w:tcPr>
            <w:tcW w:w="3243" w:type="dxa"/>
          </w:tcPr>
          <w:p w14:paraId="2566F5A5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79EA84F8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4FC099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 w:hint="cs"/>
                <w:b/>
                <w:sz w:val="26"/>
                <w:szCs w:val="26"/>
                <w:cs/>
              </w:rPr>
              <w:t>3</w:t>
            </w:r>
            <w:r w:rsidRPr="00A60EC3">
              <w:rPr>
                <w:rFonts w:eastAsia="Calibri" w:cs="Browallia New"/>
                <w:bCs/>
                <w:sz w:val="26"/>
                <w:szCs w:val="26"/>
              </w:rPr>
              <w:t>,146,502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409BF0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(260,235)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4F32898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2,886,267</w:t>
            </w:r>
          </w:p>
        </w:tc>
      </w:tr>
      <w:tr w:rsidR="006D6885" w:rsidRPr="00A60EC3" w14:paraId="7D6B8626" w14:textId="77777777" w:rsidTr="0025148B">
        <w:tc>
          <w:tcPr>
            <w:tcW w:w="3243" w:type="dxa"/>
            <w:vAlign w:val="bottom"/>
          </w:tcPr>
          <w:p w14:paraId="3FBDBD1B" w14:textId="77777777" w:rsidR="006D6885" w:rsidRPr="00A60EC3" w:rsidRDefault="006D6885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6D0C868E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492D5F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467,294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0266F2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6,372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D839EA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473,666</w:t>
            </w:r>
          </w:p>
        </w:tc>
      </w:tr>
      <w:tr w:rsidR="006D6885" w:rsidRPr="00A60EC3" w14:paraId="05D47DCE" w14:textId="77777777" w:rsidTr="005007FF">
        <w:tc>
          <w:tcPr>
            <w:tcW w:w="3243" w:type="dxa"/>
            <w:vAlign w:val="bottom"/>
          </w:tcPr>
          <w:p w14:paraId="21065332" w14:textId="77777777" w:rsidR="006D6885" w:rsidRPr="00A60EC3" w:rsidRDefault="006D6885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0AB27484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B2CAD23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BFB18F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AF9A24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6C75585E" w14:textId="77777777" w:rsidTr="005007FF">
        <w:tc>
          <w:tcPr>
            <w:tcW w:w="3243" w:type="dxa"/>
            <w:vAlign w:val="bottom"/>
          </w:tcPr>
          <w:p w14:paraId="43EAF7DD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2833C3AF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6E7B7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137,308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43AD7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(3,970)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F808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133,338</w:t>
            </w:r>
          </w:p>
        </w:tc>
      </w:tr>
      <w:tr w:rsidR="005007FF" w:rsidRPr="005007FF" w14:paraId="19D3E86D" w14:textId="77777777" w:rsidTr="005007FF">
        <w:tc>
          <w:tcPr>
            <w:tcW w:w="3243" w:type="dxa"/>
            <w:vAlign w:val="bottom"/>
          </w:tcPr>
          <w:p w14:paraId="1D6211BE" w14:textId="77777777" w:rsidR="005007FF" w:rsidRPr="005007FF" w:rsidRDefault="005007FF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564F5B5F" w14:textId="77777777" w:rsidR="005007FF" w:rsidRPr="005007FF" w:rsidRDefault="005007FF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131F0" w14:textId="77777777" w:rsidR="005007FF" w:rsidRPr="005007FF" w:rsidRDefault="005007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A9A4" w14:textId="77777777" w:rsidR="005007FF" w:rsidRPr="005007FF" w:rsidRDefault="005007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D02C" w14:textId="77777777" w:rsidR="005007FF" w:rsidRPr="005007FF" w:rsidRDefault="005007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6D6885" w:rsidRPr="00A60EC3" w14:paraId="77668AEE" w14:textId="77777777" w:rsidTr="005007FF">
        <w:tc>
          <w:tcPr>
            <w:tcW w:w="3243" w:type="dxa"/>
            <w:vAlign w:val="bottom"/>
          </w:tcPr>
          <w:p w14:paraId="6CCC0BF3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6AF36894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FFE6F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3,751,104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16B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(257,833)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EA5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3,493,271</w:t>
            </w:r>
          </w:p>
        </w:tc>
      </w:tr>
      <w:tr w:rsidR="006D6885" w:rsidRPr="00A60EC3" w14:paraId="3EDFE467" w14:textId="77777777" w:rsidTr="0025148B">
        <w:tc>
          <w:tcPr>
            <w:tcW w:w="3243" w:type="dxa"/>
            <w:vAlign w:val="bottom"/>
          </w:tcPr>
          <w:p w14:paraId="33ECB450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ACE319D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211A0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B0CC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7010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73C1B2A2" w14:textId="77777777" w:rsidTr="0025148B">
        <w:tc>
          <w:tcPr>
            <w:tcW w:w="3243" w:type="dxa"/>
            <w:vAlign w:val="bottom"/>
          </w:tcPr>
          <w:p w14:paraId="2E4A225B" w14:textId="77777777" w:rsidR="006D6885" w:rsidRPr="00A60EC3" w:rsidRDefault="006D6885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6D14B5DA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E91604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A26ABC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897D48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44AE4D68" w14:textId="77777777" w:rsidTr="005007FF">
        <w:tc>
          <w:tcPr>
            <w:tcW w:w="3243" w:type="dxa"/>
          </w:tcPr>
          <w:p w14:paraId="68EEDE78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2ED997E8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CA571D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5,719,105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20D987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(247,559)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E9F69E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5,471,546</w:t>
            </w:r>
          </w:p>
        </w:tc>
      </w:tr>
      <w:tr w:rsidR="006D6885" w:rsidRPr="00A60EC3" w14:paraId="28C9B407" w14:textId="77777777" w:rsidTr="005007FF">
        <w:tc>
          <w:tcPr>
            <w:tcW w:w="3243" w:type="dxa"/>
          </w:tcPr>
          <w:p w14:paraId="6DDC791A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3E1ED0FB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414C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145,692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2B0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(26,151)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39A77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119,541</w:t>
            </w:r>
          </w:p>
        </w:tc>
      </w:tr>
      <w:tr w:rsidR="005007FF" w:rsidRPr="005007FF" w14:paraId="13C54F45" w14:textId="77777777" w:rsidTr="005007FF">
        <w:tc>
          <w:tcPr>
            <w:tcW w:w="3243" w:type="dxa"/>
            <w:vAlign w:val="bottom"/>
          </w:tcPr>
          <w:p w14:paraId="7BBD1425" w14:textId="77777777" w:rsidR="005007FF" w:rsidRPr="005007FF" w:rsidRDefault="005007FF" w:rsidP="000F18F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FBADA23" w14:textId="77777777" w:rsidR="005007FF" w:rsidRPr="005007FF" w:rsidRDefault="005007FF" w:rsidP="000F18F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2C95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E2EFE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D781B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6D6885" w:rsidRPr="00A60EC3" w14:paraId="243E4A28" w14:textId="77777777" w:rsidTr="005007FF">
        <w:tc>
          <w:tcPr>
            <w:tcW w:w="3243" w:type="dxa"/>
            <w:vAlign w:val="bottom"/>
          </w:tcPr>
          <w:p w14:paraId="5D0C407D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3A12F458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434B44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5,864,797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E4B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(273,710)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B69F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5,591,087</w:t>
            </w:r>
          </w:p>
        </w:tc>
      </w:tr>
      <w:tr w:rsidR="006D6885" w:rsidRPr="00A60EC3" w14:paraId="741D6BA8" w14:textId="77777777" w:rsidTr="0025148B">
        <w:tc>
          <w:tcPr>
            <w:tcW w:w="3243" w:type="dxa"/>
            <w:vAlign w:val="bottom"/>
          </w:tcPr>
          <w:p w14:paraId="04AFB74D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6417C57C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F000EF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A3F2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3133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6D6885" w:rsidRPr="00A60EC3" w14:paraId="2F21840D" w14:textId="77777777" w:rsidTr="0025148B">
        <w:tc>
          <w:tcPr>
            <w:tcW w:w="3243" w:type="dxa"/>
            <w:vAlign w:val="bottom"/>
          </w:tcPr>
          <w:p w14:paraId="27B80F3C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5B2D265F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6E25DF7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6,335,861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DFB4AC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13,680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C7066B8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6,349,541</w:t>
            </w:r>
          </w:p>
        </w:tc>
      </w:tr>
      <w:tr w:rsidR="006D6885" w:rsidRPr="00A60EC3" w14:paraId="43D306A5" w14:textId="77777777" w:rsidTr="0025148B">
        <w:tc>
          <w:tcPr>
            <w:tcW w:w="3243" w:type="dxa"/>
            <w:vAlign w:val="bottom"/>
          </w:tcPr>
          <w:p w14:paraId="33D3AD15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 w:hanging="127"/>
              <w:jc w:val="both"/>
              <w:rPr>
                <w:rFonts w:eastAsia="Calibri" w:cs="Browallia New"/>
                <w:spacing w:val="-4"/>
                <w:sz w:val="26"/>
                <w:szCs w:val="26"/>
                <w:cs/>
              </w:rPr>
            </w:pPr>
            <w:r w:rsidRPr="00A60EC3">
              <w:rPr>
                <w:rFonts w:eastAsia="Calibri" w:cs="Browallia New" w:hint="cs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5AA3C79C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D825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72,518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F09B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2,197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B85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74,715</w:t>
            </w:r>
          </w:p>
        </w:tc>
      </w:tr>
      <w:tr w:rsidR="005007FF" w:rsidRPr="005007FF" w14:paraId="07B70626" w14:textId="77777777" w:rsidTr="000F18F3">
        <w:tc>
          <w:tcPr>
            <w:tcW w:w="3243" w:type="dxa"/>
            <w:vAlign w:val="bottom"/>
          </w:tcPr>
          <w:p w14:paraId="137ECB08" w14:textId="77777777" w:rsidR="005007FF" w:rsidRPr="005007FF" w:rsidRDefault="005007FF" w:rsidP="000F18F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023FB7E5" w14:textId="77777777" w:rsidR="005007FF" w:rsidRPr="005007FF" w:rsidRDefault="005007FF" w:rsidP="000F18F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sz w:val="8"/>
                <w:szCs w:val="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17E7254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AF4EBD1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31077F9A" w14:textId="77777777" w:rsidR="005007FF" w:rsidRPr="005007FF" w:rsidRDefault="005007FF" w:rsidP="000F18F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6D6885" w:rsidRPr="00A60EC3" w14:paraId="6B6FC1AC" w14:textId="77777777" w:rsidTr="0025148B">
        <w:tc>
          <w:tcPr>
            <w:tcW w:w="3243" w:type="dxa"/>
            <w:vAlign w:val="bottom"/>
          </w:tcPr>
          <w:p w14:paraId="11B2AE27" w14:textId="77777777" w:rsidR="006D6885" w:rsidRPr="00A60EC3" w:rsidRDefault="006D6885" w:rsidP="00B95453">
            <w:pPr>
              <w:tabs>
                <w:tab w:val="left" w:pos="1569"/>
              </w:tabs>
              <w:spacing w:line="240" w:lineRule="auto"/>
              <w:ind w:left="-101" w:right="-127" w:hanging="14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025" w:type="dxa"/>
            <w:gridSpan w:val="2"/>
            <w:shd w:val="clear" w:color="auto" w:fill="auto"/>
          </w:tcPr>
          <w:p w14:paraId="0ECFC937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6FB8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6,408,379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D2F63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15,877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F904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</w:rPr>
              <w:t>6,424,256</w:t>
            </w:r>
          </w:p>
        </w:tc>
      </w:tr>
      <w:bookmarkEnd w:id="10"/>
    </w:tbl>
    <w:p w14:paraId="01221B70" w14:textId="77777777" w:rsidR="005342D3" w:rsidRPr="00A60EC3" w:rsidRDefault="005342D3">
      <w:pPr>
        <w:spacing w:after="160"/>
        <w:rPr>
          <w:rFonts w:cs="Browallia New"/>
          <w:sz w:val="26"/>
          <w:szCs w:val="26"/>
        </w:rPr>
      </w:pPr>
      <w:r w:rsidRPr="00A60EC3">
        <w:rPr>
          <w:rFonts w:cs="Browallia New"/>
          <w:sz w:val="26"/>
          <w:szCs w:val="26"/>
        </w:rPr>
        <w:br w:type="page"/>
      </w:r>
    </w:p>
    <w:p w14:paraId="72E3430C" w14:textId="77777777" w:rsidR="005342D3" w:rsidRPr="00A60EC3" w:rsidRDefault="005342D3" w:rsidP="005342D3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9434" w:type="dxa"/>
        <w:tblInd w:w="9" w:type="dxa"/>
        <w:tblLayout w:type="fixed"/>
        <w:tblLook w:val="0600" w:firstRow="0" w:lastRow="0" w:firstColumn="0" w:lastColumn="0" w:noHBand="1" w:noVBand="1"/>
      </w:tblPr>
      <w:tblGrid>
        <w:gridCol w:w="3258"/>
        <w:gridCol w:w="992"/>
        <w:gridCol w:w="1728"/>
        <w:gridCol w:w="1728"/>
        <w:gridCol w:w="1728"/>
      </w:tblGrid>
      <w:tr w:rsidR="006D6885" w:rsidRPr="00A60EC3" w14:paraId="3864D676" w14:textId="77777777" w:rsidTr="0025148B">
        <w:trPr>
          <w:trHeight w:val="20"/>
          <w:tblHeader/>
        </w:trPr>
        <w:tc>
          <w:tcPr>
            <w:tcW w:w="3258" w:type="dxa"/>
            <w:shd w:val="clear" w:color="auto" w:fill="auto"/>
          </w:tcPr>
          <w:p w14:paraId="115BD10A" w14:textId="77777777" w:rsidR="006D6885" w:rsidRPr="00A60EC3" w:rsidRDefault="006D6885" w:rsidP="00B95453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A6F140C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pacing w:val="-10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0D8AA" w14:textId="77777777" w:rsidR="006D6885" w:rsidRPr="00A60EC3" w:rsidRDefault="006D6885" w:rsidP="00B95453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6D6885" w:rsidRPr="00A60EC3" w14:paraId="666A09CE" w14:textId="77777777" w:rsidTr="0025148B">
        <w:trPr>
          <w:trHeight w:val="20"/>
          <w:tblHeader/>
        </w:trPr>
        <w:tc>
          <w:tcPr>
            <w:tcW w:w="3258" w:type="dxa"/>
            <w:vMerge w:val="restart"/>
            <w:shd w:val="clear" w:color="auto" w:fill="auto"/>
            <w:vAlign w:val="bottom"/>
          </w:tcPr>
          <w:p w14:paraId="0F844B81" w14:textId="77777777" w:rsidR="006D6885" w:rsidRPr="00A60EC3" w:rsidRDefault="006D6885" w:rsidP="00B95453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pacing w:val="-8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</w:t>
            </w:r>
            <w:r w:rsidRPr="00A60EC3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รอบระยะ</w:t>
            </w:r>
          </w:p>
          <w:p w14:paraId="61515726" w14:textId="77777777" w:rsidR="006D6885" w:rsidRPr="00A60EC3" w:rsidRDefault="006D6885" w:rsidP="00B95453">
            <w:pPr>
              <w:spacing w:line="240" w:lineRule="auto"/>
              <w:ind w:left="37" w:right="-104" w:hanging="159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A60EC3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สามเดือน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A60EC3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มีน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าคม พ.ศ. 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8892AFE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pacing w:val="-1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3121E" w14:textId="77777777" w:rsidR="006D6885" w:rsidRPr="00A60EC3" w:rsidRDefault="006D6885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5C151" w14:textId="77777777" w:rsidR="00AE22FF" w:rsidRPr="00A60EC3" w:rsidRDefault="006D6885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3D6E9AFC" w14:textId="1C4089DE" w:rsidR="00112AA6" w:rsidRPr="00A60EC3" w:rsidRDefault="006D6885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551AB315" w14:textId="68BD3386" w:rsidR="006D6885" w:rsidRPr="00A60EC3" w:rsidRDefault="006D6885" w:rsidP="00B95453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51094" w14:textId="77777777" w:rsidR="006D6885" w:rsidRPr="00A60EC3" w:rsidRDefault="006D6885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C0391C" w:rsidRPr="00A60EC3" w14:paraId="1B9330DA" w14:textId="77777777" w:rsidTr="0025148B">
        <w:trPr>
          <w:trHeight w:val="20"/>
          <w:tblHeader/>
        </w:trPr>
        <w:tc>
          <w:tcPr>
            <w:tcW w:w="3258" w:type="dxa"/>
            <w:vMerge/>
            <w:hideMark/>
          </w:tcPr>
          <w:p w14:paraId="0D071069" w14:textId="77777777" w:rsidR="00C0391C" w:rsidRPr="00A60EC3" w:rsidRDefault="00C0391C" w:rsidP="00B95453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0D4730" w14:textId="77777777" w:rsidR="00C0391C" w:rsidRPr="00A60EC3" w:rsidRDefault="00C0391C" w:rsidP="00B95453">
            <w:pPr>
              <w:spacing w:line="240" w:lineRule="auto"/>
              <w:ind w:left="-109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70DB60" w14:textId="45D30A70" w:rsidR="00C0391C" w:rsidRPr="00A60EC3" w:rsidRDefault="00C0391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CAAAB" w14:textId="6FF7B861" w:rsidR="00C0391C" w:rsidRPr="00A60EC3" w:rsidRDefault="00C0391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4C562F" w14:textId="1CC3B548" w:rsidR="00C0391C" w:rsidRPr="00A60EC3" w:rsidRDefault="00C0391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D6885" w:rsidRPr="005007FF" w14:paraId="75873DC4" w14:textId="77777777" w:rsidTr="0025148B">
        <w:trPr>
          <w:tblHeader/>
        </w:trPr>
        <w:tc>
          <w:tcPr>
            <w:tcW w:w="3258" w:type="dxa"/>
            <w:vAlign w:val="bottom"/>
          </w:tcPr>
          <w:p w14:paraId="78C5E49F" w14:textId="77777777" w:rsidR="006D6885" w:rsidRPr="005007FF" w:rsidRDefault="006D6885" w:rsidP="00B95453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5AE0A843" w14:textId="77777777" w:rsidR="006D6885" w:rsidRPr="005007FF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3FFF5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503D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62647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6D6885" w:rsidRPr="00A60EC3" w14:paraId="0B4905DD" w14:textId="77777777" w:rsidTr="0025148B">
        <w:trPr>
          <w:trHeight w:val="20"/>
        </w:trPr>
        <w:tc>
          <w:tcPr>
            <w:tcW w:w="3258" w:type="dxa"/>
            <w:hideMark/>
          </w:tcPr>
          <w:p w14:paraId="60598F72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รายได้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  <w:lang w:eastAsia="en-GB"/>
              </w:rPr>
              <w:t>จากการขายและการให้บริการ</w:t>
            </w:r>
          </w:p>
        </w:tc>
        <w:tc>
          <w:tcPr>
            <w:tcW w:w="992" w:type="dxa"/>
            <w:shd w:val="clear" w:color="auto" w:fill="auto"/>
          </w:tcPr>
          <w:p w14:paraId="66E1035F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14B301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19,235,569</w:t>
            </w:r>
          </w:p>
        </w:tc>
        <w:tc>
          <w:tcPr>
            <w:tcW w:w="1728" w:type="dxa"/>
            <w:shd w:val="clear" w:color="auto" w:fill="auto"/>
          </w:tcPr>
          <w:p w14:paraId="1C82029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(6,926)</w:t>
            </w:r>
          </w:p>
        </w:tc>
        <w:tc>
          <w:tcPr>
            <w:tcW w:w="1728" w:type="dxa"/>
            <w:shd w:val="clear" w:color="auto" w:fill="auto"/>
          </w:tcPr>
          <w:p w14:paraId="42A9E87E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19,228,643</w:t>
            </w:r>
          </w:p>
        </w:tc>
      </w:tr>
      <w:tr w:rsidR="006D6885" w:rsidRPr="00A60EC3" w14:paraId="01E37737" w14:textId="77777777" w:rsidTr="0025148B">
        <w:trPr>
          <w:trHeight w:val="20"/>
        </w:trPr>
        <w:tc>
          <w:tcPr>
            <w:tcW w:w="3258" w:type="dxa"/>
          </w:tcPr>
          <w:p w14:paraId="0B72ABD5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ต้นทุนขาย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  <w:lang w:eastAsia="en-GB"/>
              </w:rPr>
              <w:t>และการให้บริการ</w:t>
            </w:r>
          </w:p>
        </w:tc>
        <w:tc>
          <w:tcPr>
            <w:tcW w:w="992" w:type="dxa"/>
          </w:tcPr>
          <w:p w14:paraId="4936B4DD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52C55BC0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16,784,669</w:t>
            </w:r>
          </w:p>
        </w:tc>
        <w:tc>
          <w:tcPr>
            <w:tcW w:w="1728" w:type="dxa"/>
          </w:tcPr>
          <w:p w14:paraId="785DA9F1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(18,917)</w:t>
            </w:r>
          </w:p>
        </w:tc>
        <w:tc>
          <w:tcPr>
            <w:tcW w:w="1728" w:type="dxa"/>
          </w:tcPr>
          <w:p w14:paraId="3C4D708C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16,765,752</w:t>
            </w:r>
          </w:p>
        </w:tc>
      </w:tr>
      <w:tr w:rsidR="006D6885" w:rsidRPr="00A60EC3" w14:paraId="35C8802D" w14:textId="77777777" w:rsidTr="0025148B">
        <w:trPr>
          <w:trHeight w:val="20"/>
        </w:trPr>
        <w:tc>
          <w:tcPr>
            <w:tcW w:w="3258" w:type="dxa"/>
          </w:tcPr>
          <w:p w14:paraId="0E612FFB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17A701A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112B5D9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285,735</w:t>
            </w:r>
          </w:p>
        </w:tc>
        <w:tc>
          <w:tcPr>
            <w:tcW w:w="1728" w:type="dxa"/>
          </w:tcPr>
          <w:p w14:paraId="47B2B3B6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(1,324)</w:t>
            </w:r>
          </w:p>
        </w:tc>
        <w:tc>
          <w:tcPr>
            <w:tcW w:w="1728" w:type="dxa"/>
          </w:tcPr>
          <w:p w14:paraId="2DA533F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284,411</w:t>
            </w:r>
          </w:p>
        </w:tc>
      </w:tr>
      <w:tr w:rsidR="006D6885" w:rsidRPr="00A60EC3" w14:paraId="4BA98320" w14:textId="77777777" w:rsidTr="0025148B">
        <w:trPr>
          <w:trHeight w:val="20"/>
        </w:trPr>
        <w:tc>
          <w:tcPr>
            <w:tcW w:w="3258" w:type="dxa"/>
          </w:tcPr>
          <w:p w14:paraId="67E9FD36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16A3E9AB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294811E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 w:eastAsia="en-GB"/>
              </w:rPr>
              <w:t>135,767</w:t>
            </w:r>
          </w:p>
        </w:tc>
        <w:tc>
          <w:tcPr>
            <w:tcW w:w="1728" w:type="dxa"/>
          </w:tcPr>
          <w:p w14:paraId="4CE46B8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2,646</w:t>
            </w:r>
          </w:p>
        </w:tc>
        <w:tc>
          <w:tcPr>
            <w:tcW w:w="1728" w:type="dxa"/>
          </w:tcPr>
          <w:p w14:paraId="71FE810B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138,413</w:t>
            </w:r>
          </w:p>
        </w:tc>
      </w:tr>
      <w:tr w:rsidR="006D6885" w:rsidRPr="00A60EC3" w14:paraId="2D310DE3" w14:textId="77777777" w:rsidTr="0025148B">
        <w:trPr>
          <w:trHeight w:val="20"/>
        </w:trPr>
        <w:tc>
          <w:tcPr>
            <w:tcW w:w="3258" w:type="dxa"/>
            <w:vAlign w:val="bottom"/>
            <w:hideMark/>
          </w:tcPr>
          <w:p w14:paraId="41182D7B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Calibri" w:cs="Browallia New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  <w:tc>
          <w:tcPr>
            <w:tcW w:w="992" w:type="dxa"/>
          </w:tcPr>
          <w:p w14:paraId="57958CC4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1F46272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0.34</w:t>
            </w:r>
          </w:p>
        </w:tc>
        <w:tc>
          <w:tcPr>
            <w:tcW w:w="1728" w:type="dxa"/>
          </w:tcPr>
          <w:p w14:paraId="6159B95F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0.01</w:t>
            </w:r>
          </w:p>
        </w:tc>
        <w:tc>
          <w:tcPr>
            <w:tcW w:w="1728" w:type="dxa"/>
          </w:tcPr>
          <w:p w14:paraId="4A294B0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0.35</w:t>
            </w:r>
          </w:p>
        </w:tc>
      </w:tr>
    </w:tbl>
    <w:p w14:paraId="3718ABB3" w14:textId="77777777" w:rsidR="006D6885" w:rsidRPr="00A60EC3" w:rsidRDefault="006D6885" w:rsidP="00B95453">
      <w:pPr>
        <w:tabs>
          <w:tab w:val="left" w:pos="1260"/>
        </w:tabs>
        <w:spacing w:line="240" w:lineRule="auto"/>
        <w:rPr>
          <w:rFonts w:cs="Browallia New"/>
          <w:sz w:val="26"/>
          <w:szCs w:val="26"/>
        </w:rPr>
      </w:pPr>
    </w:p>
    <w:tbl>
      <w:tblPr>
        <w:tblW w:w="9416" w:type="dxa"/>
        <w:tblInd w:w="27" w:type="dxa"/>
        <w:tblLayout w:type="fixed"/>
        <w:tblLook w:val="0600" w:firstRow="0" w:lastRow="0" w:firstColumn="0" w:lastColumn="0" w:noHBand="1" w:noVBand="1"/>
      </w:tblPr>
      <w:tblGrid>
        <w:gridCol w:w="3240"/>
        <w:gridCol w:w="992"/>
        <w:gridCol w:w="1728"/>
        <w:gridCol w:w="1728"/>
        <w:gridCol w:w="1728"/>
      </w:tblGrid>
      <w:tr w:rsidR="006D6885" w:rsidRPr="00A60EC3" w14:paraId="206D80D6" w14:textId="77777777" w:rsidTr="0025148B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87FC3B3" w14:textId="77777777" w:rsidR="006D6885" w:rsidRPr="00A60EC3" w:rsidRDefault="006D6885" w:rsidP="00B95453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883836A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6E19" w14:textId="77777777" w:rsidR="006D6885" w:rsidRPr="00A60EC3" w:rsidRDefault="006D6885" w:rsidP="00B95453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E22FF" w:rsidRPr="00A60EC3" w14:paraId="763C896F" w14:textId="77777777" w:rsidTr="0025148B">
        <w:trPr>
          <w:trHeight w:val="20"/>
          <w:tblHeader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23F45DB9" w14:textId="77777777" w:rsidR="00AE22FF" w:rsidRPr="00A60EC3" w:rsidRDefault="00AE22FF" w:rsidP="00B95453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งบกระแสเงินสดสำหรับ</w:t>
            </w: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</w:t>
            </w:r>
          </w:p>
          <w:p w14:paraId="70BC3CB9" w14:textId="77777777" w:rsidR="00AE22FF" w:rsidRPr="00A60EC3" w:rsidRDefault="00AE22FF" w:rsidP="00B95453">
            <w:pPr>
              <w:spacing w:line="240" w:lineRule="auto"/>
              <w:ind w:left="37" w:right="-104" w:hanging="159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A60EC3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สามเดือน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A60EC3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มีน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าคม พ.ศ. </w:t>
            </w: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0728018" w14:textId="77777777" w:rsidR="00AE22FF" w:rsidRPr="00A60EC3" w:rsidRDefault="00AE22FF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8C800" w14:textId="77777777" w:rsidR="00AE22FF" w:rsidRPr="00A60EC3" w:rsidRDefault="00AE22FF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8C111" w14:textId="77777777" w:rsidR="00AE22FF" w:rsidRPr="00A60EC3" w:rsidRDefault="00AE22FF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47B3887C" w14:textId="77777777" w:rsidR="00AE22FF" w:rsidRPr="00A60EC3" w:rsidRDefault="00AE22FF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3D0D7314" w14:textId="4D87D8AF" w:rsidR="00AE22FF" w:rsidRPr="00A60EC3" w:rsidRDefault="00AE22FF" w:rsidP="00B95453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4ABB8" w14:textId="77777777" w:rsidR="00AE22FF" w:rsidRPr="00A60EC3" w:rsidRDefault="00AE22FF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C0391C" w:rsidRPr="00A60EC3" w14:paraId="02B757B5" w14:textId="77777777" w:rsidTr="0025148B">
        <w:trPr>
          <w:trHeight w:val="20"/>
          <w:tblHeader/>
        </w:trPr>
        <w:tc>
          <w:tcPr>
            <w:tcW w:w="3240" w:type="dxa"/>
            <w:vMerge/>
            <w:shd w:val="clear" w:color="auto" w:fill="auto"/>
            <w:hideMark/>
          </w:tcPr>
          <w:p w14:paraId="0B714E21" w14:textId="77777777" w:rsidR="00C0391C" w:rsidRPr="00A60EC3" w:rsidRDefault="00C0391C" w:rsidP="00B95453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F038F" w14:textId="77777777" w:rsidR="00C0391C" w:rsidRPr="00A60EC3" w:rsidRDefault="00C0391C" w:rsidP="00B95453">
            <w:pPr>
              <w:spacing w:line="240" w:lineRule="auto"/>
              <w:ind w:left="-109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847EF" w14:textId="6A003054" w:rsidR="00C0391C" w:rsidRPr="00A60EC3" w:rsidRDefault="00C0391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7C847F" w14:textId="6B7067FB" w:rsidR="00C0391C" w:rsidRPr="00A60EC3" w:rsidRDefault="00C0391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3F2D3" w14:textId="2F101B9C" w:rsidR="00C0391C" w:rsidRPr="00A60EC3" w:rsidRDefault="00C0391C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D6885" w:rsidRPr="005007FF" w14:paraId="3C101E8F" w14:textId="77777777" w:rsidTr="0025148B">
        <w:trPr>
          <w:tblHeader/>
        </w:trPr>
        <w:tc>
          <w:tcPr>
            <w:tcW w:w="3240" w:type="dxa"/>
            <w:vAlign w:val="bottom"/>
          </w:tcPr>
          <w:p w14:paraId="4EAC6011" w14:textId="77777777" w:rsidR="006D6885" w:rsidRPr="005007FF" w:rsidRDefault="006D6885" w:rsidP="00B95453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45EE578D" w14:textId="77777777" w:rsidR="006D6885" w:rsidRPr="005007FF" w:rsidRDefault="006D6885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91DD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BCBA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0590" w14:textId="77777777" w:rsidR="006D6885" w:rsidRPr="005007FF" w:rsidRDefault="006D6885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6D6885" w:rsidRPr="00A60EC3" w14:paraId="6E9E8604" w14:textId="77777777" w:rsidTr="0025148B">
        <w:trPr>
          <w:trHeight w:val="20"/>
        </w:trPr>
        <w:tc>
          <w:tcPr>
            <w:tcW w:w="3240" w:type="dxa"/>
            <w:hideMark/>
          </w:tcPr>
          <w:p w14:paraId="51712519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992" w:type="dxa"/>
          </w:tcPr>
          <w:p w14:paraId="7CA9160E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7DC01F74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966,542</w:t>
            </w:r>
          </w:p>
        </w:tc>
        <w:tc>
          <w:tcPr>
            <w:tcW w:w="1728" w:type="dxa"/>
          </w:tcPr>
          <w:p w14:paraId="4E83957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13,315</w:t>
            </w:r>
          </w:p>
        </w:tc>
        <w:tc>
          <w:tcPr>
            <w:tcW w:w="1728" w:type="dxa"/>
          </w:tcPr>
          <w:p w14:paraId="29098E22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979,857</w:t>
            </w:r>
          </w:p>
        </w:tc>
      </w:tr>
      <w:tr w:rsidR="006D6885" w:rsidRPr="00A60EC3" w14:paraId="2AB237EC" w14:textId="77777777" w:rsidTr="0025148B">
        <w:trPr>
          <w:trHeight w:val="20"/>
        </w:trPr>
        <w:tc>
          <w:tcPr>
            <w:tcW w:w="3240" w:type="dxa"/>
          </w:tcPr>
          <w:p w14:paraId="52883539" w14:textId="77777777" w:rsidR="006D6885" w:rsidRPr="00A60EC3" w:rsidRDefault="006D688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การเปลี่ยนแปลงในเงินทุนหมุนเวียน</w:t>
            </w:r>
          </w:p>
        </w:tc>
        <w:tc>
          <w:tcPr>
            <w:tcW w:w="992" w:type="dxa"/>
          </w:tcPr>
          <w:p w14:paraId="4E6EA997" w14:textId="77777777" w:rsidR="006D6885" w:rsidRPr="00A60EC3" w:rsidRDefault="006D6885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066CF68D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1D3B39E5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</w:tcPr>
          <w:p w14:paraId="0428C24A" w14:textId="77777777" w:rsidR="006D6885" w:rsidRPr="00A60EC3" w:rsidRDefault="006D688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D56AFB" w:rsidRPr="00A60EC3" w14:paraId="3320BB76" w14:textId="77777777" w:rsidTr="0025148B">
        <w:trPr>
          <w:trHeight w:val="20"/>
        </w:trPr>
        <w:tc>
          <w:tcPr>
            <w:tcW w:w="3240" w:type="dxa"/>
          </w:tcPr>
          <w:p w14:paraId="12182491" w14:textId="77777777" w:rsidR="00D56AFB" w:rsidRPr="00A60EC3" w:rsidRDefault="00D56AFB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433F7B42" w14:textId="77777777" w:rsidR="00D56AFB" w:rsidRPr="00A60EC3" w:rsidRDefault="00D56AFB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75686FBC" w14:textId="77777777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(230,540)</w:t>
            </w:r>
          </w:p>
        </w:tc>
        <w:tc>
          <w:tcPr>
            <w:tcW w:w="1728" w:type="dxa"/>
          </w:tcPr>
          <w:p w14:paraId="42937A8E" w14:textId="772C3FD1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31,510</w:t>
            </w:r>
          </w:p>
        </w:tc>
        <w:tc>
          <w:tcPr>
            <w:tcW w:w="1728" w:type="dxa"/>
          </w:tcPr>
          <w:p w14:paraId="2ED16BC9" w14:textId="47F1CED7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(199,030)</w:t>
            </w:r>
          </w:p>
        </w:tc>
      </w:tr>
      <w:tr w:rsidR="00D56AFB" w:rsidRPr="00A60EC3" w14:paraId="16FE6232" w14:textId="77777777" w:rsidTr="0025148B">
        <w:trPr>
          <w:trHeight w:val="20"/>
        </w:trPr>
        <w:tc>
          <w:tcPr>
            <w:tcW w:w="3240" w:type="dxa"/>
          </w:tcPr>
          <w:p w14:paraId="09C4759D" w14:textId="77777777" w:rsidR="00D56AFB" w:rsidRPr="00A60EC3" w:rsidRDefault="00D56AFB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992" w:type="dxa"/>
          </w:tcPr>
          <w:p w14:paraId="50E0B00C" w14:textId="77777777" w:rsidR="00D56AFB" w:rsidRPr="00A60EC3" w:rsidRDefault="00D56AFB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56CE960C" w14:textId="77777777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62,836</w:t>
            </w:r>
          </w:p>
        </w:tc>
        <w:tc>
          <w:tcPr>
            <w:tcW w:w="1728" w:type="dxa"/>
          </w:tcPr>
          <w:p w14:paraId="4E5F3475" w14:textId="608DEEFF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(111)</w:t>
            </w:r>
          </w:p>
        </w:tc>
        <w:tc>
          <w:tcPr>
            <w:tcW w:w="1728" w:type="dxa"/>
          </w:tcPr>
          <w:p w14:paraId="356C4E23" w14:textId="3D5F6EE7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62,725</w:t>
            </w:r>
          </w:p>
        </w:tc>
      </w:tr>
      <w:tr w:rsidR="00D56AFB" w:rsidRPr="00A60EC3" w14:paraId="67E55AA0" w14:textId="77777777" w:rsidTr="0025148B">
        <w:trPr>
          <w:trHeight w:val="20"/>
        </w:trPr>
        <w:tc>
          <w:tcPr>
            <w:tcW w:w="3240" w:type="dxa"/>
          </w:tcPr>
          <w:p w14:paraId="3809C499" w14:textId="77777777" w:rsidR="00D56AFB" w:rsidRPr="00A60EC3" w:rsidRDefault="00D56AFB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69C7F068" w14:textId="77777777" w:rsidR="00D56AFB" w:rsidRPr="00A60EC3" w:rsidRDefault="00D56AFB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365EA2EB" w14:textId="77777777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327,542</w:t>
            </w:r>
          </w:p>
        </w:tc>
        <w:tc>
          <w:tcPr>
            <w:tcW w:w="1728" w:type="dxa"/>
          </w:tcPr>
          <w:p w14:paraId="679CE2BE" w14:textId="3E0FF352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(40,110)</w:t>
            </w:r>
          </w:p>
        </w:tc>
        <w:tc>
          <w:tcPr>
            <w:tcW w:w="1728" w:type="dxa"/>
          </w:tcPr>
          <w:p w14:paraId="08B376E8" w14:textId="7B62BFCC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287,432</w:t>
            </w:r>
          </w:p>
        </w:tc>
      </w:tr>
      <w:tr w:rsidR="00D56AFB" w:rsidRPr="00A60EC3" w14:paraId="7B3B3C1E" w14:textId="77777777" w:rsidTr="0025148B">
        <w:trPr>
          <w:trHeight w:val="20"/>
        </w:trPr>
        <w:tc>
          <w:tcPr>
            <w:tcW w:w="3240" w:type="dxa"/>
          </w:tcPr>
          <w:p w14:paraId="64D29CBE" w14:textId="77777777" w:rsidR="00D56AFB" w:rsidRPr="00A60EC3" w:rsidRDefault="00D56AFB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992" w:type="dxa"/>
          </w:tcPr>
          <w:p w14:paraId="7ED3FF15" w14:textId="77777777" w:rsidR="00D56AFB" w:rsidRPr="00A60EC3" w:rsidRDefault="00D56AFB" w:rsidP="00B95453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</w:tcPr>
          <w:p w14:paraId="25EDD592" w14:textId="77777777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(13,475)</w:t>
            </w:r>
          </w:p>
        </w:tc>
        <w:tc>
          <w:tcPr>
            <w:tcW w:w="1728" w:type="dxa"/>
          </w:tcPr>
          <w:p w14:paraId="30270F24" w14:textId="3829E692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(4,604)</w:t>
            </w:r>
          </w:p>
        </w:tc>
        <w:tc>
          <w:tcPr>
            <w:tcW w:w="1728" w:type="dxa"/>
          </w:tcPr>
          <w:p w14:paraId="657CAE65" w14:textId="408BCC5E" w:rsidR="00D56AFB" w:rsidRPr="00A60EC3" w:rsidRDefault="00D56AFB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eastAsia="en-GB"/>
              </w:rPr>
              <w:t>(18,079)</w:t>
            </w:r>
          </w:p>
        </w:tc>
      </w:tr>
    </w:tbl>
    <w:p w14:paraId="73B9BB54" w14:textId="77777777" w:rsidR="006D6885" w:rsidRPr="00A60EC3" w:rsidRDefault="006D6885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A77389E" w14:textId="47C70B85" w:rsidR="00474E98" w:rsidRPr="00A60EC3" w:rsidRDefault="003F2003" w:rsidP="00E2577D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A60EC3">
        <w:rPr>
          <w:rFonts w:eastAsia="Arial Unicode MS"/>
          <w:color w:val="auto"/>
          <w:lang w:val="en-GB"/>
        </w:rPr>
        <w:t>5</w:t>
      </w:r>
      <w:r w:rsidR="00E2577D" w:rsidRPr="00A60EC3">
        <w:rPr>
          <w:rFonts w:eastAsia="Arial Unicode MS"/>
          <w:color w:val="auto"/>
          <w:cs/>
          <w:lang w:val="en-GB"/>
        </w:rPr>
        <w:tab/>
      </w:r>
      <w:r w:rsidR="00474E98" w:rsidRPr="00A60EC3">
        <w:rPr>
          <w:rFonts w:eastAsia="Arial Unicode MS"/>
          <w:color w:val="auto"/>
          <w:cs/>
          <w:lang w:val="en-GB"/>
        </w:rPr>
        <w:t>ประมาณการทางบัญชีที่สำคัญ และการใช้</w:t>
      </w:r>
      <w:bookmarkEnd w:id="9"/>
      <w:r w:rsidR="00E2577D" w:rsidRPr="00A60EC3">
        <w:rPr>
          <w:rFonts w:eastAsia="Arial Unicode MS" w:hint="cs"/>
          <w:color w:val="auto"/>
          <w:cs/>
          <w:lang w:val="en-GB"/>
        </w:rPr>
        <w:t>วิจารญาณ</w:t>
      </w:r>
    </w:p>
    <w:p w14:paraId="4B744AC7" w14:textId="77777777" w:rsidR="00BA2DFC" w:rsidRPr="00A60EC3" w:rsidRDefault="00BA2DFC" w:rsidP="00BA2DFC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C5E85F3" w14:textId="36164A70" w:rsidR="00474E98" w:rsidRPr="00A60EC3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</w:t>
      </w:r>
      <w:r w:rsidR="00454306" w:rsidRPr="00A60EC3">
        <w:rPr>
          <w:rFonts w:eastAsia="Arial Unicode MS" w:cs="Browallia New" w:hint="cs"/>
          <w:sz w:val="26"/>
          <w:szCs w:val="26"/>
          <w:cs/>
          <w:lang w:val="en-GB"/>
        </w:rPr>
        <w:t>วิจารญาณ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B95453">
        <w:rPr>
          <w:rFonts w:eastAsia="Arial Unicode MS" w:cs="Browallia New"/>
          <w:sz w:val="26"/>
          <w:szCs w:val="26"/>
          <w:lang w:val="en-GB"/>
        </w:rPr>
        <w:br/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1EA84B" w14:textId="77777777" w:rsidR="00BA2DFC" w:rsidRPr="00A60EC3" w:rsidRDefault="00BA2DFC" w:rsidP="00BA2DFC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3264C37" w14:textId="74643228" w:rsidR="00BA2DFC" w:rsidRPr="00A60EC3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</w:t>
      </w:r>
      <w:r w:rsidR="005431E8" w:rsidRPr="00A60EC3">
        <w:rPr>
          <w:rFonts w:eastAsia="Arial Unicode MS" w:cs="Browallia New" w:hint="cs"/>
          <w:sz w:val="26"/>
          <w:szCs w:val="26"/>
          <w:cs/>
          <w:lang w:val="en-GB"/>
        </w:rPr>
        <w:t>วิจาร</w:t>
      </w:r>
      <w:r w:rsidR="00C27539" w:rsidRPr="00A60EC3">
        <w:rPr>
          <w:rFonts w:eastAsia="Arial Unicode MS" w:cs="Browallia New" w:hint="cs"/>
          <w:sz w:val="26"/>
          <w:szCs w:val="26"/>
          <w:cs/>
          <w:lang w:val="en-GB"/>
        </w:rPr>
        <w:t>ญาณ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2567</w:t>
      </w:r>
    </w:p>
    <w:p w14:paraId="60C6ECAC" w14:textId="77777777" w:rsidR="00BA2DFC" w:rsidRPr="00A60EC3" w:rsidRDefault="00BA2DFC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4350F20F" w14:textId="77777777" w:rsidR="00474E98" w:rsidRPr="00A60EC3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746F0151" w:rsidR="00474E98" w:rsidRPr="00A60EC3" w:rsidRDefault="003F2003" w:rsidP="00536D6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1" w:name="_Toc127847573"/>
      <w:r w:rsidRPr="00A60EC3">
        <w:rPr>
          <w:rFonts w:eastAsia="Arial Unicode MS"/>
          <w:color w:val="auto"/>
          <w:lang w:val="en-GB"/>
        </w:rPr>
        <w:t>6</w:t>
      </w:r>
      <w:r w:rsidR="00474E98" w:rsidRPr="00A60EC3">
        <w:rPr>
          <w:rFonts w:eastAsia="Arial Unicode MS"/>
          <w:color w:val="auto"/>
          <w:lang w:val="en-GB"/>
        </w:rPr>
        <w:tab/>
      </w:r>
      <w:r w:rsidR="00474E98" w:rsidRPr="00A60EC3">
        <w:rPr>
          <w:rFonts w:eastAsia="Arial Unicode MS"/>
          <w:color w:val="auto"/>
          <w:cs/>
          <w:lang w:val="en-GB"/>
        </w:rPr>
        <w:t>ข้อมูลตามส่วนงาน</w:t>
      </w:r>
      <w:bookmarkEnd w:id="11"/>
      <w:r w:rsidR="00474E98" w:rsidRPr="00A60EC3">
        <w:rPr>
          <w:rFonts w:eastAsia="Arial Unicode MS"/>
          <w:color w:val="auto"/>
          <w:cs/>
          <w:lang w:val="en-GB"/>
        </w:rPr>
        <w:t>และรายได้</w:t>
      </w:r>
    </w:p>
    <w:p w14:paraId="32D34389" w14:textId="77777777" w:rsidR="00474E98" w:rsidRPr="00A60EC3" w:rsidRDefault="00474E98" w:rsidP="00474E98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6DD2B981" w14:textId="176243C7" w:rsidR="00474E98" w:rsidRPr="00A60EC3" w:rsidRDefault="00474E98" w:rsidP="00474E98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A60EC3">
        <w:rPr>
          <w:rFonts w:cs="Browallia New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AE25C3" w:rsidRPr="00A60EC3">
        <w:rPr>
          <w:rFonts w:cs="Browallia New"/>
          <w:spacing w:val="-6"/>
          <w:sz w:val="26"/>
          <w:szCs w:val="26"/>
          <w:lang w:val="en-GB"/>
        </w:rPr>
        <w:t>2</w:t>
      </w:r>
      <w:r w:rsidRPr="00A60EC3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Pr="00A60EC3">
        <w:rPr>
          <w:rFonts w:cs="Browallia New"/>
          <w:spacing w:val="-6"/>
          <w:sz w:val="26"/>
          <w:szCs w:val="26"/>
          <w:cs/>
        </w:rPr>
        <w:t>ส่วนงานที่รายงาน โดยวัดผลการดำเนินงาน</w:t>
      </w:r>
      <w:r w:rsidRPr="00A60EC3">
        <w:rPr>
          <w:rFonts w:cs="Browallia New"/>
          <w:sz w:val="26"/>
          <w:szCs w:val="26"/>
          <w:cs/>
        </w:rPr>
        <w:t>ของแต่ละส่วนงานโดยพิจารณาจากกำไรขั้นต้น</w:t>
      </w:r>
      <w:r w:rsidRPr="00A60EC3">
        <w:rPr>
          <w:rFonts w:cs="Browallia New"/>
          <w:sz w:val="26"/>
          <w:szCs w:val="26"/>
        </w:rPr>
        <w:t xml:space="preserve"> </w:t>
      </w:r>
    </w:p>
    <w:p w14:paraId="482388CB" w14:textId="77777777" w:rsidR="00474E98" w:rsidRPr="00A60EC3" w:rsidRDefault="00474E98" w:rsidP="00474E98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1643A233" w14:textId="445CFCA1" w:rsidR="00474E98" w:rsidRPr="00A60EC3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A60EC3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A60EC3">
        <w:rPr>
          <w:rFonts w:cs="Browallia New"/>
          <w:sz w:val="26"/>
          <w:szCs w:val="26"/>
          <w:cs/>
          <w:lang w:val="en-GB"/>
        </w:rPr>
        <w:t>ของแต่ละ</w:t>
      </w:r>
      <w:r w:rsidRPr="00A60EC3">
        <w:rPr>
          <w:rFonts w:cs="Browallia New"/>
          <w:sz w:val="26"/>
          <w:szCs w:val="26"/>
          <w:cs/>
        </w:rPr>
        <w:t>ส่วนงานที่รายงาน</w:t>
      </w:r>
      <w:r w:rsidRPr="00A60EC3">
        <w:rPr>
          <w:rFonts w:cs="Browallia New"/>
          <w:sz w:val="26"/>
          <w:szCs w:val="26"/>
        </w:rPr>
        <w:t xml:space="preserve"> </w:t>
      </w:r>
      <w:r w:rsidRPr="00A60EC3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A60EC3" w:rsidRDefault="009733A5" w:rsidP="00474E98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tbl>
      <w:tblPr>
        <w:tblStyle w:val="TableGrid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1229"/>
        <w:gridCol w:w="934"/>
        <w:gridCol w:w="941"/>
        <w:gridCol w:w="1229"/>
        <w:gridCol w:w="934"/>
        <w:gridCol w:w="849"/>
      </w:tblGrid>
      <w:tr w:rsidR="007D4B4F" w:rsidRPr="00A60EC3" w14:paraId="4B558813" w14:textId="77777777" w:rsidTr="009F1BCF">
        <w:tc>
          <w:tcPr>
            <w:tcW w:w="3355" w:type="dxa"/>
            <w:shd w:val="clear" w:color="auto" w:fill="auto"/>
          </w:tcPr>
          <w:p w14:paraId="4A29A4A1" w14:textId="26159F7E" w:rsidR="004208A3" w:rsidRPr="00A60EC3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61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9D9B24" w14:textId="7C6EBF6F" w:rsidR="004208A3" w:rsidRPr="00A60EC3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337B1"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A60EC3" w14:paraId="432519C6" w14:textId="77777777" w:rsidTr="0023110E">
        <w:tc>
          <w:tcPr>
            <w:tcW w:w="3355" w:type="dxa"/>
            <w:shd w:val="clear" w:color="auto" w:fill="auto"/>
          </w:tcPr>
          <w:p w14:paraId="2B520C22" w14:textId="61D74D31" w:rsidR="004208A3" w:rsidRPr="00A60EC3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835EB" w14:textId="01A1B7C9" w:rsidR="004208A3" w:rsidRPr="00A60EC3" w:rsidRDefault="00BF3FFE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25C3" w:rsidRPr="00A60EC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92960" w14:textId="162EF4DE" w:rsidR="004208A3" w:rsidRPr="00A60EC3" w:rsidRDefault="00BF3FFE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25C3" w:rsidRPr="00A60EC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E46F42" w:rsidRPr="00A60EC3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400D" w:rsidRPr="00A60EC3">
              <w:rPr>
                <w:rFonts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7D4B4F" w:rsidRPr="00A60EC3" w14:paraId="0A4D2825" w14:textId="77777777" w:rsidTr="0023110E">
        <w:tc>
          <w:tcPr>
            <w:tcW w:w="3355" w:type="dxa"/>
            <w:shd w:val="clear" w:color="auto" w:fill="auto"/>
          </w:tcPr>
          <w:p w14:paraId="015A88DD" w14:textId="77777777" w:rsidR="004208A3" w:rsidRPr="00A60EC3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9414827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2879A6AF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DFC547D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442177D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68BF0EC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21A677C3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A60EC3" w14:paraId="07E3B625" w14:textId="77777777" w:rsidTr="0023110E">
        <w:tc>
          <w:tcPr>
            <w:tcW w:w="3355" w:type="dxa"/>
            <w:shd w:val="clear" w:color="auto" w:fill="auto"/>
          </w:tcPr>
          <w:p w14:paraId="4D09BEAD" w14:textId="77777777" w:rsidR="004208A3" w:rsidRPr="00A60EC3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9E4C546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2870BA6A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07AC3FE4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61BB6F6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2046F0DB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C92D434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4B4F" w:rsidRPr="00A60EC3" w14:paraId="5825F83F" w14:textId="77777777" w:rsidTr="0023110E">
        <w:tc>
          <w:tcPr>
            <w:tcW w:w="3355" w:type="dxa"/>
            <w:shd w:val="clear" w:color="auto" w:fill="auto"/>
          </w:tcPr>
          <w:p w14:paraId="45CF6875" w14:textId="77777777" w:rsidR="004208A3" w:rsidRPr="00A60EC3" w:rsidRDefault="004208A3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0E72121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DEEB38B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496AE36A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4A34688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26D58DE6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9B176C3" w14:textId="77777777" w:rsidR="004208A3" w:rsidRPr="00A60EC3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EC3" w14:paraId="3C1E9B6F" w14:textId="77777777" w:rsidTr="0023110E">
        <w:tc>
          <w:tcPr>
            <w:tcW w:w="3355" w:type="dxa"/>
            <w:shd w:val="clear" w:color="auto" w:fill="auto"/>
          </w:tcPr>
          <w:p w14:paraId="43B167D2" w14:textId="132B85D5" w:rsidR="00E6720C" w:rsidRPr="00A60EC3" w:rsidRDefault="00E6720C" w:rsidP="00E6720C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(ตามประเภทของการรับรู้รายได้)</w:t>
            </w:r>
          </w:p>
        </w:tc>
        <w:tc>
          <w:tcPr>
            <w:tcW w:w="1230" w:type="dxa"/>
            <w:shd w:val="clear" w:color="auto" w:fill="auto"/>
          </w:tcPr>
          <w:p w14:paraId="07E8C27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0778837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3558C706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29D7F3A5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5CAAB8D6" w14:textId="63FB603A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1C81D6E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4B4F" w:rsidRPr="00A60EC3" w14:paraId="24AB854E" w14:textId="77777777" w:rsidTr="0023110E">
        <w:tc>
          <w:tcPr>
            <w:tcW w:w="3355" w:type="dxa"/>
            <w:shd w:val="clear" w:color="auto" w:fill="auto"/>
          </w:tcPr>
          <w:p w14:paraId="7D3DD5A6" w14:textId="070D69E0" w:rsidR="00E6720C" w:rsidRPr="00A60EC3" w:rsidRDefault="00E6720C" w:rsidP="00E6720C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30" w:type="dxa"/>
            <w:shd w:val="clear" w:color="auto" w:fill="auto"/>
          </w:tcPr>
          <w:p w14:paraId="483A49D3" w14:textId="677D1D2F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20</w:t>
            </w:r>
            <w:r w:rsidRPr="00A60EC3">
              <w:rPr>
                <w:rFonts w:cs="Browallia New"/>
                <w:sz w:val="26"/>
                <w:szCs w:val="26"/>
              </w:rPr>
              <w:t>,327</w:t>
            </w:r>
          </w:p>
        </w:tc>
        <w:tc>
          <w:tcPr>
            <w:tcW w:w="935" w:type="dxa"/>
            <w:shd w:val="clear" w:color="auto" w:fill="auto"/>
          </w:tcPr>
          <w:p w14:paraId="7F2EFBB1" w14:textId="107B7C1A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941" w:type="dxa"/>
            <w:shd w:val="clear" w:color="auto" w:fill="auto"/>
          </w:tcPr>
          <w:p w14:paraId="487A9F8D" w14:textId="563AA606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20,589</w:t>
            </w:r>
          </w:p>
        </w:tc>
        <w:tc>
          <w:tcPr>
            <w:tcW w:w="1230" w:type="dxa"/>
            <w:shd w:val="clear" w:color="auto" w:fill="auto"/>
          </w:tcPr>
          <w:p w14:paraId="2347AD94" w14:textId="6103E8AF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E6720C"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935" w:type="dxa"/>
            <w:shd w:val="clear" w:color="auto" w:fill="auto"/>
          </w:tcPr>
          <w:p w14:paraId="0FDAD9F0" w14:textId="7FBFFF71" w:rsidR="00E6720C" w:rsidRPr="00A60EC3" w:rsidRDefault="00CC697A" w:rsidP="00E6720C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245</w:t>
            </w:r>
          </w:p>
        </w:tc>
        <w:tc>
          <w:tcPr>
            <w:tcW w:w="840" w:type="dxa"/>
            <w:shd w:val="clear" w:color="auto" w:fill="auto"/>
          </w:tcPr>
          <w:p w14:paraId="59E7977D" w14:textId="52719294" w:rsidR="00E6720C" w:rsidRPr="00A60EC3" w:rsidRDefault="00AE25C3" w:rsidP="00E6720C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E6720C" w:rsidRPr="00A60EC3">
              <w:rPr>
                <w:rFonts w:cs="Browallia New"/>
                <w:sz w:val="26"/>
                <w:szCs w:val="26"/>
              </w:rPr>
              <w:t>,</w:t>
            </w:r>
            <w:r w:rsidR="00CC697A" w:rsidRPr="00A60EC3">
              <w:rPr>
                <w:rFonts w:cs="Browallia New" w:hint="cs"/>
                <w:sz w:val="26"/>
                <w:szCs w:val="26"/>
                <w:cs/>
              </w:rPr>
              <w:t>056</w:t>
            </w:r>
          </w:p>
        </w:tc>
      </w:tr>
      <w:tr w:rsidR="007D4B4F" w:rsidRPr="00A60EC3" w14:paraId="2A55C182" w14:textId="77777777" w:rsidTr="0023110E">
        <w:tc>
          <w:tcPr>
            <w:tcW w:w="3355" w:type="dxa"/>
            <w:shd w:val="clear" w:color="auto" w:fill="auto"/>
          </w:tcPr>
          <w:p w14:paraId="594E44E5" w14:textId="0971D99D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AB5D7FD" w14:textId="23002074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1D2BD3BD" w14:textId="60BA33B2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3566B06F" w14:textId="256CD9A7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F8B63B2" w14:textId="06DFBD8B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17C878B" w14:textId="6F3FD3CA" w:rsidR="00E6720C" w:rsidRPr="00A60EC3" w:rsidRDefault="00C37A87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173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0168BE36" w14:textId="7C98F34D" w:rsidR="00E6720C" w:rsidRPr="00A60EC3" w:rsidRDefault="00C37A87" w:rsidP="00E6720C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173</w:t>
            </w:r>
          </w:p>
        </w:tc>
      </w:tr>
      <w:tr w:rsidR="007D4B4F" w:rsidRPr="00A60EC3" w14:paraId="0B22F61A" w14:textId="77777777" w:rsidTr="0023110E">
        <w:tc>
          <w:tcPr>
            <w:tcW w:w="3355" w:type="dxa"/>
            <w:shd w:val="clear" w:color="auto" w:fill="auto"/>
          </w:tcPr>
          <w:p w14:paraId="39E59633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7BFF0F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98C877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7F36394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E40FA9D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DDB495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099E63F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7D4B4F" w:rsidRPr="00A60EC3" w14:paraId="3C68DCA5" w14:textId="77777777" w:rsidTr="0023110E">
        <w:tc>
          <w:tcPr>
            <w:tcW w:w="3355" w:type="dxa"/>
            <w:shd w:val="clear" w:color="auto" w:fill="auto"/>
          </w:tcPr>
          <w:p w14:paraId="7BDD5688" w14:textId="036D8D83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54D91F8" w14:textId="2CC21CBB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20,327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3BE5CCF5" w14:textId="3A5D823E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568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79F4A233" w14:textId="035DD778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</w:rPr>
              <w:t>20,895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8FF7E81" w14:textId="5B4FACB9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E6720C"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3CA4FDFE" w14:textId="209C7993" w:rsidR="00E6720C" w:rsidRPr="00A60EC3" w:rsidRDefault="00C37A87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418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20B0DF07" w14:textId="26DE8C7E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E6720C"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46141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29</w:t>
            </w:r>
          </w:p>
        </w:tc>
      </w:tr>
      <w:tr w:rsidR="007D4B4F" w:rsidRPr="00A60EC3" w14:paraId="619E4DF1" w14:textId="77777777" w:rsidTr="0023110E">
        <w:tc>
          <w:tcPr>
            <w:tcW w:w="3355" w:type="dxa"/>
            <w:shd w:val="clear" w:color="auto" w:fill="auto"/>
          </w:tcPr>
          <w:p w14:paraId="06C8FE6B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7D4FAED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0AB4ECE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76FB2693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C03CB6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89F7EA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79CA514F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EC3" w14:paraId="07443EC7" w14:textId="77777777" w:rsidTr="0023110E">
        <w:tc>
          <w:tcPr>
            <w:tcW w:w="3355" w:type="dxa"/>
            <w:shd w:val="clear" w:color="auto" w:fill="auto"/>
          </w:tcPr>
          <w:p w14:paraId="291CF23B" w14:textId="742B09A4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230" w:type="dxa"/>
            <w:shd w:val="clear" w:color="auto" w:fill="auto"/>
          </w:tcPr>
          <w:p w14:paraId="568591E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5D3B4E4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47367080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0E86CAA0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641813B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AB97182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4B4F" w:rsidRPr="00A60EC3" w14:paraId="34FFD0A1" w14:textId="77777777" w:rsidTr="0023110E">
        <w:tc>
          <w:tcPr>
            <w:tcW w:w="3355" w:type="dxa"/>
            <w:shd w:val="clear" w:color="auto" w:fill="auto"/>
          </w:tcPr>
          <w:p w14:paraId="7A019B5A" w14:textId="3AAB550E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AB1C6E1" w14:textId="68E47027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(17,719)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012770E5" w14:textId="55B31C95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(322)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6122BBC9" w14:textId="1EFDBA0D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</w:rPr>
              <w:t>(18,041)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C8AE983" w14:textId="703703D2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="00D95269" w:rsidRPr="00A60EC3">
              <w:rPr>
                <w:rFonts w:cs="Browallia New"/>
                <w:sz w:val="26"/>
                <w:szCs w:val="26"/>
              </w:rPr>
              <w:t>502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82CFD36" w14:textId="506DD4F0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BD08B9" w:rsidRPr="00A60EC3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C37A87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4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00FAEA6C" w14:textId="4CC5ECF5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="00B33FCB" w:rsidRPr="00A60EC3">
              <w:rPr>
                <w:rFonts w:cs="Browallia New"/>
                <w:sz w:val="26"/>
                <w:szCs w:val="26"/>
              </w:rPr>
              <w:t>76</w:t>
            </w:r>
            <w:r w:rsidR="003D613B" w:rsidRPr="00A60EC3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137AF5C1" w14:textId="77777777" w:rsidTr="0023110E">
        <w:tc>
          <w:tcPr>
            <w:tcW w:w="3355" w:type="dxa"/>
            <w:shd w:val="clear" w:color="auto" w:fill="auto"/>
          </w:tcPr>
          <w:p w14:paraId="41EF6D47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940031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7C2D84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18EFF69C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8D477D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1A0663A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229AA6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4B4F" w:rsidRPr="00A60EC3" w14:paraId="0E781694" w14:textId="77777777" w:rsidTr="0023110E">
        <w:tc>
          <w:tcPr>
            <w:tcW w:w="3355" w:type="dxa"/>
            <w:shd w:val="clear" w:color="auto" w:fill="auto"/>
          </w:tcPr>
          <w:p w14:paraId="7603B773" w14:textId="30BC84A5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7A1B57C" w14:textId="2B3DDE6E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2,608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1BC0F84" w14:textId="192B18E0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246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06AC2102" w14:textId="5F1564FD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2,854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47B0C57" w14:textId="2EB07DF0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E6720C" w:rsidRPr="00A60EC3">
              <w:rPr>
                <w:rFonts w:cs="Browallia New"/>
                <w:sz w:val="26"/>
                <w:szCs w:val="26"/>
              </w:rPr>
              <w:t>,</w:t>
            </w:r>
            <w:r w:rsidR="003D121B" w:rsidRPr="00A60EC3">
              <w:rPr>
                <w:rFonts w:cs="Browallia New" w:hint="cs"/>
                <w:sz w:val="26"/>
                <w:szCs w:val="26"/>
                <w:cs/>
              </w:rPr>
              <w:t>3</w:t>
            </w:r>
            <w:r w:rsidR="00040266" w:rsidRPr="00A60EC3">
              <w:rPr>
                <w:rFonts w:cs="Browallia New"/>
                <w:sz w:val="26"/>
                <w:szCs w:val="26"/>
              </w:rPr>
              <w:t>09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F952B70" w14:textId="6B9B83DE" w:rsidR="00E6720C" w:rsidRPr="00A60EC3" w:rsidRDefault="00D901E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1</w:t>
            </w:r>
            <w:r w:rsidR="00040266" w:rsidRPr="00A60EC3">
              <w:rPr>
                <w:rFonts w:cs="Browallia New"/>
                <w:sz w:val="26"/>
                <w:szCs w:val="26"/>
              </w:rPr>
              <w:t>54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28B04C9E" w14:textId="494821F7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E6720C" w:rsidRPr="00A60EC3">
              <w:rPr>
                <w:rFonts w:cs="Browallia New"/>
                <w:sz w:val="26"/>
                <w:szCs w:val="26"/>
              </w:rPr>
              <w:t>,</w:t>
            </w:r>
            <w:r w:rsidR="00040266" w:rsidRPr="00A60EC3">
              <w:rPr>
                <w:rFonts w:cs="Browallia New"/>
                <w:sz w:val="26"/>
                <w:szCs w:val="26"/>
              </w:rPr>
              <w:t>463</w:t>
            </w:r>
          </w:p>
        </w:tc>
      </w:tr>
      <w:tr w:rsidR="007D4B4F" w:rsidRPr="00A60EC3" w14:paraId="798405AE" w14:textId="77777777" w:rsidTr="0023110E">
        <w:tc>
          <w:tcPr>
            <w:tcW w:w="3355" w:type="dxa"/>
            <w:shd w:val="clear" w:color="auto" w:fill="auto"/>
          </w:tcPr>
          <w:p w14:paraId="7CDFB1DB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CB7078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04A8EF9C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FFCE92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48A0AFD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ED442C2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7011E4D0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4B4F" w:rsidRPr="00A60EC3" w14:paraId="4DD653C7" w14:textId="77777777" w:rsidTr="0023110E">
        <w:tc>
          <w:tcPr>
            <w:tcW w:w="3355" w:type="dxa"/>
            <w:shd w:val="clear" w:color="auto" w:fill="auto"/>
          </w:tcPr>
          <w:p w14:paraId="6DF8C544" w14:textId="75760EB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BB4A3A2" w14:textId="1E643B38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</w:rPr>
              <w:t>12.83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BF66746" w14:textId="6BC45E4A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43.3</w:t>
            </w:r>
            <w:r w:rsidR="005B385B" w:rsidRPr="00A60EC3">
              <w:rPr>
                <w:rFonts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16E4D827" w14:textId="3A435D15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13.6</w:t>
            </w:r>
            <w:r w:rsidR="005B385B" w:rsidRPr="00A60EC3">
              <w:rPr>
                <w:rFonts w:cs="Browallia New"/>
                <w:sz w:val="26"/>
                <w:szCs w:val="26"/>
              </w:rPr>
              <w:t>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444FCF9" w14:textId="2EA1D6B5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E6720C" w:rsidRPr="00A60EC3">
              <w:rPr>
                <w:rFonts w:cs="Browallia New"/>
                <w:sz w:val="26"/>
                <w:szCs w:val="26"/>
              </w:rPr>
              <w:t>.</w:t>
            </w:r>
            <w:r w:rsidR="005B385B" w:rsidRPr="00A60EC3">
              <w:rPr>
                <w:rFonts w:cs="Browallia New"/>
                <w:sz w:val="26"/>
                <w:szCs w:val="26"/>
              </w:rPr>
              <w:t>27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5A9CE20" w14:textId="008580E7" w:rsidR="00E6720C" w:rsidRPr="00A60EC3" w:rsidRDefault="00272FA4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36</w:t>
            </w:r>
            <w:r w:rsidR="00D901E3" w:rsidRPr="00A60EC3">
              <w:rPr>
                <w:rFonts w:cs="Browallia New" w:hint="cs"/>
                <w:sz w:val="26"/>
                <w:szCs w:val="26"/>
                <w:cs/>
              </w:rPr>
              <w:t>.</w:t>
            </w:r>
            <w:r w:rsidRPr="00A60EC3">
              <w:rPr>
                <w:rFonts w:cs="Browallia New"/>
                <w:sz w:val="26"/>
                <w:szCs w:val="26"/>
              </w:rPr>
              <w:t>8</w:t>
            </w:r>
            <w:r w:rsidR="00D901E3" w:rsidRPr="00A60EC3">
              <w:rPr>
                <w:rFonts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1E556A28" w14:textId="01F6C10C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F23DF0" w:rsidRPr="00A60EC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BA0B59" w:rsidRPr="00A60EC3">
              <w:rPr>
                <w:rFonts w:cs="Browallia New"/>
                <w:sz w:val="26"/>
                <w:szCs w:val="26"/>
                <w:lang w:val="en-GB"/>
              </w:rPr>
              <w:t>.</w:t>
            </w:r>
            <w:r w:rsidR="00F23DF0" w:rsidRPr="00A60EC3">
              <w:rPr>
                <w:rFonts w:cs="Browallia New"/>
                <w:sz w:val="26"/>
                <w:szCs w:val="26"/>
                <w:lang w:val="en-GB"/>
              </w:rPr>
              <w:t>81</w:t>
            </w:r>
          </w:p>
        </w:tc>
      </w:tr>
      <w:tr w:rsidR="007D4B4F" w:rsidRPr="00A60EC3" w14:paraId="27DA1CCE" w14:textId="77777777" w:rsidTr="0023110E">
        <w:tc>
          <w:tcPr>
            <w:tcW w:w="3355" w:type="dxa"/>
            <w:shd w:val="clear" w:color="auto" w:fill="auto"/>
          </w:tcPr>
          <w:p w14:paraId="4D28794C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4C238F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A104C33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6E480CA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D1A517C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5B4F4C3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1A1EBA3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EC3" w14:paraId="61C0A178" w14:textId="77777777" w:rsidTr="0023110E">
        <w:tc>
          <w:tcPr>
            <w:tcW w:w="3355" w:type="dxa"/>
            <w:shd w:val="clear" w:color="auto" w:fill="auto"/>
          </w:tcPr>
          <w:p w14:paraId="758FE259" w14:textId="0D53D505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0" w:type="dxa"/>
            <w:shd w:val="clear" w:color="auto" w:fill="auto"/>
          </w:tcPr>
          <w:p w14:paraId="2BEB768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032EFF2D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3D000491" w14:textId="3DBF1AE0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53</w:t>
            </w:r>
          </w:p>
        </w:tc>
        <w:tc>
          <w:tcPr>
            <w:tcW w:w="1230" w:type="dxa"/>
            <w:shd w:val="clear" w:color="auto" w:fill="auto"/>
          </w:tcPr>
          <w:p w14:paraId="44BBF06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79020245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D1DF804" w14:textId="24F51EEB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44</w:t>
            </w:r>
          </w:p>
        </w:tc>
      </w:tr>
      <w:tr w:rsidR="007D4B4F" w:rsidRPr="00A60EC3" w14:paraId="0B265AC1" w14:textId="77777777" w:rsidTr="00DD23DF">
        <w:tc>
          <w:tcPr>
            <w:tcW w:w="3355" w:type="dxa"/>
            <w:shd w:val="clear" w:color="auto" w:fill="auto"/>
          </w:tcPr>
          <w:p w14:paraId="5A2922C2" w14:textId="77777777" w:rsidR="00BD4D65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  <w:r w:rsidR="00BD4D65" w:rsidRPr="00A60EC3">
              <w:rPr>
                <w:rFonts w:eastAsia="Arial Unicode MS" w:cs="Browallia New" w:hint="cs"/>
                <w:sz w:val="26"/>
                <w:szCs w:val="26"/>
                <w:cs/>
              </w:rPr>
              <w:t>และ</w:t>
            </w:r>
          </w:p>
          <w:p w14:paraId="35FF67A3" w14:textId="46846110" w:rsidR="00E6720C" w:rsidRPr="00A60EC3" w:rsidRDefault="00BD4D65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ต้นทุนในการจัดจำหน่าย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237B966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ED04815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76A3927" w14:textId="700867E6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(1,315)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11F59BF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C2C04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C57B0CC" w14:textId="7CE99E8C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F56A0" w:rsidRPr="00A60EC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B147C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2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1EFEFD94" w14:textId="77777777" w:rsidTr="0023110E">
        <w:tc>
          <w:tcPr>
            <w:tcW w:w="3355" w:type="dxa"/>
            <w:shd w:val="clear" w:color="auto" w:fill="auto"/>
          </w:tcPr>
          <w:p w14:paraId="59744D04" w14:textId="7F6A37CF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shd w:val="clear" w:color="auto" w:fill="auto"/>
          </w:tcPr>
          <w:p w14:paraId="5DBB876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E46DC1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7F76AF2D" w14:textId="091AC6DD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(3</w:t>
            </w:r>
            <w:r w:rsidR="00422D8E" w:rsidRPr="00A60EC3">
              <w:rPr>
                <w:rFonts w:cs="Browallia New"/>
                <w:sz w:val="26"/>
                <w:szCs w:val="26"/>
              </w:rPr>
              <w:t>22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072B5A8C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253D507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C443055" w14:textId="0E423D9E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B82C57" w:rsidRPr="00A60EC3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3671BF10" w14:textId="77777777" w:rsidTr="0023110E">
        <w:tc>
          <w:tcPr>
            <w:tcW w:w="3355" w:type="dxa"/>
            <w:shd w:val="clear" w:color="auto" w:fill="auto"/>
          </w:tcPr>
          <w:p w14:paraId="08DB77D5" w14:textId="206B14FF" w:rsidR="00E6720C" w:rsidRPr="00A60EC3" w:rsidRDefault="00353A5D" w:rsidP="00E6720C">
            <w:pPr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กลับรายการ</w:t>
            </w:r>
            <w:r w:rsidR="00A00D69" w:rsidRPr="00A60EC3">
              <w:rPr>
                <w:rFonts w:eastAsia="Arial Unicode MS" w:cs="Browallia New" w:hint="cs"/>
                <w:sz w:val="26"/>
                <w:szCs w:val="26"/>
                <w:cs/>
              </w:rPr>
              <w:t>ขาดทุน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 (</w:t>
            </w:r>
            <w:r w:rsidR="00E6720C" w:rsidRPr="00A60EC3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) </w:t>
            </w:r>
            <w:r w:rsidR="00E6720C" w:rsidRPr="00A60EC3">
              <w:rPr>
                <w:rFonts w:eastAsia="Arial Unicode MS" w:cs="Browallia New"/>
                <w:sz w:val="26"/>
                <w:szCs w:val="26"/>
                <w:cs/>
              </w:rPr>
              <w:t>จากการด้อยค่า</w:t>
            </w:r>
          </w:p>
          <w:p w14:paraId="4E4B8504" w14:textId="6690E8B1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สินทรัพย์ทางการเงิน สุทธิ</w:t>
            </w:r>
          </w:p>
        </w:tc>
        <w:tc>
          <w:tcPr>
            <w:tcW w:w="1230" w:type="dxa"/>
            <w:shd w:val="clear" w:color="auto" w:fill="auto"/>
          </w:tcPr>
          <w:p w14:paraId="423AD1A1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6588EBE5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3250FF36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0CEAB4C" w14:textId="00E06E2C" w:rsidR="00BA0B59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(27)</w:t>
            </w:r>
          </w:p>
        </w:tc>
        <w:tc>
          <w:tcPr>
            <w:tcW w:w="1230" w:type="dxa"/>
            <w:shd w:val="clear" w:color="auto" w:fill="auto"/>
          </w:tcPr>
          <w:p w14:paraId="238E6D2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29FE7C9C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3DD721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22FF47C9" w14:textId="53A2F228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F9611E" w:rsidRPr="00A60EC3">
              <w:rPr>
                <w:rFonts w:cs="Browallia New"/>
                <w:sz w:val="26"/>
                <w:szCs w:val="26"/>
                <w:lang w:val="en-GB"/>
              </w:rPr>
              <w:t>9</w:t>
            </w:r>
          </w:p>
        </w:tc>
      </w:tr>
      <w:tr w:rsidR="007D4B4F" w:rsidRPr="00A60EC3" w14:paraId="4D1B1EB9" w14:textId="77777777" w:rsidTr="0023110E">
        <w:tc>
          <w:tcPr>
            <w:tcW w:w="3355" w:type="dxa"/>
            <w:shd w:val="clear" w:color="auto" w:fill="auto"/>
          </w:tcPr>
          <w:p w14:paraId="44BBA8DF" w14:textId="0D820D16" w:rsidR="00E6720C" w:rsidRPr="00A60EC3" w:rsidRDefault="00353A5D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ขาดทุน</w:t>
            </w:r>
            <w:r w:rsidR="00E6720C" w:rsidRPr="00A60EC3">
              <w:rPr>
                <w:rFonts w:eastAsia="Arial Unicode MS" w:cs="Browallia New" w:hint="cs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230" w:type="dxa"/>
            <w:shd w:val="clear" w:color="auto" w:fill="auto"/>
          </w:tcPr>
          <w:p w14:paraId="6E4A479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32A9E1EC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3A4CE1B1" w14:textId="20D36628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(1</w:t>
            </w:r>
            <w:r w:rsidR="00DA1C62" w:rsidRPr="00A60EC3">
              <w:rPr>
                <w:rFonts w:cs="Browallia New"/>
                <w:sz w:val="26"/>
                <w:szCs w:val="26"/>
              </w:rPr>
              <w:t>8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327B1DA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382DDED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2CAE760" w14:textId="67A4F726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6766D7" w:rsidRPr="00A60EC3">
              <w:rPr>
                <w:rFonts w:cs="Browallia New"/>
                <w:sz w:val="26"/>
                <w:szCs w:val="26"/>
              </w:rPr>
              <w:t>8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61B46EC6" w14:textId="77777777" w:rsidTr="0023110E">
        <w:tc>
          <w:tcPr>
            <w:tcW w:w="3355" w:type="dxa"/>
            <w:shd w:val="clear" w:color="auto" w:fill="auto"/>
          </w:tcPr>
          <w:p w14:paraId="247678AC" w14:textId="58522EBB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0" w:type="dxa"/>
            <w:shd w:val="clear" w:color="auto" w:fill="auto"/>
          </w:tcPr>
          <w:p w14:paraId="700033AD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52CB61D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5F7567D2" w14:textId="4A1A9220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(75)</w:t>
            </w:r>
          </w:p>
        </w:tc>
        <w:tc>
          <w:tcPr>
            <w:tcW w:w="1230" w:type="dxa"/>
            <w:shd w:val="clear" w:color="auto" w:fill="auto"/>
          </w:tcPr>
          <w:p w14:paraId="361CC0A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08178696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992D9A6" w14:textId="6E456E18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2FFE2D2D" w14:textId="77777777" w:rsidTr="00516E87">
        <w:tc>
          <w:tcPr>
            <w:tcW w:w="3355" w:type="dxa"/>
            <w:shd w:val="clear" w:color="auto" w:fill="auto"/>
          </w:tcPr>
          <w:p w14:paraId="790ADD2A" w14:textId="77777777" w:rsidR="00516E87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</w:t>
            </w:r>
            <w:r w:rsidR="00516E87" w:rsidRPr="00A60EC3">
              <w:rPr>
                <w:rFonts w:eastAsia="Arial Unicode MS" w:cs="Browallia New" w:hint="cs"/>
                <w:sz w:val="26"/>
                <w:szCs w:val="26"/>
                <w:cs/>
              </w:rPr>
              <w:t>ที่รับรู้</w:t>
            </w:r>
          </w:p>
          <w:p w14:paraId="2BC5884C" w14:textId="27A9C09E" w:rsidR="00E6720C" w:rsidRPr="00A60EC3" w:rsidRDefault="00516E87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40A974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55AB6E5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72DD4" w14:textId="4BD42112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E161887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0B7A5E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0F06" w14:textId="5F1B401B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10</w:t>
            </w:r>
          </w:p>
        </w:tc>
      </w:tr>
      <w:tr w:rsidR="007D4B4F" w:rsidRPr="00A60EC3" w14:paraId="76DF02DE" w14:textId="77777777" w:rsidTr="0023110E">
        <w:tc>
          <w:tcPr>
            <w:tcW w:w="3355" w:type="dxa"/>
            <w:shd w:val="clear" w:color="auto" w:fill="auto"/>
          </w:tcPr>
          <w:p w14:paraId="58DAE9CF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61487EF1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shd w:val="clear" w:color="auto" w:fill="auto"/>
          </w:tcPr>
          <w:p w14:paraId="353ACE1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C017A2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shd w:val="clear" w:color="auto" w:fill="auto"/>
          </w:tcPr>
          <w:p w14:paraId="4FB85202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shd w:val="clear" w:color="auto" w:fill="auto"/>
          </w:tcPr>
          <w:p w14:paraId="6D2EEBC5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3C17C4A0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7D4B4F" w:rsidRPr="00A60EC3" w14:paraId="4096C38B" w14:textId="77777777" w:rsidTr="0023110E">
        <w:tc>
          <w:tcPr>
            <w:tcW w:w="3355" w:type="dxa"/>
            <w:shd w:val="clear" w:color="auto" w:fill="auto"/>
          </w:tcPr>
          <w:p w14:paraId="3086E909" w14:textId="34CEF071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shd w:val="clear" w:color="auto" w:fill="auto"/>
          </w:tcPr>
          <w:p w14:paraId="42A6D86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15C8FB5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5A5E8E6B" w14:textId="0D4333ED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1,17</w:t>
            </w:r>
            <w:r w:rsidR="00223A46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14:paraId="788A94F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7815F08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927A2A1" w14:textId="4CC56106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146141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80</w:t>
            </w:r>
          </w:p>
        </w:tc>
      </w:tr>
      <w:tr w:rsidR="007D4B4F" w:rsidRPr="00A60EC3" w14:paraId="21D8186D" w14:textId="77777777" w:rsidTr="0023110E">
        <w:tc>
          <w:tcPr>
            <w:tcW w:w="3355" w:type="dxa"/>
            <w:shd w:val="clear" w:color="auto" w:fill="auto"/>
          </w:tcPr>
          <w:p w14:paraId="173C025D" w14:textId="10DA6C7A" w:rsidR="00E6720C" w:rsidRPr="00A60EC3" w:rsidRDefault="00FB6604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ค่าใช้จ่าย</w:t>
            </w:r>
            <w:r w:rsidR="00E6720C" w:rsidRPr="00A60EC3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30" w:type="dxa"/>
            <w:shd w:val="clear" w:color="auto" w:fill="auto"/>
          </w:tcPr>
          <w:p w14:paraId="74336ABF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3930DB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6B82B1F2" w14:textId="4F3C518D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(18</w:t>
            </w:r>
            <w:r w:rsidR="00B62F28" w:rsidRPr="00A60EC3">
              <w:rPr>
                <w:rFonts w:cs="Browallia New" w:hint="cs"/>
                <w:sz w:val="26"/>
                <w:szCs w:val="26"/>
                <w:cs/>
              </w:rPr>
              <w:t>7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0FF18A3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4050898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6CB9755B" w14:textId="7FDDC2D1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AE25C3" w:rsidRPr="00A60EC3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3E6D46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9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0A62A4D3" w14:textId="77777777" w:rsidTr="0023110E">
        <w:tc>
          <w:tcPr>
            <w:tcW w:w="3355" w:type="dxa"/>
            <w:shd w:val="clear" w:color="auto" w:fill="auto"/>
          </w:tcPr>
          <w:p w14:paraId="647DE932" w14:textId="77777777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4D680864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shd w:val="clear" w:color="auto" w:fill="auto"/>
          </w:tcPr>
          <w:p w14:paraId="2B16CD61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4D1CF0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shd w:val="clear" w:color="auto" w:fill="auto"/>
          </w:tcPr>
          <w:p w14:paraId="20009371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shd w:val="clear" w:color="auto" w:fill="auto"/>
          </w:tcPr>
          <w:p w14:paraId="5125239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18D3A4B6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E6720C" w:rsidRPr="00A60EC3" w14:paraId="401464AC" w14:textId="77777777" w:rsidTr="0023110E">
        <w:tc>
          <w:tcPr>
            <w:tcW w:w="3355" w:type="dxa"/>
            <w:shd w:val="clear" w:color="auto" w:fill="auto"/>
          </w:tcPr>
          <w:p w14:paraId="2D058413" w14:textId="4C3775E8" w:rsidR="00E6720C" w:rsidRPr="00A60EC3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30" w:type="dxa"/>
            <w:shd w:val="clear" w:color="auto" w:fill="auto"/>
          </w:tcPr>
          <w:p w14:paraId="47A8A0D2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2B2E82EA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326110B1" w14:textId="04311F0B" w:rsidR="00E6720C" w:rsidRPr="00A60EC3" w:rsidRDefault="00BA0B59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9</w:t>
            </w:r>
            <w:r w:rsidR="00B62F28" w:rsidRPr="00A60EC3">
              <w:rPr>
                <w:rFonts w:cs="Browallia New" w:hint="cs"/>
                <w:sz w:val="26"/>
                <w:szCs w:val="26"/>
                <w:cs/>
              </w:rPr>
              <w:t>85</w:t>
            </w:r>
          </w:p>
        </w:tc>
        <w:tc>
          <w:tcPr>
            <w:tcW w:w="1230" w:type="dxa"/>
            <w:shd w:val="clear" w:color="auto" w:fill="auto"/>
          </w:tcPr>
          <w:p w14:paraId="50CA2D4B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7386BA9" w14:textId="77777777" w:rsidR="00E6720C" w:rsidRPr="00A60EC3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4A87354B" w14:textId="69E57D5A" w:rsidR="00E6720C" w:rsidRPr="00A60EC3" w:rsidRDefault="00AE25C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D901E3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4</w:t>
            </w:r>
            <w:r w:rsidR="003E6D46" w:rsidRPr="00A60EC3">
              <w:rPr>
                <w:rFonts w:cs="Browallia New" w:hint="cs"/>
                <w:sz w:val="26"/>
                <w:szCs w:val="26"/>
                <w:cs/>
                <w:lang w:val="en-GB"/>
              </w:rPr>
              <w:t>1</w:t>
            </w:r>
          </w:p>
        </w:tc>
      </w:tr>
    </w:tbl>
    <w:p w14:paraId="35EB7E8D" w14:textId="77777777" w:rsidR="00E6720C" w:rsidRPr="00A60EC3" w:rsidRDefault="00E6720C" w:rsidP="00AF4396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5C5EE859" w14:textId="775F42F8" w:rsidR="0019363B" w:rsidRPr="00A60EC3" w:rsidRDefault="0045711E" w:rsidP="006158E3">
      <w:pPr>
        <w:tabs>
          <w:tab w:val="left" w:pos="180"/>
        </w:tabs>
        <w:spacing w:line="240" w:lineRule="auto"/>
        <w:ind w:left="180" w:hanging="180"/>
        <w:jc w:val="thaiDistribute"/>
        <w:rPr>
          <w:rFonts w:cs="Browallia New"/>
          <w:sz w:val="26"/>
          <w:szCs w:val="26"/>
          <w:cs/>
        </w:rPr>
      </w:pPr>
      <w:r w:rsidRPr="00A60EC3">
        <w:rPr>
          <w:rFonts w:cs="Browallia New"/>
          <w:sz w:val="26"/>
          <w:szCs w:val="26"/>
        </w:rPr>
        <w:t>*</w:t>
      </w:r>
      <w:r w:rsidR="006158E3" w:rsidRPr="00A60EC3">
        <w:rPr>
          <w:rFonts w:cs="Browallia New"/>
          <w:sz w:val="26"/>
          <w:szCs w:val="26"/>
        </w:rPr>
        <w:tab/>
      </w:r>
      <w:r w:rsidR="00BB331C" w:rsidRPr="00A60EC3">
        <w:rPr>
          <w:rFonts w:cs="Browallia New"/>
          <w:sz w:val="26"/>
          <w:szCs w:val="26"/>
          <w:cs/>
        </w:rPr>
        <w:t>กลุ่ม</w:t>
      </w:r>
      <w:r w:rsidR="600950EF" w:rsidRPr="00A60EC3">
        <w:rPr>
          <w:rFonts w:cs="Browallia New"/>
          <w:sz w:val="26"/>
          <w:szCs w:val="26"/>
          <w:cs/>
        </w:rPr>
        <w:t>กิจการ</w:t>
      </w:r>
      <w:r w:rsidR="00BB331C" w:rsidRPr="00A60EC3">
        <w:rPr>
          <w:rFonts w:cs="Browallia New"/>
          <w:sz w:val="26"/>
          <w:szCs w:val="26"/>
          <w:cs/>
        </w:rPr>
        <w:t>มีการจัดประเภทการจำแนกรายได้จากการรับรู้รายได้ ณ จุดใดจุดหนึ่งเป็นการรับรู้รายได้ตลอดช่วงระยะเวลาสำหรับรอบระยะเวลา</w:t>
      </w:r>
      <w:r w:rsidR="00BF3FFE" w:rsidRPr="00A60EC3">
        <w:rPr>
          <w:rFonts w:cs="Browallia New"/>
          <w:sz w:val="26"/>
          <w:szCs w:val="26"/>
          <w:cs/>
        </w:rPr>
        <w:t>สามเดือน</w:t>
      </w:r>
      <w:r w:rsidR="00BB331C" w:rsidRPr="00A60EC3">
        <w:rPr>
          <w:rFonts w:cs="Browallia New"/>
          <w:sz w:val="26"/>
          <w:szCs w:val="26"/>
          <w:cs/>
        </w:rPr>
        <w:t xml:space="preserve">สิ้นสุดวันที่ </w:t>
      </w:r>
      <w:r w:rsidR="00AE25C3" w:rsidRPr="00A60EC3">
        <w:rPr>
          <w:rFonts w:cs="Browallia New"/>
          <w:sz w:val="26"/>
          <w:szCs w:val="26"/>
          <w:lang w:val="en-GB"/>
        </w:rPr>
        <w:t>31</w:t>
      </w:r>
      <w:r w:rsidR="00BF3FFE" w:rsidRPr="00A60EC3">
        <w:rPr>
          <w:rFonts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cs="Browallia New"/>
          <w:sz w:val="26"/>
          <w:szCs w:val="26"/>
          <w:cs/>
          <w:lang w:val="en-GB"/>
        </w:rPr>
        <w:t>มีนาคม</w:t>
      </w:r>
      <w:r w:rsidR="00BB331C" w:rsidRPr="00A60EC3">
        <w:rPr>
          <w:rFonts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cs="Browallia New"/>
          <w:sz w:val="26"/>
          <w:szCs w:val="26"/>
          <w:lang w:val="en-GB"/>
        </w:rPr>
        <w:t>2567</w:t>
      </w:r>
      <w:r w:rsidR="00BB331C" w:rsidRPr="00A60EC3">
        <w:rPr>
          <w:rFonts w:cs="Browallia New"/>
          <w:sz w:val="26"/>
          <w:szCs w:val="26"/>
          <w:lang w:val="en-GB"/>
        </w:rPr>
        <w:t xml:space="preserve"> </w:t>
      </w:r>
      <w:r w:rsidR="00BB331C" w:rsidRPr="00A60EC3">
        <w:rPr>
          <w:rFonts w:cs="Browallia New"/>
          <w:sz w:val="26"/>
          <w:szCs w:val="26"/>
          <w:cs/>
          <w:lang w:val="en-GB"/>
        </w:rPr>
        <w:t xml:space="preserve">จำนวน </w:t>
      </w:r>
      <w:r w:rsidR="00BA0B59" w:rsidRPr="00A60EC3">
        <w:rPr>
          <w:rFonts w:cs="Browallia New"/>
          <w:sz w:val="26"/>
          <w:szCs w:val="26"/>
          <w:lang w:val="en-GB"/>
        </w:rPr>
        <w:t>1</w:t>
      </w:r>
      <w:r w:rsidR="00895F16" w:rsidRPr="00A60EC3">
        <w:rPr>
          <w:rFonts w:cs="Browallia New"/>
          <w:sz w:val="26"/>
          <w:szCs w:val="26"/>
          <w:lang w:val="en-GB"/>
        </w:rPr>
        <w:t>73</w:t>
      </w:r>
      <w:r w:rsidR="00BB331C" w:rsidRPr="00A60EC3">
        <w:rPr>
          <w:rFonts w:cs="Browallia New"/>
          <w:sz w:val="26"/>
          <w:szCs w:val="26"/>
          <w:lang w:val="en-GB"/>
        </w:rPr>
        <w:t xml:space="preserve"> </w:t>
      </w:r>
      <w:r w:rsidR="00BB331C" w:rsidRPr="00A60EC3">
        <w:rPr>
          <w:rFonts w:cs="Browallia New"/>
          <w:sz w:val="26"/>
          <w:szCs w:val="26"/>
          <w:cs/>
          <w:lang w:val="en-GB"/>
        </w:rPr>
        <w:t>ล้านบาท</w:t>
      </w:r>
      <w:r w:rsidR="00BB331C" w:rsidRPr="00A60EC3">
        <w:rPr>
          <w:rFonts w:cs="Browallia New"/>
          <w:sz w:val="26"/>
          <w:szCs w:val="26"/>
          <w:cs/>
        </w:rPr>
        <w:t xml:space="preserve"> เพื่อให้แสดงรายการ</w:t>
      </w:r>
      <w:r w:rsidR="007446FB" w:rsidRPr="00A60EC3">
        <w:rPr>
          <w:rFonts w:cs="Browallia New"/>
          <w:sz w:val="26"/>
          <w:szCs w:val="26"/>
          <w:cs/>
        </w:rPr>
        <w:t>ให้เหมาะสมกับลักษณะการรับรู้รายได้</w:t>
      </w:r>
    </w:p>
    <w:p w14:paraId="7861F63C" w14:textId="77777777" w:rsidR="0019363B" w:rsidRPr="00A60EC3" w:rsidRDefault="0019363B">
      <w:pPr>
        <w:spacing w:after="160"/>
        <w:rPr>
          <w:rFonts w:cs="Browallia New"/>
          <w:sz w:val="26"/>
          <w:szCs w:val="26"/>
          <w:cs/>
        </w:rPr>
      </w:pPr>
      <w:r w:rsidRPr="00A60EC3">
        <w:rPr>
          <w:rFonts w:cs="Browallia New"/>
          <w:sz w:val="26"/>
          <w:szCs w:val="26"/>
          <w:cs/>
        </w:rPr>
        <w:br w:type="page"/>
      </w:r>
    </w:p>
    <w:p w14:paraId="09720273" w14:textId="77777777" w:rsidR="00BB331C" w:rsidRPr="00A60EC3" w:rsidRDefault="00BB331C" w:rsidP="0063672B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7E02092B" w14:textId="0E5621C0" w:rsidR="009733A5" w:rsidRPr="00A60EC3" w:rsidRDefault="00B878A5" w:rsidP="00740B3C">
      <w:pPr>
        <w:spacing w:line="240" w:lineRule="auto"/>
        <w:jc w:val="thaiDistribute"/>
        <w:rPr>
          <w:rFonts w:cs="Browallia New"/>
          <w:sz w:val="26"/>
          <w:szCs w:val="26"/>
          <w:cs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ในระหว่างรอบระยะเวลา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สามเดือน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สิ้นสุดวันที่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มีนาคม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2568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และ</w:t>
      </w:r>
      <w:r w:rsidR="00D61E9B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2567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10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ของรายได้รวมของกลุ่ม</w:t>
      </w:r>
      <w:r w:rsidR="00A77666" w:rsidRPr="00A60EC3">
        <w:rPr>
          <w:rFonts w:eastAsia="Arial Unicode MS" w:cs="Browallia New"/>
          <w:sz w:val="26"/>
          <w:szCs w:val="26"/>
          <w:cs/>
          <w:lang w:val="en-GB"/>
        </w:rPr>
        <w:t>กิจการ</w:t>
      </w:r>
    </w:p>
    <w:p w14:paraId="5C5900CD" w14:textId="77777777" w:rsidR="00B9161A" w:rsidRPr="00A60EC3" w:rsidRDefault="00B9161A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BD02CF1" w:rsidR="00474E98" w:rsidRPr="00A60EC3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A60EC3">
        <w:rPr>
          <w:rFonts w:eastAsia="Arial Unicode MS" w:cs="Browallia New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48C3A93C" w14:textId="1D73F0D1" w:rsidR="00474E98" w:rsidRPr="00A60EC3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7D4B4F" w:rsidRPr="00A60EC3" w14:paraId="228D46CB" w14:textId="77777777" w:rsidTr="009F1BCF">
        <w:tc>
          <w:tcPr>
            <w:tcW w:w="3243" w:type="dxa"/>
            <w:shd w:val="clear" w:color="auto" w:fill="auto"/>
          </w:tcPr>
          <w:p w14:paraId="2959C80F" w14:textId="5B4D44DA" w:rsidR="00DF6377" w:rsidRPr="00A60EC3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45CAE07" w14:textId="3CEB7CC5" w:rsidR="00DF6377" w:rsidRPr="00A60EC3" w:rsidRDefault="00DF6377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EC3" w14:paraId="341C63C3" w14:textId="77777777" w:rsidTr="0023110E">
        <w:tc>
          <w:tcPr>
            <w:tcW w:w="3243" w:type="dxa"/>
            <w:shd w:val="clear" w:color="auto" w:fill="auto"/>
          </w:tcPr>
          <w:p w14:paraId="20E1A427" w14:textId="4A40F7E9" w:rsidR="00DF6377" w:rsidRPr="00A60EC3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32DCF" w14:textId="0DD8C562" w:rsidR="00DF6377" w:rsidRPr="00A60EC3" w:rsidRDefault="00BF3FFE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25C3" w:rsidRPr="00A60EC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162B" w14:textId="418169A9" w:rsidR="00DF6377" w:rsidRPr="00A60EC3" w:rsidRDefault="00BF3FFE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25C3" w:rsidRPr="00A60EC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69F5CBE3" w14:textId="77777777" w:rsidTr="0023110E">
        <w:tc>
          <w:tcPr>
            <w:tcW w:w="3243" w:type="dxa"/>
            <w:shd w:val="clear" w:color="auto" w:fill="auto"/>
          </w:tcPr>
          <w:p w14:paraId="402BF84C" w14:textId="77777777" w:rsidR="00DF6377" w:rsidRPr="00A60EC3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E147E2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A8FA5DB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3DAAD09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72CEA05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11A7AB0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FE1869B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A60EC3" w14:paraId="65CCA00A" w14:textId="77777777" w:rsidTr="0023110E">
        <w:tc>
          <w:tcPr>
            <w:tcW w:w="3243" w:type="dxa"/>
            <w:shd w:val="clear" w:color="auto" w:fill="auto"/>
          </w:tcPr>
          <w:p w14:paraId="159BACAB" w14:textId="77777777" w:rsidR="00DF6377" w:rsidRPr="00A60EC3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03BD080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1BA70B3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88277B1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0369405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8D97209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28F8A487" w14:textId="77777777" w:rsidR="00DF6377" w:rsidRPr="00A60EC3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4B4F" w:rsidRPr="00A60EC3" w14:paraId="20111129" w14:textId="77777777" w:rsidTr="0023110E">
        <w:tc>
          <w:tcPr>
            <w:tcW w:w="3243" w:type="dxa"/>
            <w:shd w:val="clear" w:color="auto" w:fill="auto"/>
          </w:tcPr>
          <w:p w14:paraId="4C2C16AC" w14:textId="77777777" w:rsidR="00561D71" w:rsidRPr="00A60EC3" w:rsidRDefault="00561D71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26E9029" w14:textId="77777777" w:rsidR="00561D71" w:rsidRPr="00A60EC3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69D6044" w14:textId="77777777" w:rsidR="00561D71" w:rsidRPr="00A60EC3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0E82F5B6" w14:textId="77777777" w:rsidR="00561D71" w:rsidRPr="00A60EC3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118F4E6" w14:textId="77777777" w:rsidR="00561D71" w:rsidRPr="00A60EC3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577F4B8" w14:textId="77777777" w:rsidR="00561D71" w:rsidRPr="00A60EC3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5F41687" w14:textId="77777777" w:rsidR="00561D71" w:rsidRPr="00A60EC3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EC3" w14:paraId="01AF43DA" w14:textId="77777777" w:rsidTr="0023110E">
        <w:tc>
          <w:tcPr>
            <w:tcW w:w="3243" w:type="dxa"/>
            <w:shd w:val="clear" w:color="auto" w:fill="auto"/>
          </w:tcPr>
          <w:p w14:paraId="76248708" w14:textId="432B89CD" w:rsidR="0097541A" w:rsidRPr="00A60EC3" w:rsidRDefault="0097541A" w:rsidP="0097541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  <w:shd w:val="clear" w:color="auto" w:fill="auto"/>
          </w:tcPr>
          <w:p w14:paraId="725D3138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C362029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437CB79C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229CB91C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1762E0D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14:paraId="5DD1A27B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4B4F" w:rsidRPr="00A60EC3" w14:paraId="3F3FBD76" w14:textId="77777777" w:rsidTr="0023110E">
        <w:tc>
          <w:tcPr>
            <w:tcW w:w="3243" w:type="dxa"/>
            <w:shd w:val="clear" w:color="auto" w:fill="auto"/>
          </w:tcPr>
          <w:p w14:paraId="6757753A" w14:textId="0A70A3CA" w:rsidR="0097541A" w:rsidRPr="00A60EC3" w:rsidRDefault="0097541A" w:rsidP="0097541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A60EC3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auto"/>
          </w:tcPr>
          <w:p w14:paraId="213928AF" w14:textId="757AC236" w:rsidR="0097541A" w:rsidRPr="00A60EC3" w:rsidRDefault="00F46E7D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19,080</w:t>
            </w:r>
          </w:p>
        </w:tc>
        <w:tc>
          <w:tcPr>
            <w:tcW w:w="935" w:type="dxa"/>
            <w:shd w:val="clear" w:color="auto" w:fill="auto"/>
          </w:tcPr>
          <w:p w14:paraId="28DA89A8" w14:textId="36D9DF09" w:rsidR="0097541A" w:rsidRPr="00A60EC3" w:rsidRDefault="00F46E7D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115</w:t>
            </w:r>
          </w:p>
        </w:tc>
        <w:tc>
          <w:tcPr>
            <w:tcW w:w="941" w:type="dxa"/>
            <w:shd w:val="clear" w:color="auto" w:fill="auto"/>
          </w:tcPr>
          <w:p w14:paraId="62DFC1D4" w14:textId="2482239F" w:rsidR="0097541A" w:rsidRPr="00A60EC3" w:rsidRDefault="00F46E7D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19,195</w:t>
            </w:r>
          </w:p>
        </w:tc>
        <w:tc>
          <w:tcPr>
            <w:tcW w:w="1230" w:type="dxa"/>
            <w:shd w:val="clear" w:color="auto" w:fill="auto"/>
          </w:tcPr>
          <w:p w14:paraId="3D1BCD04" w14:textId="75717E2E" w:rsidR="0097541A" w:rsidRPr="00A60EC3" w:rsidRDefault="00AE25C3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lang w:val="en-GB"/>
              </w:rPr>
              <w:t>17</w:t>
            </w:r>
            <w:r w:rsidR="0097541A"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 w:hint="cs"/>
                <w:sz w:val="26"/>
                <w:szCs w:val="26"/>
                <w:lang w:val="en-GB"/>
              </w:rPr>
              <w:t>752</w:t>
            </w:r>
          </w:p>
        </w:tc>
        <w:tc>
          <w:tcPr>
            <w:tcW w:w="935" w:type="dxa"/>
            <w:shd w:val="clear" w:color="auto" w:fill="auto"/>
          </w:tcPr>
          <w:p w14:paraId="6E94D49D" w14:textId="6D6D27AE" w:rsidR="0097541A" w:rsidRPr="00A60EC3" w:rsidRDefault="00AE25C3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lang w:val="en-GB"/>
              </w:rPr>
              <w:t>102</w:t>
            </w:r>
          </w:p>
        </w:tc>
        <w:tc>
          <w:tcPr>
            <w:tcW w:w="941" w:type="dxa"/>
            <w:shd w:val="clear" w:color="auto" w:fill="auto"/>
          </w:tcPr>
          <w:p w14:paraId="5EAD73C9" w14:textId="6B74B11D" w:rsidR="0097541A" w:rsidRPr="00A60EC3" w:rsidRDefault="00AE25C3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97541A"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854</w:t>
            </w:r>
          </w:p>
        </w:tc>
      </w:tr>
      <w:tr w:rsidR="007D4B4F" w:rsidRPr="00A60EC3" w14:paraId="0AED308E" w14:textId="77777777" w:rsidTr="0023110E">
        <w:tc>
          <w:tcPr>
            <w:tcW w:w="3243" w:type="dxa"/>
            <w:shd w:val="clear" w:color="auto" w:fill="auto"/>
          </w:tcPr>
          <w:p w14:paraId="0B5430BC" w14:textId="5019349B" w:rsidR="0097541A" w:rsidRPr="00A60EC3" w:rsidRDefault="0097541A" w:rsidP="0097541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7DE601C" w14:textId="2F9D61C1" w:rsidR="0097541A" w:rsidRPr="00A60EC3" w:rsidRDefault="00F46E7D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919D468" w14:textId="43BBFE88" w:rsidR="0097541A" w:rsidRPr="00A60EC3" w:rsidRDefault="00F46E7D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1EF68980" w14:textId="1E2083F2" w:rsidR="0097541A" w:rsidRPr="00A60EC3" w:rsidRDefault="00F46E7D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305C6AB" w14:textId="331702B9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3FA37FCA" w14:textId="16C0F02E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7E6A30FC" w14:textId="3A20B795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7D4B4F" w:rsidRPr="00A60EC3" w14:paraId="7F5984A8" w14:textId="77777777" w:rsidTr="0023110E">
        <w:tc>
          <w:tcPr>
            <w:tcW w:w="3243" w:type="dxa"/>
            <w:shd w:val="clear" w:color="auto" w:fill="auto"/>
          </w:tcPr>
          <w:p w14:paraId="4D44E735" w14:textId="77777777" w:rsidR="0097541A" w:rsidRPr="00A60EC3" w:rsidRDefault="0097541A" w:rsidP="0097541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766BFC2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BD757B5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3F4C999D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8ADF45F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484E6A2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3990B416" w14:textId="77777777" w:rsidR="0097541A" w:rsidRPr="00A60EC3" w:rsidRDefault="0097541A" w:rsidP="0097541A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F46E7D" w:rsidRPr="00A60EC3" w14:paraId="589864B4" w14:textId="77777777" w:rsidTr="0023110E">
        <w:tc>
          <w:tcPr>
            <w:tcW w:w="3243" w:type="dxa"/>
            <w:shd w:val="clear" w:color="auto" w:fill="auto"/>
          </w:tcPr>
          <w:p w14:paraId="7C6A7DC6" w14:textId="555B171C" w:rsidR="00F46E7D" w:rsidRPr="00A60EC3" w:rsidRDefault="00F46E7D" w:rsidP="00F46E7D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C680014" w14:textId="69894DA2" w:rsidR="00F46E7D" w:rsidRPr="00A60EC3" w:rsidRDefault="00F46E7D" w:rsidP="00F46E7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19,080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CD7CF83" w14:textId="537433B1" w:rsidR="00F46E7D" w:rsidRPr="00A60EC3" w:rsidRDefault="00F46E7D" w:rsidP="00F46E7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115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5E40C308" w14:textId="2BEFE019" w:rsidR="00F46E7D" w:rsidRPr="00A60EC3" w:rsidRDefault="00F46E7D" w:rsidP="00F46E7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19,195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5870011" w14:textId="16D87F19" w:rsidR="00F46E7D" w:rsidRPr="00A60EC3" w:rsidRDefault="00F46E7D" w:rsidP="00F46E7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lang w:val="en-GB"/>
              </w:rPr>
              <w:t>17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 w:hint="cs"/>
                <w:sz w:val="26"/>
                <w:szCs w:val="26"/>
                <w:lang w:val="en-GB"/>
              </w:rPr>
              <w:t>752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71A772C" w14:textId="2FEF9A19" w:rsidR="00F46E7D" w:rsidRPr="00A60EC3" w:rsidRDefault="00F46E7D" w:rsidP="00F46E7D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lang w:val="en-GB"/>
              </w:rPr>
              <w:t>102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2D5ABB83" w14:textId="1368684F" w:rsidR="00F46E7D" w:rsidRPr="00A60EC3" w:rsidRDefault="00F46E7D" w:rsidP="00F46E7D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854</w:t>
            </w:r>
          </w:p>
        </w:tc>
      </w:tr>
    </w:tbl>
    <w:p w14:paraId="5C32A228" w14:textId="77777777" w:rsidR="00DF6377" w:rsidRPr="00A60EC3" w:rsidRDefault="00DF6377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4D82A50B" w:rsidR="00E279C7" w:rsidRPr="00A60EC3" w:rsidRDefault="003F2003" w:rsidP="00536D6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A60EC3">
        <w:rPr>
          <w:rFonts w:eastAsia="Arial Unicode MS"/>
          <w:color w:val="auto"/>
          <w:lang w:val="en-GB"/>
        </w:rPr>
        <w:t>7</w:t>
      </w:r>
      <w:r w:rsidR="00E279C7" w:rsidRPr="00A60EC3">
        <w:rPr>
          <w:rFonts w:eastAsia="Arial Unicode MS"/>
          <w:color w:val="auto"/>
          <w:lang w:val="en-GB"/>
        </w:rPr>
        <w:tab/>
      </w:r>
      <w:r w:rsidR="00E279C7" w:rsidRPr="00A60EC3">
        <w:rPr>
          <w:rFonts w:eastAsia="Arial Unicode MS"/>
          <w:color w:val="auto"/>
          <w:cs/>
          <w:lang w:val="en-GB"/>
        </w:rPr>
        <w:t>มูลค่ายุติธรรม</w:t>
      </w:r>
    </w:p>
    <w:p w14:paraId="7B7E7906" w14:textId="77777777" w:rsidR="00E279C7" w:rsidRPr="00A60EC3" w:rsidRDefault="00E279C7" w:rsidP="00E279C7">
      <w:pPr>
        <w:spacing w:line="240" w:lineRule="auto"/>
        <w:rPr>
          <w:rFonts w:cs="Browallia New"/>
          <w:sz w:val="26"/>
          <w:szCs w:val="26"/>
        </w:rPr>
      </w:pPr>
    </w:p>
    <w:p w14:paraId="3DF5DFBA" w14:textId="77777777" w:rsidR="00E279C7" w:rsidRPr="00A60EC3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pacing w:val="-6"/>
          <w:sz w:val="26"/>
          <w:szCs w:val="26"/>
          <w:cs/>
          <w:lang w:val="en-GB"/>
        </w:rPr>
        <w:t>แต่ไม่รวมถึงรายการที่มูลค่ายุติธรรม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ใกล้เคียงกับราคาตามบัญชี</w:t>
      </w:r>
    </w:p>
    <w:p w14:paraId="1C94C8DA" w14:textId="77777777" w:rsidR="00E279C7" w:rsidRPr="00A60EC3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D4B4F" w:rsidRPr="00A60EC3" w14:paraId="724DF34F" w14:textId="77777777" w:rsidTr="009F1BCF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45A" w14:textId="77777777" w:rsidR="00E279C7" w:rsidRPr="00A60EC3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5AA2B" w14:textId="1BE736C5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A60EC3" w14:paraId="02071A3D" w14:textId="77777777" w:rsidTr="0023110E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C06AD" w14:textId="77777777" w:rsidR="00E279C7" w:rsidRPr="00A60EC3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18E0C2" w14:textId="7B288CA3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AE25C3" w:rsidRPr="00A60EC3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3803" w14:textId="5177557D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AE25C3" w:rsidRPr="00A60EC3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389425" w14:textId="21FF466A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AE25C3" w:rsidRPr="00A60EC3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82D19" w14:textId="77777777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7D4B4F" w:rsidRPr="00A60EC3" w14:paraId="2AD0C1CF" w14:textId="77777777" w:rsidTr="0023110E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636E7" w14:textId="60013DE4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F52438" w14:textId="47B19E4E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7B6332" w14:textId="65C87DB1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992963" w14:textId="17EFC1FC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D5ABF6" w14:textId="4C6E3A80" w:rsidR="00574982" w:rsidRPr="00A60EC3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32AC8C" w14:textId="21171A12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1248D5" w14:textId="49CFE550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0E248" w14:textId="09F0E182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5A1E6" w14:textId="2B02FC8C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7D4B4F" w:rsidRPr="00A60EC3" w14:paraId="36400643" w14:textId="77777777" w:rsidTr="0023110E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FBF71" w14:textId="03EFAB3E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019C1" w14:textId="0482B443" w:rsidR="00574982" w:rsidRPr="00A60EC3" w:rsidRDefault="00AE25C3" w:rsidP="008B4E8D">
            <w:pPr>
              <w:spacing w:line="240" w:lineRule="auto"/>
              <w:ind w:right="-108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8FACC" w14:textId="28C1E9F5" w:rsidR="00574982" w:rsidRPr="00A60EC3" w:rsidRDefault="00AE25C3" w:rsidP="00450229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A3D58" w14:textId="25D279B0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065FD" w14:textId="5591AB22" w:rsidR="00574982" w:rsidRPr="00A60EC3" w:rsidRDefault="00AE25C3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548B0" w14:textId="26796559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28778" w14:textId="6D79100F" w:rsidR="00574982" w:rsidRPr="00A60EC3" w:rsidRDefault="00AE25C3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3C010" w14:textId="03620BA6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C0BDE" w14:textId="7862E5ED" w:rsidR="00574982" w:rsidRPr="00A60EC3" w:rsidRDefault="00AE25C3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</w:tr>
      <w:tr w:rsidR="007D4B4F" w:rsidRPr="00A60EC3" w14:paraId="5C241507" w14:textId="77777777" w:rsidTr="0023110E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7E018" w14:textId="77777777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CAD8B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A8981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A1C2A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74C4D" w14:textId="77777777" w:rsidR="00574982" w:rsidRPr="00A60EC3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70607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F3580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44C31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B9B5D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D4B4F" w:rsidRPr="00A60EC3" w14:paraId="5B40412A" w14:textId="77777777" w:rsidTr="0023110E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78A00" w14:textId="77777777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627C0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AFAD1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8F477C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61F8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E3B8A9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FFD97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206DA8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1BC424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D4B4F" w:rsidRPr="00A60EC3" w14:paraId="408BED65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B10C8EB" w14:textId="77777777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8B5FD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A83DA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10CF9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B90F0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410F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2CB6E3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121C4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94D6B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7D4B4F" w:rsidRPr="00A60EC3" w14:paraId="0346068A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F0858" w14:textId="77777777" w:rsidR="00574982" w:rsidRPr="00A60EC3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574982" w:rsidRPr="00A60EC3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10FE5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BC39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A89CA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4C46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E8757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5B0719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C128A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00468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110E99" w:rsidRPr="00A60EC3" w14:paraId="2651C76E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5A03E" w14:textId="27016AF8" w:rsidR="00110E99" w:rsidRPr="00A60EC3" w:rsidRDefault="00110E99" w:rsidP="00110E99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148A3" w14:textId="5E8E1FA8" w:rsidR="00110E99" w:rsidRPr="00A60EC3" w:rsidRDefault="00C859CE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101,481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C6516" w14:textId="13035C9E" w:rsidR="00110E99" w:rsidRPr="00A60EC3" w:rsidRDefault="00110E99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EEEF6" w14:textId="4FA76472" w:rsidR="00110E99" w:rsidRPr="00A60EC3" w:rsidRDefault="00830E7F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184,</w:t>
            </w:r>
            <w:r w:rsidR="002B0C49" w:rsidRPr="00A60EC3">
              <w:rPr>
                <w:rFonts w:eastAsia="Arial Unicode MS" w:cs="Browallia New"/>
              </w:rPr>
              <w:t>301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2117B" w14:textId="34135AEE" w:rsidR="00110E99" w:rsidRPr="00A60EC3" w:rsidRDefault="00110E99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89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8BC8" w14:textId="7939DDDC" w:rsidR="00110E99" w:rsidRPr="00A60EC3" w:rsidRDefault="00110E99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020F0" w14:textId="2183CC87" w:rsidR="00110E99" w:rsidRPr="00A60EC3" w:rsidRDefault="00110E99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C9A9C" w14:textId="4C6B3DC7" w:rsidR="00110E99" w:rsidRPr="00A60EC3" w:rsidRDefault="002B0C49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2</w:t>
            </w:r>
            <w:r w:rsidR="00FC2100" w:rsidRPr="00A60EC3">
              <w:rPr>
                <w:rFonts w:eastAsia="Arial Unicode MS" w:cs="Browallia New"/>
              </w:rPr>
              <w:t>85,782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44397" w14:textId="5ADAF8CD" w:rsidR="00110E99" w:rsidRPr="00A60EC3" w:rsidRDefault="00110E99" w:rsidP="00110E9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89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968</w:t>
            </w:r>
          </w:p>
        </w:tc>
      </w:tr>
      <w:tr w:rsidR="000C2FB2" w:rsidRPr="00A60EC3" w14:paraId="144026D2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E1026" w14:textId="77777777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</w:t>
            </w:r>
            <w:r w:rsidRPr="00A60EC3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ทรัสต์เพื่อการลงทุนใน</w:t>
            </w:r>
          </w:p>
          <w:p w14:paraId="2A5C9D0E" w14:textId="70EE5C51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 xml:space="preserve">       </w:t>
            </w:r>
            <w:r w:rsidRPr="00A60EC3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1F09C" w14:textId="766F47E4" w:rsidR="000C2FB2" w:rsidRPr="00A60EC3" w:rsidRDefault="00C859CE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109,389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8784C" w14:textId="7AF93593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  <w:lang w:val="en-GB"/>
              </w:rPr>
              <w:t>69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720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BDD78" w14:textId="63E7DFCF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C00C2" w14:textId="0B27F41B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60D35" w14:textId="3C013D74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59853" w14:textId="3C2620E1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17B7A" w14:textId="12D64A0D" w:rsidR="000C2FB2" w:rsidRPr="00A60EC3" w:rsidRDefault="00C859CE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10</w:t>
            </w:r>
            <w:r w:rsidR="00BE4E67" w:rsidRPr="00A60EC3">
              <w:rPr>
                <w:rFonts w:eastAsia="Arial Unicode MS" w:cs="Browallia New"/>
              </w:rPr>
              <w:t>9</w:t>
            </w:r>
            <w:r w:rsidRPr="00A60EC3">
              <w:rPr>
                <w:rFonts w:eastAsia="Arial Unicode MS" w:cs="Browallia New"/>
              </w:rPr>
              <w:t>,389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AAA32" w14:textId="3B6BD9D2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69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720</w:t>
            </w:r>
          </w:p>
        </w:tc>
      </w:tr>
      <w:tr w:rsidR="000C2FB2" w:rsidRPr="00A60EC3" w14:paraId="26273F3F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E0AEC" w14:textId="77777777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5E843" w14:textId="436460A6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A60EC3">
              <w:rPr>
                <w:rFonts w:eastAsia="Arial Unicode MS" w:cs="Browallia New"/>
                <w:lang w:val="en-GB"/>
              </w:rPr>
              <w:t>70,481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C14CD" w14:textId="4ACAA764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52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6DABC" w14:textId="5181FC56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2251A" w14:textId="1A9E276A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6493D" w14:textId="169F60C9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20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46720" w14:textId="1D8754BF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20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518C7" w14:textId="5FD8AEE5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90,481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4888D" w14:textId="070539D9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72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152</w:t>
            </w:r>
          </w:p>
        </w:tc>
      </w:tr>
      <w:tr w:rsidR="000C2FB2" w:rsidRPr="00A60EC3" w14:paraId="7572EB76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22C4D" w14:textId="77777777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A6CB3" w14:textId="7CDCA980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8E9FE" w14:textId="01AD7F5E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57C62" w14:textId="02BA5DEA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17D8A" w14:textId="1807986A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9EAFA" w14:textId="7B50CA18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lang w:val="en-GB"/>
              </w:rPr>
              <w:t>1</w:t>
            </w:r>
            <w:r w:rsidRPr="00A60EC3">
              <w:rPr>
                <w:rFonts w:eastAsia="Arial Unicode MS" w:cs="Browallia New"/>
                <w:lang w:val="en-GB"/>
              </w:rPr>
              <w:t>6</w:t>
            </w:r>
            <w:r w:rsidRPr="00A60EC3">
              <w:rPr>
                <w:rFonts w:eastAsia="Arial Unicode MS" w:cs="Browallia New" w:hint="cs"/>
                <w:lang w:val="en-GB"/>
              </w:rPr>
              <w:t>0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85C7A" w14:textId="2D9FD2C0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 w:hint="cs"/>
                <w:lang w:val="en-GB"/>
              </w:rPr>
              <w:t>1</w:t>
            </w:r>
            <w:r w:rsidRPr="00A60EC3">
              <w:rPr>
                <w:rFonts w:eastAsia="Arial Unicode MS" w:cs="Browallia New"/>
                <w:lang w:val="en-GB"/>
              </w:rPr>
              <w:t>6</w:t>
            </w:r>
            <w:r w:rsidRPr="00A60EC3">
              <w:rPr>
                <w:rFonts w:eastAsia="Arial Unicode MS" w:cs="Browallia New" w:hint="cs"/>
                <w:lang w:val="en-GB"/>
              </w:rPr>
              <w:t>0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07E21" w14:textId="4063093C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160,000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3683E" w14:textId="22D2B504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160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000</w:t>
            </w:r>
          </w:p>
        </w:tc>
      </w:tr>
      <w:tr w:rsidR="000C2FB2" w:rsidRPr="00A60EC3" w14:paraId="22A8D934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FFF02" w14:textId="77777777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D7EB9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36CFA" w14:textId="5AE6D7B5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890B4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43A15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518AA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FEDDB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49199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271EA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0C2FB2" w:rsidRPr="00A60EC3" w14:paraId="1E02BA55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16666" w14:textId="5912604B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กองทุนรวม</w:t>
            </w:r>
            <w:r w:rsidR="009101AB" w:rsidRPr="00A60EC3">
              <w:rPr>
                <w:rFonts w:eastAsia="Arial Unicode MS" w:cs="Browallia New" w:hint="cs"/>
                <w:cs/>
                <w:lang w:val="en-GB"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22DF9" w14:textId="6858E1D0" w:rsidR="000C2FB2" w:rsidRPr="00A60EC3" w:rsidRDefault="00C859CE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A77E8" w14:textId="3990AD50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176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934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6DFF1" w14:textId="42B19859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9E02A" w14:textId="1114852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8D43" w14:textId="51E00485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D33A9" w14:textId="7A02AC6E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39896" w14:textId="6B21E42A" w:rsidR="000C2FB2" w:rsidRPr="00A60EC3" w:rsidRDefault="00B74B89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18330" w14:textId="351C8731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176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934</w:t>
            </w:r>
          </w:p>
        </w:tc>
      </w:tr>
      <w:tr w:rsidR="000C2FB2" w:rsidRPr="00A60EC3" w14:paraId="5C9243D1" w14:textId="77777777" w:rsidTr="0023110E"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305F3" w14:textId="77777777" w:rsidR="000C2FB2" w:rsidRPr="00A60EC3" w:rsidRDefault="000C2FB2" w:rsidP="000C2FB2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82887" w14:textId="2A26B808" w:rsidR="000C2FB2" w:rsidRPr="00A60EC3" w:rsidRDefault="00830E7F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/>
                <w:lang w:val="en-GB"/>
              </w:rPr>
              <w:t>5,015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77013" w14:textId="0C4B6200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3691D" w14:textId="322E6CF8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39B4" w14:textId="3E848B3C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82C2" w14:textId="16366FE1" w:rsidR="000C2FB2" w:rsidRPr="00A60EC3" w:rsidRDefault="00830E7F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16,44</w:t>
            </w:r>
            <w:r w:rsidR="00F24CB2" w:rsidRPr="00A60EC3">
              <w:rPr>
                <w:rFonts w:eastAsia="Arial Unicode MS" w:cs="Browallia New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3A8C" w14:textId="37F8BF5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lang w:val="en-GB"/>
              </w:rPr>
              <w:t>16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9E042" w14:textId="6197AA2A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21,462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CFDD2" w14:textId="60ED7316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16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447</w:t>
            </w:r>
          </w:p>
        </w:tc>
      </w:tr>
      <w:tr w:rsidR="000C2FB2" w:rsidRPr="00A60EC3" w14:paraId="747F1671" w14:textId="77777777" w:rsidTr="0023110E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B9FE0" w14:textId="77777777" w:rsidR="000C2FB2" w:rsidRPr="00A60EC3" w:rsidRDefault="000C2FB2" w:rsidP="000C2FB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12646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F6135C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5198A6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59E52F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B9FD7C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3E6DD7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08AB3F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9E5712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0C2FB2" w:rsidRPr="00A60EC3" w14:paraId="4667A3BE" w14:textId="77777777" w:rsidTr="0023110E"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B1B1C" w14:textId="77777777" w:rsidR="000C2FB2" w:rsidRPr="00A60EC3" w:rsidRDefault="000C2FB2" w:rsidP="000C2FB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BB59F" w14:textId="43915083" w:rsidR="000C2FB2" w:rsidRPr="00A60EC3" w:rsidRDefault="002B0C49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286,36</w:t>
            </w:r>
            <w:r w:rsidR="00C859CE" w:rsidRPr="00A60EC3">
              <w:rPr>
                <w:rFonts w:eastAsia="Arial Unicode MS" w:cs="Browallia New"/>
              </w:rPr>
              <w:t>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3744C" w14:textId="69515999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298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806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1602D" w14:textId="6B84FBD0" w:rsidR="000C2FB2" w:rsidRPr="00A60EC3" w:rsidRDefault="00C859CE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184,301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36CA6" w14:textId="68D1FE19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89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968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BEF06" w14:textId="4D818986" w:rsidR="000C2FB2" w:rsidRPr="00A60EC3" w:rsidRDefault="00C859CE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</w:rPr>
              <w:t>196,447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DA766" w14:textId="3EEE6CBE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196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BD564" w14:textId="652B96AE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667,114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60EEE" w14:textId="5B33E13D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585</w:t>
            </w:r>
            <w:r w:rsidRPr="00A60EC3">
              <w:rPr>
                <w:rFonts w:eastAsia="Arial Unicode MS" w:cs="Browallia New"/>
              </w:rPr>
              <w:t>,</w:t>
            </w:r>
            <w:r w:rsidRPr="00A60EC3">
              <w:rPr>
                <w:rFonts w:eastAsia="Arial Unicode MS" w:cs="Browallia New"/>
                <w:lang w:val="en-GB"/>
              </w:rPr>
              <w:t>221</w:t>
            </w:r>
          </w:p>
        </w:tc>
      </w:tr>
    </w:tbl>
    <w:p w14:paraId="02AC8663" w14:textId="77777777" w:rsidR="003A0968" w:rsidRPr="00A60EC3" w:rsidRDefault="003A0968" w:rsidP="00FF7C7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399B63" w14:textId="77777777" w:rsidR="00574982" w:rsidRPr="00A60EC3" w:rsidRDefault="00574982" w:rsidP="00FF7C73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A60EC3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D4B4F" w:rsidRPr="00A60EC3" w14:paraId="3548430F" w14:textId="77777777" w:rsidTr="009F1BCF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2AA8F" w14:textId="77777777" w:rsidR="00E279C7" w:rsidRPr="00A60EC3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5E0A8" w14:textId="2CED2A7C" w:rsidR="00E279C7" w:rsidRPr="00A60EC3" w:rsidRDefault="008568C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</w:t>
            </w:r>
            <w:r w:rsidR="00E279C7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การเงินเฉพาะกิจการ</w:t>
            </w:r>
          </w:p>
        </w:tc>
      </w:tr>
      <w:tr w:rsidR="007D4B4F" w:rsidRPr="00A60EC3" w14:paraId="3AC46363" w14:textId="77777777" w:rsidTr="0023110E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15401" w14:textId="77777777" w:rsidR="00E279C7" w:rsidRPr="00A60EC3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07960" w14:textId="57CFE7C6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AE25C3" w:rsidRPr="00A60EC3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D3341" w14:textId="5DEA0C74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AE25C3" w:rsidRPr="00A60EC3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3F877" w14:textId="6D25FBE3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AE25C3" w:rsidRPr="00A60EC3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FBB62" w14:textId="77777777" w:rsidR="00E279C7" w:rsidRPr="00A60EC3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7D4B4F" w:rsidRPr="00A60EC3" w14:paraId="4913C746" w14:textId="77777777" w:rsidTr="0023110E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59D11" w14:textId="72D9385C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074F53" w14:textId="7D436173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7AD4D4" w14:textId="0F7B218B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43B344" w14:textId="0E00F7F2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41010F" w14:textId="38CF3992" w:rsidR="00574982" w:rsidRPr="00A60EC3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26F9F" w14:textId="27FFDD6F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10F211" w14:textId="0ED7C483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233EB6" w14:textId="0D3039D5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978FF" w14:textId="7FBA7925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7D4B4F" w:rsidRPr="00A60EC3" w14:paraId="02EA8488" w14:textId="77777777" w:rsidTr="0023110E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940DE" w14:textId="2FC67555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A6D0F" w14:textId="7D12869E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6C9E5" w14:textId="31A54240" w:rsidR="00574982" w:rsidRPr="00A60EC3" w:rsidRDefault="00AE25C3" w:rsidP="00450229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C09F8" w14:textId="43367959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73646" w14:textId="00A36C9A" w:rsidR="00574982" w:rsidRPr="00A60EC3" w:rsidRDefault="00AE25C3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A0AB2" w14:textId="1B077834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44D3" w14:textId="01561C0D" w:rsidR="00574982" w:rsidRPr="00A60EC3" w:rsidRDefault="00AE25C3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23DB9" w14:textId="40684950" w:rsidR="00574982" w:rsidRPr="00A60EC3" w:rsidRDefault="00AE25C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574982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6D1C6" w14:textId="1DBEE260" w:rsidR="00574982" w:rsidRPr="00A60EC3" w:rsidRDefault="00AE25C3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</w:tr>
      <w:tr w:rsidR="007D4B4F" w:rsidRPr="00A60EC3" w14:paraId="7F9EF492" w14:textId="77777777" w:rsidTr="0023110E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09B3A" w14:textId="77777777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FCEE5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10454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FDBE4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37759" w14:textId="77777777" w:rsidR="00574982" w:rsidRPr="00A60EC3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649AD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56278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F495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E88B3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D4B4F" w:rsidRPr="00A60EC3" w14:paraId="1123065F" w14:textId="77777777" w:rsidTr="0023110E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97210" w14:textId="77777777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398E61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17EC6B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D57BCA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AFA0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57C6B8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6F86AB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8E286A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B11943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7D4B4F" w:rsidRPr="00A60EC3" w14:paraId="5F1F59C8" w14:textId="77777777" w:rsidTr="0023110E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7B814A0" w14:textId="77777777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FBF4C0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92D2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7503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C6C20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CD8EB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AB2A6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446C6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BBE3C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7D4B4F" w:rsidRPr="00A60EC3" w14:paraId="0F3EC2AA" w14:textId="77777777" w:rsidTr="0023110E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448D6" w14:textId="77777777" w:rsidR="00574982" w:rsidRPr="00A60EC3" w:rsidRDefault="00574982" w:rsidP="00574982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574982" w:rsidRPr="00A60EC3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A60EC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44076A" w:rsidRPr="00A60EC3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A60EC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วัดมูลค่าด้วย</w:t>
            </w:r>
            <w:r w:rsidRPr="00A60EC3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763E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1A34F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30596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A16F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F1862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7329C" w14:textId="77777777" w:rsidR="00574982" w:rsidRPr="00A60EC3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3755" w14:textId="77777777" w:rsidR="00574982" w:rsidRPr="00A60EC3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07540" w14:textId="77777777" w:rsidR="00574982" w:rsidRPr="00A60EC3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0C2FB2" w:rsidRPr="00A60EC3" w14:paraId="2068A2B5" w14:textId="77777777" w:rsidTr="0023110E"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E9FE4" w14:textId="77777777" w:rsidR="000C2FB2" w:rsidRPr="00A60EC3" w:rsidRDefault="000C2FB2" w:rsidP="000C2FB2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A60EC3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8DE26" w14:textId="5687EB20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A60EC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F1612" w14:textId="4CCCF78E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E8835" w14:textId="401FE491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cs/>
                <w:lang w:val="en-GB"/>
              </w:rPr>
              <w:t>89</w:t>
            </w:r>
            <w:r w:rsidRPr="00A60EC3">
              <w:rPr>
                <w:rFonts w:eastAsia="Arial Unicode MS" w:cs="Browallia New"/>
              </w:rPr>
              <w:t>,966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C20A8" w14:textId="1D17F3CC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DD135" w14:textId="173DD86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FA19E" w14:textId="5A6E9E72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7E930" w14:textId="75226C88" w:rsidR="000C2FB2" w:rsidRPr="00A60EC3" w:rsidRDefault="000C2FB2" w:rsidP="000C2FB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cs/>
                <w:lang w:val="en-GB"/>
              </w:rPr>
              <w:t>89</w:t>
            </w:r>
            <w:r w:rsidRPr="00A60EC3">
              <w:rPr>
                <w:rFonts w:eastAsia="Arial Unicode MS" w:cs="Browallia New"/>
              </w:rPr>
              <w:t>,966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9B884" w14:textId="3C142839" w:rsidR="000C2FB2" w:rsidRPr="00A60EC3" w:rsidRDefault="000C2FB2" w:rsidP="000C2FB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lang w:val="en-GB"/>
              </w:rPr>
              <w:t>904</w:t>
            </w:r>
          </w:p>
        </w:tc>
      </w:tr>
      <w:tr w:rsidR="000C2FB2" w:rsidRPr="00A60EC3" w14:paraId="390C41BD" w14:textId="77777777" w:rsidTr="0023110E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0A730" w14:textId="77777777" w:rsidR="000C2FB2" w:rsidRPr="00A60EC3" w:rsidRDefault="000C2FB2" w:rsidP="000C2FB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EA91B6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E4D294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6F3AFA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66009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0F2398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D54E65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D39CF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0F67C2" w14:textId="77777777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0C2FB2" w:rsidRPr="00A60EC3" w14:paraId="7F200EA2" w14:textId="77777777" w:rsidTr="0023110E">
        <w:tc>
          <w:tcPr>
            <w:tcW w:w="197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E4AC5" w14:textId="2FC28AD7" w:rsidR="000C2FB2" w:rsidRPr="00A60EC3" w:rsidRDefault="000C2FB2" w:rsidP="000C2FB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72C0E" w14:textId="2DB7B558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1C951" w14:textId="07C76A64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4CCB0" w14:textId="07B88A2D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89,966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D78D8" w14:textId="00F88C9E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/>
                <w:lang w:val="en-GB"/>
              </w:rPr>
              <w:t>904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1C872" w14:textId="32406BF1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365F4" w14:textId="4E189B01" w:rsidR="000C2FB2" w:rsidRPr="00A60EC3" w:rsidRDefault="000C2FB2" w:rsidP="000C2FB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AFF62" w14:textId="5EA42FE8" w:rsidR="000C2FB2" w:rsidRPr="00A60EC3" w:rsidRDefault="000C2FB2" w:rsidP="000C2FB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cs/>
              </w:rPr>
            </w:pPr>
            <w:r w:rsidRPr="00A60EC3">
              <w:rPr>
                <w:rFonts w:eastAsia="Arial Unicode MS" w:cs="Browallia New"/>
              </w:rPr>
              <w:t>89,966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42B5A" w14:textId="13EDB1A3" w:rsidR="000C2FB2" w:rsidRPr="00A60EC3" w:rsidRDefault="000C2FB2" w:rsidP="000C2FB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</w:rPr>
            </w:pPr>
            <w:r w:rsidRPr="00A60EC3">
              <w:rPr>
                <w:rFonts w:eastAsia="Arial Unicode MS" w:cs="Browallia New" w:hint="cs"/>
                <w:lang w:val="en-GB"/>
              </w:rPr>
              <w:t>904</w:t>
            </w:r>
          </w:p>
        </w:tc>
      </w:tr>
    </w:tbl>
    <w:p w14:paraId="0BDE4F1F" w14:textId="77777777" w:rsidR="00E279C7" w:rsidRPr="00A60EC3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5186FD4" w14:textId="02A70852" w:rsidR="008568C2" w:rsidRPr="00A60EC3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A77666" w:rsidRPr="00A60EC3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606556A6" w14:textId="77777777" w:rsidR="008568C2" w:rsidRPr="00A60EC3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D96210D" w14:textId="2BD064E1" w:rsidR="00E279C7" w:rsidRPr="00A60EC3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A60EC3">
        <w:rPr>
          <w:rFonts w:eastAsia="Arial Unicode MS" w:cs="Browallia New"/>
          <w:sz w:val="26"/>
          <w:szCs w:val="26"/>
        </w:rPr>
        <w:br/>
      </w:r>
      <w:r w:rsidRPr="00A60EC3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ผลกระทบของการคิดลดจึงไม่มีสาระสำคัญ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A60EC3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A60EC3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A60EC3">
        <w:rPr>
          <w:rFonts w:eastAsia="Arial Unicode MS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lang w:val="en-GB"/>
        </w:rPr>
        <w:br/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A60EC3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D273FAA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EC3">
        <w:rPr>
          <w:rFonts w:eastAsia="Calibri" w:cs="Browallia New" w:hint="cs"/>
          <w:sz w:val="26"/>
          <w:szCs w:val="26"/>
          <w:cs/>
          <w:lang w:val="en-GB"/>
        </w:rPr>
        <w:t>เงินสดและรายการเทียบเท่าเงินสด เงินลงทุนระยะสั้น รวมทั้งเงินฝากสถาบันการเงินที่มีภาระค้ำประกัน</w:t>
      </w:r>
    </w:p>
    <w:p w14:paraId="35C20824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EC3">
        <w:rPr>
          <w:rFonts w:eastAsia="Calibri" w:cs="Browallia New" w:hint="cs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A60EC3">
        <w:rPr>
          <w:rFonts w:eastAsia="Calibri" w:cs="Browallia New" w:hint="cs"/>
          <w:sz w:val="26"/>
          <w:szCs w:val="26"/>
          <w:cs/>
          <w:lang w:val="en-GB"/>
        </w:rPr>
        <w:t>หมุนเวียน</w:t>
      </w:r>
      <w:r w:rsidRPr="00A60EC3">
        <w:rPr>
          <w:rFonts w:eastAsia="Calibri" w:cs="Browallia New" w:hint="cs"/>
          <w:spacing w:val="-6"/>
          <w:sz w:val="26"/>
          <w:szCs w:val="26"/>
          <w:cs/>
          <w:lang w:val="en-GB"/>
        </w:rPr>
        <w:t>อื่น</w:t>
      </w:r>
      <w:r w:rsidRPr="00A60EC3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A60EC3">
        <w:rPr>
          <w:rFonts w:eastAsia="Calibri" w:cs="Browallia New" w:hint="cs"/>
          <w:spacing w:val="-6"/>
          <w:sz w:val="26"/>
          <w:szCs w:val="26"/>
          <w:cs/>
          <w:lang w:val="en-GB"/>
        </w:rPr>
        <w:t xml:space="preserve">และลูกหนี้การค้าภายใต้สัญญาเช่าเงินทุน </w:t>
      </w:r>
    </w:p>
    <w:p w14:paraId="6FBF2D6F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EC3">
        <w:rPr>
          <w:rFonts w:eastAsia="Calibri" w:cs="Browallia New" w:hint="cs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เงินให้กู้ยืมระยะสั้นแก่กิจการที่เกี่ยวข้องกันและกิจการอื่น</w:t>
      </w:r>
    </w:p>
    <w:p w14:paraId="143EEBCB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EC3">
        <w:rPr>
          <w:rFonts w:eastAsia="Calibri" w:cs="Browallia New" w:hint="cs"/>
          <w:sz w:val="26"/>
          <w:szCs w:val="26"/>
          <w:cs/>
          <w:lang w:val="en-GB"/>
        </w:rPr>
        <w:t>สินทรัพย์หมุนเวียนอื่น</w:t>
      </w:r>
    </w:p>
    <w:p w14:paraId="4CE896F3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EC3">
        <w:rPr>
          <w:rFonts w:eastAsia="Calibri" w:cs="Browallia New" w:hint="cs"/>
          <w:sz w:val="26"/>
          <w:szCs w:val="26"/>
          <w:cs/>
          <w:lang w:val="en-GB"/>
        </w:rPr>
        <w:t>เงินเบิกเกินบัญชี และเงินกู้ยืมระยะสั้น</w:t>
      </w:r>
      <w:r w:rsidRPr="00A60EC3">
        <w:rPr>
          <w:rFonts w:eastAsia="Calibri" w:cs="Browallia New"/>
          <w:sz w:val="26"/>
          <w:szCs w:val="26"/>
          <w:cs/>
          <w:lang w:val="en-GB"/>
        </w:rPr>
        <w:t>และระยะยาว</w:t>
      </w:r>
      <w:r w:rsidRPr="00A60EC3">
        <w:rPr>
          <w:rFonts w:eastAsia="Calibri" w:cs="Browallia New" w:hint="cs"/>
          <w:sz w:val="26"/>
          <w:szCs w:val="26"/>
          <w:cs/>
          <w:lang w:val="en-GB"/>
        </w:rPr>
        <w:t>จากสถาบันการเงินและกิจการที่เกี่ยวข้องกัน</w:t>
      </w:r>
    </w:p>
    <w:p w14:paraId="11F3B7B4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EC3">
        <w:rPr>
          <w:rFonts w:eastAsia="Calibri" w:cs="Browallia New" w:hint="cs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4DDB3C8C" w14:textId="77777777" w:rsidR="003F2003" w:rsidRPr="00A60EC3" w:rsidRDefault="003F2003" w:rsidP="00DA003E">
      <w:pPr>
        <w:numPr>
          <w:ilvl w:val="0"/>
          <w:numId w:val="1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A60EC3">
        <w:rPr>
          <w:rFonts w:eastAsia="Calibri" w:cs="Browallia New" w:hint="cs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551D926B" w14:textId="267469FF" w:rsidR="002B7769" w:rsidRPr="00A60EC3" w:rsidRDefault="002B7769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5B132417" w14:textId="77777777" w:rsidR="002334F1" w:rsidRPr="00A60EC3" w:rsidRDefault="002334F1" w:rsidP="00E279C7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3C627F54" w14:textId="27CFCC23" w:rsidR="00E279C7" w:rsidRPr="00A60EC3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A60EC3" w:rsidRDefault="00E279C7" w:rsidP="00E279C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A0B7303" w14:textId="609CC31C" w:rsidR="00E279C7" w:rsidRPr="00A60EC3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1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ab/>
      </w:r>
      <w:r w:rsidRPr="00A60EC3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3B175BC8" w:rsidR="00E279C7" w:rsidRPr="00A60EC3" w:rsidRDefault="00E279C7" w:rsidP="00E279C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ab/>
      </w:r>
      <w:r w:rsidRPr="00A60EC3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A60EC3">
        <w:rPr>
          <w:rFonts w:eastAsia="Arial Unicode MS" w:cs="Browallia New"/>
          <w:sz w:val="26"/>
          <w:szCs w:val="26"/>
          <w:lang w:val="en-GB"/>
        </w:rPr>
        <w:br/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A60EC3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A60EC3">
        <w:rPr>
          <w:rFonts w:eastAsia="Calibri" w:cs="Browallia New"/>
          <w:sz w:val="26"/>
          <w:szCs w:val="26"/>
          <w:lang w:val="en-GB"/>
        </w:rPr>
        <w:br/>
      </w:r>
      <w:r w:rsidRPr="00A60EC3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AE25C3" w:rsidRPr="00A60EC3">
        <w:rPr>
          <w:rFonts w:eastAsia="Calibri" w:cs="Browallia New"/>
          <w:sz w:val="26"/>
          <w:szCs w:val="26"/>
          <w:lang w:val="en-GB"/>
        </w:rPr>
        <w:t>2</w:t>
      </w:r>
      <w:r w:rsidRPr="00A60EC3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A60EC3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A60EC3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A60EC3">
        <w:rPr>
          <w:rFonts w:eastAsia="Calibri" w:cs="Browallia New"/>
          <w:sz w:val="26"/>
          <w:szCs w:val="26"/>
          <w:cs/>
          <w:lang w:val="en-GB"/>
        </w:rPr>
        <w:t xml:space="preserve">รอบระยะเวลา </w:t>
      </w:r>
      <w:r w:rsidRPr="00A60EC3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A60EC3">
        <w:rPr>
          <w:rFonts w:eastAsia="Calibri" w:cs="Browallia New"/>
          <w:sz w:val="26"/>
          <w:szCs w:val="26"/>
          <w:lang w:val="en-GB"/>
        </w:rPr>
        <w:t xml:space="preserve"> </w:t>
      </w:r>
      <w:r w:rsidRPr="00A60EC3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A60EC3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5FDC45EE" w:rsidR="00E279C7" w:rsidRPr="00A60EC3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ab/>
      </w:r>
      <w:r w:rsidRPr="00A60EC3">
        <w:rPr>
          <w:rFonts w:eastAsia="Arial Unicode MS" w:cs="Browallia New"/>
          <w:sz w:val="26"/>
          <w:szCs w:val="26"/>
          <w:cs/>
          <w:lang w:val="en-GB"/>
        </w:rPr>
        <w:tab/>
      </w:r>
      <w:r w:rsidRPr="00A60EC3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A60EC3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46C2B7" w14:textId="0211186C" w:rsidR="00435A64" w:rsidRPr="00A60EC3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A60EC3">
        <w:rPr>
          <w:rFonts w:eastAsia="Arial Unicode MS" w:cs="Browallia New"/>
          <w:sz w:val="26"/>
          <w:szCs w:val="26"/>
          <w:cs/>
          <w:lang w:val="en-GB"/>
        </w:rPr>
        <w:t>รอบระยะเวลา</w:t>
      </w:r>
    </w:p>
    <w:p w14:paraId="7C8BE6CA" w14:textId="77777777" w:rsidR="00B95453" w:rsidRPr="00B95453" w:rsidRDefault="00B95453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7E6455B" w14:textId="10328102" w:rsidR="00435A64" w:rsidRPr="00A60EC3" w:rsidRDefault="00435A64" w:rsidP="00435A64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A60EC3">
        <w:rPr>
          <w:rFonts w:eastAsia="Arial Unicode MS" w:cs="Browallia New" w:hint="cs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37FF8F3F" w14:textId="77777777" w:rsidR="00435A64" w:rsidRPr="00A60EC3" w:rsidRDefault="00435A64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2273FE6" w14:textId="77777777" w:rsidR="00435A64" w:rsidRPr="00A60EC3" w:rsidRDefault="00435A64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 w:hint="cs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และผลลัพธ์จะจัดขึ้นอย่างน้อยทุกไตรมาส</w:t>
      </w:r>
    </w:p>
    <w:p w14:paraId="50C6CC3D" w14:textId="77777777" w:rsidR="00474E98" w:rsidRPr="00A60EC3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3B6F7E10" w14:textId="776C443F" w:rsidR="008955FA" w:rsidRPr="00A60EC3" w:rsidRDefault="00677669" w:rsidP="00583BF0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2" w:name="_Toc127847574"/>
      <w:r w:rsidRPr="00A60EC3">
        <w:rPr>
          <w:rFonts w:eastAsia="Arial Unicode MS"/>
          <w:color w:val="auto"/>
          <w:lang w:val="en-GB"/>
        </w:rPr>
        <w:t>8</w:t>
      </w:r>
      <w:r w:rsidR="008955FA" w:rsidRPr="00A60EC3">
        <w:rPr>
          <w:rFonts w:eastAsia="Arial Unicode MS" w:hint="cs"/>
          <w:color w:val="auto"/>
          <w:lang w:val="en-GB"/>
        </w:rPr>
        <w:tab/>
      </w:r>
      <w:r w:rsidR="008955FA" w:rsidRPr="00A60EC3">
        <w:rPr>
          <w:rFonts w:eastAsia="Arial Unicode MS" w:hint="cs"/>
          <w:color w:val="auto"/>
          <w:cs/>
          <w:lang w:val="en-GB"/>
        </w:rPr>
        <w:t>เงินสดและรายการเทียบเท่าเงินสด</w:t>
      </w:r>
      <w:bookmarkEnd w:id="12"/>
    </w:p>
    <w:p w14:paraId="0B2C3120" w14:textId="77777777" w:rsidR="008955FA" w:rsidRPr="00A60EC3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A60EC3" w14:paraId="645AF348" w14:textId="77777777" w:rsidTr="009F1BCF">
        <w:trPr>
          <w:cantSplit/>
        </w:trPr>
        <w:tc>
          <w:tcPr>
            <w:tcW w:w="4126" w:type="dxa"/>
            <w:shd w:val="clear" w:color="auto" w:fill="auto"/>
          </w:tcPr>
          <w:p w14:paraId="3885EA62" w14:textId="77777777" w:rsidR="009E17E7" w:rsidRPr="00A60EC3" w:rsidRDefault="009E17E7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7D878C" w14:textId="1E3986B5" w:rsidR="009E17E7" w:rsidRPr="00A60EC3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5C672" w14:textId="1FF19BAE" w:rsidR="009E17E7" w:rsidRPr="00A60EC3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651400DF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1033F244" w14:textId="5026861F" w:rsidR="001B55FD" w:rsidRPr="00A60EC3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33E1DDC4" w14:textId="62AC8D87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shd w:val="clear" w:color="auto" w:fill="auto"/>
          </w:tcPr>
          <w:p w14:paraId="7B05717B" w14:textId="749870E7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shd w:val="clear" w:color="auto" w:fill="auto"/>
          </w:tcPr>
          <w:p w14:paraId="1ADF6E40" w14:textId="30CAA8AF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shd w:val="clear" w:color="auto" w:fill="auto"/>
          </w:tcPr>
          <w:p w14:paraId="08955CC1" w14:textId="0B2F58B5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EC3" w14:paraId="76222516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297A5DA2" w14:textId="2010599E" w:rsidR="001B55FD" w:rsidRPr="00A60EC3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shd w:val="clear" w:color="auto" w:fill="auto"/>
          </w:tcPr>
          <w:p w14:paraId="5666CD71" w14:textId="21E78263" w:rsidR="001B55FD" w:rsidRPr="00A60EC3" w:rsidRDefault="00AE25C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B55FD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40E44DBB" w14:textId="18839A35" w:rsidR="001B55FD" w:rsidRPr="00A60EC3" w:rsidRDefault="00AE25C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B55FD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1186C512" w14:textId="16CE22B4" w:rsidR="001B55FD" w:rsidRPr="00A60EC3" w:rsidRDefault="00AE25C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B55FD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7A42F79C" w14:textId="5311698F" w:rsidR="001B55FD" w:rsidRPr="00A60EC3" w:rsidRDefault="00AE25C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B55FD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5B54EDCB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4B726405" w14:textId="77777777" w:rsidR="001B55FD" w:rsidRPr="00A60EC3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E73FB10" w14:textId="62BB4BDA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273A08E" w14:textId="16D33FEE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68E33848" w14:textId="00B3518D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FF3140B" w14:textId="5C220EF2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EC3" w14:paraId="4230A18C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64337211" w14:textId="77777777" w:rsidR="001B55FD" w:rsidRPr="00A60EC3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4ABD08B" w14:textId="77777777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4436B940" w14:textId="77777777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1B55FD" w:rsidRPr="00A60EC3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1610" w:rsidRPr="00A60EC3" w14:paraId="3DC5F195" w14:textId="77777777" w:rsidTr="0023110E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5EB24D0E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942F0B8" w14:textId="6DF256E2" w:rsidR="00A21610" w:rsidRPr="00A60EC3" w:rsidRDefault="000C2FB2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54,779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50C1C7F1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lang w:val="en-GB"/>
              </w:rPr>
              <w:t>75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FB3C1C" w14:textId="7F102B0F" w:rsidR="00A21610" w:rsidRPr="00A60EC3" w:rsidRDefault="007172B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52,345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5F769497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395</w:t>
            </w:r>
          </w:p>
        </w:tc>
      </w:tr>
      <w:tr w:rsidR="00A21610" w:rsidRPr="00A60EC3" w14:paraId="2541DFD0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4D74582D" w14:textId="0BCE2E9C" w:rsidR="00A21610" w:rsidRPr="00A60EC3" w:rsidRDefault="00A21610" w:rsidP="00A21610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8A45" w14:textId="374C0763" w:rsidR="00A21610" w:rsidRPr="00A60EC3" w:rsidRDefault="000C2FB2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1,621,201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28D249D3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D8532" w14:textId="143FFB0A" w:rsidR="00A21610" w:rsidRPr="00A60EC3" w:rsidRDefault="007172B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1,273,023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3E6C3E4B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</w:tr>
      <w:tr w:rsidR="00A21610" w:rsidRPr="00A60EC3" w14:paraId="0F11EF85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4CAD4A97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F135FD8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550A4E8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51D31E0A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2B344398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A21610" w:rsidRPr="00A60EC3" w14:paraId="62039765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6B33EBB4" w14:textId="23E1FBAC" w:rsidR="00A21610" w:rsidRPr="00A60EC3" w:rsidRDefault="007A4F57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shd w:val="clear" w:color="auto" w:fill="auto"/>
          </w:tcPr>
          <w:p w14:paraId="41E63A9F" w14:textId="2F0A6E4E" w:rsidR="00A21610" w:rsidRPr="00A60EC3" w:rsidRDefault="000C2FB2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1,675,980</w:t>
            </w:r>
          </w:p>
        </w:tc>
        <w:tc>
          <w:tcPr>
            <w:tcW w:w="1328" w:type="dxa"/>
            <w:shd w:val="clear" w:color="auto" w:fill="auto"/>
          </w:tcPr>
          <w:p w14:paraId="3863C4B2" w14:textId="57E6BEA5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27" w:type="dxa"/>
            <w:shd w:val="clear" w:color="auto" w:fill="auto"/>
          </w:tcPr>
          <w:p w14:paraId="667DBFD2" w14:textId="52FDE02D" w:rsidR="00A21610" w:rsidRPr="00A60EC3" w:rsidRDefault="007172B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1,325,368</w:t>
            </w:r>
          </w:p>
        </w:tc>
        <w:tc>
          <w:tcPr>
            <w:tcW w:w="1328" w:type="dxa"/>
            <w:shd w:val="clear" w:color="auto" w:fill="auto"/>
          </w:tcPr>
          <w:p w14:paraId="0134CF5B" w14:textId="2B034B9E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A21610" w:rsidRPr="00A60EC3" w14:paraId="146F7ED6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76D0A40C" w14:textId="2574A4E8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A60EC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D324D4E" w14:textId="25450995" w:rsidR="00A21610" w:rsidRPr="00A60EC3" w:rsidRDefault="000C2FB2" w:rsidP="00A21610">
            <w:pPr>
              <w:tabs>
                <w:tab w:val="left" w:pos="1096"/>
              </w:tabs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(27,123)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40F2DBA8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A721FC7" w14:textId="758E6F98" w:rsidR="00A21610" w:rsidRPr="00A60EC3" w:rsidRDefault="007172B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601394C4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21610" w:rsidRPr="00A60EC3" w14:paraId="659ADAF8" w14:textId="77777777" w:rsidTr="00C347E9">
        <w:trPr>
          <w:cantSplit/>
        </w:trPr>
        <w:tc>
          <w:tcPr>
            <w:tcW w:w="4126" w:type="dxa"/>
            <w:shd w:val="clear" w:color="auto" w:fill="auto"/>
          </w:tcPr>
          <w:p w14:paraId="7AA9D11C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5FC81ACD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91F97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93A9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68FE2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A21610" w:rsidRPr="00A60EC3" w14:paraId="7A231512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732F47C5" w14:textId="77777777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A21610" w:rsidRPr="00A60EC3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A2FFD" w14:textId="6681C7AC" w:rsidR="00A21610" w:rsidRPr="00A60EC3" w:rsidRDefault="000C2FB2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1,648,857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07B6B93F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EA64B" w14:textId="6ED8BBEB" w:rsidR="00A21610" w:rsidRPr="00A60EC3" w:rsidRDefault="007172B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1,325,368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39925F0D" w:rsidR="00A21610" w:rsidRPr="00A60EC3" w:rsidRDefault="00AE25C3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A2161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14473188" w14:textId="32695F94" w:rsidR="007C693F" w:rsidRPr="00A60EC3" w:rsidRDefault="007C693F">
      <w:pPr>
        <w:spacing w:after="160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</w:rPr>
        <w:br w:type="page"/>
      </w:r>
    </w:p>
    <w:p w14:paraId="2F7AB501" w14:textId="29C258E2" w:rsidR="006E50F2" w:rsidRPr="00A60EC3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7EB4BC2A" w:rsidR="008955FA" w:rsidRPr="00A60EC3" w:rsidRDefault="001579CA" w:rsidP="003F200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3" w:name="_Toc127847575"/>
      <w:r w:rsidRPr="00A60EC3">
        <w:rPr>
          <w:rFonts w:eastAsia="Arial Unicode MS"/>
          <w:color w:val="auto"/>
          <w:lang w:val="en-GB"/>
        </w:rPr>
        <w:t>9</w:t>
      </w:r>
      <w:r w:rsidR="008955FA" w:rsidRPr="00A60EC3">
        <w:rPr>
          <w:rFonts w:eastAsia="Arial Unicode MS"/>
          <w:color w:val="auto"/>
          <w:lang w:val="en-GB"/>
        </w:rPr>
        <w:tab/>
      </w:r>
      <w:r w:rsidR="008955FA" w:rsidRPr="00A60EC3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0C4A49" w:rsidRPr="00A60EC3">
        <w:rPr>
          <w:rFonts w:eastAsia="Arial Unicode MS"/>
          <w:color w:val="auto"/>
          <w:cs/>
          <w:lang w:val="en-GB"/>
        </w:rPr>
        <w:t>หมุนเวียน</w:t>
      </w:r>
      <w:r w:rsidR="008955FA" w:rsidRPr="00A60EC3">
        <w:rPr>
          <w:rFonts w:eastAsia="Arial Unicode MS"/>
          <w:color w:val="auto"/>
          <w:cs/>
          <w:lang w:val="en-GB"/>
        </w:rPr>
        <w:t>อื่น</w:t>
      </w:r>
      <w:r w:rsidR="00781BF6" w:rsidRPr="00A60EC3">
        <w:rPr>
          <w:rFonts w:eastAsia="Arial Unicode MS"/>
          <w:color w:val="auto"/>
          <w:lang w:val="en-GB"/>
        </w:rPr>
        <w:t xml:space="preserve"> </w:t>
      </w:r>
      <w:r w:rsidR="008955FA" w:rsidRPr="00A60EC3">
        <w:rPr>
          <w:rFonts w:eastAsia="Arial Unicode MS"/>
          <w:color w:val="auto"/>
          <w:cs/>
          <w:lang w:val="en-GB"/>
        </w:rPr>
        <w:t>และ</w:t>
      </w:r>
      <w:r w:rsidR="001A76D3" w:rsidRPr="00A60EC3">
        <w:rPr>
          <w:rFonts w:eastAsia="Arial Unicode MS"/>
          <w:color w:val="auto"/>
          <w:cs/>
          <w:lang w:val="en-GB"/>
        </w:rPr>
        <w:t>ลูกหนี้การค้าภายใต้</w:t>
      </w:r>
      <w:r w:rsidR="00306373" w:rsidRPr="00A60EC3">
        <w:rPr>
          <w:rFonts w:eastAsia="Arial Unicode MS"/>
          <w:color w:val="auto"/>
          <w:cs/>
          <w:lang w:val="en-GB"/>
        </w:rPr>
        <w:t>สัญญาเช่าเงินทุน</w:t>
      </w:r>
      <w:bookmarkEnd w:id="13"/>
    </w:p>
    <w:p w14:paraId="1FD88DED" w14:textId="77777777" w:rsidR="008955FA" w:rsidRPr="00B95453" w:rsidRDefault="008955FA" w:rsidP="00B9545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  <w:cs/>
        </w:rPr>
      </w:pPr>
    </w:p>
    <w:p w14:paraId="349DB01B" w14:textId="60CEC851" w:rsidR="007D64CC" w:rsidRPr="00A60EC3" w:rsidRDefault="009D73F3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14" w:name="_Toc48681860"/>
      <w:bookmarkStart w:id="15" w:name="_Toc127847576"/>
      <w:r w:rsidRPr="00A60EC3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A60EC3">
        <w:rPr>
          <w:rFonts w:eastAsia="Arial Unicode MS" w:cs="Browallia New"/>
          <w:b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b/>
          <w:sz w:val="26"/>
          <w:szCs w:val="26"/>
          <w:lang w:val="en-GB"/>
        </w:rPr>
        <w:t>1</w:t>
      </w:r>
      <w:r w:rsidR="007D64CC" w:rsidRPr="00A60EC3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A60EC3">
        <w:rPr>
          <w:rFonts w:eastAsia="Arial Unicode MS" w:cs="Browallia New"/>
          <w:bCs/>
          <w:sz w:val="26"/>
          <w:szCs w:val="26"/>
          <w:cs/>
          <w:lang w:val="en-GB"/>
        </w:rPr>
        <w:t>หมุนเวียน</w:t>
      </w:r>
      <w:r w:rsidR="007D64CC" w:rsidRPr="00A60EC3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14"/>
      <w:r w:rsidR="007C5636" w:rsidRPr="00A60EC3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A60EC3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  <w:bookmarkEnd w:id="15"/>
    </w:p>
    <w:p w14:paraId="2079C3D1" w14:textId="77777777" w:rsidR="007D64CC" w:rsidRPr="00B95453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327"/>
        <w:gridCol w:w="1328"/>
        <w:gridCol w:w="1327"/>
        <w:gridCol w:w="1328"/>
      </w:tblGrid>
      <w:tr w:rsidR="007D4B4F" w:rsidRPr="00A60EC3" w14:paraId="16FC2B46" w14:textId="77777777" w:rsidTr="009F1BCF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9F1C1" w14:textId="77777777" w:rsidR="007E486D" w:rsidRPr="00A60EC3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67A99F20" w:rsidR="007E486D" w:rsidRPr="00A60EC3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14A7DF7" w:rsidR="007E486D" w:rsidRPr="00A60EC3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D4B4F" w:rsidRPr="00A60EC3" w14:paraId="4317F132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4DDFD" w14:textId="0EE407FE" w:rsidR="00287E39" w:rsidRPr="00A60EC3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530A4" w14:textId="49C96186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7D57A" w14:textId="54C09801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457141" w14:textId="0150E827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68C79" w14:textId="0B7AC7D4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EC3" w14:paraId="2219BDE2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0D1E11" w14:textId="0A4B5407" w:rsidR="00287E39" w:rsidRPr="00A60EC3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</w:tcPr>
          <w:p w14:paraId="16475CA7" w14:textId="4CC5DBAB" w:rsidR="00287E39" w:rsidRPr="00A60EC3" w:rsidRDefault="00AE25C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87E3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</w:tcPr>
          <w:p w14:paraId="4ABA2A6A" w14:textId="09FA8D41" w:rsidR="00287E39" w:rsidRPr="00A60EC3" w:rsidRDefault="00AE25C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87E3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</w:tcPr>
          <w:p w14:paraId="62FA03BD" w14:textId="6C326229" w:rsidR="00287E39" w:rsidRPr="00A60EC3" w:rsidRDefault="00AE25C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87E3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</w:tcPr>
          <w:p w14:paraId="2C6E64B2" w14:textId="4B7872E3" w:rsidR="00287E39" w:rsidRPr="00A60EC3" w:rsidRDefault="00AE25C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87E3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52BFD55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CF318" w14:textId="77777777" w:rsidR="00287E39" w:rsidRPr="00A60EC3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690B9" w14:textId="016D9E60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ADB1A" w14:textId="65618BDC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462BD" w14:textId="6A3F5F98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D4E2" w14:textId="1C434C5F" w:rsidR="00287E39" w:rsidRPr="00A60EC3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4B4F" w:rsidRPr="00B95453" w14:paraId="35EFA725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85262" w14:textId="77777777" w:rsidR="00287E39" w:rsidRPr="00B95453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4308" w14:textId="77777777" w:rsidR="00287E39" w:rsidRPr="00B95453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71640B" w14:textId="77777777" w:rsidR="00287E39" w:rsidRPr="00B95453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7E78B" w14:textId="77777777" w:rsidR="00287E39" w:rsidRPr="00B95453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A8867" w14:textId="77777777" w:rsidR="00287E39" w:rsidRPr="00B95453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A21610" w:rsidRPr="00A60EC3" w14:paraId="7799A2D6" w14:textId="77777777" w:rsidTr="0023110E">
        <w:trPr>
          <w:trHeight w:val="261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BF41B" w14:textId="77F4536E" w:rsidR="00A21610" w:rsidRPr="00A60EC3" w:rsidRDefault="00A21610" w:rsidP="00A21610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09C75" w14:textId="03202C18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752,689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EF685" w14:textId="5F329B24" w:rsidR="00A21610" w:rsidRPr="00A60EC3" w:rsidRDefault="005F6CBD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625,69</w:t>
            </w:r>
            <w:r w:rsidR="1314CCB3" w:rsidRPr="00A60EC3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400C5" w14:textId="019670C1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512,201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3EBC" w14:textId="0C3B4A2C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 w:hint="cs"/>
                <w:sz w:val="26"/>
                <w:szCs w:val="26"/>
                <w:lang w:val="en-GB"/>
              </w:rPr>
              <w:t>42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21610" w:rsidRPr="00A60EC3" w14:paraId="7C704A2F" w14:textId="77777777" w:rsidTr="0023110E">
        <w:trPr>
          <w:trHeight w:val="261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784EC" w14:textId="25937A28" w:rsidR="00A21610" w:rsidRPr="00A60EC3" w:rsidRDefault="00A21610" w:rsidP="00A21610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- กิจการที่เกี่ยวข้องกัน (หมายเหตุ </w:t>
            </w:r>
            <w:r w:rsidR="00AE25C3"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592781"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303B5" w14:textId="5DDDCEDA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927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23CE1" w14:textId="6DB392F0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55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63C9C" w14:textId="43AB818A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345,825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00157" w14:textId="49D24CCA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A21610" w:rsidRPr="00A60EC3" w14:paraId="707FC2A5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DBA7C" w14:textId="2F211E32" w:rsidR="00A21610" w:rsidRPr="00A60EC3" w:rsidRDefault="00A21610" w:rsidP="00A21610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80DE1" w14:textId="62E3F1DD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1,264,621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933B9" w14:textId="6491781D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28E3" w14:textId="47EAA28A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1,264,621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7366D" w14:textId="6638C122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21610" w:rsidRPr="00A60EC3" w14:paraId="63BAD013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66BA" w14:textId="7954BB45" w:rsidR="00A21610" w:rsidRPr="00A60EC3" w:rsidRDefault="00A21610" w:rsidP="00A21610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0C3E4" w14:textId="4B490A45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(35,664)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7BEE5" w14:textId="46269338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E25C3" w:rsidRPr="00A60EC3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E25C3" w:rsidRPr="00A60EC3">
              <w:rPr>
                <w:rFonts w:eastAsia="Cordia New" w:cs="Browallia New"/>
                <w:sz w:val="26"/>
                <w:szCs w:val="26"/>
                <w:lang w:val="en-GB"/>
              </w:rPr>
              <w:t>549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33275" w14:textId="04D8E75D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(35,063)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36F1F" w14:textId="5334C03D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E25C3" w:rsidRPr="00A60EC3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E25C3" w:rsidRPr="00A60EC3">
              <w:rPr>
                <w:rFonts w:eastAsia="Cordia New" w:cs="Browallia New"/>
                <w:sz w:val="26"/>
                <w:szCs w:val="26"/>
                <w:lang w:val="en-GB"/>
              </w:rPr>
              <w:t>947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1610" w:rsidRPr="00A60EC3" w14:paraId="460C00D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414F2" w14:textId="77777777" w:rsidR="00A21610" w:rsidRPr="00A60EC3" w:rsidRDefault="00A21610" w:rsidP="00A21610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845A90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30733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814E9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96D8E7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A21610" w:rsidRPr="00A60EC3" w14:paraId="1818689E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D649D" w14:textId="60D7C5D7" w:rsidR="00A21610" w:rsidRPr="00A60EC3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98A3E" w14:textId="4BA95F2D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1,982,573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930A2" w14:textId="06AC3D9C" w:rsidR="00A21610" w:rsidRPr="00A60EC3" w:rsidRDefault="005F6CBD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2,118,02</w:t>
            </w:r>
            <w:r w:rsidR="7EE48198" w:rsidRPr="00A60EC3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B94F6" w14:textId="326DD77F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2,087,584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E809A" w14:textId="264AA9CE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133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A21610" w:rsidRPr="00A60EC3" w14:paraId="683E463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2329D" w14:textId="3B04E456" w:rsidR="00A21610" w:rsidRPr="00A60EC3" w:rsidRDefault="00A21610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3F2003" w:rsidRPr="00A60EC3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อื่น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C9A3B" w14:textId="3C544CD7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157,976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5CA88" w14:textId="3DEB6086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C256" w14:textId="7223CBAF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145,231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72B8B" w14:textId="5BB805E5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186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A21610" w:rsidRPr="00A60EC3" w14:paraId="4277D2B1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09D88" w14:textId="77777777" w:rsidR="00843C2B" w:rsidRPr="00A60EC3" w:rsidRDefault="003F2003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A60EC3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อื่น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="00A21610"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- กิจการที่เกี่ยวข้องกัน</w:t>
            </w:r>
          </w:p>
          <w:p w14:paraId="59B2227E" w14:textId="237EC018" w:rsidR="00A21610" w:rsidRPr="00A60EC3" w:rsidRDefault="00843C2B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A21610"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E25C3" w:rsidRPr="00A60EC3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592781" w:rsidRPr="00A60EC3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A21610"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2208E" w14:textId="762B4B9D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32,128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7A6D2" w14:textId="67260734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7D22D" w14:textId="26D8D818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38,519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70D59" w14:textId="00BDEE9A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26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A21610" w:rsidRPr="00A60EC3" w14:paraId="31D797B9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63EAE" w14:textId="77777777" w:rsidR="00A21610" w:rsidRPr="00A60EC3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F8422" w14:textId="3156C86C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61,962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CEDFC" w14:textId="6E4F515C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2AA05" w14:textId="633AC666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79,414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17AF9" w14:textId="16E7A343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75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A21610" w:rsidRPr="00A60EC3" w14:paraId="70AF50FE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45206" w14:textId="7A5B1E62" w:rsidR="00A21610" w:rsidRPr="00A60EC3" w:rsidRDefault="00A21610" w:rsidP="00A21610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  <w:t xml:space="preserve">- </w:t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B8465" w14:textId="7063C47C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416,055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31D30" w14:textId="250A38AE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431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39613" w14:textId="03999328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234,762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1365D" w14:textId="222FF56A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252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A21610" w:rsidRPr="00A60EC3" w14:paraId="50CE683F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55CAB" w14:textId="0EB4BE85" w:rsidR="00A21610" w:rsidRPr="00A60EC3" w:rsidRDefault="003F2003" w:rsidP="00A21610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="00A21610"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- กิจการที่เกี่ยวข้องกัน (หมายเหตุ </w:t>
            </w:r>
            <w:r w:rsidR="00AE25C3"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592781"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A21610" w:rsidRPr="00A60EC3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0E98F" w14:textId="037A1A6C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24,844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CD9D5" w14:textId="779483AF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D93C6" w14:textId="6F365EB3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3,558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AF323" w14:textId="0F633D5B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A21610" w:rsidRPr="00A60EC3" w14:paraId="212BC78E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2D774" w14:textId="0B5D2000" w:rsidR="00A21610" w:rsidRPr="00A60EC3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03D34" w14:textId="5E6E8713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51,863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8D957" w14:textId="530D020E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57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6DC90" w14:textId="35E13E57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37,738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840D3" w14:textId="6E42ACA4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47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A21610" w:rsidRPr="00A60EC3" w14:paraId="7C103567" w14:textId="77777777" w:rsidTr="0023110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919A9" w14:textId="77777777" w:rsidR="00A21610" w:rsidRPr="00A60EC3" w:rsidRDefault="00A21610" w:rsidP="00A21610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A5545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95E89F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09EA37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AFA47" w14:textId="77777777" w:rsidR="00A21610" w:rsidRPr="00A60EC3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A21610" w:rsidRPr="00A60EC3" w14:paraId="2C446BE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F748" w14:textId="77777777" w:rsidR="00A21610" w:rsidRPr="00A60EC3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28908" w14:textId="7449C42E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2,727,401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FC5C1" w14:textId="78E0CF38" w:rsidR="00A21610" w:rsidRPr="00A60EC3" w:rsidRDefault="00C20C6D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5F6CBD" w:rsidRPr="00A60EC3">
              <w:rPr>
                <w:rFonts w:eastAsia="Cordia New" w:cs="Browallia New"/>
                <w:sz w:val="26"/>
                <w:szCs w:val="26"/>
                <w:lang w:val="en-GB"/>
              </w:rPr>
              <w:t>886,267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272C0" w14:textId="780699C4" w:rsidR="00A21610" w:rsidRPr="00A60EC3" w:rsidRDefault="00504A2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2,626,806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1055" w14:textId="263E13ED" w:rsidR="00A21610" w:rsidRPr="00A60EC3" w:rsidRDefault="00AE25C3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  <w:r w:rsidR="00A21610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766537C5" w14:textId="77777777" w:rsidR="00B101F3" w:rsidRPr="00B95453" w:rsidRDefault="00B101F3" w:rsidP="003F200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  <w:bookmarkStart w:id="16" w:name="_Toc127847577"/>
    </w:p>
    <w:p w14:paraId="5978DBD5" w14:textId="11ACBA7A" w:rsidR="003E7695" w:rsidRPr="00A60EC3" w:rsidRDefault="009D73F3" w:rsidP="00B95453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A60EC3">
        <w:rPr>
          <w:rFonts w:eastAsia="Arial Unicode MS" w:cs="Browallia New"/>
          <w:b/>
          <w:sz w:val="26"/>
          <w:szCs w:val="26"/>
          <w:lang w:val="en-GB"/>
        </w:rPr>
        <w:t>9</w:t>
      </w:r>
      <w:r w:rsidR="003E7695" w:rsidRPr="00A60EC3">
        <w:rPr>
          <w:rFonts w:eastAsia="Arial Unicode MS" w:cs="Browallia New"/>
          <w:b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b/>
          <w:sz w:val="26"/>
          <w:szCs w:val="26"/>
          <w:lang w:val="en-GB"/>
        </w:rPr>
        <w:t>2</w:t>
      </w:r>
      <w:r w:rsidR="003E7695" w:rsidRPr="00A60EC3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A60EC3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6"/>
      <w:r w:rsidR="008A288F" w:rsidRPr="00A60EC3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8A288F" w:rsidRPr="00A60EC3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</w:p>
    <w:p w14:paraId="056B2CEB" w14:textId="77777777" w:rsidR="003E7695" w:rsidRPr="00B95453" w:rsidRDefault="003E7695" w:rsidP="00B9545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C11530" w:rsidRPr="00A60EC3" w14:paraId="5B8727B3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560E4A79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BE390" w14:textId="489F439C" w:rsidR="00C11530" w:rsidRPr="00A60EC3" w:rsidRDefault="00C11530" w:rsidP="00C1153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602D2" w14:textId="6C687748" w:rsidR="00C11530" w:rsidRPr="00A60EC3" w:rsidRDefault="00C11530" w:rsidP="00C1153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1530" w:rsidRPr="00A60EC3" w14:paraId="46E4A1D0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10A1286B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1984FD0" w14:textId="333F103D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  <w:shd w:val="clear" w:color="auto" w:fill="auto"/>
          </w:tcPr>
          <w:p w14:paraId="155EC469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3AA838" w14:textId="6FA1B839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325" w:type="dxa"/>
            <w:shd w:val="clear" w:color="auto" w:fill="auto"/>
          </w:tcPr>
          <w:p w14:paraId="34543506" w14:textId="2A2558DF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  <w:shd w:val="clear" w:color="auto" w:fill="auto"/>
          </w:tcPr>
          <w:p w14:paraId="75CF27B8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D83085D" w14:textId="2733AD5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C11530" w:rsidRPr="00A60EC3" w14:paraId="60239082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6B0AF011" w14:textId="2E462285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25" w:type="dxa"/>
            <w:shd w:val="clear" w:color="auto" w:fill="auto"/>
          </w:tcPr>
          <w:p w14:paraId="1DA8A78D" w14:textId="7F3955A4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  <w:shd w:val="clear" w:color="auto" w:fill="auto"/>
          </w:tcPr>
          <w:p w14:paraId="6A308AEF" w14:textId="06871108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</w:tcPr>
          <w:p w14:paraId="634EF44C" w14:textId="2F876179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  <w:shd w:val="clear" w:color="auto" w:fill="auto"/>
          </w:tcPr>
          <w:p w14:paraId="66FF0304" w14:textId="08524C58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11530" w:rsidRPr="00A60EC3" w14:paraId="62A03047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4F6BC62F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49ED5AF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C7887E6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70236A2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AF6A18A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1530" w:rsidRPr="00B95453" w14:paraId="6E643A94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36690B74" w14:textId="77777777" w:rsidR="00C11530" w:rsidRPr="00B9545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76E93E0C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CFE5B8D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750B208A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6EC32C3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EC3" w14:paraId="2A4CFFA7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16283482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325" w:type="dxa"/>
            <w:shd w:val="clear" w:color="auto" w:fill="auto"/>
          </w:tcPr>
          <w:p w14:paraId="1F7312B4" w14:textId="0D252CDD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2,139,107</w:t>
            </w:r>
          </w:p>
        </w:tc>
        <w:tc>
          <w:tcPr>
            <w:tcW w:w="1325" w:type="dxa"/>
            <w:shd w:val="clear" w:color="auto" w:fill="auto"/>
          </w:tcPr>
          <w:p w14:paraId="1CA15511" w14:textId="2E4C81AD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5" w:type="dxa"/>
            <w:shd w:val="clear" w:color="auto" w:fill="auto"/>
          </w:tcPr>
          <w:p w14:paraId="74492033" w14:textId="1D98BD44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5,195</w:t>
            </w:r>
          </w:p>
        </w:tc>
        <w:tc>
          <w:tcPr>
            <w:tcW w:w="1325" w:type="dxa"/>
            <w:shd w:val="clear" w:color="auto" w:fill="auto"/>
          </w:tcPr>
          <w:p w14:paraId="3465391E" w14:textId="2EE4B8ED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C11530" w:rsidRPr="00A60EC3" w14:paraId="4476D2AA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66F875A5" w14:textId="14658817" w:rsidR="00C11530" w:rsidRPr="00A60EC3" w:rsidRDefault="00C11530" w:rsidP="00C11530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 w:hint="cs"/>
                <w:sz w:val="26"/>
                <w:szCs w:val="26"/>
                <w:u w:val="single"/>
                <w:cs/>
              </w:rPr>
              <w:t>หัก</w:t>
            </w:r>
            <w:r w:rsidRPr="00A60EC3">
              <w:rPr>
                <w:rFonts w:cs="Browallia New" w:hint="cs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4C61BD2" w14:textId="31E1E650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(466,320)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F26422C" w14:textId="12BB9F4A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9C567A1" w14:textId="7481C48B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(342)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5255691" w14:textId="0D7DAF1A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11530" w:rsidRPr="00B95453" w14:paraId="6B365771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1D7CA35E" w14:textId="77777777" w:rsidR="00C11530" w:rsidRPr="00B95453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1941E4C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A5B1896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3CAF733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C7A4F06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EC3" w14:paraId="3E9EC9A2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1EC58815" w14:textId="77777777" w:rsidR="00C11530" w:rsidRPr="00A60EC3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B025530" w14:textId="6FDDB0CD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1,672,787</w:t>
            </w:r>
          </w:p>
        </w:tc>
        <w:tc>
          <w:tcPr>
            <w:tcW w:w="1325" w:type="dxa"/>
            <w:shd w:val="clear" w:color="auto" w:fill="auto"/>
          </w:tcPr>
          <w:p w14:paraId="438AD7D2" w14:textId="0EAFE9D7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5" w:type="dxa"/>
            <w:shd w:val="clear" w:color="auto" w:fill="auto"/>
          </w:tcPr>
          <w:p w14:paraId="408674C5" w14:textId="6CB14AC9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4,853</w:t>
            </w:r>
          </w:p>
        </w:tc>
        <w:tc>
          <w:tcPr>
            <w:tcW w:w="1325" w:type="dxa"/>
            <w:shd w:val="clear" w:color="auto" w:fill="auto"/>
          </w:tcPr>
          <w:p w14:paraId="013A8F79" w14:textId="5DBEA013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C11530" w:rsidRPr="00A60EC3" w14:paraId="0FDF256C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6CAA19ED" w14:textId="1622A835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4B188BD" w14:textId="65536AE1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(39,977)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9D7AD60" w14:textId="770DC2C4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160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223193D" w14:textId="335B4121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78BF913" w14:textId="3012AA26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11530" w:rsidRPr="00B95453" w14:paraId="35B3A56B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7EAB59B3" w14:textId="77777777" w:rsidR="00C11530" w:rsidRPr="00B9545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E9D3472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FF1BC2D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7CCDE1E" w14:textId="4F05FA2C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9720196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EC3" w14:paraId="55BA1110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47DDD01D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385C500" w14:textId="0A812178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1,632,810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DE34A05" w14:textId="62658237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11530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515</w:t>
            </w:r>
            <w:r w:rsidR="00C11530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39B846B" w14:textId="5D1D7AE2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4,853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033FE93" w14:textId="32BF57DF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11530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C11530" w:rsidRPr="00A60EC3" w14:paraId="461B0F95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5E2D6D79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FCDB2EC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155B3CA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FDF4518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36A7519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11530" w:rsidRPr="00A60EC3" w14:paraId="37F4BAFA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17319642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ส่วนที่</w:t>
            </w:r>
            <w:r w:rsidRPr="00A60EC3">
              <w:rPr>
                <w:rFonts w:cs="Browallia New"/>
                <w:sz w:val="26"/>
                <w:szCs w:val="26"/>
                <w:cs/>
              </w:rPr>
              <w:t>หมุนเวียน</w:t>
            </w:r>
            <w:r w:rsidRPr="00A60EC3">
              <w:rPr>
                <w:rFonts w:cs="Browallia New"/>
                <w:sz w:val="26"/>
                <w:szCs w:val="26"/>
              </w:rPr>
              <w:t xml:space="preserve"> </w:t>
            </w:r>
            <w:r w:rsidRPr="00A60EC3">
              <w:rPr>
                <w:rFonts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  <w:shd w:val="clear" w:color="auto" w:fill="auto"/>
          </w:tcPr>
          <w:p w14:paraId="645E0E42" w14:textId="5F203ECE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1,320,400</w:t>
            </w:r>
          </w:p>
        </w:tc>
        <w:tc>
          <w:tcPr>
            <w:tcW w:w="1325" w:type="dxa"/>
            <w:shd w:val="clear" w:color="auto" w:fill="auto"/>
          </w:tcPr>
          <w:p w14:paraId="0755E13B" w14:textId="1AF5184A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25" w:type="dxa"/>
            <w:shd w:val="clear" w:color="auto" w:fill="auto"/>
          </w:tcPr>
          <w:p w14:paraId="04AE5374" w14:textId="4F9704F9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3,335</w:t>
            </w:r>
          </w:p>
        </w:tc>
        <w:tc>
          <w:tcPr>
            <w:tcW w:w="1325" w:type="dxa"/>
            <w:shd w:val="clear" w:color="auto" w:fill="auto"/>
          </w:tcPr>
          <w:p w14:paraId="2EC43367" w14:textId="03105080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</w:tr>
      <w:tr w:rsidR="00C11530" w:rsidRPr="00B95453" w14:paraId="4B35D2D3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42B5EA61" w14:textId="77777777" w:rsidR="00C11530" w:rsidRPr="00B95453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7ED51BF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665E34E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DCDF5C9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715B00AD" w14:textId="77777777" w:rsidR="00C11530" w:rsidRPr="00B9545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EC3" w14:paraId="5A7A4B5C" w14:textId="77777777" w:rsidTr="00C347E9">
        <w:trPr>
          <w:cantSplit/>
        </w:trPr>
        <w:tc>
          <w:tcPr>
            <w:tcW w:w="3690" w:type="dxa"/>
            <w:shd w:val="clear" w:color="auto" w:fill="auto"/>
          </w:tcPr>
          <w:p w14:paraId="6AE5CABB" w14:textId="77777777" w:rsidR="00C11530" w:rsidRPr="00A60EC3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ส่วนที่</w:t>
            </w:r>
            <w:r w:rsidRPr="00A60EC3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  <w:r w:rsidRPr="00A60EC3">
              <w:rPr>
                <w:rFonts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C9F5F39" w14:textId="79D87B3E" w:rsidR="00C11530" w:rsidRPr="00A60EC3" w:rsidRDefault="00DC102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312,410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914C7C6" w14:textId="30E9E3F1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D40EE5E" w14:textId="1AFA3B05" w:rsidR="00C11530" w:rsidRPr="00A60EC3" w:rsidRDefault="00900EB7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1,518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F055428" w14:textId="4ADBCC0B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11530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0C75ACB5" w14:textId="77777777" w:rsidR="00C11530" w:rsidRPr="00B95453" w:rsidRDefault="00C11530">
      <w:pPr>
        <w:spacing w:after="160"/>
        <w:rPr>
          <w:rFonts w:eastAsia="Arial Unicode MS" w:cs="Browallia New"/>
          <w:sz w:val="16"/>
          <w:szCs w:val="16"/>
          <w:lang w:val="en-GB"/>
        </w:rPr>
      </w:pPr>
      <w:r w:rsidRPr="00B95453">
        <w:rPr>
          <w:rFonts w:eastAsia="Arial Unicode MS" w:cs="Browallia New"/>
          <w:sz w:val="16"/>
          <w:szCs w:val="16"/>
          <w:cs/>
          <w:lang w:val="en-GB"/>
        </w:rPr>
        <w:br w:type="page"/>
      </w:r>
    </w:p>
    <w:p w14:paraId="6CC04396" w14:textId="77777777" w:rsidR="00A21610" w:rsidRPr="00A60EC3" w:rsidRDefault="00A21610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F088C0" w14:textId="69AAD8DD" w:rsidR="007D64CC" w:rsidRPr="00A60EC3" w:rsidRDefault="009D73F3" w:rsidP="00514E46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sz w:val="26"/>
          <w:szCs w:val="26"/>
        </w:rPr>
      </w:pPr>
      <w:bookmarkStart w:id="17" w:name="_Toc127847578"/>
      <w:r w:rsidRPr="00A60EC3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A60EC3">
        <w:rPr>
          <w:rFonts w:eastAsia="Arial Unicode MS" w:cs="Browallia New"/>
          <w:b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b/>
          <w:sz w:val="26"/>
          <w:szCs w:val="26"/>
          <w:lang w:val="en-GB"/>
        </w:rPr>
        <w:t>3</w:t>
      </w:r>
      <w:r w:rsidR="007D64CC" w:rsidRPr="00A60EC3">
        <w:rPr>
          <w:rFonts w:eastAsia="Arial Unicode MS" w:cs="Browallia New"/>
          <w:bCs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677B12" w:rsidRPr="00A60EC3">
        <w:rPr>
          <w:rFonts w:eastAsia="Arial Unicode MS" w:cs="Browallia New" w:hint="cs"/>
          <w:bCs/>
          <w:sz w:val="26"/>
          <w:szCs w:val="26"/>
          <w:cs/>
          <w:lang w:val="en-GB"/>
        </w:rPr>
        <w:t>และลูกหนี้หมุนเวียนอื่น</w:t>
      </w:r>
      <w:r w:rsidR="001A76D3" w:rsidRPr="00A60EC3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bookmarkStart w:id="18" w:name="_Hlk126620077"/>
      <w:r w:rsidR="001A76D3" w:rsidRPr="00A60EC3">
        <w:rPr>
          <w:rFonts w:eastAsia="Arial Unicode MS" w:cs="Browallia New"/>
          <w:bCs/>
          <w:sz w:val="26"/>
          <w:szCs w:val="26"/>
          <w:cs/>
          <w:lang w:val="en-GB"/>
        </w:rPr>
        <w:t>และลูกหนี้การค้าภายใต้</w:t>
      </w:r>
      <w:r w:rsidR="00306373" w:rsidRPr="00A60EC3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7"/>
      <w:bookmarkEnd w:id="18"/>
    </w:p>
    <w:p w14:paraId="68BAE56B" w14:textId="77777777" w:rsidR="007D64CC" w:rsidRPr="00A60EC3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C544C2C" w14:textId="12E91270" w:rsidR="00BE2438" w:rsidRPr="00A60EC3" w:rsidRDefault="00BE2438" w:rsidP="00BE243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ค่าเผื่อผลขาดทุน</w:t>
      </w:r>
      <w:r w:rsidRPr="00A60EC3">
        <w:rPr>
          <w:rFonts w:eastAsia="Arial Unicode MS" w:cs="Browallia New" w:hint="cs"/>
          <w:sz w:val="26"/>
          <w:szCs w:val="26"/>
          <w:cs/>
        </w:rPr>
        <w:t>ด้านเครดิตสำหรับ</w:t>
      </w:r>
      <w:r w:rsidRPr="00A60EC3">
        <w:rPr>
          <w:rFonts w:eastAsia="Arial Unicode MS" w:cs="Browallia New"/>
          <w:sz w:val="26"/>
          <w:szCs w:val="26"/>
          <w:cs/>
        </w:rPr>
        <w:t>ลูกหนี้การค้า</w:t>
      </w:r>
      <w:r w:rsidRPr="00A60EC3">
        <w:rPr>
          <w:rFonts w:eastAsia="Arial Unicode MS" w:cs="Browallia New"/>
          <w:sz w:val="26"/>
          <w:szCs w:val="26"/>
        </w:rPr>
        <w:t xml:space="preserve"> </w:t>
      </w:r>
      <w:r w:rsidRPr="00A60EC3">
        <w:rPr>
          <w:rFonts w:eastAsia="Arial Unicode MS" w:cs="Browallia New" w:hint="cs"/>
          <w:sz w:val="26"/>
          <w:szCs w:val="26"/>
          <w:cs/>
        </w:rPr>
        <w:t>ลูกหนี้ผ่อนชำระ</w:t>
      </w:r>
      <w:r w:rsidRPr="00A60EC3">
        <w:rPr>
          <w:rFonts w:eastAsia="Arial Unicode MS" w:cs="Browallia New"/>
          <w:sz w:val="26"/>
          <w:szCs w:val="26"/>
        </w:rPr>
        <w:t xml:space="preserve"> </w:t>
      </w:r>
      <w:r w:rsidRPr="00A60EC3">
        <w:rPr>
          <w:rFonts w:eastAsia="Arial Unicode MS" w:cs="Browallia New" w:hint="cs"/>
          <w:sz w:val="26"/>
          <w:szCs w:val="26"/>
          <w:cs/>
        </w:rPr>
        <w:t>และลูกหนี้การค้าภายใต้สัญญาเช่าเงินทุน</w:t>
      </w:r>
      <w:r w:rsidRPr="00A60EC3">
        <w:rPr>
          <w:rFonts w:eastAsia="Arial Unicode MS" w:cs="Browallia New"/>
          <w:sz w:val="26"/>
          <w:szCs w:val="26"/>
          <w:cs/>
        </w:rPr>
        <w:t xml:space="preserve"> </w:t>
      </w:r>
      <w:r w:rsidRPr="00A60EC3">
        <w:rPr>
          <w:rFonts w:eastAsia="Arial Unicode MS" w:cs="Browallia New" w:hint="cs"/>
          <w:sz w:val="26"/>
          <w:szCs w:val="26"/>
          <w:cs/>
        </w:rPr>
        <w:t>ซึ่งเปิดเผย</w:t>
      </w:r>
      <w:r w:rsidR="00F530CB" w:rsidRPr="00A60EC3">
        <w:rPr>
          <w:rFonts w:eastAsia="Arial Unicode MS" w:cs="Browallia New"/>
          <w:sz w:val="26"/>
          <w:szCs w:val="26"/>
        </w:rPr>
        <w:br/>
      </w:r>
      <w:r w:rsidRPr="00A60EC3">
        <w:rPr>
          <w:rFonts w:eastAsia="Arial Unicode MS" w:cs="Browallia New" w:hint="cs"/>
          <w:sz w:val="26"/>
          <w:szCs w:val="26"/>
          <w:cs/>
        </w:rPr>
        <w:t xml:space="preserve">ตามระยะเวลาการครบกำหนดจ่ายชำระ </w:t>
      </w:r>
      <w:r w:rsidRPr="00A60EC3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1FE8A352" w14:textId="77777777" w:rsidR="001B4226" w:rsidRPr="00A60EC3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7D4B4F" w:rsidRPr="00A60EC3" w14:paraId="66ED08FF" w14:textId="77777777" w:rsidTr="4E676926">
        <w:tc>
          <w:tcPr>
            <w:tcW w:w="2520" w:type="dxa"/>
            <w:shd w:val="clear" w:color="auto" w:fill="auto"/>
            <w:vAlign w:val="bottom"/>
          </w:tcPr>
          <w:p w14:paraId="3ACE5349" w14:textId="77777777" w:rsidR="001B4226" w:rsidRPr="00A60EC3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DF0D6" w14:textId="725E99D7" w:rsidR="001B4226" w:rsidRPr="00A60EC3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7D4B4F" w:rsidRPr="00A60EC3" w14:paraId="20D35978" w14:textId="77777777" w:rsidTr="4E676926">
        <w:tc>
          <w:tcPr>
            <w:tcW w:w="2520" w:type="dxa"/>
            <w:shd w:val="clear" w:color="auto" w:fill="auto"/>
            <w:vAlign w:val="bottom"/>
            <w:hideMark/>
          </w:tcPr>
          <w:p w14:paraId="5C50A0FA" w14:textId="1076EC45" w:rsidR="001B4226" w:rsidRPr="00A60EC3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C7B3A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2A37E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0673F825" w:rsidR="001B4226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E2E88" w14:textId="619CC85D" w:rsidR="001B4226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7C834" w14:textId="0A87EC84" w:rsidR="001B4226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DF106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27A4218F" w:rsidR="001B4226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FB03BF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A60EC3" w14:paraId="51F28494" w14:textId="77777777" w:rsidTr="4E676926">
        <w:tc>
          <w:tcPr>
            <w:tcW w:w="2520" w:type="dxa"/>
            <w:shd w:val="clear" w:color="auto" w:fill="auto"/>
          </w:tcPr>
          <w:p w14:paraId="671C1A19" w14:textId="77777777" w:rsidR="001B4226" w:rsidRPr="00A60EC3" w:rsidRDefault="001B422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21231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20A4DE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617B91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E35E1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5DF2A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7F33C9" w14:textId="77777777" w:rsidR="001B4226" w:rsidRPr="00A60EC3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EC3" w14:paraId="564BEC36" w14:textId="77777777" w:rsidTr="4E676926">
        <w:tc>
          <w:tcPr>
            <w:tcW w:w="2520" w:type="dxa"/>
            <w:shd w:val="clear" w:color="auto" w:fill="auto"/>
          </w:tcPr>
          <w:p w14:paraId="7E69FC56" w14:textId="690BD01D" w:rsidR="00903480" w:rsidRPr="00A60EC3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E25C3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="00E00C36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  <w:p w14:paraId="5A07902E" w14:textId="4E458026" w:rsidR="00E00C36" w:rsidRPr="00A60EC3" w:rsidRDefault="00E00C36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32A6C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F58CA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DF20F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BF786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3B3DC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A57D324" w14:textId="77777777" w:rsidR="00903480" w:rsidRPr="00A60EC3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EC3" w14:paraId="29C75B0C" w14:textId="77777777" w:rsidTr="4E676926">
        <w:tc>
          <w:tcPr>
            <w:tcW w:w="2520" w:type="dxa"/>
            <w:shd w:val="clear" w:color="auto" w:fill="auto"/>
          </w:tcPr>
          <w:p w14:paraId="5FD50472" w14:textId="77777777" w:rsidR="00C11530" w:rsidRPr="00A60EC3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86BB9" w14:textId="6658BDCF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957AB" w14:textId="5A11578E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5358E" w14:textId="060DCA2A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45AC8" w14:textId="15129C95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B8E76" w14:textId="00E9669F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0B251C9D" w14:textId="6D4165C0" w:rsidR="00C11530" w:rsidRPr="00A60EC3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EC3" w14:paraId="6A97451C" w14:textId="77777777" w:rsidTr="4E676926">
        <w:tc>
          <w:tcPr>
            <w:tcW w:w="2520" w:type="dxa"/>
            <w:shd w:val="clear" w:color="auto" w:fill="auto"/>
            <w:hideMark/>
          </w:tcPr>
          <w:p w14:paraId="5FFCB50C" w14:textId="77777777" w:rsidR="00C11530" w:rsidRPr="00A60EC3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BA7774" w14:textId="513722F8" w:rsidR="00C11530" w:rsidRPr="00A60EC3" w:rsidRDefault="132C021C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490,08</w:t>
            </w:r>
            <w:r w:rsidR="12C0ED7B" w:rsidRPr="00A60EC3">
              <w:rPr>
                <w:rFonts w:eastAsia="Arial Unicode MS" w:cs="Browallia New"/>
                <w:sz w:val="24"/>
                <w:szCs w:val="24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85A523" w14:textId="39FEE3C3" w:rsidR="00C11530" w:rsidRPr="00A60EC3" w:rsidRDefault="00430AF1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199,396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1CFD44" w14:textId="0AC3B566" w:rsidR="00C11530" w:rsidRPr="00A60EC3" w:rsidRDefault="00430AF1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36,585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52CF378" w14:textId="28B0EFEB" w:rsidR="00C11530" w:rsidRPr="00A60EC3" w:rsidRDefault="00430AF1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2,342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850D4C" w14:textId="41E1552E" w:rsidR="00C11530" w:rsidRPr="00A60EC3" w:rsidRDefault="00430AF1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25,20</w:t>
            </w:r>
            <w:r w:rsidR="0006C4E7" w:rsidRPr="00A60EC3">
              <w:rPr>
                <w:rFonts w:eastAsia="Arial Unicode MS" w:cs="Browallia New"/>
                <w:sz w:val="24"/>
                <w:szCs w:val="24"/>
              </w:rPr>
              <w:t>6</w:t>
            </w:r>
          </w:p>
        </w:tc>
        <w:tc>
          <w:tcPr>
            <w:tcW w:w="865" w:type="dxa"/>
            <w:shd w:val="clear" w:color="auto" w:fill="auto"/>
          </w:tcPr>
          <w:p w14:paraId="335BFA1F" w14:textId="37763645" w:rsidR="00C11530" w:rsidRPr="00A60EC3" w:rsidRDefault="7DA153ED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753,61</w:t>
            </w:r>
            <w:r w:rsidR="10F1075F" w:rsidRPr="00A60EC3">
              <w:rPr>
                <w:rFonts w:eastAsia="Arial Unicode MS" w:cs="Browallia New"/>
                <w:sz w:val="24"/>
                <w:szCs w:val="24"/>
              </w:rPr>
              <w:t>6</w:t>
            </w:r>
          </w:p>
        </w:tc>
      </w:tr>
      <w:tr w:rsidR="00430AF1" w:rsidRPr="00A60EC3" w14:paraId="42D0C393" w14:textId="77777777" w:rsidTr="4E676926">
        <w:tc>
          <w:tcPr>
            <w:tcW w:w="2520" w:type="dxa"/>
            <w:shd w:val="clear" w:color="auto" w:fill="auto"/>
            <w:hideMark/>
          </w:tcPr>
          <w:p w14:paraId="1232442E" w14:textId="77777777" w:rsidR="00430AF1" w:rsidRPr="00A60EC3" w:rsidRDefault="00430AF1" w:rsidP="00430AF1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6E497E" w14:textId="38A17086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1,194,107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0623C3" w14:textId="2466A111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50,770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96EA80" w14:textId="103DE198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19,744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AEF14F" w14:textId="31044495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6C6879" w14:textId="0BC7E318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shd w:val="clear" w:color="auto" w:fill="auto"/>
          </w:tcPr>
          <w:p w14:paraId="24F0BEB4" w14:textId="0E5FD6D4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1,264,621</w:t>
            </w:r>
          </w:p>
        </w:tc>
      </w:tr>
      <w:tr w:rsidR="00430AF1" w:rsidRPr="00A60EC3" w14:paraId="5C8466CB" w14:textId="77777777" w:rsidTr="4E676926">
        <w:tc>
          <w:tcPr>
            <w:tcW w:w="2520" w:type="dxa"/>
            <w:shd w:val="clear" w:color="auto" w:fill="auto"/>
          </w:tcPr>
          <w:p w14:paraId="4DF05705" w14:textId="77777777" w:rsidR="00430AF1" w:rsidRPr="00A60EC3" w:rsidRDefault="00430AF1" w:rsidP="00430AF1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218EF412" w:rsidR="00430AF1" w:rsidRPr="00A60EC3" w:rsidRDefault="00430AF1" w:rsidP="00430AF1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959F4" w14:textId="2A4FD58D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1,579,440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CB1D8" w14:textId="472C1100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70,185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F7AE4" w14:textId="5C3A5E3E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23,162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A6B5A" w14:textId="463E65B6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50C2C" w14:textId="62D0D440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0E1D4" w14:textId="044962B6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</w:t>
            </w:r>
            <w:r w:rsidR="007E31E7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672</w:t>
            </w:r>
            <w:r w:rsidR="007E31E7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787</w:t>
            </w:r>
          </w:p>
        </w:tc>
      </w:tr>
      <w:tr w:rsidR="00430AF1" w:rsidRPr="00A60EC3" w14:paraId="40DAB4F6" w14:textId="77777777" w:rsidTr="4E676926">
        <w:tc>
          <w:tcPr>
            <w:tcW w:w="2520" w:type="dxa"/>
            <w:shd w:val="clear" w:color="auto" w:fill="auto"/>
          </w:tcPr>
          <w:p w14:paraId="0DF2E6BF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AD4CD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284C6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CAB00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8D746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75BB7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F659AA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430AF1" w:rsidRPr="00A60EC3" w14:paraId="23E75FA4" w14:textId="77777777" w:rsidTr="4E676926">
        <w:tc>
          <w:tcPr>
            <w:tcW w:w="2520" w:type="dxa"/>
            <w:shd w:val="clear" w:color="auto" w:fill="auto"/>
            <w:hideMark/>
          </w:tcPr>
          <w:p w14:paraId="5E685F59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EBEDC" w14:textId="6086385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(13,348)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CDC7B" w14:textId="174A426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(18,899)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33D5E" w14:textId="538DCD94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(18,505)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5FB18" w14:textId="19E27AEF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(2,190)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872F" w14:textId="79201D56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(22,699)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4EA26" w14:textId="64616DCB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(75,641)</w:t>
            </w:r>
          </w:p>
        </w:tc>
      </w:tr>
      <w:tr w:rsidR="00430AF1" w:rsidRPr="00A60EC3" w14:paraId="48ACEE2D" w14:textId="77777777" w:rsidTr="4E676926">
        <w:tc>
          <w:tcPr>
            <w:tcW w:w="2520" w:type="dxa"/>
            <w:shd w:val="clear" w:color="auto" w:fill="auto"/>
            <w:hideMark/>
          </w:tcPr>
          <w:p w14:paraId="4988D54D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430AF1" w:rsidRPr="00A60EC3" w14:paraId="11582376" w14:textId="77777777" w:rsidTr="4E676926">
        <w:tc>
          <w:tcPr>
            <w:tcW w:w="2520" w:type="dxa"/>
            <w:shd w:val="clear" w:color="auto" w:fill="auto"/>
          </w:tcPr>
          <w:p w14:paraId="2C88AD09" w14:textId="3A5E23EE" w:rsidR="00430AF1" w:rsidRPr="00A60EC3" w:rsidRDefault="00430AF1" w:rsidP="00430AF1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31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09E9CBA2" w14:textId="43D445AD" w:rsidR="00430AF1" w:rsidRPr="00A60EC3" w:rsidRDefault="00430AF1" w:rsidP="00430AF1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430AF1" w:rsidRPr="00A60EC3" w14:paraId="6324526D" w14:textId="77777777" w:rsidTr="4E676926">
        <w:tc>
          <w:tcPr>
            <w:tcW w:w="2520" w:type="dxa"/>
            <w:shd w:val="clear" w:color="auto" w:fill="auto"/>
            <w:hideMark/>
          </w:tcPr>
          <w:p w14:paraId="2D3A209F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430AF1" w:rsidRPr="00A60EC3" w14:paraId="24965A34" w14:textId="77777777" w:rsidTr="4E676926">
        <w:tc>
          <w:tcPr>
            <w:tcW w:w="2520" w:type="dxa"/>
            <w:shd w:val="clear" w:color="auto" w:fill="auto"/>
            <w:hideMark/>
          </w:tcPr>
          <w:p w14:paraId="037B02E2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1A5492B4" w:rsidR="00430AF1" w:rsidRPr="00A60EC3" w:rsidRDefault="005B3DFB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503,30</w:t>
            </w:r>
            <w:r w:rsidR="0055292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63B60ADA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4424A733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63997F70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0B56F96F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576AB4C" w14:textId="0D9A8E35" w:rsidR="00430AF1" w:rsidRPr="00A60EC3" w:rsidRDefault="005B3DFB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681,01</w:t>
            </w:r>
            <w:r w:rsidR="0FEFFEF2" w:rsidRPr="00A60EC3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</w:p>
        </w:tc>
      </w:tr>
      <w:tr w:rsidR="00430AF1" w:rsidRPr="00A60EC3" w14:paraId="4940B359" w14:textId="77777777" w:rsidTr="4E676926">
        <w:tc>
          <w:tcPr>
            <w:tcW w:w="2520" w:type="dxa"/>
            <w:shd w:val="clear" w:color="auto" w:fill="auto"/>
            <w:hideMark/>
          </w:tcPr>
          <w:p w14:paraId="5F671A25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2E944" w14:textId="35B92E0F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381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B97CB" w14:textId="1B73A300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022A" w14:textId="05F9F0B4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EE0AB" w14:textId="1E8522BF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DF10A" w14:textId="7492CA4E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06C4DC36" w14:textId="2128BDDE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470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</w:p>
        </w:tc>
      </w:tr>
      <w:tr w:rsidR="00430AF1" w:rsidRPr="00A60EC3" w14:paraId="5FA52686" w14:textId="77777777" w:rsidTr="4E676926">
        <w:tc>
          <w:tcPr>
            <w:tcW w:w="2520" w:type="dxa"/>
            <w:shd w:val="clear" w:color="auto" w:fill="auto"/>
            <w:hideMark/>
          </w:tcPr>
          <w:p w14:paraId="40473E5F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2972BE62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0E10ECDF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465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7423F930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65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62CDB0C3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0767B3B2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30656844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34930BF7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547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177</w:t>
            </w:r>
          </w:p>
        </w:tc>
      </w:tr>
      <w:tr w:rsidR="00430AF1" w:rsidRPr="00A60EC3" w14:paraId="0DE1014B" w14:textId="77777777" w:rsidTr="4E676926">
        <w:tc>
          <w:tcPr>
            <w:tcW w:w="2520" w:type="dxa"/>
            <w:shd w:val="clear" w:color="auto" w:fill="auto"/>
          </w:tcPr>
          <w:p w14:paraId="215D11EB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8521F7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4C00C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8527F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18637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06A8AD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81AD45" w14:textId="77777777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430AF1" w:rsidRPr="00A60EC3" w14:paraId="3F247CDD" w14:textId="77777777" w:rsidTr="4E676926">
        <w:tc>
          <w:tcPr>
            <w:tcW w:w="2520" w:type="dxa"/>
            <w:shd w:val="clear" w:color="auto" w:fill="auto"/>
            <w:hideMark/>
          </w:tcPr>
          <w:p w14:paraId="5DC3D458" w14:textId="77777777" w:rsidR="00430AF1" w:rsidRPr="00A60EC3" w:rsidRDefault="00430AF1" w:rsidP="00430AF1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721940BE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980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50666E3F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246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6F4FF6D2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572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093EB6F9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706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473E10CB" w:rsidR="00430AF1" w:rsidRPr="00A60EC3" w:rsidRDefault="00430AF1" w:rsidP="00430AF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205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1C40CB9C" w:rsidR="00430AF1" w:rsidRPr="00A60EC3" w:rsidRDefault="00430AF1" w:rsidP="00430AF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65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709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A60EC3" w:rsidRDefault="00903480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A60EC3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7D4B4F" w:rsidRPr="00A60EC3" w14:paraId="5320D520" w14:textId="77777777" w:rsidTr="009F1BCF">
        <w:tc>
          <w:tcPr>
            <w:tcW w:w="2275" w:type="dxa"/>
            <w:shd w:val="clear" w:color="auto" w:fill="auto"/>
            <w:vAlign w:val="bottom"/>
          </w:tcPr>
          <w:p w14:paraId="0B9A3E7B" w14:textId="77777777" w:rsidR="00903480" w:rsidRPr="00A60EC3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BADA1" w14:textId="6CDAC2EC" w:rsidR="00903480" w:rsidRPr="00A60EC3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D4B4F" w:rsidRPr="00A60EC3" w14:paraId="4D51301D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vAlign w:val="bottom"/>
            <w:hideMark/>
          </w:tcPr>
          <w:p w14:paraId="2D9D0C16" w14:textId="77777777" w:rsidR="00903480" w:rsidRPr="00A60EC3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56B33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F8F87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1F00CF8F" w:rsidR="00903480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81766" w14:textId="2BB57C48" w:rsidR="00903480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5EC4F" w14:textId="4713FAA9" w:rsidR="00903480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40A8D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3341EBD7" w:rsidR="00903480" w:rsidRPr="00A60EC3" w:rsidRDefault="00AE25C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CF894C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A60EC3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EC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A60EC3" w14:paraId="1C454AFA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3EAFA97E" w14:textId="77777777" w:rsidR="00903480" w:rsidRPr="00A60EC3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62242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D35DD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82ABD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C6B20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69BFD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B324C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EC3" w14:paraId="7393EED2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737ADC60" w14:textId="342757EF" w:rsidR="00903480" w:rsidRPr="00A60EC3" w:rsidRDefault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E25C3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="00E00C36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  <w:p w14:paraId="295A2998" w14:textId="701EC8BC" w:rsidR="00E00C36" w:rsidRPr="00A60EC3" w:rsidRDefault="00E00C3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A7EB8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C0BCB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D585F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3F507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BD015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E3A747F" w14:textId="77777777" w:rsidR="00903480" w:rsidRPr="00A60EC3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A60EC3" w14:paraId="700AD746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0D3DE175" w14:textId="77777777" w:rsidR="00903480" w:rsidRPr="00A60EC3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F0007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0BAB2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73AAC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2A390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9A54E" w14:textId="77777777" w:rsidR="00903480" w:rsidRPr="00A60EC3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8675A95" w14:textId="77777777" w:rsidR="00903480" w:rsidRPr="00A60EC3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A60EC3" w14:paraId="2B8A8210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6AF18DC4" w14:textId="77777777" w:rsidR="006246B6" w:rsidRPr="00A60EC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D8836D" w14:textId="05F04946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 w:hint="cs"/>
                <w:sz w:val="24"/>
                <w:szCs w:val="24"/>
                <w:cs/>
              </w:rPr>
              <w:t>634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,632</w:t>
            </w:r>
            <w:r w:rsidR="0097541A" w:rsidRPr="00A60EC3">
              <w:rPr>
                <w:rFonts w:eastAsia="Arial Unicode MS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36C3BD" w14:textId="4B38C226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196,258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000D05" w14:textId="326B754C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2,697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0026BF" w14:textId="2F394BFE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2,342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DB547D" w14:textId="3548092F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22,097</w:t>
            </w:r>
          </w:p>
        </w:tc>
        <w:tc>
          <w:tcPr>
            <w:tcW w:w="1123" w:type="dxa"/>
            <w:shd w:val="clear" w:color="auto" w:fill="auto"/>
          </w:tcPr>
          <w:p w14:paraId="2E4516DA" w14:textId="58E3D25B" w:rsidR="006246B6" w:rsidRPr="00A60EC3" w:rsidRDefault="0072207D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858,026</w:t>
            </w:r>
          </w:p>
        </w:tc>
      </w:tr>
      <w:tr w:rsidR="007D4B4F" w:rsidRPr="00A60EC3" w14:paraId="3ECDB4EB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6C4674E5" w14:textId="254B6DA7" w:rsidR="00177409" w:rsidRPr="00A60EC3" w:rsidRDefault="0017740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FF647E" w14:textId="74C6A6E8" w:rsidR="00177409" w:rsidRPr="00A60EC3" w:rsidRDefault="0072207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1,194,107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BF1490" w14:textId="05D5C5AD" w:rsidR="00177409" w:rsidRPr="00A60EC3" w:rsidRDefault="0072207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50,770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84832B" w14:textId="36ADA16F" w:rsidR="00177409" w:rsidRPr="00A60EC3" w:rsidRDefault="0072207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19,744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A904ED" w14:textId="35EB5395" w:rsidR="00177409" w:rsidRPr="00A60EC3" w:rsidRDefault="0072207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2EDF0E" w14:textId="1FF25B6A" w:rsidR="00177409" w:rsidRPr="00A60EC3" w:rsidRDefault="0072207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C2FBF61" w14:textId="3CAA2C8C" w:rsidR="00177409" w:rsidRPr="00A60EC3" w:rsidRDefault="0072207D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1,264,621</w:t>
            </w:r>
          </w:p>
        </w:tc>
      </w:tr>
      <w:tr w:rsidR="007D4B4F" w:rsidRPr="00A60EC3" w14:paraId="6513DF2E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458A25C3" w14:textId="77777777" w:rsidR="006246B6" w:rsidRPr="00A60EC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0C5644CC" w:rsidR="006246B6" w:rsidRPr="00A60EC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A60EC3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6CDBA" w14:textId="02CB1ECA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4,853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F5194" w14:textId="4568D677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98203" w14:textId="61F87E14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DB8D5" w14:textId="1509B6DC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89415" w14:textId="30B8D77C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58ECB" w14:textId="6F3964DB" w:rsidR="006246B6" w:rsidRPr="00A60EC3" w:rsidRDefault="0072207D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4,853</w:t>
            </w:r>
          </w:p>
        </w:tc>
      </w:tr>
      <w:tr w:rsidR="007D4B4F" w:rsidRPr="00A60EC3" w14:paraId="6721D676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56748AA7" w14:textId="77777777" w:rsidR="003B1315" w:rsidRPr="00A60EC3" w:rsidRDefault="003B1315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7FAA4" w14:textId="77777777" w:rsidR="003B1315" w:rsidRPr="00A60EC3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573479" w14:textId="77777777" w:rsidR="003B1315" w:rsidRPr="00A60EC3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5106C" w14:textId="77777777" w:rsidR="003B1315" w:rsidRPr="00A60EC3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D3F2D9" w14:textId="77777777" w:rsidR="003B1315" w:rsidRPr="00A60EC3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85316" w14:textId="77777777" w:rsidR="003B1315" w:rsidRPr="00A60EC3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384E55" w14:textId="77777777" w:rsidR="003B1315" w:rsidRPr="00A60EC3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A60EC3" w14:paraId="56B19400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4665D4F5" w14:textId="77777777" w:rsidR="006246B6" w:rsidRPr="00A60EC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78E66" w14:textId="1965C789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(6,131)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EBF42" w14:textId="54C21D75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(2,186)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C4FDF" w14:textId="66B7E1A2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(2,459)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0F274" w14:textId="76361C7E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(2,190)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2412D" w14:textId="5E69275F" w:rsidR="006246B6" w:rsidRPr="00A60EC3" w:rsidRDefault="0072207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(22,097)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B5110" w14:textId="7ED18A62" w:rsidR="006246B6" w:rsidRPr="00A60EC3" w:rsidRDefault="0072207D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(35,063)</w:t>
            </w:r>
          </w:p>
        </w:tc>
      </w:tr>
      <w:tr w:rsidR="007D4B4F" w:rsidRPr="00A60EC3" w14:paraId="304E991E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75879EE3" w14:textId="77777777" w:rsidR="006246B6" w:rsidRPr="00A60EC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6246B6" w:rsidRPr="00A60EC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EC3" w14:paraId="3BBA52C1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5864F390" w14:textId="0827366F" w:rsidR="006246B6" w:rsidRPr="00A60EC3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E25C3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5254E51F" w14:textId="35209614" w:rsidR="00E00C36" w:rsidRPr="00A60EC3" w:rsidRDefault="00E00C3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6246B6" w:rsidRPr="00A60EC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6246B6" w:rsidRPr="00A60EC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EC3" w14:paraId="395D8BA5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76059C87" w14:textId="77777777" w:rsidR="00C11530" w:rsidRPr="00A60EC3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54D865D6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A9F85AE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3B886535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CAAB255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2E57E2F6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96F2EA6" w14:textId="304A52D1" w:rsidR="00C11530" w:rsidRPr="00A60EC3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EC3" w14:paraId="53974D6B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54C2FDCD" w14:textId="43F2FB5A" w:rsidR="00C11530" w:rsidRPr="00A60EC3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4CBBC0C7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614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187CA6FB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54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15E17F47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109F5537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687B83AC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5583287" w14:textId="6AE26A6B" w:rsidR="00C11530" w:rsidRPr="00A60EC3" w:rsidRDefault="00AE25C3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696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113</w:t>
            </w:r>
          </w:p>
        </w:tc>
      </w:tr>
      <w:tr w:rsidR="00C11530" w:rsidRPr="00A60EC3" w14:paraId="3E38093E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19AF8980" w14:textId="5BA17559" w:rsidR="00C11530" w:rsidRPr="00A60EC3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AA4A6" w14:textId="0DD30CCE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381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B7A81" w14:textId="6BE84171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76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766A0" w14:textId="19BB3DF6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8F812" w14:textId="17EFE501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18C41" w14:textId="693119F9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31E588F" w14:textId="4E859801" w:rsidR="00C11530" w:rsidRPr="00A60EC3" w:rsidRDefault="00AE25C3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470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</w:p>
        </w:tc>
      </w:tr>
      <w:tr w:rsidR="00C11530" w:rsidRPr="00A60EC3" w14:paraId="77AB5072" w14:textId="77777777" w:rsidTr="00C347E9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36B31EB3" w14:textId="77777777" w:rsidR="00C11530" w:rsidRPr="00A60EC3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3D96E64" w14:textId="10AD775F" w:rsidR="00C11530" w:rsidRPr="00A60EC3" w:rsidRDefault="00C11530" w:rsidP="00C11530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CDF93" w14:textId="6BD443C3" w:rsidR="00C11530" w:rsidRPr="00A60EC3" w:rsidRDefault="00AE25C3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 w:hint="cs"/>
                <w:sz w:val="24"/>
                <w:szCs w:val="24"/>
                <w:lang w:val="en-GB"/>
              </w:rPr>
              <w:t>4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9DDCD" w14:textId="5206B2C2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EBB52" w14:textId="660499E9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F4F5" w14:textId="59916CE4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2F60" w14:textId="3B0B3A39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43D95" w14:textId="186E1998" w:rsidR="00C11530" w:rsidRPr="00A60EC3" w:rsidRDefault="00AE25C3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C11530"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105</w:t>
            </w:r>
          </w:p>
        </w:tc>
      </w:tr>
      <w:tr w:rsidR="00C11530" w:rsidRPr="00A60EC3" w14:paraId="2893B415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</w:tcPr>
          <w:p w14:paraId="182D66EE" w14:textId="77777777" w:rsidR="00C11530" w:rsidRPr="00A60EC3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267D1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58EF9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AABC52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79C22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DB86B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8A236" w14:textId="77777777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EC3" w14:paraId="7CB90624" w14:textId="77777777" w:rsidTr="0023110E">
        <w:trPr>
          <w:gridAfter w:val="1"/>
          <w:wAfter w:w="7" w:type="dxa"/>
        </w:trPr>
        <w:tc>
          <w:tcPr>
            <w:tcW w:w="2275" w:type="dxa"/>
            <w:shd w:val="clear" w:color="auto" w:fill="auto"/>
            <w:hideMark/>
          </w:tcPr>
          <w:p w14:paraId="1F7D5261" w14:textId="77777777" w:rsidR="00C11530" w:rsidRPr="00A60EC3" w:rsidRDefault="00C11530" w:rsidP="00C1153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0FC6F396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309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44B2B831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769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1259CB85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558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1BA3CA65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707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19A19826" w:rsidR="00C11530" w:rsidRPr="00A60EC3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604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1B98227E" w:rsidR="00C11530" w:rsidRPr="00A60EC3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(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32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="00AE25C3" w:rsidRPr="00A60EC3">
              <w:rPr>
                <w:rFonts w:eastAsia="Arial Unicode MS" w:cs="Browallia New"/>
                <w:sz w:val="24"/>
                <w:szCs w:val="24"/>
                <w:lang w:val="en-GB"/>
              </w:rPr>
              <w:t>947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A60EC3" w:rsidRDefault="00FC3849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79613F7" w14:textId="77777777" w:rsidR="00634B46" w:rsidRPr="00A60EC3" w:rsidRDefault="00634B46" w:rsidP="00634B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ค่าเผื่อผลขาดทุน</w:t>
      </w:r>
      <w:r w:rsidRPr="00A60EC3">
        <w:rPr>
          <w:rFonts w:eastAsia="Arial Unicode MS" w:cs="Browallia New" w:hint="cs"/>
          <w:sz w:val="26"/>
          <w:szCs w:val="26"/>
          <w:cs/>
        </w:rPr>
        <w:t>ด้านเครดิตสำหรับรายได้ค้างรับซึ่งเปิดเผยตามอายุ โดยนับจากวันที่เกิดรายการมีดังนี้</w:t>
      </w:r>
    </w:p>
    <w:p w14:paraId="3388D188" w14:textId="77777777" w:rsidR="00634B46" w:rsidRPr="00A60EC3" w:rsidRDefault="00634B46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634B46" w:rsidRPr="00A60EC3" w14:paraId="48535588" w14:textId="77777777" w:rsidTr="00C347E9">
        <w:tc>
          <w:tcPr>
            <w:tcW w:w="3456" w:type="dxa"/>
            <w:shd w:val="clear" w:color="auto" w:fill="auto"/>
            <w:vAlign w:val="bottom"/>
          </w:tcPr>
          <w:p w14:paraId="22DB3057" w14:textId="77777777" w:rsidR="00634B46" w:rsidRPr="00A60EC3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A3C97" w14:textId="77777777" w:rsidR="00634B46" w:rsidRPr="00A60EC3" w:rsidRDefault="00634B46" w:rsidP="00C347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4B46" w:rsidRPr="00A60EC3" w14:paraId="2352BD2C" w14:textId="77777777" w:rsidTr="00C347E9">
        <w:tc>
          <w:tcPr>
            <w:tcW w:w="3456" w:type="dxa"/>
            <w:shd w:val="clear" w:color="auto" w:fill="auto"/>
            <w:vAlign w:val="bottom"/>
            <w:hideMark/>
          </w:tcPr>
          <w:p w14:paraId="400512BB" w14:textId="77777777" w:rsidR="00634B46" w:rsidRPr="00A60EC3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C5EFC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C4B539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D693715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2DF58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EF0E15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C10AC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18768B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88717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4B359F7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F8F460D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7F3B16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A0A9715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4B46" w:rsidRPr="00A60EC3" w14:paraId="2038E430" w14:textId="77777777" w:rsidTr="00C347E9">
        <w:tc>
          <w:tcPr>
            <w:tcW w:w="3456" w:type="dxa"/>
            <w:shd w:val="clear" w:color="auto" w:fill="auto"/>
          </w:tcPr>
          <w:p w14:paraId="383011D5" w14:textId="77777777" w:rsidR="00634B46" w:rsidRPr="00A60EC3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28F1D8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2C0A9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60163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E025AE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261A6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57B2" w:rsidRPr="00A60EC3" w14:paraId="63E2F8E5" w14:textId="77777777" w:rsidTr="00C347E9">
        <w:tc>
          <w:tcPr>
            <w:tcW w:w="3456" w:type="dxa"/>
            <w:shd w:val="clear" w:color="auto" w:fill="auto"/>
          </w:tcPr>
          <w:p w14:paraId="4196D8D5" w14:textId="10A36277" w:rsidR="00A257B2" w:rsidRPr="00A60EC3" w:rsidRDefault="00A257B2" w:rsidP="00A257B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31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94396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2B406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11E8D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DCEED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8E853C8" w14:textId="77777777" w:rsidR="00A257B2" w:rsidRPr="00A60EC3" w:rsidRDefault="00A257B2" w:rsidP="00A257B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A257B2" w:rsidRPr="00A60EC3" w14:paraId="6B1F52DF" w14:textId="77777777" w:rsidTr="00C347E9">
        <w:tc>
          <w:tcPr>
            <w:tcW w:w="3456" w:type="dxa"/>
            <w:shd w:val="clear" w:color="auto" w:fill="auto"/>
          </w:tcPr>
          <w:p w14:paraId="38BBB8DC" w14:textId="6705385C" w:rsidR="00A257B2" w:rsidRPr="00A60EC3" w:rsidRDefault="00A257B2" w:rsidP="00A257B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F9AEE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7491F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CE7A0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EDC42" w14:textId="77777777" w:rsidR="00A257B2" w:rsidRPr="00A60EC3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284C8FC" w14:textId="77777777" w:rsidR="00A257B2" w:rsidRPr="00A60EC3" w:rsidRDefault="00A257B2" w:rsidP="00A257B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34B46" w:rsidRPr="00A60EC3" w14:paraId="548F6E70" w14:textId="77777777" w:rsidTr="00C347E9">
        <w:tc>
          <w:tcPr>
            <w:tcW w:w="3456" w:type="dxa"/>
            <w:shd w:val="clear" w:color="auto" w:fill="auto"/>
          </w:tcPr>
          <w:p w14:paraId="15734FD9" w14:textId="77777777" w:rsidR="00634B46" w:rsidRPr="00A60EC3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</w:t>
            </w:r>
            <w:r w:rsidRPr="00A60EC3">
              <w:rPr>
                <w:rFonts w:eastAsia="Arial Unicode MS" w:cs="Browallia New" w:hint="cs"/>
                <w:sz w:val="24"/>
                <w:szCs w:val="24"/>
                <w:cs/>
              </w:rPr>
              <w:t>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AE578" w14:textId="6F9ED040" w:rsidR="00634B46" w:rsidRPr="00A60EC3" w:rsidRDefault="14B4A19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284,485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1D176" w14:textId="476AC864" w:rsidR="00634B46" w:rsidRPr="00A60EC3" w:rsidRDefault="5A737F20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99,805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D5D6F" w14:textId="21BF99A1" w:rsidR="00634B46" w:rsidRPr="00A60EC3" w:rsidRDefault="5A737F20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47,818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1C55" w14:textId="022F847C" w:rsidR="00634B46" w:rsidRPr="00A60EC3" w:rsidRDefault="5A737F20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8,791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9469" w14:textId="140FAB6D" w:rsidR="00634B46" w:rsidRPr="00A60EC3" w:rsidRDefault="5A737F20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440,899</w:t>
            </w:r>
          </w:p>
        </w:tc>
      </w:tr>
      <w:tr w:rsidR="00634B46" w:rsidRPr="00A60EC3" w14:paraId="6C2EBB15" w14:textId="77777777" w:rsidTr="00C347E9">
        <w:tc>
          <w:tcPr>
            <w:tcW w:w="3456" w:type="dxa"/>
            <w:shd w:val="clear" w:color="auto" w:fill="auto"/>
          </w:tcPr>
          <w:p w14:paraId="1D8CA6EA" w14:textId="77777777" w:rsidR="00634B46" w:rsidRPr="00A60EC3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C2BE3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C64E0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6D52B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CACC2" w14:textId="77777777" w:rsidR="00634B46" w:rsidRPr="00A60EC3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FC7C06" w14:textId="77777777" w:rsidR="00634B46" w:rsidRPr="00A60EC3" w:rsidRDefault="00634B46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A60EC3" w14:paraId="24AC3616" w14:textId="77777777" w:rsidTr="00C347E9">
        <w:tc>
          <w:tcPr>
            <w:tcW w:w="3456" w:type="dxa"/>
            <w:shd w:val="clear" w:color="auto" w:fill="auto"/>
            <w:hideMark/>
          </w:tcPr>
          <w:p w14:paraId="57CC0AB7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3F282" w14:textId="579FAA90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B51DF" w14:textId="235F2AC2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0C062" w14:textId="14F8232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170DA" w14:textId="0E695E5F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341B3" w14:textId="7B5615C2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  <w:tr w:rsidR="00EA4C37" w:rsidRPr="00A60EC3" w14:paraId="2254424A" w14:textId="77777777" w:rsidTr="00C347E9">
        <w:tc>
          <w:tcPr>
            <w:tcW w:w="3456" w:type="dxa"/>
            <w:shd w:val="clear" w:color="auto" w:fill="auto"/>
            <w:hideMark/>
          </w:tcPr>
          <w:p w14:paraId="7DA3BD75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83F0C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87677C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99B566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0CA1F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6C65B" w14:textId="77777777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A60EC3" w14:paraId="2E3C7ABC" w14:textId="77777777" w:rsidTr="00C347E9">
        <w:trPr>
          <w:trHeight w:val="125"/>
        </w:trPr>
        <w:tc>
          <w:tcPr>
            <w:tcW w:w="3456" w:type="dxa"/>
            <w:shd w:val="clear" w:color="auto" w:fill="auto"/>
          </w:tcPr>
          <w:p w14:paraId="52EF4E91" w14:textId="77777777" w:rsidR="00EA4C37" w:rsidRPr="00A60EC3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31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3C967A13" w14:textId="41A5EAD1" w:rsidR="00EA4C37" w:rsidRPr="00A60EC3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C28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D51E4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B7F4E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FA754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333331C" w14:textId="77777777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A4C37" w:rsidRPr="00A60EC3" w14:paraId="31E4821A" w14:textId="77777777" w:rsidTr="00C347E9">
        <w:tc>
          <w:tcPr>
            <w:tcW w:w="3456" w:type="dxa"/>
            <w:shd w:val="clear" w:color="auto" w:fill="auto"/>
            <w:hideMark/>
          </w:tcPr>
          <w:p w14:paraId="2E9B88A7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</w:t>
            </w:r>
            <w:r w:rsidRPr="00A60EC3">
              <w:rPr>
                <w:rFonts w:eastAsia="Arial Unicode MS" w:cs="Browallia New" w:hint="cs"/>
                <w:sz w:val="24"/>
                <w:szCs w:val="24"/>
                <w:cs/>
              </w:rPr>
              <w:t>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62D4F" w14:textId="72353CB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342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503D7" w14:textId="34A052A3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14EA2" w14:textId="5B40A6C2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49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27CB0" w14:textId="6F41295A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62BA0" w14:textId="6A82B5E4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449</w:t>
            </w:r>
            <w:r w:rsidRPr="00A60EC3">
              <w:rPr>
                <w:rFonts w:eastAsia="Arial Unicode MS" w:cs="Browallia New"/>
                <w:sz w:val="24"/>
                <w:szCs w:val="24"/>
              </w:rPr>
              <w:t>,</w:t>
            </w:r>
            <w:r w:rsidRPr="00A60EC3">
              <w:rPr>
                <w:rFonts w:eastAsia="Arial Unicode MS" w:cs="Browallia New"/>
                <w:sz w:val="24"/>
                <w:szCs w:val="24"/>
                <w:lang w:val="en-GB"/>
              </w:rPr>
              <w:t>780</w:t>
            </w:r>
          </w:p>
        </w:tc>
      </w:tr>
      <w:tr w:rsidR="00EA4C37" w:rsidRPr="00A60EC3" w14:paraId="311B074A" w14:textId="77777777" w:rsidTr="00C347E9">
        <w:tc>
          <w:tcPr>
            <w:tcW w:w="3456" w:type="dxa"/>
            <w:shd w:val="clear" w:color="auto" w:fill="auto"/>
          </w:tcPr>
          <w:p w14:paraId="265FE55B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EE9998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72547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DCC18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B6A24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A3D47A" w14:textId="77777777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A4C37" w:rsidRPr="00A60EC3" w14:paraId="20D780D2" w14:textId="77777777" w:rsidTr="00C347E9">
        <w:tc>
          <w:tcPr>
            <w:tcW w:w="3456" w:type="dxa"/>
            <w:shd w:val="clear" w:color="auto" w:fill="auto"/>
            <w:hideMark/>
          </w:tcPr>
          <w:p w14:paraId="74F379D9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65D1D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EEEF0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13904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52167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F22D0" w14:textId="77777777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EC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</w:tbl>
    <w:p w14:paraId="0675CA7D" w14:textId="77777777" w:rsidR="00634B46" w:rsidRPr="00A60EC3" w:rsidRDefault="00634B46" w:rsidP="00634B4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6FE5DAD9" w14:textId="77777777" w:rsidR="00634B46" w:rsidRPr="00A60EC3" w:rsidRDefault="00634B46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72F25" w:rsidRPr="00A60EC3" w14:paraId="61CCC4C6" w14:textId="77777777" w:rsidTr="00C347E9">
        <w:tc>
          <w:tcPr>
            <w:tcW w:w="3456" w:type="dxa"/>
            <w:shd w:val="clear" w:color="auto" w:fill="auto"/>
            <w:vAlign w:val="bottom"/>
          </w:tcPr>
          <w:p w14:paraId="198B203F" w14:textId="77777777" w:rsidR="00272F25" w:rsidRPr="00A60EC3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0CE08" w14:textId="63A38BEB" w:rsidR="00272F25" w:rsidRPr="00A60EC3" w:rsidRDefault="00272F25" w:rsidP="00C347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F25" w:rsidRPr="00A60EC3" w14:paraId="59DF71F1" w14:textId="77777777" w:rsidTr="00C347E9">
        <w:tc>
          <w:tcPr>
            <w:tcW w:w="3456" w:type="dxa"/>
            <w:shd w:val="clear" w:color="auto" w:fill="auto"/>
            <w:vAlign w:val="bottom"/>
            <w:hideMark/>
          </w:tcPr>
          <w:p w14:paraId="07A5BECB" w14:textId="77777777" w:rsidR="00272F25" w:rsidRPr="00A60EC3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952392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082903A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E3C209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79941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1DF2A9D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2C305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2B06591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3541D8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A2BD0F7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FC50E0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75D3D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F262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2F25" w:rsidRPr="00A60EC3" w14:paraId="28CBD996" w14:textId="77777777" w:rsidTr="00C347E9">
        <w:tc>
          <w:tcPr>
            <w:tcW w:w="3456" w:type="dxa"/>
            <w:shd w:val="clear" w:color="auto" w:fill="auto"/>
          </w:tcPr>
          <w:p w14:paraId="6C230A4F" w14:textId="77777777" w:rsidR="00272F25" w:rsidRPr="00A60EC3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4F57C9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780D3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61172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80062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D36B64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72F25" w:rsidRPr="00A60EC3" w14:paraId="02E557B8" w14:textId="77777777" w:rsidTr="00C347E9">
        <w:tc>
          <w:tcPr>
            <w:tcW w:w="3456" w:type="dxa"/>
            <w:shd w:val="clear" w:color="auto" w:fill="auto"/>
          </w:tcPr>
          <w:p w14:paraId="2F670584" w14:textId="77777777" w:rsidR="00272F25" w:rsidRPr="00983D0D" w:rsidRDefault="00272F25" w:rsidP="00C347E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31 </w:t>
            </w: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B715F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909E0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CB157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C1DB6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00CB76C" w14:textId="77777777" w:rsidR="00272F25" w:rsidRPr="00983D0D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72F25" w:rsidRPr="00A60EC3" w14:paraId="7737398B" w14:textId="77777777" w:rsidTr="00C347E9">
        <w:tc>
          <w:tcPr>
            <w:tcW w:w="3456" w:type="dxa"/>
            <w:shd w:val="clear" w:color="auto" w:fill="auto"/>
          </w:tcPr>
          <w:p w14:paraId="3362EB23" w14:textId="77777777" w:rsidR="00272F25" w:rsidRPr="00983D0D" w:rsidRDefault="00272F25" w:rsidP="00C347E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3752C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31058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6E772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9D456" w14:textId="77777777" w:rsidR="00272F25" w:rsidRPr="00983D0D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6E3AB80" w14:textId="77777777" w:rsidR="00272F25" w:rsidRPr="00983D0D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72F25" w:rsidRPr="00A60EC3" w14:paraId="4961A7C3" w14:textId="77777777" w:rsidTr="00C347E9">
        <w:tc>
          <w:tcPr>
            <w:tcW w:w="3456" w:type="dxa"/>
            <w:shd w:val="clear" w:color="auto" w:fill="auto"/>
          </w:tcPr>
          <w:p w14:paraId="1CA786DB" w14:textId="77777777" w:rsidR="00272F25" w:rsidRPr="00983D0D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983D0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</w:t>
            </w:r>
            <w:r w:rsidRPr="00983D0D">
              <w:rPr>
                <w:rFonts w:eastAsia="Arial Unicode MS" w:cs="Browallia New" w:hint="cs"/>
                <w:sz w:val="26"/>
                <w:szCs w:val="26"/>
                <w:cs/>
              </w:rPr>
              <w:t>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D2EB0" w14:textId="470008F7" w:rsidR="00272F25" w:rsidRPr="00983D0D" w:rsidRDefault="3B17C878" w:rsidP="00C347E9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138,299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4F971" w14:textId="39A12D9A" w:rsidR="00272F25" w:rsidRPr="00983D0D" w:rsidRDefault="3B17C878" w:rsidP="00C347E9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43,412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24649" w14:textId="02C6382B" w:rsidR="00272F25" w:rsidRPr="00983D0D" w:rsidRDefault="3B17C878" w:rsidP="00C347E9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47,818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F1704" w14:textId="5AE1F3EB" w:rsidR="00272F25" w:rsidRPr="00983D0D" w:rsidRDefault="3B17C878" w:rsidP="00C347E9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8,791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2CCA5" w14:textId="7406A6CC" w:rsidR="00272F25" w:rsidRPr="00983D0D" w:rsidRDefault="3B17C878" w:rsidP="00C347E9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238,320</w:t>
            </w:r>
          </w:p>
        </w:tc>
      </w:tr>
      <w:tr w:rsidR="00272F25" w:rsidRPr="00A60EC3" w14:paraId="10A50A0B" w14:textId="77777777" w:rsidTr="00C347E9">
        <w:tc>
          <w:tcPr>
            <w:tcW w:w="3456" w:type="dxa"/>
            <w:shd w:val="clear" w:color="auto" w:fill="auto"/>
          </w:tcPr>
          <w:p w14:paraId="426DCB2B" w14:textId="77777777" w:rsidR="00272F25" w:rsidRPr="00A60EC3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7F69C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5C64CF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94447F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49A2D" w14:textId="77777777" w:rsidR="00272F25" w:rsidRPr="00A60EC3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B623F" w14:textId="77777777" w:rsidR="00272F25" w:rsidRPr="00A60EC3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A60EC3" w14:paraId="43EBCACD" w14:textId="77777777" w:rsidTr="00C347E9">
        <w:tc>
          <w:tcPr>
            <w:tcW w:w="3456" w:type="dxa"/>
            <w:shd w:val="clear" w:color="auto" w:fill="auto"/>
            <w:hideMark/>
          </w:tcPr>
          <w:p w14:paraId="267F04EA" w14:textId="77777777" w:rsidR="00EA4C37" w:rsidRPr="00983D0D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C5255" w14:textId="1D43A3CA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F721B" w14:textId="46EF34BB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92696" w14:textId="61C6B430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A2BD8" w14:textId="1EFB6F81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0F820" w14:textId="2EF16814" w:rsidR="00EA4C37" w:rsidRPr="00983D0D" w:rsidRDefault="00EA4C37" w:rsidP="00EA4C37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983D0D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EA4C37" w:rsidRPr="00A60EC3" w14:paraId="22396DA3" w14:textId="77777777" w:rsidTr="00C347E9">
        <w:tc>
          <w:tcPr>
            <w:tcW w:w="3456" w:type="dxa"/>
            <w:shd w:val="clear" w:color="auto" w:fill="auto"/>
            <w:hideMark/>
          </w:tcPr>
          <w:p w14:paraId="47CFF8F5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EAAB8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3814E8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6EDBD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B1CE4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701743" w14:textId="77777777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A60EC3" w14:paraId="04AAF1D3" w14:textId="77777777" w:rsidTr="00C347E9">
        <w:trPr>
          <w:trHeight w:val="125"/>
        </w:trPr>
        <w:tc>
          <w:tcPr>
            <w:tcW w:w="3456" w:type="dxa"/>
            <w:shd w:val="clear" w:color="auto" w:fill="auto"/>
          </w:tcPr>
          <w:p w14:paraId="102FC947" w14:textId="77777777" w:rsidR="00EA4C37" w:rsidRPr="00983D0D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31 </w:t>
            </w: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14497213" w14:textId="77777777" w:rsidR="00EA4C37" w:rsidRPr="00983D0D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83D0D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A0F1A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24E3B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01BF5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D367B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D2FFA88" w14:textId="77777777" w:rsidR="00EA4C37" w:rsidRPr="00983D0D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A4C37" w:rsidRPr="00A60EC3" w14:paraId="6B257AB7" w14:textId="77777777" w:rsidTr="00C347E9">
        <w:tc>
          <w:tcPr>
            <w:tcW w:w="3456" w:type="dxa"/>
            <w:shd w:val="clear" w:color="auto" w:fill="auto"/>
            <w:hideMark/>
          </w:tcPr>
          <w:p w14:paraId="2D0BEAE5" w14:textId="77777777" w:rsidR="00EA4C37" w:rsidRPr="00983D0D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983D0D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</w:t>
            </w:r>
            <w:r w:rsidRPr="00983D0D">
              <w:rPr>
                <w:rFonts w:eastAsia="Arial Unicode MS" w:cs="Browallia New" w:hint="cs"/>
                <w:sz w:val="26"/>
                <w:szCs w:val="26"/>
                <w:cs/>
              </w:rPr>
              <w:t>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125B" w14:textId="46F027C3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  <w:r w:rsidRPr="00983D0D">
              <w:rPr>
                <w:rFonts w:eastAsia="Arial Unicode MS" w:cs="Browallia New"/>
                <w:sz w:val="26"/>
                <w:szCs w:val="26"/>
              </w:rPr>
              <w:t>,</w:t>
            </w: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00B9E" w14:textId="4F7DD901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983D0D">
              <w:rPr>
                <w:rFonts w:eastAsia="Arial Unicode MS" w:cs="Browallia New"/>
                <w:sz w:val="26"/>
                <w:szCs w:val="26"/>
              </w:rPr>
              <w:t>,</w:t>
            </w: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A8F13" w14:textId="181F6E90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Pr="00983D0D">
              <w:rPr>
                <w:rFonts w:eastAsia="Arial Unicode MS" w:cs="Browallia New"/>
                <w:sz w:val="26"/>
                <w:szCs w:val="26"/>
              </w:rPr>
              <w:t>,</w:t>
            </w: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FD492" w14:textId="47145D23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Pr="00983D0D">
              <w:rPr>
                <w:rFonts w:eastAsia="Arial Unicode MS" w:cs="Browallia New"/>
                <w:sz w:val="26"/>
                <w:szCs w:val="26"/>
              </w:rPr>
              <w:t>,</w:t>
            </w: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95ACADE" w14:textId="5AD3D74B" w:rsidR="00EA4C37" w:rsidRPr="00983D0D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  <w:r w:rsidRPr="00983D0D">
              <w:rPr>
                <w:rFonts w:eastAsia="Arial Unicode MS" w:cs="Browallia New"/>
                <w:sz w:val="26"/>
                <w:szCs w:val="26"/>
              </w:rPr>
              <w:t>,</w:t>
            </w:r>
            <w:r w:rsidRPr="00983D0D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</w:tr>
      <w:tr w:rsidR="00EA4C37" w:rsidRPr="00A60EC3" w14:paraId="1D1FF461" w14:textId="77777777" w:rsidTr="00C347E9">
        <w:tc>
          <w:tcPr>
            <w:tcW w:w="3456" w:type="dxa"/>
            <w:shd w:val="clear" w:color="auto" w:fill="auto"/>
          </w:tcPr>
          <w:p w14:paraId="17E1B70B" w14:textId="77777777" w:rsidR="00EA4C37" w:rsidRPr="00A60EC3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7DE83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60264C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A223A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EFE535" w14:textId="77777777" w:rsidR="00EA4C37" w:rsidRPr="00A60EC3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390FCC" w14:textId="77777777" w:rsidR="00EA4C37" w:rsidRPr="00A60EC3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A4C37" w:rsidRPr="00A60EC3" w14:paraId="4E726480" w14:textId="77777777" w:rsidTr="00C347E9">
        <w:tc>
          <w:tcPr>
            <w:tcW w:w="3456" w:type="dxa"/>
            <w:shd w:val="clear" w:color="auto" w:fill="auto"/>
            <w:hideMark/>
          </w:tcPr>
          <w:p w14:paraId="6DEEFD09" w14:textId="77777777" w:rsidR="00EA4C37" w:rsidRPr="00983D0D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E2D45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83D0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B723B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A03D2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16694" w14:textId="77777777" w:rsidR="00EA4C37" w:rsidRPr="00983D0D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92D0F" w14:textId="77777777" w:rsidR="00EA4C37" w:rsidRPr="00983D0D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83D0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82549C1" w14:textId="77777777" w:rsidR="00272F25" w:rsidRPr="00A60EC3" w:rsidRDefault="00272F25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3A81127E" w14:textId="768005E5" w:rsidR="00DD7F4A" w:rsidRPr="00A60EC3" w:rsidRDefault="00DD7F4A" w:rsidP="00DD7F4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31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มีนาคม พ.ศ. 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2568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>รายได้ค้างรับของกลุ่มกิจการและบริษัทคาดว่าจะถูกโอนไปเป็นลูกหนี้การค้า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ภาย</w:t>
      </w:r>
      <w:r w:rsidR="663B106C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95453">
        <w:rPr>
          <w:rFonts w:eastAsia="Arial Unicode MS" w:cs="Browallia New"/>
          <w:sz w:val="26"/>
          <w:szCs w:val="26"/>
          <w:lang w:val="en-GB"/>
        </w:rPr>
        <w:t>1</w:t>
      </w:r>
      <w:r w:rsidR="663B106C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ถึง </w:t>
      </w:r>
      <w:r w:rsidRPr="00A60EC3">
        <w:rPr>
          <w:rFonts w:eastAsia="Arial Unicode MS" w:cs="Browallia New"/>
          <w:sz w:val="26"/>
          <w:szCs w:val="26"/>
          <w:lang w:val="en-GB"/>
        </w:rPr>
        <w:br/>
      </w:r>
      <w:r w:rsidR="00983D0D">
        <w:rPr>
          <w:rFonts w:eastAsia="Arial Unicode MS" w:cs="Browallia New"/>
          <w:sz w:val="26"/>
          <w:szCs w:val="26"/>
          <w:lang w:val="en-GB"/>
        </w:rPr>
        <w:t>14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>เดือน (</w:t>
      </w:r>
      <w:r w:rsidR="00DA003E" w:rsidRPr="00A60EC3">
        <w:rPr>
          <w:rFonts w:eastAsia="Arial Unicode MS" w:cs="Browallia New"/>
          <w:sz w:val="26"/>
          <w:szCs w:val="26"/>
          <w:lang w:val="en-GB"/>
        </w:rPr>
        <w:t xml:space="preserve">31 </w:t>
      </w:r>
      <w:r w:rsidR="00DA003E"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Pr="00A60EC3">
        <w:rPr>
          <w:rFonts w:eastAsia="Arial Unicode MS" w:cs="Browallia New"/>
          <w:sz w:val="26"/>
          <w:szCs w:val="26"/>
          <w:lang w:val="en-GB"/>
        </w:rPr>
        <w:t>2567</w:t>
      </w:r>
      <w:r w:rsidR="00DA003E" w:rsidRPr="00A60EC3">
        <w:rPr>
          <w:rFonts w:eastAsia="Arial Unicode MS" w:cs="Browallia New"/>
          <w:sz w:val="26"/>
          <w:szCs w:val="26"/>
          <w:lang w:val="en-GB"/>
        </w:rPr>
        <w:t>: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ภายใน 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1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ถึง 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14 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>เดือน)</w:t>
      </w:r>
    </w:p>
    <w:p w14:paraId="2EEDA1BE" w14:textId="19299BCC" w:rsidR="00854490" w:rsidRPr="00A60EC3" w:rsidRDefault="00854490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19A579B3" w14:textId="77777777" w:rsidR="00A65247" w:rsidRPr="00A60EC3" w:rsidRDefault="00A65247" w:rsidP="00A65247">
      <w:pPr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A60EC3">
        <w:rPr>
          <w:rFonts w:eastAsia="Arial Unicode MS" w:cs="Browallia New"/>
          <w:spacing w:val="-2"/>
          <w:sz w:val="26"/>
          <w:szCs w:val="26"/>
          <w:cs/>
        </w:rPr>
        <w:t>รายการกระทบยอดค่าเผื่อผลขาดทุนสำหรับลูกหนี้</w:t>
      </w:r>
      <w:r w:rsidRPr="00A60EC3">
        <w:rPr>
          <w:rFonts w:eastAsia="Arial Unicode MS" w:cs="Browallia New" w:hint="cs"/>
          <w:spacing w:val="-2"/>
          <w:sz w:val="26"/>
          <w:szCs w:val="26"/>
          <w:cs/>
        </w:rPr>
        <w:t>การค้า</w:t>
      </w:r>
      <w:r w:rsidRPr="00A60EC3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A60EC3">
        <w:rPr>
          <w:rFonts w:eastAsia="Arial Unicode MS" w:cs="Browallia New" w:hint="cs"/>
          <w:spacing w:val="-2"/>
          <w:sz w:val="26"/>
          <w:szCs w:val="26"/>
          <w:cs/>
        </w:rPr>
        <w:t>ลูกหนี้</w:t>
      </w:r>
      <w:r w:rsidRPr="00A60EC3">
        <w:rPr>
          <w:rFonts w:eastAsia="Arial Unicode MS" w:cs="Browallia New"/>
          <w:spacing w:val="-2"/>
          <w:sz w:val="26"/>
          <w:szCs w:val="26"/>
          <w:cs/>
        </w:rPr>
        <w:t>ผ่อนชำระ</w:t>
      </w:r>
      <w:r w:rsidRPr="00A60EC3">
        <w:rPr>
          <w:rFonts w:eastAsia="Arial Unicode MS" w:cs="Browallia New" w:hint="cs"/>
          <w:spacing w:val="-2"/>
          <w:sz w:val="26"/>
          <w:szCs w:val="26"/>
          <w:cs/>
        </w:rPr>
        <w:t xml:space="preserve"> และลูกหนี้การค้าภายใต้สัญญาเช่าเงินทุน</w:t>
      </w:r>
      <w:r w:rsidRPr="00A60EC3">
        <w:rPr>
          <w:rFonts w:eastAsia="Arial Unicode MS" w:cs="Browallia New"/>
          <w:spacing w:val="-2"/>
          <w:sz w:val="26"/>
          <w:szCs w:val="26"/>
          <w:cs/>
        </w:rPr>
        <w:t xml:space="preserve"> มีดังนี้</w:t>
      </w:r>
    </w:p>
    <w:p w14:paraId="3BFB7E10" w14:textId="77777777" w:rsidR="004F4F3D" w:rsidRPr="00A60EC3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32"/>
        <w:gridCol w:w="1387"/>
        <w:gridCol w:w="1276"/>
        <w:gridCol w:w="1418"/>
      </w:tblGrid>
      <w:tr w:rsidR="007D4B4F" w:rsidRPr="00A60EC3" w14:paraId="53147E26" w14:textId="77777777" w:rsidTr="00A10BD7">
        <w:trPr>
          <w:cantSplit/>
        </w:trPr>
        <w:tc>
          <w:tcPr>
            <w:tcW w:w="3691" w:type="dxa"/>
            <w:shd w:val="clear" w:color="auto" w:fill="auto"/>
          </w:tcPr>
          <w:p w14:paraId="3A1FF924" w14:textId="77777777" w:rsidR="004F4F3D" w:rsidRPr="00A60EC3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59EEF" w14:textId="77777777" w:rsidR="004F4F3D" w:rsidRPr="00A60EC3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F3442" w14:textId="77777777" w:rsidR="004F4F3D" w:rsidRPr="00A60EC3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EC3" w14:paraId="4F505C22" w14:textId="77777777" w:rsidTr="00A10BD7">
        <w:trPr>
          <w:cantSplit/>
        </w:trPr>
        <w:tc>
          <w:tcPr>
            <w:tcW w:w="3691" w:type="dxa"/>
            <w:shd w:val="clear" w:color="auto" w:fill="auto"/>
            <w:vAlign w:val="bottom"/>
          </w:tcPr>
          <w:p w14:paraId="54385E28" w14:textId="34BACE5B" w:rsidR="004F4F3D" w:rsidRPr="00A60EC3" w:rsidRDefault="00EC7602" w:rsidP="003E17C5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0305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D8C2B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0DB0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4D807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7D4B4F" w:rsidRPr="00A60EC3" w14:paraId="6BD75B2E" w14:textId="77777777" w:rsidTr="00A10BD7">
        <w:trPr>
          <w:cantSplit/>
        </w:trPr>
        <w:tc>
          <w:tcPr>
            <w:tcW w:w="3691" w:type="dxa"/>
            <w:shd w:val="clear" w:color="auto" w:fill="auto"/>
          </w:tcPr>
          <w:p w14:paraId="58EB6B27" w14:textId="5221CEEB" w:rsidR="004F4F3D" w:rsidRPr="00A60EC3" w:rsidRDefault="003E17C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A7A9919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2C503D6F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518DA3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B37689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EC3" w14:paraId="7A984A67" w14:textId="77777777" w:rsidTr="0023110E">
        <w:trPr>
          <w:cantSplit/>
        </w:trPr>
        <w:tc>
          <w:tcPr>
            <w:tcW w:w="3691" w:type="dxa"/>
            <w:shd w:val="clear" w:color="auto" w:fill="auto"/>
          </w:tcPr>
          <w:p w14:paraId="3FD1E5C1" w14:textId="77777777" w:rsidR="004F4F3D" w:rsidRPr="00A60EC3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267E245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16606402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E96CC8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7FEF625" w14:textId="77777777" w:rsidR="004F4F3D" w:rsidRPr="00A60EC3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EC3" w14:paraId="1E78CEBA" w14:textId="77777777" w:rsidTr="0023110E">
        <w:trPr>
          <w:cantSplit/>
        </w:trPr>
        <w:tc>
          <w:tcPr>
            <w:tcW w:w="3691" w:type="dxa"/>
            <w:shd w:val="clear" w:color="auto" w:fill="auto"/>
          </w:tcPr>
          <w:p w14:paraId="6727431F" w14:textId="77777777" w:rsidR="00654A0A" w:rsidRPr="00A60EC3" w:rsidRDefault="00654A0A" w:rsidP="00654A0A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846EA2E" w14:textId="1DCCE931" w:rsidR="00654A0A" w:rsidRPr="00A60EC3" w:rsidRDefault="006A559B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Times New Roman" w:cs="Browallia New"/>
                <w:sz w:val="26"/>
                <w:szCs w:val="26"/>
                <w:lang w:val="en-GB"/>
              </w:rPr>
              <w:t>33</w:t>
            </w:r>
            <w:r w:rsidRPr="00A60EC3">
              <w:rPr>
                <w:rFonts w:eastAsia="Times New Roman" w:cs="Browallia New"/>
                <w:sz w:val="26"/>
                <w:szCs w:val="26"/>
              </w:rPr>
              <w:t>,</w:t>
            </w:r>
            <w:r w:rsidRPr="00A60EC3">
              <w:rPr>
                <w:rFonts w:eastAsia="Times New Roman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392D276" w14:textId="19DA17A5" w:rsidR="00654A0A" w:rsidRPr="00A60EC3" w:rsidRDefault="00716B56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Times New Roman" w:cs="Browallia New" w:hint="cs"/>
                <w:sz w:val="26"/>
                <w:szCs w:val="26"/>
                <w:lang w:val="en-GB"/>
              </w:rPr>
              <w:t>32</w:t>
            </w:r>
            <w:r w:rsidRPr="00A60EC3">
              <w:rPr>
                <w:rFonts w:eastAsia="Times New Roman" w:cs="Browallia New"/>
                <w:sz w:val="26"/>
                <w:szCs w:val="26"/>
              </w:rPr>
              <w:t>,</w:t>
            </w:r>
            <w:r w:rsidRPr="00A60EC3">
              <w:rPr>
                <w:rFonts w:eastAsia="Times New Roman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0B3FD" w14:textId="0088FA3A" w:rsidR="00654A0A" w:rsidRPr="00A60EC3" w:rsidRDefault="003F61A4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Pr="00A60EC3">
              <w:rPr>
                <w:rFonts w:eastAsia="Times New Roman" w:cs="Browallia New"/>
                <w:sz w:val="26"/>
                <w:szCs w:val="26"/>
              </w:rPr>
              <w:t>,</w:t>
            </w:r>
            <w:r w:rsidRPr="00A60EC3">
              <w:rPr>
                <w:rFonts w:eastAsia="Times New Roman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25B073" w14:textId="3C475C3D" w:rsidR="00654A0A" w:rsidRPr="00A60EC3" w:rsidRDefault="003F61A4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326B80" w:rsidRPr="00A60EC3" w14:paraId="70358F75" w14:textId="77777777" w:rsidTr="0023110E">
        <w:trPr>
          <w:cantSplit/>
        </w:trPr>
        <w:tc>
          <w:tcPr>
            <w:tcW w:w="3691" w:type="dxa"/>
            <w:shd w:val="clear" w:color="auto" w:fill="auto"/>
          </w:tcPr>
          <w:p w14:paraId="35EE3A54" w14:textId="06061C16" w:rsidR="00326B80" w:rsidRPr="00A60EC3" w:rsidRDefault="00326B80" w:rsidP="00326B80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 xml:space="preserve">รับรู้ผลขาดทุนด้านเครดิตในกำไรขาดทุน  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F408AAD" w14:textId="63051BED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2,72</w:t>
            </w:r>
            <w:r w:rsidR="000D50FF" w:rsidRPr="00A60EC3">
              <w:rPr>
                <w:rFonts w:eastAsia="Arial Unicode MS" w:cs="Browallia New"/>
                <w:sz w:val="26"/>
                <w:szCs w:val="26"/>
              </w:rPr>
              <w:t>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A14C060" w14:textId="1A921B3D" w:rsidR="00326B80" w:rsidRPr="00A60EC3" w:rsidRDefault="00B770EE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326B80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24FF30" w14:textId="322988E4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EA5E3" w14:textId="5739C10A" w:rsidR="00326B80" w:rsidRPr="00A60EC3" w:rsidRDefault="008B6D34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326B80" w:rsidRPr="00A60EC3" w14:paraId="71C67988" w14:textId="77777777" w:rsidTr="0023110E">
        <w:trPr>
          <w:cantSplit/>
        </w:trPr>
        <w:tc>
          <w:tcPr>
            <w:tcW w:w="3691" w:type="dxa"/>
            <w:shd w:val="clear" w:color="auto" w:fill="auto"/>
          </w:tcPr>
          <w:p w14:paraId="750079DD" w14:textId="14AC4BF2" w:rsidR="00326B80" w:rsidRPr="00A60EC3" w:rsidRDefault="00326B80" w:rsidP="00326B8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0447" w14:textId="11CF88C4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(60</w:t>
            </w:r>
            <w:r w:rsidR="000D50FF" w:rsidRPr="00A60EC3">
              <w:rPr>
                <w:rFonts w:eastAsia="Arial Unicode MS" w:cs="Browallia New"/>
                <w:sz w:val="26"/>
                <w:szCs w:val="26"/>
              </w:rPr>
              <w:t>6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0EE56" w14:textId="3516BB89" w:rsidR="00326B80" w:rsidRPr="00A60EC3" w:rsidRDefault="00F652CC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326B80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15,440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42B36" w14:textId="2473BC57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</w:t>
            </w:r>
            <w:r w:rsidR="6B82B895" w:rsidRPr="00A60EC3">
              <w:rPr>
                <w:rFonts w:eastAsia="Arial Unicode MS" w:cs="Browallia New"/>
                <w:sz w:val="26"/>
                <w:szCs w:val="26"/>
              </w:rPr>
              <w:t>60</w:t>
            </w:r>
            <w:r w:rsidR="38B1C1EC" w:rsidRPr="00A60EC3">
              <w:rPr>
                <w:rFonts w:eastAsia="Arial Unicode MS" w:cs="Browallia New"/>
                <w:sz w:val="26"/>
                <w:szCs w:val="26"/>
              </w:rPr>
              <w:t>6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ABE2" w14:textId="5DAF8BD3" w:rsidR="00326B80" w:rsidRPr="00A60EC3" w:rsidRDefault="008B6D34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326B80" w:rsidRPr="00A60EC3" w14:paraId="75613499" w14:textId="77777777" w:rsidTr="0023110E">
        <w:trPr>
          <w:cantSplit/>
        </w:trPr>
        <w:tc>
          <w:tcPr>
            <w:tcW w:w="3691" w:type="dxa"/>
            <w:shd w:val="clear" w:color="auto" w:fill="auto"/>
          </w:tcPr>
          <w:p w14:paraId="2778E4E7" w14:textId="77777777" w:rsidR="00326B80" w:rsidRPr="00A60EC3" w:rsidRDefault="00326B80" w:rsidP="00326B8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3F22F6F" w14:textId="77777777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5D129408" w14:textId="77777777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C5E786" w14:textId="77777777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4FD9BE" w14:textId="77777777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326B80" w:rsidRPr="00A60EC3" w14:paraId="05BC1069" w14:textId="77777777" w:rsidTr="0023110E">
        <w:trPr>
          <w:cantSplit/>
        </w:trPr>
        <w:tc>
          <w:tcPr>
            <w:tcW w:w="3691" w:type="dxa"/>
            <w:shd w:val="clear" w:color="auto" w:fill="auto"/>
          </w:tcPr>
          <w:p w14:paraId="587FE003" w14:textId="77777777" w:rsidR="00326B80" w:rsidRPr="00A60EC3" w:rsidRDefault="00326B80" w:rsidP="00326B80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1ABCE" w14:textId="1497E846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35,664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DA12" w14:textId="6B044B11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39,977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D562" w14:textId="3F3DD88D" w:rsidR="00326B80" w:rsidRPr="00A60EC3" w:rsidRDefault="00326B80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35,</w:t>
            </w:r>
            <w:r w:rsidR="6B82B895" w:rsidRPr="00A60EC3">
              <w:rPr>
                <w:rFonts w:eastAsia="Arial Unicode MS" w:cs="Browallia New"/>
                <w:sz w:val="26"/>
                <w:szCs w:val="26"/>
              </w:rPr>
              <w:t>06</w:t>
            </w:r>
            <w:r w:rsidR="13424DB7" w:rsidRPr="00A60EC3">
              <w:rPr>
                <w:rFonts w:eastAsia="Arial Unicode MS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D95B" w14:textId="32940CC6" w:rsidR="00326B80" w:rsidRPr="00A60EC3" w:rsidRDefault="008B6D34" w:rsidP="00326B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D690EBF" w14:textId="77777777" w:rsidR="00BE42AE" w:rsidRPr="00A60EC3" w:rsidRDefault="00BE42AE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A60EC3" w:rsidRDefault="00854490" w:rsidP="0045022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3ED221B" w14:textId="39CF29D2" w:rsidR="00CA1A13" w:rsidRPr="00A60EC3" w:rsidRDefault="009D73F3" w:rsidP="009D73F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A60EC3">
        <w:rPr>
          <w:rFonts w:eastAsia="Arial Unicode MS"/>
          <w:color w:val="auto"/>
          <w:lang w:val="en-GB"/>
        </w:rPr>
        <w:t>10</w:t>
      </w:r>
      <w:r w:rsidR="00CA1A13" w:rsidRPr="00A60EC3">
        <w:rPr>
          <w:rFonts w:eastAsia="Arial Unicode MS"/>
          <w:color w:val="auto"/>
          <w:lang w:val="en-GB"/>
        </w:rPr>
        <w:tab/>
      </w:r>
      <w:r w:rsidR="00CA1A13" w:rsidRPr="00A60EC3">
        <w:rPr>
          <w:rFonts w:eastAsia="Arial Unicode MS"/>
          <w:color w:val="auto"/>
          <w:cs/>
          <w:lang w:val="en-GB"/>
        </w:rPr>
        <w:t>เงินลงทุน</w:t>
      </w:r>
      <w:r w:rsidR="00472CAE" w:rsidRPr="00A60EC3">
        <w:rPr>
          <w:rFonts w:eastAsia="Arial Unicode MS"/>
          <w:color w:val="auto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2B4238D5" w14:textId="77777777" w:rsidR="00CA1A13" w:rsidRPr="00A60EC3" w:rsidRDefault="00CA1A13" w:rsidP="00CA1A13">
      <w:pPr>
        <w:spacing w:line="240" w:lineRule="auto"/>
        <w:rPr>
          <w:rFonts w:eastAsia="Arial Unicode MS" w:cs="Browallia New"/>
          <w:sz w:val="20"/>
          <w:szCs w:val="20"/>
          <w:cs/>
        </w:rPr>
      </w:pPr>
    </w:p>
    <w:p w14:paraId="1C2A76BC" w14:textId="6521A1DD" w:rsidR="003B70D8" w:rsidRPr="00A60EC3" w:rsidRDefault="003B70D8" w:rsidP="003B70D8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  <w:r w:rsidRPr="00A60EC3">
        <w:rPr>
          <w:rFonts w:eastAsia="Cordia New" w:cs="Browallia New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A60EC3">
        <w:rPr>
          <w:rFonts w:eastAsia="Cordia New" w:cs="Browallia New"/>
          <w:sz w:val="26"/>
          <w:szCs w:val="26"/>
          <w:cs/>
          <w:lang w:val="en-IE"/>
        </w:rPr>
        <w:t>ฐานะการเงิน</w:t>
      </w:r>
      <w:r w:rsidR="00B40CA9" w:rsidRPr="00A60EC3">
        <w:rPr>
          <w:rFonts w:eastAsia="Cordia New" w:cs="Browallia New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A60EC3" w:rsidRDefault="00B40CA9" w:rsidP="003B70D8">
      <w:pPr>
        <w:spacing w:line="240" w:lineRule="auto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A60EC3" w14:paraId="49D22D3E" w14:textId="77777777" w:rsidTr="009F1BCF">
        <w:trPr>
          <w:cantSplit/>
        </w:trPr>
        <w:tc>
          <w:tcPr>
            <w:tcW w:w="4126" w:type="dxa"/>
            <w:shd w:val="clear" w:color="auto" w:fill="auto"/>
          </w:tcPr>
          <w:p w14:paraId="4D7319E4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B530E5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19EB3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EC3" w14:paraId="0289764C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1F1E72CD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6E26DCB0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shd w:val="clear" w:color="auto" w:fill="auto"/>
          </w:tcPr>
          <w:p w14:paraId="63ED514F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shd w:val="clear" w:color="auto" w:fill="auto"/>
          </w:tcPr>
          <w:p w14:paraId="225529D4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shd w:val="clear" w:color="auto" w:fill="auto"/>
          </w:tcPr>
          <w:p w14:paraId="38327399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EC3" w14:paraId="61802D4E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6E8C008C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shd w:val="clear" w:color="auto" w:fill="auto"/>
          </w:tcPr>
          <w:p w14:paraId="0BFDEAE2" w14:textId="45524A84" w:rsidR="00B40CA9" w:rsidRPr="00A60EC3" w:rsidRDefault="00AE25C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40CA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2728996C" w14:textId="0E26683B" w:rsidR="00B40CA9" w:rsidRPr="00A60EC3" w:rsidRDefault="00AE25C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40CA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5B929C59" w14:textId="33D90105" w:rsidR="00B40CA9" w:rsidRPr="00A60EC3" w:rsidRDefault="00AE25C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40CA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2284F38D" w14:textId="32775171" w:rsidR="00B40CA9" w:rsidRPr="00A60EC3" w:rsidRDefault="00AE25C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40CA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4BE29119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0D56F550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C0DA7B9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2E83DC0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295A48C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1D678BB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EC3" w14:paraId="5031FB96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4DE54CF7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70C6743F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86690E6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61D16C58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A364CED" w14:textId="77777777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A60EC3" w14:paraId="4942D407" w14:textId="77777777" w:rsidTr="0023110E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288D7B04" w14:textId="01891A58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6B513E8" w14:textId="3C648DE1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BC981BF" w14:textId="13303B6D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36DC0" w14:textId="09977A01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9165835" w14:textId="10E7042A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A60EC3" w14:paraId="34252AC8" w14:textId="77777777" w:rsidTr="0023110E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7D825D87" w14:textId="071195C1" w:rsidR="00B40CA9" w:rsidRPr="00A60EC3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D4B0E4A" w14:textId="36C70FD3" w:rsidR="00B40CA9" w:rsidRPr="00A60EC3" w:rsidRDefault="0068027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36FE54F" w14:textId="605B70AC" w:rsidR="00B40CA9" w:rsidRPr="00A60EC3" w:rsidRDefault="000E212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CB28F" w14:textId="3E277302" w:rsidR="00B40CA9" w:rsidRPr="00A60EC3" w:rsidRDefault="009F1C3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1,986,98</w:t>
            </w:r>
            <w:r w:rsidR="00082691" w:rsidRPr="00A60EC3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01AEDE4" w14:textId="4F781A89" w:rsidR="00B40CA9" w:rsidRPr="00A60EC3" w:rsidRDefault="004D143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1,951,783</w:t>
            </w:r>
          </w:p>
        </w:tc>
      </w:tr>
      <w:tr w:rsidR="006A78C1" w:rsidRPr="00A60EC3" w14:paraId="3C2E56CF" w14:textId="77777777" w:rsidTr="0023110E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5B0F0568" w14:textId="33646CEB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A4F3B39" w14:textId="0DB6EC19" w:rsidR="006A78C1" w:rsidRPr="00A60EC3" w:rsidRDefault="0068027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C9FEEBE" w14:textId="27424088" w:rsidR="006A78C1" w:rsidRPr="00A60EC3" w:rsidRDefault="00ED6DE3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96E497" w14:textId="5A1B194A" w:rsidR="006A78C1" w:rsidRPr="00A60EC3" w:rsidRDefault="009F1C3E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DCC282F" w14:textId="11352F89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</w:tr>
      <w:tr w:rsidR="006A78C1" w:rsidRPr="00A60EC3" w14:paraId="6822454A" w14:textId="77777777" w:rsidTr="0023110E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30474FC5" w14:textId="2F4E8802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ACC0525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FEE2858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E91E2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E7F63BE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A78C1" w:rsidRPr="00A60EC3" w14:paraId="78B7AECE" w14:textId="77777777" w:rsidTr="0023110E">
        <w:trPr>
          <w:cantSplit/>
          <w:trHeight w:val="143"/>
        </w:trPr>
        <w:tc>
          <w:tcPr>
            <w:tcW w:w="4126" w:type="dxa"/>
            <w:shd w:val="clear" w:color="auto" w:fill="auto"/>
          </w:tcPr>
          <w:p w14:paraId="26938E3C" w14:textId="38411583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5C46B9E" w14:textId="358A82F1" w:rsidR="006A78C1" w:rsidRPr="00A60EC3" w:rsidRDefault="0068027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1,753,510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B613B61" w14:textId="12260051" w:rsidR="006A78C1" w:rsidRPr="00A60EC3" w:rsidRDefault="00C3736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1,709,086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2FCDCF" w14:textId="0D3358B6" w:rsidR="006A78C1" w:rsidRPr="00A60EC3" w:rsidRDefault="009F1C3E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0F74250" w14:textId="45B7FB0F" w:rsidR="006A78C1" w:rsidRPr="00A60EC3" w:rsidRDefault="00D07F5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78C1" w:rsidRPr="00A60EC3" w14:paraId="35A5387F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23CCE42A" w14:textId="2BFBB156" w:rsidR="006A78C1" w:rsidRPr="00A60EC3" w:rsidRDefault="006A78C1" w:rsidP="006A78C1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EE03" w14:textId="4BFD378B" w:rsidR="006A78C1" w:rsidRPr="00A60EC3" w:rsidRDefault="0068027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301,502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C98E5" w14:textId="6340EB80" w:rsidR="006A78C1" w:rsidRPr="00A60EC3" w:rsidRDefault="007374CE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297,282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525EAF" w14:textId="05DEFD36" w:rsidR="006A78C1" w:rsidRPr="00A60EC3" w:rsidRDefault="009F1C3E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74314" w14:textId="6E6B4206" w:rsidR="006A78C1" w:rsidRPr="00A60EC3" w:rsidRDefault="00ED6DE3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78C1" w:rsidRPr="00A60EC3" w14:paraId="681A386E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608F76E5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7AD1164A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25112B0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B46C2E1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24AEFC85" w14:textId="77777777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6A78C1" w:rsidRPr="00A60EC3" w14:paraId="26624583" w14:textId="77777777" w:rsidTr="0023110E">
        <w:trPr>
          <w:cantSplit/>
        </w:trPr>
        <w:tc>
          <w:tcPr>
            <w:tcW w:w="4126" w:type="dxa"/>
            <w:shd w:val="clear" w:color="auto" w:fill="auto"/>
          </w:tcPr>
          <w:p w14:paraId="02745B60" w14:textId="7AC733A1" w:rsidR="006A78C1" w:rsidRPr="00A60EC3" w:rsidRDefault="006A78C1" w:rsidP="006A78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44E233F7" w14:textId="502B8EAE" w:rsidR="006A78C1" w:rsidRPr="00A60EC3" w:rsidRDefault="0068027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2,055,012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4F05D26" w14:textId="0D1438DC" w:rsidR="006A78C1" w:rsidRPr="00A60EC3" w:rsidRDefault="007E62B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2,006,368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4324583" w14:textId="10BF72E9" w:rsidR="006A78C1" w:rsidRPr="00A60EC3" w:rsidRDefault="009F1C3E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3,231,20</w:t>
            </w:r>
            <w:r w:rsidR="00E0192C" w:rsidRPr="00A60EC3">
              <w:rPr>
                <w:rFonts w:eastAsia="Arial Unicode MS" w:cs="Browallia New"/>
                <w:sz w:val="26"/>
                <w:szCs w:val="26"/>
              </w:rPr>
              <w:t>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7A169BD" w14:textId="3F890C7B" w:rsidR="006A78C1" w:rsidRPr="00A60EC3" w:rsidRDefault="007E62B7" w:rsidP="006A78C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3,196,007</w:t>
            </w:r>
          </w:p>
        </w:tc>
      </w:tr>
    </w:tbl>
    <w:p w14:paraId="52B71647" w14:textId="77777777" w:rsidR="003B70D8" w:rsidRPr="00A60EC3" w:rsidRDefault="003B70D8" w:rsidP="003B70D8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268B00BF" w14:textId="3CF95E96" w:rsidR="00CA1A13" w:rsidRPr="00A60EC3" w:rsidRDefault="009D73F3" w:rsidP="00CA1A13">
      <w:pPr>
        <w:pStyle w:val="Heading2"/>
        <w:rPr>
          <w:color w:val="auto"/>
        </w:rPr>
      </w:pPr>
      <w:r w:rsidRPr="00A60EC3">
        <w:rPr>
          <w:color w:val="auto"/>
        </w:rPr>
        <w:t>10</w:t>
      </w:r>
      <w:r w:rsidR="00CA1A13" w:rsidRPr="00A60EC3">
        <w:rPr>
          <w:color w:val="auto"/>
        </w:rPr>
        <w:t>.</w:t>
      </w:r>
      <w:r w:rsidR="00AE25C3" w:rsidRPr="00A60EC3">
        <w:rPr>
          <w:color w:val="auto"/>
        </w:rPr>
        <w:t>1</w:t>
      </w:r>
      <w:r w:rsidR="00CA1A13" w:rsidRPr="00A60EC3">
        <w:rPr>
          <w:color w:val="auto"/>
        </w:rPr>
        <w:tab/>
      </w:r>
      <w:r w:rsidR="00CA1A13" w:rsidRPr="00A60EC3">
        <w:rPr>
          <w:color w:val="auto"/>
          <w:cs/>
        </w:rPr>
        <w:t>การเปลี่ยนแปลงของเงินลงทุนในบริษัทย่อย</w:t>
      </w:r>
    </w:p>
    <w:p w14:paraId="3DA87029" w14:textId="77777777" w:rsidR="00CA1A13" w:rsidRPr="00A60EC3" w:rsidRDefault="00CA1A13" w:rsidP="00CA1A13">
      <w:pPr>
        <w:spacing w:line="240" w:lineRule="auto"/>
        <w:ind w:left="540" w:right="9"/>
        <w:rPr>
          <w:rFonts w:eastAsia="Cordia New" w:cs="Browallia New"/>
          <w:sz w:val="20"/>
          <w:szCs w:val="20"/>
          <w:cs/>
          <w:lang w:val="en-GB"/>
        </w:rPr>
      </w:pPr>
    </w:p>
    <w:p w14:paraId="01E3A765" w14:textId="77777777" w:rsidR="00CA1A13" w:rsidRPr="00A60EC3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A60EC3">
        <w:rPr>
          <w:rFonts w:eastAsia="Cordia New" w:cs="Browallia New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159980A5" w14:textId="77777777" w:rsidR="00CA1A13" w:rsidRPr="00A60EC3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7D4B4F" w:rsidRPr="00A60EC3" w14:paraId="15E3A052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E90133" w14:textId="77777777" w:rsidR="00CA1A13" w:rsidRPr="00A60EC3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FE867" w14:textId="77777777" w:rsidR="00CA1A13" w:rsidRPr="00A60EC3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A60EC3" w14:paraId="756B9AA4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A28A7" w14:textId="77777777" w:rsidR="00CA1A13" w:rsidRPr="00A60EC3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4677B8" w14:textId="77777777" w:rsidR="00CA1A13" w:rsidRPr="00A60EC3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7D4B4F" w:rsidRPr="00A60EC3" w14:paraId="67A6B6BC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188CC0" w14:textId="1D33707C" w:rsidR="00CA1A13" w:rsidRPr="00A60EC3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bookmarkStart w:id="19" w:name="_Hlk132814227"/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bookmarkEnd w:id="19"/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C6F4E" w14:textId="77777777" w:rsidR="00CA1A13" w:rsidRPr="00A60EC3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0564FD77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D3B5E" w14:textId="77777777" w:rsidR="00CA1A13" w:rsidRPr="00A60EC3" w:rsidRDefault="00CA1A13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B3C4B" w14:textId="77777777" w:rsidR="00CA1A13" w:rsidRPr="00A60EC3" w:rsidRDefault="00CA1A13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A60EC3" w14:paraId="3D101ED6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C7E26" w14:textId="77777777" w:rsidR="00CA1A13" w:rsidRPr="00A60EC3" w:rsidRDefault="00CA1A13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028F6" w14:textId="7E9A3F24" w:rsidR="00CA1A13" w:rsidRPr="00A60EC3" w:rsidRDefault="00926D1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1,951,783</w:t>
            </w:r>
          </w:p>
        </w:tc>
      </w:tr>
      <w:tr w:rsidR="007D4B4F" w:rsidRPr="00A60EC3" w14:paraId="3CC7880A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BDDCC" w14:textId="70964DC5" w:rsidR="002E1C7F" w:rsidRPr="00A60EC3" w:rsidRDefault="00636E4E" w:rsidP="002E1C7F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หนี้สินจากสัญญาค้ำประกันทางการเงินให้แก่บริษัทย่อย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89DB8" w14:textId="59095CD1" w:rsidR="002E1C7F" w:rsidRPr="00A60EC3" w:rsidRDefault="00636E4E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35,198</w:t>
            </w:r>
          </w:p>
        </w:tc>
      </w:tr>
      <w:tr w:rsidR="007D4B4F" w:rsidRPr="00A60EC3" w14:paraId="6F900700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7D4D3" w14:textId="77777777" w:rsidR="000F463D" w:rsidRPr="00A60EC3" w:rsidRDefault="000F463D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EC8AA7" w14:textId="77777777" w:rsidR="000F463D" w:rsidRPr="00A60EC3" w:rsidRDefault="000F463D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2E1C7F" w:rsidRPr="00A60EC3" w14:paraId="0DB29C2E" w14:textId="77777777" w:rsidTr="0023110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E8F9" w14:textId="77777777" w:rsidR="002E1C7F" w:rsidRPr="00A60EC3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07418" w14:textId="03A2CF93" w:rsidR="002E1C7F" w:rsidRPr="00A60EC3" w:rsidRDefault="00446407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1,986,98</w:t>
            </w:r>
            <w:r w:rsidR="00EE1F23" w:rsidRPr="00A60EC3">
              <w:rPr>
                <w:rFonts w:eastAsia="Cordia New" w:cs="Browallia New"/>
                <w:sz w:val="26"/>
                <w:szCs w:val="26"/>
              </w:rPr>
              <w:t>1</w:t>
            </w:r>
          </w:p>
        </w:tc>
      </w:tr>
    </w:tbl>
    <w:p w14:paraId="181E53ED" w14:textId="19E563C4" w:rsidR="00CA1A13" w:rsidRPr="00A60EC3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41E2D3DD" w14:textId="29E14F13" w:rsidR="00AB0D88" w:rsidRPr="00A60EC3" w:rsidRDefault="00AB0D88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2AA94DF4" w14:textId="77777777" w:rsidR="00DD236E" w:rsidRPr="00A60EC3" w:rsidRDefault="00DD236E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  <w:sectPr w:rsidR="00DD236E" w:rsidRPr="00A60EC3" w:rsidSect="0010207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3A09F534" w14:textId="77777777" w:rsidR="00A40B98" w:rsidRPr="00A60EC3" w:rsidRDefault="00A40B98" w:rsidP="00F337A6">
      <w:pPr>
        <w:spacing w:line="240" w:lineRule="auto"/>
        <w:jc w:val="both"/>
        <w:rPr>
          <w:rFonts w:eastAsia="Arial Unicode MS" w:cs="Browallia New"/>
          <w:b/>
          <w:bCs/>
          <w:sz w:val="26"/>
          <w:szCs w:val="26"/>
          <w:u w:val="single"/>
        </w:rPr>
      </w:pPr>
    </w:p>
    <w:p w14:paraId="4683F57C" w14:textId="2D2D31E8" w:rsidR="00F337A6" w:rsidRPr="00A60EC3" w:rsidRDefault="009D73F3" w:rsidP="00F337A6">
      <w:pPr>
        <w:pStyle w:val="Heading2"/>
        <w:rPr>
          <w:color w:val="auto"/>
        </w:rPr>
      </w:pPr>
      <w:r w:rsidRPr="00A60EC3">
        <w:rPr>
          <w:color w:val="auto"/>
        </w:rPr>
        <w:t>10</w:t>
      </w:r>
      <w:r w:rsidR="00F337A6" w:rsidRPr="00A60EC3">
        <w:rPr>
          <w:color w:val="auto"/>
        </w:rPr>
        <w:t>.</w:t>
      </w:r>
      <w:r w:rsidR="00AE25C3" w:rsidRPr="00A60EC3">
        <w:rPr>
          <w:color w:val="auto"/>
        </w:rPr>
        <w:t>2</w:t>
      </w:r>
      <w:r w:rsidR="00F337A6" w:rsidRPr="00A60EC3">
        <w:rPr>
          <w:color w:val="auto"/>
        </w:rPr>
        <w:tab/>
      </w:r>
      <w:r w:rsidR="00F337A6" w:rsidRPr="00A60EC3">
        <w:rPr>
          <w:color w:val="auto"/>
          <w:cs/>
        </w:rPr>
        <w:t>การเปลี่ยนแปลงของเงินลงทุนในบริษัทร่วม</w:t>
      </w:r>
    </w:p>
    <w:p w14:paraId="4F6D7ECC" w14:textId="77777777" w:rsidR="00F337A6" w:rsidRPr="00A60EC3" w:rsidRDefault="00F337A6" w:rsidP="00F337A6">
      <w:pPr>
        <w:spacing w:line="240" w:lineRule="auto"/>
        <w:ind w:left="540" w:right="9"/>
        <w:rPr>
          <w:rFonts w:eastAsia="Cordia New" w:cs="Browallia New"/>
          <w:sz w:val="20"/>
          <w:szCs w:val="20"/>
          <w:cs/>
          <w:lang w:val="en-GB"/>
        </w:rPr>
      </w:pPr>
    </w:p>
    <w:p w14:paraId="36A62F67" w14:textId="77777777" w:rsidR="00F337A6" w:rsidRPr="00A60EC3" w:rsidRDefault="00F337A6" w:rsidP="00F337A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A60EC3" w:rsidRDefault="00F337A6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7D4B4F" w:rsidRPr="00A60EC3" w14:paraId="0A7BC427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51B62" w14:textId="77777777" w:rsidR="00F337A6" w:rsidRPr="00A60EC3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86673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9F408A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A60EC3" w14:paraId="0F9E97C3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20D3B9" w14:textId="77777777" w:rsidR="00F337A6" w:rsidRPr="00A60EC3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674BF5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CD829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D4B4F" w:rsidRPr="00A60EC3" w14:paraId="1A77C706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30D8A0" w14:textId="13D82550" w:rsidR="00F337A6" w:rsidRPr="00A60EC3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34239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06537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02179DAD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1AF512" w14:textId="77777777" w:rsidR="00F337A6" w:rsidRPr="00A60EC3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385662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56B2D5" w14:textId="77777777" w:rsidR="00F337A6" w:rsidRPr="00A60EC3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A60EC3" w14:paraId="1A7E04B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8B8E8" w14:textId="77777777" w:rsidR="00F337A6" w:rsidRPr="00A60EC3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A8BED" w14:textId="4209E680" w:rsidR="00F337A6" w:rsidRPr="00A60EC3" w:rsidRDefault="007848E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1,709,086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6E64D" w14:textId="337BA4C0" w:rsidR="00F337A6" w:rsidRPr="00A60EC3" w:rsidRDefault="007848E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</w:tr>
      <w:tr w:rsidR="007D4B4F" w:rsidRPr="00A60EC3" w14:paraId="15C84A5F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6E9A4" w14:textId="77777777" w:rsidR="00F337A6" w:rsidRPr="00A60EC3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E35A3" w14:textId="2794AD81" w:rsidR="00F337A6" w:rsidRPr="00A60EC3" w:rsidRDefault="001C083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20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,914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C67D7" w14:textId="7EAEF1D9" w:rsidR="00F337A6" w:rsidRPr="00A60EC3" w:rsidRDefault="003363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4B4F" w:rsidRPr="00A60EC3" w14:paraId="606FD03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9D8E2" w14:textId="77777777" w:rsidR="00F337A6" w:rsidRPr="00A60EC3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21CB0" w14:textId="1DEA0605" w:rsidR="00F337A6" w:rsidRPr="00A60EC3" w:rsidRDefault="001C083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(1,294)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34377" w14:textId="188101B4" w:rsidR="00F337A6" w:rsidRPr="00A60EC3" w:rsidRDefault="003363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4B4F" w:rsidRPr="00A60EC3" w14:paraId="57BC63D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9CD68" w14:textId="530E25F2" w:rsidR="000234DD" w:rsidRPr="00A60EC3" w:rsidRDefault="00773F5C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หนี้สินจากสัญญาค้ำประกันทางการเงินให้แก่บริษัทร่วม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9E0FB" w14:textId="0CEB653E" w:rsidR="000234DD" w:rsidRPr="00A60EC3" w:rsidRDefault="0093485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24,804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8BAA0" w14:textId="282B1136" w:rsidR="000234DD" w:rsidRPr="00A60EC3" w:rsidRDefault="003363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4B4F" w:rsidRPr="00A60EC3" w14:paraId="745171B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EB23B" w14:textId="77777777" w:rsidR="003511E2" w:rsidRPr="00A60EC3" w:rsidRDefault="003511E2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D83B21" w14:textId="77777777" w:rsidR="003511E2" w:rsidRPr="00A60EC3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613595" w14:textId="77777777" w:rsidR="003511E2" w:rsidRPr="00A60EC3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F337A6" w:rsidRPr="00A60EC3" w14:paraId="7D973479" w14:textId="77777777" w:rsidTr="0023110E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FC1CF" w14:textId="77777777" w:rsidR="00F337A6" w:rsidRPr="00A60EC3" w:rsidRDefault="00F337A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AFAD7" w14:textId="4E4A1DD8" w:rsidR="00F337A6" w:rsidRPr="00A60EC3" w:rsidRDefault="0093485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1,753,510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5DF5F" w14:textId="4272A68E" w:rsidR="00F337A6" w:rsidRPr="00A60EC3" w:rsidRDefault="003363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1,244,224</w:t>
            </w:r>
          </w:p>
        </w:tc>
      </w:tr>
    </w:tbl>
    <w:p w14:paraId="07680437" w14:textId="77777777" w:rsidR="00F337A6" w:rsidRPr="00A60EC3" w:rsidRDefault="00F337A6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cs/>
          <w:lang w:val="en-GB"/>
        </w:rPr>
      </w:pPr>
    </w:p>
    <w:p w14:paraId="46586473" w14:textId="328B6AA6" w:rsidR="003D4B0D" w:rsidRPr="00A60EC3" w:rsidRDefault="009D73F3" w:rsidP="003D4B0D">
      <w:pPr>
        <w:pStyle w:val="Heading2"/>
        <w:rPr>
          <w:color w:val="auto"/>
        </w:rPr>
      </w:pPr>
      <w:r w:rsidRPr="00A60EC3">
        <w:rPr>
          <w:color w:val="auto"/>
        </w:rPr>
        <w:t>10</w:t>
      </w:r>
      <w:r w:rsidR="003D4B0D" w:rsidRPr="00A60EC3">
        <w:rPr>
          <w:color w:val="auto"/>
        </w:rPr>
        <w:t>.</w:t>
      </w:r>
      <w:r w:rsidR="00AE25C3" w:rsidRPr="00A60EC3">
        <w:rPr>
          <w:color w:val="auto"/>
        </w:rPr>
        <w:t>3</w:t>
      </w:r>
      <w:r w:rsidR="003D4B0D" w:rsidRPr="00A60EC3">
        <w:rPr>
          <w:color w:val="auto"/>
        </w:rPr>
        <w:tab/>
      </w:r>
      <w:r w:rsidR="003D4B0D" w:rsidRPr="00A60EC3">
        <w:rPr>
          <w:color w:val="auto"/>
          <w:cs/>
        </w:rPr>
        <w:t>การเปลี่ยนแปลงของเงินลงทุนใน</w:t>
      </w:r>
      <w:r w:rsidR="002E12FF" w:rsidRPr="00A60EC3">
        <w:rPr>
          <w:color w:val="auto"/>
          <w:cs/>
        </w:rPr>
        <w:t>การ</w:t>
      </w:r>
      <w:r w:rsidR="003D4B0D" w:rsidRPr="00A60EC3">
        <w:rPr>
          <w:color w:val="auto"/>
          <w:cs/>
        </w:rPr>
        <w:t>ร่วมค้า</w:t>
      </w:r>
    </w:p>
    <w:p w14:paraId="0CDCC1FF" w14:textId="77777777" w:rsidR="003D4B0D" w:rsidRPr="00A60EC3" w:rsidRDefault="003D4B0D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p w14:paraId="07F5956A" w14:textId="14E27204" w:rsidR="003D4B0D" w:rsidRPr="00A60EC3" w:rsidRDefault="003D4B0D" w:rsidP="00514E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 w:rsidRPr="00A60EC3">
        <w:rPr>
          <w:rFonts w:eastAsia="Arial Unicode MS" w:cs="Browallia New"/>
          <w:sz w:val="26"/>
          <w:szCs w:val="26"/>
          <w:cs/>
        </w:rPr>
        <w:t>การ</w:t>
      </w:r>
      <w:r w:rsidRPr="00A60EC3">
        <w:rPr>
          <w:rFonts w:eastAsia="Arial Unicode MS" w:cs="Browallia New"/>
          <w:sz w:val="26"/>
          <w:szCs w:val="26"/>
          <w:cs/>
        </w:rPr>
        <w:t>ร่วมค้าประกอบด้วยรายละเอียดดังนี้</w:t>
      </w:r>
    </w:p>
    <w:p w14:paraId="7371B9FA" w14:textId="77777777" w:rsidR="003D4B0D" w:rsidRPr="00A60EC3" w:rsidRDefault="003D4B0D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7D4B4F" w:rsidRPr="00A60EC3" w14:paraId="03FB70D9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8AE0B" w14:textId="77777777" w:rsidR="003D4B0D" w:rsidRPr="00A60EC3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9D083" w14:textId="77777777" w:rsidR="003D4B0D" w:rsidRPr="00A60EC3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A60EC3" w14:paraId="0FDA6543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24EADB" w14:textId="77777777" w:rsidR="003D4B0D" w:rsidRPr="00A60EC3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9C5630" w14:textId="675D7602" w:rsidR="003D4B0D" w:rsidRPr="00A60EC3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7D4B4F" w:rsidRPr="00A60EC3" w14:paraId="70D75FE4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6B69B8" w14:textId="5F4B27CC" w:rsidR="003D4B0D" w:rsidRPr="00A60EC3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3A264" w14:textId="77777777" w:rsidR="003D4B0D" w:rsidRPr="00A60EC3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518F3ED2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86A93D" w14:textId="77777777" w:rsidR="003D4B0D" w:rsidRPr="00A60EC3" w:rsidRDefault="003D4B0D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742ED" w14:textId="77777777" w:rsidR="003D4B0D" w:rsidRPr="00A60EC3" w:rsidRDefault="003D4B0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A60EC3" w14:paraId="6D6E2FD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9D3A1" w14:textId="77777777" w:rsidR="003D4B0D" w:rsidRPr="00A60EC3" w:rsidRDefault="003D4B0D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8C36C" w14:textId="5BFEBE71" w:rsidR="003D4B0D" w:rsidRPr="00A60EC3" w:rsidRDefault="007848E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297,282</w:t>
            </w:r>
          </w:p>
        </w:tc>
      </w:tr>
      <w:tr w:rsidR="0093485D" w:rsidRPr="00A60EC3" w14:paraId="1E1DB62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FE1D33" w14:textId="6F864914" w:rsidR="0093485D" w:rsidRPr="00A60EC3" w:rsidRDefault="0093485D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2F2E9" w14:textId="1F1A34C7" w:rsidR="0093485D" w:rsidRPr="00A60EC3" w:rsidRDefault="00A36AD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1,06</w:t>
            </w:r>
            <w:r w:rsidR="004402B0" w:rsidRPr="00A60EC3">
              <w:rPr>
                <w:rFonts w:eastAsia="Arial Unicode MS" w:cs="Browallia New"/>
                <w:sz w:val="26"/>
                <w:szCs w:val="26"/>
              </w:rPr>
              <w:t>9</w:t>
            </w:r>
          </w:p>
        </w:tc>
      </w:tr>
      <w:tr w:rsidR="007D4B4F" w:rsidRPr="00A60EC3" w14:paraId="48A8075D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DAAF2" w14:textId="482BBE76" w:rsidR="000F1555" w:rsidRPr="00A60EC3" w:rsidRDefault="0093485D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</w:t>
            </w:r>
            <w:r w:rsidR="00E7231B" w:rsidRPr="00A60EC3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40106" w14:textId="6149E764" w:rsidR="000F1555" w:rsidRPr="00A60EC3" w:rsidRDefault="00A36AD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3,151</w:t>
            </w:r>
          </w:p>
        </w:tc>
      </w:tr>
      <w:tr w:rsidR="007D4B4F" w:rsidRPr="00A60EC3" w14:paraId="300307FA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B54BC0" w14:textId="77777777" w:rsidR="003511E2" w:rsidRPr="00A60EC3" w:rsidRDefault="003511E2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7E82E" w14:textId="77777777" w:rsidR="003511E2" w:rsidRPr="00A60EC3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3D4B0D" w:rsidRPr="00A60EC3" w14:paraId="7F693EDF" w14:textId="77777777" w:rsidTr="0023110E">
        <w:tc>
          <w:tcPr>
            <w:tcW w:w="70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072491" w14:textId="77777777" w:rsidR="003D4B0D" w:rsidRPr="00A60EC3" w:rsidRDefault="003D4B0D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29542" w14:textId="1714562D" w:rsidR="003D4B0D" w:rsidRPr="00A60EC3" w:rsidRDefault="0093485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301,50</w:t>
            </w:r>
            <w:r w:rsidR="0027793B" w:rsidRPr="00A60EC3">
              <w:rPr>
                <w:rFonts w:eastAsia="Cordia New" w:cs="Browallia New"/>
                <w:sz w:val="26"/>
                <w:szCs w:val="26"/>
              </w:rPr>
              <w:t>2</w:t>
            </w:r>
          </w:p>
        </w:tc>
      </w:tr>
    </w:tbl>
    <w:p w14:paraId="179B14D5" w14:textId="77777777" w:rsidR="003D4B0D" w:rsidRPr="00A60EC3" w:rsidRDefault="003D4B0D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p w14:paraId="3133E6A3" w14:textId="4F723F47" w:rsidR="003D4B0D" w:rsidRPr="00A60EC3" w:rsidRDefault="002E7846" w:rsidP="005654EF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  <w:r w:rsidRPr="00A60EC3">
        <w:rPr>
          <w:rFonts w:eastAsia="Browallia New" w:cs="Browallia New"/>
          <w:noProof/>
          <w:sz w:val="26"/>
          <w:szCs w:val="26"/>
        </w:rPr>
        <w:br w:type="page"/>
      </w:r>
    </w:p>
    <w:p w14:paraId="2C4EE447" w14:textId="77777777" w:rsidR="00A40B98" w:rsidRPr="00A60EC3" w:rsidRDefault="00A40B98" w:rsidP="009310AA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4366399" w14:textId="37B9AD5C" w:rsidR="00307433" w:rsidRPr="00A60EC3" w:rsidRDefault="00AE25C3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A60EC3">
        <w:rPr>
          <w:rFonts w:eastAsia="Arial Unicode MS"/>
          <w:color w:val="auto"/>
          <w:lang w:val="en-GB"/>
        </w:rPr>
        <w:t>1</w:t>
      </w:r>
      <w:r w:rsidR="00306F09" w:rsidRPr="00A60EC3">
        <w:rPr>
          <w:rFonts w:eastAsia="Arial Unicode MS"/>
          <w:color w:val="auto"/>
          <w:lang w:val="en-GB"/>
        </w:rPr>
        <w:t>1</w:t>
      </w:r>
      <w:r w:rsidR="00307433" w:rsidRPr="00A60EC3">
        <w:rPr>
          <w:rFonts w:eastAsia="Arial Unicode MS"/>
          <w:color w:val="auto"/>
          <w:lang w:val="en-GB"/>
        </w:rPr>
        <w:tab/>
      </w:r>
      <w:r w:rsidR="00307433" w:rsidRPr="00A60EC3">
        <w:rPr>
          <w:rFonts w:eastAsia="Arial Unicode MS"/>
          <w:color w:val="auto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A60EC3">
        <w:rPr>
          <w:rFonts w:eastAsia="Arial Unicode MS"/>
          <w:color w:val="auto"/>
          <w:cs/>
          <w:lang w:val="en-GB"/>
        </w:rPr>
        <w:t>อสังหาริมทรัพย์เพื่อการลงทุน และ</w:t>
      </w:r>
      <w:r w:rsidR="00307433" w:rsidRPr="00A60EC3">
        <w:rPr>
          <w:rFonts w:eastAsia="Arial Unicode MS"/>
          <w:color w:val="auto"/>
          <w:cs/>
          <w:lang w:val="en-GB"/>
        </w:rPr>
        <w:t>สินทรัพย์ไม่มีตัวตน</w:t>
      </w:r>
      <w:r w:rsidR="0055611E" w:rsidRPr="00A60EC3">
        <w:rPr>
          <w:rFonts w:eastAsia="Arial Unicode MS"/>
          <w:color w:val="auto"/>
          <w:cs/>
          <w:lang w:val="en-GB"/>
        </w:rPr>
        <w:t xml:space="preserve"> </w:t>
      </w:r>
      <w:r w:rsidR="00307433" w:rsidRPr="00A60EC3">
        <w:rPr>
          <w:rFonts w:eastAsia="Arial Unicode MS"/>
          <w:color w:val="auto"/>
          <w:cs/>
          <w:lang w:val="en-GB"/>
        </w:rPr>
        <w:t>สุท</w:t>
      </w:r>
      <w:r w:rsidR="0055611E" w:rsidRPr="00A60EC3">
        <w:rPr>
          <w:rFonts w:eastAsia="Arial Unicode MS"/>
          <w:color w:val="auto"/>
          <w:cs/>
          <w:lang w:val="en-GB"/>
        </w:rPr>
        <w:t>ธิ</w:t>
      </w:r>
    </w:p>
    <w:p w14:paraId="7597CF34" w14:textId="77777777" w:rsidR="00307433" w:rsidRPr="00A60EC3" w:rsidRDefault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63595749" w14:textId="4FF9263E" w:rsidR="00307433" w:rsidRPr="00A60EC3" w:rsidRDefault="00307433" w:rsidP="003074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="00C859BE" w:rsidRPr="00A60EC3">
        <w:rPr>
          <w:rFonts w:eastAsia="Arial Unicode MS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A60EC3">
        <w:rPr>
          <w:rFonts w:eastAsia="Arial Unicode MS" w:cs="Browallia New"/>
          <w:sz w:val="26"/>
          <w:szCs w:val="26"/>
          <w:cs/>
        </w:rPr>
        <w:t xml:space="preserve">และสินทรัพย์ไม่มีตัวตน </w:t>
      </w:r>
      <w:r w:rsidR="009C5807" w:rsidRPr="00A60EC3">
        <w:rPr>
          <w:rFonts w:eastAsia="Arial Unicode MS" w:cs="Browallia New"/>
          <w:sz w:val="26"/>
          <w:szCs w:val="26"/>
          <w:cs/>
        </w:rPr>
        <w:br/>
      </w:r>
      <w:r w:rsidRPr="00A60EC3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5E00BF37" w14:textId="77777777" w:rsidR="00307433" w:rsidRPr="00A60EC3" w:rsidRDefault="00307433" w:rsidP="00AC1F7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134"/>
        <w:gridCol w:w="1418"/>
        <w:gridCol w:w="992"/>
      </w:tblGrid>
      <w:tr w:rsidR="007D4B4F" w:rsidRPr="00A60EC3" w14:paraId="3264FB34" w14:textId="58D1B865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485C5" w14:textId="77777777" w:rsidR="00307433" w:rsidRPr="00A60EC3" w:rsidRDefault="0030743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22" w:name="_Hlk163572535"/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8CD43" w14:textId="64AB7392" w:rsidR="0055611E" w:rsidRPr="00A60EC3" w:rsidRDefault="003D544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B4F" w:rsidRPr="00A60EC3" w14:paraId="6525D795" w14:textId="08A1BAED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7B3" w14:textId="38A87B56" w:rsidR="00307433" w:rsidRPr="00A60EC3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0D7C0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E8CA" w14:textId="77777777" w:rsidR="005E6872" w:rsidRPr="00A60EC3" w:rsidRDefault="005E6872" w:rsidP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60ECF4DA" w:rsidR="00307433" w:rsidRPr="00A60EC3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0709" w14:textId="7D7A43B5" w:rsidR="00307433" w:rsidRPr="00A60EC3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632F" w14:textId="77777777" w:rsidR="00654215" w:rsidRPr="00A60EC3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2087D6" w14:textId="73E3C43C" w:rsidR="0055611E" w:rsidRPr="00A60EC3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D4B4F" w:rsidRPr="00A60EC3" w14:paraId="220BAAE1" w14:textId="77F5A988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C5DDF" w14:textId="5B6424BA" w:rsidR="00307433" w:rsidRPr="00A60EC3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64047C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A1FAE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E572A" w14:textId="39B31A40" w:rsidR="00307433" w:rsidRPr="00A60EC3" w:rsidRDefault="004A3F10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2B0F7" w14:textId="03EC1A8D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CD808" w14:textId="452016D6" w:rsidR="0055611E" w:rsidRPr="00A60EC3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EC3" w14:paraId="67897B7C" w14:textId="55BDCE03" w:rsidTr="1DFD6815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797" w14:textId="77777777" w:rsidR="00307433" w:rsidRPr="00A60EC3" w:rsidRDefault="00307433">
            <w:pPr>
              <w:spacing w:line="240" w:lineRule="auto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23B22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534193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75D0C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D00C4" w14:textId="77777777" w:rsidR="0055611E" w:rsidRPr="00A60EC3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EC3" w14:paraId="0E6E37E1" w14:textId="3F2A3E3B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333FE" w14:textId="77777777" w:rsidR="00EB66C2" w:rsidRPr="00A60EC3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58FD" w14:textId="522EF6D1" w:rsidR="00EB66C2" w:rsidRPr="00A60EC3" w:rsidRDefault="00A1679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A0D9" w14:textId="76B7FD38" w:rsidR="00EB66C2" w:rsidRPr="00A60EC3" w:rsidRDefault="00DD0AF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806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94D9" w14:textId="665EA022" w:rsidR="00EB66C2" w:rsidRPr="00A60EC3" w:rsidRDefault="00A1202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48526" w14:textId="18107F20" w:rsidR="00EB66C2" w:rsidRPr="00A60EC3" w:rsidRDefault="005F0A28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7D4B4F" w:rsidRPr="00A60EC3" w14:paraId="6DFE037F" w14:textId="15165914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26DB5" w14:textId="77777777" w:rsidR="00EB66C2" w:rsidRPr="00A60EC3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90B9" w14:textId="1341FEE2" w:rsidR="00EB66C2" w:rsidRPr="00A60EC3" w:rsidRDefault="009C5FF0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37,738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7C620" w14:textId="2C265825" w:rsidR="00EB66C2" w:rsidRPr="00A60EC3" w:rsidRDefault="001C458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183</w:t>
            </w:r>
            <w:r w:rsidRPr="00A60EC3">
              <w:rPr>
                <w:rFonts w:cs="Browallia New"/>
                <w:sz w:val="26"/>
                <w:szCs w:val="26"/>
              </w:rPr>
              <w:t>,356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886F3" w14:textId="4A76EADE" w:rsidR="00EB66C2" w:rsidRPr="00A60EC3" w:rsidRDefault="00D6475A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 w:hint="cs"/>
                <w:sz w:val="26"/>
                <w:szCs w:val="26"/>
                <w:cs/>
              </w:rPr>
              <w:t>7</w:t>
            </w:r>
            <w:r w:rsidRPr="00A60EC3">
              <w:rPr>
                <w:rFonts w:cs="Browallia New"/>
                <w:sz w:val="26"/>
                <w:szCs w:val="26"/>
              </w:rPr>
              <w:t>,872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E365" w14:textId="731DEB0A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3,</w:t>
            </w:r>
            <w:r w:rsidR="000C647F" w:rsidRPr="00A60EC3">
              <w:rPr>
                <w:rFonts w:cs="Browallia New" w:hint="cs"/>
                <w:sz w:val="26"/>
                <w:szCs w:val="26"/>
                <w:cs/>
              </w:rPr>
              <w:t>342</w:t>
            </w:r>
          </w:p>
        </w:tc>
      </w:tr>
      <w:tr w:rsidR="00983D0D" w:rsidRPr="00A60EC3" w14:paraId="07723E29" w14:textId="77777777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D3C7B" w14:textId="1FEC975F" w:rsidR="00983D0D" w:rsidRPr="00A60EC3" w:rsidRDefault="00983D0D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983D0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การจัดประเภทรายการใหม่ไปอสังหาริมทรัพย์เพื่อการลงทุน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010B" w14:textId="1A0C15E0" w:rsidR="00983D0D" w:rsidRPr="00A60EC3" w:rsidRDefault="00983D0D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CBFA" w14:textId="54DD97E5" w:rsidR="00983D0D" w:rsidRPr="00A60EC3" w:rsidRDefault="00983D0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(66,985)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0C84" w14:textId="5F8C7412" w:rsidR="00983D0D" w:rsidRPr="00A60EC3" w:rsidRDefault="00983D0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66,985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4DD7F" w14:textId="5CAFF715" w:rsidR="00983D0D" w:rsidRPr="00A60EC3" w:rsidRDefault="00983D0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7D4B4F" w:rsidRPr="00A60EC3" w14:paraId="00EC657B" w14:textId="4C17325C" w:rsidTr="1DFD6815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1C91" w14:textId="49C0EC03" w:rsidR="00EB66C2" w:rsidRPr="00A60EC3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C336" w14:textId="65DB219E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(5,600)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2D4F8" w14:textId="0CAB81AF" w:rsidR="00EB66C2" w:rsidRPr="00A60EC3" w:rsidRDefault="001C458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35A8AD6A" w:rsidRPr="00A60EC3">
              <w:rPr>
                <w:rFonts w:cs="Browallia New"/>
                <w:sz w:val="26"/>
                <w:szCs w:val="26"/>
              </w:rPr>
              <w:t>4,394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10C95" w14:textId="730D4060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B1CD" w14:textId="6E213261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0C647F" w:rsidRPr="00A60EC3">
              <w:rPr>
                <w:rFonts w:cs="Browallia New" w:hint="cs"/>
                <w:sz w:val="26"/>
                <w:szCs w:val="26"/>
                <w:cs/>
              </w:rPr>
              <w:t>201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EC3" w14:paraId="10E90658" w14:textId="54045119" w:rsidTr="1DFD6815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DFC0" w14:textId="77777777" w:rsidR="00EB66C2" w:rsidRPr="00A60EC3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D87D8" w14:textId="3C3A5911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9C5FF0" w:rsidRPr="00A60EC3">
              <w:rPr>
                <w:rFonts w:cs="Browallia New"/>
                <w:sz w:val="26"/>
                <w:szCs w:val="26"/>
              </w:rPr>
              <w:t>94,997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12633" w14:textId="694538E9" w:rsidR="00EB66C2" w:rsidRPr="00A60EC3" w:rsidRDefault="001C458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(134,</w:t>
            </w:r>
            <w:r w:rsidR="18FCC60F" w:rsidRPr="00A60EC3">
              <w:rPr>
                <w:rFonts w:cs="Browallia New"/>
                <w:sz w:val="26"/>
                <w:szCs w:val="26"/>
              </w:rPr>
              <w:t>348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3419D" w14:textId="60C73B68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(4,286)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0CE73" w14:textId="33A8973C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(8,249)</w:t>
            </w:r>
          </w:p>
        </w:tc>
      </w:tr>
      <w:tr w:rsidR="007D4B4F" w:rsidRPr="00A60EC3" w14:paraId="3C1E59F2" w14:textId="77777777" w:rsidTr="1DFD6815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40B2" w14:textId="77777777" w:rsidR="00CB63F2" w:rsidRPr="00A60EC3" w:rsidRDefault="00CB63F2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6D244" w14:textId="77777777" w:rsidR="00CB63F2" w:rsidRPr="00A60EC3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D603B" w14:textId="77777777" w:rsidR="00CB63F2" w:rsidRPr="00A60EC3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195FE" w14:textId="77777777" w:rsidR="00CB63F2" w:rsidRPr="00A60EC3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2413F5" w14:textId="77777777" w:rsidR="00CB63F2" w:rsidRPr="00A60EC3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EB66C2" w:rsidRPr="00A60EC3" w14:paraId="02E305D0" w14:textId="51FE34AB" w:rsidTr="1DFD6815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51D6F" w14:textId="1A17B7C9" w:rsidR="00EB66C2" w:rsidRPr="00A60EC3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6FF66" w14:textId="5093372E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</w:rPr>
              <w:t>1,2</w:t>
            </w:r>
            <w:r w:rsidR="00B93ED5" w:rsidRPr="00A60EC3">
              <w:rPr>
                <w:rFonts w:cs="Browallia New"/>
                <w:sz w:val="26"/>
                <w:szCs w:val="26"/>
              </w:rPr>
              <w:t>14,680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097E3" w14:textId="29FC9984" w:rsidR="00EB66C2" w:rsidRPr="00A60EC3" w:rsidRDefault="00983D0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784,476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FC345" w14:textId="0C3939FA" w:rsidR="00EB66C2" w:rsidRPr="00A60EC3" w:rsidRDefault="00983D0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324,998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8A2C0" w14:textId="46771F54" w:rsidR="00EB66C2" w:rsidRPr="00A60EC3" w:rsidRDefault="002F1AA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267,234</w:t>
            </w:r>
          </w:p>
        </w:tc>
      </w:tr>
    </w:tbl>
    <w:p w14:paraId="48F98D4B" w14:textId="77777777" w:rsidR="00B04F4A" w:rsidRPr="00A60EC3" w:rsidRDefault="00B04F4A" w:rsidP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34"/>
        <w:gridCol w:w="1134"/>
        <w:gridCol w:w="1417"/>
        <w:gridCol w:w="993"/>
      </w:tblGrid>
      <w:tr w:rsidR="007D4B4F" w:rsidRPr="00A60EC3" w14:paraId="69ABC55E" w14:textId="77777777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7DD1" w14:textId="3B04ACE1" w:rsidR="00395F5E" w:rsidRPr="00A60EC3" w:rsidRDefault="00395F5E" w:rsidP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0D07" w14:textId="4C8C7988" w:rsidR="00395F5E" w:rsidRPr="00A60EC3" w:rsidRDefault="00395F5E" w:rsidP="00395F5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EC3" w14:paraId="3B2782DC" w14:textId="036F38CF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293AE" w14:textId="67AF28E5" w:rsidR="00307433" w:rsidRPr="00A60EC3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849C9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37A1C" w14:textId="4A9C1C5E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81869" w14:textId="6806BA7C" w:rsidR="00395F5E" w:rsidRPr="00A60EC3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11C13" w14:textId="27970784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D4B4F" w:rsidRPr="00A60EC3" w14:paraId="7E99E337" w14:textId="146719D2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3F85A" w14:textId="104D09EC" w:rsidR="00307433" w:rsidRPr="00A60EC3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B8B01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409E5F" w14:textId="377A55AA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1B90F" w14:textId="652D06A7" w:rsidR="00395F5E" w:rsidRPr="00A60EC3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889C3" w14:textId="2F907C6A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EC3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EC3" w14:paraId="4E3DF271" w14:textId="31116386" w:rsidTr="0023110E">
        <w:trPr>
          <w:trHeight w:val="1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ABF7" w14:textId="77777777" w:rsidR="00307433" w:rsidRPr="00A60EC3" w:rsidRDefault="00307433">
            <w:pPr>
              <w:spacing w:line="240" w:lineRule="auto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80DA6" w14:textId="77777777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00A14C" w14:textId="660B4984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90F16" w14:textId="77777777" w:rsidR="00395F5E" w:rsidRPr="00A60EC3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8D485" w14:textId="1046C3FA" w:rsidR="00307433" w:rsidRPr="00A60EC3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EC3" w14:paraId="2B1091F7" w14:textId="367EED35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ACA45" w14:textId="09316C8C" w:rsidR="00EB66C2" w:rsidRPr="00A60EC3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E7E27" w14:textId="620CDDFD" w:rsidR="00EB66C2" w:rsidRPr="00A60EC3" w:rsidRDefault="00C9633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1,242,735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63C7" w14:textId="22AD1D76" w:rsidR="00EB66C2" w:rsidRPr="00A60EC3" w:rsidRDefault="00C9633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790,791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19D82" w14:textId="664FF695" w:rsidR="00EB66C2" w:rsidRPr="00A60EC3" w:rsidRDefault="00C9633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lang w:val="en-GB"/>
              </w:rPr>
              <w:t>254,427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29950" w14:textId="24B38D3E" w:rsidR="00EB66C2" w:rsidRPr="00A60EC3" w:rsidRDefault="00994A0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85</w:t>
            </w:r>
            <w:r w:rsidR="00C96332" w:rsidRPr="00A60EC3">
              <w:rPr>
                <w:rFonts w:cs="Browallia New"/>
                <w:sz w:val="26"/>
                <w:szCs w:val="26"/>
              </w:rPr>
              <w:t>,</w:t>
            </w:r>
            <w:r w:rsidRPr="00A60EC3">
              <w:rPr>
                <w:rFonts w:cs="Browallia New"/>
                <w:sz w:val="26"/>
                <w:szCs w:val="26"/>
              </w:rPr>
              <w:t>487</w:t>
            </w:r>
          </w:p>
        </w:tc>
      </w:tr>
      <w:tr w:rsidR="002F1AAE" w:rsidRPr="00A60EC3" w14:paraId="7A5D19B3" w14:textId="240D2648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C8CF8" w14:textId="77777777" w:rsidR="002F1AAE" w:rsidRPr="00A60EC3" w:rsidRDefault="002F1AAE" w:rsidP="002F1AA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D093" w14:textId="12547CA2" w:rsidR="002F1AAE" w:rsidRPr="00A60EC3" w:rsidRDefault="002F1AAE" w:rsidP="002F1AA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3</w:t>
            </w:r>
            <w:r w:rsidR="00F45BAC" w:rsidRPr="00A60EC3">
              <w:rPr>
                <w:rFonts w:cs="Browallia New"/>
                <w:sz w:val="26"/>
                <w:szCs w:val="26"/>
              </w:rPr>
              <w:t>6,54</w:t>
            </w:r>
            <w:r w:rsidR="00E27395" w:rsidRPr="00A60EC3">
              <w:rPr>
                <w:rFonts w:cs="Browallia New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6002" w14:textId="09C92739" w:rsidR="002F1AAE" w:rsidRPr="00A60EC3" w:rsidRDefault="001C458F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</w:rPr>
              <w:t>183,</w:t>
            </w:r>
            <w:r w:rsidR="5A58A27E" w:rsidRPr="00A60EC3">
              <w:rPr>
                <w:rFonts w:cs="Browallia New"/>
                <w:sz w:val="26"/>
                <w:szCs w:val="26"/>
              </w:rPr>
              <w:t>35</w:t>
            </w:r>
            <w:r w:rsidR="4EFE8921" w:rsidRPr="00A60EC3">
              <w:rPr>
                <w:rFonts w:cs="Browallia New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22EE" w14:textId="51187905" w:rsidR="002F1AAE" w:rsidRPr="00A60EC3" w:rsidRDefault="00D6475A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7,872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E06F1" w14:textId="5F9F6B13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2,</w:t>
            </w:r>
            <w:r w:rsidR="000C647F" w:rsidRPr="00A60EC3">
              <w:rPr>
                <w:rFonts w:cs="Browallia New" w:hint="cs"/>
                <w:sz w:val="26"/>
                <w:szCs w:val="26"/>
                <w:cs/>
              </w:rPr>
              <w:t>850</w:t>
            </w:r>
          </w:p>
        </w:tc>
      </w:tr>
      <w:tr w:rsidR="00983D0D" w:rsidRPr="00A60EC3" w14:paraId="6FF66B89" w14:textId="77777777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76F31" w14:textId="3180E923" w:rsidR="00983D0D" w:rsidRPr="00A60EC3" w:rsidRDefault="00983D0D" w:rsidP="00983D0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983D0D">
              <w:rPr>
                <w:rFonts w:cs="Browallia New"/>
                <w:sz w:val="26"/>
                <w:szCs w:val="26"/>
                <w:cs/>
              </w:rPr>
              <w:t>การจัดประเภทรายการใหม่ไปอสังหาริมทรัพย์เพื่อการลงทุน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7B46" w14:textId="397CB311" w:rsidR="00983D0D" w:rsidRPr="00A60EC3" w:rsidRDefault="00983D0D" w:rsidP="00983D0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096B" w14:textId="7FEE6B5D" w:rsidR="00983D0D" w:rsidRPr="00A60EC3" w:rsidRDefault="00983D0D" w:rsidP="00983D0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(66,985)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D114E" w14:textId="7899C6F8" w:rsidR="00983D0D" w:rsidRPr="00A60EC3" w:rsidRDefault="00983D0D" w:rsidP="00983D0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66,985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DC976" w14:textId="3E72FF6C" w:rsidR="00983D0D" w:rsidRPr="00A60EC3" w:rsidRDefault="00983D0D" w:rsidP="00983D0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F1AAE" w:rsidRPr="00A60EC3" w14:paraId="434CDDA9" w14:textId="692F9B99" w:rsidTr="0023110E">
        <w:trPr>
          <w:trHeight w:val="7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D32C" w14:textId="727DA43E" w:rsidR="002F1AAE" w:rsidRPr="00A60EC3" w:rsidRDefault="002F1AAE" w:rsidP="002F1AA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3598" w14:textId="3D6A38BA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(5,600)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F6A9" w14:textId="25DC605B" w:rsidR="002F1AAE" w:rsidRPr="00A60EC3" w:rsidRDefault="001C458F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31C24161" w:rsidRPr="00A60EC3">
              <w:rPr>
                <w:rFonts w:cs="Browallia New"/>
                <w:sz w:val="26"/>
                <w:szCs w:val="26"/>
              </w:rPr>
              <w:t>2,551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42C9" w14:textId="03C7B8E9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4A78F" w14:textId="3711295C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</w:t>
            </w:r>
            <w:r w:rsidR="000C647F" w:rsidRPr="00A60EC3">
              <w:rPr>
                <w:rFonts w:cs="Browallia New" w:hint="cs"/>
                <w:sz w:val="26"/>
                <w:szCs w:val="26"/>
                <w:cs/>
              </w:rPr>
              <w:t>126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F1AAE" w:rsidRPr="00A60EC3" w14:paraId="2AD1C84A" w14:textId="4E285CD1" w:rsidTr="0023110E">
        <w:trPr>
          <w:trHeight w:val="2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6586" w14:textId="77777777" w:rsidR="002F1AAE" w:rsidRPr="00A60EC3" w:rsidRDefault="002F1AAE" w:rsidP="002F1AA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3AA50" w14:textId="7231FBF9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(9</w:t>
            </w:r>
            <w:r w:rsidR="00F45BAC" w:rsidRPr="00A60EC3">
              <w:rPr>
                <w:rFonts w:cs="Browallia New"/>
                <w:sz w:val="26"/>
                <w:szCs w:val="26"/>
              </w:rPr>
              <w:t>1,784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97071" w14:textId="0FC7A2E9" w:rsidR="002F1AAE" w:rsidRPr="00A60EC3" w:rsidRDefault="001C458F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(132,</w:t>
            </w:r>
            <w:r w:rsidR="6B193444" w:rsidRPr="00A60EC3">
              <w:rPr>
                <w:rFonts w:cs="Browallia New"/>
                <w:sz w:val="26"/>
                <w:szCs w:val="26"/>
              </w:rPr>
              <w:t>25</w:t>
            </w:r>
            <w:r w:rsidR="32CEA54B" w:rsidRPr="00A60EC3">
              <w:rPr>
                <w:rFonts w:cs="Browallia New"/>
                <w:sz w:val="26"/>
                <w:szCs w:val="26"/>
              </w:rPr>
              <w:t>4</w:t>
            </w:r>
            <w:r w:rsidRPr="00A60E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A8747" w14:textId="200D86C2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(4,286)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B6D6C" w14:textId="2495B2B3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(3,021)</w:t>
            </w:r>
          </w:p>
        </w:tc>
      </w:tr>
      <w:tr w:rsidR="002F1AAE" w:rsidRPr="00A60EC3" w14:paraId="79091808" w14:textId="77777777" w:rsidTr="0023110E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ED48B" w14:textId="77777777" w:rsidR="002F1AAE" w:rsidRPr="00A60EC3" w:rsidRDefault="002F1AAE" w:rsidP="002F1AAE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CBFBF" w14:textId="77777777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4E7C4" w14:textId="77777777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C1AD3" w14:textId="77777777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DFB93" w14:textId="77777777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2F1AAE" w:rsidRPr="00A60EC3" w14:paraId="2C183EF5" w14:textId="572DE9AE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D829E" w14:textId="7676D9FC" w:rsidR="002F1AAE" w:rsidRPr="00A60EC3" w:rsidRDefault="002F1AAE" w:rsidP="002F1AA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8C908" w14:textId="5239E9E6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EC3">
              <w:rPr>
                <w:rFonts w:cs="Browallia New"/>
                <w:sz w:val="26"/>
                <w:szCs w:val="26"/>
              </w:rPr>
              <w:t>1,1</w:t>
            </w:r>
            <w:r w:rsidR="00B93ED5" w:rsidRPr="00A60EC3">
              <w:rPr>
                <w:rFonts w:cs="Browallia New"/>
                <w:sz w:val="26"/>
                <w:szCs w:val="26"/>
              </w:rPr>
              <w:t>81,898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50561" w14:textId="12B84CBB" w:rsidR="002F1AAE" w:rsidRPr="00A60EC3" w:rsidRDefault="00983D0D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772,356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951EF" w14:textId="7B7AEEC4" w:rsidR="002F1AAE" w:rsidRPr="00A60EC3" w:rsidRDefault="00983D0D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324,998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C5366" w14:textId="485DA0BE" w:rsidR="002F1AAE" w:rsidRPr="00A60EC3" w:rsidRDefault="002F1AAE" w:rsidP="002F1AA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EC3">
              <w:rPr>
                <w:rFonts w:cs="Browallia New"/>
                <w:sz w:val="26"/>
                <w:szCs w:val="26"/>
              </w:rPr>
              <w:t>85,190</w:t>
            </w:r>
          </w:p>
        </w:tc>
      </w:tr>
      <w:bookmarkEnd w:id="22"/>
    </w:tbl>
    <w:p w14:paraId="5D497957" w14:textId="5B4DC91A" w:rsidR="004F4F3D" w:rsidRPr="00A60EC3" w:rsidRDefault="004F4F3D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CD4CDDB" w14:textId="13CFC3BC" w:rsidR="003A686F" w:rsidRPr="00A60EC3" w:rsidRDefault="00523B9C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</w:rPr>
        <w:br w:type="page"/>
      </w:r>
    </w:p>
    <w:p w14:paraId="2494C649" w14:textId="77777777" w:rsidR="00205B69" w:rsidRPr="00A60EC3" w:rsidRDefault="00205B69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0C9492EB" w:rsidR="008955FA" w:rsidRPr="00A60EC3" w:rsidRDefault="00AE25C3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3" w:name="_Toc127847600"/>
      <w:r w:rsidRPr="00A60EC3">
        <w:rPr>
          <w:rFonts w:eastAsia="Arial Unicode MS"/>
          <w:color w:val="auto"/>
          <w:lang w:val="en-GB"/>
        </w:rPr>
        <w:t>1</w:t>
      </w:r>
      <w:r w:rsidR="00306F09" w:rsidRPr="00A60EC3">
        <w:rPr>
          <w:rFonts w:eastAsia="Arial Unicode MS"/>
          <w:color w:val="auto"/>
          <w:lang w:val="en-GB"/>
        </w:rPr>
        <w:t>2</w:t>
      </w:r>
      <w:r w:rsidR="008955FA" w:rsidRPr="00A60EC3">
        <w:rPr>
          <w:rFonts w:eastAsia="Arial Unicode MS"/>
          <w:color w:val="auto"/>
          <w:lang w:val="en-GB"/>
        </w:rPr>
        <w:tab/>
      </w:r>
      <w:r w:rsidR="008955FA" w:rsidRPr="00A60EC3">
        <w:rPr>
          <w:rFonts w:eastAsia="Arial Unicode MS"/>
          <w:color w:val="auto"/>
          <w:cs/>
          <w:lang w:val="en-GB"/>
        </w:rPr>
        <w:t>เจ้าหนี้การค้าและเจ้าหนี้</w:t>
      </w:r>
      <w:r w:rsidR="007441B2" w:rsidRPr="00A60EC3">
        <w:rPr>
          <w:rFonts w:eastAsia="Arial Unicode MS"/>
          <w:color w:val="auto"/>
          <w:cs/>
          <w:lang w:val="en-GB"/>
        </w:rPr>
        <w:t>หมุนเวียน</w:t>
      </w:r>
      <w:r w:rsidR="008955FA" w:rsidRPr="00A60EC3">
        <w:rPr>
          <w:rFonts w:eastAsia="Arial Unicode MS"/>
          <w:color w:val="auto"/>
          <w:cs/>
          <w:lang w:val="en-GB"/>
        </w:rPr>
        <w:t>อื่น</w:t>
      </w:r>
      <w:bookmarkEnd w:id="23"/>
    </w:p>
    <w:p w14:paraId="2921F654" w14:textId="77777777" w:rsidR="008955FA" w:rsidRPr="00A60EC3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A60EC3" w14:paraId="7BE1416C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A60EC3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134D33F8" w:rsidR="007A1AB0" w:rsidRPr="00A60EC3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13CF5A15" w:rsidR="007A1AB0" w:rsidRPr="00A60EC3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25B970BC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2966603C" w:rsidR="001C3A78" w:rsidRPr="00A60EC3" w:rsidRDefault="001C3A78" w:rsidP="005F578F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AF292" w14:textId="654B64E1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6CBA8" w14:textId="77777777" w:rsidR="001C3A78" w:rsidRPr="00A60EC3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89191" w14:textId="7DC573DB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91011" w14:textId="77777777" w:rsidR="001C3A78" w:rsidRPr="00A60EC3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483E28A8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8176" w14:textId="56869D4C" w:rsidR="001C3A78" w:rsidRPr="00A60EC3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77BB" w14:textId="62903784" w:rsidR="001C3A78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2435A8C" w14:textId="13FDCD8A" w:rsidR="001C3A78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5B1" w14:textId="5CE0D032" w:rsidR="001C3A78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7A77" w14:textId="47A77D8E" w:rsidR="001C3A78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E56749" w14:textId="70C21EE9" w:rsidR="001C3A78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0900" w14:textId="117C7E87" w:rsidR="001C3A78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504733B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1C3A78" w:rsidRPr="00A60EC3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2A093769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5B34" w14:textId="77777777" w:rsidR="001C3A78" w:rsidRPr="00A60EC3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2B96E" w14:textId="77777777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054C7" w14:textId="77777777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12964" w14:textId="77777777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DA5A9" w14:textId="77777777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01403B" w:rsidRPr="00A60EC3" w14:paraId="081632EA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8A17" w14:textId="41975C9B" w:rsidR="0001403B" w:rsidRPr="00A60EC3" w:rsidRDefault="0001403B" w:rsidP="0001403B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A60EC3">
              <w:rPr>
                <w:rFonts w:eastAsia="Arial Unicode MS" w:cs="Browallia New"/>
                <w:sz w:val="26"/>
                <w:szCs w:val="26"/>
              </w:rPr>
              <w:tab/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A60E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1711F" w14:textId="51372A44" w:rsidR="0001403B" w:rsidRPr="00A60EC3" w:rsidRDefault="00A91F82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5,980,908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60CB" w14:textId="631C8DB7" w:rsidR="0001403B" w:rsidRPr="00A60EC3" w:rsidRDefault="00BA3537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4,531,231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1DDE" w14:textId="2C8AFF53" w:rsidR="0001403B" w:rsidRPr="00A60EC3" w:rsidRDefault="00570CF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 w:hint="cs"/>
                <w:sz w:val="26"/>
                <w:szCs w:val="26"/>
                <w:cs/>
              </w:rPr>
              <w:t>4</w:t>
            </w:r>
            <w:r w:rsidRPr="00A60EC3">
              <w:rPr>
                <w:rFonts w:eastAsia="Cordia New" w:cs="Browallia New"/>
                <w:sz w:val="26"/>
                <w:szCs w:val="26"/>
              </w:rPr>
              <w:t>,538,676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AA7C" w14:textId="06333642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1403B"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692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01403B" w:rsidRPr="00A60EC3" w14:paraId="4952BD6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B32F2" w14:textId="77777777" w:rsidR="00FA7633" w:rsidRPr="00A60EC3" w:rsidRDefault="00FA7633" w:rsidP="00FA7633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A60EC3">
              <w:rPr>
                <w:rFonts w:eastAsia="Arial Unicode MS" w:cs="Browallia New"/>
                <w:sz w:val="26"/>
                <w:szCs w:val="26"/>
              </w:rPr>
              <w:tab/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-</w:t>
            </w:r>
            <w:r w:rsidR="0001403B"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162C80D3" w14:textId="56E1C337" w:rsidR="0001403B" w:rsidRPr="00A60EC3" w:rsidRDefault="00FA7633" w:rsidP="00FA7633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01403B" w:rsidRPr="00A60E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209DB" w:rsidRPr="00A60EC3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01403B" w:rsidRPr="00A60E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D965" w14:textId="779F3650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4,114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E11D" w14:textId="45AD9F58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052E" w14:textId="3A539155" w:rsidR="0001403B" w:rsidRPr="00A60EC3" w:rsidRDefault="00570CF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 w:hint="cs"/>
                <w:sz w:val="26"/>
                <w:szCs w:val="26"/>
                <w:cs/>
              </w:rPr>
              <w:t>33</w:t>
            </w:r>
            <w:r w:rsidRPr="00A60EC3">
              <w:rPr>
                <w:rFonts w:eastAsia="Cordia New" w:cs="Browallia New"/>
                <w:sz w:val="26"/>
                <w:szCs w:val="26"/>
              </w:rPr>
              <w:t>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81E9" w14:textId="7E957657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66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01403B" w:rsidRPr="00A60EC3" w14:paraId="73980F2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F79F4" w14:textId="48D3A96D" w:rsidR="0001403B" w:rsidRPr="00A60EC3" w:rsidRDefault="0001403B" w:rsidP="0001403B">
            <w:pPr>
              <w:tabs>
                <w:tab w:val="left" w:pos="1390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A60EC3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47BA" w14:textId="6EB11EC1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189,652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C5A" w14:textId="330C9A95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272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BA3537" w:rsidRPr="00A60EC3">
              <w:rPr>
                <w:rFonts w:eastAsia="Cord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341C" w14:textId="24E41EE9" w:rsidR="0001403B" w:rsidRPr="00A60EC3" w:rsidRDefault="00570CF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142,390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E0BA" w14:textId="5691E886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212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1403B" w:rsidRPr="00A60EC3" w14:paraId="6971BE9B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40C9" w14:textId="77777777" w:rsidR="00FA7633" w:rsidRPr="00A60EC3" w:rsidRDefault="00FA7633" w:rsidP="00FA7633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A60EC3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01403B" w:rsidRPr="00A60E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  <w:p w14:paraId="0827E9E8" w14:textId="73538D26" w:rsidR="0001403B" w:rsidRPr="00A60EC3" w:rsidRDefault="00FA7633" w:rsidP="00FA7633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01403B"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209DB" w:rsidRPr="00A60EC3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01403B" w:rsidRPr="00A60EC3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1662" w14:textId="0309288D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B24" w14:textId="5A0A666A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3291" w14:textId="5FA4E6AB" w:rsidR="0001403B" w:rsidRPr="00A60EC3" w:rsidRDefault="00570CF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29,850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9A05" w14:textId="248703DE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01403B" w:rsidRPr="00A60EC3" w14:paraId="42B98A57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21CB" w14:textId="77777777" w:rsidR="0001403B" w:rsidRPr="00A60EC3" w:rsidRDefault="0001403B" w:rsidP="0001403B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2298" w14:textId="21A3FE46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74,755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DD62" w14:textId="44AA6140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EF355" w14:textId="74510CF7" w:rsidR="0001403B" w:rsidRPr="00A60EC3" w:rsidRDefault="00570CF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74,550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F219" w14:textId="57E50B19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1403B" w:rsidRPr="00A60EC3" w14:paraId="3AEBB435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5D4D" w14:textId="0A61EEB5" w:rsidR="0001403B" w:rsidRPr="00A60EC3" w:rsidRDefault="0001403B" w:rsidP="0001403B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81608" w14:textId="459095B5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6,107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208C" w14:textId="38B33F49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78D6D" w14:textId="0E95EC1D" w:rsidR="0001403B" w:rsidRPr="00A60EC3" w:rsidRDefault="00B30188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5,987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5E1A" w14:textId="548A84A6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01403B" w:rsidRPr="00A60EC3" w14:paraId="28BF666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FCC0" w14:textId="36AA7C9D" w:rsidR="0001403B" w:rsidRPr="00A60EC3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94717" w14:textId="1C153615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520,</w:t>
            </w:r>
            <w:r w:rsidR="00A91F82" w:rsidRPr="00A60EC3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90211" w14:textId="2F4A5799" w:rsidR="0001403B" w:rsidRPr="00A60EC3" w:rsidRDefault="00BA3537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611,369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10F4E" w14:textId="10507206" w:rsidR="0001403B" w:rsidRPr="00A60EC3" w:rsidRDefault="00570CFF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38</w:t>
            </w:r>
            <w:r w:rsidR="00B30188" w:rsidRPr="00A60EC3">
              <w:rPr>
                <w:rFonts w:eastAsia="Cordia New" w:cs="Browallia New"/>
                <w:sz w:val="26"/>
                <w:szCs w:val="26"/>
              </w:rPr>
              <w:t>1</w:t>
            </w:r>
            <w:r w:rsidRPr="00A60EC3">
              <w:rPr>
                <w:rFonts w:eastAsia="Cordia New" w:cs="Browallia New"/>
                <w:sz w:val="26"/>
                <w:szCs w:val="26"/>
              </w:rPr>
              <w:t>,9</w:t>
            </w:r>
            <w:r w:rsidR="00B30188" w:rsidRPr="00A60EC3">
              <w:rPr>
                <w:rFonts w:eastAsia="Cord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507F7" w14:textId="3CA023C9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459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01403B" w:rsidRPr="00A60EC3" w14:paraId="6CAD21AF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36D42" w14:textId="77777777" w:rsidR="0001403B" w:rsidRPr="00A60EC3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35578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2A3EE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791F1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6920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EC3" w14:paraId="65FB1A0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81E76" w14:textId="1F06A4EC" w:rsidR="0001403B" w:rsidRPr="00A60EC3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572AE" w14:textId="7394A7D6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6,</w:t>
            </w:r>
            <w:r w:rsidR="00A91F82" w:rsidRPr="00A60EC3">
              <w:rPr>
                <w:rFonts w:eastAsia="Cordia New" w:cs="Browallia New"/>
                <w:sz w:val="26"/>
                <w:szCs w:val="26"/>
              </w:rPr>
              <w:t>776,358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D4092" w14:textId="39749A59" w:rsidR="0001403B" w:rsidRPr="00A60EC3" w:rsidRDefault="00BA3537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5,471,546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30632" w14:textId="0673B54E" w:rsidR="0001403B" w:rsidRPr="00A60EC3" w:rsidRDefault="007D624C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5,207,098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167E2" w14:textId="30176472" w:rsidR="0001403B" w:rsidRPr="00A60EC3" w:rsidRDefault="00AE25C3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501</w:t>
            </w:r>
            <w:r w:rsidR="0001403B" w:rsidRPr="00A60EC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5C25F63E" w14:textId="77777777" w:rsidR="00F7087E" w:rsidRPr="00A60EC3" w:rsidRDefault="00F7087E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51825264" w:rsidR="008955FA" w:rsidRPr="00A60EC3" w:rsidRDefault="00AE25C3" w:rsidP="009103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4" w:name="_Toc127847601"/>
      <w:r w:rsidRPr="00A60EC3">
        <w:rPr>
          <w:rFonts w:eastAsia="Arial Unicode MS"/>
          <w:color w:val="auto"/>
          <w:lang w:val="en-GB"/>
        </w:rPr>
        <w:t>1</w:t>
      </w:r>
      <w:r w:rsidR="009103B1" w:rsidRPr="00A60EC3">
        <w:rPr>
          <w:rFonts w:eastAsia="Arial Unicode MS"/>
          <w:color w:val="auto"/>
          <w:lang w:val="en-GB"/>
        </w:rPr>
        <w:t>3</w:t>
      </w:r>
      <w:r w:rsidR="008955FA" w:rsidRPr="00A60EC3">
        <w:rPr>
          <w:rFonts w:eastAsia="Arial Unicode MS"/>
          <w:color w:val="auto"/>
          <w:lang w:val="en-GB"/>
        </w:rPr>
        <w:tab/>
      </w:r>
      <w:bookmarkEnd w:id="24"/>
      <w:r w:rsidR="001C3A78" w:rsidRPr="00A60EC3">
        <w:rPr>
          <w:rFonts w:eastAsia="Arial Unicode MS"/>
          <w:color w:val="auto"/>
          <w:cs/>
          <w:lang w:val="en-GB"/>
        </w:rPr>
        <w:t>หนี้สินตามสัญญาเช่า สุทธิ</w:t>
      </w:r>
    </w:p>
    <w:p w14:paraId="2B8A36D6" w14:textId="77777777" w:rsidR="008955FA" w:rsidRPr="00A60EC3" w:rsidRDefault="008955FA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A60EC3" w14:paraId="08DDC9DE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A60EC3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5C53B9DF" w:rsidR="007A1AB0" w:rsidRPr="00A60EC3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130E8D7C" w:rsidR="007A1AB0" w:rsidRPr="00A60EC3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566C419D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1C3A78" w:rsidRPr="00A60EC3" w:rsidRDefault="001C3A78" w:rsidP="005F578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E1C8A" w14:textId="03DE8A65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8B296" w14:textId="77777777" w:rsidR="001C3A78" w:rsidRPr="00A60EC3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64A6D" w14:textId="48BCB701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E6920" w14:textId="77777777" w:rsidR="001C3A78" w:rsidRPr="00A60EC3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A60EC3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6C5344C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977DA" w14:textId="5508AFD0" w:rsidR="001C3A78" w:rsidRPr="00A60EC3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9E19" w14:textId="48202B20" w:rsidR="001C3A7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6BE7D383" w14:textId="06158F28" w:rsidR="001C3A78" w:rsidRPr="00A60EC3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4951" w14:textId="484A920F" w:rsidR="001C3A7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7D06" w14:textId="549C81DA" w:rsidR="001C3A7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CB84AA" w14:textId="196253CC" w:rsidR="001C3A78" w:rsidRPr="00A60EC3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383D" w14:textId="6DF96486" w:rsidR="001C3A7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65DF0C3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1C3A78" w:rsidRPr="00A60EC3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1C3A78" w:rsidRPr="00A60EC3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4F1F018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EB3BE" w14:textId="77777777" w:rsidR="001C3A78" w:rsidRPr="00A60EC3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268C7" w14:textId="77777777" w:rsidR="001C3A78" w:rsidRPr="00A60EC3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CA4B38" w14:textId="77777777" w:rsidR="001C3A78" w:rsidRPr="00A60EC3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494A2" w14:textId="77777777" w:rsidR="001C3A78" w:rsidRPr="00A60EC3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6FD44" w14:textId="77777777" w:rsidR="001C3A78" w:rsidRPr="00A60EC3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A60EC3" w14:paraId="6F158D0F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02FA" w14:textId="01C88FD5" w:rsidR="0064047C" w:rsidRPr="00A60EC3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</w:t>
            </w:r>
            <w:r w:rsidR="62C71B9F" w:rsidRPr="00A60EC3">
              <w:rPr>
                <w:rFonts w:eastAsia="Arial Unicode MS" w:cs="Browallia New"/>
                <w:sz w:val="26"/>
                <w:szCs w:val="26"/>
                <w:cs/>
              </w:rPr>
              <w:t>เงินทุน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13BA" w14:textId="77777777" w:rsidR="0064047C" w:rsidRPr="00A60EC3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976A" w14:textId="77777777" w:rsidR="0064047C" w:rsidRPr="00A60EC3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BD56" w14:textId="77777777" w:rsidR="0064047C" w:rsidRPr="00A60EC3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6197" w14:textId="77777777" w:rsidR="0064047C" w:rsidRPr="00A60EC3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8381D" w:rsidRPr="00A60EC3" w14:paraId="5E97D04B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70CA" w14:textId="519BAC95" w:rsidR="0088381D" w:rsidRPr="00A60EC3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EE04" w14:textId="4AF48CC9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535</w:t>
            </w:r>
            <w:r w:rsidRPr="00A60EC3">
              <w:rPr>
                <w:rFonts w:eastAsia="Cordia New" w:cs="Browallia New"/>
                <w:sz w:val="26"/>
                <w:szCs w:val="26"/>
              </w:rPr>
              <w:t>,</w:t>
            </w:r>
            <w:r w:rsidR="7F76F207" w:rsidRPr="00A60EC3">
              <w:rPr>
                <w:rFonts w:eastAsia="Cordia New" w:cs="Browallia New"/>
                <w:sz w:val="26"/>
                <w:szCs w:val="26"/>
              </w:rPr>
              <w:t>42</w:t>
            </w:r>
            <w:r w:rsidR="47AC02DA" w:rsidRPr="00A60EC3">
              <w:rPr>
                <w:rFonts w:eastAsia="Cord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FFA60" w14:textId="0FF76AE1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547,058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166F" w14:textId="7D3F6729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</w:rPr>
              <w:t>527,</w:t>
            </w:r>
            <w:r w:rsidR="0FE12D94" w:rsidRPr="00A60EC3">
              <w:rPr>
                <w:rFonts w:eastAsia="Cordia New" w:cs="Browallia New"/>
                <w:sz w:val="26"/>
                <w:szCs w:val="26"/>
              </w:rPr>
              <w:t>68</w:t>
            </w:r>
            <w:r w:rsidR="30318D85" w:rsidRPr="00A60EC3">
              <w:rPr>
                <w:rFonts w:eastAsia="Cord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66D5" w14:textId="22E0E7FA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538,194</w:t>
            </w:r>
          </w:p>
        </w:tc>
      </w:tr>
      <w:tr w:rsidR="0088381D" w:rsidRPr="00A60EC3" w14:paraId="605E495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92C" w14:textId="1CE8E6E0" w:rsidR="0088381D" w:rsidRPr="00A60EC3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E3AE1" w14:textId="1596700E" w:rsidR="0088381D" w:rsidRPr="00A60EC3" w:rsidRDefault="4DA4BCE4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35</w:t>
            </w:r>
            <w:r w:rsidR="26C1DB40" w:rsidRPr="00A60EC3">
              <w:rPr>
                <w:rFonts w:eastAsia="Cordia New" w:cs="Browallia New"/>
                <w:sz w:val="26"/>
                <w:szCs w:val="26"/>
                <w:lang w:val="en-GB"/>
              </w:rPr>
              <w:t>7,95</w:t>
            </w:r>
            <w:r w:rsidR="0B303288" w:rsidRPr="00A60EC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57E90" w14:textId="21CC05F1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325,682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53653" w14:textId="39923CA8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353,864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1EA16" w14:textId="2B0CBDFA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318,751</w:t>
            </w:r>
          </w:p>
        </w:tc>
      </w:tr>
      <w:tr w:rsidR="0088381D" w:rsidRPr="00A60EC3" w14:paraId="7D8ADFA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89AD8" w14:textId="77777777" w:rsidR="0088381D" w:rsidRPr="00A60EC3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94907" w14:textId="77777777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3756D" w14:textId="77777777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C8EF2" w14:textId="77777777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4A42C" w14:textId="77777777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88381D" w:rsidRPr="00A60EC3" w14:paraId="39F66F6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98DA" w14:textId="3A00564C" w:rsidR="0088381D" w:rsidRPr="00A60EC3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ABD8E" w14:textId="4FD4B891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893,37</w:t>
            </w:r>
            <w:r w:rsidR="3C85087F" w:rsidRPr="00A60EC3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6F309" w14:textId="44C2CF4F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872,740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68340" w14:textId="214983B2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881,548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60623" w14:textId="1A1C7979" w:rsidR="0088381D" w:rsidRPr="00A60EC3" w:rsidRDefault="0088381D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856,945</w:t>
            </w:r>
          </w:p>
        </w:tc>
      </w:tr>
    </w:tbl>
    <w:p w14:paraId="308572DE" w14:textId="77777777" w:rsidR="00086963" w:rsidRPr="00A60EC3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29C6C63C" w14:textId="78B16CF2" w:rsidR="00086963" w:rsidRPr="00A60EC3" w:rsidRDefault="00646DF1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3A1D4E74" w14:textId="77777777" w:rsidR="00F9396E" w:rsidRPr="00A60EC3" w:rsidRDefault="00F9396E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15811F7" w14:textId="720EBAB3" w:rsidR="0064047C" w:rsidRPr="00A60EC3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A60EC3">
        <w:rPr>
          <w:rFonts w:eastAsia="Cord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A60EC3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E40D8F" w:rsidRPr="00A60EC3" w14:paraId="7DC22321" w14:textId="77777777" w:rsidTr="009F1BCF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CF0B15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9146B" w14:textId="77777777" w:rsidR="0064047C" w:rsidRPr="00A60EC3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14D5F" w14:textId="77777777" w:rsidR="0064047C" w:rsidRPr="00A60EC3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0D8F" w:rsidRPr="00A60EC3" w14:paraId="1A9AFA6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CA9F3A" w14:textId="5C425DBE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B3FD3" w14:textId="77777777" w:rsidR="0064047C" w:rsidRPr="00A60EC3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C4DA2" w14:textId="77777777" w:rsidR="0064047C" w:rsidRPr="00A60EC3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0D8F" w:rsidRPr="00A60EC3" w14:paraId="144AD6F7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83E308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A97F8D" w14:textId="77777777" w:rsidR="0064047C" w:rsidRPr="00A60EC3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8F0F4E" w14:textId="77777777" w:rsidR="0064047C" w:rsidRPr="00A60EC3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EC3" w14:paraId="1D1D0D4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57AFB" w14:textId="3006B6F7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B99F8" w14:textId="36ADE8FB" w:rsidR="0064047C" w:rsidRPr="00A60EC3" w:rsidRDefault="00B60A8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872,740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E8E12" w14:textId="14A2FFF4" w:rsidR="0064047C" w:rsidRPr="00A60EC3" w:rsidRDefault="00B60A8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>856,945</w:t>
            </w:r>
          </w:p>
        </w:tc>
      </w:tr>
      <w:tr w:rsidR="007D4B4F" w:rsidRPr="00A60EC3" w14:paraId="656808B3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21960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482DE" w14:textId="77777777" w:rsidR="0064047C" w:rsidRPr="00A60EC3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D5663" w14:textId="77777777" w:rsidR="0064047C" w:rsidRPr="00A60EC3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D4B4F" w:rsidRPr="00A60EC3" w14:paraId="77295B58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2BB14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FD85D" w14:textId="2523FE60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(1</w:t>
            </w:r>
            <w:r w:rsidR="00DD339C" w:rsidRPr="00A60EC3">
              <w:rPr>
                <w:rFonts w:eastAsia="Arial Unicode MS" w:cs="Browallia New" w:hint="cs"/>
                <w:sz w:val="26"/>
                <w:szCs w:val="26"/>
                <w:cs/>
              </w:rPr>
              <w:t>35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="00DD339C" w:rsidRPr="00A60EC3">
              <w:rPr>
                <w:rFonts w:eastAsia="Arial Unicode MS" w:cs="Browallia New" w:hint="cs"/>
                <w:sz w:val="26"/>
                <w:szCs w:val="26"/>
                <w:cs/>
              </w:rPr>
              <w:t>757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C496B" w14:textId="7637A2F6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(1</w:t>
            </w:r>
            <w:r w:rsidR="004B40AA" w:rsidRPr="00A60EC3">
              <w:rPr>
                <w:rFonts w:eastAsia="Arial Unicode MS" w:cs="Browallia New" w:hint="cs"/>
                <w:sz w:val="26"/>
                <w:szCs w:val="26"/>
                <w:cs/>
              </w:rPr>
              <w:t>3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3,51</w:t>
            </w:r>
            <w:r w:rsidR="005211BE" w:rsidRPr="00A60EC3">
              <w:rPr>
                <w:rFonts w:eastAsia="Arial Unicode MS" w:cs="Browallia New"/>
                <w:sz w:val="26"/>
                <w:szCs w:val="26"/>
              </w:rPr>
              <w:t>2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D4B4F" w:rsidRPr="00A60EC3" w14:paraId="1C37CE4B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23822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018E3" w14:textId="77777777" w:rsidR="0064047C" w:rsidRPr="00A60EC3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7A091" w14:textId="77777777" w:rsidR="0064047C" w:rsidRPr="00A60EC3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A60EC3" w14:paraId="2E113166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1D124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106E8" w14:textId="5ABA7198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152,727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2A7EE" w14:textId="39C0C899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152,727</w:t>
            </w:r>
          </w:p>
        </w:tc>
      </w:tr>
      <w:tr w:rsidR="007D4B4F" w:rsidRPr="00A60EC3" w14:paraId="281B75E5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0EB05" w14:textId="77777777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51E46" w14:textId="04B97961" w:rsidR="0064047C" w:rsidRPr="00A60EC3" w:rsidRDefault="00DD339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8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,96</w:t>
            </w:r>
            <w:r w:rsidR="00FC637C" w:rsidRPr="00A60EC3">
              <w:rPr>
                <w:rFonts w:eastAsia="Arial Unicode MS" w:cs="Browallia New"/>
                <w:sz w:val="26"/>
                <w:szCs w:val="26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4715C9" w14:textId="656FADE7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8,802</w:t>
            </w:r>
          </w:p>
        </w:tc>
      </w:tr>
      <w:tr w:rsidR="00E40D8F" w:rsidRPr="00A60EC3" w14:paraId="55B09E3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69CAC" w14:textId="77777777" w:rsidR="0064047C" w:rsidRPr="00A60EC3" w:rsidRDefault="0064047C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53B18" w14:textId="772E84C9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(5,295)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8BB92" w14:textId="56AF2B7A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(3,41</w:t>
            </w:r>
            <w:r w:rsidR="000F2F1E" w:rsidRPr="00A60EC3">
              <w:rPr>
                <w:rFonts w:eastAsia="Arial Unicode MS" w:cs="Browallia New"/>
                <w:sz w:val="26"/>
                <w:szCs w:val="26"/>
              </w:rPr>
              <w:t>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40D8F" w:rsidRPr="00A60EC3" w14:paraId="0109E7E0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1906EE" w14:textId="77777777" w:rsidR="00B03E0C" w:rsidRPr="00A60EC3" w:rsidRDefault="00B03E0C">
            <w:pPr>
              <w:spacing w:line="240" w:lineRule="auto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2BA38A" w14:textId="77777777" w:rsidR="00B03E0C" w:rsidRPr="00A60EC3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2DBF20" w14:textId="77777777" w:rsidR="00B03E0C" w:rsidRPr="00A60EC3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40D8F" w:rsidRPr="00A60EC3" w14:paraId="648828C5" w14:textId="77777777" w:rsidTr="0023110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18295" w14:textId="7845098D" w:rsidR="0064047C" w:rsidRPr="00A60EC3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="007B4EBB"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</w:t>
            </w: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B8496" w14:textId="09766043" w:rsidR="0064047C" w:rsidRPr="00A60EC3" w:rsidRDefault="00FC63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893,378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A7571" w14:textId="3FCC7A99" w:rsidR="0064047C" w:rsidRPr="00A60EC3" w:rsidRDefault="00191FA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881,54</w:t>
            </w:r>
            <w:r w:rsidR="00DB0DCB" w:rsidRPr="00A60EC3">
              <w:rPr>
                <w:rFonts w:eastAsia="Arial Unicode MS" w:cs="Browallia New"/>
                <w:sz w:val="26"/>
                <w:szCs w:val="26"/>
              </w:rPr>
              <w:t>8</w:t>
            </w:r>
          </w:p>
        </w:tc>
      </w:tr>
    </w:tbl>
    <w:p w14:paraId="111FEAF6" w14:textId="0C56B710" w:rsidR="007A1AB0" w:rsidRPr="00A60EC3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54A534E" w14:textId="7BD5CC03" w:rsidR="00035005" w:rsidRPr="00A60EC3" w:rsidRDefault="00AE25C3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A60EC3">
        <w:rPr>
          <w:rFonts w:eastAsia="Arial Unicode MS"/>
          <w:color w:val="auto"/>
          <w:lang w:val="en-GB"/>
        </w:rPr>
        <w:t>1</w:t>
      </w:r>
      <w:r w:rsidR="009103B1" w:rsidRPr="00A60EC3">
        <w:rPr>
          <w:rFonts w:eastAsia="Arial Unicode MS"/>
          <w:color w:val="auto"/>
          <w:lang w:val="en-GB"/>
        </w:rPr>
        <w:t>4</w:t>
      </w:r>
      <w:r w:rsidR="00035005" w:rsidRPr="00A60EC3">
        <w:rPr>
          <w:rFonts w:eastAsia="Arial Unicode MS"/>
          <w:color w:val="auto"/>
          <w:cs/>
          <w:lang w:val="en-GB"/>
        </w:rPr>
        <w:tab/>
      </w:r>
      <w:r w:rsidR="00F05A30" w:rsidRPr="00A60EC3">
        <w:rPr>
          <w:rFonts w:eastAsia="Arial Unicode MS"/>
          <w:color w:val="auto"/>
          <w:cs/>
          <w:lang w:val="en-GB"/>
        </w:rPr>
        <w:t>เงินกู้ยืมระยะยาวจากสถาบันการเงิน</w:t>
      </w:r>
    </w:p>
    <w:p w14:paraId="2F6A9168" w14:textId="77777777" w:rsidR="00035005" w:rsidRPr="00A60EC3" w:rsidRDefault="00035005" w:rsidP="008D2B95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4025CBBF" w14:textId="2B310997" w:rsidR="002378DF" w:rsidRPr="00A60EC3" w:rsidRDefault="001C5403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AE25C3" w:rsidRPr="00A60EC3">
        <w:rPr>
          <w:rFonts w:eastAsia="Cordia New" w:cs="Browallia New"/>
          <w:sz w:val="26"/>
          <w:szCs w:val="26"/>
          <w:lang w:val="en-GB"/>
        </w:rPr>
        <w:t>31</w:t>
      </w:r>
      <w:r w:rsidR="00BF3FFE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Cordia New" w:cs="Browallia New"/>
          <w:sz w:val="26"/>
          <w:szCs w:val="26"/>
          <w:cs/>
          <w:lang w:val="en-GB"/>
        </w:rPr>
        <w:t>มีนาคม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Cordia New" w:cs="Browallia New"/>
          <w:sz w:val="26"/>
          <w:szCs w:val="26"/>
          <w:lang w:val="en-GB"/>
        </w:rPr>
        <w:t>2568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E30A3" w:rsidRPr="00A60EC3">
        <w:rPr>
          <w:rFonts w:eastAsia="Cordia New" w:cs="Browallia New"/>
          <w:sz w:val="26"/>
          <w:szCs w:val="26"/>
          <w:cs/>
          <w:lang w:val="en-GB"/>
        </w:rPr>
        <w:t>บริษัท</w:t>
      </w:r>
      <w:r w:rsidR="00E3009D" w:rsidRPr="00A60EC3">
        <w:rPr>
          <w:rFonts w:eastAsia="Cordia New" w:cs="Browallia New"/>
          <w:sz w:val="26"/>
          <w:szCs w:val="26"/>
          <w:cs/>
          <w:lang w:val="en-GB"/>
        </w:rPr>
        <w:t>มี</w:t>
      </w:r>
      <w:r w:rsidRPr="00A60EC3">
        <w:rPr>
          <w:rFonts w:eastAsia="Cordia New" w:cs="Browallia New"/>
          <w:sz w:val="26"/>
          <w:szCs w:val="26"/>
          <w:cs/>
          <w:lang w:val="en-GB"/>
        </w:rPr>
        <w:t>เงินกู้ยืมระยะยาว</w:t>
      </w:r>
      <w:r w:rsidR="000B0395" w:rsidRPr="00A60EC3">
        <w:rPr>
          <w:rFonts w:eastAsia="Cordia New" w:cs="Browallia New"/>
          <w:sz w:val="26"/>
          <w:szCs w:val="26"/>
          <w:cs/>
          <w:lang w:val="en-GB"/>
        </w:rPr>
        <w:t>จากสถาบันการเงิน</w:t>
      </w:r>
      <w:r w:rsidR="00012FF0" w:rsidRPr="00A60EC3">
        <w:rPr>
          <w:rFonts w:eastAsia="Cordia New" w:cs="Browallia New"/>
          <w:sz w:val="26"/>
          <w:szCs w:val="26"/>
          <w:cs/>
          <w:lang w:val="en-GB"/>
        </w:rPr>
        <w:t>แห่งหนึ่ง</w:t>
      </w:r>
      <w:r w:rsidR="00E3009D" w:rsidRPr="00A60EC3">
        <w:rPr>
          <w:rFonts w:eastAsia="Cordia New" w:cs="Browallia New"/>
          <w:sz w:val="26"/>
          <w:szCs w:val="26"/>
          <w:cs/>
          <w:lang w:val="en-GB"/>
        </w:rPr>
        <w:t xml:space="preserve">จำนวน </w:t>
      </w:r>
      <w:r w:rsidR="009214D3" w:rsidRPr="00A60EC3">
        <w:rPr>
          <w:rFonts w:eastAsia="Cordia New" w:cs="Browallia New"/>
          <w:sz w:val="26"/>
          <w:szCs w:val="26"/>
        </w:rPr>
        <w:t>625</w:t>
      </w:r>
      <w:r w:rsidR="00E3009D" w:rsidRPr="00A60EC3">
        <w:rPr>
          <w:rFonts w:eastAsia="Cordia New" w:cs="Browallia New"/>
          <w:sz w:val="26"/>
          <w:szCs w:val="26"/>
        </w:rPr>
        <w:t xml:space="preserve"> </w:t>
      </w:r>
      <w:r w:rsidR="00E3009D" w:rsidRPr="00A60EC3">
        <w:rPr>
          <w:rFonts w:eastAsia="Cordia New" w:cs="Browallia New"/>
          <w:sz w:val="26"/>
          <w:szCs w:val="26"/>
          <w:cs/>
        </w:rPr>
        <w:t>ล้านบาท โดย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191FA1" w:rsidRPr="00A60EC3">
        <w:rPr>
          <w:rFonts w:eastAsia="Cordia New" w:cs="Browallia New"/>
          <w:sz w:val="26"/>
          <w:szCs w:val="26"/>
          <w:lang w:val="en-GB"/>
        </w:rPr>
        <w:t>3.84</w:t>
      </w:r>
      <w:r w:rsidR="00012FF0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="001B6583" w:rsidRPr="00A60EC3">
        <w:rPr>
          <w:rFonts w:eastAsia="Cordia New" w:cs="Browallia New"/>
          <w:sz w:val="26"/>
          <w:szCs w:val="26"/>
          <w:lang w:val="en-GB"/>
        </w:rPr>
        <w:t>-</w:t>
      </w:r>
      <w:r w:rsidR="00012FF0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="00191FA1" w:rsidRPr="00A60EC3">
        <w:rPr>
          <w:rFonts w:eastAsia="Cordia New" w:cs="Browallia New"/>
          <w:sz w:val="26"/>
          <w:szCs w:val="26"/>
          <w:lang w:val="en-GB"/>
        </w:rPr>
        <w:t>4.29</w:t>
      </w:r>
      <w:r w:rsidR="00C4045D" w:rsidRPr="00A60E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ต่อปี </w:t>
      </w:r>
      <w:r w:rsidR="009A1BD2" w:rsidRPr="00A60EC3">
        <w:rPr>
          <w:rFonts w:eastAsia="Cordia New" w:cs="Browallia New"/>
          <w:sz w:val="26"/>
          <w:szCs w:val="26"/>
          <w:lang w:val="en-GB"/>
        </w:rPr>
        <w:t>(</w:t>
      </w:r>
      <w:r w:rsidR="00562814" w:rsidRPr="00A60EC3">
        <w:rPr>
          <w:rFonts w:eastAsia="Cordia New" w:cs="Browallia New"/>
          <w:sz w:val="26"/>
          <w:szCs w:val="26"/>
          <w:lang w:val="en-GB"/>
        </w:rPr>
        <w:t xml:space="preserve">31 </w:t>
      </w:r>
      <w:r w:rsidR="00562814" w:rsidRPr="00A60EC3">
        <w:rPr>
          <w:rFonts w:eastAsia="Cordia New" w:cs="Browallia New" w:hint="cs"/>
          <w:sz w:val="26"/>
          <w:szCs w:val="26"/>
          <w:cs/>
          <w:lang w:val="en-GB"/>
        </w:rPr>
        <w:t xml:space="preserve">ธันวาคม </w:t>
      </w:r>
      <w:r w:rsidR="009A1BD2" w:rsidRPr="00A60EC3">
        <w:rPr>
          <w:rFonts w:eastAsia="Cordia New" w:cs="Browallia New" w:hint="cs"/>
          <w:sz w:val="26"/>
          <w:szCs w:val="26"/>
          <w:cs/>
          <w:lang w:val="en-GB"/>
        </w:rPr>
        <w:t>พ</w:t>
      </w:r>
      <w:r w:rsidR="009A1BD2" w:rsidRPr="00A60EC3">
        <w:rPr>
          <w:rFonts w:eastAsia="Cordia New" w:cs="Browallia New"/>
          <w:sz w:val="26"/>
          <w:szCs w:val="26"/>
          <w:lang w:val="en-GB"/>
        </w:rPr>
        <w:t>.</w:t>
      </w:r>
      <w:r w:rsidR="009A1BD2" w:rsidRPr="00A60EC3">
        <w:rPr>
          <w:rFonts w:eastAsia="Cordia New" w:cs="Browallia New" w:hint="cs"/>
          <w:sz w:val="26"/>
          <w:szCs w:val="26"/>
          <w:cs/>
          <w:lang w:val="en-GB"/>
        </w:rPr>
        <w:t>ศ</w:t>
      </w:r>
      <w:r w:rsidR="009A1BD2" w:rsidRPr="00A60EC3">
        <w:rPr>
          <w:rFonts w:eastAsia="Cordia New" w:cs="Browallia New"/>
          <w:sz w:val="26"/>
          <w:szCs w:val="26"/>
          <w:lang w:val="en-GB"/>
        </w:rPr>
        <w:t xml:space="preserve">. 2567: </w:t>
      </w:r>
      <w:r w:rsidR="00FC1DEA" w:rsidRPr="00A60EC3">
        <w:rPr>
          <w:rFonts w:eastAsia="Cordia New" w:cs="Browallia New" w:hint="cs"/>
          <w:sz w:val="26"/>
          <w:szCs w:val="26"/>
          <w:cs/>
          <w:lang w:val="en-GB"/>
        </w:rPr>
        <w:t xml:space="preserve">ร้อยละ </w:t>
      </w:r>
      <w:r w:rsidR="007A65EF" w:rsidRPr="00A60EC3">
        <w:rPr>
          <w:rFonts w:eastAsia="Cordia New" w:cs="Browallia New"/>
          <w:sz w:val="26"/>
          <w:szCs w:val="26"/>
          <w:lang w:val="en-GB"/>
        </w:rPr>
        <w:t xml:space="preserve">4.04 </w:t>
      </w:r>
      <w:r w:rsidR="00F00320" w:rsidRPr="00A60EC3">
        <w:rPr>
          <w:rFonts w:eastAsia="Cordia New" w:cs="Browallia New"/>
          <w:sz w:val="26"/>
          <w:szCs w:val="26"/>
          <w:lang w:val="en-GB"/>
        </w:rPr>
        <w:t>-</w:t>
      </w:r>
      <w:r w:rsidR="007A65EF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="00F00320" w:rsidRPr="00A60EC3">
        <w:rPr>
          <w:rFonts w:eastAsia="Cordia New" w:cs="Browallia New"/>
          <w:sz w:val="26"/>
          <w:szCs w:val="26"/>
          <w:lang w:val="en-GB"/>
        </w:rPr>
        <w:t xml:space="preserve">4.29 </w:t>
      </w:r>
      <w:r w:rsidR="00FC1DEA" w:rsidRPr="00A60EC3">
        <w:rPr>
          <w:rFonts w:eastAsia="Cordia New" w:cs="Browallia New" w:hint="cs"/>
          <w:sz w:val="26"/>
          <w:szCs w:val="26"/>
          <w:cs/>
          <w:lang w:val="en-GB"/>
        </w:rPr>
        <w:t>ต่อปี</w:t>
      </w:r>
      <w:r w:rsidR="009A1BD2" w:rsidRPr="00A60EC3">
        <w:rPr>
          <w:rFonts w:eastAsia="Cordia New" w:cs="Browallia New"/>
          <w:sz w:val="26"/>
          <w:szCs w:val="26"/>
          <w:lang w:val="en-GB"/>
        </w:rPr>
        <w:t xml:space="preserve">) </w:t>
      </w:r>
      <w:r w:rsidR="00E3009D" w:rsidRPr="00A60EC3">
        <w:rPr>
          <w:rFonts w:eastAsia="Cordia New" w:cs="Browallia New"/>
          <w:sz w:val="26"/>
          <w:szCs w:val="26"/>
          <w:cs/>
          <w:lang w:val="en-GB"/>
        </w:rPr>
        <w:t>และ</w:t>
      </w:r>
      <w:r w:rsidR="00893AF6" w:rsidRPr="00A60EC3">
        <w:rPr>
          <w:rFonts w:eastAsia="Cordia New" w:cs="Browallia New"/>
          <w:sz w:val="26"/>
          <w:szCs w:val="26"/>
          <w:cs/>
          <w:lang w:val="en-GB"/>
        </w:rPr>
        <w:t>เป็นเงินกู้ยืม</w:t>
      </w:r>
      <w:r w:rsidR="00444031" w:rsidRPr="00A60EC3">
        <w:rPr>
          <w:rFonts w:eastAsia="Cordia New" w:cs="Browallia New"/>
          <w:sz w:val="26"/>
          <w:szCs w:val="26"/>
          <w:cs/>
          <w:lang w:val="en-GB"/>
        </w:rPr>
        <w:t>ที่ไม่</w:t>
      </w:r>
      <w:r w:rsidR="005311A4" w:rsidRPr="00A60EC3">
        <w:rPr>
          <w:rFonts w:eastAsia="Cordia New" w:cs="Browallia New"/>
          <w:sz w:val="26"/>
          <w:szCs w:val="26"/>
          <w:cs/>
          <w:lang w:val="en-GB"/>
        </w:rPr>
        <w:t>มีหลักประกัน</w:t>
      </w:r>
      <w:r w:rsidR="005269E5" w:rsidRPr="00A60E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053244" w:rsidRPr="00A60EC3">
        <w:rPr>
          <w:rFonts w:eastAsia="Cordia New" w:cs="Browallia New"/>
          <w:sz w:val="26"/>
          <w:szCs w:val="26"/>
          <w:cs/>
          <w:lang w:val="en-GB"/>
        </w:rPr>
        <w:t>ซึ่ง</w:t>
      </w:r>
      <w:r w:rsidRPr="00A60EC3">
        <w:rPr>
          <w:rFonts w:eastAsia="Cordia New" w:cs="Browallia New"/>
          <w:sz w:val="26"/>
          <w:szCs w:val="26"/>
          <w:cs/>
          <w:lang w:val="en-GB"/>
        </w:rPr>
        <w:t>จะครบกำหนดชำระภายใน</w:t>
      </w:r>
      <w:r w:rsidR="009B42FA" w:rsidRPr="00A60E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AE25C3" w:rsidRPr="00A60EC3">
        <w:rPr>
          <w:rFonts w:eastAsia="Cordia New" w:cs="Browallia New"/>
          <w:sz w:val="26"/>
          <w:szCs w:val="26"/>
          <w:lang w:val="en-GB"/>
        </w:rPr>
        <w:t>3</w:t>
      </w:r>
      <w:r w:rsidR="003F3627" w:rsidRPr="00A60EC3">
        <w:rPr>
          <w:rFonts w:eastAsia="Cordia New" w:cs="Browallia New"/>
          <w:sz w:val="26"/>
          <w:szCs w:val="26"/>
          <w:cs/>
          <w:lang w:val="en-GB"/>
        </w:rPr>
        <w:t xml:space="preserve"> ปี นับจากวันเบิกกู้ในแต่ละครั้ง</w:t>
      </w:r>
    </w:p>
    <w:p w14:paraId="168C5CB5" w14:textId="77777777" w:rsidR="00F433F6" w:rsidRPr="00A60EC3" w:rsidRDefault="00F433F6" w:rsidP="00A431DA">
      <w:pPr>
        <w:spacing w:line="240" w:lineRule="auto"/>
        <w:jc w:val="thaiDistribute"/>
        <w:rPr>
          <w:rFonts w:eastAsia="Cordia New" w:cs="Browallia New"/>
          <w:sz w:val="18"/>
          <w:szCs w:val="18"/>
          <w:lang w:val="en-GB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559"/>
        <w:gridCol w:w="1418"/>
      </w:tblGrid>
      <w:tr w:rsidR="00F433F6" w:rsidRPr="00A60EC3" w14:paraId="4DFAB8DF" w14:textId="77777777">
        <w:trPr>
          <w:tblHeader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5F64F108" w14:textId="77777777" w:rsidR="00F433F6" w:rsidRPr="00A60EC3" w:rsidRDefault="00F433F6">
            <w:pPr>
              <w:spacing w:line="240" w:lineRule="auto"/>
              <w:ind w:left="-108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F9B18" w14:textId="77777777" w:rsidR="00F433F6" w:rsidRPr="00A60EC3" w:rsidRDefault="00F433F6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06DC3BB" w14:textId="77777777" w:rsidR="00F433F6" w:rsidRPr="00A60EC3" w:rsidRDefault="00F433F6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3F6" w:rsidRPr="00A60EC3" w14:paraId="2EE4BEAE" w14:textId="77777777">
        <w:trPr>
          <w:tblHeader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269317FB" w14:textId="77777777" w:rsidR="00F433F6" w:rsidRPr="00A60EC3" w:rsidRDefault="00F433F6">
            <w:pPr>
              <w:spacing w:line="256" w:lineRule="auto"/>
              <w:ind w:left="130" w:hanging="20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0BD145" w14:textId="77777777" w:rsidR="00F433F6" w:rsidRPr="00A60EC3" w:rsidRDefault="00F433F6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684326" w14:textId="77777777" w:rsidR="00F433F6" w:rsidRPr="00A60EC3" w:rsidRDefault="00F433F6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433F6" w:rsidRPr="00A60EC3" w14:paraId="31EDE94A" w14:textId="77777777">
        <w:trPr>
          <w:tblHeader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1873E3B1" w14:textId="77777777" w:rsidR="00F433F6" w:rsidRPr="00A60EC3" w:rsidRDefault="00F433F6">
            <w:pPr>
              <w:spacing w:line="256" w:lineRule="auto"/>
              <w:ind w:left="130" w:hanging="20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C5E8" w14:textId="77777777" w:rsidR="00F433F6" w:rsidRPr="00A60EC3" w:rsidRDefault="00F433F6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E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F2F7E" w14:textId="77777777" w:rsidR="00F433F6" w:rsidRPr="00A60EC3" w:rsidRDefault="00F433F6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E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33F6" w:rsidRPr="00A60EC3" w14:paraId="26B2F771" w14:textId="77777777" w:rsidTr="239602B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80BF" w14:textId="2159A90F" w:rsidR="00F433F6" w:rsidRPr="00A60EC3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6D017" w14:textId="77777777" w:rsidR="00F433F6" w:rsidRPr="00A60EC3" w:rsidRDefault="00F433F6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09DEBE" w14:textId="77777777" w:rsidR="00F433F6" w:rsidRPr="00A60EC3" w:rsidRDefault="00F433F6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CC7C60" w:rsidRPr="00A60EC3" w14:paraId="21A5A185" w14:textId="77777777" w:rsidTr="239602B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58D86286" w14:textId="40553EDE" w:rsidR="00CC7C60" w:rsidRPr="00A60EC3" w:rsidRDefault="00CC7C60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88394" w14:textId="77777777" w:rsidR="00CC7C60" w:rsidRPr="00A60EC3" w:rsidRDefault="00CC7C60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EC7085" w14:textId="77777777" w:rsidR="00CC7C60" w:rsidRPr="00A60EC3" w:rsidRDefault="00CC7C60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F433F6" w:rsidRPr="00A60EC3" w14:paraId="036DAE62" w14:textId="77777777" w:rsidTr="239602B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B6A6A" w14:textId="596DC30C" w:rsidR="00F433F6" w:rsidRPr="00A60EC3" w:rsidRDefault="00414FD8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="00F433F6"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  <w:p w14:paraId="28BE3F79" w14:textId="77777777" w:rsidR="00F433F6" w:rsidRPr="00A60EC3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5CC11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233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26A1C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433F6" w:rsidRPr="00A60EC3" w14:paraId="4E78BF6B" w14:textId="77777777" w:rsidTr="239602B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177D" w14:textId="6BB9F1EF" w:rsidR="00F433F6" w:rsidRPr="00A60EC3" w:rsidRDefault="001E6943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Pr="00A60EC3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7EEAD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391,667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C3BA4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683,333</w:t>
            </w:r>
          </w:p>
        </w:tc>
      </w:tr>
      <w:tr w:rsidR="00F433F6" w:rsidRPr="00A60EC3" w14:paraId="1769BB41" w14:textId="77777777" w:rsidTr="239602B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9545899" w14:textId="77777777" w:rsidR="00F433F6" w:rsidRPr="00A60EC3" w:rsidRDefault="00F433F6">
            <w:pPr>
              <w:spacing w:line="240" w:lineRule="auto"/>
              <w:ind w:left="-108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8834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E337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F433F6" w:rsidRPr="00A60EC3" w14:paraId="03CB47F6" w14:textId="77777777" w:rsidTr="239602B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7345" w14:textId="4E9553C3" w:rsidR="00F433F6" w:rsidRPr="00A60EC3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รวม</w:t>
            </w:r>
            <w:r w:rsidR="00E92487"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002EC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625,000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CDDF0" w14:textId="77777777" w:rsidR="00F433F6" w:rsidRPr="00A60EC3" w:rsidRDefault="00F433F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683,333</w:t>
            </w:r>
          </w:p>
        </w:tc>
      </w:tr>
    </w:tbl>
    <w:p w14:paraId="5E040DEC" w14:textId="77777777" w:rsidR="00EB119B" w:rsidRPr="00A60EC3" w:rsidRDefault="00EB119B" w:rsidP="00A431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B0AE02A" w14:textId="3884E9A4" w:rsidR="00066F4B" w:rsidRPr="00A60EC3" w:rsidRDefault="00066F4B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A60EC3">
        <w:rPr>
          <w:rFonts w:eastAsia="Arial Unicode MS" w:cs="Browallia New"/>
          <w:sz w:val="26"/>
          <w:szCs w:val="26"/>
          <w:cs/>
        </w:rPr>
        <w:t>ดังนี้</w:t>
      </w:r>
    </w:p>
    <w:p w14:paraId="640B8C3A" w14:textId="77777777" w:rsidR="002378DF" w:rsidRPr="00A60EC3" w:rsidRDefault="002378DF" w:rsidP="00066F4B">
      <w:pPr>
        <w:spacing w:line="240" w:lineRule="auto"/>
        <w:jc w:val="both"/>
        <w:rPr>
          <w:rFonts w:eastAsia="Arial Unicode MS" w:cs="Browallia New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A60EC3" w14:paraId="1533D0CC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78BE" w14:textId="77777777" w:rsidR="002378DF" w:rsidRPr="00A60EC3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0BD0B" w14:textId="77777777" w:rsidR="00066F4B" w:rsidRPr="00A60EC3" w:rsidRDefault="002378D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066F4B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รวมและ</w:t>
            </w:r>
          </w:p>
          <w:p w14:paraId="2E97EB8A" w14:textId="6D611F9E" w:rsidR="002378DF" w:rsidRPr="00A60EC3" w:rsidRDefault="00066F4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2378DF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4B4F" w:rsidRPr="00A60EC3" w14:paraId="07A18A86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D668" w14:textId="7427BD67" w:rsidR="002378DF" w:rsidRPr="00A60EC3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74BBD" w14:textId="77777777" w:rsidR="002378DF" w:rsidRPr="00A60EC3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768072E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E9B4" w14:textId="77777777" w:rsidR="002378DF" w:rsidRPr="00A60EC3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192FC" w14:textId="77777777" w:rsidR="002378DF" w:rsidRPr="00A60EC3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7D4B4F" w:rsidRPr="00A60EC3" w14:paraId="3F694A57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2D2A" w14:textId="77777777" w:rsidR="002378DF" w:rsidRPr="00A60EC3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854B" w14:textId="3BE0881F" w:rsidR="002378DF" w:rsidRPr="00A60EC3" w:rsidRDefault="004050B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683,333</w:t>
            </w:r>
          </w:p>
        </w:tc>
      </w:tr>
      <w:tr w:rsidR="007D4B4F" w:rsidRPr="00A60EC3" w14:paraId="3DF01513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252B" w14:textId="0D1A452B" w:rsidR="002378DF" w:rsidRPr="00A60EC3" w:rsidRDefault="00191FA1" w:rsidP="00066F4B">
            <w:pPr>
              <w:spacing w:line="240" w:lineRule="auto"/>
              <w:ind w:left="-108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ชำระ</w:t>
            </w:r>
            <w:r w:rsidR="005E04C2" w:rsidRPr="00A60EC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FB785" w14:textId="0F3B72FF" w:rsidR="002378DF" w:rsidRPr="00A60EC3" w:rsidRDefault="00191F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</w:t>
            </w:r>
            <w:r w:rsidR="008067BD" w:rsidRPr="00A60EC3">
              <w:rPr>
                <w:rFonts w:eastAsia="Arial Unicode MS" w:cs="Browallia New" w:hint="cs"/>
                <w:sz w:val="26"/>
                <w:szCs w:val="26"/>
                <w:cs/>
              </w:rPr>
              <w:t>58</w:t>
            </w:r>
            <w:r w:rsidR="008067BD" w:rsidRPr="00A60EC3">
              <w:rPr>
                <w:rFonts w:eastAsia="Arial Unicode MS" w:cs="Browallia New"/>
                <w:sz w:val="26"/>
                <w:szCs w:val="26"/>
              </w:rPr>
              <w:t>,333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D4B4F" w:rsidRPr="00A60EC3" w14:paraId="0E8744E1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47E6" w14:textId="77777777" w:rsidR="00B03E0C" w:rsidRPr="00A60EC3" w:rsidRDefault="00B03E0C">
            <w:pPr>
              <w:spacing w:line="240" w:lineRule="auto"/>
              <w:ind w:left="-108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E5171" w14:textId="77777777" w:rsidR="00B03E0C" w:rsidRPr="00A60EC3" w:rsidRDefault="00B03E0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2378DF" w:rsidRPr="00A60EC3" w14:paraId="0DF91EA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556BD" w14:textId="77777777" w:rsidR="002378DF" w:rsidRPr="00A60EC3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6C86" w14:textId="2AA15265" w:rsidR="002378DF" w:rsidRPr="00A60EC3" w:rsidRDefault="008067B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625,000</w:t>
            </w:r>
          </w:p>
        </w:tc>
      </w:tr>
    </w:tbl>
    <w:p w14:paraId="1AD0D45D" w14:textId="7A6A7897" w:rsidR="00C87699" w:rsidRPr="00A60EC3" w:rsidRDefault="00C87699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2FDC027B" w14:textId="4C352B72" w:rsidR="0026298F" w:rsidRPr="00A60EC3" w:rsidRDefault="00AE25C3" w:rsidP="003D7AD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A60EC3">
        <w:rPr>
          <w:rFonts w:eastAsia="Arial Unicode MS"/>
          <w:color w:val="auto"/>
          <w:lang w:val="en-GB"/>
        </w:rPr>
        <w:t>1</w:t>
      </w:r>
      <w:r w:rsidR="00014A10" w:rsidRPr="00A60EC3">
        <w:rPr>
          <w:rFonts w:eastAsia="Arial Unicode MS"/>
          <w:color w:val="auto"/>
          <w:lang w:val="en-GB"/>
        </w:rPr>
        <w:t>5</w:t>
      </w:r>
      <w:r w:rsidR="0026298F" w:rsidRPr="00A60EC3">
        <w:rPr>
          <w:rFonts w:eastAsia="Arial Unicode MS"/>
          <w:color w:val="auto"/>
          <w:cs/>
          <w:lang w:val="en-GB"/>
        </w:rPr>
        <w:tab/>
        <w:t>ภาษีเงินได้</w:t>
      </w:r>
    </w:p>
    <w:p w14:paraId="26580659" w14:textId="77777777" w:rsidR="0026298F" w:rsidRPr="00A60EC3" w:rsidRDefault="0026298F" w:rsidP="00450229">
      <w:pPr>
        <w:spacing w:line="240" w:lineRule="auto"/>
        <w:rPr>
          <w:rFonts w:eastAsia="Cordia New" w:cs="Browallia New"/>
          <w:sz w:val="26"/>
          <w:szCs w:val="26"/>
        </w:rPr>
      </w:pPr>
    </w:p>
    <w:p w14:paraId="4173EC5B" w14:textId="4548F9A9" w:rsidR="0026298F" w:rsidRPr="00A60EC3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EC3">
        <w:rPr>
          <w:rFonts w:eastAsia="Cordia New" w:cs="Browallia New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</w:t>
      </w:r>
      <w:r w:rsidR="00F241A4" w:rsidRPr="00A60EC3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ระหว่างกาลสำหรับกลุ่มกิจการและบริษัทคือ ร้อยละ </w:t>
      </w:r>
      <w:r w:rsidR="00B22DAE" w:rsidRPr="00A60EC3">
        <w:rPr>
          <w:rFonts w:eastAsia="Cordia New" w:cs="Browallia New"/>
          <w:sz w:val="26"/>
          <w:szCs w:val="26"/>
          <w:lang w:val="en-GB"/>
        </w:rPr>
        <w:t>15.</w:t>
      </w:r>
      <w:r w:rsidR="00507400" w:rsidRPr="00A60EC3">
        <w:rPr>
          <w:rFonts w:eastAsia="Cordia New" w:cs="Browallia New"/>
          <w:sz w:val="26"/>
          <w:szCs w:val="26"/>
          <w:lang w:val="en-GB"/>
        </w:rPr>
        <w:t>93</w:t>
      </w:r>
      <w:r w:rsidR="001D4CAF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B22DAE" w:rsidRPr="00A60EC3">
        <w:rPr>
          <w:rFonts w:eastAsia="Cordia New" w:cs="Browallia New"/>
          <w:sz w:val="26"/>
          <w:szCs w:val="26"/>
          <w:lang w:val="en-GB"/>
        </w:rPr>
        <w:t>18.65</w:t>
      </w:r>
      <w:r w:rsidR="00F154B8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Pr="00A60EC3">
        <w:rPr>
          <w:rFonts w:eastAsia="Cordia New" w:cs="Browallia New"/>
          <w:sz w:val="26"/>
          <w:szCs w:val="26"/>
          <w:cs/>
          <w:lang w:val="en-GB"/>
        </w:rPr>
        <w:t>ตามล</w:t>
      </w:r>
      <w:r w:rsidR="003B2DBA" w:rsidRPr="00A60EC3">
        <w:rPr>
          <w:rFonts w:eastAsia="Cordia New" w:cs="Browallia New"/>
          <w:sz w:val="26"/>
          <w:szCs w:val="26"/>
          <w:cs/>
          <w:lang w:val="en-GB"/>
        </w:rPr>
        <w:t>ำ</w:t>
      </w:r>
      <w:r w:rsidRPr="00A60EC3">
        <w:rPr>
          <w:rFonts w:eastAsia="Cordia New" w:cs="Browallia New"/>
          <w:sz w:val="26"/>
          <w:szCs w:val="26"/>
          <w:cs/>
          <w:lang w:val="en-GB"/>
        </w:rPr>
        <w:t>ดับ (</w:t>
      </w:r>
      <w:r w:rsidR="00AE25C3" w:rsidRPr="00A60EC3">
        <w:rPr>
          <w:rFonts w:eastAsia="Cordia New" w:cs="Browallia New"/>
          <w:sz w:val="26"/>
          <w:szCs w:val="26"/>
          <w:lang w:val="en-GB"/>
        </w:rPr>
        <w:t>31</w:t>
      </w:r>
      <w:r w:rsidR="00BF3FFE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Cordia New" w:cs="Browallia New"/>
          <w:sz w:val="26"/>
          <w:szCs w:val="26"/>
          <w:cs/>
          <w:lang w:val="en-GB"/>
        </w:rPr>
        <w:t>มีนาคม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Cordia New" w:cs="Browallia New"/>
          <w:sz w:val="26"/>
          <w:szCs w:val="26"/>
          <w:lang w:val="en-GB"/>
        </w:rPr>
        <w:t>2567</w:t>
      </w:r>
      <w:r w:rsidR="00444C39" w:rsidRPr="00A60EC3">
        <w:rPr>
          <w:rFonts w:eastAsia="Cordia New" w:cs="Browallia New"/>
          <w:sz w:val="26"/>
          <w:szCs w:val="26"/>
          <w:lang w:val="en-GB"/>
        </w:rPr>
        <w:t>: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 ร้อยละ </w:t>
      </w:r>
      <w:r w:rsidR="00AE25C3" w:rsidRPr="00A60EC3">
        <w:rPr>
          <w:rFonts w:eastAsia="Cordia New" w:cs="Browallia New"/>
          <w:sz w:val="26"/>
          <w:szCs w:val="26"/>
          <w:lang w:val="en-GB"/>
        </w:rPr>
        <w:t>14</w:t>
      </w:r>
      <w:r w:rsidR="00AF48BC" w:rsidRPr="00A60EC3">
        <w:rPr>
          <w:rFonts w:eastAsia="Cordia New" w:cs="Browallia New"/>
          <w:sz w:val="26"/>
          <w:szCs w:val="26"/>
          <w:lang w:val="en-GB"/>
        </w:rPr>
        <w:t>.</w:t>
      </w:r>
      <w:r w:rsidR="00507400" w:rsidRPr="00A60EC3">
        <w:rPr>
          <w:rFonts w:eastAsia="Cordia New" w:cs="Browallia New"/>
          <w:sz w:val="26"/>
          <w:szCs w:val="26"/>
          <w:lang w:val="en-GB"/>
        </w:rPr>
        <w:t>13</w:t>
      </w:r>
      <w:r w:rsidR="00AF48BC" w:rsidRPr="00A60EC3">
        <w:rPr>
          <w:rFonts w:eastAsia="Cordia New" w:cs="Browallia New"/>
          <w:sz w:val="26"/>
          <w:szCs w:val="26"/>
          <w:lang w:val="en-GB"/>
        </w:rPr>
        <w:t xml:space="preserve"> </w:t>
      </w:r>
      <w:r w:rsidR="00AF48BC" w:rsidRPr="00A60EC3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AE25C3" w:rsidRPr="00A60EC3">
        <w:rPr>
          <w:rFonts w:eastAsia="Cordia New" w:cs="Browallia New"/>
          <w:sz w:val="26"/>
          <w:szCs w:val="26"/>
          <w:lang w:val="en-GB"/>
        </w:rPr>
        <w:t>15</w:t>
      </w:r>
      <w:r w:rsidR="00AF48BC" w:rsidRPr="00A60EC3">
        <w:rPr>
          <w:rFonts w:eastAsia="Cordia New" w:cs="Browallia New"/>
          <w:sz w:val="26"/>
          <w:szCs w:val="26"/>
          <w:lang w:val="en-GB"/>
        </w:rPr>
        <w:t>.</w:t>
      </w:r>
      <w:r w:rsidR="00AE25C3" w:rsidRPr="00A60EC3">
        <w:rPr>
          <w:rFonts w:eastAsia="Cordia New" w:cs="Browallia New"/>
          <w:sz w:val="26"/>
          <w:szCs w:val="26"/>
          <w:lang w:val="en-GB"/>
        </w:rPr>
        <w:t>4</w:t>
      </w:r>
      <w:r w:rsidRPr="00A60EC3">
        <w:rPr>
          <w:rFonts w:eastAsia="Cordia New" w:cs="Browallia New"/>
          <w:sz w:val="26"/>
          <w:szCs w:val="26"/>
          <w:cs/>
          <w:lang w:val="en-GB"/>
        </w:rPr>
        <w:t xml:space="preserve"> ตามลำดับ)</w:t>
      </w:r>
    </w:p>
    <w:p w14:paraId="1EF67B9B" w14:textId="77777777" w:rsidR="00F7087E" w:rsidRPr="00A60EC3" w:rsidRDefault="00F7087E" w:rsidP="00450229">
      <w:pPr>
        <w:spacing w:line="240" w:lineRule="auto"/>
        <w:rPr>
          <w:rFonts w:eastAsia="Cordia New" w:cs="Browallia New"/>
          <w:sz w:val="26"/>
          <w:szCs w:val="26"/>
          <w:cs/>
          <w:lang w:val="en-GB"/>
        </w:rPr>
      </w:pPr>
    </w:p>
    <w:p w14:paraId="0997AF3C" w14:textId="11364491" w:rsidR="008955FA" w:rsidRPr="00A60EC3" w:rsidRDefault="00AE25C3" w:rsidP="00AA194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5" w:name="_Toc127847608"/>
      <w:r w:rsidRPr="00A60EC3">
        <w:rPr>
          <w:rFonts w:eastAsia="Arial Unicode MS"/>
          <w:color w:val="auto"/>
          <w:lang w:val="en-GB"/>
        </w:rPr>
        <w:t>1</w:t>
      </w:r>
      <w:r w:rsidR="00014A10" w:rsidRPr="00A60EC3">
        <w:rPr>
          <w:rFonts w:eastAsia="Arial Unicode MS"/>
          <w:color w:val="auto"/>
          <w:lang w:val="en-GB"/>
        </w:rPr>
        <w:t>6</w:t>
      </w:r>
      <w:r w:rsidR="008955FA" w:rsidRPr="00A60EC3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25"/>
    </w:p>
    <w:p w14:paraId="6F6B7C97" w14:textId="77777777" w:rsidR="008955FA" w:rsidRPr="00A60EC3" w:rsidRDefault="008955FA" w:rsidP="00AA1943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9350239" w14:textId="69E42E0C" w:rsidR="001E0D43" w:rsidRPr="00A60EC3" w:rsidRDefault="001E0D43" w:rsidP="00AA1943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bookmarkStart w:id="26" w:name="_Hlk96681562"/>
      <w:r w:rsidRPr="00A60EC3">
        <w:rPr>
          <w:rFonts w:eastAsia="Cord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A60EC3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bookmarkEnd w:id="26"/>
    <w:p w14:paraId="7F1C65A2" w14:textId="77777777" w:rsidR="001E0D43" w:rsidRPr="00A60EC3" w:rsidRDefault="001E0D43" w:rsidP="00B9545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517C0" w:rsidRPr="00A60EC3" w14:paraId="67445131" w14:textId="77777777" w:rsidTr="002E40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15BF" w14:textId="67FCECC8" w:rsidR="003517C0" w:rsidRPr="00A60EC3" w:rsidRDefault="002E404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สำหรับรอบระยะเวลาสาม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94E29" w14:textId="77777777" w:rsidR="003517C0" w:rsidRPr="00A60EC3" w:rsidRDefault="003517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961594" w14:textId="20266A2C" w:rsidR="00C80C84" w:rsidRPr="00A60EC3" w:rsidRDefault="00C80C8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0F5E20" w14:textId="77777777" w:rsidR="003517C0" w:rsidRPr="00A60EC3" w:rsidRDefault="003517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4C6BCC2" w14:textId="32DE214E" w:rsidR="00C80C84" w:rsidRPr="00A60EC3" w:rsidRDefault="00C80C8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E4043" w:rsidRPr="00A60EC3" w14:paraId="56F3FB50" w14:textId="77777777" w:rsidTr="002E40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B57D" w14:textId="2B573EEE" w:rsidR="002E4043" w:rsidRPr="00A60EC3" w:rsidRDefault="002E4043" w:rsidP="002E404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E5C9F" w14:textId="177BD631" w:rsidR="002E4043" w:rsidRPr="00A60EC3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3FBED" w14:textId="04D4CED3" w:rsidR="002E4043" w:rsidRPr="00A60EC3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4ADD4" w14:textId="730F30E4" w:rsidR="002E4043" w:rsidRPr="00A60EC3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D8C15" w14:textId="28D39C88" w:rsidR="002E4043" w:rsidRPr="00A60EC3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517C0" w:rsidRPr="00A60EC3" w14:paraId="46BFF89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054D" w14:textId="77777777" w:rsidR="003517C0" w:rsidRPr="00A60EC3" w:rsidRDefault="003517C0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141A0" w14:textId="77777777" w:rsidR="003517C0" w:rsidRPr="00A60EC3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F6B20" w14:textId="77777777" w:rsidR="003517C0" w:rsidRPr="00A60EC3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D4F7E" w14:textId="77777777" w:rsidR="003517C0" w:rsidRPr="00A60EC3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F5656" w14:textId="77777777" w:rsidR="003517C0" w:rsidRPr="00A60EC3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3517C0" w:rsidRPr="00A60EC3" w14:paraId="618BD51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F97C" w14:textId="77777777" w:rsidR="003517C0" w:rsidRPr="00A60EC3" w:rsidRDefault="003517C0" w:rsidP="003517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20A5F6AB" w14:textId="7A6BB773" w:rsidR="003517C0" w:rsidRPr="00A60EC3" w:rsidRDefault="003517C0" w:rsidP="003517C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A60E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D0C5" w14:textId="200AC805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980,654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D674" w14:textId="44AD3819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830,927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0586" w14:textId="7E037530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700,201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8FF0" w14:textId="36FC103B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</w:p>
        </w:tc>
      </w:tr>
      <w:tr w:rsidR="003517C0" w:rsidRPr="00A60EC3" w14:paraId="4D2E9D1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5422" w14:textId="7F076984" w:rsidR="003517C0" w:rsidRPr="00A60EC3" w:rsidRDefault="003517C0" w:rsidP="003517C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A60E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E89FA" w14:textId="5A67F519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2,354,998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FE555" w14:textId="61329B91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B97B" w14:textId="6D87018F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2,354,998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8817" w14:textId="6F53BCC3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3517C0" w:rsidRPr="00A60EC3" w14:paraId="1443430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B74CE" w14:textId="3BE74E6F" w:rsidR="003517C0" w:rsidRPr="00A60EC3" w:rsidRDefault="003517C0" w:rsidP="003517C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A60E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CD050" w14:textId="53CDEDA7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0.42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05FDC" w14:textId="4217DBE0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.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A49C0" w14:textId="4793C6C1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0.30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C0186" w14:textId="30C540DA" w:rsidR="003517C0" w:rsidRPr="00A60EC3" w:rsidRDefault="003517C0" w:rsidP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.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54F7854E" w14:textId="77777777" w:rsidR="007A2837" w:rsidRPr="00A60EC3" w:rsidRDefault="007A2837" w:rsidP="007A2837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CFF5B93" w14:textId="1286B5C2" w:rsidR="00D858B2" w:rsidRPr="00A60EC3" w:rsidRDefault="007A1AB0" w:rsidP="007A2837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EC3">
        <w:rPr>
          <w:rFonts w:eastAsia="Cord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4B4336" w:rsidRPr="00A60EC3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p w14:paraId="7EED1842" w14:textId="13AF5EA3" w:rsidR="008C4E5D" w:rsidRPr="00A60EC3" w:rsidRDefault="008C4E5D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z w:val="26"/>
          <w:szCs w:val="26"/>
          <w:lang w:val="en-GB"/>
        </w:rPr>
        <w:br w:type="page"/>
      </w:r>
    </w:p>
    <w:p w14:paraId="49CE51A1" w14:textId="77777777" w:rsidR="001641A7" w:rsidRPr="00A60EC3" w:rsidRDefault="001641A7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B94349D" w14:textId="6652BA53" w:rsidR="008955FA" w:rsidRPr="00A60EC3" w:rsidRDefault="00AE25C3" w:rsidP="003D7AD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7" w:name="_Toc127847610"/>
      <w:r w:rsidRPr="00A60EC3">
        <w:rPr>
          <w:rFonts w:eastAsia="Arial Unicode MS"/>
          <w:color w:val="auto"/>
          <w:lang w:val="en-GB"/>
        </w:rPr>
        <w:t>1</w:t>
      </w:r>
      <w:r w:rsidR="00014A10" w:rsidRPr="00A60EC3">
        <w:rPr>
          <w:rFonts w:eastAsia="Arial Unicode MS"/>
          <w:color w:val="auto"/>
          <w:lang w:val="en-GB"/>
        </w:rPr>
        <w:t>7</w:t>
      </w:r>
      <w:r w:rsidR="008955FA" w:rsidRPr="00A60EC3">
        <w:rPr>
          <w:rFonts w:eastAsia="Arial Unicode MS"/>
          <w:color w:val="auto"/>
          <w:lang w:val="en-GB"/>
        </w:rPr>
        <w:tab/>
      </w:r>
      <w:r w:rsidR="008955FA" w:rsidRPr="00A60EC3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27"/>
    </w:p>
    <w:p w14:paraId="4BF1802B" w14:textId="77777777" w:rsidR="008C4E5D" w:rsidRPr="00A60EC3" w:rsidRDefault="008C4E5D" w:rsidP="008C4E5D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382511CE" w14:textId="1E6B05DF" w:rsidR="007A1AB0" w:rsidRPr="00A60EC3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spacing w:val="-4"/>
          <w:sz w:val="26"/>
          <w:szCs w:val="26"/>
          <w:cs/>
        </w:rPr>
        <w:t xml:space="preserve">บริษัทเป็นบริษัทใหญ่ลำดับสูงสุด </w:t>
      </w:r>
      <w:r w:rsidR="00DF0F30" w:rsidRPr="00A60EC3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>มีนาคม</w:t>
      </w:r>
      <w:r w:rsidR="00DF0F30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="00DF0F30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 xml:space="preserve">ผู้ถือหุ้นใหญ่ของบริษัทได้แก่ </w:t>
      </w:r>
      <w:r w:rsidR="007A1AB0" w:rsidRPr="00A60EC3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A60EC3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Pr="00A60EC3">
        <w:rPr>
          <w:rFonts w:eastAsia="Arial Unicode MS" w:cs="Browallia New"/>
          <w:sz w:val="26"/>
          <w:szCs w:val="26"/>
          <w:cs/>
        </w:rPr>
        <w:t xml:space="preserve"> และ</w:t>
      </w:r>
      <w:r w:rsidR="007A1AB0" w:rsidRPr="00A60EC3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</w:t>
      </w:r>
      <w:r w:rsidR="00995070" w:rsidRPr="00A60EC3">
        <w:rPr>
          <w:rFonts w:eastAsia="Arial Unicode MS" w:cs="Browallia New"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05</w:t>
      </w:r>
      <w:r w:rsidR="007A1AB0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A60EC3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A60EC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B87DA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2567</w:t>
      </w:r>
      <w:r w:rsidR="00E56CBB" w:rsidRPr="00A60EC3">
        <w:rPr>
          <w:rFonts w:eastAsia="Arial Unicode MS" w:cs="Browallia New"/>
          <w:sz w:val="26"/>
          <w:szCs w:val="26"/>
          <w:lang w:val="en-GB"/>
        </w:rPr>
        <w:t>:</w:t>
      </w:r>
      <w:r w:rsidR="00DA68C3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A60EC3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A60EC3">
        <w:rPr>
          <w:rFonts w:eastAsia="Arial Unicode MS" w:cs="Browallia New"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A60EC3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73436743" w14:textId="49411E4B" w:rsidR="00C87699" w:rsidRPr="00A60EC3" w:rsidRDefault="00C87699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0EC85792" w14:textId="6766EF73" w:rsidR="007A1AB0" w:rsidRPr="00A60EC3" w:rsidRDefault="00AE25C3" w:rsidP="00450229">
      <w:pPr>
        <w:pStyle w:val="Heading2"/>
        <w:rPr>
          <w:color w:val="auto"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E049E1" w:rsidRPr="00A60EC3">
        <w:rPr>
          <w:color w:val="auto"/>
        </w:rPr>
        <w:t>.</w:t>
      </w:r>
      <w:r w:rsidRPr="00A60EC3">
        <w:rPr>
          <w:color w:val="auto"/>
        </w:rPr>
        <w:t>1</w:t>
      </w:r>
      <w:r w:rsidR="007A1AB0" w:rsidRPr="00A60EC3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427B25D3" w14:textId="77777777" w:rsidR="008C4E5D" w:rsidRPr="00A60EC3" w:rsidRDefault="008C4E5D" w:rsidP="008C4E5D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D4B4F" w:rsidRPr="00A60EC3" w14:paraId="33D020F0" w14:textId="77777777" w:rsidTr="009F1BC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2CC0" w14:textId="77777777" w:rsidR="009C0520" w:rsidRPr="00A60EC3" w:rsidRDefault="009C0520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  <w:p w14:paraId="167A6A61" w14:textId="7E2D6F9A" w:rsidR="007A1AB0" w:rsidRPr="00A60EC3" w:rsidRDefault="00F241A4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D080" w14:textId="252CFA0F" w:rsidR="007A1AB0" w:rsidRPr="00A60EC3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14FCB86" w14:textId="2D0E74CE" w:rsidR="009C0520" w:rsidRPr="00A60EC3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</w:t>
            </w:r>
            <w:r w:rsidR="002576E4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ยังไม่ได้ต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รวจสอ</w:t>
            </w:r>
            <w:r w:rsidR="002576E4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19EDF" w14:textId="4981CCA4" w:rsidR="007A1AB0" w:rsidRPr="00A60EC3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7353D587" w:rsidR="009C0520" w:rsidRPr="00A60EC3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B4F" w:rsidRPr="00A60EC3" w14:paraId="0E6A30E2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181E681C" w:rsidR="007A1AB0" w:rsidRPr="00A60EC3" w:rsidRDefault="00F241A4" w:rsidP="006829C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72011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5FEE2D09" w:rsidR="007A1AB0" w:rsidRPr="00A60EC3" w:rsidRDefault="00BF3FFE" w:rsidP="006829C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4DD20C19" w:rsidR="007A1AB0" w:rsidRPr="00A60EC3" w:rsidRDefault="00BF3FFE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49532555" w:rsidR="007A1AB0" w:rsidRPr="00A60EC3" w:rsidRDefault="00BF3FFE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074136E7" w:rsidR="007A1AB0" w:rsidRPr="00A60EC3" w:rsidRDefault="00BF3FFE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3550BD74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A60EC3" w:rsidRDefault="0083038F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A60EC3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A60EC3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A60EC3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A60EC3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17151CE7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C59E" w14:textId="77777777" w:rsidR="0083038F" w:rsidRPr="00A60EC3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90E93" w14:textId="77777777" w:rsidR="0083038F" w:rsidRPr="00A60EC3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0DE84" w14:textId="77777777" w:rsidR="0083038F" w:rsidRPr="00A60EC3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541DF" w14:textId="77777777" w:rsidR="0083038F" w:rsidRPr="00A60EC3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CF2A2" w14:textId="77777777" w:rsidR="0083038F" w:rsidRPr="00A60EC3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A60EC3" w14:paraId="2756C22B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0CA14" w14:textId="20ADE07D" w:rsidR="003D1C7D" w:rsidRPr="00A60EC3" w:rsidRDefault="003D1C7D" w:rsidP="003D1C7D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5148" w14:textId="77777777" w:rsidR="003D1C7D" w:rsidRPr="00A60EC3" w:rsidRDefault="003D1C7D" w:rsidP="003D1C7D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2646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3395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8A10A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A60EC3" w14:paraId="0DBC4A19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3B4AD" w14:textId="4A78E21B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2E81" w14:textId="57C272D3" w:rsidR="003D1C7D" w:rsidRPr="00A60EC3" w:rsidRDefault="007E0115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00D03" w14:textId="093698C8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01990" w14:textId="316F1E2F" w:rsidR="003D1C7D" w:rsidRPr="00A60EC3" w:rsidRDefault="00DC102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69,761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6B3F" w14:textId="34FC0950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D1C7D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</w:p>
        </w:tc>
      </w:tr>
      <w:tr w:rsidR="007D4B4F" w:rsidRPr="00A60EC3" w14:paraId="7DC07E22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5E60" w14:textId="084D97E6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52AD" w14:textId="3F3D9A4A" w:rsidR="003D1C7D" w:rsidRPr="00A60EC3" w:rsidRDefault="00C662C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2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B3D4" w14:textId="07E24CC2" w:rsidR="003D1C7D" w:rsidRPr="00A60EC3" w:rsidRDefault="00C662C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A4F5" w14:textId="748CC730" w:rsidR="003D1C7D" w:rsidRPr="00A60EC3" w:rsidRDefault="00DC102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2,76</w:t>
            </w:r>
            <w:r w:rsidR="007E0115" w:rsidRPr="00A60EC3">
              <w:rPr>
                <w:rFonts w:eastAsia="Arial Unicode MS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015C9" w14:textId="092FC918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</w:tr>
      <w:tr w:rsidR="007D4B4F" w:rsidRPr="00A60EC3" w14:paraId="7C9FE890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230D" w14:textId="11626231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3891B" w14:textId="02A8EE7B" w:rsidR="003D1C7D" w:rsidRPr="00A60EC3" w:rsidRDefault="007E0115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FB36A" w14:textId="4E90EF96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2C4D9" w14:textId="3B5FD563" w:rsidR="003D1C7D" w:rsidRPr="00A60EC3" w:rsidRDefault="00DC102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7C6A" w14:textId="39E4742D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</w:p>
        </w:tc>
      </w:tr>
      <w:tr w:rsidR="007D4B4F" w:rsidRPr="00A60EC3" w14:paraId="4A93F7A9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41A13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910D0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6C118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AA523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E0D60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7D4B4F" w:rsidRPr="00A60EC3" w14:paraId="4CFEDE20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2CCE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F81F3" w14:textId="0457F4B8" w:rsidR="003D1C7D" w:rsidRPr="00A60EC3" w:rsidDel="00F241A4" w:rsidRDefault="00C662C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2,907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91A12" w14:textId="39084C67" w:rsidR="003D1C7D" w:rsidRPr="00A60EC3" w:rsidDel="00F241A4" w:rsidRDefault="00C662C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1,392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A19BA" w14:textId="2BE524CD" w:rsidR="003D1C7D" w:rsidRPr="00A60EC3" w:rsidDel="00F241A4" w:rsidRDefault="00DC1027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7E0115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,66</w:t>
            </w:r>
            <w:r w:rsidR="00414D87" w:rsidRPr="00A60EC3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9D1B6" w14:textId="057A3A6D" w:rsidR="003D1C7D" w:rsidRPr="00A60EC3" w:rsidDel="00F241A4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759</w:t>
            </w:r>
          </w:p>
        </w:tc>
      </w:tr>
      <w:tr w:rsidR="007D4B4F" w:rsidRPr="00A60EC3" w14:paraId="3854C5A1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D879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24CB0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4AE4A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F291F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54BD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A60EC3" w14:paraId="0B423336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8BC7" w14:textId="3A5685FE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2669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712C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7575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7E67D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A60EC3" w14:paraId="79645598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6707" w14:textId="7266307C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F4326" w14:textId="643F7446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C6D8" w14:textId="0130FF2F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C3598" w14:textId="423FEEFC" w:rsidR="003D1C7D" w:rsidRPr="00A60EC3" w:rsidRDefault="00E14F65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86,242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0DBFE" w14:textId="2A8E52A9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7D4B4F" w:rsidRPr="00A60EC3" w14:paraId="002FE023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4AAC" w14:textId="153F646B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79EE" w14:textId="343805B3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8A50" w14:textId="1590047F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lang w:val="en-GB"/>
              </w:rPr>
              <w:t>39</w:t>
            </w:r>
            <w:r w:rsidR="003D1C7D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 w:hint="cs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D34A" w14:textId="30257758" w:rsidR="003D1C7D" w:rsidRPr="00A60EC3" w:rsidRDefault="00E14F65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8882" w14:textId="6FEB2B5A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7D4B4F" w:rsidRPr="00A60EC3" w14:paraId="3FFC1560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9227" w14:textId="30F309BE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28C82" w14:textId="729B7964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2,512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FC64" w14:textId="65C473EB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37CC3" w14:textId="12734157" w:rsidR="003D1C7D" w:rsidRPr="00A60EC3" w:rsidRDefault="00E14F65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2,512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F384" w14:textId="5BD75A0C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D1C7D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</w:tr>
      <w:tr w:rsidR="007D4B4F" w:rsidRPr="00A60EC3" w14:paraId="4F17E257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689A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D09605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7E887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04B0D" w14:textId="77777777" w:rsidR="003D1C7D" w:rsidRPr="00A60EC3" w:rsidRDefault="003D1C7D" w:rsidP="00E14F6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BFA8F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7D4B4F" w:rsidRPr="00A60EC3" w14:paraId="3DFB6184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EC682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24995" w14:textId="64F3716F" w:rsidR="003D1C7D" w:rsidRPr="00A60EC3" w:rsidDel="00F241A4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</w:rPr>
            </w:pPr>
            <w:r w:rsidRPr="00A60EC3">
              <w:rPr>
                <w:rFonts w:eastAsia="Arial Unicode MS" w:cs="Browallia New"/>
                <w:noProof/>
                <w:sz w:val="26"/>
                <w:szCs w:val="26"/>
              </w:rPr>
              <w:t>4,869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DC998" w14:textId="7C89C8BB" w:rsidR="003D1C7D" w:rsidRPr="00A60EC3" w:rsidDel="00F241A4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BBEC8" w14:textId="2E022AD7" w:rsidR="003D1C7D" w:rsidRPr="00A60EC3" w:rsidDel="00F241A4" w:rsidRDefault="00E14F65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89,56</w:t>
            </w:r>
            <w:r w:rsidR="001751C7"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2F485" w14:textId="6448D692" w:rsidR="003D1C7D" w:rsidRPr="00A60EC3" w:rsidDel="00F241A4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</w:tr>
      <w:tr w:rsidR="007D4B4F" w:rsidRPr="00A60EC3" w14:paraId="1F19B719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75064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23FED1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386BE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519BE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94505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A60EC3" w14:paraId="504E576D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FEC9" w14:textId="60737811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</w:t>
            </w:r>
            <w:r w:rsidRPr="00A60EC3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B1E31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207FB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FB48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CBD7E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D4B4F" w:rsidRPr="00A60EC3" w14:paraId="2916C62F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CAE2" w14:textId="3FCD7A4B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F3BD0" w14:textId="6A538A5C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649D7" w14:textId="3DBC35CE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BAE8C" w14:textId="1D43953C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19,359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0B00" w14:textId="6B34AC05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</w:p>
        </w:tc>
      </w:tr>
      <w:tr w:rsidR="007D4B4F" w:rsidRPr="00A60EC3" w14:paraId="6331F69D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FCDF" w14:textId="20B06635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ADB6" w14:textId="598B8FD1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13,909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E985" w14:textId="179E2017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57B51" w14:textId="68188A3B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11,760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B0C3" w14:textId="007463B9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</w:p>
        </w:tc>
      </w:tr>
      <w:tr w:rsidR="007D4B4F" w:rsidRPr="00A60EC3" w14:paraId="223BD25F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D3B5" w14:textId="2586EEAA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C8518" w14:textId="0E6405CB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AC85B" w14:textId="7F34D54E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50E59" w14:textId="1F0C124D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42427" w14:textId="6A8E05F3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</w:tr>
      <w:tr w:rsidR="007D4B4F" w:rsidRPr="00A60EC3" w14:paraId="02FA80F6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0BC2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6EE64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242ECB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411FE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2F47F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7D4B4F" w:rsidRPr="00A60EC3" w14:paraId="668D7854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2570F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2BE68" w14:textId="701A5E30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14,136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F5B3F" w14:textId="5AFD937E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C53F5" w14:textId="1B068292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31,291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DB034" w14:textId="01F53137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887</w:t>
            </w:r>
          </w:p>
        </w:tc>
      </w:tr>
      <w:tr w:rsidR="007D4B4F" w:rsidRPr="00A60EC3" w14:paraId="3315A30A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040B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0F3C3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44A8C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C9401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6DE94" w14:textId="77777777" w:rsidR="003D1C7D" w:rsidRPr="00A60EC3" w:rsidRDefault="003D1C7D" w:rsidP="003D1C7D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D4B4F" w:rsidRPr="00A60EC3" w14:paraId="311816AE" w14:textId="77777777" w:rsidTr="0023110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9737" w14:textId="66F946C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F7FD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38B09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C836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A7B2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D4B4F" w:rsidRPr="00A60EC3" w14:paraId="60F8AA33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AE1D6" w14:textId="6E0FBE89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6934C" w14:textId="42549AC2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D287" w14:textId="31D4B815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27211" w14:textId="20EE1A98" w:rsidR="003D1C7D" w:rsidRPr="00A60EC3" w:rsidRDefault="00C31AB1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3,241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B4BE" w14:textId="0BF3FE0C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</w:p>
        </w:tc>
      </w:tr>
      <w:tr w:rsidR="007D4B4F" w:rsidRPr="00A60EC3" w14:paraId="14D4598B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643D0" w14:textId="76112678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461E0" w14:textId="756864A6" w:rsidR="003D1C7D" w:rsidRPr="00A60EC3" w:rsidRDefault="00983D0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B83A5" w14:textId="38BC2C99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656C3" w14:textId="395982C8" w:rsidR="003D1C7D" w:rsidRPr="00A60EC3" w:rsidRDefault="00983D0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B6090" w14:textId="0EE745B1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</w:tr>
      <w:tr w:rsidR="007D4B4F" w:rsidRPr="00A60EC3" w14:paraId="141D2190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20228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9997E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242E6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D6060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470F26" w14:textId="77777777" w:rsidR="003D1C7D" w:rsidRPr="00A60EC3" w:rsidRDefault="003D1C7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3D1C7D" w:rsidRPr="00A60EC3" w14:paraId="76A371AE" w14:textId="77777777" w:rsidTr="00C34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BEC2F" w14:textId="77777777" w:rsidR="003D1C7D" w:rsidRPr="00A60EC3" w:rsidRDefault="003D1C7D" w:rsidP="003D1C7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093DF" w14:textId="5C307CEA" w:rsidR="003D1C7D" w:rsidRPr="00A60EC3" w:rsidRDefault="00983D0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5D92F" w14:textId="377D84EE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9AD9F" w14:textId="41D7087D" w:rsidR="003D1C7D" w:rsidRPr="00A60EC3" w:rsidRDefault="00983D0D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31AB1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6ACE4" w14:textId="2C24B530" w:rsidR="003D1C7D" w:rsidRPr="00A60EC3" w:rsidRDefault="00AE25C3" w:rsidP="003D1C7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D1C7D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5D2CF7B1" w14:textId="77777777" w:rsidR="003806C0" w:rsidRPr="00A60EC3" w:rsidRDefault="003806C0">
      <w:pPr>
        <w:rPr>
          <w:rFonts w:cs="Browallia New"/>
          <w:sz w:val="26"/>
          <w:szCs w:val="26"/>
        </w:rPr>
      </w:pPr>
    </w:p>
    <w:p w14:paraId="5F268B3F" w14:textId="64B8D137" w:rsidR="001D4973" w:rsidRPr="00A60EC3" w:rsidRDefault="001D4973">
      <w:pPr>
        <w:spacing w:after="160"/>
        <w:rPr>
          <w:rFonts w:eastAsia="Arial Unicode MS" w:cs="Browallia New"/>
          <w:b/>
          <w:bCs/>
          <w:sz w:val="26"/>
          <w:szCs w:val="26"/>
          <w:lang w:val="en-GB"/>
        </w:rPr>
      </w:pPr>
      <w:r w:rsidRPr="00A60EC3">
        <w:br w:type="page"/>
      </w:r>
    </w:p>
    <w:p w14:paraId="213F2950" w14:textId="3FFF3FFD" w:rsidR="001D4973" w:rsidRPr="00A60EC3" w:rsidRDefault="001D4973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3A4BB7AA" w14:textId="5028E84A" w:rsidR="007A1AB0" w:rsidRPr="00A60EC3" w:rsidRDefault="00AE25C3" w:rsidP="00710558">
      <w:pPr>
        <w:pStyle w:val="Heading2"/>
        <w:rPr>
          <w:color w:val="auto"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1944A8" w:rsidRPr="00A60EC3">
        <w:rPr>
          <w:color w:val="auto"/>
        </w:rPr>
        <w:t>.</w:t>
      </w:r>
      <w:r w:rsidRPr="00A60EC3">
        <w:rPr>
          <w:color w:val="auto"/>
        </w:rPr>
        <w:t>2</w:t>
      </w:r>
      <w:r w:rsidR="007A1AB0" w:rsidRPr="00A60EC3">
        <w:rPr>
          <w:color w:val="auto"/>
        </w:rPr>
        <w:tab/>
      </w:r>
      <w:r w:rsidR="007A1AB0" w:rsidRPr="00A60EC3">
        <w:rPr>
          <w:color w:val="auto"/>
          <w:cs/>
        </w:rPr>
        <w:t>ยอดค้างชำระที่เกิดจากการซื้อและขายสินค้าและบริการ</w:t>
      </w:r>
    </w:p>
    <w:p w14:paraId="22934D33" w14:textId="41DC21EF" w:rsidR="00710558" w:rsidRPr="00A60EC3" w:rsidRDefault="00710558" w:rsidP="00710558">
      <w:pPr>
        <w:rPr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EC3" w14:paraId="6F657515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A60EC3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06562930" w:rsidR="007A1AB0" w:rsidRPr="00A60EC3" w:rsidRDefault="001944A8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3276BBD4" w:rsidR="007A1AB0" w:rsidRPr="00A60EC3" w:rsidRDefault="001944A8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5CD3EB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4D8F983A" w:rsidR="001944A8" w:rsidRPr="00A60EC3" w:rsidRDefault="001944A8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757AF60E" w:rsidR="001944A8" w:rsidRPr="00A60EC3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9F350" w14:textId="77777777" w:rsidR="001944A8" w:rsidRPr="00A60EC3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A60EC3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0B47726B" w:rsidR="001944A8" w:rsidRPr="00A60EC3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D8F9F" w14:textId="77777777" w:rsidR="001944A8" w:rsidRPr="00A60EC3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A60EC3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311248C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7EA0" w14:textId="50284F30" w:rsidR="001944A8" w:rsidRPr="00A60EC3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2BBE1" w14:textId="2F37FEDF" w:rsidR="001944A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4B78F2D" w14:textId="14346A7D" w:rsidR="001944A8" w:rsidRPr="00A60EC3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7D08" w14:textId="1F03C17B" w:rsidR="001944A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44A8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6480" w14:textId="71670D1E" w:rsidR="001944A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1553A8D" w14:textId="48A4201D" w:rsidR="001944A8" w:rsidRPr="00A60EC3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183A" w14:textId="37616594" w:rsidR="001944A8" w:rsidRPr="00A60EC3" w:rsidRDefault="00AE25C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44A8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47814A8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1944A8" w:rsidRPr="00A60EC3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5593D2F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AB4F" w14:textId="77777777" w:rsidR="001944A8" w:rsidRPr="00A60EC3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9D65B" w14:textId="77777777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14709" w14:textId="77777777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F0647" w14:textId="77777777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09BC0" w14:textId="77777777" w:rsidR="001944A8" w:rsidRPr="00A60EC3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7D4B4F" w:rsidRPr="00A60EC3" w14:paraId="18AA0C0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3840" w14:textId="77777777" w:rsidR="00AD2F74" w:rsidRPr="00A60EC3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ABAC7" w14:textId="77777777" w:rsidR="00AD2F74" w:rsidRPr="00A60EC3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41BB" w14:textId="77777777" w:rsidR="00AD2F74" w:rsidRPr="00A60EC3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69D1" w14:textId="77777777" w:rsidR="00AD2F74" w:rsidRPr="00A60EC3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4A52" w14:textId="77777777" w:rsidR="00AD2F74" w:rsidRPr="00A60EC3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4F89322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182B" w14:textId="55D58295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FDFE" w14:textId="714790E8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C0FA" w14:textId="35E1BB34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3080" w14:textId="66083E17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344,897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9E1A" w14:textId="3589F09F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</w:p>
        </w:tc>
      </w:tr>
      <w:tr w:rsidR="0001403B" w:rsidRPr="00A60EC3" w14:paraId="0CE0802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DD25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5BD6A" w14:textId="7B1EB9A5" w:rsidR="0001403B" w:rsidRPr="00A60EC3" w:rsidRDefault="00941E69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77B4" w14:textId="3BF5C65E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1951" w14:textId="37DC253F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2BF7" w14:textId="5946073F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</w:tr>
      <w:tr w:rsidR="0001403B" w:rsidRPr="00A60EC3" w14:paraId="1B6116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9CF2" w14:textId="2DCE18AE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FDD62" w14:textId="7A947F73" w:rsidR="0001403B" w:rsidRPr="00A60EC3" w:rsidRDefault="00941E69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CE0E6" w14:textId="3109EDB5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CD1C3" w14:textId="3D1A5AC1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8097F" w14:textId="103D9911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</w:tr>
      <w:tr w:rsidR="0001403B" w:rsidRPr="00A60EC3" w14:paraId="53A0371C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D03E8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BBB26" w14:textId="7E804622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79D7C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817A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0094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EC3" w14:paraId="7E342F1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A29E" w14:textId="6A2085A5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F4930" w14:textId="58F5A89D" w:rsidR="0001403B" w:rsidRPr="00A60EC3" w:rsidRDefault="00941E69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77C58" w14:textId="449DBB2A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A27DD" w14:textId="17D8BFEC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345,825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838B4" w14:textId="149963A6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</w:tr>
      <w:tr w:rsidR="0001403B" w:rsidRPr="00A60EC3" w14:paraId="649594C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08CE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4B087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D34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3964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68B4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A60EC3" w14:paraId="4B6FBD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789B" w14:textId="73DB7E19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EA08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7385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A7A8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1B8EA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5C09148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6B9B0" w14:textId="3C19C58F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6005" w14:textId="08AE55ED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5370" w14:textId="7823EB5A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BF5A8" w14:textId="23820611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8,57</w:t>
            </w:r>
            <w:r w:rsidR="009465C5" w:rsidRPr="00A60EC3">
              <w:rPr>
                <w:rFonts w:eastAsia="Arial Unicode MS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258B" w14:textId="56DD81A6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</w:tr>
      <w:tr w:rsidR="0001403B" w:rsidRPr="00A60EC3" w14:paraId="459763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22EA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2DEA" w14:textId="647CFCDB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29,677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7213" w14:textId="3555756B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3DB6" w14:textId="21CF1AA9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29,677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83DCC" w14:textId="7FD1989D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</w:tr>
      <w:tr w:rsidR="0001403B" w:rsidRPr="00A60EC3" w14:paraId="262EE16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0A89" w14:textId="5AAF2BA9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F1524" w14:textId="03D7ADD9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2,451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AEB15" w14:textId="785A8DDB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958C6" w14:textId="0C3BF2D6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F7D19" w14:textId="650D8ED1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</w:tr>
      <w:tr w:rsidR="0001403B" w:rsidRPr="00A60EC3" w14:paraId="5C394541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0510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2131F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48413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B9175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83D6D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EC3" w14:paraId="7A3AFF2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A1BA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30914" w14:textId="0E63B8B2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32,128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01A0E" w14:textId="56A75D1A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48A77" w14:textId="0647C60F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38,5</w:t>
            </w:r>
            <w:r w:rsidR="009465C5" w:rsidRPr="00A60EC3">
              <w:rPr>
                <w:rFonts w:eastAsia="Arial Unicode MS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0C8FB" w14:textId="148EB1DC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</w:tr>
      <w:tr w:rsidR="0001403B" w:rsidRPr="00A60EC3" w14:paraId="291B5B7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0D883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EC87F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E95BA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2FD2D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83E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3965A7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04FA1" w14:textId="49E6C163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88D6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602A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371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0ABA6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1599E67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87FD" w14:textId="13515832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B486" w14:textId="411B40D7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5AB0" w14:textId="022A72AA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DBE4" w14:textId="450404D8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3,558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9E61" w14:textId="0FA3946C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</w:tr>
      <w:tr w:rsidR="0001403B" w:rsidRPr="00A60EC3" w14:paraId="62C86AA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A351" w14:textId="44C14038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3697" w14:textId="492704EE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23,883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025F" w14:textId="48655DE9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E9CE0" w14:textId="463A9ED2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1736" w14:textId="55E518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EC3" w14:paraId="7197248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A93B" w14:textId="1B4817F2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EFAF" w14:textId="7F70B78B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8EFB4" w14:textId="589E797F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0B225" w14:textId="51EBBBA6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F02B2" w14:textId="32BAA812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EC3" w14:paraId="62B783A4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B378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BC8CC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41E1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333AD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2CA6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EC3" w14:paraId="4CFDCDE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89A4A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3F022" w14:textId="5F15D7AE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24,844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02DE0" w14:textId="25D43070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CEF4C" w14:textId="50FAD070" w:rsidR="0001403B" w:rsidRPr="00A60EC3" w:rsidRDefault="004B203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3,558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1971" w14:textId="04066D39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0ED76F5A" w14:textId="77777777" w:rsidR="00AC1F7E" w:rsidRPr="00A60EC3" w:rsidRDefault="00AC1F7E">
      <w:pPr>
        <w:rPr>
          <w:rFonts w:cs="Browallia New"/>
          <w:sz w:val="26"/>
          <w:szCs w:val="26"/>
          <w:cs/>
        </w:rPr>
      </w:pPr>
      <w:r w:rsidRPr="00A60EC3">
        <w:rPr>
          <w:rFonts w:cs="Browallia New"/>
          <w:sz w:val="26"/>
          <w:szCs w:val="26"/>
        </w:rPr>
        <w:br w:type="page"/>
      </w:r>
    </w:p>
    <w:p w14:paraId="562D059A" w14:textId="5A5DD4A4" w:rsidR="00AC1F7E" w:rsidRPr="00A60EC3" w:rsidRDefault="00AC1F7E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EC3" w14:paraId="088D2D83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8484" w14:textId="77777777" w:rsidR="00AC1F7E" w:rsidRPr="00A60EC3" w:rsidRDefault="00AC1F7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39232" w14:textId="77777777" w:rsidR="00AC1F7E" w:rsidRPr="00A60EC3" w:rsidRDefault="00AC1F7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C64A1" w14:textId="77777777" w:rsidR="00AC1F7E" w:rsidRPr="00A60EC3" w:rsidRDefault="00AC1F7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EC3" w14:paraId="4142BBC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B6D5" w14:textId="77777777" w:rsidR="00AC1F7E" w:rsidRPr="00A60EC3" w:rsidRDefault="00AC1F7E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DE4B7" w14:textId="77777777" w:rsidR="00AC1F7E" w:rsidRPr="00A60EC3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2A6E" w14:textId="77777777" w:rsidR="00AC1F7E" w:rsidRPr="00A60EC3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A60EC3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4AFC0" w14:textId="77777777" w:rsidR="00AC1F7E" w:rsidRPr="00A60EC3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2ACC" w14:textId="77777777" w:rsidR="00AC1F7E" w:rsidRPr="00A60EC3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A60EC3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3F56361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9B76" w14:textId="48FE6CE8" w:rsidR="00D032AE" w:rsidRPr="00A60EC3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EC26B" w14:textId="29CEF3EF" w:rsidR="00D032AE" w:rsidRPr="00A60EC3" w:rsidRDefault="00AE25C3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238086" w14:textId="51AC8CF4" w:rsidR="00D032AE" w:rsidRPr="00A60EC3" w:rsidRDefault="00BF3FF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9914" w14:textId="28C2244C" w:rsidR="00D032AE" w:rsidRPr="00A60EC3" w:rsidRDefault="00AE25C3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32A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DE1E" w14:textId="6E7EFEFF" w:rsidR="00D032AE" w:rsidRPr="00A60EC3" w:rsidRDefault="00AE25C3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F25612" w14:textId="4D1FC644" w:rsidR="00D032AE" w:rsidRPr="00A60EC3" w:rsidRDefault="00BF3FF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CA943" w14:textId="386D6EF5" w:rsidR="00D032AE" w:rsidRPr="00A60EC3" w:rsidRDefault="00AE25C3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32A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7836903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3C5C" w14:textId="77777777" w:rsidR="00D032AE" w:rsidRPr="00A60EC3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97DDF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B5CB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1083B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5B752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2993D90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4AEE" w14:textId="1784A14F" w:rsidR="00D032AE" w:rsidRPr="00A60EC3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45B5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01E7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C9E4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1AE7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EC3" w14:paraId="09ECBF1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E778" w14:textId="77777777" w:rsidR="00D032AE" w:rsidRPr="00A60EC3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59AD2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34EC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F1EB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6FFB" w14:textId="77777777" w:rsidR="00D032AE" w:rsidRPr="00A60EC3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1362EC2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6CBB" w14:textId="61FF1AA5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358C" w14:textId="582728B9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E201C" w14:textId="6267741D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D3BA" w14:textId="36E4CAA7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33,49</w:t>
            </w:r>
            <w:r w:rsidR="001751C7" w:rsidRPr="00A60EC3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3C4A" w14:textId="1950D2DD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01403B" w:rsidRPr="00A60EC3" w14:paraId="1DD83E5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ACD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B7D5" w14:textId="157F8BCF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3,905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4CA8" w14:textId="3BEA8854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="009E560A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3A08C" w14:textId="2AFE8E9F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FAB1" w14:textId="57038386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EC3" w14:paraId="5D59852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0F94" w14:textId="0F976752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698E0" w14:textId="261B9D4D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3A9BB" w14:textId="02568DE0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35B66" w14:textId="02B22901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4A9F" w14:textId="092B1355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EC3" w14:paraId="3B0A857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2ACB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69C3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4AA3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1F2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760D4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A60EC3" w14:paraId="5467A6A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22FD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3FE35" w14:textId="42EFC2D4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4,114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BF6DF" w14:textId="3C710B06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="009E560A" w:rsidRPr="00A60EC3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A9BA8" w14:textId="4CED892B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33,72</w:t>
            </w:r>
            <w:r w:rsidR="001751C7" w:rsidRPr="00A60EC3">
              <w:rPr>
                <w:rFonts w:eastAsia="Arial Unicode MS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26348" w14:textId="49F950A9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01403B" w:rsidRPr="00A60EC3" w14:paraId="4A05AFD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953E9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C2CD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EBF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56E1B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D30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1E70BDD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7FEC8" w14:textId="1D5E99F8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62E87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ABCA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277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09B3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EC3" w14:paraId="2C03CF7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0BD12" w14:textId="6D37C835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24A0E" w14:textId="40A7DC0D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F836" w14:textId="72F53579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3D01" w14:textId="2AB75DCB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29,560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4645" w14:textId="2782054B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</w:p>
        </w:tc>
      </w:tr>
      <w:tr w:rsidR="0001403B" w:rsidRPr="00A60EC3" w14:paraId="75106CB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844EA" w14:textId="667CDBA4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88DFC" w14:textId="66D31759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BF99A" w14:textId="4212FBE9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68ED" w14:textId="0233FEAA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D4017" w14:textId="7F657885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</w:tr>
      <w:tr w:rsidR="0001403B" w:rsidRPr="00A60EC3" w14:paraId="31D4693A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5DDA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33C34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5FB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04F7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3984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A60EC3" w14:paraId="685D3CB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3BEDA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D5A07" w14:textId="33A6FCD9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3BE86" w14:textId="38B41128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0D773" w14:textId="146D5022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29,850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6162B" w14:textId="602BCDEB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</w:tr>
      <w:tr w:rsidR="0001403B" w:rsidRPr="00A60EC3" w14:paraId="2178135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A719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3AC7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D630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A68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B678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01403B" w:rsidRPr="00A60EC3" w14:paraId="001393A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43E8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77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E2B26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A18A9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ECA8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A60EC3" w14:paraId="2662DD3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C82A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F99D9" w14:textId="0EFE4409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DEFDE" w14:textId="085F822A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7FDB4" w14:textId="3B1E2856" w:rsidR="0001403B" w:rsidRPr="00A60EC3" w:rsidRDefault="005277E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CA500" w14:textId="6A3E4F3A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</w:tr>
      <w:tr w:rsidR="0001403B" w:rsidRPr="00A60EC3" w14:paraId="2522044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8B46E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C93D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AE482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CFD4E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99E0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A60EC3" w14:paraId="534545F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48AC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A928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1FA0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0A86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2A8E0" w14:textId="77777777" w:rsidR="0001403B" w:rsidRPr="00A60EC3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01403B" w:rsidRPr="00A60EC3" w14:paraId="05D87B3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A4C4" w14:textId="77777777" w:rsidR="0001403B" w:rsidRPr="00A60EC3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C819" w14:textId="725779A9" w:rsidR="0001403B" w:rsidRPr="00A60EC3" w:rsidRDefault="00C40EAD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59,861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3933" w14:textId="6D07062C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65CBB" w14:textId="19EEA8B2" w:rsidR="0001403B" w:rsidRPr="00A60EC3" w:rsidRDefault="00C40EAD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59,861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02781" w14:textId="18DD08DA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496D9B1D" w14:textId="77777777" w:rsidR="00B95453" w:rsidRDefault="00B95453" w:rsidP="00B40C7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67FB42A1" w14:textId="286F1B0D" w:rsidR="00B40C72" w:rsidRPr="00A60EC3" w:rsidRDefault="00B40C72" w:rsidP="00B95453">
      <w:pPr>
        <w:pStyle w:val="ListParagraph"/>
        <w:spacing w:line="240" w:lineRule="auto"/>
        <w:ind w:left="562"/>
        <w:jc w:val="both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การเปลี่ยนแปลงของ</w:t>
      </w:r>
      <w:r w:rsidRPr="00A60EC3">
        <w:rPr>
          <w:rFonts w:eastAsia="Arial Unicode MS" w:cs="Browallia New" w:hint="cs"/>
          <w:sz w:val="26"/>
          <w:szCs w:val="26"/>
          <w:cs/>
        </w:rPr>
        <w:t>หนี้สินตามสัญญาเช่า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A60EC3">
        <w:rPr>
          <w:rFonts w:eastAsia="Arial Unicode MS" w:cs="Browallia New"/>
          <w:sz w:val="26"/>
          <w:szCs w:val="26"/>
          <w:cs/>
        </w:rPr>
        <w:t>ดังนี้</w:t>
      </w:r>
    </w:p>
    <w:p w14:paraId="711B0149" w14:textId="2D3803B0" w:rsidR="00B2506E" w:rsidRPr="00A60EC3" w:rsidRDefault="00B2506E" w:rsidP="00B95453">
      <w:pPr>
        <w:autoSpaceDE w:val="0"/>
        <w:autoSpaceDN w:val="0"/>
        <w:adjustRightInd w:val="0"/>
        <w:spacing w:line="240" w:lineRule="auto"/>
        <w:ind w:left="562"/>
        <w:contextualSpacing/>
        <w:jc w:val="thaiDistribute"/>
        <w:rPr>
          <w:rFonts w:eastAsia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CD3A59" w:rsidRPr="00A60EC3" w14:paraId="428BF246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3CAF" w14:textId="77777777" w:rsidR="00CD3A59" w:rsidRPr="00A60EC3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6EF06" w14:textId="77777777" w:rsidR="00E2618B" w:rsidRPr="00A60EC3" w:rsidRDefault="00E2618B" w:rsidP="00C347E9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45EC3D8" w14:textId="485DCA4E" w:rsidR="00CD3A59" w:rsidRPr="00A60EC3" w:rsidRDefault="00CD3A59" w:rsidP="00C347E9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3A59" w:rsidRPr="00A60EC3" w14:paraId="22FA4982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3D7D" w14:textId="77777777" w:rsidR="00CD3A59" w:rsidRPr="00A60EC3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59C4F" w14:textId="77777777" w:rsidR="00CD3A59" w:rsidRPr="00A60EC3" w:rsidRDefault="00CD3A59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3A59" w:rsidRPr="00A60EC3" w14:paraId="156346DF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CCA7" w14:textId="77777777" w:rsidR="00CD3A59" w:rsidRPr="00A60EC3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206FE" w14:textId="77777777" w:rsidR="00CD3A59" w:rsidRPr="00A60EC3" w:rsidRDefault="00CD3A59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CD3A59" w:rsidRPr="00A60EC3" w14:paraId="60244495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29196" w14:textId="77777777" w:rsidR="00CD3A59" w:rsidRPr="00A60EC3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E04A" w14:textId="16DDE830" w:rsidR="00CD3A59" w:rsidRPr="00A60EC3" w:rsidRDefault="00E2618B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</w:tr>
      <w:tr w:rsidR="00E2618B" w:rsidRPr="00A60EC3" w14:paraId="020075B1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58AD" w14:textId="7883F8CB" w:rsidR="00E2618B" w:rsidRPr="00A60EC3" w:rsidRDefault="00E2618B" w:rsidP="00E2618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9ABA" w14:textId="727B6CBF" w:rsidR="00E2618B" w:rsidRPr="00A60EC3" w:rsidRDefault="00C40EAD" w:rsidP="00E2618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</w:t>
            </w:r>
            <w:r w:rsidR="009E560A" w:rsidRPr="00A60EC3">
              <w:rPr>
                <w:rFonts w:eastAsia="Arial Unicode MS" w:cs="Browallia New"/>
                <w:sz w:val="26"/>
                <w:szCs w:val="26"/>
              </w:rPr>
              <w:t>18,320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2618B" w:rsidRPr="00A60EC3" w14:paraId="7B3A610A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2E83" w14:textId="79EC8E36" w:rsidR="00E2618B" w:rsidRPr="00A60EC3" w:rsidRDefault="00E2618B" w:rsidP="00E2618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ตัดจำหน่ายต้นทุนทางการเงิน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1B2C" w14:textId="724C6555" w:rsidR="00E2618B" w:rsidRPr="00A60EC3" w:rsidRDefault="00C40EAD" w:rsidP="00E2618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(950)</w:t>
            </w:r>
          </w:p>
        </w:tc>
      </w:tr>
      <w:tr w:rsidR="00CD3A59" w:rsidRPr="00A60EC3" w14:paraId="32633211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7609" w14:textId="77777777" w:rsidR="00CD3A59" w:rsidRPr="00A60EC3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53587" w14:textId="77777777" w:rsidR="00CD3A59" w:rsidRPr="00A60EC3" w:rsidRDefault="00CD3A59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CD3A59" w:rsidRPr="00A60EC3" w14:paraId="25FEB818" w14:textId="77777777" w:rsidTr="00C347E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48E98" w14:textId="77777777" w:rsidR="00CD3A59" w:rsidRPr="00A60EC3" w:rsidRDefault="00CD3A59" w:rsidP="00C347E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F1D95" w14:textId="09F52656" w:rsidR="00CD3A59" w:rsidRPr="00A60EC3" w:rsidRDefault="00C40EAD" w:rsidP="00C347E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59,861</w:t>
            </w:r>
          </w:p>
        </w:tc>
      </w:tr>
    </w:tbl>
    <w:p w14:paraId="01154EF2" w14:textId="52C6471A" w:rsidR="007D45CA" w:rsidRPr="00A60EC3" w:rsidRDefault="007D45CA" w:rsidP="001C46B2">
      <w:pPr>
        <w:spacing w:line="240" w:lineRule="auto"/>
        <w:rPr>
          <w:rFonts w:cs="Browallia New"/>
          <w:sz w:val="26"/>
          <w:szCs w:val="26"/>
          <w:cs/>
        </w:rPr>
      </w:pPr>
    </w:p>
    <w:p w14:paraId="1BA29D9E" w14:textId="77777777" w:rsidR="007D45CA" w:rsidRPr="00A60EC3" w:rsidRDefault="007D45CA">
      <w:pPr>
        <w:spacing w:after="160"/>
        <w:rPr>
          <w:rFonts w:cs="Browallia New"/>
          <w:sz w:val="26"/>
          <w:szCs w:val="26"/>
          <w:cs/>
        </w:rPr>
      </w:pPr>
      <w:r w:rsidRPr="00A60EC3">
        <w:rPr>
          <w:rFonts w:cs="Browallia New"/>
          <w:sz w:val="26"/>
          <w:szCs w:val="26"/>
          <w:cs/>
        </w:rPr>
        <w:br w:type="page"/>
      </w:r>
    </w:p>
    <w:p w14:paraId="6AB52924" w14:textId="77777777" w:rsidR="00B2506E" w:rsidRPr="00A60EC3" w:rsidRDefault="00B2506E" w:rsidP="001C46B2">
      <w:pPr>
        <w:spacing w:line="240" w:lineRule="auto"/>
        <w:rPr>
          <w:rFonts w:cs="Browallia New"/>
          <w:sz w:val="26"/>
          <w:szCs w:val="26"/>
        </w:rPr>
      </w:pPr>
    </w:p>
    <w:p w14:paraId="1823350D" w14:textId="656CB7DD" w:rsidR="005F578F" w:rsidRPr="00A60EC3" w:rsidRDefault="00AE25C3" w:rsidP="00450229">
      <w:pPr>
        <w:pStyle w:val="Heading2"/>
        <w:rPr>
          <w:color w:val="auto"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6B3B05" w:rsidRPr="00A60EC3">
        <w:rPr>
          <w:color w:val="auto"/>
        </w:rPr>
        <w:t>.</w:t>
      </w:r>
      <w:r w:rsidRPr="00A60EC3">
        <w:rPr>
          <w:color w:val="auto"/>
        </w:rPr>
        <w:t>3</w:t>
      </w:r>
      <w:r w:rsidR="005F578F" w:rsidRPr="00A60EC3">
        <w:rPr>
          <w:color w:val="auto"/>
        </w:rPr>
        <w:tab/>
      </w:r>
      <w:r w:rsidR="005F578F" w:rsidRPr="00A60EC3">
        <w:rPr>
          <w:color w:val="auto"/>
          <w:cs/>
        </w:rPr>
        <w:t>สินทรัพย์</w:t>
      </w:r>
      <w:r w:rsidR="00A07309" w:rsidRPr="00A60EC3">
        <w:rPr>
          <w:color w:val="auto"/>
          <w:cs/>
        </w:rPr>
        <w:t>ไม่หมุนเวียน</w:t>
      </w:r>
      <w:r w:rsidR="005F578F" w:rsidRPr="00A60EC3">
        <w:rPr>
          <w:color w:val="auto"/>
          <w:cs/>
        </w:rPr>
        <w:t>อื่น</w:t>
      </w:r>
    </w:p>
    <w:p w14:paraId="19B6E64D" w14:textId="77777777" w:rsidR="005F578F" w:rsidRPr="00A60EC3" w:rsidRDefault="005F578F" w:rsidP="005F578F">
      <w:pPr>
        <w:spacing w:line="240" w:lineRule="auto"/>
        <w:ind w:left="540" w:hanging="511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EC3" w14:paraId="2E027BE8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E2C1" w14:textId="77777777" w:rsidR="005F578F" w:rsidRPr="00A60EC3" w:rsidRDefault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E0C43A" w14:textId="68B31D04" w:rsidR="005F578F" w:rsidRPr="00A60EC3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D4D52B" w14:textId="4475BED5" w:rsidR="005F578F" w:rsidRPr="00A60EC3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6AFD5B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5058" w14:textId="59D3B0F1" w:rsidR="00134AAB" w:rsidRPr="00A60EC3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F0A5F" w14:textId="1FFCC070" w:rsidR="00134AAB" w:rsidRPr="00A60EC3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AF10B" w14:textId="77777777" w:rsidR="00134AAB" w:rsidRPr="00A60EC3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A60EC3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56DEC" w14:textId="115522EB" w:rsidR="00134AAB" w:rsidRPr="00A60EC3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306F4" w14:textId="77777777" w:rsidR="00134AAB" w:rsidRPr="00A60EC3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A60EC3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13854E1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F053" w14:textId="495A65BB" w:rsidR="00134AAB" w:rsidRPr="00A60EC3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DA4B5" w14:textId="79F6630B" w:rsidR="00134AAB" w:rsidRPr="00A60EC3" w:rsidRDefault="00AE25C3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D729FAE" w14:textId="11A463EC" w:rsidR="00134AAB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B60B" w14:textId="2DC54062" w:rsidR="00134AAB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34AAB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91567" w14:textId="2B2A9CE6" w:rsidR="00134AAB" w:rsidRPr="00A60EC3" w:rsidRDefault="00AE25C3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A8AA1F" w14:textId="33BAFFF6" w:rsidR="00134AAB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35735" w14:textId="5B3A7E38" w:rsidR="00134AAB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34AAB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17ED9E5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06EB" w14:textId="77777777" w:rsidR="00134AAB" w:rsidRPr="00A60EC3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D1DA5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70639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6BD41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4CE5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582FADE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75CE" w14:textId="77777777" w:rsidR="00134AAB" w:rsidRPr="00A60EC3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41F86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A40A7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F32F0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20D28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7D4B4F" w:rsidRPr="00A60EC3" w14:paraId="56D2655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61C67" w14:textId="77777777" w:rsidR="003715D7" w:rsidRPr="00A60EC3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A07309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  <w:p w14:paraId="382FE9E9" w14:textId="47F165F1" w:rsidR="00134AAB" w:rsidRPr="00A60EC3" w:rsidRDefault="003715D7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39DA" w:rsidRPr="00A60E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- </w:t>
            </w:r>
            <w:r w:rsidR="007939DA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เงินประกันค่าเช่า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D6BCF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DA7B5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BDD8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AE14F" w14:textId="77777777" w:rsidR="00134AAB" w:rsidRPr="00A60EC3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01403B" w:rsidRPr="00A60EC3" w14:paraId="183C09E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7C6E6" w14:textId="05982F78" w:rsidR="0001403B" w:rsidRPr="00A60EC3" w:rsidRDefault="0001403B" w:rsidP="0001403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65A24" w14:textId="45F7798B" w:rsidR="0001403B" w:rsidRPr="00A60EC3" w:rsidRDefault="00F2540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34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D0932" w14:textId="64AF9325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01403B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68F24" w14:textId="70C10060" w:rsidR="0001403B" w:rsidRPr="00A60EC3" w:rsidRDefault="004F7A64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34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="00F2540B" w:rsidRPr="00A60EC3">
              <w:rPr>
                <w:rFonts w:eastAsia="Arial Unicode MS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E38F5" w14:textId="074AEAA4" w:rsidR="0001403B" w:rsidRPr="00A60EC3" w:rsidRDefault="00AE25C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01403B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3B139D4A" w14:textId="6089514F" w:rsidR="00FE0926" w:rsidRPr="00A60EC3" w:rsidRDefault="00FE0926">
      <w:pPr>
        <w:rPr>
          <w:rFonts w:cs="Browallia New"/>
          <w:sz w:val="26"/>
          <w:szCs w:val="26"/>
        </w:rPr>
      </w:pPr>
    </w:p>
    <w:p w14:paraId="0E2767E1" w14:textId="413E486B" w:rsidR="007A1AB0" w:rsidRPr="00A60EC3" w:rsidRDefault="00AE25C3" w:rsidP="00450229">
      <w:pPr>
        <w:pStyle w:val="Heading2"/>
        <w:rPr>
          <w:color w:val="auto"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6B3B05" w:rsidRPr="00A60EC3">
        <w:rPr>
          <w:color w:val="auto"/>
        </w:rPr>
        <w:t>.</w:t>
      </w:r>
      <w:r w:rsidRPr="00A60EC3">
        <w:rPr>
          <w:color w:val="auto"/>
        </w:rPr>
        <w:t>4</w:t>
      </w:r>
      <w:r w:rsidR="007A1AB0" w:rsidRPr="00A60EC3">
        <w:rPr>
          <w:color w:val="auto"/>
          <w:cs/>
        </w:rPr>
        <w:tab/>
        <w:t>เงินให้กู้ยืม</w:t>
      </w:r>
      <w:r w:rsidR="008D2290" w:rsidRPr="00A60EC3">
        <w:rPr>
          <w:color w:val="auto"/>
          <w:cs/>
        </w:rPr>
        <w:t>ระยะสั้น</w:t>
      </w:r>
      <w:r w:rsidR="007A1AB0" w:rsidRPr="00A60EC3">
        <w:rPr>
          <w:color w:val="auto"/>
          <w:cs/>
        </w:rPr>
        <w:t>แก่กิจการที่เกี่ยวข้องกัน</w:t>
      </w:r>
    </w:p>
    <w:p w14:paraId="18C8E461" w14:textId="77777777" w:rsidR="007A1AB0" w:rsidRPr="00A60EC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EC3" w14:paraId="7F6026E4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A60EC3" w:rsidRDefault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180AF7E0" w:rsidR="008D2290" w:rsidRPr="00A60EC3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D41C18" w:rsidR="008D2290" w:rsidRPr="00A60EC3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53F50D2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49BC79D3" w:rsidR="006B3B05" w:rsidRPr="00A60EC3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E02C" w14:textId="6866C9EA" w:rsidR="006B3B05" w:rsidRPr="00A60EC3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DD757" w14:textId="77777777" w:rsidR="006B3B05" w:rsidRPr="00A60EC3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A60EC3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5E6A" w14:textId="4707A2D3" w:rsidR="006B3B05" w:rsidRPr="00A60EC3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BC485" w14:textId="77777777" w:rsidR="006B3B05" w:rsidRPr="00A60EC3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A60EC3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5E012E6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067C" w14:textId="0B546AEF" w:rsidR="006B3B05" w:rsidRPr="00A60EC3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0194" w14:textId="4ACB91AE" w:rsidR="006B3B05" w:rsidRPr="00A60EC3" w:rsidRDefault="00AE25C3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2118F2C" w14:textId="7E192E7C" w:rsidR="006B3B05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E79CE" w14:textId="6F4DB591" w:rsidR="006B3B05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B3B05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BC67C" w14:textId="3779BBCB" w:rsidR="006B3B05" w:rsidRPr="00A60EC3" w:rsidRDefault="00AE25C3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E83A031" w14:textId="11F55627" w:rsidR="006B3B05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52ECC" w14:textId="6C797391" w:rsidR="006B3B05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B3B05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70FB43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6B3B05" w:rsidRPr="00A60EC3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337EA5A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A7AF1" w14:textId="77777777" w:rsidR="006B3B05" w:rsidRPr="00A60EC3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B54C8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03F6A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DBFA4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DD344" w14:textId="77777777" w:rsidR="006B3B05" w:rsidRPr="00A60EC3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A60EC3" w14:paraId="210D602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E7BC" w14:textId="49E06109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CD64" w14:textId="3918725E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7B14" w14:textId="41269521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6A96" w14:textId="3A5FF87E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1,215,194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B870" w14:textId="1EE56DB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  <w:tr w:rsidR="00B85387" w:rsidRPr="00A60EC3" w14:paraId="3772DAC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005BE" w14:textId="4BFF29D9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91F5D" w14:textId="554BB0D6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2EB8" w14:textId="09C24ED3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0D1A" w14:textId="0ECCCEF8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8A7E" w14:textId="569FE26E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85387" w:rsidRPr="00A60EC3" w14:paraId="701EEE0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B71D8" w14:textId="09654304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B4169" w14:textId="5BCD4906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6,316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4019" w14:textId="51081239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lang w:val="en-GB"/>
              </w:rPr>
              <w:t>6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C897" w14:textId="622CC7B9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80399" w14:textId="13253026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85387" w:rsidRPr="00A60EC3" w14:paraId="1978B85B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F47E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F3F9E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872EE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E8E7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DAF5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85387" w:rsidRPr="00A60EC3" w14:paraId="594C790F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E8C3D" w14:textId="11064F0D" w:rsidR="00B85387" w:rsidRPr="00A60EC3" w:rsidRDefault="00B85387" w:rsidP="00B85387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6D25C" w14:textId="27E39807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669,316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0D0DD" w14:textId="43089C1E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B85387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98607" w14:textId="622ED118" w:rsidR="00B85387" w:rsidRPr="00A60EC3" w:rsidRDefault="008B08D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1,215,194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788EB" w14:textId="65660D77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61B08664" w14:textId="768611D1" w:rsidR="007A1AB0" w:rsidRPr="00A60EC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6C00FEC8" w:rsidR="007A1AB0" w:rsidRPr="00A60EC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A60EC3">
        <w:rPr>
          <w:rFonts w:eastAsia="Arial Unicode MS" w:cs="Browallia New"/>
          <w:sz w:val="26"/>
          <w:szCs w:val="26"/>
          <w:cs/>
          <w:lang w:val="en-GB"/>
        </w:rPr>
        <w:t>กิจการที่เกี่ยวข้องกัน</w:t>
      </w:r>
      <w:r w:rsidR="003366AF" w:rsidRPr="00A60EC3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A60EC3">
        <w:rPr>
          <w:rFonts w:eastAsia="Arial Unicode MS" w:cs="Browallia New"/>
          <w:sz w:val="26"/>
          <w:szCs w:val="26"/>
          <w:cs/>
        </w:rPr>
        <w:t>ดังนี้</w:t>
      </w:r>
    </w:p>
    <w:p w14:paraId="40349A9A" w14:textId="73C6599E" w:rsidR="003366AF" w:rsidRPr="00A60EC3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E40D8F" w:rsidRPr="00A60EC3" w14:paraId="01E2CEFD" w14:textId="77777777" w:rsidTr="009F1BCF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840DDF" w14:textId="77777777" w:rsidR="003366AF" w:rsidRPr="00A60EC3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50E56" w14:textId="77777777" w:rsidR="003366AF" w:rsidRPr="00A60EC3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3C96B" w14:textId="77777777" w:rsidR="003366AF" w:rsidRPr="00A60EC3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0D8F" w:rsidRPr="00A60EC3" w14:paraId="4FAA8CD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B6D77" w14:textId="179F59BA" w:rsidR="003366AF" w:rsidRPr="00A60EC3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358DC" w14:textId="77777777" w:rsidR="003366AF" w:rsidRPr="00A60EC3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4A63E" w14:textId="77777777" w:rsidR="003366AF" w:rsidRPr="00A60EC3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E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0D8F" w:rsidRPr="00A60EC3" w14:paraId="146810F5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E8DDCE" w14:textId="77777777" w:rsidR="003366AF" w:rsidRPr="00A60EC3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2044C" w14:textId="77777777" w:rsidR="003366AF" w:rsidRPr="00A60EC3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BB6FE" w14:textId="77777777" w:rsidR="003366AF" w:rsidRPr="00A60EC3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85387" w:rsidRPr="00A60EC3" w14:paraId="7CCCBEC8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F42F2" w14:textId="77777777" w:rsidR="00B85387" w:rsidRPr="00A60EC3" w:rsidRDefault="00B85387" w:rsidP="00B85387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823BE" w14:textId="30744C53" w:rsidR="00B85387" w:rsidRPr="00A60EC3" w:rsidRDefault="00AE25C3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B85387" w:rsidRPr="00A60E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0042C" w14:textId="4F31181E" w:rsidR="00B85387" w:rsidRPr="00A60EC3" w:rsidRDefault="00AE25C3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  <w:tr w:rsidR="00B85387" w:rsidRPr="00A60EC3" w14:paraId="50E3EF9A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004B4" w14:textId="3121D585" w:rsidR="00B85387" w:rsidRPr="00A60EC3" w:rsidRDefault="00B85387" w:rsidP="00B85387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เงินให้กู้ยืมเพิ่มขึ้น</w:t>
            </w:r>
            <w:r w:rsidRPr="00A60EC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14595" w14:textId="0EDD81DB" w:rsidR="00B85387" w:rsidRPr="00A60EC3" w:rsidRDefault="004F1D01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736F3" w14:textId="0E199B85" w:rsidR="00B85387" w:rsidRPr="00A60EC3" w:rsidRDefault="004F1D01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972,12</w:t>
            </w:r>
            <w:r w:rsidR="001B7FBC" w:rsidRPr="00A60EC3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</w:p>
        </w:tc>
      </w:tr>
      <w:tr w:rsidR="00E40D8F" w:rsidRPr="00A60EC3" w14:paraId="4E4C43C7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D68DC" w14:textId="0F368C90" w:rsidR="00B85387" w:rsidRPr="00A60EC3" w:rsidRDefault="00B85387" w:rsidP="00B85387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รับคืนเงินให้กู้ยืม</w:t>
            </w:r>
            <w:r w:rsidRPr="00A60EC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C9F62" w14:textId="58C3899C" w:rsidR="00B85387" w:rsidRPr="00A60EC3" w:rsidRDefault="004F1D01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(50,000)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35CF" w14:textId="704C908D" w:rsidR="00B85387" w:rsidRPr="00A60EC3" w:rsidRDefault="004F1D01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(848,330)</w:t>
            </w:r>
          </w:p>
        </w:tc>
      </w:tr>
      <w:tr w:rsidR="00E40D8F" w:rsidRPr="00A60EC3" w14:paraId="18499093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663FE4" w14:textId="77777777" w:rsidR="00B85387" w:rsidRPr="00A60EC3" w:rsidRDefault="00B85387" w:rsidP="00B85387">
            <w:pPr>
              <w:spacing w:line="240" w:lineRule="auto"/>
              <w:ind w:left="56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ADE292" w14:textId="77777777" w:rsidR="00B85387" w:rsidRPr="00A60EC3" w:rsidRDefault="00B85387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D9E596" w14:textId="77777777" w:rsidR="00B85387" w:rsidRPr="00A60EC3" w:rsidRDefault="00B85387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40D8F" w:rsidRPr="00A60EC3" w14:paraId="13CED20B" w14:textId="77777777" w:rsidTr="0023110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A0A2" w14:textId="77777777" w:rsidR="00B85387" w:rsidRPr="00A60EC3" w:rsidRDefault="00B85387" w:rsidP="00B85387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652FA" w14:textId="447E07D1" w:rsidR="00B85387" w:rsidRPr="00A60EC3" w:rsidRDefault="004F1D01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669,</w:t>
            </w:r>
            <w:r w:rsidR="00D1445E" w:rsidRPr="00A60EC3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9F87E" w14:textId="434454EE" w:rsidR="00B85387" w:rsidRPr="00A60EC3" w:rsidRDefault="004F1D01" w:rsidP="00B8538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1,215,194</w:t>
            </w:r>
          </w:p>
        </w:tc>
      </w:tr>
    </w:tbl>
    <w:p w14:paraId="1B68EF6D" w14:textId="77777777" w:rsidR="003366AF" w:rsidRPr="00B95453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3F4CC620" w14:textId="20EC21DD" w:rsidR="007D5A02" w:rsidRPr="00A60EC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A60EC3">
        <w:rPr>
          <w:rFonts w:eastAsia="Arial Unicode MS" w:cs="Browallia New"/>
          <w:sz w:val="26"/>
          <w:szCs w:val="26"/>
          <w:cs/>
        </w:rPr>
        <w:t>กิจการที่เกี่ยวข้องกัน</w:t>
      </w:r>
      <w:r w:rsidRPr="00A60EC3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F235B0" w:rsidRPr="00A60EC3">
        <w:rPr>
          <w:rFonts w:eastAsia="Arial Unicode MS" w:cs="Browallia New"/>
          <w:sz w:val="26"/>
          <w:szCs w:val="26"/>
        </w:rPr>
        <w:t xml:space="preserve"> </w:t>
      </w:r>
      <w:r w:rsidR="00BB6459" w:rsidRPr="00A60EC3">
        <w:rPr>
          <w:rFonts w:eastAsia="Arial Unicode MS" w:cs="Browallia New"/>
          <w:sz w:val="26"/>
          <w:szCs w:val="26"/>
        </w:rPr>
        <w:t>3.30</w:t>
      </w:r>
      <w:r w:rsidR="00F235B0" w:rsidRPr="00A60EC3">
        <w:rPr>
          <w:rFonts w:eastAsia="Arial Unicode MS" w:cs="Browallia New"/>
          <w:sz w:val="26"/>
          <w:szCs w:val="26"/>
        </w:rPr>
        <w:t xml:space="preserve"> </w:t>
      </w:r>
      <w:r w:rsidR="00710558" w:rsidRPr="00A60EC3">
        <w:rPr>
          <w:rFonts w:eastAsia="Arial Unicode MS" w:cs="Browallia New"/>
          <w:sz w:val="26"/>
          <w:szCs w:val="26"/>
        </w:rPr>
        <w:t>-</w:t>
      </w:r>
      <w:r w:rsidR="00F235B0" w:rsidRPr="00A60EC3">
        <w:rPr>
          <w:rFonts w:eastAsia="Arial Unicode MS" w:cs="Browallia New"/>
          <w:sz w:val="26"/>
          <w:szCs w:val="26"/>
        </w:rPr>
        <w:t xml:space="preserve"> </w:t>
      </w:r>
      <w:r w:rsidR="00BB6459" w:rsidRPr="00A60EC3">
        <w:rPr>
          <w:rFonts w:eastAsia="Arial Unicode MS" w:cs="Browallia New"/>
          <w:sz w:val="26"/>
          <w:szCs w:val="26"/>
        </w:rPr>
        <w:t>5.00</w:t>
      </w:r>
      <w:r w:rsidR="00B6604C" w:rsidRPr="00A60EC3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A60EC3">
        <w:rPr>
          <w:rFonts w:eastAsia="Arial Unicode MS" w:cs="Browallia New"/>
          <w:sz w:val="26"/>
          <w:szCs w:val="26"/>
          <w:cs/>
        </w:rPr>
        <w:t>ต่อปี</w:t>
      </w:r>
      <w:r w:rsidR="00F50A66" w:rsidRPr="00A60EC3">
        <w:rPr>
          <w:rFonts w:eastAsia="Arial Unicode MS" w:cs="Browallia New"/>
          <w:sz w:val="26"/>
          <w:szCs w:val="26"/>
        </w:rPr>
        <w:t xml:space="preserve"> </w:t>
      </w:r>
      <w:r w:rsidR="00F50A66" w:rsidRPr="00A60EC3">
        <w:rPr>
          <w:rFonts w:eastAsia="Arial Unicode MS" w:cs="Browallia New"/>
          <w:sz w:val="26"/>
          <w:szCs w:val="26"/>
          <w:cs/>
        </w:rPr>
        <w:t>(</w:t>
      </w:r>
      <w:r w:rsidR="003366AF" w:rsidRPr="00A60EC3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3366AF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2567</w:t>
      </w:r>
      <w:r w:rsidR="00776399" w:rsidRPr="00A60EC3">
        <w:rPr>
          <w:rFonts w:eastAsia="Arial Unicode MS" w:cs="Browallia New"/>
          <w:sz w:val="26"/>
          <w:szCs w:val="26"/>
        </w:rPr>
        <w:t>:</w:t>
      </w:r>
      <w:r w:rsidR="00EE64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C420F" w:rsidRPr="00A60EC3">
        <w:rPr>
          <w:rFonts w:eastAsia="Arial Unicode MS" w:cs="Browallia New"/>
          <w:sz w:val="26"/>
          <w:szCs w:val="26"/>
          <w:lang w:val="en-GB"/>
        </w:rPr>
        <w:br/>
      </w:r>
      <w:r w:rsidR="00F50A66" w:rsidRPr="00B95453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ร้อยละ </w:t>
      </w:r>
      <w:bookmarkStart w:id="28" w:name="_Hlk196232261"/>
      <w:r w:rsidR="00AE25C3" w:rsidRPr="00B95453">
        <w:rPr>
          <w:rFonts w:eastAsia="Arial Unicode MS" w:cs="Browallia New"/>
          <w:spacing w:val="-6"/>
          <w:sz w:val="26"/>
          <w:szCs w:val="26"/>
          <w:lang w:val="en-GB"/>
        </w:rPr>
        <w:t>3</w:t>
      </w:r>
      <w:r w:rsidR="00B85387" w:rsidRPr="00B95453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AE25C3" w:rsidRPr="00B95453">
        <w:rPr>
          <w:rFonts w:eastAsia="Arial Unicode MS" w:cs="Browallia New"/>
          <w:spacing w:val="-6"/>
          <w:sz w:val="26"/>
          <w:szCs w:val="26"/>
          <w:lang w:val="en-GB"/>
        </w:rPr>
        <w:t>30</w:t>
      </w:r>
      <w:bookmarkEnd w:id="28"/>
      <w:r w:rsidR="00B85387" w:rsidRPr="00B95453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B85387" w:rsidRPr="00B95453">
        <w:rPr>
          <w:rFonts w:eastAsia="Arial Unicode MS" w:cs="Browallia New"/>
          <w:spacing w:val="-6"/>
          <w:sz w:val="26"/>
          <w:szCs w:val="26"/>
        </w:rPr>
        <w:t>-</w:t>
      </w:r>
      <w:r w:rsidR="00B85387" w:rsidRPr="00B95453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bookmarkStart w:id="29" w:name="_Hlk196232269"/>
      <w:r w:rsidR="00AE25C3" w:rsidRPr="00B95453">
        <w:rPr>
          <w:rFonts w:eastAsia="Arial Unicode MS" w:cs="Browallia New"/>
          <w:spacing w:val="-6"/>
          <w:sz w:val="26"/>
          <w:szCs w:val="26"/>
          <w:lang w:val="en-GB"/>
        </w:rPr>
        <w:t>5</w:t>
      </w:r>
      <w:r w:rsidR="00B85387" w:rsidRPr="00B95453">
        <w:rPr>
          <w:rFonts w:eastAsia="Arial Unicode MS" w:cs="Browallia New"/>
          <w:spacing w:val="-6"/>
          <w:sz w:val="26"/>
          <w:szCs w:val="26"/>
        </w:rPr>
        <w:t>.</w:t>
      </w:r>
      <w:r w:rsidR="00AE25C3" w:rsidRPr="00B95453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="00B85387" w:rsidRPr="00B95453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bookmarkEnd w:id="29"/>
      <w:r w:rsidR="00CA6B36" w:rsidRPr="00B95453">
        <w:rPr>
          <w:rFonts w:eastAsia="Arial Unicode MS" w:cs="Browallia New"/>
          <w:spacing w:val="-6"/>
          <w:sz w:val="26"/>
          <w:szCs w:val="26"/>
          <w:cs/>
        </w:rPr>
        <w:t>ต่อปี</w:t>
      </w:r>
      <w:r w:rsidR="00F50A66" w:rsidRPr="00B95453">
        <w:rPr>
          <w:rFonts w:eastAsia="Arial Unicode MS" w:cs="Browallia New"/>
          <w:spacing w:val="-6"/>
          <w:sz w:val="26"/>
          <w:szCs w:val="26"/>
          <w:cs/>
        </w:rPr>
        <w:t>)</w:t>
      </w:r>
      <w:r w:rsidR="00CA6B36" w:rsidRPr="00B95453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7240FF" w:rsidRPr="00B95453">
        <w:rPr>
          <w:rFonts w:eastAsia="Arial Unicode MS" w:cs="Browallia New"/>
          <w:spacing w:val="-6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B95453">
        <w:rPr>
          <w:rFonts w:eastAsia="Arial Unicode MS" w:cs="Browallia New"/>
          <w:spacing w:val="-6"/>
          <w:sz w:val="26"/>
          <w:szCs w:val="26"/>
          <w:cs/>
        </w:rPr>
        <w:t>แล</w:t>
      </w:r>
      <w:r w:rsidR="007240FF" w:rsidRPr="00B95453">
        <w:rPr>
          <w:rFonts w:eastAsia="Arial Unicode MS" w:cs="Browallia New"/>
          <w:spacing w:val="-6"/>
          <w:sz w:val="26"/>
          <w:szCs w:val="26"/>
          <w:cs/>
        </w:rPr>
        <w:t>ะครบกำหนดชำระคืนเมื่อทวงถาม ณ วันสิ้นรอบ</w:t>
      </w:r>
      <w:r w:rsidR="007240FF" w:rsidRPr="00A60EC3">
        <w:rPr>
          <w:rFonts w:eastAsia="Arial Unicode MS" w:cs="Browallia New"/>
          <w:sz w:val="26"/>
          <w:szCs w:val="26"/>
          <w:cs/>
        </w:rPr>
        <w:t>ระยะเวลารายงาน กลุ่มกิจการไม่</w:t>
      </w:r>
      <w:r w:rsidRPr="00A60EC3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="0062178D" w:rsidRPr="00A60EC3">
        <w:rPr>
          <w:rFonts w:eastAsia="Arial Unicode MS" w:cs="Browallia New"/>
          <w:sz w:val="26"/>
          <w:szCs w:val="26"/>
          <w:cs/>
        </w:rPr>
        <w:t>สำหรับเงินให้กู้ยืมระยะสั้นข้างต้น</w:t>
      </w:r>
    </w:p>
    <w:p w14:paraId="56D9124B" w14:textId="77777777" w:rsidR="007D5A02" w:rsidRPr="00A60EC3" w:rsidRDefault="007D5A02">
      <w:pPr>
        <w:spacing w:after="160"/>
        <w:rPr>
          <w:rFonts w:eastAsia="Arial Unicode MS" w:cs="Browallia New"/>
          <w:sz w:val="14"/>
          <w:szCs w:val="14"/>
        </w:rPr>
      </w:pPr>
      <w:r w:rsidRPr="00A60EC3">
        <w:rPr>
          <w:rFonts w:eastAsia="Arial Unicode MS" w:cs="Browallia New"/>
          <w:sz w:val="14"/>
          <w:szCs w:val="14"/>
        </w:rPr>
        <w:br w:type="page"/>
      </w:r>
    </w:p>
    <w:p w14:paraId="361BDAD6" w14:textId="77777777" w:rsidR="007A1AB0" w:rsidRPr="00A60EC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DA6AF2F" w14:textId="2CB3891C" w:rsidR="007A1AB0" w:rsidRPr="00A60EC3" w:rsidRDefault="00AE25C3" w:rsidP="00450229">
      <w:pPr>
        <w:pStyle w:val="Heading2"/>
        <w:rPr>
          <w:color w:val="auto"/>
          <w:cs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6A4C60" w:rsidRPr="00A60EC3">
        <w:rPr>
          <w:color w:val="auto"/>
        </w:rPr>
        <w:t>.</w:t>
      </w:r>
      <w:r w:rsidRPr="00A60EC3">
        <w:rPr>
          <w:color w:val="auto"/>
        </w:rPr>
        <w:t>5</w:t>
      </w:r>
      <w:r w:rsidR="007A1AB0" w:rsidRPr="00A60EC3">
        <w:rPr>
          <w:color w:val="auto"/>
          <w:cs/>
        </w:rPr>
        <w:tab/>
        <w:t>เงินกู้ยื</w:t>
      </w:r>
      <w:r w:rsidR="0083038F" w:rsidRPr="00A60EC3">
        <w:rPr>
          <w:color w:val="auto"/>
          <w:cs/>
        </w:rPr>
        <w:t>มระยะสั้น</w:t>
      </w:r>
      <w:r w:rsidR="007A1AB0" w:rsidRPr="00A60EC3">
        <w:rPr>
          <w:color w:val="auto"/>
          <w:cs/>
        </w:rPr>
        <w:t>จาก</w:t>
      </w:r>
      <w:r w:rsidR="00983E79" w:rsidRPr="00A60EC3">
        <w:rPr>
          <w:color w:val="auto"/>
          <w:cs/>
        </w:rPr>
        <w:t>บริษัทย่อย</w:t>
      </w:r>
    </w:p>
    <w:p w14:paraId="1B2F83FA" w14:textId="77777777" w:rsidR="0083038F" w:rsidRPr="00A60EC3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7D4B4F" w:rsidRPr="00A60EC3" w14:paraId="1CB978CC" w14:textId="77777777" w:rsidTr="009F1BC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91528C" w:rsidRPr="00A60EC3" w:rsidRDefault="0091528C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187107C6" w:rsidR="0091528C" w:rsidRPr="00A60EC3" w:rsidRDefault="0091528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5B43B5EC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42213751" w:rsidR="0091528C" w:rsidRPr="00A60EC3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241A" w14:textId="25AFA020" w:rsidR="0091528C" w:rsidRPr="00A60EC3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2A55CE17" w:rsidR="0091528C" w:rsidRPr="00A60EC3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EC3" w14:paraId="2203AE07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E906" w14:textId="03D1B471" w:rsidR="0091528C" w:rsidRPr="00A60EC3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E458E" w14:textId="699C6855" w:rsidR="0091528C" w:rsidRPr="00A60EC3" w:rsidRDefault="00AE25C3" w:rsidP="002C0163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83B72D1" w14:textId="2EC41133" w:rsidR="0091528C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4D965" w14:textId="4163AFEE" w:rsidR="00222D79" w:rsidRPr="00A60EC3" w:rsidRDefault="00AE25C3" w:rsidP="002C016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91528C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BB0A054" w14:textId="7423A61E" w:rsidR="0091528C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74CDAF15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91528C" w:rsidRPr="00A60EC3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91528C" w:rsidRPr="00A60EC3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91528C" w:rsidRPr="00A60EC3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7BEA6091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BCF5" w14:textId="77777777" w:rsidR="0091528C" w:rsidRPr="00A60EC3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24ED8" w14:textId="77777777" w:rsidR="0091528C" w:rsidRPr="00A60EC3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78D08" w14:textId="77777777" w:rsidR="0091528C" w:rsidRPr="00A60EC3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A60EC3" w14:paraId="2D9EBF32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93C2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446BB" w14:textId="68DD8DA8" w:rsidR="00B85387" w:rsidRPr="00A60EC3" w:rsidRDefault="00D70F6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668,838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A5B56" w14:textId="22BF3255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6F11F894" w14:textId="77777777" w:rsidR="007A1AB0" w:rsidRPr="00A60EC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74D43EF9" w:rsidR="007A1AB0" w:rsidRPr="00A60EC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A60EC3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A60EC3">
        <w:rPr>
          <w:rFonts w:eastAsia="Arial Unicode MS" w:cs="Browallia New"/>
          <w:sz w:val="26"/>
          <w:szCs w:val="26"/>
          <w:cs/>
        </w:rPr>
        <w:t>บริษัทย่อย</w:t>
      </w:r>
      <w:r w:rsidR="001174EC" w:rsidRPr="00A60EC3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A60EC3">
        <w:rPr>
          <w:rFonts w:eastAsia="Arial Unicode MS" w:cs="Browallia New"/>
          <w:sz w:val="26"/>
          <w:szCs w:val="26"/>
          <w:cs/>
        </w:rPr>
        <w:t>ดังนี้</w:t>
      </w:r>
    </w:p>
    <w:p w14:paraId="289C9720" w14:textId="77777777" w:rsidR="007A1AB0" w:rsidRPr="00A60EC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A60EC3" w14:paraId="1165383F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E5D7" w14:textId="77777777" w:rsidR="001174EC" w:rsidRPr="00A60EC3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C9BE3" w14:textId="54E8692E" w:rsidR="001174EC" w:rsidRPr="00A60EC3" w:rsidRDefault="001174EC" w:rsidP="00CD568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A60EC3" w14:paraId="61A4E029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7B282263" w:rsidR="001174EC" w:rsidRPr="00A60EC3" w:rsidRDefault="00EB5F7B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1174EC" w:rsidRPr="00A60EC3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2F823C0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5D2A" w14:textId="672FD908" w:rsidR="001174EC" w:rsidRPr="00A60EC3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B6104" w14:textId="77777777" w:rsidR="001174EC" w:rsidRPr="00A60EC3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A60EC3" w14:paraId="3A47E3DD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5455D" w14:textId="0D39D83B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7E" w14:textId="466E608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  <w:tr w:rsidR="00B85387" w:rsidRPr="00A60EC3" w14:paraId="61A4AE3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6B60" w14:textId="0F087F0F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BD2A" w14:textId="1C8176BB" w:rsidR="00B85387" w:rsidRPr="00A60EC3" w:rsidRDefault="00D70F6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1,030,490</w:t>
            </w:r>
          </w:p>
        </w:tc>
      </w:tr>
      <w:tr w:rsidR="00B85387" w:rsidRPr="00A60EC3" w14:paraId="0FBFC6EA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AADB" w14:textId="6E998440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F67B0" w14:textId="4737D560" w:rsidR="00B85387" w:rsidRPr="00A60EC3" w:rsidRDefault="00D70F6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(1,399,795)</w:t>
            </w:r>
          </w:p>
        </w:tc>
      </w:tr>
      <w:tr w:rsidR="00B85387" w:rsidRPr="00A60EC3" w14:paraId="5EEF05E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60AA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10EBC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85387" w:rsidRPr="00A60EC3" w14:paraId="5229E7A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B1CF" w14:textId="12CCFB3C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CC633" w14:textId="3D4A105D" w:rsidR="00B85387" w:rsidRPr="00A60EC3" w:rsidRDefault="00D70F6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668,838</w:t>
            </w:r>
          </w:p>
        </w:tc>
      </w:tr>
    </w:tbl>
    <w:p w14:paraId="2CA874F7" w14:textId="77777777" w:rsidR="007A1AB0" w:rsidRPr="00A60EC3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4A2A2EB1" w:rsidR="007A1AB0" w:rsidRPr="00A60EC3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B95453">
        <w:rPr>
          <w:rFonts w:eastAsia="Arial Unicode MS" w:cs="Browallia New"/>
          <w:spacing w:val="-8"/>
          <w:sz w:val="26"/>
          <w:szCs w:val="26"/>
          <w:cs/>
        </w:rPr>
        <w:t>เงินกู้</w:t>
      </w:r>
      <w:r w:rsidR="0083038F" w:rsidRPr="00B95453">
        <w:rPr>
          <w:rFonts w:eastAsia="Arial Unicode MS" w:cs="Browallia New"/>
          <w:spacing w:val="-8"/>
          <w:sz w:val="26"/>
          <w:szCs w:val="26"/>
          <w:cs/>
        </w:rPr>
        <w:t>ยืมระยะสั้น</w:t>
      </w:r>
      <w:r w:rsidRPr="00B95453">
        <w:rPr>
          <w:rFonts w:eastAsia="Arial Unicode MS" w:cs="Browallia New"/>
          <w:spacing w:val="-8"/>
          <w:sz w:val="26"/>
          <w:szCs w:val="26"/>
          <w:cs/>
        </w:rPr>
        <w:t>จาก</w:t>
      </w:r>
      <w:r w:rsidR="00637479" w:rsidRPr="00B95453">
        <w:rPr>
          <w:rFonts w:eastAsia="Arial Unicode MS" w:cs="Browallia New"/>
          <w:spacing w:val="-8"/>
          <w:sz w:val="26"/>
          <w:szCs w:val="26"/>
          <w:cs/>
        </w:rPr>
        <w:t>บริษัทย่อย</w:t>
      </w:r>
      <w:r w:rsidR="0083038F" w:rsidRPr="00B95453">
        <w:rPr>
          <w:rFonts w:eastAsia="Arial Unicode MS" w:cs="Browallia New"/>
          <w:spacing w:val="-8"/>
          <w:sz w:val="26"/>
          <w:szCs w:val="26"/>
          <w:cs/>
        </w:rPr>
        <w:t xml:space="preserve">เป็นเงินกู้ยืมชนิดไม่มีหลักประกัน </w:t>
      </w:r>
      <w:r w:rsidRPr="00B95453">
        <w:rPr>
          <w:rFonts w:eastAsia="Arial Unicode MS" w:cs="Browallia New"/>
          <w:spacing w:val="-8"/>
          <w:sz w:val="26"/>
          <w:szCs w:val="26"/>
          <w:cs/>
        </w:rPr>
        <w:t>มีอัตราดอกเบี้ย</w:t>
      </w:r>
      <w:r w:rsidR="00EE64FE" w:rsidRPr="00B95453">
        <w:rPr>
          <w:rFonts w:eastAsia="Arial Unicode MS" w:cs="Browallia New"/>
          <w:spacing w:val="-8"/>
          <w:sz w:val="26"/>
          <w:szCs w:val="26"/>
          <w:cs/>
        </w:rPr>
        <w:t>ร้อยละ</w:t>
      </w:r>
      <w:r w:rsidR="00EE64FE" w:rsidRPr="00B95453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F01E16" w:rsidRPr="00B95453">
        <w:rPr>
          <w:rFonts w:eastAsia="Arial Unicode MS" w:cs="Browallia New"/>
          <w:spacing w:val="-8"/>
          <w:sz w:val="26"/>
          <w:szCs w:val="26"/>
          <w:lang w:val="en-GB"/>
        </w:rPr>
        <w:t>1.40</w:t>
      </w:r>
      <w:r w:rsidR="00CC01F1" w:rsidRPr="00B95453">
        <w:rPr>
          <w:rFonts w:eastAsia="Arial Unicode MS" w:cs="Browallia New"/>
          <w:spacing w:val="-8"/>
          <w:sz w:val="26"/>
          <w:szCs w:val="26"/>
          <w:cs/>
        </w:rPr>
        <w:t xml:space="preserve"> </w:t>
      </w:r>
      <w:r w:rsidR="00EE64FE" w:rsidRPr="00B95453">
        <w:rPr>
          <w:rFonts w:eastAsia="Arial Unicode MS" w:cs="Browallia New"/>
          <w:spacing w:val="-8"/>
          <w:sz w:val="26"/>
          <w:szCs w:val="26"/>
          <w:cs/>
        </w:rPr>
        <w:t>ต่อปี</w:t>
      </w:r>
      <w:r w:rsidR="00EE64FE" w:rsidRPr="00B95453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F1485C" w:rsidRPr="00B95453">
        <w:rPr>
          <w:rFonts w:eastAsia="Arial Unicode MS" w:cs="Browallia New"/>
          <w:spacing w:val="-8"/>
          <w:sz w:val="26"/>
          <w:szCs w:val="26"/>
          <w:cs/>
        </w:rPr>
        <w:t>(</w:t>
      </w:r>
      <w:r w:rsidR="00EE64FE" w:rsidRPr="00B95453">
        <w:rPr>
          <w:rFonts w:eastAsia="Arial Unicode MS" w:cs="Browallia New"/>
          <w:spacing w:val="-8"/>
          <w:sz w:val="26"/>
          <w:szCs w:val="26"/>
          <w:cs/>
        </w:rPr>
        <w:t xml:space="preserve">ณ วันที่ </w:t>
      </w:r>
      <w:r w:rsidR="00AE25C3" w:rsidRPr="00B95453">
        <w:rPr>
          <w:rFonts w:eastAsia="Arial Unicode MS" w:cs="Browallia New"/>
          <w:spacing w:val="-8"/>
          <w:sz w:val="26"/>
          <w:szCs w:val="26"/>
          <w:lang w:val="en-GB"/>
        </w:rPr>
        <w:t>31</w:t>
      </w:r>
      <w:r w:rsidR="00BF3FFE" w:rsidRPr="00B95453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BF3FFE" w:rsidRPr="00B95453">
        <w:rPr>
          <w:rFonts w:eastAsia="Arial Unicode MS" w:cs="Browallia New"/>
          <w:spacing w:val="-8"/>
          <w:sz w:val="26"/>
          <w:szCs w:val="26"/>
          <w:cs/>
          <w:lang w:val="en-GB"/>
        </w:rPr>
        <w:t>ธันวาคม</w:t>
      </w:r>
      <w:r w:rsidR="00EE64FE" w:rsidRPr="00B95453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</w:t>
      </w:r>
      <w:r w:rsidR="00BF3FFE" w:rsidRPr="00B95453">
        <w:rPr>
          <w:rFonts w:eastAsia="Arial Unicode MS" w:cs="Browallia New"/>
          <w:spacing w:val="-8"/>
          <w:sz w:val="26"/>
          <w:szCs w:val="26"/>
          <w:cs/>
        </w:rPr>
        <w:t xml:space="preserve">พ.ศ. </w:t>
      </w:r>
      <w:r w:rsidR="00AE25C3" w:rsidRPr="00B95453">
        <w:rPr>
          <w:rFonts w:eastAsia="Arial Unicode MS" w:cs="Browallia New"/>
          <w:spacing w:val="-8"/>
          <w:sz w:val="26"/>
          <w:szCs w:val="26"/>
          <w:lang w:val="en-GB"/>
        </w:rPr>
        <w:t>2567</w:t>
      </w:r>
      <w:r w:rsidR="00FE6F2F" w:rsidRPr="00B95453">
        <w:rPr>
          <w:rFonts w:eastAsia="Arial Unicode MS" w:cs="Browallia New"/>
          <w:spacing w:val="-8"/>
          <w:sz w:val="26"/>
          <w:szCs w:val="26"/>
          <w:lang w:val="en-GB"/>
        </w:rPr>
        <w:t>:</w:t>
      </w:r>
      <w:r w:rsidR="00EE64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A60EC3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bookmarkStart w:id="30" w:name="_Hlk196232359"/>
      <w:r w:rsidR="00AE25C3" w:rsidRPr="00A60EC3">
        <w:rPr>
          <w:rFonts w:eastAsia="Arial Unicode MS" w:cs="Browallia New"/>
          <w:sz w:val="26"/>
          <w:szCs w:val="26"/>
          <w:lang w:val="en-GB"/>
        </w:rPr>
        <w:t>0</w:t>
      </w:r>
      <w:r w:rsidR="00B85387" w:rsidRPr="00A60EC3">
        <w:rPr>
          <w:rFonts w:eastAsia="Arial Unicode MS" w:cs="Browallia New"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65</w:t>
      </w:r>
      <w:r w:rsidR="00B85387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bookmarkEnd w:id="30"/>
      <w:r w:rsidR="00B85387" w:rsidRPr="00A60EC3">
        <w:rPr>
          <w:rFonts w:eastAsia="Arial Unicode MS" w:cs="Browallia New"/>
          <w:sz w:val="26"/>
          <w:szCs w:val="26"/>
          <w:lang w:val="en-GB"/>
        </w:rPr>
        <w:t xml:space="preserve">-  </w:t>
      </w:r>
      <w:bookmarkStart w:id="31" w:name="_Hlk196232369"/>
      <w:r w:rsidR="00AE25C3" w:rsidRPr="00A60EC3">
        <w:rPr>
          <w:rFonts w:eastAsia="Arial Unicode MS" w:cs="Browallia New"/>
          <w:sz w:val="26"/>
          <w:szCs w:val="26"/>
          <w:lang w:val="en-GB"/>
        </w:rPr>
        <w:t>2</w:t>
      </w:r>
      <w:r w:rsidR="00B85387" w:rsidRPr="00A60EC3">
        <w:rPr>
          <w:rFonts w:eastAsia="Arial Unicode MS" w:cs="Browallia New"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15</w:t>
      </w:r>
      <w:r w:rsidR="00B85387" w:rsidRPr="00A60EC3">
        <w:rPr>
          <w:rFonts w:eastAsia="Arial Unicode MS" w:cs="Browallia New" w:hint="cs"/>
          <w:sz w:val="26"/>
          <w:szCs w:val="26"/>
          <w:cs/>
        </w:rPr>
        <w:t xml:space="preserve"> </w:t>
      </w:r>
      <w:bookmarkEnd w:id="31"/>
      <w:r w:rsidR="00F1485C" w:rsidRPr="00A60EC3">
        <w:rPr>
          <w:rFonts w:eastAsia="Arial Unicode MS" w:cs="Browallia New"/>
          <w:sz w:val="26"/>
          <w:szCs w:val="26"/>
          <w:cs/>
        </w:rPr>
        <w:t xml:space="preserve">ต่อปี)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A60EC3">
        <w:rPr>
          <w:rFonts w:eastAsia="Arial Unicode MS" w:cs="Browallia New"/>
          <w:spacing w:val="-4"/>
          <w:sz w:val="26"/>
          <w:szCs w:val="26"/>
          <w:cs/>
        </w:rPr>
        <w:t>ครบ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A60EC3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3193959E" w14:textId="4F230B50" w:rsidR="007A1AB0" w:rsidRPr="00A60EC3" w:rsidRDefault="00AE25C3" w:rsidP="00450229">
      <w:pPr>
        <w:pStyle w:val="Heading2"/>
        <w:rPr>
          <w:color w:val="auto"/>
          <w:lang w:val="en-US"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6A4C60" w:rsidRPr="00A60EC3">
        <w:rPr>
          <w:color w:val="auto"/>
        </w:rPr>
        <w:t>.</w:t>
      </w:r>
      <w:r w:rsidRPr="00A60EC3">
        <w:rPr>
          <w:color w:val="auto"/>
        </w:rPr>
        <w:t>6</w:t>
      </w:r>
      <w:r w:rsidR="007A1AB0" w:rsidRPr="00A60EC3">
        <w:rPr>
          <w:color w:val="auto"/>
          <w:cs/>
        </w:rPr>
        <w:tab/>
        <w:t>ค่าตอบแทนผู้บริหารสำคัญ</w:t>
      </w:r>
    </w:p>
    <w:p w14:paraId="05DFAEC3" w14:textId="77777777" w:rsidR="007A1AB0" w:rsidRPr="00A60EC3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8D24FD8" w:rsidR="007A1AB0" w:rsidRPr="00A60EC3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A60EC3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A60EC3">
        <w:rPr>
          <w:rFonts w:eastAsia="Arial Unicode MS" w:cs="Browallia New"/>
          <w:spacing w:val="-2"/>
          <w:sz w:val="26"/>
          <w:szCs w:val="26"/>
          <w:cs/>
        </w:rPr>
        <w:t>และ</w:t>
      </w:r>
      <w:r w:rsidRPr="00A60EC3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A60EC3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A60EC3" w14:paraId="4F1A53A4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C412" w14:textId="77777777" w:rsidR="007A1AB0" w:rsidRPr="00A60EC3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54316E6E" w14:textId="36C5F5F2" w:rsidR="002F7E9E" w:rsidRPr="00A60EC3" w:rsidRDefault="002F7E9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EC287A" w14:textId="674DFEC9" w:rsidR="007A1AB0" w:rsidRPr="00A60EC3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68BD7F07" w:rsidR="002F7E9E" w:rsidRPr="00A60EC3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</w:t>
            </w:r>
            <w:r w:rsidR="0078034C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1E31E" w14:textId="363465BF" w:rsidR="007A1AB0" w:rsidRPr="00A60EC3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6F2F198C" w:rsidR="002F7E9E" w:rsidRPr="00A60EC3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B4F" w:rsidRPr="00A60EC3" w14:paraId="00FDF15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6D8C9F3F" w:rsidR="00CD5688" w:rsidRPr="00A60EC3" w:rsidRDefault="002F7E9E" w:rsidP="00C742A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D5688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E2332" w14:textId="2D176A01" w:rsidR="00CD5688" w:rsidRPr="00A60EC3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92FD3" w14:textId="231FA968" w:rsidR="00CD5688" w:rsidRPr="00A60EC3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7277" w14:textId="1EB7AD03" w:rsidR="00CD5688" w:rsidRPr="00A60EC3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01DA4" w14:textId="321328CE" w:rsidR="00CD5688" w:rsidRPr="00A60EC3" w:rsidRDefault="00BF3FFE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3809EBD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CD5688" w:rsidRPr="00A60EC3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CD5688" w:rsidRPr="00A60EC3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CD5688" w:rsidRPr="00A60EC3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CD5688" w:rsidRPr="00A60EC3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CD5688" w:rsidRPr="00A60EC3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71E4A348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941AA" w14:textId="77777777" w:rsidR="008C74AF" w:rsidRPr="00A60EC3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8F731" w14:textId="77777777" w:rsidR="008C74AF" w:rsidRPr="00A60EC3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FE3F3" w14:textId="77777777" w:rsidR="008C74AF" w:rsidRPr="00A60EC3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8B041" w14:textId="77777777" w:rsidR="008C74AF" w:rsidRPr="00A60EC3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E7252" w14:textId="77777777" w:rsidR="008C74AF" w:rsidRPr="00A60EC3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ED230F" w:rsidRPr="00A60EC3" w14:paraId="5B36C12D" w14:textId="77777777" w:rsidTr="00C347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8E5C8" w14:textId="77777777" w:rsidR="00ED230F" w:rsidRPr="00A60EC3" w:rsidRDefault="00ED230F" w:rsidP="00ED230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427C3" w14:textId="46F15533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324B" w14:textId="59736131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22,296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4218B" w14:textId="7071E1B5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911B" w14:textId="3A79954D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22,296</w:t>
            </w:r>
          </w:p>
        </w:tc>
      </w:tr>
      <w:tr w:rsidR="00251DAC" w:rsidRPr="00A60EC3" w14:paraId="5353E6E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BD904" w14:textId="65EC9CAB" w:rsidR="00251DAC" w:rsidRPr="00A60EC3" w:rsidRDefault="00251DAC" w:rsidP="00251DAC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14F30" w14:textId="41432B94" w:rsidR="00251DAC" w:rsidRPr="00A60EC3" w:rsidRDefault="00251DAC" w:rsidP="00251DA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7AB06" w14:textId="48EBB657" w:rsidR="00251DAC" w:rsidRPr="00A60EC3" w:rsidRDefault="00251DAC" w:rsidP="00251DA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8BCB4" w14:textId="15BEFED3" w:rsidR="00251DAC" w:rsidRPr="00A60EC3" w:rsidRDefault="00251DAC" w:rsidP="00251DA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C0FB8" w14:textId="5B42A89C" w:rsidR="00251DAC" w:rsidRPr="00A60EC3" w:rsidRDefault="00251DAC" w:rsidP="00251DA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</w:tr>
      <w:tr w:rsidR="00ED230F" w:rsidRPr="00A60EC3" w14:paraId="74E25A5F" w14:textId="77777777" w:rsidTr="004B46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51BB9" w14:textId="77777777" w:rsidR="00D404BA" w:rsidRPr="00A60EC3" w:rsidRDefault="00D404BA" w:rsidP="00ED230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ผลประโยชน์ของพนักงานที่</w:t>
            </w:r>
            <w:r w:rsidR="00251DAC"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จ่าย</w:t>
            </w:r>
          </w:p>
          <w:p w14:paraId="5E9DCBAA" w14:textId="51EFBA64" w:rsidR="00ED230F" w:rsidRPr="00A60EC3" w:rsidRDefault="00D404BA" w:rsidP="00ED230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251DAC" w:rsidRPr="00A60E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B1D4F" w14:textId="025C853B" w:rsidR="00ED230F" w:rsidRPr="00A60EC3" w:rsidRDefault="004B46F5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5,259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056C2" w14:textId="289AFA0D" w:rsidR="00ED230F" w:rsidRPr="00A60EC3" w:rsidRDefault="004B46F5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D425E" w14:textId="78582E0B" w:rsidR="00ED230F" w:rsidRPr="00A60EC3" w:rsidRDefault="004B46F5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5,259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7ED95" w14:textId="69EB427F" w:rsidR="00ED230F" w:rsidRPr="00A60EC3" w:rsidRDefault="004B46F5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ED230F" w:rsidRPr="00A60EC3" w14:paraId="40B6AF40" w14:textId="77777777" w:rsidTr="00C347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9147" w14:textId="77777777" w:rsidR="00ED230F" w:rsidRPr="00A60EC3" w:rsidRDefault="00ED230F" w:rsidP="00ED230F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E107B" w14:textId="77777777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27A8" w14:textId="77777777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4439" w14:textId="77777777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F49FF" w14:textId="77777777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ED230F" w:rsidRPr="00A60EC3" w14:paraId="7B0CB5D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E846" w14:textId="77777777" w:rsidR="00ED230F" w:rsidRPr="00A60EC3" w:rsidRDefault="00ED230F" w:rsidP="00ED230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87F5A" w14:textId="1249BF7F" w:rsidR="00ED230F" w:rsidRPr="00A60EC3" w:rsidRDefault="00AB1313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34,140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62D4" w14:textId="3DBA02B8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23,063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E55A0" w14:textId="2C50E711" w:rsidR="00ED230F" w:rsidRPr="00A60EC3" w:rsidRDefault="00AB1313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34,140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7C992" w14:textId="3E4D5CD0" w:rsidR="00ED230F" w:rsidRPr="00A60EC3" w:rsidRDefault="00ED230F" w:rsidP="00ED23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23,063</w:t>
            </w:r>
          </w:p>
        </w:tc>
      </w:tr>
    </w:tbl>
    <w:p w14:paraId="2718EB2B" w14:textId="22288DED" w:rsidR="0025578F" w:rsidRPr="00A60EC3" w:rsidRDefault="0025578F" w:rsidP="00F95BA5">
      <w:pPr>
        <w:rPr>
          <w:rFonts w:eastAsia="Arial Unicode MS" w:cs="Browallia New"/>
          <w:sz w:val="26"/>
          <w:szCs w:val="26"/>
          <w:cs/>
          <w:lang w:val="en-GB"/>
        </w:rPr>
      </w:pPr>
    </w:p>
    <w:p w14:paraId="08D9930B" w14:textId="77777777" w:rsidR="0025578F" w:rsidRPr="00A60EC3" w:rsidRDefault="0025578F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75A6FC43" w14:textId="77777777" w:rsidR="0028240C" w:rsidRPr="00A60EC3" w:rsidRDefault="0028240C" w:rsidP="00F95BA5">
      <w:pPr>
        <w:rPr>
          <w:rFonts w:eastAsia="Arial Unicode MS" w:cs="Browallia New"/>
          <w:sz w:val="26"/>
          <w:szCs w:val="26"/>
          <w:lang w:val="en-GB"/>
        </w:rPr>
      </w:pPr>
    </w:p>
    <w:p w14:paraId="0F1F48D3" w14:textId="586B1E4C" w:rsidR="003C4750" w:rsidRPr="00A60EC3" w:rsidRDefault="00AE25C3" w:rsidP="00450229">
      <w:pPr>
        <w:pStyle w:val="Heading2"/>
        <w:rPr>
          <w:color w:val="auto"/>
        </w:rPr>
      </w:pPr>
      <w:r w:rsidRPr="00A60EC3">
        <w:rPr>
          <w:color w:val="auto"/>
        </w:rPr>
        <w:t>1</w:t>
      </w:r>
      <w:r w:rsidR="00014A10" w:rsidRPr="00A60EC3">
        <w:rPr>
          <w:color w:val="auto"/>
        </w:rPr>
        <w:t>7</w:t>
      </w:r>
      <w:r w:rsidR="002C500C" w:rsidRPr="00A60EC3">
        <w:rPr>
          <w:color w:val="auto"/>
        </w:rPr>
        <w:t>.</w:t>
      </w:r>
      <w:r w:rsidRPr="00A60EC3">
        <w:rPr>
          <w:color w:val="auto"/>
        </w:rPr>
        <w:t>7</w:t>
      </w:r>
      <w:r w:rsidR="003C4750" w:rsidRPr="00A60EC3">
        <w:rPr>
          <w:color w:val="auto"/>
          <w:cs/>
        </w:rPr>
        <w:tab/>
      </w:r>
      <w:r w:rsidR="00DE0424" w:rsidRPr="00A60EC3">
        <w:rPr>
          <w:color w:val="auto"/>
          <w:cs/>
        </w:rPr>
        <w:t>ภาระผูกพัน</w:t>
      </w:r>
      <w:r w:rsidR="00712F93" w:rsidRPr="00A60EC3">
        <w:rPr>
          <w:color w:val="auto"/>
          <w:cs/>
        </w:rPr>
        <w:t>จากสัญญาค้ำประกันทางการเงินให้แก่กิจการที่เกี่ยวข้องกัน</w:t>
      </w:r>
    </w:p>
    <w:p w14:paraId="3E397ED9" w14:textId="77777777" w:rsidR="003C4750" w:rsidRPr="00A60EC3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25AAA034" w:rsidR="00F813FD" w:rsidRPr="00A60EC3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มีนาคม</w:t>
      </w:r>
      <w:r w:rsidR="00687EB2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2568</w:t>
      </w:r>
      <w:r w:rsidR="00687EB2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4471A1"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356CE6" w:rsidRPr="00A60EC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616.90</w:t>
      </w:r>
      <w:r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A60EC3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687EB2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bookmarkStart w:id="32" w:name="_Hlk196232588"/>
      <w:r w:rsidR="00AE25C3" w:rsidRPr="00A60EC3">
        <w:rPr>
          <w:rFonts w:eastAsia="Arial Unicode MS" w:cs="Browallia New"/>
          <w:sz w:val="26"/>
          <w:szCs w:val="26"/>
          <w:lang w:val="en-GB"/>
        </w:rPr>
        <w:t>616</w:t>
      </w:r>
      <w:r w:rsidR="00B85387" w:rsidRPr="00A60EC3">
        <w:rPr>
          <w:rFonts w:eastAsia="Arial Unicode MS" w:cs="Browallia New"/>
          <w:sz w:val="26"/>
          <w:szCs w:val="26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90</w:t>
      </w:r>
      <w:r w:rsidR="00B85387" w:rsidRPr="00A60EC3">
        <w:rPr>
          <w:rFonts w:eastAsia="Arial Unicode MS" w:cs="Browallia New"/>
          <w:sz w:val="26"/>
          <w:szCs w:val="26"/>
        </w:rPr>
        <w:t xml:space="preserve"> </w:t>
      </w:r>
      <w:bookmarkEnd w:id="32"/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A60EC3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A60EC3">
        <w:rPr>
          <w:rFonts w:eastAsia="Arial Unicode MS" w:cs="Browallia New"/>
          <w:spacing w:val="-4"/>
          <w:sz w:val="26"/>
          <w:szCs w:val="26"/>
          <w:cs/>
        </w:rPr>
        <w:t>โดยวงเงินสินเชื่อ</w:t>
      </w:r>
      <w:r w:rsidR="00793D51" w:rsidRPr="00A60EC3">
        <w:rPr>
          <w:rFonts w:eastAsia="Arial Unicode MS" w:cs="Browallia New"/>
          <w:sz w:val="26"/>
          <w:szCs w:val="26"/>
          <w:cs/>
        </w:rPr>
        <w:t>ดังกล่าวได้มีการเบิกใช้แล้วเป็นจำนวน</w:t>
      </w:r>
      <w:r w:rsidR="00356CE6" w:rsidRPr="00A60EC3">
        <w:rPr>
          <w:rFonts w:eastAsia="Arial Unicode MS" w:cs="Browallia New"/>
          <w:sz w:val="26"/>
          <w:szCs w:val="26"/>
        </w:rPr>
        <w:t xml:space="preserve"> 209.58</w:t>
      </w:r>
      <w:r w:rsidR="005C27F9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93D51" w:rsidRPr="00A60EC3">
        <w:rPr>
          <w:rFonts w:eastAsia="Arial Unicode MS" w:cs="Browallia New"/>
          <w:sz w:val="26"/>
          <w:szCs w:val="26"/>
          <w:cs/>
          <w:lang w:val="en-GB"/>
        </w:rPr>
        <w:t>ล้านบาท (</w:t>
      </w:r>
      <w:r w:rsidR="00687EB2" w:rsidRPr="00A60EC3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687EB2" w:rsidRPr="00A60EC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EC3">
        <w:rPr>
          <w:rFonts w:eastAsia="Arial Unicode MS" w:cs="Browallia New"/>
          <w:sz w:val="26"/>
          <w:szCs w:val="26"/>
          <w:cs/>
        </w:rPr>
        <w:t xml:space="preserve">พ.ศ.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2567</w:t>
      </w:r>
      <w:r w:rsidR="003874CD" w:rsidRPr="00A60EC3">
        <w:rPr>
          <w:rFonts w:eastAsia="Arial Unicode MS" w:cs="Browallia New"/>
          <w:sz w:val="26"/>
          <w:szCs w:val="26"/>
          <w:lang w:val="en-GB"/>
        </w:rPr>
        <w:t>:</w:t>
      </w:r>
      <w:r w:rsidR="00793D51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A60EC3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bookmarkStart w:id="33" w:name="_Hlk196232599"/>
      <w:r w:rsidR="00AE25C3" w:rsidRPr="00A60EC3">
        <w:rPr>
          <w:rFonts w:eastAsia="Arial Unicode MS" w:cs="Browallia New"/>
          <w:sz w:val="26"/>
          <w:szCs w:val="26"/>
          <w:lang w:val="en-GB"/>
        </w:rPr>
        <w:t>197</w:t>
      </w:r>
      <w:r w:rsidR="00B85387" w:rsidRPr="00A60EC3">
        <w:rPr>
          <w:rFonts w:eastAsia="Arial Unicode MS" w:cs="Browallia New"/>
          <w:sz w:val="26"/>
          <w:szCs w:val="26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04</w:t>
      </w:r>
      <w:r w:rsidR="00B85387" w:rsidRPr="00A60EC3">
        <w:rPr>
          <w:rFonts w:eastAsia="Arial Unicode MS" w:cs="Browallia New"/>
          <w:sz w:val="26"/>
          <w:szCs w:val="26"/>
        </w:rPr>
        <w:t xml:space="preserve"> </w:t>
      </w:r>
      <w:bookmarkEnd w:id="33"/>
      <w:r w:rsidR="00793D51" w:rsidRPr="00A60EC3">
        <w:rPr>
          <w:rFonts w:eastAsia="Arial Unicode MS" w:cs="Browallia New"/>
          <w:sz w:val="26"/>
          <w:szCs w:val="26"/>
          <w:cs/>
          <w:lang w:val="en-GB"/>
        </w:rPr>
        <w:t>ล้านบาท)</w:t>
      </w:r>
      <w:r w:rsidR="009C5355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95453">
        <w:rPr>
          <w:rFonts w:eastAsia="Arial Unicode MS" w:cs="Browallia New"/>
          <w:sz w:val="26"/>
          <w:szCs w:val="26"/>
          <w:lang w:val="en-GB"/>
        </w:rPr>
        <w:br/>
      </w:r>
      <w:r w:rsidR="0021403F" w:rsidRPr="00A60EC3">
        <w:rPr>
          <w:rFonts w:eastAsia="Arial Unicode MS" w:cs="Browallia New"/>
          <w:sz w:val="26"/>
          <w:szCs w:val="26"/>
          <w:cs/>
          <w:lang w:val="en-GB"/>
        </w:rPr>
        <w:t>บริษัทได้รับรู้หนี้สินจากสัญญาค้ำประกันทางการเงินดังกล่าวเป็นจำนว</w:t>
      </w:r>
      <w:r w:rsidR="00A60492"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น </w:t>
      </w:r>
      <w:r w:rsidR="00A60492" w:rsidRPr="00A60EC3">
        <w:rPr>
          <w:rFonts w:eastAsia="Arial Unicode MS" w:cs="Browallia New"/>
          <w:sz w:val="26"/>
          <w:szCs w:val="26"/>
          <w:lang w:val="en-GB"/>
        </w:rPr>
        <w:t>11.10</w:t>
      </w:r>
      <w:r w:rsidR="00356CE6"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21403F" w:rsidRPr="00A60EC3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21403F" w:rsidRPr="00A60EC3">
        <w:rPr>
          <w:rFonts w:eastAsia="Arial Unicode MS" w:cs="Browallia New"/>
          <w:sz w:val="26"/>
          <w:szCs w:val="26"/>
        </w:rPr>
        <w:t xml:space="preserve"> </w:t>
      </w:r>
      <w:r w:rsidR="00A60492" w:rsidRPr="00A60EC3">
        <w:rPr>
          <w:rFonts w:eastAsia="Arial Unicode MS" w:cs="Browallia New" w:hint="cs"/>
          <w:sz w:val="26"/>
          <w:szCs w:val="26"/>
          <w:cs/>
        </w:rPr>
        <w:t>(</w:t>
      </w:r>
      <w:r w:rsidR="00A60492" w:rsidRPr="00A60EC3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A60492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31 </w:t>
      </w:r>
      <w:r w:rsidR="00A60492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60492" w:rsidRPr="00A60EC3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A60492" w:rsidRPr="00A60EC3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3874CD" w:rsidRPr="00A60EC3">
        <w:rPr>
          <w:rFonts w:eastAsia="Arial Unicode MS" w:cs="Browallia New"/>
          <w:spacing w:val="-4"/>
          <w:sz w:val="26"/>
          <w:szCs w:val="26"/>
          <w:lang w:val="en-GB"/>
        </w:rPr>
        <w:t>:</w:t>
      </w:r>
      <w:r w:rsidR="00A60492"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A60492" w:rsidRPr="00A60EC3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="00A60492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A60492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3.86 </w:t>
      </w:r>
      <w:r w:rsidR="00A60492" w:rsidRPr="00A60EC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ล้านบาท)</w:t>
      </w:r>
    </w:p>
    <w:p w14:paraId="44C4ACB9" w14:textId="77777777" w:rsidR="002B184E" w:rsidRPr="00A60EC3" w:rsidRDefault="002B184E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87867B7" w14:textId="602279E1" w:rsidR="004E46FA" w:rsidRPr="00A60EC3" w:rsidRDefault="004E46FA" w:rsidP="0072459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AE25C3" w:rsidRPr="00A60EC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BF3FFE" w:rsidRPr="00A60EC3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>มีนาคม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AE25C3" w:rsidRPr="00A60EC3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A60EC3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บริษัท โกลด์ อินทิเกรด จำกัด</w:t>
      </w:r>
      <w:r w:rsidRPr="00A60EC3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>ซึ่งเป็นบริษัทร่วม</w:t>
      </w:r>
      <w:r w:rsidR="001E784D" w:rsidRPr="00A60EC3">
        <w:rPr>
          <w:rFonts w:eastAsia="Arial Unicode MS" w:cs="Browallia New"/>
          <w:sz w:val="26"/>
          <w:szCs w:val="26"/>
          <w:cs/>
          <w:lang w:val="en-GB" w:eastAsia="en-GB"/>
        </w:rPr>
        <w:t xml:space="preserve">ที่ถือหุ้นโดยบริษัท คอมเซเว่น </w:t>
      </w:r>
      <w:r w:rsidR="00D2733B" w:rsidRPr="00A60EC3">
        <w:rPr>
          <w:rFonts w:eastAsia="Arial Unicode MS" w:cs="Browallia New"/>
          <w:sz w:val="26"/>
          <w:szCs w:val="26"/>
          <w:cs/>
          <w:lang w:val="en-GB" w:eastAsia="en-GB"/>
        </w:rPr>
        <w:t>โฮลดิ้ง จำกัด ซึ่งเป็นบริษัทย่อยของบริษัท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เป็นจำนวนเงินทั้งสิ้น </w:t>
      </w:r>
      <w:r w:rsidR="00143057" w:rsidRPr="00A60EC3">
        <w:rPr>
          <w:rFonts w:eastAsia="Arial Unicode MS" w:cs="Browallia New"/>
          <w:spacing w:val="-4"/>
          <w:sz w:val="26"/>
          <w:szCs w:val="26"/>
          <w:lang w:val="en-GB"/>
        </w:rPr>
        <w:t>1,300.00</w:t>
      </w:r>
      <w:r w:rsidR="005C27F9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</w:t>
      </w:r>
      <w:r w:rsidR="00B95453">
        <w:rPr>
          <w:rFonts w:eastAsia="Arial Unicode MS" w:cs="Browallia New"/>
          <w:noProof/>
          <w:sz w:val="26"/>
          <w:szCs w:val="26"/>
          <w:lang w:eastAsia="en-GB"/>
        </w:rPr>
        <w:br/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(ณ วันที่ </w:t>
      </w:r>
      <w:r w:rsidR="00AE25C3" w:rsidRPr="00A60EC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BF3FFE" w:rsidRPr="00A60EC3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>ธันวาคม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AE25C3" w:rsidRPr="00A60EC3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="003874CD" w:rsidRPr="00A60EC3">
        <w:rPr>
          <w:rFonts w:eastAsia="Arial Unicode MS" w:cs="Browallia New"/>
          <w:noProof/>
          <w:sz w:val="26"/>
          <w:szCs w:val="26"/>
          <w:lang w:val="en-GB" w:eastAsia="en-GB"/>
        </w:rPr>
        <w:t>:</w:t>
      </w:r>
      <w:r w:rsidRPr="00A60EC3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bookmarkStart w:id="34" w:name="_Hlk196232620"/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B85387" w:rsidRPr="00A60EC3">
        <w:rPr>
          <w:rFonts w:eastAsia="Arial Unicode MS" w:cs="Browallia New"/>
          <w:spacing w:val="-4"/>
          <w:sz w:val="26"/>
          <w:szCs w:val="26"/>
        </w:rPr>
        <w:t>,</w:t>
      </w:r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="00B85387" w:rsidRPr="00A60EC3">
        <w:rPr>
          <w:rFonts w:eastAsia="Arial Unicode MS" w:cs="Browallia New"/>
          <w:spacing w:val="-4"/>
          <w:sz w:val="26"/>
          <w:szCs w:val="26"/>
        </w:rPr>
        <w:t>.</w:t>
      </w:r>
      <w:r w:rsidR="00AE25C3" w:rsidRPr="00A60EC3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B85387"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bookmarkEnd w:id="34"/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 โดยวงเงินสินเชื่อดังกล่าวได้มีการเบิกใช้แล้วเป็นจำนวน</w:t>
      </w:r>
      <w:r w:rsidR="00675D88"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143057" w:rsidRPr="00A60EC3">
        <w:rPr>
          <w:rFonts w:eastAsia="Arial Unicode MS" w:cs="Browallia New"/>
          <w:noProof/>
          <w:sz w:val="26"/>
          <w:szCs w:val="26"/>
          <w:lang w:eastAsia="en-GB"/>
        </w:rPr>
        <w:t>550.99</w:t>
      </w:r>
      <w:r w:rsidR="005C27F9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(ณ วันที่ </w:t>
      </w:r>
      <w:r w:rsidR="00AE25C3" w:rsidRPr="00A60EC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BF3FFE" w:rsidRPr="00A60EC3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>ธันวาคม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AE25C3" w:rsidRPr="00A60EC3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="003874CD" w:rsidRPr="00A60EC3">
        <w:rPr>
          <w:rFonts w:eastAsia="Arial Unicode MS" w:cs="Browallia New"/>
          <w:noProof/>
          <w:sz w:val="26"/>
          <w:szCs w:val="26"/>
          <w:lang w:val="en-GB" w:eastAsia="en-GB"/>
        </w:rPr>
        <w:t>:</w:t>
      </w:r>
      <w:r w:rsidRPr="00A60EC3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bookmarkStart w:id="35" w:name="_Hlk196232631"/>
      <w:r w:rsidR="00AE25C3" w:rsidRPr="00A60EC3">
        <w:rPr>
          <w:rFonts w:eastAsia="Arial Unicode MS" w:cs="Browallia New"/>
          <w:sz w:val="26"/>
          <w:szCs w:val="26"/>
          <w:lang w:val="en-GB"/>
        </w:rPr>
        <w:t>624</w:t>
      </w:r>
      <w:r w:rsidR="00B85387" w:rsidRPr="00A60EC3">
        <w:rPr>
          <w:rFonts w:eastAsia="Arial Unicode MS" w:cs="Browallia New"/>
          <w:sz w:val="26"/>
          <w:szCs w:val="26"/>
          <w:lang w:val="en-GB"/>
        </w:rPr>
        <w:t>.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27</w:t>
      </w:r>
      <w:r w:rsidR="00B85387"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bookmarkEnd w:id="35"/>
      <w:r w:rsidRPr="00A60EC3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  <w:r w:rsidR="00D9158C" w:rsidRPr="00A60EC3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="00D9158C" w:rsidRPr="00A60EC3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</w:t>
      </w:r>
      <w:r w:rsidR="00B95453">
        <w:rPr>
          <w:rFonts w:eastAsia="Arial Unicode MS" w:cs="Browallia New"/>
          <w:sz w:val="26"/>
          <w:szCs w:val="26"/>
          <w:lang w:eastAsia="en-GB"/>
        </w:rPr>
        <w:br/>
      </w:r>
      <w:r w:rsidR="00D9158C" w:rsidRPr="00A60EC3">
        <w:rPr>
          <w:rFonts w:eastAsia="Arial Unicode MS" w:cs="Browallia New"/>
          <w:sz w:val="26"/>
          <w:szCs w:val="26"/>
          <w:cs/>
          <w:lang w:eastAsia="en-GB"/>
        </w:rPr>
        <w:t>ทางการเงินดังกล่าวเป็นจำนวน</w:t>
      </w:r>
      <w:r w:rsidR="00D9158C" w:rsidRPr="00A60EC3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B5097" w:rsidRPr="00A60EC3">
        <w:rPr>
          <w:rFonts w:eastAsia="Arial Unicode MS" w:cs="Browallia New"/>
          <w:spacing w:val="-4"/>
          <w:sz w:val="26"/>
          <w:szCs w:val="26"/>
          <w:lang w:val="en-GB"/>
        </w:rPr>
        <w:t>33.41</w:t>
      </w:r>
      <w:r w:rsidR="005C27F9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9158C" w:rsidRPr="00A60EC3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D9158C" w:rsidRPr="00A60EC3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B5097" w:rsidRPr="00A60EC3">
        <w:rPr>
          <w:rFonts w:eastAsia="Arial Unicode MS" w:cs="Browallia New" w:hint="cs"/>
          <w:sz w:val="26"/>
          <w:szCs w:val="26"/>
          <w:cs/>
        </w:rPr>
        <w:t>(</w:t>
      </w:r>
      <w:r w:rsidR="00FB5097" w:rsidRPr="00A60EC3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B5097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31 </w:t>
      </w:r>
      <w:r w:rsidR="00FB5097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B5097" w:rsidRPr="00A60EC3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FB5097" w:rsidRPr="00A60EC3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3874CD" w:rsidRPr="00A60EC3">
        <w:rPr>
          <w:rFonts w:eastAsia="Arial Unicode MS" w:cs="Browallia New"/>
          <w:spacing w:val="-4"/>
          <w:sz w:val="26"/>
          <w:szCs w:val="26"/>
          <w:lang w:val="en-GB"/>
        </w:rPr>
        <w:t>:</w:t>
      </w:r>
      <w:r w:rsidR="00FB5097" w:rsidRPr="00A60EC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B5097" w:rsidRPr="00A60EC3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="00FB5097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FB5097" w:rsidRPr="00A60EC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="00724599" w:rsidRPr="00A60EC3">
        <w:rPr>
          <w:rFonts w:eastAsia="Arial Unicode MS" w:cs="Browallia New"/>
          <w:spacing w:val="-4"/>
          <w:sz w:val="26"/>
          <w:szCs w:val="26"/>
          <w:lang w:val="en-GB"/>
        </w:rPr>
        <w:t>8.60</w:t>
      </w:r>
      <w:r w:rsidR="00FB5097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B5097" w:rsidRPr="00A60EC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ล้านบาท) </w:t>
      </w:r>
    </w:p>
    <w:p w14:paraId="7981DA60" w14:textId="77777777" w:rsidR="00870642" w:rsidRPr="00A60EC3" w:rsidRDefault="00870642" w:rsidP="00AF0BF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 w:eastAsia="en-GB"/>
        </w:rPr>
      </w:pPr>
    </w:p>
    <w:p w14:paraId="1E3880C5" w14:textId="3CA5F457" w:rsidR="00C3654F" w:rsidRPr="00A60EC3" w:rsidRDefault="00870642" w:rsidP="00C3654F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 w:eastAsia="en-GB"/>
        </w:rPr>
      </w:pPr>
      <w:r w:rsidRPr="00A60EC3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Pr="00A60EC3">
        <w:rPr>
          <w:rFonts w:eastAsia="Arial Unicode MS" w:cs="Browallia New"/>
          <w:sz w:val="26"/>
          <w:szCs w:val="26"/>
          <w:lang w:val="en-GB"/>
        </w:rPr>
        <w:t>31</w:t>
      </w:r>
      <w:r w:rsidRPr="00A60EC3">
        <w:rPr>
          <w:rFonts w:eastAsia="Arial Unicode MS" w:cs="Browallia New"/>
          <w:sz w:val="26"/>
          <w:szCs w:val="26"/>
          <w:cs/>
        </w:rPr>
        <w:t xml:space="preserve"> </w:t>
      </w:r>
      <w:r w:rsidRPr="00A60EC3">
        <w:rPr>
          <w:rFonts w:eastAsia="Arial Unicode MS" w:cs="Browallia New" w:hint="cs"/>
          <w:sz w:val="26"/>
          <w:szCs w:val="26"/>
          <w:cs/>
        </w:rPr>
        <w:t>มีนาคม</w:t>
      </w:r>
      <w:r w:rsidRPr="00A60EC3">
        <w:rPr>
          <w:rFonts w:eastAsia="Arial Unicode MS" w:cs="Browallia New"/>
          <w:sz w:val="26"/>
          <w:szCs w:val="26"/>
          <w:cs/>
        </w:rPr>
        <w:t xml:space="preserve"> พ.ศ. </w:t>
      </w:r>
      <w:r w:rsidRPr="00A60EC3">
        <w:rPr>
          <w:rFonts w:eastAsia="Arial Unicode MS" w:cs="Browallia New"/>
          <w:sz w:val="26"/>
          <w:szCs w:val="26"/>
          <w:lang w:val="en-GB"/>
        </w:rPr>
        <w:t>2568</w:t>
      </w:r>
      <w:r w:rsidRPr="00A60EC3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ทาโกะ คลีนเทค จำกัด </w:t>
      </w:r>
      <w:r w:rsidRPr="00A60EC3">
        <w:rPr>
          <w:rFonts w:eastAsia="Arial Unicode MS" w:cs="Browallia New" w:hint="cs"/>
          <w:sz w:val="26"/>
          <w:szCs w:val="26"/>
          <w:cs/>
        </w:rPr>
        <w:t>ซึ่งเป็นการร่วมค้า</w:t>
      </w:r>
      <w:r w:rsidRPr="00A60EC3">
        <w:rPr>
          <w:rFonts w:eastAsia="Arial Unicode MS" w:cs="Browallia New" w:hint="cs"/>
          <w:spacing w:val="-6"/>
          <w:sz w:val="26"/>
          <w:szCs w:val="26"/>
          <w:cs/>
        </w:rPr>
        <w:t>ของกลุ่มกิจการ</w:t>
      </w:r>
      <w:r w:rsidRPr="00A60EC3">
        <w:rPr>
          <w:rFonts w:eastAsia="Arial Unicode MS" w:cs="Browallia New"/>
          <w:spacing w:val="-6"/>
          <w:sz w:val="26"/>
          <w:szCs w:val="26"/>
          <w:cs/>
        </w:rPr>
        <w:t xml:space="preserve"> เป็นจำนวนเงิน</w:t>
      </w:r>
      <w:r w:rsidR="00143057" w:rsidRPr="00A60EC3">
        <w:rPr>
          <w:rFonts w:eastAsia="Arial Unicode MS" w:cs="Browallia New"/>
          <w:spacing w:val="-6"/>
          <w:sz w:val="26"/>
          <w:szCs w:val="26"/>
        </w:rPr>
        <w:t xml:space="preserve"> 540.00</w:t>
      </w:r>
      <w:r w:rsidR="00FF65B7" w:rsidRPr="00A60EC3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</w:rPr>
        <w:t xml:space="preserve">ล้านบาท และ </w:t>
      </w:r>
      <w:r w:rsidR="00143057" w:rsidRPr="00A60EC3">
        <w:rPr>
          <w:rFonts w:eastAsia="Arial Unicode MS" w:cs="Browallia New"/>
          <w:spacing w:val="-6"/>
          <w:sz w:val="26"/>
          <w:szCs w:val="26"/>
          <w:lang w:val="en-GB"/>
        </w:rPr>
        <w:t>6.5</w:t>
      </w:r>
      <w:r w:rsidR="00724599" w:rsidRPr="00A60EC3">
        <w:rPr>
          <w:rFonts w:eastAsia="Arial Unicode MS" w:cs="Browallia New"/>
          <w:spacing w:val="-6"/>
          <w:sz w:val="26"/>
          <w:szCs w:val="26"/>
          <w:lang w:val="en-GB"/>
        </w:rPr>
        <w:t>0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ล้านดอลลาร์สหรัฐ</w:t>
      </w:r>
      <w:r w:rsidRPr="00A60EC3">
        <w:rPr>
          <w:rFonts w:eastAsia="Arial Unicode MS" w:cs="Browallia New"/>
          <w:spacing w:val="-6"/>
          <w:sz w:val="26"/>
          <w:szCs w:val="26"/>
        </w:rPr>
        <w:t xml:space="preserve"> (</w:t>
      </w:r>
      <w:r w:rsidRPr="00A60EC3">
        <w:rPr>
          <w:rFonts w:eastAsia="Arial Unicode MS" w:cs="Browallia New" w:hint="cs"/>
          <w:spacing w:val="-6"/>
          <w:sz w:val="26"/>
          <w:szCs w:val="26"/>
          <w:cs/>
        </w:rPr>
        <w:t xml:space="preserve">ณ วันที่ 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31 </w:t>
      </w:r>
      <w:r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ธันวาคม พ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ศ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166A16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2567</w:t>
      </w:r>
      <w:r w:rsidR="003874CD" w:rsidRPr="00A60EC3">
        <w:rPr>
          <w:rFonts w:eastAsia="Arial Unicode MS" w:cs="Browallia New"/>
          <w:spacing w:val="-6"/>
          <w:sz w:val="26"/>
          <w:szCs w:val="26"/>
          <w:lang w:val="en-GB"/>
        </w:rPr>
        <w:t>:</w:t>
      </w:r>
      <w:r w:rsidR="00166A16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66A16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จำนวน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450</w:t>
      </w:r>
      <w:r w:rsidRPr="00A60EC3">
        <w:rPr>
          <w:rFonts w:eastAsia="Arial Unicode MS" w:cs="Browallia New"/>
          <w:spacing w:val="-6"/>
          <w:sz w:val="26"/>
          <w:szCs w:val="26"/>
        </w:rPr>
        <w:t>.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Pr="00A60EC3">
        <w:rPr>
          <w:rFonts w:eastAsia="Arial Unicode MS" w:cs="Browallia New"/>
          <w:spacing w:val="-6"/>
          <w:sz w:val="26"/>
          <w:szCs w:val="26"/>
          <w:cs/>
        </w:rPr>
        <w:t xml:space="preserve"> ล้านบาท</w:t>
      </w:r>
      <w:r w:rsidRPr="00A60EC3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A60EC3">
        <w:rPr>
          <w:rFonts w:eastAsia="Arial Unicode MS" w:cs="Browallia New" w:hint="cs"/>
          <w:spacing w:val="-6"/>
          <w:sz w:val="26"/>
          <w:szCs w:val="26"/>
          <w:cs/>
        </w:rPr>
        <w:t xml:space="preserve">และ 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6.50 </w:t>
      </w:r>
      <w:r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ล้านดอลลาร์สหรัฐ</w:t>
      </w:r>
      <w:r w:rsidRPr="00A60EC3">
        <w:rPr>
          <w:rFonts w:eastAsia="Arial Unicode MS" w:cs="Browallia New"/>
          <w:spacing w:val="-6"/>
          <w:sz w:val="26"/>
          <w:szCs w:val="26"/>
          <w:lang w:val="en-GB"/>
        </w:rPr>
        <w:t>)</w:t>
      </w:r>
      <w:r w:rsidRPr="00A60EC3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Pr="00A60EC3">
        <w:rPr>
          <w:rFonts w:eastAsia="Arial Unicode MS" w:cs="Browallia New" w:hint="cs"/>
          <w:spacing w:val="-6"/>
          <w:sz w:val="26"/>
          <w:szCs w:val="26"/>
          <w:cs/>
        </w:rPr>
        <w:t>โดยวงเงินสินเชื่อดังกล่าวได้มีการเบิกใช้แล้วเป็น</w:t>
      </w:r>
      <w:r w:rsidRPr="00A60EC3">
        <w:rPr>
          <w:rFonts w:eastAsia="Arial Unicode MS" w:cs="Browallia New"/>
          <w:spacing w:val="-6"/>
          <w:sz w:val="26"/>
          <w:szCs w:val="26"/>
          <w:cs/>
        </w:rPr>
        <w:t xml:space="preserve">จำนวน </w:t>
      </w:r>
      <w:r w:rsidR="00143057" w:rsidRPr="00A60EC3">
        <w:rPr>
          <w:rFonts w:eastAsia="Arial Unicode MS" w:cs="Browallia New"/>
          <w:spacing w:val="-6"/>
          <w:sz w:val="26"/>
          <w:szCs w:val="26"/>
          <w:lang w:val="en-GB"/>
        </w:rPr>
        <w:t>138.39</w:t>
      </w:r>
      <w:r w:rsidRPr="00A60EC3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Pr="00A60EC3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="00FF65B7" w:rsidRPr="00A60EC3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</w:rPr>
        <w:t xml:space="preserve">และ </w:t>
      </w:r>
      <w:r w:rsidR="00143057" w:rsidRPr="00A60EC3">
        <w:rPr>
          <w:rFonts w:eastAsia="Arial Unicode MS" w:cs="Browallia New"/>
          <w:spacing w:val="-6"/>
          <w:sz w:val="26"/>
          <w:szCs w:val="26"/>
        </w:rPr>
        <w:t>2</w:t>
      </w:r>
      <w:r w:rsidR="006366D4" w:rsidRPr="00A60EC3">
        <w:rPr>
          <w:rFonts w:eastAsia="Arial Unicode MS" w:cs="Browallia New"/>
          <w:spacing w:val="-6"/>
          <w:sz w:val="26"/>
          <w:szCs w:val="26"/>
        </w:rPr>
        <w:t>.00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ล้านดอลลาร์สหรัฐ</w:t>
      </w:r>
      <w:r w:rsidR="00FF65B7" w:rsidRPr="00A60EC3">
        <w:rPr>
          <w:rFonts w:eastAsia="Arial Unicode MS" w:cs="Browallia New"/>
          <w:spacing w:val="-6"/>
          <w:sz w:val="26"/>
          <w:szCs w:val="26"/>
        </w:rPr>
        <w:t xml:space="preserve"> (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</w:rPr>
        <w:t xml:space="preserve">ณ วันที่ 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31 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ธันวาคม พ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FF65B7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ศ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166A16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 </w:t>
      </w:r>
      <w:r w:rsidR="00166A16" w:rsidRPr="00A60EC3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="003874CD" w:rsidRPr="00A60EC3">
        <w:rPr>
          <w:rFonts w:eastAsia="Arial Unicode MS" w:cs="Browallia New"/>
          <w:spacing w:val="-6"/>
          <w:sz w:val="26"/>
          <w:szCs w:val="26"/>
          <w:lang w:val="en-GB"/>
        </w:rPr>
        <w:t>:</w:t>
      </w:r>
      <w:r w:rsidR="00166A16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166A16" w:rsidRPr="00A60EC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จำนวน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665926" w:rsidRPr="00A60EC3">
        <w:rPr>
          <w:rFonts w:eastAsia="Arial Unicode MS" w:cs="Browallia New"/>
          <w:spacing w:val="-6"/>
          <w:sz w:val="26"/>
          <w:szCs w:val="26"/>
          <w:lang w:val="en-GB"/>
        </w:rPr>
        <w:t>191.71</w:t>
      </w:r>
      <w:r w:rsidR="00FF65B7" w:rsidRPr="00A60EC3">
        <w:rPr>
          <w:rFonts w:eastAsia="Arial Unicode MS" w:cs="Browallia New"/>
          <w:spacing w:val="-6"/>
          <w:sz w:val="26"/>
          <w:szCs w:val="26"/>
          <w:cs/>
        </w:rPr>
        <w:t xml:space="preserve"> ล้านบาท</w:t>
      </w:r>
      <w:r w:rsidR="00FF65B7" w:rsidRPr="00A60EC3">
        <w:rPr>
          <w:rFonts w:eastAsia="Arial Unicode MS" w:cs="Browallia New"/>
          <w:spacing w:val="-6"/>
          <w:sz w:val="26"/>
          <w:szCs w:val="26"/>
          <w:lang w:val="en-GB"/>
        </w:rPr>
        <w:t>)</w:t>
      </w:r>
      <w:r w:rsidRPr="00A60EC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C3654F" w:rsidRPr="00A60EC3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บริษัทได้รับรู้หนี้สินจากสัญญาค้ำประกันทางการเงินดังกล่าวแล้วในระหว่างรอบระยะเวลาเป็นจำนวน</w:t>
      </w:r>
      <w:r w:rsidR="00C3654F" w:rsidRPr="00A60EC3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143057" w:rsidRPr="00A60EC3">
        <w:rPr>
          <w:rFonts w:eastAsia="Arial Unicode MS" w:cs="Browallia New"/>
          <w:spacing w:val="-4"/>
          <w:sz w:val="26"/>
          <w:szCs w:val="26"/>
        </w:rPr>
        <w:t>3.15</w:t>
      </w:r>
      <w:r w:rsidR="00C3654F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C3654F" w:rsidRPr="00A60EC3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C3654F" w:rsidRPr="00A60EC3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100746" w:rsidRPr="00A60EC3">
        <w:rPr>
          <w:rFonts w:eastAsia="Arial Unicode MS" w:cs="Browallia New" w:hint="cs"/>
          <w:sz w:val="26"/>
          <w:szCs w:val="26"/>
          <w:cs/>
        </w:rPr>
        <w:t>(</w:t>
      </w:r>
      <w:r w:rsidR="00100746" w:rsidRPr="00A60EC3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100746"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31 </w:t>
      </w:r>
      <w:r w:rsidR="00100746"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100746" w:rsidRPr="00A60EC3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100746" w:rsidRPr="00A60EC3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100746" w:rsidRPr="00A60EC3">
        <w:rPr>
          <w:rFonts w:eastAsia="Arial Unicode MS" w:cs="Browallia New"/>
          <w:spacing w:val="-4"/>
          <w:sz w:val="26"/>
          <w:szCs w:val="26"/>
        </w:rPr>
        <w:t xml:space="preserve">: </w:t>
      </w:r>
      <w:r w:rsidR="00100746" w:rsidRPr="00A60EC3">
        <w:rPr>
          <w:rFonts w:eastAsia="Arial Unicode MS" w:cs="Browallia New" w:hint="cs"/>
          <w:spacing w:val="-4"/>
          <w:sz w:val="26"/>
          <w:szCs w:val="26"/>
          <w:cs/>
        </w:rPr>
        <w:t>ไม่มี</w:t>
      </w:r>
      <w:r w:rsidR="00100746" w:rsidRPr="00A60EC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)</w:t>
      </w:r>
    </w:p>
    <w:p w14:paraId="1B0EBCF7" w14:textId="7230701E" w:rsidR="000C1B55" w:rsidRPr="00A60EC3" w:rsidRDefault="000C1B55" w:rsidP="00665926">
      <w:pPr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474A2A88" w14:textId="1A1067B7" w:rsidR="00B522EF" w:rsidRPr="00A60EC3" w:rsidRDefault="00B522EF" w:rsidP="00B95453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มีนาคม พ.ศ. 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บริษัทมีการค้ำประกันวงเงินสินเชื่อให้แก่ บริษัท อีวีเซเว่น จำกัด ซึ่งเป็นบริษัทร่วม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ของกลุ่มกิจการ เป็นจำนวนเงิน 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t>200.00</w:t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="001751C7" w:rsidRPr="00A60EC3">
        <w:rPr>
          <w:rFonts w:eastAsia="Arial Unicode MS" w:cs="Browallia New"/>
          <w:noProof/>
          <w:sz w:val="26"/>
          <w:szCs w:val="26"/>
          <w:lang w:val="en-GB" w:eastAsia="en-GB"/>
        </w:rPr>
        <w:t>:</w:t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ไม่มี) โดยวงเงินสินเชื่อดังกล่าวยังไม่ได้</w:t>
      </w:r>
      <w:r w:rsidR="00B95453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>มีการเบิกใช้ และบริษัทยังไม่ได้รับรู้หนี้สินจากสัญญาค้ำประก</w:t>
      </w:r>
      <w:r w:rsidR="001751C7" w:rsidRPr="00A60EC3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>ั</w:t>
      </w:r>
      <w:r w:rsidRPr="00A60EC3">
        <w:rPr>
          <w:rFonts w:eastAsia="Arial Unicode MS" w:cs="Browallia New"/>
          <w:noProof/>
          <w:sz w:val="26"/>
          <w:szCs w:val="26"/>
          <w:cs/>
          <w:lang w:val="en-GB" w:eastAsia="en-GB"/>
        </w:rPr>
        <w:t>นทางการเงินดังกล่าว</w:t>
      </w:r>
    </w:p>
    <w:p w14:paraId="45A2DDD1" w14:textId="77777777" w:rsidR="00B522EF" w:rsidRPr="00A60EC3" w:rsidRDefault="00B522EF" w:rsidP="00B95453">
      <w:pPr>
        <w:spacing w:line="240" w:lineRule="auto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CEC2507" w14:textId="5E5D6C88" w:rsidR="008955FA" w:rsidRPr="00A60EC3" w:rsidRDefault="00656955" w:rsidP="009103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b w:val="0"/>
          <w:bCs w:val="0"/>
          <w:lang w:val="en-GB"/>
        </w:rPr>
      </w:pPr>
      <w:bookmarkStart w:id="36" w:name="_Toc127847612"/>
      <w:r w:rsidRPr="00A60EC3">
        <w:rPr>
          <w:rFonts w:eastAsia="Arial Unicode MS"/>
          <w:color w:val="auto"/>
          <w:lang w:val="en-GB"/>
        </w:rPr>
        <w:t>18</w:t>
      </w:r>
      <w:r w:rsidR="008955FA" w:rsidRPr="00A60EC3">
        <w:rPr>
          <w:rFonts w:eastAsia="Arial Unicode MS"/>
          <w:color w:val="auto"/>
          <w:lang w:val="en-GB"/>
        </w:rPr>
        <w:tab/>
      </w:r>
      <w:r w:rsidR="008955FA" w:rsidRPr="00A60EC3">
        <w:rPr>
          <w:rFonts w:eastAsia="Arial Unicode MS"/>
          <w:color w:val="auto"/>
          <w:cs/>
          <w:lang w:val="en-GB"/>
        </w:rPr>
        <w:t>ภาระผูกพัน</w:t>
      </w:r>
      <w:r w:rsidR="007508B1" w:rsidRPr="00A60EC3">
        <w:rPr>
          <w:rFonts w:eastAsia="Arial Unicode MS"/>
          <w:color w:val="auto"/>
          <w:cs/>
          <w:lang w:val="en-GB"/>
        </w:rPr>
        <w:t>และหนี้สินที่อาจจะเกิดขึ้น</w:t>
      </w:r>
      <w:bookmarkEnd w:id="36"/>
    </w:p>
    <w:p w14:paraId="4D1A16DE" w14:textId="77777777" w:rsidR="008955FA" w:rsidRPr="00A60EC3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1F355A18" w:rsidR="007A1AB0" w:rsidRPr="00A60EC3" w:rsidRDefault="007D2C17" w:rsidP="00450229">
      <w:pPr>
        <w:pStyle w:val="Heading2"/>
        <w:rPr>
          <w:color w:val="auto"/>
        </w:rPr>
      </w:pPr>
      <w:r w:rsidRPr="00A60EC3">
        <w:rPr>
          <w:color w:val="auto"/>
        </w:rPr>
        <w:t>18</w:t>
      </w:r>
      <w:r w:rsidR="009C5355" w:rsidRPr="00A60EC3">
        <w:rPr>
          <w:color w:val="auto"/>
        </w:rPr>
        <w:t>.</w:t>
      </w:r>
      <w:r w:rsidR="00AE25C3" w:rsidRPr="00A60EC3">
        <w:rPr>
          <w:color w:val="auto"/>
        </w:rPr>
        <w:t>1</w:t>
      </w:r>
      <w:r w:rsidR="007A1AB0" w:rsidRPr="00A60EC3">
        <w:rPr>
          <w:color w:val="auto"/>
          <w:cs/>
        </w:rPr>
        <w:tab/>
        <w:t>ภาระผูกพันรายจ่ายฝ่ายทุน</w:t>
      </w:r>
    </w:p>
    <w:p w14:paraId="16AE818B" w14:textId="77777777" w:rsidR="007A1AB0" w:rsidRPr="00A60EC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25A2A88A" w:rsidR="007A1AB0" w:rsidRPr="00A60EC3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A60EC3">
        <w:rPr>
          <w:rFonts w:eastAsia="Arial Unicode MS" w:cs="Browallia New"/>
          <w:sz w:val="26"/>
          <w:szCs w:val="26"/>
          <w:cs/>
        </w:rPr>
        <w:t>งบฐานะ</w:t>
      </w:r>
      <w:r w:rsidRPr="00A60EC3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A60EC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EC3" w14:paraId="4CAA5F76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A60EC3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447BA5E2" w:rsidR="007A1AB0" w:rsidRPr="00A60EC3" w:rsidRDefault="002C0163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56979E13" w:rsidR="007A1AB0" w:rsidRPr="00A60EC3" w:rsidRDefault="002C0163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EC3" w14:paraId="0B0ED16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44A435F3" w:rsidR="002C0163" w:rsidRPr="00A60EC3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745A8162" w:rsidR="002C0163" w:rsidRPr="00A60EC3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5A7B" w14:textId="77777777" w:rsidR="002C0163" w:rsidRPr="00A60EC3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A60EC3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267D58D6" w:rsidR="002C0163" w:rsidRPr="00A60EC3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817BC" w14:textId="77777777" w:rsidR="002C0163" w:rsidRPr="00A60EC3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A60EC3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27A2238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F985" w14:textId="6DF084BF" w:rsidR="002C0163" w:rsidRPr="00A60EC3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677C" w14:textId="5EF0F1E8" w:rsidR="002C0163" w:rsidRPr="00A60EC3" w:rsidRDefault="00AE25C3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5853B5C" w14:textId="5A4190FD" w:rsidR="002C0163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2FC4F" w14:textId="75DE73AC" w:rsidR="002C0163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C0163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09C30" w14:textId="15B07D75" w:rsidR="002C0163" w:rsidRPr="00A60EC3" w:rsidRDefault="00AE25C3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BD62BE8" w14:textId="3ACF38FE" w:rsidR="002C0163" w:rsidRPr="00A60EC3" w:rsidRDefault="00BF3FF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F2884" w14:textId="4B789E8C" w:rsidR="002C0163" w:rsidRPr="00A60EC3" w:rsidRDefault="00AE25C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C0163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2975214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2C0163" w:rsidRPr="00A60EC3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29A953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6589" w14:textId="77777777" w:rsidR="002C0163" w:rsidRPr="00A60EC3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30379" w14:textId="77777777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91678" w14:textId="77777777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FC773" w14:textId="77777777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32FB0" w14:textId="77777777" w:rsidR="002C0163" w:rsidRPr="00A60EC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B85387" w:rsidRPr="00A60EC3" w14:paraId="14B8947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68E09" w14:textId="6CA4A8C8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FB3C" w14:textId="0AB27893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13,595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1253" w14:textId="7954C6DD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DD8B5" w14:textId="43AA6B09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13</w:t>
            </w:r>
            <w:r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 w:hint="cs"/>
                <w:sz w:val="26"/>
                <w:szCs w:val="26"/>
                <w:cs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FA0CC" w14:textId="65CA37E6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</w:tr>
      <w:tr w:rsidR="00B85387" w:rsidRPr="00A60EC3" w14:paraId="7A7C15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4E4B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4DFD" w14:textId="0A482262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38,319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CC55" w14:textId="006A22F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C886" w14:textId="0EA051F8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38,319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88E1" w14:textId="1AEDF265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</w:tr>
      <w:tr w:rsidR="00B85387" w:rsidRPr="00A60EC3" w14:paraId="527778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A434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20F5E" w14:textId="6F85ED1D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7,876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476FF" w14:textId="73AD8C16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5D30D" w14:textId="2D6E9C24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5,008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7F54" w14:textId="52AE17BE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927</w:t>
            </w:r>
          </w:p>
        </w:tc>
      </w:tr>
      <w:tr w:rsidR="00B85387" w:rsidRPr="00A60EC3" w14:paraId="1B55CD3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D80B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19DA8B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1B0FB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F66A5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21C380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B85387" w:rsidRPr="00A60EC3" w14:paraId="4AA9051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89C5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B2D3F" w14:textId="0CCF7767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59,790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AC30" w14:textId="4316D4D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1B9A0" w14:textId="5FB83498" w:rsidR="00B85387" w:rsidRPr="00A60EC3" w:rsidRDefault="00D55474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56,922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29A3" w14:textId="2059AC0C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7CDB120F" w14:textId="77777777" w:rsidR="007D2C17" w:rsidRPr="00A60EC3" w:rsidRDefault="007D2C17" w:rsidP="007D2C1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EEAB019" w14:textId="47466CDD" w:rsidR="001E6A68" w:rsidRPr="00A60EC3" w:rsidRDefault="007D2C17" w:rsidP="00450229">
      <w:pPr>
        <w:pStyle w:val="Heading2"/>
        <w:rPr>
          <w:b w:val="0"/>
          <w:bCs w:val="0"/>
          <w:color w:val="auto"/>
          <w:lang w:val="en-US"/>
        </w:rPr>
      </w:pPr>
      <w:r w:rsidRPr="00A60EC3">
        <w:rPr>
          <w:color w:val="auto"/>
        </w:rPr>
        <w:t>18</w:t>
      </w:r>
      <w:r w:rsidR="009C5355" w:rsidRPr="00A60EC3">
        <w:rPr>
          <w:color w:val="auto"/>
        </w:rPr>
        <w:t>.</w:t>
      </w:r>
      <w:r w:rsidR="00AE25C3" w:rsidRPr="00A60EC3">
        <w:rPr>
          <w:color w:val="auto"/>
        </w:rPr>
        <w:t>2</w:t>
      </w:r>
      <w:r w:rsidR="001E6A68" w:rsidRPr="00A60EC3">
        <w:rPr>
          <w:color w:val="auto"/>
          <w:cs/>
        </w:rPr>
        <w:tab/>
        <w:t>สัญญาบริการ</w:t>
      </w:r>
    </w:p>
    <w:p w14:paraId="0DF3C39D" w14:textId="77777777" w:rsidR="007E3125" w:rsidRPr="00A60EC3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0535AB3E" w:rsidR="001E6A68" w:rsidRPr="00A60EC3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A60EC3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กลุ่มกิจการได้ทำสัญญาบริการเกี่ยวข้องร้านค้าปลีกและคลังสินค้า สัญญาบริการดังกล่าวมีระยะเวลาระหว่าง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1</w:t>
      </w:r>
      <w:r w:rsidRPr="00A60EC3">
        <w:rPr>
          <w:rFonts w:eastAsia="Arial Unicode MS" w:cs="Browallia New"/>
          <w:sz w:val="26"/>
          <w:szCs w:val="26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</w:rPr>
        <w:t>ปี</w:t>
      </w:r>
      <w:r w:rsidR="005C20AD" w:rsidRPr="00A60EC3">
        <w:rPr>
          <w:rFonts w:eastAsia="Arial Unicode MS" w:cs="Browallia New"/>
          <w:sz w:val="26"/>
          <w:szCs w:val="26"/>
          <w:cs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</w:rPr>
        <w:t xml:space="preserve">ถึง </w:t>
      </w:r>
      <w:r w:rsidR="00AE25C3" w:rsidRPr="00A60EC3">
        <w:rPr>
          <w:rFonts w:eastAsia="Arial Unicode MS" w:cs="Browallia New"/>
          <w:sz w:val="26"/>
          <w:szCs w:val="26"/>
          <w:lang w:val="en-GB"/>
        </w:rPr>
        <w:t>20</w:t>
      </w:r>
      <w:r w:rsidRPr="00A60EC3">
        <w:rPr>
          <w:rFonts w:eastAsia="Arial Unicode MS" w:cs="Browallia New"/>
          <w:sz w:val="26"/>
          <w:szCs w:val="26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</w:rPr>
        <w:t>ปี</w:t>
      </w:r>
      <w:r w:rsidR="00047690" w:rsidRPr="00A60EC3">
        <w:rPr>
          <w:rFonts w:eastAsia="Arial Unicode MS" w:cs="Browallia New"/>
          <w:sz w:val="26"/>
          <w:szCs w:val="26"/>
        </w:rPr>
        <w:t xml:space="preserve"> </w:t>
      </w:r>
      <w:r w:rsidR="00047690" w:rsidRPr="00A60EC3">
        <w:rPr>
          <w:rFonts w:eastAsia="Arial Unicode MS" w:cs="Browallia New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922719" w:rsidRPr="00A60EC3">
        <w:rPr>
          <w:rFonts w:eastAsia="Arial Unicode MS" w:cs="Browallia New"/>
          <w:sz w:val="26"/>
          <w:szCs w:val="26"/>
          <w:cs/>
          <w:lang w:val="en-GB"/>
        </w:rPr>
        <w:t>สำหรับ</w:t>
      </w:r>
      <w:r w:rsidR="00E208FC" w:rsidRPr="00A60EC3">
        <w:rPr>
          <w:rFonts w:eastAsia="Arial Unicode MS" w:cs="Browallia New"/>
          <w:sz w:val="26"/>
          <w:szCs w:val="26"/>
          <w:cs/>
          <w:lang w:val="en-GB"/>
        </w:rPr>
        <w:t>อายุสัญญาที่เหลือ</w:t>
      </w:r>
      <w:r w:rsidR="00047690" w:rsidRPr="00A60EC3">
        <w:rPr>
          <w:rFonts w:eastAsia="Arial Unicode MS" w:cs="Browallia New"/>
          <w:sz w:val="26"/>
          <w:szCs w:val="26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A60EC3" w:rsidRDefault="00E36296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B4F" w:rsidRPr="00A60EC3" w14:paraId="7BA233E8" w14:textId="77777777" w:rsidTr="009F1B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1D8C" w14:textId="77777777" w:rsidR="00E36296" w:rsidRPr="00A60EC3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F6DCF" w14:textId="77777777" w:rsidR="00E36296" w:rsidRPr="00A60EC3" w:rsidRDefault="00E3629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5471E6" w14:textId="77777777" w:rsidR="00E36296" w:rsidRPr="00A60EC3" w:rsidRDefault="00E3629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EC3" w14:paraId="4D7FD178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43B2" w14:textId="77777777" w:rsidR="00E36296" w:rsidRPr="00A60EC3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7B33E" w14:textId="77777777" w:rsidR="00E36296" w:rsidRPr="00A60EC3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43879" w14:textId="77777777" w:rsidR="00E36296" w:rsidRPr="00A60EC3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A60EC3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6481" w14:textId="77777777" w:rsidR="00E36296" w:rsidRPr="00A60EC3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163AE" w14:textId="77777777" w:rsidR="00E36296" w:rsidRPr="00A60EC3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A60EC3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EC3" w14:paraId="1AC2CCE1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B52C" w14:textId="77777777" w:rsidR="00E36296" w:rsidRPr="00A60EC3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24E3" w14:textId="1A5484EF" w:rsidR="00E36296" w:rsidRPr="00A60EC3" w:rsidRDefault="00AE25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085F261" w14:textId="3CA65CC3" w:rsidR="00E36296" w:rsidRPr="00A60EC3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04BE2" w14:textId="3F9B3710" w:rsidR="00E36296" w:rsidRPr="00A60EC3" w:rsidRDefault="00AE25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F5BCC03" w14:textId="469C1511" w:rsidR="00E36296" w:rsidRPr="00A60EC3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E3753" w14:textId="45EFF9EA" w:rsidR="00E36296" w:rsidRPr="00A60EC3" w:rsidRDefault="00AE25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98D59BF" w14:textId="4D1B8594" w:rsidR="00E36296" w:rsidRPr="00A60EC3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8D21F" w14:textId="758DA29C" w:rsidR="00E36296" w:rsidRPr="00A60EC3" w:rsidRDefault="00AE25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61D204" w14:textId="0F1C1E89" w:rsidR="00E36296" w:rsidRPr="00A60EC3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25C3" w:rsidRPr="00A60EC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EC3" w14:paraId="1F7794B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9D05" w14:textId="77777777" w:rsidR="00E36296" w:rsidRPr="00A60EC3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69504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FB03E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2AF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8A3FB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E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EC3" w14:paraId="2BA032A0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05990" w14:textId="77777777" w:rsidR="00E36296" w:rsidRPr="00A60EC3" w:rsidRDefault="00E36296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8CE8A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86D2F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170E1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4222F" w14:textId="77777777" w:rsidR="00E36296" w:rsidRPr="00A60EC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B85387" w:rsidRPr="00A60EC3" w14:paraId="6FDE33C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FDE4" w14:textId="345088D1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2DE88" w14:textId="6CB854FF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304,686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E4EB" w14:textId="45DBA896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D939" w14:textId="1CFBAB8D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301,542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2EFB" w14:textId="54E3B6FE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 w:hint="cs"/>
                <w:sz w:val="26"/>
                <w:szCs w:val="26"/>
                <w:lang w:val="en-GB"/>
              </w:rPr>
              <w:t>277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</w:p>
        </w:tc>
      </w:tr>
      <w:tr w:rsidR="00B85387" w:rsidRPr="00A60EC3" w14:paraId="0E83DBB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C536" w14:textId="3C6E29F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8EBF" w14:textId="79F2507C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164,291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6FEF8" w14:textId="44AABB4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31CE" w14:textId="59D93F0B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163,196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39124" w14:textId="10CC473A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156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</w:tr>
      <w:tr w:rsidR="00B85387" w:rsidRPr="00A60EC3" w14:paraId="4545311C" w14:textId="77777777" w:rsidTr="00C347E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83F9" w14:textId="46117498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E25C3" w:rsidRPr="00A60EC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0EF01" w14:textId="4546D02D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13,085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DC377" w14:textId="071A638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09EB8" w14:textId="083E4C7C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13,085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5E7AB" w14:textId="211D90E7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</w:tr>
      <w:tr w:rsidR="00B85387" w:rsidRPr="00A60EC3" w14:paraId="33BC2C4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41DB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C744E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6B704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F7F6D6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5362E" w14:textId="77777777" w:rsidR="00B85387" w:rsidRPr="00A60EC3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B85387" w:rsidRPr="00A60EC3" w14:paraId="1B6381DA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DC89" w14:textId="77777777" w:rsidR="00B85387" w:rsidRPr="00A60EC3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EC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E33B0" w14:textId="0D76F942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482,062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19817" w14:textId="227E3F2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48A30" w14:textId="5D377EF1" w:rsidR="00B85387" w:rsidRPr="00A60EC3" w:rsidRDefault="003970F8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</w:rPr>
              <w:t>477,823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64720" w14:textId="5EE67281" w:rsidR="00B85387" w:rsidRPr="00A60EC3" w:rsidRDefault="00AE25C3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447</w:t>
            </w:r>
            <w:r w:rsidR="00B85387" w:rsidRPr="00A60EC3">
              <w:rPr>
                <w:rFonts w:eastAsia="Arial Unicode MS" w:cs="Browallia New"/>
                <w:sz w:val="26"/>
                <w:szCs w:val="26"/>
              </w:rPr>
              <w:t>,</w:t>
            </w:r>
            <w:r w:rsidRPr="00A60EC3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6EEC4A78" w14:textId="063E2FB4" w:rsidR="00BA094A" w:rsidRPr="00A60EC3" w:rsidRDefault="00BA094A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0F7AB6" w14:textId="7F97DEDB" w:rsidR="00C8567D" w:rsidRPr="00A60EC3" w:rsidRDefault="007D2C17" w:rsidP="00F823DD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cs/>
          <w:lang w:val="en-GB"/>
        </w:rPr>
      </w:pPr>
      <w:r w:rsidRPr="00A60EC3">
        <w:rPr>
          <w:rFonts w:eastAsia="Arial Unicode MS"/>
          <w:color w:val="auto"/>
          <w:lang w:val="en-GB"/>
        </w:rPr>
        <w:t>19</w:t>
      </w:r>
      <w:r w:rsidR="00C8567D" w:rsidRPr="00A60EC3">
        <w:rPr>
          <w:rFonts w:eastAsia="Arial Unicode MS"/>
          <w:color w:val="auto"/>
          <w:lang w:val="en-GB"/>
        </w:rPr>
        <w:tab/>
      </w:r>
      <w:r w:rsidR="00C8567D" w:rsidRPr="00A60EC3">
        <w:rPr>
          <w:rFonts w:eastAsia="Arial Unicode MS"/>
          <w:color w:val="auto"/>
          <w:cs/>
          <w:lang w:val="en-GB"/>
        </w:rPr>
        <w:t>เหตุการณ์ภายหลังวันที่ในงบฐานะการเงิน</w:t>
      </w:r>
    </w:p>
    <w:p w14:paraId="58E38CC8" w14:textId="77777777" w:rsidR="00C8567D" w:rsidRPr="00A60EC3" w:rsidRDefault="00C8567D" w:rsidP="00C8567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42E283" w14:textId="68891723" w:rsidR="00B21745" w:rsidRPr="007D4B4F" w:rsidRDefault="00554F6A" w:rsidP="00B2174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28 </w:t>
      </w: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>เมษายน</w:t>
      </w:r>
      <w:r w:rsidRPr="00A60EC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Pr="00A60EC3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A60EC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ปันผลจากกำไรสำหรับผลการดำเนินงาน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ประจำปี พ.ศ. 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2567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Pr="00A60EC3">
        <w:rPr>
          <w:rFonts w:eastAsia="Arial Unicode MS" w:cs="Browallia New"/>
          <w:sz w:val="26"/>
          <w:szCs w:val="26"/>
          <w:lang w:val="en-GB"/>
        </w:rPr>
        <w:t>0.8</w:t>
      </w:r>
      <w:r w:rsidR="00EE4128" w:rsidRPr="00A60EC3">
        <w:rPr>
          <w:rFonts w:eastAsia="Arial Unicode MS" w:cs="Browallia New"/>
          <w:sz w:val="26"/>
          <w:szCs w:val="26"/>
          <w:lang w:val="en-GB"/>
        </w:rPr>
        <w:t>6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บาท ให้แก่ผู้ถือหุ้น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="00EE5DE1" w:rsidRPr="00A60EC3">
        <w:rPr>
          <w:rFonts w:eastAsia="Arial Unicode MS" w:cs="Browallia New"/>
          <w:sz w:val="26"/>
          <w:szCs w:val="26"/>
          <w:lang w:val="en-GB"/>
        </w:rPr>
        <w:t>2,025</w:t>
      </w:r>
      <w:r w:rsidRPr="00A60EC3">
        <w:rPr>
          <w:rFonts w:eastAsia="Arial Unicode MS" w:cs="Browallia New"/>
          <w:sz w:val="26"/>
          <w:szCs w:val="26"/>
          <w:lang w:val="en-GB"/>
        </w:rPr>
        <w:t>.</w:t>
      </w:r>
      <w:r w:rsidR="00EE5DE1" w:rsidRPr="00A60EC3">
        <w:rPr>
          <w:rFonts w:eastAsia="Arial Unicode MS" w:cs="Browallia New"/>
          <w:sz w:val="26"/>
          <w:szCs w:val="26"/>
          <w:lang w:val="en-GB"/>
        </w:rPr>
        <w:t>30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ล้านบาท ซึ่งบริษัท</w:t>
      </w:r>
      <w:r w:rsidRPr="00A60EC3">
        <w:rPr>
          <w:rFonts w:eastAsia="Arial Unicode MS" w:cs="Browallia New"/>
          <w:sz w:val="26"/>
          <w:szCs w:val="26"/>
          <w:lang w:val="en-GB"/>
        </w:rPr>
        <w:br/>
      </w:r>
      <w:r w:rsidR="00737B55" w:rsidRPr="00A60EC3">
        <w:rPr>
          <w:rFonts w:eastAsia="Arial Unicode MS" w:cs="Browallia New" w:hint="cs"/>
          <w:sz w:val="26"/>
          <w:szCs w:val="26"/>
          <w:cs/>
          <w:lang w:val="en-GB"/>
        </w:rPr>
        <w:t>จะ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จ่ายเงินปันผลดังกล่าว</w:t>
      </w:r>
      <w:r w:rsidR="00737B55" w:rsidRPr="00A60EC3">
        <w:rPr>
          <w:rFonts w:eastAsia="Arial Unicode MS" w:cs="Browallia New" w:hint="cs"/>
          <w:sz w:val="26"/>
          <w:szCs w:val="26"/>
          <w:cs/>
          <w:lang w:val="en-GB"/>
        </w:rPr>
        <w:t>ใน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>วันที่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1</w:t>
      </w:r>
      <w:r w:rsidR="00EE5DE1" w:rsidRPr="00A60EC3">
        <w:rPr>
          <w:rFonts w:eastAsia="Arial Unicode MS" w:cs="Browallia New"/>
          <w:sz w:val="26"/>
          <w:szCs w:val="26"/>
          <w:lang w:val="en-GB"/>
        </w:rPr>
        <w:t>5</w:t>
      </w:r>
      <w:r w:rsidRPr="00A60E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EC3">
        <w:rPr>
          <w:rFonts w:eastAsia="Arial Unicode MS" w:cs="Browallia New"/>
          <w:sz w:val="26"/>
          <w:szCs w:val="26"/>
          <w:cs/>
          <w:lang w:val="en-GB"/>
        </w:rPr>
        <w:t xml:space="preserve">พฤษภาคม พ.ศ. </w:t>
      </w:r>
      <w:r w:rsidRPr="00A60EC3">
        <w:rPr>
          <w:rFonts w:eastAsia="Arial Unicode MS" w:cs="Browallia New"/>
          <w:sz w:val="26"/>
          <w:szCs w:val="26"/>
          <w:lang w:val="en-GB"/>
        </w:rPr>
        <w:t>256</w:t>
      </w:r>
      <w:r w:rsidR="00EE5DE1" w:rsidRPr="00A60EC3">
        <w:rPr>
          <w:rFonts w:eastAsia="Arial Unicode MS" w:cs="Browallia New"/>
          <w:sz w:val="26"/>
          <w:szCs w:val="26"/>
          <w:lang w:val="en-GB"/>
        </w:rPr>
        <w:t>8</w:t>
      </w:r>
    </w:p>
    <w:sectPr w:rsidR="00B21745" w:rsidRPr="007D4B4F" w:rsidSect="00306A1E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D9B9" w14:textId="77777777" w:rsidR="00923659" w:rsidRDefault="00923659" w:rsidP="00481735">
      <w:pPr>
        <w:spacing w:line="240" w:lineRule="auto"/>
      </w:pPr>
      <w:r>
        <w:separator/>
      </w:r>
    </w:p>
    <w:p w14:paraId="70B166D8" w14:textId="77777777" w:rsidR="00923659" w:rsidRDefault="00923659"/>
    <w:p w14:paraId="60C36819" w14:textId="77777777" w:rsidR="00923659" w:rsidRDefault="00923659" w:rsidP="009B75F4"/>
  </w:endnote>
  <w:endnote w:type="continuationSeparator" w:id="0">
    <w:p w14:paraId="40126055" w14:textId="77777777" w:rsidR="00923659" w:rsidRDefault="00923659" w:rsidP="00481735">
      <w:pPr>
        <w:spacing w:line="240" w:lineRule="auto"/>
      </w:pPr>
      <w:r>
        <w:continuationSeparator/>
      </w:r>
    </w:p>
    <w:p w14:paraId="1C067260" w14:textId="77777777" w:rsidR="00923659" w:rsidRDefault="00923659"/>
    <w:p w14:paraId="3E5E8A04" w14:textId="77777777" w:rsidR="00923659" w:rsidRDefault="00923659" w:rsidP="009B75F4"/>
  </w:endnote>
  <w:endnote w:type="continuationNotice" w:id="1">
    <w:p w14:paraId="296B216F" w14:textId="77777777" w:rsidR="00923659" w:rsidRDefault="009236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18ABD3E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833847" w:rsidRPr="00833847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19836" w14:textId="77777777" w:rsidR="00923659" w:rsidRDefault="00923659" w:rsidP="00481735">
      <w:pPr>
        <w:spacing w:line="240" w:lineRule="auto"/>
      </w:pPr>
      <w:r>
        <w:separator/>
      </w:r>
    </w:p>
    <w:p w14:paraId="59991154" w14:textId="77777777" w:rsidR="00923659" w:rsidRDefault="00923659"/>
    <w:p w14:paraId="603AA8D1" w14:textId="77777777" w:rsidR="00923659" w:rsidRDefault="00923659" w:rsidP="009B75F4"/>
  </w:footnote>
  <w:footnote w:type="continuationSeparator" w:id="0">
    <w:p w14:paraId="40009198" w14:textId="77777777" w:rsidR="00923659" w:rsidRDefault="00923659" w:rsidP="00481735">
      <w:pPr>
        <w:spacing w:line="240" w:lineRule="auto"/>
      </w:pPr>
      <w:r>
        <w:continuationSeparator/>
      </w:r>
    </w:p>
    <w:p w14:paraId="70DE5566" w14:textId="77777777" w:rsidR="00923659" w:rsidRDefault="00923659"/>
    <w:p w14:paraId="1C7F1A73" w14:textId="77777777" w:rsidR="00923659" w:rsidRDefault="00923659" w:rsidP="009B75F4"/>
  </w:footnote>
  <w:footnote w:type="continuationNotice" w:id="1">
    <w:p w14:paraId="05142DC5" w14:textId="77777777" w:rsidR="00923659" w:rsidRDefault="009236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96AF" w14:textId="77777777" w:rsidR="00F37FAD" w:rsidRPr="007D4B4F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20" w:name="_Hlk32341018"/>
    <w:bookmarkStart w:id="21" w:name="_Hlk32341019"/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24DEFEF8" w:rsidR="00F37FAD" w:rsidRPr="007D4B4F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340B3E"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="00340B3E"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6A4051DD" w14:textId="3686C47E" w:rsidR="00F37FAD" w:rsidRPr="007D4B4F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340B3E" w:rsidRPr="007D4B4F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 w:rsidR="00BF3FFE"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สามเดือน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7D4B4F" w:rsidRPr="007D4B4F">
      <w:rPr>
        <w:rFonts w:eastAsia="Arial Unicode MS" w:cs="Browallia New"/>
        <w:b/>
        <w:bCs/>
        <w:noProof/>
        <w:sz w:val="26"/>
        <w:szCs w:val="26"/>
        <w:lang w:val="en-GB"/>
      </w:rPr>
      <w:t>31</w:t>
    </w:r>
    <w:r w:rsidR="00BF3FFE" w:rsidRPr="007D4B4F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BF3FFE" w:rsidRPr="007D4B4F">
      <w:rPr>
        <w:rFonts w:eastAsia="Arial Unicode MS" w:cs="Browallia New"/>
        <w:b/>
        <w:bCs/>
        <w:noProof/>
        <w:sz w:val="26"/>
        <w:szCs w:val="26"/>
        <w:cs/>
        <w:lang w:val="en-GB"/>
      </w:rPr>
      <w:t>มีนาคม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bookmarkEnd w:id="20"/>
    <w:bookmarkEnd w:id="21"/>
    <w:r w:rsidR="00BF3FFE"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7D4B4F" w:rsidRPr="007D4B4F">
      <w:rPr>
        <w:rFonts w:eastAsia="Arial Unicode MS" w:cs="Browallia New" w:hint="cs"/>
        <w:b/>
        <w:bCs/>
        <w:noProof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D5CC5"/>
    <w:multiLevelType w:val="hybridMultilevel"/>
    <w:tmpl w:val="B978A890"/>
    <w:lvl w:ilvl="0" w:tplc="1FB0000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5826AC6"/>
    <w:multiLevelType w:val="hybridMultilevel"/>
    <w:tmpl w:val="3462054C"/>
    <w:lvl w:ilvl="0" w:tplc="333A8BE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B33630"/>
    <w:multiLevelType w:val="hybridMultilevel"/>
    <w:tmpl w:val="0922967E"/>
    <w:lvl w:ilvl="0" w:tplc="0409000F">
      <w:start w:val="1"/>
      <w:numFmt w:val="decimal"/>
      <w:lvlText w:val="%1."/>
      <w:lvlJc w:val="left"/>
      <w:pPr>
        <w:ind w:left="1778" w:hanging="360"/>
      </w:p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0ECD128C"/>
    <w:multiLevelType w:val="hybridMultilevel"/>
    <w:tmpl w:val="F36C24AA"/>
    <w:lvl w:ilvl="0" w:tplc="DC52BCC8">
      <w:start w:val="2"/>
      <w:numFmt w:val="bullet"/>
      <w:lvlText w:val="-"/>
      <w:lvlJc w:val="left"/>
      <w:pPr>
        <w:ind w:left="1713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1AA6047"/>
    <w:multiLevelType w:val="hybridMultilevel"/>
    <w:tmpl w:val="442A8062"/>
    <w:lvl w:ilvl="0" w:tplc="14986932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46F1762"/>
    <w:multiLevelType w:val="hybridMultilevel"/>
    <w:tmpl w:val="6C7EBC18"/>
    <w:lvl w:ilvl="0" w:tplc="E55A36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03D3"/>
    <w:multiLevelType w:val="hybridMultilevel"/>
    <w:tmpl w:val="3C666AEC"/>
    <w:lvl w:ilvl="0" w:tplc="0F963B46">
      <w:start w:val="2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1F53E4"/>
    <w:multiLevelType w:val="hybridMultilevel"/>
    <w:tmpl w:val="A7EC73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E5EF5CC">
      <w:start w:val="1"/>
      <w:numFmt w:val="thaiLetters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B375C"/>
    <w:multiLevelType w:val="hybridMultilevel"/>
    <w:tmpl w:val="E262522C"/>
    <w:lvl w:ilvl="0" w:tplc="EF145CF0">
      <w:start w:val="1"/>
      <w:numFmt w:val="thaiLetters"/>
      <w:lvlText w:val="%1."/>
      <w:lvlJc w:val="left"/>
      <w:pPr>
        <w:ind w:left="7101" w:hanging="360"/>
      </w:pPr>
    </w:lvl>
    <w:lvl w:ilvl="1" w:tplc="04090019">
      <w:start w:val="1"/>
      <w:numFmt w:val="lowerLetter"/>
      <w:lvlText w:val="%2."/>
      <w:lvlJc w:val="left"/>
      <w:pPr>
        <w:ind w:left="7821" w:hanging="360"/>
      </w:pPr>
    </w:lvl>
    <w:lvl w:ilvl="2" w:tplc="0409001B">
      <w:start w:val="1"/>
      <w:numFmt w:val="lowerRoman"/>
      <w:lvlText w:val="%3."/>
      <w:lvlJc w:val="right"/>
      <w:pPr>
        <w:ind w:left="8541" w:hanging="180"/>
      </w:pPr>
    </w:lvl>
    <w:lvl w:ilvl="3" w:tplc="0409000F">
      <w:start w:val="1"/>
      <w:numFmt w:val="decimal"/>
      <w:lvlText w:val="%4."/>
      <w:lvlJc w:val="left"/>
      <w:pPr>
        <w:ind w:left="9261" w:hanging="360"/>
      </w:pPr>
    </w:lvl>
    <w:lvl w:ilvl="4" w:tplc="04090019">
      <w:start w:val="1"/>
      <w:numFmt w:val="lowerLetter"/>
      <w:lvlText w:val="%5."/>
      <w:lvlJc w:val="left"/>
      <w:pPr>
        <w:ind w:left="9981" w:hanging="360"/>
      </w:pPr>
    </w:lvl>
    <w:lvl w:ilvl="5" w:tplc="0409001B">
      <w:start w:val="1"/>
      <w:numFmt w:val="lowerRoman"/>
      <w:lvlText w:val="%6."/>
      <w:lvlJc w:val="right"/>
      <w:pPr>
        <w:ind w:left="10701" w:hanging="180"/>
      </w:pPr>
    </w:lvl>
    <w:lvl w:ilvl="6" w:tplc="0409000F">
      <w:start w:val="1"/>
      <w:numFmt w:val="decimal"/>
      <w:lvlText w:val="%7."/>
      <w:lvlJc w:val="left"/>
      <w:pPr>
        <w:ind w:left="11421" w:hanging="360"/>
      </w:pPr>
    </w:lvl>
    <w:lvl w:ilvl="7" w:tplc="04090019">
      <w:start w:val="1"/>
      <w:numFmt w:val="lowerLetter"/>
      <w:lvlText w:val="%8."/>
      <w:lvlJc w:val="left"/>
      <w:pPr>
        <w:ind w:left="12141" w:hanging="360"/>
      </w:pPr>
    </w:lvl>
    <w:lvl w:ilvl="8" w:tplc="0409001B">
      <w:start w:val="1"/>
      <w:numFmt w:val="lowerRoman"/>
      <w:lvlText w:val="%9."/>
      <w:lvlJc w:val="right"/>
      <w:pPr>
        <w:ind w:left="12861" w:hanging="180"/>
      </w:pPr>
    </w:lvl>
  </w:abstractNum>
  <w:abstractNum w:abstractNumId="12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8D25CA"/>
    <w:multiLevelType w:val="hybridMultilevel"/>
    <w:tmpl w:val="66D68084"/>
    <w:lvl w:ilvl="0" w:tplc="F0F8FAEC">
      <w:start w:val="1"/>
      <w:numFmt w:val="thaiLetters"/>
      <w:lvlText w:val="%1."/>
      <w:lvlJc w:val="left"/>
      <w:pPr>
        <w:ind w:left="2421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" w15:restartNumberingAfterBreak="0">
    <w:nsid w:val="583C5066"/>
    <w:multiLevelType w:val="hybridMultilevel"/>
    <w:tmpl w:val="5E0C4B34"/>
    <w:lvl w:ilvl="0" w:tplc="CEF0469C">
      <w:start w:val="14"/>
      <w:numFmt w:val="bullet"/>
      <w:lvlText w:val="-"/>
      <w:lvlJc w:val="left"/>
      <w:pPr>
        <w:ind w:left="25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9543248"/>
    <w:multiLevelType w:val="hybridMultilevel"/>
    <w:tmpl w:val="38244C58"/>
    <w:lvl w:ilvl="0" w:tplc="26D8B8F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319BC"/>
    <w:multiLevelType w:val="hybridMultilevel"/>
    <w:tmpl w:val="6C009A80"/>
    <w:lvl w:ilvl="0" w:tplc="9C6AFDB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92904012">
    <w:abstractNumId w:val="12"/>
  </w:num>
  <w:num w:numId="2" w16cid:durableId="74936827">
    <w:abstractNumId w:val="8"/>
  </w:num>
  <w:num w:numId="3" w16cid:durableId="961108650">
    <w:abstractNumId w:val="0"/>
  </w:num>
  <w:num w:numId="4" w16cid:durableId="1901399951">
    <w:abstractNumId w:val="17"/>
  </w:num>
  <w:num w:numId="5" w16cid:durableId="137113234">
    <w:abstractNumId w:val="9"/>
  </w:num>
  <w:num w:numId="6" w16cid:durableId="99766132">
    <w:abstractNumId w:val="14"/>
  </w:num>
  <w:num w:numId="7" w16cid:durableId="1644459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4624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0662765">
    <w:abstractNumId w:val="6"/>
  </w:num>
  <w:num w:numId="10" w16cid:durableId="480999968">
    <w:abstractNumId w:val="10"/>
  </w:num>
  <w:num w:numId="11" w16cid:durableId="2048525834">
    <w:abstractNumId w:val="13"/>
  </w:num>
  <w:num w:numId="12" w16cid:durableId="1055356847">
    <w:abstractNumId w:val="1"/>
  </w:num>
  <w:num w:numId="13" w16cid:durableId="852063790">
    <w:abstractNumId w:val="5"/>
  </w:num>
  <w:num w:numId="14" w16cid:durableId="966619200">
    <w:abstractNumId w:val="2"/>
  </w:num>
  <w:num w:numId="15" w16cid:durableId="567154138">
    <w:abstractNumId w:val="7"/>
  </w:num>
  <w:num w:numId="16" w16cid:durableId="1854880261">
    <w:abstractNumId w:val="15"/>
  </w:num>
  <w:num w:numId="17" w16cid:durableId="2091342452">
    <w:abstractNumId w:val="16"/>
  </w:num>
  <w:num w:numId="18" w16cid:durableId="196040565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4B"/>
    <w:rsid w:val="0000025F"/>
    <w:rsid w:val="00000271"/>
    <w:rsid w:val="000003D0"/>
    <w:rsid w:val="000004A3"/>
    <w:rsid w:val="00000646"/>
    <w:rsid w:val="00000751"/>
    <w:rsid w:val="00000C64"/>
    <w:rsid w:val="00001094"/>
    <w:rsid w:val="00001289"/>
    <w:rsid w:val="0000160A"/>
    <w:rsid w:val="00001780"/>
    <w:rsid w:val="00001B90"/>
    <w:rsid w:val="00001DA4"/>
    <w:rsid w:val="00001E9A"/>
    <w:rsid w:val="00001FEB"/>
    <w:rsid w:val="00002177"/>
    <w:rsid w:val="000022FD"/>
    <w:rsid w:val="000025AC"/>
    <w:rsid w:val="0000261C"/>
    <w:rsid w:val="00002C51"/>
    <w:rsid w:val="000031B1"/>
    <w:rsid w:val="00003739"/>
    <w:rsid w:val="00003909"/>
    <w:rsid w:val="00003D02"/>
    <w:rsid w:val="00003E98"/>
    <w:rsid w:val="0000477B"/>
    <w:rsid w:val="00004DEA"/>
    <w:rsid w:val="00005250"/>
    <w:rsid w:val="0000532F"/>
    <w:rsid w:val="00005391"/>
    <w:rsid w:val="00005659"/>
    <w:rsid w:val="00005986"/>
    <w:rsid w:val="00005A4A"/>
    <w:rsid w:val="00005CAC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40C"/>
    <w:rsid w:val="00011A57"/>
    <w:rsid w:val="00011B9D"/>
    <w:rsid w:val="00011CF6"/>
    <w:rsid w:val="00011F05"/>
    <w:rsid w:val="0001249D"/>
    <w:rsid w:val="000124D8"/>
    <w:rsid w:val="000124E2"/>
    <w:rsid w:val="00012C00"/>
    <w:rsid w:val="00012CB3"/>
    <w:rsid w:val="00012D08"/>
    <w:rsid w:val="00012FF0"/>
    <w:rsid w:val="000130CE"/>
    <w:rsid w:val="00013A65"/>
    <w:rsid w:val="00013BB9"/>
    <w:rsid w:val="00013F42"/>
    <w:rsid w:val="0001403B"/>
    <w:rsid w:val="000147DA"/>
    <w:rsid w:val="00014848"/>
    <w:rsid w:val="000148BA"/>
    <w:rsid w:val="00014A10"/>
    <w:rsid w:val="00014AA7"/>
    <w:rsid w:val="0001523B"/>
    <w:rsid w:val="00015A11"/>
    <w:rsid w:val="00015D1E"/>
    <w:rsid w:val="00016003"/>
    <w:rsid w:val="00016301"/>
    <w:rsid w:val="00016395"/>
    <w:rsid w:val="0001655A"/>
    <w:rsid w:val="00016873"/>
    <w:rsid w:val="00016B64"/>
    <w:rsid w:val="00016CBB"/>
    <w:rsid w:val="00016D51"/>
    <w:rsid w:val="00016E88"/>
    <w:rsid w:val="00017004"/>
    <w:rsid w:val="000170DC"/>
    <w:rsid w:val="00017295"/>
    <w:rsid w:val="0001730D"/>
    <w:rsid w:val="00017906"/>
    <w:rsid w:val="000206AD"/>
    <w:rsid w:val="000209DB"/>
    <w:rsid w:val="00020D47"/>
    <w:rsid w:val="00020ECA"/>
    <w:rsid w:val="00021106"/>
    <w:rsid w:val="00021C33"/>
    <w:rsid w:val="00021DA1"/>
    <w:rsid w:val="00021E95"/>
    <w:rsid w:val="00021EC6"/>
    <w:rsid w:val="00021FC2"/>
    <w:rsid w:val="00022177"/>
    <w:rsid w:val="00022334"/>
    <w:rsid w:val="00022438"/>
    <w:rsid w:val="000224A3"/>
    <w:rsid w:val="000226DD"/>
    <w:rsid w:val="00022A17"/>
    <w:rsid w:val="000234DD"/>
    <w:rsid w:val="000237B5"/>
    <w:rsid w:val="000239FB"/>
    <w:rsid w:val="00023EB3"/>
    <w:rsid w:val="000241AB"/>
    <w:rsid w:val="000249F5"/>
    <w:rsid w:val="00024CE6"/>
    <w:rsid w:val="00024E69"/>
    <w:rsid w:val="0002501D"/>
    <w:rsid w:val="000252E4"/>
    <w:rsid w:val="00025B5D"/>
    <w:rsid w:val="00025F54"/>
    <w:rsid w:val="0002666D"/>
    <w:rsid w:val="000268A0"/>
    <w:rsid w:val="00026A65"/>
    <w:rsid w:val="00026B02"/>
    <w:rsid w:val="00026C5F"/>
    <w:rsid w:val="00026DCD"/>
    <w:rsid w:val="00027126"/>
    <w:rsid w:val="0002764E"/>
    <w:rsid w:val="00030522"/>
    <w:rsid w:val="000307C3"/>
    <w:rsid w:val="00030AB2"/>
    <w:rsid w:val="0003102E"/>
    <w:rsid w:val="00031343"/>
    <w:rsid w:val="0003146D"/>
    <w:rsid w:val="0003161D"/>
    <w:rsid w:val="0003192F"/>
    <w:rsid w:val="00031C37"/>
    <w:rsid w:val="00031D05"/>
    <w:rsid w:val="00031DBA"/>
    <w:rsid w:val="00031F64"/>
    <w:rsid w:val="00032201"/>
    <w:rsid w:val="0003277E"/>
    <w:rsid w:val="00032B09"/>
    <w:rsid w:val="00032C32"/>
    <w:rsid w:val="00032DDE"/>
    <w:rsid w:val="0003312A"/>
    <w:rsid w:val="000332CC"/>
    <w:rsid w:val="000335E3"/>
    <w:rsid w:val="00033667"/>
    <w:rsid w:val="00033B87"/>
    <w:rsid w:val="00033FF8"/>
    <w:rsid w:val="00034B60"/>
    <w:rsid w:val="00034B94"/>
    <w:rsid w:val="00034BE6"/>
    <w:rsid w:val="00034C7C"/>
    <w:rsid w:val="00034DEE"/>
    <w:rsid w:val="00034F35"/>
    <w:rsid w:val="00035005"/>
    <w:rsid w:val="0003583E"/>
    <w:rsid w:val="000359F7"/>
    <w:rsid w:val="00035AEB"/>
    <w:rsid w:val="00035DD3"/>
    <w:rsid w:val="00036167"/>
    <w:rsid w:val="00036CC6"/>
    <w:rsid w:val="00037172"/>
    <w:rsid w:val="00037658"/>
    <w:rsid w:val="00040266"/>
    <w:rsid w:val="000402BC"/>
    <w:rsid w:val="00040577"/>
    <w:rsid w:val="000406FD"/>
    <w:rsid w:val="00040766"/>
    <w:rsid w:val="00040ED8"/>
    <w:rsid w:val="000410A7"/>
    <w:rsid w:val="00041536"/>
    <w:rsid w:val="0004193E"/>
    <w:rsid w:val="00041BEB"/>
    <w:rsid w:val="00041C67"/>
    <w:rsid w:val="000421AD"/>
    <w:rsid w:val="00042340"/>
    <w:rsid w:val="00042579"/>
    <w:rsid w:val="0004278E"/>
    <w:rsid w:val="00042A32"/>
    <w:rsid w:val="0004305E"/>
    <w:rsid w:val="00043661"/>
    <w:rsid w:val="00043A15"/>
    <w:rsid w:val="00043E2A"/>
    <w:rsid w:val="00043F3D"/>
    <w:rsid w:val="00044393"/>
    <w:rsid w:val="000444D5"/>
    <w:rsid w:val="000445A1"/>
    <w:rsid w:val="00044866"/>
    <w:rsid w:val="000448A7"/>
    <w:rsid w:val="00044F63"/>
    <w:rsid w:val="0004526D"/>
    <w:rsid w:val="00045963"/>
    <w:rsid w:val="00045F49"/>
    <w:rsid w:val="000461CA"/>
    <w:rsid w:val="00046316"/>
    <w:rsid w:val="00046E01"/>
    <w:rsid w:val="0004731D"/>
    <w:rsid w:val="0004748F"/>
    <w:rsid w:val="000475BD"/>
    <w:rsid w:val="00047690"/>
    <w:rsid w:val="00047900"/>
    <w:rsid w:val="00047AF2"/>
    <w:rsid w:val="00047B62"/>
    <w:rsid w:val="00047C6C"/>
    <w:rsid w:val="0005083B"/>
    <w:rsid w:val="00050E7B"/>
    <w:rsid w:val="000510AA"/>
    <w:rsid w:val="00051351"/>
    <w:rsid w:val="00051C86"/>
    <w:rsid w:val="00051DA0"/>
    <w:rsid w:val="00051F67"/>
    <w:rsid w:val="00052118"/>
    <w:rsid w:val="00052276"/>
    <w:rsid w:val="0005227F"/>
    <w:rsid w:val="000527E7"/>
    <w:rsid w:val="000531F3"/>
    <w:rsid w:val="00053244"/>
    <w:rsid w:val="00053329"/>
    <w:rsid w:val="00053466"/>
    <w:rsid w:val="000537CF"/>
    <w:rsid w:val="000538EE"/>
    <w:rsid w:val="00053926"/>
    <w:rsid w:val="00053DDA"/>
    <w:rsid w:val="00053DFC"/>
    <w:rsid w:val="00053E45"/>
    <w:rsid w:val="00053E9B"/>
    <w:rsid w:val="0005402F"/>
    <w:rsid w:val="000546B0"/>
    <w:rsid w:val="00054747"/>
    <w:rsid w:val="000547A6"/>
    <w:rsid w:val="00054A8E"/>
    <w:rsid w:val="00054C77"/>
    <w:rsid w:val="00054E2E"/>
    <w:rsid w:val="00055017"/>
    <w:rsid w:val="00055160"/>
    <w:rsid w:val="00055457"/>
    <w:rsid w:val="0005614C"/>
    <w:rsid w:val="000562F0"/>
    <w:rsid w:val="00056633"/>
    <w:rsid w:val="00056AC6"/>
    <w:rsid w:val="00056D00"/>
    <w:rsid w:val="00056FDF"/>
    <w:rsid w:val="000578DE"/>
    <w:rsid w:val="0005790F"/>
    <w:rsid w:val="00057BF3"/>
    <w:rsid w:val="00057C3F"/>
    <w:rsid w:val="000619BC"/>
    <w:rsid w:val="00061A1F"/>
    <w:rsid w:val="00061DD9"/>
    <w:rsid w:val="000621FD"/>
    <w:rsid w:val="000625D3"/>
    <w:rsid w:val="0006311A"/>
    <w:rsid w:val="000636EB"/>
    <w:rsid w:val="000637C0"/>
    <w:rsid w:val="00063952"/>
    <w:rsid w:val="00063962"/>
    <w:rsid w:val="00063B45"/>
    <w:rsid w:val="00063F32"/>
    <w:rsid w:val="00064421"/>
    <w:rsid w:val="00064E7C"/>
    <w:rsid w:val="000652C0"/>
    <w:rsid w:val="00065FC4"/>
    <w:rsid w:val="00066105"/>
    <w:rsid w:val="00066302"/>
    <w:rsid w:val="000667D8"/>
    <w:rsid w:val="00066D55"/>
    <w:rsid w:val="00066D80"/>
    <w:rsid w:val="00066F4B"/>
    <w:rsid w:val="0006792B"/>
    <w:rsid w:val="0006C4E7"/>
    <w:rsid w:val="0007035E"/>
    <w:rsid w:val="0007074B"/>
    <w:rsid w:val="00070767"/>
    <w:rsid w:val="0007090E"/>
    <w:rsid w:val="000709A3"/>
    <w:rsid w:val="00070BD8"/>
    <w:rsid w:val="00070D98"/>
    <w:rsid w:val="00070EF0"/>
    <w:rsid w:val="000710FB"/>
    <w:rsid w:val="00071285"/>
    <w:rsid w:val="00071569"/>
    <w:rsid w:val="0007180F"/>
    <w:rsid w:val="000719D0"/>
    <w:rsid w:val="0007204C"/>
    <w:rsid w:val="000725BD"/>
    <w:rsid w:val="00072BB2"/>
    <w:rsid w:val="00072CA3"/>
    <w:rsid w:val="00073575"/>
    <w:rsid w:val="0007364A"/>
    <w:rsid w:val="000737EC"/>
    <w:rsid w:val="00073B94"/>
    <w:rsid w:val="0007405C"/>
    <w:rsid w:val="00074142"/>
    <w:rsid w:val="00074396"/>
    <w:rsid w:val="00074903"/>
    <w:rsid w:val="00074E2B"/>
    <w:rsid w:val="00075070"/>
    <w:rsid w:val="00075A08"/>
    <w:rsid w:val="00075AF9"/>
    <w:rsid w:val="00075BA8"/>
    <w:rsid w:val="00075EB9"/>
    <w:rsid w:val="00076055"/>
    <w:rsid w:val="0007622A"/>
    <w:rsid w:val="00076780"/>
    <w:rsid w:val="0007685C"/>
    <w:rsid w:val="00076EA2"/>
    <w:rsid w:val="000770D8"/>
    <w:rsid w:val="000770F6"/>
    <w:rsid w:val="000772BD"/>
    <w:rsid w:val="000773BC"/>
    <w:rsid w:val="000774F5"/>
    <w:rsid w:val="00077C36"/>
    <w:rsid w:val="00077CF9"/>
    <w:rsid w:val="00077ED0"/>
    <w:rsid w:val="000800FB"/>
    <w:rsid w:val="00080974"/>
    <w:rsid w:val="00080C61"/>
    <w:rsid w:val="00080EA4"/>
    <w:rsid w:val="0008114A"/>
    <w:rsid w:val="00081702"/>
    <w:rsid w:val="00081A34"/>
    <w:rsid w:val="00081C41"/>
    <w:rsid w:val="00082020"/>
    <w:rsid w:val="000824C5"/>
    <w:rsid w:val="00082691"/>
    <w:rsid w:val="00082907"/>
    <w:rsid w:val="00082C68"/>
    <w:rsid w:val="0008347A"/>
    <w:rsid w:val="0008356B"/>
    <w:rsid w:val="0008369D"/>
    <w:rsid w:val="000837F1"/>
    <w:rsid w:val="000842AD"/>
    <w:rsid w:val="000842FB"/>
    <w:rsid w:val="000843B7"/>
    <w:rsid w:val="000843DE"/>
    <w:rsid w:val="000851E9"/>
    <w:rsid w:val="0008553C"/>
    <w:rsid w:val="000859CC"/>
    <w:rsid w:val="000859D1"/>
    <w:rsid w:val="00085EB8"/>
    <w:rsid w:val="00086963"/>
    <w:rsid w:val="00086C80"/>
    <w:rsid w:val="00086D00"/>
    <w:rsid w:val="00087682"/>
    <w:rsid w:val="00087950"/>
    <w:rsid w:val="00087E7D"/>
    <w:rsid w:val="00087FF6"/>
    <w:rsid w:val="0009007E"/>
    <w:rsid w:val="00090272"/>
    <w:rsid w:val="00090462"/>
    <w:rsid w:val="00090792"/>
    <w:rsid w:val="00090B25"/>
    <w:rsid w:val="00090C2F"/>
    <w:rsid w:val="00091520"/>
    <w:rsid w:val="000922CD"/>
    <w:rsid w:val="000925D0"/>
    <w:rsid w:val="0009290B"/>
    <w:rsid w:val="0009293C"/>
    <w:rsid w:val="00092DA7"/>
    <w:rsid w:val="000930D7"/>
    <w:rsid w:val="000935BF"/>
    <w:rsid w:val="000936BF"/>
    <w:rsid w:val="00093731"/>
    <w:rsid w:val="000938F4"/>
    <w:rsid w:val="0009406A"/>
    <w:rsid w:val="00094411"/>
    <w:rsid w:val="00094568"/>
    <w:rsid w:val="000947AC"/>
    <w:rsid w:val="000948B6"/>
    <w:rsid w:val="00094A80"/>
    <w:rsid w:val="00094ADF"/>
    <w:rsid w:val="00094AE7"/>
    <w:rsid w:val="00094B6C"/>
    <w:rsid w:val="00094E99"/>
    <w:rsid w:val="000951D6"/>
    <w:rsid w:val="000952C2"/>
    <w:rsid w:val="00095D9E"/>
    <w:rsid w:val="00095F5B"/>
    <w:rsid w:val="000960E2"/>
    <w:rsid w:val="00096414"/>
    <w:rsid w:val="00096E6B"/>
    <w:rsid w:val="000971AC"/>
    <w:rsid w:val="00097316"/>
    <w:rsid w:val="000974EF"/>
    <w:rsid w:val="000977C7"/>
    <w:rsid w:val="00097C67"/>
    <w:rsid w:val="00097DB4"/>
    <w:rsid w:val="000A026B"/>
    <w:rsid w:val="000A05C0"/>
    <w:rsid w:val="000A086E"/>
    <w:rsid w:val="000A095D"/>
    <w:rsid w:val="000A0B5F"/>
    <w:rsid w:val="000A0C46"/>
    <w:rsid w:val="000A1412"/>
    <w:rsid w:val="000A1543"/>
    <w:rsid w:val="000A188E"/>
    <w:rsid w:val="000A18E0"/>
    <w:rsid w:val="000A2100"/>
    <w:rsid w:val="000A21A9"/>
    <w:rsid w:val="000A2332"/>
    <w:rsid w:val="000A2650"/>
    <w:rsid w:val="000A265C"/>
    <w:rsid w:val="000A2AC5"/>
    <w:rsid w:val="000A2B46"/>
    <w:rsid w:val="000A2CD4"/>
    <w:rsid w:val="000A2DB5"/>
    <w:rsid w:val="000A3219"/>
    <w:rsid w:val="000A3380"/>
    <w:rsid w:val="000A39F3"/>
    <w:rsid w:val="000A39F8"/>
    <w:rsid w:val="000A3BD3"/>
    <w:rsid w:val="000A3F50"/>
    <w:rsid w:val="000A4697"/>
    <w:rsid w:val="000A497C"/>
    <w:rsid w:val="000A4A3C"/>
    <w:rsid w:val="000A4B94"/>
    <w:rsid w:val="000A4E0A"/>
    <w:rsid w:val="000A4E95"/>
    <w:rsid w:val="000A520C"/>
    <w:rsid w:val="000A521E"/>
    <w:rsid w:val="000A54D7"/>
    <w:rsid w:val="000A58AB"/>
    <w:rsid w:val="000A5954"/>
    <w:rsid w:val="000A5BFD"/>
    <w:rsid w:val="000A5CD6"/>
    <w:rsid w:val="000A6300"/>
    <w:rsid w:val="000A6421"/>
    <w:rsid w:val="000A66F4"/>
    <w:rsid w:val="000A690A"/>
    <w:rsid w:val="000A6B15"/>
    <w:rsid w:val="000A6B7D"/>
    <w:rsid w:val="000A6F32"/>
    <w:rsid w:val="000A7BC4"/>
    <w:rsid w:val="000B0395"/>
    <w:rsid w:val="000B0755"/>
    <w:rsid w:val="000B097D"/>
    <w:rsid w:val="000B09B4"/>
    <w:rsid w:val="000B0A1E"/>
    <w:rsid w:val="000B0CAD"/>
    <w:rsid w:val="000B174D"/>
    <w:rsid w:val="000B191E"/>
    <w:rsid w:val="000B1C85"/>
    <w:rsid w:val="000B1EB7"/>
    <w:rsid w:val="000B2252"/>
    <w:rsid w:val="000B23A2"/>
    <w:rsid w:val="000B2A94"/>
    <w:rsid w:val="000B3132"/>
    <w:rsid w:val="000B324D"/>
    <w:rsid w:val="000B3488"/>
    <w:rsid w:val="000B35DB"/>
    <w:rsid w:val="000B35E5"/>
    <w:rsid w:val="000B3A2A"/>
    <w:rsid w:val="000B3C18"/>
    <w:rsid w:val="000B455B"/>
    <w:rsid w:val="000B45D4"/>
    <w:rsid w:val="000B52D4"/>
    <w:rsid w:val="000B54FA"/>
    <w:rsid w:val="000B5730"/>
    <w:rsid w:val="000B5BC3"/>
    <w:rsid w:val="000B5C17"/>
    <w:rsid w:val="000B5C94"/>
    <w:rsid w:val="000B5DE8"/>
    <w:rsid w:val="000B5E17"/>
    <w:rsid w:val="000B6AEC"/>
    <w:rsid w:val="000B6B3C"/>
    <w:rsid w:val="000B6C7F"/>
    <w:rsid w:val="000B6D6C"/>
    <w:rsid w:val="000B6DF9"/>
    <w:rsid w:val="000B6E25"/>
    <w:rsid w:val="000B6F1C"/>
    <w:rsid w:val="000B7ED5"/>
    <w:rsid w:val="000C00F3"/>
    <w:rsid w:val="000C01BF"/>
    <w:rsid w:val="000C053E"/>
    <w:rsid w:val="000C061B"/>
    <w:rsid w:val="000C067E"/>
    <w:rsid w:val="000C08D9"/>
    <w:rsid w:val="000C0BCB"/>
    <w:rsid w:val="000C0F52"/>
    <w:rsid w:val="000C158A"/>
    <w:rsid w:val="000C1676"/>
    <w:rsid w:val="000C1B55"/>
    <w:rsid w:val="000C20E7"/>
    <w:rsid w:val="000C2414"/>
    <w:rsid w:val="000C2749"/>
    <w:rsid w:val="000C28F9"/>
    <w:rsid w:val="000C2B63"/>
    <w:rsid w:val="000C2B7F"/>
    <w:rsid w:val="000C2FB2"/>
    <w:rsid w:val="000C37FC"/>
    <w:rsid w:val="000C38E6"/>
    <w:rsid w:val="000C3934"/>
    <w:rsid w:val="000C4A49"/>
    <w:rsid w:val="000C4F26"/>
    <w:rsid w:val="000C4F9D"/>
    <w:rsid w:val="000C518E"/>
    <w:rsid w:val="000C53E9"/>
    <w:rsid w:val="000C5508"/>
    <w:rsid w:val="000C56B4"/>
    <w:rsid w:val="000C5B4F"/>
    <w:rsid w:val="000C5EFE"/>
    <w:rsid w:val="000C60BB"/>
    <w:rsid w:val="000C61AE"/>
    <w:rsid w:val="000C647F"/>
    <w:rsid w:val="000C66B1"/>
    <w:rsid w:val="000C7951"/>
    <w:rsid w:val="000D0862"/>
    <w:rsid w:val="000D0A05"/>
    <w:rsid w:val="000D12F4"/>
    <w:rsid w:val="000D1522"/>
    <w:rsid w:val="000D215D"/>
    <w:rsid w:val="000D2524"/>
    <w:rsid w:val="000D2526"/>
    <w:rsid w:val="000D259B"/>
    <w:rsid w:val="000D27D5"/>
    <w:rsid w:val="000D29CB"/>
    <w:rsid w:val="000D29DF"/>
    <w:rsid w:val="000D2D49"/>
    <w:rsid w:val="000D2DA9"/>
    <w:rsid w:val="000D31AC"/>
    <w:rsid w:val="000D36C8"/>
    <w:rsid w:val="000D4291"/>
    <w:rsid w:val="000D4657"/>
    <w:rsid w:val="000D4660"/>
    <w:rsid w:val="000D4B15"/>
    <w:rsid w:val="000D4D5C"/>
    <w:rsid w:val="000D4EE3"/>
    <w:rsid w:val="000D50FF"/>
    <w:rsid w:val="000D5334"/>
    <w:rsid w:val="000D56AD"/>
    <w:rsid w:val="000D5987"/>
    <w:rsid w:val="000D5B12"/>
    <w:rsid w:val="000D5EB4"/>
    <w:rsid w:val="000D6CAC"/>
    <w:rsid w:val="000D6DE2"/>
    <w:rsid w:val="000D6DF7"/>
    <w:rsid w:val="000D7787"/>
    <w:rsid w:val="000D78FE"/>
    <w:rsid w:val="000D7C2B"/>
    <w:rsid w:val="000D7D26"/>
    <w:rsid w:val="000D7E69"/>
    <w:rsid w:val="000E0330"/>
    <w:rsid w:val="000E074A"/>
    <w:rsid w:val="000E0A52"/>
    <w:rsid w:val="000E0A73"/>
    <w:rsid w:val="000E0F80"/>
    <w:rsid w:val="000E103E"/>
    <w:rsid w:val="000E12C3"/>
    <w:rsid w:val="000E1357"/>
    <w:rsid w:val="000E15FA"/>
    <w:rsid w:val="000E166F"/>
    <w:rsid w:val="000E1ED7"/>
    <w:rsid w:val="000E2125"/>
    <w:rsid w:val="000E21BE"/>
    <w:rsid w:val="000E2437"/>
    <w:rsid w:val="000E24C9"/>
    <w:rsid w:val="000E27DA"/>
    <w:rsid w:val="000E2E9B"/>
    <w:rsid w:val="000E2ECE"/>
    <w:rsid w:val="000E31D9"/>
    <w:rsid w:val="000E349C"/>
    <w:rsid w:val="000E3552"/>
    <w:rsid w:val="000E35B0"/>
    <w:rsid w:val="000E3E00"/>
    <w:rsid w:val="000E424A"/>
    <w:rsid w:val="000E4902"/>
    <w:rsid w:val="000E56D0"/>
    <w:rsid w:val="000E59E0"/>
    <w:rsid w:val="000E5AB2"/>
    <w:rsid w:val="000E6487"/>
    <w:rsid w:val="000E6646"/>
    <w:rsid w:val="000E68D1"/>
    <w:rsid w:val="000E74C3"/>
    <w:rsid w:val="000E76C8"/>
    <w:rsid w:val="000E7B95"/>
    <w:rsid w:val="000E7F01"/>
    <w:rsid w:val="000F0123"/>
    <w:rsid w:val="000F01A7"/>
    <w:rsid w:val="000F05A1"/>
    <w:rsid w:val="000F0675"/>
    <w:rsid w:val="000F0814"/>
    <w:rsid w:val="000F08CD"/>
    <w:rsid w:val="000F0CA7"/>
    <w:rsid w:val="000F1262"/>
    <w:rsid w:val="000F1555"/>
    <w:rsid w:val="000F1B5A"/>
    <w:rsid w:val="000F1D32"/>
    <w:rsid w:val="000F23B2"/>
    <w:rsid w:val="000F243C"/>
    <w:rsid w:val="000F2595"/>
    <w:rsid w:val="000F28B5"/>
    <w:rsid w:val="000F2E7A"/>
    <w:rsid w:val="000F2F1E"/>
    <w:rsid w:val="000F3E84"/>
    <w:rsid w:val="000F3F1F"/>
    <w:rsid w:val="000F3F7F"/>
    <w:rsid w:val="000F41C4"/>
    <w:rsid w:val="000F4409"/>
    <w:rsid w:val="000F463D"/>
    <w:rsid w:val="000F4C90"/>
    <w:rsid w:val="000F4EA3"/>
    <w:rsid w:val="000F50C6"/>
    <w:rsid w:val="000F556F"/>
    <w:rsid w:val="000F55A7"/>
    <w:rsid w:val="000F57A2"/>
    <w:rsid w:val="000F5A30"/>
    <w:rsid w:val="000F5AC3"/>
    <w:rsid w:val="000F5F8C"/>
    <w:rsid w:val="000F638B"/>
    <w:rsid w:val="000F67A8"/>
    <w:rsid w:val="000F69BA"/>
    <w:rsid w:val="000F6A34"/>
    <w:rsid w:val="000F7151"/>
    <w:rsid w:val="000F7187"/>
    <w:rsid w:val="000F78C2"/>
    <w:rsid w:val="000F7922"/>
    <w:rsid w:val="000F7A4E"/>
    <w:rsid w:val="000F7D23"/>
    <w:rsid w:val="001004FA"/>
    <w:rsid w:val="00100600"/>
    <w:rsid w:val="0010069F"/>
    <w:rsid w:val="00100746"/>
    <w:rsid w:val="001007F0"/>
    <w:rsid w:val="0010129F"/>
    <w:rsid w:val="00101BC0"/>
    <w:rsid w:val="00101E9A"/>
    <w:rsid w:val="0010207A"/>
    <w:rsid w:val="0010296D"/>
    <w:rsid w:val="001030FB"/>
    <w:rsid w:val="00103B20"/>
    <w:rsid w:val="00103DF7"/>
    <w:rsid w:val="00103E76"/>
    <w:rsid w:val="00103F24"/>
    <w:rsid w:val="0010462A"/>
    <w:rsid w:val="001049BF"/>
    <w:rsid w:val="00104A10"/>
    <w:rsid w:val="00104E54"/>
    <w:rsid w:val="00104E6F"/>
    <w:rsid w:val="0010528F"/>
    <w:rsid w:val="001055EF"/>
    <w:rsid w:val="001058C6"/>
    <w:rsid w:val="001059D1"/>
    <w:rsid w:val="00105B9B"/>
    <w:rsid w:val="00105EE7"/>
    <w:rsid w:val="00105F1E"/>
    <w:rsid w:val="0010667C"/>
    <w:rsid w:val="001066A5"/>
    <w:rsid w:val="001067C1"/>
    <w:rsid w:val="00106BF3"/>
    <w:rsid w:val="00106E0C"/>
    <w:rsid w:val="00107255"/>
    <w:rsid w:val="001077C3"/>
    <w:rsid w:val="0010793D"/>
    <w:rsid w:val="00107A2E"/>
    <w:rsid w:val="00107A3D"/>
    <w:rsid w:val="00110B64"/>
    <w:rsid w:val="00110E99"/>
    <w:rsid w:val="001112A9"/>
    <w:rsid w:val="0011203B"/>
    <w:rsid w:val="00112AA6"/>
    <w:rsid w:val="00112FA4"/>
    <w:rsid w:val="00113320"/>
    <w:rsid w:val="00113483"/>
    <w:rsid w:val="001136A3"/>
    <w:rsid w:val="00113BE5"/>
    <w:rsid w:val="00113C4B"/>
    <w:rsid w:val="00114248"/>
    <w:rsid w:val="001146DF"/>
    <w:rsid w:val="0011472C"/>
    <w:rsid w:val="00114969"/>
    <w:rsid w:val="00114B42"/>
    <w:rsid w:val="00114CBC"/>
    <w:rsid w:val="00115391"/>
    <w:rsid w:val="00115458"/>
    <w:rsid w:val="001157FB"/>
    <w:rsid w:val="00115EF3"/>
    <w:rsid w:val="00116180"/>
    <w:rsid w:val="001161FD"/>
    <w:rsid w:val="001162AB"/>
    <w:rsid w:val="00116320"/>
    <w:rsid w:val="00116705"/>
    <w:rsid w:val="00116AAB"/>
    <w:rsid w:val="00116B82"/>
    <w:rsid w:val="00116C97"/>
    <w:rsid w:val="00116EC3"/>
    <w:rsid w:val="00116F3E"/>
    <w:rsid w:val="0011741E"/>
    <w:rsid w:val="001174EC"/>
    <w:rsid w:val="00117812"/>
    <w:rsid w:val="00117B8B"/>
    <w:rsid w:val="00117DB6"/>
    <w:rsid w:val="00117EC7"/>
    <w:rsid w:val="00117FE2"/>
    <w:rsid w:val="001201A1"/>
    <w:rsid w:val="00120351"/>
    <w:rsid w:val="00120402"/>
    <w:rsid w:val="00120B01"/>
    <w:rsid w:val="00120BCC"/>
    <w:rsid w:val="00121095"/>
    <w:rsid w:val="001214EC"/>
    <w:rsid w:val="001216A4"/>
    <w:rsid w:val="00121792"/>
    <w:rsid w:val="00121889"/>
    <w:rsid w:val="00121A07"/>
    <w:rsid w:val="00121F38"/>
    <w:rsid w:val="00121FD4"/>
    <w:rsid w:val="001222BF"/>
    <w:rsid w:val="00122F06"/>
    <w:rsid w:val="0012340B"/>
    <w:rsid w:val="0012344A"/>
    <w:rsid w:val="001241A7"/>
    <w:rsid w:val="0012455E"/>
    <w:rsid w:val="001246B9"/>
    <w:rsid w:val="00124DB2"/>
    <w:rsid w:val="00125782"/>
    <w:rsid w:val="00125CE6"/>
    <w:rsid w:val="00126307"/>
    <w:rsid w:val="0012634C"/>
    <w:rsid w:val="0012666E"/>
    <w:rsid w:val="0012672C"/>
    <w:rsid w:val="001267AB"/>
    <w:rsid w:val="001269CD"/>
    <w:rsid w:val="00126E9B"/>
    <w:rsid w:val="0012711E"/>
    <w:rsid w:val="001271D1"/>
    <w:rsid w:val="0012776F"/>
    <w:rsid w:val="00127F84"/>
    <w:rsid w:val="0013004D"/>
    <w:rsid w:val="00130599"/>
    <w:rsid w:val="001308F6"/>
    <w:rsid w:val="00130D3B"/>
    <w:rsid w:val="001312A2"/>
    <w:rsid w:val="001319EC"/>
    <w:rsid w:val="00132B87"/>
    <w:rsid w:val="00132D49"/>
    <w:rsid w:val="00133232"/>
    <w:rsid w:val="001336BF"/>
    <w:rsid w:val="00133B5D"/>
    <w:rsid w:val="00133E5E"/>
    <w:rsid w:val="0013448B"/>
    <w:rsid w:val="00134AAB"/>
    <w:rsid w:val="00134C8A"/>
    <w:rsid w:val="00134E5E"/>
    <w:rsid w:val="00134F8A"/>
    <w:rsid w:val="001354CC"/>
    <w:rsid w:val="001356C3"/>
    <w:rsid w:val="00135B86"/>
    <w:rsid w:val="00135DE8"/>
    <w:rsid w:val="001366BC"/>
    <w:rsid w:val="00136941"/>
    <w:rsid w:val="00136EC4"/>
    <w:rsid w:val="00136F3D"/>
    <w:rsid w:val="00136FE0"/>
    <w:rsid w:val="0013710A"/>
    <w:rsid w:val="001376D0"/>
    <w:rsid w:val="001379C5"/>
    <w:rsid w:val="00137A7F"/>
    <w:rsid w:val="00137EAE"/>
    <w:rsid w:val="001419AF"/>
    <w:rsid w:val="00141A40"/>
    <w:rsid w:val="00141B2B"/>
    <w:rsid w:val="00141E87"/>
    <w:rsid w:val="00142003"/>
    <w:rsid w:val="00142795"/>
    <w:rsid w:val="001428CB"/>
    <w:rsid w:val="00142A04"/>
    <w:rsid w:val="00142B12"/>
    <w:rsid w:val="00142B2C"/>
    <w:rsid w:val="00143057"/>
    <w:rsid w:val="0014336F"/>
    <w:rsid w:val="001434E8"/>
    <w:rsid w:val="001436C4"/>
    <w:rsid w:val="001438F3"/>
    <w:rsid w:val="001439AF"/>
    <w:rsid w:val="00144366"/>
    <w:rsid w:val="00144741"/>
    <w:rsid w:val="00144A03"/>
    <w:rsid w:val="00144F04"/>
    <w:rsid w:val="001453F6"/>
    <w:rsid w:val="0014587C"/>
    <w:rsid w:val="00145BF1"/>
    <w:rsid w:val="00146141"/>
    <w:rsid w:val="001462F0"/>
    <w:rsid w:val="0014652C"/>
    <w:rsid w:val="00146951"/>
    <w:rsid w:val="00146BC6"/>
    <w:rsid w:val="0014722A"/>
    <w:rsid w:val="001473FF"/>
    <w:rsid w:val="00147738"/>
    <w:rsid w:val="001477C8"/>
    <w:rsid w:val="001478C1"/>
    <w:rsid w:val="00147C01"/>
    <w:rsid w:val="00147D17"/>
    <w:rsid w:val="00147F13"/>
    <w:rsid w:val="00147F48"/>
    <w:rsid w:val="00150CBB"/>
    <w:rsid w:val="00151107"/>
    <w:rsid w:val="0015115A"/>
    <w:rsid w:val="00151357"/>
    <w:rsid w:val="001513FF"/>
    <w:rsid w:val="0015172B"/>
    <w:rsid w:val="001523DA"/>
    <w:rsid w:val="001526E6"/>
    <w:rsid w:val="00152B53"/>
    <w:rsid w:val="00152CA6"/>
    <w:rsid w:val="00152E96"/>
    <w:rsid w:val="00152FCB"/>
    <w:rsid w:val="0015318C"/>
    <w:rsid w:val="0015321D"/>
    <w:rsid w:val="001537CF"/>
    <w:rsid w:val="001537D6"/>
    <w:rsid w:val="00153A93"/>
    <w:rsid w:val="00153F0E"/>
    <w:rsid w:val="001543CD"/>
    <w:rsid w:val="00154714"/>
    <w:rsid w:val="0015487A"/>
    <w:rsid w:val="00154B18"/>
    <w:rsid w:val="00154D63"/>
    <w:rsid w:val="00154D88"/>
    <w:rsid w:val="00154E26"/>
    <w:rsid w:val="00154EE9"/>
    <w:rsid w:val="00154EFA"/>
    <w:rsid w:val="0015501D"/>
    <w:rsid w:val="0015510A"/>
    <w:rsid w:val="001557CB"/>
    <w:rsid w:val="001558B9"/>
    <w:rsid w:val="001558EC"/>
    <w:rsid w:val="00155A42"/>
    <w:rsid w:val="00155D46"/>
    <w:rsid w:val="00155D81"/>
    <w:rsid w:val="00155F16"/>
    <w:rsid w:val="0015637E"/>
    <w:rsid w:val="0015700B"/>
    <w:rsid w:val="0015715D"/>
    <w:rsid w:val="00157190"/>
    <w:rsid w:val="00157297"/>
    <w:rsid w:val="00157695"/>
    <w:rsid w:val="001576E2"/>
    <w:rsid w:val="001579CA"/>
    <w:rsid w:val="00157C2E"/>
    <w:rsid w:val="001600F8"/>
    <w:rsid w:val="00160CCC"/>
    <w:rsid w:val="00160EBE"/>
    <w:rsid w:val="001613F9"/>
    <w:rsid w:val="00161627"/>
    <w:rsid w:val="001616F3"/>
    <w:rsid w:val="00161735"/>
    <w:rsid w:val="0016220B"/>
    <w:rsid w:val="001625B3"/>
    <w:rsid w:val="00162B0A"/>
    <w:rsid w:val="0016324E"/>
    <w:rsid w:val="001632BA"/>
    <w:rsid w:val="00163B1C"/>
    <w:rsid w:val="00163F50"/>
    <w:rsid w:val="001641A7"/>
    <w:rsid w:val="001642AA"/>
    <w:rsid w:val="001645A9"/>
    <w:rsid w:val="001648D9"/>
    <w:rsid w:val="00164B6F"/>
    <w:rsid w:val="00164EC1"/>
    <w:rsid w:val="00165968"/>
    <w:rsid w:val="00165B55"/>
    <w:rsid w:val="00165BB7"/>
    <w:rsid w:val="00165CE1"/>
    <w:rsid w:val="00166040"/>
    <w:rsid w:val="00166428"/>
    <w:rsid w:val="001665C7"/>
    <w:rsid w:val="00166717"/>
    <w:rsid w:val="001667C2"/>
    <w:rsid w:val="00166A16"/>
    <w:rsid w:val="00166BEA"/>
    <w:rsid w:val="00166D8B"/>
    <w:rsid w:val="00166F12"/>
    <w:rsid w:val="001677D0"/>
    <w:rsid w:val="00167919"/>
    <w:rsid w:val="001705C6"/>
    <w:rsid w:val="001705CD"/>
    <w:rsid w:val="00170958"/>
    <w:rsid w:val="001709DB"/>
    <w:rsid w:val="00170B9B"/>
    <w:rsid w:val="001715D5"/>
    <w:rsid w:val="001719D5"/>
    <w:rsid w:val="0017213F"/>
    <w:rsid w:val="00172D60"/>
    <w:rsid w:val="00172E18"/>
    <w:rsid w:val="00172E2B"/>
    <w:rsid w:val="001733E4"/>
    <w:rsid w:val="00173490"/>
    <w:rsid w:val="001736BE"/>
    <w:rsid w:val="00173B8D"/>
    <w:rsid w:val="00173B99"/>
    <w:rsid w:val="00174414"/>
    <w:rsid w:val="00175083"/>
    <w:rsid w:val="001751C7"/>
    <w:rsid w:val="00175491"/>
    <w:rsid w:val="0017572A"/>
    <w:rsid w:val="00175784"/>
    <w:rsid w:val="001758F4"/>
    <w:rsid w:val="0017604F"/>
    <w:rsid w:val="001761C2"/>
    <w:rsid w:val="0017684D"/>
    <w:rsid w:val="001769C4"/>
    <w:rsid w:val="00176AFE"/>
    <w:rsid w:val="00176B10"/>
    <w:rsid w:val="00176D6F"/>
    <w:rsid w:val="00176EA7"/>
    <w:rsid w:val="001773DC"/>
    <w:rsid w:val="00177409"/>
    <w:rsid w:val="0017776B"/>
    <w:rsid w:val="00177CAF"/>
    <w:rsid w:val="00177CCF"/>
    <w:rsid w:val="00177FAD"/>
    <w:rsid w:val="00180677"/>
    <w:rsid w:val="001808EE"/>
    <w:rsid w:val="00180C97"/>
    <w:rsid w:val="00180D8B"/>
    <w:rsid w:val="00180FAF"/>
    <w:rsid w:val="0018122A"/>
    <w:rsid w:val="001812EB"/>
    <w:rsid w:val="00181348"/>
    <w:rsid w:val="00181C74"/>
    <w:rsid w:val="00181DD3"/>
    <w:rsid w:val="00181ED0"/>
    <w:rsid w:val="0018297C"/>
    <w:rsid w:val="00182C5F"/>
    <w:rsid w:val="00183189"/>
    <w:rsid w:val="00183330"/>
    <w:rsid w:val="00183692"/>
    <w:rsid w:val="00183BED"/>
    <w:rsid w:val="001842FC"/>
    <w:rsid w:val="00184E2C"/>
    <w:rsid w:val="00184E8D"/>
    <w:rsid w:val="0018546D"/>
    <w:rsid w:val="001855BD"/>
    <w:rsid w:val="00185625"/>
    <w:rsid w:val="001857DE"/>
    <w:rsid w:val="00185A54"/>
    <w:rsid w:val="00185A91"/>
    <w:rsid w:val="00185D4A"/>
    <w:rsid w:val="00186287"/>
    <w:rsid w:val="001862F2"/>
    <w:rsid w:val="00186590"/>
    <w:rsid w:val="00186784"/>
    <w:rsid w:val="00186853"/>
    <w:rsid w:val="0018693B"/>
    <w:rsid w:val="00186C67"/>
    <w:rsid w:val="00186C8D"/>
    <w:rsid w:val="0018727E"/>
    <w:rsid w:val="001873CC"/>
    <w:rsid w:val="001874A4"/>
    <w:rsid w:val="00187881"/>
    <w:rsid w:val="00187F1D"/>
    <w:rsid w:val="00187F5B"/>
    <w:rsid w:val="00190337"/>
    <w:rsid w:val="00190F06"/>
    <w:rsid w:val="00191066"/>
    <w:rsid w:val="0019128E"/>
    <w:rsid w:val="00191610"/>
    <w:rsid w:val="0019172A"/>
    <w:rsid w:val="00191A24"/>
    <w:rsid w:val="00191CA4"/>
    <w:rsid w:val="00191FA1"/>
    <w:rsid w:val="0019224F"/>
    <w:rsid w:val="00192278"/>
    <w:rsid w:val="0019248D"/>
    <w:rsid w:val="00192B0A"/>
    <w:rsid w:val="00192B3F"/>
    <w:rsid w:val="00192F78"/>
    <w:rsid w:val="00192FE3"/>
    <w:rsid w:val="00193424"/>
    <w:rsid w:val="001935B3"/>
    <w:rsid w:val="0019363B"/>
    <w:rsid w:val="001939CE"/>
    <w:rsid w:val="001941B7"/>
    <w:rsid w:val="001942AB"/>
    <w:rsid w:val="001944A8"/>
    <w:rsid w:val="00194A99"/>
    <w:rsid w:val="00194F7B"/>
    <w:rsid w:val="0019507A"/>
    <w:rsid w:val="001952CB"/>
    <w:rsid w:val="001953DF"/>
    <w:rsid w:val="00195E02"/>
    <w:rsid w:val="00195FCB"/>
    <w:rsid w:val="00196764"/>
    <w:rsid w:val="001968CA"/>
    <w:rsid w:val="00196F6F"/>
    <w:rsid w:val="00197112"/>
    <w:rsid w:val="00197409"/>
    <w:rsid w:val="0019741F"/>
    <w:rsid w:val="00197803"/>
    <w:rsid w:val="001978F0"/>
    <w:rsid w:val="001979BD"/>
    <w:rsid w:val="001A028A"/>
    <w:rsid w:val="001A03E9"/>
    <w:rsid w:val="001A04B2"/>
    <w:rsid w:val="001A098C"/>
    <w:rsid w:val="001A1D60"/>
    <w:rsid w:val="001A1EAD"/>
    <w:rsid w:val="001A20C6"/>
    <w:rsid w:val="001A2299"/>
    <w:rsid w:val="001A2602"/>
    <w:rsid w:val="001A26EE"/>
    <w:rsid w:val="001A2725"/>
    <w:rsid w:val="001A27E5"/>
    <w:rsid w:val="001A28E9"/>
    <w:rsid w:val="001A2B00"/>
    <w:rsid w:val="001A2C49"/>
    <w:rsid w:val="001A2FE0"/>
    <w:rsid w:val="001A3345"/>
    <w:rsid w:val="001A39EB"/>
    <w:rsid w:val="001A3D85"/>
    <w:rsid w:val="001A3E65"/>
    <w:rsid w:val="001A3FFF"/>
    <w:rsid w:val="001A4000"/>
    <w:rsid w:val="001A414F"/>
    <w:rsid w:val="001A42E0"/>
    <w:rsid w:val="001A4324"/>
    <w:rsid w:val="001A4805"/>
    <w:rsid w:val="001A4A07"/>
    <w:rsid w:val="001A4C4C"/>
    <w:rsid w:val="001A4D47"/>
    <w:rsid w:val="001A4D6B"/>
    <w:rsid w:val="001A4F71"/>
    <w:rsid w:val="001A522C"/>
    <w:rsid w:val="001A5236"/>
    <w:rsid w:val="001A556A"/>
    <w:rsid w:val="001A588B"/>
    <w:rsid w:val="001A5944"/>
    <w:rsid w:val="001A5AE9"/>
    <w:rsid w:val="001A5CBE"/>
    <w:rsid w:val="001A60B2"/>
    <w:rsid w:val="001A6399"/>
    <w:rsid w:val="001A66E7"/>
    <w:rsid w:val="001A67D6"/>
    <w:rsid w:val="001A686C"/>
    <w:rsid w:val="001A68EC"/>
    <w:rsid w:val="001A6A6B"/>
    <w:rsid w:val="001A6B61"/>
    <w:rsid w:val="001A7291"/>
    <w:rsid w:val="001A76D3"/>
    <w:rsid w:val="001B0366"/>
    <w:rsid w:val="001B0C1C"/>
    <w:rsid w:val="001B0E5A"/>
    <w:rsid w:val="001B11EC"/>
    <w:rsid w:val="001B120C"/>
    <w:rsid w:val="001B1B83"/>
    <w:rsid w:val="001B1BBC"/>
    <w:rsid w:val="001B1D7F"/>
    <w:rsid w:val="001B1FA7"/>
    <w:rsid w:val="001B24FF"/>
    <w:rsid w:val="001B2E00"/>
    <w:rsid w:val="001B2E77"/>
    <w:rsid w:val="001B2F79"/>
    <w:rsid w:val="001B3003"/>
    <w:rsid w:val="001B3277"/>
    <w:rsid w:val="001B33B0"/>
    <w:rsid w:val="001B34A3"/>
    <w:rsid w:val="001B401C"/>
    <w:rsid w:val="001B4226"/>
    <w:rsid w:val="001B4743"/>
    <w:rsid w:val="001B478F"/>
    <w:rsid w:val="001B4966"/>
    <w:rsid w:val="001B4DA0"/>
    <w:rsid w:val="001B4DD8"/>
    <w:rsid w:val="001B4FB2"/>
    <w:rsid w:val="001B52F3"/>
    <w:rsid w:val="001B5585"/>
    <w:rsid w:val="001B55FD"/>
    <w:rsid w:val="001B57D3"/>
    <w:rsid w:val="001B5AC1"/>
    <w:rsid w:val="001B5F28"/>
    <w:rsid w:val="001B62D1"/>
    <w:rsid w:val="001B650E"/>
    <w:rsid w:val="001B6583"/>
    <w:rsid w:val="001B770A"/>
    <w:rsid w:val="001B792E"/>
    <w:rsid w:val="001B7E36"/>
    <w:rsid w:val="001B7FBC"/>
    <w:rsid w:val="001C0299"/>
    <w:rsid w:val="001C0338"/>
    <w:rsid w:val="001C046E"/>
    <w:rsid w:val="001C074B"/>
    <w:rsid w:val="001C076D"/>
    <w:rsid w:val="001C0832"/>
    <w:rsid w:val="001C08C8"/>
    <w:rsid w:val="001C0E77"/>
    <w:rsid w:val="001C125A"/>
    <w:rsid w:val="001C1B99"/>
    <w:rsid w:val="001C1D71"/>
    <w:rsid w:val="001C1F82"/>
    <w:rsid w:val="001C1FD4"/>
    <w:rsid w:val="001C21EA"/>
    <w:rsid w:val="001C24DB"/>
    <w:rsid w:val="001C2C5C"/>
    <w:rsid w:val="001C2C66"/>
    <w:rsid w:val="001C2D4B"/>
    <w:rsid w:val="001C35A8"/>
    <w:rsid w:val="001C3936"/>
    <w:rsid w:val="001C3A78"/>
    <w:rsid w:val="001C3C60"/>
    <w:rsid w:val="001C3F27"/>
    <w:rsid w:val="001C3FF3"/>
    <w:rsid w:val="001C41E9"/>
    <w:rsid w:val="001C4419"/>
    <w:rsid w:val="001C4456"/>
    <w:rsid w:val="001C44F6"/>
    <w:rsid w:val="001C4558"/>
    <w:rsid w:val="001C458F"/>
    <w:rsid w:val="001C46B2"/>
    <w:rsid w:val="001C47B0"/>
    <w:rsid w:val="001C4870"/>
    <w:rsid w:val="001C4A61"/>
    <w:rsid w:val="001C4AA2"/>
    <w:rsid w:val="001C4AD2"/>
    <w:rsid w:val="001C4B20"/>
    <w:rsid w:val="001C4D26"/>
    <w:rsid w:val="001C4E9E"/>
    <w:rsid w:val="001C5094"/>
    <w:rsid w:val="001C5403"/>
    <w:rsid w:val="001C54CD"/>
    <w:rsid w:val="001C564B"/>
    <w:rsid w:val="001C5A86"/>
    <w:rsid w:val="001C5D16"/>
    <w:rsid w:val="001C6493"/>
    <w:rsid w:val="001C64D7"/>
    <w:rsid w:val="001C68D3"/>
    <w:rsid w:val="001C6AEE"/>
    <w:rsid w:val="001C724E"/>
    <w:rsid w:val="001C751F"/>
    <w:rsid w:val="001C7794"/>
    <w:rsid w:val="001C7EA9"/>
    <w:rsid w:val="001C7FA2"/>
    <w:rsid w:val="001D0368"/>
    <w:rsid w:val="001D036C"/>
    <w:rsid w:val="001D03D7"/>
    <w:rsid w:val="001D03D9"/>
    <w:rsid w:val="001D0473"/>
    <w:rsid w:val="001D04D9"/>
    <w:rsid w:val="001D05EE"/>
    <w:rsid w:val="001D074B"/>
    <w:rsid w:val="001D08D2"/>
    <w:rsid w:val="001D110E"/>
    <w:rsid w:val="001D1BF8"/>
    <w:rsid w:val="001D2136"/>
    <w:rsid w:val="001D21DD"/>
    <w:rsid w:val="001D24DD"/>
    <w:rsid w:val="001D3327"/>
    <w:rsid w:val="001D338C"/>
    <w:rsid w:val="001D348E"/>
    <w:rsid w:val="001D34B8"/>
    <w:rsid w:val="001D34D5"/>
    <w:rsid w:val="001D3B6F"/>
    <w:rsid w:val="001D3C98"/>
    <w:rsid w:val="001D3CE9"/>
    <w:rsid w:val="001D4286"/>
    <w:rsid w:val="001D4319"/>
    <w:rsid w:val="001D45FF"/>
    <w:rsid w:val="001D4777"/>
    <w:rsid w:val="001D4973"/>
    <w:rsid w:val="001D4A4F"/>
    <w:rsid w:val="001D4B5D"/>
    <w:rsid w:val="001D4B66"/>
    <w:rsid w:val="001D4CAF"/>
    <w:rsid w:val="001D4F6F"/>
    <w:rsid w:val="001D513E"/>
    <w:rsid w:val="001D54C4"/>
    <w:rsid w:val="001D5722"/>
    <w:rsid w:val="001D59A5"/>
    <w:rsid w:val="001D5BF3"/>
    <w:rsid w:val="001D5CBC"/>
    <w:rsid w:val="001D5F98"/>
    <w:rsid w:val="001D65BF"/>
    <w:rsid w:val="001D673C"/>
    <w:rsid w:val="001D6BF9"/>
    <w:rsid w:val="001D6F1D"/>
    <w:rsid w:val="001D6F95"/>
    <w:rsid w:val="001D76BA"/>
    <w:rsid w:val="001D773E"/>
    <w:rsid w:val="001D774B"/>
    <w:rsid w:val="001D77A5"/>
    <w:rsid w:val="001D79C4"/>
    <w:rsid w:val="001D7B16"/>
    <w:rsid w:val="001E01FC"/>
    <w:rsid w:val="001E0207"/>
    <w:rsid w:val="001E0450"/>
    <w:rsid w:val="001E09A6"/>
    <w:rsid w:val="001E0D43"/>
    <w:rsid w:val="001E0EE7"/>
    <w:rsid w:val="001E1A66"/>
    <w:rsid w:val="001E1C1F"/>
    <w:rsid w:val="001E1DE1"/>
    <w:rsid w:val="001E2869"/>
    <w:rsid w:val="001E2CBF"/>
    <w:rsid w:val="001E300C"/>
    <w:rsid w:val="001E32C0"/>
    <w:rsid w:val="001E3445"/>
    <w:rsid w:val="001E3740"/>
    <w:rsid w:val="001E38EF"/>
    <w:rsid w:val="001E3BF3"/>
    <w:rsid w:val="001E3F59"/>
    <w:rsid w:val="001E4046"/>
    <w:rsid w:val="001E4135"/>
    <w:rsid w:val="001E48A9"/>
    <w:rsid w:val="001E4A1B"/>
    <w:rsid w:val="001E4A83"/>
    <w:rsid w:val="001E4B57"/>
    <w:rsid w:val="001E4D23"/>
    <w:rsid w:val="001E4E1E"/>
    <w:rsid w:val="001E50D6"/>
    <w:rsid w:val="001E5139"/>
    <w:rsid w:val="001E5242"/>
    <w:rsid w:val="001E568C"/>
    <w:rsid w:val="001E592D"/>
    <w:rsid w:val="001E596E"/>
    <w:rsid w:val="001E5AD5"/>
    <w:rsid w:val="001E5C26"/>
    <w:rsid w:val="001E5C8D"/>
    <w:rsid w:val="001E5F05"/>
    <w:rsid w:val="001E68F5"/>
    <w:rsid w:val="001E6943"/>
    <w:rsid w:val="001E69E6"/>
    <w:rsid w:val="001E6A68"/>
    <w:rsid w:val="001E7338"/>
    <w:rsid w:val="001E73DD"/>
    <w:rsid w:val="001E75A6"/>
    <w:rsid w:val="001E784D"/>
    <w:rsid w:val="001E7A0D"/>
    <w:rsid w:val="001E7A96"/>
    <w:rsid w:val="001E7B4E"/>
    <w:rsid w:val="001E7D19"/>
    <w:rsid w:val="001E7ED5"/>
    <w:rsid w:val="001F0238"/>
    <w:rsid w:val="001F03C4"/>
    <w:rsid w:val="001F0714"/>
    <w:rsid w:val="001F073B"/>
    <w:rsid w:val="001F0999"/>
    <w:rsid w:val="001F0AE7"/>
    <w:rsid w:val="001F0B46"/>
    <w:rsid w:val="001F0F4E"/>
    <w:rsid w:val="001F1015"/>
    <w:rsid w:val="001F10C2"/>
    <w:rsid w:val="001F1139"/>
    <w:rsid w:val="001F1316"/>
    <w:rsid w:val="001F13CC"/>
    <w:rsid w:val="001F167C"/>
    <w:rsid w:val="001F167D"/>
    <w:rsid w:val="001F194F"/>
    <w:rsid w:val="001F19FB"/>
    <w:rsid w:val="001F1A26"/>
    <w:rsid w:val="001F1B2C"/>
    <w:rsid w:val="001F1DE8"/>
    <w:rsid w:val="001F1F1D"/>
    <w:rsid w:val="001F25AB"/>
    <w:rsid w:val="001F29AC"/>
    <w:rsid w:val="001F2B31"/>
    <w:rsid w:val="001F2E25"/>
    <w:rsid w:val="001F2FCE"/>
    <w:rsid w:val="001F324B"/>
    <w:rsid w:val="001F3667"/>
    <w:rsid w:val="001F3BA3"/>
    <w:rsid w:val="001F3CD8"/>
    <w:rsid w:val="001F443E"/>
    <w:rsid w:val="001F4513"/>
    <w:rsid w:val="001F5052"/>
    <w:rsid w:val="001F5477"/>
    <w:rsid w:val="001F55CA"/>
    <w:rsid w:val="001F56A0"/>
    <w:rsid w:val="001F56D6"/>
    <w:rsid w:val="001F5863"/>
    <w:rsid w:val="001F599A"/>
    <w:rsid w:val="001F5B3D"/>
    <w:rsid w:val="001F6121"/>
    <w:rsid w:val="001F61FB"/>
    <w:rsid w:val="001F65A4"/>
    <w:rsid w:val="001F66F0"/>
    <w:rsid w:val="001F70BC"/>
    <w:rsid w:val="001F78C3"/>
    <w:rsid w:val="001F7CDF"/>
    <w:rsid w:val="0020031E"/>
    <w:rsid w:val="002006F3"/>
    <w:rsid w:val="00200778"/>
    <w:rsid w:val="00200A4F"/>
    <w:rsid w:val="00200CEB"/>
    <w:rsid w:val="00200F38"/>
    <w:rsid w:val="00200FBA"/>
    <w:rsid w:val="002010D7"/>
    <w:rsid w:val="00201111"/>
    <w:rsid w:val="00201602"/>
    <w:rsid w:val="002019CE"/>
    <w:rsid w:val="00201AF1"/>
    <w:rsid w:val="00201EC5"/>
    <w:rsid w:val="00201EE2"/>
    <w:rsid w:val="00202100"/>
    <w:rsid w:val="0020258F"/>
    <w:rsid w:val="00202615"/>
    <w:rsid w:val="00202AF5"/>
    <w:rsid w:val="00202B27"/>
    <w:rsid w:val="002034E3"/>
    <w:rsid w:val="002040D8"/>
    <w:rsid w:val="00204249"/>
    <w:rsid w:val="0020430D"/>
    <w:rsid w:val="00204444"/>
    <w:rsid w:val="00204AE6"/>
    <w:rsid w:val="00204E46"/>
    <w:rsid w:val="0020524E"/>
    <w:rsid w:val="00205353"/>
    <w:rsid w:val="002054AE"/>
    <w:rsid w:val="002056F7"/>
    <w:rsid w:val="00205842"/>
    <w:rsid w:val="00205A15"/>
    <w:rsid w:val="00205B69"/>
    <w:rsid w:val="00205D0D"/>
    <w:rsid w:val="00205D35"/>
    <w:rsid w:val="00206133"/>
    <w:rsid w:val="0020679F"/>
    <w:rsid w:val="0020685A"/>
    <w:rsid w:val="00206D05"/>
    <w:rsid w:val="002070EF"/>
    <w:rsid w:val="0020710F"/>
    <w:rsid w:val="00207332"/>
    <w:rsid w:val="00207492"/>
    <w:rsid w:val="0020754C"/>
    <w:rsid w:val="00207DA2"/>
    <w:rsid w:val="00207FC6"/>
    <w:rsid w:val="00210AE6"/>
    <w:rsid w:val="00210CA9"/>
    <w:rsid w:val="00211408"/>
    <w:rsid w:val="00211651"/>
    <w:rsid w:val="00211D70"/>
    <w:rsid w:val="00211DC6"/>
    <w:rsid w:val="00211E1A"/>
    <w:rsid w:val="00212255"/>
    <w:rsid w:val="00212614"/>
    <w:rsid w:val="00212D53"/>
    <w:rsid w:val="00212FF3"/>
    <w:rsid w:val="00213131"/>
    <w:rsid w:val="0021313C"/>
    <w:rsid w:val="00213264"/>
    <w:rsid w:val="00213BBA"/>
    <w:rsid w:val="00213D84"/>
    <w:rsid w:val="00213F95"/>
    <w:rsid w:val="0021400D"/>
    <w:rsid w:val="0021403F"/>
    <w:rsid w:val="00214215"/>
    <w:rsid w:val="002144F2"/>
    <w:rsid w:val="00214623"/>
    <w:rsid w:val="00214A97"/>
    <w:rsid w:val="002151A7"/>
    <w:rsid w:val="00215819"/>
    <w:rsid w:val="00215917"/>
    <w:rsid w:val="00215977"/>
    <w:rsid w:val="00216385"/>
    <w:rsid w:val="00216C08"/>
    <w:rsid w:val="00216C56"/>
    <w:rsid w:val="0021725B"/>
    <w:rsid w:val="002173C1"/>
    <w:rsid w:val="00217584"/>
    <w:rsid w:val="002176E9"/>
    <w:rsid w:val="00217711"/>
    <w:rsid w:val="00217A64"/>
    <w:rsid w:val="002206F9"/>
    <w:rsid w:val="0022092B"/>
    <w:rsid w:val="00220991"/>
    <w:rsid w:val="00220D67"/>
    <w:rsid w:val="00221270"/>
    <w:rsid w:val="002218ED"/>
    <w:rsid w:val="00221D6F"/>
    <w:rsid w:val="002221C8"/>
    <w:rsid w:val="00222254"/>
    <w:rsid w:val="00222535"/>
    <w:rsid w:val="00222932"/>
    <w:rsid w:val="00222D79"/>
    <w:rsid w:val="00222DA0"/>
    <w:rsid w:val="00223A46"/>
    <w:rsid w:val="00223A79"/>
    <w:rsid w:val="00223BC2"/>
    <w:rsid w:val="002248B0"/>
    <w:rsid w:val="00224B3E"/>
    <w:rsid w:val="00224B8E"/>
    <w:rsid w:val="00224DAD"/>
    <w:rsid w:val="00224DDD"/>
    <w:rsid w:val="0022579C"/>
    <w:rsid w:val="002257CF"/>
    <w:rsid w:val="00225975"/>
    <w:rsid w:val="00225CDC"/>
    <w:rsid w:val="00225E76"/>
    <w:rsid w:val="0022631A"/>
    <w:rsid w:val="00226412"/>
    <w:rsid w:val="0022695D"/>
    <w:rsid w:val="00226A8E"/>
    <w:rsid w:val="00226DE2"/>
    <w:rsid w:val="00226F3A"/>
    <w:rsid w:val="00226F3B"/>
    <w:rsid w:val="002271BD"/>
    <w:rsid w:val="00227329"/>
    <w:rsid w:val="00227BDA"/>
    <w:rsid w:val="00227E66"/>
    <w:rsid w:val="00227EC1"/>
    <w:rsid w:val="00227F66"/>
    <w:rsid w:val="0023014F"/>
    <w:rsid w:val="002303BE"/>
    <w:rsid w:val="00230629"/>
    <w:rsid w:val="00230CB7"/>
    <w:rsid w:val="00230CD4"/>
    <w:rsid w:val="00230E0B"/>
    <w:rsid w:val="00230E84"/>
    <w:rsid w:val="0023110E"/>
    <w:rsid w:val="002313C3"/>
    <w:rsid w:val="00231495"/>
    <w:rsid w:val="00231875"/>
    <w:rsid w:val="002319A7"/>
    <w:rsid w:val="00231A79"/>
    <w:rsid w:val="00231AF6"/>
    <w:rsid w:val="00231D5E"/>
    <w:rsid w:val="00231F9B"/>
    <w:rsid w:val="00231FA5"/>
    <w:rsid w:val="002320FE"/>
    <w:rsid w:val="00232CA0"/>
    <w:rsid w:val="00232F64"/>
    <w:rsid w:val="00233076"/>
    <w:rsid w:val="00233487"/>
    <w:rsid w:val="002334F1"/>
    <w:rsid w:val="00233578"/>
    <w:rsid w:val="002335D2"/>
    <w:rsid w:val="00233F4C"/>
    <w:rsid w:val="00233F6D"/>
    <w:rsid w:val="00233FF6"/>
    <w:rsid w:val="0023418A"/>
    <w:rsid w:val="00234198"/>
    <w:rsid w:val="002341C2"/>
    <w:rsid w:val="0023420C"/>
    <w:rsid w:val="00234314"/>
    <w:rsid w:val="0023451B"/>
    <w:rsid w:val="00234B68"/>
    <w:rsid w:val="00234E4D"/>
    <w:rsid w:val="00235675"/>
    <w:rsid w:val="00235A7B"/>
    <w:rsid w:val="00235ABE"/>
    <w:rsid w:val="00235E3E"/>
    <w:rsid w:val="002364EE"/>
    <w:rsid w:val="002368BF"/>
    <w:rsid w:val="00237836"/>
    <w:rsid w:val="002378DF"/>
    <w:rsid w:val="002405C1"/>
    <w:rsid w:val="00240A3E"/>
    <w:rsid w:val="00240B75"/>
    <w:rsid w:val="00240E1F"/>
    <w:rsid w:val="0024133A"/>
    <w:rsid w:val="00241A7F"/>
    <w:rsid w:val="00241E0B"/>
    <w:rsid w:val="002422F9"/>
    <w:rsid w:val="00242532"/>
    <w:rsid w:val="002426F1"/>
    <w:rsid w:val="00242762"/>
    <w:rsid w:val="00242934"/>
    <w:rsid w:val="00242BAF"/>
    <w:rsid w:val="00243139"/>
    <w:rsid w:val="002432B5"/>
    <w:rsid w:val="002433C2"/>
    <w:rsid w:val="00243497"/>
    <w:rsid w:val="00243615"/>
    <w:rsid w:val="0024395F"/>
    <w:rsid w:val="00243EE2"/>
    <w:rsid w:val="002441A3"/>
    <w:rsid w:val="00244468"/>
    <w:rsid w:val="00244700"/>
    <w:rsid w:val="00244742"/>
    <w:rsid w:val="0024485B"/>
    <w:rsid w:val="00244E32"/>
    <w:rsid w:val="00244F15"/>
    <w:rsid w:val="00244F36"/>
    <w:rsid w:val="00245091"/>
    <w:rsid w:val="002450A7"/>
    <w:rsid w:val="0024553A"/>
    <w:rsid w:val="00245599"/>
    <w:rsid w:val="00245A03"/>
    <w:rsid w:val="00245AF7"/>
    <w:rsid w:val="00246A53"/>
    <w:rsid w:val="00246A54"/>
    <w:rsid w:val="00246B86"/>
    <w:rsid w:val="00246B97"/>
    <w:rsid w:val="00246F9B"/>
    <w:rsid w:val="0024744A"/>
    <w:rsid w:val="00247CAE"/>
    <w:rsid w:val="0025001D"/>
    <w:rsid w:val="002500E8"/>
    <w:rsid w:val="002501B5"/>
    <w:rsid w:val="002509F6"/>
    <w:rsid w:val="00250EE7"/>
    <w:rsid w:val="002513ED"/>
    <w:rsid w:val="0025148B"/>
    <w:rsid w:val="00251C9C"/>
    <w:rsid w:val="00251CF6"/>
    <w:rsid w:val="00251DAC"/>
    <w:rsid w:val="00251EBE"/>
    <w:rsid w:val="0025213D"/>
    <w:rsid w:val="002522C2"/>
    <w:rsid w:val="002529EB"/>
    <w:rsid w:val="00252ADD"/>
    <w:rsid w:val="0025337C"/>
    <w:rsid w:val="002533C9"/>
    <w:rsid w:val="00253ACC"/>
    <w:rsid w:val="00253C13"/>
    <w:rsid w:val="00253EC7"/>
    <w:rsid w:val="002540AF"/>
    <w:rsid w:val="002540CC"/>
    <w:rsid w:val="00254199"/>
    <w:rsid w:val="0025434A"/>
    <w:rsid w:val="00254477"/>
    <w:rsid w:val="00254641"/>
    <w:rsid w:val="00255109"/>
    <w:rsid w:val="002552CD"/>
    <w:rsid w:val="0025550C"/>
    <w:rsid w:val="0025578F"/>
    <w:rsid w:val="00255E88"/>
    <w:rsid w:val="00255F47"/>
    <w:rsid w:val="00256026"/>
    <w:rsid w:val="00256821"/>
    <w:rsid w:val="00256FB3"/>
    <w:rsid w:val="00257163"/>
    <w:rsid w:val="002576E4"/>
    <w:rsid w:val="0025795C"/>
    <w:rsid w:val="00257C3A"/>
    <w:rsid w:val="00257E1A"/>
    <w:rsid w:val="00257EAF"/>
    <w:rsid w:val="0026060E"/>
    <w:rsid w:val="002608C5"/>
    <w:rsid w:val="00260B35"/>
    <w:rsid w:val="00261346"/>
    <w:rsid w:val="00261367"/>
    <w:rsid w:val="00261A47"/>
    <w:rsid w:val="002621E6"/>
    <w:rsid w:val="0026239A"/>
    <w:rsid w:val="002625CA"/>
    <w:rsid w:val="00262921"/>
    <w:rsid w:val="0026298F"/>
    <w:rsid w:val="00262B0E"/>
    <w:rsid w:val="00262B65"/>
    <w:rsid w:val="00262E2E"/>
    <w:rsid w:val="00263140"/>
    <w:rsid w:val="00263800"/>
    <w:rsid w:val="00263C32"/>
    <w:rsid w:val="00264259"/>
    <w:rsid w:val="00264263"/>
    <w:rsid w:val="00264E60"/>
    <w:rsid w:val="0026523F"/>
    <w:rsid w:val="00265270"/>
    <w:rsid w:val="002654EE"/>
    <w:rsid w:val="00265984"/>
    <w:rsid w:val="00265CCF"/>
    <w:rsid w:val="002664FB"/>
    <w:rsid w:val="0026661E"/>
    <w:rsid w:val="0026669E"/>
    <w:rsid w:val="0026686A"/>
    <w:rsid w:val="00266B57"/>
    <w:rsid w:val="00266C4E"/>
    <w:rsid w:val="00266DFC"/>
    <w:rsid w:val="00266E84"/>
    <w:rsid w:val="0026717E"/>
    <w:rsid w:val="002672F8"/>
    <w:rsid w:val="002673EA"/>
    <w:rsid w:val="00267C09"/>
    <w:rsid w:val="0027052D"/>
    <w:rsid w:val="0027060F"/>
    <w:rsid w:val="002707F7"/>
    <w:rsid w:val="00270AF6"/>
    <w:rsid w:val="00270D55"/>
    <w:rsid w:val="002712E4"/>
    <w:rsid w:val="002718AA"/>
    <w:rsid w:val="00271AF3"/>
    <w:rsid w:val="00271B3F"/>
    <w:rsid w:val="00271B6C"/>
    <w:rsid w:val="00272347"/>
    <w:rsid w:val="0027271B"/>
    <w:rsid w:val="00272804"/>
    <w:rsid w:val="00272AC8"/>
    <w:rsid w:val="00272F25"/>
    <w:rsid w:val="00272FA4"/>
    <w:rsid w:val="0027338D"/>
    <w:rsid w:val="00273A99"/>
    <w:rsid w:val="00273C55"/>
    <w:rsid w:val="00273F0B"/>
    <w:rsid w:val="00273F3A"/>
    <w:rsid w:val="00274144"/>
    <w:rsid w:val="002742C4"/>
    <w:rsid w:val="00274439"/>
    <w:rsid w:val="002744B8"/>
    <w:rsid w:val="002744E3"/>
    <w:rsid w:val="0027490C"/>
    <w:rsid w:val="0027490D"/>
    <w:rsid w:val="0027498E"/>
    <w:rsid w:val="00274B5B"/>
    <w:rsid w:val="00274FA2"/>
    <w:rsid w:val="00275124"/>
    <w:rsid w:val="002754CE"/>
    <w:rsid w:val="002755C1"/>
    <w:rsid w:val="00275C4C"/>
    <w:rsid w:val="00275D91"/>
    <w:rsid w:val="002761F2"/>
    <w:rsid w:val="00276392"/>
    <w:rsid w:val="002766FD"/>
    <w:rsid w:val="0027672D"/>
    <w:rsid w:val="00277372"/>
    <w:rsid w:val="002773FC"/>
    <w:rsid w:val="0027774D"/>
    <w:rsid w:val="00277760"/>
    <w:rsid w:val="002778F5"/>
    <w:rsid w:val="0027793B"/>
    <w:rsid w:val="00277B2C"/>
    <w:rsid w:val="00277BD1"/>
    <w:rsid w:val="002804E9"/>
    <w:rsid w:val="0028067F"/>
    <w:rsid w:val="00280704"/>
    <w:rsid w:val="00280869"/>
    <w:rsid w:val="00280A55"/>
    <w:rsid w:val="00280D98"/>
    <w:rsid w:val="00280EDD"/>
    <w:rsid w:val="002810E7"/>
    <w:rsid w:val="00282370"/>
    <w:rsid w:val="00282399"/>
    <w:rsid w:val="0028240C"/>
    <w:rsid w:val="00282570"/>
    <w:rsid w:val="002829D3"/>
    <w:rsid w:val="00282C95"/>
    <w:rsid w:val="00282FC2"/>
    <w:rsid w:val="00283355"/>
    <w:rsid w:val="00283590"/>
    <w:rsid w:val="0028368D"/>
    <w:rsid w:val="00283AF5"/>
    <w:rsid w:val="00283DF4"/>
    <w:rsid w:val="00283EE7"/>
    <w:rsid w:val="00283FF4"/>
    <w:rsid w:val="002840E5"/>
    <w:rsid w:val="00284115"/>
    <w:rsid w:val="002842D4"/>
    <w:rsid w:val="002847F1"/>
    <w:rsid w:val="00284E52"/>
    <w:rsid w:val="00284F6B"/>
    <w:rsid w:val="00285263"/>
    <w:rsid w:val="0028543A"/>
    <w:rsid w:val="002856B2"/>
    <w:rsid w:val="002868F9"/>
    <w:rsid w:val="002869FA"/>
    <w:rsid w:val="002870F7"/>
    <w:rsid w:val="00287330"/>
    <w:rsid w:val="002874A5"/>
    <w:rsid w:val="00287554"/>
    <w:rsid w:val="002876ED"/>
    <w:rsid w:val="002878F9"/>
    <w:rsid w:val="00287998"/>
    <w:rsid w:val="00287E39"/>
    <w:rsid w:val="00290050"/>
    <w:rsid w:val="00290386"/>
    <w:rsid w:val="00290D5F"/>
    <w:rsid w:val="00291356"/>
    <w:rsid w:val="0029181F"/>
    <w:rsid w:val="002919DC"/>
    <w:rsid w:val="00291BFE"/>
    <w:rsid w:val="00292320"/>
    <w:rsid w:val="002928CA"/>
    <w:rsid w:val="00292D6A"/>
    <w:rsid w:val="00292F79"/>
    <w:rsid w:val="00292FCB"/>
    <w:rsid w:val="00293056"/>
    <w:rsid w:val="00293265"/>
    <w:rsid w:val="002933FD"/>
    <w:rsid w:val="00293435"/>
    <w:rsid w:val="0029364C"/>
    <w:rsid w:val="00293D46"/>
    <w:rsid w:val="00294CB3"/>
    <w:rsid w:val="00294E1F"/>
    <w:rsid w:val="0029527D"/>
    <w:rsid w:val="00295397"/>
    <w:rsid w:val="0029564A"/>
    <w:rsid w:val="00295B33"/>
    <w:rsid w:val="00295D24"/>
    <w:rsid w:val="0029687A"/>
    <w:rsid w:val="00296BAE"/>
    <w:rsid w:val="00296DC9"/>
    <w:rsid w:val="002976C5"/>
    <w:rsid w:val="00297707"/>
    <w:rsid w:val="0029789D"/>
    <w:rsid w:val="0029790E"/>
    <w:rsid w:val="00297911"/>
    <w:rsid w:val="00297AC5"/>
    <w:rsid w:val="00297BE6"/>
    <w:rsid w:val="00297E5C"/>
    <w:rsid w:val="002A0766"/>
    <w:rsid w:val="002A0952"/>
    <w:rsid w:val="002A0D8B"/>
    <w:rsid w:val="002A0F8A"/>
    <w:rsid w:val="002A1256"/>
    <w:rsid w:val="002A1C71"/>
    <w:rsid w:val="002A32B3"/>
    <w:rsid w:val="002A33CD"/>
    <w:rsid w:val="002A3B9A"/>
    <w:rsid w:val="002A3C5A"/>
    <w:rsid w:val="002A43DB"/>
    <w:rsid w:val="002A4402"/>
    <w:rsid w:val="002A4648"/>
    <w:rsid w:val="002A49C4"/>
    <w:rsid w:val="002A5047"/>
    <w:rsid w:val="002A5082"/>
    <w:rsid w:val="002A5089"/>
    <w:rsid w:val="002A51C4"/>
    <w:rsid w:val="002A52BD"/>
    <w:rsid w:val="002A569D"/>
    <w:rsid w:val="002A59EF"/>
    <w:rsid w:val="002A5DAF"/>
    <w:rsid w:val="002A5DED"/>
    <w:rsid w:val="002A5DFA"/>
    <w:rsid w:val="002A6129"/>
    <w:rsid w:val="002A71FD"/>
    <w:rsid w:val="002A7C4B"/>
    <w:rsid w:val="002B01D1"/>
    <w:rsid w:val="002B0694"/>
    <w:rsid w:val="002B091B"/>
    <w:rsid w:val="002B0C49"/>
    <w:rsid w:val="002B184E"/>
    <w:rsid w:val="002B1F8F"/>
    <w:rsid w:val="002B2B2E"/>
    <w:rsid w:val="002B2E12"/>
    <w:rsid w:val="002B2F0C"/>
    <w:rsid w:val="002B32FD"/>
    <w:rsid w:val="002B3E38"/>
    <w:rsid w:val="002B4313"/>
    <w:rsid w:val="002B4573"/>
    <w:rsid w:val="002B4741"/>
    <w:rsid w:val="002B4AA4"/>
    <w:rsid w:val="002B4ABF"/>
    <w:rsid w:val="002B54E2"/>
    <w:rsid w:val="002B55ED"/>
    <w:rsid w:val="002B592E"/>
    <w:rsid w:val="002B59AC"/>
    <w:rsid w:val="002B59D0"/>
    <w:rsid w:val="002B5C94"/>
    <w:rsid w:val="002B5FA1"/>
    <w:rsid w:val="002B5FD5"/>
    <w:rsid w:val="002B6097"/>
    <w:rsid w:val="002B6168"/>
    <w:rsid w:val="002B666A"/>
    <w:rsid w:val="002B6C40"/>
    <w:rsid w:val="002B6E18"/>
    <w:rsid w:val="002B74BC"/>
    <w:rsid w:val="002B7769"/>
    <w:rsid w:val="002B7865"/>
    <w:rsid w:val="002B79F8"/>
    <w:rsid w:val="002B7A7E"/>
    <w:rsid w:val="002C0090"/>
    <w:rsid w:val="002C0163"/>
    <w:rsid w:val="002C0249"/>
    <w:rsid w:val="002C040B"/>
    <w:rsid w:val="002C092E"/>
    <w:rsid w:val="002C0AAD"/>
    <w:rsid w:val="002C0BC2"/>
    <w:rsid w:val="002C1915"/>
    <w:rsid w:val="002C1BA6"/>
    <w:rsid w:val="002C2048"/>
    <w:rsid w:val="002C2104"/>
    <w:rsid w:val="002C2E1F"/>
    <w:rsid w:val="002C2EA5"/>
    <w:rsid w:val="002C30A6"/>
    <w:rsid w:val="002C31D3"/>
    <w:rsid w:val="002C35D4"/>
    <w:rsid w:val="002C3A00"/>
    <w:rsid w:val="002C3A93"/>
    <w:rsid w:val="002C418C"/>
    <w:rsid w:val="002C432E"/>
    <w:rsid w:val="002C44C5"/>
    <w:rsid w:val="002C4AA3"/>
    <w:rsid w:val="002C4D72"/>
    <w:rsid w:val="002C500C"/>
    <w:rsid w:val="002C5156"/>
    <w:rsid w:val="002C5616"/>
    <w:rsid w:val="002C59D1"/>
    <w:rsid w:val="002C59D8"/>
    <w:rsid w:val="002C64C7"/>
    <w:rsid w:val="002C6560"/>
    <w:rsid w:val="002C663F"/>
    <w:rsid w:val="002C6BB9"/>
    <w:rsid w:val="002C7115"/>
    <w:rsid w:val="002C7181"/>
    <w:rsid w:val="002C71C2"/>
    <w:rsid w:val="002C74FF"/>
    <w:rsid w:val="002C7E29"/>
    <w:rsid w:val="002D0087"/>
    <w:rsid w:val="002D0160"/>
    <w:rsid w:val="002D08E2"/>
    <w:rsid w:val="002D0E37"/>
    <w:rsid w:val="002D0F62"/>
    <w:rsid w:val="002D135E"/>
    <w:rsid w:val="002D16F8"/>
    <w:rsid w:val="002D19C2"/>
    <w:rsid w:val="002D1FF3"/>
    <w:rsid w:val="002D2277"/>
    <w:rsid w:val="002D25C8"/>
    <w:rsid w:val="002D25E3"/>
    <w:rsid w:val="002D2815"/>
    <w:rsid w:val="002D2DBE"/>
    <w:rsid w:val="002D307F"/>
    <w:rsid w:val="002D345A"/>
    <w:rsid w:val="002D3999"/>
    <w:rsid w:val="002D3C7E"/>
    <w:rsid w:val="002D4595"/>
    <w:rsid w:val="002D4AA5"/>
    <w:rsid w:val="002D50D3"/>
    <w:rsid w:val="002D536F"/>
    <w:rsid w:val="002D57C8"/>
    <w:rsid w:val="002D5E0D"/>
    <w:rsid w:val="002D62B5"/>
    <w:rsid w:val="002D6C90"/>
    <w:rsid w:val="002D7264"/>
    <w:rsid w:val="002D7451"/>
    <w:rsid w:val="002D74C5"/>
    <w:rsid w:val="002D7756"/>
    <w:rsid w:val="002D7B64"/>
    <w:rsid w:val="002D7E22"/>
    <w:rsid w:val="002D7E78"/>
    <w:rsid w:val="002E0362"/>
    <w:rsid w:val="002E04E2"/>
    <w:rsid w:val="002E04F9"/>
    <w:rsid w:val="002E08E1"/>
    <w:rsid w:val="002E0FFA"/>
    <w:rsid w:val="002E10F1"/>
    <w:rsid w:val="002E1166"/>
    <w:rsid w:val="002E12FF"/>
    <w:rsid w:val="002E1739"/>
    <w:rsid w:val="002E174E"/>
    <w:rsid w:val="002E1A31"/>
    <w:rsid w:val="002E1C4E"/>
    <w:rsid w:val="002E1C7F"/>
    <w:rsid w:val="002E249F"/>
    <w:rsid w:val="002E28B4"/>
    <w:rsid w:val="002E2AB0"/>
    <w:rsid w:val="002E2E93"/>
    <w:rsid w:val="002E33BD"/>
    <w:rsid w:val="002E379A"/>
    <w:rsid w:val="002E3955"/>
    <w:rsid w:val="002E3C98"/>
    <w:rsid w:val="002E4043"/>
    <w:rsid w:val="002E431C"/>
    <w:rsid w:val="002E440D"/>
    <w:rsid w:val="002E4562"/>
    <w:rsid w:val="002E45F8"/>
    <w:rsid w:val="002E46C1"/>
    <w:rsid w:val="002E484E"/>
    <w:rsid w:val="002E4A12"/>
    <w:rsid w:val="002E4A27"/>
    <w:rsid w:val="002E4A8C"/>
    <w:rsid w:val="002E4C31"/>
    <w:rsid w:val="002E4DF6"/>
    <w:rsid w:val="002E4FFD"/>
    <w:rsid w:val="002E5139"/>
    <w:rsid w:val="002E513F"/>
    <w:rsid w:val="002E520C"/>
    <w:rsid w:val="002E5252"/>
    <w:rsid w:val="002E52CD"/>
    <w:rsid w:val="002E559F"/>
    <w:rsid w:val="002E5901"/>
    <w:rsid w:val="002E596C"/>
    <w:rsid w:val="002E599A"/>
    <w:rsid w:val="002E5A37"/>
    <w:rsid w:val="002E5B57"/>
    <w:rsid w:val="002E6239"/>
    <w:rsid w:val="002E62F0"/>
    <w:rsid w:val="002E700E"/>
    <w:rsid w:val="002E7244"/>
    <w:rsid w:val="002E7812"/>
    <w:rsid w:val="002E7846"/>
    <w:rsid w:val="002E7948"/>
    <w:rsid w:val="002E7974"/>
    <w:rsid w:val="002E7E5D"/>
    <w:rsid w:val="002E7F80"/>
    <w:rsid w:val="002F0028"/>
    <w:rsid w:val="002F00F6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AAA"/>
    <w:rsid w:val="002F1AAE"/>
    <w:rsid w:val="002F1CF0"/>
    <w:rsid w:val="002F1FEB"/>
    <w:rsid w:val="002F2003"/>
    <w:rsid w:val="002F2762"/>
    <w:rsid w:val="002F293C"/>
    <w:rsid w:val="002F2C18"/>
    <w:rsid w:val="002F30CF"/>
    <w:rsid w:val="002F3398"/>
    <w:rsid w:val="002F38F8"/>
    <w:rsid w:val="002F3C4D"/>
    <w:rsid w:val="002F3D8F"/>
    <w:rsid w:val="002F3DCB"/>
    <w:rsid w:val="002F4094"/>
    <w:rsid w:val="002F41BB"/>
    <w:rsid w:val="002F49C2"/>
    <w:rsid w:val="002F4A22"/>
    <w:rsid w:val="002F4FE6"/>
    <w:rsid w:val="002F51D1"/>
    <w:rsid w:val="002F59D3"/>
    <w:rsid w:val="002F5ABA"/>
    <w:rsid w:val="002F5CD9"/>
    <w:rsid w:val="002F5E23"/>
    <w:rsid w:val="002F69EA"/>
    <w:rsid w:val="002F6CF6"/>
    <w:rsid w:val="002F6E78"/>
    <w:rsid w:val="002F70E5"/>
    <w:rsid w:val="002F7333"/>
    <w:rsid w:val="002F74C0"/>
    <w:rsid w:val="002F782D"/>
    <w:rsid w:val="002F7872"/>
    <w:rsid w:val="002F7B33"/>
    <w:rsid w:val="002F7C5D"/>
    <w:rsid w:val="002F7CF1"/>
    <w:rsid w:val="002F7E9E"/>
    <w:rsid w:val="003000D3"/>
    <w:rsid w:val="003000EF"/>
    <w:rsid w:val="0030015A"/>
    <w:rsid w:val="0030052F"/>
    <w:rsid w:val="0030054F"/>
    <w:rsid w:val="0030056A"/>
    <w:rsid w:val="00300839"/>
    <w:rsid w:val="00300B83"/>
    <w:rsid w:val="00301090"/>
    <w:rsid w:val="00301941"/>
    <w:rsid w:val="00301A09"/>
    <w:rsid w:val="00301BE4"/>
    <w:rsid w:val="00301CD9"/>
    <w:rsid w:val="00302199"/>
    <w:rsid w:val="003030CB"/>
    <w:rsid w:val="00303322"/>
    <w:rsid w:val="0030348F"/>
    <w:rsid w:val="003039BE"/>
    <w:rsid w:val="00303FC6"/>
    <w:rsid w:val="0030425A"/>
    <w:rsid w:val="00304673"/>
    <w:rsid w:val="00304EEB"/>
    <w:rsid w:val="00305019"/>
    <w:rsid w:val="00305577"/>
    <w:rsid w:val="003055AB"/>
    <w:rsid w:val="00305915"/>
    <w:rsid w:val="00305E73"/>
    <w:rsid w:val="00306373"/>
    <w:rsid w:val="003066BE"/>
    <w:rsid w:val="00306794"/>
    <w:rsid w:val="00306954"/>
    <w:rsid w:val="00306A1E"/>
    <w:rsid w:val="00306DA9"/>
    <w:rsid w:val="00306F09"/>
    <w:rsid w:val="00306F4A"/>
    <w:rsid w:val="00306FA9"/>
    <w:rsid w:val="00306FB5"/>
    <w:rsid w:val="00307433"/>
    <w:rsid w:val="003076E6"/>
    <w:rsid w:val="00307780"/>
    <w:rsid w:val="0030779C"/>
    <w:rsid w:val="00307943"/>
    <w:rsid w:val="003079AC"/>
    <w:rsid w:val="00307B5B"/>
    <w:rsid w:val="00307B6A"/>
    <w:rsid w:val="00310321"/>
    <w:rsid w:val="003103ED"/>
    <w:rsid w:val="0031076D"/>
    <w:rsid w:val="00310A70"/>
    <w:rsid w:val="00310AD0"/>
    <w:rsid w:val="00310C2F"/>
    <w:rsid w:val="0031126D"/>
    <w:rsid w:val="00311872"/>
    <w:rsid w:val="00312049"/>
    <w:rsid w:val="003120F3"/>
    <w:rsid w:val="0031211A"/>
    <w:rsid w:val="003125B1"/>
    <w:rsid w:val="003128CC"/>
    <w:rsid w:val="00312A87"/>
    <w:rsid w:val="00312B0B"/>
    <w:rsid w:val="0031388F"/>
    <w:rsid w:val="00313AB4"/>
    <w:rsid w:val="00313ACE"/>
    <w:rsid w:val="00313D3C"/>
    <w:rsid w:val="003140EE"/>
    <w:rsid w:val="00314563"/>
    <w:rsid w:val="00314583"/>
    <w:rsid w:val="0031468F"/>
    <w:rsid w:val="00314A85"/>
    <w:rsid w:val="00314AA9"/>
    <w:rsid w:val="00315648"/>
    <w:rsid w:val="00315C80"/>
    <w:rsid w:val="00315E46"/>
    <w:rsid w:val="00315E58"/>
    <w:rsid w:val="00315EDF"/>
    <w:rsid w:val="003165D8"/>
    <w:rsid w:val="003167B2"/>
    <w:rsid w:val="003167E0"/>
    <w:rsid w:val="00316B40"/>
    <w:rsid w:val="00316C91"/>
    <w:rsid w:val="00316FA9"/>
    <w:rsid w:val="00317302"/>
    <w:rsid w:val="0031736F"/>
    <w:rsid w:val="00317578"/>
    <w:rsid w:val="003204BA"/>
    <w:rsid w:val="003204F9"/>
    <w:rsid w:val="00320767"/>
    <w:rsid w:val="0032086E"/>
    <w:rsid w:val="00320EC1"/>
    <w:rsid w:val="003210B2"/>
    <w:rsid w:val="00321E30"/>
    <w:rsid w:val="0032221B"/>
    <w:rsid w:val="00322657"/>
    <w:rsid w:val="003229E1"/>
    <w:rsid w:val="00322A48"/>
    <w:rsid w:val="003236A7"/>
    <w:rsid w:val="003237E8"/>
    <w:rsid w:val="003238AA"/>
    <w:rsid w:val="00323B61"/>
    <w:rsid w:val="00323E24"/>
    <w:rsid w:val="00323EFD"/>
    <w:rsid w:val="00324723"/>
    <w:rsid w:val="00324AE8"/>
    <w:rsid w:val="00324D5A"/>
    <w:rsid w:val="003251A8"/>
    <w:rsid w:val="0032520B"/>
    <w:rsid w:val="00325B4B"/>
    <w:rsid w:val="0032691F"/>
    <w:rsid w:val="00326B80"/>
    <w:rsid w:val="00326CF0"/>
    <w:rsid w:val="0032702E"/>
    <w:rsid w:val="0032713B"/>
    <w:rsid w:val="00327255"/>
    <w:rsid w:val="0032729F"/>
    <w:rsid w:val="0032749C"/>
    <w:rsid w:val="003275D8"/>
    <w:rsid w:val="003279BB"/>
    <w:rsid w:val="00327D1E"/>
    <w:rsid w:val="00330200"/>
    <w:rsid w:val="0033034F"/>
    <w:rsid w:val="003307A3"/>
    <w:rsid w:val="00330813"/>
    <w:rsid w:val="00330879"/>
    <w:rsid w:val="00330B70"/>
    <w:rsid w:val="00330BAA"/>
    <w:rsid w:val="003312AF"/>
    <w:rsid w:val="003315D5"/>
    <w:rsid w:val="003315E9"/>
    <w:rsid w:val="00331675"/>
    <w:rsid w:val="003316DE"/>
    <w:rsid w:val="00331A3E"/>
    <w:rsid w:val="00331B87"/>
    <w:rsid w:val="00331F98"/>
    <w:rsid w:val="00332549"/>
    <w:rsid w:val="00332D89"/>
    <w:rsid w:val="0033330C"/>
    <w:rsid w:val="003335EE"/>
    <w:rsid w:val="003338CF"/>
    <w:rsid w:val="00333B1F"/>
    <w:rsid w:val="00333F4F"/>
    <w:rsid w:val="00334289"/>
    <w:rsid w:val="00334B6F"/>
    <w:rsid w:val="00334B8E"/>
    <w:rsid w:val="003351DF"/>
    <w:rsid w:val="0033525B"/>
    <w:rsid w:val="00335A14"/>
    <w:rsid w:val="00335B89"/>
    <w:rsid w:val="00335BF1"/>
    <w:rsid w:val="00335E34"/>
    <w:rsid w:val="00336064"/>
    <w:rsid w:val="003362DA"/>
    <w:rsid w:val="00336364"/>
    <w:rsid w:val="003363A2"/>
    <w:rsid w:val="00336486"/>
    <w:rsid w:val="00336586"/>
    <w:rsid w:val="003365DB"/>
    <w:rsid w:val="0033666C"/>
    <w:rsid w:val="003366AF"/>
    <w:rsid w:val="0033670B"/>
    <w:rsid w:val="0033690F"/>
    <w:rsid w:val="00336CAD"/>
    <w:rsid w:val="00336CB3"/>
    <w:rsid w:val="00336D0E"/>
    <w:rsid w:val="00336DDF"/>
    <w:rsid w:val="00337258"/>
    <w:rsid w:val="003374BD"/>
    <w:rsid w:val="00337BF6"/>
    <w:rsid w:val="00337CB8"/>
    <w:rsid w:val="00340098"/>
    <w:rsid w:val="00340658"/>
    <w:rsid w:val="00340863"/>
    <w:rsid w:val="00340B3E"/>
    <w:rsid w:val="00340BAD"/>
    <w:rsid w:val="00340FD6"/>
    <w:rsid w:val="00341508"/>
    <w:rsid w:val="0034184C"/>
    <w:rsid w:val="00341ACC"/>
    <w:rsid w:val="00341DBA"/>
    <w:rsid w:val="00341EF2"/>
    <w:rsid w:val="003420F8"/>
    <w:rsid w:val="00342321"/>
    <w:rsid w:val="0034282B"/>
    <w:rsid w:val="0034288D"/>
    <w:rsid w:val="003428A6"/>
    <w:rsid w:val="00342AD8"/>
    <w:rsid w:val="00342C91"/>
    <w:rsid w:val="003430F2"/>
    <w:rsid w:val="00343294"/>
    <w:rsid w:val="00343694"/>
    <w:rsid w:val="0034374E"/>
    <w:rsid w:val="003439A6"/>
    <w:rsid w:val="003442D4"/>
    <w:rsid w:val="00344619"/>
    <w:rsid w:val="00344C4F"/>
    <w:rsid w:val="00344D6F"/>
    <w:rsid w:val="00344EA2"/>
    <w:rsid w:val="00345026"/>
    <w:rsid w:val="003450BB"/>
    <w:rsid w:val="00345273"/>
    <w:rsid w:val="003452DA"/>
    <w:rsid w:val="0034530F"/>
    <w:rsid w:val="00345A2D"/>
    <w:rsid w:val="00345A9B"/>
    <w:rsid w:val="003462F3"/>
    <w:rsid w:val="003462FE"/>
    <w:rsid w:val="00346646"/>
    <w:rsid w:val="00346A89"/>
    <w:rsid w:val="00346AF8"/>
    <w:rsid w:val="00346B69"/>
    <w:rsid w:val="003471FB"/>
    <w:rsid w:val="00347A91"/>
    <w:rsid w:val="00347D5C"/>
    <w:rsid w:val="00350276"/>
    <w:rsid w:val="003502DF"/>
    <w:rsid w:val="00350420"/>
    <w:rsid w:val="00350426"/>
    <w:rsid w:val="00350635"/>
    <w:rsid w:val="00350841"/>
    <w:rsid w:val="00350A98"/>
    <w:rsid w:val="003511E2"/>
    <w:rsid w:val="00351386"/>
    <w:rsid w:val="003514F9"/>
    <w:rsid w:val="003514FE"/>
    <w:rsid w:val="003517C0"/>
    <w:rsid w:val="00351969"/>
    <w:rsid w:val="00351D20"/>
    <w:rsid w:val="00351D5C"/>
    <w:rsid w:val="00351E89"/>
    <w:rsid w:val="0035214D"/>
    <w:rsid w:val="00352B5F"/>
    <w:rsid w:val="00352C20"/>
    <w:rsid w:val="00352E11"/>
    <w:rsid w:val="00352EDF"/>
    <w:rsid w:val="003531FD"/>
    <w:rsid w:val="00353206"/>
    <w:rsid w:val="00353A37"/>
    <w:rsid w:val="00353A5D"/>
    <w:rsid w:val="00353B89"/>
    <w:rsid w:val="00353C53"/>
    <w:rsid w:val="00354411"/>
    <w:rsid w:val="00354683"/>
    <w:rsid w:val="00354D73"/>
    <w:rsid w:val="00355056"/>
    <w:rsid w:val="003550C8"/>
    <w:rsid w:val="003551C0"/>
    <w:rsid w:val="00355361"/>
    <w:rsid w:val="003557EB"/>
    <w:rsid w:val="00355846"/>
    <w:rsid w:val="003566B4"/>
    <w:rsid w:val="00356AD2"/>
    <w:rsid w:val="00356BE0"/>
    <w:rsid w:val="00356BF5"/>
    <w:rsid w:val="00356CE6"/>
    <w:rsid w:val="00356E74"/>
    <w:rsid w:val="003573A8"/>
    <w:rsid w:val="0035763E"/>
    <w:rsid w:val="0035786A"/>
    <w:rsid w:val="00357A83"/>
    <w:rsid w:val="00357D80"/>
    <w:rsid w:val="00360199"/>
    <w:rsid w:val="00360827"/>
    <w:rsid w:val="00360EB7"/>
    <w:rsid w:val="003613D2"/>
    <w:rsid w:val="00361663"/>
    <w:rsid w:val="0036218F"/>
    <w:rsid w:val="003624CD"/>
    <w:rsid w:val="003627AF"/>
    <w:rsid w:val="00362851"/>
    <w:rsid w:val="00362AFA"/>
    <w:rsid w:val="00363241"/>
    <w:rsid w:val="003636D4"/>
    <w:rsid w:val="003641E0"/>
    <w:rsid w:val="003641F6"/>
    <w:rsid w:val="00364560"/>
    <w:rsid w:val="00364680"/>
    <w:rsid w:val="003646B7"/>
    <w:rsid w:val="00364B8F"/>
    <w:rsid w:val="00364C8F"/>
    <w:rsid w:val="00364E25"/>
    <w:rsid w:val="0036560C"/>
    <w:rsid w:val="00365627"/>
    <w:rsid w:val="00365659"/>
    <w:rsid w:val="00365BCD"/>
    <w:rsid w:val="00365F96"/>
    <w:rsid w:val="00366160"/>
    <w:rsid w:val="00366371"/>
    <w:rsid w:val="003665A5"/>
    <w:rsid w:val="00366678"/>
    <w:rsid w:val="00366E32"/>
    <w:rsid w:val="003671FA"/>
    <w:rsid w:val="003679BD"/>
    <w:rsid w:val="003679C6"/>
    <w:rsid w:val="00367C80"/>
    <w:rsid w:val="0037006E"/>
    <w:rsid w:val="00370DA6"/>
    <w:rsid w:val="00370FB6"/>
    <w:rsid w:val="003714DB"/>
    <w:rsid w:val="003714E3"/>
    <w:rsid w:val="003715D7"/>
    <w:rsid w:val="00371C29"/>
    <w:rsid w:val="00371DFC"/>
    <w:rsid w:val="003726EF"/>
    <w:rsid w:val="003729D5"/>
    <w:rsid w:val="00372C0E"/>
    <w:rsid w:val="00372CF7"/>
    <w:rsid w:val="00372EE6"/>
    <w:rsid w:val="00373C1C"/>
    <w:rsid w:val="0037421A"/>
    <w:rsid w:val="00374755"/>
    <w:rsid w:val="00374C53"/>
    <w:rsid w:val="00375079"/>
    <w:rsid w:val="00375830"/>
    <w:rsid w:val="00376242"/>
    <w:rsid w:val="00376564"/>
    <w:rsid w:val="0037659F"/>
    <w:rsid w:val="00376B88"/>
    <w:rsid w:val="00376DA3"/>
    <w:rsid w:val="003772F8"/>
    <w:rsid w:val="003772FA"/>
    <w:rsid w:val="003774A9"/>
    <w:rsid w:val="0037770A"/>
    <w:rsid w:val="00377A70"/>
    <w:rsid w:val="00377DFA"/>
    <w:rsid w:val="0038021F"/>
    <w:rsid w:val="003806C0"/>
    <w:rsid w:val="00380B65"/>
    <w:rsid w:val="00380C0D"/>
    <w:rsid w:val="00380F49"/>
    <w:rsid w:val="00380FFD"/>
    <w:rsid w:val="00381089"/>
    <w:rsid w:val="00381406"/>
    <w:rsid w:val="00381A34"/>
    <w:rsid w:val="0038238B"/>
    <w:rsid w:val="003825CD"/>
    <w:rsid w:val="00382A4A"/>
    <w:rsid w:val="00382D94"/>
    <w:rsid w:val="00382DD4"/>
    <w:rsid w:val="0038381F"/>
    <w:rsid w:val="00383EAE"/>
    <w:rsid w:val="00383ED1"/>
    <w:rsid w:val="003840F8"/>
    <w:rsid w:val="00384368"/>
    <w:rsid w:val="00384371"/>
    <w:rsid w:val="00384450"/>
    <w:rsid w:val="003844F3"/>
    <w:rsid w:val="003846A7"/>
    <w:rsid w:val="00384C07"/>
    <w:rsid w:val="003851FD"/>
    <w:rsid w:val="003852F5"/>
    <w:rsid w:val="003853F7"/>
    <w:rsid w:val="00385505"/>
    <w:rsid w:val="00385B59"/>
    <w:rsid w:val="00385C5F"/>
    <w:rsid w:val="00385EFD"/>
    <w:rsid w:val="00386043"/>
    <w:rsid w:val="0038619D"/>
    <w:rsid w:val="00386317"/>
    <w:rsid w:val="00386348"/>
    <w:rsid w:val="00386924"/>
    <w:rsid w:val="00386E6C"/>
    <w:rsid w:val="0038700A"/>
    <w:rsid w:val="003870A3"/>
    <w:rsid w:val="003870A7"/>
    <w:rsid w:val="003874CD"/>
    <w:rsid w:val="0038763C"/>
    <w:rsid w:val="00387693"/>
    <w:rsid w:val="0038799F"/>
    <w:rsid w:val="00387F95"/>
    <w:rsid w:val="00390048"/>
    <w:rsid w:val="00390355"/>
    <w:rsid w:val="003903BA"/>
    <w:rsid w:val="0039040D"/>
    <w:rsid w:val="00390C67"/>
    <w:rsid w:val="00391320"/>
    <w:rsid w:val="00391628"/>
    <w:rsid w:val="00391C59"/>
    <w:rsid w:val="00391F5D"/>
    <w:rsid w:val="0039209E"/>
    <w:rsid w:val="003923EF"/>
    <w:rsid w:val="003924B7"/>
    <w:rsid w:val="00393615"/>
    <w:rsid w:val="00394054"/>
    <w:rsid w:val="00394313"/>
    <w:rsid w:val="0039478D"/>
    <w:rsid w:val="00394AC4"/>
    <w:rsid w:val="00394D31"/>
    <w:rsid w:val="00394F9E"/>
    <w:rsid w:val="00395193"/>
    <w:rsid w:val="00395599"/>
    <w:rsid w:val="003957BB"/>
    <w:rsid w:val="00395AA4"/>
    <w:rsid w:val="00395D5E"/>
    <w:rsid w:val="00395E08"/>
    <w:rsid w:val="00395EE0"/>
    <w:rsid w:val="00395F5E"/>
    <w:rsid w:val="00396C4B"/>
    <w:rsid w:val="00396CCC"/>
    <w:rsid w:val="00396EB5"/>
    <w:rsid w:val="003970F8"/>
    <w:rsid w:val="00397209"/>
    <w:rsid w:val="003979D2"/>
    <w:rsid w:val="00397C0E"/>
    <w:rsid w:val="00397E2E"/>
    <w:rsid w:val="00397F37"/>
    <w:rsid w:val="003A0090"/>
    <w:rsid w:val="003A067C"/>
    <w:rsid w:val="003A0968"/>
    <w:rsid w:val="003A10F1"/>
    <w:rsid w:val="003A1278"/>
    <w:rsid w:val="003A1843"/>
    <w:rsid w:val="003A1B81"/>
    <w:rsid w:val="003A1D3A"/>
    <w:rsid w:val="003A1DC9"/>
    <w:rsid w:val="003A2048"/>
    <w:rsid w:val="003A2063"/>
    <w:rsid w:val="003A2308"/>
    <w:rsid w:val="003A2411"/>
    <w:rsid w:val="003A2504"/>
    <w:rsid w:val="003A270E"/>
    <w:rsid w:val="003A27B3"/>
    <w:rsid w:val="003A2D05"/>
    <w:rsid w:val="003A322F"/>
    <w:rsid w:val="003A3331"/>
    <w:rsid w:val="003A34B9"/>
    <w:rsid w:val="003A3616"/>
    <w:rsid w:val="003A3740"/>
    <w:rsid w:val="003A377F"/>
    <w:rsid w:val="003A38BB"/>
    <w:rsid w:val="003A3A77"/>
    <w:rsid w:val="003A3EA0"/>
    <w:rsid w:val="003A4054"/>
    <w:rsid w:val="003A413A"/>
    <w:rsid w:val="003A4141"/>
    <w:rsid w:val="003A4B5A"/>
    <w:rsid w:val="003A4B6E"/>
    <w:rsid w:val="003A50E4"/>
    <w:rsid w:val="003A576E"/>
    <w:rsid w:val="003A5BB6"/>
    <w:rsid w:val="003A615D"/>
    <w:rsid w:val="003A681C"/>
    <w:rsid w:val="003A686F"/>
    <w:rsid w:val="003A6B89"/>
    <w:rsid w:val="003A6E54"/>
    <w:rsid w:val="003A6FC0"/>
    <w:rsid w:val="003A70EF"/>
    <w:rsid w:val="003A7693"/>
    <w:rsid w:val="003A778B"/>
    <w:rsid w:val="003A7B81"/>
    <w:rsid w:val="003B00F8"/>
    <w:rsid w:val="003B024A"/>
    <w:rsid w:val="003B0329"/>
    <w:rsid w:val="003B035D"/>
    <w:rsid w:val="003B09DF"/>
    <w:rsid w:val="003B0ED4"/>
    <w:rsid w:val="003B1315"/>
    <w:rsid w:val="003B143E"/>
    <w:rsid w:val="003B147C"/>
    <w:rsid w:val="003B1745"/>
    <w:rsid w:val="003B1A44"/>
    <w:rsid w:val="003B1E6D"/>
    <w:rsid w:val="003B1F94"/>
    <w:rsid w:val="003B1FFB"/>
    <w:rsid w:val="003B2066"/>
    <w:rsid w:val="003B21C8"/>
    <w:rsid w:val="003B2211"/>
    <w:rsid w:val="003B2331"/>
    <w:rsid w:val="003B2578"/>
    <w:rsid w:val="003B2CF0"/>
    <w:rsid w:val="003B2DBA"/>
    <w:rsid w:val="003B329B"/>
    <w:rsid w:val="003B36BD"/>
    <w:rsid w:val="003B3723"/>
    <w:rsid w:val="003B3977"/>
    <w:rsid w:val="003B3B75"/>
    <w:rsid w:val="003B3E5C"/>
    <w:rsid w:val="003B42CF"/>
    <w:rsid w:val="003B439A"/>
    <w:rsid w:val="003B4558"/>
    <w:rsid w:val="003B461F"/>
    <w:rsid w:val="003B4E81"/>
    <w:rsid w:val="003B5360"/>
    <w:rsid w:val="003B5522"/>
    <w:rsid w:val="003B591C"/>
    <w:rsid w:val="003B612C"/>
    <w:rsid w:val="003B64E4"/>
    <w:rsid w:val="003B6A41"/>
    <w:rsid w:val="003B6BB5"/>
    <w:rsid w:val="003B6E17"/>
    <w:rsid w:val="003B6F87"/>
    <w:rsid w:val="003B70D8"/>
    <w:rsid w:val="003B7533"/>
    <w:rsid w:val="003B7799"/>
    <w:rsid w:val="003B7B2A"/>
    <w:rsid w:val="003B7B60"/>
    <w:rsid w:val="003C0BFE"/>
    <w:rsid w:val="003C138B"/>
    <w:rsid w:val="003C139F"/>
    <w:rsid w:val="003C1702"/>
    <w:rsid w:val="003C1DAE"/>
    <w:rsid w:val="003C1EF4"/>
    <w:rsid w:val="003C22FA"/>
    <w:rsid w:val="003C239F"/>
    <w:rsid w:val="003C2593"/>
    <w:rsid w:val="003C2630"/>
    <w:rsid w:val="003C2B98"/>
    <w:rsid w:val="003C2F4A"/>
    <w:rsid w:val="003C39B4"/>
    <w:rsid w:val="003C3B1E"/>
    <w:rsid w:val="003C43E0"/>
    <w:rsid w:val="003C474C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ACF"/>
    <w:rsid w:val="003C6410"/>
    <w:rsid w:val="003C66C2"/>
    <w:rsid w:val="003C6E27"/>
    <w:rsid w:val="003C70B0"/>
    <w:rsid w:val="003C7293"/>
    <w:rsid w:val="003C7477"/>
    <w:rsid w:val="003C7761"/>
    <w:rsid w:val="003C79EE"/>
    <w:rsid w:val="003C7A68"/>
    <w:rsid w:val="003C7AAA"/>
    <w:rsid w:val="003D0190"/>
    <w:rsid w:val="003D079C"/>
    <w:rsid w:val="003D0B8E"/>
    <w:rsid w:val="003D0ED5"/>
    <w:rsid w:val="003D101B"/>
    <w:rsid w:val="003D121B"/>
    <w:rsid w:val="003D1820"/>
    <w:rsid w:val="003D1C7D"/>
    <w:rsid w:val="003D1EB2"/>
    <w:rsid w:val="003D2047"/>
    <w:rsid w:val="003D21A6"/>
    <w:rsid w:val="003D281E"/>
    <w:rsid w:val="003D28C7"/>
    <w:rsid w:val="003D2A44"/>
    <w:rsid w:val="003D32CF"/>
    <w:rsid w:val="003D34B7"/>
    <w:rsid w:val="003D37AE"/>
    <w:rsid w:val="003D3B9F"/>
    <w:rsid w:val="003D3D53"/>
    <w:rsid w:val="003D4500"/>
    <w:rsid w:val="003D453B"/>
    <w:rsid w:val="003D4B0D"/>
    <w:rsid w:val="003D4E78"/>
    <w:rsid w:val="003D544A"/>
    <w:rsid w:val="003D5659"/>
    <w:rsid w:val="003D5DB9"/>
    <w:rsid w:val="003D613B"/>
    <w:rsid w:val="003D684D"/>
    <w:rsid w:val="003D6DFD"/>
    <w:rsid w:val="003D6E96"/>
    <w:rsid w:val="003D783F"/>
    <w:rsid w:val="003D79B2"/>
    <w:rsid w:val="003D7AD5"/>
    <w:rsid w:val="003D7D09"/>
    <w:rsid w:val="003D7F71"/>
    <w:rsid w:val="003E015C"/>
    <w:rsid w:val="003E0218"/>
    <w:rsid w:val="003E1251"/>
    <w:rsid w:val="003E17C5"/>
    <w:rsid w:val="003E1854"/>
    <w:rsid w:val="003E1998"/>
    <w:rsid w:val="003E19BD"/>
    <w:rsid w:val="003E1D89"/>
    <w:rsid w:val="003E1DEA"/>
    <w:rsid w:val="003E1EE8"/>
    <w:rsid w:val="003E2373"/>
    <w:rsid w:val="003E2671"/>
    <w:rsid w:val="003E269C"/>
    <w:rsid w:val="003E299E"/>
    <w:rsid w:val="003E2A84"/>
    <w:rsid w:val="003E2CEA"/>
    <w:rsid w:val="003E2D2D"/>
    <w:rsid w:val="003E2DBB"/>
    <w:rsid w:val="003E2E6B"/>
    <w:rsid w:val="003E32B2"/>
    <w:rsid w:val="003E3C2A"/>
    <w:rsid w:val="003E40ED"/>
    <w:rsid w:val="003E413F"/>
    <w:rsid w:val="003E458E"/>
    <w:rsid w:val="003E45F4"/>
    <w:rsid w:val="003E46EE"/>
    <w:rsid w:val="003E4777"/>
    <w:rsid w:val="003E47BA"/>
    <w:rsid w:val="003E48DE"/>
    <w:rsid w:val="003E4D75"/>
    <w:rsid w:val="003E4DC0"/>
    <w:rsid w:val="003E5615"/>
    <w:rsid w:val="003E5BE5"/>
    <w:rsid w:val="003E5EF0"/>
    <w:rsid w:val="003E5FE7"/>
    <w:rsid w:val="003E6649"/>
    <w:rsid w:val="003E66C7"/>
    <w:rsid w:val="003E67E1"/>
    <w:rsid w:val="003E6987"/>
    <w:rsid w:val="003E698F"/>
    <w:rsid w:val="003E6C69"/>
    <w:rsid w:val="003E6D46"/>
    <w:rsid w:val="003E74B7"/>
    <w:rsid w:val="003E7544"/>
    <w:rsid w:val="003E7695"/>
    <w:rsid w:val="003E794F"/>
    <w:rsid w:val="003E7AF2"/>
    <w:rsid w:val="003E7BDA"/>
    <w:rsid w:val="003E7DFA"/>
    <w:rsid w:val="003E7EFD"/>
    <w:rsid w:val="003F0095"/>
    <w:rsid w:val="003F0247"/>
    <w:rsid w:val="003F0272"/>
    <w:rsid w:val="003F07E0"/>
    <w:rsid w:val="003F08FE"/>
    <w:rsid w:val="003F0971"/>
    <w:rsid w:val="003F0C1F"/>
    <w:rsid w:val="003F0DBF"/>
    <w:rsid w:val="003F0EF4"/>
    <w:rsid w:val="003F0F33"/>
    <w:rsid w:val="003F0FA1"/>
    <w:rsid w:val="003F134A"/>
    <w:rsid w:val="003F1CEB"/>
    <w:rsid w:val="003F2003"/>
    <w:rsid w:val="003F209B"/>
    <w:rsid w:val="003F21AA"/>
    <w:rsid w:val="003F2348"/>
    <w:rsid w:val="003F2767"/>
    <w:rsid w:val="003F2BDA"/>
    <w:rsid w:val="003F34DC"/>
    <w:rsid w:val="003F3627"/>
    <w:rsid w:val="003F382F"/>
    <w:rsid w:val="003F3D5F"/>
    <w:rsid w:val="003F3EA8"/>
    <w:rsid w:val="003F3EB0"/>
    <w:rsid w:val="003F3F64"/>
    <w:rsid w:val="003F4065"/>
    <w:rsid w:val="003F4734"/>
    <w:rsid w:val="003F48A9"/>
    <w:rsid w:val="003F4A26"/>
    <w:rsid w:val="003F501B"/>
    <w:rsid w:val="003F5152"/>
    <w:rsid w:val="003F5192"/>
    <w:rsid w:val="003F51C6"/>
    <w:rsid w:val="003F564F"/>
    <w:rsid w:val="003F5B1C"/>
    <w:rsid w:val="003F5CB1"/>
    <w:rsid w:val="003F601D"/>
    <w:rsid w:val="003F61A4"/>
    <w:rsid w:val="003F67F3"/>
    <w:rsid w:val="003F6861"/>
    <w:rsid w:val="003F6970"/>
    <w:rsid w:val="003F6DA4"/>
    <w:rsid w:val="003F7334"/>
    <w:rsid w:val="003F7D45"/>
    <w:rsid w:val="003F7E7D"/>
    <w:rsid w:val="00400E0D"/>
    <w:rsid w:val="00400F76"/>
    <w:rsid w:val="0040157E"/>
    <w:rsid w:val="004015E5"/>
    <w:rsid w:val="004017A4"/>
    <w:rsid w:val="004020CD"/>
    <w:rsid w:val="0040228E"/>
    <w:rsid w:val="004024B3"/>
    <w:rsid w:val="004028D4"/>
    <w:rsid w:val="00402B09"/>
    <w:rsid w:val="00402E3D"/>
    <w:rsid w:val="00403164"/>
    <w:rsid w:val="00403D87"/>
    <w:rsid w:val="00404217"/>
    <w:rsid w:val="00404305"/>
    <w:rsid w:val="00404445"/>
    <w:rsid w:val="00404B27"/>
    <w:rsid w:val="00404DC8"/>
    <w:rsid w:val="00404F3D"/>
    <w:rsid w:val="004050BA"/>
    <w:rsid w:val="004051F8"/>
    <w:rsid w:val="004052DD"/>
    <w:rsid w:val="004055DB"/>
    <w:rsid w:val="0040569C"/>
    <w:rsid w:val="00405714"/>
    <w:rsid w:val="004057F6"/>
    <w:rsid w:val="00405A01"/>
    <w:rsid w:val="004061A9"/>
    <w:rsid w:val="004066F8"/>
    <w:rsid w:val="00406878"/>
    <w:rsid w:val="0040776F"/>
    <w:rsid w:val="0040777E"/>
    <w:rsid w:val="00407866"/>
    <w:rsid w:val="00407AE2"/>
    <w:rsid w:val="00407FC6"/>
    <w:rsid w:val="0041015F"/>
    <w:rsid w:val="0041041C"/>
    <w:rsid w:val="00410880"/>
    <w:rsid w:val="00410B27"/>
    <w:rsid w:val="00410E40"/>
    <w:rsid w:val="00410F95"/>
    <w:rsid w:val="0041118F"/>
    <w:rsid w:val="004112FA"/>
    <w:rsid w:val="004114B5"/>
    <w:rsid w:val="0041169E"/>
    <w:rsid w:val="00411982"/>
    <w:rsid w:val="0041237F"/>
    <w:rsid w:val="00412724"/>
    <w:rsid w:val="00412C05"/>
    <w:rsid w:val="00412EFF"/>
    <w:rsid w:val="00413046"/>
    <w:rsid w:val="00413169"/>
    <w:rsid w:val="0041354B"/>
    <w:rsid w:val="004136E4"/>
    <w:rsid w:val="00413C42"/>
    <w:rsid w:val="00413E69"/>
    <w:rsid w:val="00414559"/>
    <w:rsid w:val="00414C57"/>
    <w:rsid w:val="00414D13"/>
    <w:rsid w:val="00414D87"/>
    <w:rsid w:val="00414DA8"/>
    <w:rsid w:val="00414F2D"/>
    <w:rsid w:val="00414FD8"/>
    <w:rsid w:val="00415080"/>
    <w:rsid w:val="004153D0"/>
    <w:rsid w:val="004156F8"/>
    <w:rsid w:val="00415786"/>
    <w:rsid w:val="00415932"/>
    <w:rsid w:val="004159DD"/>
    <w:rsid w:val="00415F23"/>
    <w:rsid w:val="00416199"/>
    <w:rsid w:val="00416824"/>
    <w:rsid w:val="00416F2F"/>
    <w:rsid w:val="00417424"/>
    <w:rsid w:val="0041746B"/>
    <w:rsid w:val="00417DC7"/>
    <w:rsid w:val="00417E48"/>
    <w:rsid w:val="00417FDD"/>
    <w:rsid w:val="004201D7"/>
    <w:rsid w:val="00420695"/>
    <w:rsid w:val="004208A3"/>
    <w:rsid w:val="004208C0"/>
    <w:rsid w:val="0042192B"/>
    <w:rsid w:val="00421A67"/>
    <w:rsid w:val="00421FF9"/>
    <w:rsid w:val="0042204D"/>
    <w:rsid w:val="00422063"/>
    <w:rsid w:val="00422619"/>
    <w:rsid w:val="00422622"/>
    <w:rsid w:val="00422A8F"/>
    <w:rsid w:val="00422D8E"/>
    <w:rsid w:val="00422F2F"/>
    <w:rsid w:val="004233A0"/>
    <w:rsid w:val="004235CB"/>
    <w:rsid w:val="004235FD"/>
    <w:rsid w:val="00423A0D"/>
    <w:rsid w:val="00423A1F"/>
    <w:rsid w:val="00423E59"/>
    <w:rsid w:val="00423F80"/>
    <w:rsid w:val="0042401F"/>
    <w:rsid w:val="00424448"/>
    <w:rsid w:val="004248DF"/>
    <w:rsid w:val="00424C5A"/>
    <w:rsid w:val="00424E68"/>
    <w:rsid w:val="004252BA"/>
    <w:rsid w:val="004252DF"/>
    <w:rsid w:val="00425E0E"/>
    <w:rsid w:val="00425E92"/>
    <w:rsid w:val="00425FE7"/>
    <w:rsid w:val="00426006"/>
    <w:rsid w:val="0042617C"/>
    <w:rsid w:val="00426255"/>
    <w:rsid w:val="0042646E"/>
    <w:rsid w:val="00426913"/>
    <w:rsid w:val="00426961"/>
    <w:rsid w:val="00426E81"/>
    <w:rsid w:val="00427D2D"/>
    <w:rsid w:val="00427D7A"/>
    <w:rsid w:val="004301E0"/>
    <w:rsid w:val="00430612"/>
    <w:rsid w:val="0043062F"/>
    <w:rsid w:val="00430954"/>
    <w:rsid w:val="00430AF1"/>
    <w:rsid w:val="00430BDF"/>
    <w:rsid w:val="00430C10"/>
    <w:rsid w:val="00430FDC"/>
    <w:rsid w:val="0043181F"/>
    <w:rsid w:val="00431A00"/>
    <w:rsid w:val="00431A09"/>
    <w:rsid w:val="00431C8D"/>
    <w:rsid w:val="00431D2A"/>
    <w:rsid w:val="004326DD"/>
    <w:rsid w:val="00432B66"/>
    <w:rsid w:val="00432C1D"/>
    <w:rsid w:val="0043330C"/>
    <w:rsid w:val="004335F5"/>
    <w:rsid w:val="004337A3"/>
    <w:rsid w:val="00433A60"/>
    <w:rsid w:val="00434027"/>
    <w:rsid w:val="00434FF2"/>
    <w:rsid w:val="0043512D"/>
    <w:rsid w:val="00435154"/>
    <w:rsid w:val="004354DB"/>
    <w:rsid w:val="0043552A"/>
    <w:rsid w:val="00435783"/>
    <w:rsid w:val="0043591B"/>
    <w:rsid w:val="00435A64"/>
    <w:rsid w:val="00435AFF"/>
    <w:rsid w:val="00435CD4"/>
    <w:rsid w:val="00435D55"/>
    <w:rsid w:val="00435EDA"/>
    <w:rsid w:val="00435EE5"/>
    <w:rsid w:val="004361B3"/>
    <w:rsid w:val="0043637E"/>
    <w:rsid w:val="0043638F"/>
    <w:rsid w:val="00436FCE"/>
    <w:rsid w:val="004376FA"/>
    <w:rsid w:val="004377FF"/>
    <w:rsid w:val="004379C7"/>
    <w:rsid w:val="004379FC"/>
    <w:rsid w:val="00437A13"/>
    <w:rsid w:val="00437C65"/>
    <w:rsid w:val="00437D58"/>
    <w:rsid w:val="004402B0"/>
    <w:rsid w:val="00440500"/>
    <w:rsid w:val="00440552"/>
    <w:rsid w:val="00440695"/>
    <w:rsid w:val="0044076A"/>
    <w:rsid w:val="00440B24"/>
    <w:rsid w:val="00441351"/>
    <w:rsid w:val="004414C4"/>
    <w:rsid w:val="004415AB"/>
    <w:rsid w:val="00441663"/>
    <w:rsid w:val="0044175F"/>
    <w:rsid w:val="0044193A"/>
    <w:rsid w:val="00441A36"/>
    <w:rsid w:val="00441CCA"/>
    <w:rsid w:val="00441F04"/>
    <w:rsid w:val="0044284E"/>
    <w:rsid w:val="004429DC"/>
    <w:rsid w:val="00442C77"/>
    <w:rsid w:val="00443067"/>
    <w:rsid w:val="004432D1"/>
    <w:rsid w:val="00443710"/>
    <w:rsid w:val="0044374A"/>
    <w:rsid w:val="004439E5"/>
    <w:rsid w:val="00443F29"/>
    <w:rsid w:val="00443F4F"/>
    <w:rsid w:val="00444031"/>
    <w:rsid w:val="00444414"/>
    <w:rsid w:val="00444C39"/>
    <w:rsid w:val="00444C6B"/>
    <w:rsid w:val="00444CBA"/>
    <w:rsid w:val="00444FF7"/>
    <w:rsid w:val="0044584F"/>
    <w:rsid w:val="004459F2"/>
    <w:rsid w:val="00445D93"/>
    <w:rsid w:val="00445E52"/>
    <w:rsid w:val="00445ED2"/>
    <w:rsid w:val="00445EEF"/>
    <w:rsid w:val="00446080"/>
    <w:rsid w:val="00446407"/>
    <w:rsid w:val="00446600"/>
    <w:rsid w:val="0044683E"/>
    <w:rsid w:val="00446AA1"/>
    <w:rsid w:val="00446C8B"/>
    <w:rsid w:val="00446D0C"/>
    <w:rsid w:val="00446E37"/>
    <w:rsid w:val="004471A1"/>
    <w:rsid w:val="00450229"/>
    <w:rsid w:val="00450675"/>
    <w:rsid w:val="00450743"/>
    <w:rsid w:val="00450BDB"/>
    <w:rsid w:val="00450D66"/>
    <w:rsid w:val="0045113D"/>
    <w:rsid w:val="004513F6"/>
    <w:rsid w:val="004527C5"/>
    <w:rsid w:val="00452B32"/>
    <w:rsid w:val="00452BDB"/>
    <w:rsid w:val="00452DAF"/>
    <w:rsid w:val="00452F7D"/>
    <w:rsid w:val="00453871"/>
    <w:rsid w:val="00453CD5"/>
    <w:rsid w:val="00453E80"/>
    <w:rsid w:val="00454178"/>
    <w:rsid w:val="00454269"/>
    <w:rsid w:val="00454306"/>
    <w:rsid w:val="00454926"/>
    <w:rsid w:val="00454B3B"/>
    <w:rsid w:val="00454D8D"/>
    <w:rsid w:val="004550C9"/>
    <w:rsid w:val="0045511B"/>
    <w:rsid w:val="004553C2"/>
    <w:rsid w:val="004554F1"/>
    <w:rsid w:val="00455A7A"/>
    <w:rsid w:val="00456B30"/>
    <w:rsid w:val="00456BA3"/>
    <w:rsid w:val="00456C85"/>
    <w:rsid w:val="00456D58"/>
    <w:rsid w:val="00457012"/>
    <w:rsid w:val="0045711E"/>
    <w:rsid w:val="00457189"/>
    <w:rsid w:val="00457CFC"/>
    <w:rsid w:val="00457FB5"/>
    <w:rsid w:val="00460170"/>
    <w:rsid w:val="00460417"/>
    <w:rsid w:val="004604BE"/>
    <w:rsid w:val="004606E8"/>
    <w:rsid w:val="004612DE"/>
    <w:rsid w:val="0046133B"/>
    <w:rsid w:val="004613CE"/>
    <w:rsid w:val="004617C5"/>
    <w:rsid w:val="00461A41"/>
    <w:rsid w:val="00461C94"/>
    <w:rsid w:val="0046202B"/>
    <w:rsid w:val="004620D5"/>
    <w:rsid w:val="004621FB"/>
    <w:rsid w:val="00462469"/>
    <w:rsid w:val="00462485"/>
    <w:rsid w:val="004625F1"/>
    <w:rsid w:val="00462D36"/>
    <w:rsid w:val="00462E05"/>
    <w:rsid w:val="00463303"/>
    <w:rsid w:val="0046341F"/>
    <w:rsid w:val="00463871"/>
    <w:rsid w:val="00463924"/>
    <w:rsid w:val="00463A64"/>
    <w:rsid w:val="00463E76"/>
    <w:rsid w:val="00463E91"/>
    <w:rsid w:val="00464222"/>
    <w:rsid w:val="00464231"/>
    <w:rsid w:val="00464567"/>
    <w:rsid w:val="004645C5"/>
    <w:rsid w:val="00464C09"/>
    <w:rsid w:val="00464CB5"/>
    <w:rsid w:val="00464CBF"/>
    <w:rsid w:val="00464CE1"/>
    <w:rsid w:val="00464DE4"/>
    <w:rsid w:val="00464DFD"/>
    <w:rsid w:val="004650A8"/>
    <w:rsid w:val="0046542B"/>
    <w:rsid w:val="0046546F"/>
    <w:rsid w:val="00465726"/>
    <w:rsid w:val="004659BE"/>
    <w:rsid w:val="004660B5"/>
    <w:rsid w:val="00466599"/>
    <w:rsid w:val="004665B2"/>
    <w:rsid w:val="0046669D"/>
    <w:rsid w:val="00466EB8"/>
    <w:rsid w:val="00470114"/>
    <w:rsid w:val="00470DC2"/>
    <w:rsid w:val="00470DE3"/>
    <w:rsid w:val="00471574"/>
    <w:rsid w:val="00471577"/>
    <w:rsid w:val="00472328"/>
    <w:rsid w:val="00472517"/>
    <w:rsid w:val="004726E1"/>
    <w:rsid w:val="00472792"/>
    <w:rsid w:val="004727EE"/>
    <w:rsid w:val="00472CAE"/>
    <w:rsid w:val="00472CD3"/>
    <w:rsid w:val="00472DCF"/>
    <w:rsid w:val="00472FA2"/>
    <w:rsid w:val="004733B9"/>
    <w:rsid w:val="00473453"/>
    <w:rsid w:val="004739B1"/>
    <w:rsid w:val="00473AB8"/>
    <w:rsid w:val="00474057"/>
    <w:rsid w:val="0047435F"/>
    <w:rsid w:val="00474680"/>
    <w:rsid w:val="0047473C"/>
    <w:rsid w:val="004747FA"/>
    <w:rsid w:val="00474C3C"/>
    <w:rsid w:val="00474CC0"/>
    <w:rsid w:val="00474E98"/>
    <w:rsid w:val="00475263"/>
    <w:rsid w:val="004756C3"/>
    <w:rsid w:val="004757D0"/>
    <w:rsid w:val="00475883"/>
    <w:rsid w:val="00475929"/>
    <w:rsid w:val="00475C2D"/>
    <w:rsid w:val="00475E84"/>
    <w:rsid w:val="004761D5"/>
    <w:rsid w:val="00476573"/>
    <w:rsid w:val="004768E3"/>
    <w:rsid w:val="0047711E"/>
    <w:rsid w:val="0047717F"/>
    <w:rsid w:val="00477D36"/>
    <w:rsid w:val="00480B22"/>
    <w:rsid w:val="00480E55"/>
    <w:rsid w:val="0048148C"/>
    <w:rsid w:val="00481589"/>
    <w:rsid w:val="004816DB"/>
    <w:rsid w:val="00481735"/>
    <w:rsid w:val="00481983"/>
    <w:rsid w:val="00481A46"/>
    <w:rsid w:val="00482EDD"/>
    <w:rsid w:val="00482F56"/>
    <w:rsid w:val="00482FD1"/>
    <w:rsid w:val="0048353A"/>
    <w:rsid w:val="00483729"/>
    <w:rsid w:val="0048384C"/>
    <w:rsid w:val="00483979"/>
    <w:rsid w:val="004839EB"/>
    <w:rsid w:val="00483D77"/>
    <w:rsid w:val="004841D3"/>
    <w:rsid w:val="00484241"/>
    <w:rsid w:val="00484816"/>
    <w:rsid w:val="0048482E"/>
    <w:rsid w:val="004849A3"/>
    <w:rsid w:val="00484BBE"/>
    <w:rsid w:val="004852C4"/>
    <w:rsid w:val="0048533F"/>
    <w:rsid w:val="00485809"/>
    <w:rsid w:val="00485841"/>
    <w:rsid w:val="00485B7E"/>
    <w:rsid w:val="00485CD0"/>
    <w:rsid w:val="0048611D"/>
    <w:rsid w:val="004863C0"/>
    <w:rsid w:val="004866B1"/>
    <w:rsid w:val="00486F0A"/>
    <w:rsid w:val="004874DD"/>
    <w:rsid w:val="0048792A"/>
    <w:rsid w:val="00487978"/>
    <w:rsid w:val="00487E96"/>
    <w:rsid w:val="004901D6"/>
    <w:rsid w:val="00490211"/>
    <w:rsid w:val="00490423"/>
    <w:rsid w:val="00490585"/>
    <w:rsid w:val="00490653"/>
    <w:rsid w:val="0049086B"/>
    <w:rsid w:val="00490AC0"/>
    <w:rsid w:val="00490D41"/>
    <w:rsid w:val="00490E8C"/>
    <w:rsid w:val="004910A5"/>
    <w:rsid w:val="00491DA6"/>
    <w:rsid w:val="00491F57"/>
    <w:rsid w:val="004922D8"/>
    <w:rsid w:val="0049248C"/>
    <w:rsid w:val="0049262B"/>
    <w:rsid w:val="00492880"/>
    <w:rsid w:val="00492F67"/>
    <w:rsid w:val="00493072"/>
    <w:rsid w:val="00493C7C"/>
    <w:rsid w:val="00493D22"/>
    <w:rsid w:val="004940C2"/>
    <w:rsid w:val="00494F23"/>
    <w:rsid w:val="00495108"/>
    <w:rsid w:val="0049524C"/>
    <w:rsid w:val="00496619"/>
    <w:rsid w:val="00496690"/>
    <w:rsid w:val="00496A16"/>
    <w:rsid w:val="00496C1D"/>
    <w:rsid w:val="00497424"/>
    <w:rsid w:val="004974A4"/>
    <w:rsid w:val="00497573"/>
    <w:rsid w:val="00497AEB"/>
    <w:rsid w:val="00497D04"/>
    <w:rsid w:val="004A0142"/>
    <w:rsid w:val="004A038F"/>
    <w:rsid w:val="004A04D7"/>
    <w:rsid w:val="004A0909"/>
    <w:rsid w:val="004A0A0A"/>
    <w:rsid w:val="004A0A61"/>
    <w:rsid w:val="004A0C11"/>
    <w:rsid w:val="004A0DE2"/>
    <w:rsid w:val="004A0DEA"/>
    <w:rsid w:val="004A101C"/>
    <w:rsid w:val="004A14F1"/>
    <w:rsid w:val="004A185F"/>
    <w:rsid w:val="004A2215"/>
    <w:rsid w:val="004A2250"/>
    <w:rsid w:val="004A2333"/>
    <w:rsid w:val="004A23CB"/>
    <w:rsid w:val="004A29C3"/>
    <w:rsid w:val="004A2A9F"/>
    <w:rsid w:val="004A2F32"/>
    <w:rsid w:val="004A363D"/>
    <w:rsid w:val="004A36AF"/>
    <w:rsid w:val="004A38B6"/>
    <w:rsid w:val="004A3AFA"/>
    <w:rsid w:val="004A3C5E"/>
    <w:rsid w:val="004A3E57"/>
    <w:rsid w:val="004A3F10"/>
    <w:rsid w:val="004A3FB2"/>
    <w:rsid w:val="004A4CE6"/>
    <w:rsid w:val="004A4FF5"/>
    <w:rsid w:val="004A560D"/>
    <w:rsid w:val="004A56B3"/>
    <w:rsid w:val="004A59CA"/>
    <w:rsid w:val="004A5A0C"/>
    <w:rsid w:val="004A5D28"/>
    <w:rsid w:val="004A5FD4"/>
    <w:rsid w:val="004A669E"/>
    <w:rsid w:val="004A66F5"/>
    <w:rsid w:val="004A6705"/>
    <w:rsid w:val="004A68EF"/>
    <w:rsid w:val="004A6A6D"/>
    <w:rsid w:val="004A6B08"/>
    <w:rsid w:val="004A7264"/>
    <w:rsid w:val="004A7495"/>
    <w:rsid w:val="004A77A9"/>
    <w:rsid w:val="004A7816"/>
    <w:rsid w:val="004B0265"/>
    <w:rsid w:val="004B0882"/>
    <w:rsid w:val="004B12FC"/>
    <w:rsid w:val="004B14DF"/>
    <w:rsid w:val="004B18B8"/>
    <w:rsid w:val="004B203A"/>
    <w:rsid w:val="004B2811"/>
    <w:rsid w:val="004B286A"/>
    <w:rsid w:val="004B29CB"/>
    <w:rsid w:val="004B2FDD"/>
    <w:rsid w:val="004B30A7"/>
    <w:rsid w:val="004B3C1F"/>
    <w:rsid w:val="004B3EC9"/>
    <w:rsid w:val="004B40AA"/>
    <w:rsid w:val="004B4264"/>
    <w:rsid w:val="004B4336"/>
    <w:rsid w:val="004B46F5"/>
    <w:rsid w:val="004B4763"/>
    <w:rsid w:val="004B4A47"/>
    <w:rsid w:val="004B4A56"/>
    <w:rsid w:val="004B4BAE"/>
    <w:rsid w:val="004B4E86"/>
    <w:rsid w:val="004B5144"/>
    <w:rsid w:val="004B54A5"/>
    <w:rsid w:val="004B5730"/>
    <w:rsid w:val="004B5837"/>
    <w:rsid w:val="004B59DF"/>
    <w:rsid w:val="004B5F40"/>
    <w:rsid w:val="004B6051"/>
    <w:rsid w:val="004B632D"/>
    <w:rsid w:val="004B670B"/>
    <w:rsid w:val="004B6826"/>
    <w:rsid w:val="004B6AEB"/>
    <w:rsid w:val="004B6AEF"/>
    <w:rsid w:val="004B6D27"/>
    <w:rsid w:val="004B6DDA"/>
    <w:rsid w:val="004B6F83"/>
    <w:rsid w:val="004B7125"/>
    <w:rsid w:val="004B739E"/>
    <w:rsid w:val="004B78F4"/>
    <w:rsid w:val="004B7BE2"/>
    <w:rsid w:val="004C00C2"/>
    <w:rsid w:val="004C0152"/>
    <w:rsid w:val="004C03F9"/>
    <w:rsid w:val="004C09D2"/>
    <w:rsid w:val="004C0B3F"/>
    <w:rsid w:val="004C17D9"/>
    <w:rsid w:val="004C19D5"/>
    <w:rsid w:val="004C1C18"/>
    <w:rsid w:val="004C1F40"/>
    <w:rsid w:val="004C2163"/>
    <w:rsid w:val="004C21CF"/>
    <w:rsid w:val="004C21F8"/>
    <w:rsid w:val="004C29D0"/>
    <w:rsid w:val="004C2B56"/>
    <w:rsid w:val="004C3027"/>
    <w:rsid w:val="004C347E"/>
    <w:rsid w:val="004C35C5"/>
    <w:rsid w:val="004C3664"/>
    <w:rsid w:val="004C366B"/>
    <w:rsid w:val="004C3751"/>
    <w:rsid w:val="004C3889"/>
    <w:rsid w:val="004C3ABC"/>
    <w:rsid w:val="004C44C6"/>
    <w:rsid w:val="004C4624"/>
    <w:rsid w:val="004C47B0"/>
    <w:rsid w:val="004C4B51"/>
    <w:rsid w:val="004C640A"/>
    <w:rsid w:val="004C6683"/>
    <w:rsid w:val="004C66C8"/>
    <w:rsid w:val="004C6983"/>
    <w:rsid w:val="004C6B4D"/>
    <w:rsid w:val="004C6C4D"/>
    <w:rsid w:val="004C7149"/>
    <w:rsid w:val="004C75EE"/>
    <w:rsid w:val="004C7611"/>
    <w:rsid w:val="004C7BAD"/>
    <w:rsid w:val="004CFC09"/>
    <w:rsid w:val="004D08EE"/>
    <w:rsid w:val="004D0937"/>
    <w:rsid w:val="004D0A59"/>
    <w:rsid w:val="004D0BD1"/>
    <w:rsid w:val="004D12CC"/>
    <w:rsid w:val="004D1432"/>
    <w:rsid w:val="004D163D"/>
    <w:rsid w:val="004D16C3"/>
    <w:rsid w:val="004D1821"/>
    <w:rsid w:val="004D1FEC"/>
    <w:rsid w:val="004D20B2"/>
    <w:rsid w:val="004D226F"/>
    <w:rsid w:val="004D22B3"/>
    <w:rsid w:val="004D24EF"/>
    <w:rsid w:val="004D28D6"/>
    <w:rsid w:val="004D28FD"/>
    <w:rsid w:val="004D2954"/>
    <w:rsid w:val="004D2A29"/>
    <w:rsid w:val="004D3017"/>
    <w:rsid w:val="004D3186"/>
    <w:rsid w:val="004D3486"/>
    <w:rsid w:val="004D362E"/>
    <w:rsid w:val="004D36D7"/>
    <w:rsid w:val="004D3782"/>
    <w:rsid w:val="004D3A98"/>
    <w:rsid w:val="004D40A2"/>
    <w:rsid w:val="004D40D2"/>
    <w:rsid w:val="004D4327"/>
    <w:rsid w:val="004D4913"/>
    <w:rsid w:val="004D4A02"/>
    <w:rsid w:val="004D4B16"/>
    <w:rsid w:val="004D4B68"/>
    <w:rsid w:val="004D504B"/>
    <w:rsid w:val="004D5144"/>
    <w:rsid w:val="004D5B90"/>
    <w:rsid w:val="004D5DF4"/>
    <w:rsid w:val="004D60F7"/>
    <w:rsid w:val="004D6972"/>
    <w:rsid w:val="004D6DAE"/>
    <w:rsid w:val="004D7433"/>
    <w:rsid w:val="004D7439"/>
    <w:rsid w:val="004D7A8D"/>
    <w:rsid w:val="004D7CD4"/>
    <w:rsid w:val="004D7D53"/>
    <w:rsid w:val="004E0165"/>
    <w:rsid w:val="004E017E"/>
    <w:rsid w:val="004E05DC"/>
    <w:rsid w:val="004E0A29"/>
    <w:rsid w:val="004E0A69"/>
    <w:rsid w:val="004E0C06"/>
    <w:rsid w:val="004E1C68"/>
    <w:rsid w:val="004E1EAD"/>
    <w:rsid w:val="004E1F53"/>
    <w:rsid w:val="004E203F"/>
    <w:rsid w:val="004E21F9"/>
    <w:rsid w:val="004E2496"/>
    <w:rsid w:val="004E2947"/>
    <w:rsid w:val="004E296D"/>
    <w:rsid w:val="004E29BF"/>
    <w:rsid w:val="004E3008"/>
    <w:rsid w:val="004E313E"/>
    <w:rsid w:val="004E3345"/>
    <w:rsid w:val="004E35DB"/>
    <w:rsid w:val="004E3B5D"/>
    <w:rsid w:val="004E4360"/>
    <w:rsid w:val="004E4369"/>
    <w:rsid w:val="004E45B2"/>
    <w:rsid w:val="004E4653"/>
    <w:rsid w:val="004E46C1"/>
    <w:rsid w:val="004E46FA"/>
    <w:rsid w:val="004E4AD0"/>
    <w:rsid w:val="004E584A"/>
    <w:rsid w:val="004E59AC"/>
    <w:rsid w:val="004E5BA1"/>
    <w:rsid w:val="004E5E26"/>
    <w:rsid w:val="004E603E"/>
    <w:rsid w:val="004E625F"/>
    <w:rsid w:val="004E6795"/>
    <w:rsid w:val="004E6935"/>
    <w:rsid w:val="004E6BC7"/>
    <w:rsid w:val="004E7115"/>
    <w:rsid w:val="004E71ED"/>
    <w:rsid w:val="004E75FC"/>
    <w:rsid w:val="004E7788"/>
    <w:rsid w:val="004F00BA"/>
    <w:rsid w:val="004F00C3"/>
    <w:rsid w:val="004F0452"/>
    <w:rsid w:val="004F080C"/>
    <w:rsid w:val="004F0878"/>
    <w:rsid w:val="004F0B12"/>
    <w:rsid w:val="004F0C56"/>
    <w:rsid w:val="004F1169"/>
    <w:rsid w:val="004F13D7"/>
    <w:rsid w:val="004F168E"/>
    <w:rsid w:val="004F1D01"/>
    <w:rsid w:val="004F20D4"/>
    <w:rsid w:val="004F21C9"/>
    <w:rsid w:val="004F2816"/>
    <w:rsid w:val="004F290B"/>
    <w:rsid w:val="004F2A12"/>
    <w:rsid w:val="004F3570"/>
    <w:rsid w:val="004F375C"/>
    <w:rsid w:val="004F392B"/>
    <w:rsid w:val="004F39AE"/>
    <w:rsid w:val="004F3E11"/>
    <w:rsid w:val="004F3F69"/>
    <w:rsid w:val="004F4316"/>
    <w:rsid w:val="004F4552"/>
    <w:rsid w:val="004F477D"/>
    <w:rsid w:val="004F4BA8"/>
    <w:rsid w:val="004F4D0A"/>
    <w:rsid w:val="004F4F3D"/>
    <w:rsid w:val="004F501A"/>
    <w:rsid w:val="004F541F"/>
    <w:rsid w:val="004F54F7"/>
    <w:rsid w:val="004F5B10"/>
    <w:rsid w:val="004F5B71"/>
    <w:rsid w:val="004F5BE7"/>
    <w:rsid w:val="004F5F3A"/>
    <w:rsid w:val="004F67B5"/>
    <w:rsid w:val="004F685C"/>
    <w:rsid w:val="004F6865"/>
    <w:rsid w:val="004F6BC4"/>
    <w:rsid w:val="004F712F"/>
    <w:rsid w:val="004F75EB"/>
    <w:rsid w:val="004F7A64"/>
    <w:rsid w:val="004F7A7F"/>
    <w:rsid w:val="0050041B"/>
    <w:rsid w:val="005005AB"/>
    <w:rsid w:val="005006F3"/>
    <w:rsid w:val="005007FF"/>
    <w:rsid w:val="00500ADB"/>
    <w:rsid w:val="00501143"/>
    <w:rsid w:val="005011FF"/>
    <w:rsid w:val="00501350"/>
    <w:rsid w:val="005013C1"/>
    <w:rsid w:val="00501508"/>
    <w:rsid w:val="0050183E"/>
    <w:rsid w:val="00501E98"/>
    <w:rsid w:val="005020A8"/>
    <w:rsid w:val="00502498"/>
    <w:rsid w:val="00502620"/>
    <w:rsid w:val="0050274B"/>
    <w:rsid w:val="00502959"/>
    <w:rsid w:val="00502C63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9A4"/>
    <w:rsid w:val="00504A26"/>
    <w:rsid w:val="00504B52"/>
    <w:rsid w:val="0050507D"/>
    <w:rsid w:val="00505229"/>
    <w:rsid w:val="00505342"/>
    <w:rsid w:val="005055A5"/>
    <w:rsid w:val="00505708"/>
    <w:rsid w:val="00505E9E"/>
    <w:rsid w:val="00505F02"/>
    <w:rsid w:val="005060DF"/>
    <w:rsid w:val="0050656E"/>
    <w:rsid w:val="00506813"/>
    <w:rsid w:val="005068E4"/>
    <w:rsid w:val="005069FE"/>
    <w:rsid w:val="00506DF4"/>
    <w:rsid w:val="00507297"/>
    <w:rsid w:val="00507400"/>
    <w:rsid w:val="0050774C"/>
    <w:rsid w:val="00507BC4"/>
    <w:rsid w:val="00507C04"/>
    <w:rsid w:val="00507D58"/>
    <w:rsid w:val="00507FC0"/>
    <w:rsid w:val="0051075B"/>
    <w:rsid w:val="00510922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F17"/>
    <w:rsid w:val="0051362F"/>
    <w:rsid w:val="00513806"/>
    <w:rsid w:val="0051387C"/>
    <w:rsid w:val="00513A3C"/>
    <w:rsid w:val="00513C9D"/>
    <w:rsid w:val="00513EE7"/>
    <w:rsid w:val="00514158"/>
    <w:rsid w:val="00514177"/>
    <w:rsid w:val="0051434E"/>
    <w:rsid w:val="0051452E"/>
    <w:rsid w:val="00514789"/>
    <w:rsid w:val="00514B5B"/>
    <w:rsid w:val="00514E46"/>
    <w:rsid w:val="005150F5"/>
    <w:rsid w:val="00515135"/>
    <w:rsid w:val="0051553F"/>
    <w:rsid w:val="0051577C"/>
    <w:rsid w:val="00515849"/>
    <w:rsid w:val="00515A86"/>
    <w:rsid w:val="005161E6"/>
    <w:rsid w:val="005168BC"/>
    <w:rsid w:val="00516C0C"/>
    <w:rsid w:val="00516DE5"/>
    <w:rsid w:val="00516E87"/>
    <w:rsid w:val="00517283"/>
    <w:rsid w:val="00517B9D"/>
    <w:rsid w:val="00517C7B"/>
    <w:rsid w:val="00517FAE"/>
    <w:rsid w:val="00520602"/>
    <w:rsid w:val="00520604"/>
    <w:rsid w:val="0052089C"/>
    <w:rsid w:val="005209A6"/>
    <w:rsid w:val="00520B6D"/>
    <w:rsid w:val="00520E30"/>
    <w:rsid w:val="005211AA"/>
    <w:rsid w:val="005211BE"/>
    <w:rsid w:val="005211BF"/>
    <w:rsid w:val="00521419"/>
    <w:rsid w:val="005214B5"/>
    <w:rsid w:val="00521AD3"/>
    <w:rsid w:val="00522073"/>
    <w:rsid w:val="005221D3"/>
    <w:rsid w:val="0052230F"/>
    <w:rsid w:val="00522356"/>
    <w:rsid w:val="005224F1"/>
    <w:rsid w:val="005225A2"/>
    <w:rsid w:val="0052287A"/>
    <w:rsid w:val="00522A91"/>
    <w:rsid w:val="00522DAB"/>
    <w:rsid w:val="00522EE2"/>
    <w:rsid w:val="00522F20"/>
    <w:rsid w:val="005231E2"/>
    <w:rsid w:val="0052327A"/>
    <w:rsid w:val="005233D0"/>
    <w:rsid w:val="005234D2"/>
    <w:rsid w:val="005236E4"/>
    <w:rsid w:val="00523B9C"/>
    <w:rsid w:val="00523B9F"/>
    <w:rsid w:val="00523BEF"/>
    <w:rsid w:val="00523D60"/>
    <w:rsid w:val="005248FC"/>
    <w:rsid w:val="00524C68"/>
    <w:rsid w:val="00524CCD"/>
    <w:rsid w:val="00525B56"/>
    <w:rsid w:val="0052602D"/>
    <w:rsid w:val="005264EB"/>
    <w:rsid w:val="005269E5"/>
    <w:rsid w:val="00526C43"/>
    <w:rsid w:val="00527331"/>
    <w:rsid w:val="00527379"/>
    <w:rsid w:val="005277E4"/>
    <w:rsid w:val="00527990"/>
    <w:rsid w:val="00527DF9"/>
    <w:rsid w:val="00530342"/>
    <w:rsid w:val="005303C8"/>
    <w:rsid w:val="0053072F"/>
    <w:rsid w:val="00530748"/>
    <w:rsid w:val="00530A74"/>
    <w:rsid w:val="00530BE8"/>
    <w:rsid w:val="00530C08"/>
    <w:rsid w:val="00530CA3"/>
    <w:rsid w:val="00530E4C"/>
    <w:rsid w:val="005311A4"/>
    <w:rsid w:val="00531AC4"/>
    <w:rsid w:val="00531E75"/>
    <w:rsid w:val="00531FB8"/>
    <w:rsid w:val="005323DA"/>
    <w:rsid w:val="005326B5"/>
    <w:rsid w:val="0053351D"/>
    <w:rsid w:val="0053399F"/>
    <w:rsid w:val="005340C7"/>
    <w:rsid w:val="005342D3"/>
    <w:rsid w:val="00534565"/>
    <w:rsid w:val="005345BD"/>
    <w:rsid w:val="0053474A"/>
    <w:rsid w:val="00534A4D"/>
    <w:rsid w:val="00534AE4"/>
    <w:rsid w:val="00535216"/>
    <w:rsid w:val="005352A8"/>
    <w:rsid w:val="0053551F"/>
    <w:rsid w:val="00535C7F"/>
    <w:rsid w:val="00535C85"/>
    <w:rsid w:val="0053645B"/>
    <w:rsid w:val="00536C36"/>
    <w:rsid w:val="00536D63"/>
    <w:rsid w:val="0053704A"/>
    <w:rsid w:val="00537726"/>
    <w:rsid w:val="00537C76"/>
    <w:rsid w:val="00537DDA"/>
    <w:rsid w:val="00540435"/>
    <w:rsid w:val="0054082B"/>
    <w:rsid w:val="005408D3"/>
    <w:rsid w:val="00540F43"/>
    <w:rsid w:val="00540F7B"/>
    <w:rsid w:val="0054135B"/>
    <w:rsid w:val="00541598"/>
    <w:rsid w:val="00541748"/>
    <w:rsid w:val="00541918"/>
    <w:rsid w:val="00541AB6"/>
    <w:rsid w:val="00541CF0"/>
    <w:rsid w:val="00541E95"/>
    <w:rsid w:val="00541EC9"/>
    <w:rsid w:val="00541F5C"/>
    <w:rsid w:val="005427F9"/>
    <w:rsid w:val="00542FAA"/>
    <w:rsid w:val="005431E8"/>
    <w:rsid w:val="005432B9"/>
    <w:rsid w:val="005432CB"/>
    <w:rsid w:val="00543A69"/>
    <w:rsid w:val="00543CA8"/>
    <w:rsid w:val="005440AE"/>
    <w:rsid w:val="005443A0"/>
    <w:rsid w:val="00544900"/>
    <w:rsid w:val="0054496C"/>
    <w:rsid w:val="00544D32"/>
    <w:rsid w:val="00544E15"/>
    <w:rsid w:val="00544F7B"/>
    <w:rsid w:val="00545039"/>
    <w:rsid w:val="0054539E"/>
    <w:rsid w:val="00545900"/>
    <w:rsid w:val="0054591D"/>
    <w:rsid w:val="005465E3"/>
    <w:rsid w:val="005467F8"/>
    <w:rsid w:val="00546F08"/>
    <w:rsid w:val="00547374"/>
    <w:rsid w:val="00547EF1"/>
    <w:rsid w:val="00550298"/>
    <w:rsid w:val="005504C0"/>
    <w:rsid w:val="00550924"/>
    <w:rsid w:val="00550AB4"/>
    <w:rsid w:val="00550B5F"/>
    <w:rsid w:val="00551154"/>
    <w:rsid w:val="00551261"/>
    <w:rsid w:val="00551630"/>
    <w:rsid w:val="00551940"/>
    <w:rsid w:val="0055207B"/>
    <w:rsid w:val="00552128"/>
    <w:rsid w:val="005523EA"/>
    <w:rsid w:val="00552923"/>
    <w:rsid w:val="00552B90"/>
    <w:rsid w:val="00552BD4"/>
    <w:rsid w:val="00552CEF"/>
    <w:rsid w:val="00552EEE"/>
    <w:rsid w:val="00553298"/>
    <w:rsid w:val="00553404"/>
    <w:rsid w:val="0055346C"/>
    <w:rsid w:val="00553726"/>
    <w:rsid w:val="00553B6D"/>
    <w:rsid w:val="00554068"/>
    <w:rsid w:val="00554150"/>
    <w:rsid w:val="005545DD"/>
    <w:rsid w:val="005549C8"/>
    <w:rsid w:val="00554C09"/>
    <w:rsid w:val="00554F6A"/>
    <w:rsid w:val="00555035"/>
    <w:rsid w:val="005551FC"/>
    <w:rsid w:val="005552F7"/>
    <w:rsid w:val="005555DC"/>
    <w:rsid w:val="00555763"/>
    <w:rsid w:val="0055586D"/>
    <w:rsid w:val="005558D0"/>
    <w:rsid w:val="00555C30"/>
    <w:rsid w:val="0055604E"/>
    <w:rsid w:val="0055611E"/>
    <w:rsid w:val="00556676"/>
    <w:rsid w:val="005567CE"/>
    <w:rsid w:val="005567EB"/>
    <w:rsid w:val="00556F34"/>
    <w:rsid w:val="00557463"/>
    <w:rsid w:val="005575F7"/>
    <w:rsid w:val="005577FB"/>
    <w:rsid w:val="00557A2F"/>
    <w:rsid w:val="00557C98"/>
    <w:rsid w:val="005600FD"/>
    <w:rsid w:val="0056091E"/>
    <w:rsid w:val="0056095B"/>
    <w:rsid w:val="00560DAB"/>
    <w:rsid w:val="00561310"/>
    <w:rsid w:val="00561526"/>
    <w:rsid w:val="005615E6"/>
    <w:rsid w:val="00561D71"/>
    <w:rsid w:val="00561DBA"/>
    <w:rsid w:val="00561E16"/>
    <w:rsid w:val="00561E6C"/>
    <w:rsid w:val="0056200F"/>
    <w:rsid w:val="0056220F"/>
    <w:rsid w:val="00562814"/>
    <w:rsid w:val="00562987"/>
    <w:rsid w:val="00562E7A"/>
    <w:rsid w:val="00563389"/>
    <w:rsid w:val="005638AF"/>
    <w:rsid w:val="00563938"/>
    <w:rsid w:val="00563E19"/>
    <w:rsid w:val="00563E5B"/>
    <w:rsid w:val="00564727"/>
    <w:rsid w:val="00564875"/>
    <w:rsid w:val="00564D28"/>
    <w:rsid w:val="00564E7E"/>
    <w:rsid w:val="00564F11"/>
    <w:rsid w:val="0056532C"/>
    <w:rsid w:val="00565469"/>
    <w:rsid w:val="005654CB"/>
    <w:rsid w:val="005654EF"/>
    <w:rsid w:val="00565816"/>
    <w:rsid w:val="00565B31"/>
    <w:rsid w:val="00565CC3"/>
    <w:rsid w:val="005660F5"/>
    <w:rsid w:val="0056671D"/>
    <w:rsid w:val="00566809"/>
    <w:rsid w:val="00566920"/>
    <w:rsid w:val="00566A5B"/>
    <w:rsid w:val="00566C34"/>
    <w:rsid w:val="00566CF4"/>
    <w:rsid w:val="005671EE"/>
    <w:rsid w:val="005678BB"/>
    <w:rsid w:val="005679E6"/>
    <w:rsid w:val="00567CA4"/>
    <w:rsid w:val="00567EA5"/>
    <w:rsid w:val="00567F1C"/>
    <w:rsid w:val="00567FF8"/>
    <w:rsid w:val="005703ED"/>
    <w:rsid w:val="00570502"/>
    <w:rsid w:val="00570506"/>
    <w:rsid w:val="0057077F"/>
    <w:rsid w:val="0057082D"/>
    <w:rsid w:val="00570AD5"/>
    <w:rsid w:val="00570CFF"/>
    <w:rsid w:val="0057130B"/>
    <w:rsid w:val="005715FB"/>
    <w:rsid w:val="0057194C"/>
    <w:rsid w:val="00571D6C"/>
    <w:rsid w:val="0057231E"/>
    <w:rsid w:val="005727C1"/>
    <w:rsid w:val="00572B2D"/>
    <w:rsid w:val="00572D25"/>
    <w:rsid w:val="00572D65"/>
    <w:rsid w:val="0057305A"/>
    <w:rsid w:val="005732BE"/>
    <w:rsid w:val="0057334E"/>
    <w:rsid w:val="00573D8C"/>
    <w:rsid w:val="00573E3C"/>
    <w:rsid w:val="00573E8F"/>
    <w:rsid w:val="00574177"/>
    <w:rsid w:val="00574982"/>
    <w:rsid w:val="00574F08"/>
    <w:rsid w:val="00574FD4"/>
    <w:rsid w:val="0057523D"/>
    <w:rsid w:val="005754D9"/>
    <w:rsid w:val="00575547"/>
    <w:rsid w:val="005755B8"/>
    <w:rsid w:val="0057592F"/>
    <w:rsid w:val="00575ECC"/>
    <w:rsid w:val="005760F2"/>
    <w:rsid w:val="00576647"/>
    <w:rsid w:val="005766E4"/>
    <w:rsid w:val="0057690D"/>
    <w:rsid w:val="00576D74"/>
    <w:rsid w:val="00577210"/>
    <w:rsid w:val="005776D6"/>
    <w:rsid w:val="00577E48"/>
    <w:rsid w:val="00577F77"/>
    <w:rsid w:val="00577FCD"/>
    <w:rsid w:val="005802BA"/>
    <w:rsid w:val="00580300"/>
    <w:rsid w:val="0058045B"/>
    <w:rsid w:val="00580694"/>
    <w:rsid w:val="00580757"/>
    <w:rsid w:val="005807BA"/>
    <w:rsid w:val="00580A84"/>
    <w:rsid w:val="00580EC6"/>
    <w:rsid w:val="0058118E"/>
    <w:rsid w:val="005812BB"/>
    <w:rsid w:val="00581333"/>
    <w:rsid w:val="00581372"/>
    <w:rsid w:val="00581427"/>
    <w:rsid w:val="00581744"/>
    <w:rsid w:val="005817E1"/>
    <w:rsid w:val="00581AA8"/>
    <w:rsid w:val="00581EA7"/>
    <w:rsid w:val="00581F3A"/>
    <w:rsid w:val="0058244B"/>
    <w:rsid w:val="005828DC"/>
    <w:rsid w:val="00582A24"/>
    <w:rsid w:val="00582E78"/>
    <w:rsid w:val="00583143"/>
    <w:rsid w:val="005833EE"/>
    <w:rsid w:val="005835EF"/>
    <w:rsid w:val="0058366F"/>
    <w:rsid w:val="005837EC"/>
    <w:rsid w:val="0058395F"/>
    <w:rsid w:val="00583A40"/>
    <w:rsid w:val="00583B3C"/>
    <w:rsid w:val="00583BF0"/>
    <w:rsid w:val="00583CC2"/>
    <w:rsid w:val="00583D67"/>
    <w:rsid w:val="005841C3"/>
    <w:rsid w:val="005843C6"/>
    <w:rsid w:val="005847B4"/>
    <w:rsid w:val="00584860"/>
    <w:rsid w:val="00584D5C"/>
    <w:rsid w:val="0058556C"/>
    <w:rsid w:val="00585614"/>
    <w:rsid w:val="0058577F"/>
    <w:rsid w:val="00585A6A"/>
    <w:rsid w:val="00585B00"/>
    <w:rsid w:val="00585E51"/>
    <w:rsid w:val="00585FA0"/>
    <w:rsid w:val="005862AD"/>
    <w:rsid w:val="00586320"/>
    <w:rsid w:val="005863BC"/>
    <w:rsid w:val="005863FF"/>
    <w:rsid w:val="0058652A"/>
    <w:rsid w:val="00586563"/>
    <w:rsid w:val="005867A3"/>
    <w:rsid w:val="0058699B"/>
    <w:rsid w:val="0058735B"/>
    <w:rsid w:val="00587C5E"/>
    <w:rsid w:val="00587E1D"/>
    <w:rsid w:val="00587F78"/>
    <w:rsid w:val="00587F9E"/>
    <w:rsid w:val="00590E49"/>
    <w:rsid w:val="00592781"/>
    <w:rsid w:val="00592AFD"/>
    <w:rsid w:val="00592F56"/>
    <w:rsid w:val="00593FC2"/>
    <w:rsid w:val="0059462A"/>
    <w:rsid w:val="00594F76"/>
    <w:rsid w:val="0059516A"/>
    <w:rsid w:val="00595960"/>
    <w:rsid w:val="005959E9"/>
    <w:rsid w:val="00595A00"/>
    <w:rsid w:val="00595E32"/>
    <w:rsid w:val="00596005"/>
    <w:rsid w:val="005967B7"/>
    <w:rsid w:val="00596E9A"/>
    <w:rsid w:val="00596FE8"/>
    <w:rsid w:val="005974A1"/>
    <w:rsid w:val="005974BB"/>
    <w:rsid w:val="00597779"/>
    <w:rsid w:val="00597C49"/>
    <w:rsid w:val="00597D64"/>
    <w:rsid w:val="00597FDB"/>
    <w:rsid w:val="005A0252"/>
    <w:rsid w:val="005A02C2"/>
    <w:rsid w:val="005A047C"/>
    <w:rsid w:val="005A053F"/>
    <w:rsid w:val="005A054C"/>
    <w:rsid w:val="005A06A9"/>
    <w:rsid w:val="005A06CF"/>
    <w:rsid w:val="005A0A34"/>
    <w:rsid w:val="005A0BBB"/>
    <w:rsid w:val="005A0BF4"/>
    <w:rsid w:val="005A0BFA"/>
    <w:rsid w:val="005A0E69"/>
    <w:rsid w:val="005A1389"/>
    <w:rsid w:val="005A17C6"/>
    <w:rsid w:val="005A1B07"/>
    <w:rsid w:val="005A1BF8"/>
    <w:rsid w:val="005A1D5A"/>
    <w:rsid w:val="005A229E"/>
    <w:rsid w:val="005A2303"/>
    <w:rsid w:val="005A24AC"/>
    <w:rsid w:val="005A2614"/>
    <w:rsid w:val="005A2AB3"/>
    <w:rsid w:val="005A2E25"/>
    <w:rsid w:val="005A3D8A"/>
    <w:rsid w:val="005A45A6"/>
    <w:rsid w:val="005A4645"/>
    <w:rsid w:val="005A4A75"/>
    <w:rsid w:val="005A4B89"/>
    <w:rsid w:val="005A5630"/>
    <w:rsid w:val="005A5844"/>
    <w:rsid w:val="005A59D5"/>
    <w:rsid w:val="005A5C7D"/>
    <w:rsid w:val="005A5DBA"/>
    <w:rsid w:val="005A63C0"/>
    <w:rsid w:val="005A67AC"/>
    <w:rsid w:val="005A6E29"/>
    <w:rsid w:val="005A7117"/>
    <w:rsid w:val="005A7622"/>
    <w:rsid w:val="005A7D84"/>
    <w:rsid w:val="005B05AD"/>
    <w:rsid w:val="005B05CE"/>
    <w:rsid w:val="005B0AA1"/>
    <w:rsid w:val="005B0BC5"/>
    <w:rsid w:val="005B18A0"/>
    <w:rsid w:val="005B19E9"/>
    <w:rsid w:val="005B1F50"/>
    <w:rsid w:val="005B273C"/>
    <w:rsid w:val="005B299F"/>
    <w:rsid w:val="005B2D15"/>
    <w:rsid w:val="005B33E5"/>
    <w:rsid w:val="005B34C1"/>
    <w:rsid w:val="005B34C9"/>
    <w:rsid w:val="005B385B"/>
    <w:rsid w:val="005B3932"/>
    <w:rsid w:val="005B3953"/>
    <w:rsid w:val="005B39E2"/>
    <w:rsid w:val="005B3DFB"/>
    <w:rsid w:val="005B3FF3"/>
    <w:rsid w:val="005B4210"/>
    <w:rsid w:val="005B4B26"/>
    <w:rsid w:val="005B4C8B"/>
    <w:rsid w:val="005B5319"/>
    <w:rsid w:val="005B53E4"/>
    <w:rsid w:val="005B59D0"/>
    <w:rsid w:val="005B5C08"/>
    <w:rsid w:val="005B5E28"/>
    <w:rsid w:val="005B6273"/>
    <w:rsid w:val="005B64E8"/>
    <w:rsid w:val="005B6796"/>
    <w:rsid w:val="005B6B98"/>
    <w:rsid w:val="005B7842"/>
    <w:rsid w:val="005B7C4A"/>
    <w:rsid w:val="005C0294"/>
    <w:rsid w:val="005C037A"/>
    <w:rsid w:val="005C0758"/>
    <w:rsid w:val="005C09E1"/>
    <w:rsid w:val="005C0AF6"/>
    <w:rsid w:val="005C101C"/>
    <w:rsid w:val="005C10C0"/>
    <w:rsid w:val="005C15F7"/>
    <w:rsid w:val="005C17FB"/>
    <w:rsid w:val="005C20AD"/>
    <w:rsid w:val="005C248E"/>
    <w:rsid w:val="005C24A8"/>
    <w:rsid w:val="005C26EE"/>
    <w:rsid w:val="005C274E"/>
    <w:rsid w:val="005C27F9"/>
    <w:rsid w:val="005C2FA2"/>
    <w:rsid w:val="005C317C"/>
    <w:rsid w:val="005C3298"/>
    <w:rsid w:val="005C32C1"/>
    <w:rsid w:val="005C3315"/>
    <w:rsid w:val="005C38BE"/>
    <w:rsid w:val="005C3A1E"/>
    <w:rsid w:val="005C3DC4"/>
    <w:rsid w:val="005C420F"/>
    <w:rsid w:val="005C42F2"/>
    <w:rsid w:val="005C46C7"/>
    <w:rsid w:val="005C47BD"/>
    <w:rsid w:val="005C489E"/>
    <w:rsid w:val="005C494B"/>
    <w:rsid w:val="005C4FF9"/>
    <w:rsid w:val="005C5153"/>
    <w:rsid w:val="005C55AF"/>
    <w:rsid w:val="005C577B"/>
    <w:rsid w:val="005C580A"/>
    <w:rsid w:val="005C59F8"/>
    <w:rsid w:val="005C5C77"/>
    <w:rsid w:val="005C5EDF"/>
    <w:rsid w:val="005C62F2"/>
    <w:rsid w:val="005C668F"/>
    <w:rsid w:val="005C674A"/>
    <w:rsid w:val="005C6AC9"/>
    <w:rsid w:val="005C6F17"/>
    <w:rsid w:val="005C7076"/>
    <w:rsid w:val="005C7468"/>
    <w:rsid w:val="005C76C1"/>
    <w:rsid w:val="005C7C9D"/>
    <w:rsid w:val="005D059F"/>
    <w:rsid w:val="005D0E0B"/>
    <w:rsid w:val="005D1238"/>
    <w:rsid w:val="005D129E"/>
    <w:rsid w:val="005D1341"/>
    <w:rsid w:val="005D1583"/>
    <w:rsid w:val="005D170F"/>
    <w:rsid w:val="005D1826"/>
    <w:rsid w:val="005D1D9F"/>
    <w:rsid w:val="005D202F"/>
    <w:rsid w:val="005D2198"/>
    <w:rsid w:val="005D2651"/>
    <w:rsid w:val="005D2706"/>
    <w:rsid w:val="005D28AB"/>
    <w:rsid w:val="005D2AF0"/>
    <w:rsid w:val="005D2C02"/>
    <w:rsid w:val="005D2C20"/>
    <w:rsid w:val="005D2D11"/>
    <w:rsid w:val="005D2DE3"/>
    <w:rsid w:val="005D2E85"/>
    <w:rsid w:val="005D31C9"/>
    <w:rsid w:val="005D37A6"/>
    <w:rsid w:val="005D3BB6"/>
    <w:rsid w:val="005D3E3B"/>
    <w:rsid w:val="005D4193"/>
    <w:rsid w:val="005D4361"/>
    <w:rsid w:val="005D4702"/>
    <w:rsid w:val="005D543D"/>
    <w:rsid w:val="005D554F"/>
    <w:rsid w:val="005D5894"/>
    <w:rsid w:val="005D59CF"/>
    <w:rsid w:val="005D5AB0"/>
    <w:rsid w:val="005D5C25"/>
    <w:rsid w:val="005D631B"/>
    <w:rsid w:val="005D6960"/>
    <w:rsid w:val="005D6DC6"/>
    <w:rsid w:val="005D6E1C"/>
    <w:rsid w:val="005D732A"/>
    <w:rsid w:val="005D7424"/>
    <w:rsid w:val="005D753D"/>
    <w:rsid w:val="005D76EC"/>
    <w:rsid w:val="005D78EA"/>
    <w:rsid w:val="005E01FC"/>
    <w:rsid w:val="005E04C2"/>
    <w:rsid w:val="005E14A4"/>
    <w:rsid w:val="005E16F4"/>
    <w:rsid w:val="005E18BB"/>
    <w:rsid w:val="005E1983"/>
    <w:rsid w:val="005E1AB1"/>
    <w:rsid w:val="005E20F8"/>
    <w:rsid w:val="005E24AA"/>
    <w:rsid w:val="005E251B"/>
    <w:rsid w:val="005E2D74"/>
    <w:rsid w:val="005E31B9"/>
    <w:rsid w:val="005E3417"/>
    <w:rsid w:val="005E3522"/>
    <w:rsid w:val="005E3956"/>
    <w:rsid w:val="005E40AB"/>
    <w:rsid w:val="005E42E0"/>
    <w:rsid w:val="005E4502"/>
    <w:rsid w:val="005E4E83"/>
    <w:rsid w:val="005E53E6"/>
    <w:rsid w:val="005E53EB"/>
    <w:rsid w:val="005E554B"/>
    <w:rsid w:val="005E56BA"/>
    <w:rsid w:val="005E57EB"/>
    <w:rsid w:val="005E5982"/>
    <w:rsid w:val="005E5D38"/>
    <w:rsid w:val="005E6872"/>
    <w:rsid w:val="005E6E5A"/>
    <w:rsid w:val="005E6E95"/>
    <w:rsid w:val="005E6ECF"/>
    <w:rsid w:val="005E708C"/>
    <w:rsid w:val="005E7210"/>
    <w:rsid w:val="005E729B"/>
    <w:rsid w:val="005E73F8"/>
    <w:rsid w:val="005E77D3"/>
    <w:rsid w:val="005E7902"/>
    <w:rsid w:val="005E7A63"/>
    <w:rsid w:val="005E7DEF"/>
    <w:rsid w:val="005F0002"/>
    <w:rsid w:val="005F042C"/>
    <w:rsid w:val="005F0A28"/>
    <w:rsid w:val="005F0A6A"/>
    <w:rsid w:val="005F0A7B"/>
    <w:rsid w:val="005F103F"/>
    <w:rsid w:val="005F10ED"/>
    <w:rsid w:val="005F12CB"/>
    <w:rsid w:val="005F1623"/>
    <w:rsid w:val="005F184C"/>
    <w:rsid w:val="005F214C"/>
    <w:rsid w:val="005F2843"/>
    <w:rsid w:val="005F2B69"/>
    <w:rsid w:val="005F2F7C"/>
    <w:rsid w:val="005F2FA5"/>
    <w:rsid w:val="005F31D8"/>
    <w:rsid w:val="005F3444"/>
    <w:rsid w:val="005F36FC"/>
    <w:rsid w:val="005F4421"/>
    <w:rsid w:val="005F4677"/>
    <w:rsid w:val="005F4B8A"/>
    <w:rsid w:val="005F578F"/>
    <w:rsid w:val="005F5A82"/>
    <w:rsid w:val="005F5DDD"/>
    <w:rsid w:val="005F607B"/>
    <w:rsid w:val="005F67F2"/>
    <w:rsid w:val="005F68E5"/>
    <w:rsid w:val="005F6C12"/>
    <w:rsid w:val="005F6CBD"/>
    <w:rsid w:val="005F6EA0"/>
    <w:rsid w:val="005F700E"/>
    <w:rsid w:val="005F7A3B"/>
    <w:rsid w:val="005F7D13"/>
    <w:rsid w:val="005F7D25"/>
    <w:rsid w:val="005F7DDF"/>
    <w:rsid w:val="0060076F"/>
    <w:rsid w:val="00600B08"/>
    <w:rsid w:val="00600D4F"/>
    <w:rsid w:val="006010FB"/>
    <w:rsid w:val="006012F5"/>
    <w:rsid w:val="00601ADB"/>
    <w:rsid w:val="00601CF0"/>
    <w:rsid w:val="00601FF9"/>
    <w:rsid w:val="006028C3"/>
    <w:rsid w:val="00602DAE"/>
    <w:rsid w:val="00602F8E"/>
    <w:rsid w:val="006035EE"/>
    <w:rsid w:val="00603764"/>
    <w:rsid w:val="00603C8C"/>
    <w:rsid w:val="0060431D"/>
    <w:rsid w:val="006046C6"/>
    <w:rsid w:val="0060536C"/>
    <w:rsid w:val="0060565D"/>
    <w:rsid w:val="00605711"/>
    <w:rsid w:val="0060571C"/>
    <w:rsid w:val="0060595F"/>
    <w:rsid w:val="00605E40"/>
    <w:rsid w:val="00605E80"/>
    <w:rsid w:val="00606384"/>
    <w:rsid w:val="00606A48"/>
    <w:rsid w:val="00607041"/>
    <w:rsid w:val="006076D9"/>
    <w:rsid w:val="00607CC0"/>
    <w:rsid w:val="00607CE4"/>
    <w:rsid w:val="0061013F"/>
    <w:rsid w:val="006102B6"/>
    <w:rsid w:val="006102C4"/>
    <w:rsid w:val="0061080A"/>
    <w:rsid w:val="00610870"/>
    <w:rsid w:val="00610B53"/>
    <w:rsid w:val="00610EF5"/>
    <w:rsid w:val="00611385"/>
    <w:rsid w:val="00611648"/>
    <w:rsid w:val="00611AAC"/>
    <w:rsid w:val="00612035"/>
    <w:rsid w:val="00612117"/>
    <w:rsid w:val="00612280"/>
    <w:rsid w:val="00612C09"/>
    <w:rsid w:val="00612C66"/>
    <w:rsid w:val="00612E51"/>
    <w:rsid w:val="00613112"/>
    <w:rsid w:val="006132FE"/>
    <w:rsid w:val="006134DC"/>
    <w:rsid w:val="006135D1"/>
    <w:rsid w:val="0061366B"/>
    <w:rsid w:val="00613816"/>
    <w:rsid w:val="00613BAD"/>
    <w:rsid w:val="00613DC7"/>
    <w:rsid w:val="00614017"/>
    <w:rsid w:val="00614131"/>
    <w:rsid w:val="006141C8"/>
    <w:rsid w:val="00614679"/>
    <w:rsid w:val="0061493C"/>
    <w:rsid w:val="00614B01"/>
    <w:rsid w:val="00614C1F"/>
    <w:rsid w:val="00615007"/>
    <w:rsid w:val="00615098"/>
    <w:rsid w:val="00615582"/>
    <w:rsid w:val="006158E3"/>
    <w:rsid w:val="00615DB4"/>
    <w:rsid w:val="00615F7F"/>
    <w:rsid w:val="00616161"/>
    <w:rsid w:val="00616448"/>
    <w:rsid w:val="00616E20"/>
    <w:rsid w:val="00616FFC"/>
    <w:rsid w:val="006171B9"/>
    <w:rsid w:val="00620310"/>
    <w:rsid w:val="006214E5"/>
    <w:rsid w:val="0062178D"/>
    <w:rsid w:val="00621C05"/>
    <w:rsid w:val="00621C48"/>
    <w:rsid w:val="00621CB5"/>
    <w:rsid w:val="00622124"/>
    <w:rsid w:val="0062246C"/>
    <w:rsid w:val="0062263A"/>
    <w:rsid w:val="00622A38"/>
    <w:rsid w:val="00622D49"/>
    <w:rsid w:val="00623549"/>
    <w:rsid w:val="0062385F"/>
    <w:rsid w:val="00623A2B"/>
    <w:rsid w:val="00623A88"/>
    <w:rsid w:val="00623CF3"/>
    <w:rsid w:val="00623D73"/>
    <w:rsid w:val="00624349"/>
    <w:rsid w:val="006244E2"/>
    <w:rsid w:val="006246B6"/>
    <w:rsid w:val="00624931"/>
    <w:rsid w:val="00624AF2"/>
    <w:rsid w:val="00624B55"/>
    <w:rsid w:val="00624FD9"/>
    <w:rsid w:val="006257E3"/>
    <w:rsid w:val="00625B81"/>
    <w:rsid w:val="00625F9E"/>
    <w:rsid w:val="00626A98"/>
    <w:rsid w:val="00626AB2"/>
    <w:rsid w:val="00626DA5"/>
    <w:rsid w:val="00627159"/>
    <w:rsid w:val="006272BA"/>
    <w:rsid w:val="00627B69"/>
    <w:rsid w:val="00627CEA"/>
    <w:rsid w:val="00627F7F"/>
    <w:rsid w:val="00630088"/>
    <w:rsid w:val="0063022C"/>
    <w:rsid w:val="006304E6"/>
    <w:rsid w:val="006306A8"/>
    <w:rsid w:val="0063088D"/>
    <w:rsid w:val="006310F3"/>
    <w:rsid w:val="0063161D"/>
    <w:rsid w:val="00631CB5"/>
    <w:rsid w:val="0063228B"/>
    <w:rsid w:val="00632798"/>
    <w:rsid w:val="006327BA"/>
    <w:rsid w:val="0063300A"/>
    <w:rsid w:val="0063339D"/>
    <w:rsid w:val="00633442"/>
    <w:rsid w:val="006336B2"/>
    <w:rsid w:val="006336D2"/>
    <w:rsid w:val="006336D5"/>
    <w:rsid w:val="00633D7D"/>
    <w:rsid w:val="00634499"/>
    <w:rsid w:val="006344C4"/>
    <w:rsid w:val="00634AA5"/>
    <w:rsid w:val="00634B46"/>
    <w:rsid w:val="006351B9"/>
    <w:rsid w:val="0063530E"/>
    <w:rsid w:val="00635444"/>
    <w:rsid w:val="00635560"/>
    <w:rsid w:val="00635592"/>
    <w:rsid w:val="00635637"/>
    <w:rsid w:val="0063578D"/>
    <w:rsid w:val="0063592C"/>
    <w:rsid w:val="00635BFA"/>
    <w:rsid w:val="00635C5B"/>
    <w:rsid w:val="00635F5D"/>
    <w:rsid w:val="006360AB"/>
    <w:rsid w:val="0063618B"/>
    <w:rsid w:val="00636358"/>
    <w:rsid w:val="006366D4"/>
    <w:rsid w:val="0063672B"/>
    <w:rsid w:val="0063678E"/>
    <w:rsid w:val="00636925"/>
    <w:rsid w:val="00636ACC"/>
    <w:rsid w:val="00636E4E"/>
    <w:rsid w:val="00636EAF"/>
    <w:rsid w:val="0063710F"/>
    <w:rsid w:val="00637479"/>
    <w:rsid w:val="0063756F"/>
    <w:rsid w:val="00637571"/>
    <w:rsid w:val="0063761E"/>
    <w:rsid w:val="0063779E"/>
    <w:rsid w:val="00637871"/>
    <w:rsid w:val="00637E28"/>
    <w:rsid w:val="00637EA1"/>
    <w:rsid w:val="006402FF"/>
    <w:rsid w:val="0064047C"/>
    <w:rsid w:val="00640B7D"/>
    <w:rsid w:val="00640C6A"/>
    <w:rsid w:val="00641213"/>
    <w:rsid w:val="0064138A"/>
    <w:rsid w:val="006416D0"/>
    <w:rsid w:val="00641D4C"/>
    <w:rsid w:val="00641EE1"/>
    <w:rsid w:val="00641FAC"/>
    <w:rsid w:val="006421AE"/>
    <w:rsid w:val="006422B9"/>
    <w:rsid w:val="00642D3E"/>
    <w:rsid w:val="00643028"/>
    <w:rsid w:val="006434E8"/>
    <w:rsid w:val="00643973"/>
    <w:rsid w:val="00643DF7"/>
    <w:rsid w:val="0064412D"/>
    <w:rsid w:val="006448CD"/>
    <w:rsid w:val="006454C0"/>
    <w:rsid w:val="006457FD"/>
    <w:rsid w:val="0064593E"/>
    <w:rsid w:val="00645C77"/>
    <w:rsid w:val="00646112"/>
    <w:rsid w:val="006468F9"/>
    <w:rsid w:val="00646B3A"/>
    <w:rsid w:val="00646DF1"/>
    <w:rsid w:val="0064726A"/>
    <w:rsid w:val="00647821"/>
    <w:rsid w:val="00647DAB"/>
    <w:rsid w:val="00650013"/>
    <w:rsid w:val="006504A3"/>
    <w:rsid w:val="00650950"/>
    <w:rsid w:val="00650A89"/>
    <w:rsid w:val="00650B0C"/>
    <w:rsid w:val="00650D88"/>
    <w:rsid w:val="00650DAB"/>
    <w:rsid w:val="0065138B"/>
    <w:rsid w:val="00651506"/>
    <w:rsid w:val="0065155A"/>
    <w:rsid w:val="00651F3B"/>
    <w:rsid w:val="0065235F"/>
    <w:rsid w:val="00652408"/>
    <w:rsid w:val="00652691"/>
    <w:rsid w:val="006526AE"/>
    <w:rsid w:val="0065278E"/>
    <w:rsid w:val="00652A37"/>
    <w:rsid w:val="00652AE7"/>
    <w:rsid w:val="00652BD4"/>
    <w:rsid w:val="00652C29"/>
    <w:rsid w:val="00652D91"/>
    <w:rsid w:val="00652E37"/>
    <w:rsid w:val="00652E3A"/>
    <w:rsid w:val="0065323B"/>
    <w:rsid w:val="00653427"/>
    <w:rsid w:val="00653A08"/>
    <w:rsid w:val="00653D67"/>
    <w:rsid w:val="00653DE7"/>
    <w:rsid w:val="00653F0D"/>
    <w:rsid w:val="00654215"/>
    <w:rsid w:val="0065427F"/>
    <w:rsid w:val="006543CA"/>
    <w:rsid w:val="00654650"/>
    <w:rsid w:val="00654A0A"/>
    <w:rsid w:val="00654BF9"/>
    <w:rsid w:val="0065575C"/>
    <w:rsid w:val="00656638"/>
    <w:rsid w:val="006567D7"/>
    <w:rsid w:val="00656955"/>
    <w:rsid w:val="006571EC"/>
    <w:rsid w:val="006577C5"/>
    <w:rsid w:val="006578BD"/>
    <w:rsid w:val="00657DD6"/>
    <w:rsid w:val="00660129"/>
    <w:rsid w:val="0066030C"/>
    <w:rsid w:val="006604A9"/>
    <w:rsid w:val="006606E8"/>
    <w:rsid w:val="00660F3C"/>
    <w:rsid w:val="00661174"/>
    <w:rsid w:val="006613AB"/>
    <w:rsid w:val="00661CB6"/>
    <w:rsid w:val="00661CF6"/>
    <w:rsid w:val="00661D5B"/>
    <w:rsid w:val="00661DDA"/>
    <w:rsid w:val="00662210"/>
    <w:rsid w:val="006622F2"/>
    <w:rsid w:val="00662780"/>
    <w:rsid w:val="00662B3F"/>
    <w:rsid w:val="00662BCC"/>
    <w:rsid w:val="00662D58"/>
    <w:rsid w:val="006632DF"/>
    <w:rsid w:val="0066336E"/>
    <w:rsid w:val="00663447"/>
    <w:rsid w:val="0066366A"/>
    <w:rsid w:val="0066385B"/>
    <w:rsid w:val="006639AE"/>
    <w:rsid w:val="00663B2C"/>
    <w:rsid w:val="00663CB2"/>
    <w:rsid w:val="00663E5A"/>
    <w:rsid w:val="006640AB"/>
    <w:rsid w:val="006640D2"/>
    <w:rsid w:val="006640DC"/>
    <w:rsid w:val="006643DB"/>
    <w:rsid w:val="006643E1"/>
    <w:rsid w:val="0066469F"/>
    <w:rsid w:val="0066496F"/>
    <w:rsid w:val="00664C01"/>
    <w:rsid w:val="00665211"/>
    <w:rsid w:val="006654E2"/>
    <w:rsid w:val="006655DD"/>
    <w:rsid w:val="00665926"/>
    <w:rsid w:val="00665DA4"/>
    <w:rsid w:val="006662D7"/>
    <w:rsid w:val="006662F0"/>
    <w:rsid w:val="0066653E"/>
    <w:rsid w:val="00666B01"/>
    <w:rsid w:val="00666CB9"/>
    <w:rsid w:val="00667192"/>
    <w:rsid w:val="0066731C"/>
    <w:rsid w:val="00667743"/>
    <w:rsid w:val="006679C3"/>
    <w:rsid w:val="00667A3E"/>
    <w:rsid w:val="00667BEF"/>
    <w:rsid w:val="0067028D"/>
    <w:rsid w:val="0067041D"/>
    <w:rsid w:val="00670624"/>
    <w:rsid w:val="00670A2B"/>
    <w:rsid w:val="00670B22"/>
    <w:rsid w:val="00671A01"/>
    <w:rsid w:val="00671AB7"/>
    <w:rsid w:val="0067236C"/>
    <w:rsid w:val="00672539"/>
    <w:rsid w:val="006728AF"/>
    <w:rsid w:val="00672B42"/>
    <w:rsid w:val="00672C14"/>
    <w:rsid w:val="00672CC3"/>
    <w:rsid w:val="00672DA9"/>
    <w:rsid w:val="00672FAD"/>
    <w:rsid w:val="00673FBA"/>
    <w:rsid w:val="00674051"/>
    <w:rsid w:val="006741FA"/>
    <w:rsid w:val="006744B2"/>
    <w:rsid w:val="006744BE"/>
    <w:rsid w:val="00674EBA"/>
    <w:rsid w:val="00674EEC"/>
    <w:rsid w:val="00674F07"/>
    <w:rsid w:val="0067547D"/>
    <w:rsid w:val="00675D72"/>
    <w:rsid w:val="00675D88"/>
    <w:rsid w:val="00675EEE"/>
    <w:rsid w:val="006762BF"/>
    <w:rsid w:val="0067644A"/>
    <w:rsid w:val="006765C7"/>
    <w:rsid w:val="006766D7"/>
    <w:rsid w:val="00676950"/>
    <w:rsid w:val="00676ABB"/>
    <w:rsid w:val="00676D3E"/>
    <w:rsid w:val="00676FF1"/>
    <w:rsid w:val="006770C9"/>
    <w:rsid w:val="006772FE"/>
    <w:rsid w:val="0067759B"/>
    <w:rsid w:val="00677669"/>
    <w:rsid w:val="006778FF"/>
    <w:rsid w:val="00677A37"/>
    <w:rsid w:val="00677B12"/>
    <w:rsid w:val="00677E14"/>
    <w:rsid w:val="00677F22"/>
    <w:rsid w:val="00680277"/>
    <w:rsid w:val="0068052B"/>
    <w:rsid w:val="0068059F"/>
    <w:rsid w:val="006807F1"/>
    <w:rsid w:val="00680E0F"/>
    <w:rsid w:val="006812AE"/>
    <w:rsid w:val="0068182E"/>
    <w:rsid w:val="00681862"/>
    <w:rsid w:val="00681E32"/>
    <w:rsid w:val="00682202"/>
    <w:rsid w:val="00682220"/>
    <w:rsid w:val="006825EB"/>
    <w:rsid w:val="00682664"/>
    <w:rsid w:val="00682723"/>
    <w:rsid w:val="00682842"/>
    <w:rsid w:val="006829C4"/>
    <w:rsid w:val="00682A1A"/>
    <w:rsid w:val="00682FA5"/>
    <w:rsid w:val="006831E5"/>
    <w:rsid w:val="00683850"/>
    <w:rsid w:val="00683971"/>
    <w:rsid w:val="006839A8"/>
    <w:rsid w:val="00683E0C"/>
    <w:rsid w:val="0068438A"/>
    <w:rsid w:val="006847B7"/>
    <w:rsid w:val="00684C1C"/>
    <w:rsid w:val="00684C8C"/>
    <w:rsid w:val="00684D71"/>
    <w:rsid w:val="006852C3"/>
    <w:rsid w:val="00685776"/>
    <w:rsid w:val="006858B8"/>
    <w:rsid w:val="0068610F"/>
    <w:rsid w:val="0068616F"/>
    <w:rsid w:val="0068698A"/>
    <w:rsid w:val="00686A00"/>
    <w:rsid w:val="00686DEE"/>
    <w:rsid w:val="00687343"/>
    <w:rsid w:val="00687CBB"/>
    <w:rsid w:val="00687DD2"/>
    <w:rsid w:val="00687EB2"/>
    <w:rsid w:val="006902D4"/>
    <w:rsid w:val="0069045F"/>
    <w:rsid w:val="00690508"/>
    <w:rsid w:val="00690648"/>
    <w:rsid w:val="0069081D"/>
    <w:rsid w:val="0069100E"/>
    <w:rsid w:val="0069114C"/>
    <w:rsid w:val="006913DE"/>
    <w:rsid w:val="00691D21"/>
    <w:rsid w:val="00691D35"/>
    <w:rsid w:val="0069203F"/>
    <w:rsid w:val="006921AA"/>
    <w:rsid w:val="00692234"/>
    <w:rsid w:val="006924A7"/>
    <w:rsid w:val="00692C03"/>
    <w:rsid w:val="00692C8C"/>
    <w:rsid w:val="00692CEB"/>
    <w:rsid w:val="0069333F"/>
    <w:rsid w:val="00693F6B"/>
    <w:rsid w:val="0069484F"/>
    <w:rsid w:val="0069485C"/>
    <w:rsid w:val="00694C57"/>
    <w:rsid w:val="00695D71"/>
    <w:rsid w:val="00696142"/>
    <w:rsid w:val="00696226"/>
    <w:rsid w:val="006963B1"/>
    <w:rsid w:val="00696499"/>
    <w:rsid w:val="0069658C"/>
    <w:rsid w:val="0069680B"/>
    <w:rsid w:val="00696AB2"/>
    <w:rsid w:val="00696B4E"/>
    <w:rsid w:val="00696B97"/>
    <w:rsid w:val="00696C8B"/>
    <w:rsid w:val="00696EFE"/>
    <w:rsid w:val="006972C3"/>
    <w:rsid w:val="00697976"/>
    <w:rsid w:val="00697C8D"/>
    <w:rsid w:val="006A01B4"/>
    <w:rsid w:val="006A0E22"/>
    <w:rsid w:val="006A123A"/>
    <w:rsid w:val="006A1A84"/>
    <w:rsid w:val="006A1DDE"/>
    <w:rsid w:val="006A1F1C"/>
    <w:rsid w:val="006A1F30"/>
    <w:rsid w:val="006A21F5"/>
    <w:rsid w:val="006A22A1"/>
    <w:rsid w:val="006A23E3"/>
    <w:rsid w:val="006A2B43"/>
    <w:rsid w:val="006A2C9F"/>
    <w:rsid w:val="006A2D08"/>
    <w:rsid w:val="006A2F60"/>
    <w:rsid w:val="006A42BC"/>
    <w:rsid w:val="006A48A2"/>
    <w:rsid w:val="006A49F9"/>
    <w:rsid w:val="006A4A8D"/>
    <w:rsid w:val="006A4C60"/>
    <w:rsid w:val="006A559B"/>
    <w:rsid w:val="006A59CD"/>
    <w:rsid w:val="006A5CCD"/>
    <w:rsid w:val="006A607C"/>
    <w:rsid w:val="006A6134"/>
    <w:rsid w:val="006A6198"/>
    <w:rsid w:val="006A64B8"/>
    <w:rsid w:val="006A6B86"/>
    <w:rsid w:val="006A7097"/>
    <w:rsid w:val="006A78C1"/>
    <w:rsid w:val="006A7A5C"/>
    <w:rsid w:val="006A7C71"/>
    <w:rsid w:val="006A7D7B"/>
    <w:rsid w:val="006A7F18"/>
    <w:rsid w:val="006B0081"/>
    <w:rsid w:val="006B0410"/>
    <w:rsid w:val="006B0601"/>
    <w:rsid w:val="006B0B52"/>
    <w:rsid w:val="006B0D8C"/>
    <w:rsid w:val="006B186D"/>
    <w:rsid w:val="006B1DE9"/>
    <w:rsid w:val="006B2034"/>
    <w:rsid w:val="006B20E0"/>
    <w:rsid w:val="006B23A3"/>
    <w:rsid w:val="006B2498"/>
    <w:rsid w:val="006B278D"/>
    <w:rsid w:val="006B2A35"/>
    <w:rsid w:val="006B2A64"/>
    <w:rsid w:val="006B2D53"/>
    <w:rsid w:val="006B2FAA"/>
    <w:rsid w:val="006B3177"/>
    <w:rsid w:val="006B333E"/>
    <w:rsid w:val="006B3735"/>
    <w:rsid w:val="006B37FF"/>
    <w:rsid w:val="006B3B05"/>
    <w:rsid w:val="006B421E"/>
    <w:rsid w:val="006B464F"/>
    <w:rsid w:val="006B49AA"/>
    <w:rsid w:val="006B4A8E"/>
    <w:rsid w:val="006B4D4F"/>
    <w:rsid w:val="006B5510"/>
    <w:rsid w:val="006B5859"/>
    <w:rsid w:val="006B5C81"/>
    <w:rsid w:val="006B5F2D"/>
    <w:rsid w:val="006B5FA7"/>
    <w:rsid w:val="006B60F9"/>
    <w:rsid w:val="006B6177"/>
    <w:rsid w:val="006B6212"/>
    <w:rsid w:val="006B6D33"/>
    <w:rsid w:val="006B6F86"/>
    <w:rsid w:val="006B7179"/>
    <w:rsid w:val="006B750F"/>
    <w:rsid w:val="006B759A"/>
    <w:rsid w:val="006B78D4"/>
    <w:rsid w:val="006B7BB1"/>
    <w:rsid w:val="006B7C02"/>
    <w:rsid w:val="006B7C29"/>
    <w:rsid w:val="006C02CD"/>
    <w:rsid w:val="006C04C9"/>
    <w:rsid w:val="006C05B0"/>
    <w:rsid w:val="006C061A"/>
    <w:rsid w:val="006C0E20"/>
    <w:rsid w:val="006C134A"/>
    <w:rsid w:val="006C1416"/>
    <w:rsid w:val="006C1B7A"/>
    <w:rsid w:val="006C1BD4"/>
    <w:rsid w:val="006C1C5C"/>
    <w:rsid w:val="006C2470"/>
    <w:rsid w:val="006C264F"/>
    <w:rsid w:val="006C274C"/>
    <w:rsid w:val="006C27D1"/>
    <w:rsid w:val="006C2DF1"/>
    <w:rsid w:val="006C30B8"/>
    <w:rsid w:val="006C319C"/>
    <w:rsid w:val="006C3512"/>
    <w:rsid w:val="006C3F0D"/>
    <w:rsid w:val="006C41E5"/>
    <w:rsid w:val="006C45A7"/>
    <w:rsid w:val="006C4B17"/>
    <w:rsid w:val="006C4CDE"/>
    <w:rsid w:val="006C4D4B"/>
    <w:rsid w:val="006C543E"/>
    <w:rsid w:val="006C5829"/>
    <w:rsid w:val="006C5DEE"/>
    <w:rsid w:val="006C5E49"/>
    <w:rsid w:val="006C6758"/>
    <w:rsid w:val="006C6A3A"/>
    <w:rsid w:val="006C7180"/>
    <w:rsid w:val="006C74FA"/>
    <w:rsid w:val="006C7964"/>
    <w:rsid w:val="006C7E34"/>
    <w:rsid w:val="006D0155"/>
    <w:rsid w:val="006D065C"/>
    <w:rsid w:val="006D090F"/>
    <w:rsid w:val="006D0CAD"/>
    <w:rsid w:val="006D0E3F"/>
    <w:rsid w:val="006D127E"/>
    <w:rsid w:val="006D1819"/>
    <w:rsid w:val="006D1FA3"/>
    <w:rsid w:val="006D2043"/>
    <w:rsid w:val="006D32D9"/>
    <w:rsid w:val="006D368B"/>
    <w:rsid w:val="006D3FAD"/>
    <w:rsid w:val="006D4087"/>
    <w:rsid w:val="006D454C"/>
    <w:rsid w:val="006D479F"/>
    <w:rsid w:val="006D4992"/>
    <w:rsid w:val="006D5016"/>
    <w:rsid w:val="006D50CF"/>
    <w:rsid w:val="006D5114"/>
    <w:rsid w:val="006D5425"/>
    <w:rsid w:val="006D5658"/>
    <w:rsid w:val="006D57E7"/>
    <w:rsid w:val="006D5C72"/>
    <w:rsid w:val="006D5CC2"/>
    <w:rsid w:val="006D601E"/>
    <w:rsid w:val="006D6088"/>
    <w:rsid w:val="006D62DF"/>
    <w:rsid w:val="006D6470"/>
    <w:rsid w:val="006D65F5"/>
    <w:rsid w:val="006D6727"/>
    <w:rsid w:val="006D6799"/>
    <w:rsid w:val="006D6885"/>
    <w:rsid w:val="006D6A86"/>
    <w:rsid w:val="006D6B8E"/>
    <w:rsid w:val="006D6BB9"/>
    <w:rsid w:val="006D6BDA"/>
    <w:rsid w:val="006D6FE0"/>
    <w:rsid w:val="006D7152"/>
    <w:rsid w:val="006D763B"/>
    <w:rsid w:val="006D7761"/>
    <w:rsid w:val="006D7960"/>
    <w:rsid w:val="006D7CD7"/>
    <w:rsid w:val="006D7D8A"/>
    <w:rsid w:val="006D7D96"/>
    <w:rsid w:val="006D7DB1"/>
    <w:rsid w:val="006D7DE5"/>
    <w:rsid w:val="006D7F91"/>
    <w:rsid w:val="006E03FF"/>
    <w:rsid w:val="006E0C05"/>
    <w:rsid w:val="006E1725"/>
    <w:rsid w:val="006E17F1"/>
    <w:rsid w:val="006E20C6"/>
    <w:rsid w:val="006E2130"/>
    <w:rsid w:val="006E24A8"/>
    <w:rsid w:val="006E3480"/>
    <w:rsid w:val="006E360D"/>
    <w:rsid w:val="006E37EA"/>
    <w:rsid w:val="006E3A34"/>
    <w:rsid w:val="006E4391"/>
    <w:rsid w:val="006E4566"/>
    <w:rsid w:val="006E45B6"/>
    <w:rsid w:val="006E485F"/>
    <w:rsid w:val="006E4C22"/>
    <w:rsid w:val="006E4D04"/>
    <w:rsid w:val="006E4E77"/>
    <w:rsid w:val="006E50F2"/>
    <w:rsid w:val="006E5713"/>
    <w:rsid w:val="006E5849"/>
    <w:rsid w:val="006E5B9C"/>
    <w:rsid w:val="006E5BC8"/>
    <w:rsid w:val="006E5D3F"/>
    <w:rsid w:val="006E5FC2"/>
    <w:rsid w:val="006E637D"/>
    <w:rsid w:val="006E637E"/>
    <w:rsid w:val="006E651F"/>
    <w:rsid w:val="006E6558"/>
    <w:rsid w:val="006E6CE1"/>
    <w:rsid w:val="006E6DE6"/>
    <w:rsid w:val="006E6EC9"/>
    <w:rsid w:val="006E7091"/>
    <w:rsid w:val="006E761F"/>
    <w:rsid w:val="006E7843"/>
    <w:rsid w:val="006E7AC4"/>
    <w:rsid w:val="006E7ADB"/>
    <w:rsid w:val="006E7C5D"/>
    <w:rsid w:val="006F0180"/>
    <w:rsid w:val="006F066A"/>
    <w:rsid w:val="006F0AAD"/>
    <w:rsid w:val="006F0C20"/>
    <w:rsid w:val="006F0C58"/>
    <w:rsid w:val="006F0C8A"/>
    <w:rsid w:val="006F0F6B"/>
    <w:rsid w:val="006F104B"/>
    <w:rsid w:val="006F11E5"/>
    <w:rsid w:val="006F1451"/>
    <w:rsid w:val="006F1EDF"/>
    <w:rsid w:val="006F1F0C"/>
    <w:rsid w:val="006F20F4"/>
    <w:rsid w:val="006F2938"/>
    <w:rsid w:val="006F2C26"/>
    <w:rsid w:val="006F2C98"/>
    <w:rsid w:val="006F2E3C"/>
    <w:rsid w:val="006F2F75"/>
    <w:rsid w:val="006F37B4"/>
    <w:rsid w:val="006F39E3"/>
    <w:rsid w:val="006F3B93"/>
    <w:rsid w:val="006F3E9E"/>
    <w:rsid w:val="006F4058"/>
    <w:rsid w:val="006F43AF"/>
    <w:rsid w:val="006F4715"/>
    <w:rsid w:val="006F47A3"/>
    <w:rsid w:val="006F4965"/>
    <w:rsid w:val="006F4F3D"/>
    <w:rsid w:val="006F52E5"/>
    <w:rsid w:val="006F5466"/>
    <w:rsid w:val="006F5514"/>
    <w:rsid w:val="006F575A"/>
    <w:rsid w:val="006F599B"/>
    <w:rsid w:val="006F59EF"/>
    <w:rsid w:val="006F5FEE"/>
    <w:rsid w:val="006F61E7"/>
    <w:rsid w:val="006F6636"/>
    <w:rsid w:val="006F666C"/>
    <w:rsid w:val="006F67E8"/>
    <w:rsid w:val="006F6813"/>
    <w:rsid w:val="006F6E1B"/>
    <w:rsid w:val="006F705C"/>
    <w:rsid w:val="006F7486"/>
    <w:rsid w:val="006F7563"/>
    <w:rsid w:val="006F7BAC"/>
    <w:rsid w:val="006F7BBD"/>
    <w:rsid w:val="006F7EAF"/>
    <w:rsid w:val="007006D6"/>
    <w:rsid w:val="0070093D"/>
    <w:rsid w:val="00700B2B"/>
    <w:rsid w:val="00700CC1"/>
    <w:rsid w:val="00700EB3"/>
    <w:rsid w:val="007014C0"/>
    <w:rsid w:val="00701638"/>
    <w:rsid w:val="007019B3"/>
    <w:rsid w:val="00701E1F"/>
    <w:rsid w:val="00701ED5"/>
    <w:rsid w:val="007024F1"/>
    <w:rsid w:val="007025E6"/>
    <w:rsid w:val="00702614"/>
    <w:rsid w:val="0070269F"/>
    <w:rsid w:val="007027C7"/>
    <w:rsid w:val="00702D19"/>
    <w:rsid w:val="00703562"/>
    <w:rsid w:val="00703A03"/>
    <w:rsid w:val="00703BBD"/>
    <w:rsid w:val="00704036"/>
    <w:rsid w:val="00704262"/>
    <w:rsid w:val="007044AD"/>
    <w:rsid w:val="00704F9D"/>
    <w:rsid w:val="00705478"/>
    <w:rsid w:val="00705826"/>
    <w:rsid w:val="00705A94"/>
    <w:rsid w:val="00705C59"/>
    <w:rsid w:val="00705CA6"/>
    <w:rsid w:val="00705FC3"/>
    <w:rsid w:val="00706158"/>
    <w:rsid w:val="00706583"/>
    <w:rsid w:val="00706A72"/>
    <w:rsid w:val="00706E5A"/>
    <w:rsid w:val="007074E1"/>
    <w:rsid w:val="00707C07"/>
    <w:rsid w:val="00710558"/>
    <w:rsid w:val="007107A8"/>
    <w:rsid w:val="00710CA2"/>
    <w:rsid w:val="00710D1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BF9"/>
    <w:rsid w:val="00712E4E"/>
    <w:rsid w:val="00712F93"/>
    <w:rsid w:val="00713488"/>
    <w:rsid w:val="00713786"/>
    <w:rsid w:val="00713FB8"/>
    <w:rsid w:val="00714464"/>
    <w:rsid w:val="0071489D"/>
    <w:rsid w:val="007148F6"/>
    <w:rsid w:val="00714D09"/>
    <w:rsid w:val="00714D2A"/>
    <w:rsid w:val="00714EAF"/>
    <w:rsid w:val="0071516E"/>
    <w:rsid w:val="007152BA"/>
    <w:rsid w:val="007154FF"/>
    <w:rsid w:val="007156E9"/>
    <w:rsid w:val="00715DDA"/>
    <w:rsid w:val="00715EBC"/>
    <w:rsid w:val="00715EE2"/>
    <w:rsid w:val="00716399"/>
    <w:rsid w:val="0071682E"/>
    <w:rsid w:val="007168C3"/>
    <w:rsid w:val="00716B56"/>
    <w:rsid w:val="00717011"/>
    <w:rsid w:val="007170D6"/>
    <w:rsid w:val="007172B6"/>
    <w:rsid w:val="00717376"/>
    <w:rsid w:val="0071738F"/>
    <w:rsid w:val="007173D0"/>
    <w:rsid w:val="007173F2"/>
    <w:rsid w:val="00717784"/>
    <w:rsid w:val="00717A1B"/>
    <w:rsid w:val="00717DC0"/>
    <w:rsid w:val="00717E4E"/>
    <w:rsid w:val="007202B6"/>
    <w:rsid w:val="0072044C"/>
    <w:rsid w:val="007206C1"/>
    <w:rsid w:val="007207F2"/>
    <w:rsid w:val="007209CE"/>
    <w:rsid w:val="00720FB2"/>
    <w:rsid w:val="0072149F"/>
    <w:rsid w:val="00721657"/>
    <w:rsid w:val="0072178C"/>
    <w:rsid w:val="00721BA2"/>
    <w:rsid w:val="00721CCD"/>
    <w:rsid w:val="0072207D"/>
    <w:rsid w:val="0072225B"/>
    <w:rsid w:val="007226E5"/>
    <w:rsid w:val="00722859"/>
    <w:rsid w:val="00722912"/>
    <w:rsid w:val="00722D27"/>
    <w:rsid w:val="0072328C"/>
    <w:rsid w:val="0072331A"/>
    <w:rsid w:val="007235BE"/>
    <w:rsid w:val="00723625"/>
    <w:rsid w:val="007238AF"/>
    <w:rsid w:val="0072395B"/>
    <w:rsid w:val="007240FF"/>
    <w:rsid w:val="00724599"/>
    <w:rsid w:val="007246F4"/>
    <w:rsid w:val="00724861"/>
    <w:rsid w:val="00724E6C"/>
    <w:rsid w:val="00725556"/>
    <w:rsid w:val="00725C59"/>
    <w:rsid w:val="00725E77"/>
    <w:rsid w:val="007260F9"/>
    <w:rsid w:val="007262F6"/>
    <w:rsid w:val="00726432"/>
    <w:rsid w:val="00726563"/>
    <w:rsid w:val="00726CAC"/>
    <w:rsid w:val="00727354"/>
    <w:rsid w:val="007273E2"/>
    <w:rsid w:val="00727865"/>
    <w:rsid w:val="00727B9C"/>
    <w:rsid w:val="00727CC1"/>
    <w:rsid w:val="00727EF1"/>
    <w:rsid w:val="0073012F"/>
    <w:rsid w:val="007301A5"/>
    <w:rsid w:val="0073075D"/>
    <w:rsid w:val="0073083C"/>
    <w:rsid w:val="00730908"/>
    <w:rsid w:val="00730A44"/>
    <w:rsid w:val="00730ED2"/>
    <w:rsid w:val="00731089"/>
    <w:rsid w:val="007310C1"/>
    <w:rsid w:val="00731155"/>
    <w:rsid w:val="00731442"/>
    <w:rsid w:val="007315A5"/>
    <w:rsid w:val="00731B01"/>
    <w:rsid w:val="00731BC6"/>
    <w:rsid w:val="00731D29"/>
    <w:rsid w:val="00732131"/>
    <w:rsid w:val="007321FA"/>
    <w:rsid w:val="0073235E"/>
    <w:rsid w:val="00732465"/>
    <w:rsid w:val="00732473"/>
    <w:rsid w:val="00732474"/>
    <w:rsid w:val="007326FF"/>
    <w:rsid w:val="00732A56"/>
    <w:rsid w:val="00732ABA"/>
    <w:rsid w:val="00732B7F"/>
    <w:rsid w:val="00732E03"/>
    <w:rsid w:val="0073313E"/>
    <w:rsid w:val="007339C7"/>
    <w:rsid w:val="00733A98"/>
    <w:rsid w:val="00733C15"/>
    <w:rsid w:val="00733C8C"/>
    <w:rsid w:val="00734358"/>
    <w:rsid w:val="0073490D"/>
    <w:rsid w:val="00734A0F"/>
    <w:rsid w:val="00734A4E"/>
    <w:rsid w:val="00734AE6"/>
    <w:rsid w:val="00735071"/>
    <w:rsid w:val="007350F8"/>
    <w:rsid w:val="0073535F"/>
    <w:rsid w:val="007353ED"/>
    <w:rsid w:val="007354D1"/>
    <w:rsid w:val="0073573B"/>
    <w:rsid w:val="00735C2B"/>
    <w:rsid w:val="0073619D"/>
    <w:rsid w:val="00736608"/>
    <w:rsid w:val="007366F8"/>
    <w:rsid w:val="007368B8"/>
    <w:rsid w:val="007371F5"/>
    <w:rsid w:val="007374CE"/>
    <w:rsid w:val="00737589"/>
    <w:rsid w:val="00737A86"/>
    <w:rsid w:val="00737B4C"/>
    <w:rsid w:val="00737B55"/>
    <w:rsid w:val="00737CBF"/>
    <w:rsid w:val="00740411"/>
    <w:rsid w:val="00740726"/>
    <w:rsid w:val="007409B6"/>
    <w:rsid w:val="00740B31"/>
    <w:rsid w:val="00740B3C"/>
    <w:rsid w:val="00740E6B"/>
    <w:rsid w:val="007413B5"/>
    <w:rsid w:val="00741A3D"/>
    <w:rsid w:val="00741B78"/>
    <w:rsid w:val="00741D4B"/>
    <w:rsid w:val="007425E4"/>
    <w:rsid w:val="007425EE"/>
    <w:rsid w:val="00742968"/>
    <w:rsid w:val="007429C3"/>
    <w:rsid w:val="00742D61"/>
    <w:rsid w:val="00743121"/>
    <w:rsid w:val="0074323A"/>
    <w:rsid w:val="00743359"/>
    <w:rsid w:val="0074376A"/>
    <w:rsid w:val="007437D8"/>
    <w:rsid w:val="007439B2"/>
    <w:rsid w:val="007441A1"/>
    <w:rsid w:val="007441B2"/>
    <w:rsid w:val="007446FB"/>
    <w:rsid w:val="00744BA8"/>
    <w:rsid w:val="00744CA7"/>
    <w:rsid w:val="00744E38"/>
    <w:rsid w:val="00744EBD"/>
    <w:rsid w:val="00744F13"/>
    <w:rsid w:val="00745317"/>
    <w:rsid w:val="0074539A"/>
    <w:rsid w:val="007454DB"/>
    <w:rsid w:val="007456F9"/>
    <w:rsid w:val="0074598A"/>
    <w:rsid w:val="00745A4F"/>
    <w:rsid w:val="00745AF9"/>
    <w:rsid w:val="00746023"/>
    <w:rsid w:val="00746696"/>
    <w:rsid w:val="00747754"/>
    <w:rsid w:val="00747F2C"/>
    <w:rsid w:val="00747F62"/>
    <w:rsid w:val="007500E6"/>
    <w:rsid w:val="0075055D"/>
    <w:rsid w:val="00750750"/>
    <w:rsid w:val="007508B1"/>
    <w:rsid w:val="00750A64"/>
    <w:rsid w:val="00750B93"/>
    <w:rsid w:val="00750EA9"/>
    <w:rsid w:val="00751026"/>
    <w:rsid w:val="007510A7"/>
    <w:rsid w:val="0075126D"/>
    <w:rsid w:val="007518E4"/>
    <w:rsid w:val="00751C65"/>
    <w:rsid w:val="00751CC6"/>
    <w:rsid w:val="00752462"/>
    <w:rsid w:val="0075264F"/>
    <w:rsid w:val="0075297D"/>
    <w:rsid w:val="00752983"/>
    <w:rsid w:val="00752A01"/>
    <w:rsid w:val="00752A07"/>
    <w:rsid w:val="00752F7D"/>
    <w:rsid w:val="007536CB"/>
    <w:rsid w:val="00753865"/>
    <w:rsid w:val="00754666"/>
    <w:rsid w:val="00754A48"/>
    <w:rsid w:val="0075505F"/>
    <w:rsid w:val="00755148"/>
    <w:rsid w:val="0075538E"/>
    <w:rsid w:val="00755B24"/>
    <w:rsid w:val="00755DBE"/>
    <w:rsid w:val="007561A3"/>
    <w:rsid w:val="00756407"/>
    <w:rsid w:val="007567D5"/>
    <w:rsid w:val="0075785E"/>
    <w:rsid w:val="00757891"/>
    <w:rsid w:val="00757B3B"/>
    <w:rsid w:val="00760633"/>
    <w:rsid w:val="00760E37"/>
    <w:rsid w:val="007610B4"/>
    <w:rsid w:val="00761227"/>
    <w:rsid w:val="00761B5D"/>
    <w:rsid w:val="00761E69"/>
    <w:rsid w:val="007622BD"/>
    <w:rsid w:val="0076243E"/>
    <w:rsid w:val="007625B2"/>
    <w:rsid w:val="007629B3"/>
    <w:rsid w:val="00762C18"/>
    <w:rsid w:val="00762CB5"/>
    <w:rsid w:val="00762D5E"/>
    <w:rsid w:val="00763347"/>
    <w:rsid w:val="00763425"/>
    <w:rsid w:val="00763C5C"/>
    <w:rsid w:val="00763DF5"/>
    <w:rsid w:val="00763E78"/>
    <w:rsid w:val="00763EBA"/>
    <w:rsid w:val="007644B8"/>
    <w:rsid w:val="007647DA"/>
    <w:rsid w:val="00764BD5"/>
    <w:rsid w:val="00765237"/>
    <w:rsid w:val="00765333"/>
    <w:rsid w:val="0076583E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6BA2"/>
    <w:rsid w:val="00766CA0"/>
    <w:rsid w:val="007674F3"/>
    <w:rsid w:val="00767628"/>
    <w:rsid w:val="0076762E"/>
    <w:rsid w:val="00767A64"/>
    <w:rsid w:val="00767FA1"/>
    <w:rsid w:val="00770340"/>
    <w:rsid w:val="00770379"/>
    <w:rsid w:val="00770AF4"/>
    <w:rsid w:val="00771A3B"/>
    <w:rsid w:val="00771A43"/>
    <w:rsid w:val="00772D90"/>
    <w:rsid w:val="007733E5"/>
    <w:rsid w:val="00773F5C"/>
    <w:rsid w:val="00773F68"/>
    <w:rsid w:val="007742E3"/>
    <w:rsid w:val="007744B2"/>
    <w:rsid w:val="0077457C"/>
    <w:rsid w:val="00774696"/>
    <w:rsid w:val="00774BD1"/>
    <w:rsid w:val="00774D5B"/>
    <w:rsid w:val="00775045"/>
    <w:rsid w:val="0077560A"/>
    <w:rsid w:val="00775BEC"/>
    <w:rsid w:val="00776399"/>
    <w:rsid w:val="007765AD"/>
    <w:rsid w:val="00776A96"/>
    <w:rsid w:val="00776DCD"/>
    <w:rsid w:val="00776DD3"/>
    <w:rsid w:val="0077710B"/>
    <w:rsid w:val="007771AE"/>
    <w:rsid w:val="00777319"/>
    <w:rsid w:val="007776ED"/>
    <w:rsid w:val="00777705"/>
    <w:rsid w:val="007777F7"/>
    <w:rsid w:val="0077789E"/>
    <w:rsid w:val="007779DD"/>
    <w:rsid w:val="00777BF0"/>
    <w:rsid w:val="00777F49"/>
    <w:rsid w:val="0078034C"/>
    <w:rsid w:val="0078041A"/>
    <w:rsid w:val="00780AFF"/>
    <w:rsid w:val="00780CD9"/>
    <w:rsid w:val="00781A93"/>
    <w:rsid w:val="00781BF6"/>
    <w:rsid w:val="00781F31"/>
    <w:rsid w:val="00782029"/>
    <w:rsid w:val="0078263C"/>
    <w:rsid w:val="00783126"/>
    <w:rsid w:val="007835C3"/>
    <w:rsid w:val="0078367D"/>
    <w:rsid w:val="0078402E"/>
    <w:rsid w:val="007840E0"/>
    <w:rsid w:val="00784295"/>
    <w:rsid w:val="0078435C"/>
    <w:rsid w:val="0078449C"/>
    <w:rsid w:val="007846AC"/>
    <w:rsid w:val="00784772"/>
    <w:rsid w:val="007848E7"/>
    <w:rsid w:val="00784D71"/>
    <w:rsid w:val="00784FD2"/>
    <w:rsid w:val="007850CC"/>
    <w:rsid w:val="007854BE"/>
    <w:rsid w:val="0078587A"/>
    <w:rsid w:val="00785DC2"/>
    <w:rsid w:val="00785ED8"/>
    <w:rsid w:val="007861AC"/>
    <w:rsid w:val="00786764"/>
    <w:rsid w:val="0078685F"/>
    <w:rsid w:val="00786C1A"/>
    <w:rsid w:val="00786D27"/>
    <w:rsid w:val="00786DB3"/>
    <w:rsid w:val="00786EB8"/>
    <w:rsid w:val="0078703C"/>
    <w:rsid w:val="007871FA"/>
    <w:rsid w:val="00787746"/>
    <w:rsid w:val="00787764"/>
    <w:rsid w:val="007878A8"/>
    <w:rsid w:val="0078793E"/>
    <w:rsid w:val="007879B9"/>
    <w:rsid w:val="00787E76"/>
    <w:rsid w:val="00790256"/>
    <w:rsid w:val="007904B7"/>
    <w:rsid w:val="00790736"/>
    <w:rsid w:val="007907FB"/>
    <w:rsid w:val="00790A68"/>
    <w:rsid w:val="00790BE8"/>
    <w:rsid w:val="00790D69"/>
    <w:rsid w:val="0079124B"/>
    <w:rsid w:val="0079149F"/>
    <w:rsid w:val="00791643"/>
    <w:rsid w:val="00791BA0"/>
    <w:rsid w:val="00791D91"/>
    <w:rsid w:val="00793015"/>
    <w:rsid w:val="00793646"/>
    <w:rsid w:val="00793650"/>
    <w:rsid w:val="0079388D"/>
    <w:rsid w:val="00793984"/>
    <w:rsid w:val="007939DA"/>
    <w:rsid w:val="00793D51"/>
    <w:rsid w:val="00794425"/>
    <w:rsid w:val="00794656"/>
    <w:rsid w:val="00794E53"/>
    <w:rsid w:val="00794EA4"/>
    <w:rsid w:val="00794F06"/>
    <w:rsid w:val="00795234"/>
    <w:rsid w:val="007957B1"/>
    <w:rsid w:val="00795E85"/>
    <w:rsid w:val="0079667F"/>
    <w:rsid w:val="00796B8F"/>
    <w:rsid w:val="007970CC"/>
    <w:rsid w:val="00797205"/>
    <w:rsid w:val="00797B53"/>
    <w:rsid w:val="00797CA7"/>
    <w:rsid w:val="00797D88"/>
    <w:rsid w:val="007A053B"/>
    <w:rsid w:val="007A058B"/>
    <w:rsid w:val="007A075A"/>
    <w:rsid w:val="007A0DDE"/>
    <w:rsid w:val="007A17B7"/>
    <w:rsid w:val="007A1916"/>
    <w:rsid w:val="007A194C"/>
    <w:rsid w:val="007A1AB0"/>
    <w:rsid w:val="007A1D2D"/>
    <w:rsid w:val="007A1FC6"/>
    <w:rsid w:val="007A215E"/>
    <w:rsid w:val="007A2416"/>
    <w:rsid w:val="007A2837"/>
    <w:rsid w:val="007A2F9C"/>
    <w:rsid w:val="007A30AB"/>
    <w:rsid w:val="007A30B6"/>
    <w:rsid w:val="007A30C9"/>
    <w:rsid w:val="007A3407"/>
    <w:rsid w:val="007A44F4"/>
    <w:rsid w:val="007A4F57"/>
    <w:rsid w:val="007A5916"/>
    <w:rsid w:val="007A5AA2"/>
    <w:rsid w:val="007A5E35"/>
    <w:rsid w:val="007A63BE"/>
    <w:rsid w:val="007A65C7"/>
    <w:rsid w:val="007A65EF"/>
    <w:rsid w:val="007A66F3"/>
    <w:rsid w:val="007A6952"/>
    <w:rsid w:val="007A69D3"/>
    <w:rsid w:val="007A6EBC"/>
    <w:rsid w:val="007A7757"/>
    <w:rsid w:val="007A7779"/>
    <w:rsid w:val="007A7CB0"/>
    <w:rsid w:val="007A7F20"/>
    <w:rsid w:val="007B003B"/>
    <w:rsid w:val="007B0088"/>
    <w:rsid w:val="007B0B7B"/>
    <w:rsid w:val="007B0E26"/>
    <w:rsid w:val="007B12E6"/>
    <w:rsid w:val="007B1382"/>
    <w:rsid w:val="007B1A96"/>
    <w:rsid w:val="007B1C9F"/>
    <w:rsid w:val="007B20F3"/>
    <w:rsid w:val="007B23BC"/>
    <w:rsid w:val="007B2422"/>
    <w:rsid w:val="007B25AD"/>
    <w:rsid w:val="007B2631"/>
    <w:rsid w:val="007B27F3"/>
    <w:rsid w:val="007B2AB0"/>
    <w:rsid w:val="007B2E69"/>
    <w:rsid w:val="007B2F6E"/>
    <w:rsid w:val="007B34C4"/>
    <w:rsid w:val="007B361B"/>
    <w:rsid w:val="007B3E3B"/>
    <w:rsid w:val="007B46EC"/>
    <w:rsid w:val="007B4BF2"/>
    <w:rsid w:val="007B4EBB"/>
    <w:rsid w:val="007B534B"/>
    <w:rsid w:val="007B5358"/>
    <w:rsid w:val="007B55C5"/>
    <w:rsid w:val="007B5E3C"/>
    <w:rsid w:val="007B65F7"/>
    <w:rsid w:val="007B6893"/>
    <w:rsid w:val="007B6EC9"/>
    <w:rsid w:val="007B70CC"/>
    <w:rsid w:val="007B7513"/>
    <w:rsid w:val="007B7533"/>
    <w:rsid w:val="007B76DA"/>
    <w:rsid w:val="007B7916"/>
    <w:rsid w:val="007B792C"/>
    <w:rsid w:val="007B7949"/>
    <w:rsid w:val="007B79FB"/>
    <w:rsid w:val="007C084E"/>
    <w:rsid w:val="007C1269"/>
    <w:rsid w:val="007C1777"/>
    <w:rsid w:val="007C2193"/>
    <w:rsid w:val="007C27F2"/>
    <w:rsid w:val="007C2810"/>
    <w:rsid w:val="007C2935"/>
    <w:rsid w:val="007C309F"/>
    <w:rsid w:val="007C31A7"/>
    <w:rsid w:val="007C3474"/>
    <w:rsid w:val="007C35F0"/>
    <w:rsid w:val="007C3639"/>
    <w:rsid w:val="007C38F8"/>
    <w:rsid w:val="007C3AF8"/>
    <w:rsid w:val="007C3CE1"/>
    <w:rsid w:val="007C3E0C"/>
    <w:rsid w:val="007C3E19"/>
    <w:rsid w:val="007C40CC"/>
    <w:rsid w:val="007C4551"/>
    <w:rsid w:val="007C46AD"/>
    <w:rsid w:val="007C49AD"/>
    <w:rsid w:val="007C4C04"/>
    <w:rsid w:val="007C5636"/>
    <w:rsid w:val="007C5970"/>
    <w:rsid w:val="007C5C8E"/>
    <w:rsid w:val="007C6094"/>
    <w:rsid w:val="007C656F"/>
    <w:rsid w:val="007C693F"/>
    <w:rsid w:val="007C6B6B"/>
    <w:rsid w:val="007C7081"/>
    <w:rsid w:val="007C7789"/>
    <w:rsid w:val="007C799C"/>
    <w:rsid w:val="007C7B12"/>
    <w:rsid w:val="007D0811"/>
    <w:rsid w:val="007D0E0C"/>
    <w:rsid w:val="007D10C4"/>
    <w:rsid w:val="007D1473"/>
    <w:rsid w:val="007D1728"/>
    <w:rsid w:val="007D1769"/>
    <w:rsid w:val="007D180F"/>
    <w:rsid w:val="007D19E1"/>
    <w:rsid w:val="007D288B"/>
    <w:rsid w:val="007D2A8C"/>
    <w:rsid w:val="007D2C17"/>
    <w:rsid w:val="007D31E0"/>
    <w:rsid w:val="007D34BE"/>
    <w:rsid w:val="007D3625"/>
    <w:rsid w:val="007D3796"/>
    <w:rsid w:val="007D3B9B"/>
    <w:rsid w:val="007D45CA"/>
    <w:rsid w:val="007D4B4F"/>
    <w:rsid w:val="007D4F52"/>
    <w:rsid w:val="007D51FB"/>
    <w:rsid w:val="007D5A02"/>
    <w:rsid w:val="007D5D2D"/>
    <w:rsid w:val="007D624C"/>
    <w:rsid w:val="007D6303"/>
    <w:rsid w:val="007D64CC"/>
    <w:rsid w:val="007D697A"/>
    <w:rsid w:val="007D6A6E"/>
    <w:rsid w:val="007D6D79"/>
    <w:rsid w:val="007D75A8"/>
    <w:rsid w:val="007D76BF"/>
    <w:rsid w:val="007D7738"/>
    <w:rsid w:val="007E0115"/>
    <w:rsid w:val="007E02B0"/>
    <w:rsid w:val="007E030B"/>
    <w:rsid w:val="007E0A1B"/>
    <w:rsid w:val="007E0C67"/>
    <w:rsid w:val="007E0CE1"/>
    <w:rsid w:val="007E0DE4"/>
    <w:rsid w:val="007E1816"/>
    <w:rsid w:val="007E1D0E"/>
    <w:rsid w:val="007E1DE1"/>
    <w:rsid w:val="007E1EC1"/>
    <w:rsid w:val="007E1FE0"/>
    <w:rsid w:val="007E203D"/>
    <w:rsid w:val="007E212D"/>
    <w:rsid w:val="007E21FB"/>
    <w:rsid w:val="007E2A58"/>
    <w:rsid w:val="007E2C8D"/>
    <w:rsid w:val="007E30A3"/>
    <w:rsid w:val="007E3125"/>
    <w:rsid w:val="007E31E7"/>
    <w:rsid w:val="007E32BF"/>
    <w:rsid w:val="007E3627"/>
    <w:rsid w:val="007E38DC"/>
    <w:rsid w:val="007E3C52"/>
    <w:rsid w:val="007E3EBA"/>
    <w:rsid w:val="007E3EF7"/>
    <w:rsid w:val="007E3FEE"/>
    <w:rsid w:val="007E420F"/>
    <w:rsid w:val="007E477C"/>
    <w:rsid w:val="007E4810"/>
    <w:rsid w:val="007E486D"/>
    <w:rsid w:val="007E4CB8"/>
    <w:rsid w:val="007E4D66"/>
    <w:rsid w:val="007E4E67"/>
    <w:rsid w:val="007E4FC1"/>
    <w:rsid w:val="007E5A9B"/>
    <w:rsid w:val="007E5E3E"/>
    <w:rsid w:val="007E62B7"/>
    <w:rsid w:val="007E640F"/>
    <w:rsid w:val="007E6423"/>
    <w:rsid w:val="007E6510"/>
    <w:rsid w:val="007E65D6"/>
    <w:rsid w:val="007E65FA"/>
    <w:rsid w:val="007E680F"/>
    <w:rsid w:val="007E69C5"/>
    <w:rsid w:val="007E7286"/>
    <w:rsid w:val="007E72D5"/>
    <w:rsid w:val="007E7518"/>
    <w:rsid w:val="007E7CF9"/>
    <w:rsid w:val="007F00F8"/>
    <w:rsid w:val="007F01FB"/>
    <w:rsid w:val="007F01FD"/>
    <w:rsid w:val="007F0251"/>
    <w:rsid w:val="007F097D"/>
    <w:rsid w:val="007F0C5F"/>
    <w:rsid w:val="007F0CAF"/>
    <w:rsid w:val="007F0CEA"/>
    <w:rsid w:val="007F0F7D"/>
    <w:rsid w:val="007F0FFB"/>
    <w:rsid w:val="007F108C"/>
    <w:rsid w:val="007F1775"/>
    <w:rsid w:val="007F19FC"/>
    <w:rsid w:val="007F1A7A"/>
    <w:rsid w:val="007F1CE6"/>
    <w:rsid w:val="007F200D"/>
    <w:rsid w:val="007F232F"/>
    <w:rsid w:val="007F2385"/>
    <w:rsid w:val="007F273E"/>
    <w:rsid w:val="007F2798"/>
    <w:rsid w:val="007F3054"/>
    <w:rsid w:val="007F306C"/>
    <w:rsid w:val="007F32D3"/>
    <w:rsid w:val="007F3438"/>
    <w:rsid w:val="007F3C56"/>
    <w:rsid w:val="007F3CDE"/>
    <w:rsid w:val="007F4378"/>
    <w:rsid w:val="007F4B0E"/>
    <w:rsid w:val="007F4C3D"/>
    <w:rsid w:val="007F4EAB"/>
    <w:rsid w:val="007F4ECB"/>
    <w:rsid w:val="007F5045"/>
    <w:rsid w:val="007F5232"/>
    <w:rsid w:val="007F5616"/>
    <w:rsid w:val="007F5E57"/>
    <w:rsid w:val="007F5EE4"/>
    <w:rsid w:val="007F66DF"/>
    <w:rsid w:val="007F688E"/>
    <w:rsid w:val="007F6E36"/>
    <w:rsid w:val="007F75E1"/>
    <w:rsid w:val="007F75EF"/>
    <w:rsid w:val="008000F7"/>
    <w:rsid w:val="00800696"/>
    <w:rsid w:val="00800BD7"/>
    <w:rsid w:val="00801610"/>
    <w:rsid w:val="00801762"/>
    <w:rsid w:val="00802259"/>
    <w:rsid w:val="008023F0"/>
    <w:rsid w:val="00802558"/>
    <w:rsid w:val="00802A51"/>
    <w:rsid w:val="00803553"/>
    <w:rsid w:val="00803A86"/>
    <w:rsid w:val="0080426B"/>
    <w:rsid w:val="008043B8"/>
    <w:rsid w:val="00804679"/>
    <w:rsid w:val="00804D16"/>
    <w:rsid w:val="008053A5"/>
    <w:rsid w:val="008053E2"/>
    <w:rsid w:val="008054E9"/>
    <w:rsid w:val="00805787"/>
    <w:rsid w:val="008059A8"/>
    <w:rsid w:val="00805A43"/>
    <w:rsid w:val="00805F53"/>
    <w:rsid w:val="00806710"/>
    <w:rsid w:val="008067BD"/>
    <w:rsid w:val="00806C40"/>
    <w:rsid w:val="008070A5"/>
    <w:rsid w:val="00807294"/>
    <w:rsid w:val="00807320"/>
    <w:rsid w:val="0080739D"/>
    <w:rsid w:val="00807C7F"/>
    <w:rsid w:val="00807F4E"/>
    <w:rsid w:val="00810899"/>
    <w:rsid w:val="00811020"/>
    <w:rsid w:val="008112B6"/>
    <w:rsid w:val="0081140B"/>
    <w:rsid w:val="00811C3A"/>
    <w:rsid w:val="00811E9F"/>
    <w:rsid w:val="00813484"/>
    <w:rsid w:val="00813BA0"/>
    <w:rsid w:val="0081460A"/>
    <w:rsid w:val="00814934"/>
    <w:rsid w:val="00814BEB"/>
    <w:rsid w:val="00815270"/>
    <w:rsid w:val="00815898"/>
    <w:rsid w:val="00815BE4"/>
    <w:rsid w:val="00815CE0"/>
    <w:rsid w:val="00816046"/>
    <w:rsid w:val="0081639E"/>
    <w:rsid w:val="0081686B"/>
    <w:rsid w:val="00816A2E"/>
    <w:rsid w:val="00816B8C"/>
    <w:rsid w:val="00816F10"/>
    <w:rsid w:val="008170A8"/>
    <w:rsid w:val="00817123"/>
    <w:rsid w:val="0081721B"/>
    <w:rsid w:val="008172AC"/>
    <w:rsid w:val="00817815"/>
    <w:rsid w:val="00817ABA"/>
    <w:rsid w:val="00817AC0"/>
    <w:rsid w:val="00817C22"/>
    <w:rsid w:val="00817C3D"/>
    <w:rsid w:val="00817CA0"/>
    <w:rsid w:val="00817E65"/>
    <w:rsid w:val="008203DF"/>
    <w:rsid w:val="00820927"/>
    <w:rsid w:val="00820A92"/>
    <w:rsid w:val="00820A93"/>
    <w:rsid w:val="0082116E"/>
    <w:rsid w:val="00821321"/>
    <w:rsid w:val="00821353"/>
    <w:rsid w:val="00821494"/>
    <w:rsid w:val="0082192C"/>
    <w:rsid w:val="008223D4"/>
    <w:rsid w:val="0082254D"/>
    <w:rsid w:val="008225B7"/>
    <w:rsid w:val="008227C5"/>
    <w:rsid w:val="00822963"/>
    <w:rsid w:val="00822984"/>
    <w:rsid w:val="00822D7E"/>
    <w:rsid w:val="00823291"/>
    <w:rsid w:val="0082347B"/>
    <w:rsid w:val="008236B6"/>
    <w:rsid w:val="00823F34"/>
    <w:rsid w:val="0082401C"/>
    <w:rsid w:val="008241BE"/>
    <w:rsid w:val="00824763"/>
    <w:rsid w:val="008248FC"/>
    <w:rsid w:val="00824939"/>
    <w:rsid w:val="008249FF"/>
    <w:rsid w:val="00824A71"/>
    <w:rsid w:val="00824C18"/>
    <w:rsid w:val="008252B0"/>
    <w:rsid w:val="00825408"/>
    <w:rsid w:val="008255FA"/>
    <w:rsid w:val="00825BCE"/>
    <w:rsid w:val="00825CE4"/>
    <w:rsid w:val="0082601A"/>
    <w:rsid w:val="0082617A"/>
    <w:rsid w:val="00826218"/>
    <w:rsid w:val="0082643F"/>
    <w:rsid w:val="00826643"/>
    <w:rsid w:val="0082677B"/>
    <w:rsid w:val="008268DA"/>
    <w:rsid w:val="00826A11"/>
    <w:rsid w:val="00826C9C"/>
    <w:rsid w:val="00826EBE"/>
    <w:rsid w:val="0082746B"/>
    <w:rsid w:val="00827E90"/>
    <w:rsid w:val="0083038F"/>
    <w:rsid w:val="0083049F"/>
    <w:rsid w:val="00830571"/>
    <w:rsid w:val="008309A0"/>
    <w:rsid w:val="008309B2"/>
    <w:rsid w:val="00830E78"/>
    <w:rsid w:val="00830E7F"/>
    <w:rsid w:val="00831586"/>
    <w:rsid w:val="00831609"/>
    <w:rsid w:val="008316F3"/>
    <w:rsid w:val="00831992"/>
    <w:rsid w:val="00831D66"/>
    <w:rsid w:val="00831D8B"/>
    <w:rsid w:val="00831EB6"/>
    <w:rsid w:val="00831ECE"/>
    <w:rsid w:val="00831FF8"/>
    <w:rsid w:val="0083240D"/>
    <w:rsid w:val="0083247C"/>
    <w:rsid w:val="008327A0"/>
    <w:rsid w:val="0083285D"/>
    <w:rsid w:val="00832B09"/>
    <w:rsid w:val="00832BB5"/>
    <w:rsid w:val="00832C0D"/>
    <w:rsid w:val="008331B1"/>
    <w:rsid w:val="008331E4"/>
    <w:rsid w:val="008334E5"/>
    <w:rsid w:val="0083354E"/>
    <w:rsid w:val="008335CF"/>
    <w:rsid w:val="00833709"/>
    <w:rsid w:val="008337CF"/>
    <w:rsid w:val="00833847"/>
    <w:rsid w:val="00833E58"/>
    <w:rsid w:val="00834659"/>
    <w:rsid w:val="008349ED"/>
    <w:rsid w:val="00834B61"/>
    <w:rsid w:val="00834FE9"/>
    <w:rsid w:val="00835066"/>
    <w:rsid w:val="00835489"/>
    <w:rsid w:val="008354DE"/>
    <w:rsid w:val="00835739"/>
    <w:rsid w:val="00835CE4"/>
    <w:rsid w:val="008362B3"/>
    <w:rsid w:val="0083668C"/>
    <w:rsid w:val="00836738"/>
    <w:rsid w:val="00836865"/>
    <w:rsid w:val="00836A46"/>
    <w:rsid w:val="00836E35"/>
    <w:rsid w:val="008371D1"/>
    <w:rsid w:val="008371FA"/>
    <w:rsid w:val="00837D2D"/>
    <w:rsid w:val="00840545"/>
    <w:rsid w:val="00840A94"/>
    <w:rsid w:val="00840AA3"/>
    <w:rsid w:val="00840E0C"/>
    <w:rsid w:val="00840E6D"/>
    <w:rsid w:val="008410AA"/>
    <w:rsid w:val="008411A1"/>
    <w:rsid w:val="00841E79"/>
    <w:rsid w:val="00841EB1"/>
    <w:rsid w:val="00841EE3"/>
    <w:rsid w:val="00841FBA"/>
    <w:rsid w:val="008420D7"/>
    <w:rsid w:val="0084212E"/>
    <w:rsid w:val="0084222F"/>
    <w:rsid w:val="008425F1"/>
    <w:rsid w:val="00842997"/>
    <w:rsid w:val="00843065"/>
    <w:rsid w:val="0084312D"/>
    <w:rsid w:val="00843257"/>
    <w:rsid w:val="008432D6"/>
    <w:rsid w:val="00843553"/>
    <w:rsid w:val="00843C2B"/>
    <w:rsid w:val="0084422E"/>
    <w:rsid w:val="008444A6"/>
    <w:rsid w:val="008444E1"/>
    <w:rsid w:val="00844566"/>
    <w:rsid w:val="00844A52"/>
    <w:rsid w:val="00844E8A"/>
    <w:rsid w:val="00844F8E"/>
    <w:rsid w:val="0084581E"/>
    <w:rsid w:val="00845AF1"/>
    <w:rsid w:val="00846406"/>
    <w:rsid w:val="00846463"/>
    <w:rsid w:val="008464BA"/>
    <w:rsid w:val="00846AAB"/>
    <w:rsid w:val="00846DC5"/>
    <w:rsid w:val="008471F4"/>
    <w:rsid w:val="00847562"/>
    <w:rsid w:val="008476DB"/>
    <w:rsid w:val="00847815"/>
    <w:rsid w:val="00847B8C"/>
    <w:rsid w:val="00847CB6"/>
    <w:rsid w:val="0085024F"/>
    <w:rsid w:val="00850833"/>
    <w:rsid w:val="008513D9"/>
    <w:rsid w:val="00851427"/>
    <w:rsid w:val="008515CE"/>
    <w:rsid w:val="0085196F"/>
    <w:rsid w:val="00851A18"/>
    <w:rsid w:val="00851B73"/>
    <w:rsid w:val="00851BC6"/>
    <w:rsid w:val="00851D16"/>
    <w:rsid w:val="00851FCB"/>
    <w:rsid w:val="0085226A"/>
    <w:rsid w:val="008522DB"/>
    <w:rsid w:val="0085238E"/>
    <w:rsid w:val="008524ED"/>
    <w:rsid w:val="00852AF3"/>
    <w:rsid w:val="00852CF7"/>
    <w:rsid w:val="008533A8"/>
    <w:rsid w:val="0085343F"/>
    <w:rsid w:val="008534D7"/>
    <w:rsid w:val="008534FD"/>
    <w:rsid w:val="00853B65"/>
    <w:rsid w:val="00854490"/>
    <w:rsid w:val="00854555"/>
    <w:rsid w:val="00854682"/>
    <w:rsid w:val="00854789"/>
    <w:rsid w:val="008549C9"/>
    <w:rsid w:val="00854ACD"/>
    <w:rsid w:val="00854F3C"/>
    <w:rsid w:val="0085533D"/>
    <w:rsid w:val="008554B9"/>
    <w:rsid w:val="0085557E"/>
    <w:rsid w:val="00855698"/>
    <w:rsid w:val="00855750"/>
    <w:rsid w:val="00855782"/>
    <w:rsid w:val="008557E9"/>
    <w:rsid w:val="00855E96"/>
    <w:rsid w:val="00855F2A"/>
    <w:rsid w:val="0085602E"/>
    <w:rsid w:val="008566CF"/>
    <w:rsid w:val="008568C2"/>
    <w:rsid w:val="00856AC2"/>
    <w:rsid w:val="00856B7C"/>
    <w:rsid w:val="00856F17"/>
    <w:rsid w:val="00857051"/>
    <w:rsid w:val="008571F4"/>
    <w:rsid w:val="008572CB"/>
    <w:rsid w:val="0085757D"/>
    <w:rsid w:val="008576DF"/>
    <w:rsid w:val="00857DBB"/>
    <w:rsid w:val="0086019E"/>
    <w:rsid w:val="0086111C"/>
    <w:rsid w:val="008614CF"/>
    <w:rsid w:val="00861C3E"/>
    <w:rsid w:val="00861DED"/>
    <w:rsid w:val="00861E2B"/>
    <w:rsid w:val="0086265E"/>
    <w:rsid w:val="00862FD6"/>
    <w:rsid w:val="0086332B"/>
    <w:rsid w:val="008636B4"/>
    <w:rsid w:val="008636E8"/>
    <w:rsid w:val="0086383D"/>
    <w:rsid w:val="008638C0"/>
    <w:rsid w:val="00863904"/>
    <w:rsid w:val="00863905"/>
    <w:rsid w:val="00863EBB"/>
    <w:rsid w:val="008643A1"/>
    <w:rsid w:val="008649D5"/>
    <w:rsid w:val="00864AA9"/>
    <w:rsid w:val="00864D67"/>
    <w:rsid w:val="00864F33"/>
    <w:rsid w:val="00865123"/>
    <w:rsid w:val="0086553B"/>
    <w:rsid w:val="0086582A"/>
    <w:rsid w:val="00865AE0"/>
    <w:rsid w:val="00865BF3"/>
    <w:rsid w:val="0086671D"/>
    <w:rsid w:val="00866D1A"/>
    <w:rsid w:val="00867445"/>
    <w:rsid w:val="00867568"/>
    <w:rsid w:val="00867825"/>
    <w:rsid w:val="00867ED7"/>
    <w:rsid w:val="0087006A"/>
    <w:rsid w:val="00870157"/>
    <w:rsid w:val="00870268"/>
    <w:rsid w:val="00870642"/>
    <w:rsid w:val="00870A00"/>
    <w:rsid w:val="00870A49"/>
    <w:rsid w:val="0087172B"/>
    <w:rsid w:val="00871892"/>
    <w:rsid w:val="00871D43"/>
    <w:rsid w:val="0087224A"/>
    <w:rsid w:val="008723A6"/>
    <w:rsid w:val="008723D2"/>
    <w:rsid w:val="00872768"/>
    <w:rsid w:val="00872CF5"/>
    <w:rsid w:val="008730FA"/>
    <w:rsid w:val="008731D2"/>
    <w:rsid w:val="00873509"/>
    <w:rsid w:val="0087396D"/>
    <w:rsid w:val="00873A55"/>
    <w:rsid w:val="00873E0C"/>
    <w:rsid w:val="00873E4E"/>
    <w:rsid w:val="00874073"/>
    <w:rsid w:val="00874236"/>
    <w:rsid w:val="008746E0"/>
    <w:rsid w:val="008748CE"/>
    <w:rsid w:val="008748CF"/>
    <w:rsid w:val="008749BD"/>
    <w:rsid w:val="00874AE2"/>
    <w:rsid w:val="00874BB6"/>
    <w:rsid w:val="00874D18"/>
    <w:rsid w:val="00874E67"/>
    <w:rsid w:val="00874E97"/>
    <w:rsid w:val="00874F28"/>
    <w:rsid w:val="008753ED"/>
    <w:rsid w:val="00875561"/>
    <w:rsid w:val="008756D6"/>
    <w:rsid w:val="008758AB"/>
    <w:rsid w:val="008758F1"/>
    <w:rsid w:val="00875E5C"/>
    <w:rsid w:val="00875F85"/>
    <w:rsid w:val="0087645B"/>
    <w:rsid w:val="008767E2"/>
    <w:rsid w:val="0087689B"/>
    <w:rsid w:val="00876C83"/>
    <w:rsid w:val="00876DC1"/>
    <w:rsid w:val="00876E0B"/>
    <w:rsid w:val="00877149"/>
    <w:rsid w:val="0087716F"/>
    <w:rsid w:val="008772D1"/>
    <w:rsid w:val="00877390"/>
    <w:rsid w:val="008776A0"/>
    <w:rsid w:val="00877873"/>
    <w:rsid w:val="008779BC"/>
    <w:rsid w:val="00877DAF"/>
    <w:rsid w:val="00877FC8"/>
    <w:rsid w:val="00880243"/>
    <w:rsid w:val="0088027B"/>
    <w:rsid w:val="00880316"/>
    <w:rsid w:val="0088071D"/>
    <w:rsid w:val="0088076B"/>
    <w:rsid w:val="008807D5"/>
    <w:rsid w:val="00880B8A"/>
    <w:rsid w:val="00880E29"/>
    <w:rsid w:val="00880E49"/>
    <w:rsid w:val="00881058"/>
    <w:rsid w:val="0088140B"/>
    <w:rsid w:val="008820E0"/>
    <w:rsid w:val="0088294D"/>
    <w:rsid w:val="00882B37"/>
    <w:rsid w:val="0088381D"/>
    <w:rsid w:val="0088387E"/>
    <w:rsid w:val="00884018"/>
    <w:rsid w:val="0088422B"/>
    <w:rsid w:val="00884959"/>
    <w:rsid w:val="00884AB0"/>
    <w:rsid w:val="00884EEF"/>
    <w:rsid w:val="00885405"/>
    <w:rsid w:val="00885B56"/>
    <w:rsid w:val="00885DBC"/>
    <w:rsid w:val="008861F1"/>
    <w:rsid w:val="00886628"/>
    <w:rsid w:val="008867D4"/>
    <w:rsid w:val="00886B96"/>
    <w:rsid w:val="00886EC8"/>
    <w:rsid w:val="008871C2"/>
    <w:rsid w:val="008872AE"/>
    <w:rsid w:val="008873E3"/>
    <w:rsid w:val="00887C80"/>
    <w:rsid w:val="00887E1C"/>
    <w:rsid w:val="008905C3"/>
    <w:rsid w:val="00890CEB"/>
    <w:rsid w:val="00891B57"/>
    <w:rsid w:val="00891DB1"/>
    <w:rsid w:val="008922BF"/>
    <w:rsid w:val="008923B4"/>
    <w:rsid w:val="00892877"/>
    <w:rsid w:val="00892B56"/>
    <w:rsid w:val="00892E32"/>
    <w:rsid w:val="0089364A"/>
    <w:rsid w:val="008938C8"/>
    <w:rsid w:val="00893A70"/>
    <w:rsid w:val="00893AF6"/>
    <w:rsid w:val="00894AD0"/>
    <w:rsid w:val="00894AD2"/>
    <w:rsid w:val="00895125"/>
    <w:rsid w:val="0089541A"/>
    <w:rsid w:val="008955FA"/>
    <w:rsid w:val="008956ED"/>
    <w:rsid w:val="00895A29"/>
    <w:rsid w:val="00895BC5"/>
    <w:rsid w:val="00895BCF"/>
    <w:rsid w:val="00895D8D"/>
    <w:rsid w:val="00895DBE"/>
    <w:rsid w:val="00895F16"/>
    <w:rsid w:val="00895F3C"/>
    <w:rsid w:val="00896331"/>
    <w:rsid w:val="00896514"/>
    <w:rsid w:val="008968BC"/>
    <w:rsid w:val="00896E18"/>
    <w:rsid w:val="00896EC6"/>
    <w:rsid w:val="00897761"/>
    <w:rsid w:val="0089782F"/>
    <w:rsid w:val="00897EC4"/>
    <w:rsid w:val="008A0346"/>
    <w:rsid w:val="008A05E4"/>
    <w:rsid w:val="008A0836"/>
    <w:rsid w:val="008A1076"/>
    <w:rsid w:val="008A1387"/>
    <w:rsid w:val="008A15EC"/>
    <w:rsid w:val="008A1EC7"/>
    <w:rsid w:val="008A2196"/>
    <w:rsid w:val="008A23BB"/>
    <w:rsid w:val="008A27DB"/>
    <w:rsid w:val="008A288F"/>
    <w:rsid w:val="008A2A3F"/>
    <w:rsid w:val="008A32AE"/>
    <w:rsid w:val="008A3C21"/>
    <w:rsid w:val="008A3DF0"/>
    <w:rsid w:val="008A3F7F"/>
    <w:rsid w:val="008A4065"/>
    <w:rsid w:val="008A4614"/>
    <w:rsid w:val="008A46EF"/>
    <w:rsid w:val="008A4731"/>
    <w:rsid w:val="008A476F"/>
    <w:rsid w:val="008A4800"/>
    <w:rsid w:val="008A4A6C"/>
    <w:rsid w:val="008A4A83"/>
    <w:rsid w:val="008A4DD7"/>
    <w:rsid w:val="008A4E7B"/>
    <w:rsid w:val="008A4EDE"/>
    <w:rsid w:val="008A52AF"/>
    <w:rsid w:val="008A52F1"/>
    <w:rsid w:val="008A5633"/>
    <w:rsid w:val="008A574C"/>
    <w:rsid w:val="008A5A83"/>
    <w:rsid w:val="008A5DE0"/>
    <w:rsid w:val="008A62E5"/>
    <w:rsid w:val="008A65A5"/>
    <w:rsid w:val="008A6936"/>
    <w:rsid w:val="008A69C8"/>
    <w:rsid w:val="008A6B8E"/>
    <w:rsid w:val="008A6D57"/>
    <w:rsid w:val="008A7413"/>
    <w:rsid w:val="008A7500"/>
    <w:rsid w:val="008B03EA"/>
    <w:rsid w:val="008B062C"/>
    <w:rsid w:val="008B08D4"/>
    <w:rsid w:val="008B0EEC"/>
    <w:rsid w:val="008B0FD7"/>
    <w:rsid w:val="008B10AC"/>
    <w:rsid w:val="008B1691"/>
    <w:rsid w:val="008B198C"/>
    <w:rsid w:val="008B1EDE"/>
    <w:rsid w:val="008B21E6"/>
    <w:rsid w:val="008B22DF"/>
    <w:rsid w:val="008B2B55"/>
    <w:rsid w:val="008B2D3A"/>
    <w:rsid w:val="008B32A8"/>
    <w:rsid w:val="008B32B9"/>
    <w:rsid w:val="008B337D"/>
    <w:rsid w:val="008B3447"/>
    <w:rsid w:val="008B352C"/>
    <w:rsid w:val="008B38E5"/>
    <w:rsid w:val="008B3C53"/>
    <w:rsid w:val="008B3E84"/>
    <w:rsid w:val="008B3F7D"/>
    <w:rsid w:val="008B445D"/>
    <w:rsid w:val="008B490F"/>
    <w:rsid w:val="008B4B3F"/>
    <w:rsid w:val="008B4C53"/>
    <w:rsid w:val="008B4E8D"/>
    <w:rsid w:val="008B521D"/>
    <w:rsid w:val="008B5243"/>
    <w:rsid w:val="008B5344"/>
    <w:rsid w:val="008B5650"/>
    <w:rsid w:val="008B5964"/>
    <w:rsid w:val="008B5A53"/>
    <w:rsid w:val="008B6200"/>
    <w:rsid w:val="008B6373"/>
    <w:rsid w:val="008B6509"/>
    <w:rsid w:val="008B690D"/>
    <w:rsid w:val="008B6928"/>
    <w:rsid w:val="008B6B6B"/>
    <w:rsid w:val="008B6BCD"/>
    <w:rsid w:val="008B6D34"/>
    <w:rsid w:val="008B6F8C"/>
    <w:rsid w:val="008B7315"/>
    <w:rsid w:val="008B77C4"/>
    <w:rsid w:val="008B78A4"/>
    <w:rsid w:val="008B7C60"/>
    <w:rsid w:val="008C01F6"/>
    <w:rsid w:val="008C0344"/>
    <w:rsid w:val="008C08B4"/>
    <w:rsid w:val="008C0B69"/>
    <w:rsid w:val="008C0C15"/>
    <w:rsid w:val="008C0DA8"/>
    <w:rsid w:val="008C0E36"/>
    <w:rsid w:val="008C14E3"/>
    <w:rsid w:val="008C1B38"/>
    <w:rsid w:val="008C2772"/>
    <w:rsid w:val="008C280E"/>
    <w:rsid w:val="008C29EE"/>
    <w:rsid w:val="008C2B95"/>
    <w:rsid w:val="008C2E89"/>
    <w:rsid w:val="008C2F0D"/>
    <w:rsid w:val="008C3130"/>
    <w:rsid w:val="008C352E"/>
    <w:rsid w:val="008C368D"/>
    <w:rsid w:val="008C3AAA"/>
    <w:rsid w:val="008C4291"/>
    <w:rsid w:val="008C449B"/>
    <w:rsid w:val="008C4616"/>
    <w:rsid w:val="008C4AD1"/>
    <w:rsid w:val="008C4E5D"/>
    <w:rsid w:val="008C4FA7"/>
    <w:rsid w:val="008C5328"/>
    <w:rsid w:val="008C53BE"/>
    <w:rsid w:val="008C5676"/>
    <w:rsid w:val="008C5902"/>
    <w:rsid w:val="008C5A40"/>
    <w:rsid w:val="008C5D2A"/>
    <w:rsid w:val="008C5F42"/>
    <w:rsid w:val="008C6744"/>
    <w:rsid w:val="008C682C"/>
    <w:rsid w:val="008C6F6A"/>
    <w:rsid w:val="008C701E"/>
    <w:rsid w:val="008C72E2"/>
    <w:rsid w:val="008C74AF"/>
    <w:rsid w:val="008C7500"/>
    <w:rsid w:val="008C7708"/>
    <w:rsid w:val="008C77E0"/>
    <w:rsid w:val="008C7AB6"/>
    <w:rsid w:val="008C7DAA"/>
    <w:rsid w:val="008D0371"/>
    <w:rsid w:val="008D04DA"/>
    <w:rsid w:val="008D0B28"/>
    <w:rsid w:val="008D1014"/>
    <w:rsid w:val="008D153D"/>
    <w:rsid w:val="008D1657"/>
    <w:rsid w:val="008D178D"/>
    <w:rsid w:val="008D1C44"/>
    <w:rsid w:val="008D2014"/>
    <w:rsid w:val="008D204D"/>
    <w:rsid w:val="008D2290"/>
    <w:rsid w:val="008D23A3"/>
    <w:rsid w:val="008D2730"/>
    <w:rsid w:val="008D276E"/>
    <w:rsid w:val="008D289A"/>
    <w:rsid w:val="008D29E8"/>
    <w:rsid w:val="008D2B95"/>
    <w:rsid w:val="008D2B98"/>
    <w:rsid w:val="008D35BE"/>
    <w:rsid w:val="008D377E"/>
    <w:rsid w:val="008D37CC"/>
    <w:rsid w:val="008D380D"/>
    <w:rsid w:val="008D397E"/>
    <w:rsid w:val="008D3EB6"/>
    <w:rsid w:val="008D3F03"/>
    <w:rsid w:val="008D3FC0"/>
    <w:rsid w:val="008D400E"/>
    <w:rsid w:val="008D4A66"/>
    <w:rsid w:val="008D4D3E"/>
    <w:rsid w:val="008D5FD4"/>
    <w:rsid w:val="008D6C45"/>
    <w:rsid w:val="008D6C6A"/>
    <w:rsid w:val="008D6D34"/>
    <w:rsid w:val="008D703B"/>
    <w:rsid w:val="008D73B3"/>
    <w:rsid w:val="008D746D"/>
    <w:rsid w:val="008D7D21"/>
    <w:rsid w:val="008D7EFB"/>
    <w:rsid w:val="008E050B"/>
    <w:rsid w:val="008E0813"/>
    <w:rsid w:val="008E0C2C"/>
    <w:rsid w:val="008E0D93"/>
    <w:rsid w:val="008E1208"/>
    <w:rsid w:val="008E148A"/>
    <w:rsid w:val="008E15F0"/>
    <w:rsid w:val="008E206D"/>
    <w:rsid w:val="008E2156"/>
    <w:rsid w:val="008E2510"/>
    <w:rsid w:val="008E2790"/>
    <w:rsid w:val="008E281E"/>
    <w:rsid w:val="008E2B4E"/>
    <w:rsid w:val="008E2E84"/>
    <w:rsid w:val="008E30AA"/>
    <w:rsid w:val="008E31E7"/>
    <w:rsid w:val="008E3326"/>
    <w:rsid w:val="008E3510"/>
    <w:rsid w:val="008E36C8"/>
    <w:rsid w:val="008E3896"/>
    <w:rsid w:val="008E3AD3"/>
    <w:rsid w:val="008E3B2B"/>
    <w:rsid w:val="008E3D1E"/>
    <w:rsid w:val="008E465E"/>
    <w:rsid w:val="008E48E4"/>
    <w:rsid w:val="008E4A57"/>
    <w:rsid w:val="008E4C14"/>
    <w:rsid w:val="008E5115"/>
    <w:rsid w:val="008E51E6"/>
    <w:rsid w:val="008E5B72"/>
    <w:rsid w:val="008E5D3A"/>
    <w:rsid w:val="008E5E72"/>
    <w:rsid w:val="008E6159"/>
    <w:rsid w:val="008E61F3"/>
    <w:rsid w:val="008E683A"/>
    <w:rsid w:val="008E6D3A"/>
    <w:rsid w:val="008E6DCA"/>
    <w:rsid w:val="008E6E74"/>
    <w:rsid w:val="008E6F02"/>
    <w:rsid w:val="008E702B"/>
    <w:rsid w:val="008E778F"/>
    <w:rsid w:val="008E7D73"/>
    <w:rsid w:val="008F009A"/>
    <w:rsid w:val="008F038E"/>
    <w:rsid w:val="008F0950"/>
    <w:rsid w:val="008F0A88"/>
    <w:rsid w:val="008F0B34"/>
    <w:rsid w:val="008F0D0F"/>
    <w:rsid w:val="008F1224"/>
    <w:rsid w:val="008F13DB"/>
    <w:rsid w:val="008F1472"/>
    <w:rsid w:val="008F18CA"/>
    <w:rsid w:val="008F1BDF"/>
    <w:rsid w:val="008F2088"/>
    <w:rsid w:val="008F2128"/>
    <w:rsid w:val="008F2AD6"/>
    <w:rsid w:val="008F3393"/>
    <w:rsid w:val="008F3705"/>
    <w:rsid w:val="008F375F"/>
    <w:rsid w:val="008F3C33"/>
    <w:rsid w:val="008F4395"/>
    <w:rsid w:val="008F4644"/>
    <w:rsid w:val="008F4826"/>
    <w:rsid w:val="008F5202"/>
    <w:rsid w:val="008F5D2F"/>
    <w:rsid w:val="008F5D73"/>
    <w:rsid w:val="008F63F9"/>
    <w:rsid w:val="008F6602"/>
    <w:rsid w:val="008F66EA"/>
    <w:rsid w:val="008F6751"/>
    <w:rsid w:val="008F67F5"/>
    <w:rsid w:val="008F69B5"/>
    <w:rsid w:val="008F6BC3"/>
    <w:rsid w:val="008F70C7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8F7CFC"/>
    <w:rsid w:val="0090010F"/>
    <w:rsid w:val="00900135"/>
    <w:rsid w:val="00900198"/>
    <w:rsid w:val="0090023F"/>
    <w:rsid w:val="009003CA"/>
    <w:rsid w:val="009003CF"/>
    <w:rsid w:val="0090066C"/>
    <w:rsid w:val="00900817"/>
    <w:rsid w:val="0090084A"/>
    <w:rsid w:val="00900E1B"/>
    <w:rsid w:val="00900E4A"/>
    <w:rsid w:val="00900EB7"/>
    <w:rsid w:val="00900FA9"/>
    <w:rsid w:val="009011DE"/>
    <w:rsid w:val="00901352"/>
    <w:rsid w:val="00901F10"/>
    <w:rsid w:val="00902017"/>
    <w:rsid w:val="009026A1"/>
    <w:rsid w:val="00902DA0"/>
    <w:rsid w:val="00903323"/>
    <w:rsid w:val="0090344F"/>
    <w:rsid w:val="00903480"/>
    <w:rsid w:val="009036AD"/>
    <w:rsid w:val="00903C16"/>
    <w:rsid w:val="00903E97"/>
    <w:rsid w:val="00904206"/>
    <w:rsid w:val="00904CF1"/>
    <w:rsid w:val="00905611"/>
    <w:rsid w:val="00905634"/>
    <w:rsid w:val="0090625B"/>
    <w:rsid w:val="009066AB"/>
    <w:rsid w:val="00906E3A"/>
    <w:rsid w:val="00906F18"/>
    <w:rsid w:val="00907419"/>
    <w:rsid w:val="009079CB"/>
    <w:rsid w:val="00907B77"/>
    <w:rsid w:val="00907B9C"/>
    <w:rsid w:val="00907BC7"/>
    <w:rsid w:val="00907C33"/>
    <w:rsid w:val="00907EDC"/>
    <w:rsid w:val="00910004"/>
    <w:rsid w:val="00910058"/>
    <w:rsid w:val="009101AB"/>
    <w:rsid w:val="009103B1"/>
    <w:rsid w:val="00910406"/>
    <w:rsid w:val="00911031"/>
    <w:rsid w:val="00911D1E"/>
    <w:rsid w:val="00911EB4"/>
    <w:rsid w:val="00912058"/>
    <w:rsid w:val="00912413"/>
    <w:rsid w:val="0091248B"/>
    <w:rsid w:val="009129F6"/>
    <w:rsid w:val="0091304F"/>
    <w:rsid w:val="0091378C"/>
    <w:rsid w:val="0091392E"/>
    <w:rsid w:val="00913B67"/>
    <w:rsid w:val="00913E65"/>
    <w:rsid w:val="00913F6C"/>
    <w:rsid w:val="00914425"/>
    <w:rsid w:val="00914588"/>
    <w:rsid w:val="00914644"/>
    <w:rsid w:val="00914B97"/>
    <w:rsid w:val="0091528C"/>
    <w:rsid w:val="0091532E"/>
    <w:rsid w:val="0091554F"/>
    <w:rsid w:val="00915A1D"/>
    <w:rsid w:val="00915D6F"/>
    <w:rsid w:val="00915F2B"/>
    <w:rsid w:val="00916451"/>
    <w:rsid w:val="009164A9"/>
    <w:rsid w:val="00916520"/>
    <w:rsid w:val="009165F4"/>
    <w:rsid w:val="00916884"/>
    <w:rsid w:val="0091699A"/>
    <w:rsid w:val="00916C7E"/>
    <w:rsid w:val="00916D31"/>
    <w:rsid w:val="009170BE"/>
    <w:rsid w:val="009171EC"/>
    <w:rsid w:val="0091779F"/>
    <w:rsid w:val="00917B02"/>
    <w:rsid w:val="00917B41"/>
    <w:rsid w:val="00920030"/>
    <w:rsid w:val="0092006B"/>
    <w:rsid w:val="0092093B"/>
    <w:rsid w:val="009209A3"/>
    <w:rsid w:val="00920C20"/>
    <w:rsid w:val="00921485"/>
    <w:rsid w:val="009214D3"/>
    <w:rsid w:val="009219F8"/>
    <w:rsid w:val="00922244"/>
    <w:rsid w:val="00922719"/>
    <w:rsid w:val="00922824"/>
    <w:rsid w:val="0092282F"/>
    <w:rsid w:val="009228A2"/>
    <w:rsid w:val="00922A2E"/>
    <w:rsid w:val="00922AD9"/>
    <w:rsid w:val="0092353A"/>
    <w:rsid w:val="00923659"/>
    <w:rsid w:val="00923ACA"/>
    <w:rsid w:val="00923B62"/>
    <w:rsid w:val="00923FB3"/>
    <w:rsid w:val="0092425B"/>
    <w:rsid w:val="0092428E"/>
    <w:rsid w:val="0092439D"/>
    <w:rsid w:val="009249E1"/>
    <w:rsid w:val="00924D18"/>
    <w:rsid w:val="00924DF5"/>
    <w:rsid w:val="00924DF9"/>
    <w:rsid w:val="00924E6E"/>
    <w:rsid w:val="00924F9B"/>
    <w:rsid w:val="00925088"/>
    <w:rsid w:val="00925CFC"/>
    <w:rsid w:val="00925D57"/>
    <w:rsid w:val="00926278"/>
    <w:rsid w:val="009265D8"/>
    <w:rsid w:val="00926972"/>
    <w:rsid w:val="009269EF"/>
    <w:rsid w:val="00926D12"/>
    <w:rsid w:val="009274D9"/>
    <w:rsid w:val="00927A2D"/>
    <w:rsid w:val="00927AE1"/>
    <w:rsid w:val="00927C05"/>
    <w:rsid w:val="00927C3D"/>
    <w:rsid w:val="009304BA"/>
    <w:rsid w:val="0093058D"/>
    <w:rsid w:val="009308FB"/>
    <w:rsid w:val="00930C2C"/>
    <w:rsid w:val="009310AA"/>
    <w:rsid w:val="009313E9"/>
    <w:rsid w:val="009315BC"/>
    <w:rsid w:val="00931B0E"/>
    <w:rsid w:val="00932094"/>
    <w:rsid w:val="00932172"/>
    <w:rsid w:val="00932339"/>
    <w:rsid w:val="009323AE"/>
    <w:rsid w:val="009325BA"/>
    <w:rsid w:val="00932914"/>
    <w:rsid w:val="00932CFF"/>
    <w:rsid w:val="00932E55"/>
    <w:rsid w:val="00932F06"/>
    <w:rsid w:val="00932F3D"/>
    <w:rsid w:val="00932FA4"/>
    <w:rsid w:val="009335E8"/>
    <w:rsid w:val="009336A7"/>
    <w:rsid w:val="009339D4"/>
    <w:rsid w:val="00933A5D"/>
    <w:rsid w:val="00933AA5"/>
    <w:rsid w:val="009341BF"/>
    <w:rsid w:val="0093439B"/>
    <w:rsid w:val="00934481"/>
    <w:rsid w:val="0093485D"/>
    <w:rsid w:val="009350FF"/>
    <w:rsid w:val="00935122"/>
    <w:rsid w:val="00935D0E"/>
    <w:rsid w:val="00936C24"/>
    <w:rsid w:val="00936E06"/>
    <w:rsid w:val="009374B6"/>
    <w:rsid w:val="009374FD"/>
    <w:rsid w:val="0093786B"/>
    <w:rsid w:val="00937C5A"/>
    <w:rsid w:val="00937F56"/>
    <w:rsid w:val="00937F7A"/>
    <w:rsid w:val="0094004F"/>
    <w:rsid w:val="0094005E"/>
    <w:rsid w:val="009400D2"/>
    <w:rsid w:val="00940172"/>
    <w:rsid w:val="009404D4"/>
    <w:rsid w:val="009405BA"/>
    <w:rsid w:val="009405C0"/>
    <w:rsid w:val="00940611"/>
    <w:rsid w:val="00940EFD"/>
    <w:rsid w:val="00941197"/>
    <w:rsid w:val="009414B9"/>
    <w:rsid w:val="009417B1"/>
    <w:rsid w:val="009418C1"/>
    <w:rsid w:val="0094197A"/>
    <w:rsid w:val="00941AED"/>
    <w:rsid w:val="00941C9A"/>
    <w:rsid w:val="00941E69"/>
    <w:rsid w:val="009420C6"/>
    <w:rsid w:val="0094280E"/>
    <w:rsid w:val="00942A04"/>
    <w:rsid w:val="00942D28"/>
    <w:rsid w:val="00942FF4"/>
    <w:rsid w:val="009433D8"/>
    <w:rsid w:val="009439B2"/>
    <w:rsid w:val="0094402F"/>
    <w:rsid w:val="00944335"/>
    <w:rsid w:val="0094468D"/>
    <w:rsid w:val="009449FB"/>
    <w:rsid w:val="009454C0"/>
    <w:rsid w:val="00945744"/>
    <w:rsid w:val="009458AE"/>
    <w:rsid w:val="00945960"/>
    <w:rsid w:val="00945FAB"/>
    <w:rsid w:val="009464E7"/>
    <w:rsid w:val="009465C5"/>
    <w:rsid w:val="00946600"/>
    <w:rsid w:val="00947442"/>
    <w:rsid w:val="00947915"/>
    <w:rsid w:val="00947B12"/>
    <w:rsid w:val="00950170"/>
    <w:rsid w:val="009505D5"/>
    <w:rsid w:val="00951052"/>
    <w:rsid w:val="00951617"/>
    <w:rsid w:val="009516C1"/>
    <w:rsid w:val="00951A68"/>
    <w:rsid w:val="00951ABC"/>
    <w:rsid w:val="00951B0E"/>
    <w:rsid w:val="00951CC9"/>
    <w:rsid w:val="00951E59"/>
    <w:rsid w:val="00952143"/>
    <w:rsid w:val="00952181"/>
    <w:rsid w:val="00952424"/>
    <w:rsid w:val="0095251A"/>
    <w:rsid w:val="009528ED"/>
    <w:rsid w:val="00952E47"/>
    <w:rsid w:val="0095306B"/>
    <w:rsid w:val="0095374F"/>
    <w:rsid w:val="00953A33"/>
    <w:rsid w:val="00953A58"/>
    <w:rsid w:val="00953A5E"/>
    <w:rsid w:val="00953B52"/>
    <w:rsid w:val="00953B72"/>
    <w:rsid w:val="00953BAB"/>
    <w:rsid w:val="009541A7"/>
    <w:rsid w:val="0095449F"/>
    <w:rsid w:val="00954773"/>
    <w:rsid w:val="009548FE"/>
    <w:rsid w:val="00954C70"/>
    <w:rsid w:val="00954F90"/>
    <w:rsid w:val="0095509B"/>
    <w:rsid w:val="00955D95"/>
    <w:rsid w:val="00955F77"/>
    <w:rsid w:val="009561CD"/>
    <w:rsid w:val="009568E4"/>
    <w:rsid w:val="00956E16"/>
    <w:rsid w:val="00956F56"/>
    <w:rsid w:val="00957192"/>
    <w:rsid w:val="00957395"/>
    <w:rsid w:val="00957747"/>
    <w:rsid w:val="009577B1"/>
    <w:rsid w:val="00957AD7"/>
    <w:rsid w:val="00957B4A"/>
    <w:rsid w:val="00957B4B"/>
    <w:rsid w:val="00957EC7"/>
    <w:rsid w:val="00957F8D"/>
    <w:rsid w:val="0096002E"/>
    <w:rsid w:val="0096022A"/>
    <w:rsid w:val="009604CE"/>
    <w:rsid w:val="00961783"/>
    <w:rsid w:val="009618B4"/>
    <w:rsid w:val="0096195F"/>
    <w:rsid w:val="00961A2C"/>
    <w:rsid w:val="00961D3F"/>
    <w:rsid w:val="00961F57"/>
    <w:rsid w:val="009627C1"/>
    <w:rsid w:val="00962964"/>
    <w:rsid w:val="00962A3B"/>
    <w:rsid w:val="00962A61"/>
    <w:rsid w:val="00962B81"/>
    <w:rsid w:val="00962DB2"/>
    <w:rsid w:val="00962F4C"/>
    <w:rsid w:val="009630FC"/>
    <w:rsid w:val="009634A8"/>
    <w:rsid w:val="0096359D"/>
    <w:rsid w:val="00963E46"/>
    <w:rsid w:val="00963FBC"/>
    <w:rsid w:val="0096410C"/>
    <w:rsid w:val="009642B3"/>
    <w:rsid w:val="009647A8"/>
    <w:rsid w:val="009647FD"/>
    <w:rsid w:val="00964A94"/>
    <w:rsid w:val="0096527D"/>
    <w:rsid w:val="0096533B"/>
    <w:rsid w:val="009654DC"/>
    <w:rsid w:val="009657A6"/>
    <w:rsid w:val="00965C3C"/>
    <w:rsid w:val="00966468"/>
    <w:rsid w:val="009665B9"/>
    <w:rsid w:val="0096667F"/>
    <w:rsid w:val="009667B9"/>
    <w:rsid w:val="00966ADC"/>
    <w:rsid w:val="00966AFB"/>
    <w:rsid w:val="00966F22"/>
    <w:rsid w:val="00967148"/>
    <w:rsid w:val="00967422"/>
    <w:rsid w:val="009676DA"/>
    <w:rsid w:val="00967707"/>
    <w:rsid w:val="009679C3"/>
    <w:rsid w:val="00967D68"/>
    <w:rsid w:val="00967DEC"/>
    <w:rsid w:val="00967F32"/>
    <w:rsid w:val="00970141"/>
    <w:rsid w:val="009701E2"/>
    <w:rsid w:val="0097051B"/>
    <w:rsid w:val="0097087D"/>
    <w:rsid w:val="00970AEF"/>
    <w:rsid w:val="00970C90"/>
    <w:rsid w:val="00970FB2"/>
    <w:rsid w:val="00971134"/>
    <w:rsid w:val="00971726"/>
    <w:rsid w:val="00971F1E"/>
    <w:rsid w:val="0097201D"/>
    <w:rsid w:val="00972648"/>
    <w:rsid w:val="009726AF"/>
    <w:rsid w:val="009729B0"/>
    <w:rsid w:val="00973233"/>
    <w:rsid w:val="009732F8"/>
    <w:rsid w:val="009733A5"/>
    <w:rsid w:val="009735B6"/>
    <w:rsid w:val="00973727"/>
    <w:rsid w:val="00973BCA"/>
    <w:rsid w:val="00973C3B"/>
    <w:rsid w:val="00973DBA"/>
    <w:rsid w:val="00973F4A"/>
    <w:rsid w:val="0097417A"/>
    <w:rsid w:val="0097441A"/>
    <w:rsid w:val="009746E0"/>
    <w:rsid w:val="00974D9C"/>
    <w:rsid w:val="00974EF6"/>
    <w:rsid w:val="00975208"/>
    <w:rsid w:val="0097529A"/>
    <w:rsid w:val="0097541A"/>
    <w:rsid w:val="00975552"/>
    <w:rsid w:val="00975951"/>
    <w:rsid w:val="00975F36"/>
    <w:rsid w:val="0097696C"/>
    <w:rsid w:val="00977441"/>
    <w:rsid w:val="00977664"/>
    <w:rsid w:val="009778CD"/>
    <w:rsid w:val="0097794E"/>
    <w:rsid w:val="00980370"/>
    <w:rsid w:val="009809B1"/>
    <w:rsid w:val="00980DD7"/>
    <w:rsid w:val="00980F41"/>
    <w:rsid w:val="009810CE"/>
    <w:rsid w:val="0098119E"/>
    <w:rsid w:val="00981A82"/>
    <w:rsid w:val="00981C47"/>
    <w:rsid w:val="009820DE"/>
    <w:rsid w:val="0098213C"/>
    <w:rsid w:val="009825B0"/>
    <w:rsid w:val="0098284B"/>
    <w:rsid w:val="009829E7"/>
    <w:rsid w:val="00983959"/>
    <w:rsid w:val="00983AF6"/>
    <w:rsid w:val="00983D0D"/>
    <w:rsid w:val="00983E79"/>
    <w:rsid w:val="00984568"/>
    <w:rsid w:val="00984F57"/>
    <w:rsid w:val="00985A8C"/>
    <w:rsid w:val="00985FAD"/>
    <w:rsid w:val="0098633F"/>
    <w:rsid w:val="00986A58"/>
    <w:rsid w:val="00986B85"/>
    <w:rsid w:val="009870E9"/>
    <w:rsid w:val="009874F5"/>
    <w:rsid w:val="0098762B"/>
    <w:rsid w:val="0098767C"/>
    <w:rsid w:val="009903AB"/>
    <w:rsid w:val="00990806"/>
    <w:rsid w:val="009912F5"/>
    <w:rsid w:val="009913CD"/>
    <w:rsid w:val="009913FF"/>
    <w:rsid w:val="009914B9"/>
    <w:rsid w:val="00991655"/>
    <w:rsid w:val="00991DFD"/>
    <w:rsid w:val="00991E5E"/>
    <w:rsid w:val="009921BF"/>
    <w:rsid w:val="009922B5"/>
    <w:rsid w:val="009922C6"/>
    <w:rsid w:val="009927CB"/>
    <w:rsid w:val="00992EB7"/>
    <w:rsid w:val="0099311F"/>
    <w:rsid w:val="009932D6"/>
    <w:rsid w:val="009932FE"/>
    <w:rsid w:val="00993498"/>
    <w:rsid w:val="0099379C"/>
    <w:rsid w:val="0099398D"/>
    <w:rsid w:val="00993F2F"/>
    <w:rsid w:val="00994868"/>
    <w:rsid w:val="00994A03"/>
    <w:rsid w:val="00994B67"/>
    <w:rsid w:val="00994BE1"/>
    <w:rsid w:val="00994DD8"/>
    <w:rsid w:val="00994E18"/>
    <w:rsid w:val="00994E6D"/>
    <w:rsid w:val="0099506B"/>
    <w:rsid w:val="00995070"/>
    <w:rsid w:val="009950FF"/>
    <w:rsid w:val="0099576A"/>
    <w:rsid w:val="009957D0"/>
    <w:rsid w:val="00996A95"/>
    <w:rsid w:val="00996C37"/>
    <w:rsid w:val="009973CB"/>
    <w:rsid w:val="009974A0"/>
    <w:rsid w:val="00997915"/>
    <w:rsid w:val="00997A44"/>
    <w:rsid w:val="009A0218"/>
    <w:rsid w:val="009A034A"/>
    <w:rsid w:val="009A04B4"/>
    <w:rsid w:val="009A0BCE"/>
    <w:rsid w:val="009A1139"/>
    <w:rsid w:val="009A14AF"/>
    <w:rsid w:val="009A191E"/>
    <w:rsid w:val="009A199A"/>
    <w:rsid w:val="009A1BD2"/>
    <w:rsid w:val="009A1CE7"/>
    <w:rsid w:val="009A1F1B"/>
    <w:rsid w:val="009A2087"/>
    <w:rsid w:val="009A21DA"/>
    <w:rsid w:val="009A2D39"/>
    <w:rsid w:val="009A33FC"/>
    <w:rsid w:val="009A3AD1"/>
    <w:rsid w:val="009A41A5"/>
    <w:rsid w:val="009A43C5"/>
    <w:rsid w:val="009A454E"/>
    <w:rsid w:val="009A46A5"/>
    <w:rsid w:val="009A4938"/>
    <w:rsid w:val="009A4B7C"/>
    <w:rsid w:val="009A4F7F"/>
    <w:rsid w:val="009A5027"/>
    <w:rsid w:val="009A5094"/>
    <w:rsid w:val="009A54B8"/>
    <w:rsid w:val="009A57D8"/>
    <w:rsid w:val="009A5B5D"/>
    <w:rsid w:val="009A5F57"/>
    <w:rsid w:val="009A6541"/>
    <w:rsid w:val="009A6B31"/>
    <w:rsid w:val="009A6DF5"/>
    <w:rsid w:val="009A6FE3"/>
    <w:rsid w:val="009A7622"/>
    <w:rsid w:val="009A7DC0"/>
    <w:rsid w:val="009A7F89"/>
    <w:rsid w:val="009B01A5"/>
    <w:rsid w:val="009B0306"/>
    <w:rsid w:val="009B073E"/>
    <w:rsid w:val="009B0F92"/>
    <w:rsid w:val="009B12D5"/>
    <w:rsid w:val="009B1341"/>
    <w:rsid w:val="009B1B37"/>
    <w:rsid w:val="009B1DBC"/>
    <w:rsid w:val="009B1E36"/>
    <w:rsid w:val="009B1F22"/>
    <w:rsid w:val="009B2193"/>
    <w:rsid w:val="009B2366"/>
    <w:rsid w:val="009B2753"/>
    <w:rsid w:val="009B28F6"/>
    <w:rsid w:val="009B2A95"/>
    <w:rsid w:val="009B2B88"/>
    <w:rsid w:val="009B2E44"/>
    <w:rsid w:val="009B2E59"/>
    <w:rsid w:val="009B316B"/>
    <w:rsid w:val="009B33FB"/>
    <w:rsid w:val="009B35A5"/>
    <w:rsid w:val="009B3A67"/>
    <w:rsid w:val="009B3ABB"/>
    <w:rsid w:val="009B4218"/>
    <w:rsid w:val="009B42FA"/>
    <w:rsid w:val="009B491F"/>
    <w:rsid w:val="009B4D25"/>
    <w:rsid w:val="009B4DA9"/>
    <w:rsid w:val="009B5252"/>
    <w:rsid w:val="009B5552"/>
    <w:rsid w:val="009B5706"/>
    <w:rsid w:val="009B5BE4"/>
    <w:rsid w:val="009B5C62"/>
    <w:rsid w:val="009B5F76"/>
    <w:rsid w:val="009B60B1"/>
    <w:rsid w:val="009B60F6"/>
    <w:rsid w:val="009B67A9"/>
    <w:rsid w:val="009B6F39"/>
    <w:rsid w:val="009B7206"/>
    <w:rsid w:val="009B75F4"/>
    <w:rsid w:val="009B77E6"/>
    <w:rsid w:val="009B7B79"/>
    <w:rsid w:val="009B7DCC"/>
    <w:rsid w:val="009B7F67"/>
    <w:rsid w:val="009C0071"/>
    <w:rsid w:val="009C0517"/>
    <w:rsid w:val="009C0520"/>
    <w:rsid w:val="009C082C"/>
    <w:rsid w:val="009C0A1B"/>
    <w:rsid w:val="009C0F9E"/>
    <w:rsid w:val="009C1075"/>
    <w:rsid w:val="009C1140"/>
    <w:rsid w:val="009C1692"/>
    <w:rsid w:val="009C1C88"/>
    <w:rsid w:val="009C1E19"/>
    <w:rsid w:val="009C2267"/>
    <w:rsid w:val="009C22CF"/>
    <w:rsid w:val="009C23B5"/>
    <w:rsid w:val="009C2692"/>
    <w:rsid w:val="009C2711"/>
    <w:rsid w:val="009C2FB8"/>
    <w:rsid w:val="009C315F"/>
    <w:rsid w:val="009C31C2"/>
    <w:rsid w:val="009C37F8"/>
    <w:rsid w:val="009C4263"/>
    <w:rsid w:val="009C43CB"/>
    <w:rsid w:val="009C44DB"/>
    <w:rsid w:val="009C452E"/>
    <w:rsid w:val="009C4A95"/>
    <w:rsid w:val="009C4FA7"/>
    <w:rsid w:val="009C500D"/>
    <w:rsid w:val="009C515A"/>
    <w:rsid w:val="009C51A0"/>
    <w:rsid w:val="009C5355"/>
    <w:rsid w:val="009C57AB"/>
    <w:rsid w:val="009C5807"/>
    <w:rsid w:val="009C5FF0"/>
    <w:rsid w:val="009C687F"/>
    <w:rsid w:val="009C6EA5"/>
    <w:rsid w:val="009C7192"/>
    <w:rsid w:val="009C72BF"/>
    <w:rsid w:val="009C7951"/>
    <w:rsid w:val="009C79DD"/>
    <w:rsid w:val="009C7A96"/>
    <w:rsid w:val="009C7B31"/>
    <w:rsid w:val="009C7CD9"/>
    <w:rsid w:val="009C7D89"/>
    <w:rsid w:val="009D0706"/>
    <w:rsid w:val="009D07D5"/>
    <w:rsid w:val="009D0894"/>
    <w:rsid w:val="009D0BA7"/>
    <w:rsid w:val="009D0BBA"/>
    <w:rsid w:val="009D0DDE"/>
    <w:rsid w:val="009D0FCB"/>
    <w:rsid w:val="009D0FDC"/>
    <w:rsid w:val="009D1104"/>
    <w:rsid w:val="009D174F"/>
    <w:rsid w:val="009D1777"/>
    <w:rsid w:val="009D19A7"/>
    <w:rsid w:val="009D1D28"/>
    <w:rsid w:val="009D2211"/>
    <w:rsid w:val="009D2237"/>
    <w:rsid w:val="009D25CC"/>
    <w:rsid w:val="009D272A"/>
    <w:rsid w:val="009D33D1"/>
    <w:rsid w:val="009D3514"/>
    <w:rsid w:val="009D3814"/>
    <w:rsid w:val="009D3ACA"/>
    <w:rsid w:val="009D3E2C"/>
    <w:rsid w:val="009D4173"/>
    <w:rsid w:val="009D4283"/>
    <w:rsid w:val="009D43B4"/>
    <w:rsid w:val="009D46D9"/>
    <w:rsid w:val="009D4C96"/>
    <w:rsid w:val="009D4DC6"/>
    <w:rsid w:val="009D51F9"/>
    <w:rsid w:val="009D536E"/>
    <w:rsid w:val="009D55D9"/>
    <w:rsid w:val="009D5854"/>
    <w:rsid w:val="009D5884"/>
    <w:rsid w:val="009D6073"/>
    <w:rsid w:val="009D60BF"/>
    <w:rsid w:val="009D60E5"/>
    <w:rsid w:val="009D64FC"/>
    <w:rsid w:val="009D6500"/>
    <w:rsid w:val="009D6622"/>
    <w:rsid w:val="009D6915"/>
    <w:rsid w:val="009D693A"/>
    <w:rsid w:val="009D6E60"/>
    <w:rsid w:val="009D711F"/>
    <w:rsid w:val="009D73F3"/>
    <w:rsid w:val="009D76F3"/>
    <w:rsid w:val="009D79FA"/>
    <w:rsid w:val="009D7CE7"/>
    <w:rsid w:val="009D7EE6"/>
    <w:rsid w:val="009D7EFF"/>
    <w:rsid w:val="009E020B"/>
    <w:rsid w:val="009E0329"/>
    <w:rsid w:val="009E05D0"/>
    <w:rsid w:val="009E0642"/>
    <w:rsid w:val="009E0D3C"/>
    <w:rsid w:val="009E17E7"/>
    <w:rsid w:val="009E1826"/>
    <w:rsid w:val="009E1B3E"/>
    <w:rsid w:val="009E20EE"/>
    <w:rsid w:val="009E23EC"/>
    <w:rsid w:val="009E2938"/>
    <w:rsid w:val="009E2CF2"/>
    <w:rsid w:val="009E2EF5"/>
    <w:rsid w:val="009E33B2"/>
    <w:rsid w:val="009E367C"/>
    <w:rsid w:val="009E38EA"/>
    <w:rsid w:val="009E3C69"/>
    <w:rsid w:val="009E3CEE"/>
    <w:rsid w:val="009E3F49"/>
    <w:rsid w:val="009E48B7"/>
    <w:rsid w:val="009E4B58"/>
    <w:rsid w:val="009E4B5F"/>
    <w:rsid w:val="009E4BFB"/>
    <w:rsid w:val="009E560A"/>
    <w:rsid w:val="009E5B25"/>
    <w:rsid w:val="009E5DA8"/>
    <w:rsid w:val="009E616E"/>
    <w:rsid w:val="009E6177"/>
    <w:rsid w:val="009E688D"/>
    <w:rsid w:val="009E68CC"/>
    <w:rsid w:val="009E6AF2"/>
    <w:rsid w:val="009E6B0F"/>
    <w:rsid w:val="009E6C44"/>
    <w:rsid w:val="009E6E4C"/>
    <w:rsid w:val="009E738A"/>
    <w:rsid w:val="009E77B5"/>
    <w:rsid w:val="009E7CA6"/>
    <w:rsid w:val="009E7E6E"/>
    <w:rsid w:val="009E7EC1"/>
    <w:rsid w:val="009E7FFC"/>
    <w:rsid w:val="009F00E1"/>
    <w:rsid w:val="009F03C6"/>
    <w:rsid w:val="009F067A"/>
    <w:rsid w:val="009F078C"/>
    <w:rsid w:val="009F092D"/>
    <w:rsid w:val="009F0B62"/>
    <w:rsid w:val="009F0F24"/>
    <w:rsid w:val="009F104D"/>
    <w:rsid w:val="009F107A"/>
    <w:rsid w:val="009F14AE"/>
    <w:rsid w:val="009F1B6E"/>
    <w:rsid w:val="009F1BCF"/>
    <w:rsid w:val="009F1C35"/>
    <w:rsid w:val="009F1C3E"/>
    <w:rsid w:val="009F1C5E"/>
    <w:rsid w:val="009F1D98"/>
    <w:rsid w:val="009F24B6"/>
    <w:rsid w:val="009F2658"/>
    <w:rsid w:val="009F2790"/>
    <w:rsid w:val="009F28C7"/>
    <w:rsid w:val="009F2902"/>
    <w:rsid w:val="009F2D02"/>
    <w:rsid w:val="009F3369"/>
    <w:rsid w:val="009F3425"/>
    <w:rsid w:val="009F3770"/>
    <w:rsid w:val="009F382D"/>
    <w:rsid w:val="009F38FD"/>
    <w:rsid w:val="009F3967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4DC5"/>
    <w:rsid w:val="009F4E71"/>
    <w:rsid w:val="009F5012"/>
    <w:rsid w:val="009F5274"/>
    <w:rsid w:val="009F55D8"/>
    <w:rsid w:val="009F55F1"/>
    <w:rsid w:val="009F566B"/>
    <w:rsid w:val="009F5725"/>
    <w:rsid w:val="009F57E1"/>
    <w:rsid w:val="009F6035"/>
    <w:rsid w:val="009F6134"/>
    <w:rsid w:val="009F6C52"/>
    <w:rsid w:val="009F6F8E"/>
    <w:rsid w:val="009F6FAB"/>
    <w:rsid w:val="009F70E7"/>
    <w:rsid w:val="009F768B"/>
    <w:rsid w:val="009F7B29"/>
    <w:rsid w:val="009F7C5C"/>
    <w:rsid w:val="009F7C7F"/>
    <w:rsid w:val="009F7D5F"/>
    <w:rsid w:val="009F7DAC"/>
    <w:rsid w:val="00A0060A"/>
    <w:rsid w:val="00A00D69"/>
    <w:rsid w:val="00A01028"/>
    <w:rsid w:val="00A01401"/>
    <w:rsid w:val="00A0144D"/>
    <w:rsid w:val="00A0159C"/>
    <w:rsid w:val="00A01A18"/>
    <w:rsid w:val="00A01C4C"/>
    <w:rsid w:val="00A01D67"/>
    <w:rsid w:val="00A02174"/>
    <w:rsid w:val="00A0286E"/>
    <w:rsid w:val="00A02BF1"/>
    <w:rsid w:val="00A02C4C"/>
    <w:rsid w:val="00A02E41"/>
    <w:rsid w:val="00A02EBD"/>
    <w:rsid w:val="00A03128"/>
    <w:rsid w:val="00A03585"/>
    <w:rsid w:val="00A03637"/>
    <w:rsid w:val="00A03638"/>
    <w:rsid w:val="00A03B3B"/>
    <w:rsid w:val="00A03D11"/>
    <w:rsid w:val="00A03DDE"/>
    <w:rsid w:val="00A03FB0"/>
    <w:rsid w:val="00A04077"/>
    <w:rsid w:val="00A04547"/>
    <w:rsid w:val="00A04BB2"/>
    <w:rsid w:val="00A04D06"/>
    <w:rsid w:val="00A04F12"/>
    <w:rsid w:val="00A04F8D"/>
    <w:rsid w:val="00A052DC"/>
    <w:rsid w:val="00A054DB"/>
    <w:rsid w:val="00A0572D"/>
    <w:rsid w:val="00A05B97"/>
    <w:rsid w:val="00A05D1D"/>
    <w:rsid w:val="00A05DDF"/>
    <w:rsid w:val="00A05DFD"/>
    <w:rsid w:val="00A05E8E"/>
    <w:rsid w:val="00A061F2"/>
    <w:rsid w:val="00A0635F"/>
    <w:rsid w:val="00A06488"/>
    <w:rsid w:val="00A070A0"/>
    <w:rsid w:val="00A072E9"/>
    <w:rsid w:val="00A07309"/>
    <w:rsid w:val="00A076D7"/>
    <w:rsid w:val="00A07D85"/>
    <w:rsid w:val="00A10406"/>
    <w:rsid w:val="00A109D7"/>
    <w:rsid w:val="00A10BD7"/>
    <w:rsid w:val="00A10F58"/>
    <w:rsid w:val="00A10FE8"/>
    <w:rsid w:val="00A1113A"/>
    <w:rsid w:val="00A1134B"/>
    <w:rsid w:val="00A11382"/>
    <w:rsid w:val="00A11C44"/>
    <w:rsid w:val="00A12025"/>
    <w:rsid w:val="00A12338"/>
    <w:rsid w:val="00A123D6"/>
    <w:rsid w:val="00A125DB"/>
    <w:rsid w:val="00A12657"/>
    <w:rsid w:val="00A127F2"/>
    <w:rsid w:val="00A129AB"/>
    <w:rsid w:val="00A129B2"/>
    <w:rsid w:val="00A13687"/>
    <w:rsid w:val="00A1373E"/>
    <w:rsid w:val="00A13A40"/>
    <w:rsid w:val="00A13FD4"/>
    <w:rsid w:val="00A14C0D"/>
    <w:rsid w:val="00A14D3D"/>
    <w:rsid w:val="00A14EC3"/>
    <w:rsid w:val="00A14F24"/>
    <w:rsid w:val="00A14F40"/>
    <w:rsid w:val="00A15499"/>
    <w:rsid w:val="00A1592C"/>
    <w:rsid w:val="00A15C83"/>
    <w:rsid w:val="00A16082"/>
    <w:rsid w:val="00A16793"/>
    <w:rsid w:val="00A16B9A"/>
    <w:rsid w:val="00A16E64"/>
    <w:rsid w:val="00A16EB9"/>
    <w:rsid w:val="00A17A5D"/>
    <w:rsid w:val="00A2036B"/>
    <w:rsid w:val="00A2064E"/>
    <w:rsid w:val="00A20815"/>
    <w:rsid w:val="00A2086F"/>
    <w:rsid w:val="00A209DC"/>
    <w:rsid w:val="00A20B23"/>
    <w:rsid w:val="00A21610"/>
    <w:rsid w:val="00A21D61"/>
    <w:rsid w:val="00A21F4E"/>
    <w:rsid w:val="00A220CD"/>
    <w:rsid w:val="00A222D0"/>
    <w:rsid w:val="00A225C7"/>
    <w:rsid w:val="00A2284B"/>
    <w:rsid w:val="00A22DE8"/>
    <w:rsid w:val="00A2300E"/>
    <w:rsid w:val="00A230D7"/>
    <w:rsid w:val="00A23157"/>
    <w:rsid w:val="00A232EA"/>
    <w:rsid w:val="00A236F3"/>
    <w:rsid w:val="00A23773"/>
    <w:rsid w:val="00A2387A"/>
    <w:rsid w:val="00A238DE"/>
    <w:rsid w:val="00A239CB"/>
    <w:rsid w:val="00A23C5A"/>
    <w:rsid w:val="00A23E30"/>
    <w:rsid w:val="00A241EF"/>
    <w:rsid w:val="00A2433B"/>
    <w:rsid w:val="00A24823"/>
    <w:rsid w:val="00A24F2B"/>
    <w:rsid w:val="00A25130"/>
    <w:rsid w:val="00A25301"/>
    <w:rsid w:val="00A25586"/>
    <w:rsid w:val="00A257B2"/>
    <w:rsid w:val="00A2598E"/>
    <w:rsid w:val="00A259D5"/>
    <w:rsid w:val="00A25FD5"/>
    <w:rsid w:val="00A2617C"/>
    <w:rsid w:val="00A26185"/>
    <w:rsid w:val="00A2643F"/>
    <w:rsid w:val="00A26527"/>
    <w:rsid w:val="00A26802"/>
    <w:rsid w:val="00A2687D"/>
    <w:rsid w:val="00A26C9B"/>
    <w:rsid w:val="00A26DB8"/>
    <w:rsid w:val="00A26E50"/>
    <w:rsid w:val="00A27253"/>
    <w:rsid w:val="00A27332"/>
    <w:rsid w:val="00A278EC"/>
    <w:rsid w:val="00A27A8D"/>
    <w:rsid w:val="00A27B4D"/>
    <w:rsid w:val="00A27F81"/>
    <w:rsid w:val="00A303C8"/>
    <w:rsid w:val="00A31720"/>
    <w:rsid w:val="00A32202"/>
    <w:rsid w:val="00A322AC"/>
    <w:rsid w:val="00A323E8"/>
    <w:rsid w:val="00A328C0"/>
    <w:rsid w:val="00A328F7"/>
    <w:rsid w:val="00A32957"/>
    <w:rsid w:val="00A32A7E"/>
    <w:rsid w:val="00A32C1B"/>
    <w:rsid w:val="00A32D54"/>
    <w:rsid w:val="00A33102"/>
    <w:rsid w:val="00A33394"/>
    <w:rsid w:val="00A33655"/>
    <w:rsid w:val="00A3379B"/>
    <w:rsid w:val="00A33818"/>
    <w:rsid w:val="00A3385F"/>
    <w:rsid w:val="00A33A1E"/>
    <w:rsid w:val="00A33BBF"/>
    <w:rsid w:val="00A33C0E"/>
    <w:rsid w:val="00A34139"/>
    <w:rsid w:val="00A345DA"/>
    <w:rsid w:val="00A349CA"/>
    <w:rsid w:val="00A34F41"/>
    <w:rsid w:val="00A34FF3"/>
    <w:rsid w:val="00A35C4C"/>
    <w:rsid w:val="00A35FC1"/>
    <w:rsid w:val="00A3610D"/>
    <w:rsid w:val="00A366E3"/>
    <w:rsid w:val="00A36AD4"/>
    <w:rsid w:val="00A36BD6"/>
    <w:rsid w:val="00A36E71"/>
    <w:rsid w:val="00A371FC"/>
    <w:rsid w:val="00A377CD"/>
    <w:rsid w:val="00A37C20"/>
    <w:rsid w:val="00A40746"/>
    <w:rsid w:val="00A40A1F"/>
    <w:rsid w:val="00A40B98"/>
    <w:rsid w:val="00A416EA"/>
    <w:rsid w:val="00A41932"/>
    <w:rsid w:val="00A41C6A"/>
    <w:rsid w:val="00A41D1D"/>
    <w:rsid w:val="00A41D5D"/>
    <w:rsid w:val="00A41F1E"/>
    <w:rsid w:val="00A42011"/>
    <w:rsid w:val="00A42337"/>
    <w:rsid w:val="00A4297D"/>
    <w:rsid w:val="00A42AAB"/>
    <w:rsid w:val="00A42AB9"/>
    <w:rsid w:val="00A42AE9"/>
    <w:rsid w:val="00A42C70"/>
    <w:rsid w:val="00A42DB2"/>
    <w:rsid w:val="00A42DDC"/>
    <w:rsid w:val="00A42F74"/>
    <w:rsid w:val="00A431DA"/>
    <w:rsid w:val="00A4365D"/>
    <w:rsid w:val="00A437E4"/>
    <w:rsid w:val="00A43E97"/>
    <w:rsid w:val="00A44346"/>
    <w:rsid w:val="00A4464A"/>
    <w:rsid w:val="00A45326"/>
    <w:rsid w:val="00A46251"/>
    <w:rsid w:val="00A4654E"/>
    <w:rsid w:val="00A4690E"/>
    <w:rsid w:val="00A46D48"/>
    <w:rsid w:val="00A46D7B"/>
    <w:rsid w:val="00A46F66"/>
    <w:rsid w:val="00A47078"/>
    <w:rsid w:val="00A4725E"/>
    <w:rsid w:val="00A47578"/>
    <w:rsid w:val="00A47639"/>
    <w:rsid w:val="00A47979"/>
    <w:rsid w:val="00A47A07"/>
    <w:rsid w:val="00A47FB7"/>
    <w:rsid w:val="00A47FFC"/>
    <w:rsid w:val="00A50130"/>
    <w:rsid w:val="00A5015B"/>
    <w:rsid w:val="00A5022D"/>
    <w:rsid w:val="00A50A2D"/>
    <w:rsid w:val="00A50AB9"/>
    <w:rsid w:val="00A50C94"/>
    <w:rsid w:val="00A50C97"/>
    <w:rsid w:val="00A50D8D"/>
    <w:rsid w:val="00A516DF"/>
    <w:rsid w:val="00A51959"/>
    <w:rsid w:val="00A51998"/>
    <w:rsid w:val="00A51D86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31EF"/>
    <w:rsid w:val="00A5369A"/>
    <w:rsid w:val="00A53B0D"/>
    <w:rsid w:val="00A53F90"/>
    <w:rsid w:val="00A54989"/>
    <w:rsid w:val="00A54DB6"/>
    <w:rsid w:val="00A54FA7"/>
    <w:rsid w:val="00A55FEB"/>
    <w:rsid w:val="00A5666C"/>
    <w:rsid w:val="00A56B58"/>
    <w:rsid w:val="00A56B8B"/>
    <w:rsid w:val="00A56C3B"/>
    <w:rsid w:val="00A57173"/>
    <w:rsid w:val="00A572B2"/>
    <w:rsid w:val="00A577BA"/>
    <w:rsid w:val="00A57B94"/>
    <w:rsid w:val="00A57C80"/>
    <w:rsid w:val="00A57D7E"/>
    <w:rsid w:val="00A6031E"/>
    <w:rsid w:val="00A60492"/>
    <w:rsid w:val="00A60C1C"/>
    <w:rsid w:val="00A60EC3"/>
    <w:rsid w:val="00A610A2"/>
    <w:rsid w:val="00A61139"/>
    <w:rsid w:val="00A615F2"/>
    <w:rsid w:val="00A616B3"/>
    <w:rsid w:val="00A61AEF"/>
    <w:rsid w:val="00A61EE8"/>
    <w:rsid w:val="00A623DA"/>
    <w:rsid w:val="00A62A0F"/>
    <w:rsid w:val="00A62B19"/>
    <w:rsid w:val="00A62D01"/>
    <w:rsid w:val="00A62E7C"/>
    <w:rsid w:val="00A63ADC"/>
    <w:rsid w:val="00A63B5A"/>
    <w:rsid w:val="00A64642"/>
    <w:rsid w:val="00A64CC9"/>
    <w:rsid w:val="00A65170"/>
    <w:rsid w:val="00A65247"/>
    <w:rsid w:val="00A65845"/>
    <w:rsid w:val="00A6598A"/>
    <w:rsid w:val="00A65A21"/>
    <w:rsid w:val="00A65CC8"/>
    <w:rsid w:val="00A65CD7"/>
    <w:rsid w:val="00A65CFF"/>
    <w:rsid w:val="00A65F2C"/>
    <w:rsid w:val="00A65F6A"/>
    <w:rsid w:val="00A663E8"/>
    <w:rsid w:val="00A66751"/>
    <w:rsid w:val="00A66B68"/>
    <w:rsid w:val="00A66DCA"/>
    <w:rsid w:val="00A67D53"/>
    <w:rsid w:val="00A67D74"/>
    <w:rsid w:val="00A67DAE"/>
    <w:rsid w:val="00A7012E"/>
    <w:rsid w:val="00A70195"/>
    <w:rsid w:val="00A703C6"/>
    <w:rsid w:val="00A7043F"/>
    <w:rsid w:val="00A70507"/>
    <w:rsid w:val="00A706A8"/>
    <w:rsid w:val="00A70ACD"/>
    <w:rsid w:val="00A70C45"/>
    <w:rsid w:val="00A710A6"/>
    <w:rsid w:val="00A7110B"/>
    <w:rsid w:val="00A71292"/>
    <w:rsid w:val="00A715BF"/>
    <w:rsid w:val="00A721F4"/>
    <w:rsid w:val="00A72209"/>
    <w:rsid w:val="00A72494"/>
    <w:rsid w:val="00A72B1B"/>
    <w:rsid w:val="00A72E85"/>
    <w:rsid w:val="00A731FD"/>
    <w:rsid w:val="00A7344D"/>
    <w:rsid w:val="00A735ED"/>
    <w:rsid w:val="00A73AD5"/>
    <w:rsid w:val="00A74CB1"/>
    <w:rsid w:val="00A74F20"/>
    <w:rsid w:val="00A76578"/>
    <w:rsid w:val="00A76602"/>
    <w:rsid w:val="00A76958"/>
    <w:rsid w:val="00A76A9B"/>
    <w:rsid w:val="00A773A3"/>
    <w:rsid w:val="00A77660"/>
    <w:rsid w:val="00A77666"/>
    <w:rsid w:val="00A77E5B"/>
    <w:rsid w:val="00A77EA9"/>
    <w:rsid w:val="00A77EF3"/>
    <w:rsid w:val="00A8004D"/>
    <w:rsid w:val="00A80BE7"/>
    <w:rsid w:val="00A8112B"/>
    <w:rsid w:val="00A81871"/>
    <w:rsid w:val="00A8197D"/>
    <w:rsid w:val="00A81AE6"/>
    <w:rsid w:val="00A81C15"/>
    <w:rsid w:val="00A83228"/>
    <w:rsid w:val="00A84817"/>
    <w:rsid w:val="00A848B0"/>
    <w:rsid w:val="00A85229"/>
    <w:rsid w:val="00A852FC"/>
    <w:rsid w:val="00A8537A"/>
    <w:rsid w:val="00A854CA"/>
    <w:rsid w:val="00A8564F"/>
    <w:rsid w:val="00A859E2"/>
    <w:rsid w:val="00A85F43"/>
    <w:rsid w:val="00A86450"/>
    <w:rsid w:val="00A8679A"/>
    <w:rsid w:val="00A867E8"/>
    <w:rsid w:val="00A86AAD"/>
    <w:rsid w:val="00A86ABB"/>
    <w:rsid w:val="00A86F3E"/>
    <w:rsid w:val="00A86F5C"/>
    <w:rsid w:val="00A87567"/>
    <w:rsid w:val="00A901FD"/>
    <w:rsid w:val="00A9062C"/>
    <w:rsid w:val="00A90790"/>
    <w:rsid w:val="00A9130F"/>
    <w:rsid w:val="00A9137E"/>
    <w:rsid w:val="00A913AE"/>
    <w:rsid w:val="00A91927"/>
    <w:rsid w:val="00A91AE8"/>
    <w:rsid w:val="00A91C3D"/>
    <w:rsid w:val="00A91D25"/>
    <w:rsid w:val="00A91F82"/>
    <w:rsid w:val="00A92834"/>
    <w:rsid w:val="00A928AE"/>
    <w:rsid w:val="00A92D80"/>
    <w:rsid w:val="00A93036"/>
    <w:rsid w:val="00A932B0"/>
    <w:rsid w:val="00A93592"/>
    <w:rsid w:val="00A93857"/>
    <w:rsid w:val="00A93A0A"/>
    <w:rsid w:val="00A93E2A"/>
    <w:rsid w:val="00A94454"/>
    <w:rsid w:val="00A94842"/>
    <w:rsid w:val="00A94AE6"/>
    <w:rsid w:val="00A94EB0"/>
    <w:rsid w:val="00A94FEC"/>
    <w:rsid w:val="00A95381"/>
    <w:rsid w:val="00A9584B"/>
    <w:rsid w:val="00A95FAF"/>
    <w:rsid w:val="00A960C0"/>
    <w:rsid w:val="00A962B6"/>
    <w:rsid w:val="00A9668B"/>
    <w:rsid w:val="00A9676D"/>
    <w:rsid w:val="00A96821"/>
    <w:rsid w:val="00A9698C"/>
    <w:rsid w:val="00A96BC9"/>
    <w:rsid w:val="00A96E2E"/>
    <w:rsid w:val="00A96E3F"/>
    <w:rsid w:val="00A9720D"/>
    <w:rsid w:val="00A97E1D"/>
    <w:rsid w:val="00A97E89"/>
    <w:rsid w:val="00AA0149"/>
    <w:rsid w:val="00AA042D"/>
    <w:rsid w:val="00AA0688"/>
    <w:rsid w:val="00AA0919"/>
    <w:rsid w:val="00AA0E91"/>
    <w:rsid w:val="00AA1112"/>
    <w:rsid w:val="00AA1861"/>
    <w:rsid w:val="00AA1943"/>
    <w:rsid w:val="00AA229F"/>
    <w:rsid w:val="00AA22F8"/>
    <w:rsid w:val="00AA2CC8"/>
    <w:rsid w:val="00AA2FA1"/>
    <w:rsid w:val="00AA347F"/>
    <w:rsid w:val="00AA3A26"/>
    <w:rsid w:val="00AA3E55"/>
    <w:rsid w:val="00AA401A"/>
    <w:rsid w:val="00AA40B5"/>
    <w:rsid w:val="00AA422F"/>
    <w:rsid w:val="00AA43B5"/>
    <w:rsid w:val="00AA4E24"/>
    <w:rsid w:val="00AA4FF9"/>
    <w:rsid w:val="00AA5065"/>
    <w:rsid w:val="00AA52FA"/>
    <w:rsid w:val="00AA54BA"/>
    <w:rsid w:val="00AA56BA"/>
    <w:rsid w:val="00AA5827"/>
    <w:rsid w:val="00AA591A"/>
    <w:rsid w:val="00AA5AE6"/>
    <w:rsid w:val="00AA5DB9"/>
    <w:rsid w:val="00AA5F13"/>
    <w:rsid w:val="00AA604B"/>
    <w:rsid w:val="00AA66A7"/>
    <w:rsid w:val="00AA683C"/>
    <w:rsid w:val="00AA6C41"/>
    <w:rsid w:val="00AA6EB1"/>
    <w:rsid w:val="00AA776A"/>
    <w:rsid w:val="00AA780C"/>
    <w:rsid w:val="00AA795F"/>
    <w:rsid w:val="00AA7E0A"/>
    <w:rsid w:val="00AA7EA0"/>
    <w:rsid w:val="00AB0107"/>
    <w:rsid w:val="00AB02FD"/>
    <w:rsid w:val="00AB07E0"/>
    <w:rsid w:val="00AB09CF"/>
    <w:rsid w:val="00AB0D88"/>
    <w:rsid w:val="00AB1013"/>
    <w:rsid w:val="00AB1313"/>
    <w:rsid w:val="00AB191C"/>
    <w:rsid w:val="00AB192F"/>
    <w:rsid w:val="00AB1B23"/>
    <w:rsid w:val="00AB1E74"/>
    <w:rsid w:val="00AB1FDD"/>
    <w:rsid w:val="00AB2119"/>
    <w:rsid w:val="00AB2399"/>
    <w:rsid w:val="00AB247B"/>
    <w:rsid w:val="00AB3676"/>
    <w:rsid w:val="00AB399D"/>
    <w:rsid w:val="00AB3B43"/>
    <w:rsid w:val="00AB3B7C"/>
    <w:rsid w:val="00AB3B94"/>
    <w:rsid w:val="00AB3FBE"/>
    <w:rsid w:val="00AB3FFA"/>
    <w:rsid w:val="00AB44A3"/>
    <w:rsid w:val="00AB47EA"/>
    <w:rsid w:val="00AB4A8A"/>
    <w:rsid w:val="00AB4B97"/>
    <w:rsid w:val="00AB4CE0"/>
    <w:rsid w:val="00AB52D5"/>
    <w:rsid w:val="00AB546E"/>
    <w:rsid w:val="00AB5677"/>
    <w:rsid w:val="00AB589D"/>
    <w:rsid w:val="00AB5A7F"/>
    <w:rsid w:val="00AB5BE3"/>
    <w:rsid w:val="00AB5F72"/>
    <w:rsid w:val="00AB60E4"/>
    <w:rsid w:val="00AB62EA"/>
    <w:rsid w:val="00AB6446"/>
    <w:rsid w:val="00AB64A2"/>
    <w:rsid w:val="00AB670B"/>
    <w:rsid w:val="00AB681D"/>
    <w:rsid w:val="00AB6834"/>
    <w:rsid w:val="00AB688C"/>
    <w:rsid w:val="00AB6A1A"/>
    <w:rsid w:val="00AB71E7"/>
    <w:rsid w:val="00AB721C"/>
    <w:rsid w:val="00AB748D"/>
    <w:rsid w:val="00AB79BD"/>
    <w:rsid w:val="00AB7ABA"/>
    <w:rsid w:val="00AB7BC6"/>
    <w:rsid w:val="00AB7BCF"/>
    <w:rsid w:val="00AC01F6"/>
    <w:rsid w:val="00AC024A"/>
    <w:rsid w:val="00AC09B2"/>
    <w:rsid w:val="00AC0B1C"/>
    <w:rsid w:val="00AC0BFE"/>
    <w:rsid w:val="00AC0FB8"/>
    <w:rsid w:val="00AC111B"/>
    <w:rsid w:val="00AC1694"/>
    <w:rsid w:val="00AC19AA"/>
    <w:rsid w:val="00AC1CE4"/>
    <w:rsid w:val="00AC1F7E"/>
    <w:rsid w:val="00AC21EE"/>
    <w:rsid w:val="00AC236E"/>
    <w:rsid w:val="00AC2689"/>
    <w:rsid w:val="00AC29B5"/>
    <w:rsid w:val="00AC3549"/>
    <w:rsid w:val="00AC38BB"/>
    <w:rsid w:val="00AC3CAA"/>
    <w:rsid w:val="00AC423A"/>
    <w:rsid w:val="00AC4757"/>
    <w:rsid w:val="00AC4907"/>
    <w:rsid w:val="00AC4D21"/>
    <w:rsid w:val="00AC4D52"/>
    <w:rsid w:val="00AC56E2"/>
    <w:rsid w:val="00AC57A0"/>
    <w:rsid w:val="00AC5A67"/>
    <w:rsid w:val="00AC5C50"/>
    <w:rsid w:val="00AC64C9"/>
    <w:rsid w:val="00AC7AC2"/>
    <w:rsid w:val="00AD05FB"/>
    <w:rsid w:val="00AD082A"/>
    <w:rsid w:val="00AD0BEF"/>
    <w:rsid w:val="00AD0D16"/>
    <w:rsid w:val="00AD1735"/>
    <w:rsid w:val="00AD1A50"/>
    <w:rsid w:val="00AD1C4C"/>
    <w:rsid w:val="00AD1C5E"/>
    <w:rsid w:val="00AD1CDF"/>
    <w:rsid w:val="00AD2092"/>
    <w:rsid w:val="00AD254F"/>
    <w:rsid w:val="00AD2EE9"/>
    <w:rsid w:val="00AD2F74"/>
    <w:rsid w:val="00AD30E6"/>
    <w:rsid w:val="00AD33CB"/>
    <w:rsid w:val="00AD3548"/>
    <w:rsid w:val="00AD431D"/>
    <w:rsid w:val="00AD46E3"/>
    <w:rsid w:val="00AD47A7"/>
    <w:rsid w:val="00AD4866"/>
    <w:rsid w:val="00AD4F2A"/>
    <w:rsid w:val="00AD525D"/>
    <w:rsid w:val="00AD59CE"/>
    <w:rsid w:val="00AD5D42"/>
    <w:rsid w:val="00AD5D49"/>
    <w:rsid w:val="00AD5E86"/>
    <w:rsid w:val="00AD6348"/>
    <w:rsid w:val="00AD64EC"/>
    <w:rsid w:val="00AD64F2"/>
    <w:rsid w:val="00AD6794"/>
    <w:rsid w:val="00AD69B7"/>
    <w:rsid w:val="00AD6AC2"/>
    <w:rsid w:val="00AD6DB4"/>
    <w:rsid w:val="00AD6EC5"/>
    <w:rsid w:val="00AD6F55"/>
    <w:rsid w:val="00AD73F0"/>
    <w:rsid w:val="00AD74BF"/>
    <w:rsid w:val="00AD7628"/>
    <w:rsid w:val="00AD7C61"/>
    <w:rsid w:val="00AE0231"/>
    <w:rsid w:val="00AE0ACD"/>
    <w:rsid w:val="00AE0B36"/>
    <w:rsid w:val="00AE0CBE"/>
    <w:rsid w:val="00AE0E79"/>
    <w:rsid w:val="00AE135A"/>
    <w:rsid w:val="00AE1E6D"/>
    <w:rsid w:val="00AE22FF"/>
    <w:rsid w:val="00AE25C3"/>
    <w:rsid w:val="00AE28E8"/>
    <w:rsid w:val="00AE2F0D"/>
    <w:rsid w:val="00AE3088"/>
    <w:rsid w:val="00AE346B"/>
    <w:rsid w:val="00AE377E"/>
    <w:rsid w:val="00AE3E06"/>
    <w:rsid w:val="00AE3E65"/>
    <w:rsid w:val="00AE4322"/>
    <w:rsid w:val="00AE43F4"/>
    <w:rsid w:val="00AE4616"/>
    <w:rsid w:val="00AE484C"/>
    <w:rsid w:val="00AE4978"/>
    <w:rsid w:val="00AE49B8"/>
    <w:rsid w:val="00AE5257"/>
    <w:rsid w:val="00AE57BA"/>
    <w:rsid w:val="00AE598A"/>
    <w:rsid w:val="00AE5AB4"/>
    <w:rsid w:val="00AE5DE2"/>
    <w:rsid w:val="00AE5E85"/>
    <w:rsid w:val="00AE656C"/>
    <w:rsid w:val="00AE65FA"/>
    <w:rsid w:val="00AE6C88"/>
    <w:rsid w:val="00AE6E07"/>
    <w:rsid w:val="00AE6FC0"/>
    <w:rsid w:val="00AE7092"/>
    <w:rsid w:val="00AE7207"/>
    <w:rsid w:val="00AE7358"/>
    <w:rsid w:val="00AE7C97"/>
    <w:rsid w:val="00AE7D8A"/>
    <w:rsid w:val="00AF0BF9"/>
    <w:rsid w:val="00AF104E"/>
    <w:rsid w:val="00AF16FD"/>
    <w:rsid w:val="00AF177F"/>
    <w:rsid w:val="00AF1AE7"/>
    <w:rsid w:val="00AF2020"/>
    <w:rsid w:val="00AF2138"/>
    <w:rsid w:val="00AF26F8"/>
    <w:rsid w:val="00AF2CBE"/>
    <w:rsid w:val="00AF323A"/>
    <w:rsid w:val="00AF3BCE"/>
    <w:rsid w:val="00AF3C2B"/>
    <w:rsid w:val="00AF4396"/>
    <w:rsid w:val="00AF4665"/>
    <w:rsid w:val="00AF48BC"/>
    <w:rsid w:val="00AF4906"/>
    <w:rsid w:val="00AF4966"/>
    <w:rsid w:val="00AF4AB5"/>
    <w:rsid w:val="00AF54ED"/>
    <w:rsid w:val="00AF557F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744"/>
    <w:rsid w:val="00AF7B03"/>
    <w:rsid w:val="00AF7EDD"/>
    <w:rsid w:val="00B0005E"/>
    <w:rsid w:val="00B00100"/>
    <w:rsid w:val="00B00104"/>
    <w:rsid w:val="00B00412"/>
    <w:rsid w:val="00B00472"/>
    <w:rsid w:val="00B00704"/>
    <w:rsid w:val="00B0075A"/>
    <w:rsid w:val="00B00926"/>
    <w:rsid w:val="00B00F32"/>
    <w:rsid w:val="00B017D4"/>
    <w:rsid w:val="00B01917"/>
    <w:rsid w:val="00B01930"/>
    <w:rsid w:val="00B01956"/>
    <w:rsid w:val="00B01A3C"/>
    <w:rsid w:val="00B01F22"/>
    <w:rsid w:val="00B02066"/>
    <w:rsid w:val="00B02D25"/>
    <w:rsid w:val="00B02E53"/>
    <w:rsid w:val="00B0302B"/>
    <w:rsid w:val="00B03369"/>
    <w:rsid w:val="00B033C7"/>
    <w:rsid w:val="00B03E0C"/>
    <w:rsid w:val="00B03FBC"/>
    <w:rsid w:val="00B04456"/>
    <w:rsid w:val="00B044E6"/>
    <w:rsid w:val="00B046C7"/>
    <w:rsid w:val="00B047B3"/>
    <w:rsid w:val="00B04BC4"/>
    <w:rsid w:val="00B04C8C"/>
    <w:rsid w:val="00B04EF3"/>
    <w:rsid w:val="00B04F4A"/>
    <w:rsid w:val="00B04F8A"/>
    <w:rsid w:val="00B053EE"/>
    <w:rsid w:val="00B05780"/>
    <w:rsid w:val="00B05C54"/>
    <w:rsid w:val="00B0648E"/>
    <w:rsid w:val="00B06531"/>
    <w:rsid w:val="00B06671"/>
    <w:rsid w:val="00B06762"/>
    <w:rsid w:val="00B06ED9"/>
    <w:rsid w:val="00B06FE6"/>
    <w:rsid w:val="00B071F7"/>
    <w:rsid w:val="00B07C69"/>
    <w:rsid w:val="00B07F20"/>
    <w:rsid w:val="00B07FE7"/>
    <w:rsid w:val="00B101F3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06D"/>
    <w:rsid w:val="00B11A71"/>
    <w:rsid w:val="00B11B65"/>
    <w:rsid w:val="00B120D1"/>
    <w:rsid w:val="00B1215B"/>
    <w:rsid w:val="00B12F18"/>
    <w:rsid w:val="00B131E6"/>
    <w:rsid w:val="00B135D6"/>
    <w:rsid w:val="00B13938"/>
    <w:rsid w:val="00B13AA9"/>
    <w:rsid w:val="00B13D43"/>
    <w:rsid w:val="00B13DC8"/>
    <w:rsid w:val="00B13DC9"/>
    <w:rsid w:val="00B13F20"/>
    <w:rsid w:val="00B1419B"/>
    <w:rsid w:val="00B14815"/>
    <w:rsid w:val="00B14978"/>
    <w:rsid w:val="00B14C14"/>
    <w:rsid w:val="00B14D89"/>
    <w:rsid w:val="00B1553C"/>
    <w:rsid w:val="00B15ADC"/>
    <w:rsid w:val="00B15B3D"/>
    <w:rsid w:val="00B15BD8"/>
    <w:rsid w:val="00B16061"/>
    <w:rsid w:val="00B16CEB"/>
    <w:rsid w:val="00B16F5C"/>
    <w:rsid w:val="00B1717D"/>
    <w:rsid w:val="00B17243"/>
    <w:rsid w:val="00B174AC"/>
    <w:rsid w:val="00B200B6"/>
    <w:rsid w:val="00B20D36"/>
    <w:rsid w:val="00B20E31"/>
    <w:rsid w:val="00B21152"/>
    <w:rsid w:val="00B21205"/>
    <w:rsid w:val="00B214B5"/>
    <w:rsid w:val="00B21745"/>
    <w:rsid w:val="00B219F6"/>
    <w:rsid w:val="00B21BA1"/>
    <w:rsid w:val="00B21CF3"/>
    <w:rsid w:val="00B21D4B"/>
    <w:rsid w:val="00B21DDB"/>
    <w:rsid w:val="00B21E85"/>
    <w:rsid w:val="00B21EFE"/>
    <w:rsid w:val="00B21FA7"/>
    <w:rsid w:val="00B22BBD"/>
    <w:rsid w:val="00B22D36"/>
    <w:rsid w:val="00B22DAE"/>
    <w:rsid w:val="00B23063"/>
    <w:rsid w:val="00B23588"/>
    <w:rsid w:val="00B23668"/>
    <w:rsid w:val="00B23719"/>
    <w:rsid w:val="00B2383E"/>
    <w:rsid w:val="00B2392F"/>
    <w:rsid w:val="00B23979"/>
    <w:rsid w:val="00B241FA"/>
    <w:rsid w:val="00B243DA"/>
    <w:rsid w:val="00B2493E"/>
    <w:rsid w:val="00B24987"/>
    <w:rsid w:val="00B24A67"/>
    <w:rsid w:val="00B24DEB"/>
    <w:rsid w:val="00B24FD9"/>
    <w:rsid w:val="00B2506E"/>
    <w:rsid w:val="00B2517B"/>
    <w:rsid w:val="00B25473"/>
    <w:rsid w:val="00B25897"/>
    <w:rsid w:val="00B2592C"/>
    <w:rsid w:val="00B25FCE"/>
    <w:rsid w:val="00B26052"/>
    <w:rsid w:val="00B2612B"/>
    <w:rsid w:val="00B2634C"/>
    <w:rsid w:val="00B267A9"/>
    <w:rsid w:val="00B2683E"/>
    <w:rsid w:val="00B26893"/>
    <w:rsid w:val="00B26B2F"/>
    <w:rsid w:val="00B26BD8"/>
    <w:rsid w:val="00B26BFE"/>
    <w:rsid w:val="00B26DB2"/>
    <w:rsid w:val="00B27236"/>
    <w:rsid w:val="00B272ED"/>
    <w:rsid w:val="00B2738C"/>
    <w:rsid w:val="00B278DC"/>
    <w:rsid w:val="00B27F8B"/>
    <w:rsid w:val="00B27FEE"/>
    <w:rsid w:val="00B27FFD"/>
    <w:rsid w:val="00B30188"/>
    <w:rsid w:val="00B30361"/>
    <w:rsid w:val="00B308C4"/>
    <w:rsid w:val="00B30A48"/>
    <w:rsid w:val="00B30D3F"/>
    <w:rsid w:val="00B30EC1"/>
    <w:rsid w:val="00B30F61"/>
    <w:rsid w:val="00B3102D"/>
    <w:rsid w:val="00B3125F"/>
    <w:rsid w:val="00B318D9"/>
    <w:rsid w:val="00B31CDD"/>
    <w:rsid w:val="00B322F8"/>
    <w:rsid w:val="00B328D2"/>
    <w:rsid w:val="00B329C0"/>
    <w:rsid w:val="00B32AAE"/>
    <w:rsid w:val="00B32BA5"/>
    <w:rsid w:val="00B32BA6"/>
    <w:rsid w:val="00B33084"/>
    <w:rsid w:val="00B332C8"/>
    <w:rsid w:val="00B3331F"/>
    <w:rsid w:val="00B33432"/>
    <w:rsid w:val="00B33445"/>
    <w:rsid w:val="00B3381A"/>
    <w:rsid w:val="00B33F64"/>
    <w:rsid w:val="00B33FCB"/>
    <w:rsid w:val="00B340CC"/>
    <w:rsid w:val="00B340FB"/>
    <w:rsid w:val="00B34266"/>
    <w:rsid w:val="00B34883"/>
    <w:rsid w:val="00B349B4"/>
    <w:rsid w:val="00B34D47"/>
    <w:rsid w:val="00B34D4C"/>
    <w:rsid w:val="00B34DAC"/>
    <w:rsid w:val="00B3572A"/>
    <w:rsid w:val="00B35A23"/>
    <w:rsid w:val="00B35A7E"/>
    <w:rsid w:val="00B35C06"/>
    <w:rsid w:val="00B35FD2"/>
    <w:rsid w:val="00B363C2"/>
    <w:rsid w:val="00B3666D"/>
    <w:rsid w:val="00B3676B"/>
    <w:rsid w:val="00B3679F"/>
    <w:rsid w:val="00B36901"/>
    <w:rsid w:val="00B36B4A"/>
    <w:rsid w:val="00B373BE"/>
    <w:rsid w:val="00B376A7"/>
    <w:rsid w:val="00B378BD"/>
    <w:rsid w:val="00B37B14"/>
    <w:rsid w:val="00B37C60"/>
    <w:rsid w:val="00B37CBC"/>
    <w:rsid w:val="00B406EF"/>
    <w:rsid w:val="00B40898"/>
    <w:rsid w:val="00B408F6"/>
    <w:rsid w:val="00B40C72"/>
    <w:rsid w:val="00B40CA9"/>
    <w:rsid w:val="00B40D4E"/>
    <w:rsid w:val="00B40D94"/>
    <w:rsid w:val="00B40E51"/>
    <w:rsid w:val="00B410DF"/>
    <w:rsid w:val="00B413B0"/>
    <w:rsid w:val="00B413C7"/>
    <w:rsid w:val="00B41678"/>
    <w:rsid w:val="00B41AE4"/>
    <w:rsid w:val="00B42003"/>
    <w:rsid w:val="00B42766"/>
    <w:rsid w:val="00B428CF"/>
    <w:rsid w:val="00B4298E"/>
    <w:rsid w:val="00B42D57"/>
    <w:rsid w:val="00B42F29"/>
    <w:rsid w:val="00B436EE"/>
    <w:rsid w:val="00B43744"/>
    <w:rsid w:val="00B437F6"/>
    <w:rsid w:val="00B43B56"/>
    <w:rsid w:val="00B44177"/>
    <w:rsid w:val="00B44AFA"/>
    <w:rsid w:val="00B44D68"/>
    <w:rsid w:val="00B45E06"/>
    <w:rsid w:val="00B46051"/>
    <w:rsid w:val="00B46492"/>
    <w:rsid w:val="00B465C4"/>
    <w:rsid w:val="00B466CB"/>
    <w:rsid w:val="00B4704F"/>
    <w:rsid w:val="00B471E5"/>
    <w:rsid w:val="00B47229"/>
    <w:rsid w:val="00B474E2"/>
    <w:rsid w:val="00B47710"/>
    <w:rsid w:val="00B47763"/>
    <w:rsid w:val="00B4788D"/>
    <w:rsid w:val="00B478F0"/>
    <w:rsid w:val="00B500E4"/>
    <w:rsid w:val="00B50464"/>
    <w:rsid w:val="00B50576"/>
    <w:rsid w:val="00B5096E"/>
    <w:rsid w:val="00B50A2B"/>
    <w:rsid w:val="00B50B02"/>
    <w:rsid w:val="00B50B7D"/>
    <w:rsid w:val="00B50CD8"/>
    <w:rsid w:val="00B50CDC"/>
    <w:rsid w:val="00B51059"/>
    <w:rsid w:val="00B510DC"/>
    <w:rsid w:val="00B514DE"/>
    <w:rsid w:val="00B51792"/>
    <w:rsid w:val="00B51D08"/>
    <w:rsid w:val="00B520E1"/>
    <w:rsid w:val="00B522EF"/>
    <w:rsid w:val="00B524A4"/>
    <w:rsid w:val="00B52EE3"/>
    <w:rsid w:val="00B53B4F"/>
    <w:rsid w:val="00B53D57"/>
    <w:rsid w:val="00B54315"/>
    <w:rsid w:val="00B543F5"/>
    <w:rsid w:val="00B54F45"/>
    <w:rsid w:val="00B552FB"/>
    <w:rsid w:val="00B55A0D"/>
    <w:rsid w:val="00B55FD6"/>
    <w:rsid w:val="00B56045"/>
    <w:rsid w:val="00B56335"/>
    <w:rsid w:val="00B563CA"/>
    <w:rsid w:val="00B572FF"/>
    <w:rsid w:val="00B574DD"/>
    <w:rsid w:val="00B60A64"/>
    <w:rsid w:val="00B60A8E"/>
    <w:rsid w:val="00B60CFA"/>
    <w:rsid w:val="00B61864"/>
    <w:rsid w:val="00B6215C"/>
    <w:rsid w:val="00B627CD"/>
    <w:rsid w:val="00B62897"/>
    <w:rsid w:val="00B62F28"/>
    <w:rsid w:val="00B633BE"/>
    <w:rsid w:val="00B635DF"/>
    <w:rsid w:val="00B636A4"/>
    <w:rsid w:val="00B63CE7"/>
    <w:rsid w:val="00B63E4F"/>
    <w:rsid w:val="00B64031"/>
    <w:rsid w:val="00B64167"/>
    <w:rsid w:val="00B642DD"/>
    <w:rsid w:val="00B64311"/>
    <w:rsid w:val="00B64367"/>
    <w:rsid w:val="00B646DC"/>
    <w:rsid w:val="00B64F05"/>
    <w:rsid w:val="00B65264"/>
    <w:rsid w:val="00B65344"/>
    <w:rsid w:val="00B654B1"/>
    <w:rsid w:val="00B6561C"/>
    <w:rsid w:val="00B65660"/>
    <w:rsid w:val="00B657ED"/>
    <w:rsid w:val="00B65876"/>
    <w:rsid w:val="00B65D3C"/>
    <w:rsid w:val="00B6604C"/>
    <w:rsid w:val="00B6604E"/>
    <w:rsid w:val="00B66665"/>
    <w:rsid w:val="00B67591"/>
    <w:rsid w:val="00B675F0"/>
    <w:rsid w:val="00B679EF"/>
    <w:rsid w:val="00B67B14"/>
    <w:rsid w:val="00B67BF6"/>
    <w:rsid w:val="00B7019B"/>
    <w:rsid w:val="00B70326"/>
    <w:rsid w:val="00B70521"/>
    <w:rsid w:val="00B7064F"/>
    <w:rsid w:val="00B707FC"/>
    <w:rsid w:val="00B71016"/>
    <w:rsid w:val="00B71474"/>
    <w:rsid w:val="00B717D6"/>
    <w:rsid w:val="00B719CF"/>
    <w:rsid w:val="00B72102"/>
    <w:rsid w:val="00B722EB"/>
    <w:rsid w:val="00B725CA"/>
    <w:rsid w:val="00B72777"/>
    <w:rsid w:val="00B72C95"/>
    <w:rsid w:val="00B72FE3"/>
    <w:rsid w:val="00B731AE"/>
    <w:rsid w:val="00B73659"/>
    <w:rsid w:val="00B7372B"/>
    <w:rsid w:val="00B73999"/>
    <w:rsid w:val="00B739A6"/>
    <w:rsid w:val="00B739EA"/>
    <w:rsid w:val="00B73E6F"/>
    <w:rsid w:val="00B74047"/>
    <w:rsid w:val="00B74179"/>
    <w:rsid w:val="00B74280"/>
    <w:rsid w:val="00B74395"/>
    <w:rsid w:val="00B74B89"/>
    <w:rsid w:val="00B74E0F"/>
    <w:rsid w:val="00B75000"/>
    <w:rsid w:val="00B75874"/>
    <w:rsid w:val="00B76079"/>
    <w:rsid w:val="00B761E2"/>
    <w:rsid w:val="00B7626D"/>
    <w:rsid w:val="00B76750"/>
    <w:rsid w:val="00B76FAA"/>
    <w:rsid w:val="00B770EE"/>
    <w:rsid w:val="00B77873"/>
    <w:rsid w:val="00B77C83"/>
    <w:rsid w:val="00B77E3E"/>
    <w:rsid w:val="00B80120"/>
    <w:rsid w:val="00B801DC"/>
    <w:rsid w:val="00B807A5"/>
    <w:rsid w:val="00B81331"/>
    <w:rsid w:val="00B8170B"/>
    <w:rsid w:val="00B81C3F"/>
    <w:rsid w:val="00B81D34"/>
    <w:rsid w:val="00B81E1E"/>
    <w:rsid w:val="00B81EC3"/>
    <w:rsid w:val="00B82595"/>
    <w:rsid w:val="00B82B21"/>
    <w:rsid w:val="00B82C57"/>
    <w:rsid w:val="00B83189"/>
    <w:rsid w:val="00B83552"/>
    <w:rsid w:val="00B83904"/>
    <w:rsid w:val="00B83CDD"/>
    <w:rsid w:val="00B83CE7"/>
    <w:rsid w:val="00B84138"/>
    <w:rsid w:val="00B8439F"/>
    <w:rsid w:val="00B846F8"/>
    <w:rsid w:val="00B84B58"/>
    <w:rsid w:val="00B84C17"/>
    <w:rsid w:val="00B85387"/>
    <w:rsid w:val="00B853F6"/>
    <w:rsid w:val="00B854C0"/>
    <w:rsid w:val="00B8598E"/>
    <w:rsid w:val="00B85AB0"/>
    <w:rsid w:val="00B85E95"/>
    <w:rsid w:val="00B85F0B"/>
    <w:rsid w:val="00B85FA6"/>
    <w:rsid w:val="00B861F3"/>
    <w:rsid w:val="00B86DE8"/>
    <w:rsid w:val="00B87076"/>
    <w:rsid w:val="00B870A5"/>
    <w:rsid w:val="00B8743B"/>
    <w:rsid w:val="00B875A0"/>
    <w:rsid w:val="00B875B2"/>
    <w:rsid w:val="00B875D5"/>
    <w:rsid w:val="00B878A5"/>
    <w:rsid w:val="00B87A34"/>
    <w:rsid w:val="00B87DAE"/>
    <w:rsid w:val="00B90146"/>
    <w:rsid w:val="00B90193"/>
    <w:rsid w:val="00B903C2"/>
    <w:rsid w:val="00B9088A"/>
    <w:rsid w:val="00B90BE8"/>
    <w:rsid w:val="00B911D9"/>
    <w:rsid w:val="00B9161A"/>
    <w:rsid w:val="00B9172E"/>
    <w:rsid w:val="00B9191E"/>
    <w:rsid w:val="00B91FC7"/>
    <w:rsid w:val="00B9229E"/>
    <w:rsid w:val="00B9267A"/>
    <w:rsid w:val="00B92C32"/>
    <w:rsid w:val="00B931D3"/>
    <w:rsid w:val="00B9326B"/>
    <w:rsid w:val="00B93BAB"/>
    <w:rsid w:val="00B93C16"/>
    <w:rsid w:val="00B93CC7"/>
    <w:rsid w:val="00B93DE6"/>
    <w:rsid w:val="00B93E55"/>
    <w:rsid w:val="00B93ED5"/>
    <w:rsid w:val="00B949D7"/>
    <w:rsid w:val="00B94D40"/>
    <w:rsid w:val="00B9540C"/>
    <w:rsid w:val="00B95453"/>
    <w:rsid w:val="00B95501"/>
    <w:rsid w:val="00B95692"/>
    <w:rsid w:val="00B95777"/>
    <w:rsid w:val="00B95788"/>
    <w:rsid w:val="00B957C5"/>
    <w:rsid w:val="00B957F3"/>
    <w:rsid w:val="00B957F8"/>
    <w:rsid w:val="00B95B39"/>
    <w:rsid w:val="00B95D98"/>
    <w:rsid w:val="00B95E6C"/>
    <w:rsid w:val="00B95EB0"/>
    <w:rsid w:val="00B9698B"/>
    <w:rsid w:val="00B96A94"/>
    <w:rsid w:val="00B96F72"/>
    <w:rsid w:val="00B971A9"/>
    <w:rsid w:val="00B97255"/>
    <w:rsid w:val="00B974D1"/>
    <w:rsid w:val="00B97560"/>
    <w:rsid w:val="00B978AC"/>
    <w:rsid w:val="00B97DA2"/>
    <w:rsid w:val="00B97EBB"/>
    <w:rsid w:val="00B97EC6"/>
    <w:rsid w:val="00BA0837"/>
    <w:rsid w:val="00BA094A"/>
    <w:rsid w:val="00BA0B59"/>
    <w:rsid w:val="00BA0BA5"/>
    <w:rsid w:val="00BA1B90"/>
    <w:rsid w:val="00BA20A5"/>
    <w:rsid w:val="00BA236A"/>
    <w:rsid w:val="00BA27F7"/>
    <w:rsid w:val="00BA2AAB"/>
    <w:rsid w:val="00BA2DFC"/>
    <w:rsid w:val="00BA2E0E"/>
    <w:rsid w:val="00BA3352"/>
    <w:rsid w:val="00BA3537"/>
    <w:rsid w:val="00BA3593"/>
    <w:rsid w:val="00BA3D0B"/>
    <w:rsid w:val="00BA3D4F"/>
    <w:rsid w:val="00BA418B"/>
    <w:rsid w:val="00BA46CD"/>
    <w:rsid w:val="00BA506B"/>
    <w:rsid w:val="00BA50F9"/>
    <w:rsid w:val="00BA5250"/>
    <w:rsid w:val="00BA5D51"/>
    <w:rsid w:val="00BA6577"/>
    <w:rsid w:val="00BA65A6"/>
    <w:rsid w:val="00BA689F"/>
    <w:rsid w:val="00BA694A"/>
    <w:rsid w:val="00BA7564"/>
    <w:rsid w:val="00BA765D"/>
    <w:rsid w:val="00BA792D"/>
    <w:rsid w:val="00BA7ADA"/>
    <w:rsid w:val="00BA7DF7"/>
    <w:rsid w:val="00BB0469"/>
    <w:rsid w:val="00BB04A5"/>
    <w:rsid w:val="00BB06D4"/>
    <w:rsid w:val="00BB0727"/>
    <w:rsid w:val="00BB09CC"/>
    <w:rsid w:val="00BB0AE1"/>
    <w:rsid w:val="00BB134D"/>
    <w:rsid w:val="00BB141A"/>
    <w:rsid w:val="00BB18DF"/>
    <w:rsid w:val="00BB1DF7"/>
    <w:rsid w:val="00BB1F89"/>
    <w:rsid w:val="00BB23C0"/>
    <w:rsid w:val="00BB244F"/>
    <w:rsid w:val="00BB2977"/>
    <w:rsid w:val="00BB2A8D"/>
    <w:rsid w:val="00BB2B2F"/>
    <w:rsid w:val="00BB3036"/>
    <w:rsid w:val="00BB3125"/>
    <w:rsid w:val="00BB331C"/>
    <w:rsid w:val="00BB37C6"/>
    <w:rsid w:val="00BB4034"/>
    <w:rsid w:val="00BB40EC"/>
    <w:rsid w:val="00BB435F"/>
    <w:rsid w:val="00BB439F"/>
    <w:rsid w:val="00BB4D73"/>
    <w:rsid w:val="00BB4E7C"/>
    <w:rsid w:val="00BB518D"/>
    <w:rsid w:val="00BB51F8"/>
    <w:rsid w:val="00BB5AB7"/>
    <w:rsid w:val="00BB5E76"/>
    <w:rsid w:val="00BB5E88"/>
    <w:rsid w:val="00BB6459"/>
    <w:rsid w:val="00BB6C64"/>
    <w:rsid w:val="00BB6F3A"/>
    <w:rsid w:val="00BB70B5"/>
    <w:rsid w:val="00BB70B6"/>
    <w:rsid w:val="00BB7185"/>
    <w:rsid w:val="00BB7488"/>
    <w:rsid w:val="00BB74FD"/>
    <w:rsid w:val="00BB78C8"/>
    <w:rsid w:val="00BB7DD2"/>
    <w:rsid w:val="00BC0276"/>
    <w:rsid w:val="00BC02FD"/>
    <w:rsid w:val="00BC0593"/>
    <w:rsid w:val="00BC0B78"/>
    <w:rsid w:val="00BC0EB9"/>
    <w:rsid w:val="00BC1809"/>
    <w:rsid w:val="00BC1AE5"/>
    <w:rsid w:val="00BC1DA8"/>
    <w:rsid w:val="00BC1DCA"/>
    <w:rsid w:val="00BC1E64"/>
    <w:rsid w:val="00BC22A4"/>
    <w:rsid w:val="00BC26D8"/>
    <w:rsid w:val="00BC271E"/>
    <w:rsid w:val="00BC2CD1"/>
    <w:rsid w:val="00BC31BF"/>
    <w:rsid w:val="00BC3D9C"/>
    <w:rsid w:val="00BC41B3"/>
    <w:rsid w:val="00BC43B2"/>
    <w:rsid w:val="00BC4449"/>
    <w:rsid w:val="00BC45A2"/>
    <w:rsid w:val="00BC471D"/>
    <w:rsid w:val="00BC4823"/>
    <w:rsid w:val="00BC486D"/>
    <w:rsid w:val="00BC4936"/>
    <w:rsid w:val="00BC4E98"/>
    <w:rsid w:val="00BC51E3"/>
    <w:rsid w:val="00BC5203"/>
    <w:rsid w:val="00BC56FE"/>
    <w:rsid w:val="00BC5842"/>
    <w:rsid w:val="00BC5AAB"/>
    <w:rsid w:val="00BC5D33"/>
    <w:rsid w:val="00BC5D6C"/>
    <w:rsid w:val="00BC6121"/>
    <w:rsid w:val="00BC6788"/>
    <w:rsid w:val="00BC6880"/>
    <w:rsid w:val="00BC68D7"/>
    <w:rsid w:val="00BC6B9A"/>
    <w:rsid w:val="00BC6E14"/>
    <w:rsid w:val="00BC7134"/>
    <w:rsid w:val="00BC72C0"/>
    <w:rsid w:val="00BC7333"/>
    <w:rsid w:val="00BC7810"/>
    <w:rsid w:val="00BC7848"/>
    <w:rsid w:val="00BD0106"/>
    <w:rsid w:val="00BD063C"/>
    <w:rsid w:val="00BD07F3"/>
    <w:rsid w:val="00BD08B9"/>
    <w:rsid w:val="00BD0936"/>
    <w:rsid w:val="00BD0A1A"/>
    <w:rsid w:val="00BD0A2D"/>
    <w:rsid w:val="00BD0A7A"/>
    <w:rsid w:val="00BD0AB6"/>
    <w:rsid w:val="00BD0C0B"/>
    <w:rsid w:val="00BD1215"/>
    <w:rsid w:val="00BD1251"/>
    <w:rsid w:val="00BD16AF"/>
    <w:rsid w:val="00BD1B78"/>
    <w:rsid w:val="00BD248C"/>
    <w:rsid w:val="00BD24CA"/>
    <w:rsid w:val="00BD2D68"/>
    <w:rsid w:val="00BD3B2F"/>
    <w:rsid w:val="00BD4237"/>
    <w:rsid w:val="00BD449F"/>
    <w:rsid w:val="00BD46C8"/>
    <w:rsid w:val="00BD46E9"/>
    <w:rsid w:val="00BD482A"/>
    <w:rsid w:val="00BD4974"/>
    <w:rsid w:val="00BD4D65"/>
    <w:rsid w:val="00BD5741"/>
    <w:rsid w:val="00BD5B49"/>
    <w:rsid w:val="00BD5D41"/>
    <w:rsid w:val="00BD5DF6"/>
    <w:rsid w:val="00BD5E91"/>
    <w:rsid w:val="00BD5F32"/>
    <w:rsid w:val="00BD62DB"/>
    <w:rsid w:val="00BD6A2B"/>
    <w:rsid w:val="00BD6B6C"/>
    <w:rsid w:val="00BD6CEB"/>
    <w:rsid w:val="00BD70B9"/>
    <w:rsid w:val="00BD720F"/>
    <w:rsid w:val="00BD7293"/>
    <w:rsid w:val="00BD739B"/>
    <w:rsid w:val="00BD73C2"/>
    <w:rsid w:val="00BD75EE"/>
    <w:rsid w:val="00BD7868"/>
    <w:rsid w:val="00BD7B2E"/>
    <w:rsid w:val="00BD7B5F"/>
    <w:rsid w:val="00BD7C75"/>
    <w:rsid w:val="00BE04ED"/>
    <w:rsid w:val="00BE0A3D"/>
    <w:rsid w:val="00BE0A59"/>
    <w:rsid w:val="00BE0C60"/>
    <w:rsid w:val="00BE137B"/>
    <w:rsid w:val="00BE1643"/>
    <w:rsid w:val="00BE1649"/>
    <w:rsid w:val="00BE1683"/>
    <w:rsid w:val="00BE1A73"/>
    <w:rsid w:val="00BE1BB5"/>
    <w:rsid w:val="00BE1DE8"/>
    <w:rsid w:val="00BE1F19"/>
    <w:rsid w:val="00BE1FC1"/>
    <w:rsid w:val="00BE2234"/>
    <w:rsid w:val="00BE23F7"/>
    <w:rsid w:val="00BE2438"/>
    <w:rsid w:val="00BE2B3B"/>
    <w:rsid w:val="00BE2BB1"/>
    <w:rsid w:val="00BE2D5B"/>
    <w:rsid w:val="00BE301A"/>
    <w:rsid w:val="00BE31FB"/>
    <w:rsid w:val="00BE3251"/>
    <w:rsid w:val="00BE32AE"/>
    <w:rsid w:val="00BE34D1"/>
    <w:rsid w:val="00BE35FA"/>
    <w:rsid w:val="00BE36A6"/>
    <w:rsid w:val="00BE378E"/>
    <w:rsid w:val="00BE3920"/>
    <w:rsid w:val="00BE3B6B"/>
    <w:rsid w:val="00BE3C2F"/>
    <w:rsid w:val="00BE3D4E"/>
    <w:rsid w:val="00BE4188"/>
    <w:rsid w:val="00BE42AE"/>
    <w:rsid w:val="00BE4746"/>
    <w:rsid w:val="00BE4CD1"/>
    <w:rsid w:val="00BE4DF9"/>
    <w:rsid w:val="00BE4E67"/>
    <w:rsid w:val="00BE50EF"/>
    <w:rsid w:val="00BE566A"/>
    <w:rsid w:val="00BE5C04"/>
    <w:rsid w:val="00BE6357"/>
    <w:rsid w:val="00BE675C"/>
    <w:rsid w:val="00BE721E"/>
    <w:rsid w:val="00BE75F4"/>
    <w:rsid w:val="00BE77BF"/>
    <w:rsid w:val="00BE7C06"/>
    <w:rsid w:val="00BF023E"/>
    <w:rsid w:val="00BF03A3"/>
    <w:rsid w:val="00BF04FC"/>
    <w:rsid w:val="00BF0A02"/>
    <w:rsid w:val="00BF16AE"/>
    <w:rsid w:val="00BF1F80"/>
    <w:rsid w:val="00BF20A9"/>
    <w:rsid w:val="00BF21A4"/>
    <w:rsid w:val="00BF249C"/>
    <w:rsid w:val="00BF27E1"/>
    <w:rsid w:val="00BF288C"/>
    <w:rsid w:val="00BF2E05"/>
    <w:rsid w:val="00BF387D"/>
    <w:rsid w:val="00BF3958"/>
    <w:rsid w:val="00BF3A40"/>
    <w:rsid w:val="00BF3FFE"/>
    <w:rsid w:val="00BF41FB"/>
    <w:rsid w:val="00BF48AD"/>
    <w:rsid w:val="00BF49D2"/>
    <w:rsid w:val="00BF4A19"/>
    <w:rsid w:val="00BF4D51"/>
    <w:rsid w:val="00BF4FB3"/>
    <w:rsid w:val="00BF502C"/>
    <w:rsid w:val="00BF53E1"/>
    <w:rsid w:val="00BF5891"/>
    <w:rsid w:val="00BF68B0"/>
    <w:rsid w:val="00BF6E06"/>
    <w:rsid w:val="00BF735A"/>
    <w:rsid w:val="00BF7466"/>
    <w:rsid w:val="00BF7CC9"/>
    <w:rsid w:val="00C00818"/>
    <w:rsid w:val="00C00B62"/>
    <w:rsid w:val="00C00DB1"/>
    <w:rsid w:val="00C00F72"/>
    <w:rsid w:val="00C01308"/>
    <w:rsid w:val="00C01332"/>
    <w:rsid w:val="00C013CF"/>
    <w:rsid w:val="00C013EA"/>
    <w:rsid w:val="00C01CB9"/>
    <w:rsid w:val="00C02696"/>
    <w:rsid w:val="00C02955"/>
    <w:rsid w:val="00C02D09"/>
    <w:rsid w:val="00C02ECC"/>
    <w:rsid w:val="00C035C6"/>
    <w:rsid w:val="00C0391C"/>
    <w:rsid w:val="00C03A46"/>
    <w:rsid w:val="00C03B4F"/>
    <w:rsid w:val="00C03CF1"/>
    <w:rsid w:val="00C03EB7"/>
    <w:rsid w:val="00C03F32"/>
    <w:rsid w:val="00C04329"/>
    <w:rsid w:val="00C04580"/>
    <w:rsid w:val="00C047B2"/>
    <w:rsid w:val="00C04A81"/>
    <w:rsid w:val="00C04B9A"/>
    <w:rsid w:val="00C04EF4"/>
    <w:rsid w:val="00C0510D"/>
    <w:rsid w:val="00C05370"/>
    <w:rsid w:val="00C05A3B"/>
    <w:rsid w:val="00C05BB7"/>
    <w:rsid w:val="00C06445"/>
    <w:rsid w:val="00C0678B"/>
    <w:rsid w:val="00C067B7"/>
    <w:rsid w:val="00C06C36"/>
    <w:rsid w:val="00C06D3B"/>
    <w:rsid w:val="00C06DF7"/>
    <w:rsid w:val="00C06F7A"/>
    <w:rsid w:val="00C0745B"/>
    <w:rsid w:val="00C074F3"/>
    <w:rsid w:val="00C07556"/>
    <w:rsid w:val="00C07A0D"/>
    <w:rsid w:val="00C07ABC"/>
    <w:rsid w:val="00C07D23"/>
    <w:rsid w:val="00C10557"/>
    <w:rsid w:val="00C10687"/>
    <w:rsid w:val="00C107DB"/>
    <w:rsid w:val="00C10A12"/>
    <w:rsid w:val="00C10DC4"/>
    <w:rsid w:val="00C11112"/>
    <w:rsid w:val="00C1111C"/>
    <w:rsid w:val="00C11530"/>
    <w:rsid w:val="00C11554"/>
    <w:rsid w:val="00C117C5"/>
    <w:rsid w:val="00C11865"/>
    <w:rsid w:val="00C11AB2"/>
    <w:rsid w:val="00C11CA2"/>
    <w:rsid w:val="00C12687"/>
    <w:rsid w:val="00C12CE6"/>
    <w:rsid w:val="00C13635"/>
    <w:rsid w:val="00C13672"/>
    <w:rsid w:val="00C13A8C"/>
    <w:rsid w:val="00C13A99"/>
    <w:rsid w:val="00C13B81"/>
    <w:rsid w:val="00C146D8"/>
    <w:rsid w:val="00C14809"/>
    <w:rsid w:val="00C149BC"/>
    <w:rsid w:val="00C14B9A"/>
    <w:rsid w:val="00C151E6"/>
    <w:rsid w:val="00C15513"/>
    <w:rsid w:val="00C15E67"/>
    <w:rsid w:val="00C15E8A"/>
    <w:rsid w:val="00C1620D"/>
    <w:rsid w:val="00C1644F"/>
    <w:rsid w:val="00C164EF"/>
    <w:rsid w:val="00C166DA"/>
    <w:rsid w:val="00C16A91"/>
    <w:rsid w:val="00C16E82"/>
    <w:rsid w:val="00C172EF"/>
    <w:rsid w:val="00C17335"/>
    <w:rsid w:val="00C175B0"/>
    <w:rsid w:val="00C17642"/>
    <w:rsid w:val="00C1785C"/>
    <w:rsid w:val="00C17BD9"/>
    <w:rsid w:val="00C20377"/>
    <w:rsid w:val="00C203EA"/>
    <w:rsid w:val="00C2047A"/>
    <w:rsid w:val="00C20609"/>
    <w:rsid w:val="00C20C6D"/>
    <w:rsid w:val="00C20F9F"/>
    <w:rsid w:val="00C211B7"/>
    <w:rsid w:val="00C214A0"/>
    <w:rsid w:val="00C219B5"/>
    <w:rsid w:val="00C21ABD"/>
    <w:rsid w:val="00C21F7D"/>
    <w:rsid w:val="00C221EE"/>
    <w:rsid w:val="00C223BB"/>
    <w:rsid w:val="00C22532"/>
    <w:rsid w:val="00C230CE"/>
    <w:rsid w:val="00C23137"/>
    <w:rsid w:val="00C2316C"/>
    <w:rsid w:val="00C233D4"/>
    <w:rsid w:val="00C2348A"/>
    <w:rsid w:val="00C2363C"/>
    <w:rsid w:val="00C237B3"/>
    <w:rsid w:val="00C23F03"/>
    <w:rsid w:val="00C23F5A"/>
    <w:rsid w:val="00C244AD"/>
    <w:rsid w:val="00C244C8"/>
    <w:rsid w:val="00C249AC"/>
    <w:rsid w:val="00C250C5"/>
    <w:rsid w:val="00C250FA"/>
    <w:rsid w:val="00C2510A"/>
    <w:rsid w:val="00C2535C"/>
    <w:rsid w:val="00C25489"/>
    <w:rsid w:val="00C26AD1"/>
    <w:rsid w:val="00C26E7C"/>
    <w:rsid w:val="00C26FAA"/>
    <w:rsid w:val="00C27539"/>
    <w:rsid w:val="00C27619"/>
    <w:rsid w:val="00C27905"/>
    <w:rsid w:val="00C27AB7"/>
    <w:rsid w:val="00C27AFB"/>
    <w:rsid w:val="00C27D40"/>
    <w:rsid w:val="00C27F84"/>
    <w:rsid w:val="00C30453"/>
    <w:rsid w:val="00C307CB"/>
    <w:rsid w:val="00C30BAA"/>
    <w:rsid w:val="00C310EC"/>
    <w:rsid w:val="00C31257"/>
    <w:rsid w:val="00C313DC"/>
    <w:rsid w:val="00C31AB1"/>
    <w:rsid w:val="00C31C78"/>
    <w:rsid w:val="00C31DE8"/>
    <w:rsid w:val="00C31EC0"/>
    <w:rsid w:val="00C31F11"/>
    <w:rsid w:val="00C32336"/>
    <w:rsid w:val="00C32463"/>
    <w:rsid w:val="00C324E9"/>
    <w:rsid w:val="00C328AA"/>
    <w:rsid w:val="00C32A37"/>
    <w:rsid w:val="00C32C2E"/>
    <w:rsid w:val="00C32DC0"/>
    <w:rsid w:val="00C32FA9"/>
    <w:rsid w:val="00C332C5"/>
    <w:rsid w:val="00C335FC"/>
    <w:rsid w:val="00C336CB"/>
    <w:rsid w:val="00C33B2F"/>
    <w:rsid w:val="00C33F85"/>
    <w:rsid w:val="00C34459"/>
    <w:rsid w:val="00C3478E"/>
    <w:rsid w:val="00C347E9"/>
    <w:rsid w:val="00C34B75"/>
    <w:rsid w:val="00C34C42"/>
    <w:rsid w:val="00C35144"/>
    <w:rsid w:val="00C3541C"/>
    <w:rsid w:val="00C356B9"/>
    <w:rsid w:val="00C35807"/>
    <w:rsid w:val="00C35898"/>
    <w:rsid w:val="00C359F8"/>
    <w:rsid w:val="00C35E39"/>
    <w:rsid w:val="00C362EF"/>
    <w:rsid w:val="00C36464"/>
    <w:rsid w:val="00C3654F"/>
    <w:rsid w:val="00C3685F"/>
    <w:rsid w:val="00C36AD0"/>
    <w:rsid w:val="00C36AF7"/>
    <w:rsid w:val="00C37367"/>
    <w:rsid w:val="00C37A87"/>
    <w:rsid w:val="00C400CD"/>
    <w:rsid w:val="00C40326"/>
    <w:rsid w:val="00C403B9"/>
    <w:rsid w:val="00C4045D"/>
    <w:rsid w:val="00C4095C"/>
    <w:rsid w:val="00C40EAD"/>
    <w:rsid w:val="00C412B3"/>
    <w:rsid w:val="00C4177B"/>
    <w:rsid w:val="00C41ABA"/>
    <w:rsid w:val="00C41B6E"/>
    <w:rsid w:val="00C42740"/>
    <w:rsid w:val="00C42749"/>
    <w:rsid w:val="00C42CDD"/>
    <w:rsid w:val="00C42FC9"/>
    <w:rsid w:val="00C436D1"/>
    <w:rsid w:val="00C438CC"/>
    <w:rsid w:val="00C43E1D"/>
    <w:rsid w:val="00C4404D"/>
    <w:rsid w:val="00C44189"/>
    <w:rsid w:val="00C44320"/>
    <w:rsid w:val="00C44902"/>
    <w:rsid w:val="00C44BCE"/>
    <w:rsid w:val="00C44BD5"/>
    <w:rsid w:val="00C44C59"/>
    <w:rsid w:val="00C44F88"/>
    <w:rsid w:val="00C45786"/>
    <w:rsid w:val="00C4595C"/>
    <w:rsid w:val="00C45A02"/>
    <w:rsid w:val="00C45B20"/>
    <w:rsid w:val="00C46161"/>
    <w:rsid w:val="00C46608"/>
    <w:rsid w:val="00C46626"/>
    <w:rsid w:val="00C46637"/>
    <w:rsid w:val="00C468A0"/>
    <w:rsid w:val="00C4701C"/>
    <w:rsid w:val="00C47258"/>
    <w:rsid w:val="00C5033C"/>
    <w:rsid w:val="00C5034E"/>
    <w:rsid w:val="00C508F0"/>
    <w:rsid w:val="00C50AC8"/>
    <w:rsid w:val="00C50BFC"/>
    <w:rsid w:val="00C51B4E"/>
    <w:rsid w:val="00C51D8D"/>
    <w:rsid w:val="00C520AE"/>
    <w:rsid w:val="00C522E4"/>
    <w:rsid w:val="00C522F0"/>
    <w:rsid w:val="00C5235E"/>
    <w:rsid w:val="00C523D3"/>
    <w:rsid w:val="00C52EFF"/>
    <w:rsid w:val="00C52F53"/>
    <w:rsid w:val="00C52F84"/>
    <w:rsid w:val="00C53289"/>
    <w:rsid w:val="00C5331B"/>
    <w:rsid w:val="00C54430"/>
    <w:rsid w:val="00C5488B"/>
    <w:rsid w:val="00C5499A"/>
    <w:rsid w:val="00C54AFE"/>
    <w:rsid w:val="00C54BE3"/>
    <w:rsid w:val="00C54BFF"/>
    <w:rsid w:val="00C54F73"/>
    <w:rsid w:val="00C5542A"/>
    <w:rsid w:val="00C55585"/>
    <w:rsid w:val="00C55997"/>
    <w:rsid w:val="00C559DC"/>
    <w:rsid w:val="00C55A45"/>
    <w:rsid w:val="00C55B0C"/>
    <w:rsid w:val="00C55D7C"/>
    <w:rsid w:val="00C560A5"/>
    <w:rsid w:val="00C565CD"/>
    <w:rsid w:val="00C569CC"/>
    <w:rsid w:val="00C56D3B"/>
    <w:rsid w:val="00C56EC7"/>
    <w:rsid w:val="00C57104"/>
    <w:rsid w:val="00C57328"/>
    <w:rsid w:val="00C5737D"/>
    <w:rsid w:val="00C57463"/>
    <w:rsid w:val="00C575DA"/>
    <w:rsid w:val="00C60140"/>
    <w:rsid w:val="00C610B0"/>
    <w:rsid w:val="00C6118D"/>
    <w:rsid w:val="00C6157C"/>
    <w:rsid w:val="00C619D0"/>
    <w:rsid w:val="00C619DF"/>
    <w:rsid w:val="00C61BA3"/>
    <w:rsid w:val="00C61ECF"/>
    <w:rsid w:val="00C623E5"/>
    <w:rsid w:val="00C62472"/>
    <w:rsid w:val="00C62576"/>
    <w:rsid w:val="00C62794"/>
    <w:rsid w:val="00C62952"/>
    <w:rsid w:val="00C630BD"/>
    <w:rsid w:val="00C63209"/>
    <w:rsid w:val="00C63B52"/>
    <w:rsid w:val="00C63C56"/>
    <w:rsid w:val="00C63D41"/>
    <w:rsid w:val="00C64255"/>
    <w:rsid w:val="00C6434D"/>
    <w:rsid w:val="00C644D8"/>
    <w:rsid w:val="00C64831"/>
    <w:rsid w:val="00C64A34"/>
    <w:rsid w:val="00C650DF"/>
    <w:rsid w:val="00C65112"/>
    <w:rsid w:val="00C65249"/>
    <w:rsid w:val="00C656B4"/>
    <w:rsid w:val="00C657FF"/>
    <w:rsid w:val="00C65A82"/>
    <w:rsid w:val="00C65E1B"/>
    <w:rsid w:val="00C661DE"/>
    <w:rsid w:val="00C662C7"/>
    <w:rsid w:val="00C66918"/>
    <w:rsid w:val="00C67063"/>
    <w:rsid w:val="00C6751D"/>
    <w:rsid w:val="00C67572"/>
    <w:rsid w:val="00C678E9"/>
    <w:rsid w:val="00C67E69"/>
    <w:rsid w:val="00C7000D"/>
    <w:rsid w:val="00C7022B"/>
    <w:rsid w:val="00C704FF"/>
    <w:rsid w:val="00C70AFF"/>
    <w:rsid w:val="00C70CBE"/>
    <w:rsid w:val="00C71242"/>
    <w:rsid w:val="00C71475"/>
    <w:rsid w:val="00C7176E"/>
    <w:rsid w:val="00C71B34"/>
    <w:rsid w:val="00C71D3B"/>
    <w:rsid w:val="00C71D79"/>
    <w:rsid w:val="00C71E56"/>
    <w:rsid w:val="00C72135"/>
    <w:rsid w:val="00C72641"/>
    <w:rsid w:val="00C72896"/>
    <w:rsid w:val="00C729EE"/>
    <w:rsid w:val="00C72BBB"/>
    <w:rsid w:val="00C731FA"/>
    <w:rsid w:val="00C734B3"/>
    <w:rsid w:val="00C73666"/>
    <w:rsid w:val="00C740F4"/>
    <w:rsid w:val="00C74155"/>
    <w:rsid w:val="00C742A7"/>
    <w:rsid w:val="00C744EC"/>
    <w:rsid w:val="00C746F7"/>
    <w:rsid w:val="00C74AAD"/>
    <w:rsid w:val="00C74AF6"/>
    <w:rsid w:val="00C74D5A"/>
    <w:rsid w:val="00C74E9D"/>
    <w:rsid w:val="00C752B5"/>
    <w:rsid w:val="00C754A4"/>
    <w:rsid w:val="00C75A8E"/>
    <w:rsid w:val="00C75C58"/>
    <w:rsid w:val="00C76149"/>
    <w:rsid w:val="00C76999"/>
    <w:rsid w:val="00C76B1B"/>
    <w:rsid w:val="00C76BC7"/>
    <w:rsid w:val="00C776BA"/>
    <w:rsid w:val="00C7787F"/>
    <w:rsid w:val="00C77951"/>
    <w:rsid w:val="00C779C4"/>
    <w:rsid w:val="00C77E8B"/>
    <w:rsid w:val="00C80482"/>
    <w:rsid w:val="00C80648"/>
    <w:rsid w:val="00C8065D"/>
    <w:rsid w:val="00C8068C"/>
    <w:rsid w:val="00C80754"/>
    <w:rsid w:val="00C80C84"/>
    <w:rsid w:val="00C80E47"/>
    <w:rsid w:val="00C80F39"/>
    <w:rsid w:val="00C80F55"/>
    <w:rsid w:val="00C810D8"/>
    <w:rsid w:val="00C8114B"/>
    <w:rsid w:val="00C81642"/>
    <w:rsid w:val="00C8166B"/>
    <w:rsid w:val="00C818A1"/>
    <w:rsid w:val="00C81A8B"/>
    <w:rsid w:val="00C81CEA"/>
    <w:rsid w:val="00C821C8"/>
    <w:rsid w:val="00C82700"/>
    <w:rsid w:val="00C82792"/>
    <w:rsid w:val="00C829F2"/>
    <w:rsid w:val="00C82B2A"/>
    <w:rsid w:val="00C82F86"/>
    <w:rsid w:val="00C838C3"/>
    <w:rsid w:val="00C83B60"/>
    <w:rsid w:val="00C83B73"/>
    <w:rsid w:val="00C83BDF"/>
    <w:rsid w:val="00C840EB"/>
    <w:rsid w:val="00C84A5D"/>
    <w:rsid w:val="00C84E9E"/>
    <w:rsid w:val="00C85066"/>
    <w:rsid w:val="00C8567D"/>
    <w:rsid w:val="00C8589B"/>
    <w:rsid w:val="00C8599D"/>
    <w:rsid w:val="00C859BE"/>
    <w:rsid w:val="00C859CE"/>
    <w:rsid w:val="00C86061"/>
    <w:rsid w:val="00C86128"/>
    <w:rsid w:val="00C86144"/>
    <w:rsid w:val="00C8662B"/>
    <w:rsid w:val="00C867B6"/>
    <w:rsid w:val="00C868DE"/>
    <w:rsid w:val="00C86E58"/>
    <w:rsid w:val="00C87143"/>
    <w:rsid w:val="00C87170"/>
    <w:rsid w:val="00C87357"/>
    <w:rsid w:val="00C87516"/>
    <w:rsid w:val="00C87639"/>
    <w:rsid w:val="00C87699"/>
    <w:rsid w:val="00C8775A"/>
    <w:rsid w:val="00C87B46"/>
    <w:rsid w:val="00C87EDA"/>
    <w:rsid w:val="00C87FCA"/>
    <w:rsid w:val="00C90034"/>
    <w:rsid w:val="00C903C1"/>
    <w:rsid w:val="00C90716"/>
    <w:rsid w:val="00C90DD2"/>
    <w:rsid w:val="00C91942"/>
    <w:rsid w:val="00C919FC"/>
    <w:rsid w:val="00C91D6A"/>
    <w:rsid w:val="00C920F5"/>
    <w:rsid w:val="00C92729"/>
    <w:rsid w:val="00C93541"/>
    <w:rsid w:val="00C939ED"/>
    <w:rsid w:val="00C9409F"/>
    <w:rsid w:val="00C94110"/>
    <w:rsid w:val="00C94B87"/>
    <w:rsid w:val="00C94D0A"/>
    <w:rsid w:val="00C94FA2"/>
    <w:rsid w:val="00C9506C"/>
    <w:rsid w:val="00C950A5"/>
    <w:rsid w:val="00C95131"/>
    <w:rsid w:val="00C951DB"/>
    <w:rsid w:val="00C95D29"/>
    <w:rsid w:val="00C95DCB"/>
    <w:rsid w:val="00C9619C"/>
    <w:rsid w:val="00C96332"/>
    <w:rsid w:val="00C9641B"/>
    <w:rsid w:val="00C96936"/>
    <w:rsid w:val="00C9706A"/>
    <w:rsid w:val="00C970CF"/>
    <w:rsid w:val="00C97233"/>
    <w:rsid w:val="00C97789"/>
    <w:rsid w:val="00C9786F"/>
    <w:rsid w:val="00C9797C"/>
    <w:rsid w:val="00C97C0B"/>
    <w:rsid w:val="00C97FC2"/>
    <w:rsid w:val="00CA049D"/>
    <w:rsid w:val="00CA0D90"/>
    <w:rsid w:val="00CA0ECA"/>
    <w:rsid w:val="00CA1378"/>
    <w:rsid w:val="00CA1385"/>
    <w:rsid w:val="00CA16CE"/>
    <w:rsid w:val="00CA1A13"/>
    <w:rsid w:val="00CA2312"/>
    <w:rsid w:val="00CA2E65"/>
    <w:rsid w:val="00CA2F4F"/>
    <w:rsid w:val="00CA3572"/>
    <w:rsid w:val="00CA359B"/>
    <w:rsid w:val="00CA3606"/>
    <w:rsid w:val="00CA385B"/>
    <w:rsid w:val="00CA38F9"/>
    <w:rsid w:val="00CA3C7A"/>
    <w:rsid w:val="00CA3FF9"/>
    <w:rsid w:val="00CA400A"/>
    <w:rsid w:val="00CA45C9"/>
    <w:rsid w:val="00CA4748"/>
    <w:rsid w:val="00CA47DC"/>
    <w:rsid w:val="00CA4824"/>
    <w:rsid w:val="00CA49FB"/>
    <w:rsid w:val="00CA5128"/>
    <w:rsid w:val="00CA541D"/>
    <w:rsid w:val="00CA5680"/>
    <w:rsid w:val="00CA5CD8"/>
    <w:rsid w:val="00CA69F4"/>
    <w:rsid w:val="00CA6B36"/>
    <w:rsid w:val="00CA7036"/>
    <w:rsid w:val="00CA7226"/>
    <w:rsid w:val="00CA7383"/>
    <w:rsid w:val="00CA7398"/>
    <w:rsid w:val="00CA79CA"/>
    <w:rsid w:val="00CA79EB"/>
    <w:rsid w:val="00CA7B4B"/>
    <w:rsid w:val="00CA7DA0"/>
    <w:rsid w:val="00CA7EDF"/>
    <w:rsid w:val="00CB01C8"/>
    <w:rsid w:val="00CB023A"/>
    <w:rsid w:val="00CB073A"/>
    <w:rsid w:val="00CB082F"/>
    <w:rsid w:val="00CB0876"/>
    <w:rsid w:val="00CB0D64"/>
    <w:rsid w:val="00CB106A"/>
    <w:rsid w:val="00CB106B"/>
    <w:rsid w:val="00CB111C"/>
    <w:rsid w:val="00CB1592"/>
    <w:rsid w:val="00CB2275"/>
    <w:rsid w:val="00CB2663"/>
    <w:rsid w:val="00CB2B4F"/>
    <w:rsid w:val="00CB2BCB"/>
    <w:rsid w:val="00CB2CAD"/>
    <w:rsid w:val="00CB3159"/>
    <w:rsid w:val="00CB329A"/>
    <w:rsid w:val="00CB3413"/>
    <w:rsid w:val="00CB3BE5"/>
    <w:rsid w:val="00CB4379"/>
    <w:rsid w:val="00CB473F"/>
    <w:rsid w:val="00CB49C3"/>
    <w:rsid w:val="00CB4B30"/>
    <w:rsid w:val="00CB4C68"/>
    <w:rsid w:val="00CB52D1"/>
    <w:rsid w:val="00CB580B"/>
    <w:rsid w:val="00CB605D"/>
    <w:rsid w:val="00CB638C"/>
    <w:rsid w:val="00CB63F2"/>
    <w:rsid w:val="00CB6B06"/>
    <w:rsid w:val="00CB6B55"/>
    <w:rsid w:val="00CB70D0"/>
    <w:rsid w:val="00CB715E"/>
    <w:rsid w:val="00CB7538"/>
    <w:rsid w:val="00CC01F1"/>
    <w:rsid w:val="00CC071C"/>
    <w:rsid w:val="00CC0E90"/>
    <w:rsid w:val="00CC2007"/>
    <w:rsid w:val="00CC2130"/>
    <w:rsid w:val="00CC2176"/>
    <w:rsid w:val="00CC218A"/>
    <w:rsid w:val="00CC25A5"/>
    <w:rsid w:val="00CC27CB"/>
    <w:rsid w:val="00CC2A0C"/>
    <w:rsid w:val="00CC2A41"/>
    <w:rsid w:val="00CC2B50"/>
    <w:rsid w:val="00CC2C69"/>
    <w:rsid w:val="00CC2CF8"/>
    <w:rsid w:val="00CC2E36"/>
    <w:rsid w:val="00CC30F9"/>
    <w:rsid w:val="00CC3475"/>
    <w:rsid w:val="00CC3DDA"/>
    <w:rsid w:val="00CC45AD"/>
    <w:rsid w:val="00CC4841"/>
    <w:rsid w:val="00CC4DAB"/>
    <w:rsid w:val="00CC53A9"/>
    <w:rsid w:val="00CC54F1"/>
    <w:rsid w:val="00CC5796"/>
    <w:rsid w:val="00CC5B59"/>
    <w:rsid w:val="00CC5D1B"/>
    <w:rsid w:val="00CC5E8D"/>
    <w:rsid w:val="00CC63DC"/>
    <w:rsid w:val="00CC697A"/>
    <w:rsid w:val="00CC6B16"/>
    <w:rsid w:val="00CC6C5D"/>
    <w:rsid w:val="00CC6EE3"/>
    <w:rsid w:val="00CC70CA"/>
    <w:rsid w:val="00CC7640"/>
    <w:rsid w:val="00CC7692"/>
    <w:rsid w:val="00CC773E"/>
    <w:rsid w:val="00CC7861"/>
    <w:rsid w:val="00CC7A91"/>
    <w:rsid w:val="00CC7C60"/>
    <w:rsid w:val="00CD005C"/>
    <w:rsid w:val="00CD00E1"/>
    <w:rsid w:val="00CD0265"/>
    <w:rsid w:val="00CD0804"/>
    <w:rsid w:val="00CD0B07"/>
    <w:rsid w:val="00CD11B8"/>
    <w:rsid w:val="00CD11F7"/>
    <w:rsid w:val="00CD2497"/>
    <w:rsid w:val="00CD2A24"/>
    <w:rsid w:val="00CD2B0F"/>
    <w:rsid w:val="00CD2BFC"/>
    <w:rsid w:val="00CD3026"/>
    <w:rsid w:val="00CD327E"/>
    <w:rsid w:val="00CD3400"/>
    <w:rsid w:val="00CD355F"/>
    <w:rsid w:val="00CD3803"/>
    <w:rsid w:val="00CD3A59"/>
    <w:rsid w:val="00CD3B13"/>
    <w:rsid w:val="00CD3EC3"/>
    <w:rsid w:val="00CD43C3"/>
    <w:rsid w:val="00CD4572"/>
    <w:rsid w:val="00CD5210"/>
    <w:rsid w:val="00CD5274"/>
    <w:rsid w:val="00CD52CE"/>
    <w:rsid w:val="00CD541F"/>
    <w:rsid w:val="00CD5644"/>
    <w:rsid w:val="00CD5688"/>
    <w:rsid w:val="00CD59FC"/>
    <w:rsid w:val="00CD5B95"/>
    <w:rsid w:val="00CD60B5"/>
    <w:rsid w:val="00CD620A"/>
    <w:rsid w:val="00CD6363"/>
    <w:rsid w:val="00CD65A7"/>
    <w:rsid w:val="00CD6A17"/>
    <w:rsid w:val="00CD6D9D"/>
    <w:rsid w:val="00CD7595"/>
    <w:rsid w:val="00CD769D"/>
    <w:rsid w:val="00CD76C4"/>
    <w:rsid w:val="00CD774E"/>
    <w:rsid w:val="00CD7789"/>
    <w:rsid w:val="00CD77CC"/>
    <w:rsid w:val="00CD78CB"/>
    <w:rsid w:val="00CD7956"/>
    <w:rsid w:val="00CD7CE4"/>
    <w:rsid w:val="00CD7D7D"/>
    <w:rsid w:val="00CE039D"/>
    <w:rsid w:val="00CE03E8"/>
    <w:rsid w:val="00CE08F7"/>
    <w:rsid w:val="00CE091D"/>
    <w:rsid w:val="00CE0BA4"/>
    <w:rsid w:val="00CE0BEA"/>
    <w:rsid w:val="00CE0FEE"/>
    <w:rsid w:val="00CE10B7"/>
    <w:rsid w:val="00CE1397"/>
    <w:rsid w:val="00CE145D"/>
    <w:rsid w:val="00CE163C"/>
    <w:rsid w:val="00CE2214"/>
    <w:rsid w:val="00CE2A36"/>
    <w:rsid w:val="00CE2D2C"/>
    <w:rsid w:val="00CE301F"/>
    <w:rsid w:val="00CE32EA"/>
    <w:rsid w:val="00CE3853"/>
    <w:rsid w:val="00CE3B7B"/>
    <w:rsid w:val="00CE3E26"/>
    <w:rsid w:val="00CE3F9F"/>
    <w:rsid w:val="00CE3FBF"/>
    <w:rsid w:val="00CE413B"/>
    <w:rsid w:val="00CE47B7"/>
    <w:rsid w:val="00CE47E0"/>
    <w:rsid w:val="00CE5077"/>
    <w:rsid w:val="00CE5515"/>
    <w:rsid w:val="00CE58D5"/>
    <w:rsid w:val="00CE5B05"/>
    <w:rsid w:val="00CE5BAC"/>
    <w:rsid w:val="00CE5C02"/>
    <w:rsid w:val="00CE5DB1"/>
    <w:rsid w:val="00CE5F69"/>
    <w:rsid w:val="00CE5F9B"/>
    <w:rsid w:val="00CE68EF"/>
    <w:rsid w:val="00CE69D1"/>
    <w:rsid w:val="00CE71C5"/>
    <w:rsid w:val="00CE72EC"/>
    <w:rsid w:val="00CE7597"/>
    <w:rsid w:val="00CE75B3"/>
    <w:rsid w:val="00CE778B"/>
    <w:rsid w:val="00CE7C95"/>
    <w:rsid w:val="00CE7EBC"/>
    <w:rsid w:val="00CF0661"/>
    <w:rsid w:val="00CF08EA"/>
    <w:rsid w:val="00CF0918"/>
    <w:rsid w:val="00CF0CA5"/>
    <w:rsid w:val="00CF1A51"/>
    <w:rsid w:val="00CF2499"/>
    <w:rsid w:val="00CF25AF"/>
    <w:rsid w:val="00CF302D"/>
    <w:rsid w:val="00CF3BE4"/>
    <w:rsid w:val="00CF3DC7"/>
    <w:rsid w:val="00CF40DA"/>
    <w:rsid w:val="00CF4929"/>
    <w:rsid w:val="00CF4A1F"/>
    <w:rsid w:val="00CF4ACE"/>
    <w:rsid w:val="00CF50BD"/>
    <w:rsid w:val="00CF549A"/>
    <w:rsid w:val="00CF56A6"/>
    <w:rsid w:val="00CF5B97"/>
    <w:rsid w:val="00CF6638"/>
    <w:rsid w:val="00CF6CF5"/>
    <w:rsid w:val="00CF6D8A"/>
    <w:rsid w:val="00CF6E10"/>
    <w:rsid w:val="00CF6FBB"/>
    <w:rsid w:val="00CF78AE"/>
    <w:rsid w:val="00CF7FF2"/>
    <w:rsid w:val="00D0020C"/>
    <w:rsid w:val="00D00402"/>
    <w:rsid w:val="00D00441"/>
    <w:rsid w:val="00D00469"/>
    <w:rsid w:val="00D00591"/>
    <w:rsid w:val="00D005C7"/>
    <w:rsid w:val="00D00684"/>
    <w:rsid w:val="00D009B2"/>
    <w:rsid w:val="00D00A1A"/>
    <w:rsid w:val="00D013E2"/>
    <w:rsid w:val="00D01850"/>
    <w:rsid w:val="00D01891"/>
    <w:rsid w:val="00D01B04"/>
    <w:rsid w:val="00D01BE9"/>
    <w:rsid w:val="00D02102"/>
    <w:rsid w:val="00D02479"/>
    <w:rsid w:val="00D02872"/>
    <w:rsid w:val="00D02C21"/>
    <w:rsid w:val="00D02DED"/>
    <w:rsid w:val="00D0301B"/>
    <w:rsid w:val="00D032AE"/>
    <w:rsid w:val="00D03447"/>
    <w:rsid w:val="00D0352C"/>
    <w:rsid w:val="00D03A6C"/>
    <w:rsid w:val="00D03CA1"/>
    <w:rsid w:val="00D040A4"/>
    <w:rsid w:val="00D04385"/>
    <w:rsid w:val="00D04552"/>
    <w:rsid w:val="00D046BC"/>
    <w:rsid w:val="00D04FDC"/>
    <w:rsid w:val="00D050E6"/>
    <w:rsid w:val="00D051FC"/>
    <w:rsid w:val="00D0528D"/>
    <w:rsid w:val="00D057DD"/>
    <w:rsid w:val="00D058CF"/>
    <w:rsid w:val="00D062A5"/>
    <w:rsid w:val="00D064E3"/>
    <w:rsid w:val="00D06C17"/>
    <w:rsid w:val="00D070D1"/>
    <w:rsid w:val="00D072C8"/>
    <w:rsid w:val="00D07996"/>
    <w:rsid w:val="00D07F57"/>
    <w:rsid w:val="00D10127"/>
    <w:rsid w:val="00D10615"/>
    <w:rsid w:val="00D10711"/>
    <w:rsid w:val="00D10A41"/>
    <w:rsid w:val="00D117D4"/>
    <w:rsid w:val="00D1207F"/>
    <w:rsid w:val="00D123E2"/>
    <w:rsid w:val="00D126D5"/>
    <w:rsid w:val="00D12B41"/>
    <w:rsid w:val="00D12C0E"/>
    <w:rsid w:val="00D1343C"/>
    <w:rsid w:val="00D13944"/>
    <w:rsid w:val="00D13A8C"/>
    <w:rsid w:val="00D1445E"/>
    <w:rsid w:val="00D144A7"/>
    <w:rsid w:val="00D146DC"/>
    <w:rsid w:val="00D14AF7"/>
    <w:rsid w:val="00D14BF3"/>
    <w:rsid w:val="00D1571F"/>
    <w:rsid w:val="00D15A90"/>
    <w:rsid w:val="00D15C0A"/>
    <w:rsid w:val="00D15CC6"/>
    <w:rsid w:val="00D15F1B"/>
    <w:rsid w:val="00D15F21"/>
    <w:rsid w:val="00D15F6C"/>
    <w:rsid w:val="00D163F5"/>
    <w:rsid w:val="00D165D6"/>
    <w:rsid w:val="00D17010"/>
    <w:rsid w:val="00D172E1"/>
    <w:rsid w:val="00D1760C"/>
    <w:rsid w:val="00D179C5"/>
    <w:rsid w:val="00D17CE9"/>
    <w:rsid w:val="00D201DA"/>
    <w:rsid w:val="00D206C5"/>
    <w:rsid w:val="00D206D1"/>
    <w:rsid w:val="00D20B80"/>
    <w:rsid w:val="00D20EAB"/>
    <w:rsid w:val="00D21087"/>
    <w:rsid w:val="00D21999"/>
    <w:rsid w:val="00D21F55"/>
    <w:rsid w:val="00D2204B"/>
    <w:rsid w:val="00D22CD5"/>
    <w:rsid w:val="00D22DAD"/>
    <w:rsid w:val="00D22E7F"/>
    <w:rsid w:val="00D22F08"/>
    <w:rsid w:val="00D2305B"/>
    <w:rsid w:val="00D23782"/>
    <w:rsid w:val="00D23AFA"/>
    <w:rsid w:val="00D23CA2"/>
    <w:rsid w:val="00D243A4"/>
    <w:rsid w:val="00D24694"/>
    <w:rsid w:val="00D249AD"/>
    <w:rsid w:val="00D249AF"/>
    <w:rsid w:val="00D250EB"/>
    <w:rsid w:val="00D2526D"/>
    <w:rsid w:val="00D25B3D"/>
    <w:rsid w:val="00D25D53"/>
    <w:rsid w:val="00D26260"/>
    <w:rsid w:val="00D262A7"/>
    <w:rsid w:val="00D26672"/>
    <w:rsid w:val="00D266D8"/>
    <w:rsid w:val="00D26AFB"/>
    <w:rsid w:val="00D26B6F"/>
    <w:rsid w:val="00D2715B"/>
    <w:rsid w:val="00D2733B"/>
    <w:rsid w:val="00D27D91"/>
    <w:rsid w:val="00D3114D"/>
    <w:rsid w:val="00D3118D"/>
    <w:rsid w:val="00D311A3"/>
    <w:rsid w:val="00D31319"/>
    <w:rsid w:val="00D317B8"/>
    <w:rsid w:val="00D31E22"/>
    <w:rsid w:val="00D32273"/>
    <w:rsid w:val="00D32F47"/>
    <w:rsid w:val="00D33232"/>
    <w:rsid w:val="00D33D44"/>
    <w:rsid w:val="00D3412E"/>
    <w:rsid w:val="00D342BA"/>
    <w:rsid w:val="00D3463F"/>
    <w:rsid w:val="00D348DA"/>
    <w:rsid w:val="00D349AB"/>
    <w:rsid w:val="00D34C36"/>
    <w:rsid w:val="00D34D95"/>
    <w:rsid w:val="00D34DDE"/>
    <w:rsid w:val="00D35474"/>
    <w:rsid w:val="00D35678"/>
    <w:rsid w:val="00D35D12"/>
    <w:rsid w:val="00D36125"/>
    <w:rsid w:val="00D3636D"/>
    <w:rsid w:val="00D366CE"/>
    <w:rsid w:val="00D36A10"/>
    <w:rsid w:val="00D37339"/>
    <w:rsid w:val="00D37584"/>
    <w:rsid w:val="00D3766E"/>
    <w:rsid w:val="00D3779F"/>
    <w:rsid w:val="00D40007"/>
    <w:rsid w:val="00D40161"/>
    <w:rsid w:val="00D4021B"/>
    <w:rsid w:val="00D404BA"/>
    <w:rsid w:val="00D405DC"/>
    <w:rsid w:val="00D40769"/>
    <w:rsid w:val="00D40806"/>
    <w:rsid w:val="00D409B6"/>
    <w:rsid w:val="00D40C72"/>
    <w:rsid w:val="00D40D88"/>
    <w:rsid w:val="00D41082"/>
    <w:rsid w:val="00D414CA"/>
    <w:rsid w:val="00D41BB3"/>
    <w:rsid w:val="00D41CC2"/>
    <w:rsid w:val="00D424F7"/>
    <w:rsid w:val="00D429F4"/>
    <w:rsid w:val="00D42B94"/>
    <w:rsid w:val="00D432F0"/>
    <w:rsid w:val="00D43EC3"/>
    <w:rsid w:val="00D442FD"/>
    <w:rsid w:val="00D44568"/>
    <w:rsid w:val="00D446B8"/>
    <w:rsid w:val="00D447E1"/>
    <w:rsid w:val="00D44F20"/>
    <w:rsid w:val="00D451CE"/>
    <w:rsid w:val="00D45219"/>
    <w:rsid w:val="00D45322"/>
    <w:rsid w:val="00D45726"/>
    <w:rsid w:val="00D45D7C"/>
    <w:rsid w:val="00D460C3"/>
    <w:rsid w:val="00D464EC"/>
    <w:rsid w:val="00D46D28"/>
    <w:rsid w:val="00D46F2A"/>
    <w:rsid w:val="00D47318"/>
    <w:rsid w:val="00D4742E"/>
    <w:rsid w:val="00D4748B"/>
    <w:rsid w:val="00D5053C"/>
    <w:rsid w:val="00D505E6"/>
    <w:rsid w:val="00D50803"/>
    <w:rsid w:val="00D50E27"/>
    <w:rsid w:val="00D50EAD"/>
    <w:rsid w:val="00D511C3"/>
    <w:rsid w:val="00D513EB"/>
    <w:rsid w:val="00D51584"/>
    <w:rsid w:val="00D51B42"/>
    <w:rsid w:val="00D51CE6"/>
    <w:rsid w:val="00D51D10"/>
    <w:rsid w:val="00D51DC6"/>
    <w:rsid w:val="00D51EBB"/>
    <w:rsid w:val="00D52081"/>
    <w:rsid w:val="00D520BB"/>
    <w:rsid w:val="00D52527"/>
    <w:rsid w:val="00D52805"/>
    <w:rsid w:val="00D52CF8"/>
    <w:rsid w:val="00D5309D"/>
    <w:rsid w:val="00D5376F"/>
    <w:rsid w:val="00D53FA5"/>
    <w:rsid w:val="00D5426D"/>
    <w:rsid w:val="00D542DB"/>
    <w:rsid w:val="00D54AA1"/>
    <w:rsid w:val="00D54AB5"/>
    <w:rsid w:val="00D55474"/>
    <w:rsid w:val="00D5572D"/>
    <w:rsid w:val="00D55DCA"/>
    <w:rsid w:val="00D5630E"/>
    <w:rsid w:val="00D56419"/>
    <w:rsid w:val="00D564D1"/>
    <w:rsid w:val="00D5671C"/>
    <w:rsid w:val="00D568BA"/>
    <w:rsid w:val="00D569E0"/>
    <w:rsid w:val="00D56AFB"/>
    <w:rsid w:val="00D574F9"/>
    <w:rsid w:val="00D57909"/>
    <w:rsid w:val="00D57A5B"/>
    <w:rsid w:val="00D57C9F"/>
    <w:rsid w:val="00D57CFD"/>
    <w:rsid w:val="00D6017B"/>
    <w:rsid w:val="00D601A7"/>
    <w:rsid w:val="00D60806"/>
    <w:rsid w:val="00D60A96"/>
    <w:rsid w:val="00D60D31"/>
    <w:rsid w:val="00D610C7"/>
    <w:rsid w:val="00D61256"/>
    <w:rsid w:val="00D61A85"/>
    <w:rsid w:val="00D61CF3"/>
    <w:rsid w:val="00D61E9B"/>
    <w:rsid w:val="00D61F52"/>
    <w:rsid w:val="00D62041"/>
    <w:rsid w:val="00D62056"/>
    <w:rsid w:val="00D62085"/>
    <w:rsid w:val="00D6250D"/>
    <w:rsid w:val="00D626B0"/>
    <w:rsid w:val="00D62D2A"/>
    <w:rsid w:val="00D6313F"/>
    <w:rsid w:val="00D631C2"/>
    <w:rsid w:val="00D63352"/>
    <w:rsid w:val="00D63531"/>
    <w:rsid w:val="00D63E26"/>
    <w:rsid w:val="00D6475A"/>
    <w:rsid w:val="00D649B9"/>
    <w:rsid w:val="00D64B92"/>
    <w:rsid w:val="00D64E45"/>
    <w:rsid w:val="00D65015"/>
    <w:rsid w:val="00D656C8"/>
    <w:rsid w:val="00D65717"/>
    <w:rsid w:val="00D663D8"/>
    <w:rsid w:val="00D66545"/>
    <w:rsid w:val="00D66555"/>
    <w:rsid w:val="00D66A15"/>
    <w:rsid w:val="00D66BC5"/>
    <w:rsid w:val="00D67641"/>
    <w:rsid w:val="00D6773F"/>
    <w:rsid w:val="00D67987"/>
    <w:rsid w:val="00D67ADE"/>
    <w:rsid w:val="00D67C97"/>
    <w:rsid w:val="00D67CC8"/>
    <w:rsid w:val="00D700CB"/>
    <w:rsid w:val="00D70537"/>
    <w:rsid w:val="00D70583"/>
    <w:rsid w:val="00D70976"/>
    <w:rsid w:val="00D709DC"/>
    <w:rsid w:val="00D70A87"/>
    <w:rsid w:val="00D70C12"/>
    <w:rsid w:val="00D70C7A"/>
    <w:rsid w:val="00D70D56"/>
    <w:rsid w:val="00D70DD9"/>
    <w:rsid w:val="00D70F63"/>
    <w:rsid w:val="00D711B0"/>
    <w:rsid w:val="00D71289"/>
    <w:rsid w:val="00D71445"/>
    <w:rsid w:val="00D71706"/>
    <w:rsid w:val="00D71C3C"/>
    <w:rsid w:val="00D71D62"/>
    <w:rsid w:val="00D720B8"/>
    <w:rsid w:val="00D7249D"/>
    <w:rsid w:val="00D72794"/>
    <w:rsid w:val="00D72B65"/>
    <w:rsid w:val="00D72BE0"/>
    <w:rsid w:val="00D72C51"/>
    <w:rsid w:val="00D72DEB"/>
    <w:rsid w:val="00D736F9"/>
    <w:rsid w:val="00D73739"/>
    <w:rsid w:val="00D7380A"/>
    <w:rsid w:val="00D73A3E"/>
    <w:rsid w:val="00D73B5C"/>
    <w:rsid w:val="00D740CA"/>
    <w:rsid w:val="00D74CB1"/>
    <w:rsid w:val="00D75C1E"/>
    <w:rsid w:val="00D762EB"/>
    <w:rsid w:val="00D76DD2"/>
    <w:rsid w:val="00D76E97"/>
    <w:rsid w:val="00D77456"/>
    <w:rsid w:val="00D77640"/>
    <w:rsid w:val="00D776FB"/>
    <w:rsid w:val="00D77A9A"/>
    <w:rsid w:val="00D77B8E"/>
    <w:rsid w:val="00D77C42"/>
    <w:rsid w:val="00D77F46"/>
    <w:rsid w:val="00D8023A"/>
    <w:rsid w:val="00D806D8"/>
    <w:rsid w:val="00D8079A"/>
    <w:rsid w:val="00D80AFE"/>
    <w:rsid w:val="00D813D2"/>
    <w:rsid w:val="00D814D4"/>
    <w:rsid w:val="00D81510"/>
    <w:rsid w:val="00D81552"/>
    <w:rsid w:val="00D81D85"/>
    <w:rsid w:val="00D81EA0"/>
    <w:rsid w:val="00D81F88"/>
    <w:rsid w:val="00D81FCA"/>
    <w:rsid w:val="00D821E4"/>
    <w:rsid w:val="00D825F7"/>
    <w:rsid w:val="00D82C40"/>
    <w:rsid w:val="00D82F9B"/>
    <w:rsid w:val="00D833AA"/>
    <w:rsid w:val="00D8360A"/>
    <w:rsid w:val="00D837EF"/>
    <w:rsid w:val="00D83B93"/>
    <w:rsid w:val="00D842D9"/>
    <w:rsid w:val="00D84308"/>
    <w:rsid w:val="00D84774"/>
    <w:rsid w:val="00D84D56"/>
    <w:rsid w:val="00D84ED0"/>
    <w:rsid w:val="00D84FA8"/>
    <w:rsid w:val="00D8562F"/>
    <w:rsid w:val="00D857A5"/>
    <w:rsid w:val="00D858B2"/>
    <w:rsid w:val="00D8596F"/>
    <w:rsid w:val="00D85998"/>
    <w:rsid w:val="00D859E2"/>
    <w:rsid w:val="00D86390"/>
    <w:rsid w:val="00D867A3"/>
    <w:rsid w:val="00D872EE"/>
    <w:rsid w:val="00D874DE"/>
    <w:rsid w:val="00D8750D"/>
    <w:rsid w:val="00D875DA"/>
    <w:rsid w:val="00D87695"/>
    <w:rsid w:val="00D876DE"/>
    <w:rsid w:val="00D879B8"/>
    <w:rsid w:val="00D87B4D"/>
    <w:rsid w:val="00D87FE1"/>
    <w:rsid w:val="00D901E3"/>
    <w:rsid w:val="00D90424"/>
    <w:rsid w:val="00D907E7"/>
    <w:rsid w:val="00D90830"/>
    <w:rsid w:val="00D90E01"/>
    <w:rsid w:val="00D90ED8"/>
    <w:rsid w:val="00D9158C"/>
    <w:rsid w:val="00D91663"/>
    <w:rsid w:val="00D918F0"/>
    <w:rsid w:val="00D919E0"/>
    <w:rsid w:val="00D91C57"/>
    <w:rsid w:val="00D91EF7"/>
    <w:rsid w:val="00D92174"/>
    <w:rsid w:val="00D921F2"/>
    <w:rsid w:val="00D92B0E"/>
    <w:rsid w:val="00D92C1A"/>
    <w:rsid w:val="00D92C64"/>
    <w:rsid w:val="00D930F7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49AB"/>
    <w:rsid w:val="00D94BB9"/>
    <w:rsid w:val="00D94C10"/>
    <w:rsid w:val="00D9507D"/>
    <w:rsid w:val="00D95269"/>
    <w:rsid w:val="00D9551B"/>
    <w:rsid w:val="00D95C3C"/>
    <w:rsid w:val="00D95DB3"/>
    <w:rsid w:val="00D965A1"/>
    <w:rsid w:val="00D967B7"/>
    <w:rsid w:val="00D968D5"/>
    <w:rsid w:val="00D968FE"/>
    <w:rsid w:val="00D96ADF"/>
    <w:rsid w:val="00D96B53"/>
    <w:rsid w:val="00D96DBE"/>
    <w:rsid w:val="00D97125"/>
    <w:rsid w:val="00D97277"/>
    <w:rsid w:val="00D97591"/>
    <w:rsid w:val="00D977CF"/>
    <w:rsid w:val="00D97BC9"/>
    <w:rsid w:val="00D97DB7"/>
    <w:rsid w:val="00DA003E"/>
    <w:rsid w:val="00DA00D8"/>
    <w:rsid w:val="00DA02F3"/>
    <w:rsid w:val="00DA0451"/>
    <w:rsid w:val="00DA0485"/>
    <w:rsid w:val="00DA05BA"/>
    <w:rsid w:val="00DA074C"/>
    <w:rsid w:val="00DA0880"/>
    <w:rsid w:val="00DA0F1A"/>
    <w:rsid w:val="00DA15E5"/>
    <w:rsid w:val="00DA1691"/>
    <w:rsid w:val="00DA1B7F"/>
    <w:rsid w:val="00DA1C62"/>
    <w:rsid w:val="00DA2331"/>
    <w:rsid w:val="00DA2836"/>
    <w:rsid w:val="00DA2A08"/>
    <w:rsid w:val="00DA2C75"/>
    <w:rsid w:val="00DA3540"/>
    <w:rsid w:val="00DA37F4"/>
    <w:rsid w:val="00DA3B10"/>
    <w:rsid w:val="00DA3CA9"/>
    <w:rsid w:val="00DA3CE3"/>
    <w:rsid w:val="00DA4134"/>
    <w:rsid w:val="00DA41BD"/>
    <w:rsid w:val="00DA424E"/>
    <w:rsid w:val="00DA4673"/>
    <w:rsid w:val="00DA4845"/>
    <w:rsid w:val="00DA4B8F"/>
    <w:rsid w:val="00DA4C61"/>
    <w:rsid w:val="00DA4E91"/>
    <w:rsid w:val="00DA4F96"/>
    <w:rsid w:val="00DA52EF"/>
    <w:rsid w:val="00DA59E8"/>
    <w:rsid w:val="00DA5D3C"/>
    <w:rsid w:val="00DA666D"/>
    <w:rsid w:val="00DA68C3"/>
    <w:rsid w:val="00DA6BB2"/>
    <w:rsid w:val="00DA6F56"/>
    <w:rsid w:val="00DA73BA"/>
    <w:rsid w:val="00DA76CF"/>
    <w:rsid w:val="00DA7A6C"/>
    <w:rsid w:val="00DB00A4"/>
    <w:rsid w:val="00DB03FC"/>
    <w:rsid w:val="00DB041B"/>
    <w:rsid w:val="00DB04FC"/>
    <w:rsid w:val="00DB0C05"/>
    <w:rsid w:val="00DB0DCB"/>
    <w:rsid w:val="00DB0E8E"/>
    <w:rsid w:val="00DB0EFA"/>
    <w:rsid w:val="00DB170A"/>
    <w:rsid w:val="00DB1C5A"/>
    <w:rsid w:val="00DB1C8D"/>
    <w:rsid w:val="00DB1D9E"/>
    <w:rsid w:val="00DB1DEC"/>
    <w:rsid w:val="00DB21DC"/>
    <w:rsid w:val="00DB23F6"/>
    <w:rsid w:val="00DB24B4"/>
    <w:rsid w:val="00DB260C"/>
    <w:rsid w:val="00DB27F2"/>
    <w:rsid w:val="00DB412D"/>
    <w:rsid w:val="00DB4581"/>
    <w:rsid w:val="00DB4B32"/>
    <w:rsid w:val="00DB5337"/>
    <w:rsid w:val="00DB5587"/>
    <w:rsid w:val="00DB59B9"/>
    <w:rsid w:val="00DB5F7C"/>
    <w:rsid w:val="00DB61EA"/>
    <w:rsid w:val="00DB62F3"/>
    <w:rsid w:val="00DB6B9E"/>
    <w:rsid w:val="00DB6BA1"/>
    <w:rsid w:val="00DB6D6F"/>
    <w:rsid w:val="00DB6FB9"/>
    <w:rsid w:val="00DB73B7"/>
    <w:rsid w:val="00DB76EE"/>
    <w:rsid w:val="00DB785C"/>
    <w:rsid w:val="00DB787D"/>
    <w:rsid w:val="00DC0094"/>
    <w:rsid w:val="00DC0377"/>
    <w:rsid w:val="00DC0CCF"/>
    <w:rsid w:val="00DC1027"/>
    <w:rsid w:val="00DC1049"/>
    <w:rsid w:val="00DC108E"/>
    <w:rsid w:val="00DC12E1"/>
    <w:rsid w:val="00DC19D7"/>
    <w:rsid w:val="00DC1D26"/>
    <w:rsid w:val="00DC1D84"/>
    <w:rsid w:val="00DC1EEC"/>
    <w:rsid w:val="00DC1F4B"/>
    <w:rsid w:val="00DC2286"/>
    <w:rsid w:val="00DC2782"/>
    <w:rsid w:val="00DC27F5"/>
    <w:rsid w:val="00DC2957"/>
    <w:rsid w:val="00DC2986"/>
    <w:rsid w:val="00DC2C8E"/>
    <w:rsid w:val="00DC2E9D"/>
    <w:rsid w:val="00DC2EE1"/>
    <w:rsid w:val="00DC3016"/>
    <w:rsid w:val="00DC3AC7"/>
    <w:rsid w:val="00DC40AF"/>
    <w:rsid w:val="00DC42FE"/>
    <w:rsid w:val="00DC438E"/>
    <w:rsid w:val="00DC4421"/>
    <w:rsid w:val="00DC4674"/>
    <w:rsid w:val="00DC46D7"/>
    <w:rsid w:val="00DC46F7"/>
    <w:rsid w:val="00DC4D72"/>
    <w:rsid w:val="00DC4E0C"/>
    <w:rsid w:val="00DC51FF"/>
    <w:rsid w:val="00DC536E"/>
    <w:rsid w:val="00DC5589"/>
    <w:rsid w:val="00DC5853"/>
    <w:rsid w:val="00DC59D7"/>
    <w:rsid w:val="00DC6198"/>
    <w:rsid w:val="00DC6312"/>
    <w:rsid w:val="00DC68A9"/>
    <w:rsid w:val="00DC691F"/>
    <w:rsid w:val="00DC6EC1"/>
    <w:rsid w:val="00DC710B"/>
    <w:rsid w:val="00DC72DC"/>
    <w:rsid w:val="00DC7EA2"/>
    <w:rsid w:val="00DC7F8B"/>
    <w:rsid w:val="00DD011C"/>
    <w:rsid w:val="00DD0623"/>
    <w:rsid w:val="00DD0775"/>
    <w:rsid w:val="00DD0AA9"/>
    <w:rsid w:val="00DD0AFE"/>
    <w:rsid w:val="00DD0FF8"/>
    <w:rsid w:val="00DD1256"/>
    <w:rsid w:val="00DD1663"/>
    <w:rsid w:val="00DD1795"/>
    <w:rsid w:val="00DD1971"/>
    <w:rsid w:val="00DD1C0C"/>
    <w:rsid w:val="00DD1D31"/>
    <w:rsid w:val="00DD2230"/>
    <w:rsid w:val="00DD236E"/>
    <w:rsid w:val="00DD23DF"/>
    <w:rsid w:val="00DD2515"/>
    <w:rsid w:val="00DD25F4"/>
    <w:rsid w:val="00DD339C"/>
    <w:rsid w:val="00DD35C2"/>
    <w:rsid w:val="00DD3881"/>
    <w:rsid w:val="00DD38BF"/>
    <w:rsid w:val="00DD3941"/>
    <w:rsid w:val="00DD3D51"/>
    <w:rsid w:val="00DD3E81"/>
    <w:rsid w:val="00DD3FCB"/>
    <w:rsid w:val="00DD49EA"/>
    <w:rsid w:val="00DD4F35"/>
    <w:rsid w:val="00DD4F95"/>
    <w:rsid w:val="00DD5202"/>
    <w:rsid w:val="00DD5D91"/>
    <w:rsid w:val="00DD5DDA"/>
    <w:rsid w:val="00DD5E0C"/>
    <w:rsid w:val="00DD5FA8"/>
    <w:rsid w:val="00DD5FAB"/>
    <w:rsid w:val="00DD6114"/>
    <w:rsid w:val="00DD61F4"/>
    <w:rsid w:val="00DD6312"/>
    <w:rsid w:val="00DD635D"/>
    <w:rsid w:val="00DD6881"/>
    <w:rsid w:val="00DD6AD2"/>
    <w:rsid w:val="00DD6BC8"/>
    <w:rsid w:val="00DD6C07"/>
    <w:rsid w:val="00DD7006"/>
    <w:rsid w:val="00DD71BB"/>
    <w:rsid w:val="00DD7F4A"/>
    <w:rsid w:val="00DE016F"/>
    <w:rsid w:val="00DE0177"/>
    <w:rsid w:val="00DE0200"/>
    <w:rsid w:val="00DE02CC"/>
    <w:rsid w:val="00DE0424"/>
    <w:rsid w:val="00DE1131"/>
    <w:rsid w:val="00DE14AC"/>
    <w:rsid w:val="00DE17FF"/>
    <w:rsid w:val="00DE19FF"/>
    <w:rsid w:val="00DE229B"/>
    <w:rsid w:val="00DE23FB"/>
    <w:rsid w:val="00DE2811"/>
    <w:rsid w:val="00DE283A"/>
    <w:rsid w:val="00DE3699"/>
    <w:rsid w:val="00DE3EEF"/>
    <w:rsid w:val="00DE42CD"/>
    <w:rsid w:val="00DE447C"/>
    <w:rsid w:val="00DE4651"/>
    <w:rsid w:val="00DE4931"/>
    <w:rsid w:val="00DE4E78"/>
    <w:rsid w:val="00DE4ECD"/>
    <w:rsid w:val="00DE4EE6"/>
    <w:rsid w:val="00DE5133"/>
    <w:rsid w:val="00DE529C"/>
    <w:rsid w:val="00DE53B8"/>
    <w:rsid w:val="00DE5607"/>
    <w:rsid w:val="00DE5AE6"/>
    <w:rsid w:val="00DE5C40"/>
    <w:rsid w:val="00DE5DA0"/>
    <w:rsid w:val="00DE5FA1"/>
    <w:rsid w:val="00DE612B"/>
    <w:rsid w:val="00DE628E"/>
    <w:rsid w:val="00DE6972"/>
    <w:rsid w:val="00DE6EA2"/>
    <w:rsid w:val="00DE716C"/>
    <w:rsid w:val="00DE745F"/>
    <w:rsid w:val="00DE74B9"/>
    <w:rsid w:val="00DE79E3"/>
    <w:rsid w:val="00DE7E99"/>
    <w:rsid w:val="00DF03F1"/>
    <w:rsid w:val="00DF0522"/>
    <w:rsid w:val="00DF0CBE"/>
    <w:rsid w:val="00DF0F30"/>
    <w:rsid w:val="00DF19DE"/>
    <w:rsid w:val="00DF1D86"/>
    <w:rsid w:val="00DF200B"/>
    <w:rsid w:val="00DF20A1"/>
    <w:rsid w:val="00DF23C0"/>
    <w:rsid w:val="00DF2422"/>
    <w:rsid w:val="00DF25C1"/>
    <w:rsid w:val="00DF27CE"/>
    <w:rsid w:val="00DF2B4F"/>
    <w:rsid w:val="00DF2DED"/>
    <w:rsid w:val="00DF30AF"/>
    <w:rsid w:val="00DF314C"/>
    <w:rsid w:val="00DF3249"/>
    <w:rsid w:val="00DF3439"/>
    <w:rsid w:val="00DF3533"/>
    <w:rsid w:val="00DF38FA"/>
    <w:rsid w:val="00DF3C94"/>
    <w:rsid w:val="00DF427A"/>
    <w:rsid w:val="00DF4426"/>
    <w:rsid w:val="00DF46AA"/>
    <w:rsid w:val="00DF46EA"/>
    <w:rsid w:val="00DF47F9"/>
    <w:rsid w:val="00DF4C3B"/>
    <w:rsid w:val="00DF4D7D"/>
    <w:rsid w:val="00DF55BA"/>
    <w:rsid w:val="00DF5A09"/>
    <w:rsid w:val="00DF6377"/>
    <w:rsid w:val="00DF6716"/>
    <w:rsid w:val="00DF67B1"/>
    <w:rsid w:val="00DF6C2E"/>
    <w:rsid w:val="00DF6E9A"/>
    <w:rsid w:val="00DF6FA3"/>
    <w:rsid w:val="00DF700C"/>
    <w:rsid w:val="00DF766B"/>
    <w:rsid w:val="00DF77FE"/>
    <w:rsid w:val="00DF7862"/>
    <w:rsid w:val="00DF7CA4"/>
    <w:rsid w:val="00DF7F7F"/>
    <w:rsid w:val="00E00427"/>
    <w:rsid w:val="00E0042E"/>
    <w:rsid w:val="00E00467"/>
    <w:rsid w:val="00E00510"/>
    <w:rsid w:val="00E006F4"/>
    <w:rsid w:val="00E00C36"/>
    <w:rsid w:val="00E00FB1"/>
    <w:rsid w:val="00E014DA"/>
    <w:rsid w:val="00E0192C"/>
    <w:rsid w:val="00E01AC2"/>
    <w:rsid w:val="00E01BE8"/>
    <w:rsid w:val="00E01C47"/>
    <w:rsid w:val="00E02363"/>
    <w:rsid w:val="00E023CE"/>
    <w:rsid w:val="00E02407"/>
    <w:rsid w:val="00E02534"/>
    <w:rsid w:val="00E02655"/>
    <w:rsid w:val="00E02AC4"/>
    <w:rsid w:val="00E02B1D"/>
    <w:rsid w:val="00E02D9E"/>
    <w:rsid w:val="00E02F2E"/>
    <w:rsid w:val="00E03162"/>
    <w:rsid w:val="00E03783"/>
    <w:rsid w:val="00E03A35"/>
    <w:rsid w:val="00E03E4D"/>
    <w:rsid w:val="00E03E57"/>
    <w:rsid w:val="00E03ECC"/>
    <w:rsid w:val="00E04183"/>
    <w:rsid w:val="00E041F8"/>
    <w:rsid w:val="00E049E1"/>
    <w:rsid w:val="00E04EE6"/>
    <w:rsid w:val="00E0537B"/>
    <w:rsid w:val="00E05A87"/>
    <w:rsid w:val="00E05AB1"/>
    <w:rsid w:val="00E05C84"/>
    <w:rsid w:val="00E05D99"/>
    <w:rsid w:val="00E0679A"/>
    <w:rsid w:val="00E06AF0"/>
    <w:rsid w:val="00E06BA0"/>
    <w:rsid w:val="00E06C29"/>
    <w:rsid w:val="00E06EA9"/>
    <w:rsid w:val="00E07029"/>
    <w:rsid w:val="00E07422"/>
    <w:rsid w:val="00E07A9E"/>
    <w:rsid w:val="00E105C3"/>
    <w:rsid w:val="00E105C4"/>
    <w:rsid w:val="00E106EE"/>
    <w:rsid w:val="00E10EC9"/>
    <w:rsid w:val="00E110FD"/>
    <w:rsid w:val="00E11134"/>
    <w:rsid w:val="00E11411"/>
    <w:rsid w:val="00E115AC"/>
    <w:rsid w:val="00E115B3"/>
    <w:rsid w:val="00E12062"/>
    <w:rsid w:val="00E12253"/>
    <w:rsid w:val="00E12755"/>
    <w:rsid w:val="00E128F2"/>
    <w:rsid w:val="00E128FE"/>
    <w:rsid w:val="00E12DB3"/>
    <w:rsid w:val="00E12E44"/>
    <w:rsid w:val="00E12E73"/>
    <w:rsid w:val="00E13077"/>
    <w:rsid w:val="00E1360C"/>
    <w:rsid w:val="00E1382D"/>
    <w:rsid w:val="00E13943"/>
    <w:rsid w:val="00E1394E"/>
    <w:rsid w:val="00E1405E"/>
    <w:rsid w:val="00E14161"/>
    <w:rsid w:val="00E146A0"/>
    <w:rsid w:val="00E14B55"/>
    <w:rsid w:val="00E14CCC"/>
    <w:rsid w:val="00E14F08"/>
    <w:rsid w:val="00E14F65"/>
    <w:rsid w:val="00E15279"/>
    <w:rsid w:val="00E15534"/>
    <w:rsid w:val="00E15687"/>
    <w:rsid w:val="00E156E9"/>
    <w:rsid w:val="00E15901"/>
    <w:rsid w:val="00E15BCF"/>
    <w:rsid w:val="00E15E9B"/>
    <w:rsid w:val="00E16A2E"/>
    <w:rsid w:val="00E16AA3"/>
    <w:rsid w:val="00E171B6"/>
    <w:rsid w:val="00E179A0"/>
    <w:rsid w:val="00E17B0C"/>
    <w:rsid w:val="00E17B47"/>
    <w:rsid w:val="00E17C67"/>
    <w:rsid w:val="00E17E41"/>
    <w:rsid w:val="00E20201"/>
    <w:rsid w:val="00E20382"/>
    <w:rsid w:val="00E20567"/>
    <w:rsid w:val="00E2085B"/>
    <w:rsid w:val="00E208FC"/>
    <w:rsid w:val="00E20B40"/>
    <w:rsid w:val="00E20CA6"/>
    <w:rsid w:val="00E20FCC"/>
    <w:rsid w:val="00E21438"/>
    <w:rsid w:val="00E21841"/>
    <w:rsid w:val="00E21904"/>
    <w:rsid w:val="00E22078"/>
    <w:rsid w:val="00E220EE"/>
    <w:rsid w:val="00E22254"/>
    <w:rsid w:val="00E22584"/>
    <w:rsid w:val="00E22B17"/>
    <w:rsid w:val="00E22E62"/>
    <w:rsid w:val="00E22FA9"/>
    <w:rsid w:val="00E232B2"/>
    <w:rsid w:val="00E23379"/>
    <w:rsid w:val="00E233D7"/>
    <w:rsid w:val="00E2392C"/>
    <w:rsid w:val="00E24026"/>
    <w:rsid w:val="00E24597"/>
    <w:rsid w:val="00E24A56"/>
    <w:rsid w:val="00E24F20"/>
    <w:rsid w:val="00E25043"/>
    <w:rsid w:val="00E25047"/>
    <w:rsid w:val="00E25516"/>
    <w:rsid w:val="00E2577D"/>
    <w:rsid w:val="00E2585B"/>
    <w:rsid w:val="00E25BD5"/>
    <w:rsid w:val="00E25D71"/>
    <w:rsid w:val="00E2618B"/>
    <w:rsid w:val="00E26364"/>
    <w:rsid w:val="00E266F9"/>
    <w:rsid w:val="00E26A46"/>
    <w:rsid w:val="00E26A54"/>
    <w:rsid w:val="00E26A58"/>
    <w:rsid w:val="00E26FA5"/>
    <w:rsid w:val="00E27284"/>
    <w:rsid w:val="00E27395"/>
    <w:rsid w:val="00E277E3"/>
    <w:rsid w:val="00E279C7"/>
    <w:rsid w:val="00E27C77"/>
    <w:rsid w:val="00E27EF3"/>
    <w:rsid w:val="00E27F2E"/>
    <w:rsid w:val="00E3009D"/>
    <w:rsid w:val="00E3013D"/>
    <w:rsid w:val="00E3014D"/>
    <w:rsid w:val="00E30240"/>
    <w:rsid w:val="00E30277"/>
    <w:rsid w:val="00E30307"/>
    <w:rsid w:val="00E30DFC"/>
    <w:rsid w:val="00E30F49"/>
    <w:rsid w:val="00E3155C"/>
    <w:rsid w:val="00E31886"/>
    <w:rsid w:val="00E31BA7"/>
    <w:rsid w:val="00E31DEC"/>
    <w:rsid w:val="00E31FB9"/>
    <w:rsid w:val="00E3232F"/>
    <w:rsid w:val="00E32688"/>
    <w:rsid w:val="00E32BF1"/>
    <w:rsid w:val="00E33638"/>
    <w:rsid w:val="00E337B1"/>
    <w:rsid w:val="00E33D6C"/>
    <w:rsid w:val="00E340A8"/>
    <w:rsid w:val="00E344B8"/>
    <w:rsid w:val="00E3459D"/>
    <w:rsid w:val="00E3482E"/>
    <w:rsid w:val="00E34F6A"/>
    <w:rsid w:val="00E352C3"/>
    <w:rsid w:val="00E352E3"/>
    <w:rsid w:val="00E356E4"/>
    <w:rsid w:val="00E356E7"/>
    <w:rsid w:val="00E35937"/>
    <w:rsid w:val="00E35B5C"/>
    <w:rsid w:val="00E35BC5"/>
    <w:rsid w:val="00E36018"/>
    <w:rsid w:val="00E36296"/>
    <w:rsid w:val="00E3656F"/>
    <w:rsid w:val="00E36656"/>
    <w:rsid w:val="00E36920"/>
    <w:rsid w:val="00E371A0"/>
    <w:rsid w:val="00E374A8"/>
    <w:rsid w:val="00E37695"/>
    <w:rsid w:val="00E402BB"/>
    <w:rsid w:val="00E40387"/>
    <w:rsid w:val="00E403E6"/>
    <w:rsid w:val="00E404E2"/>
    <w:rsid w:val="00E4066C"/>
    <w:rsid w:val="00E40D8F"/>
    <w:rsid w:val="00E40DE5"/>
    <w:rsid w:val="00E4135E"/>
    <w:rsid w:val="00E41870"/>
    <w:rsid w:val="00E41A4A"/>
    <w:rsid w:val="00E41B2C"/>
    <w:rsid w:val="00E41CBC"/>
    <w:rsid w:val="00E42062"/>
    <w:rsid w:val="00E425C4"/>
    <w:rsid w:val="00E42601"/>
    <w:rsid w:val="00E42629"/>
    <w:rsid w:val="00E42AF4"/>
    <w:rsid w:val="00E42BBF"/>
    <w:rsid w:val="00E432F2"/>
    <w:rsid w:val="00E43CE3"/>
    <w:rsid w:val="00E43E27"/>
    <w:rsid w:val="00E4405D"/>
    <w:rsid w:val="00E4409E"/>
    <w:rsid w:val="00E44A61"/>
    <w:rsid w:val="00E450AB"/>
    <w:rsid w:val="00E45214"/>
    <w:rsid w:val="00E45548"/>
    <w:rsid w:val="00E45A5C"/>
    <w:rsid w:val="00E45B40"/>
    <w:rsid w:val="00E45D21"/>
    <w:rsid w:val="00E45E20"/>
    <w:rsid w:val="00E45F30"/>
    <w:rsid w:val="00E461D7"/>
    <w:rsid w:val="00E462F2"/>
    <w:rsid w:val="00E464D9"/>
    <w:rsid w:val="00E466BE"/>
    <w:rsid w:val="00E466CA"/>
    <w:rsid w:val="00E46EAD"/>
    <w:rsid w:val="00E46F42"/>
    <w:rsid w:val="00E47598"/>
    <w:rsid w:val="00E479ED"/>
    <w:rsid w:val="00E47A7A"/>
    <w:rsid w:val="00E47EB0"/>
    <w:rsid w:val="00E50BEC"/>
    <w:rsid w:val="00E50C56"/>
    <w:rsid w:val="00E50E65"/>
    <w:rsid w:val="00E50F61"/>
    <w:rsid w:val="00E5122E"/>
    <w:rsid w:val="00E51296"/>
    <w:rsid w:val="00E5129A"/>
    <w:rsid w:val="00E51398"/>
    <w:rsid w:val="00E514D1"/>
    <w:rsid w:val="00E51A59"/>
    <w:rsid w:val="00E51EE0"/>
    <w:rsid w:val="00E5219B"/>
    <w:rsid w:val="00E52360"/>
    <w:rsid w:val="00E52472"/>
    <w:rsid w:val="00E527AE"/>
    <w:rsid w:val="00E533C3"/>
    <w:rsid w:val="00E533E1"/>
    <w:rsid w:val="00E536B7"/>
    <w:rsid w:val="00E53F30"/>
    <w:rsid w:val="00E5407C"/>
    <w:rsid w:val="00E54768"/>
    <w:rsid w:val="00E54854"/>
    <w:rsid w:val="00E54EC3"/>
    <w:rsid w:val="00E5500E"/>
    <w:rsid w:val="00E5524D"/>
    <w:rsid w:val="00E55298"/>
    <w:rsid w:val="00E552E1"/>
    <w:rsid w:val="00E5539D"/>
    <w:rsid w:val="00E5576F"/>
    <w:rsid w:val="00E55A48"/>
    <w:rsid w:val="00E55C41"/>
    <w:rsid w:val="00E55C59"/>
    <w:rsid w:val="00E55C89"/>
    <w:rsid w:val="00E5621F"/>
    <w:rsid w:val="00E56545"/>
    <w:rsid w:val="00E565B4"/>
    <w:rsid w:val="00E56606"/>
    <w:rsid w:val="00E569B7"/>
    <w:rsid w:val="00E56A76"/>
    <w:rsid w:val="00E56B1E"/>
    <w:rsid w:val="00E56CBB"/>
    <w:rsid w:val="00E56D07"/>
    <w:rsid w:val="00E57683"/>
    <w:rsid w:val="00E5797D"/>
    <w:rsid w:val="00E60655"/>
    <w:rsid w:val="00E606BE"/>
    <w:rsid w:val="00E606CF"/>
    <w:rsid w:val="00E611C1"/>
    <w:rsid w:val="00E617AE"/>
    <w:rsid w:val="00E617C7"/>
    <w:rsid w:val="00E618C2"/>
    <w:rsid w:val="00E6195E"/>
    <w:rsid w:val="00E61BCD"/>
    <w:rsid w:val="00E6234C"/>
    <w:rsid w:val="00E62937"/>
    <w:rsid w:val="00E62A95"/>
    <w:rsid w:val="00E62C5F"/>
    <w:rsid w:val="00E63227"/>
    <w:rsid w:val="00E6323B"/>
    <w:rsid w:val="00E63255"/>
    <w:rsid w:val="00E63341"/>
    <w:rsid w:val="00E636C0"/>
    <w:rsid w:val="00E6378E"/>
    <w:rsid w:val="00E63956"/>
    <w:rsid w:val="00E639AB"/>
    <w:rsid w:val="00E63CDE"/>
    <w:rsid w:val="00E64195"/>
    <w:rsid w:val="00E64BD7"/>
    <w:rsid w:val="00E64E1D"/>
    <w:rsid w:val="00E64E2E"/>
    <w:rsid w:val="00E64F52"/>
    <w:rsid w:val="00E64FFC"/>
    <w:rsid w:val="00E65002"/>
    <w:rsid w:val="00E654F0"/>
    <w:rsid w:val="00E65665"/>
    <w:rsid w:val="00E6583F"/>
    <w:rsid w:val="00E65AA7"/>
    <w:rsid w:val="00E65BE7"/>
    <w:rsid w:val="00E65DA1"/>
    <w:rsid w:val="00E660DD"/>
    <w:rsid w:val="00E666F6"/>
    <w:rsid w:val="00E66785"/>
    <w:rsid w:val="00E66812"/>
    <w:rsid w:val="00E66A3E"/>
    <w:rsid w:val="00E66A4D"/>
    <w:rsid w:val="00E66BA2"/>
    <w:rsid w:val="00E66EC0"/>
    <w:rsid w:val="00E67076"/>
    <w:rsid w:val="00E6720C"/>
    <w:rsid w:val="00E6733E"/>
    <w:rsid w:val="00E6735B"/>
    <w:rsid w:val="00E67450"/>
    <w:rsid w:val="00E675D2"/>
    <w:rsid w:val="00E67800"/>
    <w:rsid w:val="00E67867"/>
    <w:rsid w:val="00E67AB8"/>
    <w:rsid w:val="00E67E3A"/>
    <w:rsid w:val="00E70161"/>
    <w:rsid w:val="00E703EE"/>
    <w:rsid w:val="00E70B6F"/>
    <w:rsid w:val="00E712A7"/>
    <w:rsid w:val="00E72011"/>
    <w:rsid w:val="00E72274"/>
    <w:rsid w:val="00E7231B"/>
    <w:rsid w:val="00E725E4"/>
    <w:rsid w:val="00E7299B"/>
    <w:rsid w:val="00E72C5A"/>
    <w:rsid w:val="00E73043"/>
    <w:rsid w:val="00E7343A"/>
    <w:rsid w:val="00E7365F"/>
    <w:rsid w:val="00E73AE1"/>
    <w:rsid w:val="00E73C91"/>
    <w:rsid w:val="00E74330"/>
    <w:rsid w:val="00E745F7"/>
    <w:rsid w:val="00E74FC9"/>
    <w:rsid w:val="00E74FE2"/>
    <w:rsid w:val="00E756BE"/>
    <w:rsid w:val="00E75A54"/>
    <w:rsid w:val="00E76277"/>
    <w:rsid w:val="00E76339"/>
    <w:rsid w:val="00E764DF"/>
    <w:rsid w:val="00E769C1"/>
    <w:rsid w:val="00E76ABB"/>
    <w:rsid w:val="00E77028"/>
    <w:rsid w:val="00E77069"/>
    <w:rsid w:val="00E77233"/>
    <w:rsid w:val="00E77743"/>
    <w:rsid w:val="00E779AD"/>
    <w:rsid w:val="00E779BB"/>
    <w:rsid w:val="00E80330"/>
    <w:rsid w:val="00E803F7"/>
    <w:rsid w:val="00E80525"/>
    <w:rsid w:val="00E80DBE"/>
    <w:rsid w:val="00E80DC4"/>
    <w:rsid w:val="00E81401"/>
    <w:rsid w:val="00E81467"/>
    <w:rsid w:val="00E81574"/>
    <w:rsid w:val="00E81885"/>
    <w:rsid w:val="00E8222C"/>
    <w:rsid w:val="00E8268F"/>
    <w:rsid w:val="00E828C2"/>
    <w:rsid w:val="00E82AAC"/>
    <w:rsid w:val="00E83089"/>
    <w:rsid w:val="00E83474"/>
    <w:rsid w:val="00E835F4"/>
    <w:rsid w:val="00E83978"/>
    <w:rsid w:val="00E83CAA"/>
    <w:rsid w:val="00E83D5B"/>
    <w:rsid w:val="00E83E88"/>
    <w:rsid w:val="00E8437E"/>
    <w:rsid w:val="00E84B3E"/>
    <w:rsid w:val="00E84B50"/>
    <w:rsid w:val="00E84F82"/>
    <w:rsid w:val="00E852B6"/>
    <w:rsid w:val="00E8570A"/>
    <w:rsid w:val="00E85D36"/>
    <w:rsid w:val="00E868F0"/>
    <w:rsid w:val="00E8697C"/>
    <w:rsid w:val="00E86A0B"/>
    <w:rsid w:val="00E86EC3"/>
    <w:rsid w:val="00E870A5"/>
    <w:rsid w:val="00E8776B"/>
    <w:rsid w:val="00E87A74"/>
    <w:rsid w:val="00E87A90"/>
    <w:rsid w:val="00E87B20"/>
    <w:rsid w:val="00E87B7B"/>
    <w:rsid w:val="00E87C25"/>
    <w:rsid w:val="00E90220"/>
    <w:rsid w:val="00E905BB"/>
    <w:rsid w:val="00E90BBC"/>
    <w:rsid w:val="00E910A2"/>
    <w:rsid w:val="00E91150"/>
    <w:rsid w:val="00E9169E"/>
    <w:rsid w:val="00E91817"/>
    <w:rsid w:val="00E91C76"/>
    <w:rsid w:val="00E9218B"/>
    <w:rsid w:val="00E923AB"/>
    <w:rsid w:val="00E92487"/>
    <w:rsid w:val="00E92B51"/>
    <w:rsid w:val="00E92EDD"/>
    <w:rsid w:val="00E9336D"/>
    <w:rsid w:val="00E933ED"/>
    <w:rsid w:val="00E93707"/>
    <w:rsid w:val="00E93B03"/>
    <w:rsid w:val="00E93FCB"/>
    <w:rsid w:val="00E94169"/>
    <w:rsid w:val="00E943A6"/>
    <w:rsid w:val="00E9448A"/>
    <w:rsid w:val="00E94C99"/>
    <w:rsid w:val="00E94D22"/>
    <w:rsid w:val="00E951AE"/>
    <w:rsid w:val="00E953E6"/>
    <w:rsid w:val="00E955A8"/>
    <w:rsid w:val="00E95624"/>
    <w:rsid w:val="00E95B74"/>
    <w:rsid w:val="00E95D90"/>
    <w:rsid w:val="00E96912"/>
    <w:rsid w:val="00E96CD8"/>
    <w:rsid w:val="00E9725B"/>
    <w:rsid w:val="00E97B60"/>
    <w:rsid w:val="00E97F45"/>
    <w:rsid w:val="00EA025E"/>
    <w:rsid w:val="00EA0BA4"/>
    <w:rsid w:val="00EA0C9C"/>
    <w:rsid w:val="00EA0DE4"/>
    <w:rsid w:val="00EA0ED1"/>
    <w:rsid w:val="00EA10BC"/>
    <w:rsid w:val="00EA116E"/>
    <w:rsid w:val="00EA1456"/>
    <w:rsid w:val="00EA235A"/>
    <w:rsid w:val="00EA244A"/>
    <w:rsid w:val="00EA24E0"/>
    <w:rsid w:val="00EA2DFB"/>
    <w:rsid w:val="00EA2E29"/>
    <w:rsid w:val="00EA30D8"/>
    <w:rsid w:val="00EA36AC"/>
    <w:rsid w:val="00EA39FD"/>
    <w:rsid w:val="00EA3CFE"/>
    <w:rsid w:val="00EA3D76"/>
    <w:rsid w:val="00EA3F28"/>
    <w:rsid w:val="00EA41B0"/>
    <w:rsid w:val="00EA443F"/>
    <w:rsid w:val="00EA4C0A"/>
    <w:rsid w:val="00EA4C37"/>
    <w:rsid w:val="00EA4F83"/>
    <w:rsid w:val="00EA5007"/>
    <w:rsid w:val="00EA5623"/>
    <w:rsid w:val="00EA58B4"/>
    <w:rsid w:val="00EA5F02"/>
    <w:rsid w:val="00EA5F86"/>
    <w:rsid w:val="00EA6172"/>
    <w:rsid w:val="00EA62C1"/>
    <w:rsid w:val="00EA649D"/>
    <w:rsid w:val="00EA689A"/>
    <w:rsid w:val="00EA6D59"/>
    <w:rsid w:val="00EA7526"/>
    <w:rsid w:val="00EA767B"/>
    <w:rsid w:val="00EA776A"/>
    <w:rsid w:val="00EA77C6"/>
    <w:rsid w:val="00EA77D7"/>
    <w:rsid w:val="00EA7DAD"/>
    <w:rsid w:val="00EA7ECA"/>
    <w:rsid w:val="00EB070A"/>
    <w:rsid w:val="00EB08FC"/>
    <w:rsid w:val="00EB0F57"/>
    <w:rsid w:val="00EB0FCC"/>
    <w:rsid w:val="00EB119B"/>
    <w:rsid w:val="00EB139F"/>
    <w:rsid w:val="00EB198C"/>
    <w:rsid w:val="00EB1CF6"/>
    <w:rsid w:val="00EB1EEB"/>
    <w:rsid w:val="00EB1F6A"/>
    <w:rsid w:val="00EB226E"/>
    <w:rsid w:val="00EB2338"/>
    <w:rsid w:val="00EB26CA"/>
    <w:rsid w:val="00EB2715"/>
    <w:rsid w:val="00EB28FC"/>
    <w:rsid w:val="00EB294F"/>
    <w:rsid w:val="00EB2A13"/>
    <w:rsid w:val="00EB2BFA"/>
    <w:rsid w:val="00EB2E3A"/>
    <w:rsid w:val="00EB363B"/>
    <w:rsid w:val="00EB3D51"/>
    <w:rsid w:val="00EB4308"/>
    <w:rsid w:val="00EB4A58"/>
    <w:rsid w:val="00EB4B5B"/>
    <w:rsid w:val="00EB4D1A"/>
    <w:rsid w:val="00EB4FC1"/>
    <w:rsid w:val="00EB53B3"/>
    <w:rsid w:val="00EB53BC"/>
    <w:rsid w:val="00EB552A"/>
    <w:rsid w:val="00EB55AD"/>
    <w:rsid w:val="00EB5642"/>
    <w:rsid w:val="00EB5B5A"/>
    <w:rsid w:val="00EB5BC3"/>
    <w:rsid w:val="00EB5E60"/>
    <w:rsid w:val="00EB5F7B"/>
    <w:rsid w:val="00EB64C3"/>
    <w:rsid w:val="00EB6564"/>
    <w:rsid w:val="00EB66C2"/>
    <w:rsid w:val="00EB6903"/>
    <w:rsid w:val="00EB70FD"/>
    <w:rsid w:val="00EB718D"/>
    <w:rsid w:val="00EB718F"/>
    <w:rsid w:val="00EB71B3"/>
    <w:rsid w:val="00EB75C0"/>
    <w:rsid w:val="00EB7617"/>
    <w:rsid w:val="00EB7B0E"/>
    <w:rsid w:val="00EB7C2F"/>
    <w:rsid w:val="00EC042B"/>
    <w:rsid w:val="00EC065D"/>
    <w:rsid w:val="00EC0E7D"/>
    <w:rsid w:val="00EC1278"/>
    <w:rsid w:val="00EC13D8"/>
    <w:rsid w:val="00EC13F7"/>
    <w:rsid w:val="00EC147C"/>
    <w:rsid w:val="00EC16D1"/>
    <w:rsid w:val="00EC1795"/>
    <w:rsid w:val="00EC17E6"/>
    <w:rsid w:val="00EC1A7F"/>
    <w:rsid w:val="00EC2089"/>
    <w:rsid w:val="00EC2352"/>
    <w:rsid w:val="00EC253B"/>
    <w:rsid w:val="00EC274C"/>
    <w:rsid w:val="00EC2B23"/>
    <w:rsid w:val="00EC3056"/>
    <w:rsid w:val="00EC319C"/>
    <w:rsid w:val="00EC34EA"/>
    <w:rsid w:val="00EC3675"/>
    <w:rsid w:val="00EC3ACC"/>
    <w:rsid w:val="00EC3D3C"/>
    <w:rsid w:val="00EC3E7A"/>
    <w:rsid w:val="00EC41D6"/>
    <w:rsid w:val="00EC4A77"/>
    <w:rsid w:val="00EC4D8E"/>
    <w:rsid w:val="00EC5AE0"/>
    <w:rsid w:val="00EC6373"/>
    <w:rsid w:val="00EC6A84"/>
    <w:rsid w:val="00EC6F27"/>
    <w:rsid w:val="00EC73D6"/>
    <w:rsid w:val="00EC741D"/>
    <w:rsid w:val="00EC7420"/>
    <w:rsid w:val="00EC7602"/>
    <w:rsid w:val="00EC7D5A"/>
    <w:rsid w:val="00EC7ECF"/>
    <w:rsid w:val="00ED037E"/>
    <w:rsid w:val="00ED09B1"/>
    <w:rsid w:val="00ED0A7F"/>
    <w:rsid w:val="00ED1483"/>
    <w:rsid w:val="00ED1BD6"/>
    <w:rsid w:val="00ED1C78"/>
    <w:rsid w:val="00ED1DF3"/>
    <w:rsid w:val="00ED1F60"/>
    <w:rsid w:val="00ED20C0"/>
    <w:rsid w:val="00ED230F"/>
    <w:rsid w:val="00ED27CB"/>
    <w:rsid w:val="00ED2838"/>
    <w:rsid w:val="00ED2B3B"/>
    <w:rsid w:val="00ED2B8C"/>
    <w:rsid w:val="00ED2D5E"/>
    <w:rsid w:val="00ED3411"/>
    <w:rsid w:val="00ED357A"/>
    <w:rsid w:val="00ED3639"/>
    <w:rsid w:val="00ED36E8"/>
    <w:rsid w:val="00ED39B1"/>
    <w:rsid w:val="00ED428E"/>
    <w:rsid w:val="00ED4995"/>
    <w:rsid w:val="00ED520C"/>
    <w:rsid w:val="00ED5221"/>
    <w:rsid w:val="00ED5521"/>
    <w:rsid w:val="00ED5564"/>
    <w:rsid w:val="00ED5A56"/>
    <w:rsid w:val="00ED5C37"/>
    <w:rsid w:val="00ED5C8C"/>
    <w:rsid w:val="00ED63F2"/>
    <w:rsid w:val="00ED6913"/>
    <w:rsid w:val="00ED69D2"/>
    <w:rsid w:val="00ED6DE3"/>
    <w:rsid w:val="00ED6DFD"/>
    <w:rsid w:val="00ED6EC6"/>
    <w:rsid w:val="00ED6FDE"/>
    <w:rsid w:val="00ED7036"/>
    <w:rsid w:val="00ED74F7"/>
    <w:rsid w:val="00ED76BC"/>
    <w:rsid w:val="00ED772C"/>
    <w:rsid w:val="00ED7827"/>
    <w:rsid w:val="00ED7D8A"/>
    <w:rsid w:val="00ED7E96"/>
    <w:rsid w:val="00EE0372"/>
    <w:rsid w:val="00EE03D0"/>
    <w:rsid w:val="00EE0455"/>
    <w:rsid w:val="00EE04EC"/>
    <w:rsid w:val="00EE05C6"/>
    <w:rsid w:val="00EE09C0"/>
    <w:rsid w:val="00EE0A58"/>
    <w:rsid w:val="00EE0AB4"/>
    <w:rsid w:val="00EE0E50"/>
    <w:rsid w:val="00EE104C"/>
    <w:rsid w:val="00EE118E"/>
    <w:rsid w:val="00EE14F2"/>
    <w:rsid w:val="00EE1751"/>
    <w:rsid w:val="00EE17EE"/>
    <w:rsid w:val="00EE196C"/>
    <w:rsid w:val="00EE19E3"/>
    <w:rsid w:val="00EE1F23"/>
    <w:rsid w:val="00EE210D"/>
    <w:rsid w:val="00EE21F5"/>
    <w:rsid w:val="00EE2362"/>
    <w:rsid w:val="00EE23A7"/>
    <w:rsid w:val="00EE24C6"/>
    <w:rsid w:val="00EE24C9"/>
    <w:rsid w:val="00EE2D26"/>
    <w:rsid w:val="00EE2E16"/>
    <w:rsid w:val="00EE2FBA"/>
    <w:rsid w:val="00EE36C5"/>
    <w:rsid w:val="00EE3F73"/>
    <w:rsid w:val="00EE4128"/>
    <w:rsid w:val="00EE45D6"/>
    <w:rsid w:val="00EE4685"/>
    <w:rsid w:val="00EE5DE1"/>
    <w:rsid w:val="00EE61AF"/>
    <w:rsid w:val="00EE62AE"/>
    <w:rsid w:val="00EE64F9"/>
    <w:rsid w:val="00EE64FE"/>
    <w:rsid w:val="00EE679E"/>
    <w:rsid w:val="00EE6E83"/>
    <w:rsid w:val="00EE6EF4"/>
    <w:rsid w:val="00EE6F95"/>
    <w:rsid w:val="00EE7280"/>
    <w:rsid w:val="00EE7400"/>
    <w:rsid w:val="00EE7BE0"/>
    <w:rsid w:val="00EF028B"/>
    <w:rsid w:val="00EF0530"/>
    <w:rsid w:val="00EF087C"/>
    <w:rsid w:val="00EF099E"/>
    <w:rsid w:val="00EF0BDA"/>
    <w:rsid w:val="00EF0F00"/>
    <w:rsid w:val="00EF1242"/>
    <w:rsid w:val="00EF14FA"/>
    <w:rsid w:val="00EF1A60"/>
    <w:rsid w:val="00EF1AC3"/>
    <w:rsid w:val="00EF1FF6"/>
    <w:rsid w:val="00EF21C2"/>
    <w:rsid w:val="00EF2C7A"/>
    <w:rsid w:val="00EF2E65"/>
    <w:rsid w:val="00EF2F7E"/>
    <w:rsid w:val="00EF322D"/>
    <w:rsid w:val="00EF33ED"/>
    <w:rsid w:val="00EF366A"/>
    <w:rsid w:val="00EF3885"/>
    <w:rsid w:val="00EF3BCE"/>
    <w:rsid w:val="00EF4048"/>
    <w:rsid w:val="00EF41F3"/>
    <w:rsid w:val="00EF4B2B"/>
    <w:rsid w:val="00EF5466"/>
    <w:rsid w:val="00EF5984"/>
    <w:rsid w:val="00EF5BA4"/>
    <w:rsid w:val="00EF5C66"/>
    <w:rsid w:val="00EF5C6A"/>
    <w:rsid w:val="00EF5F38"/>
    <w:rsid w:val="00EF610F"/>
    <w:rsid w:val="00EF6129"/>
    <w:rsid w:val="00EF727E"/>
    <w:rsid w:val="00EF7335"/>
    <w:rsid w:val="00EF74C0"/>
    <w:rsid w:val="00EF7599"/>
    <w:rsid w:val="00EF7755"/>
    <w:rsid w:val="00EF77F9"/>
    <w:rsid w:val="00EF7A1D"/>
    <w:rsid w:val="00EF7ACA"/>
    <w:rsid w:val="00EF7BD6"/>
    <w:rsid w:val="00EF7C42"/>
    <w:rsid w:val="00EF7D4C"/>
    <w:rsid w:val="00F00320"/>
    <w:rsid w:val="00F0051F"/>
    <w:rsid w:val="00F0072D"/>
    <w:rsid w:val="00F00D84"/>
    <w:rsid w:val="00F011D6"/>
    <w:rsid w:val="00F01308"/>
    <w:rsid w:val="00F01497"/>
    <w:rsid w:val="00F01676"/>
    <w:rsid w:val="00F0177E"/>
    <w:rsid w:val="00F0196C"/>
    <w:rsid w:val="00F01A0C"/>
    <w:rsid w:val="00F01CC3"/>
    <w:rsid w:val="00F01D88"/>
    <w:rsid w:val="00F01DBF"/>
    <w:rsid w:val="00F01E16"/>
    <w:rsid w:val="00F01E6F"/>
    <w:rsid w:val="00F022E9"/>
    <w:rsid w:val="00F028CE"/>
    <w:rsid w:val="00F02DF5"/>
    <w:rsid w:val="00F0307B"/>
    <w:rsid w:val="00F0312D"/>
    <w:rsid w:val="00F034CB"/>
    <w:rsid w:val="00F037F9"/>
    <w:rsid w:val="00F0396A"/>
    <w:rsid w:val="00F03A03"/>
    <w:rsid w:val="00F03F01"/>
    <w:rsid w:val="00F045AC"/>
    <w:rsid w:val="00F04A58"/>
    <w:rsid w:val="00F05399"/>
    <w:rsid w:val="00F0540E"/>
    <w:rsid w:val="00F055AF"/>
    <w:rsid w:val="00F055C6"/>
    <w:rsid w:val="00F05A30"/>
    <w:rsid w:val="00F05ECB"/>
    <w:rsid w:val="00F05FEE"/>
    <w:rsid w:val="00F060F4"/>
    <w:rsid w:val="00F06203"/>
    <w:rsid w:val="00F06269"/>
    <w:rsid w:val="00F06397"/>
    <w:rsid w:val="00F063A1"/>
    <w:rsid w:val="00F06914"/>
    <w:rsid w:val="00F079A5"/>
    <w:rsid w:val="00F07A67"/>
    <w:rsid w:val="00F10279"/>
    <w:rsid w:val="00F105E1"/>
    <w:rsid w:val="00F107CF"/>
    <w:rsid w:val="00F10D99"/>
    <w:rsid w:val="00F11528"/>
    <w:rsid w:val="00F1186E"/>
    <w:rsid w:val="00F11AD5"/>
    <w:rsid w:val="00F11C0B"/>
    <w:rsid w:val="00F11E63"/>
    <w:rsid w:val="00F12638"/>
    <w:rsid w:val="00F128E1"/>
    <w:rsid w:val="00F12AE6"/>
    <w:rsid w:val="00F12D8A"/>
    <w:rsid w:val="00F12E42"/>
    <w:rsid w:val="00F1318D"/>
    <w:rsid w:val="00F132CD"/>
    <w:rsid w:val="00F1389E"/>
    <w:rsid w:val="00F13EA2"/>
    <w:rsid w:val="00F13F10"/>
    <w:rsid w:val="00F13F59"/>
    <w:rsid w:val="00F144C6"/>
    <w:rsid w:val="00F14664"/>
    <w:rsid w:val="00F147D9"/>
    <w:rsid w:val="00F1485C"/>
    <w:rsid w:val="00F1539A"/>
    <w:rsid w:val="00F154B8"/>
    <w:rsid w:val="00F15804"/>
    <w:rsid w:val="00F15DB5"/>
    <w:rsid w:val="00F16038"/>
    <w:rsid w:val="00F164AD"/>
    <w:rsid w:val="00F167E1"/>
    <w:rsid w:val="00F168CA"/>
    <w:rsid w:val="00F16D68"/>
    <w:rsid w:val="00F170E3"/>
    <w:rsid w:val="00F17111"/>
    <w:rsid w:val="00F1743E"/>
    <w:rsid w:val="00F17686"/>
    <w:rsid w:val="00F17A73"/>
    <w:rsid w:val="00F17F09"/>
    <w:rsid w:val="00F17F36"/>
    <w:rsid w:val="00F17F8A"/>
    <w:rsid w:val="00F20429"/>
    <w:rsid w:val="00F2050B"/>
    <w:rsid w:val="00F2105C"/>
    <w:rsid w:val="00F215C3"/>
    <w:rsid w:val="00F21FB5"/>
    <w:rsid w:val="00F221E0"/>
    <w:rsid w:val="00F22A7F"/>
    <w:rsid w:val="00F22AFF"/>
    <w:rsid w:val="00F22CD3"/>
    <w:rsid w:val="00F22D87"/>
    <w:rsid w:val="00F22EA3"/>
    <w:rsid w:val="00F22FDD"/>
    <w:rsid w:val="00F235B0"/>
    <w:rsid w:val="00F237A6"/>
    <w:rsid w:val="00F23D76"/>
    <w:rsid w:val="00F23DF0"/>
    <w:rsid w:val="00F23F58"/>
    <w:rsid w:val="00F23FC8"/>
    <w:rsid w:val="00F240DE"/>
    <w:rsid w:val="00F241A4"/>
    <w:rsid w:val="00F2429D"/>
    <w:rsid w:val="00F244FC"/>
    <w:rsid w:val="00F24655"/>
    <w:rsid w:val="00F24679"/>
    <w:rsid w:val="00F24CB2"/>
    <w:rsid w:val="00F24F95"/>
    <w:rsid w:val="00F24FAF"/>
    <w:rsid w:val="00F2540B"/>
    <w:rsid w:val="00F2576B"/>
    <w:rsid w:val="00F25B94"/>
    <w:rsid w:val="00F25C4C"/>
    <w:rsid w:val="00F2624E"/>
    <w:rsid w:val="00F265B8"/>
    <w:rsid w:val="00F2663B"/>
    <w:rsid w:val="00F26979"/>
    <w:rsid w:val="00F26B91"/>
    <w:rsid w:val="00F26C29"/>
    <w:rsid w:val="00F27179"/>
    <w:rsid w:val="00F2740F"/>
    <w:rsid w:val="00F277E4"/>
    <w:rsid w:val="00F279CD"/>
    <w:rsid w:val="00F3001D"/>
    <w:rsid w:val="00F30480"/>
    <w:rsid w:val="00F304D3"/>
    <w:rsid w:val="00F30D08"/>
    <w:rsid w:val="00F31107"/>
    <w:rsid w:val="00F3144C"/>
    <w:rsid w:val="00F31B09"/>
    <w:rsid w:val="00F31D4F"/>
    <w:rsid w:val="00F31EA2"/>
    <w:rsid w:val="00F32295"/>
    <w:rsid w:val="00F324CD"/>
    <w:rsid w:val="00F3256C"/>
    <w:rsid w:val="00F328D1"/>
    <w:rsid w:val="00F32CF2"/>
    <w:rsid w:val="00F32D5A"/>
    <w:rsid w:val="00F3347A"/>
    <w:rsid w:val="00F3349A"/>
    <w:rsid w:val="00F33683"/>
    <w:rsid w:val="00F337A6"/>
    <w:rsid w:val="00F33CAA"/>
    <w:rsid w:val="00F340DD"/>
    <w:rsid w:val="00F341DC"/>
    <w:rsid w:val="00F34699"/>
    <w:rsid w:val="00F348A3"/>
    <w:rsid w:val="00F34E39"/>
    <w:rsid w:val="00F354D1"/>
    <w:rsid w:val="00F358DA"/>
    <w:rsid w:val="00F35C58"/>
    <w:rsid w:val="00F367EE"/>
    <w:rsid w:val="00F3695D"/>
    <w:rsid w:val="00F36EE9"/>
    <w:rsid w:val="00F36FBE"/>
    <w:rsid w:val="00F37010"/>
    <w:rsid w:val="00F37318"/>
    <w:rsid w:val="00F37390"/>
    <w:rsid w:val="00F3769B"/>
    <w:rsid w:val="00F37ABB"/>
    <w:rsid w:val="00F37E4A"/>
    <w:rsid w:val="00F37FAD"/>
    <w:rsid w:val="00F40033"/>
    <w:rsid w:val="00F403AB"/>
    <w:rsid w:val="00F40A3E"/>
    <w:rsid w:val="00F4117B"/>
    <w:rsid w:val="00F412ED"/>
    <w:rsid w:val="00F41A04"/>
    <w:rsid w:val="00F41B4E"/>
    <w:rsid w:val="00F41CCA"/>
    <w:rsid w:val="00F41D17"/>
    <w:rsid w:val="00F421B5"/>
    <w:rsid w:val="00F429C8"/>
    <w:rsid w:val="00F42B9A"/>
    <w:rsid w:val="00F42C44"/>
    <w:rsid w:val="00F430A9"/>
    <w:rsid w:val="00F43214"/>
    <w:rsid w:val="00F433F6"/>
    <w:rsid w:val="00F43411"/>
    <w:rsid w:val="00F436EE"/>
    <w:rsid w:val="00F439D0"/>
    <w:rsid w:val="00F43E4A"/>
    <w:rsid w:val="00F44264"/>
    <w:rsid w:val="00F44504"/>
    <w:rsid w:val="00F44B1B"/>
    <w:rsid w:val="00F45139"/>
    <w:rsid w:val="00F4561E"/>
    <w:rsid w:val="00F45AB0"/>
    <w:rsid w:val="00F45BAC"/>
    <w:rsid w:val="00F45CEE"/>
    <w:rsid w:val="00F46118"/>
    <w:rsid w:val="00F46352"/>
    <w:rsid w:val="00F463F5"/>
    <w:rsid w:val="00F464A5"/>
    <w:rsid w:val="00F46986"/>
    <w:rsid w:val="00F46AF1"/>
    <w:rsid w:val="00F46E7D"/>
    <w:rsid w:val="00F46FEB"/>
    <w:rsid w:val="00F47194"/>
    <w:rsid w:val="00F472C5"/>
    <w:rsid w:val="00F47660"/>
    <w:rsid w:val="00F47BCF"/>
    <w:rsid w:val="00F47C84"/>
    <w:rsid w:val="00F50177"/>
    <w:rsid w:val="00F50A2D"/>
    <w:rsid w:val="00F50A66"/>
    <w:rsid w:val="00F50A98"/>
    <w:rsid w:val="00F51284"/>
    <w:rsid w:val="00F51CF3"/>
    <w:rsid w:val="00F51E10"/>
    <w:rsid w:val="00F52811"/>
    <w:rsid w:val="00F528B2"/>
    <w:rsid w:val="00F52B19"/>
    <w:rsid w:val="00F52C42"/>
    <w:rsid w:val="00F52C70"/>
    <w:rsid w:val="00F52DAF"/>
    <w:rsid w:val="00F530CB"/>
    <w:rsid w:val="00F532B4"/>
    <w:rsid w:val="00F54019"/>
    <w:rsid w:val="00F54621"/>
    <w:rsid w:val="00F54A67"/>
    <w:rsid w:val="00F55182"/>
    <w:rsid w:val="00F5529C"/>
    <w:rsid w:val="00F559E1"/>
    <w:rsid w:val="00F55A0C"/>
    <w:rsid w:val="00F56699"/>
    <w:rsid w:val="00F566DB"/>
    <w:rsid w:val="00F5695F"/>
    <w:rsid w:val="00F5711A"/>
    <w:rsid w:val="00F571D4"/>
    <w:rsid w:val="00F57201"/>
    <w:rsid w:val="00F576F9"/>
    <w:rsid w:val="00F5770B"/>
    <w:rsid w:val="00F5773B"/>
    <w:rsid w:val="00F57DFC"/>
    <w:rsid w:val="00F601C8"/>
    <w:rsid w:val="00F602A5"/>
    <w:rsid w:val="00F60345"/>
    <w:rsid w:val="00F6035E"/>
    <w:rsid w:val="00F60801"/>
    <w:rsid w:val="00F61013"/>
    <w:rsid w:val="00F6117D"/>
    <w:rsid w:val="00F616D8"/>
    <w:rsid w:val="00F6177E"/>
    <w:rsid w:val="00F61B6F"/>
    <w:rsid w:val="00F62250"/>
    <w:rsid w:val="00F622EC"/>
    <w:rsid w:val="00F623CE"/>
    <w:rsid w:val="00F62478"/>
    <w:rsid w:val="00F626B1"/>
    <w:rsid w:val="00F628FD"/>
    <w:rsid w:val="00F62EAF"/>
    <w:rsid w:val="00F62F97"/>
    <w:rsid w:val="00F63142"/>
    <w:rsid w:val="00F632FA"/>
    <w:rsid w:val="00F63498"/>
    <w:rsid w:val="00F63AD3"/>
    <w:rsid w:val="00F6400E"/>
    <w:rsid w:val="00F6401E"/>
    <w:rsid w:val="00F642C3"/>
    <w:rsid w:val="00F64330"/>
    <w:rsid w:val="00F64440"/>
    <w:rsid w:val="00F64604"/>
    <w:rsid w:val="00F64B4D"/>
    <w:rsid w:val="00F65260"/>
    <w:rsid w:val="00F652CC"/>
    <w:rsid w:val="00F65559"/>
    <w:rsid w:val="00F65B6C"/>
    <w:rsid w:val="00F662D9"/>
    <w:rsid w:val="00F6666E"/>
    <w:rsid w:val="00F66F4F"/>
    <w:rsid w:val="00F6703E"/>
    <w:rsid w:val="00F67113"/>
    <w:rsid w:val="00F67907"/>
    <w:rsid w:val="00F6798F"/>
    <w:rsid w:val="00F70271"/>
    <w:rsid w:val="00F7030A"/>
    <w:rsid w:val="00F70407"/>
    <w:rsid w:val="00F7063D"/>
    <w:rsid w:val="00F70770"/>
    <w:rsid w:val="00F7087E"/>
    <w:rsid w:val="00F70F90"/>
    <w:rsid w:val="00F70FCC"/>
    <w:rsid w:val="00F718EB"/>
    <w:rsid w:val="00F719CA"/>
    <w:rsid w:val="00F71EDE"/>
    <w:rsid w:val="00F7207B"/>
    <w:rsid w:val="00F72207"/>
    <w:rsid w:val="00F7224A"/>
    <w:rsid w:val="00F725AA"/>
    <w:rsid w:val="00F725AC"/>
    <w:rsid w:val="00F72C1C"/>
    <w:rsid w:val="00F731D9"/>
    <w:rsid w:val="00F732E1"/>
    <w:rsid w:val="00F73303"/>
    <w:rsid w:val="00F73336"/>
    <w:rsid w:val="00F738FD"/>
    <w:rsid w:val="00F74509"/>
    <w:rsid w:val="00F7495F"/>
    <w:rsid w:val="00F74BD9"/>
    <w:rsid w:val="00F74F69"/>
    <w:rsid w:val="00F75337"/>
    <w:rsid w:val="00F75C9D"/>
    <w:rsid w:val="00F75CC8"/>
    <w:rsid w:val="00F75EFA"/>
    <w:rsid w:val="00F76261"/>
    <w:rsid w:val="00F76AD8"/>
    <w:rsid w:val="00F76C8C"/>
    <w:rsid w:val="00F76D45"/>
    <w:rsid w:val="00F77085"/>
    <w:rsid w:val="00F7721C"/>
    <w:rsid w:val="00F77A76"/>
    <w:rsid w:val="00F77F02"/>
    <w:rsid w:val="00F77F49"/>
    <w:rsid w:val="00F77F4D"/>
    <w:rsid w:val="00F77FD9"/>
    <w:rsid w:val="00F804F1"/>
    <w:rsid w:val="00F80602"/>
    <w:rsid w:val="00F806FC"/>
    <w:rsid w:val="00F806FD"/>
    <w:rsid w:val="00F8095B"/>
    <w:rsid w:val="00F80A18"/>
    <w:rsid w:val="00F80A54"/>
    <w:rsid w:val="00F80D7B"/>
    <w:rsid w:val="00F80EF8"/>
    <w:rsid w:val="00F813FD"/>
    <w:rsid w:val="00F8148D"/>
    <w:rsid w:val="00F81AEA"/>
    <w:rsid w:val="00F81D61"/>
    <w:rsid w:val="00F81F3D"/>
    <w:rsid w:val="00F8217F"/>
    <w:rsid w:val="00F823DD"/>
    <w:rsid w:val="00F82AB9"/>
    <w:rsid w:val="00F82C42"/>
    <w:rsid w:val="00F82EFE"/>
    <w:rsid w:val="00F82FE4"/>
    <w:rsid w:val="00F83034"/>
    <w:rsid w:val="00F831CA"/>
    <w:rsid w:val="00F835FB"/>
    <w:rsid w:val="00F8390A"/>
    <w:rsid w:val="00F83BC8"/>
    <w:rsid w:val="00F83C13"/>
    <w:rsid w:val="00F83CD1"/>
    <w:rsid w:val="00F84782"/>
    <w:rsid w:val="00F84CF0"/>
    <w:rsid w:val="00F85218"/>
    <w:rsid w:val="00F85741"/>
    <w:rsid w:val="00F858D1"/>
    <w:rsid w:val="00F859DC"/>
    <w:rsid w:val="00F85A7E"/>
    <w:rsid w:val="00F85C87"/>
    <w:rsid w:val="00F85CC8"/>
    <w:rsid w:val="00F86B95"/>
    <w:rsid w:val="00F86EA7"/>
    <w:rsid w:val="00F86F75"/>
    <w:rsid w:val="00F86FD1"/>
    <w:rsid w:val="00F87191"/>
    <w:rsid w:val="00F871DA"/>
    <w:rsid w:val="00F87B7F"/>
    <w:rsid w:val="00F902A8"/>
    <w:rsid w:val="00F9036A"/>
    <w:rsid w:val="00F907F4"/>
    <w:rsid w:val="00F90F63"/>
    <w:rsid w:val="00F912F6"/>
    <w:rsid w:val="00F91EEF"/>
    <w:rsid w:val="00F9223B"/>
    <w:rsid w:val="00F92334"/>
    <w:rsid w:val="00F923CE"/>
    <w:rsid w:val="00F926B8"/>
    <w:rsid w:val="00F9290C"/>
    <w:rsid w:val="00F9297C"/>
    <w:rsid w:val="00F92C5B"/>
    <w:rsid w:val="00F92F6A"/>
    <w:rsid w:val="00F930D7"/>
    <w:rsid w:val="00F935C7"/>
    <w:rsid w:val="00F936D3"/>
    <w:rsid w:val="00F9396E"/>
    <w:rsid w:val="00F93AAF"/>
    <w:rsid w:val="00F93FB7"/>
    <w:rsid w:val="00F94008"/>
    <w:rsid w:val="00F949CC"/>
    <w:rsid w:val="00F94A5E"/>
    <w:rsid w:val="00F9587D"/>
    <w:rsid w:val="00F95AF0"/>
    <w:rsid w:val="00F95BA5"/>
    <w:rsid w:val="00F95BA9"/>
    <w:rsid w:val="00F95F1E"/>
    <w:rsid w:val="00F95FD0"/>
    <w:rsid w:val="00F95FE4"/>
    <w:rsid w:val="00F960B7"/>
    <w:rsid w:val="00F9611E"/>
    <w:rsid w:val="00F96608"/>
    <w:rsid w:val="00F9679D"/>
    <w:rsid w:val="00F96853"/>
    <w:rsid w:val="00F968F2"/>
    <w:rsid w:val="00F96953"/>
    <w:rsid w:val="00F96B8C"/>
    <w:rsid w:val="00F96D9F"/>
    <w:rsid w:val="00F971AC"/>
    <w:rsid w:val="00F9720E"/>
    <w:rsid w:val="00F9730A"/>
    <w:rsid w:val="00F97D20"/>
    <w:rsid w:val="00F97E71"/>
    <w:rsid w:val="00F97E9D"/>
    <w:rsid w:val="00F97F71"/>
    <w:rsid w:val="00FA0102"/>
    <w:rsid w:val="00FA06AD"/>
    <w:rsid w:val="00FA0751"/>
    <w:rsid w:val="00FA0995"/>
    <w:rsid w:val="00FA0D76"/>
    <w:rsid w:val="00FA16ED"/>
    <w:rsid w:val="00FA18B3"/>
    <w:rsid w:val="00FA1A20"/>
    <w:rsid w:val="00FA1C10"/>
    <w:rsid w:val="00FA22F8"/>
    <w:rsid w:val="00FA237F"/>
    <w:rsid w:val="00FA244D"/>
    <w:rsid w:val="00FA2883"/>
    <w:rsid w:val="00FA294E"/>
    <w:rsid w:val="00FA2B44"/>
    <w:rsid w:val="00FA30B3"/>
    <w:rsid w:val="00FA384D"/>
    <w:rsid w:val="00FA39CB"/>
    <w:rsid w:val="00FA3A23"/>
    <w:rsid w:val="00FA42D2"/>
    <w:rsid w:val="00FA4584"/>
    <w:rsid w:val="00FA49CE"/>
    <w:rsid w:val="00FA4A0E"/>
    <w:rsid w:val="00FA4C24"/>
    <w:rsid w:val="00FA4EC6"/>
    <w:rsid w:val="00FA4EDA"/>
    <w:rsid w:val="00FA50D3"/>
    <w:rsid w:val="00FA5347"/>
    <w:rsid w:val="00FA5390"/>
    <w:rsid w:val="00FA54C1"/>
    <w:rsid w:val="00FA5C60"/>
    <w:rsid w:val="00FA5C7D"/>
    <w:rsid w:val="00FA6677"/>
    <w:rsid w:val="00FA6B73"/>
    <w:rsid w:val="00FA6BF3"/>
    <w:rsid w:val="00FA6D45"/>
    <w:rsid w:val="00FA6D46"/>
    <w:rsid w:val="00FA6FE0"/>
    <w:rsid w:val="00FA7085"/>
    <w:rsid w:val="00FA71D4"/>
    <w:rsid w:val="00FA739F"/>
    <w:rsid w:val="00FA75D4"/>
    <w:rsid w:val="00FA7633"/>
    <w:rsid w:val="00FA770E"/>
    <w:rsid w:val="00FA7A3C"/>
    <w:rsid w:val="00FA7AF5"/>
    <w:rsid w:val="00FB0272"/>
    <w:rsid w:val="00FB03D0"/>
    <w:rsid w:val="00FB0653"/>
    <w:rsid w:val="00FB07D7"/>
    <w:rsid w:val="00FB08A3"/>
    <w:rsid w:val="00FB0FEC"/>
    <w:rsid w:val="00FB100E"/>
    <w:rsid w:val="00FB125C"/>
    <w:rsid w:val="00FB12D0"/>
    <w:rsid w:val="00FB1548"/>
    <w:rsid w:val="00FB1686"/>
    <w:rsid w:val="00FB1714"/>
    <w:rsid w:val="00FB1C2C"/>
    <w:rsid w:val="00FB1CE1"/>
    <w:rsid w:val="00FB1F32"/>
    <w:rsid w:val="00FB2A99"/>
    <w:rsid w:val="00FB2AAB"/>
    <w:rsid w:val="00FB2FC8"/>
    <w:rsid w:val="00FB314B"/>
    <w:rsid w:val="00FB33DD"/>
    <w:rsid w:val="00FB3951"/>
    <w:rsid w:val="00FB3ACC"/>
    <w:rsid w:val="00FB41E5"/>
    <w:rsid w:val="00FB427D"/>
    <w:rsid w:val="00FB4799"/>
    <w:rsid w:val="00FB4A50"/>
    <w:rsid w:val="00FB4D88"/>
    <w:rsid w:val="00FB4EC4"/>
    <w:rsid w:val="00FB4FC4"/>
    <w:rsid w:val="00FB5097"/>
    <w:rsid w:val="00FB5153"/>
    <w:rsid w:val="00FB5389"/>
    <w:rsid w:val="00FB5D14"/>
    <w:rsid w:val="00FB5E64"/>
    <w:rsid w:val="00FB6604"/>
    <w:rsid w:val="00FB6C86"/>
    <w:rsid w:val="00FB7662"/>
    <w:rsid w:val="00FB7A0E"/>
    <w:rsid w:val="00FB7A22"/>
    <w:rsid w:val="00FB7D04"/>
    <w:rsid w:val="00FB7D6C"/>
    <w:rsid w:val="00FC04A2"/>
    <w:rsid w:val="00FC04BD"/>
    <w:rsid w:val="00FC0D45"/>
    <w:rsid w:val="00FC0EBC"/>
    <w:rsid w:val="00FC0F45"/>
    <w:rsid w:val="00FC11D5"/>
    <w:rsid w:val="00FC15B4"/>
    <w:rsid w:val="00FC1839"/>
    <w:rsid w:val="00FC1B80"/>
    <w:rsid w:val="00FC1D8C"/>
    <w:rsid w:val="00FC1DEA"/>
    <w:rsid w:val="00FC1E59"/>
    <w:rsid w:val="00FC2100"/>
    <w:rsid w:val="00FC2112"/>
    <w:rsid w:val="00FC2BA8"/>
    <w:rsid w:val="00FC2D3D"/>
    <w:rsid w:val="00FC3187"/>
    <w:rsid w:val="00FC3293"/>
    <w:rsid w:val="00FC3519"/>
    <w:rsid w:val="00FC3691"/>
    <w:rsid w:val="00FC3740"/>
    <w:rsid w:val="00FC3849"/>
    <w:rsid w:val="00FC38C5"/>
    <w:rsid w:val="00FC3E19"/>
    <w:rsid w:val="00FC3F49"/>
    <w:rsid w:val="00FC3FF5"/>
    <w:rsid w:val="00FC490C"/>
    <w:rsid w:val="00FC4CCD"/>
    <w:rsid w:val="00FC4ECA"/>
    <w:rsid w:val="00FC4F15"/>
    <w:rsid w:val="00FC5289"/>
    <w:rsid w:val="00FC52CB"/>
    <w:rsid w:val="00FC5603"/>
    <w:rsid w:val="00FC5B5C"/>
    <w:rsid w:val="00FC5C93"/>
    <w:rsid w:val="00FC62A1"/>
    <w:rsid w:val="00FC637C"/>
    <w:rsid w:val="00FC64A8"/>
    <w:rsid w:val="00FC64EF"/>
    <w:rsid w:val="00FC651A"/>
    <w:rsid w:val="00FC6CC0"/>
    <w:rsid w:val="00FC6DB0"/>
    <w:rsid w:val="00FC75A6"/>
    <w:rsid w:val="00FC7F21"/>
    <w:rsid w:val="00FD00F8"/>
    <w:rsid w:val="00FD0279"/>
    <w:rsid w:val="00FD0A75"/>
    <w:rsid w:val="00FD15EA"/>
    <w:rsid w:val="00FD1646"/>
    <w:rsid w:val="00FD1ABC"/>
    <w:rsid w:val="00FD1D28"/>
    <w:rsid w:val="00FD1D43"/>
    <w:rsid w:val="00FD1DF9"/>
    <w:rsid w:val="00FD26AD"/>
    <w:rsid w:val="00FD3060"/>
    <w:rsid w:val="00FD3305"/>
    <w:rsid w:val="00FD33F9"/>
    <w:rsid w:val="00FD360C"/>
    <w:rsid w:val="00FD36B1"/>
    <w:rsid w:val="00FD3C62"/>
    <w:rsid w:val="00FD3D2D"/>
    <w:rsid w:val="00FD40A7"/>
    <w:rsid w:val="00FD41E9"/>
    <w:rsid w:val="00FD43CB"/>
    <w:rsid w:val="00FD48B4"/>
    <w:rsid w:val="00FD5068"/>
    <w:rsid w:val="00FD508C"/>
    <w:rsid w:val="00FD50CF"/>
    <w:rsid w:val="00FD5118"/>
    <w:rsid w:val="00FD51ED"/>
    <w:rsid w:val="00FD521A"/>
    <w:rsid w:val="00FD5BCD"/>
    <w:rsid w:val="00FD629A"/>
    <w:rsid w:val="00FD64F4"/>
    <w:rsid w:val="00FD6755"/>
    <w:rsid w:val="00FD776C"/>
    <w:rsid w:val="00FD7A15"/>
    <w:rsid w:val="00FD7AF6"/>
    <w:rsid w:val="00FD7CE5"/>
    <w:rsid w:val="00FD7FA5"/>
    <w:rsid w:val="00FE04DA"/>
    <w:rsid w:val="00FE0926"/>
    <w:rsid w:val="00FE0A02"/>
    <w:rsid w:val="00FE0E88"/>
    <w:rsid w:val="00FE100D"/>
    <w:rsid w:val="00FE1576"/>
    <w:rsid w:val="00FE1615"/>
    <w:rsid w:val="00FE176D"/>
    <w:rsid w:val="00FE17E3"/>
    <w:rsid w:val="00FE17E4"/>
    <w:rsid w:val="00FE180E"/>
    <w:rsid w:val="00FE2311"/>
    <w:rsid w:val="00FE2438"/>
    <w:rsid w:val="00FE2726"/>
    <w:rsid w:val="00FE295C"/>
    <w:rsid w:val="00FE2986"/>
    <w:rsid w:val="00FE322A"/>
    <w:rsid w:val="00FE3398"/>
    <w:rsid w:val="00FE33D9"/>
    <w:rsid w:val="00FE3C50"/>
    <w:rsid w:val="00FE400D"/>
    <w:rsid w:val="00FE41DD"/>
    <w:rsid w:val="00FE4A55"/>
    <w:rsid w:val="00FE4F2D"/>
    <w:rsid w:val="00FE5741"/>
    <w:rsid w:val="00FE586D"/>
    <w:rsid w:val="00FE59B9"/>
    <w:rsid w:val="00FE5E51"/>
    <w:rsid w:val="00FE6233"/>
    <w:rsid w:val="00FE634C"/>
    <w:rsid w:val="00FE67B5"/>
    <w:rsid w:val="00FE67E3"/>
    <w:rsid w:val="00FE6EA4"/>
    <w:rsid w:val="00FE6F2F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146"/>
    <w:rsid w:val="00FF0724"/>
    <w:rsid w:val="00FF0B2C"/>
    <w:rsid w:val="00FF0C61"/>
    <w:rsid w:val="00FF0CEA"/>
    <w:rsid w:val="00FF12CC"/>
    <w:rsid w:val="00FF14C5"/>
    <w:rsid w:val="00FF18F8"/>
    <w:rsid w:val="00FF24CB"/>
    <w:rsid w:val="00FF2887"/>
    <w:rsid w:val="00FF29A5"/>
    <w:rsid w:val="00FF2B8A"/>
    <w:rsid w:val="00FF36F7"/>
    <w:rsid w:val="00FF388C"/>
    <w:rsid w:val="00FF38C0"/>
    <w:rsid w:val="00FF38D1"/>
    <w:rsid w:val="00FF3C8D"/>
    <w:rsid w:val="00FF3DEE"/>
    <w:rsid w:val="00FF443D"/>
    <w:rsid w:val="00FF47F1"/>
    <w:rsid w:val="00FF4807"/>
    <w:rsid w:val="00FF4FEA"/>
    <w:rsid w:val="00FF57E7"/>
    <w:rsid w:val="00FF5BD2"/>
    <w:rsid w:val="00FF63B5"/>
    <w:rsid w:val="00FF6416"/>
    <w:rsid w:val="00FF65B7"/>
    <w:rsid w:val="00FF67DF"/>
    <w:rsid w:val="00FF6EE6"/>
    <w:rsid w:val="00FF7588"/>
    <w:rsid w:val="00FF79E2"/>
    <w:rsid w:val="00FF7BCA"/>
    <w:rsid w:val="00FF7C73"/>
    <w:rsid w:val="00FF7DCE"/>
    <w:rsid w:val="0166B524"/>
    <w:rsid w:val="0189EC47"/>
    <w:rsid w:val="0241F01A"/>
    <w:rsid w:val="0299A66F"/>
    <w:rsid w:val="02D8DFCB"/>
    <w:rsid w:val="02D9B266"/>
    <w:rsid w:val="04751D0B"/>
    <w:rsid w:val="0488F2B1"/>
    <w:rsid w:val="0497B545"/>
    <w:rsid w:val="04FAF6A5"/>
    <w:rsid w:val="06135ADF"/>
    <w:rsid w:val="075B1E79"/>
    <w:rsid w:val="0779EBDB"/>
    <w:rsid w:val="07954D87"/>
    <w:rsid w:val="07F7C959"/>
    <w:rsid w:val="07FACC32"/>
    <w:rsid w:val="082B5EE5"/>
    <w:rsid w:val="0839E2E1"/>
    <w:rsid w:val="08DEC8BC"/>
    <w:rsid w:val="09C8855B"/>
    <w:rsid w:val="09F590D2"/>
    <w:rsid w:val="0A13204C"/>
    <w:rsid w:val="0A1B9B21"/>
    <w:rsid w:val="0AC091FC"/>
    <w:rsid w:val="0AEE79BC"/>
    <w:rsid w:val="0B08770F"/>
    <w:rsid w:val="0B303288"/>
    <w:rsid w:val="0B7FCFC3"/>
    <w:rsid w:val="0B959144"/>
    <w:rsid w:val="0C361D4B"/>
    <w:rsid w:val="0D07FFAE"/>
    <w:rsid w:val="0D59FB1B"/>
    <w:rsid w:val="0DC87F16"/>
    <w:rsid w:val="0DECEBB9"/>
    <w:rsid w:val="0E46BDFB"/>
    <w:rsid w:val="0E6C8CD4"/>
    <w:rsid w:val="0E82E672"/>
    <w:rsid w:val="0EA69A20"/>
    <w:rsid w:val="0EB2C0B8"/>
    <w:rsid w:val="0EC24A9B"/>
    <w:rsid w:val="0F5F1B08"/>
    <w:rsid w:val="0F6CAABC"/>
    <w:rsid w:val="0FE12D94"/>
    <w:rsid w:val="0FEFFEF2"/>
    <w:rsid w:val="10039A36"/>
    <w:rsid w:val="1036225D"/>
    <w:rsid w:val="10F1075F"/>
    <w:rsid w:val="1100A3EA"/>
    <w:rsid w:val="11581816"/>
    <w:rsid w:val="12C0ED7B"/>
    <w:rsid w:val="1314CCB3"/>
    <w:rsid w:val="132C021C"/>
    <w:rsid w:val="13424DB7"/>
    <w:rsid w:val="14154CD1"/>
    <w:rsid w:val="142974DE"/>
    <w:rsid w:val="14B4A195"/>
    <w:rsid w:val="155E5196"/>
    <w:rsid w:val="1621079A"/>
    <w:rsid w:val="16B0A637"/>
    <w:rsid w:val="16CF02CA"/>
    <w:rsid w:val="17296FD2"/>
    <w:rsid w:val="17459ED7"/>
    <w:rsid w:val="17630A6F"/>
    <w:rsid w:val="17A46FD9"/>
    <w:rsid w:val="1824FD0F"/>
    <w:rsid w:val="1842F9FE"/>
    <w:rsid w:val="18508DC3"/>
    <w:rsid w:val="185428D3"/>
    <w:rsid w:val="1883F130"/>
    <w:rsid w:val="18E373BD"/>
    <w:rsid w:val="18FCC60F"/>
    <w:rsid w:val="19B45892"/>
    <w:rsid w:val="1A747F9F"/>
    <w:rsid w:val="1ACEA914"/>
    <w:rsid w:val="1B4A2655"/>
    <w:rsid w:val="1B61FB1E"/>
    <w:rsid w:val="1B95C62E"/>
    <w:rsid w:val="1B9E3985"/>
    <w:rsid w:val="1BF1301F"/>
    <w:rsid w:val="1D1CAC79"/>
    <w:rsid w:val="1DBB31E7"/>
    <w:rsid w:val="1DC33A39"/>
    <w:rsid w:val="1DC67B62"/>
    <w:rsid w:val="1DFD6815"/>
    <w:rsid w:val="1E16CF5F"/>
    <w:rsid w:val="1E55912D"/>
    <w:rsid w:val="1E8C4726"/>
    <w:rsid w:val="1EDF0A1F"/>
    <w:rsid w:val="1F2E2BA9"/>
    <w:rsid w:val="1F36C115"/>
    <w:rsid w:val="1FFB9155"/>
    <w:rsid w:val="2093353A"/>
    <w:rsid w:val="20C9FD8F"/>
    <w:rsid w:val="218D3370"/>
    <w:rsid w:val="2197A8BA"/>
    <w:rsid w:val="224EE063"/>
    <w:rsid w:val="22C738EF"/>
    <w:rsid w:val="22FA1F16"/>
    <w:rsid w:val="239602B9"/>
    <w:rsid w:val="23B9AC95"/>
    <w:rsid w:val="23F92D0F"/>
    <w:rsid w:val="243C900A"/>
    <w:rsid w:val="24A82A40"/>
    <w:rsid w:val="24D2DF5A"/>
    <w:rsid w:val="2597B8D8"/>
    <w:rsid w:val="25BD4252"/>
    <w:rsid w:val="26C1DB40"/>
    <w:rsid w:val="26D4C972"/>
    <w:rsid w:val="26E515EA"/>
    <w:rsid w:val="26FCE6F4"/>
    <w:rsid w:val="270F8AAB"/>
    <w:rsid w:val="272F25B3"/>
    <w:rsid w:val="279F0D45"/>
    <w:rsid w:val="27BE245D"/>
    <w:rsid w:val="27BE419D"/>
    <w:rsid w:val="27C13C05"/>
    <w:rsid w:val="27E84092"/>
    <w:rsid w:val="28547179"/>
    <w:rsid w:val="2878D3F8"/>
    <w:rsid w:val="2888295F"/>
    <w:rsid w:val="28DCDE43"/>
    <w:rsid w:val="28E167A5"/>
    <w:rsid w:val="28F58B35"/>
    <w:rsid w:val="29AC301E"/>
    <w:rsid w:val="29EEF9D3"/>
    <w:rsid w:val="2A24C23A"/>
    <w:rsid w:val="2A9F77F4"/>
    <w:rsid w:val="2AA9A11E"/>
    <w:rsid w:val="2AD8884A"/>
    <w:rsid w:val="2B347C81"/>
    <w:rsid w:val="2BE5A834"/>
    <w:rsid w:val="2C56B287"/>
    <w:rsid w:val="2C5A57F6"/>
    <w:rsid w:val="2C73DCE1"/>
    <w:rsid w:val="2CC58276"/>
    <w:rsid w:val="2D44CDE7"/>
    <w:rsid w:val="2DD24549"/>
    <w:rsid w:val="2E5D0C77"/>
    <w:rsid w:val="2F09F4CB"/>
    <w:rsid w:val="2F1FB322"/>
    <w:rsid w:val="2F2ADF21"/>
    <w:rsid w:val="2F73AA4E"/>
    <w:rsid w:val="2FD1182C"/>
    <w:rsid w:val="2FEFA055"/>
    <w:rsid w:val="30318D85"/>
    <w:rsid w:val="3041A1EB"/>
    <w:rsid w:val="318CE577"/>
    <w:rsid w:val="31C24161"/>
    <w:rsid w:val="323388A9"/>
    <w:rsid w:val="32666A13"/>
    <w:rsid w:val="32CEA54B"/>
    <w:rsid w:val="32D2C22A"/>
    <w:rsid w:val="33084436"/>
    <w:rsid w:val="33124CEA"/>
    <w:rsid w:val="337D271F"/>
    <w:rsid w:val="33B922E4"/>
    <w:rsid w:val="3429734B"/>
    <w:rsid w:val="3472B325"/>
    <w:rsid w:val="34B3337B"/>
    <w:rsid w:val="34F63C36"/>
    <w:rsid w:val="35A8AD6A"/>
    <w:rsid w:val="35E8EA22"/>
    <w:rsid w:val="35FCF919"/>
    <w:rsid w:val="369FA061"/>
    <w:rsid w:val="37056B30"/>
    <w:rsid w:val="3829A4F6"/>
    <w:rsid w:val="382A69F2"/>
    <w:rsid w:val="38413ABA"/>
    <w:rsid w:val="38704897"/>
    <w:rsid w:val="388B311A"/>
    <w:rsid w:val="388FBA92"/>
    <w:rsid w:val="389BE688"/>
    <w:rsid w:val="38B1C1EC"/>
    <w:rsid w:val="3949C7EC"/>
    <w:rsid w:val="3979B09D"/>
    <w:rsid w:val="39D855B3"/>
    <w:rsid w:val="3A3C3675"/>
    <w:rsid w:val="3A3CBBCB"/>
    <w:rsid w:val="3AB3425A"/>
    <w:rsid w:val="3AE4A460"/>
    <w:rsid w:val="3B17C878"/>
    <w:rsid w:val="3B89FDBE"/>
    <w:rsid w:val="3B8C20AB"/>
    <w:rsid w:val="3C85087F"/>
    <w:rsid w:val="3CC300A1"/>
    <w:rsid w:val="3CEB3078"/>
    <w:rsid w:val="3DB62F04"/>
    <w:rsid w:val="3DD959D5"/>
    <w:rsid w:val="3DF60355"/>
    <w:rsid w:val="3E5E9F3C"/>
    <w:rsid w:val="3ECA1C47"/>
    <w:rsid w:val="3EE3052F"/>
    <w:rsid w:val="3F1AC9F7"/>
    <w:rsid w:val="400DCF49"/>
    <w:rsid w:val="40C8FF23"/>
    <w:rsid w:val="4129E8E7"/>
    <w:rsid w:val="4169C809"/>
    <w:rsid w:val="425AF488"/>
    <w:rsid w:val="42928EAE"/>
    <w:rsid w:val="42B42212"/>
    <w:rsid w:val="42F965ED"/>
    <w:rsid w:val="432D4B32"/>
    <w:rsid w:val="44133747"/>
    <w:rsid w:val="452B5EE3"/>
    <w:rsid w:val="456E3168"/>
    <w:rsid w:val="45B96B7A"/>
    <w:rsid w:val="45EC870D"/>
    <w:rsid w:val="46CF9A27"/>
    <w:rsid w:val="47531C3A"/>
    <w:rsid w:val="478F4DB0"/>
    <w:rsid w:val="47AC02DA"/>
    <w:rsid w:val="47D5666F"/>
    <w:rsid w:val="4805710A"/>
    <w:rsid w:val="48721ECB"/>
    <w:rsid w:val="48AAE2B6"/>
    <w:rsid w:val="4A8A7524"/>
    <w:rsid w:val="4ADF82BC"/>
    <w:rsid w:val="4AF1A96F"/>
    <w:rsid w:val="4AF70526"/>
    <w:rsid w:val="4B46F414"/>
    <w:rsid w:val="4D96AD8E"/>
    <w:rsid w:val="4D9A23D2"/>
    <w:rsid w:val="4DA4BCE4"/>
    <w:rsid w:val="4DC70F36"/>
    <w:rsid w:val="4DD8228D"/>
    <w:rsid w:val="4DF98686"/>
    <w:rsid w:val="4E3E6157"/>
    <w:rsid w:val="4E676926"/>
    <w:rsid w:val="4E72F7B9"/>
    <w:rsid w:val="4EFE8921"/>
    <w:rsid w:val="4F05BBF5"/>
    <w:rsid w:val="4F1BFE0E"/>
    <w:rsid w:val="50488053"/>
    <w:rsid w:val="50B6C80C"/>
    <w:rsid w:val="510FED90"/>
    <w:rsid w:val="519D7AEB"/>
    <w:rsid w:val="51AD8997"/>
    <w:rsid w:val="51EEF2F1"/>
    <w:rsid w:val="523FD5A9"/>
    <w:rsid w:val="534EFACC"/>
    <w:rsid w:val="53B24CBB"/>
    <w:rsid w:val="53C9F753"/>
    <w:rsid w:val="54F08668"/>
    <w:rsid w:val="55E1CD72"/>
    <w:rsid w:val="55EB99CF"/>
    <w:rsid w:val="561A7714"/>
    <w:rsid w:val="56E582BB"/>
    <w:rsid w:val="577CF1D5"/>
    <w:rsid w:val="57D97DC2"/>
    <w:rsid w:val="57F2BA1D"/>
    <w:rsid w:val="5828C346"/>
    <w:rsid w:val="586393C9"/>
    <w:rsid w:val="588FCCA7"/>
    <w:rsid w:val="58989427"/>
    <w:rsid w:val="58BF95B8"/>
    <w:rsid w:val="58DB394A"/>
    <w:rsid w:val="5931C071"/>
    <w:rsid w:val="59790D03"/>
    <w:rsid w:val="59EB0B8D"/>
    <w:rsid w:val="5A502969"/>
    <w:rsid w:val="5A58A27E"/>
    <w:rsid w:val="5A737F20"/>
    <w:rsid w:val="5AA7887D"/>
    <w:rsid w:val="5BBD5A75"/>
    <w:rsid w:val="5BD66E42"/>
    <w:rsid w:val="5C01652B"/>
    <w:rsid w:val="5C15A84E"/>
    <w:rsid w:val="5D035CB1"/>
    <w:rsid w:val="5DB42EB8"/>
    <w:rsid w:val="5EAA545B"/>
    <w:rsid w:val="5F1F5036"/>
    <w:rsid w:val="600950EF"/>
    <w:rsid w:val="604A4086"/>
    <w:rsid w:val="60891B75"/>
    <w:rsid w:val="60ACFD88"/>
    <w:rsid w:val="60D62090"/>
    <w:rsid w:val="610D702B"/>
    <w:rsid w:val="61497082"/>
    <w:rsid w:val="614D8A91"/>
    <w:rsid w:val="61857122"/>
    <w:rsid w:val="61B598E1"/>
    <w:rsid w:val="620940AB"/>
    <w:rsid w:val="621C511E"/>
    <w:rsid w:val="62587631"/>
    <w:rsid w:val="62911CE0"/>
    <w:rsid w:val="62B46513"/>
    <w:rsid w:val="62B46E37"/>
    <w:rsid w:val="62C71B9F"/>
    <w:rsid w:val="62D40241"/>
    <w:rsid w:val="6347BA9C"/>
    <w:rsid w:val="63C2235C"/>
    <w:rsid w:val="641CEAC8"/>
    <w:rsid w:val="6431B82E"/>
    <w:rsid w:val="649103FF"/>
    <w:rsid w:val="64E1FDCE"/>
    <w:rsid w:val="66354139"/>
    <w:rsid w:val="663B106C"/>
    <w:rsid w:val="669B24DE"/>
    <w:rsid w:val="67ED517B"/>
    <w:rsid w:val="69770D40"/>
    <w:rsid w:val="6977B4B9"/>
    <w:rsid w:val="6B193444"/>
    <w:rsid w:val="6B4207D1"/>
    <w:rsid w:val="6B62187E"/>
    <w:rsid w:val="6B82B895"/>
    <w:rsid w:val="6C35C821"/>
    <w:rsid w:val="6C3660CC"/>
    <w:rsid w:val="6C6973AF"/>
    <w:rsid w:val="6E3336BC"/>
    <w:rsid w:val="6E4A08B3"/>
    <w:rsid w:val="6E4F60C5"/>
    <w:rsid w:val="6EA41262"/>
    <w:rsid w:val="6F9411C3"/>
    <w:rsid w:val="6FC15926"/>
    <w:rsid w:val="70231686"/>
    <w:rsid w:val="706259BE"/>
    <w:rsid w:val="71D83028"/>
    <w:rsid w:val="73CB788C"/>
    <w:rsid w:val="743A1E78"/>
    <w:rsid w:val="7442509A"/>
    <w:rsid w:val="74D47C34"/>
    <w:rsid w:val="74D588BF"/>
    <w:rsid w:val="750F02D2"/>
    <w:rsid w:val="751F17EC"/>
    <w:rsid w:val="752F1E3D"/>
    <w:rsid w:val="754A9F4A"/>
    <w:rsid w:val="760F2DEC"/>
    <w:rsid w:val="76128016"/>
    <w:rsid w:val="76D24500"/>
    <w:rsid w:val="76D74703"/>
    <w:rsid w:val="76FA951E"/>
    <w:rsid w:val="76FC4DDD"/>
    <w:rsid w:val="773BD6F3"/>
    <w:rsid w:val="77747532"/>
    <w:rsid w:val="778CCFEE"/>
    <w:rsid w:val="778F13AC"/>
    <w:rsid w:val="790FA7FE"/>
    <w:rsid w:val="79911E52"/>
    <w:rsid w:val="7A1C9FDF"/>
    <w:rsid w:val="7AB8272D"/>
    <w:rsid w:val="7B04A62D"/>
    <w:rsid w:val="7BF8A8C2"/>
    <w:rsid w:val="7BFB23D3"/>
    <w:rsid w:val="7C338592"/>
    <w:rsid w:val="7CD08B8E"/>
    <w:rsid w:val="7D3A694F"/>
    <w:rsid w:val="7D6A46E4"/>
    <w:rsid w:val="7D89FAF8"/>
    <w:rsid w:val="7DA153ED"/>
    <w:rsid w:val="7E4F95AF"/>
    <w:rsid w:val="7EAD47F7"/>
    <w:rsid w:val="7EC2BF20"/>
    <w:rsid w:val="7EE48198"/>
    <w:rsid w:val="7F3E1125"/>
    <w:rsid w:val="7F76F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F23934D8-A111-462D-A9B0-F5F94712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4E78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C4ECA"/>
    <w:rPr>
      <w:rFonts w:ascii="Browallia New" w:hAnsi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46e5657063b9aae5ca640deec651689b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c10c00a334d23e3381142531eb5894f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FB9F-FA0D-4A69-AC2C-3F57AFDE0A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82D8C-B499-4ADB-B376-374891C60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1496E-8FB0-41A7-9B57-CEEBA30DB3A9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34</Pages>
  <Words>10486</Words>
  <Characters>44367</Characters>
  <Application>Microsoft Office Word</Application>
  <DocSecurity>0</DocSecurity>
  <Lines>369</Lines>
  <Paragraphs>109</Paragraphs>
  <ScaleCrop>false</ScaleCrop>
  <Company/>
  <LinksUpToDate>false</LinksUpToDate>
  <CharactersWithSpaces>54744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Praewphan Wangvaree</dc:creator>
  <cp:keywords/>
  <dc:description/>
  <cp:lastModifiedBy>Siriwan Boonsawat (TH)</cp:lastModifiedBy>
  <cp:revision>2061</cp:revision>
  <cp:lastPrinted>2024-11-18T22:11:00Z</cp:lastPrinted>
  <dcterms:created xsi:type="dcterms:W3CDTF">2024-03-05T15:55:00Z</dcterms:created>
  <dcterms:modified xsi:type="dcterms:W3CDTF">2025-05-13T08:55:00Z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  <property fmtid="{D5CDD505-2E9C-101B-9397-08002B2CF9AE}" pid="3" name="ContentTypeId">
    <vt:lpwstr>0x010100D0225B4A5596E241B94B5846472957AB</vt:lpwstr>
  </property>
  <property fmtid="{D5CDD505-2E9C-101B-9397-08002B2CF9AE}" pid="4" name="MediaServiceImageTags">
    <vt:lpwstr/>
  </property>
</Properties>
</file>