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75325B8F" w:rsidR="00E1008F" w:rsidRPr="00B94193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เถ้าแก่น้อย ฟู๊ดแอนด์มาร์เก็ตติ้ง</w:t>
      </w:r>
      <w:r w:rsidRPr="00B941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B941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>(มหา</w:t>
      </w:r>
      <w:r w:rsidR="00632E50" w:rsidRPr="00B941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>ชน) และบริษัทย่อย</w:t>
      </w:r>
    </w:p>
    <w:p w14:paraId="2773D44B" w14:textId="77777777" w:rsidR="00E1008F" w:rsidRPr="00B94193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A163C" w:rsidRPr="00B94193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44C8E57" w14:textId="4DF75FCE" w:rsidR="00E42B0B" w:rsidRPr="00B94193" w:rsidRDefault="00E42B0B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94193" w:rsidRPr="00B9419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E2769" w:rsidRPr="00B941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E2769" w:rsidRPr="00B941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94193" w:rsidRPr="00B94193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DBEA30A" w14:textId="32E3B2BB" w:rsidR="00714651" w:rsidRPr="00B94193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94193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B94193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="008A2986" w:rsidRPr="00B941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A2986" w:rsidRPr="00B94193">
        <w:rPr>
          <w:rFonts w:asciiTheme="majorBidi" w:hAnsiTheme="majorBidi" w:cstheme="majorBidi"/>
          <w:b/>
          <w:bCs/>
          <w:sz w:val="32"/>
          <w:szCs w:val="32"/>
          <w:cs/>
        </w:rPr>
        <w:t>แต่สอบทานแล้ว</w:t>
      </w:r>
      <w:r w:rsidRPr="00B94193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05818011" w14:textId="77777777" w:rsidR="00714651" w:rsidRPr="00B94193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B94193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541ABFF3" w14:textId="7E0F1E7E" w:rsidR="00714651" w:rsidRPr="00B94193" w:rsidRDefault="00DE7BCD" w:rsidP="00CE752F">
      <w:pPr>
        <w:ind w:left="547" w:right="-2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  <w:lang w:val="th-TH"/>
        </w:rPr>
        <w:t xml:space="preserve">บริษัท </w:t>
      </w:r>
      <w:r w:rsidR="00B76715" w:rsidRPr="00B94193">
        <w:rPr>
          <w:rFonts w:asciiTheme="majorBidi" w:hAnsiTheme="majorBidi" w:cstheme="majorBidi"/>
          <w:sz w:val="28"/>
          <w:cs/>
          <w:lang w:val="th-TH"/>
        </w:rPr>
        <w:t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</w:t>
      </w:r>
      <w:r w:rsidR="00B76715" w:rsidRPr="00B94193">
        <w:rPr>
          <w:rFonts w:asciiTheme="majorBidi" w:hAnsiTheme="majorBidi" w:cstheme="majorBidi"/>
          <w:spacing w:val="4"/>
          <w:sz w:val="28"/>
          <w:cs/>
          <w:lang w:val="th-TH"/>
        </w:rPr>
        <w:t xml:space="preserve">ประเทศไทยเป็นบริษัทจำกัด เมื่อวันที่ </w:t>
      </w:r>
      <w:r w:rsidR="00B94193" w:rsidRPr="00B94193">
        <w:rPr>
          <w:rFonts w:asciiTheme="majorBidi" w:hAnsiTheme="majorBidi" w:cstheme="majorBidi"/>
          <w:spacing w:val="4"/>
          <w:sz w:val="28"/>
        </w:rPr>
        <w:t>21</w:t>
      </w:r>
      <w:r w:rsidR="00B76715" w:rsidRPr="00B94193">
        <w:rPr>
          <w:rFonts w:asciiTheme="majorBidi" w:hAnsiTheme="majorBidi" w:cstheme="majorBidi"/>
          <w:spacing w:val="4"/>
          <w:sz w:val="28"/>
        </w:rPr>
        <w:t xml:space="preserve"> </w:t>
      </w:r>
      <w:r w:rsidR="00B76715" w:rsidRPr="00B94193">
        <w:rPr>
          <w:rFonts w:asciiTheme="majorBidi" w:hAnsiTheme="majorBidi" w:cstheme="majorBidi"/>
          <w:spacing w:val="4"/>
          <w:sz w:val="28"/>
          <w:cs/>
        </w:rPr>
        <w:t xml:space="preserve">กันยายน </w:t>
      </w:r>
      <w:r w:rsidR="00B94193" w:rsidRPr="00B94193">
        <w:rPr>
          <w:rFonts w:asciiTheme="majorBidi" w:hAnsiTheme="majorBidi" w:cstheme="majorBidi"/>
          <w:spacing w:val="4"/>
          <w:sz w:val="28"/>
        </w:rPr>
        <w:t>2547</w:t>
      </w:r>
      <w:r w:rsidR="00B76715" w:rsidRPr="00B94193">
        <w:rPr>
          <w:rFonts w:asciiTheme="majorBidi" w:hAnsiTheme="majorBidi" w:cstheme="majorBidi"/>
          <w:spacing w:val="4"/>
          <w:sz w:val="28"/>
        </w:rPr>
        <w:t xml:space="preserve"> </w:t>
      </w:r>
      <w:r w:rsidR="00B76715" w:rsidRPr="00B94193">
        <w:rPr>
          <w:rFonts w:asciiTheme="majorBidi" w:hAnsiTheme="majorBidi" w:cstheme="majorBidi"/>
          <w:spacing w:val="4"/>
          <w:sz w:val="28"/>
          <w:cs/>
        </w:rPr>
        <w:t>ต่อมา</w:t>
      </w:r>
      <w:r w:rsidR="00B76715" w:rsidRPr="00B94193">
        <w:rPr>
          <w:rFonts w:asciiTheme="majorBidi" w:hAnsiTheme="majorBidi" w:cstheme="majorBidi"/>
          <w:spacing w:val="4"/>
          <w:sz w:val="28"/>
          <w:cs/>
          <w:lang w:val="th-TH"/>
        </w:rPr>
        <w:t xml:space="preserve">เมื่อวันที่ </w:t>
      </w:r>
      <w:r w:rsidR="00B94193" w:rsidRPr="00B94193">
        <w:rPr>
          <w:rFonts w:asciiTheme="majorBidi" w:hAnsiTheme="majorBidi" w:cstheme="majorBidi"/>
          <w:spacing w:val="4"/>
          <w:sz w:val="28"/>
        </w:rPr>
        <w:t>10</w:t>
      </w:r>
      <w:r w:rsidR="00B76715" w:rsidRPr="00B94193">
        <w:rPr>
          <w:rFonts w:asciiTheme="majorBidi" w:hAnsiTheme="majorBidi" w:cstheme="majorBidi"/>
          <w:spacing w:val="4"/>
          <w:sz w:val="28"/>
          <w:cs/>
        </w:rPr>
        <w:t xml:space="preserve"> พฤษภาคม </w:t>
      </w:r>
      <w:r w:rsidR="00B94193" w:rsidRPr="00B94193">
        <w:rPr>
          <w:rFonts w:asciiTheme="majorBidi" w:hAnsiTheme="majorBidi" w:cstheme="majorBidi"/>
          <w:spacing w:val="4"/>
          <w:sz w:val="28"/>
        </w:rPr>
        <w:t>2556</w:t>
      </w:r>
      <w:r w:rsidR="00B76715" w:rsidRPr="00B94193">
        <w:rPr>
          <w:rFonts w:asciiTheme="majorBidi" w:hAnsiTheme="majorBidi" w:cstheme="majorBidi"/>
          <w:spacing w:val="4"/>
          <w:sz w:val="28"/>
        </w:rPr>
        <w:t xml:space="preserve"> </w:t>
      </w:r>
      <w:r w:rsidR="00B76715" w:rsidRPr="00B94193">
        <w:rPr>
          <w:rFonts w:asciiTheme="majorBidi" w:hAnsiTheme="majorBidi" w:cstheme="majorBidi"/>
          <w:spacing w:val="4"/>
          <w:sz w:val="28"/>
          <w:cs/>
        </w:rPr>
        <w:t>บริษัทได้จดทะเบียนแปรสภาพ</w:t>
      </w:r>
      <w:r w:rsidR="00B76715" w:rsidRPr="00B94193">
        <w:rPr>
          <w:rFonts w:asciiTheme="majorBidi" w:hAnsiTheme="majorBidi" w:cstheme="majorBidi"/>
          <w:sz w:val="28"/>
          <w:cs/>
        </w:rPr>
        <w:t xml:space="preserve">เป็นบริษัทมหาชน </w:t>
      </w:r>
      <w:r w:rsidR="00B76715" w:rsidRPr="00B94193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B76715" w:rsidRPr="00B94193">
        <w:rPr>
          <w:rFonts w:asciiTheme="majorBidi" w:hAnsiTheme="majorBidi" w:cstheme="majorBidi"/>
          <w:sz w:val="28"/>
          <w:cs/>
        </w:rPr>
        <w:t xml:space="preserve">ที่อยู่ตามที่จดทะเบียนของบริษัทอยู่ที่ </w:t>
      </w:r>
      <w:r w:rsidR="00B94193" w:rsidRPr="00B94193">
        <w:rPr>
          <w:rFonts w:asciiTheme="majorBidi" w:hAnsiTheme="majorBidi" w:cstheme="majorBidi"/>
          <w:sz w:val="28"/>
        </w:rPr>
        <w:t>337</w:t>
      </w:r>
      <w:r w:rsidR="003363D3" w:rsidRPr="00B94193">
        <w:rPr>
          <w:rFonts w:asciiTheme="majorBidi" w:hAnsiTheme="majorBidi" w:cstheme="majorBidi"/>
          <w:sz w:val="28"/>
        </w:rPr>
        <w:t xml:space="preserve"> </w:t>
      </w:r>
      <w:r w:rsidR="003363D3" w:rsidRPr="00B94193">
        <w:rPr>
          <w:rFonts w:asciiTheme="majorBidi" w:hAnsiTheme="majorBidi" w:cstheme="majorBidi"/>
          <w:sz w:val="28"/>
          <w:cs/>
        </w:rPr>
        <w:t xml:space="preserve">ถนนบอนด์สตรีท ตำบลบางพูด </w:t>
      </w:r>
      <w:r w:rsidR="00597781" w:rsidRPr="00B94193">
        <w:rPr>
          <w:rFonts w:asciiTheme="majorBidi" w:hAnsiTheme="majorBidi" w:cstheme="majorBidi"/>
          <w:sz w:val="28"/>
        </w:rPr>
        <w:br/>
      </w:r>
      <w:r w:rsidR="003363D3" w:rsidRPr="00B94193">
        <w:rPr>
          <w:rFonts w:asciiTheme="majorBidi" w:hAnsiTheme="majorBidi" w:cstheme="majorBidi"/>
          <w:sz w:val="28"/>
          <w:cs/>
        </w:rPr>
        <w:t>อำเภอปากเกร็ด จังหวัดนนทบุรี</w:t>
      </w:r>
    </w:p>
    <w:p w14:paraId="2142BAD3" w14:textId="77777777" w:rsidR="003F4D38" w:rsidRPr="00B94193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1805F98F" w14:textId="4CD6FE99" w:rsidR="003F4D38" w:rsidRPr="00B94193" w:rsidRDefault="00B76715" w:rsidP="00CE752F">
      <w:pPr>
        <w:ind w:left="547" w:right="-27"/>
        <w:jc w:val="thaiDistribute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pacing w:val="-2"/>
          <w:sz w:val="28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ซึ่งจดทะเบียนในประเทศไทย</w:t>
      </w:r>
      <w:r w:rsidRPr="00B94193">
        <w:rPr>
          <w:rFonts w:asciiTheme="majorBidi" w:hAnsiTheme="majorBidi" w:cstheme="majorBidi"/>
          <w:sz w:val="28"/>
          <w:cs/>
          <w:lang w:val="th-TH"/>
        </w:rPr>
        <w:t xml:space="preserve"> โดยถือหุ้นของบริษัทเป็นจำนวนร้อยละ </w:t>
      </w:r>
      <w:r w:rsidR="00B94193" w:rsidRPr="00B94193">
        <w:rPr>
          <w:rFonts w:asciiTheme="majorBidi" w:hAnsiTheme="majorBidi" w:cstheme="majorBidi"/>
          <w:sz w:val="28"/>
        </w:rPr>
        <w:t>26</w:t>
      </w:r>
      <w:r w:rsidRPr="00B94193">
        <w:rPr>
          <w:rFonts w:asciiTheme="majorBidi" w:hAnsiTheme="majorBidi" w:cstheme="majorBidi"/>
          <w:sz w:val="28"/>
        </w:rPr>
        <w:t>.</w:t>
      </w:r>
      <w:r w:rsidR="00B94193" w:rsidRPr="00B94193">
        <w:rPr>
          <w:rFonts w:asciiTheme="majorBidi" w:hAnsiTheme="majorBidi" w:cstheme="majorBidi"/>
          <w:sz w:val="28"/>
        </w:rPr>
        <w:t>09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3843B2AC" w14:textId="314AA6CC" w:rsidR="00714651" w:rsidRPr="00B94193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B94193">
        <w:rPr>
          <w:rFonts w:asciiTheme="majorBidi" w:hAnsiTheme="majorBidi" w:cstheme="majorBidi"/>
          <w:sz w:val="28"/>
          <w:cs/>
          <w:lang w:val="th-TH"/>
        </w:rPr>
        <w:t>บริษัทเป็นบริษัทใหญ่ของกลุ่มบริษัท</w:t>
      </w:r>
      <w:r w:rsidRPr="00B94193">
        <w:rPr>
          <w:rFonts w:asciiTheme="majorBidi" w:hAnsiTheme="majorBidi" w:cstheme="majorBidi"/>
          <w:sz w:val="28"/>
          <w:cs/>
        </w:rPr>
        <w:t xml:space="preserve"> </w:t>
      </w:r>
      <w:r w:rsidRPr="00B94193">
        <w:rPr>
          <w:rFonts w:asciiTheme="majorBidi" w:hAnsiTheme="majorBidi" w:cstheme="majorBidi"/>
          <w:sz w:val="28"/>
          <w:cs/>
          <w:lang w:val="th-TH"/>
        </w:rPr>
        <w:t>ดำเนินธุรกิจหลักในการผลิตและจำหน่ายสาหร่ายทะเลทอด ย่าง อบ และขนม</w:t>
      </w:r>
      <w:r w:rsidR="00F16D32" w:rsidRPr="00B94193">
        <w:rPr>
          <w:rFonts w:asciiTheme="majorBidi" w:hAnsiTheme="majorBidi" w:cstheme="majorBidi"/>
          <w:sz w:val="28"/>
        </w:rPr>
        <w:t xml:space="preserve">  </w:t>
      </w:r>
      <w:r w:rsidRPr="00B94193">
        <w:rPr>
          <w:rFonts w:asciiTheme="majorBidi" w:hAnsiTheme="majorBidi" w:cstheme="majorBidi"/>
          <w:sz w:val="28"/>
          <w:cs/>
          <w:lang w:val="th-TH"/>
        </w:rPr>
        <w:t xml:space="preserve">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z w:val="28"/>
          <w:cs/>
        </w:rPr>
        <w:t xml:space="preserve"> และ </w:t>
      </w:r>
      <w:r w:rsidR="00807794" w:rsidRPr="00B94193">
        <w:rPr>
          <w:rFonts w:asciiTheme="majorBidi" w:hAnsiTheme="majorBidi" w:cstheme="majorBidi"/>
          <w:sz w:val="28"/>
          <w:cs/>
        </w:rPr>
        <w:t xml:space="preserve">วันที่ </w:t>
      </w:r>
      <w:r w:rsidR="00597781" w:rsidRPr="00B94193">
        <w:rPr>
          <w:rFonts w:asciiTheme="majorBidi" w:hAnsiTheme="majorBidi" w:cstheme="majorBidi"/>
          <w:sz w:val="28"/>
        </w:rPr>
        <w:br/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807794" w:rsidRPr="00B94193">
        <w:rPr>
          <w:rFonts w:asciiTheme="majorBidi" w:hAnsiTheme="majorBidi" w:cstheme="majorBidi"/>
          <w:sz w:val="28"/>
        </w:rPr>
        <w:t xml:space="preserve"> </w:t>
      </w:r>
      <w:r w:rsidR="00807794" w:rsidRPr="00B94193">
        <w:rPr>
          <w:rFonts w:asciiTheme="majorBidi" w:hAnsiTheme="majorBidi" w:cstheme="majorBidi"/>
          <w:sz w:val="28"/>
          <w:cs/>
        </w:rPr>
        <w:t xml:space="preserve">ธันวาคม </w:t>
      </w:r>
      <w:r w:rsidR="00B94193" w:rsidRPr="00B94193">
        <w:rPr>
          <w:rFonts w:asciiTheme="majorBidi" w:hAnsiTheme="majorBidi" w:cstheme="majorBidi"/>
          <w:sz w:val="28"/>
        </w:rPr>
        <w:t>256</w:t>
      </w:r>
      <w:r w:rsidR="00B94193" w:rsidRPr="00B94193">
        <w:rPr>
          <w:rFonts w:asciiTheme="majorBidi" w:hAnsiTheme="majorBidi" w:cstheme="majorBidi" w:hint="cs"/>
          <w:sz w:val="28"/>
        </w:rPr>
        <w:t>7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FE2769" w:rsidRPr="00B94193" w14:paraId="3B586E4B" w14:textId="77777777" w:rsidTr="00D20D5E">
        <w:trPr>
          <w:trHeight w:val="144"/>
        </w:trPr>
        <w:tc>
          <w:tcPr>
            <w:tcW w:w="3870" w:type="dxa"/>
          </w:tcPr>
          <w:p w14:paraId="18F9C3E5" w14:textId="77777777" w:rsidR="00FE2769" w:rsidRPr="00B94193" w:rsidRDefault="00FE2769" w:rsidP="00D20D5E">
            <w:pPr>
              <w:pStyle w:val="BodyTextIndent"/>
              <w:spacing w:before="0" w:line="300" w:lineRule="exact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40DCDBBE" w14:textId="77777777" w:rsidR="00FE2769" w:rsidRPr="00B94193" w:rsidRDefault="00FE2769" w:rsidP="00D20D5E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73E6E0A9" w14:textId="77777777" w:rsidR="00FE2769" w:rsidRPr="00B94193" w:rsidRDefault="00FE2769" w:rsidP="00D20D5E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7B45AF06" w14:textId="77777777" w:rsidR="00FE2769" w:rsidRPr="00B94193" w:rsidRDefault="00FE2769" w:rsidP="00D20D5E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30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FE2769" w:rsidRPr="00B94193" w14:paraId="10AE18C2" w14:textId="77777777" w:rsidTr="00D20D5E">
        <w:trPr>
          <w:trHeight w:val="144"/>
        </w:trPr>
        <w:tc>
          <w:tcPr>
            <w:tcW w:w="3870" w:type="dxa"/>
          </w:tcPr>
          <w:p w14:paraId="4A8C097D" w14:textId="77777777" w:rsidR="00FE2769" w:rsidRPr="00B94193" w:rsidRDefault="00FE2769" w:rsidP="00D20D5E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7954DCDE" w14:textId="77777777" w:rsidR="00FE2769" w:rsidRPr="00B94193" w:rsidRDefault="00FE2769" w:rsidP="00D20D5E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47AA3665" w14:textId="77777777" w:rsidR="00FE2769" w:rsidRPr="00B94193" w:rsidRDefault="00FE2769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7F5A35F" w14:textId="1293D887" w:rsidR="00FE2769" w:rsidRPr="00B94193" w:rsidRDefault="00B94193" w:rsidP="00D20D5E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hideMark/>
          </w:tcPr>
          <w:p w14:paraId="558955D1" w14:textId="692DBFFB" w:rsidR="00FE2769" w:rsidRPr="00B94193" w:rsidRDefault="00B94193" w:rsidP="00D20D5E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FB43E7" w:rsidRPr="00B94193" w14:paraId="346E9C89" w14:textId="77777777" w:rsidTr="00D20D5E">
        <w:trPr>
          <w:trHeight w:val="144"/>
        </w:trPr>
        <w:tc>
          <w:tcPr>
            <w:tcW w:w="3870" w:type="dxa"/>
          </w:tcPr>
          <w:p w14:paraId="01F87830" w14:textId="77777777" w:rsidR="00FB43E7" w:rsidRPr="00B94193" w:rsidRDefault="00FB43E7" w:rsidP="00FB43E7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34277546" w14:textId="77777777" w:rsidR="00FB43E7" w:rsidRPr="00B94193" w:rsidRDefault="00FB43E7" w:rsidP="00FB43E7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จำหน่ายขนมขบเคี้ยวและของฝากและธุรกิจร้านอาหาร</w:t>
            </w:r>
          </w:p>
        </w:tc>
        <w:tc>
          <w:tcPr>
            <w:tcW w:w="1260" w:type="dxa"/>
            <w:vAlign w:val="bottom"/>
          </w:tcPr>
          <w:p w14:paraId="68CABBDF" w14:textId="77777777" w:rsidR="00FB43E7" w:rsidRPr="00B94193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9648C1" w14:textId="64A5A6F0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71FFC9" w14:textId="6A49F4B9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43E7" w:rsidRPr="00B94193" w14:paraId="4649C21F" w14:textId="77777777" w:rsidTr="00D20D5E">
        <w:trPr>
          <w:trHeight w:val="144"/>
        </w:trPr>
        <w:tc>
          <w:tcPr>
            <w:tcW w:w="3870" w:type="dxa"/>
            <w:hideMark/>
          </w:tcPr>
          <w:p w14:paraId="1277F76F" w14:textId="77777777" w:rsidR="00FB43E7" w:rsidRPr="00B94193" w:rsidRDefault="00FB43E7" w:rsidP="00FB43E7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9419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หยุดดำเนินงาน)</w:t>
            </w:r>
          </w:p>
        </w:tc>
        <w:tc>
          <w:tcPr>
            <w:tcW w:w="2340" w:type="dxa"/>
            <w:hideMark/>
          </w:tcPr>
          <w:p w14:paraId="1F5C11A0" w14:textId="77777777" w:rsidR="00FB43E7" w:rsidRPr="00B94193" w:rsidRDefault="00FB43E7" w:rsidP="00FB43E7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vAlign w:val="bottom"/>
            <w:hideMark/>
          </w:tcPr>
          <w:p w14:paraId="2A1CF8B9" w14:textId="77777777" w:rsidR="00FB43E7" w:rsidRPr="00B94193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7EA3A1" w14:textId="1DC6147E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795829D5" w14:textId="2F47BA4D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43E7" w:rsidRPr="00B94193" w14:paraId="62121ECC" w14:textId="77777777" w:rsidTr="00D20D5E">
        <w:trPr>
          <w:trHeight w:val="64"/>
        </w:trPr>
        <w:tc>
          <w:tcPr>
            <w:tcW w:w="3870" w:type="dxa"/>
            <w:hideMark/>
          </w:tcPr>
          <w:p w14:paraId="16A8EEEA" w14:textId="77777777" w:rsidR="00FB43E7" w:rsidRPr="00B94193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69E23DB4" w14:textId="77777777" w:rsidR="00FB43E7" w:rsidRPr="00B94193" w:rsidRDefault="00FB43E7" w:rsidP="00FB43E7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27661329" w14:textId="77777777" w:rsidR="00FB43E7" w:rsidRPr="00B94193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1F9CD89" w14:textId="6B403F86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374EB8BE" w14:textId="047B66B7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43E7" w:rsidRPr="00B94193" w14:paraId="7B30EEF5" w14:textId="77777777" w:rsidTr="00D20D5E">
        <w:trPr>
          <w:trHeight w:val="144"/>
        </w:trPr>
        <w:tc>
          <w:tcPr>
            <w:tcW w:w="3870" w:type="dxa"/>
            <w:hideMark/>
          </w:tcPr>
          <w:p w14:paraId="6C3466C7" w14:textId="77777777" w:rsidR="00FB43E7" w:rsidRPr="00B94193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3157C4FF" w14:textId="77777777" w:rsidR="00FB43E7" w:rsidRPr="00B94193" w:rsidRDefault="00FB43E7" w:rsidP="00FB43E7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จำหน่ายขนมขบเคี้ยวที่มีสาหร่ายเป็นส่วนประกอบ</w:t>
            </w:r>
          </w:p>
        </w:tc>
        <w:tc>
          <w:tcPr>
            <w:tcW w:w="1260" w:type="dxa"/>
            <w:vAlign w:val="bottom"/>
          </w:tcPr>
          <w:p w14:paraId="0F2D4946" w14:textId="77777777" w:rsidR="00FB43E7" w:rsidRPr="00B94193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60C5B7" w14:textId="25061365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8DDBAB" w14:textId="54CD9D9B" w:rsidR="00FB43E7" w:rsidRPr="00B94193" w:rsidRDefault="00B94193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249FEF11" w14:textId="77777777" w:rsidR="001C4C40" w:rsidRPr="00B94193" w:rsidRDefault="001C4C40" w:rsidP="001C4C40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  <w:lang w:val="th-TH"/>
        </w:rPr>
        <w:t xml:space="preserve">                      *บริษัท เถ้าแก่น้อย แคร์ จำกัด หยุดการดำเนินงานแล้ว</w:t>
      </w:r>
    </w:p>
    <w:p w14:paraId="182A5484" w14:textId="18D2D0EF" w:rsidR="00173644" w:rsidRPr="00B94193" w:rsidRDefault="00714651" w:rsidP="00D57F17">
      <w:pPr>
        <w:numPr>
          <w:ilvl w:val="0"/>
          <w:numId w:val="1"/>
        </w:numPr>
        <w:overflowPunct/>
        <w:adjustRightInd/>
        <w:spacing w:before="120"/>
        <w:ind w:left="547" w:right="-29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Pr="00B94193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B94193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B94193">
        <w:rPr>
          <w:rFonts w:asciiTheme="majorBidi" w:hAnsiTheme="majorBidi" w:cstheme="majorBidi"/>
          <w:b/>
          <w:bCs/>
          <w:sz w:val="28"/>
          <w:cs/>
        </w:rPr>
        <w:t>งบ</w:t>
      </w:r>
      <w:r w:rsidRPr="00B94193">
        <w:rPr>
          <w:rFonts w:asciiTheme="majorBidi" w:hAnsiTheme="majorBidi" w:cstheme="majorBidi"/>
          <w:b/>
          <w:bCs/>
          <w:sz w:val="28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3377F5BB" w:rsidR="00714651" w:rsidRPr="00B94193" w:rsidRDefault="00B94193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28"/>
        </w:rPr>
      </w:pPr>
      <w:r w:rsidRPr="00B94193">
        <w:rPr>
          <w:rFonts w:asciiTheme="majorBidi" w:eastAsia="Times New Roman" w:hAnsiTheme="majorBidi" w:cstheme="majorBidi"/>
          <w:sz w:val="28"/>
        </w:rPr>
        <w:t>2</w:t>
      </w:r>
      <w:r w:rsidR="00714651" w:rsidRPr="00B94193">
        <w:rPr>
          <w:rFonts w:asciiTheme="majorBidi" w:eastAsia="Times New Roman" w:hAnsiTheme="majorBidi" w:cstheme="majorBidi"/>
          <w:sz w:val="28"/>
          <w:cs/>
        </w:rPr>
        <w:t>.</w:t>
      </w:r>
      <w:r w:rsidRPr="00B94193">
        <w:rPr>
          <w:rFonts w:asciiTheme="majorBidi" w:eastAsia="Times New Roman" w:hAnsiTheme="majorBidi" w:cstheme="majorBidi"/>
          <w:sz w:val="28"/>
        </w:rPr>
        <w:t>1</w:t>
      </w:r>
      <w:r w:rsidR="00714651" w:rsidRPr="00B94193">
        <w:rPr>
          <w:rFonts w:asciiTheme="majorBidi" w:eastAsia="Times New Roman" w:hAnsiTheme="majorBidi" w:cstheme="majorBidi"/>
          <w:sz w:val="28"/>
        </w:rPr>
        <w:tab/>
      </w:r>
      <w:r w:rsidR="00097A43" w:rsidRPr="00B94193">
        <w:rPr>
          <w:rFonts w:asciiTheme="majorBidi" w:eastAsia="Times New Roman" w:hAnsiTheme="majorBidi" w:cstheme="majorBidi"/>
          <w:spacing w:val="-4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94193">
        <w:rPr>
          <w:rFonts w:asciiTheme="majorBidi" w:eastAsia="Times New Roman" w:hAnsiTheme="majorBidi" w:cstheme="majorBidi"/>
          <w:spacing w:val="-4"/>
          <w:sz w:val="28"/>
        </w:rPr>
        <w:t>34</w:t>
      </w:r>
      <w:r w:rsidR="00097A43" w:rsidRPr="00B94193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097A43" w:rsidRPr="00B94193">
        <w:rPr>
          <w:rFonts w:asciiTheme="majorBidi" w:eastAsia="Times New Roman" w:hAnsiTheme="majorBidi" w:cstheme="majorBidi"/>
          <w:spacing w:val="-4"/>
          <w:sz w:val="28"/>
          <w:cs/>
        </w:rPr>
        <w:t xml:space="preserve">เรื่อง </w:t>
      </w:r>
      <w:r w:rsidR="00097A43" w:rsidRPr="00B94193">
        <w:rPr>
          <w:rFonts w:asciiTheme="majorBidi" w:eastAsia="Times New Roman" w:hAnsiTheme="majorBidi" w:cstheme="majorBidi"/>
          <w:spacing w:val="-4"/>
          <w:sz w:val="28"/>
        </w:rPr>
        <w:t>“</w:t>
      </w:r>
      <w:r w:rsidR="00097A43" w:rsidRPr="00B94193">
        <w:rPr>
          <w:rFonts w:asciiTheme="majorBidi" w:eastAsia="Times New Roman" w:hAnsiTheme="majorBidi" w:cstheme="majorBidi"/>
          <w:spacing w:val="-4"/>
          <w:sz w:val="28"/>
          <w:cs/>
        </w:rPr>
        <w:t>การรายงานทางการเงินระหว่างกาล</w:t>
      </w:r>
      <w:r w:rsidR="00097A43" w:rsidRPr="00B94193">
        <w:rPr>
          <w:rFonts w:asciiTheme="majorBidi" w:eastAsia="Times New Roman" w:hAnsiTheme="majorBidi" w:cstheme="majorBidi"/>
          <w:spacing w:val="-4"/>
          <w:sz w:val="28"/>
        </w:rPr>
        <w:t>”</w:t>
      </w:r>
      <w:r w:rsidR="00097A43" w:rsidRPr="00B94193">
        <w:rPr>
          <w:rFonts w:asciiTheme="majorBidi" w:eastAsia="Times New Roman" w:hAnsiTheme="majorBidi" w:cstheme="majorBidi"/>
          <w:sz w:val="28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55A340" w14:textId="6DC0D1E5" w:rsidR="00AC0132" w:rsidRPr="00B94193" w:rsidRDefault="00B94193" w:rsidP="00D57F17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AC0132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2</w:t>
      </w:r>
      <w:r w:rsidR="00AC0132" w:rsidRPr="00B94193">
        <w:rPr>
          <w:rFonts w:asciiTheme="majorBidi" w:hAnsiTheme="majorBidi" w:cstheme="majorBidi"/>
          <w:sz w:val="28"/>
        </w:rPr>
        <w:tab/>
      </w:r>
      <w:r w:rsidR="00AC0132" w:rsidRPr="00B94193">
        <w:rPr>
          <w:rFonts w:asciiTheme="majorBidi" w:hAnsiTheme="majorBidi" w:cstheme="majorBidi"/>
          <w:sz w:val="28"/>
          <w:cs/>
        </w:rPr>
        <w:t>งบการเงิน</w:t>
      </w:r>
      <w:r w:rsidR="00920433" w:rsidRPr="00B94193">
        <w:rPr>
          <w:rFonts w:asciiTheme="majorBidi" w:hAnsiTheme="majorBidi" w:cstheme="majorBidi"/>
          <w:sz w:val="28"/>
          <w:cs/>
        </w:rPr>
        <w:t>ระหว่างกาล</w:t>
      </w:r>
      <w:r w:rsidR="00AC0132" w:rsidRPr="00B94193">
        <w:rPr>
          <w:rFonts w:asciiTheme="majorBidi" w:hAnsiTheme="majorBidi" w:cstheme="majorBidi"/>
          <w:sz w:val="28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9B0D93" w:rsidRPr="00B94193">
        <w:rPr>
          <w:rFonts w:asciiTheme="majorBidi" w:hAnsiTheme="majorBidi" w:cstheme="majorBidi"/>
          <w:sz w:val="28"/>
          <w:cs/>
        </w:rPr>
        <w:t>มีสาระ</w:t>
      </w:r>
      <w:r w:rsidR="00AC0132" w:rsidRPr="00B94193">
        <w:rPr>
          <w:rFonts w:asciiTheme="majorBidi" w:hAnsiTheme="majorBidi" w:cstheme="majorBidi"/>
          <w:sz w:val="28"/>
          <w:cs/>
        </w:rPr>
        <w:t>สำคัญ</w:t>
      </w:r>
      <w:r w:rsidR="00AC0132" w:rsidRPr="00B94193">
        <w:rPr>
          <w:rFonts w:asciiTheme="majorBidi" w:hAnsiTheme="majorBidi" w:cstheme="majorBidi"/>
          <w:sz w:val="28"/>
        </w:rPr>
        <w:t xml:space="preserve"> </w:t>
      </w:r>
      <w:r w:rsidR="00AC0132" w:rsidRPr="00B94193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Pr="00B94193">
        <w:rPr>
          <w:rFonts w:asciiTheme="majorBidi" w:hAnsiTheme="majorBidi" w:cstheme="majorBidi"/>
          <w:sz w:val="28"/>
        </w:rPr>
        <w:t>3</w:t>
      </w:r>
      <w:r w:rsidR="00AC0132" w:rsidRPr="00B94193">
        <w:rPr>
          <w:rFonts w:asciiTheme="majorBidi" w:hAnsiTheme="majorBidi" w:cstheme="majorBidi"/>
          <w:sz w:val="28"/>
          <w:cs/>
        </w:rPr>
        <w:t>)</w:t>
      </w:r>
    </w:p>
    <w:p w14:paraId="303D702C" w14:textId="5A089B2A" w:rsidR="00270B5A" w:rsidRPr="00B94193" w:rsidRDefault="00B94193" w:rsidP="00D57F17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714651" w:rsidRPr="00B94193">
        <w:rPr>
          <w:rFonts w:asciiTheme="majorBidi" w:hAnsiTheme="majorBidi" w:cstheme="majorBidi"/>
          <w:sz w:val="28"/>
          <w:cs/>
        </w:rPr>
        <w:t>.</w:t>
      </w:r>
      <w:r w:rsidRPr="00B94193">
        <w:rPr>
          <w:rFonts w:asciiTheme="majorBidi" w:hAnsiTheme="majorBidi" w:cstheme="majorBidi"/>
          <w:sz w:val="28"/>
        </w:rPr>
        <w:t>3</w:t>
      </w:r>
      <w:r w:rsidR="00714651" w:rsidRPr="00B94193">
        <w:rPr>
          <w:rFonts w:asciiTheme="majorBidi" w:hAnsiTheme="majorBidi" w:cstheme="majorBidi"/>
          <w:sz w:val="28"/>
          <w:cs/>
        </w:rPr>
        <w:tab/>
      </w:r>
      <w:r w:rsidR="00270B5A" w:rsidRPr="00B94193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</w:t>
      </w:r>
      <w:r w:rsidR="00954117" w:rsidRPr="00B94193">
        <w:rPr>
          <w:rFonts w:asciiTheme="majorBidi" w:hAnsiTheme="majorBidi" w:cstheme="majorBidi"/>
          <w:spacing w:val="-6"/>
          <w:sz w:val="28"/>
          <w:cs/>
        </w:rPr>
        <w:t>รวม</w:t>
      </w:r>
      <w:r w:rsidR="00270B5A" w:rsidRPr="00B94193">
        <w:rPr>
          <w:rFonts w:asciiTheme="majorBidi" w:hAnsiTheme="majorBidi" w:cstheme="majorBidi"/>
          <w:spacing w:val="-6"/>
          <w:sz w:val="28"/>
          <w:cs/>
        </w:rPr>
        <w:t>นี้จัดทำขึ้นโดยรวม</w:t>
      </w:r>
      <w:r w:rsidR="00920433" w:rsidRPr="00B94193">
        <w:rPr>
          <w:rFonts w:asciiTheme="majorBidi" w:hAnsiTheme="majorBidi" w:cstheme="majorBidi"/>
          <w:spacing w:val="-6"/>
          <w:sz w:val="28"/>
          <w:cs/>
        </w:rPr>
        <w:t>ข้อมูลทาง</w:t>
      </w:r>
      <w:r w:rsidR="00270B5A" w:rsidRPr="00B94193">
        <w:rPr>
          <w:rFonts w:asciiTheme="majorBidi" w:hAnsiTheme="majorBidi" w:cstheme="majorBidi"/>
          <w:spacing w:val="-6"/>
          <w:sz w:val="28"/>
          <w:cs/>
        </w:rPr>
        <w:t>การเงินของบริษัทและบริษัทย่อย</w:t>
      </w:r>
      <w:r w:rsidR="00DE7BCD" w:rsidRPr="00B94193">
        <w:rPr>
          <w:rFonts w:asciiTheme="majorBidi" w:hAnsiTheme="majorBidi" w:cstheme="majorBidi"/>
          <w:spacing w:val="-6"/>
          <w:sz w:val="28"/>
        </w:rPr>
        <w:t xml:space="preserve"> </w:t>
      </w:r>
      <w:r w:rsidR="00EA163C" w:rsidRPr="00B94193">
        <w:rPr>
          <w:rFonts w:asciiTheme="majorBidi" w:hAnsiTheme="majorBidi" w:cstheme="majorBidi"/>
          <w:spacing w:val="-6"/>
          <w:sz w:val="28"/>
          <w:cs/>
        </w:rPr>
        <w:t>(</w:t>
      </w:r>
      <w:r w:rsidR="00EA163C" w:rsidRPr="00B94193">
        <w:rPr>
          <w:rFonts w:asciiTheme="majorBidi" w:hAnsiTheme="majorBidi" w:cstheme="majorBidi"/>
          <w:spacing w:val="-6"/>
          <w:sz w:val="28"/>
        </w:rPr>
        <w:t>“</w:t>
      </w:r>
      <w:r w:rsidR="00EA163C" w:rsidRPr="00B94193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EA163C" w:rsidRPr="00B94193">
        <w:rPr>
          <w:rFonts w:asciiTheme="majorBidi" w:hAnsiTheme="majorBidi" w:cstheme="majorBidi"/>
          <w:spacing w:val="-6"/>
          <w:sz w:val="28"/>
        </w:rPr>
        <w:t>”</w:t>
      </w:r>
      <w:r w:rsidR="00EA163C" w:rsidRPr="00B94193">
        <w:rPr>
          <w:rFonts w:asciiTheme="majorBidi" w:hAnsiTheme="majorBidi" w:cstheme="majorBidi"/>
          <w:spacing w:val="-6"/>
          <w:sz w:val="28"/>
          <w:cs/>
        </w:rPr>
        <w:t>)</w:t>
      </w:r>
      <w:r w:rsidR="00270B5A" w:rsidRPr="00B94193">
        <w:rPr>
          <w:rFonts w:asciiTheme="majorBidi" w:hAnsiTheme="majorBidi" w:cstheme="majorBidi"/>
          <w:sz w:val="28"/>
          <w:cs/>
        </w:rPr>
        <w:t xml:space="preserve"> </w:t>
      </w:r>
      <w:r w:rsidR="00270B5A" w:rsidRPr="00B94193">
        <w:rPr>
          <w:rFonts w:asciiTheme="majorBidi" w:hAnsiTheme="majorBidi" w:cstheme="majorBidi"/>
          <w:spacing w:val="-9"/>
          <w:sz w:val="28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B94193">
        <w:rPr>
          <w:rFonts w:asciiTheme="majorBidi" w:hAnsiTheme="majorBidi" w:cstheme="majorBidi"/>
          <w:spacing w:val="-9"/>
          <w:sz w:val="28"/>
        </w:rPr>
        <w:t xml:space="preserve"> </w:t>
      </w:r>
      <w:r w:rsidRPr="00B94193">
        <w:rPr>
          <w:rFonts w:asciiTheme="majorBidi" w:hAnsiTheme="majorBidi" w:cstheme="majorBidi"/>
          <w:spacing w:val="-9"/>
          <w:sz w:val="28"/>
        </w:rPr>
        <w:t>31</w:t>
      </w:r>
      <w:r w:rsidR="00270B5A" w:rsidRPr="00B94193">
        <w:rPr>
          <w:rFonts w:asciiTheme="majorBidi" w:hAnsiTheme="majorBidi" w:cstheme="majorBidi"/>
          <w:spacing w:val="-9"/>
          <w:sz w:val="28"/>
        </w:rPr>
        <w:t xml:space="preserve"> </w:t>
      </w:r>
      <w:r w:rsidR="00270B5A" w:rsidRPr="00B94193">
        <w:rPr>
          <w:rFonts w:asciiTheme="majorBidi" w:hAnsiTheme="majorBidi" w:cstheme="majorBidi"/>
          <w:spacing w:val="-9"/>
          <w:sz w:val="28"/>
          <w:cs/>
        </w:rPr>
        <w:t xml:space="preserve">ธันวาคม </w:t>
      </w:r>
      <w:r w:rsidRPr="00B94193">
        <w:rPr>
          <w:rFonts w:asciiTheme="majorBidi" w:hAnsiTheme="majorBidi" w:cstheme="majorBidi"/>
          <w:spacing w:val="-9"/>
          <w:sz w:val="28"/>
        </w:rPr>
        <w:t>2567</w:t>
      </w:r>
      <w:r w:rsidR="00270B5A" w:rsidRPr="00B94193">
        <w:rPr>
          <w:rFonts w:asciiTheme="majorBidi" w:hAnsiTheme="majorBidi" w:cstheme="majorBidi"/>
          <w:sz w:val="28"/>
        </w:rPr>
        <w:t xml:space="preserve"> </w:t>
      </w:r>
      <w:r w:rsidR="00270B5A" w:rsidRPr="00B94193">
        <w:rPr>
          <w:rFonts w:asciiTheme="majorBidi" w:hAnsiTheme="majorBidi" w:cstheme="majorBidi"/>
          <w:sz w:val="28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7A8DA83C" w14:textId="77777777" w:rsidR="00524FA8" w:rsidRPr="00B94193" w:rsidRDefault="00524FA8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28"/>
          <w:cs/>
        </w:rPr>
        <w:sectPr w:rsidR="00524FA8" w:rsidRPr="00B94193" w:rsidSect="00C8758F">
          <w:headerReference w:type="default" r:id="rId11"/>
          <w:headerReference w:type="first" r:id="rId12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14:paraId="5D94EADD" w14:textId="1FD6C324" w:rsidR="009F0671" w:rsidRPr="00B94193" w:rsidRDefault="00B94193" w:rsidP="00524FA8">
      <w:pPr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B94193">
        <w:rPr>
          <w:rFonts w:asciiTheme="majorBidi" w:hAnsiTheme="majorBidi" w:cstheme="majorBidi"/>
          <w:sz w:val="28"/>
        </w:rPr>
        <w:lastRenderedPageBreak/>
        <w:t>2</w:t>
      </w:r>
      <w:r w:rsidR="00270B5A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4</w:t>
      </w:r>
      <w:r w:rsidR="00270B5A" w:rsidRPr="00B94193">
        <w:rPr>
          <w:rFonts w:asciiTheme="majorBidi" w:hAnsiTheme="majorBidi" w:cstheme="majorBidi"/>
          <w:sz w:val="28"/>
        </w:rPr>
        <w:tab/>
      </w:r>
      <w:r w:rsidR="00714651" w:rsidRPr="00B94193">
        <w:rPr>
          <w:rFonts w:asciiTheme="majorBidi" w:hAnsiTheme="majorBidi" w:cstheme="majorBidi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B94193">
        <w:rPr>
          <w:rFonts w:asciiTheme="majorBidi" w:hAnsiTheme="majorBidi" w:cstheme="majorBidi"/>
          <w:sz w:val="28"/>
        </w:rPr>
        <w:t>31</w:t>
      </w:r>
      <w:r w:rsidR="00714651" w:rsidRPr="00B94193">
        <w:rPr>
          <w:rFonts w:asciiTheme="majorBidi" w:hAnsiTheme="majorBidi" w:cstheme="majorBidi"/>
          <w:sz w:val="28"/>
        </w:rPr>
        <w:t xml:space="preserve"> </w:t>
      </w:r>
      <w:r w:rsidR="00714651" w:rsidRPr="00B94193">
        <w:rPr>
          <w:rFonts w:asciiTheme="majorBidi" w:hAnsiTheme="majorBidi" w:cstheme="majorBidi"/>
          <w:sz w:val="28"/>
          <w:cs/>
        </w:rPr>
        <w:t xml:space="preserve">ธันวาคม </w:t>
      </w:r>
      <w:r w:rsidRPr="00B94193">
        <w:rPr>
          <w:rFonts w:asciiTheme="majorBidi" w:hAnsiTheme="majorBidi" w:cstheme="majorBidi"/>
          <w:sz w:val="28"/>
        </w:rPr>
        <w:t>2567</w:t>
      </w:r>
      <w:r w:rsidR="00E94677" w:rsidRPr="00B94193">
        <w:rPr>
          <w:rFonts w:asciiTheme="majorBidi" w:hAnsiTheme="majorBidi" w:cstheme="majorBidi"/>
          <w:sz w:val="28"/>
          <w:cs/>
        </w:rPr>
        <w:t xml:space="preserve"> </w:t>
      </w:r>
      <w:r w:rsidR="00714651" w:rsidRPr="00B94193">
        <w:rPr>
          <w:rFonts w:asciiTheme="majorBidi" w:hAnsiTheme="majorBidi" w:cstheme="majorBidi"/>
          <w:sz w:val="28"/>
          <w:cs/>
        </w:rPr>
        <w:t>ซึ่งนำมาแสดงเปรียบเทียบ</w:t>
      </w:r>
      <w:r w:rsidR="00714651" w:rsidRPr="00B94193">
        <w:rPr>
          <w:rFonts w:asciiTheme="majorBidi" w:hAnsiTheme="majorBidi" w:cstheme="majorBidi"/>
          <w:spacing w:val="-2"/>
          <w:sz w:val="28"/>
          <w:cs/>
        </w:rPr>
        <w:t>ได้มาจากงบการเงินรวมและงบการเงิน</w:t>
      </w:r>
      <w:r w:rsidR="00FA2459" w:rsidRPr="00B94193">
        <w:rPr>
          <w:rFonts w:asciiTheme="majorBidi" w:hAnsiTheme="majorBidi" w:cstheme="majorBidi"/>
          <w:spacing w:val="-2"/>
          <w:sz w:val="28"/>
          <w:cs/>
        </w:rPr>
        <w:t>เฉพาะกิจการของบริษัทสำหรับปีสิ้น</w:t>
      </w:r>
      <w:r w:rsidR="00714651" w:rsidRPr="00B94193">
        <w:rPr>
          <w:rFonts w:asciiTheme="majorBidi" w:hAnsiTheme="majorBidi" w:cstheme="majorBidi"/>
          <w:spacing w:val="-2"/>
          <w:sz w:val="28"/>
          <w:cs/>
        </w:rPr>
        <w:t>สุดวันเดียวกันซึ่งได้ตรวจสอบแล้ว</w:t>
      </w:r>
    </w:p>
    <w:p w14:paraId="6B0759AA" w14:textId="3D28D74D" w:rsidR="000349DA" w:rsidRPr="00B94193" w:rsidRDefault="00B94193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0349DA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5</w:t>
      </w:r>
      <w:r w:rsidR="000349DA" w:rsidRPr="00B94193">
        <w:rPr>
          <w:rFonts w:asciiTheme="majorBidi" w:hAnsiTheme="majorBidi" w:cstheme="majorBidi"/>
          <w:sz w:val="28"/>
        </w:rPr>
        <w:tab/>
      </w:r>
      <w:r w:rsidR="000349DA" w:rsidRPr="00B94193">
        <w:rPr>
          <w:rFonts w:asciiTheme="majorBidi" w:hAnsiTheme="majorBidi" w:cstheme="majorBidi"/>
          <w:sz w:val="28"/>
          <w:cs/>
        </w:rPr>
        <w:t>ผลการดำเนินงาน</w:t>
      </w:r>
      <w:r w:rsidR="001A5E87" w:rsidRPr="00B94193">
        <w:rPr>
          <w:rFonts w:asciiTheme="majorBidi" w:hAnsiTheme="majorBidi" w:cstheme="majorBidi"/>
          <w:sz w:val="28"/>
          <w:cs/>
        </w:rPr>
        <w:t>ซึ่งยังไม่ได้ตรวจสอบที่ปรากฎ</w:t>
      </w:r>
      <w:r w:rsidR="000349DA" w:rsidRPr="00B94193">
        <w:rPr>
          <w:rFonts w:asciiTheme="majorBidi" w:hAnsiTheme="majorBidi" w:cstheme="majorBidi"/>
          <w:sz w:val="28"/>
          <w:cs/>
        </w:rPr>
        <w:t>ในงวด</w:t>
      </w:r>
      <w:r w:rsidR="00DC038D" w:rsidRPr="00B94193">
        <w:rPr>
          <w:rFonts w:asciiTheme="majorBidi" w:hAnsiTheme="majorBidi" w:cstheme="majorBidi"/>
          <w:sz w:val="28"/>
          <w:cs/>
        </w:rPr>
        <w:t>สามเดือน</w:t>
      </w:r>
      <w:r w:rsidR="000349DA" w:rsidRPr="00B9419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Pr="00B94193">
        <w:rPr>
          <w:rFonts w:asciiTheme="majorBidi" w:hAnsiTheme="majorBidi" w:cstheme="majorBidi"/>
          <w:sz w:val="28"/>
        </w:rPr>
        <w:t>2568</w:t>
      </w:r>
      <w:r w:rsidR="000349DA" w:rsidRPr="00B94193">
        <w:rPr>
          <w:rFonts w:asciiTheme="majorBidi" w:hAnsiTheme="majorBidi" w:cstheme="majorBidi"/>
          <w:sz w:val="28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24ED959A" w:rsidR="003A06E7" w:rsidRPr="00B94193" w:rsidRDefault="00B94193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F14117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6</w:t>
      </w:r>
      <w:r w:rsidR="00714651" w:rsidRPr="00B94193">
        <w:rPr>
          <w:rFonts w:asciiTheme="majorBidi" w:hAnsiTheme="majorBidi" w:cstheme="majorBidi"/>
          <w:sz w:val="28"/>
        </w:rPr>
        <w:tab/>
      </w:r>
      <w:r w:rsidR="00D85832" w:rsidRPr="00B94193">
        <w:rPr>
          <w:rFonts w:asciiTheme="majorBidi" w:hAnsiTheme="majorBidi" w:cstheme="majorBidi"/>
          <w:sz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B94193">
        <w:rPr>
          <w:rFonts w:asciiTheme="majorBidi" w:hAnsiTheme="majorBidi" w:cstheme="majorBidi"/>
          <w:spacing w:val="-4"/>
          <w:sz w:val="28"/>
          <w:cs/>
        </w:rPr>
        <w:t xml:space="preserve"> ดังนั้น งบการเงินระหว่างกาลสำหรับงวด</w:t>
      </w:r>
      <w:r w:rsidR="00DC038D" w:rsidRPr="00B94193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D85832" w:rsidRPr="00B94193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B94193">
        <w:rPr>
          <w:rFonts w:asciiTheme="majorBidi" w:hAnsiTheme="majorBidi" w:cstheme="majorBidi"/>
          <w:spacing w:val="-4"/>
          <w:sz w:val="28"/>
        </w:rPr>
        <w:t>31</w:t>
      </w:r>
      <w:r w:rsidR="00FE2769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4"/>
          <w:sz w:val="28"/>
          <w:cs/>
        </w:rPr>
        <w:t xml:space="preserve">มีนาคม </w:t>
      </w:r>
      <w:r w:rsidRPr="00B94193">
        <w:rPr>
          <w:rFonts w:asciiTheme="majorBidi" w:hAnsiTheme="majorBidi" w:cstheme="majorBidi"/>
          <w:spacing w:val="-4"/>
          <w:sz w:val="28"/>
        </w:rPr>
        <w:t>2568</w:t>
      </w:r>
      <w:r w:rsidR="00D85832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D85832" w:rsidRPr="00B94193">
        <w:rPr>
          <w:rFonts w:asciiTheme="majorBidi" w:hAnsiTheme="majorBidi" w:cstheme="majorBidi"/>
          <w:spacing w:val="-8"/>
          <w:sz w:val="28"/>
          <w:cs/>
        </w:rPr>
        <w:t>จึง</w:t>
      </w:r>
      <w:r w:rsidR="00D85832" w:rsidRPr="00B94193">
        <w:rPr>
          <w:rFonts w:asciiTheme="majorBidi" w:hAnsiTheme="majorBidi" w:cstheme="majorBidi"/>
          <w:spacing w:val="-2"/>
          <w:sz w:val="28"/>
          <w:cs/>
        </w:rPr>
        <w:t xml:space="preserve">ควรอ่านประกอบกับงบการเงินสำหรับปีสิ้นสุดวันที่ </w:t>
      </w:r>
      <w:r w:rsidRPr="00B94193">
        <w:rPr>
          <w:rFonts w:asciiTheme="majorBidi" w:hAnsiTheme="majorBidi" w:cstheme="majorBidi"/>
          <w:spacing w:val="-2"/>
          <w:sz w:val="28"/>
        </w:rPr>
        <w:t>31</w:t>
      </w:r>
      <w:r w:rsidR="00D85832"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="00D85832" w:rsidRPr="00B94193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B94193">
        <w:rPr>
          <w:rFonts w:asciiTheme="majorBidi" w:hAnsiTheme="majorBidi" w:cstheme="majorBidi"/>
          <w:spacing w:val="-2"/>
          <w:sz w:val="28"/>
        </w:rPr>
        <w:t>2567</w:t>
      </w:r>
      <w:r w:rsidR="00E94677" w:rsidRPr="00B94193">
        <w:rPr>
          <w:rFonts w:asciiTheme="majorBidi" w:hAnsiTheme="majorBidi" w:cstheme="majorBidi"/>
          <w:spacing w:val="-2"/>
          <w:sz w:val="28"/>
          <w:cs/>
        </w:rPr>
        <w:t xml:space="preserve"> ซึ่งได้มีการตรวจสอบแล้ว</w:t>
      </w:r>
    </w:p>
    <w:p w14:paraId="43926D8C" w14:textId="3590FEDA" w:rsidR="00342ECF" w:rsidRPr="00B94193" w:rsidRDefault="00B94193" w:rsidP="00673C8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4"/>
          <w:sz w:val="28"/>
        </w:rPr>
      </w:pPr>
      <w:r w:rsidRPr="00B94193">
        <w:rPr>
          <w:rFonts w:asciiTheme="majorBidi" w:hAnsiTheme="majorBidi" w:cstheme="majorBidi"/>
          <w:spacing w:val="-8"/>
          <w:sz w:val="28"/>
        </w:rPr>
        <w:t>2</w:t>
      </w:r>
      <w:r w:rsidR="009F2C70" w:rsidRPr="00B94193">
        <w:rPr>
          <w:rFonts w:asciiTheme="majorBidi" w:hAnsiTheme="majorBidi" w:cstheme="majorBidi"/>
          <w:spacing w:val="-8"/>
          <w:sz w:val="28"/>
        </w:rPr>
        <w:t>.</w:t>
      </w:r>
      <w:r w:rsidRPr="00B94193">
        <w:rPr>
          <w:rFonts w:asciiTheme="majorBidi" w:hAnsiTheme="majorBidi" w:cstheme="majorBidi"/>
          <w:spacing w:val="-8"/>
          <w:sz w:val="28"/>
        </w:rPr>
        <w:t>7</w:t>
      </w:r>
      <w:r w:rsidR="009F2C70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9F2C70" w:rsidRPr="00B94193">
        <w:rPr>
          <w:rFonts w:asciiTheme="majorBidi" w:hAnsiTheme="majorBidi" w:cstheme="majorBidi"/>
          <w:spacing w:val="-8"/>
          <w:sz w:val="28"/>
        </w:rPr>
        <w:tab/>
      </w:r>
      <w:r w:rsidR="00265B3A" w:rsidRPr="00B94193">
        <w:rPr>
          <w:rFonts w:asciiTheme="majorBidi" w:hAnsiTheme="majorBidi" w:cstheme="majorBidi"/>
          <w:color w:val="000000"/>
          <w:spacing w:val="-6"/>
          <w:sz w:val="28"/>
          <w:cs/>
        </w:rPr>
        <w:t>รายการบัญชีระหว่างบริษัทและบริษัทย่อยที่มี</w:t>
      </w:r>
      <w:r w:rsidR="00673C89" w:rsidRPr="00B94193">
        <w:rPr>
          <w:rFonts w:asciiTheme="majorBidi" w:hAnsiTheme="majorBidi" w:cstheme="majorBidi"/>
          <w:color w:val="000000"/>
          <w:spacing w:val="-6"/>
          <w:sz w:val="28"/>
          <w:cs/>
        </w:rPr>
        <w:t>สาระ</w:t>
      </w:r>
      <w:r w:rsidR="00265B3A" w:rsidRPr="00B94193">
        <w:rPr>
          <w:rFonts w:asciiTheme="majorBidi" w:hAnsiTheme="majorBidi" w:cstheme="majorBidi"/>
          <w:color w:val="000000"/>
          <w:spacing w:val="-6"/>
          <w:sz w:val="28"/>
          <w:cs/>
        </w:rPr>
        <w:t>สำคัญได้ถูกตัดบัญชี</w:t>
      </w:r>
      <w:r w:rsidR="00673C89" w:rsidRPr="00B94193">
        <w:rPr>
          <w:rFonts w:asciiTheme="majorBidi" w:hAnsiTheme="majorBidi" w:cstheme="majorBidi"/>
          <w:spacing w:val="-6"/>
          <w:sz w:val="28"/>
          <w:cs/>
        </w:rPr>
        <w:t>ออกจากงบการเงินระหว่างกาลรวมนี้แล้ว</w:t>
      </w:r>
      <w:r w:rsidR="00673C89" w:rsidRPr="00B94193">
        <w:rPr>
          <w:rFonts w:asciiTheme="majorBidi" w:hAnsiTheme="majorBidi" w:cstheme="majorBidi"/>
          <w:sz w:val="28"/>
          <w:cs/>
        </w:rPr>
        <w:t xml:space="preserve"> </w:t>
      </w:r>
      <w:r w:rsidR="00FC4E71" w:rsidRPr="00B94193">
        <w:rPr>
          <w:rFonts w:asciiTheme="majorBidi" w:hAnsiTheme="majorBidi" w:cstheme="majorBidi"/>
          <w:color w:val="000000"/>
          <w:sz w:val="28"/>
          <w:cs/>
        </w:rPr>
        <w:t>งบการเงินระหว่างกาลรวมสำหรับ</w:t>
      </w:r>
      <w:r w:rsidR="00DE7BCD" w:rsidRPr="00B94193">
        <w:rPr>
          <w:rFonts w:asciiTheme="majorBidi" w:hAnsiTheme="majorBidi" w:cstheme="majorBidi"/>
          <w:spacing w:val="-4"/>
          <w:sz w:val="28"/>
          <w:cs/>
        </w:rPr>
        <w:t>งวด</w:t>
      </w:r>
      <w:r w:rsidR="00DC038D" w:rsidRPr="00B94193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DE7BCD" w:rsidRPr="00B94193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B94193">
        <w:rPr>
          <w:rFonts w:asciiTheme="majorBidi" w:hAnsiTheme="majorBidi" w:cstheme="majorBidi"/>
          <w:spacing w:val="-4"/>
          <w:sz w:val="28"/>
        </w:rPr>
        <w:t>31</w:t>
      </w:r>
      <w:r w:rsidR="00FE2769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4"/>
          <w:sz w:val="28"/>
          <w:cs/>
        </w:rPr>
        <w:t xml:space="preserve">มีนาคม </w:t>
      </w:r>
      <w:r w:rsidRPr="00B94193">
        <w:rPr>
          <w:rFonts w:asciiTheme="majorBidi" w:hAnsiTheme="majorBidi" w:cstheme="majorBidi"/>
          <w:spacing w:val="-4"/>
          <w:sz w:val="28"/>
        </w:rPr>
        <w:t>2568</w:t>
      </w:r>
      <w:r w:rsidR="00FC4E71" w:rsidRPr="00B94193">
        <w:rPr>
          <w:rFonts w:asciiTheme="majorBidi" w:hAnsiTheme="majorBidi" w:cstheme="majorBidi"/>
          <w:color w:val="000000"/>
          <w:sz w:val="28"/>
        </w:rPr>
        <w:t xml:space="preserve"> </w:t>
      </w:r>
      <w:r w:rsidR="00FC4E71" w:rsidRPr="00B94193">
        <w:rPr>
          <w:rFonts w:asciiTheme="majorBidi" w:hAnsiTheme="majorBidi" w:cstheme="majorBidi"/>
          <w:color w:val="000000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B94193">
        <w:rPr>
          <w:rFonts w:asciiTheme="majorBidi" w:hAnsiTheme="majorBidi" w:cstheme="majorBidi"/>
          <w:spacing w:val="-4"/>
          <w:sz w:val="28"/>
          <w:cs/>
        </w:rPr>
        <w:t>งวด</w:t>
      </w:r>
      <w:r w:rsidR="00DC038D" w:rsidRPr="00B94193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DE7BCD" w:rsidRPr="00B94193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B94193">
        <w:rPr>
          <w:rFonts w:asciiTheme="majorBidi" w:hAnsiTheme="majorBidi" w:cstheme="majorBidi"/>
          <w:spacing w:val="-4"/>
          <w:sz w:val="28"/>
        </w:rPr>
        <w:t>31</w:t>
      </w:r>
      <w:r w:rsidR="00FE2769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4"/>
          <w:sz w:val="28"/>
          <w:cs/>
        </w:rPr>
        <w:t xml:space="preserve">มีนาคม </w:t>
      </w:r>
      <w:r w:rsidRPr="00B94193">
        <w:rPr>
          <w:rFonts w:asciiTheme="majorBidi" w:hAnsiTheme="majorBidi" w:cstheme="majorBidi"/>
          <w:spacing w:val="-4"/>
          <w:sz w:val="28"/>
        </w:rPr>
        <w:t>2568</w:t>
      </w:r>
      <w:r w:rsidR="00BD4E05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BD4E05" w:rsidRPr="00B94193">
        <w:rPr>
          <w:rFonts w:asciiTheme="majorBidi" w:hAnsiTheme="majorBidi" w:cstheme="majorBidi"/>
          <w:spacing w:val="-4"/>
          <w:sz w:val="28"/>
          <w:cs/>
        </w:rPr>
        <w:t>ซึ่งได้สอบทานแล้ว</w:t>
      </w:r>
      <w:r w:rsidR="00673C89" w:rsidRPr="00B94193">
        <w:rPr>
          <w:rFonts w:asciiTheme="majorBidi" w:hAnsiTheme="majorBidi" w:cstheme="majorBidi"/>
          <w:spacing w:val="-4"/>
          <w:sz w:val="28"/>
          <w:cs/>
        </w:rPr>
        <w:t xml:space="preserve"> </w:t>
      </w:r>
    </w:p>
    <w:p w14:paraId="2EFECC09" w14:textId="5A22F064" w:rsidR="00F840B1" w:rsidRPr="00B94193" w:rsidRDefault="00B94193" w:rsidP="00796745">
      <w:pPr>
        <w:spacing w:before="240" w:after="120" w:line="420" w:lineRule="exact"/>
        <w:ind w:left="1260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8922C4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8</w:t>
      </w:r>
      <w:r w:rsidR="008922C4" w:rsidRPr="00B94193">
        <w:rPr>
          <w:rFonts w:asciiTheme="majorBidi" w:hAnsiTheme="majorBidi" w:cstheme="majorBidi"/>
          <w:sz w:val="28"/>
        </w:rPr>
        <w:tab/>
      </w:r>
      <w:r w:rsidR="00A9372B" w:rsidRPr="00B94193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3695512A" w:rsidR="00A9372B" w:rsidRPr="00B94193" w:rsidRDefault="00A9372B" w:rsidP="00A9372B">
      <w:pPr>
        <w:spacing w:before="240" w:after="120" w:line="420" w:lineRule="exact"/>
        <w:ind w:left="1260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lang w:val="en-GB"/>
        </w:rPr>
        <w:tab/>
      </w:r>
      <w:r w:rsidRPr="00B94193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="00307EC5" w:rsidRPr="00B94193">
        <w:rPr>
          <w:rFonts w:asciiTheme="majorBidi" w:hAnsiTheme="majorBidi" w:cstheme="majorBidi"/>
          <w:sz w:val="28"/>
          <w:cs/>
        </w:rPr>
        <w:t>กลุ่ม</w:t>
      </w:r>
      <w:r w:rsidRPr="00B94193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บริษัทได้นำมาตรฐานการรายงานทางการเงินฉบับปรับปรุงที่ออกโดย</w:t>
      </w:r>
      <w:r w:rsidRPr="00B94193">
        <w:rPr>
          <w:rFonts w:asciiTheme="majorBidi" w:hAnsiTheme="majorBidi" w:cstheme="majorBidi"/>
          <w:spacing w:val="-10"/>
          <w:sz w:val="28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B94193" w:rsidRPr="00B94193">
        <w:rPr>
          <w:rFonts w:asciiTheme="majorBidi" w:hAnsiTheme="majorBidi" w:cstheme="majorBidi"/>
          <w:spacing w:val="-10"/>
          <w:sz w:val="28"/>
        </w:rPr>
        <w:t>1</w:t>
      </w:r>
      <w:r w:rsidRPr="00B94193">
        <w:rPr>
          <w:rFonts w:asciiTheme="majorBidi" w:hAnsiTheme="majorBidi" w:cstheme="majorBidi"/>
          <w:spacing w:val="-10"/>
          <w:sz w:val="28"/>
          <w:cs/>
        </w:rPr>
        <w:t xml:space="preserve"> มกราคม </w:t>
      </w:r>
      <w:r w:rsidR="00B94193" w:rsidRPr="00B94193">
        <w:rPr>
          <w:rFonts w:asciiTheme="majorBidi" w:hAnsiTheme="majorBidi" w:cstheme="majorBidi"/>
          <w:spacing w:val="-10"/>
          <w:sz w:val="28"/>
        </w:rPr>
        <w:t>2568</w:t>
      </w:r>
      <w:r w:rsidRPr="00B94193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B94193">
        <w:rPr>
          <w:rFonts w:asciiTheme="majorBidi" w:eastAsia="Times New Roman" w:hAnsiTheme="majorBidi" w:cstheme="majorBidi"/>
          <w:sz w:val="28"/>
          <w:cs/>
          <w:lang w:val="en-GB"/>
        </w:rPr>
        <w:t>โดย</w:t>
      </w:r>
      <w:r w:rsidR="006302FF" w:rsidRPr="00B94193">
        <w:rPr>
          <w:rFonts w:asciiTheme="majorBidi" w:hAnsiTheme="majorBidi" w:cstheme="majorBidi"/>
          <w:sz w:val="28"/>
          <w:cs/>
        </w:rPr>
        <w:t>เป็นการปรับปรุงข้อกำหนดทางการบัญชี ได้แก่</w:t>
      </w:r>
    </w:p>
    <w:p w14:paraId="55A4C048" w14:textId="288188D2" w:rsidR="00B76F11" w:rsidRPr="00B94193" w:rsidRDefault="006302FF" w:rsidP="00B76F11">
      <w:pPr>
        <w:spacing w:before="120" w:after="120"/>
        <w:ind w:left="1276" w:hanging="232"/>
        <w:jc w:val="thaiDistribute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</w:rPr>
        <w:t>-  </w:t>
      </w:r>
      <w:r w:rsidRPr="00B94193">
        <w:rPr>
          <w:rFonts w:asciiTheme="majorBidi" w:hAnsiTheme="majorBidi" w:cstheme="majorBidi"/>
          <w:sz w:val="28"/>
          <w:cs/>
        </w:rPr>
        <w:tab/>
      </w:r>
      <w:r w:rsidR="00B76F11" w:rsidRPr="00B94193">
        <w:rPr>
          <w:rFonts w:asciiTheme="majorBidi" w:hAnsiTheme="majorBidi" w:cstheme="majorBidi" w:hint="cs"/>
          <w:sz w:val="28"/>
          <w:cs/>
        </w:rPr>
        <w:t xml:space="preserve">มาตรฐานการบัญชี ฉบับที่ </w:t>
      </w:r>
      <w:r w:rsidR="00B94193" w:rsidRPr="00B94193">
        <w:rPr>
          <w:rFonts w:asciiTheme="majorBidi" w:hAnsiTheme="majorBidi" w:cstheme="majorBidi"/>
          <w:sz w:val="28"/>
        </w:rPr>
        <w:t>1</w:t>
      </w:r>
      <w:r w:rsidR="00B76F11" w:rsidRPr="00B94193">
        <w:rPr>
          <w:rFonts w:asciiTheme="majorBidi" w:hAnsiTheme="majorBidi" w:cstheme="majorBidi" w:hint="cs"/>
          <w:sz w:val="28"/>
          <w:cs/>
        </w:rPr>
        <w:t xml:space="preserve"> เรื่อง การนำเสนองบการเงิน </w:t>
      </w:r>
      <w:r w:rsidR="00B76F11" w:rsidRPr="00B94193">
        <w:rPr>
          <w:rFonts w:asciiTheme="majorBidi" w:hAnsiTheme="majorBidi" w:cstheme="majorBidi"/>
          <w:sz w:val="28"/>
          <w:cs/>
        </w:rPr>
        <w:t>แก้ไขเพิ่มเติม</w:t>
      </w:r>
      <w:r w:rsidR="00B76F11" w:rsidRPr="00B94193">
        <w:rPr>
          <w:rFonts w:asciiTheme="majorBidi" w:hAnsiTheme="majorBidi" w:cstheme="majorBidi" w:hint="cs"/>
          <w:sz w:val="28"/>
          <w:cs/>
        </w:rPr>
        <w:t>เรื่อง</w:t>
      </w:r>
      <w:r w:rsidR="00B76F11" w:rsidRPr="00B94193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</w:t>
      </w:r>
      <w:r w:rsidR="00B76F11" w:rsidRPr="00B94193">
        <w:rPr>
          <w:rFonts w:asciiTheme="majorBidi" w:hAnsiTheme="majorBidi" w:cstheme="majorBidi" w:hint="cs"/>
          <w:sz w:val="28"/>
          <w:cs/>
        </w:rPr>
        <w:t>หรือ</w:t>
      </w:r>
      <w:r w:rsidR="00B76F11" w:rsidRPr="00B94193">
        <w:rPr>
          <w:rFonts w:asciiTheme="majorBidi" w:hAnsiTheme="majorBidi" w:cstheme="majorBidi"/>
          <w:sz w:val="28"/>
          <w:cs/>
        </w:rPr>
        <w:t>ไม่หมุนเวียน</w:t>
      </w:r>
      <w:r w:rsidR="00B76F11" w:rsidRPr="00B94193">
        <w:rPr>
          <w:rFonts w:asciiTheme="majorBidi" w:hAnsiTheme="majorBidi" w:cstheme="majorBidi" w:hint="cs"/>
          <w:sz w:val="28"/>
          <w:cs/>
        </w:rPr>
        <w:t xml:space="preserve"> และเพิ่มข้อกำหนดเกี่ยวกับ</w:t>
      </w:r>
      <w:r w:rsidR="00B76F11" w:rsidRPr="00B94193">
        <w:rPr>
          <w:rFonts w:asciiTheme="majorBidi" w:hAnsiTheme="majorBidi" w:cstheme="majorBidi"/>
          <w:sz w:val="28"/>
          <w:cs/>
        </w:rPr>
        <w:t>หนี้สินไม่หมุนเวียนที่ต้องดำรงสถานะ</w:t>
      </w:r>
    </w:p>
    <w:p w14:paraId="2C716B1D" w14:textId="7A64D321" w:rsidR="00B76F11" w:rsidRPr="00B94193" w:rsidRDefault="00B76F11" w:rsidP="00B76F11">
      <w:pPr>
        <w:spacing w:before="120" w:after="120"/>
        <w:ind w:left="1276" w:hanging="232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="Angsana New" w:hAnsi="Angsana New" w:hint="cs"/>
          <w:sz w:val="32"/>
          <w:szCs w:val="32"/>
          <w:cs/>
        </w:rPr>
        <w:t>-</w:t>
      </w:r>
      <w:r w:rsidRPr="00B94193">
        <w:rPr>
          <w:rFonts w:ascii="Angsana New" w:hAnsi="Angsana New"/>
          <w:sz w:val="32"/>
          <w:szCs w:val="32"/>
          <w:cs/>
        </w:rPr>
        <w:tab/>
      </w:r>
      <w:r w:rsidRPr="00B94193">
        <w:rPr>
          <w:rFonts w:asciiTheme="majorBidi" w:hAnsiTheme="majorBidi" w:cstheme="majorBidi"/>
          <w:sz w:val="28"/>
          <w:cs/>
        </w:rPr>
        <w:t xml:space="preserve">มาตรฐานการบัญชี ฉบับที่ </w:t>
      </w:r>
      <w:r w:rsidR="00B94193" w:rsidRPr="00B94193">
        <w:rPr>
          <w:rFonts w:asciiTheme="majorBidi" w:hAnsiTheme="majorBidi" w:cstheme="majorBidi"/>
          <w:sz w:val="28"/>
        </w:rPr>
        <w:t>7</w:t>
      </w:r>
      <w:r w:rsidRPr="00B94193">
        <w:rPr>
          <w:rFonts w:asciiTheme="majorBidi" w:hAnsiTheme="majorBidi" w:cstheme="majorBidi"/>
          <w:sz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94193" w:rsidRPr="00B94193">
        <w:rPr>
          <w:rFonts w:asciiTheme="majorBidi" w:hAnsiTheme="majorBidi" w:cstheme="majorBidi"/>
          <w:sz w:val="28"/>
        </w:rPr>
        <w:t>7</w:t>
      </w:r>
      <w:r w:rsidRPr="00B94193">
        <w:rPr>
          <w:rFonts w:asciiTheme="majorBidi" w:hAnsiTheme="majorBidi" w:cstheme="majorBidi"/>
          <w:sz w:val="28"/>
          <w:cs/>
        </w:rPr>
        <w:t xml:space="preserve"> </w:t>
      </w:r>
      <w:r w:rsidRPr="00B94193">
        <w:rPr>
          <w:rFonts w:asciiTheme="majorBidi" w:hAnsiTheme="majorBidi" w:cstheme="majorBidi" w:hint="cs"/>
          <w:sz w:val="28"/>
          <w:cs/>
        </w:rPr>
        <w:t>เรื่อง การ</w:t>
      </w:r>
      <w:r w:rsidRPr="00B94193">
        <w:rPr>
          <w:rFonts w:asciiTheme="majorBidi" w:hAnsiTheme="majorBidi" w:cstheme="majorBidi"/>
          <w:sz w:val="28"/>
          <w:cs/>
        </w:rPr>
        <w:t>เปิดเผยข้อมูลเครื่องมือทางการเงิน</w:t>
      </w:r>
      <w:r w:rsidRPr="00B94193">
        <w:rPr>
          <w:rFonts w:asciiTheme="majorBidi" w:hAnsiTheme="majorBidi" w:cstheme="majorBidi" w:hint="cs"/>
          <w:sz w:val="28"/>
          <w:cs/>
        </w:rPr>
        <w:t xml:space="preserve"> กำหนดให้กิจการเปิดเผยข้อมูลเกี่ยวกับ</w:t>
      </w:r>
      <w:r w:rsidRPr="00B94193">
        <w:rPr>
          <w:rFonts w:asciiTheme="majorBidi" w:hAnsiTheme="majorBidi" w:cstheme="majorBidi"/>
          <w:sz w:val="28"/>
          <w:cs/>
        </w:rPr>
        <w:t>ข้อตกลงจัดหาเงินทุนเพื่อจ่ายผู้ขาย</w:t>
      </w:r>
      <w:r w:rsidRPr="00B94193">
        <w:rPr>
          <w:rFonts w:asciiTheme="majorBidi" w:hAnsiTheme="majorBidi" w:cstheme="majorBidi" w:hint="cs"/>
          <w:sz w:val="28"/>
          <w:cs/>
        </w:rPr>
        <w:t xml:space="preserve"> และ</w:t>
      </w:r>
      <w:r w:rsidRPr="00B94193">
        <w:rPr>
          <w:rFonts w:asciiTheme="majorBidi" w:hAnsiTheme="majorBidi" w:cstheme="majorBidi"/>
          <w:sz w:val="28"/>
          <w:cs/>
        </w:rPr>
        <w:t>ข้อมูลความเสี่ยงด้านสภาพคล่อง</w:t>
      </w:r>
      <w:r w:rsidRPr="00B94193">
        <w:rPr>
          <w:rFonts w:asciiTheme="majorBidi" w:hAnsiTheme="majorBidi" w:cstheme="majorBidi" w:hint="cs"/>
          <w:sz w:val="28"/>
          <w:cs/>
        </w:rPr>
        <w:t>ที่เกี่ยวข้อง</w:t>
      </w:r>
    </w:p>
    <w:p w14:paraId="16271307" w14:textId="55D1F49A" w:rsidR="00B76F11" w:rsidRPr="00B94193" w:rsidRDefault="00B76F11" w:rsidP="00B76F11">
      <w:pPr>
        <w:spacing w:before="120" w:after="120"/>
        <w:ind w:left="1276" w:hanging="232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 w:hint="cs"/>
          <w:sz w:val="28"/>
          <w:cs/>
        </w:rPr>
        <w:t>-</w:t>
      </w:r>
      <w:r w:rsidRPr="00B94193">
        <w:rPr>
          <w:rFonts w:asciiTheme="majorBidi" w:hAnsiTheme="majorBidi" w:cstheme="majorBidi"/>
          <w:sz w:val="28"/>
          <w:cs/>
        </w:rPr>
        <w:tab/>
        <w:t xml:space="preserve">มาตรฐานการรายงานทางการเงิน ฉบับที่ </w:t>
      </w:r>
      <w:r w:rsidR="00B94193" w:rsidRPr="00B94193">
        <w:rPr>
          <w:rFonts w:asciiTheme="majorBidi" w:hAnsiTheme="majorBidi" w:cstheme="majorBidi"/>
          <w:sz w:val="28"/>
        </w:rPr>
        <w:t>16</w:t>
      </w:r>
      <w:r w:rsidRPr="00B94193">
        <w:rPr>
          <w:rFonts w:asciiTheme="majorBidi" w:hAnsiTheme="majorBidi" w:cstheme="majorBidi"/>
          <w:sz w:val="28"/>
          <w:cs/>
        </w:rPr>
        <w:t xml:space="preserve"> เรื่อง สัญญาเช่า </w:t>
      </w:r>
      <w:r w:rsidRPr="00B94193">
        <w:rPr>
          <w:rFonts w:asciiTheme="majorBidi" w:hAnsiTheme="majorBidi" w:cstheme="majorBidi" w:hint="cs"/>
          <w:sz w:val="28"/>
          <w:cs/>
        </w:rPr>
        <w:t>เพิ่มข้อกำหนด</w:t>
      </w:r>
      <w:r w:rsidRPr="00B94193">
        <w:rPr>
          <w:rFonts w:asciiTheme="majorBidi" w:hAnsiTheme="majorBidi" w:cstheme="majorBidi"/>
          <w:sz w:val="28"/>
          <w:cs/>
        </w:rPr>
        <w:t>การวัดมูลค่าภายหลังสำหรับรายการการขายและเช่ากลับคืน</w:t>
      </w:r>
    </w:p>
    <w:p w14:paraId="4241D545" w14:textId="6AB6D693" w:rsidR="00490FD5" w:rsidRPr="00B94193" w:rsidRDefault="006302FF" w:rsidP="00DC7827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57C6112" w14:textId="70CE692D" w:rsidR="009F0671" w:rsidRPr="00B94193" w:rsidRDefault="00B94193" w:rsidP="00A548E6">
      <w:pPr>
        <w:tabs>
          <w:tab w:val="left" w:pos="180"/>
          <w:tab w:val="left" w:pos="360"/>
          <w:tab w:val="left" w:pos="450"/>
        </w:tabs>
        <w:ind w:left="990" w:hanging="63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37574B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9</w:t>
      </w:r>
      <w:r w:rsidR="00A548E6" w:rsidRPr="00B94193">
        <w:rPr>
          <w:rFonts w:asciiTheme="majorBidi" w:hAnsiTheme="majorBidi" w:cstheme="majorBidi"/>
          <w:sz w:val="28"/>
          <w:cs/>
        </w:rPr>
        <w:tab/>
      </w:r>
      <w:r w:rsidR="00D85832" w:rsidRPr="00B94193">
        <w:rPr>
          <w:rFonts w:asciiTheme="majorBidi" w:hAnsiTheme="majorBidi" w:cstheme="majorBidi"/>
          <w:sz w:val="28"/>
          <w:cs/>
        </w:rPr>
        <w:t>งบการเงินระหว่างกาลรวมและเฉพาะกิจการฉบับภาษาอังกฤษจัดทำขึ้นจากงบการเงิ</w:t>
      </w:r>
      <w:r w:rsidR="00A548E6" w:rsidRPr="00B94193">
        <w:rPr>
          <w:rFonts w:asciiTheme="majorBidi" w:hAnsiTheme="majorBidi" w:cstheme="majorBidi"/>
          <w:sz w:val="28"/>
          <w:cs/>
        </w:rPr>
        <w:t>น</w:t>
      </w:r>
      <w:r w:rsidR="00D85832" w:rsidRPr="00B94193">
        <w:rPr>
          <w:rFonts w:asciiTheme="majorBidi" w:hAnsiTheme="majorBidi" w:cstheme="majorBidi"/>
          <w:sz w:val="28"/>
          <w:cs/>
        </w:rPr>
        <w:t>ระหว่างกาลรว</w:t>
      </w:r>
      <w:r w:rsidR="00DB221F" w:rsidRPr="00B94193">
        <w:rPr>
          <w:rFonts w:asciiTheme="majorBidi" w:hAnsiTheme="majorBidi" w:cstheme="majorBidi"/>
          <w:sz w:val="28"/>
          <w:cs/>
        </w:rPr>
        <w:t>ม</w:t>
      </w:r>
      <w:r w:rsidR="00D85832" w:rsidRPr="00B94193">
        <w:rPr>
          <w:rFonts w:asciiTheme="majorBidi" w:hAnsiTheme="majorBidi" w:cstheme="majorBidi"/>
          <w:sz w:val="28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B94193">
        <w:rPr>
          <w:rFonts w:asciiTheme="majorBidi" w:hAnsiTheme="majorBidi" w:cstheme="majorBidi"/>
          <w:sz w:val="28"/>
        </w:rPr>
        <w:t xml:space="preserve"> </w:t>
      </w:r>
      <w:r w:rsidR="00D85832" w:rsidRPr="00B94193">
        <w:rPr>
          <w:rFonts w:asciiTheme="majorBidi" w:hAnsiTheme="majorBidi" w:cstheme="majorBidi"/>
          <w:sz w:val="28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2F93D94C" w:rsidR="00B0598F" w:rsidRPr="00B94193" w:rsidRDefault="00B94193" w:rsidP="001C736E">
      <w:pPr>
        <w:tabs>
          <w:tab w:val="left" w:pos="720"/>
          <w:tab w:val="left" w:pos="1440"/>
          <w:tab w:val="left" w:pos="2160"/>
          <w:tab w:val="left" w:pos="7350"/>
        </w:tabs>
        <w:spacing w:before="240"/>
        <w:ind w:left="547" w:hanging="547"/>
        <w:rPr>
          <w:rFonts w:asciiTheme="majorBidi" w:hAnsiTheme="majorBidi" w:cstheme="majorBidi"/>
          <w:b/>
          <w:bCs/>
          <w:sz w:val="28"/>
          <w:rtl/>
          <w:cs/>
        </w:rPr>
      </w:pPr>
      <w:r w:rsidRPr="00B94193">
        <w:rPr>
          <w:rFonts w:asciiTheme="majorBidi" w:hAnsiTheme="majorBidi" w:cstheme="majorBidi"/>
          <w:b/>
          <w:bCs/>
          <w:sz w:val="28"/>
        </w:rPr>
        <w:t>3</w:t>
      </w:r>
      <w:r w:rsidR="00B0598F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B0598F" w:rsidRPr="00B94193">
        <w:rPr>
          <w:rFonts w:asciiTheme="majorBidi" w:hAnsiTheme="majorBidi" w:cstheme="majorBidi"/>
          <w:b/>
          <w:bCs/>
          <w:sz w:val="28"/>
        </w:rPr>
        <w:tab/>
      </w:r>
      <w:r w:rsidR="00B0598F" w:rsidRPr="00B94193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6302FF" w:rsidRPr="00B94193">
        <w:rPr>
          <w:rFonts w:asciiTheme="majorBidi" w:hAnsiTheme="majorBidi" w:cstheme="majorBidi"/>
          <w:b/>
          <w:bCs/>
          <w:sz w:val="28"/>
          <w:cs/>
        </w:rPr>
        <w:t>มีสาระ</w:t>
      </w:r>
      <w:r w:rsidR="00B0598F" w:rsidRPr="00B94193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05382C17" w14:textId="1050604F" w:rsidR="00524FA8" w:rsidRPr="00B94193" w:rsidRDefault="004D0CFA" w:rsidP="00524FA8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งบกา</w:t>
      </w:r>
      <w:r w:rsidR="008A322F" w:rsidRPr="00B94193">
        <w:rPr>
          <w:rFonts w:asciiTheme="majorBidi" w:hAnsiTheme="majorBidi" w:cstheme="majorBidi"/>
          <w:sz w:val="28"/>
          <w:cs/>
        </w:rPr>
        <w:t>ร</w:t>
      </w:r>
      <w:r w:rsidRPr="00B94193">
        <w:rPr>
          <w:rFonts w:asciiTheme="majorBidi" w:hAnsiTheme="majorBidi" w:cstheme="majorBidi"/>
          <w:sz w:val="28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="00524FA8" w:rsidRPr="00B94193">
        <w:rPr>
          <w:rFonts w:asciiTheme="majorBidi" w:hAnsiTheme="majorBidi" w:cstheme="majorBidi"/>
          <w:b/>
          <w:bCs/>
          <w:sz w:val="28"/>
        </w:rPr>
        <w:br w:type="page"/>
      </w:r>
    </w:p>
    <w:p w14:paraId="0B7A3B8B" w14:textId="3403538B" w:rsidR="00183643" w:rsidRPr="00B94193" w:rsidRDefault="00B94193" w:rsidP="00614A75">
      <w:pPr>
        <w:spacing w:before="120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183643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183643" w:rsidRPr="00B94193">
        <w:rPr>
          <w:rFonts w:asciiTheme="majorBidi" w:hAnsiTheme="majorBidi" w:cstheme="majorBidi"/>
          <w:b/>
          <w:bCs/>
          <w:sz w:val="28"/>
        </w:rPr>
        <w:tab/>
      </w:r>
      <w:r w:rsidR="00183643" w:rsidRPr="00B94193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B40EDF" w:rsidRPr="00B94193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183643" w:rsidRPr="00B94193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4EDD42A4" w:rsidR="00183643" w:rsidRPr="00B94193" w:rsidRDefault="00183643" w:rsidP="00FE2769">
      <w:pPr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B94193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B40EDF" w:rsidRPr="00B94193">
        <w:rPr>
          <w:rFonts w:asciiTheme="majorBidi" w:hAnsiTheme="majorBidi" w:cstheme="majorBidi"/>
          <w:sz w:val="28"/>
          <w:cs/>
        </w:rPr>
        <w:t>หมุนเวียน</w:t>
      </w:r>
      <w:r w:rsidRPr="00B94193">
        <w:rPr>
          <w:rFonts w:asciiTheme="majorBidi" w:hAnsiTheme="majorBidi" w:cstheme="majorBidi"/>
          <w:sz w:val="28"/>
          <w:cs/>
        </w:rPr>
        <w:t xml:space="preserve">อื่น </w:t>
      </w:r>
      <w:r w:rsidR="001F4181" w:rsidRPr="00B94193">
        <w:rPr>
          <w:rFonts w:asciiTheme="majorBidi" w:hAnsiTheme="majorBidi" w:cstheme="majorBidi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="001F4181" w:rsidRPr="00B94193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1F4181" w:rsidRPr="00B94193">
        <w:rPr>
          <w:rFonts w:asciiTheme="majorBidi" w:hAnsiTheme="majorBidi" w:cstheme="majorBidi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="001F4181" w:rsidRPr="00B94193">
        <w:rPr>
          <w:rFonts w:asciiTheme="majorBidi" w:hAnsiTheme="majorBidi" w:cstheme="majorBidi"/>
          <w:sz w:val="28"/>
          <w:cs/>
        </w:rPr>
        <w:t xml:space="preserve"> </w:t>
      </w:r>
      <w:r w:rsidRPr="00B94193">
        <w:rPr>
          <w:rFonts w:asciiTheme="majorBidi" w:hAnsiTheme="majorBidi" w:cstheme="majorBidi"/>
          <w:sz w:val="28"/>
          <w:cs/>
          <w:lang w:val="th-TH"/>
        </w:rPr>
        <w:t>ประกอบด้วย</w:t>
      </w:r>
    </w:p>
    <w:p w14:paraId="180C281F" w14:textId="77777777" w:rsidR="001C736E" w:rsidRPr="00B94193" w:rsidRDefault="001C736E" w:rsidP="001C736E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B94193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B94193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696"/>
        <w:gridCol w:w="1014"/>
        <w:gridCol w:w="93"/>
        <w:gridCol w:w="1074"/>
        <w:gridCol w:w="86"/>
        <w:gridCol w:w="1086"/>
        <w:gridCol w:w="129"/>
        <w:gridCol w:w="1042"/>
      </w:tblGrid>
      <w:tr w:rsidR="006B5743" w:rsidRPr="00B94193" w14:paraId="694C89AA" w14:textId="77777777" w:rsidTr="002C306C">
        <w:trPr>
          <w:trHeight w:val="234"/>
        </w:trPr>
        <w:tc>
          <w:tcPr>
            <w:tcW w:w="4140" w:type="dxa"/>
          </w:tcPr>
          <w:p w14:paraId="3F7DEFC6" w14:textId="77777777" w:rsidR="001C736E" w:rsidRPr="00B94193" w:rsidRDefault="001C736E" w:rsidP="001C736E">
            <w:pPr>
              <w:spacing w:line="30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10630E3F" w14:textId="59669B61" w:rsidR="00B1686A" w:rsidRPr="00B94193" w:rsidRDefault="00674B4A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4193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หมายเหตุ</w:t>
            </w:r>
          </w:p>
        </w:tc>
        <w:tc>
          <w:tcPr>
            <w:tcW w:w="2181" w:type="dxa"/>
            <w:gridSpan w:val="3"/>
          </w:tcPr>
          <w:p w14:paraId="5528B1B8" w14:textId="3982B610" w:rsidR="001C736E" w:rsidRPr="00B94193" w:rsidRDefault="00674B4A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536C992" w14:textId="77777777" w:rsidR="001C736E" w:rsidRPr="00B94193" w:rsidRDefault="001C736E" w:rsidP="001C736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7" w:type="dxa"/>
            <w:gridSpan w:val="3"/>
          </w:tcPr>
          <w:p w14:paraId="4E058C89" w14:textId="00F2FD06" w:rsidR="00674B4A" w:rsidRPr="00B94193" w:rsidRDefault="00674B4A" w:rsidP="00674B4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B5743" w:rsidRPr="00B94193" w14:paraId="48F787E9" w14:textId="77777777" w:rsidTr="002C306C">
        <w:trPr>
          <w:trHeight w:val="207"/>
        </w:trPr>
        <w:tc>
          <w:tcPr>
            <w:tcW w:w="4140" w:type="dxa"/>
          </w:tcPr>
          <w:p w14:paraId="384A3213" w14:textId="4601C5A4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020517A4" w14:textId="77777777" w:rsidR="00B1686A" w:rsidRPr="00B94193" w:rsidRDefault="00B1686A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116FCB49" w14:textId="0C7281B9" w:rsidR="001C736E" w:rsidRPr="00B94193" w:rsidRDefault="00B94193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3" w:type="dxa"/>
          </w:tcPr>
          <w:p w14:paraId="08D674D5" w14:textId="77777777" w:rsidR="001C736E" w:rsidRPr="00B94193" w:rsidRDefault="001C736E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264CC388" w14:textId="077EEC32" w:rsidR="001C736E" w:rsidRPr="00B94193" w:rsidRDefault="00B94193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</w:tcPr>
          <w:p w14:paraId="69F5FC10" w14:textId="77777777" w:rsidR="001C736E" w:rsidRPr="00B94193" w:rsidRDefault="001C736E" w:rsidP="001C736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1CD3F2D7" w14:textId="0858A0DC" w:rsidR="001C736E" w:rsidRPr="00B94193" w:rsidRDefault="00B94193" w:rsidP="001C736E">
            <w:pPr>
              <w:tabs>
                <w:tab w:val="decimal" w:pos="94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29" w:type="dxa"/>
          </w:tcPr>
          <w:p w14:paraId="197F0409" w14:textId="77777777" w:rsidR="00674B4A" w:rsidRPr="00B94193" w:rsidRDefault="00674B4A" w:rsidP="00674B4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5CD712E9" w14:textId="1DC0E5F0" w:rsidR="00674B4A" w:rsidRPr="00B94193" w:rsidRDefault="00B94193" w:rsidP="00674B4A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</w:tr>
      <w:tr w:rsidR="00096B16" w:rsidRPr="00B94193" w14:paraId="68AB02AF" w14:textId="77777777" w:rsidTr="002C306C">
        <w:trPr>
          <w:trHeight w:val="207"/>
        </w:trPr>
        <w:tc>
          <w:tcPr>
            <w:tcW w:w="4140" w:type="dxa"/>
          </w:tcPr>
          <w:p w14:paraId="102939B6" w14:textId="06ECD05A" w:rsidR="00096B16" w:rsidRPr="00B94193" w:rsidRDefault="00096B16" w:rsidP="00096B16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96" w:type="dxa"/>
          </w:tcPr>
          <w:p w14:paraId="1897B14B" w14:textId="77777777" w:rsidR="00096B16" w:rsidRPr="00B94193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0E794A3D" w14:textId="77777777" w:rsidR="00096B16" w:rsidRPr="00B94193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3" w:type="dxa"/>
          </w:tcPr>
          <w:p w14:paraId="5E21BE48" w14:textId="77777777" w:rsidR="00096B16" w:rsidRPr="00B94193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4F8DABDE" w14:textId="77777777" w:rsidR="00096B16" w:rsidRPr="00B94193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09074A14" w14:textId="77777777" w:rsidR="00096B16" w:rsidRPr="00B94193" w:rsidRDefault="00096B16" w:rsidP="00096B16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77B1A05A" w14:textId="77777777" w:rsidR="00096B16" w:rsidRPr="00B94193" w:rsidRDefault="00096B16" w:rsidP="00096B16">
            <w:pPr>
              <w:tabs>
                <w:tab w:val="decimal" w:pos="94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" w:type="dxa"/>
          </w:tcPr>
          <w:p w14:paraId="74619AA6" w14:textId="77777777" w:rsidR="00096B16" w:rsidRPr="00B94193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5F76B92E" w14:textId="77777777" w:rsidR="00096B16" w:rsidRPr="00B94193" w:rsidRDefault="00096B16" w:rsidP="00096B16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B54D7" w:rsidRPr="00B94193" w14:paraId="76940292" w14:textId="77777777" w:rsidTr="002C306C">
        <w:trPr>
          <w:trHeight w:val="180"/>
        </w:trPr>
        <w:tc>
          <w:tcPr>
            <w:tcW w:w="4140" w:type="dxa"/>
          </w:tcPr>
          <w:p w14:paraId="5B25C105" w14:textId="29FDEB0F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33EE2C2F" w14:textId="2D1B47DE" w:rsidR="00B1686A" w:rsidRPr="00B94193" w:rsidRDefault="00B94193" w:rsidP="00C13F6B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12</w:t>
            </w:r>
          </w:p>
        </w:tc>
        <w:tc>
          <w:tcPr>
            <w:tcW w:w="1014" w:type="dxa"/>
            <w:shd w:val="clear" w:color="auto" w:fill="auto"/>
          </w:tcPr>
          <w:p w14:paraId="526AD2AE" w14:textId="2EC76EB0" w:rsidR="001C736E" w:rsidRPr="00B94193" w:rsidRDefault="008D306C" w:rsidP="001C736E">
            <w:pPr>
              <w:tabs>
                <w:tab w:val="decimal" w:pos="67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-   </w:t>
            </w:r>
          </w:p>
        </w:tc>
        <w:tc>
          <w:tcPr>
            <w:tcW w:w="93" w:type="dxa"/>
            <w:shd w:val="clear" w:color="auto" w:fill="auto"/>
          </w:tcPr>
          <w:p w14:paraId="67212C55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7EAEB1E2" w14:textId="4878E1D6" w:rsidR="001C736E" w:rsidRPr="00B94193" w:rsidRDefault="001C736E" w:rsidP="001C736E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EEB38B8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70EBAA01" w14:textId="4738883E" w:rsidR="001C736E" w:rsidRPr="00B94193" w:rsidRDefault="008D306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142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737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2222FD11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13A8AE5" w14:textId="5D5F4567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171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510</w:t>
            </w:r>
          </w:p>
        </w:tc>
      </w:tr>
      <w:tr w:rsidR="00FB54D7" w:rsidRPr="00B94193" w14:paraId="1B236B63" w14:textId="77777777" w:rsidTr="002C306C">
        <w:trPr>
          <w:trHeight w:val="144"/>
        </w:trPr>
        <w:tc>
          <w:tcPr>
            <w:tcW w:w="4140" w:type="dxa"/>
          </w:tcPr>
          <w:p w14:paraId="27339EFD" w14:textId="77777777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15BE2DB4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shd w:val="clear" w:color="auto" w:fill="auto"/>
          </w:tcPr>
          <w:p w14:paraId="026724CF" w14:textId="2C006B01" w:rsidR="001C736E" w:rsidRPr="00B94193" w:rsidRDefault="008D306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671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098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49FBC4F5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5ABFC7D7" w14:textId="2D17CFB4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741</w:t>
            </w:r>
            <w:r w:rsidR="001C736E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320</w:t>
            </w:r>
          </w:p>
        </w:tc>
        <w:tc>
          <w:tcPr>
            <w:tcW w:w="86" w:type="dxa"/>
            <w:shd w:val="clear" w:color="auto" w:fill="auto"/>
          </w:tcPr>
          <w:p w14:paraId="0A6275F9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7E549663" w14:textId="1A6F9B9D" w:rsidR="001C736E" w:rsidRPr="00B94193" w:rsidRDefault="008D306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628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668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2A01AEB3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33BE2FB1" w14:textId="4A2B07BB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671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022</w:t>
            </w:r>
          </w:p>
        </w:tc>
      </w:tr>
      <w:tr w:rsidR="00FB54D7" w:rsidRPr="00B94193" w14:paraId="798FDD85" w14:textId="77777777" w:rsidTr="002C306C">
        <w:trPr>
          <w:trHeight w:val="117"/>
        </w:trPr>
        <w:tc>
          <w:tcPr>
            <w:tcW w:w="4140" w:type="dxa"/>
          </w:tcPr>
          <w:p w14:paraId="38DB6DB0" w14:textId="77777777" w:rsidR="001C736E" w:rsidRPr="00B94193" w:rsidRDefault="001C736E" w:rsidP="00490F5A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  <w:lang w:val="th-TH"/>
              </w:rPr>
            </w:pPr>
            <w:r w:rsidRPr="00B94193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B94193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696" w:type="dxa"/>
          </w:tcPr>
          <w:p w14:paraId="36B701AD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shd w:val="clear" w:color="auto" w:fill="auto"/>
          </w:tcPr>
          <w:p w14:paraId="550BBFAB" w14:textId="0D4BBDA0" w:rsidR="001C736E" w:rsidRPr="00B94193" w:rsidRDefault="008D306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(</w:t>
            </w:r>
            <w:r w:rsidR="00B94193" w:rsidRPr="00B94193">
              <w:rPr>
                <w:rFonts w:asciiTheme="minorBidi" w:hAnsiTheme="minorBidi" w:cstheme="minorBidi"/>
              </w:rPr>
              <w:t>2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908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3EC4EEF1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240F7C01" w14:textId="43DBB3BE" w:rsidR="001C736E" w:rsidRPr="00B94193" w:rsidRDefault="001C736E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(</w:t>
            </w:r>
            <w:r w:rsidR="00B94193" w:rsidRPr="00B94193">
              <w:rPr>
                <w:rFonts w:asciiTheme="minorBidi" w:hAnsiTheme="minorBidi" w:cstheme="minorBidi"/>
              </w:rPr>
              <w:t>2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899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114EDC9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1AF2ED12" w14:textId="5CB49BBB" w:rsidR="001C736E" w:rsidRPr="00B94193" w:rsidRDefault="008D306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(</w:t>
            </w:r>
            <w:r w:rsidR="00B94193" w:rsidRPr="00B94193">
              <w:rPr>
                <w:rFonts w:asciiTheme="minorBidi" w:hAnsiTheme="minorBidi" w:cstheme="minorBidi"/>
              </w:rPr>
              <w:t>34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9" w:type="dxa"/>
          </w:tcPr>
          <w:p w14:paraId="546B1908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6D7D735" w14:textId="27B91CB5" w:rsidR="00674B4A" w:rsidRPr="00B94193" w:rsidRDefault="00674B4A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(</w:t>
            </w:r>
            <w:r w:rsidR="00B94193" w:rsidRPr="00B94193">
              <w:rPr>
                <w:rFonts w:asciiTheme="minorBidi" w:hAnsiTheme="minorBidi" w:cstheme="minorBidi"/>
              </w:rPr>
              <w:t>188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</w:tr>
      <w:tr w:rsidR="00FE6BCB" w:rsidRPr="00B94193" w14:paraId="44ADD554" w14:textId="77777777" w:rsidTr="002C306C">
        <w:trPr>
          <w:trHeight w:val="161"/>
        </w:trPr>
        <w:tc>
          <w:tcPr>
            <w:tcW w:w="4140" w:type="dxa"/>
          </w:tcPr>
          <w:p w14:paraId="1F324349" w14:textId="77777777" w:rsidR="001C736E" w:rsidRPr="00B94193" w:rsidRDefault="001C736E" w:rsidP="009F0B3C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</w:p>
        </w:tc>
        <w:tc>
          <w:tcPr>
            <w:tcW w:w="696" w:type="dxa"/>
          </w:tcPr>
          <w:p w14:paraId="5C94933C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664C06AF" w14:textId="2287AA85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668</w:t>
            </w:r>
            <w:r w:rsidR="008D306C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190</w:t>
            </w:r>
          </w:p>
        </w:tc>
        <w:tc>
          <w:tcPr>
            <w:tcW w:w="93" w:type="dxa"/>
            <w:shd w:val="clear" w:color="auto" w:fill="auto"/>
          </w:tcPr>
          <w:p w14:paraId="0DA94623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1F46909" w14:textId="3E9CFE0A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738</w:t>
            </w:r>
            <w:r w:rsidR="001C736E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421</w:t>
            </w:r>
          </w:p>
        </w:tc>
        <w:tc>
          <w:tcPr>
            <w:tcW w:w="86" w:type="dxa"/>
            <w:shd w:val="clear" w:color="auto" w:fill="auto"/>
          </w:tcPr>
          <w:p w14:paraId="086E3A37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7BC0F73" w14:textId="0E3114BC" w:rsidR="001C736E" w:rsidRPr="00B94193" w:rsidRDefault="008D306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771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371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29461781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9338A8C" w14:textId="23071A1F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842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344</w:t>
            </w:r>
          </w:p>
        </w:tc>
      </w:tr>
      <w:tr w:rsidR="00FB54D7" w:rsidRPr="00B94193" w14:paraId="4E93ACB8" w14:textId="77777777" w:rsidTr="002C306C">
        <w:trPr>
          <w:trHeight w:val="135"/>
        </w:trPr>
        <w:tc>
          <w:tcPr>
            <w:tcW w:w="4140" w:type="dxa"/>
            <w:shd w:val="clear" w:color="auto" w:fill="auto"/>
          </w:tcPr>
          <w:p w14:paraId="5BDDCF42" w14:textId="77777777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696" w:type="dxa"/>
          </w:tcPr>
          <w:p w14:paraId="369C8725" w14:textId="77777777" w:rsidR="00B1686A" w:rsidRPr="00B94193" w:rsidRDefault="00B1686A" w:rsidP="001C736E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6764F3BC" w14:textId="564BD7A4" w:rsidR="001C736E" w:rsidRPr="00B94193" w:rsidRDefault="001C736E" w:rsidP="001C736E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26E76E8E" w14:textId="77777777" w:rsidR="001C736E" w:rsidRPr="00B94193" w:rsidRDefault="001C736E" w:rsidP="001C736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17890FB6" w14:textId="77777777" w:rsidR="001C736E" w:rsidRPr="00B94193" w:rsidRDefault="001C736E" w:rsidP="001C736E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02C6F98" w14:textId="77777777" w:rsidR="001C736E" w:rsidRPr="00B94193" w:rsidRDefault="001C736E" w:rsidP="001C736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43C1CFB8" w14:textId="77777777" w:rsidR="001C736E" w:rsidRPr="00B94193" w:rsidRDefault="001C736E" w:rsidP="00892E20">
            <w:pPr>
              <w:tabs>
                <w:tab w:val="decimal" w:pos="940"/>
                <w:tab w:val="decimal" w:pos="992"/>
              </w:tabs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" w:type="dxa"/>
          </w:tcPr>
          <w:p w14:paraId="4E2D7245" w14:textId="77777777" w:rsidR="00674B4A" w:rsidRPr="00B94193" w:rsidRDefault="00674B4A" w:rsidP="00674B4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27C0D41F" w14:textId="77777777" w:rsidR="00674B4A" w:rsidRPr="00B94193" w:rsidRDefault="00674B4A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</w:tr>
      <w:tr w:rsidR="00FB54D7" w:rsidRPr="00B94193" w14:paraId="56067DFE" w14:textId="77777777" w:rsidTr="002C306C">
        <w:trPr>
          <w:trHeight w:val="117"/>
        </w:trPr>
        <w:tc>
          <w:tcPr>
            <w:tcW w:w="4140" w:type="dxa"/>
          </w:tcPr>
          <w:p w14:paraId="1255FCFE" w14:textId="77777777" w:rsidR="001C736E" w:rsidRPr="00B94193" w:rsidRDefault="001C736E" w:rsidP="009F0B3C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0B346DC9" w14:textId="1A9BA1C5" w:rsidR="00B1686A" w:rsidRPr="00B94193" w:rsidRDefault="00B94193" w:rsidP="00130F29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12</w:t>
            </w:r>
          </w:p>
        </w:tc>
        <w:tc>
          <w:tcPr>
            <w:tcW w:w="1014" w:type="dxa"/>
            <w:shd w:val="clear" w:color="auto" w:fill="auto"/>
          </w:tcPr>
          <w:p w14:paraId="07D75034" w14:textId="6DEF2A3E" w:rsidR="001C736E" w:rsidRPr="00B94193" w:rsidRDefault="005D1444" w:rsidP="001C736E">
            <w:pPr>
              <w:tabs>
                <w:tab w:val="decimal" w:pos="67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-   </w:t>
            </w:r>
          </w:p>
        </w:tc>
        <w:tc>
          <w:tcPr>
            <w:tcW w:w="93" w:type="dxa"/>
            <w:shd w:val="clear" w:color="auto" w:fill="auto"/>
          </w:tcPr>
          <w:p w14:paraId="6A2C89A5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49A965F8" w14:textId="26DD7126" w:rsidR="001C736E" w:rsidRPr="00B94193" w:rsidRDefault="001C736E" w:rsidP="001C736E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2B9AB92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27F7B6AA" w14:textId="5B488574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500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3BA04CB7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55120053" w14:textId="55CEFB96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475</w:t>
            </w:r>
          </w:p>
        </w:tc>
      </w:tr>
      <w:tr w:rsidR="00FB54D7" w:rsidRPr="00B94193" w14:paraId="1950E3DC" w14:textId="77777777" w:rsidTr="002C306C">
        <w:trPr>
          <w:trHeight w:val="171"/>
        </w:trPr>
        <w:tc>
          <w:tcPr>
            <w:tcW w:w="4140" w:type="dxa"/>
          </w:tcPr>
          <w:p w14:paraId="521C4B65" w14:textId="77777777" w:rsidR="001C736E" w:rsidRPr="00B94193" w:rsidRDefault="001C736E" w:rsidP="009F0B3C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243CF54E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shd w:val="clear" w:color="auto" w:fill="auto"/>
          </w:tcPr>
          <w:p w14:paraId="22853E88" w14:textId="469569DD" w:rsidR="001C736E" w:rsidRPr="00B94193" w:rsidRDefault="005D1444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7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672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6CBC9CE7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1ADC3E49" w14:textId="6C702C32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8</w:t>
            </w:r>
            <w:r w:rsidR="00B516F1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259</w:t>
            </w:r>
          </w:p>
        </w:tc>
        <w:tc>
          <w:tcPr>
            <w:tcW w:w="86" w:type="dxa"/>
            <w:shd w:val="clear" w:color="auto" w:fill="auto"/>
          </w:tcPr>
          <w:p w14:paraId="0E4E2D72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6832275C" w14:textId="426535A0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6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941</w:t>
            </w:r>
          </w:p>
        </w:tc>
        <w:tc>
          <w:tcPr>
            <w:tcW w:w="129" w:type="dxa"/>
          </w:tcPr>
          <w:p w14:paraId="0E8F544B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38D26DC4" w14:textId="7B83658C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7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837</w:t>
            </w:r>
          </w:p>
        </w:tc>
      </w:tr>
      <w:tr w:rsidR="004C2AF0" w:rsidRPr="00B94193" w14:paraId="150BE305" w14:textId="77777777" w:rsidTr="002C306C">
        <w:trPr>
          <w:trHeight w:val="134"/>
        </w:trPr>
        <w:tc>
          <w:tcPr>
            <w:tcW w:w="4140" w:type="dxa"/>
          </w:tcPr>
          <w:p w14:paraId="4F421FC6" w14:textId="77777777" w:rsidR="001C736E" w:rsidRPr="00B94193" w:rsidRDefault="001C736E" w:rsidP="009F0B3C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szCs w:val="24"/>
                <w:cs/>
              </w:rPr>
              <w:t>รวม</w:t>
            </w: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696" w:type="dxa"/>
          </w:tcPr>
          <w:p w14:paraId="1C8B5A8F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36C9D941" w14:textId="33A4A96A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7</w:t>
            </w:r>
            <w:r w:rsidR="00D755C6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672</w:t>
            </w:r>
          </w:p>
        </w:tc>
        <w:tc>
          <w:tcPr>
            <w:tcW w:w="93" w:type="dxa"/>
            <w:shd w:val="clear" w:color="auto" w:fill="auto"/>
          </w:tcPr>
          <w:p w14:paraId="78A062C9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BFAA07F" w14:textId="53F7B3D7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8</w:t>
            </w:r>
            <w:r w:rsidR="00BE3258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259</w:t>
            </w:r>
          </w:p>
        </w:tc>
        <w:tc>
          <w:tcPr>
            <w:tcW w:w="86" w:type="dxa"/>
            <w:shd w:val="clear" w:color="auto" w:fill="auto"/>
          </w:tcPr>
          <w:p w14:paraId="18EBFC22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30346F95" w14:textId="6D8E58D8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7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441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36AC2396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93D2E0A" w14:textId="7A1813E2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8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312</w:t>
            </w:r>
          </w:p>
        </w:tc>
      </w:tr>
      <w:tr w:rsidR="006B5743" w:rsidRPr="00B94193" w14:paraId="46817466" w14:textId="77777777" w:rsidTr="002C306C">
        <w:trPr>
          <w:trHeight w:val="189"/>
        </w:trPr>
        <w:tc>
          <w:tcPr>
            <w:tcW w:w="4140" w:type="dxa"/>
          </w:tcPr>
          <w:p w14:paraId="0410FEC0" w14:textId="77777777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94193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B94193">
              <w:rPr>
                <w:rFonts w:ascii="Angsana New" w:hAnsi="Angsana New"/>
                <w:szCs w:val="24"/>
                <w:lang w:val="th-TH"/>
              </w:rPr>
              <w:t>-</w:t>
            </w:r>
            <w:r w:rsidRPr="00B94193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96" w:type="dxa"/>
          </w:tcPr>
          <w:p w14:paraId="2FE099EE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shd w:val="clear" w:color="auto" w:fill="auto"/>
          </w:tcPr>
          <w:p w14:paraId="1B09CD9D" w14:textId="06D81526" w:rsidR="001C736E" w:rsidRPr="00B94193" w:rsidRDefault="005D1444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297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6221CCE9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45BEEE6C" w14:textId="26E46551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5</w:t>
            </w:r>
            <w:r w:rsidR="001C736E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620</w:t>
            </w:r>
          </w:p>
        </w:tc>
        <w:tc>
          <w:tcPr>
            <w:tcW w:w="86" w:type="dxa"/>
            <w:shd w:val="clear" w:color="auto" w:fill="auto"/>
          </w:tcPr>
          <w:p w14:paraId="48CD6EAA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0C1B49E6" w14:textId="3C1EFEA6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297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210103E0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72D25348" w14:textId="2A7AE570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5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620</w:t>
            </w:r>
          </w:p>
        </w:tc>
      </w:tr>
      <w:tr w:rsidR="006B5743" w:rsidRPr="00B94193" w14:paraId="42642768" w14:textId="77777777" w:rsidTr="002C306C">
        <w:trPr>
          <w:trHeight w:val="72"/>
        </w:trPr>
        <w:tc>
          <w:tcPr>
            <w:tcW w:w="4140" w:type="dxa"/>
          </w:tcPr>
          <w:p w14:paraId="6F5B5115" w14:textId="77777777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96" w:type="dxa"/>
          </w:tcPr>
          <w:p w14:paraId="71CCF991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shd w:val="clear" w:color="auto" w:fill="auto"/>
          </w:tcPr>
          <w:p w14:paraId="1D427F47" w14:textId="4A911E73" w:rsidR="001C736E" w:rsidRPr="00B94193" w:rsidRDefault="005D1444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26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041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1B1988F5" w14:textId="77777777" w:rsidR="001C736E" w:rsidRPr="00B94193" w:rsidRDefault="001C736E" w:rsidP="001C736E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3DA7E164" w14:textId="7CB9D467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16</w:t>
            </w:r>
            <w:r w:rsidR="001C736E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552</w:t>
            </w:r>
          </w:p>
        </w:tc>
        <w:tc>
          <w:tcPr>
            <w:tcW w:w="86" w:type="dxa"/>
            <w:shd w:val="clear" w:color="auto" w:fill="auto"/>
          </w:tcPr>
          <w:p w14:paraId="6C7E909E" w14:textId="77777777" w:rsidR="001C736E" w:rsidRPr="00B94193" w:rsidRDefault="001C736E" w:rsidP="001C736E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4E7EEEB1" w14:textId="2ADF2A5D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22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957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63968108" w14:textId="77777777" w:rsidR="00674B4A" w:rsidRPr="00B94193" w:rsidRDefault="00674B4A" w:rsidP="00674B4A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018020C1" w14:textId="4A732DA6" w:rsidR="00674B4A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12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663</w:t>
            </w:r>
          </w:p>
        </w:tc>
      </w:tr>
      <w:tr w:rsidR="006B5743" w:rsidRPr="00B94193" w14:paraId="306E5921" w14:textId="77777777" w:rsidTr="002C306C">
        <w:trPr>
          <w:trHeight w:val="126"/>
        </w:trPr>
        <w:tc>
          <w:tcPr>
            <w:tcW w:w="4140" w:type="dxa"/>
          </w:tcPr>
          <w:p w14:paraId="1748A4BD" w14:textId="77777777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96" w:type="dxa"/>
          </w:tcPr>
          <w:p w14:paraId="39BB1BCF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shd w:val="clear" w:color="auto" w:fill="auto"/>
          </w:tcPr>
          <w:p w14:paraId="58E4A5F9" w14:textId="224675E4" w:rsidR="001C736E" w:rsidRPr="00B94193" w:rsidRDefault="005D1444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423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464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56C02DF4" w14:textId="77777777" w:rsidR="001C736E" w:rsidRPr="00B94193" w:rsidRDefault="001C736E" w:rsidP="001C736E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25AFC415" w14:textId="29C2F9A1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113</w:t>
            </w:r>
            <w:r w:rsidR="001C736E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613</w:t>
            </w:r>
          </w:p>
        </w:tc>
        <w:tc>
          <w:tcPr>
            <w:tcW w:w="86" w:type="dxa"/>
            <w:shd w:val="clear" w:color="auto" w:fill="auto"/>
          </w:tcPr>
          <w:p w14:paraId="63021652" w14:textId="77777777" w:rsidR="001C736E" w:rsidRPr="00B94193" w:rsidRDefault="001C736E" w:rsidP="001C736E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621F2692" w14:textId="2B8E91BA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420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094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56E27C4B" w14:textId="77777777" w:rsidR="00674B4A" w:rsidRPr="00B94193" w:rsidRDefault="00674B4A" w:rsidP="00674B4A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BCB3687" w14:textId="42C647FF" w:rsidR="00674B4A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110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433</w:t>
            </w:r>
          </w:p>
        </w:tc>
      </w:tr>
      <w:tr w:rsidR="004C2AF0" w:rsidRPr="00B94193" w14:paraId="4E877D23" w14:textId="77777777" w:rsidTr="002C306C">
        <w:trPr>
          <w:trHeight w:val="89"/>
        </w:trPr>
        <w:tc>
          <w:tcPr>
            <w:tcW w:w="4140" w:type="dxa"/>
          </w:tcPr>
          <w:p w14:paraId="145E107F" w14:textId="77777777" w:rsidR="001C736E" w:rsidRPr="00B94193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96" w:type="dxa"/>
          </w:tcPr>
          <w:p w14:paraId="50FA3366" w14:textId="77777777" w:rsidR="00B1686A" w:rsidRPr="00B94193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B92E1" w14:textId="1A13EBEE" w:rsidR="001C736E" w:rsidRPr="00B94193" w:rsidRDefault="005D1444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126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664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0C2EAB2A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339C" w14:textId="11A5B8E7" w:rsidR="001C736E" w:rsidRPr="00B94193" w:rsidRDefault="00B94193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882</w:t>
            </w:r>
            <w:r w:rsidR="00DF636C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465</w:t>
            </w:r>
          </w:p>
        </w:tc>
        <w:tc>
          <w:tcPr>
            <w:tcW w:w="86" w:type="dxa"/>
            <w:shd w:val="clear" w:color="auto" w:fill="auto"/>
          </w:tcPr>
          <w:p w14:paraId="5FEDE134" w14:textId="77777777" w:rsidR="001C736E" w:rsidRPr="00B94193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79B5" w14:textId="4BC687E7" w:rsidR="001C736E" w:rsidRPr="00B94193" w:rsidRDefault="005D1444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223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160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" w:type="dxa"/>
          </w:tcPr>
          <w:p w14:paraId="42EBB9ED" w14:textId="77777777" w:rsidR="00674B4A" w:rsidRPr="00B94193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2DD5216" w14:textId="7FA88D4A" w:rsidR="00674B4A" w:rsidRPr="00B94193" w:rsidRDefault="00B94193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979</w:t>
            </w:r>
            <w:r w:rsidR="00674B4A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372</w:t>
            </w:r>
          </w:p>
        </w:tc>
      </w:tr>
    </w:tbl>
    <w:p w14:paraId="099A6ED3" w14:textId="7DE5F23F" w:rsidR="00006117" w:rsidRPr="00B94193" w:rsidRDefault="00183643" w:rsidP="001C736E">
      <w:pPr>
        <w:spacing w:before="240"/>
        <w:ind w:left="720" w:hanging="158"/>
        <w:jc w:val="thaiDistribute"/>
        <w:rPr>
          <w:rFonts w:asciiTheme="majorBidi" w:hAnsiTheme="majorBidi" w:cstheme="majorBidi"/>
          <w:spacing w:val="-4"/>
          <w:sz w:val="28"/>
        </w:rPr>
      </w:pPr>
      <w:r w:rsidRPr="00B94193">
        <w:rPr>
          <w:rFonts w:asciiTheme="majorBidi" w:hAnsiTheme="majorBidi" w:cstheme="majorBidi"/>
          <w:spacing w:val="-4"/>
          <w:sz w:val="28"/>
          <w:cs/>
        </w:rPr>
        <w:t xml:space="preserve">ลูกหนี้การค้า </w:t>
      </w:r>
      <w:r w:rsidR="001F4181" w:rsidRPr="00B94193">
        <w:rPr>
          <w:rFonts w:asciiTheme="majorBidi" w:hAnsiTheme="majorBidi" w:cstheme="majorBidi"/>
          <w:spacing w:val="-8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="00FE2769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8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2568</w:t>
      </w:r>
      <w:r w:rsidR="001F4181" w:rsidRPr="00B94193">
        <w:rPr>
          <w:rFonts w:asciiTheme="majorBidi" w:hAnsiTheme="majorBidi" w:cstheme="majorBidi"/>
          <w:spacing w:val="-8"/>
          <w:sz w:val="28"/>
          <w:cs/>
        </w:rPr>
        <w:t xml:space="preserve"> และวันที่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="001F4181" w:rsidRPr="00B94193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2567</w:t>
      </w:r>
      <w:r w:rsidR="001F4181" w:rsidRPr="00B94193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="009F0B10" w:rsidRPr="00B94193">
        <w:rPr>
          <w:rFonts w:asciiTheme="majorBidi" w:hAnsiTheme="majorBidi" w:cstheme="majorBidi"/>
          <w:spacing w:val="-4"/>
          <w:sz w:val="28"/>
          <w:cs/>
        </w:rPr>
        <w:t>จำแนกตามอายุหนี้ที่ค้างชำระ</w:t>
      </w:r>
      <w:r w:rsidRPr="00B94193">
        <w:rPr>
          <w:rFonts w:asciiTheme="majorBidi" w:hAnsiTheme="majorBidi" w:cstheme="majorBidi"/>
          <w:spacing w:val="-4"/>
          <w:sz w:val="28"/>
          <w:cs/>
        </w:rPr>
        <w:t>ได้ดังนี้</w:t>
      </w:r>
    </w:p>
    <w:p w14:paraId="59799329" w14:textId="77777777" w:rsidR="001C736E" w:rsidRPr="00B94193" w:rsidRDefault="001C736E" w:rsidP="001C736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B9419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90"/>
        <w:gridCol w:w="90"/>
        <w:gridCol w:w="1080"/>
        <w:gridCol w:w="95"/>
        <w:gridCol w:w="1080"/>
        <w:gridCol w:w="142"/>
        <w:gridCol w:w="1028"/>
      </w:tblGrid>
      <w:tr w:rsidR="001C736E" w:rsidRPr="00B94193" w14:paraId="1BA7577C" w14:textId="77777777" w:rsidTr="008578CF">
        <w:trPr>
          <w:trHeight w:val="280"/>
        </w:trPr>
        <w:tc>
          <w:tcPr>
            <w:tcW w:w="4860" w:type="dxa"/>
          </w:tcPr>
          <w:p w14:paraId="280F69B5" w14:textId="77777777" w:rsidR="001C736E" w:rsidRPr="00B94193" w:rsidRDefault="001C736E" w:rsidP="00D20D5E">
            <w:pPr>
              <w:spacing w:line="320" w:lineRule="exact"/>
              <w:ind w:left="522" w:right="9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7257081D" w14:textId="77777777" w:rsidR="001C736E" w:rsidRPr="00B94193" w:rsidRDefault="001C736E" w:rsidP="00D20D5E">
            <w:pPr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5" w:type="dxa"/>
          </w:tcPr>
          <w:p w14:paraId="0FDF25B1" w14:textId="77777777" w:rsidR="001C736E" w:rsidRPr="00B94193" w:rsidRDefault="001C736E" w:rsidP="00D20D5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EB5B32A" w14:textId="77777777" w:rsidR="001C736E" w:rsidRPr="00B94193" w:rsidRDefault="001C736E" w:rsidP="00D20D5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B94193">
              <w:rPr>
                <w:rFonts w:asciiTheme="minorBidi" w:hAnsiTheme="minorBidi" w:cstheme="min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C736E" w:rsidRPr="00B94193" w14:paraId="3AC657EC" w14:textId="77777777" w:rsidTr="008578CF">
        <w:trPr>
          <w:trHeight w:val="280"/>
        </w:trPr>
        <w:tc>
          <w:tcPr>
            <w:tcW w:w="4860" w:type="dxa"/>
          </w:tcPr>
          <w:p w14:paraId="7DD3E205" w14:textId="77777777" w:rsidR="001C736E" w:rsidRPr="00B94193" w:rsidRDefault="001C736E" w:rsidP="001C736E">
            <w:pPr>
              <w:spacing w:line="320" w:lineRule="exact"/>
              <w:ind w:left="522" w:right="9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90" w:type="dxa"/>
          </w:tcPr>
          <w:p w14:paraId="4492DFF0" w14:textId="72A82DB9" w:rsidR="001C736E" w:rsidRPr="00B94193" w:rsidRDefault="00B94193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51A5D96C" w14:textId="77777777" w:rsidR="001C736E" w:rsidRPr="00B94193" w:rsidRDefault="001C736E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292D8E7" w14:textId="3E582866" w:rsidR="001C736E" w:rsidRPr="00B94193" w:rsidRDefault="00B94193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95" w:type="dxa"/>
          </w:tcPr>
          <w:p w14:paraId="3697F980" w14:textId="77777777" w:rsidR="001C736E" w:rsidRPr="00B94193" w:rsidRDefault="001C736E" w:rsidP="001C736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F4B6655" w14:textId="4440B34F" w:rsidR="001C736E" w:rsidRPr="00B94193" w:rsidRDefault="00B94193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42" w:type="dxa"/>
          </w:tcPr>
          <w:p w14:paraId="0AA1CBFC" w14:textId="77777777" w:rsidR="001C736E" w:rsidRPr="00B94193" w:rsidRDefault="001C736E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C1B34D2" w14:textId="03103AE9" w:rsidR="001C736E" w:rsidRPr="00B94193" w:rsidRDefault="00B94193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B94193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</w:tr>
      <w:tr w:rsidR="001C736E" w:rsidRPr="00B94193" w14:paraId="3674B100" w14:textId="77777777" w:rsidTr="008578CF">
        <w:trPr>
          <w:trHeight w:val="280"/>
        </w:trPr>
        <w:tc>
          <w:tcPr>
            <w:tcW w:w="4860" w:type="dxa"/>
          </w:tcPr>
          <w:p w14:paraId="6627C77B" w14:textId="77777777" w:rsidR="001C736E" w:rsidRPr="00B94193" w:rsidRDefault="001C736E" w:rsidP="001C736E">
            <w:pPr>
              <w:spacing w:line="320" w:lineRule="exact"/>
              <w:ind w:left="522" w:right="-86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94193">
              <w:rPr>
                <w:rFonts w:asciiTheme="minorBidi" w:hAnsiTheme="minorBidi" w:cstheme="min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F1CB637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87317A" w14:textId="77777777" w:rsidR="001C736E" w:rsidRPr="00B94193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81D275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1B73DB1A" w14:textId="77777777" w:rsidR="001C736E" w:rsidRPr="00B94193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6A92D04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330D19C" w14:textId="77777777" w:rsidR="001C736E" w:rsidRPr="00B94193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62E641BC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C736E" w:rsidRPr="00B94193" w14:paraId="3BA188ED" w14:textId="77777777" w:rsidTr="008578CF">
        <w:trPr>
          <w:trHeight w:val="280"/>
        </w:trPr>
        <w:tc>
          <w:tcPr>
            <w:tcW w:w="4860" w:type="dxa"/>
          </w:tcPr>
          <w:p w14:paraId="35B70F76" w14:textId="77777777" w:rsidR="001C736E" w:rsidRPr="00B94193" w:rsidRDefault="001C736E" w:rsidP="001C736E">
            <w:pPr>
              <w:spacing w:line="320" w:lineRule="exact"/>
              <w:ind w:left="518" w:right="-86" w:firstLine="187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94193">
              <w:rPr>
                <w:rFonts w:asciiTheme="minorBidi" w:hAnsiTheme="minorBidi" w:cstheme="min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4AD90020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1E6B8CD" w14:textId="77777777" w:rsidR="001C736E" w:rsidRPr="00B94193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4C368A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05D50A1B" w14:textId="77777777" w:rsidR="001C736E" w:rsidRPr="00B94193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F15A3B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E1F6F5D" w14:textId="77777777" w:rsidR="001C736E" w:rsidRPr="00B94193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5700253D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C736E" w:rsidRPr="00B94193" w14:paraId="10324E10" w14:textId="77777777" w:rsidTr="008578CF">
        <w:trPr>
          <w:trHeight w:val="280"/>
        </w:trPr>
        <w:tc>
          <w:tcPr>
            <w:tcW w:w="4860" w:type="dxa"/>
          </w:tcPr>
          <w:p w14:paraId="3F0EB7ED" w14:textId="77777777" w:rsidR="001C736E" w:rsidRPr="00B94193" w:rsidRDefault="001C736E" w:rsidP="001C736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  <w:shd w:val="clear" w:color="auto" w:fill="auto"/>
          </w:tcPr>
          <w:p w14:paraId="32B2D20B" w14:textId="5089F131" w:rsidR="001C736E" w:rsidRPr="00B94193" w:rsidRDefault="00CD7CE7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0CCC3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2C0360" w14:textId="2667D083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B8A25A1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D294B0" w14:textId="61B62FAD" w:rsidR="001C736E" w:rsidRPr="00B94193" w:rsidRDefault="00CD7CE7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50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092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9EFFE1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28CB0958" w14:textId="628496E9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80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833</w:t>
            </w:r>
          </w:p>
        </w:tc>
      </w:tr>
      <w:tr w:rsidR="001C736E" w:rsidRPr="00B94193" w14:paraId="54E61F84" w14:textId="77777777" w:rsidTr="008578CF">
        <w:trPr>
          <w:trHeight w:val="280"/>
        </w:trPr>
        <w:tc>
          <w:tcPr>
            <w:tcW w:w="4860" w:type="dxa"/>
          </w:tcPr>
          <w:p w14:paraId="74E9852A" w14:textId="77777777" w:rsidR="001C736E" w:rsidRPr="00B94193" w:rsidRDefault="001C736E" w:rsidP="001C736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3DA695CB" w14:textId="77777777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CD5833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BD72FE" w14:textId="77777777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" w:type="dxa"/>
            <w:shd w:val="clear" w:color="auto" w:fill="auto"/>
          </w:tcPr>
          <w:p w14:paraId="68F16BA3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BB45AD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6CC22E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66251BB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C736E" w:rsidRPr="00B94193" w14:paraId="24A83B7B" w14:textId="77777777" w:rsidTr="008578CF">
        <w:trPr>
          <w:trHeight w:val="280"/>
        </w:trPr>
        <w:tc>
          <w:tcPr>
            <w:tcW w:w="4860" w:type="dxa"/>
          </w:tcPr>
          <w:p w14:paraId="1B53E7B8" w14:textId="1E665327" w:rsidR="001C736E" w:rsidRPr="00B94193" w:rsidRDefault="001C736E" w:rsidP="001C736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3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7CED2C5F" w14:textId="56F6D3FF" w:rsidR="001C736E" w:rsidRPr="00B94193" w:rsidRDefault="00CD7CE7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CC30FF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80837A" w14:textId="43ABB33A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A4094D2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9A0A4A" w14:textId="33C099B0" w:rsidR="001C736E" w:rsidRPr="00B94193" w:rsidRDefault="00CD7CE7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71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212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289A18E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5507BB45" w14:textId="04C0A518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78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619</w:t>
            </w:r>
          </w:p>
        </w:tc>
      </w:tr>
      <w:tr w:rsidR="001C736E" w:rsidRPr="00B94193" w14:paraId="565C01CC" w14:textId="77777777" w:rsidTr="008578CF">
        <w:trPr>
          <w:trHeight w:val="280"/>
        </w:trPr>
        <w:tc>
          <w:tcPr>
            <w:tcW w:w="4860" w:type="dxa"/>
          </w:tcPr>
          <w:p w14:paraId="64FEA95C" w14:textId="442333BC" w:rsidR="001C736E" w:rsidRPr="00B94193" w:rsidRDefault="001C736E" w:rsidP="001C736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3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6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8B419CC" w14:textId="562FB1DB" w:rsidR="001C736E" w:rsidRPr="00B94193" w:rsidRDefault="00CD7CE7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4E65C0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A24AE4" w14:textId="19274A48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F200C5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86DEBE" w14:textId="27A8CCA8" w:rsidR="001C736E" w:rsidRPr="00B94193" w:rsidRDefault="00CD7CE7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15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580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01BF737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BE7CACE" w14:textId="6957EFF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11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970</w:t>
            </w:r>
          </w:p>
        </w:tc>
      </w:tr>
      <w:tr w:rsidR="001C736E" w:rsidRPr="00B94193" w14:paraId="3AA885B8" w14:textId="77777777" w:rsidTr="008578CF">
        <w:trPr>
          <w:trHeight w:val="280"/>
        </w:trPr>
        <w:tc>
          <w:tcPr>
            <w:tcW w:w="4860" w:type="dxa"/>
          </w:tcPr>
          <w:p w14:paraId="22BDDB75" w14:textId="738C4926" w:rsidR="001C736E" w:rsidRPr="00B94193" w:rsidRDefault="001C736E" w:rsidP="001C736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6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9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898E401" w14:textId="7EC6FEB0" w:rsidR="001C736E" w:rsidRPr="00B94193" w:rsidRDefault="00CD7CE7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6FE5A9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CA626D" w14:textId="67E74DD0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E2EEE3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760004" w14:textId="0E5ACC7D" w:rsidR="001C736E" w:rsidRPr="00B94193" w:rsidRDefault="00CD7CE7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5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853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EEB3DDF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71B15220" w14:textId="123D4861" w:rsidR="001C736E" w:rsidRPr="00B94193" w:rsidRDefault="00B94193" w:rsidP="00A4354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88</w:t>
            </w:r>
          </w:p>
        </w:tc>
      </w:tr>
      <w:tr w:rsidR="001C736E" w:rsidRPr="00B94193" w14:paraId="47122349" w14:textId="77777777" w:rsidTr="008578CF">
        <w:trPr>
          <w:trHeight w:val="280"/>
        </w:trPr>
        <w:tc>
          <w:tcPr>
            <w:tcW w:w="4860" w:type="dxa"/>
          </w:tcPr>
          <w:p w14:paraId="6E1EB37D" w14:textId="77777777" w:rsidR="001C736E" w:rsidRPr="00B94193" w:rsidRDefault="001C736E" w:rsidP="001C736E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8C5D6" w14:textId="3325A7DD" w:rsidR="001C736E" w:rsidRPr="00B94193" w:rsidRDefault="00CD7CE7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2A6D4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FCC2F" w14:textId="51C1DF42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238FD2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52925" w14:textId="61A5D015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142</w:t>
            </w:r>
            <w:r w:rsidR="00C73E6D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737</w:t>
            </w:r>
          </w:p>
        </w:tc>
        <w:tc>
          <w:tcPr>
            <w:tcW w:w="142" w:type="dxa"/>
            <w:shd w:val="clear" w:color="auto" w:fill="auto"/>
          </w:tcPr>
          <w:p w14:paraId="11185812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76608" w14:textId="17D8E5A1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171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510</w:t>
            </w:r>
          </w:p>
        </w:tc>
      </w:tr>
      <w:tr w:rsidR="001C736E" w:rsidRPr="00B94193" w14:paraId="6E89D6EF" w14:textId="77777777" w:rsidTr="008578CF">
        <w:trPr>
          <w:trHeight w:val="280"/>
        </w:trPr>
        <w:tc>
          <w:tcPr>
            <w:tcW w:w="4860" w:type="dxa"/>
          </w:tcPr>
          <w:p w14:paraId="1DE09465" w14:textId="77777777" w:rsidR="001C736E" w:rsidRPr="00B94193" w:rsidRDefault="001C736E" w:rsidP="001C736E">
            <w:pPr>
              <w:spacing w:line="320" w:lineRule="exact"/>
              <w:ind w:left="522" w:right="-86" w:firstLine="180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94193">
              <w:rPr>
                <w:rFonts w:asciiTheme="minorBidi" w:hAnsiTheme="minorBidi" w:cstheme="min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990" w:type="dxa"/>
            <w:shd w:val="clear" w:color="auto" w:fill="auto"/>
          </w:tcPr>
          <w:p w14:paraId="4BA9973F" w14:textId="77777777" w:rsidR="001C736E" w:rsidRPr="00B94193" w:rsidRDefault="001C736E" w:rsidP="00193D45">
            <w:pPr>
              <w:tabs>
                <w:tab w:val="decimal" w:pos="942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1C1A56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2B35E7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  <w:shd w:val="clear" w:color="auto" w:fill="auto"/>
          </w:tcPr>
          <w:p w14:paraId="65BF9E88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331A96B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3D1177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8D3C06C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C736E" w:rsidRPr="00B94193" w14:paraId="7025620B" w14:textId="77777777" w:rsidTr="008578CF">
        <w:trPr>
          <w:trHeight w:val="280"/>
        </w:trPr>
        <w:tc>
          <w:tcPr>
            <w:tcW w:w="4860" w:type="dxa"/>
          </w:tcPr>
          <w:p w14:paraId="390777A6" w14:textId="77777777" w:rsidR="001C736E" w:rsidRPr="00B94193" w:rsidRDefault="001C736E" w:rsidP="001C736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  <w:shd w:val="clear" w:color="auto" w:fill="auto"/>
          </w:tcPr>
          <w:p w14:paraId="6E85F9A3" w14:textId="467CDAB0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503</w:t>
            </w:r>
            <w:r w:rsidR="00193D45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24C6D65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1A2983" w14:textId="79149C0F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549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95" w:type="dxa"/>
            <w:shd w:val="clear" w:color="auto" w:fill="auto"/>
          </w:tcPr>
          <w:p w14:paraId="35B7793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B2A2F9" w14:textId="13F3CAE1" w:rsidR="001C736E" w:rsidRPr="00B94193" w:rsidRDefault="00193D45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477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399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22322CC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8FA94A5" w14:textId="3F563B00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494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621</w:t>
            </w:r>
          </w:p>
        </w:tc>
      </w:tr>
      <w:tr w:rsidR="001C736E" w:rsidRPr="00B94193" w14:paraId="3BC10B76" w14:textId="77777777" w:rsidTr="008578CF">
        <w:trPr>
          <w:trHeight w:val="280"/>
        </w:trPr>
        <w:tc>
          <w:tcPr>
            <w:tcW w:w="4860" w:type="dxa"/>
          </w:tcPr>
          <w:p w14:paraId="652F339C" w14:textId="77777777" w:rsidR="001C736E" w:rsidRPr="00B94193" w:rsidRDefault="001C736E" w:rsidP="001C736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EDBCC00" w14:textId="77777777" w:rsidR="001C736E" w:rsidRPr="00B94193" w:rsidRDefault="001C736E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2DFE28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7C1C6C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  <w:shd w:val="clear" w:color="auto" w:fill="auto"/>
          </w:tcPr>
          <w:p w14:paraId="505B378C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66EC74E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E0E62E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8EB73AA" w14:textId="77777777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C736E" w:rsidRPr="00B94193" w14:paraId="5B2B91A7" w14:textId="77777777" w:rsidTr="008578CF">
        <w:trPr>
          <w:trHeight w:val="280"/>
        </w:trPr>
        <w:tc>
          <w:tcPr>
            <w:tcW w:w="4860" w:type="dxa"/>
          </w:tcPr>
          <w:p w14:paraId="77E18B60" w14:textId="04DAADB9" w:rsidR="001C736E" w:rsidRPr="00B94193" w:rsidRDefault="001C736E" w:rsidP="001C736E">
            <w:pPr>
              <w:spacing w:line="320" w:lineRule="exact"/>
              <w:ind w:left="878" w:right="58" w:firstLine="173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3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2ACD617" w14:textId="3E99446D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164</w:t>
            </w:r>
            <w:r w:rsidR="00193D45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322</w:t>
            </w:r>
          </w:p>
        </w:tc>
        <w:tc>
          <w:tcPr>
            <w:tcW w:w="90" w:type="dxa"/>
            <w:shd w:val="clear" w:color="auto" w:fill="auto"/>
          </w:tcPr>
          <w:p w14:paraId="5B9DFFB4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6783F1" w14:textId="40B5CD40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189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95" w:type="dxa"/>
            <w:shd w:val="clear" w:color="auto" w:fill="auto"/>
          </w:tcPr>
          <w:p w14:paraId="393D8F71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B4A231" w14:textId="426496E5" w:rsidR="001C736E" w:rsidRPr="00B94193" w:rsidRDefault="00193D45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151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269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1BEF7D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46378664" w14:textId="1340C6B7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176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401</w:t>
            </w:r>
          </w:p>
        </w:tc>
      </w:tr>
      <w:tr w:rsidR="001C736E" w:rsidRPr="00B94193" w14:paraId="207C2B40" w14:textId="77777777" w:rsidTr="008578CF">
        <w:trPr>
          <w:trHeight w:val="280"/>
        </w:trPr>
        <w:tc>
          <w:tcPr>
            <w:tcW w:w="4860" w:type="dxa"/>
          </w:tcPr>
          <w:p w14:paraId="317FA004" w14:textId="12F2F246" w:rsidR="001C736E" w:rsidRPr="00B94193" w:rsidRDefault="001C736E" w:rsidP="001C736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3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6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082A85F5" w14:textId="4BB46DC6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14:paraId="6261CCF0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FFF139" w14:textId="35B31091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95" w:type="dxa"/>
            <w:shd w:val="clear" w:color="auto" w:fill="auto"/>
          </w:tcPr>
          <w:p w14:paraId="61D5EFF9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63FC3F" w14:textId="6E8877E3" w:rsidR="001C736E" w:rsidRPr="00B94193" w:rsidRDefault="00193D45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1D0E019" w14:textId="77777777" w:rsidR="001C736E" w:rsidRPr="00B94193" w:rsidRDefault="001C736E" w:rsidP="00777A0D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4531BF14" w14:textId="3293336A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1C736E" w:rsidRPr="00B94193" w14:paraId="2E1992D4" w14:textId="77777777" w:rsidTr="008578CF">
        <w:trPr>
          <w:trHeight w:val="280"/>
        </w:trPr>
        <w:tc>
          <w:tcPr>
            <w:tcW w:w="4860" w:type="dxa"/>
          </w:tcPr>
          <w:p w14:paraId="5693FD95" w14:textId="40DF245A" w:rsidR="001C736E" w:rsidRPr="00B94193" w:rsidRDefault="001C736E" w:rsidP="001C736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6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9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067413FA" w14:textId="43CA6057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94193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E2EFEF1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F721F7" w14:textId="5C85179E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2DEE656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373069" w14:textId="046C3AA7" w:rsidR="001C736E" w:rsidRPr="00B94193" w:rsidRDefault="00193D45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48E457" w14:textId="77777777" w:rsidR="001C736E" w:rsidRPr="00B94193" w:rsidRDefault="001C736E" w:rsidP="00777A0D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736CC049" w14:textId="2858F73F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1C736E" w:rsidRPr="00B94193" w14:paraId="61B9A530" w14:textId="77777777" w:rsidTr="008578CF">
        <w:trPr>
          <w:trHeight w:val="280"/>
        </w:trPr>
        <w:tc>
          <w:tcPr>
            <w:tcW w:w="4860" w:type="dxa"/>
          </w:tcPr>
          <w:p w14:paraId="26228E7B" w14:textId="64A5824B" w:rsidR="001C736E" w:rsidRPr="00B94193" w:rsidRDefault="001C736E" w:rsidP="001C736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B94193" w:rsidRPr="00B94193">
              <w:rPr>
                <w:rFonts w:asciiTheme="minorBidi" w:hAnsiTheme="minorBidi" w:cstheme="minorBidi"/>
                <w:szCs w:val="24"/>
              </w:rPr>
              <w:t>9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C0D8C2" w14:textId="17348402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2</w:t>
            </w:r>
            <w:r w:rsidR="00193D45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7F48364E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585882" w14:textId="560A45B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2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576</w:t>
            </w:r>
          </w:p>
        </w:tc>
        <w:tc>
          <w:tcPr>
            <w:tcW w:w="95" w:type="dxa"/>
            <w:shd w:val="clear" w:color="auto" w:fill="auto"/>
          </w:tcPr>
          <w:p w14:paraId="2848249B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B11CAE" w14:textId="4712D489" w:rsidR="001C736E" w:rsidRPr="00B94193" w:rsidRDefault="00193D45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FA63F44" w14:textId="77777777" w:rsidR="001C736E" w:rsidRPr="00B94193" w:rsidRDefault="001C736E" w:rsidP="00777A0D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7D5D783" w14:textId="63D1E081" w:rsidR="001C736E" w:rsidRPr="00B94193" w:rsidRDefault="001C736E" w:rsidP="00777A0D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1C736E" w:rsidRPr="00B94193" w14:paraId="2714A140" w14:textId="77777777" w:rsidTr="008578CF">
        <w:trPr>
          <w:trHeight w:val="280"/>
        </w:trPr>
        <w:tc>
          <w:tcPr>
            <w:tcW w:w="4860" w:type="dxa"/>
          </w:tcPr>
          <w:p w14:paraId="2A031228" w14:textId="77777777" w:rsidR="001C736E" w:rsidRPr="00B94193" w:rsidRDefault="001C736E" w:rsidP="001C736E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C5BB3" w14:textId="3F12BD88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94193">
              <w:rPr>
                <w:rFonts w:asciiTheme="minorBidi" w:hAnsiTheme="minorBidi" w:cstheme="minorBidi"/>
              </w:rPr>
              <w:t>671</w:t>
            </w:r>
            <w:r w:rsidR="00193D45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6AB6D3B1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41C33" w14:textId="7F49C4E2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741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95" w:type="dxa"/>
            <w:shd w:val="clear" w:color="auto" w:fill="auto"/>
          </w:tcPr>
          <w:p w14:paraId="041A7D6A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9F76C" w14:textId="2E0C4663" w:rsidR="001C736E" w:rsidRPr="00B94193" w:rsidRDefault="00193D45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628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668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BA59F46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BDC2217" w14:textId="14053CD3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671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022</w:t>
            </w:r>
          </w:p>
        </w:tc>
      </w:tr>
      <w:tr w:rsidR="001C736E" w:rsidRPr="00B94193" w14:paraId="32DC73B7" w14:textId="77777777" w:rsidTr="008578CF">
        <w:trPr>
          <w:trHeight w:val="280"/>
        </w:trPr>
        <w:tc>
          <w:tcPr>
            <w:tcW w:w="4860" w:type="dxa"/>
          </w:tcPr>
          <w:p w14:paraId="5D7AE65F" w14:textId="77777777" w:rsidR="001C736E" w:rsidRPr="00B94193" w:rsidRDefault="001C736E" w:rsidP="001C736E">
            <w:pPr>
              <w:spacing w:line="320" w:lineRule="exact"/>
              <w:ind w:left="522" w:right="63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E4A759" w14:textId="404757CC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671</w:t>
            </w:r>
            <w:r w:rsidR="00193D45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34F4DD32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D6952A" w14:textId="713CDD8B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741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95" w:type="dxa"/>
            <w:shd w:val="clear" w:color="auto" w:fill="auto"/>
          </w:tcPr>
          <w:p w14:paraId="33254978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8058EF" w14:textId="27D3BAA9" w:rsidR="001C736E" w:rsidRPr="00B94193" w:rsidRDefault="00193D45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771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405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EE0A895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7BB03B36" w14:textId="65721AA2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842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532</w:t>
            </w:r>
          </w:p>
        </w:tc>
      </w:tr>
      <w:tr w:rsidR="001C736E" w:rsidRPr="00B94193" w14:paraId="2ED46EE5" w14:textId="77777777" w:rsidTr="008578CF">
        <w:trPr>
          <w:trHeight w:val="280"/>
        </w:trPr>
        <w:tc>
          <w:tcPr>
            <w:tcW w:w="4860" w:type="dxa"/>
          </w:tcPr>
          <w:p w14:paraId="4E4FF8F0" w14:textId="77777777" w:rsidR="001C736E" w:rsidRPr="00B94193" w:rsidRDefault="001C736E" w:rsidP="001C736E">
            <w:pPr>
              <w:spacing w:line="320" w:lineRule="exact"/>
              <w:ind w:left="540" w:right="63"/>
              <w:rPr>
                <w:rFonts w:asciiTheme="minorBidi" w:hAnsiTheme="minorBidi" w:cstheme="minorBidi"/>
                <w:szCs w:val="24"/>
                <w:cs/>
              </w:rPr>
            </w:pPr>
            <w:r w:rsidRPr="00B94193">
              <w:rPr>
                <w:rFonts w:asciiTheme="minorBidi" w:hAnsiTheme="minorBidi" w:cstheme="minorBidi"/>
                <w:szCs w:val="24"/>
                <w:u w:val="single"/>
                <w:cs/>
                <w:lang w:val="th-TH"/>
              </w:rPr>
              <w:t>หัก</w:t>
            </w: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 </w:t>
            </w:r>
            <w:r w:rsidRPr="00B94193">
              <w:rPr>
                <w:rFonts w:ascii="Angsana New" w:hAnsi="Angsana New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6D0DF7A3" w14:textId="75C464B7" w:rsidR="001C736E" w:rsidRPr="00B94193" w:rsidRDefault="00193D45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(</w:t>
            </w:r>
            <w:r w:rsidR="00B94193" w:rsidRPr="00B94193">
              <w:rPr>
                <w:rFonts w:asciiTheme="minorBidi" w:hAnsiTheme="minorBidi" w:cstheme="minorBidi"/>
              </w:rPr>
              <w:t>2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908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E209FF" w14:textId="77777777" w:rsidR="001C736E" w:rsidRPr="00B94193" w:rsidRDefault="001C736E" w:rsidP="001C736E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A65720" w14:textId="3C83921E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(</w:t>
            </w:r>
            <w:r w:rsidR="00B94193" w:rsidRPr="00B94193">
              <w:rPr>
                <w:rFonts w:ascii="Angsana New" w:hAnsi="Angsana New"/>
                <w:szCs w:val="24"/>
              </w:rPr>
              <w:t>2</w:t>
            </w:r>
            <w:r w:rsidRPr="00B94193">
              <w:rPr>
                <w:rFonts w:ascii="Angsana New" w:hAnsi="Angsana New"/>
                <w:szCs w:val="24"/>
              </w:rPr>
              <w:t>,</w:t>
            </w:r>
            <w:r w:rsidR="00B94193" w:rsidRPr="00B94193">
              <w:rPr>
                <w:rFonts w:ascii="Angsana New" w:hAnsi="Angsana New"/>
                <w:szCs w:val="24"/>
              </w:rPr>
              <w:t>899</w:t>
            </w:r>
            <w:r w:rsidRPr="00B9419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3D693826" w14:textId="77777777" w:rsidR="001C736E" w:rsidRPr="00B94193" w:rsidRDefault="001C736E" w:rsidP="001C736E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89BD543" w14:textId="1D4F9919" w:rsidR="001C736E" w:rsidRPr="00B94193" w:rsidRDefault="00193D45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(</w:t>
            </w:r>
            <w:r w:rsidR="00B94193" w:rsidRPr="00B94193">
              <w:rPr>
                <w:rFonts w:asciiTheme="minorBidi" w:hAnsiTheme="minorBidi" w:cstheme="minorBidi"/>
              </w:rPr>
              <w:t>34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D511B71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0B96AF6C" w14:textId="0176DED4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(</w:t>
            </w:r>
            <w:r w:rsidR="00B94193" w:rsidRPr="00B94193">
              <w:rPr>
                <w:rFonts w:ascii="Angsana New" w:hAnsi="Angsana New"/>
                <w:szCs w:val="24"/>
              </w:rPr>
              <w:t>188</w:t>
            </w:r>
            <w:r w:rsidRPr="00B94193">
              <w:rPr>
                <w:rFonts w:ascii="Angsana New" w:hAnsi="Angsana New"/>
                <w:szCs w:val="24"/>
              </w:rPr>
              <w:t>)</w:t>
            </w:r>
          </w:p>
        </w:tc>
      </w:tr>
      <w:tr w:rsidR="001C736E" w:rsidRPr="00B94193" w14:paraId="4FF02F48" w14:textId="77777777" w:rsidTr="008578CF">
        <w:trPr>
          <w:trHeight w:val="280"/>
        </w:trPr>
        <w:tc>
          <w:tcPr>
            <w:tcW w:w="4860" w:type="dxa"/>
          </w:tcPr>
          <w:p w14:paraId="26AF048F" w14:textId="77777777" w:rsidR="001C736E" w:rsidRPr="00B94193" w:rsidRDefault="001C736E" w:rsidP="001C736E">
            <w:pPr>
              <w:spacing w:line="320" w:lineRule="exact"/>
              <w:ind w:left="540" w:right="63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EB2B9" w14:textId="182A97FF" w:rsidR="001C736E" w:rsidRPr="00B94193" w:rsidRDefault="00B94193" w:rsidP="008578CF">
            <w:pPr>
              <w:tabs>
                <w:tab w:val="decimal" w:pos="809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668</w:t>
            </w:r>
            <w:r w:rsidR="00193D45" w:rsidRPr="00B94193">
              <w:rPr>
                <w:rFonts w:asciiTheme="minorBidi" w:hAnsiTheme="minorBidi" w:cstheme="minorBidi"/>
              </w:rPr>
              <w:t>,</w:t>
            </w:r>
            <w:r w:rsidRPr="00B94193">
              <w:rPr>
                <w:rFonts w:asciiTheme="minorBidi" w:hAnsiTheme="minorBidi" w:cstheme="minorBidi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1D2B35B5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813B5" w14:textId="59F23CCA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738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421</w:t>
            </w:r>
          </w:p>
        </w:tc>
        <w:tc>
          <w:tcPr>
            <w:tcW w:w="95" w:type="dxa"/>
            <w:shd w:val="clear" w:color="auto" w:fill="auto"/>
          </w:tcPr>
          <w:p w14:paraId="39D8CE03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418F7" w14:textId="738CDDEA" w:rsidR="001C736E" w:rsidRPr="00B94193" w:rsidRDefault="00193D45" w:rsidP="001C736E">
            <w:pPr>
              <w:tabs>
                <w:tab w:val="decimal" w:pos="942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</w:t>
            </w:r>
            <w:r w:rsidR="00B94193" w:rsidRPr="00B94193">
              <w:rPr>
                <w:rFonts w:asciiTheme="minorBidi" w:hAnsiTheme="minorBidi" w:cstheme="minorBidi"/>
              </w:rPr>
              <w:t>771</w:t>
            </w:r>
            <w:r w:rsidRPr="00B94193">
              <w:rPr>
                <w:rFonts w:asciiTheme="minorBidi" w:hAnsiTheme="minorBidi" w:cstheme="minorBidi"/>
              </w:rPr>
              <w:t>,</w:t>
            </w:r>
            <w:r w:rsidR="00B94193" w:rsidRPr="00B94193">
              <w:rPr>
                <w:rFonts w:asciiTheme="minorBidi" w:hAnsiTheme="minorBidi" w:cstheme="minorBidi"/>
              </w:rPr>
              <w:t>371</w:t>
            </w:r>
            <w:r w:rsidRPr="00B9419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41E8756" w14:textId="77777777" w:rsidR="001C736E" w:rsidRPr="00B94193" w:rsidRDefault="001C736E" w:rsidP="001C736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AAC48" w14:textId="1B57EA0D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842</w:t>
            </w:r>
            <w:r w:rsidR="001C736E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344</w:t>
            </w:r>
          </w:p>
        </w:tc>
      </w:tr>
    </w:tbl>
    <w:p w14:paraId="30D94808" w14:textId="23622B3B" w:rsidR="00524FA8" w:rsidRPr="00B94193" w:rsidRDefault="003664EA" w:rsidP="00524FA8">
      <w:pPr>
        <w:tabs>
          <w:tab w:val="left" w:pos="7812"/>
        </w:tabs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pacing w:val="-4"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B94193" w:rsidRPr="00B94193">
        <w:rPr>
          <w:rFonts w:asciiTheme="majorBidi" w:hAnsiTheme="majorBidi" w:cstheme="majorBidi"/>
          <w:sz w:val="28"/>
        </w:rPr>
        <w:t>30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วัน ถึง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90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วัน</w:t>
      </w:r>
      <w:r w:rsidR="00947C6C" w:rsidRPr="00B94193">
        <w:rPr>
          <w:rFonts w:asciiTheme="majorBidi" w:hAnsiTheme="majorBidi" w:cstheme="majorBidi"/>
          <w:sz w:val="28"/>
          <w:cs/>
        </w:rPr>
        <w:tab/>
      </w:r>
      <w:r w:rsidR="00524FA8" w:rsidRPr="00B94193">
        <w:rPr>
          <w:rFonts w:asciiTheme="majorBidi" w:hAnsiTheme="majorBidi" w:cstheme="majorBidi"/>
          <w:spacing w:val="-4"/>
          <w:sz w:val="28"/>
          <w:cs/>
        </w:rPr>
        <w:br w:type="page"/>
      </w:r>
    </w:p>
    <w:p w14:paraId="6110FBB8" w14:textId="7C17F864" w:rsidR="003664EA" w:rsidRPr="00B94193" w:rsidRDefault="003664EA" w:rsidP="001C736E">
      <w:pPr>
        <w:overflowPunct/>
        <w:autoSpaceDE/>
        <w:autoSpaceDN/>
        <w:adjustRightInd/>
        <w:spacing w:after="200"/>
        <w:ind w:left="540"/>
        <w:textAlignment w:val="auto"/>
        <w:rPr>
          <w:rFonts w:asciiTheme="majorBidi" w:hAnsiTheme="majorBidi" w:cstheme="majorBidi"/>
          <w:spacing w:val="-6"/>
          <w:sz w:val="28"/>
        </w:rPr>
      </w:pPr>
      <w:r w:rsidRPr="00B94193">
        <w:rPr>
          <w:rFonts w:asciiTheme="majorBidi" w:hAnsiTheme="majorBidi" w:cstheme="majorBidi"/>
          <w:spacing w:val="-4"/>
          <w:sz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B94193">
        <w:rPr>
          <w:rFonts w:asciiTheme="majorBidi" w:hAnsiTheme="majorBidi" w:cstheme="majorBidi"/>
          <w:spacing w:val="-6"/>
          <w:sz w:val="28"/>
          <w:cs/>
        </w:rPr>
        <w:t>สำหรับลูกหนี้การค้า</w:t>
      </w:r>
      <w:r w:rsidR="00F02DD7" w:rsidRPr="00B94193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="00B94193" w:rsidRPr="00B94193">
        <w:rPr>
          <w:rFonts w:asciiTheme="majorBidi" w:hAnsiTheme="majorBidi" w:cstheme="majorBidi"/>
          <w:spacing w:val="-6"/>
          <w:sz w:val="28"/>
        </w:rPr>
        <w:t>31</w:t>
      </w:r>
      <w:r w:rsidR="00FE2769" w:rsidRPr="00B94193">
        <w:rPr>
          <w:rFonts w:asciiTheme="majorBidi" w:hAnsiTheme="majorBidi" w:cstheme="majorBidi"/>
          <w:spacing w:val="-6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6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6"/>
          <w:sz w:val="28"/>
        </w:rPr>
        <w:t>2568</w:t>
      </w:r>
      <w:r w:rsidR="00F02DD7" w:rsidRPr="00B94193">
        <w:rPr>
          <w:rFonts w:asciiTheme="majorBidi" w:hAnsiTheme="majorBidi" w:cstheme="majorBidi"/>
          <w:spacing w:val="-6"/>
          <w:sz w:val="28"/>
        </w:rPr>
        <w:t xml:space="preserve"> </w:t>
      </w:r>
      <w:r w:rsidR="00F02DD7" w:rsidRPr="00B94193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B94193" w:rsidRPr="00B94193">
        <w:rPr>
          <w:rFonts w:asciiTheme="majorBidi" w:hAnsiTheme="majorBidi" w:cstheme="majorBidi"/>
          <w:spacing w:val="-6"/>
          <w:sz w:val="28"/>
        </w:rPr>
        <w:t>2567</w:t>
      </w:r>
      <w:r w:rsidR="00F02DD7" w:rsidRPr="00B94193">
        <w:rPr>
          <w:rFonts w:asciiTheme="majorBidi" w:hAnsiTheme="majorBidi" w:cstheme="majorBidi"/>
          <w:spacing w:val="-6"/>
          <w:sz w:val="28"/>
        </w:rPr>
        <w:t xml:space="preserve"> </w:t>
      </w:r>
      <w:r w:rsidRPr="00B94193">
        <w:rPr>
          <w:rFonts w:asciiTheme="majorBidi" w:hAnsiTheme="majorBidi" w:cstheme="majorBidi"/>
          <w:spacing w:val="-6"/>
          <w:sz w:val="28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B94193" w:rsidRPr="00B94193">
        <w:rPr>
          <w:rFonts w:asciiTheme="majorBidi" w:hAnsiTheme="majorBidi" w:cstheme="majorBidi"/>
          <w:spacing w:val="-6"/>
          <w:sz w:val="28"/>
        </w:rPr>
        <w:t>9</w:t>
      </w:r>
    </w:p>
    <w:p w14:paraId="6587DC68" w14:textId="77777777" w:rsidR="001C736E" w:rsidRPr="00B94193" w:rsidRDefault="001C736E" w:rsidP="001C736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941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1C736E" w:rsidRPr="00B94193" w14:paraId="19F00232" w14:textId="77777777" w:rsidTr="00D20D5E">
        <w:trPr>
          <w:cantSplit/>
        </w:trPr>
        <w:tc>
          <w:tcPr>
            <w:tcW w:w="1855" w:type="pct"/>
            <w:vAlign w:val="center"/>
          </w:tcPr>
          <w:p w14:paraId="281F643E" w14:textId="77777777" w:rsidR="001C736E" w:rsidRPr="00B94193" w:rsidRDefault="001C736E" w:rsidP="00D20D5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57555C90" w14:textId="77777777" w:rsidR="001C736E" w:rsidRPr="00B94193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00CCE971" w14:textId="77777777" w:rsidR="001C736E" w:rsidRPr="00B94193" w:rsidRDefault="001C736E" w:rsidP="00D20D5E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50244175" w14:textId="77777777" w:rsidR="001C736E" w:rsidRPr="00B94193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36E" w:rsidRPr="00B94193" w14:paraId="153E36B0" w14:textId="77777777" w:rsidTr="00D20D5E">
        <w:tc>
          <w:tcPr>
            <w:tcW w:w="1855" w:type="pct"/>
          </w:tcPr>
          <w:p w14:paraId="2790EB31" w14:textId="77777777" w:rsidR="001C736E" w:rsidRPr="00B94193" w:rsidRDefault="001C736E" w:rsidP="00D20D5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</w:tcPr>
          <w:p w14:paraId="7D9B8506" w14:textId="0BE29A3E" w:rsidR="001C736E" w:rsidRPr="00B94193" w:rsidRDefault="00B94193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2" w:type="pct"/>
          </w:tcPr>
          <w:p w14:paraId="524B294B" w14:textId="77777777" w:rsidR="001C736E" w:rsidRPr="00B94193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287C14AA" w14:textId="5E865325" w:rsidR="001C736E" w:rsidRPr="00B94193" w:rsidRDefault="00B94193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52" w:type="pct"/>
          </w:tcPr>
          <w:p w14:paraId="3B317F3F" w14:textId="77777777" w:rsidR="001C736E" w:rsidRPr="00B94193" w:rsidRDefault="001C736E" w:rsidP="00D20D5E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</w:tcPr>
          <w:p w14:paraId="74EB6448" w14:textId="3AC893C7" w:rsidR="001C736E" w:rsidRPr="00B94193" w:rsidRDefault="00B94193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2" w:type="pct"/>
          </w:tcPr>
          <w:p w14:paraId="05731A8B" w14:textId="77777777" w:rsidR="001C736E" w:rsidRPr="00B94193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5" w:type="pct"/>
          </w:tcPr>
          <w:p w14:paraId="2BCDE7B1" w14:textId="7B0F7CFF" w:rsidR="001C736E" w:rsidRPr="00B94193" w:rsidRDefault="00B94193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C736E" w:rsidRPr="00B94193" w14:paraId="664D5777" w14:textId="77777777" w:rsidTr="00D20D5E">
        <w:tc>
          <w:tcPr>
            <w:tcW w:w="1855" w:type="pct"/>
          </w:tcPr>
          <w:p w14:paraId="0EC4B90F" w14:textId="3A35AF0E" w:rsidR="001C736E" w:rsidRPr="00B94193" w:rsidRDefault="001C736E" w:rsidP="001C736E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ยอดยกมา ณ วันที่ </w:t>
            </w:r>
            <w:r w:rsidR="00B94193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941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772" w:type="pct"/>
          </w:tcPr>
          <w:p w14:paraId="2BFC33FD" w14:textId="4451BA0A" w:rsidR="001C736E" w:rsidRPr="00B94193" w:rsidRDefault="00B94193" w:rsidP="001C736E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rPr>
                <w:lang w:val="en-US"/>
              </w:rPr>
              <w:t>2</w:t>
            </w:r>
            <w:r w:rsidR="00EF5A3A" w:rsidRPr="00B94193">
              <w:t>,</w:t>
            </w:r>
            <w:r w:rsidRPr="00B94193">
              <w:rPr>
                <w:lang w:val="en-US"/>
              </w:rPr>
              <w:t>899</w:t>
            </w:r>
          </w:p>
        </w:tc>
        <w:tc>
          <w:tcPr>
            <w:tcW w:w="52" w:type="pct"/>
          </w:tcPr>
          <w:p w14:paraId="05634BF4" w14:textId="77777777" w:rsidR="001C736E" w:rsidRPr="00B94193" w:rsidRDefault="001C736E" w:rsidP="001C736E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</w:tcPr>
          <w:p w14:paraId="4D65775A" w14:textId="2A8EA94C" w:rsidR="001C736E" w:rsidRPr="00B94193" w:rsidRDefault="00B94193" w:rsidP="001C736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C736E" w:rsidRPr="00B941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52" w:type="pct"/>
          </w:tcPr>
          <w:p w14:paraId="48A09BE0" w14:textId="77777777" w:rsidR="001C736E" w:rsidRPr="00B94193" w:rsidRDefault="001C736E" w:rsidP="001C736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5488B498" w14:textId="05004C40" w:rsidR="001C736E" w:rsidRPr="00B94193" w:rsidRDefault="00B94193" w:rsidP="001C736E">
            <w:pPr>
              <w:tabs>
                <w:tab w:val="decimal" w:pos="1168"/>
              </w:tabs>
              <w:spacing w:line="280" w:lineRule="exact"/>
              <w:rPr>
                <w:rFonts w:asciiTheme="majorBidi" w:eastAsia="Times New Roman" w:hAnsiTheme="majorBidi" w:cstheme="majorBidi"/>
                <w:szCs w:val="24"/>
              </w:rPr>
            </w:pPr>
            <w:r w:rsidRPr="00B94193">
              <w:rPr>
                <w:rFonts w:asciiTheme="majorBidi" w:eastAsia="Times New Roman" w:hAnsiTheme="majorBidi" w:cstheme="majorBidi"/>
                <w:szCs w:val="24"/>
              </w:rPr>
              <w:t>188</w:t>
            </w:r>
          </w:p>
        </w:tc>
        <w:tc>
          <w:tcPr>
            <w:tcW w:w="52" w:type="pct"/>
          </w:tcPr>
          <w:p w14:paraId="1B850B5B" w14:textId="77777777" w:rsidR="001C736E" w:rsidRPr="00B94193" w:rsidRDefault="001C736E" w:rsidP="001C736E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</w:tcPr>
          <w:p w14:paraId="5A115742" w14:textId="1CEA5424" w:rsidR="001C736E" w:rsidRPr="00B94193" w:rsidRDefault="00B94193" w:rsidP="000E729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1C736E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1C736E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1C736E" w:rsidRPr="00B94193" w14:paraId="7FE56A2A" w14:textId="77777777" w:rsidTr="00D20D5E">
        <w:tc>
          <w:tcPr>
            <w:tcW w:w="1855" w:type="pct"/>
          </w:tcPr>
          <w:p w14:paraId="40215DED" w14:textId="77777777" w:rsidR="001C736E" w:rsidRPr="00B94193" w:rsidRDefault="001C736E" w:rsidP="001C736E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2" w:type="pct"/>
          </w:tcPr>
          <w:p w14:paraId="5B1D23F0" w14:textId="52FF4099" w:rsidR="001C736E" w:rsidRPr="00B94193" w:rsidRDefault="00EF5A3A" w:rsidP="001C736E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193">
              <w:t xml:space="preserve"> </w:t>
            </w:r>
          </w:p>
        </w:tc>
        <w:tc>
          <w:tcPr>
            <w:tcW w:w="52" w:type="pct"/>
          </w:tcPr>
          <w:p w14:paraId="07F89C09" w14:textId="77777777" w:rsidR="001C736E" w:rsidRPr="00B94193" w:rsidRDefault="001C736E" w:rsidP="001C736E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</w:tcPr>
          <w:p w14:paraId="6786C3AF" w14:textId="77777777" w:rsidR="001C736E" w:rsidRPr="00B94193" w:rsidRDefault="001C736E" w:rsidP="001C736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380DF62E" w14:textId="77777777" w:rsidR="001C736E" w:rsidRPr="00B94193" w:rsidRDefault="001C736E" w:rsidP="001C736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0AAA01E1" w14:textId="77777777" w:rsidR="001C736E" w:rsidRPr="00B94193" w:rsidRDefault="001C736E" w:rsidP="001C736E">
            <w:pPr>
              <w:pStyle w:val="BodyText"/>
              <w:tabs>
                <w:tab w:val="decimal" w:pos="1168"/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</w:tcPr>
          <w:p w14:paraId="3716CCEF" w14:textId="77777777" w:rsidR="001C736E" w:rsidRPr="00B94193" w:rsidRDefault="001C736E" w:rsidP="001C736E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</w:tcPr>
          <w:p w14:paraId="00C0CF82" w14:textId="77777777" w:rsidR="001C736E" w:rsidRPr="00B94193" w:rsidRDefault="001C736E" w:rsidP="000E729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C736E" w:rsidRPr="00B94193" w14:paraId="314E05F1" w14:textId="77777777">
        <w:tc>
          <w:tcPr>
            <w:tcW w:w="1855" w:type="pct"/>
          </w:tcPr>
          <w:p w14:paraId="1F26D974" w14:textId="77777777" w:rsidR="001C736E" w:rsidRPr="00B94193" w:rsidRDefault="001C736E" w:rsidP="001C736E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070F076" w14:textId="4E95AED2" w:rsidR="001C736E" w:rsidRPr="00B94193" w:rsidRDefault="00F411D0" w:rsidP="001C736E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t xml:space="preserve"> </w:t>
            </w:r>
            <w:r w:rsidR="00B94193" w:rsidRPr="00B94193">
              <w:rPr>
                <w:lang w:val="en-US"/>
              </w:rPr>
              <w:t>9</w:t>
            </w:r>
            <w:r w:rsidRPr="00B94193">
              <w:t xml:space="preserve"> </w:t>
            </w:r>
          </w:p>
        </w:tc>
        <w:tc>
          <w:tcPr>
            <w:tcW w:w="52" w:type="pct"/>
          </w:tcPr>
          <w:p w14:paraId="77C5B6FB" w14:textId="77777777" w:rsidR="001C736E" w:rsidRPr="00B94193" w:rsidRDefault="001C736E" w:rsidP="001C736E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709AC66" w14:textId="7A57F78B" w:rsidR="001C736E" w:rsidRPr="00B94193" w:rsidRDefault="001C736E" w:rsidP="001C736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941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B9419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2" w:type="pct"/>
          </w:tcPr>
          <w:p w14:paraId="4927B094" w14:textId="77777777" w:rsidR="001C736E" w:rsidRPr="00B94193" w:rsidRDefault="001C736E" w:rsidP="001C736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2ADEA6C" w14:textId="45B137A0" w:rsidR="001C736E" w:rsidRPr="00B94193" w:rsidRDefault="00F411D0" w:rsidP="001C736E">
            <w:pPr>
              <w:tabs>
                <w:tab w:val="decimal" w:pos="1168"/>
              </w:tabs>
              <w:spacing w:line="28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 xml:space="preserve"> (</w:t>
            </w:r>
            <w:r w:rsidR="00B94193" w:rsidRPr="00B94193">
              <w:rPr>
                <w:rFonts w:asciiTheme="minorBidi" w:hAnsiTheme="minorBidi" w:cstheme="minorBidi"/>
              </w:rPr>
              <w:t>154</w:t>
            </w:r>
            <w:r w:rsidRPr="00B9419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2" w:type="pct"/>
          </w:tcPr>
          <w:p w14:paraId="3506DDBE" w14:textId="77777777" w:rsidR="001C736E" w:rsidRPr="00B94193" w:rsidRDefault="001C736E" w:rsidP="001C736E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vAlign w:val="center"/>
          </w:tcPr>
          <w:p w14:paraId="637597D1" w14:textId="17A910C3" w:rsidR="001C736E" w:rsidRPr="00B94193" w:rsidRDefault="001C736E" w:rsidP="000E729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C736E" w:rsidRPr="00B94193" w14:paraId="0C363927" w14:textId="77777777">
        <w:tc>
          <w:tcPr>
            <w:tcW w:w="1855" w:type="pct"/>
            <w:vAlign w:val="center"/>
          </w:tcPr>
          <w:p w14:paraId="1946C04D" w14:textId="1142C879" w:rsidR="001C736E" w:rsidRPr="00B94193" w:rsidRDefault="001C736E" w:rsidP="001C736E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B94193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941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4A4C03F8" w14:textId="0A9DD66C" w:rsidR="001C736E" w:rsidRPr="00B94193" w:rsidRDefault="00B94193" w:rsidP="001C736E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rPr>
                <w:lang w:val="en-US"/>
              </w:rPr>
              <w:t>2</w:t>
            </w:r>
            <w:r w:rsidR="00F411D0" w:rsidRPr="00B94193">
              <w:t>,</w:t>
            </w:r>
            <w:r w:rsidRPr="00B94193">
              <w:rPr>
                <w:lang w:val="en-US"/>
              </w:rPr>
              <w:t>908</w:t>
            </w:r>
          </w:p>
        </w:tc>
        <w:tc>
          <w:tcPr>
            <w:tcW w:w="52" w:type="pct"/>
          </w:tcPr>
          <w:p w14:paraId="61410B32" w14:textId="77777777" w:rsidR="001C736E" w:rsidRPr="00B94193" w:rsidRDefault="001C736E" w:rsidP="001C736E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17576FA8" w14:textId="17024C2B" w:rsidR="001C736E" w:rsidRPr="00B94193" w:rsidRDefault="00B94193" w:rsidP="001C736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C736E" w:rsidRPr="00B941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</w:p>
        </w:tc>
        <w:tc>
          <w:tcPr>
            <w:tcW w:w="52" w:type="pct"/>
          </w:tcPr>
          <w:p w14:paraId="1063487D" w14:textId="77777777" w:rsidR="001C736E" w:rsidRPr="00B94193" w:rsidRDefault="001C736E" w:rsidP="001C736E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4BE0AFB0" w14:textId="5DFBA2C1" w:rsidR="001C736E" w:rsidRPr="00B94193" w:rsidRDefault="00B94193" w:rsidP="001C736E">
            <w:pPr>
              <w:tabs>
                <w:tab w:val="decimal" w:pos="1168"/>
              </w:tabs>
              <w:spacing w:line="280" w:lineRule="exact"/>
              <w:rPr>
                <w:rFonts w:asciiTheme="minorBidi" w:hAnsiTheme="minorBidi" w:cstheme="minorBidi"/>
                <w:szCs w:val="24"/>
              </w:rPr>
            </w:pPr>
            <w:r w:rsidRPr="00B94193">
              <w:rPr>
                <w:rFonts w:asciiTheme="minorBidi" w:hAnsiTheme="minorBidi" w:cstheme="minorBidi"/>
              </w:rPr>
              <w:t>34</w:t>
            </w:r>
          </w:p>
        </w:tc>
        <w:tc>
          <w:tcPr>
            <w:tcW w:w="52" w:type="pct"/>
          </w:tcPr>
          <w:p w14:paraId="05C0C955" w14:textId="77777777" w:rsidR="001C736E" w:rsidRPr="00B94193" w:rsidRDefault="001C736E" w:rsidP="001C736E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F885EA" w14:textId="205C0011" w:rsidR="001C736E" w:rsidRPr="00B94193" w:rsidRDefault="00B94193" w:rsidP="000E729E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C736E"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41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</w:tr>
    </w:tbl>
    <w:p w14:paraId="705BFB53" w14:textId="5EB28CF7" w:rsidR="00141C41" w:rsidRPr="00B94193" w:rsidRDefault="00B94193" w:rsidP="001C736E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t>5</w:t>
      </w:r>
      <w:r w:rsidR="00141C41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141C41" w:rsidRPr="00B94193">
        <w:rPr>
          <w:rFonts w:asciiTheme="majorBidi" w:hAnsiTheme="majorBidi" w:cstheme="majorBidi"/>
          <w:b/>
          <w:bCs/>
          <w:sz w:val="28"/>
        </w:rPr>
        <w:tab/>
      </w:r>
      <w:r w:rsidR="00173644" w:rsidRPr="00B94193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0911A6A7" w:rsidR="00141C41" w:rsidRPr="00B94193" w:rsidRDefault="00141C41" w:rsidP="00C910DB">
      <w:pPr>
        <w:ind w:left="547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 xml:space="preserve">สินค้าคงเหลือ ณ </w:t>
      </w:r>
      <w:r w:rsidR="0070629F" w:rsidRPr="00B94193">
        <w:rPr>
          <w:rFonts w:asciiTheme="majorBidi" w:hAnsiTheme="majorBidi" w:cstheme="majorBidi"/>
          <w:sz w:val="28"/>
          <w:cs/>
        </w:rPr>
        <w:t xml:space="preserve">วันที่ </w:t>
      </w:r>
      <w:bookmarkStart w:id="0" w:name="_Hlk69471169"/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="0070629F" w:rsidRPr="00B94193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70629F" w:rsidRPr="00B94193">
        <w:rPr>
          <w:rFonts w:asciiTheme="majorBidi" w:hAnsiTheme="majorBidi" w:cstheme="majorBidi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="0070629F" w:rsidRPr="00B94193">
        <w:rPr>
          <w:rFonts w:asciiTheme="majorBidi" w:hAnsiTheme="majorBidi" w:cstheme="majorBidi"/>
          <w:sz w:val="28"/>
          <w:cs/>
        </w:rPr>
        <w:t xml:space="preserve"> </w:t>
      </w:r>
      <w:bookmarkEnd w:id="0"/>
      <w:r w:rsidRPr="00B94193">
        <w:rPr>
          <w:rFonts w:asciiTheme="majorBidi" w:hAnsiTheme="majorBidi" w:cstheme="majorBidi"/>
          <w:sz w:val="28"/>
          <w:cs/>
        </w:rPr>
        <w:t>ประกอบด้วย</w:t>
      </w:r>
    </w:p>
    <w:p w14:paraId="052B3D1B" w14:textId="77777777" w:rsidR="001C736E" w:rsidRPr="00B94193" w:rsidRDefault="001C736E" w:rsidP="001C736E">
      <w:pPr>
        <w:ind w:left="360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8912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40"/>
        <w:gridCol w:w="1120"/>
        <w:gridCol w:w="147"/>
        <w:gridCol w:w="1127"/>
        <w:gridCol w:w="138"/>
        <w:gridCol w:w="1108"/>
      </w:tblGrid>
      <w:tr w:rsidR="001C736E" w:rsidRPr="00B94193" w14:paraId="79C6A01B" w14:textId="77777777" w:rsidTr="00D20D5E">
        <w:trPr>
          <w:trHeight w:val="286"/>
        </w:trPr>
        <w:tc>
          <w:tcPr>
            <w:tcW w:w="4057" w:type="dxa"/>
          </w:tcPr>
          <w:p w14:paraId="66D3F88B" w14:textId="77777777" w:rsidR="001C736E" w:rsidRPr="00B94193" w:rsidRDefault="001C736E" w:rsidP="00D20D5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5" w:type="dxa"/>
            <w:gridSpan w:val="3"/>
          </w:tcPr>
          <w:p w14:paraId="6CF2CE20" w14:textId="77777777" w:rsidR="001C736E" w:rsidRPr="00B94193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7" w:type="dxa"/>
          </w:tcPr>
          <w:p w14:paraId="39DA9577" w14:textId="77777777" w:rsidR="001C736E" w:rsidRPr="00B94193" w:rsidRDefault="001C736E" w:rsidP="00D20D5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3" w:type="dxa"/>
            <w:gridSpan w:val="3"/>
          </w:tcPr>
          <w:p w14:paraId="11A4C92E" w14:textId="77777777" w:rsidR="001C736E" w:rsidRPr="00B94193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C736E" w:rsidRPr="00B94193" w14:paraId="28096894" w14:textId="77777777" w:rsidTr="00D20D5E">
        <w:trPr>
          <w:trHeight w:val="286"/>
        </w:trPr>
        <w:tc>
          <w:tcPr>
            <w:tcW w:w="4057" w:type="dxa"/>
          </w:tcPr>
          <w:p w14:paraId="53F92711" w14:textId="77777777" w:rsidR="001C736E" w:rsidRPr="00B94193" w:rsidRDefault="001C736E" w:rsidP="00D20D5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85C8960" w14:textId="10A7124F" w:rsidR="001C736E" w:rsidRPr="00B94193" w:rsidRDefault="00B94193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310EE551" w14:textId="77777777" w:rsidR="001C736E" w:rsidRPr="00B94193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3802C2B" w14:textId="70C3D59D" w:rsidR="001C736E" w:rsidRPr="00B94193" w:rsidRDefault="00B94193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7" w:type="dxa"/>
          </w:tcPr>
          <w:p w14:paraId="072B3C00" w14:textId="77777777" w:rsidR="001C736E" w:rsidRPr="00B94193" w:rsidRDefault="001C736E" w:rsidP="00D20D5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0A97F54" w14:textId="70A057A3" w:rsidR="001C736E" w:rsidRPr="00B94193" w:rsidRDefault="00B94193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" w:type="dxa"/>
          </w:tcPr>
          <w:p w14:paraId="21867D41" w14:textId="77777777" w:rsidR="001C736E" w:rsidRPr="00B94193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</w:tcPr>
          <w:p w14:paraId="3F7FE1E2" w14:textId="69C1DC6D" w:rsidR="001C736E" w:rsidRPr="00B94193" w:rsidRDefault="00B94193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1C736E" w:rsidRPr="00B94193" w14:paraId="1F9BBBE9" w14:textId="77777777" w:rsidTr="00D20D5E">
        <w:trPr>
          <w:trHeight w:val="286"/>
        </w:trPr>
        <w:tc>
          <w:tcPr>
            <w:tcW w:w="4057" w:type="dxa"/>
          </w:tcPr>
          <w:p w14:paraId="0BFDC891" w14:textId="77777777" w:rsidR="001C736E" w:rsidRPr="00B94193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2040B24" w14:textId="48369418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198</w:t>
            </w:r>
            <w:r w:rsidR="4F9C9BB4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140" w:type="dxa"/>
            <w:shd w:val="clear" w:color="auto" w:fill="auto"/>
          </w:tcPr>
          <w:p w14:paraId="102C1ADB" w14:textId="205395BC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70EEE92" w14:textId="1952E6D5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205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47" w:type="dxa"/>
            <w:shd w:val="clear" w:color="auto" w:fill="auto"/>
          </w:tcPr>
          <w:p w14:paraId="62E3148E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C986A4C" w14:textId="7ED587A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129</w:t>
            </w:r>
            <w:r w:rsidR="4A0B3D14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138" w:type="dxa"/>
            <w:shd w:val="clear" w:color="auto" w:fill="auto"/>
          </w:tcPr>
          <w:p w14:paraId="3E32AFDD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9918B5A" w14:textId="16DD5811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133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1C736E" w:rsidRPr="00B94193" w14:paraId="10FEC60F" w14:textId="77777777" w:rsidTr="00D20D5E">
        <w:trPr>
          <w:trHeight w:val="286"/>
        </w:trPr>
        <w:tc>
          <w:tcPr>
            <w:tcW w:w="4057" w:type="dxa"/>
          </w:tcPr>
          <w:p w14:paraId="3484A6AC" w14:textId="77777777" w:rsidR="001C736E" w:rsidRPr="00B94193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FFAE3D5" w14:textId="572DD1DB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  <w:shd w:val="clear" w:color="auto" w:fill="auto"/>
          </w:tcPr>
          <w:p w14:paraId="370349EE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380A5A" w14:textId="7B5D848E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  <w:shd w:val="clear" w:color="auto" w:fill="auto"/>
          </w:tcPr>
          <w:p w14:paraId="44F1DED5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DFE7DCE" w14:textId="6DF5BE21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8" w:type="dxa"/>
            <w:shd w:val="clear" w:color="auto" w:fill="auto"/>
          </w:tcPr>
          <w:p w14:paraId="772CF4F1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2BDA8BB" w14:textId="1B4814F8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1C736E" w:rsidRPr="00B94193" w14:paraId="2BD7A26C" w14:textId="77777777" w:rsidTr="00D20D5E">
        <w:trPr>
          <w:trHeight w:val="286"/>
        </w:trPr>
        <w:tc>
          <w:tcPr>
            <w:tcW w:w="4057" w:type="dxa"/>
          </w:tcPr>
          <w:p w14:paraId="1900E2CD" w14:textId="77777777" w:rsidR="001C736E" w:rsidRPr="00B94193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2099289" w14:textId="519C8335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681</w:t>
            </w:r>
            <w:r w:rsidR="09ADA86F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140" w:type="dxa"/>
            <w:shd w:val="clear" w:color="auto" w:fill="auto"/>
          </w:tcPr>
          <w:p w14:paraId="54477739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B59D4C" w14:textId="37EE7D4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702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47" w:type="dxa"/>
            <w:shd w:val="clear" w:color="auto" w:fill="auto"/>
          </w:tcPr>
          <w:p w14:paraId="56605369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86CC513" w14:textId="67372EE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674</w:t>
            </w:r>
            <w:r w:rsidR="79F5A583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38" w:type="dxa"/>
            <w:shd w:val="clear" w:color="auto" w:fill="auto"/>
          </w:tcPr>
          <w:p w14:paraId="0FD15341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C73A6EC" w14:textId="1B441847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695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992</w:t>
            </w:r>
          </w:p>
        </w:tc>
      </w:tr>
      <w:tr w:rsidR="001C736E" w:rsidRPr="00B94193" w14:paraId="21C9587D" w14:textId="77777777" w:rsidTr="00D20D5E">
        <w:trPr>
          <w:trHeight w:val="286"/>
        </w:trPr>
        <w:tc>
          <w:tcPr>
            <w:tcW w:w="4057" w:type="dxa"/>
          </w:tcPr>
          <w:p w14:paraId="0A7ED84A" w14:textId="77777777" w:rsidR="001C736E" w:rsidRPr="00B94193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F3C3433" w14:textId="4DC039CF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66</w:t>
            </w:r>
            <w:r w:rsidR="5F65010F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40" w:type="dxa"/>
            <w:shd w:val="clear" w:color="auto" w:fill="auto"/>
          </w:tcPr>
          <w:p w14:paraId="03AB4D8A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DCA65C5" w14:textId="4C15FED0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70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47" w:type="dxa"/>
            <w:shd w:val="clear" w:color="auto" w:fill="auto"/>
          </w:tcPr>
          <w:p w14:paraId="38AF3113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3FA7F11" w14:textId="01124408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65</w:t>
            </w:r>
            <w:r w:rsidR="0FFB5A4A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138" w:type="dxa"/>
            <w:shd w:val="clear" w:color="auto" w:fill="auto"/>
          </w:tcPr>
          <w:p w14:paraId="2BE98EDC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A1A660A" w14:textId="0079926E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69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030</w:t>
            </w:r>
          </w:p>
        </w:tc>
      </w:tr>
      <w:tr w:rsidR="001C736E" w:rsidRPr="00B94193" w14:paraId="3D20F3AD" w14:textId="77777777" w:rsidTr="00D20D5E">
        <w:trPr>
          <w:trHeight w:val="286"/>
        </w:trPr>
        <w:tc>
          <w:tcPr>
            <w:tcW w:w="4057" w:type="dxa"/>
          </w:tcPr>
          <w:p w14:paraId="4454787E" w14:textId="77777777" w:rsidR="001C736E" w:rsidRPr="00B94193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79F65BE" w14:textId="3DFFE7BB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21</w:t>
            </w:r>
            <w:r w:rsidR="48F4F6CB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40" w:type="dxa"/>
            <w:shd w:val="clear" w:color="auto" w:fill="auto"/>
          </w:tcPr>
          <w:p w14:paraId="390F2069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5B35B0" w14:textId="5964FE8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22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7" w:type="dxa"/>
            <w:shd w:val="clear" w:color="auto" w:fill="auto"/>
          </w:tcPr>
          <w:p w14:paraId="0A2756BD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237542C" w14:textId="3F95615C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20</w:t>
            </w:r>
            <w:r w:rsidR="2D90E685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138" w:type="dxa"/>
            <w:shd w:val="clear" w:color="auto" w:fill="auto"/>
          </w:tcPr>
          <w:p w14:paraId="3FA4E8B6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48067F5" w14:textId="0CFD3F9D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20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671</w:t>
            </w:r>
          </w:p>
        </w:tc>
      </w:tr>
      <w:tr w:rsidR="001C736E" w:rsidRPr="00B94193" w14:paraId="24738AFC" w14:textId="77777777" w:rsidTr="00D20D5E">
        <w:trPr>
          <w:trHeight w:val="286"/>
        </w:trPr>
        <w:tc>
          <w:tcPr>
            <w:tcW w:w="4057" w:type="dxa"/>
          </w:tcPr>
          <w:p w14:paraId="34310D3D" w14:textId="77777777" w:rsidR="001C736E" w:rsidRPr="00B94193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5AB62" w14:textId="7B19C7B0" w:rsidR="001C736E" w:rsidRPr="00B94193" w:rsidRDefault="00B94193" w:rsidP="009C4C3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51</w:t>
            </w:r>
            <w:r w:rsidR="6BA8D819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140" w:type="dxa"/>
            <w:shd w:val="clear" w:color="auto" w:fill="auto"/>
          </w:tcPr>
          <w:p w14:paraId="181CC0B8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1ED3" w14:textId="6AE56AB2" w:rsidR="001C736E" w:rsidRPr="00B94193" w:rsidRDefault="001C736E" w:rsidP="00AB4972">
            <w:pPr>
              <w:tabs>
                <w:tab w:val="decimal" w:pos="57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5F1D3F2B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4F82" w14:textId="7A71C2AE" w:rsidR="001C736E" w:rsidRPr="00B94193" w:rsidRDefault="00B94193" w:rsidP="009C4C3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51</w:t>
            </w:r>
            <w:r w:rsidR="1C5B0F64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138" w:type="dxa"/>
            <w:shd w:val="clear" w:color="auto" w:fill="auto"/>
          </w:tcPr>
          <w:p w14:paraId="19AFDD82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18F4F" w14:textId="7947EEAF" w:rsidR="001C736E" w:rsidRPr="00B94193" w:rsidRDefault="001C736E" w:rsidP="00AB4972">
            <w:pPr>
              <w:tabs>
                <w:tab w:val="decimal" w:pos="57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736E" w:rsidRPr="00B94193" w14:paraId="0BC6EB2C" w14:textId="77777777" w:rsidTr="00D20D5E">
        <w:trPr>
          <w:trHeight w:val="286"/>
        </w:trPr>
        <w:tc>
          <w:tcPr>
            <w:tcW w:w="4057" w:type="dxa"/>
          </w:tcPr>
          <w:p w14:paraId="7FA79930" w14:textId="77777777" w:rsidR="001C736E" w:rsidRPr="00B94193" w:rsidRDefault="001C736E" w:rsidP="001C736E">
            <w:pPr>
              <w:spacing w:line="320" w:lineRule="exact"/>
              <w:ind w:left="81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CC48A" w14:textId="7D604A8D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1</w:t>
            </w:r>
            <w:r w:rsidR="1F9C600B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019</w:t>
            </w:r>
            <w:r w:rsidR="1F9C600B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40" w:type="dxa"/>
            <w:shd w:val="clear" w:color="auto" w:fill="auto"/>
          </w:tcPr>
          <w:p w14:paraId="0DFCD6F3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EE293" w14:textId="41B14048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1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000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7" w:type="dxa"/>
            <w:shd w:val="clear" w:color="auto" w:fill="auto"/>
          </w:tcPr>
          <w:p w14:paraId="16D6E105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33875" w14:textId="26CAEF46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941</w:t>
            </w:r>
            <w:r w:rsidR="5D56FC6F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38" w:type="dxa"/>
            <w:shd w:val="clear" w:color="auto" w:fill="auto"/>
          </w:tcPr>
          <w:p w14:paraId="6119D0D2" w14:textId="77777777" w:rsidR="001C736E" w:rsidRPr="00B94193" w:rsidRDefault="001C736E" w:rsidP="001C736E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ECD8" w14:textId="44D7B47B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919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306</w:t>
            </w:r>
          </w:p>
        </w:tc>
      </w:tr>
      <w:tr w:rsidR="001C736E" w:rsidRPr="00B94193" w14:paraId="50D8EC9E" w14:textId="77777777" w:rsidTr="00D20D5E">
        <w:trPr>
          <w:trHeight w:val="286"/>
        </w:trPr>
        <w:tc>
          <w:tcPr>
            <w:tcW w:w="4057" w:type="dxa"/>
          </w:tcPr>
          <w:p w14:paraId="69389C26" w14:textId="77777777" w:rsidR="001C736E" w:rsidRPr="00B94193" w:rsidRDefault="001C736E" w:rsidP="001C736E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B3B3E" w14:textId="243B7B5B" w:rsidR="001C736E" w:rsidRPr="00B94193" w:rsidRDefault="28C72E36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(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20</w:t>
            </w:r>
            <w:r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278</w:t>
            </w:r>
            <w:r w:rsidRPr="00B941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7EAC8067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6E92D" w14:textId="31353BF6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(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43</w:t>
            </w:r>
            <w:r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970</w:t>
            </w:r>
            <w:r w:rsidRPr="00B941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7BEC43A1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B60FD" w14:textId="4D644212" w:rsidR="001C736E" w:rsidRPr="00B94193" w:rsidRDefault="02F514DB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(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18</w:t>
            </w:r>
            <w:r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961</w:t>
            </w:r>
            <w:r w:rsidRPr="00B941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2DF49A29" w14:textId="77777777" w:rsidR="001C736E" w:rsidRPr="00B94193" w:rsidRDefault="001C736E" w:rsidP="001C736E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ADEFA" w14:textId="4FB0FBB8" w:rsidR="001C736E" w:rsidRPr="00B94193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(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43</w:t>
            </w:r>
            <w:r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="00B94193" w:rsidRPr="00B94193">
              <w:rPr>
                <w:rFonts w:ascii="Angsana New" w:hAnsi="Angsana New"/>
                <w:sz w:val="26"/>
                <w:szCs w:val="26"/>
              </w:rPr>
              <w:t>360</w:t>
            </w:r>
            <w:r w:rsidRPr="00B9419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736E" w:rsidRPr="00B94193" w14:paraId="6E79157D" w14:textId="77777777" w:rsidTr="00D20D5E">
        <w:trPr>
          <w:trHeight w:val="286"/>
        </w:trPr>
        <w:tc>
          <w:tcPr>
            <w:tcW w:w="4057" w:type="dxa"/>
          </w:tcPr>
          <w:p w14:paraId="2CFA5466" w14:textId="77777777" w:rsidR="001C736E" w:rsidRPr="00B94193" w:rsidRDefault="001C736E" w:rsidP="001C736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48F38" w14:textId="780AFBF9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998</w:t>
            </w:r>
            <w:r w:rsidR="31460BAA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40" w:type="dxa"/>
            <w:shd w:val="clear" w:color="auto" w:fill="auto"/>
          </w:tcPr>
          <w:p w14:paraId="6A7719BA" w14:textId="77777777" w:rsidR="001C736E" w:rsidRPr="00B94193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2F239" w14:textId="31A87885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956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47" w:type="dxa"/>
            <w:shd w:val="clear" w:color="auto" w:fill="auto"/>
          </w:tcPr>
          <w:p w14:paraId="35B36600" w14:textId="77777777" w:rsidR="001C736E" w:rsidRPr="00B94193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CDA0D" w14:textId="36A9D150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922</w:t>
            </w:r>
            <w:r w:rsidR="11D383D9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138" w:type="dxa"/>
            <w:shd w:val="clear" w:color="auto" w:fill="auto"/>
          </w:tcPr>
          <w:p w14:paraId="0B260C94" w14:textId="77777777" w:rsidR="001C736E" w:rsidRPr="00B94193" w:rsidRDefault="001C736E" w:rsidP="001C736E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D33CD" w14:textId="59AA2879" w:rsidR="001C736E" w:rsidRPr="00B94193" w:rsidRDefault="00B94193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875</w:t>
            </w:r>
            <w:r w:rsidR="001C736E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946</w:t>
            </w:r>
          </w:p>
        </w:tc>
      </w:tr>
    </w:tbl>
    <w:p w14:paraId="1449FB86" w14:textId="4AB75C30" w:rsidR="00694E3F" w:rsidRPr="00B94193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28"/>
        </w:rPr>
      </w:pPr>
      <w:r w:rsidRPr="00B94193">
        <w:rPr>
          <w:rFonts w:asciiTheme="majorBidi" w:hAnsiTheme="majorBidi" w:cstheme="majorBidi"/>
          <w:spacing w:val="4"/>
          <w:sz w:val="28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AB4972" w:rsidRPr="00B94193">
        <w:rPr>
          <w:rFonts w:asciiTheme="majorBidi" w:hAnsiTheme="majorBidi" w:cstheme="majorBidi" w:hint="cs"/>
          <w:spacing w:val="4"/>
          <w:sz w:val="28"/>
          <w:cs/>
        </w:rPr>
        <w:t>สาม</w:t>
      </w:r>
      <w:r w:rsidR="0004334E" w:rsidRPr="00B94193">
        <w:rPr>
          <w:rFonts w:asciiTheme="majorBidi" w:hAnsiTheme="majorBidi" w:cstheme="majorBidi"/>
          <w:spacing w:val="4"/>
          <w:sz w:val="28"/>
          <w:cs/>
        </w:rPr>
        <w:t>เดือน</w:t>
      </w:r>
      <w:r w:rsidR="000675E3" w:rsidRPr="00B94193">
        <w:rPr>
          <w:rFonts w:asciiTheme="majorBidi" w:hAnsiTheme="majorBidi" w:cstheme="majorBidi"/>
          <w:spacing w:val="4"/>
          <w:sz w:val="28"/>
          <w:cs/>
        </w:rPr>
        <w:t>สิ้นสุด</w:t>
      </w:r>
      <w:r w:rsidRPr="00B94193">
        <w:rPr>
          <w:rFonts w:asciiTheme="majorBidi" w:hAnsiTheme="majorBidi" w:cstheme="majorBidi"/>
          <w:spacing w:val="4"/>
          <w:sz w:val="28"/>
          <w:cs/>
        </w:rPr>
        <w:t xml:space="preserve">วันที่ </w:t>
      </w:r>
      <w:r w:rsidR="00B93E96" w:rsidRPr="00B94193">
        <w:rPr>
          <w:rFonts w:asciiTheme="majorBidi" w:hAnsiTheme="majorBidi" w:cstheme="majorBidi"/>
          <w:spacing w:val="4"/>
          <w:sz w:val="28"/>
        </w:rPr>
        <w:br/>
      </w:r>
      <w:r w:rsidR="00B94193" w:rsidRPr="00B94193">
        <w:rPr>
          <w:rFonts w:asciiTheme="majorBidi" w:hAnsiTheme="majorBidi" w:cstheme="majorBidi"/>
          <w:spacing w:val="4"/>
          <w:sz w:val="28"/>
        </w:rPr>
        <w:t>31</w:t>
      </w:r>
      <w:r w:rsidR="00FE2769" w:rsidRPr="00B94193">
        <w:rPr>
          <w:rFonts w:asciiTheme="majorBidi" w:hAnsiTheme="majorBidi" w:cstheme="majorBidi"/>
          <w:spacing w:val="4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4"/>
          <w:sz w:val="28"/>
          <w:cs/>
        </w:rPr>
        <w:t>มีนาคม</w:t>
      </w:r>
      <w:r w:rsidR="00D43A32" w:rsidRPr="00B94193">
        <w:rPr>
          <w:rFonts w:asciiTheme="majorBidi" w:hAnsiTheme="majorBidi" w:cstheme="majorBidi"/>
          <w:spacing w:val="4"/>
          <w:sz w:val="28"/>
        </w:rPr>
        <w:t xml:space="preserve"> </w:t>
      </w:r>
      <w:r w:rsidRPr="00B94193">
        <w:rPr>
          <w:rFonts w:asciiTheme="majorBidi" w:hAnsiTheme="majorBidi" w:cstheme="majorBidi"/>
          <w:spacing w:val="4"/>
          <w:sz w:val="28"/>
          <w:cs/>
        </w:rPr>
        <w:t>ประกอบด้วย</w:t>
      </w:r>
    </w:p>
    <w:p w14:paraId="7BEB6092" w14:textId="77777777" w:rsidR="00B93E96" w:rsidRPr="00B94193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135"/>
        <w:gridCol w:w="1125"/>
        <w:gridCol w:w="90"/>
        <w:gridCol w:w="1080"/>
        <w:gridCol w:w="135"/>
        <w:gridCol w:w="1125"/>
      </w:tblGrid>
      <w:tr w:rsidR="00B93E96" w:rsidRPr="00B94193" w14:paraId="7965F1D1" w14:textId="77777777" w:rsidTr="00AB4972">
        <w:trPr>
          <w:trHeight w:hRule="exact" w:val="331"/>
        </w:trPr>
        <w:tc>
          <w:tcPr>
            <w:tcW w:w="4491" w:type="dxa"/>
          </w:tcPr>
          <w:p w14:paraId="0FE4AAC4" w14:textId="77777777" w:rsidR="00B93E96" w:rsidRPr="00B94193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5277E011" w14:textId="77777777" w:rsidR="00B93E96" w:rsidRPr="00B94193" w:rsidRDefault="00B93E96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BDBD539" w14:textId="77777777" w:rsidR="00B93E96" w:rsidRPr="00B94193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1B8FDEE0" w14:textId="77777777" w:rsidR="00B93E96" w:rsidRPr="00B94193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93E96" w:rsidRPr="00B94193" w14:paraId="1FE6EC13" w14:textId="77777777" w:rsidTr="363C9C3B">
        <w:trPr>
          <w:trHeight w:hRule="exact" w:val="331"/>
        </w:trPr>
        <w:tc>
          <w:tcPr>
            <w:tcW w:w="4491" w:type="dxa"/>
          </w:tcPr>
          <w:p w14:paraId="56FAD2D7" w14:textId="77777777" w:rsidR="00B93E96" w:rsidRPr="00B94193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F775BF1" w14:textId="154C1560" w:rsidR="00B93E96" w:rsidRPr="00B94193" w:rsidRDefault="00B94193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510F2496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CFB6808" w14:textId="19F25E07" w:rsidR="00B93E96" w:rsidRPr="00B94193" w:rsidRDefault="00B94193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3D2D711" w14:textId="77777777" w:rsidR="00B93E96" w:rsidRPr="00B94193" w:rsidRDefault="00B93E96" w:rsidP="00B93E96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A91910D" w14:textId="07A3D2AF" w:rsidR="00B93E96" w:rsidRPr="00B94193" w:rsidRDefault="00B94193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2D766C73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332B519E" w14:textId="6C3AE898" w:rsidR="00B93E96" w:rsidRPr="00B94193" w:rsidRDefault="00B94193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B93E96" w:rsidRPr="00B94193" w14:paraId="5FB0BEA4" w14:textId="77777777" w:rsidTr="363C9C3B">
        <w:trPr>
          <w:trHeight w:hRule="exact" w:val="331"/>
        </w:trPr>
        <w:tc>
          <w:tcPr>
            <w:tcW w:w="4491" w:type="dxa"/>
          </w:tcPr>
          <w:p w14:paraId="78FB47ED" w14:textId="77777777" w:rsidR="00B93E96" w:rsidRPr="00B94193" w:rsidRDefault="00B93E96" w:rsidP="00B93E9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B0343AF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74882B1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3CA8C48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C7460AD" w14:textId="77777777" w:rsidR="00B93E96" w:rsidRPr="00B94193" w:rsidRDefault="00B93E96" w:rsidP="00B93E96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7ADA15F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B1468CB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904FED3" w14:textId="77777777" w:rsidR="00B93E96" w:rsidRPr="00B94193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93E96" w:rsidRPr="00B94193" w14:paraId="3C2D80E4" w14:textId="77777777" w:rsidTr="363C9C3B">
        <w:trPr>
          <w:trHeight w:hRule="exact" w:val="331"/>
        </w:trPr>
        <w:tc>
          <w:tcPr>
            <w:tcW w:w="4491" w:type="dxa"/>
          </w:tcPr>
          <w:p w14:paraId="1A8E7930" w14:textId="77777777" w:rsidR="00B93E96" w:rsidRPr="00B94193" w:rsidRDefault="00B93E96" w:rsidP="00B93E96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66CBF795" w14:textId="77777777" w:rsidR="00B93E96" w:rsidRPr="00B94193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39E60478" w14:textId="77777777" w:rsidR="00B93E96" w:rsidRPr="00B94193" w:rsidRDefault="00B93E96" w:rsidP="00B93E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846344E" w14:textId="77777777" w:rsidR="00B93E96" w:rsidRPr="00B94193" w:rsidRDefault="00B93E96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515D77" w14:textId="77777777" w:rsidR="00B93E96" w:rsidRPr="00B94193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7B82DB" w14:textId="77777777" w:rsidR="00B93E96" w:rsidRPr="00B94193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41580997" w14:textId="77777777" w:rsidR="00B93E96" w:rsidRPr="00B94193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974AD69" w14:textId="77777777" w:rsidR="00B93E96" w:rsidRPr="00B94193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3E96" w:rsidRPr="00B94193" w14:paraId="223B0B59" w14:textId="77777777" w:rsidTr="363C9C3B">
        <w:trPr>
          <w:trHeight w:hRule="exact" w:val="331"/>
        </w:trPr>
        <w:tc>
          <w:tcPr>
            <w:tcW w:w="4491" w:type="dxa"/>
          </w:tcPr>
          <w:p w14:paraId="38B68C50" w14:textId="77777777" w:rsidR="00B93E96" w:rsidRPr="00B94193" w:rsidRDefault="00B93E96" w:rsidP="00B93E96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B94193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4E31989A" w14:textId="6D9371FC" w:rsidR="00B93E96" w:rsidRPr="00B94193" w:rsidRDefault="00B94193" w:rsidP="00B93E96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976</w:t>
            </w:r>
            <w:r w:rsidR="0A3B9CD7" w:rsidRPr="00B94193">
              <w:rPr>
                <w:rFonts w:ascii="Angsana New" w:eastAsiaTheme="minorEastAsia" w:hAnsi="Angsana New"/>
                <w:sz w:val="26"/>
                <w:szCs w:val="26"/>
              </w:rPr>
              <w:t>,</w:t>
            </w: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835</w:t>
            </w:r>
          </w:p>
        </w:tc>
        <w:tc>
          <w:tcPr>
            <w:tcW w:w="135" w:type="dxa"/>
            <w:shd w:val="clear" w:color="auto" w:fill="auto"/>
          </w:tcPr>
          <w:p w14:paraId="5FB826FB" w14:textId="77777777" w:rsidR="00B93E96" w:rsidRPr="00B94193" w:rsidRDefault="00B93E96" w:rsidP="00B93E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6BC5FA0" w14:textId="56C0FA0F" w:rsidR="00B93E96" w:rsidRPr="00B94193" w:rsidRDefault="00B94193" w:rsidP="1E2B2335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822</w:t>
            </w:r>
            <w:r w:rsidR="00B93E96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73AD3AF0" w14:textId="77777777" w:rsidR="00B93E96" w:rsidRPr="00B94193" w:rsidRDefault="00B93E96" w:rsidP="1E2B233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BB03C5" w14:textId="35F13C31" w:rsidR="00B93E96" w:rsidRPr="00B94193" w:rsidRDefault="00B94193" w:rsidP="00B93E96">
            <w:pPr>
              <w:tabs>
                <w:tab w:val="decimal" w:pos="987"/>
              </w:tabs>
              <w:rPr>
                <w:rFonts w:ascii="Angsana New" w:eastAsiaTheme="minorEastAsia" w:hAnsi="Angsana New"/>
                <w:sz w:val="26"/>
                <w:szCs w:val="26"/>
              </w:rPr>
            </w:pP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943</w:t>
            </w:r>
            <w:r w:rsidR="3F43942F" w:rsidRPr="00B94193">
              <w:rPr>
                <w:rFonts w:ascii="Angsana New" w:eastAsiaTheme="minorEastAsia" w:hAnsi="Angsana New"/>
                <w:sz w:val="26"/>
                <w:szCs w:val="26"/>
              </w:rPr>
              <w:t>,</w:t>
            </w: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470</w:t>
            </w:r>
          </w:p>
        </w:tc>
        <w:tc>
          <w:tcPr>
            <w:tcW w:w="135" w:type="dxa"/>
            <w:shd w:val="clear" w:color="auto" w:fill="auto"/>
          </w:tcPr>
          <w:p w14:paraId="3C8C7CB3" w14:textId="77777777" w:rsidR="00B93E96" w:rsidRPr="00B94193" w:rsidRDefault="00B93E96" w:rsidP="731B63B3">
            <w:pPr>
              <w:ind w:left="-360" w:right="81" w:hanging="90"/>
              <w:jc w:val="right"/>
              <w:rPr>
                <w:rFonts w:ascii="Angsana New" w:eastAsiaTheme="minorEastAsia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7498BA96" w14:textId="24C398CD" w:rsidR="00B93E96" w:rsidRPr="00B94193" w:rsidRDefault="00B94193" w:rsidP="731B63B3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809</w:t>
            </w:r>
            <w:r w:rsidR="00B93E96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B93E96" w:rsidRPr="00B94193" w14:paraId="78EF5846" w14:textId="77777777" w:rsidTr="363C9C3B">
        <w:trPr>
          <w:trHeight w:hRule="exact" w:val="331"/>
        </w:trPr>
        <w:tc>
          <w:tcPr>
            <w:tcW w:w="4491" w:type="dxa"/>
          </w:tcPr>
          <w:p w14:paraId="4E2F1CBD" w14:textId="77777777" w:rsidR="00B93E96" w:rsidRPr="00B94193" w:rsidRDefault="00B93E96" w:rsidP="00B93E96">
            <w:pPr>
              <w:ind w:left="99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6E5C79" w14:textId="77777777" w:rsidR="00B93E96" w:rsidRPr="00B94193" w:rsidRDefault="00B93E96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4DE5152" w14:textId="77777777" w:rsidR="00B93E96" w:rsidRPr="00B94193" w:rsidRDefault="00B93E96" w:rsidP="00B93E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FE27594" w14:textId="77777777" w:rsidR="00B93E96" w:rsidRPr="00B94193" w:rsidRDefault="00B93E96" w:rsidP="1E2B2335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C59C5A" w14:textId="77777777" w:rsidR="00B93E96" w:rsidRPr="00B94193" w:rsidRDefault="00B93E96" w:rsidP="1E2B233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BE205" w14:textId="77777777" w:rsidR="00B93E96" w:rsidRPr="00B94193" w:rsidRDefault="00B93E96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0FEA8B92" w14:textId="77777777" w:rsidR="00B93E96" w:rsidRPr="00B94193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3F92AE5" w14:textId="77777777" w:rsidR="00B93E96" w:rsidRPr="00B94193" w:rsidRDefault="00B93E96" w:rsidP="363C9C3B">
            <w:pPr>
              <w:tabs>
                <w:tab w:val="decimal" w:pos="987"/>
              </w:tabs>
              <w:ind w:left="-360" w:right="81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E96" w:rsidRPr="00B94193" w14:paraId="02846A1F" w14:textId="77777777" w:rsidTr="363C9C3B">
        <w:trPr>
          <w:trHeight w:hRule="exact" w:val="331"/>
        </w:trPr>
        <w:tc>
          <w:tcPr>
            <w:tcW w:w="4491" w:type="dxa"/>
          </w:tcPr>
          <w:p w14:paraId="111A6168" w14:textId="77777777" w:rsidR="00B93E96" w:rsidRPr="00B94193" w:rsidRDefault="00B93E96" w:rsidP="00B93E96">
            <w:pPr>
              <w:ind w:left="990" w:right="98" w:firstLine="90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B94193">
              <w:rPr>
                <w:rFonts w:asciiTheme="majorBidi" w:hAnsiTheme="majorBidi" w:cstheme="majorBidi" w:hint="cs"/>
                <w:sz w:val="28"/>
                <w:cs/>
              </w:rPr>
              <w:t>(กลับรายการ)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77C84" w14:textId="002198E1" w:rsidR="00B93E96" w:rsidRPr="00B94193" w:rsidRDefault="59A31ADF" w:rsidP="00B93E96">
            <w:pPr>
              <w:tabs>
                <w:tab w:val="decimal" w:pos="987"/>
              </w:tabs>
              <w:rPr>
                <w:rFonts w:ascii="Angsana New" w:eastAsiaTheme="minorEastAsia" w:hAnsi="Angsana New"/>
                <w:sz w:val="26"/>
                <w:szCs w:val="26"/>
              </w:rPr>
            </w:pP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(</w:t>
            </w:r>
            <w:r w:rsidR="00B94193" w:rsidRPr="00B94193">
              <w:rPr>
                <w:rFonts w:ascii="Angsana New" w:eastAsiaTheme="minorEastAsia" w:hAnsi="Angsana New"/>
                <w:sz w:val="26"/>
                <w:szCs w:val="26"/>
              </w:rPr>
              <w:t>633</w:t>
            </w: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C10B475" w14:textId="77777777" w:rsidR="00B93E96" w:rsidRPr="00B94193" w:rsidRDefault="00B93E96" w:rsidP="731B63B3">
            <w:pPr>
              <w:rPr>
                <w:rFonts w:ascii="Angsana New" w:eastAsiaTheme="minorEastAsia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EAE8" w14:textId="453E79E6" w:rsidR="00B93E96" w:rsidRPr="00B94193" w:rsidRDefault="00B94193" w:rsidP="1E2B2335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2</w:t>
            </w:r>
            <w:r w:rsidR="00B93E96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2BB09A" w14:textId="77777777" w:rsidR="00B93E96" w:rsidRPr="00B94193" w:rsidRDefault="00B93E96" w:rsidP="1E2B233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22FA7B" w14:textId="6E12C38D" w:rsidR="00B93E96" w:rsidRPr="00B94193" w:rsidRDefault="6AE04A7D" w:rsidP="00B93E96">
            <w:pPr>
              <w:tabs>
                <w:tab w:val="decimal" w:pos="987"/>
              </w:tabs>
              <w:rPr>
                <w:rFonts w:ascii="Angsana New" w:eastAsiaTheme="minorEastAsia" w:hAnsi="Angsana New"/>
                <w:sz w:val="26"/>
                <w:szCs w:val="26"/>
              </w:rPr>
            </w:pP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(</w:t>
            </w:r>
            <w:r w:rsidR="00B94193" w:rsidRPr="00B94193">
              <w:rPr>
                <w:rFonts w:ascii="Angsana New" w:eastAsiaTheme="minorEastAsia" w:hAnsi="Angsana New"/>
                <w:sz w:val="26"/>
                <w:szCs w:val="26"/>
              </w:rPr>
              <w:t>1</w:t>
            </w: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,</w:t>
            </w:r>
            <w:r w:rsidR="00B94193" w:rsidRPr="00B94193">
              <w:rPr>
                <w:rFonts w:ascii="Angsana New" w:eastAsiaTheme="minorEastAsia" w:hAnsi="Angsana New"/>
                <w:sz w:val="26"/>
                <w:szCs w:val="26"/>
              </w:rPr>
              <w:t>344</w:t>
            </w: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2F0284E" w14:textId="77777777" w:rsidR="00B93E96" w:rsidRPr="00B94193" w:rsidRDefault="00B93E96" w:rsidP="731B63B3">
            <w:pPr>
              <w:rPr>
                <w:rFonts w:ascii="Angsana New" w:eastAsiaTheme="minorEastAsia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247408F" w14:textId="1A895419" w:rsidR="00B93E96" w:rsidRPr="00B94193" w:rsidRDefault="00B94193" w:rsidP="00B93E96">
            <w:pPr>
              <w:tabs>
                <w:tab w:val="decimal" w:pos="987"/>
              </w:tabs>
              <w:rPr>
                <w:rFonts w:ascii="Angsana New" w:eastAsiaTheme="minorEastAsia" w:hAnsi="Angsana New"/>
                <w:sz w:val="26"/>
                <w:szCs w:val="26"/>
              </w:rPr>
            </w:pP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1</w:t>
            </w:r>
            <w:r w:rsidR="00B93E96" w:rsidRPr="00B94193">
              <w:rPr>
                <w:rFonts w:ascii="Angsana New" w:eastAsiaTheme="minorEastAsia" w:hAnsi="Angsana New"/>
                <w:sz w:val="26"/>
                <w:szCs w:val="26"/>
              </w:rPr>
              <w:t>,</w:t>
            </w:r>
            <w:r w:rsidRPr="00B94193">
              <w:rPr>
                <w:rFonts w:ascii="Angsana New" w:eastAsiaTheme="minorEastAsia" w:hAnsi="Angsana New"/>
                <w:sz w:val="26"/>
                <w:szCs w:val="26"/>
              </w:rPr>
              <w:t>597</w:t>
            </w:r>
          </w:p>
        </w:tc>
      </w:tr>
      <w:tr w:rsidR="00B93E96" w:rsidRPr="00B94193" w14:paraId="18A9C69B" w14:textId="77777777" w:rsidTr="363C9C3B">
        <w:trPr>
          <w:trHeight w:hRule="exact" w:val="331"/>
        </w:trPr>
        <w:tc>
          <w:tcPr>
            <w:tcW w:w="4491" w:type="dxa"/>
          </w:tcPr>
          <w:p w14:paraId="2CE7D546" w14:textId="77777777" w:rsidR="00B93E96" w:rsidRPr="00B94193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D96C5" w14:textId="4953F5CA" w:rsidR="00B93E96" w:rsidRPr="00B94193" w:rsidRDefault="00B94193" w:rsidP="731B63B3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976</w:t>
            </w:r>
            <w:r w:rsidR="707C8D20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135" w:type="dxa"/>
            <w:shd w:val="clear" w:color="auto" w:fill="auto"/>
          </w:tcPr>
          <w:p w14:paraId="39BDEC8B" w14:textId="77342D7C" w:rsidR="00B93E96" w:rsidRPr="00B94193" w:rsidRDefault="00B93E96" w:rsidP="731B63B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85654" w14:textId="59CA8284" w:rsidR="00B93E96" w:rsidRPr="00B94193" w:rsidRDefault="00B94193" w:rsidP="206E483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824</w:t>
            </w:r>
            <w:r w:rsidR="00B93E96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1484B972" w14:textId="77777777" w:rsidR="00B93E96" w:rsidRPr="00B94193" w:rsidRDefault="00B93E96" w:rsidP="206E483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B1797" w14:textId="399642D9" w:rsidR="00B93E96" w:rsidRPr="00B94193" w:rsidRDefault="00B94193" w:rsidP="731B63B3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942</w:t>
            </w:r>
            <w:r w:rsidR="1570A47B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35" w:type="dxa"/>
            <w:shd w:val="clear" w:color="auto" w:fill="auto"/>
          </w:tcPr>
          <w:p w14:paraId="0454D925" w14:textId="77777777" w:rsidR="00B93E96" w:rsidRPr="00B94193" w:rsidRDefault="00B93E96" w:rsidP="731B63B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B1963" w14:textId="169ABA94" w:rsidR="00B93E96" w:rsidRPr="00B94193" w:rsidRDefault="00B94193" w:rsidP="57D0E3E5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810</w:t>
            </w:r>
            <w:r w:rsidR="00B93E96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</w:tbl>
    <w:p w14:paraId="50152112" w14:textId="77777777" w:rsidR="000C6A2E" w:rsidRPr="00B94193" w:rsidRDefault="000C6A2E" w:rsidP="00B93E96">
      <w:pPr>
        <w:spacing w:before="24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59A22735" w14:textId="77777777" w:rsidR="000C6A2E" w:rsidRPr="00B94193" w:rsidRDefault="000C6A2E" w:rsidP="00B93E96">
      <w:pPr>
        <w:spacing w:before="24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418F3665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94193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3121A5E5" w14:textId="661B6319" w:rsidR="00B93E96" w:rsidRPr="00B94193" w:rsidRDefault="00B93E96" w:rsidP="00B93E96">
      <w:pPr>
        <w:spacing w:before="240"/>
        <w:ind w:left="54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pacing w:val="4"/>
          <w:sz w:val="28"/>
          <w:cs/>
        </w:rPr>
        <w:lastRenderedPageBreak/>
        <w:t xml:space="preserve">รายการเคลื่อนไหวของบัญชีค่าเผื่อการลดมูลค่าของสินค้าคงเหลือสำหรับงวดสามเดือนสิ้นสุดวันที่ </w:t>
      </w:r>
      <w:r w:rsidR="00B94193" w:rsidRPr="00B94193">
        <w:rPr>
          <w:rFonts w:asciiTheme="majorBidi" w:hAnsiTheme="majorBidi" w:cstheme="majorBidi"/>
          <w:spacing w:val="4"/>
          <w:sz w:val="28"/>
        </w:rPr>
        <w:t>31</w:t>
      </w:r>
      <w:r w:rsidRPr="00B94193">
        <w:rPr>
          <w:rFonts w:asciiTheme="majorBidi" w:hAnsiTheme="majorBidi" w:cstheme="majorBidi"/>
          <w:spacing w:val="4"/>
          <w:sz w:val="28"/>
          <w:cs/>
        </w:rPr>
        <w:t xml:space="preserve"> มีนาคม </w:t>
      </w:r>
      <w:r w:rsidRPr="00B94193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72E5FEA8" w14:textId="77777777" w:rsidR="00B93E96" w:rsidRPr="00B94193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35"/>
        <w:gridCol w:w="1143"/>
      </w:tblGrid>
      <w:tr w:rsidR="00B93E96" w:rsidRPr="00B94193" w14:paraId="66B25F61" w14:textId="77777777" w:rsidTr="00D20D5E">
        <w:trPr>
          <w:trHeight w:hRule="exact" w:val="360"/>
        </w:trPr>
        <w:tc>
          <w:tcPr>
            <w:tcW w:w="4482" w:type="dxa"/>
          </w:tcPr>
          <w:p w14:paraId="7C676345" w14:textId="77777777" w:rsidR="00B93E96" w:rsidRPr="00B94193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2558522B" w14:textId="77777777" w:rsidR="00B93E96" w:rsidRPr="00B94193" w:rsidRDefault="00B93E96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4854F817" w14:textId="77777777" w:rsidR="00B93E96" w:rsidRPr="00B94193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EBE543B" w14:textId="77777777" w:rsidR="00B93E96" w:rsidRPr="00B94193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93E96" w:rsidRPr="00B94193" w14:paraId="556E3F71" w14:textId="77777777" w:rsidTr="009457BC">
        <w:trPr>
          <w:trHeight w:hRule="exact" w:val="360"/>
        </w:trPr>
        <w:tc>
          <w:tcPr>
            <w:tcW w:w="4482" w:type="dxa"/>
          </w:tcPr>
          <w:p w14:paraId="6402077E" w14:textId="77777777" w:rsidR="00B93E96" w:rsidRPr="00B94193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3CE66542" w14:textId="7D475265" w:rsidR="00B93E96" w:rsidRPr="00B94193" w:rsidRDefault="00B94193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6DC771CF" w14:textId="77777777" w:rsidR="00B93E96" w:rsidRPr="00B94193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1766146D" w14:textId="3289F165" w:rsidR="00B93E96" w:rsidRPr="00B94193" w:rsidRDefault="00B94193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5" w:type="dxa"/>
          </w:tcPr>
          <w:p w14:paraId="422A67C0" w14:textId="77777777" w:rsidR="00B93E96" w:rsidRPr="00B94193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FDAF588" w14:textId="54CBD5A0" w:rsidR="00B93E96" w:rsidRPr="00B94193" w:rsidRDefault="00B94193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5" w:type="dxa"/>
          </w:tcPr>
          <w:p w14:paraId="3E0A58DE" w14:textId="77777777" w:rsidR="00B93E96" w:rsidRPr="00B94193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2E001D3C" w14:textId="6F92FC37" w:rsidR="00B93E96" w:rsidRPr="00B94193" w:rsidRDefault="00B94193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93E96" w:rsidRPr="00B94193" w14:paraId="1268726C" w14:textId="77777777" w:rsidTr="009457BC">
        <w:trPr>
          <w:trHeight w:hRule="exact" w:val="360"/>
        </w:trPr>
        <w:tc>
          <w:tcPr>
            <w:tcW w:w="4482" w:type="dxa"/>
            <w:vAlign w:val="center"/>
          </w:tcPr>
          <w:p w14:paraId="0184B82F" w14:textId="77777777" w:rsidR="00B93E96" w:rsidRPr="00B94193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B9A864A" w14:textId="663D9473" w:rsidR="00B93E96" w:rsidRPr="00B94193" w:rsidRDefault="00B94193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43</w:t>
            </w:r>
            <w:r w:rsidR="49481855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970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21EACF5" w14:textId="77777777" w:rsidR="00B93E96" w:rsidRPr="00B94193" w:rsidRDefault="00B93E96" w:rsidP="00B93E96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DDE23C4" w14:textId="1911A2EE" w:rsidR="00B93E96" w:rsidRPr="00B94193" w:rsidRDefault="00B94193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51</w:t>
            </w:r>
            <w:r w:rsidR="00B93E96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4E0F2491" w14:textId="77777777" w:rsidR="00B93E96" w:rsidRPr="00B94193" w:rsidRDefault="00B93E96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5FAAD03" w14:textId="0E80D052" w:rsidR="00B93E96" w:rsidRPr="00B94193" w:rsidRDefault="00B94193" w:rsidP="003D5083">
            <w:pPr>
              <w:tabs>
                <w:tab w:val="decimal" w:pos="895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43</w:t>
            </w:r>
            <w:r w:rsidR="00B6663A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360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CCC19DD" w14:textId="77777777" w:rsidR="00B93E96" w:rsidRPr="00B94193" w:rsidRDefault="00B93E96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D0921F4" w14:textId="3BF9F8BD" w:rsidR="00B93E96" w:rsidRPr="00B94193" w:rsidRDefault="00B94193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50</w:t>
            </w:r>
            <w:r w:rsidR="00B93E96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  <w:tr w:rsidR="00B93E96" w:rsidRPr="00B94193" w14:paraId="25CA66F2" w14:textId="77777777" w:rsidTr="009457BC">
        <w:trPr>
          <w:trHeight w:hRule="exact" w:val="360"/>
        </w:trPr>
        <w:tc>
          <w:tcPr>
            <w:tcW w:w="4482" w:type="dxa"/>
            <w:vAlign w:val="center"/>
          </w:tcPr>
          <w:p w14:paraId="4BFA588C" w14:textId="210AAFD1" w:rsidR="00B93E96" w:rsidRPr="00B94193" w:rsidRDefault="00B93E96" w:rsidP="00B93E96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8"/>
              </w:rPr>
              <w:tab/>
            </w:r>
            <w:r w:rsidR="00FA2B1B" w:rsidRPr="00B94193">
              <w:rPr>
                <w:rFonts w:asciiTheme="majorBidi" w:hAnsiTheme="majorBidi" w:cstheme="majorBidi"/>
                <w:sz w:val="28"/>
              </w:rPr>
              <w:t>(</w:t>
            </w:r>
            <w:r w:rsidR="00FA2B1B" w:rsidRPr="00B9419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FA2B1B" w:rsidRPr="00B94193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E23DF5B" w14:textId="5452880C" w:rsidR="00B93E96" w:rsidRPr="00B94193" w:rsidRDefault="009F0294" w:rsidP="000D4C6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633</w:t>
            </w:r>
            <w:r w:rsidR="000D4C66"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13C8080" w14:textId="77777777" w:rsidR="00B93E96" w:rsidRPr="00B94193" w:rsidRDefault="00B93E96" w:rsidP="00B93E96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1A6B32" w14:textId="72359B76" w:rsidR="00B93E96" w:rsidRPr="00B94193" w:rsidRDefault="00B94193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2</w:t>
            </w:r>
            <w:r w:rsidR="00B93E96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758F1595" w14:textId="77777777" w:rsidR="00B93E96" w:rsidRPr="00B94193" w:rsidRDefault="00B93E96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D3BECB8" w14:textId="2A4EB286" w:rsidR="00B93E96" w:rsidRPr="00B94193" w:rsidRDefault="000D4C66" w:rsidP="003D5083">
            <w:pPr>
              <w:tabs>
                <w:tab w:val="decimal" w:pos="895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344</w:t>
            </w:r>
            <w:r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4EF4FE6C" w14:textId="77777777" w:rsidR="00B93E96" w:rsidRPr="00B94193" w:rsidRDefault="00B93E96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7D15C30" w14:textId="3F88C4BA" w:rsidR="00B93E96" w:rsidRPr="00B94193" w:rsidRDefault="00B94193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</w:t>
            </w:r>
            <w:r w:rsidR="00B93E96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597</w:t>
            </w:r>
          </w:p>
        </w:tc>
      </w:tr>
      <w:tr w:rsidR="00AB4972" w:rsidRPr="00B94193" w14:paraId="5814CA1C" w14:textId="77777777" w:rsidTr="009457BC">
        <w:trPr>
          <w:trHeight w:hRule="exact" w:val="360"/>
        </w:trPr>
        <w:tc>
          <w:tcPr>
            <w:tcW w:w="4482" w:type="dxa"/>
            <w:vAlign w:val="center"/>
          </w:tcPr>
          <w:p w14:paraId="0F0E90B7" w14:textId="35218CD4" w:rsidR="00AB4972" w:rsidRPr="00B94193" w:rsidRDefault="00AB4972" w:rsidP="00B93E96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94193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หัก </w:t>
            </w:r>
            <w:r w:rsidRPr="00B94193">
              <w:rPr>
                <w:rFonts w:asciiTheme="majorBidi" w:hAnsiTheme="majorBidi" w:cstheme="majorBidi"/>
                <w:sz w:val="28"/>
              </w:rPr>
              <w:tab/>
            </w:r>
            <w:r w:rsidRPr="00B94193">
              <w:rPr>
                <w:rFonts w:asciiTheme="majorBidi" w:hAnsiTheme="majorBidi" w:cstheme="majorBidi" w:hint="cs"/>
                <w:sz w:val="28"/>
                <w:cs/>
              </w:rPr>
              <w:t>ทำลายสินค้าในระหว่างงวด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CD262A8" w14:textId="19F837E4" w:rsidR="00AB4972" w:rsidRPr="00B94193" w:rsidRDefault="009C4C3C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23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059</w:t>
            </w:r>
            <w:r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E1FA2A1" w14:textId="77777777" w:rsidR="00AB4972" w:rsidRPr="00B94193" w:rsidRDefault="00AB4972" w:rsidP="00B93E96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EAEE9AE" w14:textId="3067DA64" w:rsidR="00AB4972" w:rsidRPr="00B94193" w:rsidRDefault="009C4C3C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11</w:t>
            </w:r>
            <w:r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747A755" w14:textId="77777777" w:rsidR="00AB4972" w:rsidRPr="00B94193" w:rsidRDefault="00AB4972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2EB29AC" w14:textId="5D876AE0" w:rsidR="00AB4972" w:rsidRPr="00B94193" w:rsidRDefault="009C4C3C" w:rsidP="003D5083">
            <w:pPr>
              <w:tabs>
                <w:tab w:val="decimal" w:pos="895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23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055</w:t>
            </w:r>
            <w:r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2AA4B08" w14:textId="77777777" w:rsidR="00AB4972" w:rsidRPr="00B94193" w:rsidRDefault="00AB4972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A0D3772" w14:textId="64FAFEA2" w:rsidR="00AB4972" w:rsidRPr="00B94193" w:rsidRDefault="009C4C3C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10</w:t>
            </w:r>
            <w:r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93E96" w:rsidRPr="00B94193" w14:paraId="1436C9E1" w14:textId="77777777" w:rsidTr="00DC6901">
        <w:trPr>
          <w:trHeight w:hRule="exact" w:val="406"/>
        </w:trPr>
        <w:tc>
          <w:tcPr>
            <w:tcW w:w="4482" w:type="dxa"/>
            <w:vAlign w:val="center"/>
          </w:tcPr>
          <w:p w14:paraId="03EAB056" w14:textId="77777777" w:rsidR="00B93E96" w:rsidRPr="00B94193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7B73D6" w14:textId="6CB0BC8F" w:rsidR="00B93E96" w:rsidRPr="00B94193" w:rsidRDefault="00B94193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20</w:t>
            </w:r>
            <w:r w:rsidR="00EA134D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417B31B" w14:textId="77777777" w:rsidR="00B93E96" w:rsidRPr="00B94193" w:rsidRDefault="00B93E96" w:rsidP="00B93E96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3EEEE4" w14:textId="1E8E4BA1" w:rsidR="00B93E96" w:rsidRPr="00B94193" w:rsidRDefault="00B94193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53</w:t>
            </w:r>
            <w:r w:rsidR="00B93E96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55FAA1A" w14:textId="77777777" w:rsidR="00B93E96" w:rsidRPr="00B94193" w:rsidRDefault="00B93E96" w:rsidP="00B93E9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0D51EF" w14:textId="720FFBF7" w:rsidR="00B93E96" w:rsidRPr="00B94193" w:rsidRDefault="00B94193" w:rsidP="003D5083">
            <w:pPr>
              <w:tabs>
                <w:tab w:val="decimal" w:pos="895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18</w:t>
            </w:r>
            <w:r w:rsidR="00BA5FF8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40CF0ED" w14:textId="0C837066" w:rsidR="00B93E96" w:rsidRPr="00B94193" w:rsidRDefault="00B93E96" w:rsidP="009457BC">
            <w:pPr>
              <w:ind w:right="1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83894B" w14:textId="720BA9CE" w:rsidR="00B93E96" w:rsidRPr="00B94193" w:rsidRDefault="00B94193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52</w:t>
            </w:r>
            <w:r w:rsidR="00B93E96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487</w:t>
            </w:r>
          </w:p>
        </w:tc>
      </w:tr>
    </w:tbl>
    <w:p w14:paraId="02D0EA4F" w14:textId="38402DED" w:rsidR="00C04D49" w:rsidRPr="00B94193" w:rsidRDefault="00B94193" w:rsidP="00C04D49">
      <w:pPr>
        <w:spacing w:before="320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</w:rPr>
        <w:t>6</w:t>
      </w:r>
      <w:r w:rsidR="00C04D49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C04D49" w:rsidRPr="00B94193">
        <w:rPr>
          <w:rFonts w:asciiTheme="majorBidi" w:hAnsiTheme="majorBidi" w:cstheme="majorBidi"/>
          <w:b/>
          <w:bCs/>
          <w:sz w:val="28"/>
          <w:cs/>
        </w:rPr>
        <w:tab/>
        <w:t>สินทรัพย์ทางการเงิน</w:t>
      </w:r>
      <w:r w:rsidR="00004178" w:rsidRPr="00B94193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23B97BD8" w14:textId="3B724077" w:rsidR="00C04D49" w:rsidRPr="00B94193" w:rsidRDefault="00C04D49" w:rsidP="00C04D49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B94193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004178" w:rsidRPr="00B94193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B94193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Pr="00B94193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  <w:szCs w:val="28"/>
        </w:rPr>
        <w:t>31</w:t>
      </w:r>
      <w:r w:rsidR="00FE2769" w:rsidRPr="00B94193">
        <w:rPr>
          <w:rFonts w:asciiTheme="majorBidi" w:hAnsiTheme="majorBidi" w:cstheme="majorBidi"/>
          <w:sz w:val="28"/>
          <w:szCs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  <w:szCs w:val="28"/>
        </w:rPr>
        <w:t>2568</w:t>
      </w:r>
      <w:r w:rsidRPr="00B94193">
        <w:rPr>
          <w:rFonts w:asciiTheme="majorBidi" w:hAnsiTheme="majorBidi" w:cstheme="majorBidi"/>
          <w:sz w:val="28"/>
          <w:szCs w:val="28"/>
        </w:rPr>
        <w:t xml:space="preserve"> </w:t>
      </w:r>
      <w:r w:rsidRPr="00B9419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B94193" w:rsidRPr="00B94193">
        <w:rPr>
          <w:rFonts w:asciiTheme="majorBidi" w:hAnsiTheme="majorBidi" w:cstheme="majorBidi"/>
          <w:sz w:val="28"/>
          <w:szCs w:val="28"/>
        </w:rPr>
        <w:t>31</w:t>
      </w:r>
      <w:r w:rsidRPr="00B94193">
        <w:rPr>
          <w:rFonts w:asciiTheme="majorBidi" w:hAnsiTheme="majorBidi" w:cstheme="majorBidi"/>
          <w:sz w:val="28"/>
          <w:szCs w:val="28"/>
        </w:rPr>
        <w:t xml:space="preserve"> </w:t>
      </w:r>
      <w:r w:rsidRPr="00B941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94193" w:rsidRPr="00B94193">
        <w:rPr>
          <w:rFonts w:asciiTheme="majorBidi" w:hAnsiTheme="majorBidi" w:cstheme="majorBidi"/>
          <w:sz w:val="28"/>
          <w:szCs w:val="28"/>
        </w:rPr>
        <w:t>2567</w:t>
      </w:r>
      <w:r w:rsidRPr="00B94193">
        <w:rPr>
          <w:rFonts w:asciiTheme="majorBidi" w:hAnsiTheme="majorBidi" w:cstheme="majorBidi"/>
          <w:sz w:val="28"/>
          <w:szCs w:val="28"/>
        </w:rPr>
        <w:t xml:space="preserve"> </w:t>
      </w:r>
      <w:r w:rsidRPr="00B9419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84523CD" w14:textId="77777777" w:rsidR="00B93E96" w:rsidRPr="00B94193" w:rsidRDefault="00B93E96" w:rsidP="00B93E96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B9419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0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90"/>
        <w:gridCol w:w="1440"/>
        <w:gridCol w:w="90"/>
        <w:gridCol w:w="1305"/>
      </w:tblGrid>
      <w:tr w:rsidR="00C640DB" w:rsidRPr="00B94193" w14:paraId="0AED914F" w14:textId="77777777" w:rsidTr="00C640DB">
        <w:trPr>
          <w:trHeight w:val="216"/>
        </w:trPr>
        <w:tc>
          <w:tcPr>
            <w:tcW w:w="6075" w:type="dxa"/>
            <w:vAlign w:val="center"/>
          </w:tcPr>
          <w:p w14:paraId="7F7B3959" w14:textId="77777777" w:rsidR="00C640DB" w:rsidRPr="00B94193" w:rsidRDefault="00C640DB" w:rsidP="00D20D5E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4DB120C" w14:textId="77777777" w:rsidR="00C640DB" w:rsidRPr="00B94193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3504ED9" w14:textId="07A62256" w:rsidR="00C640DB" w:rsidRPr="00B94193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C640DB" w:rsidRPr="00B94193" w14:paraId="58950E97" w14:textId="77777777" w:rsidTr="00C640DB">
        <w:trPr>
          <w:trHeight w:val="216"/>
        </w:trPr>
        <w:tc>
          <w:tcPr>
            <w:tcW w:w="6075" w:type="dxa"/>
            <w:vAlign w:val="center"/>
          </w:tcPr>
          <w:p w14:paraId="1311D15A" w14:textId="77777777" w:rsidR="00C640DB" w:rsidRPr="00B94193" w:rsidRDefault="00C640DB" w:rsidP="00D20D5E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D993719" w14:textId="77777777" w:rsidR="00C640DB" w:rsidRPr="00B94193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9E385E8" w14:textId="5FA6B45E" w:rsidR="00C640DB" w:rsidRPr="00B94193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40DB" w:rsidRPr="00B94193" w14:paraId="4B3FC783" w14:textId="77777777" w:rsidTr="00C640DB">
        <w:trPr>
          <w:trHeight w:val="162"/>
        </w:trPr>
        <w:tc>
          <w:tcPr>
            <w:tcW w:w="6075" w:type="dxa"/>
            <w:vAlign w:val="center"/>
          </w:tcPr>
          <w:p w14:paraId="56EC3932" w14:textId="77777777" w:rsidR="00C640DB" w:rsidRPr="00B94193" w:rsidRDefault="00C640DB" w:rsidP="00B93E96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8772C67" w14:textId="77777777" w:rsidR="00C640DB" w:rsidRPr="00B94193" w:rsidRDefault="00C640DB" w:rsidP="00B93E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2424" w14:textId="49A4B164" w:rsidR="00C640DB" w:rsidRPr="00B94193" w:rsidRDefault="00B94193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174A56CF" w14:textId="77777777" w:rsidR="00C640DB" w:rsidRPr="00B94193" w:rsidRDefault="00C640DB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F0F04F" w14:textId="0F276FEB" w:rsidR="00C640DB" w:rsidRPr="00B94193" w:rsidRDefault="00B94193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C640DB" w:rsidRPr="00B94193" w14:paraId="6FB77E73" w14:textId="77777777" w:rsidTr="00C640DB">
        <w:trPr>
          <w:trHeight w:val="207"/>
        </w:trPr>
        <w:tc>
          <w:tcPr>
            <w:tcW w:w="6075" w:type="dxa"/>
            <w:vAlign w:val="center"/>
          </w:tcPr>
          <w:p w14:paraId="68D5CAFF" w14:textId="5D94A580" w:rsidR="00C640DB" w:rsidRPr="00B94193" w:rsidRDefault="00C640DB" w:rsidP="00B93E96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282109"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0" w:type="dxa"/>
            <w:vAlign w:val="bottom"/>
          </w:tcPr>
          <w:p w14:paraId="22CAA1D4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AF15C9" w14:textId="77777777" w:rsidR="00C640DB" w:rsidRPr="00B94193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1E39CB5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3FF99AE" w14:textId="77777777" w:rsidR="00C640DB" w:rsidRPr="00B94193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94193" w14:paraId="0D3D5035" w14:textId="77777777" w:rsidTr="000C7C0B">
        <w:trPr>
          <w:trHeight w:val="207"/>
        </w:trPr>
        <w:tc>
          <w:tcPr>
            <w:tcW w:w="6075" w:type="dxa"/>
            <w:vAlign w:val="center"/>
          </w:tcPr>
          <w:p w14:paraId="6D7B049A" w14:textId="337E77E8" w:rsidR="00C640DB" w:rsidRPr="00B94193" w:rsidRDefault="00C640DB" w:rsidP="00B93E96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" w:type="dxa"/>
            <w:vAlign w:val="bottom"/>
          </w:tcPr>
          <w:p w14:paraId="214965D4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D4430B" w14:textId="77777777" w:rsidR="00C640DB" w:rsidRPr="00B94193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51CCC58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CD83384" w14:textId="77777777" w:rsidR="00C640DB" w:rsidRPr="00B94193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94193" w14:paraId="4727CFCF" w14:textId="77777777" w:rsidTr="000C7C0B">
        <w:trPr>
          <w:trHeight w:val="234"/>
        </w:trPr>
        <w:tc>
          <w:tcPr>
            <w:tcW w:w="6075" w:type="dxa"/>
            <w:shd w:val="clear" w:color="auto" w:fill="auto"/>
            <w:vAlign w:val="center"/>
          </w:tcPr>
          <w:p w14:paraId="043AC179" w14:textId="77777777" w:rsidR="00C640DB" w:rsidRPr="00B94193" w:rsidRDefault="00C640DB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A81D19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10838" w14:textId="7D68449B" w:rsidR="00C640DB" w:rsidRPr="00B94193" w:rsidRDefault="00B94193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5538C3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F8AAC" w14:textId="7D2099B8" w:rsidR="00C640DB" w:rsidRPr="00B94193" w:rsidRDefault="00B94193" w:rsidP="00037126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3</w:t>
            </w:r>
            <w:r w:rsidR="00C640DB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335</w:t>
            </w:r>
          </w:p>
        </w:tc>
      </w:tr>
      <w:tr w:rsidR="00282109" w:rsidRPr="00B94193" w14:paraId="59477BEE" w14:textId="77777777" w:rsidTr="000C7C0B">
        <w:trPr>
          <w:trHeight w:val="234"/>
        </w:trPr>
        <w:tc>
          <w:tcPr>
            <w:tcW w:w="6075" w:type="dxa"/>
            <w:shd w:val="clear" w:color="auto" w:fill="auto"/>
            <w:vAlign w:val="center"/>
          </w:tcPr>
          <w:p w14:paraId="06086DC7" w14:textId="77777777" w:rsidR="00282109" w:rsidRPr="00B94193" w:rsidRDefault="00282109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68231E" w14:textId="77777777" w:rsidR="00282109" w:rsidRPr="00B94193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17F5BE" w14:textId="77777777" w:rsidR="00282109" w:rsidRPr="00B94193" w:rsidRDefault="00282109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3B2435" w14:textId="77777777" w:rsidR="00282109" w:rsidRPr="00B94193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8E935" w14:textId="77777777" w:rsidR="00282109" w:rsidRPr="00B94193" w:rsidRDefault="00282109" w:rsidP="00037126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109" w:rsidRPr="00B94193" w14:paraId="1B0B2607" w14:textId="77777777" w:rsidTr="00C640DB">
        <w:trPr>
          <w:trHeight w:val="234"/>
        </w:trPr>
        <w:tc>
          <w:tcPr>
            <w:tcW w:w="6075" w:type="dxa"/>
            <w:shd w:val="clear" w:color="auto" w:fill="auto"/>
            <w:vAlign w:val="center"/>
          </w:tcPr>
          <w:p w14:paraId="1A8F73B2" w14:textId="1896E89F" w:rsidR="00282109" w:rsidRPr="00B94193" w:rsidRDefault="00282109" w:rsidP="00282109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5640EB" w14:textId="77777777" w:rsidR="00282109" w:rsidRPr="00B94193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053543" w14:textId="77777777" w:rsidR="00282109" w:rsidRPr="00B94193" w:rsidRDefault="00282109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D92687" w14:textId="77777777" w:rsidR="00282109" w:rsidRPr="00B94193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A7E50E" w14:textId="77777777" w:rsidR="00282109" w:rsidRPr="00B94193" w:rsidRDefault="00282109" w:rsidP="00037126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94193" w14:paraId="52E31C00" w14:textId="77777777" w:rsidTr="000C7C0B">
        <w:trPr>
          <w:trHeight w:val="234"/>
        </w:trPr>
        <w:tc>
          <w:tcPr>
            <w:tcW w:w="6075" w:type="dxa"/>
            <w:shd w:val="clear" w:color="auto" w:fill="auto"/>
            <w:vAlign w:val="center"/>
          </w:tcPr>
          <w:p w14:paraId="65CF7ECF" w14:textId="25D07E83" w:rsidR="00C640DB" w:rsidRPr="00B94193" w:rsidRDefault="00C640DB" w:rsidP="00717AE2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B9419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47237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E8484" w14:textId="77777777" w:rsidR="00C640DB" w:rsidRPr="00B94193" w:rsidRDefault="00C640DB" w:rsidP="00643E1B">
            <w:pPr>
              <w:tabs>
                <w:tab w:val="decimal" w:pos="927"/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AEA24E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49568D2" w14:textId="3726CC8A" w:rsidR="00C640DB" w:rsidRPr="00B94193" w:rsidRDefault="00C640DB" w:rsidP="00717AE2">
            <w:pPr>
              <w:tabs>
                <w:tab w:val="decimal" w:pos="62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94193" w14:paraId="51A07724" w14:textId="77777777" w:rsidTr="000C7C0B">
        <w:trPr>
          <w:trHeight w:val="234"/>
        </w:trPr>
        <w:tc>
          <w:tcPr>
            <w:tcW w:w="6075" w:type="dxa"/>
            <w:shd w:val="clear" w:color="auto" w:fill="auto"/>
            <w:vAlign w:val="center"/>
          </w:tcPr>
          <w:p w14:paraId="6D236858" w14:textId="7990FD01" w:rsidR="00C640DB" w:rsidRPr="00B94193" w:rsidRDefault="00C640DB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9419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D5688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FD8708" w14:textId="292F8082" w:rsidR="00C640DB" w:rsidRPr="00B94193" w:rsidRDefault="00B94193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73</w:t>
            </w:r>
            <w:r w:rsidR="00643E1B" w:rsidRPr="00B94193">
              <w:rPr>
                <w:rFonts w:ascii="Angsana New" w:hAnsi="Angsana New"/>
                <w:sz w:val="26"/>
                <w:szCs w:val="26"/>
              </w:rPr>
              <w:t>,</w:t>
            </w:r>
            <w:r w:rsidRPr="00B94193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321FC3" w14:textId="77777777" w:rsidR="00C640DB" w:rsidRPr="00B94193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F95E39" w14:textId="60DEAF14" w:rsidR="00C640DB" w:rsidRPr="00B94193" w:rsidRDefault="00C640DB" w:rsidP="00037126">
            <w:pPr>
              <w:tabs>
                <w:tab w:val="decimal" w:pos="7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9419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03C36A1" w14:textId="77777777" w:rsidR="00CC0C16" w:rsidRPr="00B94193" w:rsidRDefault="00CC0C16" w:rsidP="00CC0C16">
      <w:pPr>
        <w:spacing w:after="120"/>
        <w:ind w:left="547"/>
        <w:jc w:val="thaiDistribute"/>
        <w:rPr>
          <w:rFonts w:asciiTheme="majorBidi" w:hAnsiTheme="majorBidi" w:cstheme="majorBidi"/>
          <w:sz w:val="6"/>
          <w:szCs w:val="6"/>
        </w:rPr>
      </w:pPr>
    </w:p>
    <w:p w14:paraId="4F2A1F5C" w14:textId="2CB5D7B4" w:rsidR="00C005E1" w:rsidRPr="00B94193" w:rsidRDefault="00296FEB" w:rsidP="00C005E1">
      <w:pPr>
        <w:spacing w:after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 w:hint="cs"/>
          <w:sz w:val="28"/>
          <w:cs/>
        </w:rPr>
        <w:t>ในระหว่างง</w:t>
      </w:r>
      <w:r w:rsidR="00CC058F" w:rsidRPr="00B94193">
        <w:rPr>
          <w:rFonts w:asciiTheme="majorBidi" w:hAnsiTheme="majorBidi" w:cstheme="majorBidi" w:hint="cs"/>
          <w:sz w:val="28"/>
          <w:cs/>
        </w:rPr>
        <w:t>วด</w:t>
      </w:r>
      <w:r w:rsidR="005A7193" w:rsidRPr="00B94193">
        <w:rPr>
          <w:rFonts w:asciiTheme="majorBidi" w:hAnsiTheme="majorBidi" w:cstheme="majorBidi" w:hint="cs"/>
          <w:sz w:val="28"/>
          <w:cs/>
        </w:rPr>
        <w:t xml:space="preserve"> </w:t>
      </w:r>
      <w:r w:rsidR="00C005E1" w:rsidRPr="00B94193">
        <w:rPr>
          <w:rFonts w:asciiTheme="majorBidi" w:hAnsiTheme="majorBidi" w:cstheme="majorBidi"/>
          <w:sz w:val="28"/>
          <w:cs/>
        </w:rPr>
        <w:t>กลุ่มบริษัท</w:t>
      </w:r>
      <w:r w:rsidR="005A7193" w:rsidRPr="00B94193">
        <w:rPr>
          <w:rFonts w:asciiTheme="majorBidi" w:hAnsiTheme="majorBidi" w:cstheme="majorBidi" w:hint="cs"/>
          <w:sz w:val="28"/>
          <w:cs/>
        </w:rPr>
        <w:t>ได้ลงทุน</w:t>
      </w:r>
      <w:r w:rsidR="00C005E1" w:rsidRPr="00B94193">
        <w:rPr>
          <w:rFonts w:asciiTheme="majorBidi" w:hAnsiTheme="majorBidi" w:cstheme="majorBidi"/>
          <w:sz w:val="28"/>
          <w:cs/>
        </w:rPr>
        <w:t xml:space="preserve">ในบริษัทจดทะเบียนในตลาดหลักทรัพย์ </w:t>
      </w:r>
      <w:r w:rsidR="00593408" w:rsidRPr="00B94193">
        <w:rPr>
          <w:rFonts w:asciiTheme="majorBidi" w:hAnsiTheme="majorBidi" w:cstheme="majorBidi" w:hint="cs"/>
          <w:sz w:val="28"/>
          <w:cs/>
        </w:rPr>
        <w:t>เป็นจำนวนเงิน</w:t>
      </w:r>
      <w:r w:rsidR="00C005E1" w:rsidRPr="00B94193">
        <w:rPr>
          <w:rFonts w:asciiTheme="majorBidi" w:hAnsiTheme="majorBidi" w:cstheme="majorBidi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73</w:t>
      </w:r>
      <w:r w:rsidR="00C005E1" w:rsidRPr="00B94193">
        <w:rPr>
          <w:rFonts w:asciiTheme="majorBidi" w:hAnsiTheme="majorBidi" w:cstheme="majorBidi"/>
          <w:sz w:val="28"/>
        </w:rPr>
        <w:t>.</w:t>
      </w:r>
      <w:r w:rsidR="00B94193" w:rsidRPr="00B94193">
        <w:rPr>
          <w:rFonts w:asciiTheme="majorBidi" w:hAnsiTheme="majorBidi" w:cstheme="majorBidi"/>
          <w:sz w:val="28"/>
        </w:rPr>
        <w:t>75</w:t>
      </w:r>
      <w:r w:rsidR="00C005E1" w:rsidRPr="00B94193">
        <w:rPr>
          <w:rFonts w:asciiTheme="majorBidi" w:hAnsiTheme="majorBidi" w:cstheme="majorBidi"/>
          <w:sz w:val="28"/>
        </w:rPr>
        <w:t xml:space="preserve"> </w:t>
      </w:r>
      <w:r w:rsidR="00C005E1" w:rsidRPr="00B94193">
        <w:rPr>
          <w:rFonts w:asciiTheme="majorBidi" w:hAnsiTheme="majorBidi" w:cstheme="majorBidi"/>
          <w:sz w:val="28"/>
          <w:cs/>
        </w:rPr>
        <w:t>ล้านบาท โดยถือไว้เพื่อวัตถุประสงค์เชิงกลยุทธ์ระยะยาว ดังนั้น บริษัทจึงเลือกจัดประเภทรายการเงินลงทุนดังกล่าวเป็นตราสารทุนที่</w:t>
      </w:r>
      <w:r w:rsidR="00315326" w:rsidRPr="00B94193">
        <w:rPr>
          <w:rFonts w:asciiTheme="majorBidi" w:hAnsiTheme="majorBidi" w:cstheme="majorBidi" w:hint="cs"/>
          <w:sz w:val="28"/>
          <w:cs/>
        </w:rPr>
        <w:t>วัด</w:t>
      </w:r>
      <w:r w:rsidR="00C005E1" w:rsidRPr="00B94193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="007C7357" w:rsidRPr="00B94193">
        <w:rPr>
          <w:rFonts w:asciiTheme="majorBidi" w:hAnsiTheme="majorBidi" w:cstheme="majorBidi" w:hint="cs"/>
          <w:sz w:val="28"/>
          <w:cs/>
        </w:rPr>
        <w:t xml:space="preserve"> </w:t>
      </w:r>
      <w:r w:rsidR="0062402A" w:rsidRPr="00B94193">
        <w:rPr>
          <w:rFonts w:asciiTheme="majorBidi" w:hAnsiTheme="majorBidi" w:cstheme="majorBidi" w:hint="cs"/>
          <w:sz w:val="28"/>
          <w:cs/>
        </w:rPr>
        <w:t>และแสดง</w:t>
      </w:r>
      <w:r w:rsidR="002201D9" w:rsidRPr="00B94193">
        <w:rPr>
          <w:rFonts w:asciiTheme="majorBidi" w:hAnsiTheme="majorBidi" w:cstheme="majorBidi" w:hint="cs"/>
          <w:sz w:val="28"/>
          <w:cs/>
        </w:rPr>
        <w:t>ภายใต้</w:t>
      </w:r>
      <w:r w:rsidR="00EA6897" w:rsidRPr="00B94193">
        <w:rPr>
          <w:rFonts w:asciiTheme="majorBidi" w:hAnsiTheme="majorBidi" w:cstheme="majorBidi" w:hint="cs"/>
          <w:sz w:val="28"/>
          <w:cs/>
        </w:rPr>
        <w:t>สินทรัพย์ไม่หมุนเวียน</w:t>
      </w:r>
    </w:p>
    <w:p w14:paraId="1E3720EA" w14:textId="239CD369" w:rsidR="00BD02CF" w:rsidRPr="00B94193" w:rsidRDefault="00B94193" w:rsidP="00FB229C">
      <w:pPr>
        <w:spacing w:before="32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t>7</w:t>
      </w:r>
      <w:r w:rsidR="00BD02CF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BD02CF" w:rsidRPr="00B94193">
        <w:rPr>
          <w:rFonts w:asciiTheme="majorBidi" w:hAnsiTheme="majorBidi" w:cstheme="majorBidi"/>
          <w:b/>
          <w:bCs/>
          <w:sz w:val="28"/>
          <w:cs/>
        </w:rPr>
        <w:tab/>
        <w:t>ที่ดิน อาคารและอุปกรณ์</w:t>
      </w:r>
    </w:p>
    <w:p w14:paraId="43F66D66" w14:textId="0ED31014" w:rsidR="00BD02CF" w:rsidRPr="00B94193" w:rsidRDefault="00BD02CF" w:rsidP="00A457A1">
      <w:pPr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  <w:r w:rsidRPr="00B94193">
        <w:rPr>
          <w:rFonts w:asciiTheme="majorBidi" w:hAnsiTheme="majorBidi" w:cstheme="majorBidi"/>
          <w:spacing w:val="-8"/>
          <w:sz w:val="28"/>
          <w:cs/>
        </w:rPr>
        <w:t>การเปลี่ยนแปลงของที่</w:t>
      </w:r>
      <w:r w:rsidR="0048572B" w:rsidRPr="00B94193">
        <w:rPr>
          <w:rFonts w:asciiTheme="majorBidi" w:hAnsiTheme="majorBidi" w:cstheme="majorBidi"/>
          <w:spacing w:val="-8"/>
          <w:sz w:val="28"/>
          <w:cs/>
        </w:rPr>
        <w:t>ดิน อาคาร และอุปกรณ์สำหรับงวด</w:t>
      </w:r>
      <w:r w:rsidR="00B148F7" w:rsidRPr="00B94193">
        <w:rPr>
          <w:rFonts w:asciiTheme="majorBidi" w:hAnsiTheme="majorBidi" w:cstheme="majorBidi" w:hint="cs"/>
          <w:spacing w:val="-8"/>
          <w:sz w:val="28"/>
          <w:cs/>
        </w:rPr>
        <w:t>สาม</w:t>
      </w:r>
      <w:r w:rsidR="0004334E" w:rsidRPr="00B94193">
        <w:rPr>
          <w:rFonts w:asciiTheme="majorBidi" w:hAnsiTheme="majorBidi" w:cstheme="majorBidi"/>
          <w:spacing w:val="-8"/>
          <w:sz w:val="28"/>
          <w:cs/>
        </w:rPr>
        <w:t>เดือน</w:t>
      </w:r>
      <w:r w:rsidR="000675E3" w:rsidRPr="00B94193">
        <w:rPr>
          <w:rFonts w:asciiTheme="majorBidi" w:hAnsiTheme="majorBidi" w:cstheme="majorBidi"/>
          <w:spacing w:val="-8"/>
          <w:sz w:val="28"/>
          <w:cs/>
        </w:rPr>
        <w:t>สิ้นสุด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="00FE2769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8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</w:t>
      </w:r>
      <w:r w:rsidR="00B94193" w:rsidRPr="00B94193">
        <w:rPr>
          <w:rFonts w:asciiTheme="majorBidi" w:hAnsiTheme="majorBidi" w:cstheme="majorBidi" w:hint="cs"/>
          <w:spacing w:val="-8"/>
          <w:sz w:val="28"/>
        </w:rPr>
        <w:t>8</w:t>
      </w:r>
      <w:r w:rsidR="000A5581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Pr="00B94193">
        <w:rPr>
          <w:rFonts w:asciiTheme="majorBidi" w:hAnsiTheme="majorBidi" w:cstheme="majorBidi"/>
          <w:spacing w:val="-8"/>
          <w:sz w:val="28"/>
          <w:cs/>
        </w:rPr>
        <w:t>สรุปได้</w:t>
      </w:r>
      <w:r w:rsidRPr="00B94193">
        <w:rPr>
          <w:rFonts w:asciiTheme="majorBidi" w:hAnsiTheme="majorBidi" w:cstheme="majorBidi"/>
          <w:spacing w:val="-2"/>
          <w:sz w:val="28"/>
          <w:cs/>
        </w:rPr>
        <w:t>ดังนี้</w:t>
      </w:r>
    </w:p>
    <w:p w14:paraId="7A728CA0" w14:textId="77777777" w:rsidR="00B148F7" w:rsidRPr="00B94193" w:rsidRDefault="00B148F7" w:rsidP="000248C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941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AF53B9" w:rsidRPr="00B94193" w14:paraId="162D2498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02443A7F" w14:textId="77777777" w:rsidR="00AF53B9" w:rsidRPr="00B94193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0E84C2AD" w14:textId="2DB34376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 xml:space="preserve">มีนาคม </w:t>
            </w:r>
            <w:r w:rsidR="00B94193"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AF53B9" w:rsidRPr="00B94193" w14:paraId="2D785C4F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5CE1991C" w14:textId="77777777" w:rsidR="00AF53B9" w:rsidRPr="00B94193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55BBA25C" w14:textId="77777777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1A507F70" w14:textId="77777777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1D35A144" w14:textId="77777777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065241" w:rsidRPr="00B94193" w14:paraId="3678B7AC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7D7A1BC9" w14:textId="3116BD6C" w:rsidR="00065241" w:rsidRPr="00B94193" w:rsidRDefault="00065241" w:rsidP="00065241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5088ED19" w14:textId="06196A10" w:rsidR="00065241" w:rsidRPr="00B94193" w:rsidRDefault="00B94193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922</w:t>
            </w:r>
            <w:r w:rsidR="00864031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764</w:t>
            </w:r>
          </w:p>
        </w:tc>
        <w:tc>
          <w:tcPr>
            <w:tcW w:w="90" w:type="dxa"/>
            <w:vAlign w:val="bottom"/>
          </w:tcPr>
          <w:p w14:paraId="2FFCB452" w14:textId="77777777" w:rsidR="00065241" w:rsidRPr="00B94193" w:rsidRDefault="00065241" w:rsidP="00353192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C9E7845" w14:textId="4E8EEDED" w:rsidR="00065241" w:rsidRPr="00B94193" w:rsidRDefault="00B94193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888</w:t>
            </w:r>
            <w:r w:rsidR="00065241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957</w:t>
            </w:r>
          </w:p>
        </w:tc>
      </w:tr>
      <w:tr w:rsidR="00065241" w:rsidRPr="00B94193" w14:paraId="6888374D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502B1BB3" w14:textId="1C6573EC" w:rsidR="00065241" w:rsidRPr="00B94193" w:rsidRDefault="00065241" w:rsidP="00065241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ซื้อ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20D2702E" w14:textId="5EB4D9B2" w:rsidR="00065241" w:rsidRPr="00B94193" w:rsidRDefault="00B94193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25</w:t>
            </w:r>
            <w:r w:rsidR="000E6EF7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4426597F" w14:textId="77777777" w:rsidR="00065241" w:rsidRPr="00B94193" w:rsidRDefault="00065241" w:rsidP="00353192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E442D3D" w14:textId="09ACD55A" w:rsidR="00065241" w:rsidRPr="00B94193" w:rsidRDefault="00B94193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18</w:t>
            </w:r>
            <w:r w:rsidR="00065241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775</w:t>
            </w:r>
          </w:p>
        </w:tc>
      </w:tr>
      <w:tr w:rsidR="00065241" w:rsidRPr="00B94193" w14:paraId="447FF295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4CBE8360" w14:textId="1B1D3257" w:rsidR="00065241" w:rsidRPr="00B94193" w:rsidRDefault="00065241" w:rsidP="00065241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="00485300" w:rsidRPr="00B9419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43C2E420" w14:textId="77777777" w:rsidR="00065241" w:rsidRPr="00B94193" w:rsidRDefault="00065241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6B668D5" w14:textId="77777777" w:rsidR="00065241" w:rsidRPr="00B94193" w:rsidRDefault="00065241" w:rsidP="00353192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3EE0789D" w14:textId="77777777" w:rsidR="00065241" w:rsidRPr="00B94193" w:rsidRDefault="00065241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65241" w:rsidRPr="00B94193" w14:paraId="779531FF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7B8A05E8" w14:textId="77777777" w:rsidR="00065241" w:rsidRPr="00B94193" w:rsidRDefault="00065241" w:rsidP="00065241">
            <w:pPr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91195EE" w14:textId="768255EF" w:rsidR="00065241" w:rsidRPr="00B94193" w:rsidRDefault="001B24DF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108</w:t>
            </w:r>
            <w:r w:rsidR="009F7BD6" w:rsidRPr="00B94193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2B1C705" w14:textId="77777777" w:rsidR="00065241" w:rsidRPr="00B94193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692CD285" w14:textId="69CEB4E8" w:rsidR="00065241" w:rsidRPr="00B94193" w:rsidRDefault="00065241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84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65241" w:rsidRPr="00B94193" w14:paraId="3FF4878D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31AC033E" w14:textId="77777777" w:rsidR="00065241" w:rsidRPr="00B94193" w:rsidRDefault="00065241" w:rsidP="00065241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2F0521E3" w14:textId="2D2BD412" w:rsidR="00065241" w:rsidRPr="00B94193" w:rsidRDefault="006514F3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33</w:t>
            </w:r>
            <w:r w:rsidR="005F28B9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627</w:t>
            </w:r>
            <w:r w:rsidR="00A81932" w:rsidRPr="00B94193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2F1DC6D" w14:textId="77777777" w:rsidR="00065241" w:rsidRPr="00B94193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43A22F11" w14:textId="21CEE4C8" w:rsidR="00065241" w:rsidRPr="00B94193" w:rsidRDefault="00065241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30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933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65241" w:rsidRPr="00B94193" w14:paraId="3C771B8E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36B4AAE2" w14:textId="09242D2B" w:rsidR="00065241" w:rsidRPr="00B94193" w:rsidRDefault="00065241" w:rsidP="00065241">
            <w:pPr>
              <w:ind w:left="522" w:right="98" w:firstLine="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รายการค่าเผื่อการด้อยค่า 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C0C706D" w14:textId="5DE82E9B" w:rsidR="00065241" w:rsidRPr="00B94193" w:rsidRDefault="00B94193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204</w:t>
            </w:r>
          </w:p>
        </w:tc>
        <w:tc>
          <w:tcPr>
            <w:tcW w:w="90" w:type="dxa"/>
            <w:vAlign w:val="bottom"/>
          </w:tcPr>
          <w:p w14:paraId="1441D4A6" w14:textId="77777777" w:rsidR="00065241" w:rsidRPr="00B94193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C87AFFC" w14:textId="573393C8" w:rsidR="00065241" w:rsidRPr="00B94193" w:rsidRDefault="00065241" w:rsidP="00485300">
            <w:pPr>
              <w:pStyle w:val="BodyText2"/>
              <w:spacing w:after="0" w:line="240" w:lineRule="auto"/>
              <w:ind w:firstLine="902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5241" w:rsidRPr="00B94193" w14:paraId="3DCB614D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2301070A" w14:textId="0B70A951" w:rsidR="00065241" w:rsidRPr="00B94193" w:rsidRDefault="00065241" w:rsidP="00065241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77C3CD" w14:textId="37B0E990" w:rsidR="00065241" w:rsidRPr="00B94193" w:rsidRDefault="00B94193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915</w:t>
            </w:r>
            <w:r w:rsidR="00065241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224</w:t>
            </w:r>
          </w:p>
        </w:tc>
        <w:tc>
          <w:tcPr>
            <w:tcW w:w="90" w:type="dxa"/>
            <w:vAlign w:val="bottom"/>
          </w:tcPr>
          <w:p w14:paraId="029F8005" w14:textId="77777777" w:rsidR="00065241" w:rsidRPr="00B94193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ECB3" w14:textId="64328791" w:rsidR="00065241" w:rsidRPr="00B94193" w:rsidRDefault="00B94193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876</w:t>
            </w:r>
            <w:r w:rsidR="00065241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715</w:t>
            </w:r>
          </w:p>
        </w:tc>
      </w:tr>
    </w:tbl>
    <w:p w14:paraId="1310281D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br w:type="page"/>
      </w:r>
    </w:p>
    <w:p w14:paraId="3BFB3BE1" w14:textId="4FFBA334" w:rsidR="00C45A5F" w:rsidRPr="00B94193" w:rsidRDefault="00B94193" w:rsidP="00B148F7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lastRenderedPageBreak/>
        <w:t>8</w:t>
      </w:r>
      <w:r w:rsidR="00C45A5F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C45A5F" w:rsidRPr="00B94193">
        <w:rPr>
          <w:rFonts w:asciiTheme="majorBidi" w:hAnsiTheme="majorBidi" w:cstheme="majorBidi"/>
          <w:b/>
          <w:bCs/>
          <w:sz w:val="28"/>
          <w:cs/>
        </w:rPr>
        <w:tab/>
      </w:r>
      <w:r w:rsidR="00C45A5F" w:rsidRPr="00B94193">
        <w:rPr>
          <w:rFonts w:asciiTheme="majorBidi" w:hAnsiTheme="majorBidi" w:cstheme="majorBidi"/>
          <w:b/>
          <w:bCs/>
          <w:color w:val="000000"/>
          <w:sz w:val="28"/>
          <w:cs/>
        </w:rPr>
        <w:t>สินทรัพย์สิทธิการใช้</w:t>
      </w:r>
    </w:p>
    <w:p w14:paraId="423C2E32" w14:textId="34999EAC" w:rsidR="00D824E8" w:rsidRPr="00B94193" w:rsidRDefault="00E67D26" w:rsidP="00B3247D">
      <w:pPr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B94193">
        <w:rPr>
          <w:rFonts w:asciiTheme="majorBidi" w:hAnsiTheme="majorBidi" w:cstheme="majorBidi"/>
          <w:spacing w:val="-4"/>
          <w:sz w:val="28"/>
          <w:cs/>
        </w:rPr>
        <w:t>การเปลี่ยนแปลงของสินทรัพย์สิทธิการใช้สำหรับงวด</w:t>
      </w:r>
      <w:r w:rsidR="00B148F7" w:rsidRPr="00B94193">
        <w:rPr>
          <w:rFonts w:asciiTheme="majorBidi" w:hAnsiTheme="majorBidi" w:cstheme="majorBidi" w:hint="cs"/>
          <w:spacing w:val="-4"/>
          <w:sz w:val="28"/>
          <w:cs/>
        </w:rPr>
        <w:t>สาม</w:t>
      </w:r>
      <w:r w:rsidR="0004334E" w:rsidRPr="00B94193">
        <w:rPr>
          <w:rFonts w:asciiTheme="majorBidi" w:hAnsiTheme="majorBidi" w:cstheme="majorBidi"/>
          <w:spacing w:val="-4"/>
          <w:sz w:val="28"/>
          <w:cs/>
        </w:rPr>
        <w:t>เดือน</w:t>
      </w:r>
      <w:r w:rsidR="000675E3" w:rsidRPr="00B94193">
        <w:rPr>
          <w:rFonts w:asciiTheme="majorBidi" w:hAnsiTheme="majorBidi" w:cstheme="majorBidi"/>
          <w:spacing w:val="-4"/>
          <w:sz w:val="28"/>
          <w:cs/>
        </w:rPr>
        <w:t>สิ้นสุด</w:t>
      </w:r>
      <w:r w:rsidRPr="00B94193">
        <w:rPr>
          <w:rFonts w:asciiTheme="majorBidi" w:hAnsiTheme="majorBidi" w:cstheme="majorBidi"/>
          <w:spacing w:val="-4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pacing w:val="-4"/>
          <w:sz w:val="28"/>
        </w:rPr>
        <w:t>31</w:t>
      </w:r>
      <w:r w:rsidR="00FE2769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4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4"/>
          <w:sz w:val="28"/>
        </w:rPr>
        <w:t>256</w:t>
      </w:r>
      <w:r w:rsidR="00B94193" w:rsidRPr="00B94193">
        <w:rPr>
          <w:rFonts w:asciiTheme="majorBidi" w:hAnsiTheme="majorBidi" w:cstheme="majorBidi" w:hint="cs"/>
          <w:spacing w:val="-4"/>
          <w:sz w:val="28"/>
        </w:rPr>
        <w:t>8</w:t>
      </w:r>
      <w:r w:rsidR="00562073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Pr="00B94193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p w14:paraId="6281FEA2" w14:textId="77777777" w:rsidR="00B148F7" w:rsidRPr="00B94193" w:rsidRDefault="00B148F7" w:rsidP="00B148F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B941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B148F7" w:rsidRPr="00B94193" w14:paraId="4A5A01AD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30126A71" w14:textId="77777777" w:rsidR="00B148F7" w:rsidRPr="00B94193" w:rsidRDefault="00B148F7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4D8A3682" w14:textId="4A38E5F0" w:rsidR="00B148F7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 xml:space="preserve">มีนาคม </w:t>
            </w:r>
            <w:r w:rsidR="00B94193"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AF53B9" w:rsidRPr="00B94193" w14:paraId="13B3A389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79FF2BA0" w14:textId="77777777" w:rsidR="00AF53B9" w:rsidRPr="00B94193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249039E1" w14:textId="77777777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D399AE6" w14:textId="02EEF741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5F85A79" w14:textId="56D80BFD" w:rsidR="00AF53B9" w:rsidRPr="00B94193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AF53B9" w:rsidRPr="00B94193" w14:paraId="3ADB141F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1F072242" w14:textId="5F9AA08C" w:rsidR="00AF53B9" w:rsidRPr="00B94193" w:rsidRDefault="00AF53B9" w:rsidP="00AF53B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7A1FE325" w14:textId="3FF9EF29" w:rsidR="00AF53B9" w:rsidRPr="00B94193" w:rsidRDefault="00B94193" w:rsidP="00EE0747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90</w:t>
            </w:r>
            <w:r w:rsidR="00E44EED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317</w:t>
            </w:r>
          </w:p>
        </w:tc>
        <w:tc>
          <w:tcPr>
            <w:tcW w:w="90" w:type="dxa"/>
            <w:vAlign w:val="center"/>
          </w:tcPr>
          <w:p w14:paraId="6FBA1305" w14:textId="61CFC0AF" w:rsidR="00AF53B9" w:rsidRPr="00B94193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507886E0" w14:textId="2FC2D472" w:rsidR="00AF53B9" w:rsidRPr="00B94193" w:rsidRDefault="00B94193" w:rsidP="00B67437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66</w:t>
            </w:r>
            <w:r w:rsidR="00453D1A"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200</w:t>
            </w:r>
          </w:p>
        </w:tc>
      </w:tr>
      <w:tr w:rsidR="00AF53B9" w:rsidRPr="00B94193" w14:paraId="2795060F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7F492CE1" w14:textId="19050DAC" w:rsidR="00AF53B9" w:rsidRPr="00B94193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5D94C5CC" w14:textId="55C22306" w:rsidR="00AF53B9" w:rsidRPr="00B94193" w:rsidRDefault="00B94193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13</w:t>
            </w:r>
            <w:r w:rsidR="00880F11" w:rsidRPr="00B941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076</w:t>
            </w:r>
          </w:p>
        </w:tc>
        <w:tc>
          <w:tcPr>
            <w:tcW w:w="90" w:type="dxa"/>
            <w:vAlign w:val="center"/>
          </w:tcPr>
          <w:p w14:paraId="354BAE66" w14:textId="53ED9C5F" w:rsidR="00AF53B9" w:rsidRPr="00B94193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36E3FDE" w14:textId="3F9991CD" w:rsidR="00AF53B9" w:rsidRPr="00B94193" w:rsidRDefault="00B67437" w:rsidP="00B67437">
            <w:pPr>
              <w:pStyle w:val="BodyText2"/>
              <w:spacing w:after="0" w:line="240" w:lineRule="auto"/>
              <w:ind w:firstLine="71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AF53B9" w:rsidRPr="00B94193" w14:paraId="1A98E013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20618571" w14:textId="0A3EB2ED" w:rsidR="00AF53B9" w:rsidRPr="00B94193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="00E0418D" w:rsidRPr="00B9419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76D360B2" w14:textId="6A50140B" w:rsidR="00AF53B9" w:rsidRPr="00B94193" w:rsidRDefault="00AF53B9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48F2B3" w14:textId="5EE4490D" w:rsidR="00AF53B9" w:rsidRPr="00B94193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0193B524" w14:textId="7F471E47" w:rsidR="00AF53B9" w:rsidRPr="00B94193" w:rsidRDefault="00AF53B9" w:rsidP="0099244E">
            <w:pPr>
              <w:pStyle w:val="BodyText2"/>
              <w:spacing w:after="0" w:line="240" w:lineRule="auto"/>
              <w:ind w:firstLine="899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</w:tr>
      <w:tr w:rsidR="00AF53B9" w:rsidRPr="00B94193" w14:paraId="6CFEAEA3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7701F131" w14:textId="452145F5" w:rsidR="00AF53B9" w:rsidRPr="00B94193" w:rsidRDefault="00AF53B9" w:rsidP="00AF53B9">
            <w:pPr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941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1870820" w14:textId="35089996" w:rsidR="00AF53B9" w:rsidRPr="00B94193" w:rsidRDefault="00B67437" w:rsidP="00B67437">
            <w:pPr>
              <w:pStyle w:val="BodyText2"/>
              <w:spacing w:after="0" w:line="240" w:lineRule="auto"/>
              <w:ind w:firstLine="71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08EEF1F" w14:textId="26504C2C" w:rsidR="00AF53B9" w:rsidRPr="00B94193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267837BA" w14:textId="1E301FE4" w:rsidR="00AF53B9" w:rsidRPr="00B94193" w:rsidRDefault="2F3A22D9" w:rsidP="00294DE8">
            <w:pPr>
              <w:pStyle w:val="BodyText2"/>
              <w:spacing w:after="0" w:line="240" w:lineRule="auto"/>
              <w:ind w:firstLine="719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AF53B9" w:rsidRPr="00B94193" w14:paraId="10D73B2C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6CE8A5BF" w14:textId="288590E9" w:rsidR="00AF53B9" w:rsidRPr="00B94193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6D5EDFBF" w14:textId="0ADB9E9A" w:rsidR="00AF53B9" w:rsidRPr="00B94193" w:rsidRDefault="02B6D27D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10</w:t>
            </w:r>
            <w:r w:rsidRPr="00B9419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654</w:t>
            </w:r>
            <w:r w:rsidRPr="00B94193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42B7CCF" w14:textId="695B447A" w:rsidR="00AF53B9" w:rsidRPr="00B94193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035FE4C0" w14:textId="165712D9" w:rsidR="00AF53B9" w:rsidRPr="00B94193" w:rsidRDefault="4E06ADE9" w:rsidP="0099244E">
            <w:pPr>
              <w:pStyle w:val="BodyText2"/>
              <w:spacing w:after="0" w:line="240" w:lineRule="auto"/>
              <w:ind w:firstLine="899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(</w:t>
            </w:r>
            <w:r w:rsidR="00B94193"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6</w:t>
            </w: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,</w:t>
            </w:r>
            <w:r w:rsidR="00B94193"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782</w:t>
            </w: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AF53B9" w:rsidRPr="00B94193" w14:paraId="2E6EC376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040065A0" w14:textId="7088CD5C" w:rsidR="00AF53B9" w:rsidRPr="00B94193" w:rsidRDefault="00AF53B9" w:rsidP="00AF53B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B94193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2269C" w14:textId="726D99C3" w:rsidR="00AF53B9" w:rsidRPr="00B94193" w:rsidRDefault="00B94193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92</w:t>
            </w:r>
            <w:r w:rsidR="009541D5" w:rsidRPr="00B9419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739</w:t>
            </w:r>
          </w:p>
        </w:tc>
        <w:tc>
          <w:tcPr>
            <w:tcW w:w="90" w:type="dxa"/>
            <w:vAlign w:val="center"/>
          </w:tcPr>
          <w:p w14:paraId="1E475ED4" w14:textId="04168753" w:rsidR="00AF53B9" w:rsidRPr="00B94193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DAB3B" w14:textId="2533E0E3" w:rsidR="00AF53B9" w:rsidRPr="00B94193" w:rsidRDefault="00B94193" w:rsidP="0099244E">
            <w:pPr>
              <w:pStyle w:val="BodyText2"/>
              <w:spacing w:after="0" w:line="240" w:lineRule="auto"/>
              <w:ind w:firstLine="899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59</w:t>
            </w:r>
            <w:r w:rsidR="6EFC809F"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,</w:t>
            </w:r>
            <w:r w:rsidRPr="00B94193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418</w:t>
            </w:r>
          </w:p>
        </w:tc>
      </w:tr>
    </w:tbl>
    <w:p w14:paraId="35489B12" w14:textId="0CD5C592" w:rsidR="00FB43E7" w:rsidRPr="00B94193" w:rsidRDefault="00B94193" w:rsidP="00FB43E7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t>9</w:t>
      </w:r>
      <w:r w:rsidR="00FB43E7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FB43E7" w:rsidRPr="00B94193">
        <w:rPr>
          <w:rFonts w:asciiTheme="majorBidi" w:hAnsiTheme="majorBidi" w:cstheme="majorBidi"/>
          <w:b/>
          <w:bCs/>
          <w:sz w:val="28"/>
          <w:cs/>
        </w:rPr>
        <w:tab/>
      </w:r>
      <w:r w:rsidR="00506950" w:rsidRPr="00B94193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p w14:paraId="07E6F6DC" w14:textId="4D71A518" w:rsidR="00F607F7" w:rsidRPr="00B94193" w:rsidRDefault="00F607F7" w:rsidP="00E237C5">
      <w:pPr>
        <w:ind w:left="547" w:hanging="7"/>
        <w:outlineLvl w:val="0"/>
        <w:rPr>
          <w:rFonts w:asciiTheme="majorBidi" w:eastAsia="MS Mincho" w:hAnsiTheme="majorBidi" w:cstheme="majorBidi"/>
          <w:sz w:val="28"/>
          <w:lang w:eastAsia="ja-JP"/>
        </w:rPr>
      </w:pPr>
      <w:r w:rsidRPr="00B94193">
        <w:rPr>
          <w:rFonts w:asciiTheme="majorBidi" w:eastAsia="MS Mincho" w:hAnsiTheme="majorBidi" w:cstheme="majorBidi"/>
          <w:sz w:val="28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B94193">
        <w:rPr>
          <w:rFonts w:asciiTheme="majorBidi" w:eastAsia="MS Mincho" w:hAnsiTheme="majorBidi" w:cstheme="majorBidi"/>
          <w:sz w:val="28"/>
          <w:cs/>
          <w:lang w:eastAsia="ja-JP"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Pr="00B94193">
        <w:rPr>
          <w:rFonts w:asciiTheme="majorBidi" w:hAnsiTheme="majorBidi" w:cstheme="majorBidi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Pr="00B94193">
        <w:rPr>
          <w:rFonts w:asciiTheme="majorBidi" w:hAnsiTheme="majorBidi" w:cstheme="majorBidi"/>
          <w:sz w:val="28"/>
          <w:cs/>
        </w:rPr>
        <w:t xml:space="preserve"> </w:t>
      </w:r>
      <w:bookmarkEnd w:id="1"/>
      <w:r w:rsidRPr="00B94193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768B4057" w14:textId="77777777" w:rsidR="00B148F7" w:rsidRPr="00B94193" w:rsidRDefault="00B148F7" w:rsidP="00B148F7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lang w:val="th-TH"/>
        </w:rPr>
      </w:pPr>
      <w:r w:rsidRPr="00B94193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B94193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B94193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8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B148F7" w:rsidRPr="00B94193" w14:paraId="21CD609B" w14:textId="77777777" w:rsidTr="00DE7619">
        <w:trPr>
          <w:cantSplit/>
          <w:trHeight w:val="180"/>
        </w:trPr>
        <w:tc>
          <w:tcPr>
            <w:tcW w:w="1708" w:type="dxa"/>
            <w:shd w:val="clear" w:color="auto" w:fill="auto"/>
          </w:tcPr>
          <w:p w14:paraId="57303128" w14:textId="77777777" w:rsidR="00B148F7" w:rsidRPr="00B94193" w:rsidRDefault="00B148F7" w:rsidP="00D20D5E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  <w:shd w:val="clear" w:color="auto" w:fill="auto"/>
          </w:tcPr>
          <w:p w14:paraId="6EDAA691" w14:textId="77777777" w:rsidR="00B148F7" w:rsidRPr="00B94193" w:rsidRDefault="00B148F7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  <w:shd w:val="clear" w:color="auto" w:fill="auto"/>
          </w:tcPr>
          <w:p w14:paraId="5534FD1D" w14:textId="77777777" w:rsidR="00B148F7" w:rsidRPr="00B94193" w:rsidRDefault="00B148F7" w:rsidP="00D20D5E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6CDF25DD" w14:textId="77777777" w:rsidR="00B148F7" w:rsidRPr="00B94193" w:rsidRDefault="00B148F7" w:rsidP="00D20D5E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47BC7171" w14:textId="77777777" w:rsidR="00B148F7" w:rsidRPr="00B94193" w:rsidRDefault="00B148F7" w:rsidP="00D20D5E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358D418" w14:textId="77777777" w:rsidR="00B148F7" w:rsidRPr="00B94193" w:rsidRDefault="00B148F7" w:rsidP="00D20D5E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48F7" w:rsidRPr="00B94193" w14:paraId="189D8A6A" w14:textId="77777777" w:rsidTr="00DE7619">
        <w:trPr>
          <w:cantSplit/>
          <w:trHeight w:val="302"/>
        </w:trPr>
        <w:tc>
          <w:tcPr>
            <w:tcW w:w="1708" w:type="dxa"/>
            <w:shd w:val="clear" w:color="auto" w:fill="auto"/>
          </w:tcPr>
          <w:p w14:paraId="5EFFE383" w14:textId="77777777" w:rsidR="00B148F7" w:rsidRPr="00B94193" w:rsidRDefault="00B148F7" w:rsidP="00D20D5E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C80431" w14:textId="3144146C" w:rsidR="00B148F7" w:rsidRPr="00B94193" w:rsidRDefault="00B94193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  <w:shd w:val="clear" w:color="auto" w:fill="auto"/>
          </w:tcPr>
          <w:p w14:paraId="295578FC" w14:textId="77777777" w:rsidR="00B148F7" w:rsidRPr="00B94193" w:rsidRDefault="00B148F7" w:rsidP="00D20D5E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4F0F2354" w14:textId="5D5E5498" w:rsidR="00B148F7" w:rsidRPr="00B94193" w:rsidRDefault="00B94193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  <w:shd w:val="clear" w:color="auto" w:fill="auto"/>
          </w:tcPr>
          <w:p w14:paraId="12CB27CF" w14:textId="77777777" w:rsidR="00B148F7" w:rsidRPr="00B94193" w:rsidRDefault="00B148F7" w:rsidP="00D20D5E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16C2DEF5" w14:textId="221838D8" w:rsidR="00B148F7" w:rsidRPr="00B94193" w:rsidRDefault="00B94193" w:rsidP="00D20D5E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439" w:type="dxa"/>
          </w:tcPr>
          <w:p w14:paraId="4CF01DAB" w14:textId="64FC93E7" w:rsidR="00B148F7" w:rsidRPr="00B94193" w:rsidRDefault="00B94193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90" w:type="dxa"/>
          </w:tcPr>
          <w:p w14:paraId="32AEF998" w14:textId="77777777" w:rsidR="00B148F7" w:rsidRPr="00B94193" w:rsidRDefault="00B148F7" w:rsidP="00D20D5E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DAA1934" w14:textId="19DC95CE" w:rsidR="00B148F7" w:rsidRPr="00B94193" w:rsidRDefault="00B94193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0195C9B2" w14:textId="77777777" w:rsidR="00B148F7" w:rsidRPr="00B94193" w:rsidRDefault="00B148F7" w:rsidP="00D20D5E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A67510F" w14:textId="7BE7B098" w:rsidR="00B148F7" w:rsidRPr="00B94193" w:rsidRDefault="00B94193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</w:tr>
      <w:tr w:rsidR="00B148F7" w:rsidRPr="00B94193" w14:paraId="1E170E5D" w14:textId="77777777" w:rsidTr="009A057B">
        <w:trPr>
          <w:cantSplit/>
          <w:trHeight w:val="477"/>
        </w:trPr>
        <w:tc>
          <w:tcPr>
            <w:tcW w:w="1708" w:type="dxa"/>
            <w:shd w:val="clear" w:color="auto" w:fill="auto"/>
          </w:tcPr>
          <w:p w14:paraId="6ED3BAE7" w14:textId="77777777" w:rsidR="00B148F7" w:rsidRPr="00B94193" w:rsidRDefault="00B148F7" w:rsidP="007835B3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4BB62B2D" w14:textId="6D908FC5" w:rsidR="00B148F7" w:rsidRPr="00B94193" w:rsidRDefault="00B94193" w:rsidP="00B148F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  <w:r w:rsidR="00920D12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20</w:t>
            </w:r>
            <w:r w:rsidR="00920D12" w:rsidRPr="00B94193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  <w:r w:rsidR="00920D12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A32F8C" w14:textId="77777777" w:rsidR="00B148F7" w:rsidRPr="00B94193" w:rsidRDefault="00B148F7" w:rsidP="00B148F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5D63CB4D" w14:textId="62AED7D8" w:rsidR="00B148F7" w:rsidRPr="00B94193" w:rsidRDefault="00B94193" w:rsidP="00B148F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  <w:r w:rsidR="00B148F7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45</w:t>
            </w:r>
            <w:r w:rsidR="00B148F7" w:rsidRPr="00B94193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  <w:r w:rsidR="00B148F7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6" w:type="dxa"/>
            <w:shd w:val="clear" w:color="auto" w:fill="auto"/>
          </w:tcPr>
          <w:p w14:paraId="587B20B6" w14:textId="77777777" w:rsidR="00B148F7" w:rsidRPr="00B94193" w:rsidRDefault="00B148F7" w:rsidP="00B148F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06A2DADC" w14:textId="44DEF4D4" w:rsidR="00B148F7" w:rsidRPr="00B94193" w:rsidRDefault="001B4848" w:rsidP="00506950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9315DF" w:rsidRPr="00B94193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2F76490C" w14:textId="77777777" w:rsidR="00B53C8B" w:rsidRPr="00B94193" w:rsidRDefault="00B148F7" w:rsidP="00B148F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มกราคม ถึง</w:t>
            </w:r>
            <w:r w:rsidRPr="00B94193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0B2DD40" w14:textId="54646D95" w:rsidR="00B148F7" w:rsidRPr="00B94193" w:rsidRDefault="00B148F7" w:rsidP="00B148F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90" w:type="dxa"/>
          </w:tcPr>
          <w:p w14:paraId="58DEA3FC" w14:textId="77777777" w:rsidR="00B148F7" w:rsidRPr="00B94193" w:rsidRDefault="00B148F7" w:rsidP="00B148F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5DC2D" w14:textId="63F19176" w:rsidR="00B148F7" w:rsidRPr="00B94193" w:rsidRDefault="00B94193" w:rsidP="00B148F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309</w:t>
            </w:r>
            <w:r w:rsidR="009A057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431C9E30" w14:textId="77777777" w:rsidR="00B148F7" w:rsidRPr="00B94193" w:rsidRDefault="00B148F7" w:rsidP="00B148F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ED6A62" w14:textId="7E09D324" w:rsidR="00B148F7" w:rsidRPr="00B94193" w:rsidRDefault="00B94193" w:rsidP="00B148F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259</w:t>
            </w:r>
            <w:r w:rsidR="00B148F7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  <w:tr w:rsidR="001B4848" w:rsidRPr="00B94193" w14:paraId="72F2C1C2" w14:textId="77777777" w:rsidTr="009A057B">
        <w:trPr>
          <w:cantSplit/>
          <w:trHeight w:val="477"/>
        </w:trPr>
        <w:tc>
          <w:tcPr>
            <w:tcW w:w="1708" w:type="dxa"/>
            <w:shd w:val="clear" w:color="auto" w:fill="auto"/>
          </w:tcPr>
          <w:p w14:paraId="5D62062D" w14:textId="65B0ADE4" w:rsidR="001B4848" w:rsidRPr="00B94193" w:rsidRDefault="001B4848" w:rsidP="00506950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 w:hint="cs"/>
                <w:szCs w:val="24"/>
                <w:cs/>
              </w:rPr>
              <w:t>ทรัสต์รีซีท</w:t>
            </w:r>
          </w:p>
        </w:tc>
        <w:tc>
          <w:tcPr>
            <w:tcW w:w="990" w:type="dxa"/>
            <w:shd w:val="clear" w:color="auto" w:fill="auto"/>
          </w:tcPr>
          <w:p w14:paraId="1493DF97" w14:textId="012E0A87" w:rsidR="001B4848" w:rsidRPr="00B94193" w:rsidRDefault="00B94193" w:rsidP="00B148F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  <w:r w:rsidR="001B4848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15</w:t>
            </w:r>
            <w:r w:rsidR="001B4848" w:rsidRPr="00B94193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104EC" w:rsidRPr="00B94193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  <w:r w:rsidR="001B4848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7F56546" w14:textId="77777777" w:rsidR="001B4848" w:rsidRPr="00B94193" w:rsidRDefault="001B4848" w:rsidP="00B148F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6C3AD17E" w14:textId="696D8E3E" w:rsidR="001B4848" w:rsidRPr="00B94193" w:rsidRDefault="001B4848" w:rsidP="00B148F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783CF47" w14:textId="77777777" w:rsidR="001B4848" w:rsidRPr="00B94193" w:rsidRDefault="001B4848" w:rsidP="00B148F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06B39E0E" w14:textId="69EB8A69" w:rsidR="001B4848" w:rsidRPr="00B94193" w:rsidRDefault="009A057B" w:rsidP="00B148F7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 w:hint="cs"/>
                <w:szCs w:val="24"/>
                <w:cs/>
              </w:rPr>
              <w:t xml:space="preserve">พฤษภาคม ถึง สิงหาคม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33C32899" w14:textId="54D0E4BB" w:rsidR="001B4848" w:rsidRPr="00B94193" w:rsidRDefault="009A057B" w:rsidP="00B148F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0F9412F" w14:textId="77777777" w:rsidR="001B4848" w:rsidRPr="00B94193" w:rsidRDefault="001B4848" w:rsidP="00B148F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468C7A" w14:textId="3A894D6E" w:rsidR="001B4848" w:rsidRPr="00B94193" w:rsidRDefault="00B94193" w:rsidP="00B148F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443</w:t>
            </w:r>
            <w:r w:rsidR="009A057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586</w:t>
            </w:r>
          </w:p>
        </w:tc>
        <w:tc>
          <w:tcPr>
            <w:tcW w:w="90" w:type="dxa"/>
            <w:vAlign w:val="bottom"/>
          </w:tcPr>
          <w:p w14:paraId="0E880D73" w14:textId="77777777" w:rsidR="001B4848" w:rsidRPr="00B94193" w:rsidRDefault="001B4848" w:rsidP="00B148F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8A230" w14:textId="1ED60AB7" w:rsidR="001B4848" w:rsidRPr="00B94193" w:rsidRDefault="009A057B" w:rsidP="00506950">
            <w:pPr>
              <w:tabs>
                <w:tab w:val="decimal" w:pos="-66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A057B" w:rsidRPr="00B94193" w14:paraId="20147D1B" w14:textId="77777777" w:rsidTr="009A057B">
        <w:trPr>
          <w:cantSplit/>
          <w:trHeight w:val="269"/>
        </w:trPr>
        <w:tc>
          <w:tcPr>
            <w:tcW w:w="1708" w:type="dxa"/>
            <w:shd w:val="clear" w:color="auto" w:fill="auto"/>
          </w:tcPr>
          <w:p w14:paraId="6FEF92F5" w14:textId="77777777" w:rsidR="009A057B" w:rsidRPr="00B94193" w:rsidRDefault="009A057B" w:rsidP="00B148F7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E5A794" w14:textId="77777777" w:rsidR="009A057B" w:rsidRPr="00B94193" w:rsidRDefault="009A057B" w:rsidP="00B148F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95ACC3C" w14:textId="77777777" w:rsidR="009A057B" w:rsidRPr="00B94193" w:rsidRDefault="009A057B" w:rsidP="00B148F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7B59C9BF" w14:textId="77777777" w:rsidR="009A057B" w:rsidRPr="00B94193" w:rsidRDefault="009A057B" w:rsidP="00B148F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E9DAE2E" w14:textId="77777777" w:rsidR="009A057B" w:rsidRPr="00B94193" w:rsidRDefault="009A057B" w:rsidP="00B148F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422FF60C" w14:textId="77777777" w:rsidR="009A057B" w:rsidRPr="00B94193" w:rsidRDefault="009A057B" w:rsidP="00B148F7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9" w:type="dxa"/>
          </w:tcPr>
          <w:p w14:paraId="44FF144F" w14:textId="77777777" w:rsidR="009A057B" w:rsidRPr="00B94193" w:rsidRDefault="009A057B" w:rsidP="00B148F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8BAEE66" w14:textId="77777777" w:rsidR="009A057B" w:rsidRPr="00B94193" w:rsidRDefault="009A057B" w:rsidP="00B148F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86E6A" w14:textId="169EFA12" w:rsidR="009A057B" w:rsidRPr="00B94193" w:rsidRDefault="00B94193" w:rsidP="00B148F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753</w:t>
            </w:r>
            <w:r w:rsidR="009A057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486</w:t>
            </w:r>
          </w:p>
        </w:tc>
        <w:tc>
          <w:tcPr>
            <w:tcW w:w="90" w:type="dxa"/>
            <w:vAlign w:val="bottom"/>
          </w:tcPr>
          <w:p w14:paraId="09908432" w14:textId="77777777" w:rsidR="009A057B" w:rsidRPr="00B94193" w:rsidRDefault="009A057B" w:rsidP="00B148F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21AC" w14:textId="30EBAAEF" w:rsidR="009A057B" w:rsidRPr="00B94193" w:rsidRDefault="00B94193" w:rsidP="00B148F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259</w:t>
            </w:r>
            <w:r w:rsidR="009A057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758EDAAD" w14:textId="77777777" w:rsidR="00B148F7" w:rsidRPr="00B94193" w:rsidRDefault="00B148F7" w:rsidP="00B148F7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B94193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B94193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B94193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8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B148F7" w:rsidRPr="00B94193" w14:paraId="2BA0509C" w14:textId="77777777" w:rsidTr="00DE7619">
        <w:trPr>
          <w:cantSplit/>
          <w:trHeight w:val="153"/>
        </w:trPr>
        <w:tc>
          <w:tcPr>
            <w:tcW w:w="1708" w:type="dxa"/>
            <w:shd w:val="clear" w:color="auto" w:fill="auto"/>
          </w:tcPr>
          <w:p w14:paraId="04681756" w14:textId="77777777" w:rsidR="00B148F7" w:rsidRPr="00B94193" w:rsidRDefault="00B148F7" w:rsidP="00D20D5E">
            <w:pPr>
              <w:spacing w:line="300" w:lineRule="exact"/>
              <w:ind w:right="-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50" w:type="dxa"/>
            <w:gridSpan w:val="3"/>
            <w:shd w:val="clear" w:color="auto" w:fill="auto"/>
          </w:tcPr>
          <w:p w14:paraId="2853F4B8" w14:textId="77777777" w:rsidR="00B148F7" w:rsidRPr="00B94193" w:rsidRDefault="00B148F7" w:rsidP="00D20D5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Pr="00B9419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B9419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  <w:shd w:val="clear" w:color="auto" w:fill="auto"/>
          </w:tcPr>
          <w:p w14:paraId="37DFEC58" w14:textId="77777777" w:rsidR="00B148F7" w:rsidRPr="00B94193" w:rsidRDefault="00B148F7" w:rsidP="00D20D5E">
            <w:pPr>
              <w:spacing w:line="300" w:lineRule="exact"/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247AB9F9" w14:textId="77777777" w:rsidR="00B148F7" w:rsidRPr="00B94193" w:rsidRDefault="00B148F7" w:rsidP="00D20D5E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133D3C4F" w14:textId="77777777" w:rsidR="00B148F7" w:rsidRPr="00B94193" w:rsidRDefault="00B148F7" w:rsidP="00D20D5E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F3F54AE" w14:textId="77777777" w:rsidR="00B148F7" w:rsidRPr="00B94193" w:rsidRDefault="00B148F7" w:rsidP="00D20D5E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szCs w:val="24"/>
                <w:cs/>
              </w:rPr>
              <w:t>งบการ</w:t>
            </w:r>
            <w:r w:rsidRPr="00B94193">
              <w:rPr>
                <w:rFonts w:ascii="Angsana New" w:hAnsi="Angsana New" w:hint="cs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B53C8B" w:rsidRPr="00B94193" w14:paraId="3267FB35" w14:textId="77777777" w:rsidTr="00DE7619">
        <w:trPr>
          <w:cantSplit/>
          <w:trHeight w:val="302"/>
        </w:trPr>
        <w:tc>
          <w:tcPr>
            <w:tcW w:w="1708" w:type="dxa"/>
            <w:shd w:val="clear" w:color="auto" w:fill="auto"/>
          </w:tcPr>
          <w:p w14:paraId="40412965" w14:textId="77777777" w:rsidR="00B53C8B" w:rsidRPr="00B94193" w:rsidRDefault="00B53C8B" w:rsidP="00B53C8B">
            <w:pPr>
              <w:spacing w:line="300" w:lineRule="exact"/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DDCE6D" w14:textId="5FD4A722" w:rsidR="00B53C8B" w:rsidRPr="00B94193" w:rsidRDefault="00B94193" w:rsidP="00B53C8B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  <w:shd w:val="clear" w:color="auto" w:fill="auto"/>
          </w:tcPr>
          <w:p w14:paraId="3E44F10E" w14:textId="77777777" w:rsidR="00B53C8B" w:rsidRPr="00B94193" w:rsidRDefault="00B53C8B" w:rsidP="00B53C8B">
            <w:pPr>
              <w:spacing w:line="30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75E08E88" w14:textId="1BE2FD2A" w:rsidR="00B53C8B" w:rsidRPr="00B94193" w:rsidRDefault="00B94193" w:rsidP="00B53C8B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  <w:shd w:val="clear" w:color="auto" w:fill="auto"/>
          </w:tcPr>
          <w:p w14:paraId="42C8FF8D" w14:textId="77777777" w:rsidR="00B53C8B" w:rsidRPr="00B94193" w:rsidRDefault="00B53C8B" w:rsidP="00B53C8B">
            <w:pPr>
              <w:spacing w:line="300" w:lineRule="exact"/>
              <w:ind w:left="-115" w:right="-86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34009FB6" w14:textId="729E9D43" w:rsidR="00B53C8B" w:rsidRPr="00B94193" w:rsidRDefault="00B94193" w:rsidP="00B53C8B">
            <w:pPr>
              <w:spacing w:line="300" w:lineRule="exact"/>
              <w:ind w:left="-144" w:right="-8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439" w:type="dxa"/>
          </w:tcPr>
          <w:p w14:paraId="16FBDAA4" w14:textId="042036CB" w:rsidR="00B53C8B" w:rsidRPr="00B94193" w:rsidRDefault="00B94193" w:rsidP="00B53C8B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90" w:type="dxa"/>
          </w:tcPr>
          <w:p w14:paraId="56FF9108" w14:textId="77777777" w:rsidR="00B53C8B" w:rsidRPr="00B94193" w:rsidRDefault="00B53C8B" w:rsidP="00B53C8B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56BB660" w14:textId="15D6B6A1" w:rsidR="00B53C8B" w:rsidRPr="00B94193" w:rsidRDefault="00B94193" w:rsidP="00B53C8B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30404BE1" w14:textId="77777777" w:rsidR="00B53C8B" w:rsidRPr="00B94193" w:rsidRDefault="00B53C8B" w:rsidP="00B53C8B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DABC9C3" w14:textId="314DF0B0" w:rsidR="00B53C8B" w:rsidRPr="00B94193" w:rsidRDefault="00B94193" w:rsidP="00B53C8B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</w:tr>
      <w:tr w:rsidR="00B53C8B" w:rsidRPr="00B94193" w14:paraId="3FF88D1E" w14:textId="77777777" w:rsidTr="007D0604">
        <w:trPr>
          <w:cantSplit/>
          <w:trHeight w:val="66"/>
        </w:trPr>
        <w:tc>
          <w:tcPr>
            <w:tcW w:w="1708" w:type="dxa"/>
            <w:shd w:val="clear" w:color="auto" w:fill="auto"/>
          </w:tcPr>
          <w:p w14:paraId="5A1CF106" w14:textId="77777777" w:rsidR="00B53C8B" w:rsidRPr="00B94193" w:rsidRDefault="00B53C8B" w:rsidP="002E27BC">
            <w:pPr>
              <w:spacing w:line="300" w:lineRule="exact"/>
              <w:ind w:left="252" w:right="-86" w:firstLine="16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ตั๋ว</w:t>
            </w:r>
            <w:r w:rsidRPr="00B94193">
              <w:rPr>
                <w:rFonts w:ascii="Angsana New" w:hAnsi="Angsana New"/>
                <w:szCs w:val="24"/>
                <w:cs/>
              </w:rPr>
              <w:t>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23576C0B" w14:textId="0EDA8B95" w:rsidR="00B53C8B" w:rsidRPr="00B94193" w:rsidRDefault="00B94193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2</w:t>
            </w:r>
            <w:r w:rsidR="00F7544F" w:rsidRPr="00B94193">
              <w:rPr>
                <w:rFonts w:ascii="Angsana New" w:hAnsi="Angsana New"/>
                <w:szCs w:val="24"/>
              </w:rPr>
              <w:t>.</w:t>
            </w:r>
            <w:r w:rsidRPr="00B94193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86" w:type="dxa"/>
            <w:shd w:val="clear" w:color="auto" w:fill="auto"/>
          </w:tcPr>
          <w:p w14:paraId="6BD894F2" w14:textId="77777777" w:rsidR="00B53C8B" w:rsidRPr="00B94193" w:rsidRDefault="00B53C8B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6ED6F588" w14:textId="66C2E4A4" w:rsidR="00B53C8B" w:rsidRPr="00B94193" w:rsidRDefault="00B94193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2</w:t>
            </w:r>
            <w:r w:rsidR="00B53C8B" w:rsidRPr="00B94193">
              <w:rPr>
                <w:rFonts w:ascii="Angsana New" w:hAnsi="Angsana New"/>
                <w:szCs w:val="24"/>
              </w:rPr>
              <w:t>.</w:t>
            </w:r>
            <w:r w:rsidRPr="00B94193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6" w:type="dxa"/>
            <w:shd w:val="clear" w:color="auto" w:fill="auto"/>
          </w:tcPr>
          <w:p w14:paraId="479658B8" w14:textId="77777777" w:rsidR="00B53C8B" w:rsidRPr="00B94193" w:rsidRDefault="00B53C8B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6DD65D7D" w14:textId="65F95E52" w:rsidR="00B53C8B" w:rsidRPr="00B94193" w:rsidRDefault="00FB6CF1" w:rsidP="00FB6CF1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DB30CB" w:rsidRPr="00B94193">
              <w:rPr>
                <w:rFonts w:ascii="Angsana New" w:hAnsi="Angsana New"/>
                <w:szCs w:val="24"/>
                <w:cs/>
              </w:rPr>
              <w:t xml:space="preserve"> </w:t>
            </w:r>
            <w:r w:rsidR="00B94193" w:rsidRPr="00B94193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9" w:type="dxa"/>
          </w:tcPr>
          <w:p w14:paraId="53CD6BA9" w14:textId="7BC355FE" w:rsidR="00B53C8B" w:rsidRPr="00B94193" w:rsidRDefault="00B53C8B" w:rsidP="00B53C8B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  <w:r w:rsidRPr="00B94193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Pr="00B94193">
              <w:rPr>
                <w:rFonts w:ascii="Angsana New" w:hAnsi="Angsana New"/>
                <w:szCs w:val="24"/>
                <w:cs/>
              </w:rPr>
              <w:t xml:space="preserve"> </w:t>
            </w:r>
            <w:r w:rsidR="00B94193" w:rsidRPr="00B94193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" w:type="dxa"/>
          </w:tcPr>
          <w:p w14:paraId="0AA817ED" w14:textId="77777777" w:rsidR="00B53C8B" w:rsidRPr="00B94193" w:rsidRDefault="00B53C8B" w:rsidP="00B53C8B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A974B" w14:textId="7B66CCA8" w:rsidR="00B53C8B" w:rsidRPr="00B94193" w:rsidRDefault="00B94193" w:rsidP="00B53C8B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300</w:t>
            </w:r>
            <w:r w:rsidR="000D20A5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47AFAED" w14:textId="77777777" w:rsidR="00B53C8B" w:rsidRPr="00B94193" w:rsidRDefault="00B53C8B" w:rsidP="00B53C8B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F9387B" w14:textId="5CD6DE3C" w:rsidR="00B53C8B" w:rsidRPr="00B94193" w:rsidRDefault="00B94193" w:rsidP="00B0336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250</w:t>
            </w:r>
            <w:r w:rsidR="00B53C8B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000</w:t>
            </w:r>
          </w:p>
        </w:tc>
      </w:tr>
      <w:tr w:rsidR="00BF5511" w:rsidRPr="00B94193" w14:paraId="36FEDAEF" w14:textId="77777777" w:rsidTr="007D0604">
        <w:trPr>
          <w:cantSplit/>
          <w:trHeight w:val="66"/>
        </w:trPr>
        <w:tc>
          <w:tcPr>
            <w:tcW w:w="1708" w:type="dxa"/>
            <w:shd w:val="clear" w:color="auto" w:fill="auto"/>
          </w:tcPr>
          <w:p w14:paraId="6E930A7A" w14:textId="451FF22B" w:rsidR="00BF5511" w:rsidRPr="00B94193" w:rsidRDefault="00BF5511" w:rsidP="002E27BC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ทรัสต์รีซีท</w:t>
            </w:r>
          </w:p>
        </w:tc>
        <w:tc>
          <w:tcPr>
            <w:tcW w:w="990" w:type="dxa"/>
            <w:shd w:val="clear" w:color="auto" w:fill="auto"/>
          </w:tcPr>
          <w:p w14:paraId="1A05D4B9" w14:textId="5C022C9C" w:rsidR="00BF5511" w:rsidRPr="00B94193" w:rsidRDefault="00B94193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2</w:t>
            </w:r>
            <w:r w:rsidR="00076103" w:rsidRPr="00B94193">
              <w:rPr>
                <w:rFonts w:ascii="Angsana New" w:hAnsi="Angsana New"/>
                <w:szCs w:val="24"/>
              </w:rPr>
              <w:t>.</w:t>
            </w:r>
            <w:r w:rsidRPr="00B94193">
              <w:rPr>
                <w:rFonts w:ascii="Angsana New" w:hAnsi="Angsana New"/>
                <w:szCs w:val="24"/>
              </w:rPr>
              <w:t>15</w:t>
            </w:r>
            <w:r w:rsidR="003764B6" w:rsidRPr="00B94193">
              <w:rPr>
                <w:rFonts w:ascii="Angsana New" w:hAnsi="Angsana New"/>
                <w:szCs w:val="24"/>
              </w:rPr>
              <w:t xml:space="preserve"> </w:t>
            </w:r>
            <w:r w:rsidR="00506950" w:rsidRPr="00B94193">
              <w:rPr>
                <w:rFonts w:ascii="Angsana New" w:hAnsi="Angsana New"/>
                <w:szCs w:val="24"/>
              </w:rPr>
              <w:t>-</w:t>
            </w:r>
            <w:r w:rsidR="003764B6" w:rsidRPr="00B94193">
              <w:rPr>
                <w:rFonts w:ascii="Angsana New" w:hAnsi="Angsana New"/>
                <w:szCs w:val="24"/>
              </w:rPr>
              <w:t xml:space="preserve"> </w:t>
            </w:r>
            <w:r w:rsidRPr="00B94193">
              <w:rPr>
                <w:rFonts w:ascii="Angsana New" w:hAnsi="Angsana New"/>
                <w:szCs w:val="24"/>
              </w:rPr>
              <w:t>2</w:t>
            </w:r>
            <w:r w:rsidR="002104EC" w:rsidRPr="00B94193">
              <w:rPr>
                <w:rFonts w:ascii="Angsana New" w:hAnsi="Angsana New"/>
                <w:szCs w:val="24"/>
              </w:rPr>
              <w:t>.</w:t>
            </w:r>
            <w:r w:rsidRPr="00B94193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86" w:type="dxa"/>
            <w:shd w:val="clear" w:color="auto" w:fill="auto"/>
          </w:tcPr>
          <w:p w14:paraId="6CBE6DFC" w14:textId="77777777" w:rsidR="00BF5511" w:rsidRPr="00B94193" w:rsidRDefault="00BF5511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608E3FE6" w14:textId="4DF798FA" w:rsidR="00BF5511" w:rsidRPr="00B94193" w:rsidRDefault="002104EC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C36555D" w14:textId="77777777" w:rsidR="00BF5511" w:rsidRPr="00B94193" w:rsidRDefault="00BF5511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6546D953" w14:textId="77777777" w:rsidR="00FB6CF1" w:rsidRPr="00B94193" w:rsidRDefault="00FB6CF1" w:rsidP="00FB6CF1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 w:hint="cs"/>
                <w:szCs w:val="24"/>
                <w:cs/>
              </w:rPr>
              <w:t>พฤษภาคม ถึง</w:t>
            </w:r>
          </w:p>
          <w:p w14:paraId="5B759F75" w14:textId="5E4A45B8" w:rsidR="00BF5511" w:rsidRPr="00B94193" w:rsidRDefault="00FB6CF1" w:rsidP="00FB6CF1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="00B94193" w:rsidRPr="00B94193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9" w:type="dxa"/>
          </w:tcPr>
          <w:p w14:paraId="4A734111" w14:textId="3B9F87E3" w:rsidR="00BF5511" w:rsidRPr="00B94193" w:rsidRDefault="00FB6CF1" w:rsidP="00B53C8B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29402CA" w14:textId="77777777" w:rsidR="00BF5511" w:rsidRPr="00B94193" w:rsidRDefault="00BF5511" w:rsidP="00B53C8B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BE283" w14:textId="521988FE" w:rsidR="00BF5511" w:rsidRPr="00B94193" w:rsidRDefault="00B94193" w:rsidP="00B53C8B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443</w:t>
            </w:r>
            <w:r w:rsidR="000D20A5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90" w:type="dxa"/>
            <w:vAlign w:val="bottom"/>
          </w:tcPr>
          <w:p w14:paraId="6B6DA157" w14:textId="77777777" w:rsidR="00BF5511" w:rsidRPr="00B94193" w:rsidRDefault="00BF5511" w:rsidP="00B53C8B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D37A11" w14:textId="12E318FF" w:rsidR="00BF5511" w:rsidRPr="00B94193" w:rsidRDefault="0019261A" w:rsidP="00506950">
            <w:pPr>
              <w:tabs>
                <w:tab w:val="decimal" w:pos="-66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F5511" w:rsidRPr="00B94193" w14:paraId="240A76E0" w14:textId="77777777" w:rsidTr="007D0604">
        <w:trPr>
          <w:cantSplit/>
          <w:trHeight w:val="66"/>
        </w:trPr>
        <w:tc>
          <w:tcPr>
            <w:tcW w:w="1708" w:type="dxa"/>
            <w:shd w:val="clear" w:color="auto" w:fill="auto"/>
          </w:tcPr>
          <w:p w14:paraId="2564EE01" w14:textId="77777777" w:rsidR="00BF5511" w:rsidRPr="00B94193" w:rsidRDefault="00BF5511" w:rsidP="00B53C8B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0B67BE" w14:textId="77777777" w:rsidR="00BF5511" w:rsidRPr="00B94193" w:rsidRDefault="00BF5511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97B386" w14:textId="77777777" w:rsidR="00BF5511" w:rsidRPr="00B94193" w:rsidRDefault="00BF5511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72CEEACD" w14:textId="77777777" w:rsidR="00BF5511" w:rsidRPr="00B94193" w:rsidRDefault="00BF5511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712B37C" w14:textId="77777777" w:rsidR="00BF5511" w:rsidRPr="00B94193" w:rsidRDefault="00BF5511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737C5D02" w14:textId="77777777" w:rsidR="00BF5511" w:rsidRPr="00B94193" w:rsidRDefault="00BF5511" w:rsidP="00DB30CB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9" w:type="dxa"/>
          </w:tcPr>
          <w:p w14:paraId="05090214" w14:textId="77777777" w:rsidR="00BF5511" w:rsidRPr="00B94193" w:rsidRDefault="00BF5511" w:rsidP="00B53C8B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5A15F8E" w14:textId="77777777" w:rsidR="00BF5511" w:rsidRPr="00B94193" w:rsidRDefault="00BF5511" w:rsidP="00B53C8B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B9D75" w14:textId="5671A9A8" w:rsidR="00BF5511" w:rsidRPr="00B94193" w:rsidRDefault="00B94193" w:rsidP="00B53C8B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B94193">
              <w:rPr>
                <w:rFonts w:ascii="Angsana New" w:hAnsi="Angsana New"/>
                <w:szCs w:val="24"/>
              </w:rPr>
              <w:t>743</w:t>
            </w:r>
            <w:r w:rsidR="0019261A" w:rsidRPr="00B94193">
              <w:rPr>
                <w:rFonts w:ascii="Angsana New" w:hAnsi="Angsana New"/>
                <w:szCs w:val="24"/>
              </w:rPr>
              <w:t>,</w:t>
            </w:r>
            <w:r w:rsidRPr="00B94193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90" w:type="dxa"/>
            <w:vAlign w:val="bottom"/>
          </w:tcPr>
          <w:p w14:paraId="3634674C" w14:textId="77777777" w:rsidR="00BF5511" w:rsidRPr="00B94193" w:rsidRDefault="00BF5511" w:rsidP="00B53C8B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BA7A1" w14:textId="58B9BEA7" w:rsidR="00BF5511" w:rsidRPr="00B94193" w:rsidRDefault="00B94193" w:rsidP="00B0336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250</w:t>
            </w:r>
            <w:r w:rsidR="0019261A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D68A79F" w14:textId="009C90E2" w:rsidR="00BD6CAC" w:rsidRPr="00B94193" w:rsidRDefault="00AA6514" w:rsidP="00CC4E3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 xml:space="preserve">เงินกู้ยืมดังกล่าวไม่มีหลักประกัน </w:t>
      </w:r>
      <w:r w:rsidR="00F607F7" w:rsidRPr="00B94193">
        <w:rPr>
          <w:rFonts w:asciiTheme="majorBidi" w:hAnsiTheme="majorBidi" w:cstheme="majorBidi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 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="00F607F7" w:rsidRPr="00B94193">
        <w:rPr>
          <w:rFonts w:asciiTheme="majorBidi" w:hAnsiTheme="majorBidi" w:cstheme="majorBidi"/>
          <w:sz w:val="28"/>
          <w:cs/>
        </w:rPr>
        <w:t xml:space="preserve"> และ</w:t>
      </w:r>
      <w:r w:rsidR="00752138" w:rsidRPr="00B94193">
        <w:rPr>
          <w:rFonts w:asciiTheme="majorBidi" w:hAnsiTheme="majorBidi" w:cstheme="majorBidi"/>
          <w:sz w:val="28"/>
          <w:cs/>
        </w:rPr>
        <w:t xml:space="preserve"> </w:t>
      </w:r>
      <w:r w:rsidR="00590847" w:rsidRPr="00B94193">
        <w:rPr>
          <w:rFonts w:asciiTheme="majorBidi" w:hAnsiTheme="majorBidi" w:cstheme="majorBidi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607F7" w:rsidRPr="00B94193">
        <w:rPr>
          <w:rFonts w:asciiTheme="majorBidi" w:hAnsiTheme="majorBidi" w:cstheme="majorBidi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="00F607F7" w:rsidRPr="00B94193">
        <w:rPr>
          <w:rFonts w:asciiTheme="majorBidi" w:hAnsiTheme="majorBidi" w:cstheme="majorBidi"/>
          <w:sz w:val="28"/>
          <w:cs/>
        </w:rPr>
        <w:t xml:space="preserve"> บริษัทมีวงเงินสินเชื่อ</w:t>
      </w:r>
      <w:r w:rsidR="004E202F" w:rsidRPr="00B94193">
        <w:rPr>
          <w:rFonts w:asciiTheme="majorBidi" w:hAnsiTheme="majorBidi" w:cstheme="majorBidi"/>
          <w:sz w:val="28"/>
          <w:cs/>
        </w:rPr>
        <w:t>สำหรับ</w:t>
      </w:r>
      <w:r w:rsidR="00B03367" w:rsidRPr="00B94193">
        <w:rPr>
          <w:rFonts w:asciiTheme="majorBidi" w:hAnsiTheme="majorBidi" w:cstheme="majorBidi"/>
          <w:spacing w:val="-18"/>
          <w:sz w:val="28"/>
        </w:rPr>
        <w:br/>
      </w:r>
      <w:r w:rsidR="007C4BB8" w:rsidRPr="00B94193">
        <w:rPr>
          <w:rFonts w:asciiTheme="majorBidi" w:hAnsiTheme="majorBidi" w:cstheme="majorBidi"/>
          <w:sz w:val="28"/>
          <w:cs/>
        </w:rPr>
        <w:t>เงินกู้ยืมระยะสั้น</w:t>
      </w:r>
      <w:r w:rsidR="00286772" w:rsidRPr="00B94193">
        <w:rPr>
          <w:rFonts w:asciiTheme="majorBidi" w:hAnsiTheme="majorBidi" w:cstheme="majorBidi"/>
          <w:sz w:val="28"/>
          <w:cs/>
        </w:rPr>
        <w:t>จากสถาบันการเงิน</w:t>
      </w:r>
      <w:r w:rsidR="00F607F7" w:rsidRPr="00B94193">
        <w:rPr>
          <w:rFonts w:asciiTheme="majorBidi" w:hAnsiTheme="majorBidi" w:cstheme="majorBidi"/>
          <w:sz w:val="28"/>
          <w:cs/>
        </w:rPr>
        <w:t>ที่ยังไม่ได้ใช้กับธนาคารเป็นจำนวน</w:t>
      </w:r>
      <w:r w:rsidR="00807744" w:rsidRPr="00B94193">
        <w:rPr>
          <w:rFonts w:asciiTheme="majorBidi" w:hAnsiTheme="majorBidi" w:cstheme="majorBidi"/>
          <w:sz w:val="28"/>
          <w:cs/>
        </w:rPr>
        <w:t>เงิน</w:t>
      </w:r>
      <w:r w:rsidR="006E503D" w:rsidRPr="00B94193">
        <w:rPr>
          <w:rFonts w:asciiTheme="majorBidi" w:hAnsiTheme="majorBidi" w:cstheme="majorBidi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1</w:t>
      </w:r>
      <w:r w:rsidR="006E503D" w:rsidRPr="00B94193">
        <w:rPr>
          <w:rFonts w:asciiTheme="majorBidi" w:hAnsiTheme="majorBidi" w:cstheme="majorBidi"/>
          <w:sz w:val="28"/>
          <w:cs/>
        </w:rPr>
        <w:t>,</w:t>
      </w:r>
      <w:r w:rsidR="00B94193" w:rsidRPr="00B94193">
        <w:rPr>
          <w:rFonts w:asciiTheme="majorBidi" w:hAnsiTheme="majorBidi" w:cstheme="majorBidi"/>
          <w:sz w:val="28"/>
        </w:rPr>
        <w:t>623</w:t>
      </w:r>
      <w:r w:rsidR="006E503D" w:rsidRPr="00B94193">
        <w:rPr>
          <w:rFonts w:asciiTheme="majorBidi" w:hAnsiTheme="majorBidi" w:cstheme="majorBidi"/>
          <w:sz w:val="28"/>
          <w:cs/>
        </w:rPr>
        <w:t xml:space="preserve"> </w:t>
      </w:r>
      <w:r w:rsidR="00F607F7" w:rsidRPr="00B94193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B94193" w:rsidRPr="00B94193">
        <w:rPr>
          <w:rFonts w:asciiTheme="majorBidi" w:hAnsiTheme="majorBidi" w:cstheme="majorBidi"/>
          <w:sz w:val="28"/>
        </w:rPr>
        <w:t>2</w:t>
      </w:r>
      <w:r w:rsidR="00D55725" w:rsidRPr="00B94193">
        <w:rPr>
          <w:rFonts w:asciiTheme="majorBidi" w:hAnsiTheme="majorBidi" w:cstheme="majorBidi"/>
          <w:sz w:val="28"/>
          <w:cs/>
        </w:rPr>
        <w:t>,</w:t>
      </w:r>
      <w:r w:rsidR="00B94193" w:rsidRPr="00B94193">
        <w:rPr>
          <w:rFonts w:asciiTheme="majorBidi" w:hAnsiTheme="majorBidi" w:cstheme="majorBidi"/>
          <w:sz w:val="28"/>
        </w:rPr>
        <w:t>117</w:t>
      </w:r>
      <w:r w:rsidR="00F607F7" w:rsidRPr="00B94193">
        <w:rPr>
          <w:rFonts w:asciiTheme="majorBidi" w:hAnsiTheme="majorBidi" w:cstheme="majorBidi"/>
          <w:sz w:val="28"/>
          <w:cs/>
        </w:rPr>
        <w:t xml:space="preserve"> ล้านบาท ตามลำดับ</w:t>
      </w:r>
    </w:p>
    <w:p w14:paraId="33080E86" w14:textId="77777777" w:rsidR="00ED211B" w:rsidRPr="00B94193" w:rsidRDefault="00ED211B" w:rsidP="00CC4E3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1AD74A6C" w14:textId="77777777" w:rsidR="00ED211B" w:rsidRPr="00B94193" w:rsidRDefault="00ED211B" w:rsidP="00CC4E3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7A86B8A5" w14:textId="77777777" w:rsidR="00ED211B" w:rsidRPr="00B94193" w:rsidRDefault="00ED211B" w:rsidP="00CC4E3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0385A13E" w14:textId="77777777" w:rsidR="00ED211B" w:rsidRPr="00B94193" w:rsidRDefault="00ED211B" w:rsidP="00CC4E3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41D6D18A" w14:textId="77777777" w:rsidR="00ED211B" w:rsidRPr="00B94193" w:rsidRDefault="00ED211B" w:rsidP="00CC4E3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2BCB4A53" w14:textId="6DDF9728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</w:rPr>
        <w:br w:type="page"/>
      </w:r>
    </w:p>
    <w:p w14:paraId="57B627CB" w14:textId="4BFF3BAD" w:rsidR="00AB14ED" w:rsidRPr="00B94193" w:rsidRDefault="00B94193" w:rsidP="00D75AEF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lastRenderedPageBreak/>
        <w:t>10</w:t>
      </w:r>
      <w:r w:rsidR="006B44A5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6B44A5" w:rsidRPr="00B94193">
        <w:rPr>
          <w:rFonts w:asciiTheme="majorBidi" w:hAnsiTheme="majorBidi" w:cstheme="majorBidi"/>
          <w:b/>
          <w:bCs/>
          <w:sz w:val="28"/>
          <w:cs/>
        </w:rPr>
        <w:tab/>
      </w:r>
      <w:r w:rsidR="00AB14ED" w:rsidRPr="00B94193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0221698C" w14:textId="2CAF0D40" w:rsidR="00166AB4" w:rsidRPr="00B94193" w:rsidRDefault="00166AB4" w:rsidP="00A80BF9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28"/>
          <w:szCs w:val="28"/>
        </w:rPr>
      </w:pPr>
      <w:r w:rsidRPr="00B94193">
        <w:rPr>
          <w:rFonts w:asciiTheme="majorBidi" w:hAnsiTheme="majorBidi" w:cstheme="majorBidi"/>
          <w:sz w:val="28"/>
          <w:szCs w:val="28"/>
          <w:cs/>
        </w:rPr>
        <w:t>ภาษีเงินได้สำหรับงวด</w:t>
      </w:r>
      <w:r w:rsidR="001371BD" w:rsidRPr="00B94193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0675E3" w:rsidRPr="00B94193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C01FF7" w:rsidRPr="00B9419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  <w:szCs w:val="28"/>
        </w:rPr>
        <w:t>31</w:t>
      </w:r>
      <w:r w:rsidR="00FE2769" w:rsidRPr="00B94193">
        <w:rPr>
          <w:rFonts w:asciiTheme="majorBidi" w:hAnsiTheme="majorBidi" w:cstheme="majorBidi"/>
          <w:sz w:val="28"/>
          <w:szCs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6939CE" w:rsidRPr="00B94193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B9419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C4BCE46" w14:textId="77777777" w:rsidR="00B53C8B" w:rsidRPr="00B94193" w:rsidRDefault="00B53C8B" w:rsidP="00B53C8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B94193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B94193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B94193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B53C8B" w:rsidRPr="00B94193" w14:paraId="67DCE13A" w14:textId="77777777" w:rsidTr="00D20D5E">
        <w:trPr>
          <w:cantSplit/>
          <w:trHeight w:hRule="exact" w:val="360"/>
        </w:trPr>
        <w:tc>
          <w:tcPr>
            <w:tcW w:w="5022" w:type="dxa"/>
          </w:tcPr>
          <w:p w14:paraId="23351452" w14:textId="77777777" w:rsidR="00B53C8B" w:rsidRPr="00B94193" w:rsidRDefault="00B53C8B" w:rsidP="00D20D5E">
            <w:pPr>
              <w:spacing w:line="28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46594CCE" w14:textId="77777777" w:rsidR="00B53C8B" w:rsidRPr="00B94193" w:rsidRDefault="00B53C8B" w:rsidP="00D20D5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6AE44B75" w14:textId="77777777" w:rsidR="00B53C8B" w:rsidRPr="00B94193" w:rsidRDefault="00B53C8B" w:rsidP="00D20D5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532FB26D" w14:textId="77777777" w:rsidR="00B53C8B" w:rsidRPr="00B94193" w:rsidRDefault="00B53C8B" w:rsidP="00D20D5E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53C8B" w:rsidRPr="00B94193" w14:paraId="732A11CE" w14:textId="77777777" w:rsidTr="00D20D5E">
        <w:trPr>
          <w:cantSplit/>
          <w:trHeight w:hRule="exact" w:val="360"/>
        </w:trPr>
        <w:tc>
          <w:tcPr>
            <w:tcW w:w="5022" w:type="dxa"/>
          </w:tcPr>
          <w:p w14:paraId="1FB961E9" w14:textId="77777777" w:rsidR="00B53C8B" w:rsidRPr="00B94193" w:rsidRDefault="00B53C8B" w:rsidP="00D20D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25EDFA71" w14:textId="628C4212" w:rsidR="00B53C8B" w:rsidRPr="00B94193" w:rsidRDefault="00B94193" w:rsidP="00D20D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35AD8FE0" w14:textId="77777777" w:rsidR="00B53C8B" w:rsidRPr="00B94193" w:rsidRDefault="00B53C8B" w:rsidP="00D20D5E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5E756182" w14:textId="3DC15D93" w:rsidR="00B53C8B" w:rsidRPr="00B94193" w:rsidRDefault="00B94193" w:rsidP="00D20D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08" w:type="dxa"/>
            <w:vAlign w:val="center"/>
          </w:tcPr>
          <w:p w14:paraId="582AAFF6" w14:textId="77777777" w:rsidR="00B53C8B" w:rsidRPr="00B94193" w:rsidRDefault="00B53C8B" w:rsidP="00D20D5E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78AD543E" w14:textId="6C895498" w:rsidR="00B53C8B" w:rsidRPr="00B94193" w:rsidRDefault="00B94193" w:rsidP="00D20D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53" w:type="dxa"/>
            <w:vAlign w:val="center"/>
          </w:tcPr>
          <w:p w14:paraId="2C85D399" w14:textId="77777777" w:rsidR="00B53C8B" w:rsidRPr="00B94193" w:rsidRDefault="00B53C8B" w:rsidP="00D20D5E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25135ED7" w14:textId="4494AA5A" w:rsidR="00B53C8B" w:rsidRPr="00B94193" w:rsidRDefault="00B94193" w:rsidP="00D20D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53C8B" w:rsidRPr="00B94193" w14:paraId="3F872C05" w14:textId="77777777" w:rsidTr="00D20D5E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2FF9F26A" w14:textId="301EB958" w:rsidR="00B53C8B" w:rsidRPr="00B94193" w:rsidRDefault="00B53C8B" w:rsidP="00B53C8B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ภาษีเงินได้</w:t>
            </w:r>
            <w:r w:rsidR="00A93904" w:rsidRPr="00B94193">
              <w:rPr>
                <w:rFonts w:asciiTheme="majorBidi" w:hAnsiTheme="majorBidi" w:cstheme="majorBidi" w:hint="cs"/>
                <w:sz w:val="28"/>
                <w:cs/>
              </w:rPr>
              <w:t>ของรอบระยะเวลา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D5999C" w14:textId="0C244F81" w:rsidR="00B53C8B" w:rsidRPr="00B94193" w:rsidRDefault="00B94193" w:rsidP="00B53C8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8</w:t>
            </w:r>
            <w:r w:rsidR="009A51BF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90" w:type="dxa"/>
            <w:vAlign w:val="center"/>
          </w:tcPr>
          <w:p w14:paraId="7772CBFC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088C58" w14:textId="707AE8D9" w:rsidR="00B53C8B" w:rsidRPr="00B94193" w:rsidRDefault="00B94193" w:rsidP="00B53C8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</w:t>
            </w:r>
            <w:r w:rsidR="00B53C8B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101</w:t>
            </w:r>
          </w:p>
        </w:tc>
        <w:tc>
          <w:tcPr>
            <w:tcW w:w="108" w:type="dxa"/>
            <w:vAlign w:val="center"/>
          </w:tcPr>
          <w:p w14:paraId="04FCC0F2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F82C77F" w14:textId="26FDE2DD" w:rsidR="00B53C8B" w:rsidRPr="00B94193" w:rsidRDefault="00B94193" w:rsidP="00B53C8B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8</w:t>
            </w:r>
            <w:r w:rsidR="00454AF9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087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072C4D33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99A4CF5" w14:textId="6317B8D7" w:rsidR="00B53C8B" w:rsidRPr="00B94193" w:rsidRDefault="00B94193" w:rsidP="00B53C8B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</w:t>
            </w:r>
            <w:r w:rsidR="00B53C8B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073</w:t>
            </w:r>
          </w:p>
        </w:tc>
      </w:tr>
      <w:tr w:rsidR="00B53C8B" w:rsidRPr="00B94193" w14:paraId="5AFBF3D2" w14:textId="77777777" w:rsidTr="00D20D5E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3FB08D90" w14:textId="77777777" w:rsidR="00B53C8B" w:rsidRPr="00B94193" w:rsidRDefault="00B53C8B" w:rsidP="00B53C8B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33ADAB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9A6997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D1920E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28DD18E0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101188" w14:textId="77777777" w:rsidR="00B53C8B" w:rsidRPr="00B94193" w:rsidRDefault="00B53C8B" w:rsidP="00B53C8B">
            <w:pPr>
              <w:tabs>
                <w:tab w:val="decimal" w:pos="79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47D652D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299F2FDD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53C8B" w:rsidRPr="00B94193" w14:paraId="00B22F3C" w14:textId="77777777" w:rsidTr="00D20D5E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0EC5A485" w14:textId="77777777" w:rsidR="00B53C8B" w:rsidRPr="00B94193" w:rsidRDefault="00B53C8B" w:rsidP="00B53C8B">
            <w:pPr>
              <w:spacing w:line="280" w:lineRule="exact"/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54501" w14:textId="78100F71" w:rsidR="00B53C8B" w:rsidRPr="00B94193" w:rsidRDefault="00B94193" w:rsidP="00B53C8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8</w:t>
            </w:r>
            <w:r w:rsidR="00454AF9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90" w:type="dxa"/>
            <w:vAlign w:val="center"/>
          </w:tcPr>
          <w:p w14:paraId="2F75042B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DA011" w14:textId="2D1E8288" w:rsidR="00B53C8B" w:rsidRPr="00B94193" w:rsidRDefault="00B94193" w:rsidP="00B53C8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</w:t>
            </w:r>
            <w:r w:rsidR="00B53C8B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602</w:t>
            </w:r>
          </w:p>
        </w:tc>
        <w:tc>
          <w:tcPr>
            <w:tcW w:w="108" w:type="dxa"/>
            <w:vAlign w:val="center"/>
          </w:tcPr>
          <w:p w14:paraId="6C6279B9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4AE56" w14:textId="35BAB966" w:rsidR="00B53C8B" w:rsidRPr="00B94193" w:rsidRDefault="00B94193" w:rsidP="00B53C8B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6</w:t>
            </w:r>
            <w:r w:rsidR="00243C8C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875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800E419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B582A" w14:textId="7AEE3042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370</w:t>
            </w:r>
            <w:r w:rsidRPr="00B9419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3C8B" w:rsidRPr="00B94193" w14:paraId="77BB6A5C" w14:textId="77777777" w:rsidTr="00D20D5E">
        <w:trPr>
          <w:cantSplit/>
          <w:trHeight w:hRule="exact" w:val="360"/>
        </w:trPr>
        <w:tc>
          <w:tcPr>
            <w:tcW w:w="5022" w:type="dxa"/>
          </w:tcPr>
          <w:p w14:paraId="4ECABA88" w14:textId="77777777" w:rsidR="00B53C8B" w:rsidRPr="00B94193" w:rsidRDefault="00B53C8B" w:rsidP="00B53C8B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62D3EA" w14:textId="1A1CA1B0" w:rsidR="00B53C8B" w:rsidRPr="00B94193" w:rsidRDefault="00B94193" w:rsidP="00B53C8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16</w:t>
            </w:r>
            <w:r w:rsidR="00454AF9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612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689B83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22D2D3" w14:textId="051DD81B" w:rsidR="00B53C8B" w:rsidRPr="00B94193" w:rsidRDefault="00B94193" w:rsidP="00B53C8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10</w:t>
            </w:r>
            <w:r w:rsidR="00B53C8B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EFEA126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906FF" w14:textId="43965A33" w:rsidR="00B53C8B" w:rsidRPr="00B94193" w:rsidRDefault="00B94193" w:rsidP="00B53C8B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14</w:t>
            </w:r>
            <w:r w:rsidR="00A07508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30E3675" w14:textId="77777777" w:rsidR="00B53C8B" w:rsidRPr="00B94193" w:rsidRDefault="00B53C8B" w:rsidP="00B53C8B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C0DD4" w14:textId="6A1B7AE2" w:rsidR="00B53C8B" w:rsidRPr="00B94193" w:rsidRDefault="00B94193" w:rsidP="00B53C8B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7</w:t>
            </w:r>
            <w:r w:rsidR="00B53C8B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703</w:t>
            </w:r>
          </w:p>
        </w:tc>
      </w:tr>
    </w:tbl>
    <w:p w14:paraId="6BEC3E49" w14:textId="5DBD09C7" w:rsidR="00B53C8B" w:rsidRPr="00B94193" w:rsidRDefault="00B53C8B" w:rsidP="00B53C8B">
      <w:pPr>
        <w:pStyle w:val="BodyText3"/>
        <w:tabs>
          <w:tab w:val="left" w:pos="630"/>
        </w:tabs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pacing w:val="-8"/>
          <w:sz w:val="28"/>
          <w:szCs w:val="28"/>
        </w:rPr>
      </w:pPr>
      <w:r w:rsidRPr="00B94193">
        <w:rPr>
          <w:rFonts w:asciiTheme="majorBidi" w:hAnsiTheme="majorBidi" w:cstheme="majorBidi"/>
          <w:spacing w:val="-8"/>
          <w:sz w:val="28"/>
          <w:szCs w:val="28"/>
          <w:cs/>
        </w:rPr>
        <w:t>รายการกระทบยอดระหว่างกำไรทางบัญชีกับภาษีเงินได้สำหรับ</w:t>
      </w:r>
      <w:r w:rsidRPr="00B94193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r w:rsidR="00B94193" w:rsidRPr="00B94193">
        <w:rPr>
          <w:rFonts w:asciiTheme="majorBidi" w:hAnsiTheme="majorBidi" w:cstheme="majorBidi"/>
          <w:spacing w:val="-8"/>
          <w:sz w:val="28"/>
          <w:szCs w:val="28"/>
        </w:rPr>
        <w:t>31</w:t>
      </w:r>
      <w:r w:rsidRPr="00B94193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 มีนาคม</w:t>
      </w:r>
      <w:r w:rsidRPr="00B94193">
        <w:rPr>
          <w:rFonts w:asciiTheme="majorBidi" w:hAnsiTheme="majorBidi" w:cstheme="majorBidi"/>
          <w:spacing w:val="-8"/>
          <w:sz w:val="28"/>
          <w:szCs w:val="28"/>
          <w:cs/>
        </w:rPr>
        <w:t xml:space="preserve"> มีดังนี้</w:t>
      </w:r>
    </w:p>
    <w:p w14:paraId="611E61E4" w14:textId="77777777" w:rsidR="00B53C8B" w:rsidRPr="00B94193" w:rsidRDefault="00B53C8B" w:rsidP="00B53C8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B94193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B94193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B94193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B53C8B" w:rsidRPr="00B94193" w14:paraId="3811E9A7" w14:textId="77777777" w:rsidTr="00D20D5E">
        <w:trPr>
          <w:cantSplit/>
        </w:trPr>
        <w:tc>
          <w:tcPr>
            <w:tcW w:w="4304" w:type="dxa"/>
          </w:tcPr>
          <w:p w14:paraId="659E4CE8" w14:textId="77777777" w:rsidR="00B53C8B" w:rsidRPr="00B94193" w:rsidRDefault="00B53C8B" w:rsidP="00D20D5E">
            <w:pPr>
              <w:spacing w:line="340" w:lineRule="exact"/>
              <w:ind w:right="-8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04F93B66" w14:textId="77777777" w:rsidR="00B53C8B" w:rsidRPr="00B94193" w:rsidRDefault="00B53C8B" w:rsidP="00D20D5E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686866BC" w14:textId="77777777" w:rsidR="00B53C8B" w:rsidRPr="00B94193" w:rsidRDefault="00B53C8B" w:rsidP="00D20D5E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hideMark/>
          </w:tcPr>
          <w:p w14:paraId="083A1A5C" w14:textId="77777777" w:rsidR="00B53C8B" w:rsidRPr="00B94193" w:rsidRDefault="00B53C8B" w:rsidP="00D20D5E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B53C8B" w:rsidRPr="00B94193" w14:paraId="7B49EB76" w14:textId="77777777" w:rsidTr="00F5412C">
        <w:trPr>
          <w:cantSplit/>
        </w:trPr>
        <w:tc>
          <w:tcPr>
            <w:tcW w:w="4304" w:type="dxa"/>
          </w:tcPr>
          <w:p w14:paraId="223D8848" w14:textId="77777777" w:rsidR="00B53C8B" w:rsidRPr="00B94193" w:rsidRDefault="00B53C8B" w:rsidP="00D20D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vAlign w:val="center"/>
            <w:hideMark/>
          </w:tcPr>
          <w:p w14:paraId="2DA1F91D" w14:textId="2FB57F9E" w:rsidR="00B53C8B" w:rsidRPr="00B94193" w:rsidRDefault="00B94193" w:rsidP="00D20D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0" w:type="dxa"/>
            <w:vAlign w:val="center"/>
          </w:tcPr>
          <w:p w14:paraId="39DEA7E6" w14:textId="77777777" w:rsidR="00B53C8B" w:rsidRPr="00B94193" w:rsidRDefault="00B53C8B" w:rsidP="00D20D5E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  <w:hideMark/>
          </w:tcPr>
          <w:p w14:paraId="2DDBFEA5" w14:textId="09850DE4" w:rsidR="00B53C8B" w:rsidRPr="00B94193" w:rsidRDefault="00B94193" w:rsidP="00D20D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0" w:type="dxa"/>
            <w:vAlign w:val="center"/>
          </w:tcPr>
          <w:p w14:paraId="6BC4BC7B" w14:textId="77777777" w:rsidR="00B53C8B" w:rsidRPr="00B94193" w:rsidRDefault="00B53C8B" w:rsidP="00D20D5E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  <w:hideMark/>
          </w:tcPr>
          <w:p w14:paraId="757FB1E4" w14:textId="18CE1627" w:rsidR="00B53C8B" w:rsidRPr="00B94193" w:rsidRDefault="00B94193" w:rsidP="00D20D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0" w:type="dxa"/>
            <w:vAlign w:val="center"/>
          </w:tcPr>
          <w:p w14:paraId="3ED877BB" w14:textId="77777777" w:rsidR="00B53C8B" w:rsidRPr="00B94193" w:rsidRDefault="00B53C8B" w:rsidP="00D20D5E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  <w:hideMark/>
          </w:tcPr>
          <w:p w14:paraId="11761D2C" w14:textId="558E0F3E" w:rsidR="00B53C8B" w:rsidRPr="00B94193" w:rsidRDefault="00B94193" w:rsidP="00D20D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</w:tr>
      <w:tr w:rsidR="00776A48" w:rsidRPr="00B94193" w14:paraId="30CF6F0F" w14:textId="77777777" w:rsidTr="00F5412C">
        <w:trPr>
          <w:cantSplit/>
        </w:trPr>
        <w:tc>
          <w:tcPr>
            <w:tcW w:w="4304" w:type="dxa"/>
            <w:hideMark/>
          </w:tcPr>
          <w:p w14:paraId="5DDAFCD6" w14:textId="77777777" w:rsidR="00776A48" w:rsidRPr="00B94193" w:rsidRDefault="00776A48" w:rsidP="00776A48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35227808" w14:textId="15E1C5B7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115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154</w:t>
            </w:r>
          </w:p>
        </w:tc>
        <w:tc>
          <w:tcPr>
            <w:tcW w:w="90" w:type="dxa"/>
          </w:tcPr>
          <w:p w14:paraId="0663A007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FEED35" w14:textId="3EF8496E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305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687</w:t>
            </w:r>
          </w:p>
        </w:tc>
        <w:tc>
          <w:tcPr>
            <w:tcW w:w="90" w:type="dxa"/>
          </w:tcPr>
          <w:p w14:paraId="6CDEDAB9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79EE8F" w14:textId="31D3CDF0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91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702</w:t>
            </w:r>
          </w:p>
        </w:tc>
        <w:tc>
          <w:tcPr>
            <w:tcW w:w="90" w:type="dxa"/>
          </w:tcPr>
          <w:p w14:paraId="2CC1A776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422699" w14:textId="020EC144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307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083</w:t>
            </w:r>
          </w:p>
        </w:tc>
      </w:tr>
      <w:tr w:rsidR="00776A48" w:rsidRPr="00B94193" w14:paraId="153D7701" w14:textId="77777777" w:rsidTr="00D20D5E">
        <w:trPr>
          <w:cantSplit/>
        </w:trPr>
        <w:tc>
          <w:tcPr>
            <w:tcW w:w="4304" w:type="dxa"/>
          </w:tcPr>
          <w:p w14:paraId="20E46420" w14:textId="77777777" w:rsidR="00776A48" w:rsidRPr="00B94193" w:rsidRDefault="00776A48" w:rsidP="00776A48">
            <w:pPr>
              <w:spacing w:line="8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E1D2A6" w14:textId="77777777" w:rsidR="00776A48" w:rsidRPr="00B94193" w:rsidRDefault="00776A48" w:rsidP="00776A48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65B1EE5" w14:textId="77777777" w:rsidR="00776A48" w:rsidRPr="00B94193" w:rsidRDefault="00776A48" w:rsidP="00776A48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BD02F2" w14:textId="77777777" w:rsidR="00776A48" w:rsidRPr="00B94193" w:rsidRDefault="00776A48" w:rsidP="00776A48">
            <w:pPr>
              <w:tabs>
                <w:tab w:val="decimal" w:pos="900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2E26C9E5" w14:textId="77777777" w:rsidR="00776A48" w:rsidRPr="00B94193" w:rsidRDefault="00776A48" w:rsidP="00776A48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1C10B6" w14:textId="77777777" w:rsidR="00776A48" w:rsidRPr="00B94193" w:rsidRDefault="00776A48" w:rsidP="00776A48">
            <w:pPr>
              <w:tabs>
                <w:tab w:val="decimal" w:pos="790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4CB9EAA3" w14:textId="77777777" w:rsidR="00776A48" w:rsidRPr="00B94193" w:rsidRDefault="00776A48" w:rsidP="00776A48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6B44DC" w14:textId="77777777" w:rsidR="00776A48" w:rsidRPr="00B94193" w:rsidRDefault="00776A48" w:rsidP="00776A48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6A48" w:rsidRPr="00B94193" w14:paraId="4F6CC665" w14:textId="77777777" w:rsidTr="00D20D5E">
        <w:trPr>
          <w:cantSplit/>
        </w:trPr>
        <w:tc>
          <w:tcPr>
            <w:tcW w:w="4304" w:type="dxa"/>
            <w:hideMark/>
          </w:tcPr>
          <w:p w14:paraId="720B14FC" w14:textId="77777777" w:rsidR="00776A48" w:rsidRPr="00B94193" w:rsidRDefault="00776A48" w:rsidP="00776A48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  <w:hideMark/>
          </w:tcPr>
          <w:p w14:paraId="2E310D85" w14:textId="5843BF69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และร้อยละ 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90" w:type="dxa"/>
          </w:tcPr>
          <w:p w14:paraId="2AE07877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007A3C36" w14:textId="08392AEE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และร้อยละ 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90" w:type="dxa"/>
          </w:tcPr>
          <w:p w14:paraId="6C6481F6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66DAA9DC" w14:textId="11A4EEE8" w:rsidR="00776A48" w:rsidRPr="00B94193" w:rsidRDefault="00776A48" w:rsidP="00776A48">
            <w:pPr>
              <w:tabs>
                <w:tab w:val="decimal" w:pos="790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90" w:type="dxa"/>
          </w:tcPr>
          <w:p w14:paraId="6DB34D16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12A141FA" w14:textId="384111E6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</w:tr>
      <w:tr w:rsidR="00776A48" w:rsidRPr="00B94193" w14:paraId="53872F14" w14:textId="77777777" w:rsidTr="00D20D5E">
        <w:trPr>
          <w:cantSplit/>
        </w:trPr>
        <w:tc>
          <w:tcPr>
            <w:tcW w:w="4304" w:type="dxa"/>
            <w:hideMark/>
          </w:tcPr>
          <w:p w14:paraId="1B0401D6" w14:textId="77777777" w:rsidR="00776A48" w:rsidRPr="00B94193" w:rsidRDefault="00776A48" w:rsidP="00776A48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</w:tcPr>
          <w:p w14:paraId="03C72CDD" w14:textId="25F49578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23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713</w:t>
            </w:r>
          </w:p>
        </w:tc>
        <w:tc>
          <w:tcPr>
            <w:tcW w:w="90" w:type="dxa"/>
          </w:tcPr>
          <w:p w14:paraId="0B10BDA8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1C487F52" w14:textId="31C1C97C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61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858</w:t>
            </w:r>
          </w:p>
        </w:tc>
        <w:tc>
          <w:tcPr>
            <w:tcW w:w="90" w:type="dxa"/>
          </w:tcPr>
          <w:p w14:paraId="2449237D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4E33CD1" w14:textId="34EA91A5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340</w:t>
            </w:r>
          </w:p>
        </w:tc>
        <w:tc>
          <w:tcPr>
            <w:tcW w:w="90" w:type="dxa"/>
          </w:tcPr>
          <w:p w14:paraId="3CA0DF90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02AD75A7" w14:textId="102D1234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61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417</w:t>
            </w:r>
          </w:p>
        </w:tc>
      </w:tr>
      <w:tr w:rsidR="00776A48" w:rsidRPr="00B94193" w14:paraId="5C31B455" w14:textId="77777777" w:rsidTr="00D20D5E">
        <w:trPr>
          <w:cantSplit/>
        </w:trPr>
        <w:tc>
          <w:tcPr>
            <w:tcW w:w="4304" w:type="dxa"/>
            <w:hideMark/>
          </w:tcPr>
          <w:p w14:paraId="042600F1" w14:textId="77777777" w:rsidR="00776A48" w:rsidRPr="00B94193" w:rsidRDefault="00776A48" w:rsidP="00776A48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ผลกระทบทางภาษีสำหรับ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1171" w:type="dxa"/>
          </w:tcPr>
          <w:p w14:paraId="40FECC88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09F952FA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CF104EE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0556FC93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5244C45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0C8EEE1A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25118CF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6A48" w:rsidRPr="00B94193" w14:paraId="67A65298" w14:textId="77777777" w:rsidTr="00D20D5E">
        <w:trPr>
          <w:cantSplit/>
        </w:trPr>
        <w:tc>
          <w:tcPr>
            <w:tcW w:w="4304" w:type="dxa"/>
            <w:hideMark/>
          </w:tcPr>
          <w:p w14:paraId="79E019BC" w14:textId="21417C7B" w:rsidR="00776A48" w:rsidRPr="00B94193" w:rsidRDefault="00776A48" w:rsidP="00776A48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</w:tcPr>
          <w:p w14:paraId="254840FA" w14:textId="25F048BE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FF17E13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E7E9523" w14:textId="1C73EA4D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692C51AE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446649D" w14:textId="37D90A7B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7B8EC428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F082CAA" w14:textId="50E9E3E8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6A48" w:rsidRPr="00B94193" w14:paraId="311C6D62" w14:textId="77777777" w:rsidTr="00D20D5E">
        <w:trPr>
          <w:cantSplit/>
        </w:trPr>
        <w:tc>
          <w:tcPr>
            <w:tcW w:w="4304" w:type="dxa"/>
          </w:tcPr>
          <w:p w14:paraId="169887D8" w14:textId="39CDE26F" w:rsidR="00776A48" w:rsidRPr="00B94193" w:rsidRDefault="00776A48" w:rsidP="00776A48">
            <w:pPr>
              <w:spacing w:line="340" w:lineRule="exact"/>
              <w:ind w:right="-86" w:firstLine="88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ตามสิทธิส่งเสริมการลงทุน</w:t>
            </w:r>
          </w:p>
        </w:tc>
        <w:tc>
          <w:tcPr>
            <w:tcW w:w="1171" w:type="dxa"/>
          </w:tcPr>
          <w:p w14:paraId="74A02855" w14:textId="27C5EAA3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209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3F382DEE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946D069" w14:textId="07E53A3B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366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5CB63AE3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5FE0223" w14:textId="69D2633A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209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0CA4D33B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A484218" w14:textId="359606EB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366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6A48" w:rsidRPr="00B94193" w14:paraId="04139811" w14:textId="77777777" w:rsidTr="00D20D5E">
        <w:trPr>
          <w:cantSplit/>
        </w:trPr>
        <w:tc>
          <w:tcPr>
            <w:tcW w:w="4304" w:type="dxa"/>
            <w:hideMark/>
          </w:tcPr>
          <w:p w14:paraId="389C2AA7" w14:textId="77777777" w:rsidR="00776A48" w:rsidRPr="00B94193" w:rsidRDefault="00776A48" w:rsidP="00776A48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</w:tcPr>
          <w:p w14:paraId="5A1D0A27" w14:textId="3F470EC8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053</w:t>
            </w:r>
          </w:p>
        </w:tc>
        <w:tc>
          <w:tcPr>
            <w:tcW w:w="90" w:type="dxa"/>
          </w:tcPr>
          <w:p w14:paraId="271B70EE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62C8307A" w14:textId="69393B1A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632</w:t>
            </w:r>
          </w:p>
        </w:tc>
        <w:tc>
          <w:tcPr>
            <w:tcW w:w="90" w:type="dxa"/>
          </w:tcPr>
          <w:p w14:paraId="34F8A63E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20E5DE8" w14:textId="6CD74C57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053</w:t>
            </w:r>
          </w:p>
        </w:tc>
        <w:tc>
          <w:tcPr>
            <w:tcW w:w="90" w:type="dxa"/>
          </w:tcPr>
          <w:p w14:paraId="3C356EC3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hideMark/>
          </w:tcPr>
          <w:p w14:paraId="68E714BD" w14:textId="7191A4B5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831</w:t>
            </w:r>
          </w:p>
        </w:tc>
      </w:tr>
      <w:tr w:rsidR="00776A48" w:rsidRPr="00B94193" w14:paraId="5C52BE58" w14:textId="77777777" w:rsidTr="00D20D5E">
        <w:trPr>
          <w:cantSplit/>
        </w:trPr>
        <w:tc>
          <w:tcPr>
            <w:tcW w:w="4304" w:type="dxa"/>
            <w:hideMark/>
          </w:tcPr>
          <w:p w14:paraId="7EBD6BE2" w14:textId="77777777" w:rsidR="00776A48" w:rsidRPr="00B94193" w:rsidRDefault="00776A48" w:rsidP="00776A48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</w:tcPr>
          <w:p w14:paraId="43E0C7A5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2157D93D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235B9E6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22298400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DB9A681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463566AC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9B0BD17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6A48" w:rsidRPr="00B94193" w14:paraId="0773D23F" w14:textId="77777777" w:rsidTr="00D20D5E">
        <w:trPr>
          <w:cantSplit/>
        </w:trPr>
        <w:tc>
          <w:tcPr>
            <w:tcW w:w="4304" w:type="dxa"/>
            <w:hideMark/>
          </w:tcPr>
          <w:p w14:paraId="6D5D2F80" w14:textId="77777777" w:rsidR="00776A48" w:rsidRPr="00B94193" w:rsidRDefault="00776A48" w:rsidP="00776A48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จำนวนที่จ่ายจริง</w:t>
            </w:r>
          </w:p>
        </w:tc>
        <w:tc>
          <w:tcPr>
            <w:tcW w:w="1171" w:type="dxa"/>
          </w:tcPr>
          <w:p w14:paraId="2AF4332B" w14:textId="550D3E41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022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755BC139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5C10A848" w14:textId="6F09E82C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190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0614C6AC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6167944" w14:textId="4EFBD57F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222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07371C2B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684057C3" w14:textId="6C08DA46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179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6A48" w:rsidRPr="00B94193" w14:paraId="5255F996" w14:textId="77777777" w:rsidTr="00D20D5E">
        <w:trPr>
          <w:cantSplit/>
        </w:trPr>
        <w:tc>
          <w:tcPr>
            <w:tcW w:w="4304" w:type="dxa"/>
          </w:tcPr>
          <w:p w14:paraId="5A5E80C1" w14:textId="4CA3069B" w:rsidR="00776A48" w:rsidRPr="00B94193" w:rsidRDefault="00776A48" w:rsidP="00776A48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ผลขาดทุนทางภาษีในปีปัจจุบันที่ไม่ได้รับรู้เป็น</w:t>
            </w:r>
          </w:p>
        </w:tc>
        <w:tc>
          <w:tcPr>
            <w:tcW w:w="1171" w:type="dxa"/>
          </w:tcPr>
          <w:p w14:paraId="767E61F9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69819094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A94792D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1CF96D0B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7D91398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4DD16477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508168C" w14:textId="7777777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6A48" w:rsidRPr="00B94193" w14:paraId="60A54291" w14:textId="77777777" w:rsidTr="00D20D5E">
        <w:trPr>
          <w:cantSplit/>
        </w:trPr>
        <w:tc>
          <w:tcPr>
            <w:tcW w:w="4304" w:type="dxa"/>
          </w:tcPr>
          <w:p w14:paraId="61E41B8F" w14:textId="5EE9BF4D" w:rsidR="00776A48" w:rsidRPr="00B94193" w:rsidRDefault="00776A48" w:rsidP="00776A48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1" w:type="dxa"/>
          </w:tcPr>
          <w:p w14:paraId="07022973" w14:textId="0A9B9458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010</w:t>
            </w:r>
          </w:p>
        </w:tc>
        <w:tc>
          <w:tcPr>
            <w:tcW w:w="90" w:type="dxa"/>
          </w:tcPr>
          <w:p w14:paraId="78FCD4D9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67E9241" w14:textId="1D1F73A9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717</w:t>
            </w:r>
          </w:p>
        </w:tc>
        <w:tc>
          <w:tcPr>
            <w:tcW w:w="90" w:type="dxa"/>
          </w:tcPr>
          <w:p w14:paraId="10BD8030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0EB6A3C" w14:textId="64277D4A" w:rsidR="00776A48" w:rsidRPr="00B94193" w:rsidRDefault="00776A48" w:rsidP="00776A48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2574D7F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A44E8D7" w14:textId="59FE7405" w:rsidR="00776A48" w:rsidRPr="00B94193" w:rsidRDefault="00776A48" w:rsidP="00776A48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76A48" w:rsidRPr="00B94193" w14:paraId="2FE94C1D" w14:textId="77777777" w:rsidTr="00D20D5E">
        <w:trPr>
          <w:cantSplit/>
        </w:trPr>
        <w:tc>
          <w:tcPr>
            <w:tcW w:w="4304" w:type="dxa"/>
          </w:tcPr>
          <w:p w14:paraId="656CC09E" w14:textId="109FD383" w:rsidR="00776A48" w:rsidRPr="00B94193" w:rsidRDefault="00776A48" w:rsidP="00776A48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1" w:type="dxa"/>
          </w:tcPr>
          <w:p w14:paraId="18265EEB" w14:textId="02E1AE80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67</w:t>
            </w:r>
          </w:p>
        </w:tc>
        <w:tc>
          <w:tcPr>
            <w:tcW w:w="90" w:type="dxa"/>
          </w:tcPr>
          <w:p w14:paraId="131417F8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4E83A39" w14:textId="6843FFD0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90" w:type="dxa"/>
          </w:tcPr>
          <w:p w14:paraId="5C0E47DD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AE7DB1A" w14:textId="1FDEF172" w:rsidR="00776A48" w:rsidRPr="00B94193" w:rsidRDefault="00776A48" w:rsidP="00776A48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BCD4AEA" w14:textId="77777777" w:rsidR="00776A48" w:rsidRPr="00B94193" w:rsidRDefault="00776A48" w:rsidP="00776A48">
            <w:pPr>
              <w:tabs>
                <w:tab w:val="decimal" w:pos="712"/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DBFBE03" w14:textId="46E16C5E" w:rsidR="00776A48" w:rsidRPr="00B94193" w:rsidRDefault="00776A48" w:rsidP="00776A48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76A48" w:rsidRPr="00B94193" w14:paraId="5CFD14E6" w14:textId="77777777" w:rsidTr="00D20D5E">
        <w:trPr>
          <w:cantSplit/>
        </w:trPr>
        <w:tc>
          <w:tcPr>
            <w:tcW w:w="4304" w:type="dxa"/>
            <w:hideMark/>
          </w:tcPr>
          <w:p w14:paraId="0A2893FC" w14:textId="77777777" w:rsidR="00776A48" w:rsidRPr="00B94193" w:rsidRDefault="00776A48" w:rsidP="00776A48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D63B" w14:textId="665B6665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101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14446B4E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548F5" w14:textId="02C199C4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51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155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545CACA1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77D3A" w14:textId="7A3CD63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378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716BBA49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D686C5" w14:textId="178EBBA7" w:rsidR="00776A48" w:rsidRPr="00B94193" w:rsidRDefault="00776A48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53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7"/>
                <w:szCs w:val="27"/>
              </w:rPr>
              <w:t>714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6A48" w:rsidRPr="00B94193" w14:paraId="1C0C4028" w14:textId="77777777" w:rsidTr="00D20D5E">
        <w:trPr>
          <w:cantSplit/>
        </w:trPr>
        <w:tc>
          <w:tcPr>
            <w:tcW w:w="4304" w:type="dxa"/>
            <w:hideMark/>
          </w:tcPr>
          <w:p w14:paraId="74179385" w14:textId="77777777" w:rsidR="00776A48" w:rsidRPr="00B94193" w:rsidRDefault="00776A48" w:rsidP="00776A48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833899" w14:textId="680C2C54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612</w:t>
            </w:r>
          </w:p>
        </w:tc>
        <w:tc>
          <w:tcPr>
            <w:tcW w:w="90" w:type="dxa"/>
          </w:tcPr>
          <w:p w14:paraId="101F12FC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3281961" w14:textId="757199E4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703</w:t>
            </w:r>
          </w:p>
        </w:tc>
        <w:tc>
          <w:tcPr>
            <w:tcW w:w="90" w:type="dxa"/>
          </w:tcPr>
          <w:p w14:paraId="04624AD3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D370D" w14:textId="70BC100C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962</w:t>
            </w:r>
          </w:p>
        </w:tc>
        <w:tc>
          <w:tcPr>
            <w:tcW w:w="90" w:type="dxa"/>
          </w:tcPr>
          <w:p w14:paraId="4695C29E" w14:textId="77777777" w:rsidR="00776A48" w:rsidRPr="00B94193" w:rsidRDefault="00776A48" w:rsidP="00776A48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A57F984" w14:textId="270C40E2" w:rsidR="00776A48" w:rsidRPr="00B94193" w:rsidRDefault="00B94193" w:rsidP="00776A4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94193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776A48" w:rsidRPr="00B94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94193">
              <w:rPr>
                <w:rFonts w:asciiTheme="majorBidi" w:hAnsiTheme="majorBidi" w:cstheme="majorBidi"/>
                <w:sz w:val="27"/>
                <w:szCs w:val="27"/>
              </w:rPr>
              <w:t>703</w:t>
            </w:r>
          </w:p>
        </w:tc>
      </w:tr>
    </w:tbl>
    <w:p w14:paraId="4BE75EE2" w14:textId="77777777" w:rsidR="00421AC6" w:rsidRPr="00B94193" w:rsidRDefault="00421AC6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774DC21B" w14:textId="77777777" w:rsidR="00421AC6" w:rsidRPr="00B94193" w:rsidRDefault="00421AC6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481D6BFB" w14:textId="77777777" w:rsidR="00421AC6" w:rsidRPr="00B94193" w:rsidRDefault="00421AC6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25C8F9FE" w14:textId="77777777" w:rsidR="00421AC6" w:rsidRPr="00B94193" w:rsidRDefault="00421AC6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599F933A" w14:textId="77777777" w:rsidR="00421AC6" w:rsidRPr="00B94193" w:rsidRDefault="00421AC6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08E414E1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br w:type="page"/>
      </w:r>
    </w:p>
    <w:p w14:paraId="74D9A1EA" w14:textId="765A0C6C" w:rsidR="00F15B90" w:rsidRPr="00B94193" w:rsidRDefault="00B94193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lastRenderedPageBreak/>
        <w:t>11</w:t>
      </w:r>
      <w:r w:rsidR="00F15B90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F15B90" w:rsidRPr="00B94193">
        <w:rPr>
          <w:rFonts w:asciiTheme="majorBidi" w:hAnsiTheme="majorBidi" w:cstheme="majorBidi"/>
          <w:b/>
          <w:bCs/>
          <w:sz w:val="28"/>
        </w:rPr>
        <w:tab/>
      </w:r>
      <w:r w:rsidR="00872D99" w:rsidRPr="00B94193">
        <w:rPr>
          <w:rFonts w:asciiTheme="majorBidi" w:hAnsiTheme="majorBidi" w:cstheme="majorBidi" w:hint="cs"/>
          <w:b/>
          <w:bCs/>
          <w:sz w:val="28"/>
          <w:cs/>
        </w:rPr>
        <w:t>กำไรต่อหุ้น</w:t>
      </w:r>
    </w:p>
    <w:p w14:paraId="59310AA1" w14:textId="2420C716" w:rsidR="00937876" w:rsidRPr="00B94193" w:rsidRDefault="00937876" w:rsidP="00937876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94193">
        <w:rPr>
          <w:rFonts w:asciiTheme="majorBidi" w:hAnsiTheme="majorBidi" w:cstheme="majorBidi"/>
          <w:sz w:val="28"/>
          <w:cs/>
        </w:rPr>
        <w:t xml:space="preserve">กำไรต่อหุ้นสำหรับงวดสามเดือนสิ้นสุดวันที่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 w:hint="cs"/>
          <w:sz w:val="28"/>
          <w:cs/>
        </w:rPr>
        <w:t>มีนาคม</w:t>
      </w:r>
      <w:r w:rsidRPr="00B94193">
        <w:rPr>
          <w:rFonts w:asciiTheme="majorBidi" w:hAnsiTheme="majorBidi" w:cstheme="majorBidi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และ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Pr="00B94193">
        <w:rPr>
          <w:rFonts w:asciiTheme="majorBidi" w:hAnsiTheme="majorBidi" w:cstheme="majorBidi"/>
          <w:sz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5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09"/>
        <w:gridCol w:w="162"/>
        <w:gridCol w:w="891"/>
        <w:gridCol w:w="144"/>
        <w:gridCol w:w="891"/>
        <w:gridCol w:w="180"/>
        <w:gridCol w:w="891"/>
      </w:tblGrid>
      <w:tr w:rsidR="00015E99" w:rsidRPr="00B94193" w14:paraId="5DC7DDD8" w14:textId="77777777" w:rsidTr="00B94193">
        <w:trPr>
          <w:trHeight w:val="252"/>
        </w:trPr>
        <w:tc>
          <w:tcPr>
            <w:tcW w:w="4500" w:type="dxa"/>
          </w:tcPr>
          <w:p w14:paraId="787B7B45" w14:textId="520A57FF" w:rsidR="00015E99" w:rsidRPr="00B94193" w:rsidRDefault="00015E99" w:rsidP="0063043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B94193" w:rsidRPr="00B94193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B94193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C828CA" w:rsidRPr="00B94193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มีนาคม</w:t>
            </w:r>
            <w:r w:rsidRPr="00B94193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962" w:type="dxa"/>
            <w:gridSpan w:val="3"/>
          </w:tcPr>
          <w:p w14:paraId="34350A3E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71D6AFE2" w14:textId="77777777" w:rsidR="00015E99" w:rsidRPr="00B94193" w:rsidRDefault="00015E99" w:rsidP="0063043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54265641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015E99" w:rsidRPr="00B94193" w14:paraId="25B306EB" w14:textId="77777777" w:rsidTr="00B94193">
        <w:tc>
          <w:tcPr>
            <w:tcW w:w="4500" w:type="dxa"/>
          </w:tcPr>
          <w:p w14:paraId="57968654" w14:textId="77777777" w:rsidR="00015E99" w:rsidRPr="00B94193" w:rsidRDefault="00015E99" w:rsidP="0063043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44AC1CB5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9D61D94" w14:textId="77777777" w:rsidR="00015E99" w:rsidRPr="00B94193" w:rsidRDefault="00015E99" w:rsidP="0063043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463977BA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15E99" w:rsidRPr="00B94193" w14:paraId="2E34FC1C" w14:textId="77777777" w:rsidTr="00B94193">
        <w:trPr>
          <w:trHeight w:val="216"/>
        </w:trPr>
        <w:tc>
          <w:tcPr>
            <w:tcW w:w="4500" w:type="dxa"/>
          </w:tcPr>
          <w:p w14:paraId="601D31DF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5B0F234F" w14:textId="5B32FAF6" w:rsidR="00015E99" w:rsidRPr="00B94193" w:rsidRDefault="00B94193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9419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62" w:type="dxa"/>
          </w:tcPr>
          <w:p w14:paraId="6ECA6BBB" w14:textId="77777777" w:rsidR="00015E99" w:rsidRPr="00B94193" w:rsidRDefault="00015E99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693E38F" w14:textId="31DD2D22" w:rsidR="00015E99" w:rsidRPr="00B94193" w:rsidRDefault="00B94193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9419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528DE440" w14:textId="77777777" w:rsidR="00015E99" w:rsidRPr="00B94193" w:rsidRDefault="00015E99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287A5C65" w14:textId="219B9FC8" w:rsidR="00015E99" w:rsidRPr="00B94193" w:rsidRDefault="00B94193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9419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9374CCE" w14:textId="77777777" w:rsidR="00015E99" w:rsidRPr="00B94193" w:rsidRDefault="00015E99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98A6AED" w14:textId="1D49D547" w:rsidR="00015E99" w:rsidRPr="00B94193" w:rsidRDefault="00B94193" w:rsidP="0063043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9419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</w:tr>
      <w:tr w:rsidR="00015E99" w:rsidRPr="00B94193" w14:paraId="3F510083" w14:textId="77777777" w:rsidTr="00B94193">
        <w:tc>
          <w:tcPr>
            <w:tcW w:w="4500" w:type="dxa"/>
          </w:tcPr>
          <w:p w14:paraId="41B89B3C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94193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2281733" w14:textId="77777777" w:rsidR="00015E99" w:rsidRPr="00B94193" w:rsidRDefault="00015E99" w:rsidP="0063043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370EE787" w14:textId="77777777" w:rsidR="00015E99" w:rsidRPr="00B94193" w:rsidRDefault="00015E99" w:rsidP="0063043E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1D50460" w14:textId="77777777" w:rsidR="00015E99" w:rsidRPr="00B94193" w:rsidRDefault="00015E99" w:rsidP="0063043E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7415CB03" w14:textId="77777777" w:rsidR="00015E99" w:rsidRPr="00B94193" w:rsidRDefault="00015E99" w:rsidP="0063043E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31A20C3" w14:textId="77777777" w:rsidR="00015E99" w:rsidRPr="00B94193" w:rsidRDefault="00015E99" w:rsidP="0063043E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679742" w14:textId="77777777" w:rsidR="00015E99" w:rsidRPr="00B94193" w:rsidRDefault="00015E99" w:rsidP="0063043E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D227E38" w14:textId="77777777" w:rsidR="00015E99" w:rsidRPr="00B94193" w:rsidRDefault="00015E99" w:rsidP="0063043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015E99" w:rsidRPr="00B94193" w14:paraId="1E5C2455" w14:textId="77777777" w:rsidTr="00B94193">
        <w:trPr>
          <w:trHeight w:val="261"/>
        </w:trPr>
        <w:tc>
          <w:tcPr>
            <w:tcW w:w="4500" w:type="dxa"/>
          </w:tcPr>
          <w:p w14:paraId="218D7716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B94193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B1E4422" w14:textId="6BD042D1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98</w:t>
            </w:r>
            <w:r w:rsidR="00CA1857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542</w:t>
            </w:r>
          </w:p>
        </w:tc>
        <w:tc>
          <w:tcPr>
            <w:tcW w:w="162" w:type="dxa"/>
            <w:vAlign w:val="bottom"/>
          </w:tcPr>
          <w:p w14:paraId="6328AE95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ABE68FD" w14:textId="2F0C13FC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294</w:t>
            </w:r>
            <w:r w:rsidR="00CA1857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441</w:t>
            </w:r>
          </w:p>
        </w:tc>
        <w:tc>
          <w:tcPr>
            <w:tcW w:w="144" w:type="dxa"/>
            <w:vAlign w:val="bottom"/>
          </w:tcPr>
          <w:p w14:paraId="65CE8A19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F94D944" w14:textId="1DC0ADA2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76</w:t>
            </w:r>
            <w:r w:rsidR="00F229E6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740</w:t>
            </w:r>
          </w:p>
        </w:tc>
        <w:tc>
          <w:tcPr>
            <w:tcW w:w="180" w:type="dxa"/>
            <w:vAlign w:val="bottom"/>
          </w:tcPr>
          <w:p w14:paraId="4C5FED07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71511E4" w14:textId="115ACC99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299</w:t>
            </w:r>
            <w:r w:rsidR="00F229E6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380</w:t>
            </w:r>
          </w:p>
        </w:tc>
      </w:tr>
      <w:tr w:rsidR="00015E99" w:rsidRPr="00B94193" w14:paraId="603C8F10" w14:textId="77777777" w:rsidTr="00B94193">
        <w:tc>
          <w:tcPr>
            <w:tcW w:w="4500" w:type="dxa"/>
          </w:tcPr>
          <w:p w14:paraId="4FEA95D0" w14:textId="77777777" w:rsidR="00015E99" w:rsidRPr="00B94193" w:rsidRDefault="00015E99" w:rsidP="0063043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B94193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5822A98" w14:textId="44E857E9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1</w:t>
            </w:r>
            <w:r w:rsidR="009B7DC6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368</w:t>
            </w:r>
            <w:r w:rsidR="009B7DC6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174</w:t>
            </w:r>
          </w:p>
        </w:tc>
        <w:tc>
          <w:tcPr>
            <w:tcW w:w="162" w:type="dxa"/>
            <w:vAlign w:val="bottom"/>
          </w:tcPr>
          <w:p w14:paraId="1DA907DA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89EE8C5" w14:textId="1C811D82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1</w:t>
            </w:r>
            <w:r w:rsidR="00CA1857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380</w:t>
            </w:r>
            <w:r w:rsidR="00CA1857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0354BEB6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5250A61" w14:textId="15E50A00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1</w:t>
            </w:r>
            <w:r w:rsidR="009B7DC6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368</w:t>
            </w:r>
            <w:r w:rsidR="009B7DC6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174</w:t>
            </w:r>
          </w:p>
        </w:tc>
        <w:tc>
          <w:tcPr>
            <w:tcW w:w="180" w:type="dxa"/>
            <w:vAlign w:val="bottom"/>
          </w:tcPr>
          <w:p w14:paraId="590C2945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2981A7A" w14:textId="146A6E1E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1</w:t>
            </w:r>
            <w:r w:rsidR="00CA1857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380</w:t>
            </w:r>
            <w:r w:rsidR="00CA1857" w:rsidRPr="00B94193">
              <w:rPr>
                <w:rFonts w:ascii="Angsana New" w:hAnsi="Angsana New"/>
                <w:color w:val="000000"/>
                <w:szCs w:val="24"/>
              </w:rPr>
              <w:t>,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015E99" w:rsidRPr="00B94193" w14:paraId="3ACBB45E" w14:textId="77777777" w:rsidTr="00B94193">
        <w:trPr>
          <w:trHeight w:val="249"/>
        </w:trPr>
        <w:tc>
          <w:tcPr>
            <w:tcW w:w="4500" w:type="dxa"/>
            <w:vAlign w:val="bottom"/>
          </w:tcPr>
          <w:p w14:paraId="0E49435D" w14:textId="77777777" w:rsidR="00015E99" w:rsidRPr="00B94193" w:rsidRDefault="00015E99" w:rsidP="0063043E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94193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0580" w14:textId="14671207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0</w:t>
            </w:r>
            <w:r w:rsidR="00207309" w:rsidRPr="00B94193">
              <w:rPr>
                <w:rFonts w:ascii="Angsana New" w:hAnsi="Angsana New"/>
                <w:color w:val="000000"/>
                <w:szCs w:val="24"/>
              </w:rPr>
              <w:t>.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07</w:t>
            </w:r>
          </w:p>
        </w:tc>
        <w:tc>
          <w:tcPr>
            <w:tcW w:w="162" w:type="dxa"/>
            <w:vAlign w:val="bottom"/>
          </w:tcPr>
          <w:p w14:paraId="34A1DA9D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E14" w14:textId="18A7311A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0</w:t>
            </w:r>
            <w:r w:rsidR="006310D1" w:rsidRPr="00B94193">
              <w:rPr>
                <w:rFonts w:ascii="Angsana New" w:hAnsi="Angsana New"/>
                <w:color w:val="000000"/>
                <w:szCs w:val="24"/>
              </w:rPr>
              <w:t>.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144" w:type="dxa"/>
            <w:vAlign w:val="bottom"/>
          </w:tcPr>
          <w:p w14:paraId="53F37553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8C5BF" w14:textId="31662FEA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0</w:t>
            </w:r>
            <w:r w:rsidR="006310D1" w:rsidRPr="00B94193">
              <w:rPr>
                <w:rFonts w:ascii="Angsana New" w:hAnsi="Angsana New"/>
                <w:color w:val="000000"/>
                <w:szCs w:val="24"/>
              </w:rPr>
              <w:t>.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06</w:t>
            </w:r>
          </w:p>
        </w:tc>
        <w:tc>
          <w:tcPr>
            <w:tcW w:w="180" w:type="dxa"/>
            <w:vAlign w:val="bottom"/>
          </w:tcPr>
          <w:p w14:paraId="25F70D00" w14:textId="77777777" w:rsidR="00015E99" w:rsidRPr="00B94193" w:rsidRDefault="00015E99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7FF6" w14:textId="5A24DEEC" w:rsidR="00015E99" w:rsidRPr="00B94193" w:rsidRDefault="00B94193" w:rsidP="0063043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94193">
              <w:rPr>
                <w:rFonts w:ascii="Angsana New" w:hAnsi="Angsana New"/>
                <w:color w:val="000000"/>
                <w:szCs w:val="24"/>
              </w:rPr>
              <w:t>0</w:t>
            </w:r>
            <w:r w:rsidR="006310D1" w:rsidRPr="00B94193">
              <w:rPr>
                <w:rFonts w:ascii="Angsana New" w:hAnsi="Angsana New"/>
                <w:color w:val="000000"/>
                <w:szCs w:val="24"/>
              </w:rPr>
              <w:t>.</w:t>
            </w:r>
            <w:r w:rsidRPr="00B94193">
              <w:rPr>
                <w:rFonts w:ascii="Angsana New" w:hAnsi="Angsana New"/>
                <w:color w:val="000000"/>
                <w:szCs w:val="24"/>
              </w:rPr>
              <w:t>22</w:t>
            </w:r>
          </w:p>
        </w:tc>
      </w:tr>
    </w:tbl>
    <w:p w14:paraId="0E74F810" w14:textId="47DF3D16" w:rsidR="00AB14ED" w:rsidRPr="00B94193" w:rsidRDefault="00B94193" w:rsidP="000855A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t>12</w:t>
      </w:r>
      <w:r w:rsidR="00AB14ED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AB14ED" w:rsidRPr="00B94193">
        <w:rPr>
          <w:rFonts w:asciiTheme="majorBidi" w:hAnsiTheme="majorBidi" w:cstheme="majorBidi"/>
          <w:b/>
          <w:bCs/>
          <w:sz w:val="28"/>
        </w:rPr>
        <w:tab/>
      </w:r>
      <w:r w:rsidR="00AB14ED" w:rsidRPr="00B94193">
        <w:rPr>
          <w:rFonts w:asciiTheme="majorBidi" w:hAnsiTheme="majorBidi" w:cstheme="majorBidi"/>
          <w:b/>
          <w:bCs/>
          <w:sz w:val="28"/>
          <w:cs/>
        </w:rPr>
        <w:t>รายการกับกิจการที่เกี่ยวข้องกัน</w:t>
      </w:r>
    </w:p>
    <w:p w14:paraId="29F837CD" w14:textId="77777777" w:rsidR="006D428E" w:rsidRPr="00B94193" w:rsidRDefault="006D428E" w:rsidP="006D428E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B94193" w14:paraId="198C8E2B" w14:textId="77777777" w:rsidTr="00AD7C98">
        <w:trPr>
          <w:trHeight w:hRule="exact" w:val="360"/>
        </w:trPr>
        <w:tc>
          <w:tcPr>
            <w:tcW w:w="6030" w:type="dxa"/>
            <w:vAlign w:val="center"/>
          </w:tcPr>
          <w:p w14:paraId="23C7DBD3" w14:textId="77777777" w:rsidR="00CD7191" w:rsidRPr="00B94193" w:rsidRDefault="00CD7191" w:rsidP="005B41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B94193" w:rsidRDefault="00CD7191" w:rsidP="00231A9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B94193" w14:paraId="03E0AF69" w14:textId="77777777" w:rsidTr="00AD7C98">
        <w:trPr>
          <w:trHeight w:hRule="exact" w:val="360"/>
        </w:trPr>
        <w:tc>
          <w:tcPr>
            <w:tcW w:w="6030" w:type="dxa"/>
          </w:tcPr>
          <w:p w14:paraId="4036D326" w14:textId="77777777" w:rsidR="00CD7191" w:rsidRPr="00B94193" w:rsidRDefault="00CD7191" w:rsidP="007C40B0">
            <w:pPr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124F363E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B94193" w14:paraId="4DA56C1E" w14:textId="77777777" w:rsidTr="00AD7C98">
        <w:trPr>
          <w:trHeight w:hRule="exact" w:val="360"/>
        </w:trPr>
        <w:tc>
          <w:tcPr>
            <w:tcW w:w="6030" w:type="dxa"/>
          </w:tcPr>
          <w:p w14:paraId="5DB5FC2D" w14:textId="77777777" w:rsidR="00CD7191" w:rsidRPr="00B94193" w:rsidRDefault="00CD7191" w:rsidP="007C40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B94193" w14:paraId="1D80AC41" w14:textId="77777777" w:rsidTr="00AD7C98">
        <w:trPr>
          <w:trHeight w:hRule="exact" w:val="360"/>
        </w:trPr>
        <w:tc>
          <w:tcPr>
            <w:tcW w:w="6030" w:type="dxa"/>
          </w:tcPr>
          <w:p w14:paraId="5E318F44" w14:textId="77777777" w:rsidR="00CD7191" w:rsidRPr="00B94193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2E5211C6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B94193" w14:paraId="6ACA5FF4" w14:textId="77777777" w:rsidTr="00AD7C98">
        <w:trPr>
          <w:trHeight w:hRule="exact" w:val="360"/>
        </w:trPr>
        <w:tc>
          <w:tcPr>
            <w:tcW w:w="6030" w:type="dxa"/>
          </w:tcPr>
          <w:p w14:paraId="6C5CEC7D" w14:textId="77777777" w:rsidR="00CD7191" w:rsidRPr="00B94193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38F0" w:rsidRPr="00B94193" w14:paraId="41F05759" w14:textId="77777777" w:rsidTr="00AD7C98">
        <w:trPr>
          <w:trHeight w:hRule="exact" w:val="360"/>
        </w:trPr>
        <w:tc>
          <w:tcPr>
            <w:tcW w:w="6030" w:type="dxa"/>
          </w:tcPr>
          <w:p w14:paraId="6FA26759" w14:textId="581A5AA3" w:rsidR="001638F0" w:rsidRPr="00B94193" w:rsidRDefault="001638F0" w:rsidP="001638F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B94193" w:rsidRDefault="001638F0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D7191" w:rsidRPr="00B94193" w14:paraId="2D8EA045" w14:textId="77777777" w:rsidTr="00AD7C98">
        <w:trPr>
          <w:trHeight w:hRule="exact" w:val="360"/>
        </w:trPr>
        <w:tc>
          <w:tcPr>
            <w:tcW w:w="6030" w:type="dxa"/>
          </w:tcPr>
          <w:p w14:paraId="70D0132A" w14:textId="77777777" w:rsidR="00CD7191" w:rsidRPr="00B94193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797C3874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CD7191" w:rsidRPr="00B94193" w14:paraId="52641BF6" w14:textId="77777777" w:rsidTr="00AD7C98">
        <w:trPr>
          <w:trHeight w:hRule="exact" w:val="360"/>
        </w:trPr>
        <w:tc>
          <w:tcPr>
            <w:tcW w:w="6030" w:type="dxa"/>
          </w:tcPr>
          <w:p w14:paraId="57EF2D7C" w14:textId="4DC87646" w:rsidR="00CD7191" w:rsidRPr="00B94193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CD7191" w:rsidRPr="00B94193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0DB0CAE3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B94193" w14:paraId="2D157AC9" w14:textId="77777777" w:rsidTr="00AD7C98">
        <w:trPr>
          <w:trHeight w:hRule="exact" w:val="360"/>
        </w:trPr>
        <w:tc>
          <w:tcPr>
            <w:tcW w:w="6030" w:type="dxa"/>
          </w:tcPr>
          <w:p w14:paraId="6591A0BB" w14:textId="15087A53" w:rsidR="00CD7191" w:rsidRPr="00B94193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นางสาว </w:t>
            </w:r>
            <w:r w:rsidR="00CD7191" w:rsidRPr="00B94193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B94193" w14:paraId="0E12A4F4" w14:textId="77777777" w:rsidTr="00AD7C98">
        <w:trPr>
          <w:trHeight w:hRule="exact" w:val="360"/>
        </w:trPr>
        <w:tc>
          <w:tcPr>
            <w:tcW w:w="6030" w:type="dxa"/>
          </w:tcPr>
          <w:p w14:paraId="2C142A6B" w14:textId="588BFC85" w:rsidR="00CD7191" w:rsidRPr="00B94193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CD7191" w:rsidRPr="00B94193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1CAC0398" w14:textId="77777777" w:rsidR="00CD7191" w:rsidRPr="00B94193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602C57A4" w14:textId="77777777" w:rsidR="00524FA8" w:rsidRPr="00B94193" w:rsidRDefault="00524FA8" w:rsidP="00524FA8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Theme="majorBidi" w:hAnsiTheme="majorBidi" w:cstheme="majorBidi"/>
          <w:sz w:val="28"/>
          <w:cs/>
        </w:rPr>
      </w:pPr>
    </w:p>
    <w:p w14:paraId="2FD48CB0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</w:rPr>
        <w:br w:type="page"/>
      </w:r>
    </w:p>
    <w:p w14:paraId="28B44244" w14:textId="3B4FE63D" w:rsidR="00524FA8" w:rsidRPr="00B94193" w:rsidRDefault="00AE7D26" w:rsidP="00524FA8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Theme="majorBidi" w:hAnsi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</w:rPr>
        <w:lastRenderedPageBreak/>
        <w:t>สำหรับ</w:t>
      </w:r>
      <w:r w:rsidR="00106A05" w:rsidRPr="00B94193">
        <w:rPr>
          <w:rFonts w:asciiTheme="majorBidi" w:hAnsiTheme="majorBidi" w:cstheme="majorBidi"/>
          <w:sz w:val="28"/>
          <w:cs/>
        </w:rPr>
        <w:t>งวด</w:t>
      </w:r>
      <w:r w:rsidR="00DC038D" w:rsidRPr="00B94193">
        <w:rPr>
          <w:rFonts w:asciiTheme="majorBidi" w:hAnsiTheme="majorBidi" w:cstheme="majorBidi"/>
          <w:sz w:val="28"/>
          <w:cs/>
        </w:rPr>
        <w:t>สามเดือน</w:t>
      </w:r>
      <w:r w:rsidR="0048572B" w:rsidRPr="00B94193">
        <w:rPr>
          <w:rFonts w:asciiTheme="majorBidi" w:hAnsiTheme="majorBidi" w:cstheme="majorBidi"/>
          <w:sz w:val="28"/>
          <w:cs/>
        </w:rPr>
        <w:t>สิ้น</w:t>
      </w:r>
      <w:r w:rsidR="00586226" w:rsidRPr="00B94193">
        <w:rPr>
          <w:rFonts w:asciiTheme="majorBidi" w:hAnsiTheme="majorBidi" w:cstheme="majorBidi"/>
          <w:sz w:val="28"/>
          <w:cs/>
        </w:rPr>
        <w:t xml:space="preserve">สุดวันที่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CD7191" w:rsidRPr="00B94193">
        <w:rPr>
          <w:rFonts w:asciiTheme="majorBidi" w:hAnsiTheme="majorBidi" w:cstheme="majorBidi"/>
          <w:sz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p w14:paraId="16C35C95" w14:textId="2EA5ED58" w:rsidR="0043615E" w:rsidRPr="00B94193" w:rsidRDefault="00123CA6" w:rsidP="000C595A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/>
          <w:b/>
          <w:bCs/>
          <w:sz w:val="28"/>
          <w:cs/>
        </w:rPr>
        <w:t xml:space="preserve">สำหรับงวดสามเดือนสิ้นสุดวันที่ </w:t>
      </w:r>
      <w:r w:rsidR="00B94193" w:rsidRPr="00B94193">
        <w:rPr>
          <w:rFonts w:asciiTheme="majorBidi" w:hAnsiTheme="majorBidi"/>
          <w:b/>
          <w:bCs/>
          <w:sz w:val="28"/>
        </w:rPr>
        <w:t>31</w:t>
      </w:r>
      <w:r w:rsidRPr="00B94193">
        <w:rPr>
          <w:rFonts w:asciiTheme="majorBidi" w:hAnsiTheme="majorBidi" w:cstheme="majorBidi"/>
          <w:b/>
          <w:bCs/>
          <w:sz w:val="28"/>
        </w:rPr>
        <w:t xml:space="preserve"> </w:t>
      </w:r>
      <w:r w:rsidR="008D7466" w:rsidRPr="00B94193">
        <w:rPr>
          <w:rFonts w:asciiTheme="majorBidi" w:hAnsiTheme="majorBidi" w:hint="cs"/>
          <w:b/>
          <w:bCs/>
          <w:sz w:val="28"/>
          <w:cs/>
        </w:rPr>
        <w:t>มีนาคม</w:t>
      </w:r>
      <w:r w:rsidRPr="00B94193">
        <w:rPr>
          <w:rFonts w:asciiTheme="majorBidi" w:hAnsiTheme="majorBidi"/>
          <w:b/>
          <w:bCs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b/>
          <w:bCs/>
          <w:sz w:val="28"/>
        </w:rPr>
        <w:t>2568</w:t>
      </w:r>
      <w:r w:rsidRPr="00B94193">
        <w:rPr>
          <w:rFonts w:asciiTheme="majorBidi" w:hAnsiTheme="majorBidi" w:cstheme="majorBidi"/>
          <w:b/>
          <w:bCs/>
          <w:sz w:val="28"/>
        </w:rPr>
        <w:t xml:space="preserve"> </w:t>
      </w:r>
      <w:r w:rsidRPr="00B94193">
        <w:rPr>
          <w:rFonts w:asciiTheme="majorBidi" w:hAnsiTheme="majorBidi"/>
          <w:b/>
          <w:bCs/>
          <w:sz w:val="28"/>
          <w:cs/>
        </w:rPr>
        <w:t xml:space="preserve">และ </w:t>
      </w:r>
      <w:r w:rsidR="00B94193" w:rsidRPr="00B94193">
        <w:rPr>
          <w:rFonts w:asciiTheme="majorBidi" w:hAnsiTheme="majorBidi" w:cstheme="majorBidi"/>
          <w:b/>
          <w:bCs/>
          <w:sz w:val="28"/>
        </w:rPr>
        <w:t>2567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413765" w:rsidRPr="00B94193" w14:paraId="2E3FA9F8" w14:textId="77777777" w:rsidTr="00D20D5E">
        <w:trPr>
          <w:trHeight w:hRule="exact" w:val="360"/>
        </w:trPr>
        <w:tc>
          <w:tcPr>
            <w:tcW w:w="4680" w:type="dxa"/>
          </w:tcPr>
          <w:p w14:paraId="0B17B387" w14:textId="77777777" w:rsidR="00413765" w:rsidRPr="00B94193" w:rsidRDefault="00413765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74F0A93" w14:textId="77777777" w:rsidR="00413765" w:rsidRPr="00B94193" w:rsidRDefault="00413765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1E557CA6" w14:textId="77777777" w:rsidR="00413765" w:rsidRPr="00B94193" w:rsidRDefault="00413765" w:rsidP="00D20D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0DDFF313" w14:textId="77777777" w:rsidR="00947C5A" w:rsidRPr="00B94193" w:rsidRDefault="00947C5A" w:rsidP="00947C5A">
            <w:pPr>
              <w:ind w:left="360" w:right="-27" w:firstLine="7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  <w:p w14:paraId="509BBE93" w14:textId="77777777" w:rsidR="00413765" w:rsidRPr="00B94193" w:rsidRDefault="00413765" w:rsidP="00D20D5E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1EAF82E" w14:textId="77777777" w:rsidR="00413765" w:rsidRPr="00B94193" w:rsidRDefault="00413765" w:rsidP="00D20D5E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413765" w:rsidRPr="00B94193" w14:paraId="5FB1CE75" w14:textId="77777777" w:rsidTr="00D20D5E">
        <w:trPr>
          <w:trHeight w:hRule="exact" w:val="360"/>
        </w:trPr>
        <w:tc>
          <w:tcPr>
            <w:tcW w:w="4680" w:type="dxa"/>
          </w:tcPr>
          <w:p w14:paraId="5B685DD8" w14:textId="77777777" w:rsidR="00413765" w:rsidRPr="00B94193" w:rsidRDefault="00413765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4DE514A4" w14:textId="77777777" w:rsidR="00413765" w:rsidRPr="00B94193" w:rsidRDefault="00413765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6855A401" w14:textId="77777777" w:rsidR="00413765" w:rsidRPr="00B94193" w:rsidRDefault="00413765" w:rsidP="00D20D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8819EB1" w14:textId="77777777" w:rsidR="00413765" w:rsidRPr="00B94193" w:rsidRDefault="00413765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13765" w:rsidRPr="00B94193" w14:paraId="246DFCF9" w14:textId="77777777" w:rsidTr="00D20D5E">
        <w:trPr>
          <w:trHeight w:hRule="exact" w:val="360"/>
        </w:trPr>
        <w:tc>
          <w:tcPr>
            <w:tcW w:w="4680" w:type="dxa"/>
          </w:tcPr>
          <w:p w14:paraId="434A3665" w14:textId="77777777" w:rsidR="00413765" w:rsidRPr="00B94193" w:rsidRDefault="00413765" w:rsidP="00413765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11159D02" w14:textId="42F25F7C" w:rsidR="00413765" w:rsidRPr="00B94193" w:rsidRDefault="00B94193" w:rsidP="00413765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51" w:type="dxa"/>
            <w:vAlign w:val="center"/>
          </w:tcPr>
          <w:p w14:paraId="053500D0" w14:textId="77777777" w:rsidR="00413765" w:rsidRPr="00B94193" w:rsidRDefault="00413765" w:rsidP="00413765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D6CF00C" w14:textId="7B585DC9" w:rsidR="00413765" w:rsidRPr="00B94193" w:rsidRDefault="00B94193" w:rsidP="00413765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3741D6F3" w14:textId="77777777" w:rsidR="00413765" w:rsidRPr="00B94193" w:rsidRDefault="00413765" w:rsidP="0041376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3DFF2E7" w14:textId="02183ABC" w:rsidR="00413765" w:rsidRPr="00B94193" w:rsidRDefault="00B94193" w:rsidP="00413765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51" w:type="dxa"/>
            <w:vAlign w:val="center"/>
          </w:tcPr>
          <w:p w14:paraId="717684D2" w14:textId="77777777" w:rsidR="00413765" w:rsidRPr="00B94193" w:rsidRDefault="00413765" w:rsidP="00413765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AD264B2" w14:textId="599CF648" w:rsidR="00413765" w:rsidRPr="00B94193" w:rsidRDefault="00B94193" w:rsidP="00413765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413765" w:rsidRPr="00B94193" w14:paraId="3619EE27" w14:textId="77777777" w:rsidTr="00D20D5E">
        <w:trPr>
          <w:trHeight w:hRule="exact" w:val="360"/>
        </w:trPr>
        <w:tc>
          <w:tcPr>
            <w:tcW w:w="4680" w:type="dxa"/>
          </w:tcPr>
          <w:p w14:paraId="2A8E9D1F" w14:textId="77777777" w:rsidR="00413765" w:rsidRPr="00B94193" w:rsidRDefault="00413765" w:rsidP="00413765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3C2E7EBC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5EC0CF48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5DCE6F5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950AC4" w14:textId="77777777" w:rsidR="00413765" w:rsidRPr="00B94193" w:rsidRDefault="00413765" w:rsidP="00413765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3ECAB8CD" w14:textId="77777777" w:rsidR="00413765" w:rsidRPr="00B94193" w:rsidRDefault="00413765" w:rsidP="00413765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22061C6" w14:textId="77777777" w:rsidR="00413765" w:rsidRPr="00B94193" w:rsidRDefault="00413765" w:rsidP="00413765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2F539F7B" w14:textId="77777777" w:rsidR="00413765" w:rsidRPr="00B94193" w:rsidRDefault="00413765" w:rsidP="00413765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413765" w:rsidRPr="00B94193" w14:paraId="55DA483C" w14:textId="77777777">
        <w:trPr>
          <w:trHeight w:hRule="exact" w:val="360"/>
        </w:trPr>
        <w:tc>
          <w:tcPr>
            <w:tcW w:w="4680" w:type="dxa"/>
          </w:tcPr>
          <w:p w14:paraId="1BD22F0E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2AD25A43" w14:textId="77777777" w:rsidR="00254713" w:rsidRPr="00B94193" w:rsidRDefault="00254713" w:rsidP="00254713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  <w:p w14:paraId="36B8522B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83506B3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6CA6BA2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  <w:p w14:paraId="3D350810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36831EF6" w14:textId="77777777" w:rsidR="00413765" w:rsidRPr="00B94193" w:rsidRDefault="00413765" w:rsidP="00413765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5F479257" w14:textId="47730D5F" w:rsidR="00413765" w:rsidRPr="00B94193" w:rsidRDefault="002C1842" w:rsidP="002C184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68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086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57C5FEAD" w14:textId="77777777" w:rsidR="00413765" w:rsidRPr="00B94193" w:rsidRDefault="00413765" w:rsidP="00413765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C82257" w14:textId="18EB933A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100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430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13765" w:rsidRPr="00B94193" w14:paraId="753309DF" w14:textId="77777777">
        <w:trPr>
          <w:trHeight w:hRule="exact" w:val="360"/>
        </w:trPr>
        <w:tc>
          <w:tcPr>
            <w:tcW w:w="4680" w:type="dxa"/>
          </w:tcPr>
          <w:p w14:paraId="3211FD77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773585A2" w14:textId="62DD902F" w:rsidR="00413765" w:rsidRPr="00B94193" w:rsidRDefault="00254713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B549C06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7F27BE7" w14:textId="23DB4BC9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C883213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FF5BE9E" w14:textId="5B6AE577" w:rsidR="00413765" w:rsidRPr="00B94193" w:rsidRDefault="002C1842" w:rsidP="002C184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112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19EAAAE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06DC01" w14:textId="38512847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080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13765" w:rsidRPr="00B94193" w14:paraId="60E36920" w14:textId="77777777">
        <w:trPr>
          <w:trHeight w:hRule="exact" w:val="360"/>
        </w:trPr>
        <w:tc>
          <w:tcPr>
            <w:tcW w:w="4680" w:type="dxa"/>
          </w:tcPr>
          <w:p w14:paraId="420EA56D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46ED125A" w14:textId="68F13EBA" w:rsidR="00413765" w:rsidRPr="00B94193" w:rsidRDefault="00254713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FE5D2AD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ECFF15D" w14:textId="5CE1C7B2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6B77AC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7DAB0C3" w14:textId="3E7172D1" w:rsidR="00413765" w:rsidRPr="00B94193" w:rsidRDefault="002C1842" w:rsidP="002C184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705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BBC1A47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A491624" w14:textId="1CB8C68A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893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13765" w:rsidRPr="00B94193" w14:paraId="4785C1DD" w14:textId="77777777">
        <w:trPr>
          <w:trHeight w:hRule="exact" w:val="360"/>
        </w:trPr>
        <w:tc>
          <w:tcPr>
            <w:tcW w:w="4680" w:type="dxa"/>
          </w:tcPr>
          <w:p w14:paraId="0F44C8D2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5CD8CBBF" w14:textId="0A0055BE" w:rsidR="00413765" w:rsidRPr="00B94193" w:rsidRDefault="00254713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40D45B8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C384378" w14:textId="6FD1AE0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580F8BB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FD3093C" w14:textId="7850B72C" w:rsidR="00413765" w:rsidRPr="00B94193" w:rsidRDefault="002C1842" w:rsidP="002C184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138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E15FA77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C36A5DC" w14:textId="4864C9B8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141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13765" w:rsidRPr="00B94193" w14:paraId="2E7A6057" w14:textId="77777777">
        <w:trPr>
          <w:trHeight w:hRule="exact" w:val="360"/>
        </w:trPr>
        <w:tc>
          <w:tcPr>
            <w:tcW w:w="4680" w:type="dxa"/>
          </w:tcPr>
          <w:p w14:paraId="716B0610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14:paraId="31D4784B" w14:textId="49E60A47" w:rsidR="00413765" w:rsidRPr="00B94193" w:rsidRDefault="00254713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179F0D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3D8C58" w14:textId="6F31F5FF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3DBE8C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7C3CBA4" w14:textId="195A61E5" w:rsidR="00413765" w:rsidRPr="00B94193" w:rsidRDefault="002C1842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188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D6810B2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C554665" w14:textId="3B896D0C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188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13765" w:rsidRPr="00B94193" w14:paraId="44388F6E" w14:textId="77777777">
        <w:trPr>
          <w:trHeight w:hRule="exact" w:val="360"/>
        </w:trPr>
        <w:tc>
          <w:tcPr>
            <w:tcW w:w="4680" w:type="dxa"/>
          </w:tcPr>
          <w:p w14:paraId="27CEC6AB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42A85886" w14:textId="19251EBC" w:rsidR="00413765" w:rsidRPr="00B94193" w:rsidRDefault="00254713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58F4AE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2AF958C" w14:textId="0D42DA58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08E9A3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1F7DA86" w14:textId="295521FA" w:rsidR="00413765" w:rsidRPr="00B94193" w:rsidRDefault="002C1842" w:rsidP="002C184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34</w:t>
            </w:r>
            <w:r w:rsidRPr="00B94193">
              <w:rPr>
                <w:rFonts w:asciiTheme="majorBidi" w:hAnsiTheme="majorBidi" w:cstheme="majorBidi"/>
                <w:sz w:val="28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566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C870506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2D86F75" w14:textId="3C15E8E0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42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994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848F4" w:rsidRPr="00B94193" w14:paraId="1249F09F" w14:textId="77777777">
        <w:trPr>
          <w:trHeight w:hRule="exact" w:val="360"/>
        </w:trPr>
        <w:tc>
          <w:tcPr>
            <w:tcW w:w="4680" w:type="dxa"/>
          </w:tcPr>
          <w:p w14:paraId="6FC96BB2" w14:textId="3BB67669" w:rsidR="000848F4" w:rsidRPr="00B94193" w:rsidRDefault="00374CDE" w:rsidP="002C184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1D358CD8" w14:textId="297D70C2" w:rsidR="000848F4" w:rsidRPr="00B94193" w:rsidRDefault="006549BF" w:rsidP="002C1842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A68F3A4" w14:textId="77777777" w:rsidR="000848F4" w:rsidRPr="00B94193" w:rsidRDefault="000848F4" w:rsidP="002C1842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757A4C3" w14:textId="4C5B87B6" w:rsidR="000848F4" w:rsidRPr="00B94193" w:rsidRDefault="006549BF" w:rsidP="002C1842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8587993" w14:textId="77777777" w:rsidR="000848F4" w:rsidRPr="00B94193" w:rsidRDefault="000848F4" w:rsidP="002C184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36D2FE" w14:textId="157AC66F" w:rsidR="00BB7D0D" w:rsidRPr="00B94193" w:rsidRDefault="00B94193" w:rsidP="00BB7D0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14</w:t>
            </w:r>
          </w:p>
          <w:p w14:paraId="153CC0BD" w14:textId="0614D3ED" w:rsidR="000848F4" w:rsidRPr="00B94193" w:rsidRDefault="000848F4" w:rsidP="002C184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6BADF50" w14:textId="77777777" w:rsidR="000848F4" w:rsidRPr="00B94193" w:rsidRDefault="000848F4" w:rsidP="002C1842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15D2EF" w14:textId="2608FB06" w:rsidR="000848F4" w:rsidRPr="00B94193" w:rsidRDefault="00BB7D0D" w:rsidP="00AD0A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3765" w:rsidRPr="00B94193" w14:paraId="31A0375A" w14:textId="77777777" w:rsidTr="00D20D5E">
        <w:trPr>
          <w:trHeight w:hRule="exact" w:val="360"/>
        </w:trPr>
        <w:tc>
          <w:tcPr>
            <w:tcW w:w="4680" w:type="dxa"/>
          </w:tcPr>
          <w:p w14:paraId="48E34415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51B7B14B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197805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F1E0F43" w14:textId="77777777" w:rsidR="00413765" w:rsidRPr="00B94193" w:rsidRDefault="00413765" w:rsidP="00413765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F3C6711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B4AB5F7" w14:textId="77777777" w:rsidR="00413765" w:rsidRPr="00B94193" w:rsidRDefault="00413765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C33A6D0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34A8F" w14:textId="77777777" w:rsidR="00413765" w:rsidRPr="00B94193" w:rsidRDefault="00413765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413765" w:rsidRPr="00B94193" w14:paraId="79B83E5B" w14:textId="77777777" w:rsidTr="00D20D5E">
        <w:trPr>
          <w:trHeight w:hRule="exact" w:val="360"/>
        </w:trPr>
        <w:tc>
          <w:tcPr>
            <w:tcW w:w="4680" w:type="dxa"/>
          </w:tcPr>
          <w:p w14:paraId="6A7844A5" w14:textId="77777777" w:rsidR="00413765" w:rsidRPr="00B94193" w:rsidRDefault="00413765" w:rsidP="00413765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22EE5CB0" w14:textId="77777777" w:rsidR="00413765" w:rsidRPr="00B94193" w:rsidRDefault="00413765" w:rsidP="00413765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D66913F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2DEF866" w14:textId="77777777" w:rsidR="00413765" w:rsidRPr="00B94193" w:rsidRDefault="00413765" w:rsidP="00413765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EEC4B14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0918ED" w14:textId="77777777" w:rsidR="00413765" w:rsidRPr="00B94193" w:rsidRDefault="00413765" w:rsidP="00413765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A0E340F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DEFF5DE" w14:textId="77777777" w:rsidR="00413765" w:rsidRPr="00B94193" w:rsidRDefault="00413765" w:rsidP="00413765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413765" w:rsidRPr="00B94193" w14:paraId="4446FD57" w14:textId="77777777" w:rsidTr="00D20D5E">
        <w:trPr>
          <w:trHeight w:hRule="exact" w:val="360"/>
        </w:trPr>
        <w:tc>
          <w:tcPr>
            <w:tcW w:w="4680" w:type="dxa"/>
          </w:tcPr>
          <w:p w14:paraId="2C3D1AE0" w14:textId="679AF45F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                                                                  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F3CD9EB" w14:textId="5CB22A72" w:rsidR="00413765" w:rsidRPr="00B94193" w:rsidRDefault="00B94193" w:rsidP="00413765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70</w:t>
            </w:r>
            <w:r w:rsidR="00254713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C80DE58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6DEA4DF" w14:textId="0F9FC1E8" w:rsidR="00413765" w:rsidRPr="00B94193" w:rsidRDefault="00B94193" w:rsidP="00801F1A">
            <w:pPr>
              <w:tabs>
                <w:tab w:val="decimal" w:pos="93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71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667BCC0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9F768C8" w14:textId="3C6AE33C" w:rsidR="00254713" w:rsidRPr="00B94193" w:rsidRDefault="00B94193" w:rsidP="00254713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70</w:t>
            </w:r>
          </w:p>
          <w:p w14:paraId="04C1055E" w14:textId="7853C786" w:rsidR="00413765" w:rsidRPr="00B94193" w:rsidRDefault="00413765" w:rsidP="00413765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BF7A51C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862BB0" w14:textId="65F79B18" w:rsidR="00413765" w:rsidRPr="00B94193" w:rsidRDefault="00B94193" w:rsidP="00801F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71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13765" w:rsidRPr="00B94193" w14:paraId="204BDE00" w14:textId="77777777" w:rsidTr="00D20D5E">
        <w:trPr>
          <w:trHeight w:hRule="exact" w:val="360"/>
        </w:trPr>
        <w:tc>
          <w:tcPr>
            <w:tcW w:w="4680" w:type="dxa"/>
          </w:tcPr>
          <w:p w14:paraId="7271DCDA" w14:textId="77777777" w:rsidR="00413765" w:rsidRPr="00B94193" w:rsidRDefault="00413765" w:rsidP="0041376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53286C4" w14:textId="4D697805" w:rsidR="00413765" w:rsidRPr="00B94193" w:rsidRDefault="00B94193" w:rsidP="00413765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90</w:t>
            </w:r>
            <w:r w:rsidR="00254713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E68D283" w14:textId="77777777" w:rsidR="00413765" w:rsidRPr="00B94193" w:rsidRDefault="00413765" w:rsidP="0041376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660C61B" w14:textId="1F7EDF5D" w:rsidR="00413765" w:rsidRPr="00B94193" w:rsidRDefault="00B94193" w:rsidP="00413765">
            <w:pPr>
              <w:tabs>
                <w:tab w:val="decimal" w:pos="93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90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699CBD77" w14:textId="77777777" w:rsidR="00413765" w:rsidRPr="00B94193" w:rsidRDefault="00413765" w:rsidP="0041376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D1D7F42" w14:textId="3007D510" w:rsidR="00413765" w:rsidRPr="00B94193" w:rsidRDefault="00B94193" w:rsidP="00413765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2FA7D893" w14:textId="77777777" w:rsidR="00413765" w:rsidRPr="00B94193" w:rsidRDefault="00413765" w:rsidP="00413765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52C51D3" w14:textId="1A0F93C2" w:rsidR="00413765" w:rsidRPr="00B94193" w:rsidRDefault="00B94193" w:rsidP="00413765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90</w:t>
            </w:r>
            <w:r w:rsidR="00413765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7B966AF0" w14:textId="75FB94D7" w:rsidR="00DC2F9D" w:rsidRPr="00B94193" w:rsidRDefault="00DC2F9D" w:rsidP="00CF7120">
      <w:pPr>
        <w:pStyle w:val="a2"/>
        <w:shd w:val="clear" w:color="auto" w:fill="FFFFFF"/>
        <w:tabs>
          <w:tab w:val="clear" w:pos="1080"/>
        </w:tabs>
        <w:spacing w:before="240" w:line="276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B94193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B94193" w14:paraId="76D6EF88" w14:textId="77777777" w:rsidTr="00E00AA5">
        <w:tc>
          <w:tcPr>
            <w:tcW w:w="2970" w:type="dxa"/>
          </w:tcPr>
          <w:p w14:paraId="77B17030" w14:textId="77777777" w:rsidR="00CD7191" w:rsidRPr="00B94193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B94193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CD7191" w:rsidRPr="00B94193" w14:paraId="6B6ACFF9" w14:textId="77777777" w:rsidTr="00E00AA5">
        <w:tc>
          <w:tcPr>
            <w:tcW w:w="2970" w:type="dxa"/>
          </w:tcPr>
          <w:p w14:paraId="2EB02E9E" w14:textId="77777777" w:rsidR="00CD7191" w:rsidRPr="00B94193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0581DB6A" w:rsidR="00CD7191" w:rsidRPr="00B94193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B94193" w:rsidRPr="00B94193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B9419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B94193" w:rsidRPr="00B94193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B9419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B94193" w14:paraId="41D6083A" w14:textId="77777777" w:rsidTr="00E00AA5">
        <w:tc>
          <w:tcPr>
            <w:tcW w:w="2970" w:type="dxa"/>
          </w:tcPr>
          <w:p w14:paraId="7BB97C50" w14:textId="77777777" w:rsidR="00CD7191" w:rsidRPr="00B94193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B94193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B94193" w14:paraId="5D707F33" w14:textId="77777777" w:rsidTr="00E00AA5">
        <w:tc>
          <w:tcPr>
            <w:tcW w:w="2970" w:type="dxa"/>
          </w:tcPr>
          <w:p w14:paraId="4B066BCA" w14:textId="3B88353B" w:rsidR="00B523C9" w:rsidRPr="00B94193" w:rsidRDefault="00286FC1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5062129A" w14:textId="77777777" w:rsidR="00B523C9" w:rsidRPr="00B94193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B94193" w14:paraId="5C2C43B6" w14:textId="77777777" w:rsidTr="00E00AA5">
        <w:tc>
          <w:tcPr>
            <w:tcW w:w="2970" w:type="dxa"/>
          </w:tcPr>
          <w:p w14:paraId="24BE1C99" w14:textId="47A23ABF" w:rsidR="00DE65D2" w:rsidRPr="00B94193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DE65D2" w:rsidRPr="00B94193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B94193" w14:paraId="74229E99" w14:textId="77777777" w:rsidTr="00E00AA5">
        <w:tc>
          <w:tcPr>
            <w:tcW w:w="2970" w:type="dxa"/>
          </w:tcPr>
          <w:p w14:paraId="3FCCBEE3" w14:textId="77777777" w:rsidR="00DE65D2" w:rsidRPr="00B94193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DE65D2" w:rsidRPr="00B94193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B94193" w14:paraId="41193BD4" w14:textId="77777777" w:rsidTr="00E00AA5">
        <w:tc>
          <w:tcPr>
            <w:tcW w:w="2970" w:type="dxa"/>
          </w:tcPr>
          <w:p w14:paraId="32409AEF" w14:textId="77777777" w:rsidR="00DE65D2" w:rsidRPr="00B94193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63B9D2CA" w:rsidR="00DE65D2" w:rsidRPr="00B94193" w:rsidRDefault="00DE65D2" w:rsidP="00DE65D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5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15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35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70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D90109" w:rsidRPr="00B94193" w14:paraId="3C9295B2" w14:textId="77777777" w:rsidTr="00E00AA5">
        <w:tc>
          <w:tcPr>
            <w:tcW w:w="2970" w:type="dxa"/>
          </w:tcPr>
          <w:p w14:paraId="7F81B76E" w14:textId="051001C4" w:rsidR="00D90109" w:rsidRPr="00B94193" w:rsidRDefault="00D90109" w:rsidP="00D901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D90109" w:rsidRPr="00B94193" w:rsidRDefault="00D90109" w:rsidP="00D90109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90109" w:rsidRPr="00B94193" w14:paraId="3D23CE11" w14:textId="77777777" w:rsidTr="00E00AA5">
        <w:tc>
          <w:tcPr>
            <w:tcW w:w="2970" w:type="dxa"/>
          </w:tcPr>
          <w:p w14:paraId="3A250135" w14:textId="77777777" w:rsidR="00D90109" w:rsidRPr="00B94193" w:rsidRDefault="00D90109" w:rsidP="00D90109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D90109" w:rsidRPr="00B94193" w:rsidRDefault="00D90109" w:rsidP="00D90109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32D88061" w14:textId="77777777" w:rsidR="007946E1" w:rsidRPr="00B94193" w:rsidRDefault="007946E1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44880696" w14:textId="77777777" w:rsidR="007946E1" w:rsidRPr="00B94193" w:rsidRDefault="007946E1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6D340AEF" w14:textId="77777777" w:rsidR="007946E1" w:rsidRPr="00B94193" w:rsidRDefault="007946E1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</w:p>
    <w:p w14:paraId="3729EFF5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  <w:cs/>
        </w:rPr>
        <w:br w:type="page"/>
      </w:r>
    </w:p>
    <w:p w14:paraId="628E9C77" w14:textId="24059238" w:rsidR="00350049" w:rsidRPr="00B94193" w:rsidRDefault="00CD7191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lastRenderedPageBreak/>
        <w:t>ยอดคงค้างระหว่างกลุ่มบริษัทกับบุคคลหรือกิจการที่เกี่ยวข้องกัน</w:t>
      </w:r>
      <w:r w:rsidR="00586226" w:rsidRPr="00B94193">
        <w:rPr>
          <w:rFonts w:asciiTheme="majorBidi" w:hAnsiTheme="majorBidi" w:cstheme="majorBidi"/>
          <w:sz w:val="28"/>
          <w:cs/>
        </w:rPr>
        <w:t xml:space="preserve"> 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="00586226" w:rsidRPr="00B94193">
        <w:rPr>
          <w:rFonts w:asciiTheme="majorBidi" w:hAnsiTheme="majorBidi" w:cstheme="majorBidi"/>
          <w:sz w:val="28"/>
        </w:rPr>
        <w:t xml:space="preserve"> </w:t>
      </w:r>
      <w:r w:rsidR="00586226" w:rsidRPr="00B94193">
        <w:rPr>
          <w:rFonts w:asciiTheme="majorBidi" w:hAnsiTheme="majorBidi" w:cstheme="majorBidi"/>
          <w:sz w:val="28"/>
          <w:cs/>
        </w:rPr>
        <w:t>และ</w:t>
      </w:r>
      <w:r w:rsidR="00375A72" w:rsidRPr="00B94193">
        <w:rPr>
          <w:rFonts w:asciiTheme="majorBidi" w:hAnsiTheme="majorBidi" w:cstheme="majorBidi"/>
          <w:sz w:val="28"/>
          <w:cs/>
        </w:rPr>
        <w:t xml:space="preserve">วันที่ </w:t>
      </w:r>
      <w:r w:rsidR="00EC6620" w:rsidRPr="00B94193">
        <w:rPr>
          <w:rFonts w:asciiTheme="majorBidi" w:hAnsiTheme="majorBidi" w:cstheme="majorBidi"/>
          <w:sz w:val="28"/>
          <w:cs/>
        </w:rPr>
        <w:br/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586226" w:rsidRPr="00B94193">
        <w:rPr>
          <w:rFonts w:asciiTheme="majorBidi" w:hAnsiTheme="majorBidi" w:cstheme="majorBidi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="00586226" w:rsidRPr="00B94193">
        <w:rPr>
          <w:rFonts w:asciiTheme="majorBidi" w:hAnsiTheme="majorBidi" w:cstheme="majorBidi"/>
          <w:sz w:val="28"/>
        </w:rPr>
        <w:t xml:space="preserve"> </w:t>
      </w:r>
      <w:r w:rsidR="00586226" w:rsidRPr="00B94193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p w14:paraId="4C795A2A" w14:textId="77777777" w:rsidR="00E451E0" w:rsidRPr="00B94193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94193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E451E0" w:rsidRPr="00B94193" w14:paraId="5C0C4622" w14:textId="77777777" w:rsidTr="00D20D5E">
        <w:trPr>
          <w:trHeight w:val="189"/>
        </w:trPr>
        <w:tc>
          <w:tcPr>
            <w:tcW w:w="4683" w:type="dxa"/>
          </w:tcPr>
          <w:p w14:paraId="6684D3A6" w14:textId="77777777" w:rsidR="00E451E0" w:rsidRPr="00B94193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0B871B5" w14:textId="77777777" w:rsidR="00E451E0" w:rsidRPr="00B94193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EEEDD89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7CB58DC2" w14:textId="77777777" w:rsidR="00E451E0" w:rsidRPr="00B94193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B94193" w14:paraId="6C28B374" w14:textId="77777777" w:rsidTr="00D20D5E">
        <w:trPr>
          <w:trHeight w:val="135"/>
        </w:trPr>
        <w:tc>
          <w:tcPr>
            <w:tcW w:w="4683" w:type="dxa"/>
          </w:tcPr>
          <w:p w14:paraId="5DEB6D87" w14:textId="77777777" w:rsidR="00E451E0" w:rsidRPr="00B94193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center"/>
          </w:tcPr>
          <w:p w14:paraId="2BD5B274" w14:textId="677D3A8B" w:rsidR="00E451E0" w:rsidRPr="00B94193" w:rsidRDefault="00B94193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  <w:vAlign w:val="center"/>
          </w:tcPr>
          <w:p w14:paraId="402BE0E3" w14:textId="77777777" w:rsidR="00E451E0" w:rsidRPr="00B94193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6E5F28A6" w14:textId="54630748" w:rsidR="00E451E0" w:rsidRPr="00B94193" w:rsidRDefault="00B94193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" w:type="dxa"/>
            <w:vAlign w:val="center"/>
          </w:tcPr>
          <w:p w14:paraId="53A74D62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545083CA" w14:textId="7531082A" w:rsidR="00E451E0" w:rsidRPr="00B94193" w:rsidRDefault="00B94193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  <w:vAlign w:val="center"/>
          </w:tcPr>
          <w:p w14:paraId="2FDCB865" w14:textId="77777777" w:rsidR="00E451E0" w:rsidRPr="00B94193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419AD6A1" w14:textId="0B4B854C" w:rsidR="00E451E0" w:rsidRPr="00B94193" w:rsidRDefault="00B94193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B94193" w14:paraId="7DC9FAC5" w14:textId="77777777" w:rsidTr="00D20D5E">
        <w:trPr>
          <w:trHeight w:val="90"/>
        </w:trPr>
        <w:tc>
          <w:tcPr>
            <w:tcW w:w="4683" w:type="dxa"/>
          </w:tcPr>
          <w:p w14:paraId="70796897" w14:textId="77777777" w:rsidR="00E451E0" w:rsidRPr="00B94193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7CAE6801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49D8F802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3AF3221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1322E7D2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D240FDF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B81BAC6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2AE712D3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70C6C427" w14:textId="77777777" w:rsidTr="00D20D5E">
        <w:trPr>
          <w:trHeight w:val="126"/>
        </w:trPr>
        <w:tc>
          <w:tcPr>
            <w:tcW w:w="4683" w:type="dxa"/>
          </w:tcPr>
          <w:p w14:paraId="48A65AC4" w14:textId="7EB5608B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30F4ED24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F3A530C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3B90CC73" w14:textId="77777777" w:rsidR="00E451E0" w:rsidRPr="00B94193" w:rsidRDefault="00E451E0" w:rsidP="00E451E0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D00307E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4B512E03" w14:textId="15CF5DE0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355E51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737</w:t>
            </w:r>
          </w:p>
        </w:tc>
        <w:tc>
          <w:tcPr>
            <w:tcW w:w="151" w:type="dxa"/>
            <w:tcBorders>
              <w:bottom w:val="nil"/>
            </w:tcBorders>
          </w:tcPr>
          <w:p w14:paraId="045EF393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9B2F0A5" w14:textId="7575DFE1" w:rsidR="00E451E0" w:rsidRPr="00B94193" w:rsidRDefault="00B94193" w:rsidP="00E451E0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E451E0" w:rsidRPr="00B94193" w14:paraId="095D58A3" w14:textId="77777777" w:rsidTr="00D20D5E">
        <w:trPr>
          <w:trHeight w:val="40"/>
        </w:trPr>
        <w:tc>
          <w:tcPr>
            <w:tcW w:w="4683" w:type="dxa"/>
            <w:shd w:val="clear" w:color="auto" w:fill="auto"/>
          </w:tcPr>
          <w:p w14:paraId="146000AF" w14:textId="77777777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6FE6F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15BBF65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CA3BB7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461B3E6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3F3EEB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C5D9856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A9E259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4A4ED3EA" w14:textId="77777777" w:rsidTr="00D20D5E">
        <w:trPr>
          <w:trHeight w:val="99"/>
        </w:trPr>
        <w:tc>
          <w:tcPr>
            <w:tcW w:w="4683" w:type="dxa"/>
            <w:shd w:val="clear" w:color="auto" w:fill="auto"/>
          </w:tcPr>
          <w:p w14:paraId="5D1E12B2" w14:textId="77777777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65C01A51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5BE8599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4917EED6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63260AF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45B3E45A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14C352D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03A0C915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4352DA5B" w14:textId="77777777" w:rsidTr="007F4E6F">
        <w:trPr>
          <w:trHeight w:val="216"/>
        </w:trPr>
        <w:tc>
          <w:tcPr>
            <w:tcW w:w="4683" w:type="dxa"/>
            <w:tcBorders>
              <w:bottom w:val="nil"/>
            </w:tcBorders>
          </w:tcPr>
          <w:p w14:paraId="4D249511" w14:textId="5FC522E0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F779DF2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AF30E8C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5982158E" w14:textId="77777777" w:rsidR="00E451E0" w:rsidRPr="00B94193" w:rsidRDefault="00E451E0" w:rsidP="00E451E0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6E81DCCC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70073C0" w14:textId="20E0E06B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765471F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36636D8" w14:textId="08F01368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E451E0" w:rsidRPr="00B94193" w14:paraId="54D202EC" w14:textId="77777777" w:rsidTr="007F4E6F">
        <w:trPr>
          <w:trHeight w:val="150"/>
        </w:trPr>
        <w:tc>
          <w:tcPr>
            <w:tcW w:w="4683" w:type="dxa"/>
            <w:tcBorders>
              <w:bottom w:val="nil"/>
            </w:tcBorders>
          </w:tcPr>
          <w:p w14:paraId="5C8F9F63" w14:textId="77777777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E27A00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76F0E17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7C7C1F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4B27D18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75AE4D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3AC9CBD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05AD30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559BA1CA" w14:textId="77777777" w:rsidTr="007F4E6F">
        <w:trPr>
          <w:trHeight w:val="99"/>
        </w:trPr>
        <w:tc>
          <w:tcPr>
            <w:tcW w:w="4683" w:type="dxa"/>
            <w:tcBorders>
              <w:top w:val="nil"/>
            </w:tcBorders>
            <w:shd w:val="clear" w:color="auto" w:fill="auto"/>
          </w:tcPr>
          <w:p w14:paraId="17C6F493" w14:textId="77777777" w:rsidR="00E451E0" w:rsidRPr="00B94193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6A160E7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80F4BEB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3DE05395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61F35378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ED6025A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032515C9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0C16064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17937DF7" w14:textId="77777777" w:rsidTr="00D20D5E">
        <w:trPr>
          <w:trHeight w:val="126"/>
        </w:trPr>
        <w:tc>
          <w:tcPr>
            <w:tcW w:w="4683" w:type="dxa"/>
          </w:tcPr>
          <w:p w14:paraId="4E9A9B79" w14:textId="28D7C285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C4B49AD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0F5627B9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73EAEAF" w14:textId="77777777" w:rsidR="00E451E0" w:rsidRPr="00B94193" w:rsidRDefault="00E451E0" w:rsidP="00E451E0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AC05E8B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0F7D4CA" w14:textId="53BE6BE0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55E51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EAAF823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3FFE3DBE" w14:textId="09DEEB73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</w:tr>
      <w:tr w:rsidR="00E451E0" w:rsidRPr="00B94193" w14:paraId="1BF664E6" w14:textId="77777777" w:rsidTr="00D20D5E">
        <w:trPr>
          <w:trHeight w:val="60"/>
        </w:trPr>
        <w:tc>
          <w:tcPr>
            <w:tcW w:w="4683" w:type="dxa"/>
          </w:tcPr>
          <w:p w14:paraId="10541B57" w14:textId="77777777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567" w:right="4" w:firstLine="5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A98B56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4531498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49E775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8413DFC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F3B527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5797361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4C44C1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2918328A" w14:textId="77777777" w:rsidTr="00D20D5E">
        <w:trPr>
          <w:trHeight w:val="70"/>
        </w:trPr>
        <w:tc>
          <w:tcPr>
            <w:tcW w:w="4683" w:type="dxa"/>
            <w:tcBorders>
              <w:bottom w:val="nil"/>
            </w:tcBorders>
            <w:shd w:val="clear" w:color="auto" w:fill="auto"/>
          </w:tcPr>
          <w:p w14:paraId="56899BA7" w14:textId="77777777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825362C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69C3463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192A449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1B57B0F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4A3EAFB6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1E7BAF9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1FCC4D7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1E0" w:rsidRPr="00B94193" w14:paraId="1693207E" w14:textId="77777777" w:rsidTr="00355E51">
        <w:trPr>
          <w:trHeight w:val="135"/>
        </w:trPr>
        <w:tc>
          <w:tcPr>
            <w:tcW w:w="4683" w:type="dxa"/>
            <w:shd w:val="clear" w:color="auto" w:fill="auto"/>
          </w:tcPr>
          <w:p w14:paraId="2057A815" w14:textId="6438EE2E" w:rsidR="00E451E0" w:rsidRPr="00B94193" w:rsidRDefault="00E451E0" w:rsidP="00E451E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5DD80033" w14:textId="77777777" w:rsidR="00E451E0" w:rsidRPr="00B94193" w:rsidRDefault="00E451E0" w:rsidP="00E451E0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28C84CF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3CFE2B3" w14:textId="77777777" w:rsidR="00E451E0" w:rsidRPr="00B94193" w:rsidRDefault="00E451E0" w:rsidP="00E451E0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938BD46" w14:textId="77777777" w:rsidR="00E451E0" w:rsidRPr="00B94193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0C214E1" w14:textId="7F3BC845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55E51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0A7A554" w14:textId="77777777" w:rsidR="00E451E0" w:rsidRPr="00B94193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A7E33B9" w14:textId="4D09D548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  <w:tr w:rsidR="00355E51" w:rsidRPr="00B94193" w14:paraId="450B652B" w14:textId="77777777" w:rsidTr="00573180">
        <w:trPr>
          <w:trHeight w:val="135"/>
        </w:trPr>
        <w:tc>
          <w:tcPr>
            <w:tcW w:w="4683" w:type="dxa"/>
            <w:shd w:val="clear" w:color="auto" w:fill="auto"/>
          </w:tcPr>
          <w:p w14:paraId="54AE3A43" w14:textId="42DEF39C" w:rsidR="00355E51" w:rsidRPr="00B94193" w:rsidRDefault="00255879" w:rsidP="00E451E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DF38F" w14:textId="7BA19382" w:rsidR="00355E51" w:rsidRPr="00B94193" w:rsidRDefault="00B94193" w:rsidP="00C45D8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B7578E9" w14:textId="77777777" w:rsidR="00355E51" w:rsidRPr="00B94193" w:rsidRDefault="00355E51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C52D2" w14:textId="73EA61A1" w:rsidR="00355E51" w:rsidRPr="00B94193" w:rsidRDefault="00DE0A23" w:rsidP="00E451E0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F20368" w14:textId="77777777" w:rsidR="00355E51" w:rsidRPr="00B94193" w:rsidRDefault="00355E51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95A57" w14:textId="6F33BB9F" w:rsidR="00355E51" w:rsidRPr="00B94193" w:rsidRDefault="00DE0A23" w:rsidP="0024139A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68B7FDF" w14:textId="77777777" w:rsidR="00355E51" w:rsidRPr="00B94193" w:rsidRDefault="00355E51" w:rsidP="0024139A">
            <w:pPr>
              <w:tabs>
                <w:tab w:val="decimal" w:pos="672"/>
                <w:tab w:val="decimal" w:pos="724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54457" w14:textId="03105022" w:rsidR="00355E51" w:rsidRPr="00B94193" w:rsidRDefault="00DE0A23" w:rsidP="0024139A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8FC" w:rsidRPr="00B94193" w14:paraId="5C6550F2" w14:textId="77777777" w:rsidTr="00573180">
        <w:trPr>
          <w:trHeight w:val="135"/>
        </w:trPr>
        <w:tc>
          <w:tcPr>
            <w:tcW w:w="4683" w:type="dxa"/>
            <w:tcBorders>
              <w:bottom w:val="nil"/>
            </w:tcBorders>
            <w:shd w:val="clear" w:color="auto" w:fill="auto"/>
          </w:tcPr>
          <w:p w14:paraId="7C6F963C" w14:textId="77777777" w:rsidR="00A418FC" w:rsidRPr="00B94193" w:rsidRDefault="00A418FC" w:rsidP="00A418FC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38656" w14:textId="50DFE416" w:rsidR="00A418FC" w:rsidRPr="00B94193" w:rsidRDefault="00B94193" w:rsidP="00A418F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6A58BE7" w14:textId="77777777" w:rsidR="00A418FC" w:rsidRPr="00B94193" w:rsidRDefault="00A418FC" w:rsidP="00A418FC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4DDA9" w14:textId="21A59B4F" w:rsidR="00A418FC" w:rsidRPr="00B94193" w:rsidRDefault="00A418FC" w:rsidP="00A418FC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7E84D79" w14:textId="77777777" w:rsidR="00A418FC" w:rsidRPr="00B94193" w:rsidRDefault="00A418FC" w:rsidP="00A418FC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0F3D3" w14:textId="17D2CED9" w:rsidR="00A418FC" w:rsidRPr="00B94193" w:rsidRDefault="00B94193" w:rsidP="00A418F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18FC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7C6A977" w14:textId="77777777" w:rsidR="00A418FC" w:rsidRPr="00B94193" w:rsidRDefault="00A418FC" w:rsidP="00A418FC">
            <w:pPr>
              <w:tabs>
                <w:tab w:val="decimal" w:pos="724"/>
                <w:tab w:val="decimal" w:pos="963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FFC77" w14:textId="1FA0F48D" w:rsidR="00A418FC" w:rsidRPr="00B94193" w:rsidRDefault="00B94193" w:rsidP="00A418F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18FC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</w:tbl>
    <w:p w14:paraId="01293F36" w14:textId="4C91AC27" w:rsidR="000F72B5" w:rsidRPr="00B94193" w:rsidRDefault="000F72B5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เงินให้กู้ยืมระยะสั้นแก่บริษัทย่อย</w:t>
      </w:r>
    </w:p>
    <w:p w14:paraId="266ABD88" w14:textId="3D94D2C8" w:rsidR="000F72B5" w:rsidRPr="00B94193" w:rsidRDefault="000F72B5" w:rsidP="000F72B5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B94193">
        <w:rPr>
          <w:rFonts w:asciiTheme="majorBidi" w:hAnsiTheme="majorBidi" w:cstheme="majorBidi"/>
          <w:spacing w:val="-4"/>
          <w:sz w:val="28"/>
          <w:cs/>
        </w:rPr>
        <w:t xml:space="preserve">เงินให้กู้ยืมระยะสั้นแก่บริษัทย่อย ณ 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="00FE2769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8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2568</w:t>
      </w:r>
      <w:r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และวันที่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2567</w:t>
      </w:r>
      <w:r w:rsidRPr="00B94193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70CA3C8C" w14:textId="77777777" w:rsidR="00E451E0" w:rsidRPr="00B94193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94193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E451E0" w:rsidRPr="00B94193" w14:paraId="364EF86B" w14:textId="77777777" w:rsidTr="00D20D5E">
        <w:trPr>
          <w:trHeight w:val="126"/>
        </w:trPr>
        <w:tc>
          <w:tcPr>
            <w:tcW w:w="4122" w:type="dxa"/>
          </w:tcPr>
          <w:p w14:paraId="1981C484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225CC6F5" w14:textId="77777777" w:rsidR="00E451E0" w:rsidRPr="00B94193" w:rsidRDefault="00E451E0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5C497806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98E61EA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B94193" w14:paraId="720408B2" w14:textId="77777777" w:rsidTr="00D20D5E">
        <w:trPr>
          <w:trHeight w:val="252"/>
        </w:trPr>
        <w:tc>
          <w:tcPr>
            <w:tcW w:w="4122" w:type="dxa"/>
          </w:tcPr>
          <w:p w14:paraId="0E9CF35F" w14:textId="77777777" w:rsidR="00E451E0" w:rsidRPr="00B94193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36313677" w14:textId="3AF3CEDD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19033A7D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2BE79D49" w14:textId="5D20614C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6F89C51F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35C1AAB" w14:textId="454313E3" w:rsidR="00E451E0" w:rsidRPr="00B94193" w:rsidRDefault="00B94193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4F77D4E2" w14:textId="77777777" w:rsidR="00E451E0" w:rsidRPr="00B94193" w:rsidRDefault="00E451E0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432EB5DF" w14:textId="72D50A7F" w:rsidR="00E451E0" w:rsidRPr="00B94193" w:rsidRDefault="00B94193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B94193" w14:paraId="2C53643B" w14:textId="77777777" w:rsidTr="00D20D5E">
        <w:trPr>
          <w:trHeight w:val="207"/>
        </w:trPr>
        <w:tc>
          <w:tcPr>
            <w:tcW w:w="4122" w:type="dxa"/>
          </w:tcPr>
          <w:p w14:paraId="1FCE88F4" w14:textId="77777777" w:rsidR="00E451E0" w:rsidRPr="00B94193" w:rsidRDefault="00E451E0" w:rsidP="00E451E0">
            <w:pPr>
              <w:spacing w:line="320" w:lineRule="exact"/>
              <w:ind w:left="1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68CEE2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D59090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17C3B2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BB6644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4F4068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6D669970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4195EB8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51E0" w:rsidRPr="00B94193" w14:paraId="68150584" w14:textId="77777777" w:rsidTr="00D20D5E">
        <w:trPr>
          <w:cantSplit/>
          <w:trHeight w:val="243"/>
        </w:trPr>
        <w:tc>
          <w:tcPr>
            <w:tcW w:w="4122" w:type="dxa"/>
          </w:tcPr>
          <w:p w14:paraId="1638E56E" w14:textId="62FB5D0C" w:rsidR="00E451E0" w:rsidRPr="00B94193" w:rsidRDefault="00E451E0" w:rsidP="00E451E0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เถ้าแก่น้อย เรสเตอรองท์</w:t>
            </w:r>
            <w:r w:rsidR="00A96D1E"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แฟรนไชส์ จำกัด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67711" w14:textId="041A4F22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C6259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6C6259"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C6259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D2934E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69DFCA" w14:textId="3B82DC81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0BB3B07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D42BB8" w14:textId="07F5D740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6C6259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  <w:shd w:val="clear" w:color="auto" w:fill="auto"/>
          </w:tcPr>
          <w:p w14:paraId="5B9E2A2D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DC4F5C2" w14:textId="0F7C3B84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E451E0" w:rsidRPr="00B94193" w14:paraId="63CF2AA7" w14:textId="77777777" w:rsidTr="00D20D5E">
        <w:trPr>
          <w:cantSplit/>
          <w:trHeight w:val="243"/>
        </w:trPr>
        <w:tc>
          <w:tcPr>
            <w:tcW w:w="4122" w:type="dxa"/>
          </w:tcPr>
          <w:p w14:paraId="09818454" w14:textId="77777777" w:rsidR="00E451E0" w:rsidRPr="00B94193" w:rsidRDefault="00E451E0" w:rsidP="00E451E0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B94193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B94193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BE4928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70957AD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756103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178FC6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F3770B" w14:textId="29676C35" w:rsidR="00E451E0" w:rsidRPr="00B94193" w:rsidRDefault="006C6259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bottom w:val="single" w:sz="4" w:space="0" w:color="auto"/>
            </w:tcBorders>
            <w:shd w:val="clear" w:color="auto" w:fill="auto"/>
          </w:tcPr>
          <w:p w14:paraId="2F2AD237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8CF4D24" w14:textId="77FDCBCB" w:rsidR="00E451E0" w:rsidRPr="00B94193" w:rsidRDefault="00E451E0" w:rsidP="00947C6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51E0" w:rsidRPr="00B94193" w14:paraId="60228763" w14:textId="77777777" w:rsidTr="00D20D5E">
        <w:trPr>
          <w:cantSplit/>
          <w:trHeight w:val="243"/>
        </w:trPr>
        <w:tc>
          <w:tcPr>
            <w:tcW w:w="4122" w:type="dxa"/>
          </w:tcPr>
          <w:p w14:paraId="1DA43AF0" w14:textId="77777777" w:rsidR="00E451E0" w:rsidRPr="00B94193" w:rsidRDefault="00E451E0" w:rsidP="00E451E0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75BCBD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D6774C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AB9A3D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F490B47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2529A" w14:textId="1C3238C6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="006C6259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0B678D14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BF569" w14:textId="42106613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3837063C" w14:textId="257E5735" w:rsidR="00267D66" w:rsidRPr="00B94193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>เงินให้กู้ยืมระยะ</w:t>
      </w:r>
      <w:r w:rsidR="000F72B5" w:rsidRPr="00B94193">
        <w:rPr>
          <w:rFonts w:asciiTheme="majorBidi" w:hAnsiTheme="majorBidi" w:cstheme="majorBidi"/>
          <w:b/>
          <w:bCs/>
          <w:sz w:val="28"/>
          <w:cs/>
        </w:rPr>
        <w:t>ยาว</w:t>
      </w:r>
      <w:r w:rsidRPr="00B94193">
        <w:rPr>
          <w:rFonts w:asciiTheme="majorBidi" w:hAnsiTheme="majorBidi" w:cstheme="majorBidi"/>
          <w:b/>
          <w:bCs/>
          <w:sz w:val="28"/>
          <w:cs/>
        </w:rPr>
        <w:t>แก่บริษัท</w:t>
      </w:r>
      <w:r w:rsidR="000F72B5" w:rsidRPr="00B94193">
        <w:rPr>
          <w:rFonts w:asciiTheme="majorBidi" w:hAnsiTheme="majorBidi" w:cstheme="majorBidi"/>
          <w:b/>
          <w:bCs/>
          <w:sz w:val="28"/>
          <w:cs/>
        </w:rPr>
        <w:t>ร่วม</w:t>
      </w:r>
    </w:p>
    <w:p w14:paraId="31F6EDA9" w14:textId="733F1D94" w:rsidR="00267D66" w:rsidRPr="00B94193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spacing w:val="-4"/>
          <w:sz w:val="28"/>
          <w:cs/>
        </w:rPr>
        <w:t>เงินให้กู้ยืมระยะ</w:t>
      </w:r>
      <w:r w:rsidR="000F72B5" w:rsidRPr="00B94193">
        <w:rPr>
          <w:rFonts w:asciiTheme="majorBidi" w:hAnsiTheme="majorBidi" w:cstheme="majorBidi"/>
          <w:spacing w:val="-4"/>
          <w:sz w:val="28"/>
          <w:cs/>
        </w:rPr>
        <w:t>ยาว</w:t>
      </w:r>
      <w:r w:rsidRPr="00B94193">
        <w:rPr>
          <w:rFonts w:asciiTheme="majorBidi" w:hAnsiTheme="majorBidi" w:cstheme="majorBidi"/>
          <w:spacing w:val="-4"/>
          <w:sz w:val="28"/>
          <w:cs/>
        </w:rPr>
        <w:t>แก่บริษัท</w:t>
      </w:r>
      <w:r w:rsidR="000F72B5" w:rsidRPr="00B94193">
        <w:rPr>
          <w:rFonts w:asciiTheme="majorBidi" w:hAnsiTheme="majorBidi" w:cstheme="majorBidi"/>
          <w:spacing w:val="-4"/>
          <w:sz w:val="28"/>
          <w:cs/>
        </w:rPr>
        <w:t>ร่วม</w:t>
      </w:r>
      <w:r w:rsidRPr="00B94193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="00FE2769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8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2568</w:t>
      </w:r>
      <w:r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และวันที่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B94193" w:rsidRPr="00B94193">
        <w:rPr>
          <w:rFonts w:asciiTheme="majorBidi" w:hAnsiTheme="majorBidi" w:cstheme="majorBidi"/>
          <w:spacing w:val="-8"/>
          <w:sz w:val="28"/>
        </w:rPr>
        <w:t>2567</w:t>
      </w:r>
      <w:r w:rsidRPr="00B94193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4CDFB334" w14:textId="77777777" w:rsidR="00E451E0" w:rsidRPr="00B94193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94193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E451E0" w:rsidRPr="00B94193" w14:paraId="51670C25" w14:textId="77777777" w:rsidTr="00D20D5E">
        <w:trPr>
          <w:trHeight w:val="126"/>
        </w:trPr>
        <w:tc>
          <w:tcPr>
            <w:tcW w:w="4122" w:type="dxa"/>
          </w:tcPr>
          <w:p w14:paraId="3CEAA390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1091A4B5" w14:textId="77777777" w:rsidR="00E451E0" w:rsidRPr="00B94193" w:rsidRDefault="00E451E0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3E685B9E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48F8827" w14:textId="77777777" w:rsidR="00E451E0" w:rsidRPr="00B94193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B94193" w14:paraId="4CA673DA" w14:textId="77777777" w:rsidTr="00D20D5E">
        <w:trPr>
          <w:trHeight w:val="252"/>
        </w:trPr>
        <w:tc>
          <w:tcPr>
            <w:tcW w:w="4122" w:type="dxa"/>
          </w:tcPr>
          <w:p w14:paraId="7949C852" w14:textId="77777777" w:rsidR="00E451E0" w:rsidRPr="00B94193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1E96ECAC" w14:textId="640EE2E9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1F025821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37FBB511" w14:textId="1D8ECEE8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4E5E272A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D1155DF" w14:textId="3F6E11F3" w:rsidR="00E451E0" w:rsidRPr="00B94193" w:rsidRDefault="00B94193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6D17F6CB" w14:textId="77777777" w:rsidR="00E451E0" w:rsidRPr="00B94193" w:rsidRDefault="00E451E0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4B63BF15" w14:textId="60F96717" w:rsidR="00E451E0" w:rsidRPr="00B94193" w:rsidRDefault="00B94193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B94193" w14:paraId="38C5980C" w14:textId="77777777" w:rsidTr="00D20D5E">
        <w:trPr>
          <w:trHeight w:val="207"/>
        </w:trPr>
        <w:tc>
          <w:tcPr>
            <w:tcW w:w="4122" w:type="dxa"/>
          </w:tcPr>
          <w:p w14:paraId="28B74944" w14:textId="77777777" w:rsidR="00E451E0" w:rsidRPr="00B94193" w:rsidRDefault="00E451E0" w:rsidP="00E451E0">
            <w:pPr>
              <w:spacing w:line="320" w:lineRule="exact"/>
              <w:ind w:left="1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826BBB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6B96FD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8C2845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F1E066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3A49F3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7633BF26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A3906C5" w14:textId="77777777" w:rsidR="00E451E0" w:rsidRPr="00B94193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51E0" w:rsidRPr="00B94193" w14:paraId="70BA11DA" w14:textId="77777777" w:rsidTr="00D20D5E">
        <w:trPr>
          <w:cantSplit/>
          <w:trHeight w:val="243"/>
        </w:trPr>
        <w:tc>
          <w:tcPr>
            <w:tcW w:w="4122" w:type="dxa"/>
          </w:tcPr>
          <w:p w14:paraId="0F66CE18" w14:textId="77777777" w:rsidR="00E451E0" w:rsidRPr="00B94193" w:rsidRDefault="00E451E0" w:rsidP="00E451E0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FD1800" w14:textId="6CE3F0A2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22E70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8EBB6E" w14:textId="77777777" w:rsidR="00E451E0" w:rsidRPr="00B94193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B90F27" w14:textId="573FA659" w:rsidR="00E451E0" w:rsidRPr="00B94193" w:rsidRDefault="00B94193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D871ABE" w14:textId="77777777" w:rsidR="00E451E0" w:rsidRPr="00B94193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19C11E" w14:textId="79A34524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22E7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7" w:type="dxa"/>
            <w:shd w:val="clear" w:color="auto" w:fill="auto"/>
          </w:tcPr>
          <w:p w14:paraId="7E126A6B" w14:textId="77777777" w:rsidR="00E451E0" w:rsidRPr="00B94193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238998DD" w14:textId="3367A893" w:rsidR="00E451E0" w:rsidRPr="00B94193" w:rsidRDefault="00B94193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451E0" w:rsidRPr="00B94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17CE541A" w14:textId="77777777" w:rsidR="00F83213" w:rsidRPr="00B94193" w:rsidRDefault="00F83213" w:rsidP="008A544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B0CF5E7" w14:textId="77777777" w:rsidR="00F83213" w:rsidRPr="00B94193" w:rsidRDefault="00F83213" w:rsidP="008A544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E9D7F40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B10973E" w14:textId="5EE76869" w:rsidR="00057629" w:rsidRPr="00B94193" w:rsidRDefault="00057629" w:rsidP="008A544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3722A2AA" w14:textId="0E1872C9" w:rsidR="00E01569" w:rsidRPr="00B94193" w:rsidRDefault="00E01569" w:rsidP="00E015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B94193">
        <w:rPr>
          <w:rFonts w:asciiTheme="majorBidi" w:eastAsia="Calibri" w:hAnsiTheme="majorBidi" w:cstheme="majorBidi"/>
          <w:spacing w:val="-4"/>
          <w:sz w:val="28"/>
          <w:cs/>
        </w:rPr>
        <w:t xml:space="preserve">ในระหว่างงวดสามเดือนสิ้นสุดวันที่ </w:t>
      </w:r>
      <w:r w:rsidR="00B94193" w:rsidRPr="00B94193">
        <w:rPr>
          <w:rFonts w:asciiTheme="majorBidi" w:eastAsia="Calibri" w:hAnsiTheme="majorBidi" w:cstheme="majorBidi"/>
          <w:spacing w:val="-4"/>
          <w:sz w:val="28"/>
        </w:rPr>
        <w:t>31</w:t>
      </w:r>
      <w:r w:rsidR="00FE2769" w:rsidRPr="00B94193">
        <w:rPr>
          <w:rFonts w:asciiTheme="majorBidi" w:eastAsia="Calibri" w:hAnsiTheme="majorBidi" w:cstheme="majorBidi"/>
          <w:spacing w:val="-4"/>
          <w:sz w:val="28"/>
        </w:rPr>
        <w:t xml:space="preserve"> </w:t>
      </w:r>
      <w:r w:rsidR="00FE2769" w:rsidRPr="00B94193">
        <w:rPr>
          <w:rFonts w:asciiTheme="majorBidi" w:eastAsia="Calibri" w:hAnsiTheme="majorBidi" w:cstheme="majorBidi"/>
          <w:spacing w:val="-4"/>
          <w:sz w:val="28"/>
          <w:cs/>
        </w:rPr>
        <w:t xml:space="preserve">มีนาคม </w:t>
      </w:r>
      <w:r w:rsidRPr="00B94193">
        <w:rPr>
          <w:rFonts w:asciiTheme="majorBidi" w:eastAsia="Calibri" w:hAnsiTheme="majorBidi" w:cstheme="majorBidi"/>
          <w:spacing w:val="-4"/>
          <w:sz w:val="28"/>
          <w:cs/>
        </w:rPr>
        <w:t>กลุ่มบริษัทมีค่าใช้จ่ายผลประโยชน์</w:t>
      </w:r>
      <w:r w:rsidRPr="00B94193">
        <w:rPr>
          <w:rFonts w:asciiTheme="majorBidi" w:eastAsia="Calibri" w:hAnsiTheme="majorBidi" w:cstheme="majorBidi"/>
          <w:sz w:val="28"/>
          <w:cs/>
        </w:rPr>
        <w:t>พนักงานที่ให้แก่กรรมการและผู้บริหาร ดังต่อไปนี้</w:t>
      </w:r>
    </w:p>
    <w:p w14:paraId="11EAB8B5" w14:textId="77777777" w:rsidR="00713860" w:rsidRPr="00B94193" w:rsidRDefault="00713860" w:rsidP="007138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B94193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450"/>
        <w:gridCol w:w="1350"/>
      </w:tblGrid>
      <w:tr w:rsidR="00713860" w:rsidRPr="00B94193" w14:paraId="1EEB3161" w14:textId="77777777" w:rsidTr="00D20D5E">
        <w:trPr>
          <w:trHeight w:hRule="exact" w:val="331"/>
        </w:trPr>
        <w:tc>
          <w:tcPr>
            <w:tcW w:w="6030" w:type="dxa"/>
          </w:tcPr>
          <w:p w14:paraId="74BCA190" w14:textId="77777777" w:rsidR="00713860" w:rsidRPr="00B94193" w:rsidRDefault="00713860" w:rsidP="00D20D5E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038EF8CB" w14:textId="77777777" w:rsidR="00713860" w:rsidRPr="00B94193" w:rsidRDefault="00713860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13860" w:rsidRPr="00B94193" w14:paraId="2C474DD1" w14:textId="77777777" w:rsidTr="00D20D5E">
        <w:trPr>
          <w:trHeight w:hRule="exact" w:val="331"/>
        </w:trPr>
        <w:tc>
          <w:tcPr>
            <w:tcW w:w="6030" w:type="dxa"/>
          </w:tcPr>
          <w:p w14:paraId="3FD22177" w14:textId="77777777" w:rsidR="00713860" w:rsidRPr="00B94193" w:rsidRDefault="00713860" w:rsidP="00D20D5E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B5ABA27" w14:textId="099A4E00" w:rsidR="00713860" w:rsidRPr="00B94193" w:rsidRDefault="00B94193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450" w:type="dxa"/>
          </w:tcPr>
          <w:p w14:paraId="62A467E5" w14:textId="77777777" w:rsidR="00713860" w:rsidRPr="00B94193" w:rsidRDefault="00713860" w:rsidP="00D20D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832B49A" w14:textId="5E483011" w:rsidR="00713860" w:rsidRPr="00B94193" w:rsidRDefault="00B94193" w:rsidP="00D20D5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713860" w:rsidRPr="00B94193" w14:paraId="5DE46E0B" w14:textId="77777777" w:rsidTr="00D20D5E">
        <w:trPr>
          <w:trHeight w:hRule="exact" w:val="331"/>
        </w:trPr>
        <w:tc>
          <w:tcPr>
            <w:tcW w:w="6030" w:type="dxa"/>
          </w:tcPr>
          <w:p w14:paraId="4681048C" w14:textId="77777777" w:rsidR="00713860" w:rsidRPr="00B94193" w:rsidRDefault="00713860" w:rsidP="0071386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E983C7C" w14:textId="5A099B3F" w:rsidR="00713860" w:rsidRPr="00B94193" w:rsidRDefault="00B94193" w:rsidP="0071386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31</w:t>
            </w:r>
            <w:r w:rsidR="00F22E70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450" w:type="dxa"/>
            <w:shd w:val="clear" w:color="auto" w:fill="auto"/>
          </w:tcPr>
          <w:p w14:paraId="115541C8" w14:textId="77777777" w:rsidR="00713860" w:rsidRPr="00B94193" w:rsidRDefault="00713860" w:rsidP="0071386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C95C3E" w14:textId="0DFEB069" w:rsidR="00713860" w:rsidRPr="00B94193" w:rsidRDefault="00B94193" w:rsidP="0071386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25</w:t>
            </w:r>
            <w:r w:rsidR="00713860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904</w:t>
            </w:r>
          </w:p>
        </w:tc>
      </w:tr>
      <w:tr w:rsidR="00713860" w:rsidRPr="00B94193" w14:paraId="593C33F4" w14:textId="77777777" w:rsidTr="00D20D5E">
        <w:trPr>
          <w:trHeight w:hRule="exact" w:val="331"/>
        </w:trPr>
        <w:tc>
          <w:tcPr>
            <w:tcW w:w="6030" w:type="dxa"/>
          </w:tcPr>
          <w:p w14:paraId="1F5E8CB1" w14:textId="77777777" w:rsidR="00713860" w:rsidRPr="00B94193" w:rsidRDefault="00713860" w:rsidP="0071386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481CF9" w14:textId="03289970" w:rsidR="00713860" w:rsidRPr="00B94193" w:rsidRDefault="00B94193" w:rsidP="0071386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450" w:type="dxa"/>
            <w:shd w:val="clear" w:color="auto" w:fill="auto"/>
          </w:tcPr>
          <w:p w14:paraId="2E8C388D" w14:textId="77777777" w:rsidR="00713860" w:rsidRPr="00B94193" w:rsidRDefault="00713860" w:rsidP="0071386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62469F" w14:textId="6D5468F8" w:rsidR="00713860" w:rsidRPr="00B94193" w:rsidRDefault="00B94193" w:rsidP="0071386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952</w:t>
            </w:r>
          </w:p>
        </w:tc>
      </w:tr>
      <w:tr w:rsidR="00713860" w:rsidRPr="00B94193" w14:paraId="41525EF3" w14:textId="77777777" w:rsidTr="00D20D5E">
        <w:trPr>
          <w:trHeight w:hRule="exact" w:val="331"/>
        </w:trPr>
        <w:tc>
          <w:tcPr>
            <w:tcW w:w="6030" w:type="dxa"/>
          </w:tcPr>
          <w:p w14:paraId="75A1EA95" w14:textId="77777777" w:rsidR="00713860" w:rsidRPr="00B94193" w:rsidRDefault="00713860" w:rsidP="0071386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15940" w14:textId="3378B53B" w:rsidR="00713860" w:rsidRPr="00B94193" w:rsidRDefault="00B94193" w:rsidP="0071386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32</w:t>
            </w:r>
            <w:r w:rsidR="00F22E70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450" w:type="dxa"/>
            <w:shd w:val="clear" w:color="auto" w:fill="auto"/>
          </w:tcPr>
          <w:p w14:paraId="31B9E7A8" w14:textId="77777777" w:rsidR="00713860" w:rsidRPr="00B94193" w:rsidRDefault="00713860" w:rsidP="0071386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8F817" w14:textId="76EEF74D" w:rsidR="00713860" w:rsidRPr="00B94193" w:rsidRDefault="00B94193" w:rsidP="0071386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26</w:t>
            </w:r>
            <w:r w:rsidR="00713860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856</w:t>
            </w:r>
          </w:p>
        </w:tc>
      </w:tr>
    </w:tbl>
    <w:p w14:paraId="5992953A" w14:textId="32DCD055" w:rsidR="00AB14ED" w:rsidRPr="00B94193" w:rsidRDefault="00B94193" w:rsidP="00CC4E37">
      <w:pPr>
        <w:tabs>
          <w:tab w:val="left" w:pos="720"/>
          <w:tab w:val="left" w:pos="1440"/>
          <w:tab w:val="left" w:pos="2160"/>
          <w:tab w:val="center" w:pos="4621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</w:rPr>
        <w:t>13</w:t>
      </w:r>
      <w:r w:rsidR="00C77353" w:rsidRPr="00B94193">
        <w:rPr>
          <w:rFonts w:asciiTheme="majorBidi" w:hAnsiTheme="majorBidi" w:cstheme="majorBidi"/>
          <w:b/>
          <w:bCs/>
          <w:sz w:val="28"/>
        </w:rPr>
        <w:t>.</w:t>
      </w:r>
      <w:r w:rsidR="009A0A23" w:rsidRPr="00B94193">
        <w:rPr>
          <w:rFonts w:asciiTheme="majorBidi" w:hAnsiTheme="majorBidi" w:cstheme="majorBidi"/>
          <w:b/>
          <w:bCs/>
          <w:sz w:val="28"/>
        </w:rPr>
        <w:t xml:space="preserve"> </w:t>
      </w:r>
      <w:r w:rsidR="009A0A23" w:rsidRPr="00B94193">
        <w:rPr>
          <w:rFonts w:asciiTheme="majorBidi" w:hAnsiTheme="majorBidi" w:cstheme="majorBidi"/>
          <w:b/>
          <w:bCs/>
          <w:sz w:val="28"/>
        </w:rPr>
        <w:tab/>
      </w:r>
      <w:r w:rsidR="00237882" w:rsidRPr="00B94193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077D9787" w14:textId="2AFAA90E" w:rsidR="00235B93" w:rsidRPr="00B94193" w:rsidRDefault="00237882" w:rsidP="00235B93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 w:hint="cs"/>
          <w:sz w:val="28"/>
          <w:cs/>
        </w:rPr>
        <w:t>เ</w:t>
      </w:r>
      <w:r w:rsidRPr="00B94193">
        <w:rPr>
          <w:rFonts w:asciiTheme="majorBidi" w:hAnsiTheme="majorBidi" w:cstheme="majorBidi"/>
          <w:sz w:val="28"/>
          <w:cs/>
        </w:rPr>
        <w:t xml:space="preserve">มื่อวันที่ </w:t>
      </w:r>
      <w:r w:rsidR="00B94193" w:rsidRPr="00B94193">
        <w:rPr>
          <w:rFonts w:asciiTheme="majorBidi" w:hAnsiTheme="majorBidi" w:cstheme="majorBidi"/>
          <w:sz w:val="28"/>
        </w:rPr>
        <w:t>8</w:t>
      </w:r>
      <w:r w:rsidRPr="00B94193">
        <w:rPr>
          <w:rFonts w:asciiTheme="majorBidi" w:hAnsiTheme="majorBidi" w:cstheme="majorBidi" w:hint="cs"/>
          <w:sz w:val="28"/>
          <w:cs/>
        </w:rPr>
        <w:t xml:space="preserve"> มกราคม</w:t>
      </w:r>
      <w:r w:rsidRPr="00B94193">
        <w:rPr>
          <w:rFonts w:asciiTheme="majorBidi" w:hAnsiTheme="majorBidi" w:cstheme="majorBidi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ที่ประชุมคณะกรรมการบริษัทได้</w:t>
      </w:r>
      <w:r w:rsidRPr="00B94193">
        <w:rPr>
          <w:rFonts w:asciiTheme="majorBidi" w:hAnsiTheme="majorBidi" w:cstheme="majorBidi" w:hint="cs"/>
          <w:sz w:val="28"/>
          <w:cs/>
        </w:rPr>
        <w:t>มีมติ</w:t>
      </w:r>
      <w:r w:rsidRPr="00B94193">
        <w:rPr>
          <w:rFonts w:asciiTheme="majorBidi" w:hAnsiTheme="majorBidi" w:cstheme="majorBidi"/>
          <w:sz w:val="28"/>
          <w:cs/>
        </w:rPr>
        <w:t xml:space="preserve">อนุมัติให้บริษัทดำเนินการซื้อหุ้นคืนนับตั้งแต่วันที่ </w:t>
      </w:r>
      <w:r w:rsidR="00524FA8" w:rsidRPr="00B94193">
        <w:rPr>
          <w:rFonts w:asciiTheme="majorBidi" w:hAnsiTheme="majorBidi" w:cstheme="majorBidi"/>
          <w:sz w:val="28"/>
          <w:cs/>
        </w:rPr>
        <w:br/>
      </w:r>
      <w:r w:rsidR="00B94193" w:rsidRPr="00B94193">
        <w:rPr>
          <w:rFonts w:asciiTheme="majorBidi" w:hAnsiTheme="majorBidi" w:cstheme="majorBidi"/>
          <w:sz w:val="28"/>
        </w:rPr>
        <w:t>13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มกราคม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ถึงวันที่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11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กรกฎาคม</w:t>
      </w:r>
      <w:r w:rsidRPr="00B94193">
        <w:rPr>
          <w:rFonts w:asciiTheme="majorBidi" w:hAnsiTheme="majorBidi" w:cstheme="majorBidi" w:hint="cs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 w:hint="cs"/>
          <w:sz w:val="28"/>
          <w:cs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โดยกำหนดวงเงินสูงสุดที่ใช้ในการซื้อหุ้นคืนไม่เกิน </w:t>
      </w:r>
      <w:r w:rsidR="00B94193" w:rsidRPr="00B94193">
        <w:rPr>
          <w:rFonts w:asciiTheme="majorBidi" w:hAnsiTheme="majorBidi" w:cstheme="majorBidi"/>
          <w:sz w:val="28"/>
        </w:rPr>
        <w:t>135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ล้านบาท และจำนวนหุ้นที่จะซื้อคืนไม่เกิน </w:t>
      </w:r>
      <w:r w:rsidR="00B94193" w:rsidRPr="00B94193">
        <w:rPr>
          <w:rFonts w:asciiTheme="majorBidi" w:hAnsiTheme="majorBidi" w:cstheme="majorBidi"/>
          <w:sz w:val="28"/>
        </w:rPr>
        <w:t>15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ล้านหุ้น ซึ่งคิดเป็นร้อยละ </w:t>
      </w:r>
      <w:r w:rsidR="00B94193" w:rsidRPr="00B94193">
        <w:rPr>
          <w:rFonts w:asciiTheme="majorBidi" w:hAnsiTheme="majorBidi" w:cstheme="majorBidi"/>
          <w:sz w:val="28"/>
        </w:rPr>
        <w:t>1</w:t>
      </w:r>
      <w:r w:rsidRPr="00B94193">
        <w:rPr>
          <w:rFonts w:asciiTheme="majorBidi" w:hAnsiTheme="majorBidi" w:cstheme="majorBidi"/>
          <w:sz w:val="28"/>
        </w:rPr>
        <w:t>.</w:t>
      </w:r>
      <w:r w:rsidR="00B94193" w:rsidRPr="00B94193">
        <w:rPr>
          <w:rFonts w:asciiTheme="majorBidi" w:hAnsiTheme="majorBidi" w:cstheme="majorBidi"/>
          <w:sz w:val="28"/>
        </w:rPr>
        <w:t>09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ของหุ้นที่จำหน่ายและได้รับชำระแล้วทั้งหมด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โดยกำหนดระยะเวลาจำหน่ายหุ้นที่ซื้อคืนจะกระทำภายหลัง 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เดือนนับแต่การซื้อหุ้นคืนเสร็จสิ้น แต่ไม่เกิน 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ปี</w:t>
      </w:r>
      <w:r w:rsidRPr="00B94193">
        <w:rPr>
          <w:rFonts w:asciiTheme="majorBidi" w:hAnsiTheme="majorBidi" w:cstheme="majorBidi" w:hint="cs"/>
          <w:sz w:val="28"/>
          <w:cs/>
        </w:rPr>
        <w:t xml:space="preserve"> ในวันที่ </w:t>
      </w:r>
      <w:r w:rsidR="00B94193" w:rsidRPr="00B94193">
        <w:rPr>
          <w:rFonts w:asciiTheme="majorBidi" w:hAnsiTheme="majorBidi" w:cstheme="majorBidi"/>
          <w:sz w:val="28"/>
        </w:rPr>
        <w:t>24</w:t>
      </w:r>
      <w:r w:rsidRPr="00B94193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B94193">
        <w:rPr>
          <w:rFonts w:asciiTheme="majorBidi" w:hAnsiTheme="majorBidi" w:cstheme="majorBidi"/>
          <w:sz w:val="28"/>
          <w:cs/>
        </w:rPr>
        <w:t>ได้ดำเนินการซื้อหุ้นคืน</w:t>
      </w:r>
      <w:r w:rsidRPr="00B94193">
        <w:rPr>
          <w:rFonts w:asciiTheme="majorBidi" w:hAnsiTheme="majorBidi" w:cstheme="majorBidi" w:hint="cs"/>
          <w:sz w:val="28"/>
          <w:cs/>
        </w:rPr>
        <w:t xml:space="preserve">ครบตามจำนวนที่ได้รับการอนุมัติแล้วจำนวน </w:t>
      </w:r>
      <w:r w:rsidR="00B94193" w:rsidRPr="00B94193">
        <w:rPr>
          <w:rFonts w:asciiTheme="majorBidi" w:hAnsiTheme="majorBidi" w:cstheme="majorBidi"/>
          <w:sz w:val="28"/>
        </w:rPr>
        <w:t>15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 w:hint="cs"/>
          <w:sz w:val="28"/>
          <w:cs/>
        </w:rPr>
        <w:t xml:space="preserve">ล้านหุ้น </w:t>
      </w:r>
      <w:r w:rsidRPr="00B94193">
        <w:rPr>
          <w:rFonts w:asciiTheme="majorBidi" w:hAnsiTheme="majorBidi" w:cstheme="majorBidi"/>
          <w:sz w:val="28"/>
          <w:cs/>
        </w:rPr>
        <w:t xml:space="preserve">รวมมูลค่า </w:t>
      </w:r>
      <w:r w:rsidR="00B94193" w:rsidRPr="00B94193">
        <w:rPr>
          <w:rFonts w:asciiTheme="majorBidi" w:hAnsiTheme="majorBidi" w:cstheme="majorBidi"/>
          <w:sz w:val="28"/>
        </w:rPr>
        <w:t>127</w:t>
      </w:r>
      <w:r w:rsidRPr="00B94193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B94193">
        <w:rPr>
          <w:rFonts w:asciiTheme="majorBidi" w:hAnsiTheme="majorBidi" w:cstheme="majorBidi"/>
          <w:sz w:val="28"/>
          <w:cs/>
        </w:rPr>
        <w:t>บาท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 w:hint="cs"/>
          <w:sz w:val="28"/>
          <w:cs/>
        </w:rPr>
        <w:t>และได้แสดงเป็นรายการหักจากส่วนของ</w:t>
      </w:r>
      <w:r w:rsidR="001271A9" w:rsidRPr="00B94193">
        <w:rPr>
          <w:rFonts w:asciiTheme="majorBidi" w:hAnsiTheme="majorBidi" w:cstheme="majorBidi" w:hint="cs"/>
          <w:sz w:val="28"/>
          <w:cs/>
        </w:rPr>
        <w:t>ผู้ถือหุ้น</w:t>
      </w:r>
      <w:r w:rsidRPr="00B94193">
        <w:rPr>
          <w:rFonts w:asciiTheme="majorBidi" w:hAnsiTheme="majorBidi" w:cstheme="majorBidi" w:hint="cs"/>
          <w:sz w:val="28"/>
          <w:cs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</w:p>
    <w:p w14:paraId="6952108D" w14:textId="5D851296" w:rsidR="00AB14ED" w:rsidRPr="00B94193" w:rsidRDefault="00B94193" w:rsidP="00D578A8">
      <w:pPr>
        <w:tabs>
          <w:tab w:val="left" w:pos="720"/>
          <w:tab w:val="left" w:pos="1440"/>
          <w:tab w:val="left" w:pos="2160"/>
          <w:tab w:val="center" w:pos="4621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b/>
          <w:bCs/>
          <w:sz w:val="28"/>
        </w:rPr>
        <w:t>14</w:t>
      </w:r>
      <w:r w:rsidR="00500ABD" w:rsidRPr="00B94193">
        <w:rPr>
          <w:rFonts w:asciiTheme="majorBidi" w:hAnsiTheme="majorBidi" w:cstheme="majorBidi"/>
          <w:b/>
          <w:bCs/>
          <w:sz w:val="28"/>
        </w:rPr>
        <w:t>.</w:t>
      </w:r>
      <w:r w:rsidR="00D4326A" w:rsidRPr="00B94193">
        <w:rPr>
          <w:rFonts w:asciiTheme="majorBidi" w:hAnsiTheme="majorBidi" w:cstheme="majorBidi"/>
          <w:b/>
          <w:bCs/>
          <w:sz w:val="28"/>
        </w:rPr>
        <w:tab/>
      </w:r>
      <w:r w:rsidR="00AB14ED" w:rsidRPr="00B94193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</w:p>
    <w:p w14:paraId="7937220F" w14:textId="77777777" w:rsidR="00510C14" w:rsidRPr="00B94193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2260E6BD" w:rsidR="00510C14" w:rsidRPr="00B94193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Pr="00B94193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71A12B16" w14:textId="049AA060" w:rsidR="00510C14" w:rsidRPr="00B94193" w:rsidRDefault="00B94193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1</w:t>
      </w:r>
      <w:r w:rsidR="00510C14" w:rsidRPr="00B94193">
        <w:rPr>
          <w:rFonts w:asciiTheme="majorBidi" w:hAnsiTheme="majorBidi" w:cstheme="majorBidi"/>
          <w:sz w:val="28"/>
        </w:rPr>
        <w:t>)</w:t>
      </w:r>
      <w:r w:rsidR="00510C14" w:rsidRPr="00B94193">
        <w:rPr>
          <w:rFonts w:asciiTheme="majorBidi" w:hAnsiTheme="majorBidi" w:cstheme="majorBidi"/>
          <w:sz w:val="28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7D7251B7" w:rsidR="00510C14" w:rsidRPr="00B94193" w:rsidRDefault="00B94193" w:rsidP="000D4483">
      <w:pPr>
        <w:tabs>
          <w:tab w:val="left" w:pos="1080"/>
          <w:tab w:val="left" w:pos="1350"/>
          <w:tab w:val="left" w:pos="2880"/>
        </w:tabs>
        <w:ind w:left="1080" w:hanging="9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2</w:t>
      </w:r>
      <w:r w:rsidR="00510C14" w:rsidRPr="00B94193">
        <w:rPr>
          <w:rFonts w:asciiTheme="majorBidi" w:hAnsiTheme="majorBidi" w:cstheme="majorBidi"/>
          <w:sz w:val="28"/>
        </w:rPr>
        <w:t>)</w:t>
      </w:r>
      <w:r w:rsidR="00510C14" w:rsidRPr="00B94193">
        <w:rPr>
          <w:rFonts w:asciiTheme="majorBidi" w:hAnsiTheme="majorBidi" w:cstheme="majorBidi"/>
          <w:sz w:val="28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BBC91D8" w14:textId="31F3920F" w:rsidR="00706B58" w:rsidRPr="00B94193" w:rsidRDefault="00B94193" w:rsidP="001638F0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</w:rPr>
        <w:t>3</w:t>
      </w:r>
      <w:r w:rsidR="00510C14" w:rsidRPr="00B94193">
        <w:rPr>
          <w:rFonts w:asciiTheme="majorBidi" w:hAnsiTheme="majorBidi" w:cstheme="majorBidi"/>
          <w:sz w:val="28"/>
        </w:rPr>
        <w:t>)</w:t>
      </w:r>
      <w:r w:rsidR="00510C14" w:rsidRPr="00B94193">
        <w:rPr>
          <w:rFonts w:asciiTheme="majorBidi" w:hAnsiTheme="majorBidi" w:cstheme="majorBidi"/>
          <w:sz w:val="28"/>
          <w:cs/>
        </w:rPr>
        <w:tab/>
        <w:t>ส่วนงานอื่น ๆ</w:t>
      </w:r>
    </w:p>
    <w:p w14:paraId="166165E3" w14:textId="5B4C53BB" w:rsidR="00510C14" w:rsidRPr="00B94193" w:rsidRDefault="00706B58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ab/>
      </w:r>
      <w:r w:rsidR="00510C14" w:rsidRPr="00B94193">
        <w:rPr>
          <w:rFonts w:asciiTheme="majorBidi" w:hAnsiTheme="majorBidi" w:cstheme="majorBidi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B94193">
        <w:rPr>
          <w:rFonts w:asciiTheme="majorBidi" w:hAnsiTheme="majorBidi" w:cstheme="majorBidi"/>
          <w:sz w:val="28"/>
        </w:rPr>
        <w:t xml:space="preserve"> </w:t>
      </w:r>
      <w:r w:rsidR="00510C14" w:rsidRPr="00B94193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B94193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8A0C90B" w14:textId="7EBBC91D" w:rsidR="00524FA8" w:rsidRPr="00B94193" w:rsidRDefault="00510C14" w:rsidP="00524FA8">
      <w:pPr>
        <w:ind w:left="547" w:hanging="7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pacing w:val="-12"/>
          <w:sz w:val="28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 </w:t>
      </w:r>
      <w:r w:rsidRPr="00B94193">
        <w:rPr>
          <w:rFonts w:asciiTheme="majorBidi" w:hAnsiTheme="majorBidi" w:cstheme="majorBidi"/>
          <w:spacing w:val="6"/>
          <w:sz w:val="28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 w:rsidR="00524FA8" w:rsidRPr="00B94193">
        <w:rPr>
          <w:rFonts w:asciiTheme="majorBidi" w:hAnsiTheme="majorBidi" w:cstheme="majorBidi"/>
          <w:sz w:val="28"/>
          <w:cs/>
        </w:rPr>
        <w:br w:type="page"/>
      </w:r>
    </w:p>
    <w:p w14:paraId="30CDD099" w14:textId="26A21BEF" w:rsidR="006D4071" w:rsidRPr="00B94193" w:rsidRDefault="00510C14" w:rsidP="006D407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lastRenderedPageBreak/>
        <w:t>ส่วนงานดำเนินงานจำแนกตามประเภทธุรกิจในงบการเงินรวมสำหรั</w:t>
      </w:r>
      <w:r w:rsidR="005F06B7" w:rsidRPr="00B94193">
        <w:rPr>
          <w:rFonts w:asciiTheme="majorBidi" w:hAnsiTheme="majorBidi" w:cstheme="majorBidi"/>
          <w:sz w:val="28"/>
          <w:cs/>
        </w:rPr>
        <w:t>บงวด</w:t>
      </w:r>
      <w:r w:rsidR="00D81E36" w:rsidRPr="00B94193">
        <w:rPr>
          <w:rFonts w:asciiTheme="majorBidi" w:hAnsiTheme="majorBidi" w:cstheme="majorBidi"/>
          <w:sz w:val="28"/>
          <w:cs/>
        </w:rPr>
        <w:t>สามเดือน</w:t>
      </w:r>
      <w:r w:rsidR="000675E3" w:rsidRPr="00B94193">
        <w:rPr>
          <w:rFonts w:asciiTheme="majorBidi" w:hAnsiTheme="majorBidi" w:cstheme="majorBidi"/>
          <w:sz w:val="28"/>
          <w:cs/>
        </w:rPr>
        <w:t>สิ้นสุด</w:t>
      </w:r>
      <w:r w:rsidRPr="00B94193">
        <w:rPr>
          <w:rFonts w:asciiTheme="majorBidi" w:hAnsiTheme="majorBidi" w:cstheme="majorBidi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Pr="00B94193">
        <w:rPr>
          <w:rFonts w:asciiTheme="majorBidi" w:hAnsiTheme="majorBidi" w:cstheme="majorBidi"/>
          <w:sz w:val="28"/>
          <w:cs/>
        </w:rPr>
        <w:t>มีดังนี้</w:t>
      </w:r>
    </w:p>
    <w:p w14:paraId="4A23BEAC" w14:textId="77777777" w:rsidR="00D578A8" w:rsidRPr="00B94193" w:rsidRDefault="00D578A8" w:rsidP="00D578A8">
      <w:pPr>
        <w:ind w:left="8006"/>
        <w:jc w:val="thaiDistribute"/>
        <w:outlineLvl w:val="0"/>
        <w:rPr>
          <w:rFonts w:asciiTheme="majorBidi" w:hAnsiTheme="majorBidi" w:cstheme="majorBidi"/>
          <w:b/>
          <w:bCs/>
          <w:szCs w:val="24"/>
        </w:rPr>
      </w:pPr>
      <w:r w:rsidRPr="00B94193">
        <w:rPr>
          <w:rFonts w:asciiTheme="majorBidi" w:hAnsiTheme="majorBidi" w:cstheme="majorBidi"/>
          <w:b/>
          <w:bCs/>
          <w:szCs w:val="24"/>
        </w:rPr>
        <w:t xml:space="preserve">    </w:t>
      </w:r>
      <w:r w:rsidRPr="00B94193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90"/>
        <w:gridCol w:w="1260"/>
        <w:gridCol w:w="90"/>
        <w:gridCol w:w="1260"/>
        <w:gridCol w:w="90"/>
        <w:gridCol w:w="1208"/>
      </w:tblGrid>
      <w:tr w:rsidR="00213176" w:rsidRPr="00B94193" w14:paraId="21F448B3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7ABF9CE1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48" w:type="dxa"/>
            <w:gridSpan w:val="7"/>
            <w:shd w:val="clear" w:color="auto" w:fill="auto"/>
          </w:tcPr>
          <w:p w14:paraId="23F25003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13176" w:rsidRPr="00B94193" w14:paraId="24CBC692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395CB0D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9B8B44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E3A6581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54C960" w14:textId="77777777" w:rsidR="00213176" w:rsidRPr="00B94193" w:rsidRDefault="00213176" w:rsidP="00D20D5E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CBE3499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F4D1C9" w14:textId="77777777" w:rsidR="00213176" w:rsidRPr="00B94193" w:rsidRDefault="00213176" w:rsidP="00D20D5E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620DDC3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5E8888F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213176" w:rsidRPr="00B94193" w14:paraId="10C4C235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88D82BE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DD733D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  <w:shd w:val="clear" w:color="auto" w:fill="auto"/>
          </w:tcPr>
          <w:p w14:paraId="759AB82F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98D8C9" w14:textId="77777777" w:rsidR="00213176" w:rsidRPr="00B94193" w:rsidRDefault="00213176" w:rsidP="00D20D5E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  <w:shd w:val="clear" w:color="auto" w:fill="auto"/>
          </w:tcPr>
          <w:p w14:paraId="41C17EA5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2461CC" w14:textId="77777777" w:rsidR="00213176" w:rsidRPr="00B94193" w:rsidRDefault="00213176" w:rsidP="00D20D5E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  <w:shd w:val="clear" w:color="auto" w:fill="auto"/>
          </w:tcPr>
          <w:p w14:paraId="09C8B17E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  <w:shd w:val="clear" w:color="auto" w:fill="auto"/>
          </w:tcPr>
          <w:p w14:paraId="734DF534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213176" w:rsidRPr="00B94193" w14:paraId="5E008738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675B1789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A2CA06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  <w:shd w:val="clear" w:color="auto" w:fill="auto"/>
          </w:tcPr>
          <w:p w14:paraId="7C2D0731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79D9C9" w14:textId="77777777" w:rsidR="00213176" w:rsidRPr="00B94193" w:rsidRDefault="00213176" w:rsidP="00D20D5E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  <w:shd w:val="clear" w:color="auto" w:fill="auto"/>
          </w:tcPr>
          <w:p w14:paraId="6BA4DEF1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09A51C" w14:textId="77777777" w:rsidR="00213176" w:rsidRPr="00B94193" w:rsidRDefault="00213176" w:rsidP="00D20D5E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shd w:val="clear" w:color="auto" w:fill="auto"/>
          </w:tcPr>
          <w:p w14:paraId="200FE9D5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D8A4EDF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213176" w:rsidRPr="00B94193" w14:paraId="12461C91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555050C0" w14:textId="35023152" w:rsidR="00213176" w:rsidRPr="00B94193" w:rsidRDefault="00213176" w:rsidP="00D20D5E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="00611EFF"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งวดสามเดือน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50" w:type="dxa"/>
            <w:shd w:val="clear" w:color="auto" w:fill="auto"/>
          </w:tcPr>
          <w:p w14:paraId="0536B4B0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EBE7CBC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C40600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726EF56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B89F12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4BB2D70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  <w:shd w:val="clear" w:color="auto" w:fill="auto"/>
          </w:tcPr>
          <w:p w14:paraId="5BCAE87E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213176" w:rsidRPr="00B94193" w14:paraId="23DE2A85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26C2A4A5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3309BD" w14:textId="0A4F2598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506C80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297</w:t>
            </w:r>
            <w:r w:rsidR="00506C80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94931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4992C0" w14:textId="3BEC8D1B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40</w:t>
            </w:r>
            <w:r w:rsidR="000B1CD8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8FA133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E27E602" w14:textId="0AE901AB" w:rsidR="00213176" w:rsidRPr="00B94193" w:rsidRDefault="006A4EF3" w:rsidP="006A4EF3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AFDBAF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48B6CE9" w14:textId="5E34C37C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2B71B9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337</w:t>
            </w:r>
            <w:r w:rsidR="002B71B9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213176" w:rsidRPr="00B94193" w14:paraId="14CD47EE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1D11FE2B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086E5" w14:textId="5E3F8A74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102</w:t>
            </w:r>
            <w:r w:rsidR="004870AC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53DFC6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C8DF1" w14:textId="21CC139D" w:rsidR="00213176" w:rsidRPr="00B94193" w:rsidRDefault="006A4EF3" w:rsidP="006A4EF3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9E1651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AEB01" w14:textId="5275A3AE" w:rsidR="00213176" w:rsidRPr="00B94193" w:rsidRDefault="00205FC6" w:rsidP="00BF7058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102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9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66D70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146FD" w14:textId="16A3549F" w:rsidR="00213176" w:rsidRPr="00B94193" w:rsidRDefault="006A4EF3" w:rsidP="006A4EF3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13176" w:rsidRPr="00B94193" w14:paraId="5BD6AC8D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224D3E25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55CC44" w14:textId="20A721E5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4870AC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399</w:t>
            </w:r>
            <w:r w:rsidR="004870AC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89F05E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D731AB" w14:textId="6AA9466B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40</w:t>
            </w:r>
            <w:r w:rsidR="000B1CD8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996010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711DE" w14:textId="1B26B1C5" w:rsidR="00213176" w:rsidRPr="00B94193" w:rsidRDefault="00205FC6" w:rsidP="00BF7058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102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9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453323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7961D" w14:textId="08D90C87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2B71B9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337</w:t>
            </w:r>
            <w:r w:rsidR="002B71B9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213176" w:rsidRPr="00B94193" w14:paraId="5E67FA36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55A68B24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34CFD3" w14:textId="318CA747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90</w:t>
            </w:r>
            <w:r w:rsidR="004870AC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15B323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860554" w14:textId="7C24F3D5" w:rsidR="00213176" w:rsidRPr="00B94193" w:rsidRDefault="000B1CD8" w:rsidP="00BF7058">
            <w:pPr>
              <w:tabs>
                <w:tab w:val="decimal" w:pos="716"/>
              </w:tabs>
              <w:spacing w:line="300" w:lineRule="exact"/>
              <w:ind w:right="6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7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874985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1C63A3" w14:textId="31AC5C4B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27</w:t>
            </w:r>
            <w:r w:rsidR="00205FC6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272268" w14:textId="77777777" w:rsidR="00213176" w:rsidRPr="00B94193" w:rsidRDefault="00213176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5FC07A" w14:textId="6AE376D4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110</w:t>
            </w:r>
            <w:r w:rsidR="002B71B9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213176" w:rsidRPr="00B94193" w14:paraId="7046DF42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55F6C70D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3F2AF7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603F7D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707EB2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B935CC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51C9B9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EB491E6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04E20A3" w14:textId="457D1177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9</w:t>
            </w:r>
            <w:r w:rsidR="001164D9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213176" w:rsidRPr="00B94193" w14:paraId="74E17EA7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69EFE335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EC4863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A1D987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22E889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73F971B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949749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7CB95D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3E009B6" w14:textId="0D0F5351" w:rsidR="00213176" w:rsidRPr="00B94193" w:rsidRDefault="001164D9" w:rsidP="00632BF6">
            <w:pPr>
              <w:tabs>
                <w:tab w:val="decimal" w:pos="960"/>
              </w:tabs>
              <w:spacing w:line="300" w:lineRule="exact"/>
              <w:ind w:right="40" w:hanging="274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0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3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13176" w:rsidRPr="00B94193" w14:paraId="24F3F1C8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09C4D078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7E528D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31C596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75E795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41FBAB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60C654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6A5846C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6D5D909" w14:textId="64ADC02D" w:rsidR="00213176" w:rsidRPr="00B94193" w:rsidRDefault="001164D9" w:rsidP="00632BF6">
            <w:pPr>
              <w:tabs>
                <w:tab w:val="decimal" w:pos="960"/>
              </w:tabs>
              <w:spacing w:line="300" w:lineRule="exact"/>
              <w:ind w:right="40" w:hanging="274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4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4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13176" w:rsidRPr="00B94193" w14:paraId="0A6EE4AE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D8F5262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585371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D85E7B9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177D98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3A24CF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A2E4F3" w14:textId="77777777" w:rsidR="00213176" w:rsidRPr="00B94193" w:rsidRDefault="00213176" w:rsidP="00506950">
            <w:pPr>
              <w:tabs>
                <w:tab w:val="decimal" w:pos="963"/>
              </w:tabs>
              <w:spacing w:line="300" w:lineRule="exact"/>
              <w:ind w:right="1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36309E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3FE47" w14:textId="042B0EB4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115</w:t>
            </w:r>
            <w:r w:rsidR="001164D9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213176" w:rsidRPr="00B94193" w14:paraId="03782862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5B47967D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652ADA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29C730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CB35B0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D74BB9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80C72E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661AC8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E5A3A" w14:textId="5D146BD5" w:rsidR="00213176" w:rsidRPr="00B94193" w:rsidRDefault="00345970" w:rsidP="00632BF6">
            <w:pPr>
              <w:tabs>
                <w:tab w:val="decimal" w:pos="960"/>
              </w:tabs>
              <w:spacing w:line="300" w:lineRule="exact"/>
              <w:ind w:right="40" w:hanging="274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16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6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13176" w:rsidRPr="00B94193" w14:paraId="1721678E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3B1EBC1" w14:textId="6DC6052C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="007F0319" w:rsidRPr="00B94193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AE0EC6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799C97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7944D1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1D86B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E8808C" w14:textId="77777777" w:rsidR="00213176" w:rsidRPr="00B94193" w:rsidRDefault="00213176" w:rsidP="00536CEC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A98687B" w14:textId="77777777" w:rsidR="00213176" w:rsidRPr="00B94193" w:rsidRDefault="00213176" w:rsidP="00536CEC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ED068E" w14:textId="174A6C13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98</w:t>
            </w:r>
            <w:r w:rsidR="00345970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213176" w:rsidRPr="00B94193" w14:paraId="1688A602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778E70A0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E839340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B4D219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ECC660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5831AAD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A35BD3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306ACF5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25FDDB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213176" w:rsidRPr="00B94193" w14:paraId="14920E34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13556057" w14:textId="31555333" w:rsidR="00213176" w:rsidRPr="00B94193" w:rsidRDefault="00213176" w:rsidP="00D20D5E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D5D9344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E7713F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F033AF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FFBAA73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C6CA81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5390B4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5E31B10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213176" w:rsidRPr="00B94193" w14:paraId="79355F40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4237AF1E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5DDA6" w14:textId="10DE9E72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  <w:r w:rsidR="00EE4553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308</w:t>
            </w:r>
            <w:r w:rsidR="00EE4553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551BA6" w14:textId="77777777" w:rsidR="00213176" w:rsidRPr="00B94193" w:rsidRDefault="00213176" w:rsidP="004D1DA6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1269F9" w14:textId="6780F6EF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106</w:t>
            </w:r>
            <w:r w:rsidR="00D448DD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7857E9" w14:textId="77777777" w:rsidR="00213176" w:rsidRPr="00B94193" w:rsidRDefault="00213176" w:rsidP="004D1DA6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D1796A" w14:textId="3B8CF54C" w:rsidR="00213176" w:rsidRPr="00B94193" w:rsidRDefault="00A643C4" w:rsidP="000348EE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570</w:t>
            </w:r>
            <w:r w:rsidR="00722E0D"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4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2B7CF8" w14:textId="77777777" w:rsidR="00213176" w:rsidRPr="00B94193" w:rsidRDefault="00213176" w:rsidP="004D1DA6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6662F67" w14:textId="569605F9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  <w:r w:rsidR="00A643C4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845</w:t>
            </w:r>
            <w:r w:rsidR="00A643C4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213176" w:rsidRPr="00B94193" w14:paraId="16C0DDC5" w14:textId="77777777" w:rsidTr="00F91EE1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0F941C7B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154279" w14:textId="5FBA32D3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B766E0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566</w:t>
            </w:r>
            <w:r w:rsidR="00B766E0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A3E0BF" w14:textId="77777777" w:rsidR="00213176" w:rsidRPr="00B94193" w:rsidRDefault="00213176" w:rsidP="004D1DA6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F1A91F" w14:textId="05012D1E" w:rsidR="00213176" w:rsidRPr="00B94193" w:rsidRDefault="00B94193" w:rsidP="004D1DA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336</w:t>
            </w:r>
            <w:r w:rsidR="00B918E5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F1EAC6" w14:textId="77777777" w:rsidR="00213176" w:rsidRPr="00B94193" w:rsidRDefault="00213176" w:rsidP="004D1DA6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C85F9C" w14:textId="5A6046AC" w:rsidR="00213176" w:rsidRPr="00B94193" w:rsidRDefault="00A643C4" w:rsidP="000348EE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389</w:t>
            </w:r>
            <w:r w:rsidR="00B918E5"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0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08A78F" w14:textId="77777777" w:rsidR="00213176" w:rsidRPr="00B94193" w:rsidRDefault="00213176" w:rsidP="004D1DA6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410E228" w14:textId="0D1D0800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807439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513</w:t>
            </w:r>
            <w:r w:rsidR="00807439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</w:tbl>
    <w:p w14:paraId="127EA213" w14:textId="5ADFCF6E" w:rsidR="005F7239" w:rsidRPr="00B94193" w:rsidRDefault="00D578A8" w:rsidP="00DF438D">
      <w:pPr>
        <w:jc w:val="thaiDistribute"/>
        <w:outlineLvl w:val="0"/>
        <w:rPr>
          <w:rFonts w:asciiTheme="majorBidi" w:hAnsiTheme="majorBidi" w:cstheme="majorBidi"/>
          <w:b/>
          <w:bCs/>
          <w:szCs w:val="24"/>
        </w:rPr>
      </w:pPr>
      <w:r w:rsidRPr="00B94193">
        <w:rPr>
          <w:rFonts w:asciiTheme="majorBidi" w:hAnsiTheme="majorBidi" w:cstheme="majorBidi"/>
          <w:b/>
          <w:bCs/>
          <w:szCs w:val="24"/>
        </w:rPr>
        <w:t xml:space="preserve"> </w:t>
      </w:r>
    </w:p>
    <w:p w14:paraId="405E5F6D" w14:textId="2208969F" w:rsidR="00D578A8" w:rsidRPr="00B94193" w:rsidRDefault="00D578A8" w:rsidP="00D578A8">
      <w:pPr>
        <w:ind w:left="8006"/>
        <w:jc w:val="thaiDistribute"/>
        <w:outlineLvl w:val="0"/>
        <w:rPr>
          <w:rFonts w:asciiTheme="majorBidi" w:hAnsiTheme="majorBidi" w:cstheme="majorBidi"/>
          <w:b/>
          <w:bCs/>
          <w:szCs w:val="24"/>
        </w:rPr>
      </w:pPr>
      <w:r w:rsidRPr="00B94193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39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90"/>
        <w:gridCol w:w="1260"/>
        <w:gridCol w:w="90"/>
        <w:gridCol w:w="1260"/>
        <w:gridCol w:w="90"/>
        <w:gridCol w:w="1209"/>
      </w:tblGrid>
      <w:tr w:rsidR="00213176" w:rsidRPr="00B94193" w14:paraId="6B4A62FD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07BE5C68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49" w:type="dxa"/>
            <w:gridSpan w:val="7"/>
            <w:shd w:val="clear" w:color="auto" w:fill="auto"/>
          </w:tcPr>
          <w:p w14:paraId="2CEBC0A6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13176" w:rsidRPr="00B94193" w14:paraId="59F9D90F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1FC47714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18F4C9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B73978B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895EC6" w14:textId="77777777" w:rsidR="00213176" w:rsidRPr="00B94193" w:rsidRDefault="00213176" w:rsidP="00D20D5E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D05C35E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24EDA7" w14:textId="77777777" w:rsidR="00213176" w:rsidRPr="00B94193" w:rsidRDefault="00213176" w:rsidP="00D20D5E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0BDE6ED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2050E1F9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213176" w:rsidRPr="00B94193" w14:paraId="24E20C80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6108F8DA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03FAC52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  <w:shd w:val="clear" w:color="auto" w:fill="auto"/>
          </w:tcPr>
          <w:p w14:paraId="15C29990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89DFA2" w14:textId="77777777" w:rsidR="00213176" w:rsidRPr="00B94193" w:rsidRDefault="00213176" w:rsidP="00D20D5E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  <w:shd w:val="clear" w:color="auto" w:fill="auto"/>
          </w:tcPr>
          <w:p w14:paraId="75553E23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3DC152" w14:textId="77777777" w:rsidR="00213176" w:rsidRPr="00B94193" w:rsidRDefault="00213176" w:rsidP="00D20D5E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  <w:shd w:val="clear" w:color="auto" w:fill="auto"/>
          </w:tcPr>
          <w:p w14:paraId="762E4353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9" w:type="dxa"/>
            <w:shd w:val="clear" w:color="auto" w:fill="auto"/>
          </w:tcPr>
          <w:p w14:paraId="67D9AD81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213176" w:rsidRPr="00B94193" w14:paraId="0BBE15FF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0F064DCA" w14:textId="77777777" w:rsidR="00213176" w:rsidRPr="00B94193" w:rsidRDefault="00213176" w:rsidP="00D20D5E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E2F633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  <w:shd w:val="clear" w:color="auto" w:fill="auto"/>
          </w:tcPr>
          <w:p w14:paraId="410C0F18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ABDC45" w14:textId="77777777" w:rsidR="00213176" w:rsidRPr="00B94193" w:rsidRDefault="00213176" w:rsidP="00D20D5E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  <w:shd w:val="clear" w:color="auto" w:fill="auto"/>
          </w:tcPr>
          <w:p w14:paraId="0A2E00A9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DC12B6" w14:textId="77777777" w:rsidR="00213176" w:rsidRPr="00B94193" w:rsidRDefault="00213176" w:rsidP="00D20D5E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shd w:val="clear" w:color="auto" w:fill="auto"/>
          </w:tcPr>
          <w:p w14:paraId="12C69641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677EEFB0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213176" w:rsidRPr="00B94193" w14:paraId="623FF054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165E9010" w14:textId="294B362B" w:rsidR="00213176" w:rsidRPr="00B94193" w:rsidRDefault="00213176" w:rsidP="00D20D5E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="00F91EE1"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งวดสามเดือน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44C960AC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C8E7C6C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48488E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D1412E0" w14:textId="77777777" w:rsidR="00213176" w:rsidRPr="00B94193" w:rsidRDefault="00213176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250A6C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60D9785" w14:textId="77777777" w:rsidR="00213176" w:rsidRPr="00B94193" w:rsidRDefault="00213176" w:rsidP="00D20D5E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9" w:type="dxa"/>
            <w:shd w:val="clear" w:color="auto" w:fill="auto"/>
          </w:tcPr>
          <w:p w14:paraId="727A8B53" w14:textId="77777777" w:rsidR="00213176" w:rsidRPr="00B94193" w:rsidRDefault="00213176" w:rsidP="00D20D5E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213176" w:rsidRPr="00B94193" w14:paraId="7FC69E49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49F3A60D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360AE7" w14:textId="61544243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346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4D1303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DF44CB" w14:textId="7F7B196D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5EC609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E01A24" w14:textId="28B38315" w:rsidR="00213176" w:rsidRPr="00B94193" w:rsidRDefault="00487E9B" w:rsidP="006A4EF3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57ACDF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28FC007" w14:textId="06D5B798" w:rsidR="00213176" w:rsidRPr="00B94193" w:rsidRDefault="00B94193" w:rsidP="00632BF6">
            <w:pPr>
              <w:tabs>
                <w:tab w:val="decimal" w:pos="960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367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213176" w:rsidRPr="00B94193" w14:paraId="12178D9B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01B35D3F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CDDC7" w14:textId="42F5B28D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141</w:t>
            </w:r>
            <w:r w:rsidR="00213176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A4F55C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5A1A4" w14:textId="55E1C8EB" w:rsidR="00213176" w:rsidRPr="00B94193" w:rsidRDefault="00487E9B" w:rsidP="006A4EF3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F6D48B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824E" w14:textId="485DB894" w:rsidR="00213176" w:rsidRPr="00B94193" w:rsidRDefault="00487E9B" w:rsidP="000348EE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141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0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47D1D0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9037C" w14:textId="32ACF3E2" w:rsidR="00213176" w:rsidRPr="00B94193" w:rsidRDefault="00487E9B" w:rsidP="006A4EF3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13176" w:rsidRPr="00B94193" w14:paraId="21D611B0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2CA039D1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D6DDD8" w14:textId="71F89FB2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487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0975EB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FD9906" w14:textId="7390A319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E48786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FDB67" w14:textId="12D1AA76" w:rsidR="00213176" w:rsidRPr="00B94193" w:rsidRDefault="00487E9B" w:rsidP="000348EE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141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0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00A8FB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F5F40" w14:textId="19789A75" w:rsidR="00213176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367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213176" w:rsidRPr="00B94193" w14:paraId="6EA25728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2C715518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DA507D" w14:textId="7B70666B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291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4E8BEC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5AC5A2" w14:textId="62F954D8" w:rsidR="00213176" w:rsidRPr="00B94193" w:rsidRDefault="00487E9B" w:rsidP="00632BF6">
            <w:pPr>
              <w:spacing w:line="300" w:lineRule="exact"/>
              <w:ind w:right="51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7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0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5CBD14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DCE9150" w14:textId="274B2522" w:rsidR="00213176" w:rsidRPr="00B94193" w:rsidRDefault="00B94193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A99D3B" w14:textId="77777777" w:rsidR="00213176" w:rsidRPr="00B94193" w:rsidRDefault="00213176" w:rsidP="006A4EF3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019AF5" w14:textId="04B200AE" w:rsidR="00213176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284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213176" w:rsidRPr="00B94193" w14:paraId="32925346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64F69589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D39A49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D2C379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A1FACF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1FA8CD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9B6C88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D9F6FC0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88F0A7E" w14:textId="4C9173E7" w:rsidR="00213176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24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213176" w:rsidRPr="00B94193" w14:paraId="2333C879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291738E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0AE13C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6F7BAF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E8CDF3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31DA44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8F2743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7E216E6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7953C37" w14:textId="096AC78B" w:rsidR="00213176" w:rsidRPr="00B94193" w:rsidRDefault="00487E9B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0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3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13176" w:rsidRPr="00B94193" w14:paraId="05DBF363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149E902B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0D7CAB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A7464B0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47B975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A2B1B9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88AF1D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B2F27C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60D434E" w14:textId="5DC01306" w:rsidR="00213176" w:rsidRPr="00B94193" w:rsidRDefault="00487E9B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6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13176" w:rsidRPr="00B94193" w14:paraId="3580172D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6214CD97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2015A3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EAEAC1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3CAE1B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EFF9ED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53FB2D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D7AD69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47A98" w14:textId="26BF4750" w:rsidR="00213176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305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213176" w:rsidRPr="00B94193" w14:paraId="7601CE18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0E05D9DD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83B5D3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E31E85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169701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ABCE2A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110211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8913B9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6A057" w14:textId="3A9F45A0" w:rsidR="00213176" w:rsidRPr="00B94193" w:rsidRDefault="00487E9B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10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7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13176" w:rsidRPr="00B94193" w14:paraId="775A5AC4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E4C5A2B" w14:textId="70994A19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="007F0319" w:rsidRPr="00B94193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2BE962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A50C33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D1D1D4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6B6891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973F25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5E3851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A37F61" w14:textId="443B08C1" w:rsidR="00213176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295</w:t>
            </w:r>
            <w:r w:rsidR="00487E9B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213176" w:rsidRPr="00B94193" w14:paraId="048601A8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605909B0" w14:textId="77777777" w:rsidR="00213176" w:rsidRPr="00B94193" w:rsidRDefault="00213176" w:rsidP="00D20D5E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2D581C6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E064CA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878DBF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55B59A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2486ED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58EB7E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4F1FDB" w14:textId="77777777" w:rsidR="00213176" w:rsidRPr="00B94193" w:rsidRDefault="00213176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213176" w:rsidRPr="00B94193" w14:paraId="2CE6E2F1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23FA4F7E" w14:textId="0336B3B2" w:rsidR="00213176" w:rsidRPr="00B94193" w:rsidRDefault="00213176" w:rsidP="00D20D5E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C856DC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B917B5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BCF2FCD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669BC65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6D17FB" w14:textId="77777777" w:rsidR="00213176" w:rsidRPr="00B94193" w:rsidRDefault="00213176" w:rsidP="00D20D5E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3DAEE1" w14:textId="77777777" w:rsidR="00213176" w:rsidRPr="00B94193" w:rsidRDefault="00213176" w:rsidP="00D20D5E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66ADE81" w14:textId="77777777" w:rsidR="00213176" w:rsidRPr="00B94193" w:rsidRDefault="00213176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250C21" w:rsidRPr="00B94193" w14:paraId="73433CC8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309CF67E" w14:textId="77777777" w:rsidR="00250C21" w:rsidRPr="00B94193" w:rsidRDefault="00250C21" w:rsidP="00250C2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A9096E" w14:textId="646389C3" w:rsidR="00250C21" w:rsidRPr="00B94193" w:rsidRDefault="00B94193" w:rsidP="00250C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014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DB89A4" w14:textId="77777777" w:rsidR="00250C21" w:rsidRPr="00B94193" w:rsidRDefault="00250C21" w:rsidP="00250C21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3C39C2" w14:textId="4A6A6BFF" w:rsidR="00250C21" w:rsidRPr="00B94193" w:rsidRDefault="00B94193" w:rsidP="00250C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96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80B7DE" w14:textId="77777777" w:rsidR="00250C21" w:rsidRPr="00B94193" w:rsidRDefault="00250C21" w:rsidP="00250C21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1AAB2B" w14:textId="46633A1F" w:rsidR="00250C21" w:rsidRPr="00B94193" w:rsidRDefault="00250C21" w:rsidP="00250C21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614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7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2583A3" w14:textId="77777777" w:rsidR="00250C21" w:rsidRPr="00B94193" w:rsidRDefault="00250C21" w:rsidP="00250C21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237D716" w14:textId="63B5D735" w:rsidR="00250C21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495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250C21" w:rsidRPr="00B94193" w14:paraId="2512132A" w14:textId="77777777" w:rsidTr="00632BF6">
        <w:trPr>
          <w:cantSplit/>
          <w:trHeight w:val="300"/>
        </w:trPr>
        <w:tc>
          <w:tcPr>
            <w:tcW w:w="4050" w:type="dxa"/>
            <w:shd w:val="clear" w:color="auto" w:fill="auto"/>
          </w:tcPr>
          <w:p w14:paraId="757FC408" w14:textId="77777777" w:rsidR="00250C21" w:rsidRPr="00B94193" w:rsidRDefault="00250C21" w:rsidP="00250C2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9419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905F04" w14:textId="7CFE58D5" w:rsidR="00250C21" w:rsidRPr="00B94193" w:rsidRDefault="00B94193" w:rsidP="00250C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229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99FCE2" w14:textId="77777777" w:rsidR="00250C21" w:rsidRPr="00B94193" w:rsidRDefault="00250C21" w:rsidP="00250C21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876189" w14:textId="5E315205" w:rsidR="00250C21" w:rsidRPr="00B94193" w:rsidRDefault="00B94193" w:rsidP="00250C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316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B5B324" w14:textId="77777777" w:rsidR="00250C21" w:rsidRPr="00B94193" w:rsidRDefault="00250C21" w:rsidP="00250C21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A634E9" w14:textId="508BE054" w:rsidR="00250C21" w:rsidRPr="00B94193" w:rsidRDefault="00250C21" w:rsidP="00250C21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(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408</w:t>
            </w:r>
            <w:r w:rsidRPr="00B94193">
              <w:rPr>
                <w:rFonts w:asciiTheme="majorBidi" w:hAnsiTheme="majorBidi" w:cstheme="majorBidi"/>
                <w:szCs w:val="24"/>
              </w:rPr>
              <w:t>.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</w:t>
            </w:r>
            <w:r w:rsidRPr="00B9419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489766" w14:textId="77777777" w:rsidR="00250C21" w:rsidRPr="00B94193" w:rsidRDefault="00250C21" w:rsidP="00250C21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3E50C35" w14:textId="5D1F59BC" w:rsidR="00250C21" w:rsidRPr="00B94193" w:rsidRDefault="00B94193" w:rsidP="00632BF6">
            <w:pPr>
              <w:tabs>
                <w:tab w:val="decimal" w:pos="984"/>
              </w:tabs>
              <w:spacing w:line="300" w:lineRule="exact"/>
              <w:ind w:left="-267" w:right="39" w:hanging="7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138</w:t>
            </w:r>
            <w:r w:rsidR="00250C21" w:rsidRPr="00B94193">
              <w:rPr>
                <w:rFonts w:asciiTheme="majorBidi" w:hAnsiTheme="majorBidi" w:cstheme="majorBidi"/>
                <w:szCs w:val="24"/>
              </w:rPr>
              <w:t>.</w:t>
            </w:r>
            <w:r w:rsidRPr="00B94193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</w:tbl>
    <w:p w14:paraId="5714C599" w14:textId="77777777" w:rsidR="00DF438D" w:rsidRPr="00B94193" w:rsidRDefault="00DF438D" w:rsidP="00787E7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pacing w:val="-8"/>
          <w:sz w:val="28"/>
        </w:rPr>
      </w:pPr>
    </w:p>
    <w:p w14:paraId="14D9FD3A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28"/>
          <w:cs/>
        </w:rPr>
      </w:pPr>
      <w:r w:rsidRPr="00B94193">
        <w:rPr>
          <w:rFonts w:asciiTheme="majorBidi" w:hAnsiTheme="majorBidi" w:cstheme="majorBidi"/>
          <w:spacing w:val="-8"/>
          <w:sz w:val="28"/>
          <w:cs/>
        </w:rPr>
        <w:br w:type="page"/>
      </w:r>
    </w:p>
    <w:p w14:paraId="580C5CB3" w14:textId="1471E847" w:rsidR="00B43105" w:rsidRPr="00B94193" w:rsidRDefault="00B43105" w:rsidP="00787E7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pacing w:val="-8"/>
          <w:sz w:val="28"/>
        </w:rPr>
      </w:pPr>
      <w:r w:rsidRPr="00B94193">
        <w:rPr>
          <w:rFonts w:asciiTheme="majorBidi" w:hAnsiTheme="majorBidi" w:cstheme="majorBidi"/>
          <w:spacing w:val="-8"/>
          <w:sz w:val="28"/>
          <w:cs/>
        </w:rPr>
        <w:lastRenderedPageBreak/>
        <w:t>สำหรับงวด</w:t>
      </w:r>
      <w:r w:rsidR="006443B5" w:rsidRPr="00B94193">
        <w:rPr>
          <w:rFonts w:asciiTheme="majorBidi" w:hAnsiTheme="majorBidi" w:cstheme="majorBidi"/>
          <w:spacing w:val="-8"/>
          <w:sz w:val="28"/>
          <w:cs/>
        </w:rPr>
        <w:t>สามเดือน</w:t>
      </w:r>
      <w:r w:rsidR="000675E3" w:rsidRPr="00B94193">
        <w:rPr>
          <w:rFonts w:asciiTheme="majorBidi" w:hAnsiTheme="majorBidi" w:cstheme="majorBidi"/>
          <w:spacing w:val="-8"/>
          <w:sz w:val="28"/>
          <w:cs/>
        </w:rPr>
        <w:t>สิ้นสุด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pacing w:val="-8"/>
          <w:sz w:val="28"/>
        </w:rPr>
        <w:t>31</w:t>
      </w:r>
      <w:r w:rsidR="00FE2769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8"/>
          <w:sz w:val="28"/>
          <w:cs/>
        </w:rPr>
        <w:t xml:space="preserve">มีนาคม </w:t>
      </w:r>
      <w:r w:rsidRPr="00B94193">
        <w:rPr>
          <w:rFonts w:asciiTheme="majorBidi" w:hAnsiTheme="majorBidi" w:cstheme="majorBidi"/>
          <w:spacing w:val="-8"/>
          <w:sz w:val="28"/>
          <w:cs/>
        </w:rPr>
        <w:t>รายได้จากลูกค้าภายนอกกำหนดขึ้นตามสถานที่ตั้งของลูกค้า มีดังต่อไปนี้</w:t>
      </w:r>
    </w:p>
    <w:p w14:paraId="2D1D2F16" w14:textId="77777777" w:rsidR="004C61FE" w:rsidRPr="00B94193" w:rsidRDefault="004C61FE" w:rsidP="004C61F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B941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9419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C61FE" w:rsidRPr="00B94193" w14:paraId="71E1F96B" w14:textId="77777777" w:rsidTr="00D20D5E">
        <w:trPr>
          <w:trHeight w:hRule="exact" w:val="360"/>
        </w:trPr>
        <w:tc>
          <w:tcPr>
            <w:tcW w:w="4365" w:type="dxa"/>
          </w:tcPr>
          <w:p w14:paraId="53A43010" w14:textId="77777777" w:rsidR="004C61FE" w:rsidRPr="00B94193" w:rsidRDefault="004C61FE" w:rsidP="00D20D5E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5CD4C42E" w14:textId="77777777" w:rsidR="004C61FE" w:rsidRPr="00B94193" w:rsidRDefault="004C61FE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697707E7" w14:textId="77777777" w:rsidR="004C61FE" w:rsidRPr="00B94193" w:rsidRDefault="004C61FE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677180A" w14:textId="77777777" w:rsidR="004C61FE" w:rsidRPr="00B94193" w:rsidRDefault="004C61FE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4C61FE" w:rsidRPr="00B94193" w14:paraId="2AE09D7B" w14:textId="77777777" w:rsidTr="00D20D5E">
        <w:trPr>
          <w:trHeight w:hRule="exact" w:val="360"/>
        </w:trPr>
        <w:tc>
          <w:tcPr>
            <w:tcW w:w="4365" w:type="dxa"/>
          </w:tcPr>
          <w:p w14:paraId="052A6A25" w14:textId="77777777" w:rsidR="004C61FE" w:rsidRPr="00B94193" w:rsidRDefault="004C61FE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6D30D" w14:textId="77777777" w:rsidR="004C61FE" w:rsidRPr="00B94193" w:rsidRDefault="004C61FE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D4B69C0" w14:textId="77777777" w:rsidR="004C61FE" w:rsidRPr="00B94193" w:rsidRDefault="004C61FE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1249DEC" w14:textId="77777777" w:rsidR="004C61FE" w:rsidRPr="00B94193" w:rsidRDefault="004C61FE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24CB6943" w14:textId="77777777" w:rsidR="004C61FE" w:rsidRPr="00B94193" w:rsidRDefault="004C61FE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A91F300" w14:textId="3E1D069D" w:rsidR="004C61FE" w:rsidRPr="00B94193" w:rsidRDefault="00B94193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2" w:type="dxa"/>
          </w:tcPr>
          <w:p w14:paraId="3C2421AA" w14:textId="77777777" w:rsidR="004C61FE" w:rsidRPr="00B94193" w:rsidRDefault="004C61FE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512C485B" w14:textId="4CBF7B10" w:rsidR="004C61FE" w:rsidRPr="00B94193" w:rsidRDefault="00B94193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4C61FE" w:rsidRPr="00B94193" w14:paraId="1D8BCE4A" w14:textId="77777777" w:rsidTr="00D20D5E">
        <w:trPr>
          <w:trHeight w:hRule="exact" w:val="360"/>
        </w:trPr>
        <w:tc>
          <w:tcPr>
            <w:tcW w:w="4365" w:type="dxa"/>
          </w:tcPr>
          <w:p w14:paraId="06064A09" w14:textId="77777777" w:rsidR="004C61FE" w:rsidRPr="00B94193" w:rsidRDefault="004C61FE" w:rsidP="003737D9">
            <w:pPr>
              <w:ind w:left="630" w:right="9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3A52E049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8732005" w14:textId="77777777" w:rsidR="004C61FE" w:rsidRPr="00B94193" w:rsidRDefault="004C61FE" w:rsidP="004C61F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3A02EF2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335A633" w14:textId="77777777" w:rsidR="004C61FE" w:rsidRPr="00B94193" w:rsidRDefault="004C61FE" w:rsidP="004C61F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C35B36A" w14:textId="4B42B0EF" w:rsidR="004C61FE" w:rsidRPr="00B94193" w:rsidRDefault="00B94193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7330CEE3" w14:textId="77777777" w:rsidR="004C61FE" w:rsidRPr="00B94193" w:rsidRDefault="004C61FE" w:rsidP="00756BA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27DC218" w14:textId="08E2E44D" w:rsidR="004C61FE" w:rsidRPr="00B94193" w:rsidRDefault="00B94193" w:rsidP="004C61F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485</w:t>
            </w:r>
          </w:p>
        </w:tc>
      </w:tr>
      <w:tr w:rsidR="004C61FE" w:rsidRPr="00B94193" w14:paraId="056C0E70" w14:textId="77777777" w:rsidTr="00D20D5E">
        <w:trPr>
          <w:trHeight w:hRule="exact" w:val="360"/>
        </w:trPr>
        <w:tc>
          <w:tcPr>
            <w:tcW w:w="4365" w:type="dxa"/>
          </w:tcPr>
          <w:p w14:paraId="1775AFDF" w14:textId="77777777" w:rsidR="004C61FE" w:rsidRPr="00B94193" w:rsidRDefault="004C61FE" w:rsidP="003737D9">
            <w:pPr>
              <w:ind w:left="630" w:right="9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18E8C053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7007A" w14:textId="77777777" w:rsidR="004C61FE" w:rsidRPr="00B94193" w:rsidRDefault="004C61FE" w:rsidP="004C61F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74A175E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6F6330" w14:textId="77777777" w:rsidR="004C61FE" w:rsidRPr="00B94193" w:rsidRDefault="004C61FE" w:rsidP="004C61F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C3D13CF" w14:textId="5BBD7680" w:rsidR="004C61FE" w:rsidRPr="00B94193" w:rsidRDefault="00B94193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262</w:t>
            </w:r>
          </w:p>
        </w:tc>
        <w:tc>
          <w:tcPr>
            <w:tcW w:w="142" w:type="dxa"/>
            <w:shd w:val="clear" w:color="auto" w:fill="auto"/>
          </w:tcPr>
          <w:p w14:paraId="2E2DD134" w14:textId="77777777" w:rsidR="004C61FE" w:rsidRPr="00B94193" w:rsidRDefault="004C61FE" w:rsidP="004C61F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BF8C09" w14:textId="2661A435" w:rsidR="004C61FE" w:rsidRPr="00B94193" w:rsidRDefault="00B94193" w:rsidP="004C61F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284</w:t>
            </w:r>
          </w:p>
        </w:tc>
      </w:tr>
      <w:tr w:rsidR="004C61FE" w:rsidRPr="00B94193" w14:paraId="71542511" w14:textId="77777777" w:rsidTr="00D20D5E">
        <w:trPr>
          <w:trHeight w:hRule="exact" w:val="360"/>
        </w:trPr>
        <w:tc>
          <w:tcPr>
            <w:tcW w:w="4365" w:type="dxa"/>
          </w:tcPr>
          <w:p w14:paraId="1D729803" w14:textId="77777777" w:rsidR="004C61FE" w:rsidRPr="00B94193" w:rsidRDefault="004C61FE" w:rsidP="003737D9">
            <w:pPr>
              <w:ind w:left="630" w:right="98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31" w:type="dxa"/>
            <w:shd w:val="clear" w:color="auto" w:fill="auto"/>
          </w:tcPr>
          <w:p w14:paraId="503E5CD7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37C9553" w14:textId="77777777" w:rsidR="004C61FE" w:rsidRPr="00B94193" w:rsidRDefault="004C61FE" w:rsidP="004C61F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D79563C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EE27C6" w14:textId="77777777" w:rsidR="004C61FE" w:rsidRPr="00B94193" w:rsidRDefault="004C61FE" w:rsidP="004C61F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5788097" w14:textId="729AA9AD" w:rsidR="004C61FE" w:rsidRPr="00B94193" w:rsidRDefault="00B94193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142" w:type="dxa"/>
            <w:shd w:val="clear" w:color="auto" w:fill="auto"/>
          </w:tcPr>
          <w:p w14:paraId="0AE9FA66" w14:textId="77777777" w:rsidR="004C61FE" w:rsidRPr="00B94193" w:rsidRDefault="004C61FE" w:rsidP="004C61F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D37D0DA" w14:textId="36B9EB9F" w:rsidR="004C61FE" w:rsidRPr="00B94193" w:rsidRDefault="00B94193" w:rsidP="004C61F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598</w:t>
            </w:r>
          </w:p>
        </w:tc>
      </w:tr>
      <w:tr w:rsidR="004C61FE" w:rsidRPr="00B94193" w14:paraId="68C7620D" w14:textId="77777777" w:rsidTr="00D20D5E">
        <w:trPr>
          <w:trHeight w:hRule="exact" w:val="360"/>
        </w:trPr>
        <w:tc>
          <w:tcPr>
            <w:tcW w:w="4365" w:type="dxa"/>
          </w:tcPr>
          <w:p w14:paraId="441EF044" w14:textId="77777777" w:rsidR="004C61FE" w:rsidRPr="00B94193" w:rsidRDefault="004C61FE" w:rsidP="003737D9">
            <w:pPr>
              <w:ind w:left="900" w:right="98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71F43A8A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176B82B" w14:textId="77777777" w:rsidR="004C61FE" w:rsidRPr="00B94193" w:rsidRDefault="004C61FE" w:rsidP="004C61F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284232A" w14:textId="77777777" w:rsidR="004C61FE" w:rsidRPr="00B94193" w:rsidRDefault="004C61FE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45B80F" w14:textId="77777777" w:rsidR="004C61FE" w:rsidRPr="00B94193" w:rsidRDefault="004C61FE" w:rsidP="004C61F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2DAF6" w14:textId="1783D61A" w:rsidR="004C61FE" w:rsidRPr="00B94193" w:rsidRDefault="00B94193" w:rsidP="004C61F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</w:t>
            </w:r>
            <w:r w:rsidR="001872A2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142" w:type="dxa"/>
            <w:shd w:val="clear" w:color="auto" w:fill="auto"/>
          </w:tcPr>
          <w:p w14:paraId="5386F319" w14:textId="77777777" w:rsidR="004C61FE" w:rsidRPr="00B94193" w:rsidRDefault="004C61FE" w:rsidP="004C61F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8D6DA" w14:textId="5EC690B2" w:rsidR="004C61FE" w:rsidRPr="00B94193" w:rsidRDefault="00B94193" w:rsidP="004C61F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1</w:t>
            </w:r>
            <w:r w:rsidR="004C61FE" w:rsidRPr="00B94193">
              <w:rPr>
                <w:rFonts w:asciiTheme="majorBidi" w:hAnsiTheme="majorBidi" w:cstheme="majorBidi"/>
                <w:sz w:val="28"/>
              </w:rPr>
              <w:t>,</w:t>
            </w:r>
            <w:r w:rsidRPr="00B94193">
              <w:rPr>
                <w:rFonts w:asciiTheme="majorBidi" w:hAnsiTheme="majorBidi" w:cstheme="majorBidi"/>
                <w:sz w:val="28"/>
              </w:rPr>
              <w:t>367</w:t>
            </w:r>
          </w:p>
        </w:tc>
      </w:tr>
    </w:tbl>
    <w:p w14:paraId="60B42813" w14:textId="6C03075A" w:rsidR="00F34394" w:rsidRPr="00B94193" w:rsidRDefault="006D57CE" w:rsidP="00831333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สำหรับงวด</w:t>
      </w:r>
      <w:r w:rsidR="007E5ED3" w:rsidRPr="00B94193">
        <w:rPr>
          <w:rFonts w:asciiTheme="majorBidi" w:hAnsiTheme="majorBidi" w:cstheme="majorBidi" w:hint="cs"/>
          <w:sz w:val="28"/>
          <w:cs/>
        </w:rPr>
        <w:t>สาม</w:t>
      </w:r>
      <w:r w:rsidR="00F31F34" w:rsidRPr="00B94193">
        <w:rPr>
          <w:rFonts w:asciiTheme="majorBidi" w:hAnsiTheme="majorBidi" w:cstheme="majorBidi"/>
          <w:sz w:val="28"/>
          <w:cs/>
        </w:rPr>
        <w:t>เ</w:t>
      </w:r>
      <w:r w:rsidR="000675E3" w:rsidRPr="00B94193">
        <w:rPr>
          <w:rFonts w:asciiTheme="majorBidi" w:hAnsiTheme="majorBidi" w:cstheme="majorBidi"/>
          <w:sz w:val="28"/>
          <w:cs/>
        </w:rPr>
        <w:t>ดือนสิ้นสุด</w:t>
      </w:r>
      <w:r w:rsidRPr="00B94193">
        <w:rPr>
          <w:rFonts w:asciiTheme="majorBidi" w:hAnsiTheme="majorBidi" w:cstheme="majorBidi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pacing w:val="-6"/>
          <w:sz w:val="28"/>
          <w:cs/>
        </w:rPr>
        <w:t>รายได้จากการขายได้รวมรายได้จากการขายให้แก่ลูกค้า</w:t>
      </w:r>
      <w:r w:rsidRPr="00B94193">
        <w:rPr>
          <w:rFonts w:asciiTheme="majorBidi" w:hAnsiTheme="majorBidi" w:cstheme="majorBidi"/>
          <w:sz w:val="28"/>
          <w:cs/>
        </w:rPr>
        <w:t>ใน</w:t>
      </w:r>
      <w:r w:rsidR="00AF7D66" w:rsidRPr="00B94193">
        <w:rPr>
          <w:rFonts w:asciiTheme="majorBidi" w:hAnsiTheme="majorBidi" w:cstheme="majorBidi"/>
          <w:sz w:val="28"/>
          <w:cs/>
        </w:rPr>
        <w:t>สาธารณรัฐประชาชนจีน</w:t>
      </w:r>
      <w:r w:rsidRPr="00B94193">
        <w:rPr>
          <w:rFonts w:asciiTheme="majorBidi" w:hAnsiTheme="majorBidi" w:cstheme="majorBidi"/>
          <w:sz w:val="28"/>
          <w:cs/>
        </w:rPr>
        <w:t>รายหนึ่ง จำนวน</w:t>
      </w:r>
      <w:r w:rsidR="005F5ECC" w:rsidRPr="00B94193">
        <w:rPr>
          <w:rFonts w:asciiTheme="majorBidi" w:hAnsiTheme="majorBidi" w:cstheme="majorBidi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262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ล้านบาท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นอกจากลูกค้ารายดังกล่าว ยังมีลูกค้าในประเทศรายหนึ่ง ซึ่งรายได้จากการขายเกินร้อย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ละ </w:t>
      </w:r>
      <w:r w:rsidR="00B94193" w:rsidRPr="00B94193">
        <w:rPr>
          <w:rFonts w:asciiTheme="majorBidi" w:hAnsiTheme="majorBidi" w:cstheme="majorBidi"/>
          <w:spacing w:val="-8"/>
          <w:sz w:val="28"/>
        </w:rPr>
        <w:t>10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 ของรายได้รวมของกลุ่มบริษัท</w:t>
      </w:r>
      <w:r w:rsidR="0000262C" w:rsidRPr="00B94193">
        <w:rPr>
          <w:rFonts w:asciiTheme="majorBidi" w:hAnsiTheme="majorBidi" w:cstheme="majorBidi"/>
          <w:spacing w:val="-8"/>
          <w:sz w:val="28"/>
          <w:cs/>
        </w:rPr>
        <w:t>สำหรับงวด</w:t>
      </w:r>
      <w:r w:rsidR="00DF34A2" w:rsidRPr="00B94193">
        <w:rPr>
          <w:rFonts w:asciiTheme="majorBidi" w:hAnsiTheme="majorBidi" w:cstheme="majorBidi" w:hint="cs"/>
          <w:spacing w:val="-8"/>
          <w:sz w:val="28"/>
          <w:cs/>
        </w:rPr>
        <w:t>สาม</w:t>
      </w:r>
      <w:r w:rsidR="0000262C" w:rsidRPr="00B94193">
        <w:rPr>
          <w:rFonts w:asciiTheme="majorBidi" w:hAnsiTheme="majorBidi" w:cstheme="majorBidi"/>
          <w:spacing w:val="-8"/>
          <w:sz w:val="28"/>
          <w:cs/>
        </w:rPr>
        <w:t>เดือนสิ้นสุดวันที่</w:t>
      </w:r>
      <w:r w:rsidR="0000262C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</w:p>
    <w:p w14:paraId="02C36013" w14:textId="24632415" w:rsidR="000855A4" w:rsidRPr="00B94193" w:rsidRDefault="006D57CE" w:rsidP="009C3B91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สำหรับงวด</w:t>
      </w:r>
      <w:r w:rsidR="00293C56" w:rsidRPr="00B94193">
        <w:rPr>
          <w:rFonts w:asciiTheme="majorBidi" w:hAnsiTheme="majorBidi" w:cstheme="majorBidi" w:hint="cs"/>
          <w:sz w:val="28"/>
          <w:cs/>
        </w:rPr>
        <w:t>สาม</w:t>
      </w:r>
      <w:r w:rsidRPr="00B94193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pacing w:val="-6"/>
          <w:sz w:val="28"/>
          <w:cs/>
        </w:rPr>
        <w:t>รายได้จากการขายได้รวมรายได้จากการขายให้แก่ลูกค้า</w:t>
      </w:r>
      <w:r w:rsidRPr="00B94193">
        <w:rPr>
          <w:rFonts w:asciiTheme="majorBidi" w:hAnsiTheme="majorBidi" w:cstheme="majorBidi"/>
          <w:sz w:val="28"/>
          <w:cs/>
        </w:rPr>
        <w:t>ใน</w:t>
      </w:r>
      <w:r w:rsidR="00AF7D66" w:rsidRPr="00B94193">
        <w:rPr>
          <w:rFonts w:asciiTheme="majorBidi" w:hAnsiTheme="majorBidi" w:cstheme="majorBidi"/>
          <w:sz w:val="28"/>
          <w:cs/>
        </w:rPr>
        <w:t>สาธารณรัฐประชาชนจีน</w:t>
      </w:r>
      <w:r w:rsidRPr="00B94193">
        <w:rPr>
          <w:rFonts w:asciiTheme="majorBidi" w:hAnsiTheme="majorBidi" w:cstheme="majorBidi"/>
          <w:sz w:val="28"/>
          <w:cs/>
        </w:rPr>
        <w:t>รายหนึ่ง จำนวน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284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ล้านบาท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="00015286" w:rsidRPr="00B94193">
        <w:rPr>
          <w:rFonts w:asciiTheme="majorBidi" w:hAnsiTheme="majorBidi" w:cstheme="majorBidi"/>
          <w:sz w:val="28"/>
          <w:cs/>
        </w:rPr>
        <w:t xml:space="preserve">นอกจากลูกค้ารายดังกล่าว </w:t>
      </w:r>
      <w:r w:rsidR="00674185" w:rsidRPr="00B94193">
        <w:rPr>
          <w:rFonts w:asciiTheme="majorBidi" w:hAnsiTheme="majorBidi" w:cstheme="majorBidi"/>
          <w:sz w:val="28"/>
          <w:cs/>
        </w:rPr>
        <w:t>ยังม</w:t>
      </w:r>
      <w:r w:rsidR="00313539" w:rsidRPr="00B94193">
        <w:rPr>
          <w:rFonts w:asciiTheme="majorBidi" w:hAnsiTheme="majorBidi" w:cstheme="majorBidi"/>
          <w:sz w:val="28"/>
          <w:cs/>
        </w:rPr>
        <w:t>ี</w:t>
      </w:r>
      <w:r w:rsidR="00674185" w:rsidRPr="00B94193">
        <w:rPr>
          <w:rFonts w:asciiTheme="majorBidi" w:hAnsiTheme="majorBidi" w:cstheme="majorBidi"/>
          <w:sz w:val="28"/>
          <w:cs/>
        </w:rPr>
        <w:t>ลูกค้า</w:t>
      </w:r>
      <w:r w:rsidR="00DF34A2" w:rsidRPr="00B94193">
        <w:rPr>
          <w:rFonts w:asciiTheme="majorBidi" w:hAnsiTheme="majorBidi" w:cstheme="majorBidi" w:hint="cs"/>
          <w:sz w:val="28"/>
          <w:cs/>
        </w:rPr>
        <w:t>ประเท</w:t>
      </w:r>
      <w:r w:rsidR="00866926" w:rsidRPr="00B94193">
        <w:rPr>
          <w:rFonts w:asciiTheme="majorBidi" w:hAnsiTheme="majorBidi" w:cstheme="majorBidi" w:hint="cs"/>
          <w:sz w:val="28"/>
          <w:cs/>
        </w:rPr>
        <w:t>ศ</w:t>
      </w:r>
      <w:r w:rsidR="00DF34A2" w:rsidRPr="00B94193">
        <w:rPr>
          <w:rFonts w:asciiTheme="majorBidi" w:hAnsiTheme="majorBidi" w:cstheme="majorBidi" w:hint="cs"/>
          <w:sz w:val="28"/>
          <w:cs/>
        </w:rPr>
        <w:t>อินโดนีเซียรายหนึ่ง และลูกค้า</w:t>
      </w:r>
      <w:r w:rsidR="00674185" w:rsidRPr="00B94193">
        <w:rPr>
          <w:rFonts w:asciiTheme="majorBidi" w:hAnsiTheme="majorBidi" w:cstheme="majorBidi"/>
          <w:spacing w:val="-4"/>
          <w:sz w:val="28"/>
          <w:cs/>
        </w:rPr>
        <w:t>ในประเทศรายหนึ่ง</w:t>
      </w:r>
      <w:r w:rsidR="00015286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015286" w:rsidRPr="00B94193">
        <w:rPr>
          <w:rFonts w:asciiTheme="majorBidi" w:hAnsiTheme="majorBidi" w:cstheme="majorBidi"/>
          <w:spacing w:val="-4"/>
          <w:sz w:val="28"/>
          <w:cs/>
        </w:rPr>
        <w:t>ซึ่งรายได้</w:t>
      </w:r>
      <w:r w:rsidR="00B53B03" w:rsidRPr="00B94193">
        <w:rPr>
          <w:rFonts w:asciiTheme="majorBidi" w:hAnsiTheme="majorBidi" w:cstheme="majorBidi"/>
          <w:sz w:val="28"/>
          <w:cs/>
        </w:rPr>
        <w:t>จากการขายของลูกค้าแต่ละรายนั้น</w:t>
      </w:r>
      <w:r w:rsidR="00015286" w:rsidRPr="00B94193">
        <w:rPr>
          <w:rFonts w:asciiTheme="majorBidi" w:hAnsiTheme="majorBidi" w:cstheme="majorBidi"/>
          <w:spacing w:val="-4"/>
          <w:sz w:val="28"/>
          <w:cs/>
        </w:rPr>
        <w:t xml:space="preserve">เกินร้อยละ </w:t>
      </w:r>
      <w:r w:rsidR="00B94193" w:rsidRPr="00B94193">
        <w:rPr>
          <w:rFonts w:asciiTheme="majorBidi" w:hAnsiTheme="majorBidi" w:cstheme="majorBidi"/>
          <w:spacing w:val="-4"/>
          <w:sz w:val="28"/>
        </w:rPr>
        <w:t>10</w:t>
      </w:r>
      <w:r w:rsidR="00015286" w:rsidRPr="00B94193">
        <w:rPr>
          <w:rFonts w:asciiTheme="majorBidi" w:hAnsiTheme="majorBidi" w:cstheme="majorBidi"/>
          <w:spacing w:val="-4"/>
          <w:sz w:val="28"/>
          <w:cs/>
        </w:rPr>
        <w:t xml:space="preserve"> ของรายได้รวมของกลุ่มบริษัทสำหรับงวด</w:t>
      </w:r>
      <w:r w:rsidR="00DF34A2" w:rsidRPr="00B94193">
        <w:rPr>
          <w:rFonts w:asciiTheme="majorBidi" w:hAnsiTheme="majorBidi" w:cstheme="majorBidi" w:hint="cs"/>
          <w:spacing w:val="-4"/>
          <w:sz w:val="28"/>
          <w:cs/>
        </w:rPr>
        <w:t>สาม</w:t>
      </w:r>
      <w:r w:rsidR="00015286" w:rsidRPr="00B94193">
        <w:rPr>
          <w:rFonts w:asciiTheme="majorBidi" w:hAnsiTheme="majorBidi" w:cstheme="majorBidi"/>
          <w:spacing w:val="-4"/>
          <w:sz w:val="28"/>
          <w:cs/>
        </w:rPr>
        <w:t>เดือน</w:t>
      </w:r>
      <w:r w:rsidR="00015286" w:rsidRPr="00B9419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2567</w:t>
      </w:r>
    </w:p>
    <w:p w14:paraId="65420BF4" w14:textId="3F819534" w:rsidR="00AB14ED" w:rsidRPr="00B94193" w:rsidRDefault="00B94193" w:rsidP="00A1614E">
      <w:pPr>
        <w:tabs>
          <w:tab w:val="left" w:pos="630"/>
          <w:tab w:val="left" w:pos="1134"/>
        </w:tabs>
        <w:spacing w:before="240"/>
        <w:ind w:left="533" w:hanging="533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4193">
        <w:rPr>
          <w:rFonts w:asciiTheme="majorBidi" w:hAnsiTheme="majorBidi" w:cstheme="majorBidi"/>
          <w:b/>
          <w:bCs/>
          <w:sz w:val="28"/>
        </w:rPr>
        <w:t>15</w:t>
      </w:r>
      <w:r w:rsidR="00AB14ED" w:rsidRPr="00B94193">
        <w:rPr>
          <w:rFonts w:asciiTheme="majorBidi" w:hAnsiTheme="majorBidi" w:cstheme="majorBidi"/>
          <w:b/>
          <w:bCs/>
          <w:sz w:val="28"/>
          <w:cs/>
        </w:rPr>
        <w:t>.</w:t>
      </w:r>
      <w:r w:rsidR="00AB14ED" w:rsidRPr="00B94193">
        <w:rPr>
          <w:rFonts w:asciiTheme="majorBidi" w:hAnsiTheme="majorBidi" w:cstheme="majorBidi"/>
          <w:b/>
          <w:bCs/>
          <w:sz w:val="28"/>
        </w:rPr>
        <w:tab/>
      </w:r>
      <w:r w:rsidR="00AB14ED" w:rsidRPr="00B94193">
        <w:rPr>
          <w:rFonts w:asciiTheme="majorBidi" w:hAnsiTheme="majorBidi" w:cstheme="majorBidi"/>
          <w:b/>
          <w:bCs/>
          <w:sz w:val="28"/>
          <w:cs/>
        </w:rPr>
        <w:t>ภาระผูกพันและ</w:t>
      </w:r>
      <w:r w:rsidR="0015438F" w:rsidRPr="00B94193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3318DB9E" w:rsidR="00AB14ED" w:rsidRPr="00B94193" w:rsidRDefault="00B94193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B94193">
        <w:rPr>
          <w:rFonts w:asciiTheme="majorBidi" w:hAnsiTheme="majorBidi" w:cstheme="majorBidi"/>
          <w:sz w:val="28"/>
        </w:rPr>
        <w:t>15</w:t>
      </w:r>
      <w:r w:rsidR="00AB14ED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1</w:t>
      </w:r>
      <w:r w:rsidR="00AB14ED" w:rsidRPr="00B94193">
        <w:rPr>
          <w:rFonts w:asciiTheme="majorBidi" w:hAnsiTheme="majorBidi" w:cstheme="majorBidi"/>
          <w:b/>
          <w:bCs/>
          <w:sz w:val="28"/>
        </w:rPr>
        <w:tab/>
      </w:r>
      <w:r w:rsidR="00AB14ED" w:rsidRPr="00B94193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64ADB481" w14:textId="5DCF21DE" w:rsidR="00F34394" w:rsidRPr="00B94193" w:rsidRDefault="00FA6920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pacing w:val="-2"/>
          <w:sz w:val="28"/>
        </w:rPr>
        <w:t>31</w:t>
      </w:r>
      <w:r w:rsidR="00FE2769"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pacing w:val="-2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2"/>
          <w:sz w:val="28"/>
        </w:rPr>
        <w:t>2568</w:t>
      </w:r>
      <w:r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B94193" w:rsidRPr="00B94193">
        <w:rPr>
          <w:rFonts w:asciiTheme="majorBidi" w:hAnsiTheme="majorBidi" w:cstheme="majorBidi"/>
          <w:spacing w:val="-2"/>
          <w:sz w:val="28"/>
        </w:rPr>
        <w:t>31</w:t>
      </w:r>
      <w:r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B94193" w:rsidRPr="00B94193">
        <w:rPr>
          <w:rFonts w:asciiTheme="majorBidi" w:hAnsiTheme="majorBidi" w:cstheme="majorBidi"/>
          <w:spacing w:val="-2"/>
          <w:sz w:val="28"/>
        </w:rPr>
        <w:t>2567</w:t>
      </w:r>
      <w:r w:rsidR="00AB14ED" w:rsidRPr="00B94193">
        <w:rPr>
          <w:rFonts w:asciiTheme="majorBidi" w:hAnsiTheme="majorBidi" w:cstheme="majorBidi"/>
          <w:sz w:val="28"/>
        </w:rPr>
        <w:t xml:space="preserve"> </w:t>
      </w:r>
      <w:r w:rsidR="00C55FF4" w:rsidRPr="00B94193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B94193">
        <w:rPr>
          <w:rFonts w:asciiTheme="majorBidi" w:hAnsiTheme="majorBidi" w:cstheme="majorBidi"/>
          <w:sz w:val="28"/>
          <w:cs/>
        </w:rPr>
        <w:t>มีภา</w:t>
      </w:r>
      <w:r w:rsidR="00A100C0" w:rsidRPr="00B94193">
        <w:rPr>
          <w:rFonts w:asciiTheme="majorBidi" w:hAnsiTheme="majorBidi" w:cstheme="majorBidi"/>
          <w:sz w:val="28"/>
          <w:cs/>
        </w:rPr>
        <w:t>ระผูกพันรายจ่ายฝ่ายทุน</w:t>
      </w:r>
      <w:r w:rsidR="00A100C0" w:rsidRPr="00B94193">
        <w:rPr>
          <w:rFonts w:asciiTheme="majorBidi" w:hAnsiTheme="majorBidi" w:cstheme="majorBidi"/>
          <w:spacing w:val="-8"/>
          <w:sz w:val="28"/>
          <w:cs/>
        </w:rPr>
        <w:t>จำนวนเงิน</w:t>
      </w:r>
      <w:r w:rsidR="006B614E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pacing w:val="-8"/>
          <w:sz w:val="28"/>
        </w:rPr>
        <w:t>38</w:t>
      </w:r>
      <w:r w:rsidR="005E107B" w:rsidRPr="00B94193">
        <w:rPr>
          <w:rFonts w:asciiTheme="majorBidi" w:hAnsiTheme="majorBidi" w:cstheme="majorBidi"/>
          <w:spacing w:val="-8"/>
          <w:sz w:val="28"/>
        </w:rPr>
        <w:t>.</w:t>
      </w:r>
      <w:r w:rsidR="00B94193" w:rsidRPr="00B94193">
        <w:rPr>
          <w:rFonts w:asciiTheme="majorBidi" w:hAnsiTheme="majorBidi" w:cstheme="majorBidi"/>
          <w:spacing w:val="-8"/>
          <w:sz w:val="28"/>
        </w:rPr>
        <w:t>6</w:t>
      </w:r>
      <w:r w:rsidR="009E12B2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AB14ED" w:rsidRPr="00B94193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="00AB14ED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Pr="00B94193">
        <w:rPr>
          <w:rFonts w:asciiTheme="majorBidi" w:hAnsiTheme="majorBidi" w:cstheme="majorBidi"/>
          <w:spacing w:val="-8"/>
          <w:sz w:val="28"/>
          <w:cs/>
        </w:rPr>
        <w:t>และ</w:t>
      </w:r>
      <w:r w:rsidR="00AC7EFE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pacing w:val="-8"/>
          <w:sz w:val="28"/>
        </w:rPr>
        <w:t>65</w:t>
      </w:r>
      <w:r w:rsidR="00FC531B" w:rsidRPr="00B94193">
        <w:rPr>
          <w:rFonts w:asciiTheme="majorBidi" w:hAnsiTheme="majorBidi" w:cstheme="majorBidi"/>
          <w:spacing w:val="-8"/>
          <w:sz w:val="28"/>
        </w:rPr>
        <w:t>.</w:t>
      </w:r>
      <w:r w:rsidR="00B94193" w:rsidRPr="00B94193">
        <w:rPr>
          <w:rFonts w:asciiTheme="majorBidi" w:hAnsiTheme="majorBidi" w:cstheme="majorBidi"/>
          <w:spacing w:val="-8"/>
          <w:sz w:val="28"/>
        </w:rPr>
        <w:t>6</w:t>
      </w:r>
      <w:r w:rsidR="00FC531B" w:rsidRPr="00B94193">
        <w:rPr>
          <w:rFonts w:asciiTheme="majorBidi" w:hAnsiTheme="majorBidi" w:cstheme="majorBidi"/>
          <w:spacing w:val="-8"/>
          <w:sz w:val="28"/>
        </w:rPr>
        <w:t xml:space="preserve"> </w:t>
      </w:r>
      <w:r w:rsidRPr="00B94193">
        <w:rPr>
          <w:rFonts w:asciiTheme="majorBidi" w:hAnsiTheme="majorBidi" w:cstheme="majorBidi"/>
          <w:spacing w:val="-8"/>
          <w:sz w:val="28"/>
          <w:cs/>
        </w:rPr>
        <w:t xml:space="preserve">ล้านบาท ตามลำดับ </w:t>
      </w:r>
      <w:r w:rsidR="00AB14ED" w:rsidRPr="00B94193">
        <w:rPr>
          <w:rFonts w:asciiTheme="majorBidi" w:hAnsiTheme="majorBidi" w:cstheme="majorBidi"/>
          <w:spacing w:val="-8"/>
          <w:sz w:val="28"/>
          <w:cs/>
        </w:rPr>
        <w:t>ที่เกี่ยวข้อง</w:t>
      </w:r>
      <w:r w:rsidRPr="00B94193">
        <w:rPr>
          <w:rFonts w:asciiTheme="majorBidi" w:hAnsiTheme="majorBidi" w:cstheme="majorBidi"/>
          <w:spacing w:val="-8"/>
          <w:sz w:val="28"/>
          <w:cs/>
        </w:rPr>
        <w:t>กับการซื้อเครื่องจักรและอุปกรณ์</w:t>
      </w:r>
    </w:p>
    <w:p w14:paraId="73C5836F" w14:textId="5CF5CF4D" w:rsidR="00AB14ED" w:rsidRPr="00B94193" w:rsidRDefault="00B94193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15</w:t>
      </w:r>
      <w:r w:rsidR="00AB14ED" w:rsidRPr="00B94193">
        <w:rPr>
          <w:rFonts w:asciiTheme="majorBidi" w:hAnsiTheme="majorBidi" w:cstheme="majorBidi"/>
          <w:sz w:val="28"/>
          <w:cs/>
        </w:rPr>
        <w:t>.</w:t>
      </w:r>
      <w:r w:rsidRPr="00B94193">
        <w:rPr>
          <w:rFonts w:asciiTheme="majorBidi" w:hAnsiTheme="majorBidi" w:cstheme="majorBidi"/>
          <w:sz w:val="28"/>
        </w:rPr>
        <w:t>2</w:t>
      </w:r>
      <w:r w:rsidR="00AB14ED" w:rsidRPr="00B94193">
        <w:rPr>
          <w:rFonts w:asciiTheme="majorBidi" w:hAnsiTheme="majorBidi" w:cstheme="majorBidi"/>
          <w:b/>
          <w:bCs/>
          <w:sz w:val="28"/>
        </w:rPr>
        <w:tab/>
      </w:r>
      <w:r w:rsidR="00AC7EFE" w:rsidRPr="00B94193">
        <w:rPr>
          <w:rFonts w:asciiTheme="majorBidi" w:hAnsiTheme="majorBidi" w:cstheme="majorBidi"/>
          <w:sz w:val="28"/>
          <w:cs/>
        </w:rPr>
        <w:t>ภาระผูกพันเกี่ยวกับสัญญาเช่าและ</w:t>
      </w:r>
      <w:r w:rsidR="00F95F75" w:rsidRPr="00B94193">
        <w:rPr>
          <w:rFonts w:asciiTheme="majorBidi" w:hAnsiTheme="majorBidi" w:cstheme="majorBidi"/>
          <w:sz w:val="28"/>
          <w:cs/>
        </w:rPr>
        <w:t>สัญญา</w:t>
      </w:r>
      <w:r w:rsidR="00AC7EFE" w:rsidRPr="00B94193">
        <w:rPr>
          <w:rFonts w:asciiTheme="majorBidi" w:hAnsiTheme="majorBidi" w:cstheme="majorBidi"/>
          <w:sz w:val="28"/>
          <w:cs/>
        </w:rPr>
        <w:t>บริการ</w:t>
      </w:r>
    </w:p>
    <w:p w14:paraId="1EA640B2" w14:textId="4F1566F0" w:rsidR="00395997" w:rsidRPr="00B94193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pacing w:val="2"/>
          <w:sz w:val="28"/>
          <w:cs/>
        </w:rPr>
        <w:t>กลุ่มบริษัทได้ทำสัญญา</w:t>
      </w:r>
      <w:r w:rsidR="00FC531B" w:rsidRPr="00B94193">
        <w:rPr>
          <w:rFonts w:asciiTheme="majorBidi" w:hAnsiTheme="majorBidi" w:cstheme="majorBidi" w:hint="cs"/>
          <w:spacing w:val="2"/>
          <w:sz w:val="28"/>
          <w:cs/>
        </w:rPr>
        <w:t>บริการพัฒนาระบบ บริการคลาวด์เซิร์ฟเวอร์</w:t>
      </w:r>
      <w:r w:rsidRPr="00B94193">
        <w:rPr>
          <w:rFonts w:asciiTheme="majorBidi" w:hAnsiTheme="majorBidi" w:cstheme="majorBidi"/>
          <w:spacing w:val="2"/>
          <w:sz w:val="28"/>
          <w:cs/>
        </w:rPr>
        <w:t xml:space="preserve"> และสัญญาบริการต่าง ๆ อาย</w:t>
      </w:r>
      <w:r w:rsidR="000C7BEB" w:rsidRPr="00B94193">
        <w:rPr>
          <w:rFonts w:asciiTheme="majorBidi" w:hAnsiTheme="majorBidi" w:cstheme="majorBidi"/>
          <w:spacing w:val="2"/>
          <w:sz w:val="28"/>
          <w:cs/>
        </w:rPr>
        <w:t>ุ</w:t>
      </w:r>
      <w:r w:rsidRPr="00B94193">
        <w:rPr>
          <w:rFonts w:asciiTheme="majorBidi" w:hAnsiTheme="majorBidi" w:cstheme="majorBidi"/>
          <w:spacing w:val="2"/>
          <w:sz w:val="28"/>
          <w:cs/>
        </w:rPr>
        <w:t>ของสัญญามี</w:t>
      </w:r>
      <w:r w:rsidRPr="00B94193">
        <w:rPr>
          <w:rFonts w:asciiTheme="majorBidi" w:hAnsiTheme="majorBidi" w:cstheme="majorBidi"/>
          <w:sz w:val="28"/>
          <w:cs/>
        </w:rPr>
        <w:t xml:space="preserve">ระยะเวลาตั้งแต่ </w:t>
      </w:r>
      <w:r w:rsidR="00B94193" w:rsidRPr="00B94193">
        <w:rPr>
          <w:rFonts w:asciiTheme="majorBidi" w:hAnsiTheme="majorBidi" w:cstheme="majorBidi"/>
          <w:sz w:val="28"/>
        </w:rPr>
        <w:t>1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ถึง 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>ปี</w:t>
      </w:r>
    </w:p>
    <w:p w14:paraId="4CFB818D" w14:textId="06D0E96F" w:rsidR="00AB14ED" w:rsidRPr="00B94193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124FE04B" w14:textId="77777777" w:rsidR="00CF7DF9" w:rsidRPr="00B94193" w:rsidRDefault="00CF7DF9" w:rsidP="00CF7DF9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94193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7DF9" w:rsidRPr="00B94193" w14:paraId="22219507" w14:textId="77777777" w:rsidTr="00D20D5E">
        <w:trPr>
          <w:trHeight w:val="320"/>
        </w:trPr>
        <w:tc>
          <w:tcPr>
            <w:tcW w:w="4230" w:type="dxa"/>
          </w:tcPr>
          <w:p w14:paraId="1D5C5B24" w14:textId="77777777" w:rsidR="00CF7DF9" w:rsidRPr="00B94193" w:rsidRDefault="00CF7DF9" w:rsidP="00D20D5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B2128E6" w14:textId="77777777" w:rsidR="00CF7DF9" w:rsidRPr="00B94193" w:rsidRDefault="00CF7DF9" w:rsidP="00D20D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2B01EE" w14:textId="77777777" w:rsidR="00CF7DF9" w:rsidRPr="00B94193" w:rsidRDefault="00CF7DF9" w:rsidP="00D20D5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06F5E367" w14:textId="77777777" w:rsidR="00CF7DF9" w:rsidRPr="00B94193" w:rsidRDefault="00CF7DF9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7DF9" w:rsidRPr="00B94193" w14:paraId="49646CC7" w14:textId="77777777" w:rsidTr="00D20D5E">
        <w:trPr>
          <w:trHeight w:val="320"/>
        </w:trPr>
        <w:tc>
          <w:tcPr>
            <w:tcW w:w="4230" w:type="dxa"/>
          </w:tcPr>
          <w:p w14:paraId="7D5EE044" w14:textId="75200C58" w:rsidR="00CF7DF9" w:rsidRPr="00B94193" w:rsidRDefault="00CF7DF9" w:rsidP="00CF7DF9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CE8FC8" w14:textId="39E5FF17" w:rsidR="00CF7DF9" w:rsidRPr="00B94193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E6EC7E4" w14:textId="77777777" w:rsidR="00CF7DF9" w:rsidRPr="00B94193" w:rsidRDefault="00CF7DF9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F766AB" w14:textId="5FC9BB34" w:rsidR="00CF7DF9" w:rsidRPr="00B94193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A9D3E" w14:textId="77777777" w:rsidR="00CF7DF9" w:rsidRPr="00B94193" w:rsidRDefault="00CF7DF9" w:rsidP="00CF7DF9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DF1562" w14:textId="591FACAE" w:rsidR="00CF7DF9" w:rsidRPr="00B94193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4443D7" w14:textId="77777777" w:rsidR="00CF7DF9" w:rsidRPr="00B94193" w:rsidRDefault="00CF7DF9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FEB8545" w14:textId="2F30738B" w:rsidR="00CF7DF9" w:rsidRPr="00B94193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50D6A" w:rsidRPr="00B94193" w14:paraId="1ECD4A4C" w14:textId="77777777" w:rsidTr="00D20D5E">
        <w:trPr>
          <w:trHeight w:val="320"/>
        </w:trPr>
        <w:tc>
          <w:tcPr>
            <w:tcW w:w="4230" w:type="dxa"/>
          </w:tcPr>
          <w:p w14:paraId="1F765074" w14:textId="77777777" w:rsidR="00950D6A" w:rsidRPr="00B94193" w:rsidRDefault="00950D6A" w:rsidP="00CF7DF9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F93069" w14:textId="387DA621" w:rsidR="00950D6A" w:rsidRPr="00B94193" w:rsidRDefault="00B94193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50D6A"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50D6A"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2AC2DD73" w14:textId="77777777" w:rsidR="00950D6A" w:rsidRPr="00B94193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64C30" w14:textId="0D623E0A" w:rsidR="00950D6A" w:rsidRPr="00B94193" w:rsidRDefault="00B94193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50D6A"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50D6A"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3C9584E3" w14:textId="77777777" w:rsidR="00950D6A" w:rsidRPr="00B94193" w:rsidRDefault="00950D6A" w:rsidP="00CF7DF9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7BBD3" w14:textId="560AA079" w:rsidR="00950D6A" w:rsidRPr="00B94193" w:rsidRDefault="00B94193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50D6A"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50D6A"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5C8D72CE" w14:textId="77777777" w:rsidR="00950D6A" w:rsidRPr="00B94193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97A2AEB" w14:textId="57063D2F" w:rsidR="00950D6A" w:rsidRPr="00B94193" w:rsidRDefault="00B94193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50D6A" w:rsidRPr="00B941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50D6A" w:rsidRPr="00B941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0D6A" w:rsidRPr="00B94193" w14:paraId="79B1249A" w14:textId="77777777" w:rsidTr="00D20D5E">
        <w:trPr>
          <w:trHeight w:val="320"/>
        </w:trPr>
        <w:tc>
          <w:tcPr>
            <w:tcW w:w="4230" w:type="dxa"/>
          </w:tcPr>
          <w:p w14:paraId="15EC38BE" w14:textId="1B752BF5" w:rsidR="00950D6A" w:rsidRPr="00B94193" w:rsidRDefault="00950D6A" w:rsidP="00950D6A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2249A03A" w14:textId="059FF898" w:rsidR="00950D6A" w:rsidRPr="00B94193" w:rsidRDefault="00B94193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D948451" w14:textId="77777777" w:rsidR="00950D6A" w:rsidRPr="00B94193" w:rsidRDefault="00950D6A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520EB" w14:textId="73DB7DBB" w:rsidR="00950D6A" w:rsidRPr="00B94193" w:rsidRDefault="00B94193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AECBD32" w14:textId="77777777" w:rsidR="00950D6A" w:rsidRPr="00B94193" w:rsidRDefault="00950D6A" w:rsidP="00950D6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23219A" w14:textId="485CC263" w:rsidR="00950D6A" w:rsidRPr="00B94193" w:rsidRDefault="00B94193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9CCBCEE" w14:textId="77777777" w:rsidR="00950D6A" w:rsidRPr="00B94193" w:rsidRDefault="00950D6A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78C1D6" w14:textId="53679B76" w:rsidR="00950D6A" w:rsidRPr="00B94193" w:rsidRDefault="00B94193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950D6A" w:rsidRPr="00B94193" w14:paraId="5C2C44E4" w14:textId="77777777" w:rsidTr="00D20D5E">
        <w:trPr>
          <w:trHeight w:val="320"/>
        </w:trPr>
        <w:tc>
          <w:tcPr>
            <w:tcW w:w="4230" w:type="dxa"/>
          </w:tcPr>
          <w:p w14:paraId="2CADD76D" w14:textId="252613B6" w:rsidR="00950D6A" w:rsidRPr="00B94193" w:rsidRDefault="00950D6A" w:rsidP="00950D6A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242E2EDD" w14:textId="577B5851" w:rsidR="00950D6A" w:rsidRPr="00B94193" w:rsidRDefault="00B94193" w:rsidP="00950D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B734F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AC8ABF4" w14:textId="77777777" w:rsidR="00950D6A" w:rsidRPr="00B94193" w:rsidRDefault="00950D6A" w:rsidP="00950D6A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79770D" w14:textId="3E62D90D" w:rsidR="00950D6A" w:rsidRPr="00B94193" w:rsidRDefault="00B94193" w:rsidP="00C666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50D6A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1D8E52C" w14:textId="77777777" w:rsidR="00950D6A" w:rsidRPr="00B94193" w:rsidRDefault="00950D6A" w:rsidP="00950D6A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DC8C58" w14:textId="1D819D8E" w:rsidR="00950D6A" w:rsidRPr="00B94193" w:rsidRDefault="00B94193" w:rsidP="00950D6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4B734F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000F11F" w14:textId="77777777" w:rsidR="00950D6A" w:rsidRPr="00B94193" w:rsidRDefault="00950D6A" w:rsidP="00950D6A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4F2F1458" w14:textId="1A879268" w:rsidR="00950D6A" w:rsidRPr="00B94193" w:rsidRDefault="00B94193" w:rsidP="004E7091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50D6A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50D6A" w:rsidRPr="00B94193" w14:paraId="1CEC2E2E" w14:textId="77777777" w:rsidTr="00D20D5E">
        <w:trPr>
          <w:trHeight w:val="320"/>
        </w:trPr>
        <w:tc>
          <w:tcPr>
            <w:tcW w:w="4230" w:type="dxa"/>
          </w:tcPr>
          <w:p w14:paraId="295BBF43" w14:textId="7B5D285B" w:rsidR="00950D6A" w:rsidRPr="00B94193" w:rsidRDefault="00950D6A" w:rsidP="00950D6A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FC53E6A" w14:textId="03FCE175" w:rsidR="00950D6A" w:rsidRPr="00B94193" w:rsidRDefault="00B94193" w:rsidP="00950D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B734F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9419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CF83084" w14:textId="77777777" w:rsidR="00950D6A" w:rsidRPr="00B94193" w:rsidRDefault="00950D6A" w:rsidP="00950D6A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6A00C9" w14:textId="2509A1D0" w:rsidR="00950D6A" w:rsidRPr="00B94193" w:rsidRDefault="00C6669C" w:rsidP="00C666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50D6A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ACE7C7" w14:textId="77777777" w:rsidR="00950D6A" w:rsidRPr="00B94193" w:rsidRDefault="00950D6A" w:rsidP="00950D6A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5447F14" w14:textId="511C6869" w:rsidR="00950D6A" w:rsidRPr="00B94193" w:rsidRDefault="00C6669C" w:rsidP="00950D6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B734F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FCC0E8A" w14:textId="77777777" w:rsidR="00950D6A" w:rsidRPr="00B94193" w:rsidRDefault="00950D6A" w:rsidP="00950D6A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125689AB" w14:textId="62D638C2" w:rsidR="00950D6A" w:rsidRPr="00B94193" w:rsidRDefault="00C6669C" w:rsidP="004E7091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19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50D6A" w:rsidRPr="00B9419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94193" w:rsidRPr="00B9419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1AAE349E" w14:textId="02CA817E" w:rsidR="004C7488" w:rsidRPr="00B94193" w:rsidRDefault="00597FA5" w:rsidP="00CC4E37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B94193">
        <w:rPr>
          <w:rFonts w:asciiTheme="majorBidi" w:hAnsiTheme="majorBidi" w:cstheme="majorBidi"/>
          <w:spacing w:val="4"/>
          <w:sz w:val="28"/>
          <w:cs/>
        </w:rPr>
        <w:t xml:space="preserve">สำหรับงวดสามเดือนสิ้นสุดวันที่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 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Pr="00B94193">
        <w:rPr>
          <w:rFonts w:asciiTheme="majorBidi" w:hAnsiTheme="majorBidi" w:cstheme="majorBidi"/>
          <w:spacing w:val="4"/>
          <w:sz w:val="28"/>
          <w:cs/>
        </w:rPr>
        <w:t xml:space="preserve"> และ </w:t>
      </w:r>
      <w:r w:rsidR="00B94193" w:rsidRPr="00B94193">
        <w:rPr>
          <w:rFonts w:asciiTheme="majorBidi" w:hAnsiTheme="majorBidi" w:cstheme="majorBidi"/>
          <w:spacing w:val="4"/>
          <w:sz w:val="28"/>
        </w:rPr>
        <w:t>2567</w:t>
      </w:r>
      <w:r w:rsidRPr="00B94193">
        <w:rPr>
          <w:rFonts w:asciiTheme="majorBidi" w:hAnsiTheme="majorBidi" w:cstheme="majorBidi"/>
          <w:spacing w:val="4"/>
          <w:sz w:val="28"/>
          <w:cs/>
        </w:rPr>
        <w:t xml:space="preserve"> ค่าเช่าพื้นที่และค่าบริการได้ถูก</w:t>
      </w:r>
      <w:r w:rsidRPr="00B94193">
        <w:rPr>
          <w:rFonts w:asciiTheme="majorBidi" w:hAnsiTheme="majorBidi" w:cstheme="majorBidi"/>
          <w:sz w:val="28"/>
          <w:cs/>
        </w:rPr>
        <w:t>บันทึกเป็นค่าใช้จ่ายในงบการเงินรวมเป็นจำนวน</w:t>
      </w:r>
      <w:r w:rsidR="00B02F88" w:rsidRPr="00B94193">
        <w:rPr>
          <w:rFonts w:asciiTheme="majorBidi" w:hAnsiTheme="majorBidi" w:cstheme="majorBidi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="00CE1B9F" w:rsidRPr="00B94193">
        <w:rPr>
          <w:rFonts w:asciiTheme="majorBidi" w:hAnsiTheme="majorBidi" w:cstheme="majorBidi"/>
          <w:sz w:val="28"/>
          <w:cs/>
        </w:rPr>
        <w:t>.</w:t>
      </w:r>
      <w:r w:rsidR="00B94193" w:rsidRPr="00B94193">
        <w:rPr>
          <w:rFonts w:asciiTheme="majorBidi" w:hAnsiTheme="majorBidi" w:cstheme="majorBidi"/>
          <w:sz w:val="28"/>
        </w:rPr>
        <w:t>4</w:t>
      </w:r>
      <w:r w:rsidRPr="00B94193">
        <w:rPr>
          <w:rFonts w:asciiTheme="majorBidi" w:hAnsiTheme="majorBidi" w:cstheme="majorBidi"/>
          <w:sz w:val="28"/>
          <w:cs/>
        </w:rPr>
        <w:t xml:space="preserve"> ล้านบาท และจำนวน 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="00FC531B" w:rsidRPr="00B94193">
        <w:rPr>
          <w:rFonts w:asciiTheme="majorBidi" w:hAnsiTheme="majorBidi" w:cstheme="majorBidi"/>
          <w:sz w:val="28"/>
          <w:cs/>
        </w:rPr>
        <w:t>.</w:t>
      </w:r>
      <w:r w:rsidR="00B94193" w:rsidRPr="00B94193">
        <w:rPr>
          <w:rFonts w:asciiTheme="majorBidi" w:hAnsiTheme="majorBidi" w:cstheme="majorBidi"/>
          <w:sz w:val="28"/>
        </w:rPr>
        <w:t>3</w:t>
      </w:r>
      <w:r w:rsidRPr="00B94193">
        <w:rPr>
          <w:rFonts w:asciiTheme="majorBidi" w:hAnsiTheme="majorBidi" w:cstheme="majorBidi"/>
          <w:sz w:val="28"/>
          <w:cs/>
        </w:rPr>
        <w:t xml:space="preserve"> ล้านบาท </w:t>
      </w:r>
      <w:r w:rsidRPr="00B94193">
        <w:rPr>
          <w:rFonts w:asciiTheme="majorBidi" w:hAnsiTheme="majorBidi" w:cstheme="majorBidi"/>
          <w:spacing w:val="-2"/>
          <w:sz w:val="28"/>
          <w:cs/>
        </w:rPr>
        <w:t>ตามลำดับ และในงบ</w:t>
      </w:r>
      <w:r w:rsidR="00C6669C" w:rsidRPr="00B94193">
        <w:rPr>
          <w:rFonts w:asciiTheme="majorBidi" w:hAnsiTheme="majorBidi" w:cstheme="majorBidi" w:hint="cs"/>
          <w:spacing w:val="-2"/>
          <w:sz w:val="28"/>
          <w:cs/>
        </w:rPr>
        <w:t>การเงิน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เฉพาะกิจการเป็นจำนวน </w:t>
      </w:r>
      <w:r w:rsidR="00B94193" w:rsidRPr="00B94193">
        <w:rPr>
          <w:rFonts w:asciiTheme="majorBidi" w:hAnsiTheme="majorBidi" w:cstheme="majorBidi"/>
          <w:spacing w:val="-2"/>
          <w:sz w:val="28"/>
        </w:rPr>
        <w:t>2</w:t>
      </w:r>
      <w:r w:rsidR="00894D6D" w:rsidRPr="00B94193">
        <w:rPr>
          <w:rFonts w:asciiTheme="majorBidi" w:hAnsiTheme="majorBidi" w:cstheme="majorBidi"/>
          <w:spacing w:val="-2"/>
          <w:sz w:val="28"/>
          <w:cs/>
        </w:rPr>
        <w:t>.</w:t>
      </w:r>
      <w:r w:rsidR="00B94193" w:rsidRPr="00B94193">
        <w:rPr>
          <w:rFonts w:asciiTheme="majorBidi" w:hAnsiTheme="majorBidi" w:cstheme="majorBidi"/>
          <w:spacing w:val="-2"/>
          <w:sz w:val="28"/>
        </w:rPr>
        <w:t>4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 ล้านบาท และจำนวน </w:t>
      </w:r>
      <w:r w:rsidR="00B94193" w:rsidRPr="00B94193">
        <w:rPr>
          <w:rFonts w:asciiTheme="majorBidi" w:hAnsiTheme="majorBidi" w:cstheme="majorBidi"/>
          <w:spacing w:val="-2"/>
          <w:sz w:val="28"/>
        </w:rPr>
        <w:t>2</w:t>
      </w:r>
      <w:r w:rsidR="00B02F88" w:rsidRPr="00B94193">
        <w:rPr>
          <w:rFonts w:asciiTheme="majorBidi" w:hAnsiTheme="majorBidi" w:cstheme="majorBidi"/>
          <w:spacing w:val="-2"/>
          <w:sz w:val="28"/>
          <w:cs/>
        </w:rPr>
        <w:t>.</w:t>
      </w:r>
      <w:r w:rsidR="00B94193" w:rsidRPr="00B94193">
        <w:rPr>
          <w:rFonts w:asciiTheme="majorBidi" w:hAnsiTheme="majorBidi" w:cstheme="majorBidi"/>
          <w:spacing w:val="-2"/>
          <w:sz w:val="28"/>
        </w:rPr>
        <w:t>3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</w:p>
    <w:p w14:paraId="305CD835" w14:textId="77777777" w:rsidR="003630A4" w:rsidRPr="00B94193" w:rsidRDefault="003630A4" w:rsidP="00CC4E37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</w:p>
    <w:p w14:paraId="310601A7" w14:textId="77777777" w:rsidR="00524FA8" w:rsidRPr="00B94193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br w:type="page"/>
      </w:r>
    </w:p>
    <w:p w14:paraId="491F7DEA" w14:textId="01864FAD" w:rsidR="0000262C" w:rsidRPr="00B94193" w:rsidRDefault="00B94193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lastRenderedPageBreak/>
        <w:t>15</w:t>
      </w:r>
      <w:r w:rsidR="0000262C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3</w:t>
      </w:r>
      <w:r w:rsidR="0000262C" w:rsidRPr="00B94193">
        <w:rPr>
          <w:rFonts w:asciiTheme="majorBidi" w:hAnsiTheme="majorBidi" w:cstheme="majorBidi"/>
          <w:sz w:val="28"/>
        </w:rPr>
        <w:tab/>
      </w:r>
      <w:r w:rsidR="0000262C" w:rsidRPr="00B94193">
        <w:rPr>
          <w:rFonts w:asciiTheme="majorBidi" w:hAnsiTheme="majorBidi" w:cstheme="majorBidi"/>
          <w:sz w:val="28"/>
          <w:cs/>
        </w:rPr>
        <w:t>ภาระผูกพันเกี่ยวกับสัญญาซื้อวัตถุดิบ</w:t>
      </w:r>
    </w:p>
    <w:p w14:paraId="35A64CC3" w14:textId="1962367A" w:rsidR="0000262C" w:rsidRPr="00B94193" w:rsidRDefault="0000262C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  <w:cs/>
        </w:rPr>
      </w:pPr>
      <w:r w:rsidRPr="00B94193">
        <w:rPr>
          <w:rFonts w:asciiTheme="majorBidi" w:hAnsiTheme="majorBidi" w:cstheme="majorBidi"/>
          <w:spacing w:val="-4"/>
          <w:sz w:val="28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B94193" w:rsidRPr="00B94193">
        <w:rPr>
          <w:rFonts w:asciiTheme="majorBidi" w:hAnsiTheme="majorBidi" w:cstheme="majorBidi"/>
          <w:spacing w:val="-4"/>
          <w:sz w:val="28"/>
        </w:rPr>
        <w:t>1</w:t>
      </w:r>
      <w:r w:rsidRPr="00B94193">
        <w:rPr>
          <w:rFonts w:asciiTheme="majorBidi" w:hAnsiTheme="majorBidi" w:cstheme="majorBidi"/>
          <w:spacing w:val="-4"/>
          <w:sz w:val="28"/>
          <w:cs/>
        </w:rPr>
        <w:t xml:space="preserve"> ปี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 ตามปริมาณและราคาที่ระบุไว้ในสัญญา โดย ณ </w:t>
      </w:r>
      <w:r w:rsidR="00480DC5" w:rsidRPr="00B94193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="00C775B4"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="00B94193" w:rsidRPr="00B94193">
        <w:rPr>
          <w:rFonts w:asciiTheme="majorBidi" w:hAnsiTheme="majorBidi" w:cstheme="majorBidi"/>
          <w:spacing w:val="-2"/>
          <w:sz w:val="28"/>
        </w:rPr>
        <w:t>31</w:t>
      </w:r>
      <w:r w:rsidR="00C775B4"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="00950D6A" w:rsidRPr="00B94193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="00C775B4" w:rsidRPr="00B941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B94193" w:rsidRPr="00B94193">
        <w:rPr>
          <w:rFonts w:asciiTheme="majorBidi" w:hAnsiTheme="majorBidi" w:cstheme="majorBidi"/>
          <w:spacing w:val="-2"/>
          <w:sz w:val="28"/>
        </w:rPr>
        <w:t>2568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 บริษัทมีภาระ</w:t>
      </w:r>
      <w:r w:rsidRPr="00B94193">
        <w:rPr>
          <w:rFonts w:asciiTheme="majorBidi" w:hAnsiTheme="majorBidi" w:cstheme="majorBidi"/>
          <w:spacing w:val="-4"/>
          <w:sz w:val="28"/>
          <w:cs/>
        </w:rPr>
        <w:t xml:space="preserve">ผูกพันตามสัญญาดังกล่าวเป็นจำนวนเงิน </w:t>
      </w:r>
      <w:r w:rsidR="00B94193" w:rsidRPr="00B94193">
        <w:rPr>
          <w:rFonts w:asciiTheme="majorBidi" w:hAnsiTheme="majorBidi" w:cstheme="majorBidi"/>
          <w:spacing w:val="-4"/>
          <w:sz w:val="28"/>
        </w:rPr>
        <w:t>10</w:t>
      </w:r>
      <w:r w:rsidR="00894D6D" w:rsidRPr="00B94193">
        <w:rPr>
          <w:rFonts w:asciiTheme="majorBidi" w:hAnsiTheme="majorBidi" w:cstheme="majorBidi"/>
          <w:spacing w:val="-4"/>
          <w:sz w:val="28"/>
        </w:rPr>
        <w:t>.</w:t>
      </w:r>
      <w:r w:rsidR="00B94193" w:rsidRPr="00B94193">
        <w:rPr>
          <w:rFonts w:asciiTheme="majorBidi" w:hAnsiTheme="majorBidi" w:cstheme="majorBidi"/>
          <w:spacing w:val="-4"/>
          <w:sz w:val="28"/>
        </w:rPr>
        <w:t>2</w:t>
      </w:r>
      <w:r w:rsidR="000F72B5" w:rsidRPr="00B94193">
        <w:rPr>
          <w:rFonts w:asciiTheme="majorBidi" w:hAnsiTheme="majorBidi" w:cstheme="majorBidi"/>
          <w:spacing w:val="-4"/>
          <w:sz w:val="28"/>
        </w:rPr>
        <w:t xml:space="preserve"> </w:t>
      </w:r>
      <w:r w:rsidR="00C775B4" w:rsidRPr="00B94193">
        <w:rPr>
          <w:rFonts w:asciiTheme="majorBidi" w:hAnsiTheme="majorBidi" w:cstheme="majorBidi"/>
          <w:spacing w:val="-4"/>
          <w:sz w:val="28"/>
          <w:cs/>
        </w:rPr>
        <w:t>ล้านเหรียญสหรั</w:t>
      </w:r>
      <w:r w:rsidR="00480DC5" w:rsidRPr="00B94193">
        <w:rPr>
          <w:rFonts w:asciiTheme="majorBidi" w:hAnsiTheme="majorBidi" w:cstheme="majorBidi"/>
          <w:spacing w:val="-4"/>
          <w:sz w:val="28"/>
          <w:cs/>
        </w:rPr>
        <w:t>ฐ</w:t>
      </w:r>
      <w:r w:rsidR="00C775B4" w:rsidRPr="00B94193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7E1028" w:rsidRPr="00B94193">
        <w:rPr>
          <w:rFonts w:asciiTheme="majorBidi" w:hAnsiTheme="majorBidi" w:cstheme="majorBidi"/>
          <w:spacing w:val="-4"/>
          <w:sz w:val="28"/>
          <w:cs/>
        </w:rPr>
        <w:t>(</w:t>
      </w:r>
      <w:r w:rsidR="00774F04" w:rsidRPr="00B941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950D6A" w:rsidRPr="00B94193">
        <w:rPr>
          <w:rFonts w:asciiTheme="majorBidi" w:hAnsiTheme="majorBidi" w:cstheme="majorBidi"/>
          <w:spacing w:val="-2"/>
          <w:sz w:val="28"/>
          <w:cs/>
        </w:rPr>
        <w:t>ธันวาค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 </w:t>
      </w:r>
      <w:r w:rsidR="00B94193" w:rsidRPr="00B94193">
        <w:rPr>
          <w:rFonts w:asciiTheme="majorBidi" w:hAnsiTheme="majorBidi" w:cstheme="majorBidi"/>
          <w:spacing w:val="-2"/>
          <w:sz w:val="28"/>
        </w:rPr>
        <w:t>2567</w:t>
      </w:r>
      <w:r w:rsidR="007E1028" w:rsidRPr="00B94193">
        <w:rPr>
          <w:rFonts w:asciiTheme="majorBidi" w:hAnsiTheme="majorBidi" w:cstheme="majorBidi"/>
          <w:spacing w:val="-2"/>
          <w:sz w:val="28"/>
        </w:rPr>
        <w:t xml:space="preserve">: </w:t>
      </w:r>
      <w:r w:rsidR="007E1028" w:rsidRPr="00B94193">
        <w:rPr>
          <w:rFonts w:asciiTheme="majorBidi" w:hAnsiTheme="majorBidi" w:cstheme="majorBidi"/>
          <w:spacing w:val="-2"/>
          <w:sz w:val="28"/>
          <w:cs/>
        </w:rPr>
        <w:t>ไม่มี)</w:t>
      </w:r>
    </w:p>
    <w:p w14:paraId="2918589B" w14:textId="0A2996B0" w:rsidR="00AB14ED" w:rsidRPr="00B94193" w:rsidRDefault="00B94193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</w:rPr>
        <w:t>15</w:t>
      </w:r>
      <w:r w:rsidR="00AB14ED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4</w:t>
      </w:r>
      <w:r w:rsidR="00AB14ED" w:rsidRPr="00B94193">
        <w:rPr>
          <w:rFonts w:asciiTheme="majorBidi" w:hAnsiTheme="majorBidi" w:cstheme="majorBidi"/>
          <w:sz w:val="28"/>
        </w:rPr>
        <w:tab/>
      </w:r>
      <w:r w:rsidR="00B82358" w:rsidRPr="00B94193">
        <w:rPr>
          <w:rFonts w:asciiTheme="majorBidi" w:hAnsiTheme="majorBidi" w:cstheme="majorBidi"/>
          <w:sz w:val="28"/>
          <w:cs/>
        </w:rPr>
        <w:t>หนังสือ</w:t>
      </w:r>
      <w:r w:rsidR="00AB14ED" w:rsidRPr="00B94193">
        <w:rPr>
          <w:rFonts w:asciiTheme="majorBidi" w:hAnsiTheme="majorBidi" w:cstheme="majorBidi"/>
          <w:sz w:val="28"/>
          <w:cs/>
        </w:rPr>
        <w:t>ค้ำประกัน</w:t>
      </w:r>
    </w:p>
    <w:p w14:paraId="1ED7CAAB" w14:textId="4866DBC1" w:rsidR="00C77353" w:rsidRPr="00B94193" w:rsidRDefault="00AB14ED" w:rsidP="00787E7D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B941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pacing w:val="-2"/>
          <w:sz w:val="28"/>
        </w:rPr>
        <w:t>2568</w:t>
      </w:r>
      <w:r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="000F3BED" w:rsidRPr="00B94193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B94193" w:rsidRPr="00B94193">
        <w:rPr>
          <w:rFonts w:asciiTheme="majorBidi" w:hAnsiTheme="majorBidi" w:cstheme="majorBidi"/>
          <w:spacing w:val="-2"/>
          <w:sz w:val="28"/>
        </w:rPr>
        <w:t>31</w:t>
      </w:r>
      <w:r w:rsidR="000F3BED"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="000F3BED" w:rsidRPr="00B94193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B94193" w:rsidRPr="00B94193">
        <w:rPr>
          <w:rFonts w:asciiTheme="majorBidi" w:hAnsiTheme="majorBidi" w:cstheme="majorBidi"/>
          <w:spacing w:val="-2"/>
          <w:sz w:val="28"/>
        </w:rPr>
        <w:t>2567</w:t>
      </w:r>
      <w:r w:rsidR="000F3BED" w:rsidRPr="00B941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C55FF4" w:rsidRPr="00B94193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B94193">
        <w:rPr>
          <w:rFonts w:asciiTheme="majorBidi" w:hAnsiTheme="majorBidi" w:cstheme="majorBidi"/>
          <w:spacing w:val="-2"/>
          <w:sz w:val="28"/>
          <w:cs/>
        </w:rPr>
        <w:t>มีหนังสือค้ำปร</w:t>
      </w:r>
      <w:r w:rsidR="00C55FF4" w:rsidRPr="00B94193">
        <w:rPr>
          <w:rFonts w:asciiTheme="majorBidi" w:hAnsiTheme="majorBidi" w:cstheme="majorBidi"/>
          <w:spacing w:val="-2"/>
          <w:sz w:val="28"/>
          <w:cs/>
        </w:rPr>
        <w:t>ะกันซึ่งออกโดยธนาคารในนามบริษัท</w:t>
      </w:r>
      <w:r w:rsidR="001859F1" w:rsidRPr="00B94193">
        <w:rPr>
          <w:rFonts w:asciiTheme="majorBidi" w:hAnsiTheme="majorBidi" w:cstheme="majorBidi"/>
          <w:spacing w:val="-2"/>
          <w:sz w:val="28"/>
          <w:cs/>
        </w:rPr>
        <w:t xml:space="preserve">เหลืออยู่เป็นจำนวนเงิน </w:t>
      </w:r>
      <w:r w:rsidR="00B94193" w:rsidRPr="00B94193">
        <w:rPr>
          <w:rFonts w:asciiTheme="majorBidi" w:hAnsiTheme="majorBidi" w:cstheme="majorBidi"/>
          <w:spacing w:val="-2"/>
          <w:sz w:val="28"/>
        </w:rPr>
        <w:t>1</w:t>
      </w:r>
      <w:r w:rsidR="00570C09" w:rsidRPr="00B94193">
        <w:rPr>
          <w:rFonts w:asciiTheme="majorBidi" w:hAnsiTheme="majorBidi" w:cstheme="majorBidi"/>
          <w:spacing w:val="-2"/>
          <w:sz w:val="28"/>
        </w:rPr>
        <w:t>.</w:t>
      </w:r>
      <w:r w:rsidR="00B94193" w:rsidRPr="00B94193">
        <w:rPr>
          <w:rFonts w:asciiTheme="majorBidi" w:hAnsiTheme="majorBidi" w:cstheme="majorBidi"/>
          <w:spacing w:val="-2"/>
          <w:sz w:val="28"/>
        </w:rPr>
        <w:t>4</w:t>
      </w:r>
      <w:r w:rsidR="00570C09" w:rsidRPr="00B94193">
        <w:rPr>
          <w:rFonts w:asciiTheme="majorBidi" w:hAnsiTheme="majorBidi" w:cstheme="majorBidi"/>
          <w:spacing w:val="-2"/>
          <w:sz w:val="28"/>
        </w:rPr>
        <w:t xml:space="preserve">  </w:t>
      </w:r>
      <w:r w:rsidR="00570C09" w:rsidRPr="00B94193">
        <w:rPr>
          <w:rFonts w:asciiTheme="majorBidi" w:hAnsiTheme="majorBidi" w:cstheme="majorBidi"/>
          <w:spacing w:val="-2"/>
          <w:sz w:val="28"/>
          <w:cs/>
        </w:rPr>
        <w:t>ล้านบาท</w:t>
      </w:r>
      <w:r w:rsidR="000F72B5"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Pr="00B94193">
        <w:rPr>
          <w:rFonts w:asciiTheme="majorBidi" w:hAnsiTheme="majorBidi" w:cstheme="majorBidi"/>
          <w:spacing w:val="-2"/>
          <w:sz w:val="28"/>
          <w:cs/>
        </w:rPr>
        <w:t>ซึ่งเกี่ยวเนื่องกับภาระผูกพันทางปฏิบัติ</w:t>
      </w:r>
      <w:r w:rsidR="00C55FF4" w:rsidRPr="00B94193">
        <w:rPr>
          <w:rFonts w:asciiTheme="majorBidi" w:hAnsiTheme="majorBidi" w:cstheme="majorBidi"/>
          <w:spacing w:val="-2"/>
          <w:sz w:val="28"/>
          <w:cs/>
        </w:rPr>
        <w:t>บางประการตามปกติธุรกิจของบริษัท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B94193">
        <w:rPr>
          <w:rFonts w:asciiTheme="majorBidi" w:hAnsiTheme="majorBidi" w:cstheme="majorBidi"/>
          <w:spacing w:val="-2"/>
          <w:sz w:val="28"/>
        </w:rPr>
        <w:t xml:space="preserve"> </w:t>
      </w:r>
      <w:r w:rsidRPr="00B94193">
        <w:rPr>
          <w:rFonts w:asciiTheme="majorBidi" w:hAnsiTheme="majorBidi" w:cstheme="majorBidi"/>
          <w:spacing w:val="-2"/>
          <w:sz w:val="28"/>
          <w:cs/>
        </w:rPr>
        <w:t xml:space="preserve">ๆ </w:t>
      </w:r>
    </w:p>
    <w:p w14:paraId="390878B7" w14:textId="014F7A25" w:rsidR="00176276" w:rsidRPr="00B94193" w:rsidRDefault="00B94193" w:rsidP="00176276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B94193">
        <w:rPr>
          <w:rFonts w:asciiTheme="majorBidi" w:hAnsiTheme="majorBidi" w:cstheme="majorBidi"/>
          <w:b/>
          <w:bCs/>
        </w:rPr>
        <w:t>16</w:t>
      </w:r>
      <w:r w:rsidR="00176276" w:rsidRPr="00B94193">
        <w:rPr>
          <w:rFonts w:asciiTheme="majorBidi" w:hAnsiTheme="majorBidi" w:cstheme="majorBidi"/>
          <w:b/>
          <w:bCs/>
          <w:cs/>
        </w:rPr>
        <w:t>.</w:t>
      </w:r>
      <w:r w:rsidR="00176276" w:rsidRPr="00B94193">
        <w:rPr>
          <w:rFonts w:asciiTheme="majorBidi" w:hAnsiTheme="majorBidi" w:cstheme="majorBidi"/>
          <w:b/>
          <w:bCs/>
        </w:rPr>
        <w:tab/>
      </w:r>
      <w:r w:rsidR="00176276" w:rsidRPr="00B94193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427F731C" w14:textId="5CB067EB" w:rsidR="00176276" w:rsidRPr="00B94193" w:rsidRDefault="00176276" w:rsidP="00176276">
      <w:pPr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บริษัทมีสัญญาซื้อขายเงินตราต่างประเทศล่วงหน้าคงเหลือ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Pr="00B94193">
        <w:rPr>
          <w:rFonts w:asciiTheme="majorBidi" w:hAnsiTheme="majorBidi" w:cstheme="majorBidi"/>
          <w:sz w:val="28"/>
          <w:cs/>
        </w:rPr>
        <w:t xml:space="preserve">ณ 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FE2769" w:rsidRPr="00B94193">
        <w:rPr>
          <w:rFonts w:asciiTheme="majorBidi" w:hAnsiTheme="majorBidi" w:cstheme="majorBidi"/>
          <w:sz w:val="28"/>
        </w:rPr>
        <w:t xml:space="preserve"> </w:t>
      </w:r>
      <w:r w:rsidR="00FE2769" w:rsidRPr="00B94193">
        <w:rPr>
          <w:rFonts w:asciiTheme="majorBidi" w:hAnsiTheme="majorBidi" w:cstheme="majorBidi"/>
          <w:sz w:val="28"/>
          <w:cs/>
        </w:rPr>
        <w:t xml:space="preserve">มีนาคม </w:t>
      </w:r>
      <w:r w:rsidR="00B94193" w:rsidRPr="00B94193">
        <w:rPr>
          <w:rFonts w:asciiTheme="majorBidi" w:hAnsiTheme="majorBidi" w:cstheme="majorBidi"/>
          <w:sz w:val="28"/>
        </w:rPr>
        <w:t>2568</w:t>
      </w:r>
      <w:r w:rsidR="00BD78F8" w:rsidRPr="00B94193">
        <w:rPr>
          <w:rFonts w:asciiTheme="majorBidi" w:hAnsiTheme="majorBidi" w:cstheme="majorBidi"/>
          <w:sz w:val="28"/>
        </w:rPr>
        <w:t xml:space="preserve"> </w:t>
      </w:r>
      <w:r w:rsidR="00BD78F8" w:rsidRPr="00B94193">
        <w:rPr>
          <w:rFonts w:asciiTheme="majorBidi" w:hAnsiTheme="majorBidi" w:cstheme="majorBidi" w:hint="cs"/>
          <w:sz w:val="28"/>
          <w:cs/>
        </w:rPr>
        <w:t>และ</w:t>
      </w:r>
      <w:r w:rsidRPr="00B94193">
        <w:rPr>
          <w:rFonts w:asciiTheme="majorBidi" w:hAnsiTheme="majorBidi" w:cstheme="majorBidi"/>
          <w:sz w:val="28"/>
        </w:rPr>
        <w:t xml:space="preserve"> </w:t>
      </w:r>
      <w:r w:rsidR="00BD78F8" w:rsidRPr="00B94193">
        <w:rPr>
          <w:rFonts w:asciiTheme="majorBidi" w:hAnsiTheme="majorBidi" w:cstheme="majorBidi"/>
          <w:sz w:val="28"/>
          <w:cs/>
        </w:rPr>
        <w:t xml:space="preserve">วันที่ </w:t>
      </w:r>
      <w:r w:rsidR="00B94193" w:rsidRPr="00B94193">
        <w:rPr>
          <w:rFonts w:asciiTheme="majorBidi" w:hAnsiTheme="majorBidi" w:cstheme="majorBidi"/>
          <w:sz w:val="28"/>
        </w:rPr>
        <w:t>31</w:t>
      </w:r>
      <w:r w:rsidR="00BD78F8" w:rsidRPr="00B94193">
        <w:rPr>
          <w:rFonts w:asciiTheme="majorBidi" w:hAnsiTheme="majorBidi" w:cstheme="majorBidi"/>
          <w:sz w:val="28"/>
        </w:rPr>
        <w:t xml:space="preserve"> </w:t>
      </w:r>
      <w:r w:rsidR="00BD78F8" w:rsidRPr="00B94193">
        <w:rPr>
          <w:rFonts w:asciiTheme="majorBidi" w:hAnsiTheme="majorBidi" w:cstheme="majorBidi"/>
          <w:sz w:val="28"/>
          <w:cs/>
        </w:rPr>
        <w:t xml:space="preserve">ธันวาคม </w:t>
      </w:r>
      <w:r w:rsidR="00B94193" w:rsidRPr="00B94193">
        <w:rPr>
          <w:rFonts w:asciiTheme="majorBidi" w:hAnsiTheme="majorBidi" w:cstheme="majorBidi"/>
          <w:sz w:val="28"/>
        </w:rPr>
        <w:t>2567</w:t>
      </w:r>
      <w:r w:rsidR="00BD78F8" w:rsidRPr="00B94193">
        <w:rPr>
          <w:rFonts w:asciiTheme="majorBidi" w:hAnsiTheme="majorBidi" w:cstheme="majorBidi"/>
          <w:sz w:val="28"/>
          <w:cs/>
        </w:rPr>
        <w:br/>
      </w:r>
      <w:r w:rsidRPr="00B94193">
        <w:rPr>
          <w:rFonts w:asciiTheme="majorBidi" w:hAnsiTheme="majorBidi" w:cstheme="majorBidi"/>
          <w:sz w:val="28"/>
          <w:cs/>
        </w:rPr>
        <w:t>โดยสรุปได้ดังนี้</w:t>
      </w:r>
      <w:r w:rsidRPr="00B94193">
        <w:rPr>
          <w:rFonts w:asciiTheme="majorBidi" w:hAnsiTheme="majorBidi" w:cstheme="majorBidi"/>
          <w:sz w:val="28"/>
        </w:rPr>
        <w:t xml:space="preserve"> 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76276" w:rsidRPr="00B94193" w14:paraId="36A39D29" w14:textId="77777777" w:rsidTr="00D20D5E">
        <w:tc>
          <w:tcPr>
            <w:tcW w:w="5000" w:type="pct"/>
            <w:gridSpan w:val="5"/>
            <w:shd w:val="clear" w:color="auto" w:fill="auto"/>
          </w:tcPr>
          <w:p w14:paraId="371B8AAB" w14:textId="7DE42403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</w:t>
            </w:r>
            <w:r w:rsidR="002C72C6" w:rsidRPr="00B9419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</w:t>
            </w: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CF7DF9" w:rsidRPr="00B9419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มีนาคม</w:t>
            </w: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B94193" w:rsidRPr="00B94193">
              <w:rPr>
                <w:rFonts w:asciiTheme="majorBidi" w:hAnsiTheme="majorBidi" w:cstheme="majorBidi" w:hint="cs"/>
                <w:b/>
                <w:bCs/>
                <w:sz w:val="28"/>
              </w:rPr>
              <w:t>8</w:t>
            </w:r>
          </w:p>
        </w:tc>
      </w:tr>
      <w:tr w:rsidR="00176276" w:rsidRPr="00B94193" w14:paraId="155F3D47" w14:textId="77777777" w:rsidTr="00D20D5E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D0FBF8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6276" w:rsidRPr="00B94193" w14:paraId="0F845216" w14:textId="77777777" w:rsidTr="00D20D5E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7AA7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03741271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42E41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309F3CBC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CDAD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วันครบกำหนดตามสัญญา</w:t>
            </w:r>
          </w:p>
        </w:tc>
      </w:tr>
      <w:tr w:rsidR="00176276" w:rsidRPr="00B94193" w14:paraId="2685A7F5" w14:textId="77777777" w:rsidTr="00D20D5E">
        <w:tc>
          <w:tcPr>
            <w:tcW w:w="1590" w:type="pct"/>
            <w:shd w:val="clear" w:color="auto" w:fill="auto"/>
            <w:vAlign w:val="bottom"/>
          </w:tcPr>
          <w:p w14:paraId="624DC4E5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C877A27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46618C3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BD0CE93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491C028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76276" w:rsidRPr="00B94193" w14:paraId="5C2F89DA" w14:textId="77777777" w:rsidTr="00D20D5E">
        <w:tc>
          <w:tcPr>
            <w:tcW w:w="1590" w:type="pct"/>
            <w:shd w:val="clear" w:color="auto" w:fill="auto"/>
            <w:vAlign w:val="bottom"/>
          </w:tcPr>
          <w:p w14:paraId="70892B48" w14:textId="7BFFD66D" w:rsidR="00176276" w:rsidRPr="00B94193" w:rsidRDefault="00B94193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4</w:t>
            </w:r>
            <w:r w:rsidR="00AF1B0A" w:rsidRPr="00B94193">
              <w:rPr>
                <w:rFonts w:asciiTheme="majorBidi" w:hAnsiTheme="majorBidi" w:cstheme="majorBidi"/>
                <w:sz w:val="28"/>
              </w:rPr>
              <w:t>.</w:t>
            </w:r>
            <w:r w:rsidRPr="00B94193">
              <w:rPr>
                <w:rFonts w:asciiTheme="majorBidi" w:hAnsiTheme="majorBidi" w:cstheme="majorBidi"/>
                <w:sz w:val="28"/>
              </w:rPr>
              <w:t>0</w:t>
            </w:r>
            <w:r w:rsidR="00176276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176276" w:rsidRPr="00B94193">
              <w:rPr>
                <w:rFonts w:asciiTheme="majorBidi" w:hAnsiTheme="majorBidi" w:cstheme="majorBidi"/>
                <w:sz w:val="28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94E5BB8" w14:textId="77777777" w:rsidR="00176276" w:rsidRPr="00B94193" w:rsidRDefault="00176276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E2197B5" w14:textId="2838DA34" w:rsidR="00176276" w:rsidRPr="00B94193" w:rsidRDefault="00B94193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33</w:t>
            </w:r>
            <w:r w:rsidR="00AF1B0A" w:rsidRPr="00B94193">
              <w:rPr>
                <w:rFonts w:asciiTheme="majorBidi" w:hAnsiTheme="majorBidi" w:cstheme="majorBidi"/>
                <w:sz w:val="28"/>
              </w:rPr>
              <w:t>.</w:t>
            </w:r>
            <w:r w:rsidRPr="00B94193">
              <w:rPr>
                <w:rFonts w:asciiTheme="majorBidi" w:hAnsiTheme="majorBidi" w:cstheme="majorBidi"/>
                <w:sz w:val="28"/>
              </w:rPr>
              <w:t>34</w:t>
            </w:r>
            <w:r w:rsidR="00AF1B0A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6855" w:rsidRPr="00B94193">
              <w:rPr>
                <w:rFonts w:asciiTheme="majorBidi" w:hAnsiTheme="majorBidi" w:cstheme="majorBidi"/>
                <w:sz w:val="28"/>
              </w:rPr>
              <w:t>-</w:t>
            </w:r>
            <w:r w:rsidR="00AF1B0A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193">
              <w:rPr>
                <w:rFonts w:asciiTheme="majorBidi" w:hAnsiTheme="majorBidi" w:cstheme="majorBidi"/>
                <w:sz w:val="28"/>
              </w:rPr>
              <w:t>33</w:t>
            </w:r>
            <w:r w:rsidR="00AF1B0A" w:rsidRPr="00B94193">
              <w:rPr>
                <w:rFonts w:asciiTheme="majorBidi" w:hAnsiTheme="majorBidi" w:cstheme="majorBidi"/>
                <w:sz w:val="28"/>
              </w:rPr>
              <w:t>.</w:t>
            </w:r>
            <w:r w:rsidRPr="00B94193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07" w:type="pct"/>
            <w:shd w:val="clear" w:color="auto" w:fill="auto"/>
          </w:tcPr>
          <w:p w14:paraId="59C5C9E0" w14:textId="77777777" w:rsidR="00176276" w:rsidRPr="00B94193" w:rsidRDefault="00176276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3DE8F63" w14:textId="111D15DC" w:rsidR="00176276" w:rsidRPr="00B94193" w:rsidRDefault="00AF1B0A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4193">
              <w:rPr>
                <w:rFonts w:asciiTheme="majorBidi" w:hAnsiTheme="majorBidi" w:cstheme="majorBidi" w:hint="cs"/>
                <w:sz w:val="28"/>
                <w:cs/>
              </w:rPr>
              <w:t xml:space="preserve">สิงหาคม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4F6A9665" w14:textId="77777777" w:rsidR="004E7091" w:rsidRPr="00B94193" w:rsidRDefault="004E7091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BD78F8" w:rsidRPr="00B94193" w14:paraId="7624AD39" w14:textId="77777777" w:rsidTr="00D20D5E">
        <w:tc>
          <w:tcPr>
            <w:tcW w:w="5000" w:type="pct"/>
            <w:gridSpan w:val="5"/>
            <w:shd w:val="clear" w:color="auto" w:fill="auto"/>
          </w:tcPr>
          <w:p w14:paraId="3B6D961D" w14:textId="54BF4664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B94193" w:rsidRPr="00B9419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9419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9419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B94193" w:rsidRPr="00B9419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D78F8" w:rsidRPr="00B94193" w14:paraId="0EEC88D8" w14:textId="77777777" w:rsidTr="00D20D5E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1669FA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78F8" w:rsidRPr="00B94193" w14:paraId="58C08A08" w14:textId="77777777" w:rsidTr="00D20D5E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A8509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7CDE7771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92DB2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787B0B68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19DD4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วันครบกำหนดตามสัญญา</w:t>
            </w:r>
          </w:p>
        </w:tc>
      </w:tr>
      <w:tr w:rsidR="00BD78F8" w:rsidRPr="00B94193" w14:paraId="40D5EF5D" w14:textId="77777777" w:rsidTr="00D20D5E">
        <w:tc>
          <w:tcPr>
            <w:tcW w:w="1590" w:type="pct"/>
            <w:shd w:val="clear" w:color="auto" w:fill="auto"/>
            <w:vAlign w:val="bottom"/>
          </w:tcPr>
          <w:p w14:paraId="6D7C41B3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2F16657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1EFEA41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3BFA8080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2093E2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D78F8" w:rsidRPr="00B94193" w14:paraId="4C9C4734" w14:textId="77777777" w:rsidTr="00D20D5E">
        <w:tc>
          <w:tcPr>
            <w:tcW w:w="1590" w:type="pct"/>
            <w:shd w:val="clear" w:color="auto" w:fill="auto"/>
            <w:vAlign w:val="bottom"/>
          </w:tcPr>
          <w:p w14:paraId="6A4C8758" w14:textId="15C2B1E5" w:rsidR="00BD78F8" w:rsidRPr="00B94193" w:rsidRDefault="00B94193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5</w:t>
            </w:r>
            <w:r w:rsidR="00BD78F8" w:rsidRPr="00B94193">
              <w:rPr>
                <w:rFonts w:asciiTheme="majorBidi" w:hAnsiTheme="majorBidi" w:cstheme="majorBidi"/>
                <w:sz w:val="28"/>
              </w:rPr>
              <w:t>.</w:t>
            </w:r>
            <w:r w:rsidRPr="00B94193">
              <w:rPr>
                <w:rFonts w:asciiTheme="majorBidi" w:hAnsiTheme="majorBidi" w:cstheme="majorBidi"/>
                <w:sz w:val="28"/>
              </w:rPr>
              <w:t>0</w:t>
            </w:r>
            <w:r w:rsidR="00BD78F8" w:rsidRPr="00B9419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78F8" w:rsidRPr="00B94193">
              <w:rPr>
                <w:rFonts w:asciiTheme="majorBidi" w:hAnsiTheme="majorBidi" w:cstheme="majorBidi"/>
                <w:sz w:val="28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4F11C87" w14:textId="77777777" w:rsidR="00BD78F8" w:rsidRPr="00B94193" w:rsidRDefault="00BD78F8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00E02D8E" w14:textId="53E1E871" w:rsidR="00BD78F8" w:rsidRPr="00B94193" w:rsidRDefault="00B94193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/>
                <w:sz w:val="28"/>
              </w:rPr>
              <w:t>33</w:t>
            </w:r>
            <w:r w:rsidR="00BD78F8" w:rsidRPr="00B94193">
              <w:rPr>
                <w:rFonts w:asciiTheme="majorBidi" w:hAnsiTheme="majorBidi" w:cstheme="majorBidi"/>
                <w:sz w:val="28"/>
              </w:rPr>
              <w:t>.</w:t>
            </w:r>
            <w:r w:rsidRPr="00B94193">
              <w:rPr>
                <w:rFonts w:asciiTheme="majorBidi" w:hAnsiTheme="majorBidi" w:cstheme="majorBidi"/>
                <w:sz w:val="28"/>
              </w:rPr>
              <w:t>84</w:t>
            </w:r>
            <w:r w:rsidR="00BD78F8" w:rsidRPr="00B9419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94193">
              <w:rPr>
                <w:rFonts w:asciiTheme="majorBidi" w:hAnsiTheme="majorBidi" w:cstheme="majorBidi"/>
                <w:sz w:val="28"/>
              </w:rPr>
              <w:t>34</w:t>
            </w:r>
            <w:r w:rsidR="00BD78F8" w:rsidRPr="00B94193">
              <w:rPr>
                <w:rFonts w:asciiTheme="majorBidi" w:hAnsiTheme="majorBidi" w:cstheme="majorBidi"/>
                <w:sz w:val="28"/>
              </w:rPr>
              <w:t>.</w:t>
            </w:r>
            <w:r w:rsidRPr="00B94193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07" w:type="pct"/>
            <w:shd w:val="clear" w:color="auto" w:fill="auto"/>
          </w:tcPr>
          <w:p w14:paraId="33405124" w14:textId="77777777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575A087" w14:textId="21657DD1" w:rsidR="00BD78F8" w:rsidRPr="00B94193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94193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B94193" w:rsidRPr="00B9419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3097A95B" w14:textId="11EF6A5D" w:rsidR="00AB14ED" w:rsidRPr="00B94193" w:rsidRDefault="00B94193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B94193">
        <w:rPr>
          <w:rFonts w:asciiTheme="majorBidi" w:hAnsiTheme="majorBidi" w:cstheme="majorBidi"/>
          <w:b/>
          <w:bCs/>
        </w:rPr>
        <w:t>17</w:t>
      </w:r>
      <w:r w:rsidR="00D607A4" w:rsidRPr="00B94193">
        <w:rPr>
          <w:rFonts w:asciiTheme="majorBidi" w:hAnsiTheme="majorBidi" w:cstheme="majorBidi"/>
          <w:b/>
          <w:bCs/>
          <w:cs/>
        </w:rPr>
        <w:t>.</w:t>
      </w:r>
      <w:r w:rsidR="00D607A4" w:rsidRPr="00B94193">
        <w:rPr>
          <w:rFonts w:asciiTheme="majorBidi" w:hAnsiTheme="majorBidi" w:cstheme="majorBidi"/>
          <w:b/>
          <w:bCs/>
        </w:rPr>
        <w:tab/>
      </w:r>
      <w:r w:rsidR="00AB14ED" w:rsidRPr="00B94193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548C6C6" w14:textId="5B340657" w:rsidR="00AB14ED" w:rsidRPr="00B94193" w:rsidRDefault="00366B0F" w:rsidP="00CC36F7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94193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350"/>
        <w:gridCol w:w="810"/>
        <w:gridCol w:w="2430"/>
      </w:tblGrid>
      <w:tr w:rsidR="00EB396C" w:rsidRPr="00B94193" w14:paraId="5A4FAAEE" w14:textId="77777777" w:rsidTr="00BD78F8">
        <w:trPr>
          <w:trHeight w:val="144"/>
          <w:tblHeader/>
        </w:trPr>
        <w:tc>
          <w:tcPr>
            <w:tcW w:w="2700" w:type="dxa"/>
            <w:vMerge w:val="restart"/>
            <w:shd w:val="clear" w:color="auto" w:fill="auto"/>
          </w:tcPr>
          <w:p w14:paraId="13FE750C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537C96D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และ</w:t>
            </w:r>
          </w:p>
          <w:p w14:paraId="6407B9E5" w14:textId="4233B872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30" w:type="dxa"/>
            <w:vMerge w:val="restart"/>
            <w:shd w:val="clear" w:color="auto" w:fill="auto"/>
          </w:tcPr>
          <w:p w14:paraId="19BC9301" w14:textId="77777777" w:rsidR="00EB396C" w:rsidRPr="00B94193" w:rsidRDefault="00EB396C" w:rsidP="00BD78F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EB396C" w:rsidRPr="00B94193" w:rsidRDefault="00EB396C" w:rsidP="00BD78F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EB396C" w:rsidRPr="00B94193" w:rsidRDefault="00EB396C" w:rsidP="00BD78F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EB396C" w:rsidRPr="00B94193" w14:paraId="3F3C2171" w14:textId="77777777" w:rsidTr="4F29119E">
        <w:trPr>
          <w:trHeight w:val="296"/>
          <w:tblHeader/>
        </w:trPr>
        <w:tc>
          <w:tcPr>
            <w:tcW w:w="2700" w:type="dxa"/>
            <w:vMerge/>
          </w:tcPr>
          <w:p w14:paraId="3D5D4ED8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3FA67AE7" w14:textId="185D8AE9" w:rsidR="00EB396C" w:rsidRPr="00B94193" w:rsidRDefault="00EB396C" w:rsidP="00EB396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 (พันบาท)</w:t>
            </w:r>
          </w:p>
        </w:tc>
        <w:tc>
          <w:tcPr>
            <w:tcW w:w="810" w:type="dxa"/>
            <w:vMerge/>
          </w:tcPr>
          <w:p w14:paraId="6D5E7A38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430" w:type="dxa"/>
            <w:vMerge/>
          </w:tcPr>
          <w:p w14:paraId="5C8396C6" w14:textId="77777777" w:rsidR="00EB396C" w:rsidRPr="00B94193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B94193" w14:paraId="1F9222B5" w14:textId="77777777" w:rsidTr="4F29119E">
        <w:trPr>
          <w:trHeight w:val="144"/>
          <w:tblHeader/>
        </w:trPr>
        <w:tc>
          <w:tcPr>
            <w:tcW w:w="2700" w:type="dxa"/>
            <w:vMerge/>
          </w:tcPr>
          <w:p w14:paraId="00DBBB08" w14:textId="77777777" w:rsidR="00EB396C" w:rsidRPr="00B94193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8A2C042" w14:textId="77777777" w:rsidR="00EB396C" w:rsidRPr="00B94193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9C4D727" w14:textId="6D03C940" w:rsidR="00EB396C" w:rsidRPr="00B94193" w:rsidRDefault="00B94193" w:rsidP="00EB396C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1</w:t>
            </w:r>
            <w:r w:rsidR="00EB396C"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EB396C"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มีนาคม 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0F7ED986" w14:textId="77777777" w:rsidR="00EB396C" w:rsidRPr="00B94193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559C7CB7" w:rsidR="00EB396C" w:rsidRPr="00B94193" w:rsidRDefault="00B94193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B396C" w:rsidRPr="00B9419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</w:t>
            </w:r>
            <w:r w:rsidR="00EB396C" w:rsidRPr="00B9419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 </w:t>
            </w:r>
            <w:r w:rsidRPr="00B94193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B94193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10" w:type="dxa"/>
            <w:vMerge/>
          </w:tcPr>
          <w:p w14:paraId="1677EE88" w14:textId="77777777" w:rsidR="00EB396C" w:rsidRPr="00B94193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vMerge/>
          </w:tcPr>
          <w:p w14:paraId="120687BD" w14:textId="77777777" w:rsidR="00EB396C" w:rsidRPr="00B94193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B94193" w14:paraId="2032B628" w14:textId="77777777" w:rsidTr="00EB396C">
        <w:trPr>
          <w:trHeight w:val="953"/>
        </w:trPr>
        <w:tc>
          <w:tcPr>
            <w:tcW w:w="2700" w:type="dxa"/>
            <w:shd w:val="clear" w:color="auto" w:fill="auto"/>
          </w:tcPr>
          <w:p w14:paraId="5E0B64C3" w14:textId="77777777" w:rsidR="00EB396C" w:rsidRPr="00B94193" w:rsidRDefault="00EB396C" w:rsidP="00CF7DF9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66B4A9F8" w:rsidR="00EB396C" w:rsidRPr="00B94193" w:rsidRDefault="00EB396C" w:rsidP="00CF7DF9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  <w:r w:rsidRPr="00B94193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  <w:p w14:paraId="5E76CFD3" w14:textId="6C09DB4A" w:rsidR="00EB396C" w:rsidRPr="00B94193" w:rsidRDefault="00EB396C" w:rsidP="00EB396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94193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auto"/>
          </w:tcPr>
          <w:p w14:paraId="0F0FC9C4" w14:textId="7A5055FB" w:rsidR="00EB396C" w:rsidRPr="00B94193" w:rsidRDefault="00B94193" w:rsidP="00CF7DF9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193">
              <w:rPr>
                <w:rFonts w:asciiTheme="majorBidi" w:hAnsiTheme="majorBidi" w:cstheme="majorBidi"/>
              </w:rPr>
              <w:t>73</w:t>
            </w:r>
            <w:r w:rsidR="13664953" w:rsidRPr="00B94193">
              <w:rPr>
                <w:rFonts w:asciiTheme="majorBidi" w:hAnsiTheme="majorBidi" w:cstheme="majorBidi"/>
              </w:rPr>
              <w:t>,</w:t>
            </w:r>
            <w:r w:rsidRPr="00B94193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350" w:type="dxa"/>
            <w:shd w:val="clear" w:color="auto" w:fill="auto"/>
          </w:tcPr>
          <w:p w14:paraId="6BBC1E32" w14:textId="328269AD" w:rsidR="00EB396C" w:rsidRPr="00B94193" w:rsidRDefault="00EB396C" w:rsidP="00684B69">
            <w:pPr>
              <w:spacing w:line="260" w:lineRule="exact"/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EB5C383" w14:textId="31FB4354" w:rsidR="00EB396C" w:rsidRPr="00B94193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14:paraId="0E1A40C0" w14:textId="6BFFB91E" w:rsidR="00EB396C" w:rsidRPr="00B94193" w:rsidRDefault="00EB396C" w:rsidP="00CF7DF9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</w:t>
            </w:r>
            <w:r w:rsidRPr="00B94193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ื้อ</w:t>
            </w: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ขายของ</w:t>
            </w:r>
            <w:r w:rsidRPr="00B94193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</w:t>
            </w:r>
            <w:r w:rsidRPr="00B94193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ย์ห</w:t>
            </w: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รือหน</w:t>
            </w:r>
            <w:r w:rsidRPr="00B94193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ี้สินอย่า</w:t>
            </w: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งเดียวกัน</w:t>
            </w:r>
            <w:r w:rsidRPr="00B94193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</w:t>
            </w:r>
          </w:p>
        </w:tc>
      </w:tr>
      <w:tr w:rsidR="0058667E" w:rsidRPr="00B94193" w14:paraId="0B964D9A" w14:textId="77777777" w:rsidTr="00EB396C">
        <w:trPr>
          <w:trHeight w:val="980"/>
        </w:trPr>
        <w:tc>
          <w:tcPr>
            <w:tcW w:w="2700" w:type="dxa"/>
            <w:shd w:val="clear" w:color="auto" w:fill="auto"/>
          </w:tcPr>
          <w:p w14:paraId="3F3041E7" w14:textId="77777777" w:rsidR="0058667E" w:rsidRPr="00B94193" w:rsidRDefault="0058667E" w:rsidP="0058667E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395D1236" w14:textId="77777777" w:rsidR="0058667E" w:rsidRPr="00B94193" w:rsidRDefault="0058667E" w:rsidP="0058667E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7EB95DB" w14:textId="099CF400" w:rsidR="0058667E" w:rsidRPr="00B94193" w:rsidRDefault="0058667E" w:rsidP="0058667E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94193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shd w:val="clear" w:color="auto" w:fill="auto"/>
          </w:tcPr>
          <w:p w14:paraId="23E0E1FB" w14:textId="4C165D8B" w:rsidR="0058667E" w:rsidRPr="00B94193" w:rsidRDefault="00B94193" w:rsidP="0058667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193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350" w:type="dxa"/>
            <w:shd w:val="clear" w:color="auto" w:fill="auto"/>
          </w:tcPr>
          <w:p w14:paraId="054A118F" w14:textId="48264800" w:rsidR="0058667E" w:rsidRPr="00B94193" w:rsidRDefault="00B94193" w:rsidP="0058667E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3</w:t>
            </w:r>
            <w:r w:rsidR="0058667E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335</w:t>
            </w:r>
          </w:p>
        </w:tc>
        <w:tc>
          <w:tcPr>
            <w:tcW w:w="810" w:type="dxa"/>
            <w:shd w:val="clear" w:color="auto" w:fill="auto"/>
          </w:tcPr>
          <w:p w14:paraId="2516D272" w14:textId="428A217B" w:rsidR="0058667E" w:rsidRPr="00B94193" w:rsidRDefault="0058667E" w:rsidP="0058667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14:paraId="779433DB" w14:textId="3346C66A" w:rsidR="0058667E" w:rsidRPr="00B94193" w:rsidRDefault="00EA22C7" w:rsidP="0058667E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EB396C" w:rsidRPr="00B94193" w14:paraId="43A835D6" w14:textId="77777777" w:rsidTr="0058667E">
        <w:trPr>
          <w:trHeight w:val="827"/>
        </w:trPr>
        <w:tc>
          <w:tcPr>
            <w:tcW w:w="2700" w:type="dxa"/>
            <w:shd w:val="clear" w:color="auto" w:fill="auto"/>
          </w:tcPr>
          <w:p w14:paraId="4C599BB7" w14:textId="2803D78E" w:rsidR="00EB396C" w:rsidRPr="00B94193" w:rsidRDefault="00EB396C" w:rsidP="000C6FEA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lastRenderedPageBreak/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24B7A14F" w14:textId="0E861B3E" w:rsidR="00EB396C" w:rsidRPr="00B94193" w:rsidRDefault="00B94193" w:rsidP="00EB396C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193">
              <w:rPr>
                <w:rFonts w:asciiTheme="majorBidi" w:hAnsiTheme="majorBidi" w:cstheme="majorBidi"/>
              </w:rPr>
              <w:t>42</w:t>
            </w:r>
            <w:r w:rsidR="6215FDCF" w:rsidRPr="00B94193">
              <w:rPr>
                <w:rFonts w:asciiTheme="majorBidi" w:hAnsiTheme="majorBidi" w:cstheme="majorBidi"/>
              </w:rPr>
              <w:t>,</w:t>
            </w:r>
            <w:r w:rsidRPr="00B94193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1350" w:type="dxa"/>
            <w:shd w:val="clear" w:color="auto" w:fill="auto"/>
          </w:tcPr>
          <w:p w14:paraId="33B427C5" w14:textId="7AC14B29" w:rsidR="00EB396C" w:rsidRPr="00B94193" w:rsidRDefault="00B94193" w:rsidP="00EB39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42</w:t>
            </w:r>
            <w:r w:rsidR="00BD78F8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2634A32F" w:rsidR="00EB396C" w:rsidRPr="00B94193" w:rsidRDefault="00EB396C" w:rsidP="00EB396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14:paraId="3C9F3B06" w14:textId="6CA9D8E3" w:rsidR="00EB396C" w:rsidRPr="00B94193" w:rsidRDefault="00EB396C" w:rsidP="00EB39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EB396C" w:rsidRPr="00B94193" w14:paraId="146C0A54" w14:textId="77777777" w:rsidTr="0058667E">
        <w:trPr>
          <w:trHeight w:val="890"/>
        </w:trPr>
        <w:tc>
          <w:tcPr>
            <w:tcW w:w="2700" w:type="dxa"/>
            <w:shd w:val="clear" w:color="auto" w:fill="auto"/>
          </w:tcPr>
          <w:p w14:paraId="085921D4" w14:textId="685877B2" w:rsidR="00EB396C" w:rsidRPr="00B94193" w:rsidRDefault="00EB396C" w:rsidP="00EB396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</w:t>
            </w:r>
            <w:r w:rsidRPr="00B9419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94193">
              <w:rPr>
                <w:rFonts w:asciiTheme="majorBidi" w:hAnsiTheme="majorBidi" w:cstheme="majorBidi"/>
                <w:szCs w:val="24"/>
                <w:cs/>
              </w:rPr>
              <w:t>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5E738945" w14:textId="2432614F" w:rsidR="00EB396C" w:rsidRPr="00B94193" w:rsidRDefault="00B94193" w:rsidP="00BD78F8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B94193">
              <w:rPr>
                <w:rFonts w:asciiTheme="majorBidi" w:hAnsiTheme="majorBidi" w:cstheme="majorBidi"/>
              </w:rPr>
              <w:t>2</w:t>
            </w:r>
            <w:r w:rsidR="520DA37D" w:rsidRPr="00B94193">
              <w:rPr>
                <w:rFonts w:asciiTheme="majorBidi" w:hAnsiTheme="majorBidi" w:cstheme="majorBidi"/>
              </w:rPr>
              <w:t>,</w:t>
            </w:r>
            <w:r w:rsidRPr="00B94193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350" w:type="dxa"/>
            <w:shd w:val="clear" w:color="auto" w:fill="auto"/>
          </w:tcPr>
          <w:p w14:paraId="1166124E" w14:textId="0EFFD68C" w:rsidR="00EB396C" w:rsidRPr="00B94193" w:rsidRDefault="00B94193" w:rsidP="00BD78F8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B94193">
              <w:rPr>
                <w:rFonts w:asciiTheme="majorBidi" w:hAnsiTheme="majorBidi" w:cstheme="majorBidi"/>
                <w:szCs w:val="24"/>
              </w:rPr>
              <w:t>1</w:t>
            </w:r>
            <w:r w:rsidR="00BD78F8" w:rsidRPr="00B94193">
              <w:rPr>
                <w:rFonts w:asciiTheme="majorBidi" w:hAnsiTheme="majorBidi" w:cstheme="majorBidi"/>
                <w:szCs w:val="24"/>
              </w:rPr>
              <w:t>,</w:t>
            </w:r>
            <w:r w:rsidRPr="00B94193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810" w:type="dxa"/>
            <w:shd w:val="clear" w:color="auto" w:fill="auto"/>
          </w:tcPr>
          <w:p w14:paraId="457B05FB" w14:textId="02FAEC22" w:rsidR="00EB396C" w:rsidRPr="00B94193" w:rsidRDefault="00EB396C" w:rsidP="00EB396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B94193" w:rsidRPr="00B9419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14:paraId="1BA141F5" w14:textId="58A99B07" w:rsidR="00EB396C" w:rsidRPr="00B94193" w:rsidRDefault="00EB396C" w:rsidP="00EB39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94193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24A8B7E4" w14:textId="184DC55A" w:rsidR="00AB14ED" w:rsidRPr="00B94193" w:rsidRDefault="00B94193" w:rsidP="00B02264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B94193">
        <w:rPr>
          <w:rFonts w:asciiTheme="majorBidi" w:hAnsiTheme="majorBidi" w:cstheme="majorBidi"/>
          <w:b/>
          <w:bCs/>
        </w:rPr>
        <w:t>18</w:t>
      </w:r>
      <w:r w:rsidR="00AB14ED" w:rsidRPr="00B94193">
        <w:rPr>
          <w:rFonts w:asciiTheme="majorBidi" w:hAnsiTheme="majorBidi" w:cstheme="majorBidi"/>
          <w:b/>
          <w:bCs/>
          <w:cs/>
        </w:rPr>
        <w:t>.</w:t>
      </w:r>
      <w:r w:rsidR="00AB14ED" w:rsidRPr="00B94193">
        <w:rPr>
          <w:rFonts w:asciiTheme="majorBidi" w:hAnsiTheme="majorBidi" w:cstheme="majorBidi"/>
          <w:b/>
          <w:bCs/>
        </w:rPr>
        <w:tab/>
      </w:r>
      <w:r w:rsidR="00B00E13" w:rsidRPr="00B94193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42C03C28" w14:textId="7B12DF24" w:rsidR="001C3A76" w:rsidRPr="00B94193" w:rsidRDefault="00B94193" w:rsidP="00BA0BD3">
      <w:pPr>
        <w:spacing w:after="120"/>
        <w:ind w:left="1267" w:hanging="72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B94193">
        <w:rPr>
          <w:rFonts w:asciiTheme="majorBidi" w:hAnsiTheme="majorBidi" w:cstheme="majorBidi"/>
          <w:sz w:val="28"/>
        </w:rPr>
        <w:t>18</w:t>
      </w:r>
      <w:r w:rsidR="001C3A76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1</w:t>
      </w:r>
      <w:r w:rsidR="001C3A76" w:rsidRPr="00B94193">
        <w:rPr>
          <w:rFonts w:asciiTheme="majorBidi" w:hAnsiTheme="majorBidi" w:cstheme="majorBidi"/>
          <w:b/>
          <w:bCs/>
          <w:sz w:val="28"/>
        </w:rPr>
        <w:tab/>
      </w:r>
      <w:r w:rsidR="00985681" w:rsidRPr="00B94193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B94193">
        <w:rPr>
          <w:rFonts w:asciiTheme="majorBidi" w:eastAsia="Times New Roman" w:hAnsiTheme="majorBidi" w:cstheme="majorBidi"/>
          <w:sz w:val="28"/>
        </w:rPr>
        <w:t>3</w:t>
      </w:r>
      <w:r w:rsidR="00985681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985681" w:rsidRPr="00B94193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B94193">
        <w:rPr>
          <w:rFonts w:asciiTheme="majorBidi" w:eastAsia="Times New Roman" w:hAnsiTheme="majorBidi" w:cstheme="majorBidi"/>
          <w:sz w:val="28"/>
        </w:rPr>
        <w:t>2568</w:t>
      </w:r>
      <w:r w:rsidR="00985681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985681" w:rsidRPr="00B94193">
        <w:rPr>
          <w:rFonts w:asciiTheme="majorBidi" w:eastAsia="Times New Roman" w:hAnsiTheme="majorBidi" w:cstheme="majorBidi"/>
          <w:sz w:val="28"/>
          <w:cs/>
        </w:rPr>
        <w:t>ที่ประชุมคณะกรรมการของบริษัท</w:t>
      </w:r>
      <w:r w:rsidR="00985681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985681" w:rsidRPr="00B94193">
        <w:rPr>
          <w:rFonts w:asciiTheme="majorBidi" w:eastAsia="Times New Roman" w:hAnsiTheme="majorBidi" w:cstheme="majorBidi"/>
          <w:sz w:val="28"/>
          <w:cs/>
        </w:rPr>
        <w:t>ได้มีการขอพิจารณาอนุมัตินโยบายการลงทุน เพื่อเข้าลงทุนในหุ้นสามัญของบริษัท เจ้าสัว ฟู้ดส์ อินดัสทรี จำกัด</w:t>
      </w:r>
      <w:r w:rsidR="008F24D1" w:rsidRPr="00B9419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85681" w:rsidRPr="00B94193">
        <w:rPr>
          <w:rFonts w:asciiTheme="majorBidi" w:eastAsia="Times New Roman" w:hAnsiTheme="majorBidi" w:cstheme="majorBidi"/>
          <w:sz w:val="28"/>
          <w:cs/>
        </w:rPr>
        <w:t xml:space="preserve">(มหาชน) หรือ </w:t>
      </w:r>
      <w:r w:rsidR="00985681" w:rsidRPr="00B94193">
        <w:rPr>
          <w:rFonts w:asciiTheme="majorBidi" w:eastAsia="Times New Roman" w:hAnsiTheme="majorBidi" w:cstheme="majorBidi"/>
          <w:sz w:val="28"/>
        </w:rPr>
        <w:t xml:space="preserve">CHAO </w:t>
      </w:r>
      <w:r w:rsidR="00985681" w:rsidRPr="00B94193">
        <w:rPr>
          <w:rFonts w:asciiTheme="majorBidi" w:eastAsia="Times New Roman" w:hAnsiTheme="majorBidi" w:cstheme="majorBidi"/>
          <w:sz w:val="28"/>
          <w:cs/>
        </w:rPr>
        <w:t xml:space="preserve">โดยมีเป้าหมายการลงทุนเพื่อขยายโอกาสทางการค้า </w:t>
      </w:r>
      <w:r w:rsidR="006A425F" w:rsidRPr="00B94193">
        <w:rPr>
          <w:rFonts w:asciiTheme="majorBidi" w:eastAsia="Times New Roman" w:hAnsiTheme="majorBidi" w:cstheme="majorBidi" w:hint="cs"/>
          <w:sz w:val="28"/>
          <w:cs/>
        </w:rPr>
        <w:t xml:space="preserve">โดย </w:t>
      </w:r>
      <w:r w:rsidR="009B6FBC" w:rsidRPr="00B94193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Pr="00B94193">
        <w:rPr>
          <w:rFonts w:asciiTheme="majorBidi" w:eastAsia="Times New Roman" w:hAnsiTheme="majorBidi" w:cstheme="majorBidi"/>
          <w:sz w:val="28"/>
        </w:rPr>
        <w:t>14</w:t>
      </w:r>
      <w:r w:rsidR="0089447E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89447E" w:rsidRPr="00B94193">
        <w:rPr>
          <w:rFonts w:asciiTheme="majorBidi" w:eastAsia="Times New Roman" w:hAnsiTheme="majorBidi" w:cstheme="majorBidi" w:hint="cs"/>
          <w:sz w:val="28"/>
          <w:cs/>
        </w:rPr>
        <w:t xml:space="preserve">พฤษภาคม </w:t>
      </w:r>
      <w:r w:rsidRPr="00B94193">
        <w:rPr>
          <w:rFonts w:asciiTheme="majorBidi" w:eastAsia="Times New Roman" w:hAnsiTheme="majorBidi" w:cstheme="majorBidi"/>
          <w:sz w:val="28"/>
        </w:rPr>
        <w:t>2568</w:t>
      </w:r>
      <w:r w:rsidR="0089447E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89447E" w:rsidRPr="00B94193">
        <w:rPr>
          <w:rFonts w:asciiTheme="majorBidi" w:eastAsia="Times New Roman" w:hAnsiTheme="majorBidi" w:cstheme="majorBidi" w:hint="cs"/>
          <w:sz w:val="28"/>
          <w:cs/>
        </w:rPr>
        <w:t>บริษัท</w:t>
      </w:r>
      <w:r w:rsidR="00BB6FDF" w:rsidRPr="00B94193">
        <w:rPr>
          <w:rFonts w:asciiTheme="majorBidi" w:eastAsia="Times New Roman" w:hAnsiTheme="majorBidi" w:cstheme="majorBidi" w:hint="cs"/>
          <w:sz w:val="28"/>
          <w:cs/>
        </w:rPr>
        <w:t>ถือหุ้น</w:t>
      </w:r>
      <w:r w:rsidR="00E86460" w:rsidRPr="00B94193">
        <w:rPr>
          <w:rFonts w:asciiTheme="majorBidi" w:eastAsia="Times New Roman" w:hAnsiTheme="majorBidi" w:cstheme="majorBidi" w:hint="cs"/>
          <w:sz w:val="28"/>
          <w:cs/>
        </w:rPr>
        <w:t>สามัญ</w:t>
      </w:r>
      <w:r w:rsidR="00821219" w:rsidRPr="00B94193">
        <w:rPr>
          <w:rFonts w:asciiTheme="majorBidi" w:eastAsia="Times New Roman" w:hAnsiTheme="majorBidi" w:cstheme="majorBidi" w:hint="cs"/>
          <w:sz w:val="28"/>
          <w:cs/>
        </w:rPr>
        <w:t>ของ</w:t>
      </w:r>
      <w:r w:rsidR="00821219" w:rsidRPr="00B94193">
        <w:rPr>
          <w:rFonts w:asciiTheme="majorBidi" w:eastAsia="Times New Roman" w:hAnsiTheme="majorBidi" w:cstheme="majorBidi"/>
          <w:sz w:val="28"/>
          <w:cs/>
        </w:rPr>
        <w:t>บริษัท</w:t>
      </w:r>
      <w:r w:rsidR="00F73C9B" w:rsidRPr="00B94193">
        <w:rPr>
          <w:rFonts w:asciiTheme="majorBidi" w:eastAsia="Times New Roman" w:hAnsiTheme="majorBidi" w:cstheme="majorBidi" w:hint="cs"/>
          <w:sz w:val="28"/>
          <w:cs/>
        </w:rPr>
        <w:t xml:space="preserve">ดังกล่าว </w:t>
      </w:r>
      <w:r w:rsidR="0085430D">
        <w:rPr>
          <w:rFonts w:asciiTheme="majorBidi" w:eastAsia="Times New Roman" w:hAnsiTheme="majorBidi" w:cstheme="majorBidi" w:hint="cs"/>
          <w:sz w:val="28"/>
          <w:cs/>
        </w:rPr>
        <w:t>ด้วยราคาทุน</w:t>
      </w:r>
      <w:r w:rsidR="00F73C9B" w:rsidRPr="00B94193">
        <w:rPr>
          <w:rFonts w:asciiTheme="majorBidi" w:eastAsia="Times New Roman" w:hAnsiTheme="majorBidi" w:cstheme="majorBidi" w:hint="cs"/>
          <w:sz w:val="28"/>
          <w:cs/>
        </w:rPr>
        <w:t>เป็น</w:t>
      </w:r>
      <w:r w:rsidR="002A05BD" w:rsidRPr="00B94193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="00E93E58" w:rsidRPr="00B9419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F466B">
        <w:rPr>
          <w:rFonts w:asciiTheme="majorBidi" w:eastAsia="Times New Roman" w:hAnsiTheme="majorBidi" w:cstheme="majorBidi"/>
          <w:sz w:val="28"/>
        </w:rPr>
        <w:t>99.9</w:t>
      </w:r>
      <w:r w:rsidR="005A5C01">
        <w:rPr>
          <w:rFonts w:asciiTheme="majorBidi" w:eastAsia="Times New Roman" w:hAnsiTheme="majorBidi" w:cstheme="majorBidi"/>
          <w:sz w:val="28"/>
        </w:rPr>
        <w:t>1</w:t>
      </w:r>
      <w:r w:rsidR="00E93E58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0F466B">
        <w:rPr>
          <w:rFonts w:asciiTheme="majorBidi" w:eastAsia="Times New Roman" w:hAnsiTheme="majorBidi" w:cstheme="majorBidi" w:hint="cs"/>
          <w:sz w:val="28"/>
          <w:cs/>
        </w:rPr>
        <w:t>ล้าน</w:t>
      </w:r>
      <w:r w:rsidR="00E93E58" w:rsidRPr="00B94193">
        <w:rPr>
          <w:rFonts w:asciiTheme="majorBidi" w:eastAsia="Times New Roman" w:hAnsiTheme="majorBidi" w:cstheme="majorBidi" w:hint="cs"/>
          <w:sz w:val="28"/>
          <w:cs/>
        </w:rPr>
        <w:t>บาท</w:t>
      </w:r>
    </w:p>
    <w:p w14:paraId="088B86BF" w14:textId="0101E6AE" w:rsidR="001C3A76" w:rsidRPr="00B94193" w:rsidRDefault="00B94193" w:rsidP="001C3A76">
      <w:pPr>
        <w:ind w:left="1260" w:hanging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193">
        <w:rPr>
          <w:rFonts w:asciiTheme="majorBidi" w:hAnsiTheme="majorBidi" w:cstheme="majorBidi"/>
          <w:sz w:val="28"/>
        </w:rPr>
        <w:t>18</w:t>
      </w:r>
      <w:r w:rsidR="001C3A76" w:rsidRPr="00B94193">
        <w:rPr>
          <w:rFonts w:asciiTheme="majorBidi" w:hAnsiTheme="majorBidi" w:cstheme="majorBidi"/>
          <w:sz w:val="28"/>
        </w:rPr>
        <w:t>.</w:t>
      </w:r>
      <w:r w:rsidRPr="00B94193">
        <w:rPr>
          <w:rFonts w:asciiTheme="majorBidi" w:hAnsiTheme="majorBidi" w:cstheme="majorBidi"/>
          <w:sz w:val="28"/>
        </w:rPr>
        <w:t>2</w:t>
      </w:r>
      <w:r w:rsidR="001C3A76" w:rsidRPr="00B94193">
        <w:rPr>
          <w:rFonts w:asciiTheme="majorBidi" w:hAnsiTheme="majorBidi" w:cstheme="majorBidi"/>
          <w:sz w:val="28"/>
        </w:rPr>
        <w:tab/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B94193">
        <w:rPr>
          <w:rFonts w:asciiTheme="majorBidi" w:eastAsia="Times New Roman" w:hAnsiTheme="majorBidi" w:cstheme="majorBidi"/>
          <w:sz w:val="28"/>
        </w:rPr>
        <w:t>25</w:t>
      </w:r>
      <w:r w:rsidR="001C3A76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B94193">
        <w:rPr>
          <w:rFonts w:asciiTheme="majorBidi" w:eastAsia="Times New Roman" w:hAnsiTheme="majorBidi" w:cstheme="majorBidi"/>
          <w:sz w:val="28"/>
        </w:rPr>
        <w:t>2568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Pr="00B94193">
        <w:rPr>
          <w:rFonts w:asciiTheme="majorBidi" w:eastAsia="Times New Roman" w:hAnsiTheme="majorBidi" w:cstheme="majorBidi"/>
          <w:sz w:val="28"/>
        </w:rPr>
        <w:t>2567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C3A76" w:rsidRPr="00B94193">
        <w:rPr>
          <w:rFonts w:asciiTheme="majorBidi" w:eastAsia="Times New Roman" w:hAnsiTheme="majorBidi" w:cstheme="majorBidi" w:hint="cs"/>
          <w:sz w:val="28"/>
          <w:cs/>
        </w:rPr>
        <w:t>ให้แก่ผู้ถือหุ้นรวมเป็นจำนวนเงินรวม</w:t>
      </w:r>
      <w:r w:rsidR="001C3A76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Pr="00B94193">
        <w:rPr>
          <w:rFonts w:asciiTheme="majorBidi" w:eastAsia="Times New Roman" w:hAnsiTheme="majorBidi" w:cstheme="majorBidi"/>
          <w:sz w:val="28"/>
        </w:rPr>
        <w:t>696</w:t>
      </w:r>
      <w:r w:rsidR="001C3A76" w:rsidRPr="00B94193">
        <w:rPr>
          <w:rFonts w:asciiTheme="majorBidi" w:eastAsia="Times New Roman" w:hAnsiTheme="majorBidi" w:cstheme="majorBidi"/>
          <w:sz w:val="28"/>
        </w:rPr>
        <w:t>.</w:t>
      </w:r>
      <w:r w:rsidRPr="00B94193">
        <w:rPr>
          <w:rFonts w:asciiTheme="majorBidi" w:eastAsia="Times New Roman" w:hAnsiTheme="majorBidi" w:cstheme="majorBidi"/>
          <w:sz w:val="28"/>
        </w:rPr>
        <w:t>56</w:t>
      </w:r>
      <w:r w:rsidR="001C3A76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1C3A76" w:rsidRPr="00B94193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>เงินปันผลดังกล่าว</w:t>
      </w:r>
      <w:r w:rsidR="001C3A76" w:rsidRPr="00632BF6">
        <w:rPr>
          <w:rFonts w:asciiTheme="majorBidi" w:eastAsia="Times New Roman" w:hAnsiTheme="majorBidi" w:cstheme="majorBidi"/>
          <w:sz w:val="28"/>
          <w:cs/>
        </w:rPr>
        <w:t xml:space="preserve">ประกอบด้วยเงินปันผลระหว่างกาลอัตราหุ้นละ </w:t>
      </w:r>
      <w:r w:rsidRPr="00632BF6">
        <w:rPr>
          <w:rFonts w:asciiTheme="majorBidi" w:eastAsia="Times New Roman" w:hAnsiTheme="majorBidi" w:cstheme="majorBidi"/>
          <w:sz w:val="28"/>
        </w:rPr>
        <w:t>0</w:t>
      </w:r>
      <w:r w:rsidR="001C3A76" w:rsidRPr="00632BF6">
        <w:rPr>
          <w:rFonts w:asciiTheme="majorBidi" w:eastAsia="Times New Roman" w:hAnsiTheme="majorBidi" w:cstheme="majorBidi"/>
          <w:sz w:val="28"/>
        </w:rPr>
        <w:t>.</w:t>
      </w:r>
      <w:r w:rsidRPr="00632BF6">
        <w:rPr>
          <w:rFonts w:asciiTheme="majorBidi" w:eastAsia="Times New Roman" w:hAnsiTheme="majorBidi" w:cstheme="majorBidi"/>
          <w:sz w:val="28"/>
        </w:rPr>
        <w:t>30</w:t>
      </w:r>
      <w:r w:rsidR="001C3A76" w:rsidRPr="00632BF6">
        <w:rPr>
          <w:rFonts w:asciiTheme="majorBidi" w:eastAsia="Times New Roman" w:hAnsiTheme="majorBidi" w:cstheme="majorBidi"/>
          <w:sz w:val="28"/>
          <w:cs/>
        </w:rPr>
        <w:t xml:space="preserve"> บาท จำนวนเงินรวม </w:t>
      </w:r>
      <w:r w:rsidRPr="00632BF6">
        <w:rPr>
          <w:rFonts w:asciiTheme="majorBidi" w:eastAsia="Times New Roman" w:hAnsiTheme="majorBidi" w:cstheme="majorBidi"/>
          <w:sz w:val="28"/>
        </w:rPr>
        <w:t>414</w:t>
      </w:r>
      <w:r w:rsidR="001C3A76" w:rsidRPr="00632BF6">
        <w:rPr>
          <w:rFonts w:asciiTheme="majorBidi" w:eastAsia="Times New Roman" w:hAnsiTheme="majorBidi" w:cstheme="majorBidi"/>
          <w:sz w:val="28"/>
        </w:rPr>
        <w:t>.</w:t>
      </w:r>
      <w:r w:rsidRPr="00632BF6">
        <w:rPr>
          <w:rFonts w:asciiTheme="majorBidi" w:eastAsia="Times New Roman" w:hAnsiTheme="majorBidi" w:cstheme="majorBidi"/>
          <w:sz w:val="28"/>
        </w:rPr>
        <w:t>00</w:t>
      </w:r>
      <w:r w:rsidR="001C3A76" w:rsidRPr="00632BF6">
        <w:rPr>
          <w:rFonts w:asciiTheme="majorBidi" w:eastAsia="Times New Roman" w:hAnsiTheme="majorBidi" w:cstheme="majorBidi"/>
          <w:sz w:val="28"/>
          <w:cs/>
        </w:rPr>
        <w:t xml:space="preserve"> ล้านบาท ซึ่งได้จ่ายเงิน</w:t>
      </w:r>
      <w:r w:rsidR="00632BF6">
        <w:rPr>
          <w:rFonts w:asciiTheme="majorBidi" w:eastAsia="Times New Roman" w:hAnsiTheme="majorBidi" w:cstheme="majorBidi"/>
          <w:sz w:val="28"/>
        </w:rPr>
        <w:br/>
      </w:r>
      <w:r w:rsidR="001C3A76" w:rsidRPr="00632BF6">
        <w:rPr>
          <w:rFonts w:asciiTheme="majorBidi" w:eastAsia="Times New Roman" w:hAnsiTheme="majorBidi" w:cstheme="majorBidi"/>
          <w:sz w:val="28"/>
          <w:cs/>
        </w:rPr>
        <w:t>ปันผล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ดังกล่าวแล้วเมื่อวันที่ </w:t>
      </w:r>
      <w:r w:rsidRPr="00B94193">
        <w:rPr>
          <w:rFonts w:asciiTheme="majorBidi" w:eastAsia="Times New Roman" w:hAnsiTheme="majorBidi" w:cstheme="majorBidi"/>
          <w:sz w:val="28"/>
        </w:rPr>
        <w:t>11</w:t>
      </w:r>
      <w:r w:rsidR="001C3A76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Pr="00B94193">
        <w:rPr>
          <w:rFonts w:asciiTheme="majorBidi" w:eastAsia="Times New Roman" w:hAnsiTheme="majorBidi" w:cstheme="majorBidi"/>
          <w:sz w:val="28"/>
        </w:rPr>
        <w:t>2567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 และเงินปันผลที่จ่ายเพิ่มเติมในอัตราหุ้นละ </w:t>
      </w:r>
      <w:r w:rsidRPr="00B94193">
        <w:rPr>
          <w:rFonts w:asciiTheme="majorBidi" w:eastAsia="Times New Roman" w:hAnsiTheme="majorBidi" w:cstheme="majorBidi"/>
          <w:sz w:val="28"/>
        </w:rPr>
        <w:t>0</w:t>
      </w:r>
      <w:r w:rsidR="001C3A76" w:rsidRPr="00B94193">
        <w:rPr>
          <w:rFonts w:asciiTheme="majorBidi" w:eastAsia="Times New Roman" w:hAnsiTheme="majorBidi" w:cstheme="majorBidi"/>
          <w:sz w:val="28"/>
        </w:rPr>
        <w:t>.</w:t>
      </w:r>
      <w:r w:rsidRPr="00B94193">
        <w:rPr>
          <w:rFonts w:asciiTheme="majorBidi" w:eastAsia="Times New Roman" w:hAnsiTheme="majorBidi" w:cstheme="majorBidi"/>
          <w:sz w:val="28"/>
        </w:rPr>
        <w:t>207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 บาท จำนวนเงินรวม </w:t>
      </w:r>
      <w:r w:rsidRPr="00B94193">
        <w:rPr>
          <w:rFonts w:asciiTheme="majorBidi" w:eastAsia="Times New Roman" w:hAnsiTheme="majorBidi" w:cstheme="majorBidi"/>
          <w:sz w:val="28"/>
        </w:rPr>
        <w:t>282</w:t>
      </w:r>
      <w:r w:rsidR="001C3A76" w:rsidRPr="00B94193">
        <w:rPr>
          <w:rFonts w:asciiTheme="majorBidi" w:eastAsia="Times New Roman" w:hAnsiTheme="majorBidi" w:cstheme="majorBidi"/>
          <w:sz w:val="28"/>
        </w:rPr>
        <w:t>.</w:t>
      </w:r>
      <w:r w:rsidRPr="00B94193">
        <w:rPr>
          <w:rFonts w:asciiTheme="majorBidi" w:eastAsia="Times New Roman" w:hAnsiTheme="majorBidi" w:cstheme="majorBidi"/>
          <w:sz w:val="28"/>
        </w:rPr>
        <w:t>56</w:t>
      </w:r>
      <w:r w:rsidR="001C3A76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>ล้านบาท ซึ่ง</w:t>
      </w:r>
      <w:r w:rsidR="001C3A76" w:rsidRPr="00B94193">
        <w:rPr>
          <w:rFonts w:asciiTheme="majorBidi" w:eastAsia="Times New Roman" w:hAnsiTheme="majorBidi" w:cstheme="majorBidi" w:hint="cs"/>
          <w:sz w:val="28"/>
          <w:cs/>
        </w:rPr>
        <w:t>ได้จ่ายเงินปันผลดังกล่าวแล้ว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ในวันที่ </w:t>
      </w:r>
      <w:r w:rsidRPr="00B94193">
        <w:rPr>
          <w:rFonts w:asciiTheme="majorBidi" w:eastAsia="Times New Roman" w:hAnsiTheme="majorBidi" w:cstheme="majorBidi"/>
          <w:sz w:val="28"/>
        </w:rPr>
        <w:t>9</w:t>
      </w:r>
      <w:r w:rsidR="001C3A76" w:rsidRPr="00B94193">
        <w:rPr>
          <w:rFonts w:asciiTheme="majorBidi" w:eastAsia="Times New Roman" w:hAnsiTheme="majorBidi" w:cstheme="majorBidi"/>
          <w:sz w:val="28"/>
        </w:rPr>
        <w:t xml:space="preserve"> </w:t>
      </w:r>
      <w:r w:rsidR="001C3A76" w:rsidRPr="00B94193">
        <w:rPr>
          <w:rFonts w:asciiTheme="majorBidi" w:eastAsia="Times New Roman" w:hAnsiTheme="majorBidi" w:cstheme="majorBidi"/>
          <w:sz w:val="28"/>
          <w:cs/>
        </w:rPr>
        <w:t xml:space="preserve">พฤษภาคม </w:t>
      </w:r>
      <w:r w:rsidRPr="00B94193">
        <w:rPr>
          <w:rFonts w:asciiTheme="majorBidi" w:eastAsia="Times New Roman" w:hAnsiTheme="majorBidi" w:cstheme="majorBidi"/>
          <w:sz w:val="28"/>
        </w:rPr>
        <w:t>2568</w:t>
      </w:r>
    </w:p>
    <w:p w14:paraId="2BB4AF50" w14:textId="51B14633" w:rsidR="00B00E13" w:rsidRPr="00B94193" w:rsidRDefault="00B94193" w:rsidP="00B00E13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B94193">
        <w:rPr>
          <w:rFonts w:asciiTheme="majorBidi" w:hAnsiTheme="majorBidi" w:cstheme="majorBidi"/>
          <w:b/>
          <w:bCs/>
        </w:rPr>
        <w:t>19</w:t>
      </w:r>
      <w:r w:rsidR="00B00E13" w:rsidRPr="00B94193">
        <w:rPr>
          <w:rFonts w:asciiTheme="majorBidi" w:hAnsiTheme="majorBidi" w:cstheme="majorBidi"/>
          <w:b/>
          <w:bCs/>
          <w:cs/>
        </w:rPr>
        <w:t>.</w:t>
      </w:r>
      <w:r w:rsidR="00B00E13" w:rsidRPr="00B94193">
        <w:rPr>
          <w:rFonts w:asciiTheme="majorBidi" w:hAnsiTheme="majorBidi" w:cstheme="majorBidi"/>
          <w:b/>
          <w:bCs/>
        </w:rPr>
        <w:tab/>
      </w:r>
      <w:r w:rsidR="00B00E13" w:rsidRPr="00B94193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4DB65991" w14:textId="3ABAE193" w:rsidR="00B00E13" w:rsidRPr="00927FE8" w:rsidRDefault="00B00E13" w:rsidP="004108E6">
      <w:pPr>
        <w:spacing w:after="120"/>
        <w:ind w:left="547"/>
        <w:jc w:val="thaiDistribute"/>
        <w:rPr>
          <w:rFonts w:asciiTheme="majorBidi" w:hAnsiTheme="majorBidi" w:cstheme="majorBidi"/>
        </w:rPr>
      </w:pPr>
      <w:r w:rsidRPr="00B94193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B94193">
        <w:rPr>
          <w:rFonts w:asciiTheme="majorBidi" w:hAnsiTheme="majorBidi" w:cstheme="majorBidi"/>
          <w:cs/>
          <w:lang w:val="en-GB"/>
        </w:rPr>
        <w:t xml:space="preserve">นี้ได้รับการอนุมัติให้ออกโดยคณะกรรมการของบริษัทเมื่อวันที่ </w:t>
      </w:r>
      <w:r w:rsidR="00B94193" w:rsidRPr="00B94193">
        <w:rPr>
          <w:rFonts w:asciiTheme="majorBidi" w:eastAsia="Times New Roman" w:hAnsiTheme="majorBidi" w:cstheme="majorBidi"/>
          <w:sz w:val="28"/>
        </w:rPr>
        <w:t>14</w:t>
      </w:r>
      <w:r w:rsidRPr="00B94193">
        <w:rPr>
          <w:rFonts w:asciiTheme="majorBidi" w:hAnsiTheme="majorBidi" w:cstheme="majorBidi"/>
        </w:rPr>
        <w:t xml:space="preserve"> </w:t>
      </w:r>
      <w:r w:rsidRPr="00B94193">
        <w:rPr>
          <w:rFonts w:asciiTheme="majorBidi" w:hAnsiTheme="majorBidi" w:cstheme="majorBidi" w:hint="cs"/>
          <w:cs/>
        </w:rPr>
        <w:t xml:space="preserve">พฤษภาคม </w:t>
      </w:r>
      <w:r w:rsidR="00B94193" w:rsidRPr="00B94193">
        <w:rPr>
          <w:rFonts w:asciiTheme="majorBidi" w:eastAsia="Times New Roman" w:hAnsiTheme="majorBidi" w:cstheme="majorBidi"/>
          <w:sz w:val="28"/>
        </w:rPr>
        <w:t>2568</w:t>
      </w:r>
    </w:p>
    <w:sectPr w:rsidR="00B00E13" w:rsidRPr="00927FE8" w:rsidSect="00C8758F">
      <w:headerReference w:type="default" r:id="rId13"/>
      <w:footerReference w:type="default" r:id="rId14"/>
      <w:headerReference w:type="first" r:id="rId15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0C3C5" w14:textId="77777777" w:rsidR="008B67B4" w:rsidRDefault="008B67B4" w:rsidP="00BD02CF">
      <w:r>
        <w:separator/>
      </w:r>
    </w:p>
  </w:endnote>
  <w:endnote w:type="continuationSeparator" w:id="0">
    <w:p w14:paraId="7B30AA3C" w14:textId="77777777" w:rsidR="008B67B4" w:rsidRDefault="008B67B4" w:rsidP="00BD02CF">
      <w:r>
        <w:continuationSeparator/>
      </w:r>
    </w:p>
  </w:endnote>
  <w:endnote w:type="continuationNotice" w:id="1">
    <w:p w14:paraId="323EF421" w14:textId="77777777" w:rsidR="008B67B4" w:rsidRDefault="008B67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9977" w14:textId="77777777" w:rsidR="00B94193" w:rsidRDefault="00B941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FDCE2" w14:textId="77777777" w:rsidR="008B67B4" w:rsidRDefault="008B67B4" w:rsidP="00BD02CF">
      <w:r>
        <w:separator/>
      </w:r>
    </w:p>
  </w:footnote>
  <w:footnote w:type="continuationSeparator" w:id="0">
    <w:p w14:paraId="75541EFA" w14:textId="77777777" w:rsidR="008B67B4" w:rsidRDefault="008B67B4" w:rsidP="00BD02CF">
      <w:r>
        <w:continuationSeparator/>
      </w:r>
    </w:p>
  </w:footnote>
  <w:footnote w:type="continuationNotice" w:id="1">
    <w:p w14:paraId="151642BD" w14:textId="77777777" w:rsidR="008B67B4" w:rsidRDefault="008B67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84798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FED89D6" w14:textId="1499486B" w:rsidR="006265A4" w:rsidRDefault="006265A4" w:rsidP="006265A4">
        <w:pPr>
          <w:pStyle w:val="Header"/>
          <w:jc w:val="center"/>
          <w:rPr>
            <w:cs/>
          </w:rPr>
        </w:pPr>
      </w:p>
      <w:p w14:paraId="06CDD094" w14:textId="77777777" w:rsidR="006265A4" w:rsidRPr="00AC1FBC" w:rsidRDefault="006265A4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20C77EBB" w14:textId="77777777" w:rsidR="006265A4" w:rsidRDefault="006265A4" w:rsidP="006265A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90344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3020607B" w14:textId="4CDA28EB" w:rsidR="00272E3A" w:rsidRDefault="00272E3A" w:rsidP="00F840B1">
        <w:pPr>
          <w:pStyle w:val="Header"/>
          <w:jc w:val="center"/>
          <w:rPr>
            <w:cs/>
          </w:rPr>
        </w:pPr>
      </w:p>
      <w:p w14:paraId="65222633" w14:textId="11316525" w:rsidR="00272E3A" w:rsidRPr="00AC1FBC" w:rsidRDefault="005A5C01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</w:p>
    </w:sdtContent>
  </w:sdt>
  <w:p w14:paraId="6A20525C" w14:textId="77777777" w:rsidR="00272E3A" w:rsidRDefault="00272E3A" w:rsidP="0040177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467424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9E839F9" w14:textId="77777777" w:rsidR="00B94193" w:rsidRDefault="00B94193" w:rsidP="006265A4">
        <w:pPr>
          <w:pStyle w:val="Header"/>
          <w:jc w:val="center"/>
          <w:rPr>
            <w:cs/>
          </w:rPr>
        </w:pPr>
      </w:p>
      <w:p w14:paraId="6D04D40E" w14:textId="77777777" w:rsidR="00B94193" w:rsidRPr="00AC1FBC" w:rsidRDefault="00B94193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D480BAD" w14:textId="77777777" w:rsidR="00B94193" w:rsidRDefault="00B94193" w:rsidP="006265A4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95421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97689AB" w14:textId="1EFCD097" w:rsidR="00524FA8" w:rsidRDefault="00524FA8" w:rsidP="00F840B1">
        <w:pPr>
          <w:pStyle w:val="Header"/>
          <w:jc w:val="center"/>
          <w:rPr>
            <w:cs/>
          </w:rPr>
        </w:pPr>
      </w:p>
      <w:p w14:paraId="638C2E53" w14:textId="77777777" w:rsidR="00524FA8" w:rsidRPr="00AC1FBC" w:rsidRDefault="00524FA8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3DA11C1" w14:textId="77777777" w:rsidR="00524FA8" w:rsidRDefault="00524FA8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2907358F"/>
    <w:multiLevelType w:val="hybridMultilevel"/>
    <w:tmpl w:val="F07C45D0"/>
    <w:lvl w:ilvl="0" w:tplc="AB34659E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4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1"/>
  </w:num>
  <w:num w:numId="2" w16cid:durableId="565267282">
    <w:abstractNumId w:val="2"/>
  </w:num>
  <w:num w:numId="3" w16cid:durableId="955022578">
    <w:abstractNumId w:val="19"/>
  </w:num>
  <w:num w:numId="4" w16cid:durableId="1947344438">
    <w:abstractNumId w:val="16"/>
  </w:num>
  <w:num w:numId="5" w16cid:durableId="666324045">
    <w:abstractNumId w:val="14"/>
  </w:num>
  <w:num w:numId="6" w16cid:durableId="729839473">
    <w:abstractNumId w:val="6"/>
  </w:num>
  <w:num w:numId="7" w16cid:durableId="547496225">
    <w:abstractNumId w:val="9"/>
  </w:num>
  <w:num w:numId="8" w16cid:durableId="1611934395">
    <w:abstractNumId w:val="15"/>
  </w:num>
  <w:num w:numId="9" w16cid:durableId="282854723">
    <w:abstractNumId w:val="0"/>
  </w:num>
  <w:num w:numId="10" w16cid:durableId="309292511">
    <w:abstractNumId w:val="3"/>
  </w:num>
  <w:num w:numId="11" w16cid:durableId="1232543907">
    <w:abstractNumId w:val="11"/>
  </w:num>
  <w:num w:numId="12" w16cid:durableId="1147817961">
    <w:abstractNumId w:val="17"/>
  </w:num>
  <w:num w:numId="13" w16cid:durableId="1633440858">
    <w:abstractNumId w:val="12"/>
  </w:num>
  <w:num w:numId="14" w16cid:durableId="408236926">
    <w:abstractNumId w:val="4"/>
  </w:num>
  <w:num w:numId="15" w16cid:durableId="805123428">
    <w:abstractNumId w:val="10"/>
  </w:num>
  <w:num w:numId="16" w16cid:durableId="2062747753">
    <w:abstractNumId w:val="18"/>
  </w:num>
  <w:num w:numId="17" w16cid:durableId="878863447">
    <w:abstractNumId w:val="7"/>
  </w:num>
  <w:num w:numId="18" w16cid:durableId="1061439449">
    <w:abstractNumId w:val="13"/>
  </w:num>
  <w:num w:numId="19" w16cid:durableId="2023390475">
    <w:abstractNumId w:val="5"/>
  </w:num>
  <w:num w:numId="20" w16cid:durableId="50602370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1024"/>
    <w:rsid w:val="000025A9"/>
    <w:rsid w:val="0000262C"/>
    <w:rsid w:val="00002DF8"/>
    <w:rsid w:val="00002EF2"/>
    <w:rsid w:val="000032E0"/>
    <w:rsid w:val="000037F3"/>
    <w:rsid w:val="00003BFC"/>
    <w:rsid w:val="00003D2E"/>
    <w:rsid w:val="00003EC2"/>
    <w:rsid w:val="00004178"/>
    <w:rsid w:val="000041A4"/>
    <w:rsid w:val="000046AE"/>
    <w:rsid w:val="00004BCA"/>
    <w:rsid w:val="00004DFD"/>
    <w:rsid w:val="00005ABD"/>
    <w:rsid w:val="00006117"/>
    <w:rsid w:val="00006AB4"/>
    <w:rsid w:val="000078FA"/>
    <w:rsid w:val="00010F5D"/>
    <w:rsid w:val="00011A6C"/>
    <w:rsid w:val="0001216D"/>
    <w:rsid w:val="0001368D"/>
    <w:rsid w:val="00015286"/>
    <w:rsid w:val="00015E99"/>
    <w:rsid w:val="000161F7"/>
    <w:rsid w:val="000163A6"/>
    <w:rsid w:val="00016409"/>
    <w:rsid w:val="00016525"/>
    <w:rsid w:val="00017A6A"/>
    <w:rsid w:val="000209AC"/>
    <w:rsid w:val="00020E3F"/>
    <w:rsid w:val="00021DE7"/>
    <w:rsid w:val="00021F3D"/>
    <w:rsid w:val="00021FC2"/>
    <w:rsid w:val="00022D8D"/>
    <w:rsid w:val="00022EB7"/>
    <w:rsid w:val="00022EE5"/>
    <w:rsid w:val="00023AB2"/>
    <w:rsid w:val="00024354"/>
    <w:rsid w:val="000248C7"/>
    <w:rsid w:val="00024D8C"/>
    <w:rsid w:val="00024DAC"/>
    <w:rsid w:val="0002513C"/>
    <w:rsid w:val="00025704"/>
    <w:rsid w:val="000260B4"/>
    <w:rsid w:val="00026FAD"/>
    <w:rsid w:val="0003022D"/>
    <w:rsid w:val="00030E48"/>
    <w:rsid w:val="00030F5D"/>
    <w:rsid w:val="0003180D"/>
    <w:rsid w:val="00032038"/>
    <w:rsid w:val="00032C26"/>
    <w:rsid w:val="00033A63"/>
    <w:rsid w:val="00033BC2"/>
    <w:rsid w:val="00034178"/>
    <w:rsid w:val="000348EE"/>
    <w:rsid w:val="000349DA"/>
    <w:rsid w:val="00034C03"/>
    <w:rsid w:val="00034C8F"/>
    <w:rsid w:val="00035486"/>
    <w:rsid w:val="00036B56"/>
    <w:rsid w:val="00037126"/>
    <w:rsid w:val="000373E4"/>
    <w:rsid w:val="00037A6D"/>
    <w:rsid w:val="00040233"/>
    <w:rsid w:val="00040607"/>
    <w:rsid w:val="00040AE9"/>
    <w:rsid w:val="000410C5"/>
    <w:rsid w:val="000411E0"/>
    <w:rsid w:val="00041D03"/>
    <w:rsid w:val="0004227C"/>
    <w:rsid w:val="00042761"/>
    <w:rsid w:val="00042AB7"/>
    <w:rsid w:val="000432B5"/>
    <w:rsid w:val="0004334E"/>
    <w:rsid w:val="0004373E"/>
    <w:rsid w:val="0004386B"/>
    <w:rsid w:val="000447AB"/>
    <w:rsid w:val="00044C9B"/>
    <w:rsid w:val="0004527F"/>
    <w:rsid w:val="00045501"/>
    <w:rsid w:val="00045581"/>
    <w:rsid w:val="000459DE"/>
    <w:rsid w:val="00046EA4"/>
    <w:rsid w:val="00047B9C"/>
    <w:rsid w:val="00047F49"/>
    <w:rsid w:val="00050251"/>
    <w:rsid w:val="000505C3"/>
    <w:rsid w:val="00050945"/>
    <w:rsid w:val="00051819"/>
    <w:rsid w:val="00051916"/>
    <w:rsid w:val="000535E7"/>
    <w:rsid w:val="00054188"/>
    <w:rsid w:val="0005479E"/>
    <w:rsid w:val="00055932"/>
    <w:rsid w:val="00055D7C"/>
    <w:rsid w:val="000561DF"/>
    <w:rsid w:val="000562EB"/>
    <w:rsid w:val="0005631D"/>
    <w:rsid w:val="00057629"/>
    <w:rsid w:val="00057D81"/>
    <w:rsid w:val="00061C1B"/>
    <w:rsid w:val="00061E0B"/>
    <w:rsid w:val="00061EB4"/>
    <w:rsid w:val="000623CE"/>
    <w:rsid w:val="0006288D"/>
    <w:rsid w:val="000635C4"/>
    <w:rsid w:val="000642FA"/>
    <w:rsid w:val="00065241"/>
    <w:rsid w:val="000652F7"/>
    <w:rsid w:val="000653BA"/>
    <w:rsid w:val="00065BA0"/>
    <w:rsid w:val="00065BB3"/>
    <w:rsid w:val="00066920"/>
    <w:rsid w:val="00066A8B"/>
    <w:rsid w:val="00067578"/>
    <w:rsid w:val="000675E3"/>
    <w:rsid w:val="000678A8"/>
    <w:rsid w:val="00067A04"/>
    <w:rsid w:val="00067F47"/>
    <w:rsid w:val="0007072F"/>
    <w:rsid w:val="00070AAF"/>
    <w:rsid w:val="00070BCA"/>
    <w:rsid w:val="0007198A"/>
    <w:rsid w:val="00071C00"/>
    <w:rsid w:val="000728F4"/>
    <w:rsid w:val="0007330E"/>
    <w:rsid w:val="00073E62"/>
    <w:rsid w:val="0007460B"/>
    <w:rsid w:val="00074D65"/>
    <w:rsid w:val="000753CE"/>
    <w:rsid w:val="00075887"/>
    <w:rsid w:val="00075B74"/>
    <w:rsid w:val="00075CBE"/>
    <w:rsid w:val="00076103"/>
    <w:rsid w:val="000772A3"/>
    <w:rsid w:val="00080E96"/>
    <w:rsid w:val="00080FFF"/>
    <w:rsid w:val="000827F9"/>
    <w:rsid w:val="00084749"/>
    <w:rsid w:val="000848CF"/>
    <w:rsid w:val="000848F4"/>
    <w:rsid w:val="00085015"/>
    <w:rsid w:val="00085181"/>
    <w:rsid w:val="000855A4"/>
    <w:rsid w:val="00086D6B"/>
    <w:rsid w:val="0008766C"/>
    <w:rsid w:val="00087950"/>
    <w:rsid w:val="000905AC"/>
    <w:rsid w:val="00090D75"/>
    <w:rsid w:val="00091511"/>
    <w:rsid w:val="0009168C"/>
    <w:rsid w:val="000918A1"/>
    <w:rsid w:val="00091CAA"/>
    <w:rsid w:val="00092421"/>
    <w:rsid w:val="00092F24"/>
    <w:rsid w:val="00093742"/>
    <w:rsid w:val="000941A6"/>
    <w:rsid w:val="00095258"/>
    <w:rsid w:val="0009595F"/>
    <w:rsid w:val="0009678B"/>
    <w:rsid w:val="00096B16"/>
    <w:rsid w:val="00096FCF"/>
    <w:rsid w:val="0009747F"/>
    <w:rsid w:val="00097A43"/>
    <w:rsid w:val="000A0271"/>
    <w:rsid w:val="000A1B29"/>
    <w:rsid w:val="000A1C93"/>
    <w:rsid w:val="000A28FD"/>
    <w:rsid w:val="000A4504"/>
    <w:rsid w:val="000A4582"/>
    <w:rsid w:val="000A4C39"/>
    <w:rsid w:val="000A5581"/>
    <w:rsid w:val="000A593E"/>
    <w:rsid w:val="000A5E58"/>
    <w:rsid w:val="000A6119"/>
    <w:rsid w:val="000A645E"/>
    <w:rsid w:val="000A6C32"/>
    <w:rsid w:val="000A7284"/>
    <w:rsid w:val="000A77B1"/>
    <w:rsid w:val="000B0669"/>
    <w:rsid w:val="000B06B9"/>
    <w:rsid w:val="000B0857"/>
    <w:rsid w:val="000B14CC"/>
    <w:rsid w:val="000B1BBC"/>
    <w:rsid w:val="000B1CD8"/>
    <w:rsid w:val="000B36FC"/>
    <w:rsid w:val="000B3A1D"/>
    <w:rsid w:val="000B3C31"/>
    <w:rsid w:val="000B4DF7"/>
    <w:rsid w:val="000B4F79"/>
    <w:rsid w:val="000B5B6F"/>
    <w:rsid w:val="000B6A93"/>
    <w:rsid w:val="000B6CAB"/>
    <w:rsid w:val="000B78BB"/>
    <w:rsid w:val="000C00EF"/>
    <w:rsid w:val="000C1470"/>
    <w:rsid w:val="000C1848"/>
    <w:rsid w:val="000C2126"/>
    <w:rsid w:val="000C22F3"/>
    <w:rsid w:val="000C3053"/>
    <w:rsid w:val="000C40C9"/>
    <w:rsid w:val="000C4AA2"/>
    <w:rsid w:val="000C4C92"/>
    <w:rsid w:val="000C595A"/>
    <w:rsid w:val="000C5BF1"/>
    <w:rsid w:val="000C6242"/>
    <w:rsid w:val="000C6A2E"/>
    <w:rsid w:val="000C6FEA"/>
    <w:rsid w:val="000C7BEB"/>
    <w:rsid w:val="000C7C0B"/>
    <w:rsid w:val="000C7D3C"/>
    <w:rsid w:val="000D083D"/>
    <w:rsid w:val="000D1646"/>
    <w:rsid w:val="000D20A5"/>
    <w:rsid w:val="000D25C9"/>
    <w:rsid w:val="000D283B"/>
    <w:rsid w:val="000D2E66"/>
    <w:rsid w:val="000D2F22"/>
    <w:rsid w:val="000D31AC"/>
    <w:rsid w:val="000D38C4"/>
    <w:rsid w:val="000D3C1A"/>
    <w:rsid w:val="000D41B9"/>
    <w:rsid w:val="000D4483"/>
    <w:rsid w:val="000D4521"/>
    <w:rsid w:val="000D46D4"/>
    <w:rsid w:val="000D4C66"/>
    <w:rsid w:val="000D6D43"/>
    <w:rsid w:val="000D71A6"/>
    <w:rsid w:val="000D7A7B"/>
    <w:rsid w:val="000D7D90"/>
    <w:rsid w:val="000D7EF9"/>
    <w:rsid w:val="000E0B0D"/>
    <w:rsid w:val="000E0D06"/>
    <w:rsid w:val="000E121E"/>
    <w:rsid w:val="000E12A3"/>
    <w:rsid w:val="000E1B3A"/>
    <w:rsid w:val="000E1CAD"/>
    <w:rsid w:val="000E2BC2"/>
    <w:rsid w:val="000E3170"/>
    <w:rsid w:val="000E34FB"/>
    <w:rsid w:val="000E3583"/>
    <w:rsid w:val="000E5935"/>
    <w:rsid w:val="000E5B52"/>
    <w:rsid w:val="000E6C26"/>
    <w:rsid w:val="000E6CA9"/>
    <w:rsid w:val="000E6EF7"/>
    <w:rsid w:val="000E729E"/>
    <w:rsid w:val="000E76BD"/>
    <w:rsid w:val="000F20FA"/>
    <w:rsid w:val="000F308D"/>
    <w:rsid w:val="000F3BED"/>
    <w:rsid w:val="000F4271"/>
    <w:rsid w:val="000F466B"/>
    <w:rsid w:val="000F46BA"/>
    <w:rsid w:val="000F4D68"/>
    <w:rsid w:val="000F5EBE"/>
    <w:rsid w:val="000F622B"/>
    <w:rsid w:val="000F72B5"/>
    <w:rsid w:val="000F72F7"/>
    <w:rsid w:val="00100359"/>
    <w:rsid w:val="00100B9D"/>
    <w:rsid w:val="00100BF8"/>
    <w:rsid w:val="0010165B"/>
    <w:rsid w:val="001017A5"/>
    <w:rsid w:val="00101BBE"/>
    <w:rsid w:val="00102031"/>
    <w:rsid w:val="00102482"/>
    <w:rsid w:val="0010258D"/>
    <w:rsid w:val="001029C2"/>
    <w:rsid w:val="00102DE2"/>
    <w:rsid w:val="00103890"/>
    <w:rsid w:val="001055FD"/>
    <w:rsid w:val="00105C18"/>
    <w:rsid w:val="001066C4"/>
    <w:rsid w:val="00106A05"/>
    <w:rsid w:val="00106AC1"/>
    <w:rsid w:val="0010786A"/>
    <w:rsid w:val="00107D01"/>
    <w:rsid w:val="001100E2"/>
    <w:rsid w:val="001104EF"/>
    <w:rsid w:val="001111CC"/>
    <w:rsid w:val="0011120A"/>
    <w:rsid w:val="00111AF9"/>
    <w:rsid w:val="00111EC9"/>
    <w:rsid w:val="00112040"/>
    <w:rsid w:val="00112EA7"/>
    <w:rsid w:val="0011416B"/>
    <w:rsid w:val="00114236"/>
    <w:rsid w:val="00114358"/>
    <w:rsid w:val="00114AEA"/>
    <w:rsid w:val="00115A6F"/>
    <w:rsid w:val="00115CED"/>
    <w:rsid w:val="001164D9"/>
    <w:rsid w:val="00116DBC"/>
    <w:rsid w:val="001176CA"/>
    <w:rsid w:val="00117718"/>
    <w:rsid w:val="0012061D"/>
    <w:rsid w:val="0012074B"/>
    <w:rsid w:val="00121460"/>
    <w:rsid w:val="00122250"/>
    <w:rsid w:val="001225E1"/>
    <w:rsid w:val="001227B8"/>
    <w:rsid w:val="00122C0A"/>
    <w:rsid w:val="00123CA6"/>
    <w:rsid w:val="0012502B"/>
    <w:rsid w:val="001259A4"/>
    <w:rsid w:val="00125B56"/>
    <w:rsid w:val="001271A9"/>
    <w:rsid w:val="00127D9F"/>
    <w:rsid w:val="00130AFF"/>
    <w:rsid w:val="00130DB0"/>
    <w:rsid w:val="00130F29"/>
    <w:rsid w:val="0013122F"/>
    <w:rsid w:val="00131E2F"/>
    <w:rsid w:val="00132005"/>
    <w:rsid w:val="00132C38"/>
    <w:rsid w:val="001333BB"/>
    <w:rsid w:val="0013495B"/>
    <w:rsid w:val="00134EB5"/>
    <w:rsid w:val="00135013"/>
    <w:rsid w:val="00135BDB"/>
    <w:rsid w:val="0013602C"/>
    <w:rsid w:val="0013642E"/>
    <w:rsid w:val="001371BD"/>
    <w:rsid w:val="00137573"/>
    <w:rsid w:val="001375DE"/>
    <w:rsid w:val="0013768A"/>
    <w:rsid w:val="00137EAC"/>
    <w:rsid w:val="001401BC"/>
    <w:rsid w:val="001410C3"/>
    <w:rsid w:val="00141150"/>
    <w:rsid w:val="001413DA"/>
    <w:rsid w:val="00141C41"/>
    <w:rsid w:val="00141E94"/>
    <w:rsid w:val="00141FFD"/>
    <w:rsid w:val="00143408"/>
    <w:rsid w:val="00143DC4"/>
    <w:rsid w:val="0014455E"/>
    <w:rsid w:val="001445D2"/>
    <w:rsid w:val="00144847"/>
    <w:rsid w:val="00144D9B"/>
    <w:rsid w:val="001470FC"/>
    <w:rsid w:val="001474DF"/>
    <w:rsid w:val="001476A2"/>
    <w:rsid w:val="00147703"/>
    <w:rsid w:val="0015032E"/>
    <w:rsid w:val="001519D3"/>
    <w:rsid w:val="00151F87"/>
    <w:rsid w:val="001528E2"/>
    <w:rsid w:val="00152A38"/>
    <w:rsid w:val="00152DBE"/>
    <w:rsid w:val="00153086"/>
    <w:rsid w:val="0015332A"/>
    <w:rsid w:val="0015438F"/>
    <w:rsid w:val="00154774"/>
    <w:rsid w:val="00154C0A"/>
    <w:rsid w:val="001554F0"/>
    <w:rsid w:val="00155945"/>
    <w:rsid w:val="001559D7"/>
    <w:rsid w:val="00156C0D"/>
    <w:rsid w:val="00160595"/>
    <w:rsid w:val="00160B70"/>
    <w:rsid w:val="00160C8D"/>
    <w:rsid w:val="00160D60"/>
    <w:rsid w:val="00160ECA"/>
    <w:rsid w:val="00163369"/>
    <w:rsid w:val="001638F0"/>
    <w:rsid w:val="00164682"/>
    <w:rsid w:val="00164E19"/>
    <w:rsid w:val="001665F6"/>
    <w:rsid w:val="00166AB4"/>
    <w:rsid w:val="001672B4"/>
    <w:rsid w:val="00170EC3"/>
    <w:rsid w:val="00171F6B"/>
    <w:rsid w:val="001725C5"/>
    <w:rsid w:val="00172CE2"/>
    <w:rsid w:val="00172CF8"/>
    <w:rsid w:val="00172E12"/>
    <w:rsid w:val="00173644"/>
    <w:rsid w:val="001745BF"/>
    <w:rsid w:val="00175A11"/>
    <w:rsid w:val="0017605B"/>
    <w:rsid w:val="001761DF"/>
    <w:rsid w:val="00176276"/>
    <w:rsid w:val="00176453"/>
    <w:rsid w:val="00177228"/>
    <w:rsid w:val="001772E3"/>
    <w:rsid w:val="00177331"/>
    <w:rsid w:val="001813AF"/>
    <w:rsid w:val="00181880"/>
    <w:rsid w:val="00181961"/>
    <w:rsid w:val="00182740"/>
    <w:rsid w:val="00182A7D"/>
    <w:rsid w:val="00182C0B"/>
    <w:rsid w:val="00183643"/>
    <w:rsid w:val="00183C14"/>
    <w:rsid w:val="001845A0"/>
    <w:rsid w:val="00184885"/>
    <w:rsid w:val="00184900"/>
    <w:rsid w:val="001857E5"/>
    <w:rsid w:val="0018591C"/>
    <w:rsid w:val="001859F1"/>
    <w:rsid w:val="00185ECF"/>
    <w:rsid w:val="00186B28"/>
    <w:rsid w:val="001872A2"/>
    <w:rsid w:val="0018753E"/>
    <w:rsid w:val="001900E5"/>
    <w:rsid w:val="0019099E"/>
    <w:rsid w:val="00191E07"/>
    <w:rsid w:val="0019261A"/>
    <w:rsid w:val="001930F7"/>
    <w:rsid w:val="00193222"/>
    <w:rsid w:val="001938F4"/>
    <w:rsid w:val="00193D45"/>
    <w:rsid w:val="001949C9"/>
    <w:rsid w:val="00194B8F"/>
    <w:rsid w:val="00194EE6"/>
    <w:rsid w:val="00194F42"/>
    <w:rsid w:val="00195927"/>
    <w:rsid w:val="00196089"/>
    <w:rsid w:val="00196294"/>
    <w:rsid w:val="001966EF"/>
    <w:rsid w:val="001969ED"/>
    <w:rsid w:val="001973E5"/>
    <w:rsid w:val="00197B59"/>
    <w:rsid w:val="001A01D7"/>
    <w:rsid w:val="001A0AD5"/>
    <w:rsid w:val="001A0C07"/>
    <w:rsid w:val="001A0E19"/>
    <w:rsid w:val="001A3EAA"/>
    <w:rsid w:val="001A4631"/>
    <w:rsid w:val="001A46AF"/>
    <w:rsid w:val="001A4738"/>
    <w:rsid w:val="001A5E87"/>
    <w:rsid w:val="001A6000"/>
    <w:rsid w:val="001A70C6"/>
    <w:rsid w:val="001A7E5F"/>
    <w:rsid w:val="001B01C9"/>
    <w:rsid w:val="001B0503"/>
    <w:rsid w:val="001B0EC6"/>
    <w:rsid w:val="001B2260"/>
    <w:rsid w:val="001B24DF"/>
    <w:rsid w:val="001B31BF"/>
    <w:rsid w:val="001B476B"/>
    <w:rsid w:val="001B4848"/>
    <w:rsid w:val="001B51D6"/>
    <w:rsid w:val="001B5A39"/>
    <w:rsid w:val="001B5B21"/>
    <w:rsid w:val="001B65EC"/>
    <w:rsid w:val="001B6EB2"/>
    <w:rsid w:val="001B719F"/>
    <w:rsid w:val="001C05F3"/>
    <w:rsid w:val="001C0CB3"/>
    <w:rsid w:val="001C19BF"/>
    <w:rsid w:val="001C2062"/>
    <w:rsid w:val="001C2A2A"/>
    <w:rsid w:val="001C2AAF"/>
    <w:rsid w:val="001C3A76"/>
    <w:rsid w:val="001C45FF"/>
    <w:rsid w:val="001C474E"/>
    <w:rsid w:val="001C4C40"/>
    <w:rsid w:val="001C4CF9"/>
    <w:rsid w:val="001C4FD4"/>
    <w:rsid w:val="001C500B"/>
    <w:rsid w:val="001C5226"/>
    <w:rsid w:val="001C5419"/>
    <w:rsid w:val="001C58C4"/>
    <w:rsid w:val="001C6077"/>
    <w:rsid w:val="001C64FE"/>
    <w:rsid w:val="001C6D1C"/>
    <w:rsid w:val="001C736E"/>
    <w:rsid w:val="001D0506"/>
    <w:rsid w:val="001D197C"/>
    <w:rsid w:val="001D3841"/>
    <w:rsid w:val="001D4015"/>
    <w:rsid w:val="001D4189"/>
    <w:rsid w:val="001D4A56"/>
    <w:rsid w:val="001D54B9"/>
    <w:rsid w:val="001D54CF"/>
    <w:rsid w:val="001D57C6"/>
    <w:rsid w:val="001D7DD9"/>
    <w:rsid w:val="001E0093"/>
    <w:rsid w:val="001E06B5"/>
    <w:rsid w:val="001E06CD"/>
    <w:rsid w:val="001E09BC"/>
    <w:rsid w:val="001E1D65"/>
    <w:rsid w:val="001E2DA7"/>
    <w:rsid w:val="001E3386"/>
    <w:rsid w:val="001E3426"/>
    <w:rsid w:val="001E3B19"/>
    <w:rsid w:val="001E3B92"/>
    <w:rsid w:val="001E40C4"/>
    <w:rsid w:val="001E48CB"/>
    <w:rsid w:val="001E4CFF"/>
    <w:rsid w:val="001E54F1"/>
    <w:rsid w:val="001E76A7"/>
    <w:rsid w:val="001E76C8"/>
    <w:rsid w:val="001F13DC"/>
    <w:rsid w:val="001F17F5"/>
    <w:rsid w:val="001F1A51"/>
    <w:rsid w:val="001F2288"/>
    <w:rsid w:val="001F240A"/>
    <w:rsid w:val="001F327A"/>
    <w:rsid w:val="001F3B51"/>
    <w:rsid w:val="001F4181"/>
    <w:rsid w:val="001F4569"/>
    <w:rsid w:val="001F4E09"/>
    <w:rsid w:val="001F4E50"/>
    <w:rsid w:val="001F5D43"/>
    <w:rsid w:val="001F6344"/>
    <w:rsid w:val="001F674B"/>
    <w:rsid w:val="001F6E7D"/>
    <w:rsid w:val="001F6F87"/>
    <w:rsid w:val="00200059"/>
    <w:rsid w:val="002000FB"/>
    <w:rsid w:val="002007F7"/>
    <w:rsid w:val="00200F03"/>
    <w:rsid w:val="00201501"/>
    <w:rsid w:val="00201B46"/>
    <w:rsid w:val="002032B4"/>
    <w:rsid w:val="002042FB"/>
    <w:rsid w:val="0020495B"/>
    <w:rsid w:val="00204E2E"/>
    <w:rsid w:val="00205F67"/>
    <w:rsid w:val="00205FC6"/>
    <w:rsid w:val="00206004"/>
    <w:rsid w:val="00206270"/>
    <w:rsid w:val="00206447"/>
    <w:rsid w:val="00207309"/>
    <w:rsid w:val="00207E9A"/>
    <w:rsid w:val="00210180"/>
    <w:rsid w:val="002104EC"/>
    <w:rsid w:val="00210563"/>
    <w:rsid w:val="00211583"/>
    <w:rsid w:val="00211FE0"/>
    <w:rsid w:val="00212108"/>
    <w:rsid w:val="00212D77"/>
    <w:rsid w:val="00213176"/>
    <w:rsid w:val="00213912"/>
    <w:rsid w:val="0021418B"/>
    <w:rsid w:val="002149EC"/>
    <w:rsid w:val="00214BCA"/>
    <w:rsid w:val="002151F8"/>
    <w:rsid w:val="00215965"/>
    <w:rsid w:val="0021631D"/>
    <w:rsid w:val="00216E3D"/>
    <w:rsid w:val="00216E48"/>
    <w:rsid w:val="002171A2"/>
    <w:rsid w:val="0021728B"/>
    <w:rsid w:val="00217565"/>
    <w:rsid w:val="002201D9"/>
    <w:rsid w:val="0022173F"/>
    <w:rsid w:val="00221BD7"/>
    <w:rsid w:val="00221C1B"/>
    <w:rsid w:val="002223B8"/>
    <w:rsid w:val="00222B36"/>
    <w:rsid w:val="00222E6F"/>
    <w:rsid w:val="00222FA0"/>
    <w:rsid w:val="00223E24"/>
    <w:rsid w:val="0022441F"/>
    <w:rsid w:val="0022470F"/>
    <w:rsid w:val="002250CB"/>
    <w:rsid w:val="00225CF3"/>
    <w:rsid w:val="002263D7"/>
    <w:rsid w:val="002268F5"/>
    <w:rsid w:val="00226988"/>
    <w:rsid w:val="00226B17"/>
    <w:rsid w:val="00227333"/>
    <w:rsid w:val="0022777B"/>
    <w:rsid w:val="00230821"/>
    <w:rsid w:val="00230A30"/>
    <w:rsid w:val="00230EB9"/>
    <w:rsid w:val="00231693"/>
    <w:rsid w:val="002319AE"/>
    <w:rsid w:val="00231A95"/>
    <w:rsid w:val="00231C54"/>
    <w:rsid w:val="00233CDF"/>
    <w:rsid w:val="00233D4D"/>
    <w:rsid w:val="0023429F"/>
    <w:rsid w:val="00235B93"/>
    <w:rsid w:val="00235D97"/>
    <w:rsid w:val="00236000"/>
    <w:rsid w:val="0023681D"/>
    <w:rsid w:val="002377FE"/>
    <w:rsid w:val="00237882"/>
    <w:rsid w:val="00240044"/>
    <w:rsid w:val="00240574"/>
    <w:rsid w:val="00240884"/>
    <w:rsid w:val="0024139A"/>
    <w:rsid w:val="002414C2"/>
    <w:rsid w:val="00241607"/>
    <w:rsid w:val="002428B9"/>
    <w:rsid w:val="00242AE5"/>
    <w:rsid w:val="0024326D"/>
    <w:rsid w:val="00243793"/>
    <w:rsid w:val="00243C8C"/>
    <w:rsid w:val="002447A2"/>
    <w:rsid w:val="00244CCA"/>
    <w:rsid w:val="002458E5"/>
    <w:rsid w:val="00247BCB"/>
    <w:rsid w:val="00247BDA"/>
    <w:rsid w:val="00250C21"/>
    <w:rsid w:val="00252AE5"/>
    <w:rsid w:val="00252B17"/>
    <w:rsid w:val="00252DF7"/>
    <w:rsid w:val="00253654"/>
    <w:rsid w:val="00253BDB"/>
    <w:rsid w:val="00254713"/>
    <w:rsid w:val="00254D9C"/>
    <w:rsid w:val="00255879"/>
    <w:rsid w:val="0025777A"/>
    <w:rsid w:val="0025794A"/>
    <w:rsid w:val="0025796B"/>
    <w:rsid w:val="00257F51"/>
    <w:rsid w:val="00260027"/>
    <w:rsid w:val="00261435"/>
    <w:rsid w:val="00262CE3"/>
    <w:rsid w:val="00263289"/>
    <w:rsid w:val="00264F5E"/>
    <w:rsid w:val="00265322"/>
    <w:rsid w:val="00265588"/>
    <w:rsid w:val="002659D9"/>
    <w:rsid w:val="00265B3A"/>
    <w:rsid w:val="00265E76"/>
    <w:rsid w:val="002668EA"/>
    <w:rsid w:val="00267BA5"/>
    <w:rsid w:val="00267D66"/>
    <w:rsid w:val="00270B5A"/>
    <w:rsid w:val="00270B97"/>
    <w:rsid w:val="00270C28"/>
    <w:rsid w:val="00271D58"/>
    <w:rsid w:val="00272B6F"/>
    <w:rsid w:val="00272BA1"/>
    <w:rsid w:val="00272E3A"/>
    <w:rsid w:val="002734B6"/>
    <w:rsid w:val="0027381D"/>
    <w:rsid w:val="002738FE"/>
    <w:rsid w:val="00273ABD"/>
    <w:rsid w:val="00273D20"/>
    <w:rsid w:val="002745D5"/>
    <w:rsid w:val="00274DAC"/>
    <w:rsid w:val="00274E89"/>
    <w:rsid w:val="00274F5B"/>
    <w:rsid w:val="00276094"/>
    <w:rsid w:val="0027659A"/>
    <w:rsid w:val="002778EE"/>
    <w:rsid w:val="00282109"/>
    <w:rsid w:val="002824E5"/>
    <w:rsid w:val="00283D04"/>
    <w:rsid w:val="00284AD1"/>
    <w:rsid w:val="00284CE0"/>
    <w:rsid w:val="00286772"/>
    <w:rsid w:val="00286FC1"/>
    <w:rsid w:val="00287D71"/>
    <w:rsid w:val="00290BED"/>
    <w:rsid w:val="002923B4"/>
    <w:rsid w:val="0029321B"/>
    <w:rsid w:val="00293C56"/>
    <w:rsid w:val="0029491A"/>
    <w:rsid w:val="00294DE8"/>
    <w:rsid w:val="00295544"/>
    <w:rsid w:val="0029558A"/>
    <w:rsid w:val="002956FE"/>
    <w:rsid w:val="00295A54"/>
    <w:rsid w:val="0029650C"/>
    <w:rsid w:val="00296F1C"/>
    <w:rsid w:val="00296FEB"/>
    <w:rsid w:val="00297202"/>
    <w:rsid w:val="00297570"/>
    <w:rsid w:val="002978AA"/>
    <w:rsid w:val="0029791A"/>
    <w:rsid w:val="00297F93"/>
    <w:rsid w:val="002A05BD"/>
    <w:rsid w:val="002A2A45"/>
    <w:rsid w:val="002A40B7"/>
    <w:rsid w:val="002A6437"/>
    <w:rsid w:val="002A6DA1"/>
    <w:rsid w:val="002A6FA0"/>
    <w:rsid w:val="002A79FF"/>
    <w:rsid w:val="002B19DD"/>
    <w:rsid w:val="002B1B10"/>
    <w:rsid w:val="002B258C"/>
    <w:rsid w:val="002B4455"/>
    <w:rsid w:val="002B587B"/>
    <w:rsid w:val="002B65F4"/>
    <w:rsid w:val="002B68E1"/>
    <w:rsid w:val="002B6C8C"/>
    <w:rsid w:val="002B71B9"/>
    <w:rsid w:val="002B7A9F"/>
    <w:rsid w:val="002C1842"/>
    <w:rsid w:val="002C2E22"/>
    <w:rsid w:val="002C306C"/>
    <w:rsid w:val="002C3241"/>
    <w:rsid w:val="002C346F"/>
    <w:rsid w:val="002C410E"/>
    <w:rsid w:val="002C49DD"/>
    <w:rsid w:val="002C592A"/>
    <w:rsid w:val="002C62E5"/>
    <w:rsid w:val="002C64EA"/>
    <w:rsid w:val="002C6530"/>
    <w:rsid w:val="002C72C6"/>
    <w:rsid w:val="002C7538"/>
    <w:rsid w:val="002D12D6"/>
    <w:rsid w:val="002D1D99"/>
    <w:rsid w:val="002D352E"/>
    <w:rsid w:val="002D382B"/>
    <w:rsid w:val="002D569F"/>
    <w:rsid w:val="002D6104"/>
    <w:rsid w:val="002D6C6D"/>
    <w:rsid w:val="002D7245"/>
    <w:rsid w:val="002D7677"/>
    <w:rsid w:val="002D78CC"/>
    <w:rsid w:val="002D7D3B"/>
    <w:rsid w:val="002E0515"/>
    <w:rsid w:val="002E0E1B"/>
    <w:rsid w:val="002E1B8B"/>
    <w:rsid w:val="002E27BC"/>
    <w:rsid w:val="002E2FCB"/>
    <w:rsid w:val="002E4758"/>
    <w:rsid w:val="002E52A3"/>
    <w:rsid w:val="002E5DD8"/>
    <w:rsid w:val="002E5E0D"/>
    <w:rsid w:val="002E5FDB"/>
    <w:rsid w:val="002E66D2"/>
    <w:rsid w:val="002F01B0"/>
    <w:rsid w:val="002F0AB0"/>
    <w:rsid w:val="002F176E"/>
    <w:rsid w:val="002F1BA0"/>
    <w:rsid w:val="002F3264"/>
    <w:rsid w:val="002F3C47"/>
    <w:rsid w:val="002F4D18"/>
    <w:rsid w:val="002F4E18"/>
    <w:rsid w:val="002F6811"/>
    <w:rsid w:val="002F6970"/>
    <w:rsid w:val="002F705F"/>
    <w:rsid w:val="002F7261"/>
    <w:rsid w:val="003008A0"/>
    <w:rsid w:val="00301EE2"/>
    <w:rsid w:val="00301F35"/>
    <w:rsid w:val="0030215C"/>
    <w:rsid w:val="0030288B"/>
    <w:rsid w:val="003029D3"/>
    <w:rsid w:val="00302B40"/>
    <w:rsid w:val="00303181"/>
    <w:rsid w:val="0030320E"/>
    <w:rsid w:val="00304608"/>
    <w:rsid w:val="003046D3"/>
    <w:rsid w:val="00305153"/>
    <w:rsid w:val="003053D0"/>
    <w:rsid w:val="003063FF"/>
    <w:rsid w:val="00306A47"/>
    <w:rsid w:val="00307A77"/>
    <w:rsid w:val="00307B53"/>
    <w:rsid w:val="00307D38"/>
    <w:rsid w:val="00307EC5"/>
    <w:rsid w:val="00310070"/>
    <w:rsid w:val="003107A3"/>
    <w:rsid w:val="00310B4B"/>
    <w:rsid w:val="0031107A"/>
    <w:rsid w:val="0031143E"/>
    <w:rsid w:val="00311E4E"/>
    <w:rsid w:val="003133AB"/>
    <w:rsid w:val="00313539"/>
    <w:rsid w:val="003139C5"/>
    <w:rsid w:val="003142C2"/>
    <w:rsid w:val="00314977"/>
    <w:rsid w:val="0031500D"/>
    <w:rsid w:val="00315326"/>
    <w:rsid w:val="00315EF9"/>
    <w:rsid w:val="00316D67"/>
    <w:rsid w:val="00317E96"/>
    <w:rsid w:val="00320555"/>
    <w:rsid w:val="0032075D"/>
    <w:rsid w:val="00320D67"/>
    <w:rsid w:val="0032138A"/>
    <w:rsid w:val="00321F75"/>
    <w:rsid w:val="003223E9"/>
    <w:rsid w:val="0032250D"/>
    <w:rsid w:val="003228AA"/>
    <w:rsid w:val="00322C67"/>
    <w:rsid w:val="00322FA9"/>
    <w:rsid w:val="003232ED"/>
    <w:rsid w:val="00323E25"/>
    <w:rsid w:val="0032414A"/>
    <w:rsid w:val="0032501A"/>
    <w:rsid w:val="00325364"/>
    <w:rsid w:val="00325B16"/>
    <w:rsid w:val="00326694"/>
    <w:rsid w:val="00326CB3"/>
    <w:rsid w:val="00327094"/>
    <w:rsid w:val="0032714A"/>
    <w:rsid w:val="00327978"/>
    <w:rsid w:val="00327993"/>
    <w:rsid w:val="00327EB4"/>
    <w:rsid w:val="00332C14"/>
    <w:rsid w:val="00332D22"/>
    <w:rsid w:val="00333061"/>
    <w:rsid w:val="003333B3"/>
    <w:rsid w:val="0033355C"/>
    <w:rsid w:val="0033425F"/>
    <w:rsid w:val="0033637F"/>
    <w:rsid w:val="003363D3"/>
    <w:rsid w:val="003373F0"/>
    <w:rsid w:val="0034004C"/>
    <w:rsid w:val="00340CE4"/>
    <w:rsid w:val="00340F82"/>
    <w:rsid w:val="00340FF0"/>
    <w:rsid w:val="00341478"/>
    <w:rsid w:val="003424BD"/>
    <w:rsid w:val="00342B78"/>
    <w:rsid w:val="00342ECF"/>
    <w:rsid w:val="003430FC"/>
    <w:rsid w:val="00343D17"/>
    <w:rsid w:val="003447AC"/>
    <w:rsid w:val="00344D52"/>
    <w:rsid w:val="00344EF8"/>
    <w:rsid w:val="0034500F"/>
    <w:rsid w:val="0034519B"/>
    <w:rsid w:val="003453CE"/>
    <w:rsid w:val="00345970"/>
    <w:rsid w:val="0034599B"/>
    <w:rsid w:val="00345D8E"/>
    <w:rsid w:val="003462D7"/>
    <w:rsid w:val="0034723C"/>
    <w:rsid w:val="0034771B"/>
    <w:rsid w:val="003478ED"/>
    <w:rsid w:val="00347BBA"/>
    <w:rsid w:val="00350049"/>
    <w:rsid w:val="00350762"/>
    <w:rsid w:val="00350BFB"/>
    <w:rsid w:val="00350DE7"/>
    <w:rsid w:val="00350FC5"/>
    <w:rsid w:val="00351067"/>
    <w:rsid w:val="00351523"/>
    <w:rsid w:val="0035200D"/>
    <w:rsid w:val="00352977"/>
    <w:rsid w:val="00353192"/>
    <w:rsid w:val="0035338C"/>
    <w:rsid w:val="0035388F"/>
    <w:rsid w:val="00354378"/>
    <w:rsid w:val="00355437"/>
    <w:rsid w:val="00355A4F"/>
    <w:rsid w:val="00355D2E"/>
    <w:rsid w:val="00355E51"/>
    <w:rsid w:val="003571E8"/>
    <w:rsid w:val="00360600"/>
    <w:rsid w:val="00360665"/>
    <w:rsid w:val="00361634"/>
    <w:rsid w:val="00362340"/>
    <w:rsid w:val="003630A4"/>
    <w:rsid w:val="00363208"/>
    <w:rsid w:val="003641CD"/>
    <w:rsid w:val="003649F8"/>
    <w:rsid w:val="00364B03"/>
    <w:rsid w:val="00364D3F"/>
    <w:rsid w:val="00365259"/>
    <w:rsid w:val="00365417"/>
    <w:rsid w:val="00365615"/>
    <w:rsid w:val="0036624D"/>
    <w:rsid w:val="003664EA"/>
    <w:rsid w:val="00366B0F"/>
    <w:rsid w:val="003674AF"/>
    <w:rsid w:val="0036766B"/>
    <w:rsid w:val="00367DC1"/>
    <w:rsid w:val="00367F0D"/>
    <w:rsid w:val="00370A65"/>
    <w:rsid w:val="003719DC"/>
    <w:rsid w:val="003721D9"/>
    <w:rsid w:val="003721DB"/>
    <w:rsid w:val="00372CBA"/>
    <w:rsid w:val="003737D9"/>
    <w:rsid w:val="00373F11"/>
    <w:rsid w:val="00374823"/>
    <w:rsid w:val="00374CDE"/>
    <w:rsid w:val="0037525B"/>
    <w:rsid w:val="0037574B"/>
    <w:rsid w:val="003757C1"/>
    <w:rsid w:val="00375A72"/>
    <w:rsid w:val="00375D6B"/>
    <w:rsid w:val="003760F2"/>
    <w:rsid w:val="003764B6"/>
    <w:rsid w:val="00376970"/>
    <w:rsid w:val="00376C10"/>
    <w:rsid w:val="00377122"/>
    <w:rsid w:val="003774EB"/>
    <w:rsid w:val="00377BD8"/>
    <w:rsid w:val="00380329"/>
    <w:rsid w:val="00380BF3"/>
    <w:rsid w:val="0038170B"/>
    <w:rsid w:val="00381865"/>
    <w:rsid w:val="00381953"/>
    <w:rsid w:val="00381D2D"/>
    <w:rsid w:val="0038221F"/>
    <w:rsid w:val="00382C19"/>
    <w:rsid w:val="00382F2F"/>
    <w:rsid w:val="00382F6A"/>
    <w:rsid w:val="00383236"/>
    <w:rsid w:val="0038326A"/>
    <w:rsid w:val="003832A4"/>
    <w:rsid w:val="003844C5"/>
    <w:rsid w:val="00384609"/>
    <w:rsid w:val="003866EF"/>
    <w:rsid w:val="003878C7"/>
    <w:rsid w:val="00387A51"/>
    <w:rsid w:val="003916F0"/>
    <w:rsid w:val="00391DDD"/>
    <w:rsid w:val="003936CB"/>
    <w:rsid w:val="003936E8"/>
    <w:rsid w:val="0039386F"/>
    <w:rsid w:val="00393982"/>
    <w:rsid w:val="00395997"/>
    <w:rsid w:val="00396A65"/>
    <w:rsid w:val="00396B1A"/>
    <w:rsid w:val="00396EB3"/>
    <w:rsid w:val="00397771"/>
    <w:rsid w:val="003A0486"/>
    <w:rsid w:val="003A05B5"/>
    <w:rsid w:val="003A06E7"/>
    <w:rsid w:val="003A158F"/>
    <w:rsid w:val="003A15B6"/>
    <w:rsid w:val="003A2DF9"/>
    <w:rsid w:val="003A31A1"/>
    <w:rsid w:val="003A3B33"/>
    <w:rsid w:val="003A4641"/>
    <w:rsid w:val="003A5ECA"/>
    <w:rsid w:val="003A60D2"/>
    <w:rsid w:val="003A630E"/>
    <w:rsid w:val="003A6488"/>
    <w:rsid w:val="003A6850"/>
    <w:rsid w:val="003A6C03"/>
    <w:rsid w:val="003A6ECB"/>
    <w:rsid w:val="003A7BD9"/>
    <w:rsid w:val="003A7BED"/>
    <w:rsid w:val="003B02CE"/>
    <w:rsid w:val="003B0485"/>
    <w:rsid w:val="003B06BC"/>
    <w:rsid w:val="003B075C"/>
    <w:rsid w:val="003B0A52"/>
    <w:rsid w:val="003B11D8"/>
    <w:rsid w:val="003B14EE"/>
    <w:rsid w:val="003B1536"/>
    <w:rsid w:val="003B19B2"/>
    <w:rsid w:val="003B2358"/>
    <w:rsid w:val="003B30C6"/>
    <w:rsid w:val="003B36BF"/>
    <w:rsid w:val="003B3794"/>
    <w:rsid w:val="003B37E1"/>
    <w:rsid w:val="003B50D1"/>
    <w:rsid w:val="003B5542"/>
    <w:rsid w:val="003B610B"/>
    <w:rsid w:val="003B6137"/>
    <w:rsid w:val="003B63FD"/>
    <w:rsid w:val="003B66D3"/>
    <w:rsid w:val="003B7D33"/>
    <w:rsid w:val="003B7DFA"/>
    <w:rsid w:val="003C00A3"/>
    <w:rsid w:val="003C0252"/>
    <w:rsid w:val="003C1DE1"/>
    <w:rsid w:val="003C2955"/>
    <w:rsid w:val="003C2D5B"/>
    <w:rsid w:val="003C38FA"/>
    <w:rsid w:val="003C48B6"/>
    <w:rsid w:val="003C5070"/>
    <w:rsid w:val="003C5BF1"/>
    <w:rsid w:val="003C61AC"/>
    <w:rsid w:val="003C7179"/>
    <w:rsid w:val="003C7446"/>
    <w:rsid w:val="003D3F93"/>
    <w:rsid w:val="003D4BC8"/>
    <w:rsid w:val="003D5083"/>
    <w:rsid w:val="003D5BCB"/>
    <w:rsid w:val="003D5BF9"/>
    <w:rsid w:val="003D611D"/>
    <w:rsid w:val="003D67E9"/>
    <w:rsid w:val="003D73E9"/>
    <w:rsid w:val="003D746F"/>
    <w:rsid w:val="003E05C5"/>
    <w:rsid w:val="003E0AB1"/>
    <w:rsid w:val="003E11D5"/>
    <w:rsid w:val="003E19E0"/>
    <w:rsid w:val="003E2422"/>
    <w:rsid w:val="003E2694"/>
    <w:rsid w:val="003E2F10"/>
    <w:rsid w:val="003E372D"/>
    <w:rsid w:val="003E37E7"/>
    <w:rsid w:val="003E39DE"/>
    <w:rsid w:val="003E41B1"/>
    <w:rsid w:val="003E4891"/>
    <w:rsid w:val="003E4B24"/>
    <w:rsid w:val="003E4C8E"/>
    <w:rsid w:val="003E5C21"/>
    <w:rsid w:val="003E6AA1"/>
    <w:rsid w:val="003E782B"/>
    <w:rsid w:val="003E7D36"/>
    <w:rsid w:val="003F02F9"/>
    <w:rsid w:val="003F04A4"/>
    <w:rsid w:val="003F058C"/>
    <w:rsid w:val="003F06A3"/>
    <w:rsid w:val="003F128D"/>
    <w:rsid w:val="003F1E65"/>
    <w:rsid w:val="003F20B4"/>
    <w:rsid w:val="003F2C82"/>
    <w:rsid w:val="003F34CA"/>
    <w:rsid w:val="003F36FD"/>
    <w:rsid w:val="003F403E"/>
    <w:rsid w:val="003F491F"/>
    <w:rsid w:val="003F4C35"/>
    <w:rsid w:val="003F4D38"/>
    <w:rsid w:val="003F4E67"/>
    <w:rsid w:val="003F5102"/>
    <w:rsid w:val="003F5558"/>
    <w:rsid w:val="003F59F8"/>
    <w:rsid w:val="003F6DD4"/>
    <w:rsid w:val="003F7531"/>
    <w:rsid w:val="003F756B"/>
    <w:rsid w:val="003F78CA"/>
    <w:rsid w:val="0040122A"/>
    <w:rsid w:val="0040166A"/>
    <w:rsid w:val="00401773"/>
    <w:rsid w:val="00401E1E"/>
    <w:rsid w:val="004021D0"/>
    <w:rsid w:val="00402230"/>
    <w:rsid w:val="00402C69"/>
    <w:rsid w:val="00402FFB"/>
    <w:rsid w:val="004032DA"/>
    <w:rsid w:val="00403473"/>
    <w:rsid w:val="004036A4"/>
    <w:rsid w:val="00403AA7"/>
    <w:rsid w:val="00404095"/>
    <w:rsid w:val="0040528D"/>
    <w:rsid w:val="00405C56"/>
    <w:rsid w:val="00405FB7"/>
    <w:rsid w:val="00406C94"/>
    <w:rsid w:val="00406FF0"/>
    <w:rsid w:val="0041041D"/>
    <w:rsid w:val="004108E6"/>
    <w:rsid w:val="00410B55"/>
    <w:rsid w:val="00413765"/>
    <w:rsid w:val="00414F46"/>
    <w:rsid w:val="004151D9"/>
    <w:rsid w:val="004159FB"/>
    <w:rsid w:val="004162FB"/>
    <w:rsid w:val="0041664C"/>
    <w:rsid w:val="0041678B"/>
    <w:rsid w:val="00417BAB"/>
    <w:rsid w:val="004206C3"/>
    <w:rsid w:val="00420839"/>
    <w:rsid w:val="00420A19"/>
    <w:rsid w:val="00421AC6"/>
    <w:rsid w:val="004220FD"/>
    <w:rsid w:val="00422312"/>
    <w:rsid w:val="004224A6"/>
    <w:rsid w:val="00422A36"/>
    <w:rsid w:val="00422B90"/>
    <w:rsid w:val="00422D00"/>
    <w:rsid w:val="00423010"/>
    <w:rsid w:val="00423A66"/>
    <w:rsid w:val="004242E9"/>
    <w:rsid w:val="00424FF7"/>
    <w:rsid w:val="00425451"/>
    <w:rsid w:val="004256D9"/>
    <w:rsid w:val="00426320"/>
    <w:rsid w:val="00426ACD"/>
    <w:rsid w:val="00427337"/>
    <w:rsid w:val="00430039"/>
    <w:rsid w:val="00431867"/>
    <w:rsid w:val="004318A8"/>
    <w:rsid w:val="00431AAC"/>
    <w:rsid w:val="00431EE5"/>
    <w:rsid w:val="0043264C"/>
    <w:rsid w:val="00432C13"/>
    <w:rsid w:val="004330EE"/>
    <w:rsid w:val="00433496"/>
    <w:rsid w:val="00433E4B"/>
    <w:rsid w:val="0043446F"/>
    <w:rsid w:val="004351CD"/>
    <w:rsid w:val="00435201"/>
    <w:rsid w:val="00435A73"/>
    <w:rsid w:val="0043602B"/>
    <w:rsid w:val="0043615B"/>
    <w:rsid w:val="0043615E"/>
    <w:rsid w:val="0043618A"/>
    <w:rsid w:val="00437BD5"/>
    <w:rsid w:val="00440457"/>
    <w:rsid w:val="00441AD3"/>
    <w:rsid w:val="00441C09"/>
    <w:rsid w:val="004434B1"/>
    <w:rsid w:val="00443851"/>
    <w:rsid w:val="00444209"/>
    <w:rsid w:val="004450AD"/>
    <w:rsid w:val="004455E5"/>
    <w:rsid w:val="00445EAC"/>
    <w:rsid w:val="004467DB"/>
    <w:rsid w:val="00446AD6"/>
    <w:rsid w:val="00446D16"/>
    <w:rsid w:val="00446D33"/>
    <w:rsid w:val="004471EF"/>
    <w:rsid w:val="00447547"/>
    <w:rsid w:val="0045002E"/>
    <w:rsid w:val="00450037"/>
    <w:rsid w:val="00450B42"/>
    <w:rsid w:val="00451006"/>
    <w:rsid w:val="004516F1"/>
    <w:rsid w:val="00451880"/>
    <w:rsid w:val="00452087"/>
    <w:rsid w:val="004522EA"/>
    <w:rsid w:val="00452887"/>
    <w:rsid w:val="00452890"/>
    <w:rsid w:val="00452AEF"/>
    <w:rsid w:val="00453CD9"/>
    <w:rsid w:val="00453D1A"/>
    <w:rsid w:val="00453EF6"/>
    <w:rsid w:val="00454342"/>
    <w:rsid w:val="004546B8"/>
    <w:rsid w:val="00454AF9"/>
    <w:rsid w:val="00454F5C"/>
    <w:rsid w:val="00455406"/>
    <w:rsid w:val="00455FF8"/>
    <w:rsid w:val="00456140"/>
    <w:rsid w:val="00456AA9"/>
    <w:rsid w:val="00456E68"/>
    <w:rsid w:val="00457393"/>
    <w:rsid w:val="00460697"/>
    <w:rsid w:val="00460F6B"/>
    <w:rsid w:val="00461BC9"/>
    <w:rsid w:val="0046250F"/>
    <w:rsid w:val="004625B3"/>
    <w:rsid w:val="004626BA"/>
    <w:rsid w:val="0046286B"/>
    <w:rsid w:val="0046327E"/>
    <w:rsid w:val="00464468"/>
    <w:rsid w:val="00464BDB"/>
    <w:rsid w:val="00465A9D"/>
    <w:rsid w:val="00465EB8"/>
    <w:rsid w:val="0046688E"/>
    <w:rsid w:val="00466CD9"/>
    <w:rsid w:val="00467E67"/>
    <w:rsid w:val="0047109D"/>
    <w:rsid w:val="00471181"/>
    <w:rsid w:val="00471BB4"/>
    <w:rsid w:val="00471D1F"/>
    <w:rsid w:val="00471D82"/>
    <w:rsid w:val="004721D4"/>
    <w:rsid w:val="0047262E"/>
    <w:rsid w:val="00473D9A"/>
    <w:rsid w:val="00473F7E"/>
    <w:rsid w:val="00474F3E"/>
    <w:rsid w:val="0047537D"/>
    <w:rsid w:val="00476F0E"/>
    <w:rsid w:val="00477540"/>
    <w:rsid w:val="004775D8"/>
    <w:rsid w:val="00477D95"/>
    <w:rsid w:val="00480CB9"/>
    <w:rsid w:val="00480DC5"/>
    <w:rsid w:val="0048228B"/>
    <w:rsid w:val="00482FA8"/>
    <w:rsid w:val="004834F6"/>
    <w:rsid w:val="0048350B"/>
    <w:rsid w:val="00483C57"/>
    <w:rsid w:val="00483F99"/>
    <w:rsid w:val="00485300"/>
    <w:rsid w:val="0048572B"/>
    <w:rsid w:val="004857A1"/>
    <w:rsid w:val="0048611F"/>
    <w:rsid w:val="00486988"/>
    <w:rsid w:val="004870AC"/>
    <w:rsid w:val="0048799A"/>
    <w:rsid w:val="00487D4E"/>
    <w:rsid w:val="00487E9B"/>
    <w:rsid w:val="00490F5A"/>
    <w:rsid w:val="00490FD5"/>
    <w:rsid w:val="004911A5"/>
    <w:rsid w:val="004915FB"/>
    <w:rsid w:val="004919A2"/>
    <w:rsid w:val="00491C01"/>
    <w:rsid w:val="00492360"/>
    <w:rsid w:val="0049241C"/>
    <w:rsid w:val="00492516"/>
    <w:rsid w:val="004939ED"/>
    <w:rsid w:val="004940F8"/>
    <w:rsid w:val="00494344"/>
    <w:rsid w:val="00494466"/>
    <w:rsid w:val="00494B6D"/>
    <w:rsid w:val="004952C7"/>
    <w:rsid w:val="00495F7A"/>
    <w:rsid w:val="00496158"/>
    <w:rsid w:val="004962A1"/>
    <w:rsid w:val="004964AF"/>
    <w:rsid w:val="00497B62"/>
    <w:rsid w:val="004A0411"/>
    <w:rsid w:val="004A05BA"/>
    <w:rsid w:val="004A09EF"/>
    <w:rsid w:val="004A1BC5"/>
    <w:rsid w:val="004A3B61"/>
    <w:rsid w:val="004A4280"/>
    <w:rsid w:val="004A455B"/>
    <w:rsid w:val="004A4968"/>
    <w:rsid w:val="004A5170"/>
    <w:rsid w:val="004A5AED"/>
    <w:rsid w:val="004A6AB5"/>
    <w:rsid w:val="004A6D3A"/>
    <w:rsid w:val="004A6DE4"/>
    <w:rsid w:val="004A6F55"/>
    <w:rsid w:val="004A7B20"/>
    <w:rsid w:val="004B0367"/>
    <w:rsid w:val="004B12B6"/>
    <w:rsid w:val="004B182A"/>
    <w:rsid w:val="004B2174"/>
    <w:rsid w:val="004B29C0"/>
    <w:rsid w:val="004B2D19"/>
    <w:rsid w:val="004B343F"/>
    <w:rsid w:val="004B3795"/>
    <w:rsid w:val="004B3900"/>
    <w:rsid w:val="004B3E77"/>
    <w:rsid w:val="004B401B"/>
    <w:rsid w:val="004B43B6"/>
    <w:rsid w:val="004B4D02"/>
    <w:rsid w:val="004B596B"/>
    <w:rsid w:val="004B63C8"/>
    <w:rsid w:val="004B68E9"/>
    <w:rsid w:val="004B6BF1"/>
    <w:rsid w:val="004B734F"/>
    <w:rsid w:val="004B7A6B"/>
    <w:rsid w:val="004B7C20"/>
    <w:rsid w:val="004C22F3"/>
    <w:rsid w:val="004C2507"/>
    <w:rsid w:val="004C2981"/>
    <w:rsid w:val="004C2A68"/>
    <w:rsid w:val="004C2A84"/>
    <w:rsid w:val="004C2AF0"/>
    <w:rsid w:val="004C36C6"/>
    <w:rsid w:val="004C3804"/>
    <w:rsid w:val="004C3DAB"/>
    <w:rsid w:val="004C42B9"/>
    <w:rsid w:val="004C4B05"/>
    <w:rsid w:val="004C4DD0"/>
    <w:rsid w:val="004C61FE"/>
    <w:rsid w:val="004C6224"/>
    <w:rsid w:val="004C6F7B"/>
    <w:rsid w:val="004C7488"/>
    <w:rsid w:val="004D0ABD"/>
    <w:rsid w:val="004D0CFA"/>
    <w:rsid w:val="004D10B4"/>
    <w:rsid w:val="004D13AF"/>
    <w:rsid w:val="004D1DA6"/>
    <w:rsid w:val="004D2820"/>
    <w:rsid w:val="004D29A3"/>
    <w:rsid w:val="004D40E0"/>
    <w:rsid w:val="004D4338"/>
    <w:rsid w:val="004D44B7"/>
    <w:rsid w:val="004D4BD5"/>
    <w:rsid w:val="004D5A87"/>
    <w:rsid w:val="004D5D2F"/>
    <w:rsid w:val="004D5E58"/>
    <w:rsid w:val="004D5F5F"/>
    <w:rsid w:val="004D667E"/>
    <w:rsid w:val="004D676F"/>
    <w:rsid w:val="004D67CE"/>
    <w:rsid w:val="004E0031"/>
    <w:rsid w:val="004E0309"/>
    <w:rsid w:val="004E05D1"/>
    <w:rsid w:val="004E086F"/>
    <w:rsid w:val="004E09DB"/>
    <w:rsid w:val="004E10EB"/>
    <w:rsid w:val="004E167E"/>
    <w:rsid w:val="004E1DAB"/>
    <w:rsid w:val="004E1EE1"/>
    <w:rsid w:val="004E202F"/>
    <w:rsid w:val="004E2EA0"/>
    <w:rsid w:val="004E3B24"/>
    <w:rsid w:val="004E3B83"/>
    <w:rsid w:val="004E474A"/>
    <w:rsid w:val="004E51D3"/>
    <w:rsid w:val="004E665A"/>
    <w:rsid w:val="004E7091"/>
    <w:rsid w:val="004E75A8"/>
    <w:rsid w:val="004E7E12"/>
    <w:rsid w:val="004F025E"/>
    <w:rsid w:val="004F1A3B"/>
    <w:rsid w:val="004F1AA3"/>
    <w:rsid w:val="004F29FC"/>
    <w:rsid w:val="004F2BDC"/>
    <w:rsid w:val="004F3BEE"/>
    <w:rsid w:val="004F3D57"/>
    <w:rsid w:val="004F4B7B"/>
    <w:rsid w:val="004F4D9C"/>
    <w:rsid w:val="004F508E"/>
    <w:rsid w:val="004F54E8"/>
    <w:rsid w:val="004F5FDC"/>
    <w:rsid w:val="004F615C"/>
    <w:rsid w:val="004F6777"/>
    <w:rsid w:val="004F6806"/>
    <w:rsid w:val="004F6955"/>
    <w:rsid w:val="004F7F59"/>
    <w:rsid w:val="005007B6"/>
    <w:rsid w:val="00500ABD"/>
    <w:rsid w:val="00500D8F"/>
    <w:rsid w:val="00501336"/>
    <w:rsid w:val="00501A11"/>
    <w:rsid w:val="00501B02"/>
    <w:rsid w:val="00502877"/>
    <w:rsid w:val="00502AFC"/>
    <w:rsid w:val="00502B41"/>
    <w:rsid w:val="00503BCF"/>
    <w:rsid w:val="00504F08"/>
    <w:rsid w:val="005051FB"/>
    <w:rsid w:val="00505D9A"/>
    <w:rsid w:val="00506950"/>
    <w:rsid w:val="00506C80"/>
    <w:rsid w:val="00507562"/>
    <w:rsid w:val="00507C9F"/>
    <w:rsid w:val="00510C14"/>
    <w:rsid w:val="00510C6A"/>
    <w:rsid w:val="00510D47"/>
    <w:rsid w:val="00511825"/>
    <w:rsid w:val="0051217C"/>
    <w:rsid w:val="00512760"/>
    <w:rsid w:val="005142AE"/>
    <w:rsid w:val="005142D7"/>
    <w:rsid w:val="005151C7"/>
    <w:rsid w:val="00515CDD"/>
    <w:rsid w:val="00515EA6"/>
    <w:rsid w:val="00516089"/>
    <w:rsid w:val="0051645C"/>
    <w:rsid w:val="005173CD"/>
    <w:rsid w:val="00517708"/>
    <w:rsid w:val="00517C64"/>
    <w:rsid w:val="005211AD"/>
    <w:rsid w:val="0052145E"/>
    <w:rsid w:val="00522168"/>
    <w:rsid w:val="00522866"/>
    <w:rsid w:val="00522BA9"/>
    <w:rsid w:val="00522FA6"/>
    <w:rsid w:val="00523413"/>
    <w:rsid w:val="005235A8"/>
    <w:rsid w:val="00524FA8"/>
    <w:rsid w:val="00524FC0"/>
    <w:rsid w:val="00525DDF"/>
    <w:rsid w:val="00527011"/>
    <w:rsid w:val="005270BB"/>
    <w:rsid w:val="00527626"/>
    <w:rsid w:val="00527C75"/>
    <w:rsid w:val="0053041D"/>
    <w:rsid w:val="00530600"/>
    <w:rsid w:val="00531310"/>
    <w:rsid w:val="00531D29"/>
    <w:rsid w:val="0053264A"/>
    <w:rsid w:val="00532689"/>
    <w:rsid w:val="00532A42"/>
    <w:rsid w:val="00532F94"/>
    <w:rsid w:val="00533712"/>
    <w:rsid w:val="00533BD7"/>
    <w:rsid w:val="00533F53"/>
    <w:rsid w:val="005344AB"/>
    <w:rsid w:val="00534F32"/>
    <w:rsid w:val="0053526A"/>
    <w:rsid w:val="00535BA2"/>
    <w:rsid w:val="00536282"/>
    <w:rsid w:val="00536CEC"/>
    <w:rsid w:val="00536CF7"/>
    <w:rsid w:val="005378A0"/>
    <w:rsid w:val="00540067"/>
    <w:rsid w:val="00540384"/>
    <w:rsid w:val="005427AB"/>
    <w:rsid w:val="00542802"/>
    <w:rsid w:val="00542B7D"/>
    <w:rsid w:val="00543D58"/>
    <w:rsid w:val="0054449C"/>
    <w:rsid w:val="00544DC5"/>
    <w:rsid w:val="0054518F"/>
    <w:rsid w:val="00545B2A"/>
    <w:rsid w:val="00545E00"/>
    <w:rsid w:val="005479EF"/>
    <w:rsid w:val="0055010A"/>
    <w:rsid w:val="005504B5"/>
    <w:rsid w:val="00550505"/>
    <w:rsid w:val="005506B4"/>
    <w:rsid w:val="00550937"/>
    <w:rsid w:val="005509C1"/>
    <w:rsid w:val="005514AC"/>
    <w:rsid w:val="00551CDE"/>
    <w:rsid w:val="005525AB"/>
    <w:rsid w:val="00553328"/>
    <w:rsid w:val="005534D8"/>
    <w:rsid w:val="00556A87"/>
    <w:rsid w:val="00556EF0"/>
    <w:rsid w:val="005574A1"/>
    <w:rsid w:val="00557A8C"/>
    <w:rsid w:val="00560019"/>
    <w:rsid w:val="00560201"/>
    <w:rsid w:val="00560251"/>
    <w:rsid w:val="00560531"/>
    <w:rsid w:val="00560D19"/>
    <w:rsid w:val="00560EB7"/>
    <w:rsid w:val="00560EBE"/>
    <w:rsid w:val="00561BAB"/>
    <w:rsid w:val="00562073"/>
    <w:rsid w:val="005623BA"/>
    <w:rsid w:val="0056300F"/>
    <w:rsid w:val="005632AA"/>
    <w:rsid w:val="00563387"/>
    <w:rsid w:val="00563D97"/>
    <w:rsid w:val="00564113"/>
    <w:rsid w:val="00564881"/>
    <w:rsid w:val="005654D4"/>
    <w:rsid w:val="00566479"/>
    <w:rsid w:val="00570C09"/>
    <w:rsid w:val="00570E1A"/>
    <w:rsid w:val="00571E1D"/>
    <w:rsid w:val="00571EC9"/>
    <w:rsid w:val="00572063"/>
    <w:rsid w:val="00572BAA"/>
    <w:rsid w:val="00573180"/>
    <w:rsid w:val="00574045"/>
    <w:rsid w:val="00574301"/>
    <w:rsid w:val="005750D8"/>
    <w:rsid w:val="00575362"/>
    <w:rsid w:val="00575CCD"/>
    <w:rsid w:val="0057687D"/>
    <w:rsid w:val="005773D9"/>
    <w:rsid w:val="0058047F"/>
    <w:rsid w:val="00580B4F"/>
    <w:rsid w:val="00581357"/>
    <w:rsid w:val="00581CED"/>
    <w:rsid w:val="005828C0"/>
    <w:rsid w:val="00584418"/>
    <w:rsid w:val="005844EC"/>
    <w:rsid w:val="00584BF8"/>
    <w:rsid w:val="00584E4C"/>
    <w:rsid w:val="00584EC0"/>
    <w:rsid w:val="0058557D"/>
    <w:rsid w:val="00585C5E"/>
    <w:rsid w:val="00585D3C"/>
    <w:rsid w:val="00585DF8"/>
    <w:rsid w:val="00586136"/>
    <w:rsid w:val="00586226"/>
    <w:rsid w:val="0058667E"/>
    <w:rsid w:val="00586D80"/>
    <w:rsid w:val="00587705"/>
    <w:rsid w:val="0058782F"/>
    <w:rsid w:val="00587F4C"/>
    <w:rsid w:val="00590847"/>
    <w:rsid w:val="0059113C"/>
    <w:rsid w:val="00591683"/>
    <w:rsid w:val="00591BFD"/>
    <w:rsid w:val="00592359"/>
    <w:rsid w:val="00592D32"/>
    <w:rsid w:val="00593174"/>
    <w:rsid w:val="00593408"/>
    <w:rsid w:val="00593F61"/>
    <w:rsid w:val="0059469B"/>
    <w:rsid w:val="00594B24"/>
    <w:rsid w:val="005953DA"/>
    <w:rsid w:val="005953E1"/>
    <w:rsid w:val="00595924"/>
    <w:rsid w:val="005965FB"/>
    <w:rsid w:val="00596787"/>
    <w:rsid w:val="00596A9D"/>
    <w:rsid w:val="00597781"/>
    <w:rsid w:val="00597C85"/>
    <w:rsid w:val="00597FA5"/>
    <w:rsid w:val="005A04B5"/>
    <w:rsid w:val="005A06AC"/>
    <w:rsid w:val="005A091B"/>
    <w:rsid w:val="005A1042"/>
    <w:rsid w:val="005A2BD3"/>
    <w:rsid w:val="005A2C0E"/>
    <w:rsid w:val="005A4662"/>
    <w:rsid w:val="005A4D98"/>
    <w:rsid w:val="005A55A7"/>
    <w:rsid w:val="005A564B"/>
    <w:rsid w:val="005A5C01"/>
    <w:rsid w:val="005A5CE8"/>
    <w:rsid w:val="005A6835"/>
    <w:rsid w:val="005A716A"/>
    <w:rsid w:val="005A7193"/>
    <w:rsid w:val="005B04E8"/>
    <w:rsid w:val="005B252E"/>
    <w:rsid w:val="005B358F"/>
    <w:rsid w:val="005B3A09"/>
    <w:rsid w:val="005B3D4E"/>
    <w:rsid w:val="005B3EF8"/>
    <w:rsid w:val="005B41FF"/>
    <w:rsid w:val="005B4675"/>
    <w:rsid w:val="005B564C"/>
    <w:rsid w:val="005B592B"/>
    <w:rsid w:val="005B5F3E"/>
    <w:rsid w:val="005B6D91"/>
    <w:rsid w:val="005B7291"/>
    <w:rsid w:val="005C02CE"/>
    <w:rsid w:val="005C13ED"/>
    <w:rsid w:val="005C20B6"/>
    <w:rsid w:val="005C27C0"/>
    <w:rsid w:val="005C309D"/>
    <w:rsid w:val="005C310E"/>
    <w:rsid w:val="005C40A0"/>
    <w:rsid w:val="005C50A5"/>
    <w:rsid w:val="005C55CB"/>
    <w:rsid w:val="005C5A60"/>
    <w:rsid w:val="005C6A4B"/>
    <w:rsid w:val="005C6F6F"/>
    <w:rsid w:val="005D05C9"/>
    <w:rsid w:val="005D09B7"/>
    <w:rsid w:val="005D0A60"/>
    <w:rsid w:val="005D1444"/>
    <w:rsid w:val="005D158A"/>
    <w:rsid w:val="005D2042"/>
    <w:rsid w:val="005D211B"/>
    <w:rsid w:val="005D228E"/>
    <w:rsid w:val="005D2CF7"/>
    <w:rsid w:val="005D38E3"/>
    <w:rsid w:val="005D410D"/>
    <w:rsid w:val="005D4D98"/>
    <w:rsid w:val="005D54D6"/>
    <w:rsid w:val="005D5CD0"/>
    <w:rsid w:val="005D6ACF"/>
    <w:rsid w:val="005D70F6"/>
    <w:rsid w:val="005D766A"/>
    <w:rsid w:val="005E107B"/>
    <w:rsid w:val="005E11C0"/>
    <w:rsid w:val="005E2157"/>
    <w:rsid w:val="005E2C1F"/>
    <w:rsid w:val="005E2FCA"/>
    <w:rsid w:val="005E357B"/>
    <w:rsid w:val="005E4127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07D6"/>
    <w:rsid w:val="005F2572"/>
    <w:rsid w:val="005F28B9"/>
    <w:rsid w:val="005F2A09"/>
    <w:rsid w:val="005F3593"/>
    <w:rsid w:val="005F405A"/>
    <w:rsid w:val="005F43A2"/>
    <w:rsid w:val="005F484A"/>
    <w:rsid w:val="005F4D92"/>
    <w:rsid w:val="005F5A4E"/>
    <w:rsid w:val="005F5D3A"/>
    <w:rsid w:val="005F5ECC"/>
    <w:rsid w:val="005F6364"/>
    <w:rsid w:val="005F7239"/>
    <w:rsid w:val="006001E6"/>
    <w:rsid w:val="00600D23"/>
    <w:rsid w:val="00600F82"/>
    <w:rsid w:val="00600FB7"/>
    <w:rsid w:val="0060176E"/>
    <w:rsid w:val="00601B2C"/>
    <w:rsid w:val="00601BA2"/>
    <w:rsid w:val="0060365E"/>
    <w:rsid w:val="00603931"/>
    <w:rsid w:val="006043B4"/>
    <w:rsid w:val="00604AE3"/>
    <w:rsid w:val="00604F0B"/>
    <w:rsid w:val="006056CB"/>
    <w:rsid w:val="006067CF"/>
    <w:rsid w:val="00607384"/>
    <w:rsid w:val="00610434"/>
    <w:rsid w:val="00611904"/>
    <w:rsid w:val="00611EFF"/>
    <w:rsid w:val="0061207D"/>
    <w:rsid w:val="00612502"/>
    <w:rsid w:val="00612C75"/>
    <w:rsid w:val="00613B5B"/>
    <w:rsid w:val="00614012"/>
    <w:rsid w:val="00614A75"/>
    <w:rsid w:val="00614C21"/>
    <w:rsid w:val="0061565E"/>
    <w:rsid w:val="0061599D"/>
    <w:rsid w:val="0062048F"/>
    <w:rsid w:val="00620753"/>
    <w:rsid w:val="00620D4B"/>
    <w:rsid w:val="00621689"/>
    <w:rsid w:val="00622207"/>
    <w:rsid w:val="00622532"/>
    <w:rsid w:val="00622F3C"/>
    <w:rsid w:val="00623AAC"/>
    <w:rsid w:val="00623C5A"/>
    <w:rsid w:val="0062402A"/>
    <w:rsid w:val="00624496"/>
    <w:rsid w:val="006258B8"/>
    <w:rsid w:val="006258D0"/>
    <w:rsid w:val="006265A4"/>
    <w:rsid w:val="006265E0"/>
    <w:rsid w:val="00627364"/>
    <w:rsid w:val="006302FF"/>
    <w:rsid w:val="0063043E"/>
    <w:rsid w:val="00630A8A"/>
    <w:rsid w:val="00631092"/>
    <w:rsid w:val="006310D1"/>
    <w:rsid w:val="0063175E"/>
    <w:rsid w:val="0063176B"/>
    <w:rsid w:val="0063286E"/>
    <w:rsid w:val="00632BF6"/>
    <w:rsid w:val="00632E50"/>
    <w:rsid w:val="006330E0"/>
    <w:rsid w:val="006331E2"/>
    <w:rsid w:val="00633DB5"/>
    <w:rsid w:val="006342E1"/>
    <w:rsid w:val="006348AA"/>
    <w:rsid w:val="00634EC0"/>
    <w:rsid w:val="00635536"/>
    <w:rsid w:val="00635574"/>
    <w:rsid w:val="00635E9E"/>
    <w:rsid w:val="00636096"/>
    <w:rsid w:val="006376B5"/>
    <w:rsid w:val="00637ACD"/>
    <w:rsid w:val="006409B8"/>
    <w:rsid w:val="00640B03"/>
    <w:rsid w:val="00640CEB"/>
    <w:rsid w:val="00640DCC"/>
    <w:rsid w:val="006412FE"/>
    <w:rsid w:val="006418BC"/>
    <w:rsid w:val="006419C5"/>
    <w:rsid w:val="00641E98"/>
    <w:rsid w:val="00642B04"/>
    <w:rsid w:val="00643C52"/>
    <w:rsid w:val="00643E1B"/>
    <w:rsid w:val="006442B1"/>
    <w:rsid w:val="006443B5"/>
    <w:rsid w:val="00644709"/>
    <w:rsid w:val="006455A1"/>
    <w:rsid w:val="00645B25"/>
    <w:rsid w:val="00646379"/>
    <w:rsid w:val="00646422"/>
    <w:rsid w:val="00646B39"/>
    <w:rsid w:val="00647A33"/>
    <w:rsid w:val="006501FD"/>
    <w:rsid w:val="00650470"/>
    <w:rsid w:val="006506B2"/>
    <w:rsid w:val="0065119C"/>
    <w:rsid w:val="006514F3"/>
    <w:rsid w:val="0065180D"/>
    <w:rsid w:val="00651B6C"/>
    <w:rsid w:val="00651E69"/>
    <w:rsid w:val="00651EC2"/>
    <w:rsid w:val="006526A8"/>
    <w:rsid w:val="0065445E"/>
    <w:rsid w:val="006545A8"/>
    <w:rsid w:val="00654800"/>
    <w:rsid w:val="00654906"/>
    <w:rsid w:val="006549BF"/>
    <w:rsid w:val="0065508C"/>
    <w:rsid w:val="0065554A"/>
    <w:rsid w:val="00655C51"/>
    <w:rsid w:val="00655CCF"/>
    <w:rsid w:val="00657DE9"/>
    <w:rsid w:val="00660EE5"/>
    <w:rsid w:val="00660F51"/>
    <w:rsid w:val="006615BA"/>
    <w:rsid w:val="006618F5"/>
    <w:rsid w:val="0066267F"/>
    <w:rsid w:val="006637B4"/>
    <w:rsid w:val="00663CDC"/>
    <w:rsid w:val="006640D8"/>
    <w:rsid w:val="006642D7"/>
    <w:rsid w:val="00664308"/>
    <w:rsid w:val="00664325"/>
    <w:rsid w:val="006653AB"/>
    <w:rsid w:val="006660EF"/>
    <w:rsid w:val="006662B7"/>
    <w:rsid w:val="006663DC"/>
    <w:rsid w:val="006665C9"/>
    <w:rsid w:val="0067085A"/>
    <w:rsid w:val="0067095A"/>
    <w:rsid w:val="0067097D"/>
    <w:rsid w:val="006715F6"/>
    <w:rsid w:val="00673449"/>
    <w:rsid w:val="00673B05"/>
    <w:rsid w:val="00673C89"/>
    <w:rsid w:val="00674185"/>
    <w:rsid w:val="00674479"/>
    <w:rsid w:val="006747B5"/>
    <w:rsid w:val="00674B4A"/>
    <w:rsid w:val="00674F9B"/>
    <w:rsid w:val="0067575E"/>
    <w:rsid w:val="00676FFC"/>
    <w:rsid w:val="006771D1"/>
    <w:rsid w:val="00677475"/>
    <w:rsid w:val="006776D1"/>
    <w:rsid w:val="00677715"/>
    <w:rsid w:val="006811B6"/>
    <w:rsid w:val="00681359"/>
    <w:rsid w:val="00681654"/>
    <w:rsid w:val="00681A16"/>
    <w:rsid w:val="00681ACF"/>
    <w:rsid w:val="00683345"/>
    <w:rsid w:val="00683ABA"/>
    <w:rsid w:val="00683DC3"/>
    <w:rsid w:val="00684B69"/>
    <w:rsid w:val="00685290"/>
    <w:rsid w:val="006855DF"/>
    <w:rsid w:val="00685B72"/>
    <w:rsid w:val="00686442"/>
    <w:rsid w:val="00687949"/>
    <w:rsid w:val="00687C01"/>
    <w:rsid w:val="0069118F"/>
    <w:rsid w:val="00691C90"/>
    <w:rsid w:val="00691E57"/>
    <w:rsid w:val="00691E5E"/>
    <w:rsid w:val="00691E8A"/>
    <w:rsid w:val="006939CE"/>
    <w:rsid w:val="00693BD8"/>
    <w:rsid w:val="0069447D"/>
    <w:rsid w:val="00694740"/>
    <w:rsid w:val="00694A99"/>
    <w:rsid w:val="00694AB4"/>
    <w:rsid w:val="00694E17"/>
    <w:rsid w:val="00694E3F"/>
    <w:rsid w:val="00695FAA"/>
    <w:rsid w:val="006966DA"/>
    <w:rsid w:val="00697292"/>
    <w:rsid w:val="00697DC4"/>
    <w:rsid w:val="006A0014"/>
    <w:rsid w:val="006A0D7B"/>
    <w:rsid w:val="006A238C"/>
    <w:rsid w:val="006A28CD"/>
    <w:rsid w:val="006A2D67"/>
    <w:rsid w:val="006A3A17"/>
    <w:rsid w:val="006A3A7A"/>
    <w:rsid w:val="006A425F"/>
    <w:rsid w:val="006A47CD"/>
    <w:rsid w:val="006A4A67"/>
    <w:rsid w:val="006A4EF3"/>
    <w:rsid w:val="006A5697"/>
    <w:rsid w:val="006A5DA0"/>
    <w:rsid w:val="006A60CE"/>
    <w:rsid w:val="006A639A"/>
    <w:rsid w:val="006A6ADE"/>
    <w:rsid w:val="006A7363"/>
    <w:rsid w:val="006B0199"/>
    <w:rsid w:val="006B1245"/>
    <w:rsid w:val="006B16C4"/>
    <w:rsid w:val="006B1767"/>
    <w:rsid w:val="006B17B5"/>
    <w:rsid w:val="006B374B"/>
    <w:rsid w:val="006B39ED"/>
    <w:rsid w:val="006B44A5"/>
    <w:rsid w:val="006B4885"/>
    <w:rsid w:val="006B493E"/>
    <w:rsid w:val="006B4F86"/>
    <w:rsid w:val="006B5743"/>
    <w:rsid w:val="006B614E"/>
    <w:rsid w:val="006B6A2E"/>
    <w:rsid w:val="006B6ED0"/>
    <w:rsid w:val="006B6FCB"/>
    <w:rsid w:val="006B7286"/>
    <w:rsid w:val="006B75EE"/>
    <w:rsid w:val="006B7B61"/>
    <w:rsid w:val="006B7D32"/>
    <w:rsid w:val="006C04CA"/>
    <w:rsid w:val="006C0996"/>
    <w:rsid w:val="006C0D3C"/>
    <w:rsid w:val="006C0D94"/>
    <w:rsid w:val="006C27A5"/>
    <w:rsid w:val="006C2872"/>
    <w:rsid w:val="006C3041"/>
    <w:rsid w:val="006C306F"/>
    <w:rsid w:val="006C4405"/>
    <w:rsid w:val="006C502A"/>
    <w:rsid w:val="006C5AC3"/>
    <w:rsid w:val="006C6259"/>
    <w:rsid w:val="006C7530"/>
    <w:rsid w:val="006D0157"/>
    <w:rsid w:val="006D10E1"/>
    <w:rsid w:val="006D1A0F"/>
    <w:rsid w:val="006D22DE"/>
    <w:rsid w:val="006D2308"/>
    <w:rsid w:val="006D29EC"/>
    <w:rsid w:val="006D2DD9"/>
    <w:rsid w:val="006D3A4D"/>
    <w:rsid w:val="006D4071"/>
    <w:rsid w:val="006D428E"/>
    <w:rsid w:val="006D5377"/>
    <w:rsid w:val="006D5586"/>
    <w:rsid w:val="006D57CE"/>
    <w:rsid w:val="006D588C"/>
    <w:rsid w:val="006D61B3"/>
    <w:rsid w:val="006D627F"/>
    <w:rsid w:val="006D63DF"/>
    <w:rsid w:val="006D6A0C"/>
    <w:rsid w:val="006D6C1A"/>
    <w:rsid w:val="006D6E0D"/>
    <w:rsid w:val="006D745B"/>
    <w:rsid w:val="006E090F"/>
    <w:rsid w:val="006E0EAF"/>
    <w:rsid w:val="006E1B5C"/>
    <w:rsid w:val="006E2BFB"/>
    <w:rsid w:val="006E374D"/>
    <w:rsid w:val="006E381E"/>
    <w:rsid w:val="006E3C0F"/>
    <w:rsid w:val="006E3CB8"/>
    <w:rsid w:val="006E41BA"/>
    <w:rsid w:val="006E4A0C"/>
    <w:rsid w:val="006E503D"/>
    <w:rsid w:val="006E52F7"/>
    <w:rsid w:val="006E5ECB"/>
    <w:rsid w:val="006E608D"/>
    <w:rsid w:val="006E628D"/>
    <w:rsid w:val="006E6AD0"/>
    <w:rsid w:val="006E7897"/>
    <w:rsid w:val="006EA43B"/>
    <w:rsid w:val="006F01A7"/>
    <w:rsid w:val="006F0741"/>
    <w:rsid w:val="006F0A45"/>
    <w:rsid w:val="006F1A40"/>
    <w:rsid w:val="006F3747"/>
    <w:rsid w:val="006F4B76"/>
    <w:rsid w:val="006F4B8D"/>
    <w:rsid w:val="006F54DB"/>
    <w:rsid w:val="006F7141"/>
    <w:rsid w:val="006F71CF"/>
    <w:rsid w:val="006F776B"/>
    <w:rsid w:val="007007F6"/>
    <w:rsid w:val="0070085A"/>
    <w:rsid w:val="0070169D"/>
    <w:rsid w:val="00701A0D"/>
    <w:rsid w:val="00702BB9"/>
    <w:rsid w:val="00703AD5"/>
    <w:rsid w:val="00703CB0"/>
    <w:rsid w:val="007043AB"/>
    <w:rsid w:val="00704520"/>
    <w:rsid w:val="00705D3A"/>
    <w:rsid w:val="00706013"/>
    <w:rsid w:val="0070629F"/>
    <w:rsid w:val="00706B58"/>
    <w:rsid w:val="00707588"/>
    <w:rsid w:val="0071050E"/>
    <w:rsid w:val="007105EF"/>
    <w:rsid w:val="00710DB1"/>
    <w:rsid w:val="00711121"/>
    <w:rsid w:val="007123AC"/>
    <w:rsid w:val="007130FF"/>
    <w:rsid w:val="00713860"/>
    <w:rsid w:val="00714651"/>
    <w:rsid w:val="00714B4F"/>
    <w:rsid w:val="00715490"/>
    <w:rsid w:val="00715C39"/>
    <w:rsid w:val="00716359"/>
    <w:rsid w:val="007173CC"/>
    <w:rsid w:val="00717AE2"/>
    <w:rsid w:val="00720A6D"/>
    <w:rsid w:val="00720C7C"/>
    <w:rsid w:val="00721674"/>
    <w:rsid w:val="0072167B"/>
    <w:rsid w:val="0072229A"/>
    <w:rsid w:val="00722E0D"/>
    <w:rsid w:val="00722F2D"/>
    <w:rsid w:val="007249FC"/>
    <w:rsid w:val="00724F69"/>
    <w:rsid w:val="007253CC"/>
    <w:rsid w:val="0072542F"/>
    <w:rsid w:val="00725942"/>
    <w:rsid w:val="00727122"/>
    <w:rsid w:val="007309DC"/>
    <w:rsid w:val="007315F1"/>
    <w:rsid w:val="007318BD"/>
    <w:rsid w:val="00731DD0"/>
    <w:rsid w:val="00732ABF"/>
    <w:rsid w:val="00732CC7"/>
    <w:rsid w:val="00732E57"/>
    <w:rsid w:val="00734B2F"/>
    <w:rsid w:val="00734C92"/>
    <w:rsid w:val="0073550A"/>
    <w:rsid w:val="0073572E"/>
    <w:rsid w:val="0073591B"/>
    <w:rsid w:val="00736827"/>
    <w:rsid w:val="007370CE"/>
    <w:rsid w:val="007373F0"/>
    <w:rsid w:val="0073752D"/>
    <w:rsid w:val="007375BC"/>
    <w:rsid w:val="00737C9B"/>
    <w:rsid w:val="00740641"/>
    <w:rsid w:val="00740ADC"/>
    <w:rsid w:val="007416A7"/>
    <w:rsid w:val="00742518"/>
    <w:rsid w:val="007425E7"/>
    <w:rsid w:val="00742C9D"/>
    <w:rsid w:val="007430C1"/>
    <w:rsid w:val="007436D9"/>
    <w:rsid w:val="00743BB9"/>
    <w:rsid w:val="007449C0"/>
    <w:rsid w:val="00744AFD"/>
    <w:rsid w:val="00745074"/>
    <w:rsid w:val="00745B22"/>
    <w:rsid w:val="00745F4B"/>
    <w:rsid w:val="007467C3"/>
    <w:rsid w:val="00746E89"/>
    <w:rsid w:val="007477C3"/>
    <w:rsid w:val="0075044F"/>
    <w:rsid w:val="00750C95"/>
    <w:rsid w:val="0075191C"/>
    <w:rsid w:val="00751B4C"/>
    <w:rsid w:val="00752138"/>
    <w:rsid w:val="00752274"/>
    <w:rsid w:val="007523B9"/>
    <w:rsid w:val="00752D21"/>
    <w:rsid w:val="00753029"/>
    <w:rsid w:val="007535F4"/>
    <w:rsid w:val="007554A7"/>
    <w:rsid w:val="00755741"/>
    <w:rsid w:val="007568BB"/>
    <w:rsid w:val="00756BAE"/>
    <w:rsid w:val="0075716E"/>
    <w:rsid w:val="007575B1"/>
    <w:rsid w:val="00757670"/>
    <w:rsid w:val="00760194"/>
    <w:rsid w:val="007601E2"/>
    <w:rsid w:val="00760DDB"/>
    <w:rsid w:val="007619A9"/>
    <w:rsid w:val="00761EC3"/>
    <w:rsid w:val="0076215B"/>
    <w:rsid w:val="007628EF"/>
    <w:rsid w:val="00763031"/>
    <w:rsid w:val="00763461"/>
    <w:rsid w:val="00763B4C"/>
    <w:rsid w:val="0076417A"/>
    <w:rsid w:val="00764E54"/>
    <w:rsid w:val="00765363"/>
    <w:rsid w:val="00765C87"/>
    <w:rsid w:val="00766C75"/>
    <w:rsid w:val="00767425"/>
    <w:rsid w:val="0076D786"/>
    <w:rsid w:val="00770212"/>
    <w:rsid w:val="00770284"/>
    <w:rsid w:val="007708F2"/>
    <w:rsid w:val="00770BA1"/>
    <w:rsid w:val="0077142A"/>
    <w:rsid w:val="0077197F"/>
    <w:rsid w:val="0077296F"/>
    <w:rsid w:val="0077366E"/>
    <w:rsid w:val="0077375B"/>
    <w:rsid w:val="00773906"/>
    <w:rsid w:val="00773E72"/>
    <w:rsid w:val="00773ED3"/>
    <w:rsid w:val="00774B6D"/>
    <w:rsid w:val="00774E6E"/>
    <w:rsid w:val="00774F04"/>
    <w:rsid w:val="007753CD"/>
    <w:rsid w:val="007759F8"/>
    <w:rsid w:val="00775DBE"/>
    <w:rsid w:val="00776A48"/>
    <w:rsid w:val="0077720E"/>
    <w:rsid w:val="00777299"/>
    <w:rsid w:val="007774E1"/>
    <w:rsid w:val="00777A0D"/>
    <w:rsid w:val="00777A56"/>
    <w:rsid w:val="007804CD"/>
    <w:rsid w:val="00780C7A"/>
    <w:rsid w:val="00781807"/>
    <w:rsid w:val="00782D1B"/>
    <w:rsid w:val="00782E39"/>
    <w:rsid w:val="007835B3"/>
    <w:rsid w:val="007836CA"/>
    <w:rsid w:val="00787157"/>
    <w:rsid w:val="00787699"/>
    <w:rsid w:val="00787E7D"/>
    <w:rsid w:val="0079031A"/>
    <w:rsid w:val="00790AE8"/>
    <w:rsid w:val="007921FF"/>
    <w:rsid w:val="00792A29"/>
    <w:rsid w:val="0079424E"/>
    <w:rsid w:val="007946E1"/>
    <w:rsid w:val="007952E2"/>
    <w:rsid w:val="00795726"/>
    <w:rsid w:val="00796745"/>
    <w:rsid w:val="007967E3"/>
    <w:rsid w:val="00796F79"/>
    <w:rsid w:val="007974BC"/>
    <w:rsid w:val="0079768B"/>
    <w:rsid w:val="007A1289"/>
    <w:rsid w:val="007A152B"/>
    <w:rsid w:val="007A1DA7"/>
    <w:rsid w:val="007A2493"/>
    <w:rsid w:val="007A2823"/>
    <w:rsid w:val="007A3090"/>
    <w:rsid w:val="007A3A88"/>
    <w:rsid w:val="007A4453"/>
    <w:rsid w:val="007A57C0"/>
    <w:rsid w:val="007A5AF5"/>
    <w:rsid w:val="007A620F"/>
    <w:rsid w:val="007A64F1"/>
    <w:rsid w:val="007A65BD"/>
    <w:rsid w:val="007A713D"/>
    <w:rsid w:val="007A76FB"/>
    <w:rsid w:val="007A78AF"/>
    <w:rsid w:val="007B0254"/>
    <w:rsid w:val="007B04A5"/>
    <w:rsid w:val="007B069D"/>
    <w:rsid w:val="007B1423"/>
    <w:rsid w:val="007B206C"/>
    <w:rsid w:val="007B2BF6"/>
    <w:rsid w:val="007B2D90"/>
    <w:rsid w:val="007B3531"/>
    <w:rsid w:val="007B35F3"/>
    <w:rsid w:val="007B398B"/>
    <w:rsid w:val="007B66FC"/>
    <w:rsid w:val="007B6F62"/>
    <w:rsid w:val="007B75EB"/>
    <w:rsid w:val="007B7F45"/>
    <w:rsid w:val="007C0ED3"/>
    <w:rsid w:val="007C1167"/>
    <w:rsid w:val="007C1619"/>
    <w:rsid w:val="007C2828"/>
    <w:rsid w:val="007C2C9F"/>
    <w:rsid w:val="007C3B58"/>
    <w:rsid w:val="007C40B0"/>
    <w:rsid w:val="007C4198"/>
    <w:rsid w:val="007C4673"/>
    <w:rsid w:val="007C4BB8"/>
    <w:rsid w:val="007C54E7"/>
    <w:rsid w:val="007C651C"/>
    <w:rsid w:val="007C6819"/>
    <w:rsid w:val="007C6855"/>
    <w:rsid w:val="007C7067"/>
    <w:rsid w:val="007C7357"/>
    <w:rsid w:val="007C7633"/>
    <w:rsid w:val="007C7C5F"/>
    <w:rsid w:val="007D0604"/>
    <w:rsid w:val="007D0E7F"/>
    <w:rsid w:val="007D1105"/>
    <w:rsid w:val="007D1361"/>
    <w:rsid w:val="007D2AE8"/>
    <w:rsid w:val="007D3092"/>
    <w:rsid w:val="007D4201"/>
    <w:rsid w:val="007D460D"/>
    <w:rsid w:val="007D4AB2"/>
    <w:rsid w:val="007D5536"/>
    <w:rsid w:val="007D5C10"/>
    <w:rsid w:val="007D6C56"/>
    <w:rsid w:val="007D6EE9"/>
    <w:rsid w:val="007D6F8F"/>
    <w:rsid w:val="007E01E8"/>
    <w:rsid w:val="007E0D06"/>
    <w:rsid w:val="007E1028"/>
    <w:rsid w:val="007E135A"/>
    <w:rsid w:val="007E17B5"/>
    <w:rsid w:val="007E1D50"/>
    <w:rsid w:val="007E3F1D"/>
    <w:rsid w:val="007E538F"/>
    <w:rsid w:val="007E5ED3"/>
    <w:rsid w:val="007E6091"/>
    <w:rsid w:val="007E61F6"/>
    <w:rsid w:val="007E6A27"/>
    <w:rsid w:val="007E6F62"/>
    <w:rsid w:val="007E730C"/>
    <w:rsid w:val="007E762A"/>
    <w:rsid w:val="007F0319"/>
    <w:rsid w:val="007F05A2"/>
    <w:rsid w:val="007F0709"/>
    <w:rsid w:val="007F0727"/>
    <w:rsid w:val="007F23F3"/>
    <w:rsid w:val="007F2C37"/>
    <w:rsid w:val="007F3810"/>
    <w:rsid w:val="007F3A23"/>
    <w:rsid w:val="007F3A42"/>
    <w:rsid w:val="007F40A5"/>
    <w:rsid w:val="007F40D3"/>
    <w:rsid w:val="007F416A"/>
    <w:rsid w:val="007F4E6F"/>
    <w:rsid w:val="007F5C0A"/>
    <w:rsid w:val="007F60B0"/>
    <w:rsid w:val="007F61AD"/>
    <w:rsid w:val="007F6997"/>
    <w:rsid w:val="007F6ACC"/>
    <w:rsid w:val="007F7034"/>
    <w:rsid w:val="007F7FC6"/>
    <w:rsid w:val="008014BA"/>
    <w:rsid w:val="008019BA"/>
    <w:rsid w:val="00801A42"/>
    <w:rsid w:val="00801F1A"/>
    <w:rsid w:val="00801FED"/>
    <w:rsid w:val="00802C41"/>
    <w:rsid w:val="008047E8"/>
    <w:rsid w:val="00805438"/>
    <w:rsid w:val="00805F39"/>
    <w:rsid w:val="00805FCB"/>
    <w:rsid w:val="00806896"/>
    <w:rsid w:val="008072E5"/>
    <w:rsid w:val="00807439"/>
    <w:rsid w:val="00807744"/>
    <w:rsid w:val="00807794"/>
    <w:rsid w:val="008106C3"/>
    <w:rsid w:val="0081213C"/>
    <w:rsid w:val="00812154"/>
    <w:rsid w:val="008124FA"/>
    <w:rsid w:val="0081436A"/>
    <w:rsid w:val="0081461E"/>
    <w:rsid w:val="00815C17"/>
    <w:rsid w:val="008208D9"/>
    <w:rsid w:val="00821219"/>
    <w:rsid w:val="0082140E"/>
    <w:rsid w:val="0082151C"/>
    <w:rsid w:val="008221C5"/>
    <w:rsid w:val="0082278A"/>
    <w:rsid w:val="00823733"/>
    <w:rsid w:val="00823F89"/>
    <w:rsid w:val="00824798"/>
    <w:rsid w:val="00824ABF"/>
    <w:rsid w:val="00825A4D"/>
    <w:rsid w:val="00826069"/>
    <w:rsid w:val="008261A4"/>
    <w:rsid w:val="00826386"/>
    <w:rsid w:val="008263B6"/>
    <w:rsid w:val="008263EA"/>
    <w:rsid w:val="00826620"/>
    <w:rsid w:val="00827499"/>
    <w:rsid w:val="00827863"/>
    <w:rsid w:val="008278BB"/>
    <w:rsid w:val="00830BDC"/>
    <w:rsid w:val="00831333"/>
    <w:rsid w:val="008314BE"/>
    <w:rsid w:val="008317ED"/>
    <w:rsid w:val="0083247B"/>
    <w:rsid w:val="00833D0A"/>
    <w:rsid w:val="00834D47"/>
    <w:rsid w:val="00835655"/>
    <w:rsid w:val="0083597D"/>
    <w:rsid w:val="00835E2F"/>
    <w:rsid w:val="00836B98"/>
    <w:rsid w:val="00836F36"/>
    <w:rsid w:val="008370DF"/>
    <w:rsid w:val="008373A3"/>
    <w:rsid w:val="00837451"/>
    <w:rsid w:val="008376A9"/>
    <w:rsid w:val="00837C86"/>
    <w:rsid w:val="00837EA0"/>
    <w:rsid w:val="00837EC4"/>
    <w:rsid w:val="0084188F"/>
    <w:rsid w:val="00841E8D"/>
    <w:rsid w:val="008429D4"/>
    <w:rsid w:val="00843C08"/>
    <w:rsid w:val="008440FF"/>
    <w:rsid w:val="008442E6"/>
    <w:rsid w:val="0084462D"/>
    <w:rsid w:val="00844C52"/>
    <w:rsid w:val="00845720"/>
    <w:rsid w:val="00845D66"/>
    <w:rsid w:val="00845FC0"/>
    <w:rsid w:val="0084623C"/>
    <w:rsid w:val="00846568"/>
    <w:rsid w:val="0084782E"/>
    <w:rsid w:val="00847D9C"/>
    <w:rsid w:val="008501A5"/>
    <w:rsid w:val="00850DF2"/>
    <w:rsid w:val="008521B9"/>
    <w:rsid w:val="00852CFA"/>
    <w:rsid w:val="0085430D"/>
    <w:rsid w:val="00854597"/>
    <w:rsid w:val="008558A8"/>
    <w:rsid w:val="00855D15"/>
    <w:rsid w:val="00856220"/>
    <w:rsid w:val="00856F34"/>
    <w:rsid w:val="008576AC"/>
    <w:rsid w:val="008576E0"/>
    <w:rsid w:val="008578CF"/>
    <w:rsid w:val="00857CBD"/>
    <w:rsid w:val="008602DA"/>
    <w:rsid w:val="008610D3"/>
    <w:rsid w:val="0086212E"/>
    <w:rsid w:val="0086258C"/>
    <w:rsid w:val="00862AE3"/>
    <w:rsid w:val="00862D18"/>
    <w:rsid w:val="0086312A"/>
    <w:rsid w:val="00864031"/>
    <w:rsid w:val="008650F9"/>
    <w:rsid w:val="00865A81"/>
    <w:rsid w:val="00865AAA"/>
    <w:rsid w:val="008664AC"/>
    <w:rsid w:val="00866926"/>
    <w:rsid w:val="00866BB0"/>
    <w:rsid w:val="00866D2E"/>
    <w:rsid w:val="00870174"/>
    <w:rsid w:val="008713F2"/>
    <w:rsid w:val="008718E9"/>
    <w:rsid w:val="008724FB"/>
    <w:rsid w:val="008727B4"/>
    <w:rsid w:val="00872A27"/>
    <w:rsid w:val="00872D99"/>
    <w:rsid w:val="008732DB"/>
    <w:rsid w:val="00873A8B"/>
    <w:rsid w:val="00874F85"/>
    <w:rsid w:val="00875151"/>
    <w:rsid w:val="00875B02"/>
    <w:rsid w:val="00877B32"/>
    <w:rsid w:val="00880F11"/>
    <w:rsid w:val="008817AE"/>
    <w:rsid w:val="00881888"/>
    <w:rsid w:val="00881CE4"/>
    <w:rsid w:val="00882013"/>
    <w:rsid w:val="00882158"/>
    <w:rsid w:val="00883B20"/>
    <w:rsid w:val="00883CD5"/>
    <w:rsid w:val="00883F3B"/>
    <w:rsid w:val="00884FB9"/>
    <w:rsid w:val="0088527D"/>
    <w:rsid w:val="008854B2"/>
    <w:rsid w:val="00886C02"/>
    <w:rsid w:val="008870B1"/>
    <w:rsid w:val="008870D2"/>
    <w:rsid w:val="00887F97"/>
    <w:rsid w:val="008902D7"/>
    <w:rsid w:val="00890C81"/>
    <w:rsid w:val="00891392"/>
    <w:rsid w:val="00891479"/>
    <w:rsid w:val="00891DFE"/>
    <w:rsid w:val="00892232"/>
    <w:rsid w:val="008922C4"/>
    <w:rsid w:val="00892BE7"/>
    <w:rsid w:val="00892D1B"/>
    <w:rsid w:val="00892E20"/>
    <w:rsid w:val="0089319F"/>
    <w:rsid w:val="00894087"/>
    <w:rsid w:val="0089447E"/>
    <w:rsid w:val="00894625"/>
    <w:rsid w:val="00894D6D"/>
    <w:rsid w:val="0089670C"/>
    <w:rsid w:val="00897099"/>
    <w:rsid w:val="0089759E"/>
    <w:rsid w:val="008977D4"/>
    <w:rsid w:val="008A0A35"/>
    <w:rsid w:val="008A1609"/>
    <w:rsid w:val="008A19DF"/>
    <w:rsid w:val="008A1A1F"/>
    <w:rsid w:val="008A2123"/>
    <w:rsid w:val="008A270E"/>
    <w:rsid w:val="008A2986"/>
    <w:rsid w:val="008A2CB9"/>
    <w:rsid w:val="008A2E60"/>
    <w:rsid w:val="008A322F"/>
    <w:rsid w:val="008A3C41"/>
    <w:rsid w:val="008A49D0"/>
    <w:rsid w:val="008A50A8"/>
    <w:rsid w:val="008A5441"/>
    <w:rsid w:val="008A5BDB"/>
    <w:rsid w:val="008A6708"/>
    <w:rsid w:val="008A675E"/>
    <w:rsid w:val="008A7216"/>
    <w:rsid w:val="008A7EAF"/>
    <w:rsid w:val="008B0352"/>
    <w:rsid w:val="008B0357"/>
    <w:rsid w:val="008B0B87"/>
    <w:rsid w:val="008B1521"/>
    <w:rsid w:val="008B190A"/>
    <w:rsid w:val="008B1EEB"/>
    <w:rsid w:val="008B3D30"/>
    <w:rsid w:val="008B3DCE"/>
    <w:rsid w:val="008B4973"/>
    <w:rsid w:val="008B4C97"/>
    <w:rsid w:val="008B51BE"/>
    <w:rsid w:val="008B51D2"/>
    <w:rsid w:val="008B58BF"/>
    <w:rsid w:val="008B67B4"/>
    <w:rsid w:val="008B6935"/>
    <w:rsid w:val="008B69F5"/>
    <w:rsid w:val="008B745B"/>
    <w:rsid w:val="008C0B91"/>
    <w:rsid w:val="008C1241"/>
    <w:rsid w:val="008C1B24"/>
    <w:rsid w:val="008C328F"/>
    <w:rsid w:val="008C3EF9"/>
    <w:rsid w:val="008C48D8"/>
    <w:rsid w:val="008C55F4"/>
    <w:rsid w:val="008C58C9"/>
    <w:rsid w:val="008C5AC3"/>
    <w:rsid w:val="008C60CD"/>
    <w:rsid w:val="008C627A"/>
    <w:rsid w:val="008C7178"/>
    <w:rsid w:val="008D15F6"/>
    <w:rsid w:val="008D188A"/>
    <w:rsid w:val="008D1F21"/>
    <w:rsid w:val="008D2A22"/>
    <w:rsid w:val="008D2C45"/>
    <w:rsid w:val="008D306C"/>
    <w:rsid w:val="008D309B"/>
    <w:rsid w:val="008D3114"/>
    <w:rsid w:val="008D34E6"/>
    <w:rsid w:val="008D36E8"/>
    <w:rsid w:val="008D5ED8"/>
    <w:rsid w:val="008D7466"/>
    <w:rsid w:val="008E01BD"/>
    <w:rsid w:val="008E02C6"/>
    <w:rsid w:val="008E13D9"/>
    <w:rsid w:val="008E1663"/>
    <w:rsid w:val="008E1895"/>
    <w:rsid w:val="008E18AD"/>
    <w:rsid w:val="008E2BC1"/>
    <w:rsid w:val="008E300D"/>
    <w:rsid w:val="008E313F"/>
    <w:rsid w:val="008E35B3"/>
    <w:rsid w:val="008E470E"/>
    <w:rsid w:val="008E49D5"/>
    <w:rsid w:val="008E53AA"/>
    <w:rsid w:val="008E5F07"/>
    <w:rsid w:val="008E6160"/>
    <w:rsid w:val="008F0C38"/>
    <w:rsid w:val="008F217D"/>
    <w:rsid w:val="008F21BD"/>
    <w:rsid w:val="008F24D1"/>
    <w:rsid w:val="008F2B14"/>
    <w:rsid w:val="008F2C1B"/>
    <w:rsid w:val="008F3E72"/>
    <w:rsid w:val="008F4820"/>
    <w:rsid w:val="008F4B48"/>
    <w:rsid w:val="008F51C7"/>
    <w:rsid w:val="008F52E7"/>
    <w:rsid w:val="008F542F"/>
    <w:rsid w:val="008F5DEF"/>
    <w:rsid w:val="008F6472"/>
    <w:rsid w:val="008F6BE4"/>
    <w:rsid w:val="008F7726"/>
    <w:rsid w:val="00900343"/>
    <w:rsid w:val="009008F8"/>
    <w:rsid w:val="009011E7"/>
    <w:rsid w:val="0090184D"/>
    <w:rsid w:val="00901CB6"/>
    <w:rsid w:val="00902562"/>
    <w:rsid w:val="00902609"/>
    <w:rsid w:val="00902E81"/>
    <w:rsid w:val="00903653"/>
    <w:rsid w:val="00903BA8"/>
    <w:rsid w:val="00904DD2"/>
    <w:rsid w:val="009057CF"/>
    <w:rsid w:val="00905DE4"/>
    <w:rsid w:val="009062A3"/>
    <w:rsid w:val="009064C1"/>
    <w:rsid w:val="009065D0"/>
    <w:rsid w:val="00906F57"/>
    <w:rsid w:val="00907689"/>
    <w:rsid w:val="00907F6C"/>
    <w:rsid w:val="00911886"/>
    <w:rsid w:val="009125CD"/>
    <w:rsid w:val="00912DC8"/>
    <w:rsid w:val="00913570"/>
    <w:rsid w:val="00913580"/>
    <w:rsid w:val="00914879"/>
    <w:rsid w:val="0091558E"/>
    <w:rsid w:val="00915D19"/>
    <w:rsid w:val="00916082"/>
    <w:rsid w:val="00916D06"/>
    <w:rsid w:val="009172B6"/>
    <w:rsid w:val="00917BAB"/>
    <w:rsid w:val="00917E25"/>
    <w:rsid w:val="00920423"/>
    <w:rsid w:val="00920433"/>
    <w:rsid w:val="009206CD"/>
    <w:rsid w:val="00920D12"/>
    <w:rsid w:val="00921039"/>
    <w:rsid w:val="00921659"/>
    <w:rsid w:val="0092177D"/>
    <w:rsid w:val="0092214E"/>
    <w:rsid w:val="00922FE0"/>
    <w:rsid w:val="009231F2"/>
    <w:rsid w:val="0092333E"/>
    <w:rsid w:val="00923DCD"/>
    <w:rsid w:val="009246F7"/>
    <w:rsid w:val="009247BE"/>
    <w:rsid w:val="00924B38"/>
    <w:rsid w:val="00925302"/>
    <w:rsid w:val="009255AB"/>
    <w:rsid w:val="00925BA7"/>
    <w:rsid w:val="00925FBA"/>
    <w:rsid w:val="00927906"/>
    <w:rsid w:val="009279EE"/>
    <w:rsid w:val="00927FE8"/>
    <w:rsid w:val="00930686"/>
    <w:rsid w:val="009315DF"/>
    <w:rsid w:val="00932305"/>
    <w:rsid w:val="009337BC"/>
    <w:rsid w:val="00933C07"/>
    <w:rsid w:val="00934B95"/>
    <w:rsid w:val="00934FEF"/>
    <w:rsid w:val="00935884"/>
    <w:rsid w:val="00935AD6"/>
    <w:rsid w:val="00935B02"/>
    <w:rsid w:val="009362A8"/>
    <w:rsid w:val="009362D2"/>
    <w:rsid w:val="009368EF"/>
    <w:rsid w:val="0093757F"/>
    <w:rsid w:val="00937876"/>
    <w:rsid w:val="00937F7F"/>
    <w:rsid w:val="00940C09"/>
    <w:rsid w:val="00940C38"/>
    <w:rsid w:val="00940F02"/>
    <w:rsid w:val="00941CFE"/>
    <w:rsid w:val="00942444"/>
    <w:rsid w:val="00942594"/>
    <w:rsid w:val="00943312"/>
    <w:rsid w:val="00943CAA"/>
    <w:rsid w:val="00943D3A"/>
    <w:rsid w:val="009457BC"/>
    <w:rsid w:val="00945907"/>
    <w:rsid w:val="00945DD3"/>
    <w:rsid w:val="009469D3"/>
    <w:rsid w:val="00947566"/>
    <w:rsid w:val="00947823"/>
    <w:rsid w:val="00947C5A"/>
    <w:rsid w:val="00947C6C"/>
    <w:rsid w:val="009503DE"/>
    <w:rsid w:val="00950D6A"/>
    <w:rsid w:val="00950F95"/>
    <w:rsid w:val="0095208C"/>
    <w:rsid w:val="009520AB"/>
    <w:rsid w:val="00952343"/>
    <w:rsid w:val="0095298F"/>
    <w:rsid w:val="009532CE"/>
    <w:rsid w:val="00953A2E"/>
    <w:rsid w:val="00953E17"/>
    <w:rsid w:val="00953E8C"/>
    <w:rsid w:val="00954080"/>
    <w:rsid w:val="00954117"/>
    <w:rsid w:val="009541D5"/>
    <w:rsid w:val="00954325"/>
    <w:rsid w:val="0095443D"/>
    <w:rsid w:val="009545DE"/>
    <w:rsid w:val="0095479E"/>
    <w:rsid w:val="0095482C"/>
    <w:rsid w:val="00954970"/>
    <w:rsid w:val="00954981"/>
    <w:rsid w:val="00954C2F"/>
    <w:rsid w:val="00954F7E"/>
    <w:rsid w:val="00957068"/>
    <w:rsid w:val="009573EE"/>
    <w:rsid w:val="009579CE"/>
    <w:rsid w:val="00960272"/>
    <w:rsid w:val="00960459"/>
    <w:rsid w:val="00960C72"/>
    <w:rsid w:val="009610C8"/>
    <w:rsid w:val="009618F5"/>
    <w:rsid w:val="00962572"/>
    <w:rsid w:val="0096310D"/>
    <w:rsid w:val="00963420"/>
    <w:rsid w:val="0096348E"/>
    <w:rsid w:val="00963EB3"/>
    <w:rsid w:val="00964ECF"/>
    <w:rsid w:val="00966A64"/>
    <w:rsid w:val="0096712E"/>
    <w:rsid w:val="00967140"/>
    <w:rsid w:val="009678F3"/>
    <w:rsid w:val="00970DD9"/>
    <w:rsid w:val="00971B79"/>
    <w:rsid w:val="00972644"/>
    <w:rsid w:val="00972E32"/>
    <w:rsid w:val="00973903"/>
    <w:rsid w:val="00973D1F"/>
    <w:rsid w:val="00974A60"/>
    <w:rsid w:val="00974E63"/>
    <w:rsid w:val="00976213"/>
    <w:rsid w:val="00976AF1"/>
    <w:rsid w:val="009801F4"/>
    <w:rsid w:val="009802CD"/>
    <w:rsid w:val="0098058C"/>
    <w:rsid w:val="00980A9B"/>
    <w:rsid w:val="00980AF1"/>
    <w:rsid w:val="009810EC"/>
    <w:rsid w:val="0098168B"/>
    <w:rsid w:val="00981A8D"/>
    <w:rsid w:val="00981FAA"/>
    <w:rsid w:val="0098227F"/>
    <w:rsid w:val="00982785"/>
    <w:rsid w:val="00982A48"/>
    <w:rsid w:val="00982E7E"/>
    <w:rsid w:val="00982EDF"/>
    <w:rsid w:val="00983886"/>
    <w:rsid w:val="00983A8A"/>
    <w:rsid w:val="00984DBB"/>
    <w:rsid w:val="00985681"/>
    <w:rsid w:val="0098642B"/>
    <w:rsid w:val="009864F8"/>
    <w:rsid w:val="009868B2"/>
    <w:rsid w:val="00986F70"/>
    <w:rsid w:val="00987EF3"/>
    <w:rsid w:val="00990290"/>
    <w:rsid w:val="00990F11"/>
    <w:rsid w:val="00991146"/>
    <w:rsid w:val="009919E1"/>
    <w:rsid w:val="0099244E"/>
    <w:rsid w:val="0099306B"/>
    <w:rsid w:val="00993B26"/>
    <w:rsid w:val="009940ED"/>
    <w:rsid w:val="00994732"/>
    <w:rsid w:val="00995007"/>
    <w:rsid w:val="00996412"/>
    <w:rsid w:val="00997267"/>
    <w:rsid w:val="00997339"/>
    <w:rsid w:val="00997F4B"/>
    <w:rsid w:val="009A057B"/>
    <w:rsid w:val="009A0A23"/>
    <w:rsid w:val="009A157D"/>
    <w:rsid w:val="009A15E1"/>
    <w:rsid w:val="009A1B6D"/>
    <w:rsid w:val="009A3A3F"/>
    <w:rsid w:val="009A3A41"/>
    <w:rsid w:val="009A3C8A"/>
    <w:rsid w:val="009A512B"/>
    <w:rsid w:val="009A51BF"/>
    <w:rsid w:val="009A58CD"/>
    <w:rsid w:val="009A6A48"/>
    <w:rsid w:val="009A6DF9"/>
    <w:rsid w:val="009A75B9"/>
    <w:rsid w:val="009A774B"/>
    <w:rsid w:val="009B0810"/>
    <w:rsid w:val="009B0CCF"/>
    <w:rsid w:val="009B0D93"/>
    <w:rsid w:val="009B1BE0"/>
    <w:rsid w:val="009B2328"/>
    <w:rsid w:val="009B2E40"/>
    <w:rsid w:val="009B31EE"/>
    <w:rsid w:val="009B3894"/>
    <w:rsid w:val="009B3AA2"/>
    <w:rsid w:val="009B4561"/>
    <w:rsid w:val="009B5D60"/>
    <w:rsid w:val="009B65AD"/>
    <w:rsid w:val="009B6FBC"/>
    <w:rsid w:val="009B7A80"/>
    <w:rsid w:val="009B7DC6"/>
    <w:rsid w:val="009C038C"/>
    <w:rsid w:val="009C0A36"/>
    <w:rsid w:val="009C0B0C"/>
    <w:rsid w:val="009C0DB7"/>
    <w:rsid w:val="009C1F70"/>
    <w:rsid w:val="009C2D93"/>
    <w:rsid w:val="009C3B91"/>
    <w:rsid w:val="009C4C3C"/>
    <w:rsid w:val="009C4E9C"/>
    <w:rsid w:val="009C57A5"/>
    <w:rsid w:val="009C597C"/>
    <w:rsid w:val="009C665C"/>
    <w:rsid w:val="009C76B3"/>
    <w:rsid w:val="009D082A"/>
    <w:rsid w:val="009D1444"/>
    <w:rsid w:val="009D1CBE"/>
    <w:rsid w:val="009D324A"/>
    <w:rsid w:val="009D3447"/>
    <w:rsid w:val="009D3716"/>
    <w:rsid w:val="009D3C04"/>
    <w:rsid w:val="009D693D"/>
    <w:rsid w:val="009D6DD0"/>
    <w:rsid w:val="009D7D6C"/>
    <w:rsid w:val="009D7F71"/>
    <w:rsid w:val="009E04C4"/>
    <w:rsid w:val="009E0901"/>
    <w:rsid w:val="009E0A4B"/>
    <w:rsid w:val="009E114E"/>
    <w:rsid w:val="009E127F"/>
    <w:rsid w:val="009E12B2"/>
    <w:rsid w:val="009E12CE"/>
    <w:rsid w:val="009E2ECB"/>
    <w:rsid w:val="009E3A13"/>
    <w:rsid w:val="009E3F81"/>
    <w:rsid w:val="009E4C2A"/>
    <w:rsid w:val="009E4FF5"/>
    <w:rsid w:val="009E529B"/>
    <w:rsid w:val="009E625A"/>
    <w:rsid w:val="009E74AF"/>
    <w:rsid w:val="009E7B30"/>
    <w:rsid w:val="009F0294"/>
    <w:rsid w:val="009F0439"/>
    <w:rsid w:val="009F0671"/>
    <w:rsid w:val="009F0B10"/>
    <w:rsid w:val="009F0B3C"/>
    <w:rsid w:val="009F1759"/>
    <w:rsid w:val="009F1802"/>
    <w:rsid w:val="009F257A"/>
    <w:rsid w:val="009F2C70"/>
    <w:rsid w:val="009F3025"/>
    <w:rsid w:val="009F3351"/>
    <w:rsid w:val="009F3A6A"/>
    <w:rsid w:val="009F4A9A"/>
    <w:rsid w:val="009F4FBC"/>
    <w:rsid w:val="009F58A5"/>
    <w:rsid w:val="009F5CE0"/>
    <w:rsid w:val="009F63FD"/>
    <w:rsid w:val="009F79F8"/>
    <w:rsid w:val="009F7BD6"/>
    <w:rsid w:val="009F7E66"/>
    <w:rsid w:val="00A00432"/>
    <w:rsid w:val="00A01D9F"/>
    <w:rsid w:val="00A02A25"/>
    <w:rsid w:val="00A03137"/>
    <w:rsid w:val="00A03918"/>
    <w:rsid w:val="00A04403"/>
    <w:rsid w:val="00A04F35"/>
    <w:rsid w:val="00A05112"/>
    <w:rsid w:val="00A06073"/>
    <w:rsid w:val="00A06C00"/>
    <w:rsid w:val="00A07224"/>
    <w:rsid w:val="00A07508"/>
    <w:rsid w:val="00A07D97"/>
    <w:rsid w:val="00A100C0"/>
    <w:rsid w:val="00A103FD"/>
    <w:rsid w:val="00A11C99"/>
    <w:rsid w:val="00A11F06"/>
    <w:rsid w:val="00A13E24"/>
    <w:rsid w:val="00A15440"/>
    <w:rsid w:val="00A1569B"/>
    <w:rsid w:val="00A15830"/>
    <w:rsid w:val="00A15945"/>
    <w:rsid w:val="00A1614E"/>
    <w:rsid w:val="00A16B54"/>
    <w:rsid w:val="00A16BC6"/>
    <w:rsid w:val="00A17D34"/>
    <w:rsid w:val="00A17EA9"/>
    <w:rsid w:val="00A20A1A"/>
    <w:rsid w:val="00A21404"/>
    <w:rsid w:val="00A2146A"/>
    <w:rsid w:val="00A2151C"/>
    <w:rsid w:val="00A2266D"/>
    <w:rsid w:val="00A22EEC"/>
    <w:rsid w:val="00A24059"/>
    <w:rsid w:val="00A24325"/>
    <w:rsid w:val="00A24AA9"/>
    <w:rsid w:val="00A26A5D"/>
    <w:rsid w:val="00A27AC4"/>
    <w:rsid w:val="00A30756"/>
    <w:rsid w:val="00A307C6"/>
    <w:rsid w:val="00A30928"/>
    <w:rsid w:val="00A30AA3"/>
    <w:rsid w:val="00A30BE3"/>
    <w:rsid w:val="00A3101F"/>
    <w:rsid w:val="00A31F44"/>
    <w:rsid w:val="00A32381"/>
    <w:rsid w:val="00A330B3"/>
    <w:rsid w:val="00A333B7"/>
    <w:rsid w:val="00A336F1"/>
    <w:rsid w:val="00A33BB2"/>
    <w:rsid w:val="00A340BD"/>
    <w:rsid w:val="00A3429A"/>
    <w:rsid w:val="00A3495E"/>
    <w:rsid w:val="00A34A84"/>
    <w:rsid w:val="00A34D1F"/>
    <w:rsid w:val="00A35DCA"/>
    <w:rsid w:val="00A360A7"/>
    <w:rsid w:val="00A363E3"/>
    <w:rsid w:val="00A367C7"/>
    <w:rsid w:val="00A36AA8"/>
    <w:rsid w:val="00A36E99"/>
    <w:rsid w:val="00A373A3"/>
    <w:rsid w:val="00A37C12"/>
    <w:rsid w:val="00A37CDB"/>
    <w:rsid w:val="00A40B82"/>
    <w:rsid w:val="00A40FDF"/>
    <w:rsid w:val="00A410D8"/>
    <w:rsid w:val="00A41563"/>
    <w:rsid w:val="00A415AA"/>
    <w:rsid w:val="00A418FC"/>
    <w:rsid w:val="00A41BA6"/>
    <w:rsid w:val="00A41F43"/>
    <w:rsid w:val="00A43549"/>
    <w:rsid w:val="00A43A15"/>
    <w:rsid w:val="00A44B72"/>
    <w:rsid w:val="00A45162"/>
    <w:rsid w:val="00A45174"/>
    <w:rsid w:val="00A45574"/>
    <w:rsid w:val="00A457A1"/>
    <w:rsid w:val="00A46A5D"/>
    <w:rsid w:val="00A504FC"/>
    <w:rsid w:val="00A50879"/>
    <w:rsid w:val="00A50E32"/>
    <w:rsid w:val="00A513B3"/>
    <w:rsid w:val="00A51404"/>
    <w:rsid w:val="00A517B6"/>
    <w:rsid w:val="00A51C5B"/>
    <w:rsid w:val="00A52589"/>
    <w:rsid w:val="00A52BA0"/>
    <w:rsid w:val="00A53045"/>
    <w:rsid w:val="00A54616"/>
    <w:rsid w:val="00A548E6"/>
    <w:rsid w:val="00A54CDC"/>
    <w:rsid w:val="00A55384"/>
    <w:rsid w:val="00A55397"/>
    <w:rsid w:val="00A5579E"/>
    <w:rsid w:val="00A55DDA"/>
    <w:rsid w:val="00A55FC2"/>
    <w:rsid w:val="00A57CA4"/>
    <w:rsid w:val="00A57D6F"/>
    <w:rsid w:val="00A613C3"/>
    <w:rsid w:val="00A63883"/>
    <w:rsid w:val="00A63A2B"/>
    <w:rsid w:val="00A6422C"/>
    <w:rsid w:val="00A643C4"/>
    <w:rsid w:val="00A6624A"/>
    <w:rsid w:val="00A6695B"/>
    <w:rsid w:val="00A6703D"/>
    <w:rsid w:val="00A670D8"/>
    <w:rsid w:val="00A67387"/>
    <w:rsid w:val="00A702B5"/>
    <w:rsid w:val="00A70C51"/>
    <w:rsid w:val="00A71DFD"/>
    <w:rsid w:val="00A72471"/>
    <w:rsid w:val="00A72B72"/>
    <w:rsid w:val="00A73089"/>
    <w:rsid w:val="00A738CF"/>
    <w:rsid w:val="00A74F0D"/>
    <w:rsid w:val="00A75E94"/>
    <w:rsid w:val="00A76A2B"/>
    <w:rsid w:val="00A76F54"/>
    <w:rsid w:val="00A77CF2"/>
    <w:rsid w:val="00A805AF"/>
    <w:rsid w:val="00A80BF9"/>
    <w:rsid w:val="00A81603"/>
    <w:rsid w:val="00A81932"/>
    <w:rsid w:val="00A81E01"/>
    <w:rsid w:val="00A82538"/>
    <w:rsid w:val="00A82829"/>
    <w:rsid w:val="00A82F17"/>
    <w:rsid w:val="00A843C4"/>
    <w:rsid w:val="00A84CFE"/>
    <w:rsid w:val="00A8580F"/>
    <w:rsid w:val="00A864A2"/>
    <w:rsid w:val="00A87989"/>
    <w:rsid w:val="00A87D34"/>
    <w:rsid w:val="00A90A14"/>
    <w:rsid w:val="00A9198E"/>
    <w:rsid w:val="00A9293C"/>
    <w:rsid w:val="00A9372B"/>
    <w:rsid w:val="00A937C9"/>
    <w:rsid w:val="00A9383F"/>
    <w:rsid w:val="00A93904"/>
    <w:rsid w:val="00A93EFA"/>
    <w:rsid w:val="00A94DAF"/>
    <w:rsid w:val="00A95601"/>
    <w:rsid w:val="00A9562F"/>
    <w:rsid w:val="00A9649E"/>
    <w:rsid w:val="00A967C5"/>
    <w:rsid w:val="00A96D1E"/>
    <w:rsid w:val="00A96E0B"/>
    <w:rsid w:val="00A974A1"/>
    <w:rsid w:val="00A97D43"/>
    <w:rsid w:val="00AA0AB2"/>
    <w:rsid w:val="00AA1298"/>
    <w:rsid w:val="00AA1AE1"/>
    <w:rsid w:val="00AA1CF6"/>
    <w:rsid w:val="00AA2429"/>
    <w:rsid w:val="00AA274E"/>
    <w:rsid w:val="00AA2965"/>
    <w:rsid w:val="00AA3927"/>
    <w:rsid w:val="00AA3B5D"/>
    <w:rsid w:val="00AA4326"/>
    <w:rsid w:val="00AA4380"/>
    <w:rsid w:val="00AA44AC"/>
    <w:rsid w:val="00AA47C0"/>
    <w:rsid w:val="00AA525F"/>
    <w:rsid w:val="00AA5B74"/>
    <w:rsid w:val="00AA5DC0"/>
    <w:rsid w:val="00AA60B5"/>
    <w:rsid w:val="00AA6509"/>
    <w:rsid w:val="00AA6514"/>
    <w:rsid w:val="00AA77DA"/>
    <w:rsid w:val="00AA7CF6"/>
    <w:rsid w:val="00AB0677"/>
    <w:rsid w:val="00AB1070"/>
    <w:rsid w:val="00AB14ED"/>
    <w:rsid w:val="00AB21B4"/>
    <w:rsid w:val="00AB2AAE"/>
    <w:rsid w:val="00AB2FA5"/>
    <w:rsid w:val="00AB3421"/>
    <w:rsid w:val="00AB34A0"/>
    <w:rsid w:val="00AB4309"/>
    <w:rsid w:val="00AB4640"/>
    <w:rsid w:val="00AB4972"/>
    <w:rsid w:val="00AB6660"/>
    <w:rsid w:val="00AB7605"/>
    <w:rsid w:val="00AB7FB8"/>
    <w:rsid w:val="00AC0132"/>
    <w:rsid w:val="00AC0262"/>
    <w:rsid w:val="00AC026C"/>
    <w:rsid w:val="00AC0601"/>
    <w:rsid w:val="00AC07DA"/>
    <w:rsid w:val="00AC1D39"/>
    <w:rsid w:val="00AC1FBC"/>
    <w:rsid w:val="00AC2750"/>
    <w:rsid w:val="00AC29E6"/>
    <w:rsid w:val="00AC2BDC"/>
    <w:rsid w:val="00AC309E"/>
    <w:rsid w:val="00AC36B3"/>
    <w:rsid w:val="00AC3CAA"/>
    <w:rsid w:val="00AC4FEA"/>
    <w:rsid w:val="00AC5555"/>
    <w:rsid w:val="00AC5876"/>
    <w:rsid w:val="00AC58D1"/>
    <w:rsid w:val="00AC615E"/>
    <w:rsid w:val="00AC63CB"/>
    <w:rsid w:val="00AC725E"/>
    <w:rsid w:val="00AC77BA"/>
    <w:rsid w:val="00AC787E"/>
    <w:rsid w:val="00AC78BC"/>
    <w:rsid w:val="00AC7B66"/>
    <w:rsid w:val="00AC7CC6"/>
    <w:rsid w:val="00AC7EFE"/>
    <w:rsid w:val="00AD0A50"/>
    <w:rsid w:val="00AD1369"/>
    <w:rsid w:val="00AD23DA"/>
    <w:rsid w:val="00AD2E94"/>
    <w:rsid w:val="00AD3E06"/>
    <w:rsid w:val="00AD49AD"/>
    <w:rsid w:val="00AD4BB0"/>
    <w:rsid w:val="00AD5170"/>
    <w:rsid w:val="00AD5A42"/>
    <w:rsid w:val="00AD5B7D"/>
    <w:rsid w:val="00AD61E6"/>
    <w:rsid w:val="00AD686B"/>
    <w:rsid w:val="00AD7C68"/>
    <w:rsid w:val="00AD7C98"/>
    <w:rsid w:val="00AE06B6"/>
    <w:rsid w:val="00AE0942"/>
    <w:rsid w:val="00AE0FB1"/>
    <w:rsid w:val="00AE146D"/>
    <w:rsid w:val="00AE25FA"/>
    <w:rsid w:val="00AE269E"/>
    <w:rsid w:val="00AE2B71"/>
    <w:rsid w:val="00AE2BD6"/>
    <w:rsid w:val="00AE2D62"/>
    <w:rsid w:val="00AE51E3"/>
    <w:rsid w:val="00AE58AB"/>
    <w:rsid w:val="00AE5C16"/>
    <w:rsid w:val="00AE64FE"/>
    <w:rsid w:val="00AE67E6"/>
    <w:rsid w:val="00AE6CF6"/>
    <w:rsid w:val="00AE7D26"/>
    <w:rsid w:val="00AF0F09"/>
    <w:rsid w:val="00AF12A5"/>
    <w:rsid w:val="00AF1489"/>
    <w:rsid w:val="00AF17D8"/>
    <w:rsid w:val="00AF1B0A"/>
    <w:rsid w:val="00AF259D"/>
    <w:rsid w:val="00AF300D"/>
    <w:rsid w:val="00AF303D"/>
    <w:rsid w:val="00AF30B0"/>
    <w:rsid w:val="00AF324E"/>
    <w:rsid w:val="00AF53B9"/>
    <w:rsid w:val="00AF608B"/>
    <w:rsid w:val="00AF7D66"/>
    <w:rsid w:val="00B004BB"/>
    <w:rsid w:val="00B00569"/>
    <w:rsid w:val="00B00C53"/>
    <w:rsid w:val="00B00E13"/>
    <w:rsid w:val="00B01875"/>
    <w:rsid w:val="00B01C5A"/>
    <w:rsid w:val="00B02264"/>
    <w:rsid w:val="00B02322"/>
    <w:rsid w:val="00B02D8A"/>
    <w:rsid w:val="00B02E4C"/>
    <w:rsid w:val="00B02F88"/>
    <w:rsid w:val="00B03367"/>
    <w:rsid w:val="00B03598"/>
    <w:rsid w:val="00B03AE6"/>
    <w:rsid w:val="00B0598F"/>
    <w:rsid w:val="00B05D42"/>
    <w:rsid w:val="00B05FC4"/>
    <w:rsid w:val="00B10D83"/>
    <w:rsid w:val="00B11552"/>
    <w:rsid w:val="00B11EFA"/>
    <w:rsid w:val="00B12458"/>
    <w:rsid w:val="00B1268D"/>
    <w:rsid w:val="00B13250"/>
    <w:rsid w:val="00B13392"/>
    <w:rsid w:val="00B1356B"/>
    <w:rsid w:val="00B13A8B"/>
    <w:rsid w:val="00B1402F"/>
    <w:rsid w:val="00B1432D"/>
    <w:rsid w:val="00B1486C"/>
    <w:rsid w:val="00B148F7"/>
    <w:rsid w:val="00B163E6"/>
    <w:rsid w:val="00B16480"/>
    <w:rsid w:val="00B167A3"/>
    <w:rsid w:val="00B1686A"/>
    <w:rsid w:val="00B171C0"/>
    <w:rsid w:val="00B17427"/>
    <w:rsid w:val="00B175C0"/>
    <w:rsid w:val="00B176B4"/>
    <w:rsid w:val="00B17ADE"/>
    <w:rsid w:val="00B20309"/>
    <w:rsid w:val="00B20467"/>
    <w:rsid w:val="00B207B8"/>
    <w:rsid w:val="00B20835"/>
    <w:rsid w:val="00B211A3"/>
    <w:rsid w:val="00B21F7D"/>
    <w:rsid w:val="00B22BFA"/>
    <w:rsid w:val="00B23100"/>
    <w:rsid w:val="00B23783"/>
    <w:rsid w:val="00B2393A"/>
    <w:rsid w:val="00B23B6E"/>
    <w:rsid w:val="00B2411C"/>
    <w:rsid w:val="00B242B5"/>
    <w:rsid w:val="00B243BD"/>
    <w:rsid w:val="00B24EE9"/>
    <w:rsid w:val="00B26335"/>
    <w:rsid w:val="00B271C5"/>
    <w:rsid w:val="00B277B0"/>
    <w:rsid w:val="00B304D3"/>
    <w:rsid w:val="00B305DE"/>
    <w:rsid w:val="00B30DD4"/>
    <w:rsid w:val="00B31397"/>
    <w:rsid w:val="00B320A2"/>
    <w:rsid w:val="00B3247D"/>
    <w:rsid w:val="00B32D84"/>
    <w:rsid w:val="00B33B52"/>
    <w:rsid w:val="00B34E1F"/>
    <w:rsid w:val="00B34ED0"/>
    <w:rsid w:val="00B356AB"/>
    <w:rsid w:val="00B35FD2"/>
    <w:rsid w:val="00B40EDF"/>
    <w:rsid w:val="00B42213"/>
    <w:rsid w:val="00B42377"/>
    <w:rsid w:val="00B429AF"/>
    <w:rsid w:val="00B43105"/>
    <w:rsid w:val="00B4345F"/>
    <w:rsid w:val="00B438C2"/>
    <w:rsid w:val="00B4396B"/>
    <w:rsid w:val="00B44A5F"/>
    <w:rsid w:val="00B44BF6"/>
    <w:rsid w:val="00B454A9"/>
    <w:rsid w:val="00B45A1B"/>
    <w:rsid w:val="00B46280"/>
    <w:rsid w:val="00B50961"/>
    <w:rsid w:val="00B516F1"/>
    <w:rsid w:val="00B5214C"/>
    <w:rsid w:val="00B523C9"/>
    <w:rsid w:val="00B52BA0"/>
    <w:rsid w:val="00B52F1A"/>
    <w:rsid w:val="00B53B03"/>
    <w:rsid w:val="00B53C8B"/>
    <w:rsid w:val="00B54404"/>
    <w:rsid w:val="00B5445B"/>
    <w:rsid w:val="00B5491B"/>
    <w:rsid w:val="00B54C94"/>
    <w:rsid w:val="00B54D1B"/>
    <w:rsid w:val="00B54ECC"/>
    <w:rsid w:val="00B55017"/>
    <w:rsid w:val="00B55817"/>
    <w:rsid w:val="00B57192"/>
    <w:rsid w:val="00B573B2"/>
    <w:rsid w:val="00B575A0"/>
    <w:rsid w:val="00B60179"/>
    <w:rsid w:val="00B60723"/>
    <w:rsid w:val="00B60D03"/>
    <w:rsid w:val="00B61F50"/>
    <w:rsid w:val="00B627C0"/>
    <w:rsid w:val="00B627E8"/>
    <w:rsid w:val="00B62A2E"/>
    <w:rsid w:val="00B62DCA"/>
    <w:rsid w:val="00B62E96"/>
    <w:rsid w:val="00B63F86"/>
    <w:rsid w:val="00B65272"/>
    <w:rsid w:val="00B65312"/>
    <w:rsid w:val="00B6562C"/>
    <w:rsid w:val="00B65769"/>
    <w:rsid w:val="00B65F8B"/>
    <w:rsid w:val="00B6663A"/>
    <w:rsid w:val="00B66EEC"/>
    <w:rsid w:val="00B67380"/>
    <w:rsid w:val="00B67437"/>
    <w:rsid w:val="00B6783B"/>
    <w:rsid w:val="00B70119"/>
    <w:rsid w:val="00B711E1"/>
    <w:rsid w:val="00B7169C"/>
    <w:rsid w:val="00B71F79"/>
    <w:rsid w:val="00B7284B"/>
    <w:rsid w:val="00B72BC1"/>
    <w:rsid w:val="00B7352E"/>
    <w:rsid w:val="00B7354C"/>
    <w:rsid w:val="00B739FA"/>
    <w:rsid w:val="00B73D33"/>
    <w:rsid w:val="00B7481C"/>
    <w:rsid w:val="00B74C99"/>
    <w:rsid w:val="00B74CA5"/>
    <w:rsid w:val="00B74D8E"/>
    <w:rsid w:val="00B750B7"/>
    <w:rsid w:val="00B75177"/>
    <w:rsid w:val="00B75383"/>
    <w:rsid w:val="00B7627A"/>
    <w:rsid w:val="00B766E0"/>
    <w:rsid w:val="00B76715"/>
    <w:rsid w:val="00B76F11"/>
    <w:rsid w:val="00B77B22"/>
    <w:rsid w:val="00B80D21"/>
    <w:rsid w:val="00B81E01"/>
    <w:rsid w:val="00B82358"/>
    <w:rsid w:val="00B8241C"/>
    <w:rsid w:val="00B82988"/>
    <w:rsid w:val="00B82AFE"/>
    <w:rsid w:val="00B83BE9"/>
    <w:rsid w:val="00B8423A"/>
    <w:rsid w:val="00B851EA"/>
    <w:rsid w:val="00B8541F"/>
    <w:rsid w:val="00B85BFF"/>
    <w:rsid w:val="00B86129"/>
    <w:rsid w:val="00B8630A"/>
    <w:rsid w:val="00B86B4A"/>
    <w:rsid w:val="00B908D9"/>
    <w:rsid w:val="00B9147B"/>
    <w:rsid w:val="00B914CC"/>
    <w:rsid w:val="00B918E5"/>
    <w:rsid w:val="00B91991"/>
    <w:rsid w:val="00B91AE4"/>
    <w:rsid w:val="00B91B7F"/>
    <w:rsid w:val="00B91F64"/>
    <w:rsid w:val="00B924E1"/>
    <w:rsid w:val="00B9289A"/>
    <w:rsid w:val="00B92EDA"/>
    <w:rsid w:val="00B93E96"/>
    <w:rsid w:val="00B94193"/>
    <w:rsid w:val="00B945E2"/>
    <w:rsid w:val="00B95414"/>
    <w:rsid w:val="00B96B98"/>
    <w:rsid w:val="00B96C52"/>
    <w:rsid w:val="00B970B2"/>
    <w:rsid w:val="00B97D21"/>
    <w:rsid w:val="00B97D81"/>
    <w:rsid w:val="00BA0BD3"/>
    <w:rsid w:val="00BA20AF"/>
    <w:rsid w:val="00BA241D"/>
    <w:rsid w:val="00BA2C99"/>
    <w:rsid w:val="00BA30FA"/>
    <w:rsid w:val="00BA397A"/>
    <w:rsid w:val="00BA44AE"/>
    <w:rsid w:val="00BA5580"/>
    <w:rsid w:val="00BA5590"/>
    <w:rsid w:val="00BA5FF8"/>
    <w:rsid w:val="00BA67BC"/>
    <w:rsid w:val="00BA6A0B"/>
    <w:rsid w:val="00BA74A1"/>
    <w:rsid w:val="00BA751D"/>
    <w:rsid w:val="00BB0048"/>
    <w:rsid w:val="00BB02E7"/>
    <w:rsid w:val="00BB11A5"/>
    <w:rsid w:val="00BB1A1A"/>
    <w:rsid w:val="00BB5AE2"/>
    <w:rsid w:val="00BB66DF"/>
    <w:rsid w:val="00BB6776"/>
    <w:rsid w:val="00BB697A"/>
    <w:rsid w:val="00BB6FDF"/>
    <w:rsid w:val="00BB7D0D"/>
    <w:rsid w:val="00BB7E1C"/>
    <w:rsid w:val="00BB7FC4"/>
    <w:rsid w:val="00BC04A0"/>
    <w:rsid w:val="00BC06D2"/>
    <w:rsid w:val="00BC2744"/>
    <w:rsid w:val="00BC2A4C"/>
    <w:rsid w:val="00BC2CF6"/>
    <w:rsid w:val="00BC2DB6"/>
    <w:rsid w:val="00BC2ED0"/>
    <w:rsid w:val="00BC391C"/>
    <w:rsid w:val="00BC3BE8"/>
    <w:rsid w:val="00BC3CDE"/>
    <w:rsid w:val="00BC5002"/>
    <w:rsid w:val="00BC5AE0"/>
    <w:rsid w:val="00BC5DCC"/>
    <w:rsid w:val="00BC6028"/>
    <w:rsid w:val="00BC6122"/>
    <w:rsid w:val="00BC68E5"/>
    <w:rsid w:val="00BC7B26"/>
    <w:rsid w:val="00BD02CF"/>
    <w:rsid w:val="00BD03C0"/>
    <w:rsid w:val="00BD2406"/>
    <w:rsid w:val="00BD3005"/>
    <w:rsid w:val="00BD3599"/>
    <w:rsid w:val="00BD4E05"/>
    <w:rsid w:val="00BD534C"/>
    <w:rsid w:val="00BD56F1"/>
    <w:rsid w:val="00BD5F30"/>
    <w:rsid w:val="00BD622B"/>
    <w:rsid w:val="00BD6CAC"/>
    <w:rsid w:val="00BD727D"/>
    <w:rsid w:val="00BD7343"/>
    <w:rsid w:val="00BD78F8"/>
    <w:rsid w:val="00BE01D3"/>
    <w:rsid w:val="00BE1723"/>
    <w:rsid w:val="00BE1979"/>
    <w:rsid w:val="00BE1BD9"/>
    <w:rsid w:val="00BE1EAE"/>
    <w:rsid w:val="00BE28BF"/>
    <w:rsid w:val="00BE2971"/>
    <w:rsid w:val="00BE2B46"/>
    <w:rsid w:val="00BE2CAF"/>
    <w:rsid w:val="00BE2F44"/>
    <w:rsid w:val="00BE3258"/>
    <w:rsid w:val="00BE3DFC"/>
    <w:rsid w:val="00BE3EF4"/>
    <w:rsid w:val="00BE402E"/>
    <w:rsid w:val="00BE465A"/>
    <w:rsid w:val="00BE6434"/>
    <w:rsid w:val="00BE7AC5"/>
    <w:rsid w:val="00BE7F06"/>
    <w:rsid w:val="00BF010E"/>
    <w:rsid w:val="00BF064D"/>
    <w:rsid w:val="00BF137C"/>
    <w:rsid w:val="00BF282D"/>
    <w:rsid w:val="00BF2AA0"/>
    <w:rsid w:val="00BF2CC7"/>
    <w:rsid w:val="00BF3A99"/>
    <w:rsid w:val="00BF4A95"/>
    <w:rsid w:val="00BF5177"/>
    <w:rsid w:val="00BF52EB"/>
    <w:rsid w:val="00BF54BD"/>
    <w:rsid w:val="00BF5511"/>
    <w:rsid w:val="00BF582E"/>
    <w:rsid w:val="00BF69DB"/>
    <w:rsid w:val="00BF7058"/>
    <w:rsid w:val="00BF71D1"/>
    <w:rsid w:val="00BF7D40"/>
    <w:rsid w:val="00C005E1"/>
    <w:rsid w:val="00C00979"/>
    <w:rsid w:val="00C01FF7"/>
    <w:rsid w:val="00C0227B"/>
    <w:rsid w:val="00C03122"/>
    <w:rsid w:val="00C031AF"/>
    <w:rsid w:val="00C04804"/>
    <w:rsid w:val="00C04D49"/>
    <w:rsid w:val="00C055F7"/>
    <w:rsid w:val="00C05792"/>
    <w:rsid w:val="00C0581F"/>
    <w:rsid w:val="00C0586A"/>
    <w:rsid w:val="00C06444"/>
    <w:rsid w:val="00C06E9B"/>
    <w:rsid w:val="00C076C9"/>
    <w:rsid w:val="00C07A0D"/>
    <w:rsid w:val="00C109AD"/>
    <w:rsid w:val="00C1135D"/>
    <w:rsid w:val="00C12B62"/>
    <w:rsid w:val="00C13CF7"/>
    <w:rsid w:val="00C13F6B"/>
    <w:rsid w:val="00C1409F"/>
    <w:rsid w:val="00C14F29"/>
    <w:rsid w:val="00C15BC0"/>
    <w:rsid w:val="00C160E0"/>
    <w:rsid w:val="00C161C4"/>
    <w:rsid w:val="00C164D2"/>
    <w:rsid w:val="00C17089"/>
    <w:rsid w:val="00C17CF5"/>
    <w:rsid w:val="00C17D50"/>
    <w:rsid w:val="00C2011A"/>
    <w:rsid w:val="00C2068F"/>
    <w:rsid w:val="00C2120C"/>
    <w:rsid w:val="00C22360"/>
    <w:rsid w:val="00C229BB"/>
    <w:rsid w:val="00C22B8A"/>
    <w:rsid w:val="00C2301E"/>
    <w:rsid w:val="00C232D7"/>
    <w:rsid w:val="00C24868"/>
    <w:rsid w:val="00C25144"/>
    <w:rsid w:val="00C25E74"/>
    <w:rsid w:val="00C2611D"/>
    <w:rsid w:val="00C26A1E"/>
    <w:rsid w:val="00C27347"/>
    <w:rsid w:val="00C3070E"/>
    <w:rsid w:val="00C30A4B"/>
    <w:rsid w:val="00C31C2C"/>
    <w:rsid w:val="00C31DB8"/>
    <w:rsid w:val="00C32785"/>
    <w:rsid w:val="00C329D6"/>
    <w:rsid w:val="00C32A76"/>
    <w:rsid w:val="00C32CEE"/>
    <w:rsid w:val="00C33055"/>
    <w:rsid w:val="00C349B7"/>
    <w:rsid w:val="00C34C15"/>
    <w:rsid w:val="00C360B0"/>
    <w:rsid w:val="00C36607"/>
    <w:rsid w:val="00C37620"/>
    <w:rsid w:val="00C3786D"/>
    <w:rsid w:val="00C37B3C"/>
    <w:rsid w:val="00C40A45"/>
    <w:rsid w:val="00C40D5C"/>
    <w:rsid w:val="00C40E98"/>
    <w:rsid w:val="00C417A8"/>
    <w:rsid w:val="00C41B8B"/>
    <w:rsid w:val="00C42A1C"/>
    <w:rsid w:val="00C42E2F"/>
    <w:rsid w:val="00C43101"/>
    <w:rsid w:val="00C44010"/>
    <w:rsid w:val="00C44214"/>
    <w:rsid w:val="00C44792"/>
    <w:rsid w:val="00C4482A"/>
    <w:rsid w:val="00C45A5F"/>
    <w:rsid w:val="00C45D89"/>
    <w:rsid w:val="00C45D9B"/>
    <w:rsid w:val="00C466FB"/>
    <w:rsid w:val="00C4680D"/>
    <w:rsid w:val="00C46AA8"/>
    <w:rsid w:val="00C46F50"/>
    <w:rsid w:val="00C47FEA"/>
    <w:rsid w:val="00C50751"/>
    <w:rsid w:val="00C5092F"/>
    <w:rsid w:val="00C50B78"/>
    <w:rsid w:val="00C5156C"/>
    <w:rsid w:val="00C5225E"/>
    <w:rsid w:val="00C526CC"/>
    <w:rsid w:val="00C5308C"/>
    <w:rsid w:val="00C5308D"/>
    <w:rsid w:val="00C53EE3"/>
    <w:rsid w:val="00C540EF"/>
    <w:rsid w:val="00C5436F"/>
    <w:rsid w:val="00C5454A"/>
    <w:rsid w:val="00C55FF4"/>
    <w:rsid w:val="00C56853"/>
    <w:rsid w:val="00C56E75"/>
    <w:rsid w:val="00C57AF5"/>
    <w:rsid w:val="00C6085F"/>
    <w:rsid w:val="00C60AE0"/>
    <w:rsid w:val="00C60F48"/>
    <w:rsid w:val="00C61020"/>
    <w:rsid w:val="00C61F96"/>
    <w:rsid w:val="00C624C1"/>
    <w:rsid w:val="00C62628"/>
    <w:rsid w:val="00C62FB8"/>
    <w:rsid w:val="00C635A4"/>
    <w:rsid w:val="00C63675"/>
    <w:rsid w:val="00C6376A"/>
    <w:rsid w:val="00C640DB"/>
    <w:rsid w:val="00C64375"/>
    <w:rsid w:val="00C64525"/>
    <w:rsid w:val="00C64EF6"/>
    <w:rsid w:val="00C65A74"/>
    <w:rsid w:val="00C6669C"/>
    <w:rsid w:val="00C666B7"/>
    <w:rsid w:val="00C669A4"/>
    <w:rsid w:val="00C671FF"/>
    <w:rsid w:val="00C70E7D"/>
    <w:rsid w:val="00C712C3"/>
    <w:rsid w:val="00C71E2A"/>
    <w:rsid w:val="00C71EE9"/>
    <w:rsid w:val="00C7258E"/>
    <w:rsid w:val="00C72EC7"/>
    <w:rsid w:val="00C734CE"/>
    <w:rsid w:val="00C735AF"/>
    <w:rsid w:val="00C73E6D"/>
    <w:rsid w:val="00C758E7"/>
    <w:rsid w:val="00C75C47"/>
    <w:rsid w:val="00C75F16"/>
    <w:rsid w:val="00C77353"/>
    <w:rsid w:val="00C775B4"/>
    <w:rsid w:val="00C8218E"/>
    <w:rsid w:val="00C8230C"/>
    <w:rsid w:val="00C828CA"/>
    <w:rsid w:val="00C83CA7"/>
    <w:rsid w:val="00C84257"/>
    <w:rsid w:val="00C8447A"/>
    <w:rsid w:val="00C84C93"/>
    <w:rsid w:val="00C84D35"/>
    <w:rsid w:val="00C8666D"/>
    <w:rsid w:val="00C86B29"/>
    <w:rsid w:val="00C8758F"/>
    <w:rsid w:val="00C90C51"/>
    <w:rsid w:val="00C910DB"/>
    <w:rsid w:val="00C91294"/>
    <w:rsid w:val="00C91426"/>
    <w:rsid w:val="00C92C39"/>
    <w:rsid w:val="00C93787"/>
    <w:rsid w:val="00C93D5F"/>
    <w:rsid w:val="00C94DE1"/>
    <w:rsid w:val="00C9507E"/>
    <w:rsid w:val="00C96029"/>
    <w:rsid w:val="00C97B8E"/>
    <w:rsid w:val="00CA1559"/>
    <w:rsid w:val="00CA1857"/>
    <w:rsid w:val="00CA36F3"/>
    <w:rsid w:val="00CA3F44"/>
    <w:rsid w:val="00CA4465"/>
    <w:rsid w:val="00CA4723"/>
    <w:rsid w:val="00CA4A9F"/>
    <w:rsid w:val="00CA57ED"/>
    <w:rsid w:val="00CA5F50"/>
    <w:rsid w:val="00CA7DFF"/>
    <w:rsid w:val="00CB00FD"/>
    <w:rsid w:val="00CB087C"/>
    <w:rsid w:val="00CB0AC4"/>
    <w:rsid w:val="00CB0F43"/>
    <w:rsid w:val="00CB1745"/>
    <w:rsid w:val="00CB2781"/>
    <w:rsid w:val="00CB2C6E"/>
    <w:rsid w:val="00CB3D82"/>
    <w:rsid w:val="00CB46CB"/>
    <w:rsid w:val="00CB4F28"/>
    <w:rsid w:val="00CB65CA"/>
    <w:rsid w:val="00CB669C"/>
    <w:rsid w:val="00CB7D5F"/>
    <w:rsid w:val="00CB7DDC"/>
    <w:rsid w:val="00CC058F"/>
    <w:rsid w:val="00CC0C16"/>
    <w:rsid w:val="00CC24DA"/>
    <w:rsid w:val="00CC3207"/>
    <w:rsid w:val="00CC36F7"/>
    <w:rsid w:val="00CC3B93"/>
    <w:rsid w:val="00CC4E37"/>
    <w:rsid w:val="00CC5562"/>
    <w:rsid w:val="00CC5768"/>
    <w:rsid w:val="00CC5C40"/>
    <w:rsid w:val="00CC60AC"/>
    <w:rsid w:val="00CD11A7"/>
    <w:rsid w:val="00CD171C"/>
    <w:rsid w:val="00CD1B7D"/>
    <w:rsid w:val="00CD1F42"/>
    <w:rsid w:val="00CD2729"/>
    <w:rsid w:val="00CD281C"/>
    <w:rsid w:val="00CD292E"/>
    <w:rsid w:val="00CD3FB2"/>
    <w:rsid w:val="00CD558D"/>
    <w:rsid w:val="00CD5893"/>
    <w:rsid w:val="00CD5A0B"/>
    <w:rsid w:val="00CD5D27"/>
    <w:rsid w:val="00CD6DCC"/>
    <w:rsid w:val="00CD70D7"/>
    <w:rsid w:val="00CD7191"/>
    <w:rsid w:val="00CD7192"/>
    <w:rsid w:val="00CD7CE7"/>
    <w:rsid w:val="00CD7D20"/>
    <w:rsid w:val="00CE1089"/>
    <w:rsid w:val="00CE108E"/>
    <w:rsid w:val="00CE139E"/>
    <w:rsid w:val="00CE1B9F"/>
    <w:rsid w:val="00CE226D"/>
    <w:rsid w:val="00CE27D2"/>
    <w:rsid w:val="00CE3315"/>
    <w:rsid w:val="00CE3886"/>
    <w:rsid w:val="00CE3ACD"/>
    <w:rsid w:val="00CE3C63"/>
    <w:rsid w:val="00CE47EC"/>
    <w:rsid w:val="00CE4F8F"/>
    <w:rsid w:val="00CE5B32"/>
    <w:rsid w:val="00CE7331"/>
    <w:rsid w:val="00CE752F"/>
    <w:rsid w:val="00CE757D"/>
    <w:rsid w:val="00CF09D9"/>
    <w:rsid w:val="00CF109D"/>
    <w:rsid w:val="00CF13F6"/>
    <w:rsid w:val="00CF1CEF"/>
    <w:rsid w:val="00CF2231"/>
    <w:rsid w:val="00CF29C8"/>
    <w:rsid w:val="00CF4FD5"/>
    <w:rsid w:val="00CF58B8"/>
    <w:rsid w:val="00CF5E71"/>
    <w:rsid w:val="00CF5E94"/>
    <w:rsid w:val="00CF6412"/>
    <w:rsid w:val="00CF6FCC"/>
    <w:rsid w:val="00CF7120"/>
    <w:rsid w:val="00CF7A1B"/>
    <w:rsid w:val="00CF7DF9"/>
    <w:rsid w:val="00D0099C"/>
    <w:rsid w:val="00D00A5C"/>
    <w:rsid w:val="00D00EDE"/>
    <w:rsid w:val="00D01938"/>
    <w:rsid w:val="00D01999"/>
    <w:rsid w:val="00D01F64"/>
    <w:rsid w:val="00D0233B"/>
    <w:rsid w:val="00D03D32"/>
    <w:rsid w:val="00D04859"/>
    <w:rsid w:val="00D05075"/>
    <w:rsid w:val="00D053EE"/>
    <w:rsid w:val="00D05F9F"/>
    <w:rsid w:val="00D06630"/>
    <w:rsid w:val="00D06E2C"/>
    <w:rsid w:val="00D07A89"/>
    <w:rsid w:val="00D07C4C"/>
    <w:rsid w:val="00D07F25"/>
    <w:rsid w:val="00D10B51"/>
    <w:rsid w:val="00D10C26"/>
    <w:rsid w:val="00D1475C"/>
    <w:rsid w:val="00D14B29"/>
    <w:rsid w:val="00D15284"/>
    <w:rsid w:val="00D15AB4"/>
    <w:rsid w:val="00D15FEE"/>
    <w:rsid w:val="00D16663"/>
    <w:rsid w:val="00D1695A"/>
    <w:rsid w:val="00D16D25"/>
    <w:rsid w:val="00D1710D"/>
    <w:rsid w:val="00D179A1"/>
    <w:rsid w:val="00D17B0A"/>
    <w:rsid w:val="00D17FF9"/>
    <w:rsid w:val="00D2085A"/>
    <w:rsid w:val="00D20D5E"/>
    <w:rsid w:val="00D2168B"/>
    <w:rsid w:val="00D21920"/>
    <w:rsid w:val="00D2198C"/>
    <w:rsid w:val="00D2446F"/>
    <w:rsid w:val="00D24D6D"/>
    <w:rsid w:val="00D25511"/>
    <w:rsid w:val="00D2560E"/>
    <w:rsid w:val="00D26136"/>
    <w:rsid w:val="00D26463"/>
    <w:rsid w:val="00D267E4"/>
    <w:rsid w:val="00D26E26"/>
    <w:rsid w:val="00D27BA6"/>
    <w:rsid w:val="00D30B7C"/>
    <w:rsid w:val="00D315A5"/>
    <w:rsid w:val="00D315DC"/>
    <w:rsid w:val="00D3198B"/>
    <w:rsid w:val="00D32F9F"/>
    <w:rsid w:val="00D331AD"/>
    <w:rsid w:val="00D35021"/>
    <w:rsid w:val="00D35C26"/>
    <w:rsid w:val="00D3621D"/>
    <w:rsid w:val="00D36360"/>
    <w:rsid w:val="00D3682A"/>
    <w:rsid w:val="00D36B84"/>
    <w:rsid w:val="00D41EF5"/>
    <w:rsid w:val="00D42A8D"/>
    <w:rsid w:val="00D4326A"/>
    <w:rsid w:val="00D43A32"/>
    <w:rsid w:val="00D43CE2"/>
    <w:rsid w:val="00D44181"/>
    <w:rsid w:val="00D444D0"/>
    <w:rsid w:val="00D448DD"/>
    <w:rsid w:val="00D459C5"/>
    <w:rsid w:val="00D45D7E"/>
    <w:rsid w:val="00D46257"/>
    <w:rsid w:val="00D46D4A"/>
    <w:rsid w:val="00D47701"/>
    <w:rsid w:val="00D47AC7"/>
    <w:rsid w:val="00D47CB1"/>
    <w:rsid w:val="00D47F85"/>
    <w:rsid w:val="00D5004E"/>
    <w:rsid w:val="00D5038C"/>
    <w:rsid w:val="00D52111"/>
    <w:rsid w:val="00D52243"/>
    <w:rsid w:val="00D52500"/>
    <w:rsid w:val="00D52BED"/>
    <w:rsid w:val="00D5329B"/>
    <w:rsid w:val="00D538CC"/>
    <w:rsid w:val="00D53BBB"/>
    <w:rsid w:val="00D53D38"/>
    <w:rsid w:val="00D53F61"/>
    <w:rsid w:val="00D5461A"/>
    <w:rsid w:val="00D555D7"/>
    <w:rsid w:val="00D55725"/>
    <w:rsid w:val="00D5594B"/>
    <w:rsid w:val="00D559FA"/>
    <w:rsid w:val="00D55C19"/>
    <w:rsid w:val="00D55FF7"/>
    <w:rsid w:val="00D561A4"/>
    <w:rsid w:val="00D578A8"/>
    <w:rsid w:val="00D57F17"/>
    <w:rsid w:val="00D60779"/>
    <w:rsid w:val="00D607A4"/>
    <w:rsid w:val="00D61093"/>
    <w:rsid w:val="00D61651"/>
    <w:rsid w:val="00D6240E"/>
    <w:rsid w:val="00D62502"/>
    <w:rsid w:val="00D63264"/>
    <w:rsid w:val="00D63C93"/>
    <w:rsid w:val="00D64272"/>
    <w:rsid w:val="00D645CF"/>
    <w:rsid w:val="00D64833"/>
    <w:rsid w:val="00D64DB3"/>
    <w:rsid w:val="00D65FF8"/>
    <w:rsid w:val="00D66508"/>
    <w:rsid w:val="00D66710"/>
    <w:rsid w:val="00D66B13"/>
    <w:rsid w:val="00D67111"/>
    <w:rsid w:val="00D6755F"/>
    <w:rsid w:val="00D67F60"/>
    <w:rsid w:val="00D70402"/>
    <w:rsid w:val="00D70C46"/>
    <w:rsid w:val="00D71464"/>
    <w:rsid w:val="00D71758"/>
    <w:rsid w:val="00D719E2"/>
    <w:rsid w:val="00D71F49"/>
    <w:rsid w:val="00D72A8F"/>
    <w:rsid w:val="00D73668"/>
    <w:rsid w:val="00D73C83"/>
    <w:rsid w:val="00D74CE7"/>
    <w:rsid w:val="00D755C6"/>
    <w:rsid w:val="00D75AEF"/>
    <w:rsid w:val="00D75BBA"/>
    <w:rsid w:val="00D75D3F"/>
    <w:rsid w:val="00D760CC"/>
    <w:rsid w:val="00D76E20"/>
    <w:rsid w:val="00D77482"/>
    <w:rsid w:val="00D77D66"/>
    <w:rsid w:val="00D80282"/>
    <w:rsid w:val="00D8050B"/>
    <w:rsid w:val="00D808B8"/>
    <w:rsid w:val="00D81266"/>
    <w:rsid w:val="00D8185C"/>
    <w:rsid w:val="00D81A18"/>
    <w:rsid w:val="00D81E36"/>
    <w:rsid w:val="00D81F1A"/>
    <w:rsid w:val="00D824E8"/>
    <w:rsid w:val="00D82847"/>
    <w:rsid w:val="00D82DA2"/>
    <w:rsid w:val="00D82F63"/>
    <w:rsid w:val="00D8343C"/>
    <w:rsid w:val="00D8398C"/>
    <w:rsid w:val="00D8469D"/>
    <w:rsid w:val="00D85832"/>
    <w:rsid w:val="00D86018"/>
    <w:rsid w:val="00D861C8"/>
    <w:rsid w:val="00D86B71"/>
    <w:rsid w:val="00D86EE3"/>
    <w:rsid w:val="00D90109"/>
    <w:rsid w:val="00D90B81"/>
    <w:rsid w:val="00D90E5B"/>
    <w:rsid w:val="00D9126F"/>
    <w:rsid w:val="00D918F3"/>
    <w:rsid w:val="00D91F0F"/>
    <w:rsid w:val="00D942BF"/>
    <w:rsid w:val="00D94647"/>
    <w:rsid w:val="00D94F8F"/>
    <w:rsid w:val="00D95414"/>
    <w:rsid w:val="00D9614B"/>
    <w:rsid w:val="00D9739B"/>
    <w:rsid w:val="00D9743F"/>
    <w:rsid w:val="00DA09CD"/>
    <w:rsid w:val="00DA0B82"/>
    <w:rsid w:val="00DA24D9"/>
    <w:rsid w:val="00DA30C0"/>
    <w:rsid w:val="00DA32E1"/>
    <w:rsid w:val="00DA3383"/>
    <w:rsid w:val="00DA3412"/>
    <w:rsid w:val="00DA3A35"/>
    <w:rsid w:val="00DA3B70"/>
    <w:rsid w:val="00DA438D"/>
    <w:rsid w:val="00DA4ADA"/>
    <w:rsid w:val="00DA590B"/>
    <w:rsid w:val="00DA7886"/>
    <w:rsid w:val="00DA79A1"/>
    <w:rsid w:val="00DA7AC9"/>
    <w:rsid w:val="00DB10CE"/>
    <w:rsid w:val="00DB1130"/>
    <w:rsid w:val="00DB1F6B"/>
    <w:rsid w:val="00DB1F87"/>
    <w:rsid w:val="00DB221F"/>
    <w:rsid w:val="00DB277B"/>
    <w:rsid w:val="00DB30CB"/>
    <w:rsid w:val="00DB31E3"/>
    <w:rsid w:val="00DB34B9"/>
    <w:rsid w:val="00DB3945"/>
    <w:rsid w:val="00DB3A22"/>
    <w:rsid w:val="00DB3F24"/>
    <w:rsid w:val="00DB41C1"/>
    <w:rsid w:val="00DB4F1E"/>
    <w:rsid w:val="00DB571A"/>
    <w:rsid w:val="00DB57EB"/>
    <w:rsid w:val="00DB58FB"/>
    <w:rsid w:val="00DB62CE"/>
    <w:rsid w:val="00DB679D"/>
    <w:rsid w:val="00DB7789"/>
    <w:rsid w:val="00DC038D"/>
    <w:rsid w:val="00DC05FE"/>
    <w:rsid w:val="00DC0E80"/>
    <w:rsid w:val="00DC0F91"/>
    <w:rsid w:val="00DC0FE6"/>
    <w:rsid w:val="00DC17D6"/>
    <w:rsid w:val="00DC199E"/>
    <w:rsid w:val="00DC1B9C"/>
    <w:rsid w:val="00DC1DB9"/>
    <w:rsid w:val="00DC2108"/>
    <w:rsid w:val="00DC2D4A"/>
    <w:rsid w:val="00DC2EFB"/>
    <w:rsid w:val="00DC2F9D"/>
    <w:rsid w:val="00DC31C8"/>
    <w:rsid w:val="00DC4650"/>
    <w:rsid w:val="00DC478B"/>
    <w:rsid w:val="00DC4B33"/>
    <w:rsid w:val="00DC6901"/>
    <w:rsid w:val="00DC6AC8"/>
    <w:rsid w:val="00DC7166"/>
    <w:rsid w:val="00DC7827"/>
    <w:rsid w:val="00DD03EB"/>
    <w:rsid w:val="00DD082F"/>
    <w:rsid w:val="00DD08D3"/>
    <w:rsid w:val="00DD0915"/>
    <w:rsid w:val="00DD0B6A"/>
    <w:rsid w:val="00DD1AB9"/>
    <w:rsid w:val="00DD2AA2"/>
    <w:rsid w:val="00DD383D"/>
    <w:rsid w:val="00DD491F"/>
    <w:rsid w:val="00DD4AD3"/>
    <w:rsid w:val="00DD4F27"/>
    <w:rsid w:val="00DD5A72"/>
    <w:rsid w:val="00DD65B3"/>
    <w:rsid w:val="00DD69F4"/>
    <w:rsid w:val="00DD6B53"/>
    <w:rsid w:val="00DD6E0C"/>
    <w:rsid w:val="00DE0A23"/>
    <w:rsid w:val="00DE2292"/>
    <w:rsid w:val="00DE2546"/>
    <w:rsid w:val="00DE372B"/>
    <w:rsid w:val="00DE4C13"/>
    <w:rsid w:val="00DE4D91"/>
    <w:rsid w:val="00DE5B02"/>
    <w:rsid w:val="00DE5E38"/>
    <w:rsid w:val="00DE65D2"/>
    <w:rsid w:val="00DE6928"/>
    <w:rsid w:val="00DE6CDC"/>
    <w:rsid w:val="00DE6F81"/>
    <w:rsid w:val="00DE7619"/>
    <w:rsid w:val="00DE7A45"/>
    <w:rsid w:val="00DE7BCD"/>
    <w:rsid w:val="00DF02BA"/>
    <w:rsid w:val="00DF1281"/>
    <w:rsid w:val="00DF2756"/>
    <w:rsid w:val="00DF34A2"/>
    <w:rsid w:val="00DF438D"/>
    <w:rsid w:val="00DF468A"/>
    <w:rsid w:val="00DF5423"/>
    <w:rsid w:val="00DF5729"/>
    <w:rsid w:val="00DF5D5E"/>
    <w:rsid w:val="00DF636C"/>
    <w:rsid w:val="00DF7626"/>
    <w:rsid w:val="00E00AA5"/>
    <w:rsid w:val="00E01569"/>
    <w:rsid w:val="00E017A6"/>
    <w:rsid w:val="00E0264C"/>
    <w:rsid w:val="00E02B55"/>
    <w:rsid w:val="00E0418D"/>
    <w:rsid w:val="00E04ED1"/>
    <w:rsid w:val="00E05EB5"/>
    <w:rsid w:val="00E06357"/>
    <w:rsid w:val="00E06D42"/>
    <w:rsid w:val="00E0760F"/>
    <w:rsid w:val="00E07A85"/>
    <w:rsid w:val="00E1008F"/>
    <w:rsid w:val="00E103D2"/>
    <w:rsid w:val="00E10BB5"/>
    <w:rsid w:val="00E10E57"/>
    <w:rsid w:val="00E10FB3"/>
    <w:rsid w:val="00E119F3"/>
    <w:rsid w:val="00E12611"/>
    <w:rsid w:val="00E129F1"/>
    <w:rsid w:val="00E1386D"/>
    <w:rsid w:val="00E1392F"/>
    <w:rsid w:val="00E14197"/>
    <w:rsid w:val="00E145B5"/>
    <w:rsid w:val="00E1483B"/>
    <w:rsid w:val="00E15029"/>
    <w:rsid w:val="00E15648"/>
    <w:rsid w:val="00E15BE5"/>
    <w:rsid w:val="00E16A0A"/>
    <w:rsid w:val="00E16B84"/>
    <w:rsid w:val="00E16D90"/>
    <w:rsid w:val="00E1785A"/>
    <w:rsid w:val="00E202E7"/>
    <w:rsid w:val="00E20594"/>
    <w:rsid w:val="00E22CF2"/>
    <w:rsid w:val="00E22EB1"/>
    <w:rsid w:val="00E2314B"/>
    <w:rsid w:val="00E235DD"/>
    <w:rsid w:val="00E237C5"/>
    <w:rsid w:val="00E249AF"/>
    <w:rsid w:val="00E251CB"/>
    <w:rsid w:val="00E25726"/>
    <w:rsid w:val="00E25C26"/>
    <w:rsid w:val="00E25EA0"/>
    <w:rsid w:val="00E274FA"/>
    <w:rsid w:val="00E278BF"/>
    <w:rsid w:val="00E27C0B"/>
    <w:rsid w:val="00E27D2F"/>
    <w:rsid w:val="00E301AA"/>
    <w:rsid w:val="00E308B0"/>
    <w:rsid w:val="00E30F81"/>
    <w:rsid w:val="00E32BCF"/>
    <w:rsid w:val="00E33382"/>
    <w:rsid w:val="00E34350"/>
    <w:rsid w:val="00E34D77"/>
    <w:rsid w:val="00E35186"/>
    <w:rsid w:val="00E351DB"/>
    <w:rsid w:val="00E35741"/>
    <w:rsid w:val="00E35A2B"/>
    <w:rsid w:val="00E35AEB"/>
    <w:rsid w:val="00E362EE"/>
    <w:rsid w:val="00E363AB"/>
    <w:rsid w:val="00E374D8"/>
    <w:rsid w:val="00E376D8"/>
    <w:rsid w:val="00E37741"/>
    <w:rsid w:val="00E40A95"/>
    <w:rsid w:val="00E41A63"/>
    <w:rsid w:val="00E42B0B"/>
    <w:rsid w:val="00E42D83"/>
    <w:rsid w:val="00E43236"/>
    <w:rsid w:val="00E43EB7"/>
    <w:rsid w:val="00E44492"/>
    <w:rsid w:val="00E44ED9"/>
    <w:rsid w:val="00E44EED"/>
    <w:rsid w:val="00E44F21"/>
    <w:rsid w:val="00E451E0"/>
    <w:rsid w:val="00E46431"/>
    <w:rsid w:val="00E47000"/>
    <w:rsid w:val="00E4758D"/>
    <w:rsid w:val="00E47CC4"/>
    <w:rsid w:val="00E50E90"/>
    <w:rsid w:val="00E524E5"/>
    <w:rsid w:val="00E53181"/>
    <w:rsid w:val="00E53BEE"/>
    <w:rsid w:val="00E5555F"/>
    <w:rsid w:val="00E55850"/>
    <w:rsid w:val="00E568BC"/>
    <w:rsid w:val="00E56EA6"/>
    <w:rsid w:val="00E57B62"/>
    <w:rsid w:val="00E57E88"/>
    <w:rsid w:val="00E6067B"/>
    <w:rsid w:val="00E60861"/>
    <w:rsid w:val="00E6157F"/>
    <w:rsid w:val="00E6163F"/>
    <w:rsid w:val="00E62036"/>
    <w:rsid w:val="00E6239C"/>
    <w:rsid w:val="00E648B3"/>
    <w:rsid w:val="00E66833"/>
    <w:rsid w:val="00E67D26"/>
    <w:rsid w:val="00E706F1"/>
    <w:rsid w:val="00E70C67"/>
    <w:rsid w:val="00E70E4F"/>
    <w:rsid w:val="00E70EA4"/>
    <w:rsid w:val="00E71044"/>
    <w:rsid w:val="00E72F68"/>
    <w:rsid w:val="00E72F8B"/>
    <w:rsid w:val="00E734CA"/>
    <w:rsid w:val="00E7362D"/>
    <w:rsid w:val="00E738F1"/>
    <w:rsid w:val="00E74B34"/>
    <w:rsid w:val="00E74EB0"/>
    <w:rsid w:val="00E757EE"/>
    <w:rsid w:val="00E77401"/>
    <w:rsid w:val="00E778A7"/>
    <w:rsid w:val="00E7D13D"/>
    <w:rsid w:val="00E8003D"/>
    <w:rsid w:val="00E80367"/>
    <w:rsid w:val="00E812B5"/>
    <w:rsid w:val="00E82069"/>
    <w:rsid w:val="00E8213C"/>
    <w:rsid w:val="00E82BD5"/>
    <w:rsid w:val="00E8476E"/>
    <w:rsid w:val="00E85A5E"/>
    <w:rsid w:val="00E85E7E"/>
    <w:rsid w:val="00E86460"/>
    <w:rsid w:val="00E87B77"/>
    <w:rsid w:val="00E90900"/>
    <w:rsid w:val="00E9126E"/>
    <w:rsid w:val="00E916ED"/>
    <w:rsid w:val="00E92507"/>
    <w:rsid w:val="00E932A8"/>
    <w:rsid w:val="00E934B7"/>
    <w:rsid w:val="00E93E0C"/>
    <w:rsid w:val="00E93E58"/>
    <w:rsid w:val="00E940FA"/>
    <w:rsid w:val="00E94381"/>
    <w:rsid w:val="00E94677"/>
    <w:rsid w:val="00E95135"/>
    <w:rsid w:val="00E955B7"/>
    <w:rsid w:val="00E956D3"/>
    <w:rsid w:val="00E95F04"/>
    <w:rsid w:val="00E95FDA"/>
    <w:rsid w:val="00E96381"/>
    <w:rsid w:val="00E9689D"/>
    <w:rsid w:val="00E9723E"/>
    <w:rsid w:val="00E977D9"/>
    <w:rsid w:val="00E97A65"/>
    <w:rsid w:val="00EA134D"/>
    <w:rsid w:val="00EA1353"/>
    <w:rsid w:val="00EA1464"/>
    <w:rsid w:val="00EA163C"/>
    <w:rsid w:val="00EA1A93"/>
    <w:rsid w:val="00EA1D95"/>
    <w:rsid w:val="00EA1F1B"/>
    <w:rsid w:val="00EA2113"/>
    <w:rsid w:val="00EA22C7"/>
    <w:rsid w:val="00EA2863"/>
    <w:rsid w:val="00EA2999"/>
    <w:rsid w:val="00EA4C1D"/>
    <w:rsid w:val="00EA51AB"/>
    <w:rsid w:val="00EA56B9"/>
    <w:rsid w:val="00EA6897"/>
    <w:rsid w:val="00EA6F7A"/>
    <w:rsid w:val="00EA7F27"/>
    <w:rsid w:val="00EB05CC"/>
    <w:rsid w:val="00EB0C9B"/>
    <w:rsid w:val="00EB1BB8"/>
    <w:rsid w:val="00EB22E3"/>
    <w:rsid w:val="00EB2844"/>
    <w:rsid w:val="00EB36E1"/>
    <w:rsid w:val="00EB37E7"/>
    <w:rsid w:val="00EB396C"/>
    <w:rsid w:val="00EB3B33"/>
    <w:rsid w:val="00EB4387"/>
    <w:rsid w:val="00EB441C"/>
    <w:rsid w:val="00EB492A"/>
    <w:rsid w:val="00EB500A"/>
    <w:rsid w:val="00EB634B"/>
    <w:rsid w:val="00EC26BA"/>
    <w:rsid w:val="00EC2744"/>
    <w:rsid w:val="00EC27B7"/>
    <w:rsid w:val="00EC3054"/>
    <w:rsid w:val="00EC407F"/>
    <w:rsid w:val="00EC411B"/>
    <w:rsid w:val="00EC423B"/>
    <w:rsid w:val="00EC4728"/>
    <w:rsid w:val="00EC4A29"/>
    <w:rsid w:val="00EC57B9"/>
    <w:rsid w:val="00EC5AC0"/>
    <w:rsid w:val="00EC5ADA"/>
    <w:rsid w:val="00EC605D"/>
    <w:rsid w:val="00EC6323"/>
    <w:rsid w:val="00EC6620"/>
    <w:rsid w:val="00EC6660"/>
    <w:rsid w:val="00EC666B"/>
    <w:rsid w:val="00EC6ECE"/>
    <w:rsid w:val="00EC7166"/>
    <w:rsid w:val="00EC7CFE"/>
    <w:rsid w:val="00ED0318"/>
    <w:rsid w:val="00ED100E"/>
    <w:rsid w:val="00ED1EA6"/>
    <w:rsid w:val="00ED1ED9"/>
    <w:rsid w:val="00ED206D"/>
    <w:rsid w:val="00ED211B"/>
    <w:rsid w:val="00ED2626"/>
    <w:rsid w:val="00ED3456"/>
    <w:rsid w:val="00ED4279"/>
    <w:rsid w:val="00ED44A1"/>
    <w:rsid w:val="00ED46AB"/>
    <w:rsid w:val="00ED4975"/>
    <w:rsid w:val="00ED59F1"/>
    <w:rsid w:val="00ED5DAB"/>
    <w:rsid w:val="00ED6E2D"/>
    <w:rsid w:val="00EE0747"/>
    <w:rsid w:val="00EE0C77"/>
    <w:rsid w:val="00EE0FA7"/>
    <w:rsid w:val="00EE142A"/>
    <w:rsid w:val="00EE176E"/>
    <w:rsid w:val="00EE2B6F"/>
    <w:rsid w:val="00EE36A6"/>
    <w:rsid w:val="00EE37DD"/>
    <w:rsid w:val="00EE3CAA"/>
    <w:rsid w:val="00EE420A"/>
    <w:rsid w:val="00EE4553"/>
    <w:rsid w:val="00EE4A00"/>
    <w:rsid w:val="00EE5C1A"/>
    <w:rsid w:val="00EE645D"/>
    <w:rsid w:val="00EE6569"/>
    <w:rsid w:val="00EE698C"/>
    <w:rsid w:val="00EF0057"/>
    <w:rsid w:val="00EF11A4"/>
    <w:rsid w:val="00EF1789"/>
    <w:rsid w:val="00EF1DD3"/>
    <w:rsid w:val="00EF1FF4"/>
    <w:rsid w:val="00EF20AC"/>
    <w:rsid w:val="00EF2267"/>
    <w:rsid w:val="00EF23E9"/>
    <w:rsid w:val="00EF28F4"/>
    <w:rsid w:val="00EF375D"/>
    <w:rsid w:val="00EF3F1E"/>
    <w:rsid w:val="00EF45CF"/>
    <w:rsid w:val="00EF45E9"/>
    <w:rsid w:val="00EF5A3A"/>
    <w:rsid w:val="00EF67C8"/>
    <w:rsid w:val="00F00395"/>
    <w:rsid w:val="00F00A48"/>
    <w:rsid w:val="00F00B0A"/>
    <w:rsid w:val="00F0123F"/>
    <w:rsid w:val="00F01356"/>
    <w:rsid w:val="00F01871"/>
    <w:rsid w:val="00F0246E"/>
    <w:rsid w:val="00F029FC"/>
    <w:rsid w:val="00F02BC5"/>
    <w:rsid w:val="00F02D51"/>
    <w:rsid w:val="00F02DD7"/>
    <w:rsid w:val="00F03560"/>
    <w:rsid w:val="00F03723"/>
    <w:rsid w:val="00F04860"/>
    <w:rsid w:val="00F05256"/>
    <w:rsid w:val="00F065BD"/>
    <w:rsid w:val="00F066CD"/>
    <w:rsid w:val="00F0746D"/>
    <w:rsid w:val="00F07556"/>
    <w:rsid w:val="00F10D15"/>
    <w:rsid w:val="00F10FF8"/>
    <w:rsid w:val="00F11960"/>
    <w:rsid w:val="00F11EFF"/>
    <w:rsid w:val="00F124FC"/>
    <w:rsid w:val="00F13339"/>
    <w:rsid w:val="00F13361"/>
    <w:rsid w:val="00F133A6"/>
    <w:rsid w:val="00F138A3"/>
    <w:rsid w:val="00F13983"/>
    <w:rsid w:val="00F14117"/>
    <w:rsid w:val="00F15B90"/>
    <w:rsid w:val="00F16730"/>
    <w:rsid w:val="00F16D32"/>
    <w:rsid w:val="00F16EB2"/>
    <w:rsid w:val="00F1737A"/>
    <w:rsid w:val="00F17421"/>
    <w:rsid w:val="00F1780F"/>
    <w:rsid w:val="00F17BCF"/>
    <w:rsid w:val="00F17E33"/>
    <w:rsid w:val="00F209DC"/>
    <w:rsid w:val="00F20C18"/>
    <w:rsid w:val="00F20F6A"/>
    <w:rsid w:val="00F213C4"/>
    <w:rsid w:val="00F219DE"/>
    <w:rsid w:val="00F2294E"/>
    <w:rsid w:val="00F229E6"/>
    <w:rsid w:val="00F22DD9"/>
    <w:rsid w:val="00F22DFA"/>
    <w:rsid w:val="00F22E70"/>
    <w:rsid w:val="00F238F8"/>
    <w:rsid w:val="00F23961"/>
    <w:rsid w:val="00F23B0E"/>
    <w:rsid w:val="00F257B9"/>
    <w:rsid w:val="00F25A19"/>
    <w:rsid w:val="00F2600E"/>
    <w:rsid w:val="00F26D6D"/>
    <w:rsid w:val="00F26E50"/>
    <w:rsid w:val="00F270B8"/>
    <w:rsid w:val="00F276EA"/>
    <w:rsid w:val="00F27E83"/>
    <w:rsid w:val="00F31748"/>
    <w:rsid w:val="00F31C9A"/>
    <w:rsid w:val="00F31D2A"/>
    <w:rsid w:val="00F31F34"/>
    <w:rsid w:val="00F32FD6"/>
    <w:rsid w:val="00F3386B"/>
    <w:rsid w:val="00F33D14"/>
    <w:rsid w:val="00F33DCC"/>
    <w:rsid w:val="00F34394"/>
    <w:rsid w:val="00F34691"/>
    <w:rsid w:val="00F351EF"/>
    <w:rsid w:val="00F35D89"/>
    <w:rsid w:val="00F36182"/>
    <w:rsid w:val="00F403B9"/>
    <w:rsid w:val="00F411D0"/>
    <w:rsid w:val="00F41926"/>
    <w:rsid w:val="00F419AE"/>
    <w:rsid w:val="00F41EB1"/>
    <w:rsid w:val="00F42243"/>
    <w:rsid w:val="00F43246"/>
    <w:rsid w:val="00F43592"/>
    <w:rsid w:val="00F441A1"/>
    <w:rsid w:val="00F44775"/>
    <w:rsid w:val="00F45CB5"/>
    <w:rsid w:val="00F461B5"/>
    <w:rsid w:val="00F4621F"/>
    <w:rsid w:val="00F47553"/>
    <w:rsid w:val="00F476D5"/>
    <w:rsid w:val="00F47725"/>
    <w:rsid w:val="00F47FB3"/>
    <w:rsid w:val="00F512F3"/>
    <w:rsid w:val="00F51538"/>
    <w:rsid w:val="00F52A7A"/>
    <w:rsid w:val="00F53585"/>
    <w:rsid w:val="00F53EE4"/>
    <w:rsid w:val="00F5412C"/>
    <w:rsid w:val="00F54560"/>
    <w:rsid w:val="00F54DB8"/>
    <w:rsid w:val="00F55A3A"/>
    <w:rsid w:val="00F56CEB"/>
    <w:rsid w:val="00F56F5B"/>
    <w:rsid w:val="00F57057"/>
    <w:rsid w:val="00F57391"/>
    <w:rsid w:val="00F57B8E"/>
    <w:rsid w:val="00F57BE5"/>
    <w:rsid w:val="00F60614"/>
    <w:rsid w:val="00F60615"/>
    <w:rsid w:val="00F607F7"/>
    <w:rsid w:val="00F60E94"/>
    <w:rsid w:val="00F61099"/>
    <w:rsid w:val="00F6123B"/>
    <w:rsid w:val="00F614FD"/>
    <w:rsid w:val="00F633B2"/>
    <w:rsid w:val="00F64785"/>
    <w:rsid w:val="00F64CA5"/>
    <w:rsid w:val="00F64DDC"/>
    <w:rsid w:val="00F64F49"/>
    <w:rsid w:val="00F6532C"/>
    <w:rsid w:val="00F653FE"/>
    <w:rsid w:val="00F65AEA"/>
    <w:rsid w:val="00F66F35"/>
    <w:rsid w:val="00F6766C"/>
    <w:rsid w:val="00F6784A"/>
    <w:rsid w:val="00F70157"/>
    <w:rsid w:val="00F7264F"/>
    <w:rsid w:val="00F726A2"/>
    <w:rsid w:val="00F73C9B"/>
    <w:rsid w:val="00F7426D"/>
    <w:rsid w:val="00F749ED"/>
    <w:rsid w:val="00F7544F"/>
    <w:rsid w:val="00F76EB6"/>
    <w:rsid w:val="00F77B43"/>
    <w:rsid w:val="00F80858"/>
    <w:rsid w:val="00F81663"/>
    <w:rsid w:val="00F82391"/>
    <w:rsid w:val="00F8259F"/>
    <w:rsid w:val="00F82678"/>
    <w:rsid w:val="00F829FB"/>
    <w:rsid w:val="00F83213"/>
    <w:rsid w:val="00F83733"/>
    <w:rsid w:val="00F840B1"/>
    <w:rsid w:val="00F846FC"/>
    <w:rsid w:val="00F85A19"/>
    <w:rsid w:val="00F85AC4"/>
    <w:rsid w:val="00F86119"/>
    <w:rsid w:val="00F8687D"/>
    <w:rsid w:val="00F86C98"/>
    <w:rsid w:val="00F87755"/>
    <w:rsid w:val="00F877F7"/>
    <w:rsid w:val="00F87A87"/>
    <w:rsid w:val="00F87D26"/>
    <w:rsid w:val="00F90171"/>
    <w:rsid w:val="00F90270"/>
    <w:rsid w:val="00F90C23"/>
    <w:rsid w:val="00F9154B"/>
    <w:rsid w:val="00F91631"/>
    <w:rsid w:val="00F916F3"/>
    <w:rsid w:val="00F91EE1"/>
    <w:rsid w:val="00F91EE4"/>
    <w:rsid w:val="00F9227F"/>
    <w:rsid w:val="00F922BB"/>
    <w:rsid w:val="00F93548"/>
    <w:rsid w:val="00F94D56"/>
    <w:rsid w:val="00F9586E"/>
    <w:rsid w:val="00F9588A"/>
    <w:rsid w:val="00F95A59"/>
    <w:rsid w:val="00F95E9A"/>
    <w:rsid w:val="00F95EFD"/>
    <w:rsid w:val="00F95F75"/>
    <w:rsid w:val="00F9690D"/>
    <w:rsid w:val="00F97314"/>
    <w:rsid w:val="00FA074F"/>
    <w:rsid w:val="00FA1ECD"/>
    <w:rsid w:val="00FA1EE2"/>
    <w:rsid w:val="00FA2459"/>
    <w:rsid w:val="00FA2B1B"/>
    <w:rsid w:val="00FA3C54"/>
    <w:rsid w:val="00FA437B"/>
    <w:rsid w:val="00FA4764"/>
    <w:rsid w:val="00FA4793"/>
    <w:rsid w:val="00FA49AA"/>
    <w:rsid w:val="00FA4BC2"/>
    <w:rsid w:val="00FA54F0"/>
    <w:rsid w:val="00FA5C8F"/>
    <w:rsid w:val="00FA607D"/>
    <w:rsid w:val="00FA6838"/>
    <w:rsid w:val="00FA6920"/>
    <w:rsid w:val="00FA6ED2"/>
    <w:rsid w:val="00FA7AC5"/>
    <w:rsid w:val="00FB1653"/>
    <w:rsid w:val="00FB229C"/>
    <w:rsid w:val="00FB24C5"/>
    <w:rsid w:val="00FB33B4"/>
    <w:rsid w:val="00FB3FED"/>
    <w:rsid w:val="00FB43E7"/>
    <w:rsid w:val="00FB53E9"/>
    <w:rsid w:val="00FB54D7"/>
    <w:rsid w:val="00FB5BE0"/>
    <w:rsid w:val="00FB5D67"/>
    <w:rsid w:val="00FB6613"/>
    <w:rsid w:val="00FB6A7D"/>
    <w:rsid w:val="00FB6AC9"/>
    <w:rsid w:val="00FB6B45"/>
    <w:rsid w:val="00FB6CF1"/>
    <w:rsid w:val="00FB721E"/>
    <w:rsid w:val="00FB72CF"/>
    <w:rsid w:val="00FB7671"/>
    <w:rsid w:val="00FB7F88"/>
    <w:rsid w:val="00FC1B53"/>
    <w:rsid w:val="00FC1E9D"/>
    <w:rsid w:val="00FC2ACB"/>
    <w:rsid w:val="00FC350D"/>
    <w:rsid w:val="00FC4A19"/>
    <w:rsid w:val="00FC4E71"/>
    <w:rsid w:val="00FC531B"/>
    <w:rsid w:val="00FC540C"/>
    <w:rsid w:val="00FC572A"/>
    <w:rsid w:val="00FC5C0D"/>
    <w:rsid w:val="00FC714B"/>
    <w:rsid w:val="00FC7983"/>
    <w:rsid w:val="00FD09C0"/>
    <w:rsid w:val="00FD1210"/>
    <w:rsid w:val="00FD17C9"/>
    <w:rsid w:val="00FD1FD5"/>
    <w:rsid w:val="00FD2D72"/>
    <w:rsid w:val="00FD38D8"/>
    <w:rsid w:val="00FD4441"/>
    <w:rsid w:val="00FD6BBD"/>
    <w:rsid w:val="00FD75F3"/>
    <w:rsid w:val="00FD7782"/>
    <w:rsid w:val="00FD79BE"/>
    <w:rsid w:val="00FD7A17"/>
    <w:rsid w:val="00FD7DFC"/>
    <w:rsid w:val="00FE1693"/>
    <w:rsid w:val="00FE22E7"/>
    <w:rsid w:val="00FE2769"/>
    <w:rsid w:val="00FE3C0C"/>
    <w:rsid w:val="00FE4A69"/>
    <w:rsid w:val="00FE4B2D"/>
    <w:rsid w:val="00FE51AA"/>
    <w:rsid w:val="00FE55B0"/>
    <w:rsid w:val="00FE59B0"/>
    <w:rsid w:val="00FE5E8F"/>
    <w:rsid w:val="00FE660E"/>
    <w:rsid w:val="00FE6BCB"/>
    <w:rsid w:val="00FE7B4C"/>
    <w:rsid w:val="00FE7F01"/>
    <w:rsid w:val="00FF0C8B"/>
    <w:rsid w:val="00FF22F4"/>
    <w:rsid w:val="00FF2BCA"/>
    <w:rsid w:val="00FF2DC9"/>
    <w:rsid w:val="00FF341B"/>
    <w:rsid w:val="00FF3817"/>
    <w:rsid w:val="00FF42A3"/>
    <w:rsid w:val="00FF4813"/>
    <w:rsid w:val="00FF4C45"/>
    <w:rsid w:val="00FF6ADF"/>
    <w:rsid w:val="00FF6B74"/>
    <w:rsid w:val="00FF7146"/>
    <w:rsid w:val="00FF72AD"/>
    <w:rsid w:val="00FF76C8"/>
    <w:rsid w:val="00FF777A"/>
    <w:rsid w:val="00FF79F0"/>
    <w:rsid w:val="01B4BF8E"/>
    <w:rsid w:val="01B7A4C2"/>
    <w:rsid w:val="02B6D27D"/>
    <w:rsid w:val="02F514DB"/>
    <w:rsid w:val="03050155"/>
    <w:rsid w:val="030B5C51"/>
    <w:rsid w:val="05536F04"/>
    <w:rsid w:val="06B5FBC6"/>
    <w:rsid w:val="07410BA8"/>
    <w:rsid w:val="08E5C196"/>
    <w:rsid w:val="09ADA86F"/>
    <w:rsid w:val="0A3B9CD7"/>
    <w:rsid w:val="0A8E7944"/>
    <w:rsid w:val="0B986242"/>
    <w:rsid w:val="0D96A34A"/>
    <w:rsid w:val="0DBC6DA8"/>
    <w:rsid w:val="0FFB5A4A"/>
    <w:rsid w:val="11789332"/>
    <w:rsid w:val="11D383D9"/>
    <w:rsid w:val="13664953"/>
    <w:rsid w:val="140418C2"/>
    <w:rsid w:val="1457D1C8"/>
    <w:rsid w:val="1514D4B5"/>
    <w:rsid w:val="1570A47B"/>
    <w:rsid w:val="159A4CE8"/>
    <w:rsid w:val="16354877"/>
    <w:rsid w:val="1858C5CF"/>
    <w:rsid w:val="18CA139A"/>
    <w:rsid w:val="19075BBF"/>
    <w:rsid w:val="19C1CDE5"/>
    <w:rsid w:val="1B510D0D"/>
    <w:rsid w:val="1C5B0F64"/>
    <w:rsid w:val="1D1F0902"/>
    <w:rsid w:val="1E2B2335"/>
    <w:rsid w:val="1ED4DFAE"/>
    <w:rsid w:val="1F878A29"/>
    <w:rsid w:val="1F9C600B"/>
    <w:rsid w:val="206E483B"/>
    <w:rsid w:val="2164EACD"/>
    <w:rsid w:val="24DFDE5D"/>
    <w:rsid w:val="26FBA9DE"/>
    <w:rsid w:val="277E2EC8"/>
    <w:rsid w:val="27C49F04"/>
    <w:rsid w:val="28C72E36"/>
    <w:rsid w:val="2920F8B3"/>
    <w:rsid w:val="2A742694"/>
    <w:rsid w:val="2AE959CD"/>
    <w:rsid w:val="2B379540"/>
    <w:rsid w:val="2D90E685"/>
    <w:rsid w:val="2DBA5B8A"/>
    <w:rsid w:val="2F3A22D9"/>
    <w:rsid w:val="2F6184D9"/>
    <w:rsid w:val="2F6277EA"/>
    <w:rsid w:val="2F779118"/>
    <w:rsid w:val="2FBDCA01"/>
    <w:rsid w:val="2FDD0A41"/>
    <w:rsid w:val="31460BAA"/>
    <w:rsid w:val="3245EA43"/>
    <w:rsid w:val="3347DA00"/>
    <w:rsid w:val="33CA93BE"/>
    <w:rsid w:val="34625CD7"/>
    <w:rsid w:val="349D9B0A"/>
    <w:rsid w:val="363C9C3B"/>
    <w:rsid w:val="37B94C5D"/>
    <w:rsid w:val="384BF948"/>
    <w:rsid w:val="387AD0F8"/>
    <w:rsid w:val="3924A9F8"/>
    <w:rsid w:val="3B107B7C"/>
    <w:rsid w:val="3C5BE5BE"/>
    <w:rsid w:val="3D50DEBB"/>
    <w:rsid w:val="3F26E7A3"/>
    <w:rsid w:val="3F3845CF"/>
    <w:rsid w:val="3F43942F"/>
    <w:rsid w:val="3FCC73CE"/>
    <w:rsid w:val="400D6BFA"/>
    <w:rsid w:val="4051BAB5"/>
    <w:rsid w:val="40AA470F"/>
    <w:rsid w:val="41C695CF"/>
    <w:rsid w:val="42DB3677"/>
    <w:rsid w:val="436B805A"/>
    <w:rsid w:val="45456281"/>
    <w:rsid w:val="454B052A"/>
    <w:rsid w:val="46A7119F"/>
    <w:rsid w:val="471E546C"/>
    <w:rsid w:val="47579B8E"/>
    <w:rsid w:val="48C7F9BB"/>
    <w:rsid w:val="48F4F6CB"/>
    <w:rsid w:val="49481855"/>
    <w:rsid w:val="4953AA70"/>
    <w:rsid w:val="4A0B3D14"/>
    <w:rsid w:val="4A78DFFD"/>
    <w:rsid w:val="4A97C0D3"/>
    <w:rsid w:val="4AB83D15"/>
    <w:rsid w:val="4B1B6EB3"/>
    <w:rsid w:val="4B97AADA"/>
    <w:rsid w:val="4CD787EA"/>
    <w:rsid w:val="4D7F38DD"/>
    <w:rsid w:val="4E06ADE9"/>
    <w:rsid w:val="4EBAE772"/>
    <w:rsid w:val="4F1AB26E"/>
    <w:rsid w:val="4F29119E"/>
    <w:rsid w:val="4F9C9BB4"/>
    <w:rsid w:val="4FA810B0"/>
    <w:rsid w:val="50200DB9"/>
    <w:rsid w:val="50ADA2E6"/>
    <w:rsid w:val="5121D1CB"/>
    <w:rsid w:val="520DA37D"/>
    <w:rsid w:val="52E82C6F"/>
    <w:rsid w:val="534E76C5"/>
    <w:rsid w:val="547730FB"/>
    <w:rsid w:val="548D3CCD"/>
    <w:rsid w:val="54C82FEF"/>
    <w:rsid w:val="55A96F19"/>
    <w:rsid w:val="56B6BCC8"/>
    <w:rsid w:val="574DCD2A"/>
    <w:rsid w:val="57D0E3E5"/>
    <w:rsid w:val="59A31ADF"/>
    <w:rsid w:val="5C4B0671"/>
    <w:rsid w:val="5D56FC6F"/>
    <w:rsid w:val="5EAE9D3D"/>
    <w:rsid w:val="5F3F8FE8"/>
    <w:rsid w:val="5F65010F"/>
    <w:rsid w:val="5F8DC9CB"/>
    <w:rsid w:val="5F95D2B2"/>
    <w:rsid w:val="6116A257"/>
    <w:rsid w:val="6215FDCF"/>
    <w:rsid w:val="6411E853"/>
    <w:rsid w:val="65DF11F8"/>
    <w:rsid w:val="6674D808"/>
    <w:rsid w:val="6678CD42"/>
    <w:rsid w:val="69D4E430"/>
    <w:rsid w:val="6AE04A7D"/>
    <w:rsid w:val="6B114B7C"/>
    <w:rsid w:val="6BA8D819"/>
    <w:rsid w:val="6BC319F6"/>
    <w:rsid w:val="6D01A74E"/>
    <w:rsid w:val="6E51467A"/>
    <w:rsid w:val="6E6E172E"/>
    <w:rsid w:val="6E7CA26C"/>
    <w:rsid w:val="6EA7165B"/>
    <w:rsid w:val="6EFC809F"/>
    <w:rsid w:val="6FB33393"/>
    <w:rsid w:val="6FBBBCCF"/>
    <w:rsid w:val="707C8D20"/>
    <w:rsid w:val="71065FC9"/>
    <w:rsid w:val="716608B7"/>
    <w:rsid w:val="72DE3BC8"/>
    <w:rsid w:val="731B63B3"/>
    <w:rsid w:val="73221AA8"/>
    <w:rsid w:val="733C1F0A"/>
    <w:rsid w:val="7450AA5C"/>
    <w:rsid w:val="750DCF3E"/>
    <w:rsid w:val="7565DF0A"/>
    <w:rsid w:val="75A08E29"/>
    <w:rsid w:val="7659DB9D"/>
    <w:rsid w:val="76683210"/>
    <w:rsid w:val="78A8DD9A"/>
    <w:rsid w:val="78EA6221"/>
    <w:rsid w:val="7904E2E2"/>
    <w:rsid w:val="79AFC58A"/>
    <w:rsid w:val="79B82C97"/>
    <w:rsid w:val="79F5A583"/>
    <w:rsid w:val="7ABE826F"/>
    <w:rsid w:val="7AC3C3AC"/>
    <w:rsid w:val="7B3598E2"/>
    <w:rsid w:val="7CFED8DE"/>
    <w:rsid w:val="7DDE8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8BF1DF05-6113-47AB-A9B0-848D104F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E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90FD5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7A713D"/>
    <w:rPr>
      <w:rFonts w:ascii="Times New Roman" w:eastAsia="SimSu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7d53247a0f72a61018611e6f8466e5a2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7676ab3258d3c3333ea488a8abb8a2a0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1FCF6-AABC-40D0-B1FC-E4B6617F1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8BB4D-D593-46DF-84E9-9ADB3417AA40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customXml/itemProps3.xml><?xml version="1.0" encoding="utf-8"?>
<ds:datastoreItem xmlns:ds="http://schemas.openxmlformats.org/officeDocument/2006/customXml" ds:itemID="{1C1B4892-DC7B-4575-9A8A-F2905362B0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3173</TotalTime>
  <Pages>15</Pages>
  <Words>5153</Words>
  <Characters>21529</Characters>
  <Application>Microsoft Office Word</Application>
  <DocSecurity>0</DocSecurity>
  <Lines>179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jhorpiklang@deloitte.com</cp:lastModifiedBy>
  <cp:revision>505</cp:revision>
  <cp:lastPrinted>2025-05-14T10:05:00Z</cp:lastPrinted>
  <dcterms:created xsi:type="dcterms:W3CDTF">2024-08-13T10:05:00Z</dcterms:created>
  <dcterms:modified xsi:type="dcterms:W3CDTF">2025-05-14T10:05:00Z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  <property fmtid="{D5CDD505-2E9C-101B-9397-08002B2CF9AE}" pid="10" name="ContentTypeId">
    <vt:lpwstr>0x010100BA7A7D844D1AEE4491621D323B1BECA1</vt:lpwstr>
  </property>
  <property fmtid="{D5CDD505-2E9C-101B-9397-08002B2CF9AE}" pid="11" name="MediaServiceImageTags">
    <vt:lpwstr/>
  </property>
</Properties>
</file>