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2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F08C09" w14:textId="41A3940D" w:rsidR="00C07A5C" w:rsidRPr="00F930FC" w:rsidRDefault="00C07A5C" w:rsidP="00732EB6">
      <w:pPr>
        <w:pStyle w:val="IndexHeading1"/>
        <w:spacing w:after="0" w:line="380" w:lineRule="exact"/>
        <w:ind w:left="1138" w:hanging="1138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bookmarkStart w:id="0" w:name="_GoBack"/>
      <w:bookmarkEnd w:id="0"/>
      <w:r w:rsidRPr="00732EB6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732EB6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74390092" w14:textId="77777777" w:rsidR="00C07A5C" w:rsidRPr="00732EB6" w:rsidRDefault="00C07A5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0BED41D" w14:textId="10A27D7B" w:rsidR="00DE4D5A" w:rsidRDefault="00DE4D5A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732EB6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4FC47338" w14:textId="691EA394" w:rsidR="005A56BF" w:rsidRPr="005A56BF" w:rsidRDefault="005A56BF" w:rsidP="00B35C3D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5A56BF">
        <w:rPr>
          <w:rFonts w:asciiTheme="majorBidi" w:hAnsiTheme="majorBidi" w:cs="Angsana New" w:hint="cs"/>
          <w:sz w:val="30"/>
          <w:szCs w:val="30"/>
          <w:cs/>
          <w:lang w:bidi="th-TH"/>
        </w:rPr>
        <w:t>ผลกระทบจากเหตุการณ์เพลิงไหม้</w:t>
      </w:r>
    </w:p>
    <w:p w14:paraId="3B052591" w14:textId="45E6AE24" w:rsidR="00DE4D5A" w:rsidRPr="00732EB6" w:rsidRDefault="00DE4D5A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32EB6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DB36C4D" w14:textId="7D2DFD63" w:rsidR="00FF740E" w:rsidRPr="00732EB6" w:rsidRDefault="00FF740E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32EB6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เงินให้สินเชื่อ</w:t>
      </w:r>
      <w:r w:rsidR="003F7D6B" w:rsidRPr="00732EB6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แก่ลูกหนี้และดอกเบี้ยค้างรับ</w:t>
      </w:r>
      <w:r w:rsidR="002E5F3C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สุทธิ</w:t>
      </w:r>
    </w:p>
    <w:p w14:paraId="4F7EFAF3" w14:textId="64687884" w:rsidR="00DE4D5A" w:rsidRPr="00095198" w:rsidRDefault="00DE4D5A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32EB6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  <w:r w:rsidR="000D4303" w:rsidRPr="00732EB6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และ</w:t>
      </w:r>
      <w:r w:rsidR="000D4303" w:rsidRPr="00095198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ลูกหนี้</w:t>
      </w:r>
      <w:r w:rsidR="00232647" w:rsidRPr="00095198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หมุนเวียน</w:t>
      </w:r>
      <w:r w:rsidR="000D4303" w:rsidRPr="00095198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อื่น</w:t>
      </w:r>
    </w:p>
    <w:p w14:paraId="70565022" w14:textId="0D178359" w:rsidR="00536BB9" w:rsidRPr="00095198" w:rsidRDefault="00DE4D5A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95198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</w:t>
      </w:r>
      <w:r w:rsidR="00C66E98" w:rsidRPr="00095198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ย่อย</w:t>
      </w:r>
    </w:p>
    <w:p w14:paraId="556E1CDC" w14:textId="532B9549" w:rsidR="00DE4D5A" w:rsidRPr="00095198" w:rsidRDefault="00536BB9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95198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เงินลงทุนใน</w:t>
      </w:r>
      <w:r w:rsidR="00974B67" w:rsidRPr="00095198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บริษัทร่วมและ</w:t>
      </w:r>
      <w:r w:rsidR="00DE4D5A" w:rsidRPr="00095198">
        <w:rPr>
          <w:rFonts w:asciiTheme="majorBidi" w:hAnsiTheme="majorBidi" w:cstheme="majorBidi"/>
          <w:sz w:val="30"/>
          <w:szCs w:val="30"/>
          <w:cs/>
          <w:lang w:bidi="th-TH"/>
        </w:rPr>
        <w:t>การร่วมค้า</w:t>
      </w:r>
    </w:p>
    <w:p w14:paraId="4BE559D3" w14:textId="7B370E82" w:rsidR="005E2E6E" w:rsidRPr="00AF2A12" w:rsidRDefault="005E2E6E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ที่ดิน อาคารและอุปกรณ์</w:t>
      </w:r>
      <w:r w:rsidR="007D38AD">
        <w:rPr>
          <w:rFonts w:asciiTheme="majorBidi" w:hAnsiTheme="majorBidi" w:cstheme="majorBidi"/>
          <w:sz w:val="30"/>
          <w:szCs w:val="30"/>
          <w:lang w:bidi="th-TH"/>
        </w:rPr>
        <w:t xml:space="preserve">/ </w:t>
      </w:r>
      <w:r w:rsidR="007D38AD" w:rsidRPr="007D38AD">
        <w:rPr>
          <w:rFonts w:asciiTheme="majorBidi" w:hAnsiTheme="majorBidi" w:cs="Angsana New" w:hint="cs"/>
          <w:sz w:val="30"/>
          <w:szCs w:val="30"/>
          <w:cs/>
          <w:lang w:bidi="th-TH"/>
        </w:rPr>
        <w:t>สินทรัพย์สิทธิการใช้</w:t>
      </w:r>
    </w:p>
    <w:p w14:paraId="7702D00C" w14:textId="121BD292" w:rsidR="00681207" w:rsidRPr="00AF2A12" w:rsidRDefault="00681207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4E294C82" w14:textId="60CA8E51" w:rsidR="00DE4D5A" w:rsidRDefault="00DE4D5A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F49B1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55C2B522" w14:textId="448214A8" w:rsidR="00814E15" w:rsidRPr="009F49B1" w:rsidRDefault="00814E15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เครื่องมือทางการเงิน</w:t>
      </w:r>
    </w:p>
    <w:p w14:paraId="0F64D275" w14:textId="55546D17" w:rsidR="00003AF8" w:rsidRPr="005D7972" w:rsidRDefault="00DE4D5A" w:rsidP="00710DFF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F49B1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7733F487" w14:textId="5A16AAEC" w:rsidR="00DE4D5A" w:rsidRDefault="00DE4D5A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F49B1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62345122" w14:textId="37457A8D" w:rsidR="004E491F" w:rsidRDefault="004E491F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24051990" w14:textId="77777777" w:rsidR="00976A4D" w:rsidRPr="009F49B1" w:rsidRDefault="00976A4D" w:rsidP="00976A4D">
      <w:pPr>
        <w:pStyle w:val="index"/>
        <w:tabs>
          <w:tab w:val="clear" w:pos="1134"/>
          <w:tab w:val="left" w:pos="1170"/>
        </w:tabs>
        <w:spacing w:after="0" w:line="380" w:lineRule="exact"/>
        <w:ind w:left="126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23C413A6" w14:textId="7A8E9848" w:rsidR="002D7240" w:rsidRPr="00732EB6" w:rsidRDefault="002D7240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732EB6">
        <w:rPr>
          <w:rFonts w:asciiTheme="majorBidi" w:hAnsiTheme="majorBidi" w:cstheme="majorBidi"/>
          <w:bCs/>
          <w:sz w:val="30"/>
          <w:szCs w:val="30"/>
          <w:cs/>
          <w:lang w:bidi="th-TH"/>
        </w:rPr>
        <w:br w:type="page"/>
      </w:r>
    </w:p>
    <w:p w14:paraId="205042AB" w14:textId="19FC650A" w:rsidR="00C07A5C" w:rsidRPr="00732EB6" w:rsidRDefault="00C07A5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EB6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DE4D5A" w:rsidRPr="00732EB6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732EB6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421A6739" w14:textId="77777777" w:rsidR="00C07A5C" w:rsidRPr="0006212A" w:rsidRDefault="00C07A5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9F6CC07" w14:textId="18C757D9" w:rsidR="00C07A5C" w:rsidRPr="00732EB6" w:rsidRDefault="00C07A5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EB6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DE4D5A" w:rsidRPr="00732EB6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732EB6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นี้ได้รับอนุมัติให้ออกงบการเงินจากคณะกรรมการเมื่อวัน</w:t>
      </w:r>
      <w:r w:rsidRPr="00722530">
        <w:rPr>
          <w:rFonts w:asciiTheme="majorBidi" w:hAnsiTheme="majorBidi" w:cstheme="majorBidi"/>
          <w:sz w:val="30"/>
          <w:szCs w:val="30"/>
          <w:cs/>
        </w:rPr>
        <w:t>ที่</w:t>
      </w:r>
      <w:r w:rsidR="001A6091" w:rsidRPr="00722530">
        <w:rPr>
          <w:rFonts w:asciiTheme="majorBidi" w:hAnsiTheme="majorBidi" w:cstheme="majorBidi"/>
          <w:sz w:val="30"/>
          <w:szCs w:val="30"/>
        </w:rPr>
        <w:t xml:space="preserve"> </w:t>
      </w:r>
      <w:r w:rsidR="00B35C3D" w:rsidRPr="00E84458">
        <w:rPr>
          <w:rFonts w:asciiTheme="majorBidi" w:hAnsiTheme="majorBidi" w:cstheme="majorBidi"/>
          <w:sz w:val="30"/>
          <w:szCs w:val="30"/>
        </w:rPr>
        <w:t>14</w:t>
      </w:r>
      <w:r w:rsidR="005E7E49"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="00EE1C6B">
        <w:rPr>
          <w:rFonts w:asciiTheme="majorBidi" w:hAnsiTheme="majorBidi" w:cstheme="majorBidi" w:hint="cs"/>
          <w:sz w:val="30"/>
          <w:szCs w:val="30"/>
          <w:cs/>
          <w:lang w:eastAsia="ja-JP"/>
        </w:rPr>
        <w:t>พฤ</w:t>
      </w:r>
      <w:r w:rsidR="00B850E6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ษภาคม </w:t>
      </w:r>
      <w:r w:rsidR="005E7E49" w:rsidRPr="00732EB6"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B850E6">
        <w:rPr>
          <w:rFonts w:asciiTheme="majorBidi" w:hAnsiTheme="majorBidi" w:cstheme="majorBidi"/>
          <w:sz w:val="30"/>
          <w:szCs w:val="30"/>
          <w:lang w:eastAsia="ja-JP"/>
        </w:rPr>
        <w:t>8</w:t>
      </w:r>
    </w:p>
    <w:p w14:paraId="5BFDE59C" w14:textId="77777777" w:rsidR="00C07A5C" w:rsidRPr="0006212A" w:rsidRDefault="00C07A5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65E6CEF" w14:textId="0D232B51" w:rsidR="00C07A5C" w:rsidRPr="00732EB6" w:rsidRDefault="00DE4D5A">
      <w:pPr>
        <w:pStyle w:val="index"/>
        <w:numPr>
          <w:ilvl w:val="0"/>
          <w:numId w:val="4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732EB6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29A6A103" w14:textId="4D8F43D2" w:rsidR="00C07A5C" w:rsidRPr="0006212A" w:rsidRDefault="00C07A5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CDB2D8F" w14:textId="62CED038" w:rsidR="00DE4D5A" w:rsidRPr="00732EB6" w:rsidRDefault="00DE4D5A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Hlk66464858"/>
      <w:r w:rsidRPr="00732EB6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E84458">
        <w:rPr>
          <w:rFonts w:asciiTheme="majorBidi" w:hAnsiTheme="majorBidi" w:cstheme="majorBidi"/>
          <w:sz w:val="30"/>
          <w:szCs w:val="30"/>
          <w:cs/>
        </w:rPr>
        <w:br/>
      </w:r>
      <w:r w:rsidRPr="00E84458">
        <w:rPr>
          <w:rFonts w:asciiTheme="majorBidi" w:hAnsiTheme="majorBidi" w:cstheme="majorBidi"/>
          <w:spacing w:val="-6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E84458">
        <w:rPr>
          <w:rFonts w:asciiTheme="majorBidi" w:hAnsiTheme="majorBidi" w:cstheme="majorBidi"/>
          <w:spacing w:val="-6"/>
          <w:sz w:val="30"/>
          <w:szCs w:val="30"/>
        </w:rPr>
        <w:t>34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345C6A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732EB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bookmarkEnd w:id="1"/>
      <w:r w:rsidRPr="00732EB6">
        <w:rPr>
          <w:rFonts w:asciiTheme="majorBidi" w:hAnsiTheme="majorBidi" w:cstheme="majorBidi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</w:t>
      </w:r>
      <w:r w:rsidRPr="00E84458">
        <w:rPr>
          <w:rFonts w:asciiTheme="majorBidi" w:hAnsiTheme="majorBidi" w:cstheme="majorBidi"/>
          <w:spacing w:val="-4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</w:t>
      </w:r>
      <w:r w:rsidRPr="002203FD">
        <w:rPr>
          <w:rFonts w:asciiTheme="majorBidi" w:hAnsiTheme="majorBidi" w:cstheme="majorBidi"/>
          <w:spacing w:val="-4"/>
          <w:sz w:val="30"/>
          <w:szCs w:val="30"/>
          <w:cs/>
        </w:rPr>
        <w:t>เกี่ยวข้อง</w:t>
      </w:r>
      <w:r w:rsidRPr="002203F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203FD">
        <w:rPr>
          <w:rFonts w:asciiTheme="majorBidi" w:hAnsiTheme="majorBidi" w:cstheme="majorBidi"/>
          <w:spacing w:val="-4"/>
          <w:sz w:val="30"/>
          <w:szCs w:val="30"/>
          <w:cs/>
        </w:rPr>
        <w:t>โดยงบการเงิน</w:t>
      </w:r>
      <w:r w:rsidRPr="00E84458">
        <w:rPr>
          <w:rFonts w:asciiTheme="majorBidi" w:hAnsiTheme="majorBidi" w:cstheme="majorBidi"/>
          <w:spacing w:val="-4"/>
          <w:sz w:val="30"/>
          <w:szCs w:val="30"/>
          <w:cs/>
        </w:rPr>
        <w:t>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Pr="00732EB6">
        <w:rPr>
          <w:rFonts w:asciiTheme="majorBidi" w:hAnsiTheme="majorBidi" w:cstheme="majorBidi"/>
          <w:sz w:val="30"/>
          <w:szCs w:val="30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</w:t>
      </w:r>
      <w:r w:rsidR="00E84458">
        <w:rPr>
          <w:rFonts w:asciiTheme="majorBidi" w:hAnsiTheme="majorBidi" w:cstheme="majorBidi"/>
          <w:sz w:val="30"/>
          <w:szCs w:val="30"/>
          <w:cs/>
        </w:rPr>
        <w:br/>
      </w:r>
      <w:r w:rsidRPr="00732EB6">
        <w:rPr>
          <w:rFonts w:asciiTheme="majorBidi" w:hAnsiTheme="majorBidi" w:cstheme="majorBidi"/>
          <w:sz w:val="30"/>
          <w:szCs w:val="30"/>
          <w:cs/>
        </w:rPr>
        <w:t>บริษัทย่อยสำหรับปีสิ้นสุดวันที่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5E7E49">
        <w:rPr>
          <w:rFonts w:asciiTheme="majorBidi" w:hAnsiTheme="majorBidi" w:cstheme="majorBidi"/>
          <w:sz w:val="30"/>
          <w:szCs w:val="30"/>
        </w:rPr>
        <w:t xml:space="preserve">31 </w:t>
      </w:r>
      <w:r w:rsidRPr="005E7E49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5E7E49">
        <w:rPr>
          <w:rFonts w:asciiTheme="majorBidi" w:hAnsiTheme="majorBidi" w:cstheme="majorBidi"/>
          <w:sz w:val="30"/>
          <w:szCs w:val="30"/>
        </w:rPr>
        <w:t xml:space="preserve"> 256</w:t>
      </w:r>
      <w:r w:rsidR="00B850E6">
        <w:rPr>
          <w:rFonts w:asciiTheme="majorBidi" w:hAnsiTheme="majorBidi" w:cstheme="majorBidi"/>
          <w:sz w:val="30"/>
          <w:szCs w:val="30"/>
        </w:rPr>
        <w:t>7</w:t>
      </w:r>
    </w:p>
    <w:p w14:paraId="0F6F98B3" w14:textId="77777777" w:rsidR="00DE4D5A" w:rsidRPr="0006212A" w:rsidRDefault="00DE4D5A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C299BF2" w14:textId="4FF67FB2" w:rsidR="00DE4D5A" w:rsidRDefault="00DE4D5A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EB6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5E7E49" w:rsidRPr="005E7E49">
        <w:rPr>
          <w:rFonts w:asciiTheme="majorBidi" w:hAnsiTheme="majorBidi" w:cstheme="majorBidi"/>
          <w:sz w:val="30"/>
          <w:szCs w:val="30"/>
        </w:rPr>
        <w:t xml:space="preserve">31 </w:t>
      </w:r>
      <w:r w:rsidR="005E7E49" w:rsidRPr="005E7E49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5E7E49" w:rsidRPr="005E7E49">
        <w:rPr>
          <w:rFonts w:asciiTheme="majorBidi" w:hAnsiTheme="majorBidi" w:cstheme="majorBidi"/>
          <w:sz w:val="30"/>
          <w:szCs w:val="30"/>
        </w:rPr>
        <w:t xml:space="preserve"> 256</w:t>
      </w:r>
      <w:r w:rsidR="00B850E6">
        <w:rPr>
          <w:rFonts w:asciiTheme="majorBidi" w:hAnsiTheme="majorBidi" w:cstheme="majorBidi"/>
          <w:sz w:val="30"/>
          <w:szCs w:val="30"/>
        </w:rPr>
        <w:t>7</w:t>
      </w:r>
    </w:p>
    <w:p w14:paraId="534FD929" w14:textId="77777777" w:rsidR="00406362" w:rsidRPr="00A91752" w:rsidRDefault="00406362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7619CB2" w14:textId="4AEE9FC9" w:rsidR="00406362" w:rsidRDefault="00406362" w:rsidP="004063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06362">
        <w:rPr>
          <w:rFonts w:asciiTheme="majorBidi" w:hAnsiTheme="majorBidi" w:hint="cs"/>
          <w:sz w:val="30"/>
          <w:szCs w:val="30"/>
          <w:cs/>
        </w:rPr>
        <w:t>มาตรฐานการรายงานทางการเงินที่มีการปรับปรุงใหม่ซึ่งมีผลบังคับใช้ตั้งแต่รอบระยะเวลาบัญชีที่เริ่มในหรือหลังวันที่</w:t>
      </w:r>
      <w:r w:rsidR="00A91752">
        <w:rPr>
          <w:rFonts w:asciiTheme="majorBidi" w:hAnsiTheme="majorBidi" w:hint="cs"/>
          <w:sz w:val="30"/>
          <w:szCs w:val="30"/>
          <w:cs/>
        </w:rPr>
        <w:t xml:space="preserve"> </w:t>
      </w:r>
      <w:r w:rsidR="00A91752">
        <w:rPr>
          <w:rFonts w:asciiTheme="majorBidi" w:hAnsiTheme="majorBidi"/>
          <w:sz w:val="30"/>
          <w:szCs w:val="30"/>
        </w:rPr>
        <w:t xml:space="preserve">1 </w:t>
      </w:r>
      <w:r w:rsidRPr="00406362">
        <w:rPr>
          <w:rFonts w:asciiTheme="majorBidi" w:hAnsiTheme="majorBidi" w:hint="cs"/>
          <w:sz w:val="30"/>
          <w:szCs w:val="30"/>
          <w:cs/>
        </w:rPr>
        <w:t>มกราคม</w:t>
      </w:r>
      <w:r w:rsidR="00A91752">
        <w:rPr>
          <w:rFonts w:asciiTheme="majorBidi" w:hAnsiTheme="majorBidi"/>
          <w:sz w:val="30"/>
          <w:szCs w:val="30"/>
        </w:rPr>
        <w:t xml:space="preserve"> 2568 </w:t>
      </w:r>
      <w:r w:rsidRPr="00406362">
        <w:rPr>
          <w:rFonts w:asciiTheme="majorBidi" w:hAnsiTheme="majorBidi" w:hint="cs"/>
          <w:sz w:val="30"/>
          <w:szCs w:val="30"/>
          <w:cs/>
        </w:rPr>
        <w:t>ไม่มีผลกระทบอย่างเป็นสาระสำคัญต่องบการเงินของกลุ่มบริษัท</w:t>
      </w:r>
    </w:p>
    <w:p w14:paraId="04F41650" w14:textId="5756D80A" w:rsidR="00D92834" w:rsidRPr="00D00AEC" w:rsidRDefault="00D928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28"/>
          <w:szCs w:val="28"/>
          <w:cs/>
          <w:lang w:val="en-GB"/>
        </w:rPr>
      </w:pPr>
    </w:p>
    <w:p w14:paraId="1D0A40FA" w14:textId="77777777" w:rsidR="00A9672E" w:rsidRPr="00CA7C04" w:rsidRDefault="005A56BF" w:rsidP="00A9672E">
      <w:pPr>
        <w:pStyle w:val="index"/>
        <w:numPr>
          <w:ilvl w:val="0"/>
          <w:numId w:val="4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ผลกระทบจากเหตุการณ์เพลิงไหม้</w:t>
      </w:r>
    </w:p>
    <w:p w14:paraId="2E8EE494" w14:textId="77777777" w:rsidR="00A9672E" w:rsidRPr="00D00AEC" w:rsidRDefault="00A9672E" w:rsidP="00A967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36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16D77EAE" w14:textId="1B441C2D" w:rsidR="00A9672E" w:rsidRDefault="005A56BF" w:rsidP="00A9672E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2203FD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เมื่อวันที่</w:t>
      </w:r>
      <w:r w:rsidRPr="002203FD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 w:rsidRPr="002203FD">
        <w:rPr>
          <w:rFonts w:asciiTheme="majorBidi" w:eastAsia="MS Mincho" w:hAnsiTheme="majorBidi" w:cstheme="majorBidi"/>
          <w:sz w:val="30"/>
          <w:szCs w:val="30"/>
          <w:lang w:val="en-US" w:bidi="th-TH"/>
        </w:rPr>
        <w:t>18</w:t>
      </w:r>
      <w:r w:rsidRPr="002203FD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 w:rsidRPr="002203FD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มกราคม</w:t>
      </w:r>
      <w:r w:rsidRPr="002203FD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 w:rsidRPr="002203FD">
        <w:rPr>
          <w:rFonts w:asciiTheme="majorBidi" w:eastAsia="MS Mincho" w:hAnsiTheme="majorBidi" w:cstheme="majorBidi"/>
          <w:sz w:val="30"/>
          <w:szCs w:val="30"/>
          <w:lang w:val="en-US" w:bidi="th-TH"/>
        </w:rPr>
        <w:t>2568</w:t>
      </w:r>
      <w:r w:rsidRPr="002203FD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 w:rsidRPr="002203FD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ได้เกิดเหตุการณ์เพลิงไหม้ในพื้นที่บางส่วนของคลังเก็บสินค้าบริการงานเช่าของบริษัท มาสเตอร์คูล อินเตอร์เนชั่นแนล ซีแอล จำกัด (บริษัทย่อย)</w:t>
      </w:r>
      <w:r w:rsidRPr="002203FD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 w:rsidRPr="002203FD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ซึ่งตั้งอยู่ที่เขตบางซื่อ จังหวัดกรุงเทพมหานคร และสามารถควบคุมเหตุการณ์ได้ในวันเดียวกัน เหตุเพลิงไหม้ดังกล่าวทำให้เกิดความเสียหายแก่สินค้าบริการงานเช่าบางส่วน</w:t>
      </w:r>
      <w:r w:rsidRPr="002203FD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 w:rsidRPr="002203FD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ทั้งนี้</w:t>
      </w:r>
      <w:r w:rsidR="00C02536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กลุ่ม</w:t>
      </w:r>
      <w:r w:rsidRPr="002203FD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บริษัทได้รับรู้ค่าใช้จ่ายอันเนื่องมาจากเหตุเพลิงไหม้จ</w:t>
      </w:r>
      <w:r w:rsidR="00A9672E" w:rsidRPr="002203FD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ำ</w:t>
      </w:r>
      <w:r w:rsidRPr="002203FD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นวน</w:t>
      </w:r>
      <w:r w:rsidRPr="002203FD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 w:rsidR="00DB75BF">
        <w:rPr>
          <w:rFonts w:asciiTheme="majorBidi" w:eastAsia="MS Mincho" w:hAnsiTheme="majorBidi" w:cstheme="majorBidi"/>
          <w:sz w:val="30"/>
          <w:szCs w:val="30"/>
          <w:lang w:val="en-US" w:bidi="th-TH"/>
        </w:rPr>
        <w:t>15.4</w:t>
      </w:r>
      <w:r w:rsidR="00451DCA">
        <w:rPr>
          <w:rFonts w:asciiTheme="majorBidi" w:eastAsia="MS Mincho" w:hAnsiTheme="majorBidi" w:cstheme="majorBidi"/>
          <w:sz w:val="30"/>
          <w:szCs w:val="30"/>
          <w:lang w:val="en-US" w:bidi="th-TH"/>
        </w:rPr>
        <w:t>1</w:t>
      </w:r>
      <w:r w:rsidRPr="002203FD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 w:rsidRPr="002203FD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ล้านบาทในงบการเงิน</w:t>
      </w:r>
      <w:r w:rsidR="00C02536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รวม</w:t>
      </w:r>
      <w:r w:rsidRPr="002203FD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 w:rsidR="00C02536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กลุ่ม</w:t>
      </w:r>
      <w:r w:rsidRPr="002203FD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บริษัทได้รับเงิ</w:t>
      </w:r>
      <w:r w:rsidR="00A9672E" w:rsidRPr="002203FD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น</w:t>
      </w:r>
      <w:r w:rsidRPr="002203FD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ชดเชยค่าสินไหมทดแทนจากบริษัทประกันภัยเป็นจ</w:t>
      </w:r>
      <w:r w:rsidR="00A9672E" w:rsidRPr="002203FD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ำ</w:t>
      </w:r>
      <w:r w:rsidRPr="002203FD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นวนเงิน</w:t>
      </w:r>
      <w:r w:rsidRPr="002203FD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 w:rsidR="00D23B98">
        <w:rPr>
          <w:rFonts w:asciiTheme="majorBidi" w:eastAsia="MS Mincho" w:hAnsiTheme="majorBidi" w:cstheme="majorBidi"/>
          <w:sz w:val="30"/>
          <w:szCs w:val="30"/>
          <w:lang w:val="en-US" w:bidi="th-TH"/>
        </w:rPr>
        <w:t>8.2</w:t>
      </w:r>
      <w:r w:rsidR="00CC26A5">
        <w:rPr>
          <w:rFonts w:asciiTheme="majorBidi" w:eastAsia="MS Mincho" w:hAnsiTheme="majorBidi" w:cstheme="majorBidi"/>
          <w:sz w:val="30"/>
          <w:szCs w:val="30"/>
          <w:lang w:val="en-US" w:bidi="th-TH"/>
        </w:rPr>
        <w:t>0</w:t>
      </w:r>
      <w:r w:rsidRPr="002203FD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</w:t>
      </w:r>
      <w:r w:rsidRPr="002203FD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ล้านบาท</w:t>
      </w:r>
      <w:r w:rsidR="00A9672E" w:rsidRPr="002203FD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2203FD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ค่าสินไหมทดแทนและค่าใช้จ่ายท</w:t>
      </w:r>
      <w:r w:rsidR="00A9672E" w:rsidRPr="002203FD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ี่</w:t>
      </w:r>
      <w:r w:rsidRPr="002203FD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เกี่ยวข้องจากเหตุการณ์เพลิงไหม้ได้ถูกบันทึกในงบก</w:t>
      </w:r>
      <w:r w:rsidR="00A9672E" w:rsidRPr="002203FD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ำ</w:t>
      </w:r>
      <w:r w:rsidRPr="002203FD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ไรขาดทุนของ</w:t>
      </w:r>
      <w:r w:rsidR="00C02536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กลุ่ม</w:t>
      </w:r>
      <w:r w:rsidRPr="002203FD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บริษัทดังนี้</w:t>
      </w:r>
    </w:p>
    <w:p w14:paraId="61DD92E0" w14:textId="77777777" w:rsidR="00FD5874" w:rsidRDefault="00FD5874" w:rsidP="00A9672E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31975EE8" w14:textId="77777777" w:rsidR="00A9672E" w:rsidRDefault="00A9672E" w:rsidP="00D82721">
      <w:pPr>
        <w:pStyle w:val="index"/>
        <w:tabs>
          <w:tab w:val="clear" w:pos="1134"/>
        </w:tabs>
        <w:spacing w:after="0" w:line="240" w:lineRule="atLeast"/>
        <w:ind w:left="0" w:firstLine="0"/>
        <w:jc w:val="thaiDistribute"/>
        <w:outlineLvl w:val="0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05C67007" w14:textId="77777777" w:rsidR="00D82721" w:rsidRPr="004F5742" w:rsidRDefault="00D82721" w:rsidP="00D82721">
      <w:pPr>
        <w:pStyle w:val="index"/>
        <w:tabs>
          <w:tab w:val="clear" w:pos="1134"/>
        </w:tabs>
        <w:spacing w:after="0" w:line="240" w:lineRule="atLeast"/>
        <w:ind w:left="0" w:firstLine="0"/>
        <w:jc w:val="thaiDistribute"/>
        <w:outlineLvl w:val="0"/>
        <w:rPr>
          <w:rFonts w:asciiTheme="majorBidi" w:hAnsiTheme="majorBidi" w:cstheme="majorBidi"/>
          <w:sz w:val="16"/>
          <w:szCs w:val="16"/>
          <w:lang w:bidi="th-TH"/>
        </w:rPr>
      </w:pPr>
    </w:p>
    <w:tbl>
      <w:tblPr>
        <w:tblW w:w="945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0"/>
        <w:gridCol w:w="2380"/>
        <w:gridCol w:w="1530"/>
      </w:tblGrid>
      <w:tr w:rsidR="00A9672E" w:rsidRPr="00B35C3D" w14:paraId="006AAE1F" w14:textId="77777777" w:rsidTr="00551854"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399A6" w14:textId="787070C8" w:rsidR="00A9672E" w:rsidRPr="008F3EE9" w:rsidRDefault="00A9672E">
            <w:pPr>
              <w:spacing w:line="252" w:lineRule="auto"/>
              <w:rPr>
                <w:rFonts w:ascii="Angsana New" w:eastAsiaTheme="minorHAnsi" w:hAnsi="Angsana New"/>
                <w:color w:val="0000FF"/>
                <w:sz w:val="30"/>
                <w:szCs w:val="30"/>
              </w:rPr>
            </w:pPr>
            <w:r w:rsidRPr="008F3E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สำหรับงวดสามเดือน สิ้นสุดวันที่ </w:t>
            </w:r>
            <w:r w:rsidRPr="008F3E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F3E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8F3E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2380" w:type="dxa"/>
          </w:tcPr>
          <w:p w14:paraId="44CA573C" w14:textId="77777777" w:rsidR="00A9672E" w:rsidRPr="008F3EE9" w:rsidRDefault="00A9672E">
            <w:pPr>
              <w:spacing w:line="252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18226" w14:textId="0620D7FB" w:rsidR="00A9672E" w:rsidRPr="008F3EE9" w:rsidRDefault="00A9672E" w:rsidP="00A8145A">
            <w:pPr>
              <w:tabs>
                <w:tab w:val="left" w:pos="1428"/>
              </w:tabs>
              <w:spacing w:line="252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3E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9672E" w:rsidRPr="00B35C3D" w14:paraId="4C961FA7" w14:textId="77777777" w:rsidTr="00551854"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68539" w14:textId="77777777" w:rsidR="00A9672E" w:rsidRPr="008F3EE9" w:rsidRDefault="00A9672E">
            <w:pPr>
              <w:spacing w:line="252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0" w:type="dxa"/>
          </w:tcPr>
          <w:p w14:paraId="6A51AAC1" w14:textId="77777777" w:rsidR="00A9672E" w:rsidRPr="008F3EE9" w:rsidRDefault="00A9672E">
            <w:pPr>
              <w:spacing w:line="252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0ABA8" w14:textId="77777777" w:rsidR="00A9672E" w:rsidRPr="008F3EE9" w:rsidRDefault="00A9672E">
            <w:pPr>
              <w:spacing w:line="252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3EE9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8F3EE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8F3EE9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A9672E" w:rsidRPr="00B35C3D" w14:paraId="7D601F20" w14:textId="77777777" w:rsidTr="00551854">
        <w:trPr>
          <w:trHeight w:val="80"/>
        </w:trPr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9186B" w14:textId="3CD91500" w:rsidR="00A9672E" w:rsidRPr="008F3EE9" w:rsidRDefault="00A9672E">
            <w:pPr>
              <w:spacing w:line="252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3E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ค่าสินไหมทดแทนจากบริษัทประกัน</w:t>
            </w:r>
            <w:r w:rsidRPr="008F3EE9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80" w:type="dxa"/>
          </w:tcPr>
          <w:p w14:paraId="2D3A970A" w14:textId="77777777" w:rsidR="00A9672E" w:rsidRPr="008F3EE9" w:rsidRDefault="00A9672E">
            <w:pPr>
              <w:tabs>
                <w:tab w:val="clear" w:pos="454"/>
                <w:tab w:val="clear" w:pos="680"/>
                <w:tab w:val="left" w:pos="268"/>
                <w:tab w:val="left" w:pos="358"/>
                <w:tab w:val="left" w:pos="598"/>
                <w:tab w:val="left" w:pos="1001"/>
              </w:tabs>
              <w:spacing w:line="252" w:lineRule="auto"/>
              <w:ind w:left="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13020" w14:textId="17A267DB" w:rsidR="00A9672E" w:rsidRPr="008F3EE9" w:rsidRDefault="00053EC8" w:rsidP="00551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52" w:lineRule="auto"/>
              <w:ind w:left="-64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8,200</w:t>
            </w:r>
          </w:p>
        </w:tc>
      </w:tr>
      <w:tr w:rsidR="00A9672E" w:rsidRPr="00B35C3D" w14:paraId="7C1E8635" w14:textId="77777777" w:rsidTr="00551854">
        <w:trPr>
          <w:trHeight w:hRule="exact" w:val="216"/>
        </w:trPr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71738" w14:textId="70124461" w:rsidR="00A9672E" w:rsidRPr="008F3EE9" w:rsidRDefault="00A9672E">
            <w:pPr>
              <w:spacing w:line="252" w:lineRule="auto"/>
              <w:rPr>
                <w:rFonts w:ascii="Angsana New" w:hAnsi="Angsana New"/>
              </w:rPr>
            </w:pPr>
          </w:p>
        </w:tc>
        <w:tc>
          <w:tcPr>
            <w:tcW w:w="2380" w:type="dxa"/>
          </w:tcPr>
          <w:p w14:paraId="1E629E48" w14:textId="77777777" w:rsidR="00A9672E" w:rsidRPr="008F3EE9" w:rsidRDefault="00A9672E">
            <w:pPr>
              <w:spacing w:line="252" w:lineRule="auto"/>
              <w:ind w:left="178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EE907" w14:textId="77777777" w:rsidR="00A9672E" w:rsidRPr="008F3EE9" w:rsidRDefault="00A96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52" w:lineRule="auto"/>
              <w:ind w:left="-64" w:right="-128"/>
              <w:rPr>
                <w:rFonts w:ascii="Angsana New" w:hAnsi="Angsana New"/>
              </w:rPr>
            </w:pPr>
          </w:p>
        </w:tc>
      </w:tr>
      <w:tr w:rsidR="00A9672E" w:rsidRPr="00B35C3D" w14:paraId="3184E523" w14:textId="77777777" w:rsidTr="00551854">
        <w:trPr>
          <w:trHeight w:val="299"/>
        </w:trPr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FA933" w14:textId="044825FA" w:rsidR="00A9672E" w:rsidRPr="008F3EE9" w:rsidRDefault="00A9672E">
            <w:pPr>
              <w:spacing w:line="252" w:lineRule="auto"/>
              <w:rPr>
                <w:rFonts w:ascii="Angsana New" w:hAnsi="Angsana New"/>
                <w:sz w:val="30"/>
                <w:szCs w:val="30"/>
              </w:rPr>
            </w:pPr>
            <w:r w:rsidRPr="008F3EE9">
              <w:rPr>
                <w:rFonts w:ascii="Angsana New" w:hAnsi="Angsana New" w:hint="cs"/>
                <w:sz w:val="30"/>
                <w:szCs w:val="30"/>
                <w:cs/>
              </w:rPr>
              <w:t>ขาดทุนจากสินค้าคงเหลือเสียหาย - บันทึกรวมในบัญชีต้นทุนขาย</w:t>
            </w:r>
          </w:p>
        </w:tc>
        <w:tc>
          <w:tcPr>
            <w:tcW w:w="2380" w:type="dxa"/>
          </w:tcPr>
          <w:p w14:paraId="05DACC71" w14:textId="77777777" w:rsidR="00A9672E" w:rsidRPr="008F3EE9" w:rsidRDefault="00A9672E">
            <w:pPr>
              <w:spacing w:line="252" w:lineRule="auto"/>
              <w:ind w:left="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1C665" w14:textId="70A5E287" w:rsidR="00A9672E" w:rsidRPr="008F3EE9" w:rsidRDefault="00CC26A5" w:rsidP="001E5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52" w:lineRule="auto"/>
              <w:ind w:left="-64" w:right="-12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12,160</w:t>
            </w:r>
          </w:p>
        </w:tc>
      </w:tr>
      <w:tr w:rsidR="00A9672E" w:rsidRPr="00B35C3D" w14:paraId="7FF7ED28" w14:textId="77777777" w:rsidTr="00551854"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73E64" w14:textId="1D04F924" w:rsidR="00A9672E" w:rsidRPr="008F3EE9" w:rsidRDefault="00A9672E">
            <w:pPr>
              <w:spacing w:line="252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F3EE9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ขาดทุนจากการด้อยค่าของอุปกรณ์เสียหาย</w:t>
            </w:r>
          </w:p>
        </w:tc>
        <w:tc>
          <w:tcPr>
            <w:tcW w:w="2380" w:type="dxa"/>
          </w:tcPr>
          <w:p w14:paraId="78015186" w14:textId="77777777" w:rsidR="00A9672E" w:rsidRPr="008F3EE9" w:rsidRDefault="00A9672E">
            <w:pPr>
              <w:tabs>
                <w:tab w:val="clear" w:pos="227"/>
                <w:tab w:val="clear" w:pos="454"/>
                <w:tab w:val="left" w:pos="358"/>
                <w:tab w:val="left" w:pos="538"/>
              </w:tabs>
              <w:spacing w:line="252" w:lineRule="auto"/>
              <w:ind w:left="2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181A8" w14:textId="5710E162" w:rsidR="00A9672E" w:rsidRPr="008F3EE9" w:rsidRDefault="00323E39" w:rsidP="0032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52" w:lineRule="auto"/>
              <w:ind w:left="-64" w:right="-12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3,246</w:t>
            </w:r>
          </w:p>
        </w:tc>
      </w:tr>
      <w:tr w:rsidR="00A9672E" w:rsidRPr="00B35C3D" w14:paraId="0DE7EAC9" w14:textId="77777777" w:rsidTr="00551854">
        <w:tc>
          <w:tcPr>
            <w:tcW w:w="55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4B741" w14:textId="2BC6E57B" w:rsidR="00A9672E" w:rsidRPr="008F3EE9" w:rsidRDefault="00A9672E">
            <w:pPr>
              <w:spacing w:line="252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3E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รวมค่าเสียหายจากเหตุการณ์เพลิงไหม้</w:t>
            </w:r>
          </w:p>
        </w:tc>
        <w:tc>
          <w:tcPr>
            <w:tcW w:w="2380" w:type="dxa"/>
          </w:tcPr>
          <w:p w14:paraId="56573AEA" w14:textId="77777777" w:rsidR="00A9672E" w:rsidRPr="008F3EE9" w:rsidRDefault="00A9672E">
            <w:pPr>
              <w:tabs>
                <w:tab w:val="clear" w:pos="227"/>
                <w:tab w:val="clear" w:pos="454"/>
                <w:tab w:val="left" w:pos="358"/>
                <w:tab w:val="left" w:pos="538"/>
              </w:tabs>
              <w:spacing w:line="252" w:lineRule="auto"/>
              <w:ind w:left="2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BF80D" w14:textId="34B7BED1" w:rsidR="00A9672E" w:rsidRPr="008F3EE9" w:rsidRDefault="00323E39" w:rsidP="0032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52" w:lineRule="auto"/>
              <w:ind w:left="-64" w:right="-128" w:firstLine="1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</w:t>
            </w:r>
            <w:r w:rsidR="00451DCA">
              <w:rPr>
                <w:rFonts w:ascii="Angsana New" w:hAnsi="Angsana New"/>
                <w:b/>
                <w:bCs/>
                <w:sz w:val="30"/>
                <w:szCs w:val="30"/>
              </w:rPr>
              <w:t>406</w:t>
            </w:r>
          </w:p>
        </w:tc>
      </w:tr>
    </w:tbl>
    <w:p w14:paraId="1149D5AB" w14:textId="77777777" w:rsidR="00D82721" w:rsidRPr="00CF4F04" w:rsidRDefault="00D82721" w:rsidP="00D82721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1A777E64" w14:textId="28C46455" w:rsidR="00C07A5C" w:rsidRDefault="00C07A5C">
      <w:pPr>
        <w:pStyle w:val="index"/>
        <w:numPr>
          <w:ilvl w:val="0"/>
          <w:numId w:val="4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CA7C0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A531F60" w14:textId="77777777" w:rsidR="001206B0" w:rsidRPr="001206B0" w:rsidRDefault="001206B0" w:rsidP="001206B0">
      <w:pPr>
        <w:pStyle w:val="index"/>
        <w:tabs>
          <w:tab w:val="clear" w:pos="1134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18379F96" w14:textId="77777777" w:rsidR="001206B0" w:rsidRPr="00CA7C04" w:rsidRDefault="001206B0" w:rsidP="001206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CA7C04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</w:t>
      </w:r>
      <w:r w:rsidRPr="004F3C32">
        <w:rPr>
          <w:rFonts w:asciiTheme="majorBidi" w:hAnsiTheme="majorBidi" w:cstheme="majorBidi"/>
          <w:b/>
          <w:sz w:val="30"/>
          <w:szCs w:val="30"/>
          <w:cs/>
        </w:rPr>
        <w:t xml:space="preserve">ย่อย </w:t>
      </w:r>
      <w:r w:rsidRPr="004F3C32">
        <w:rPr>
          <w:rFonts w:asciiTheme="majorBidi" w:hAnsiTheme="majorBidi" w:cstheme="majorBidi" w:hint="cs"/>
          <w:b/>
          <w:sz w:val="30"/>
          <w:szCs w:val="30"/>
          <w:cs/>
        </w:rPr>
        <w:t>บริษัทร่วม</w:t>
      </w:r>
      <w:r w:rsidRPr="004F3C32">
        <w:rPr>
          <w:rFonts w:asciiTheme="majorBidi" w:hAnsiTheme="majorBidi" w:cstheme="majorBidi"/>
          <w:b/>
          <w:sz w:val="30"/>
          <w:szCs w:val="30"/>
          <w:cs/>
        </w:rPr>
        <w:t>และการร่วมค้า</w:t>
      </w:r>
      <w:r w:rsidRPr="004F3C32">
        <w:rPr>
          <w:rFonts w:asciiTheme="majorBidi" w:eastAsiaTheme="minorEastAsia" w:hAnsiTheme="majorBidi" w:cstheme="majorBidi" w:hint="cs"/>
          <w:b/>
          <w:sz w:val="30"/>
          <w:szCs w:val="30"/>
          <w:cs/>
          <w:lang w:eastAsia="ja-JP"/>
        </w:rPr>
        <w:t>ที่</w:t>
      </w:r>
      <w:r w:rsidRPr="004F3C32">
        <w:rPr>
          <w:rFonts w:asciiTheme="majorBidi" w:hAnsiTheme="majorBidi" w:cstheme="majorBidi"/>
          <w:b/>
          <w:sz w:val="30"/>
          <w:szCs w:val="30"/>
          <w:cs/>
        </w:rPr>
        <w:t>ได้เปิดเผยในหมายเหตุข้อ</w:t>
      </w:r>
      <w:r w:rsidRPr="004F3C32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4F3C32">
        <w:rPr>
          <w:rFonts w:asciiTheme="majorBidi" w:hAnsiTheme="majorBidi" w:cstheme="majorBidi"/>
          <w:bCs/>
          <w:sz w:val="30"/>
          <w:szCs w:val="30"/>
        </w:rPr>
        <w:t xml:space="preserve">6 </w:t>
      </w:r>
      <w:r w:rsidRPr="004F3C32">
        <w:rPr>
          <w:rFonts w:asciiTheme="majorBidi" w:hAnsiTheme="majorBidi" w:cstheme="majorBidi" w:hint="cs"/>
          <w:b/>
          <w:sz w:val="30"/>
          <w:szCs w:val="30"/>
          <w:cs/>
        </w:rPr>
        <w:t>และ</w:t>
      </w:r>
      <w:r w:rsidRPr="004F3C32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4F3C32">
        <w:rPr>
          <w:rFonts w:asciiTheme="majorBidi" w:hAnsiTheme="majorBidi" w:cstheme="majorBidi"/>
          <w:bCs/>
          <w:sz w:val="30"/>
          <w:szCs w:val="30"/>
        </w:rPr>
        <w:t>7</w:t>
      </w:r>
      <w:r w:rsidRPr="00CA7C04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CA7C04">
        <w:rPr>
          <w:rFonts w:asciiTheme="majorBidi" w:hAnsiTheme="majorBidi" w:cstheme="majorBidi"/>
          <w:b/>
          <w:sz w:val="30"/>
          <w:szCs w:val="30"/>
          <w:cs/>
        </w:rPr>
        <w:t>สำหรับความสัมพันธ์กับผู้บริหารสำคัญ และบุคคลหรือกิจการอื่นที่เกี่ยวข้องกัน ไม่มีการเปลี่ยนแปลงอย่างมีสาระสำคัญในระหว่างงวด</w:t>
      </w:r>
    </w:p>
    <w:p w14:paraId="026A4065" w14:textId="41FA7DFC" w:rsidR="001206B0" w:rsidRPr="00CF4F04" w:rsidRDefault="001206B0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6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6"/>
        <w:gridCol w:w="1062"/>
        <w:gridCol w:w="243"/>
        <w:gridCol w:w="1186"/>
        <w:gridCol w:w="9"/>
        <w:gridCol w:w="261"/>
        <w:gridCol w:w="9"/>
        <w:gridCol w:w="1080"/>
        <w:gridCol w:w="252"/>
        <w:gridCol w:w="1183"/>
        <w:gridCol w:w="10"/>
      </w:tblGrid>
      <w:tr w:rsidR="009032EA" w:rsidRPr="00732EB6" w14:paraId="7E4B278B" w14:textId="77777777" w:rsidTr="00571E1B">
        <w:trPr>
          <w:tblHeader/>
        </w:trPr>
        <w:tc>
          <w:tcPr>
            <w:tcW w:w="4336" w:type="dxa"/>
          </w:tcPr>
          <w:p w14:paraId="3A51FAD6" w14:textId="0FB1D7FD" w:rsidR="009032EA" w:rsidRPr="00E73CC5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91" w:type="dxa"/>
            <w:gridSpan w:val="3"/>
          </w:tcPr>
          <w:p w14:paraId="7610C393" w14:textId="77777777" w:rsidR="009032EA" w:rsidRPr="00732EB6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7C2BC474" w14:textId="77777777" w:rsidR="009032EA" w:rsidRPr="00732EB6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4" w:type="dxa"/>
            <w:gridSpan w:val="5"/>
          </w:tcPr>
          <w:p w14:paraId="361C7F44" w14:textId="77777777" w:rsidR="009032EA" w:rsidRPr="00732EB6" w:rsidRDefault="009032EA" w:rsidP="00551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38CE" w:rsidRPr="00732EB6" w14:paraId="6D868D5C" w14:textId="77777777" w:rsidTr="00571E1B">
        <w:trPr>
          <w:gridAfter w:val="1"/>
          <w:wAfter w:w="10" w:type="dxa"/>
          <w:tblHeader/>
        </w:trPr>
        <w:tc>
          <w:tcPr>
            <w:tcW w:w="4336" w:type="dxa"/>
          </w:tcPr>
          <w:p w14:paraId="24390984" w14:textId="4A6B663B" w:rsidR="005938CE" w:rsidRPr="00E73CC5" w:rsidRDefault="00A36331" w:rsidP="00593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062" w:type="dxa"/>
          </w:tcPr>
          <w:p w14:paraId="3B2ED6E8" w14:textId="09748287" w:rsidR="005938CE" w:rsidRPr="00732EB6" w:rsidRDefault="005938CE" w:rsidP="00593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3633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3" w:type="dxa"/>
          </w:tcPr>
          <w:p w14:paraId="0EF766D7" w14:textId="77777777" w:rsidR="005938CE" w:rsidRPr="00732EB6" w:rsidRDefault="005938CE" w:rsidP="00593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gridSpan w:val="2"/>
          </w:tcPr>
          <w:p w14:paraId="4430F071" w14:textId="4818C567" w:rsidR="005938CE" w:rsidRPr="00732EB6" w:rsidRDefault="005938CE" w:rsidP="00593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5"/>
              </w:tabs>
              <w:spacing w:line="240" w:lineRule="auto"/>
              <w:ind w:left="-108" w:right="-1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3633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gridSpan w:val="2"/>
          </w:tcPr>
          <w:p w14:paraId="2484EA95" w14:textId="77777777" w:rsidR="005938CE" w:rsidRPr="00732EB6" w:rsidRDefault="005938CE" w:rsidP="00593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A280D34" w14:textId="062B3242" w:rsidR="005938CE" w:rsidRPr="00732EB6" w:rsidRDefault="005938CE" w:rsidP="00593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3633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2" w:type="dxa"/>
          </w:tcPr>
          <w:p w14:paraId="0D8F4AC7" w14:textId="77777777" w:rsidR="005938CE" w:rsidRPr="00732EB6" w:rsidRDefault="005938CE" w:rsidP="00593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4D346153" w14:textId="55665E43" w:rsidR="005938CE" w:rsidRPr="00732EB6" w:rsidRDefault="005938CE" w:rsidP="00593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3633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032EA" w:rsidRPr="00732EB6" w14:paraId="56F7CFAA" w14:textId="77777777" w:rsidTr="00571E1B">
        <w:trPr>
          <w:gridAfter w:val="1"/>
          <w:wAfter w:w="10" w:type="dxa"/>
          <w:tblHeader/>
        </w:trPr>
        <w:tc>
          <w:tcPr>
            <w:tcW w:w="4336" w:type="dxa"/>
          </w:tcPr>
          <w:p w14:paraId="5DE9E4F3" w14:textId="77777777" w:rsidR="009032EA" w:rsidRPr="00732EB6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85" w:type="dxa"/>
            <w:gridSpan w:val="9"/>
          </w:tcPr>
          <w:p w14:paraId="71013915" w14:textId="77777777" w:rsidR="009032EA" w:rsidRPr="00732EB6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032EA" w:rsidRPr="00732EB6" w14:paraId="74C05223" w14:textId="77777777" w:rsidTr="00571E1B">
        <w:trPr>
          <w:gridAfter w:val="1"/>
          <w:wAfter w:w="10" w:type="dxa"/>
        </w:trPr>
        <w:tc>
          <w:tcPr>
            <w:tcW w:w="4336" w:type="dxa"/>
          </w:tcPr>
          <w:p w14:paraId="7BE6A278" w14:textId="77777777" w:rsidR="009032EA" w:rsidRPr="00732EB6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2" w:type="dxa"/>
          </w:tcPr>
          <w:p w14:paraId="59F3BD25" w14:textId="77777777" w:rsidR="009032EA" w:rsidRPr="00732EB6" w:rsidRDefault="009032EA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6AC0F7A" w14:textId="77777777" w:rsidR="009032EA" w:rsidRPr="00732EB6" w:rsidRDefault="009032EA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gridSpan w:val="2"/>
          </w:tcPr>
          <w:p w14:paraId="41DAAFC2" w14:textId="77777777" w:rsidR="009032EA" w:rsidRPr="00732EB6" w:rsidRDefault="009032EA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D9589CD" w14:textId="77777777" w:rsidR="009032EA" w:rsidRPr="00732EB6" w:rsidRDefault="009032EA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D485FD" w14:textId="77777777" w:rsidR="009032EA" w:rsidRPr="00732EB6" w:rsidRDefault="009032EA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30253951" w14:textId="77777777" w:rsidR="009032EA" w:rsidRPr="00732EB6" w:rsidRDefault="009032EA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1F149C63" w14:textId="77777777" w:rsidR="009032EA" w:rsidRPr="00732EB6" w:rsidRDefault="009032EA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6331" w:rsidRPr="00732EB6" w14:paraId="0B29184C" w14:textId="77777777" w:rsidTr="00196D1F">
        <w:trPr>
          <w:gridAfter w:val="1"/>
          <w:wAfter w:w="10" w:type="dxa"/>
        </w:trPr>
        <w:tc>
          <w:tcPr>
            <w:tcW w:w="4336" w:type="dxa"/>
            <w:shd w:val="clear" w:color="auto" w:fill="auto"/>
          </w:tcPr>
          <w:p w14:paraId="2BE91E15" w14:textId="1DD4BA7B" w:rsidR="00A36331" w:rsidRPr="00732EB6" w:rsidRDefault="000C035D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 w:rsidR="00A36331" w:rsidRPr="00732EB6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62" w:type="dxa"/>
          </w:tcPr>
          <w:p w14:paraId="2933E552" w14:textId="2D110FDC" w:rsidR="00A36331" w:rsidRPr="00732EB6" w:rsidRDefault="00670AEA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6F13E86" w14:textId="77777777" w:rsidR="00A36331" w:rsidRPr="00732EB6" w:rsidRDefault="00A36331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2FF87C50" w14:textId="356F6692" w:rsidR="00A36331" w:rsidRPr="00196D1F" w:rsidRDefault="00A36331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96D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AC5D689" w14:textId="77777777" w:rsidR="00A36331" w:rsidRPr="00196D1F" w:rsidRDefault="00A36331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42C43EEE" w14:textId="4DB871D4" w:rsidR="00A36331" w:rsidRPr="00196D1F" w:rsidRDefault="00DA3A34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="00B74E72">
              <w:rPr>
                <w:rFonts w:asciiTheme="majorBidi" w:hAnsiTheme="majorBidi" w:cstheme="majorBidi"/>
                <w:sz w:val="30"/>
                <w:szCs w:val="30"/>
              </w:rPr>
              <w:t>898</w:t>
            </w:r>
          </w:p>
        </w:tc>
        <w:tc>
          <w:tcPr>
            <w:tcW w:w="252" w:type="dxa"/>
            <w:shd w:val="clear" w:color="auto" w:fill="auto"/>
          </w:tcPr>
          <w:p w14:paraId="7DAEFF5B" w14:textId="77777777" w:rsidR="00A36331" w:rsidRPr="00196D1F" w:rsidRDefault="00A36331" w:rsidP="00A3633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3D875087" w14:textId="268F1A7F" w:rsidR="00A36331" w:rsidRPr="00196D1F" w:rsidRDefault="00A36331" w:rsidP="00476AD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5,064</w:t>
            </w:r>
          </w:p>
        </w:tc>
      </w:tr>
      <w:tr w:rsidR="00A36331" w:rsidRPr="00732EB6" w14:paraId="4C9FE80E" w14:textId="77777777" w:rsidTr="00196D1F">
        <w:trPr>
          <w:gridAfter w:val="1"/>
          <w:wAfter w:w="10" w:type="dxa"/>
        </w:trPr>
        <w:tc>
          <w:tcPr>
            <w:tcW w:w="4336" w:type="dxa"/>
            <w:shd w:val="clear" w:color="auto" w:fill="auto"/>
          </w:tcPr>
          <w:p w14:paraId="56577531" w14:textId="2C1587EC" w:rsidR="00A36331" w:rsidRPr="00732EB6" w:rsidRDefault="00A36331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62" w:type="dxa"/>
          </w:tcPr>
          <w:p w14:paraId="7437BD20" w14:textId="029A2B4A" w:rsidR="00A36331" w:rsidRPr="00732EB6" w:rsidRDefault="00670AEA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95F7D26" w14:textId="77777777" w:rsidR="00A36331" w:rsidRPr="00732EB6" w:rsidRDefault="00A36331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7F50CC7B" w14:textId="0DBEB507" w:rsidR="00A36331" w:rsidRPr="00196D1F" w:rsidRDefault="00A36331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96D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9C174EE" w14:textId="77777777" w:rsidR="00A36331" w:rsidRPr="00196D1F" w:rsidRDefault="00A36331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6DAFBE2D" w14:textId="57A8130A" w:rsidR="00A36331" w:rsidRPr="00196D1F" w:rsidRDefault="00DA3A34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52" w:type="dxa"/>
            <w:shd w:val="clear" w:color="auto" w:fill="auto"/>
          </w:tcPr>
          <w:p w14:paraId="0A1FBDE3" w14:textId="77777777" w:rsidR="00A36331" w:rsidRPr="00196D1F" w:rsidRDefault="00A36331" w:rsidP="00A3633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7EC4528D" w14:textId="5AF82E5C" w:rsidR="00A36331" w:rsidRPr="00196D1F" w:rsidRDefault="00A36331" w:rsidP="00A36331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A36331" w:rsidRPr="00732EB6" w14:paraId="28B3272F" w14:textId="77777777" w:rsidTr="00DF7844">
        <w:trPr>
          <w:gridAfter w:val="1"/>
          <w:wAfter w:w="10" w:type="dxa"/>
          <w:trHeight w:val="389"/>
        </w:trPr>
        <w:tc>
          <w:tcPr>
            <w:tcW w:w="4336" w:type="dxa"/>
            <w:shd w:val="clear" w:color="auto" w:fill="auto"/>
          </w:tcPr>
          <w:p w14:paraId="078B5AC1" w14:textId="19F0FA1B" w:rsidR="00A36331" w:rsidRPr="0046732D" w:rsidRDefault="00A36331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3231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</w:t>
            </w:r>
            <w:r w:rsidR="00DC6C6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การให้</w:t>
            </w:r>
            <w:r w:rsidRPr="007D3231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บริกา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</w:t>
            </w:r>
          </w:p>
        </w:tc>
        <w:tc>
          <w:tcPr>
            <w:tcW w:w="1062" w:type="dxa"/>
          </w:tcPr>
          <w:p w14:paraId="082562C0" w14:textId="58477D78" w:rsidR="00A36331" w:rsidRPr="007D3231" w:rsidRDefault="00670AEA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D4A21EA" w14:textId="77777777" w:rsidR="00A36331" w:rsidRPr="00DF7844" w:rsidRDefault="00A36331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4003D065" w14:textId="5B4AEA43" w:rsidR="00A36331" w:rsidRPr="007D3231" w:rsidRDefault="00A36331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96D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D5E89FB" w14:textId="77777777" w:rsidR="00A36331" w:rsidRPr="00DF7844" w:rsidRDefault="00A36331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EE05379" w14:textId="78BD638F" w:rsidR="00A36331" w:rsidRPr="007D3231" w:rsidRDefault="001F2083" w:rsidP="001F2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  <w:tc>
          <w:tcPr>
            <w:tcW w:w="252" w:type="dxa"/>
            <w:shd w:val="clear" w:color="auto" w:fill="auto"/>
          </w:tcPr>
          <w:p w14:paraId="5EEF3B5F" w14:textId="77777777" w:rsidR="00A36331" w:rsidRPr="00DF7844" w:rsidRDefault="00A36331" w:rsidP="00A3633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3" w:type="dxa"/>
            <w:shd w:val="clear" w:color="auto" w:fill="auto"/>
          </w:tcPr>
          <w:p w14:paraId="1AC5935D" w14:textId="4F62A984" w:rsidR="00A36331" w:rsidRPr="007D3231" w:rsidRDefault="001F2083" w:rsidP="00A36331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</w:tr>
      <w:tr w:rsidR="00C34324" w:rsidRPr="00732EB6" w14:paraId="30216694" w14:textId="77777777" w:rsidTr="00C239AF">
        <w:trPr>
          <w:trHeight w:val="389"/>
        </w:trPr>
        <w:tc>
          <w:tcPr>
            <w:tcW w:w="4336" w:type="dxa"/>
            <w:shd w:val="clear" w:color="auto" w:fill="auto"/>
          </w:tcPr>
          <w:p w14:paraId="0265EF43" w14:textId="15F4681F" w:rsidR="00C34324" w:rsidRPr="007D3231" w:rsidRDefault="00C34324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1B0C">
              <w:rPr>
                <w:rFonts w:asciiTheme="majorBidi" w:hAnsi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62" w:type="dxa"/>
          </w:tcPr>
          <w:p w14:paraId="1B9883DB" w14:textId="49A555CF" w:rsidR="00C34324" w:rsidRPr="007D3231" w:rsidRDefault="00670AEA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50729F9" w14:textId="77777777" w:rsidR="00C34324" w:rsidRPr="00DF7844" w:rsidRDefault="00C34324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3EE215E4" w14:textId="4F9264F4" w:rsidR="00C34324" w:rsidRPr="00196D1F" w:rsidRDefault="00F96290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26E9CE8" w14:textId="77777777" w:rsidR="00C34324" w:rsidRPr="00DF7844" w:rsidRDefault="00C34324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88611EC" w14:textId="18A566CE" w:rsidR="00C34324" w:rsidRDefault="00670AEA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1,070</w:t>
            </w:r>
          </w:p>
        </w:tc>
        <w:tc>
          <w:tcPr>
            <w:tcW w:w="252" w:type="dxa"/>
            <w:shd w:val="clear" w:color="auto" w:fill="auto"/>
          </w:tcPr>
          <w:p w14:paraId="7A6A79ED" w14:textId="77777777" w:rsidR="00C34324" w:rsidRPr="00DF7844" w:rsidRDefault="00C34324" w:rsidP="00A3633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14:paraId="61D47F38" w14:textId="78456239" w:rsidR="00C34324" w:rsidRDefault="00670AEA" w:rsidP="0067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36331" w:rsidRPr="00732EB6" w14:paraId="1FA799D8" w14:textId="77777777" w:rsidTr="00196D1F">
        <w:trPr>
          <w:gridAfter w:val="1"/>
          <w:wAfter w:w="10" w:type="dxa"/>
        </w:trPr>
        <w:tc>
          <w:tcPr>
            <w:tcW w:w="4336" w:type="dxa"/>
            <w:shd w:val="clear" w:color="auto" w:fill="auto"/>
          </w:tcPr>
          <w:p w14:paraId="61B79F40" w14:textId="17BE60DA" w:rsidR="00A36331" w:rsidRPr="00DC0BAF" w:rsidRDefault="00A36331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0BA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62" w:type="dxa"/>
          </w:tcPr>
          <w:p w14:paraId="5C6553B5" w14:textId="66D9D1A5" w:rsidR="00A36331" w:rsidRPr="00732EB6" w:rsidRDefault="00670AEA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6493174" w14:textId="77777777" w:rsidR="00A36331" w:rsidRPr="00732EB6" w:rsidRDefault="00A36331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30FAFBCB" w14:textId="6409E49A" w:rsidR="00A36331" w:rsidRPr="00196D1F" w:rsidRDefault="00A36331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96D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79A6D9E" w14:textId="77777777" w:rsidR="00A36331" w:rsidRPr="00196D1F" w:rsidRDefault="00A36331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6A6C1C30" w14:textId="1F27C4CA" w:rsidR="00A36331" w:rsidRPr="008D5935" w:rsidRDefault="001F5F8A" w:rsidP="001F5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52" w:type="dxa"/>
            <w:shd w:val="clear" w:color="auto" w:fill="auto"/>
          </w:tcPr>
          <w:p w14:paraId="50825CD1" w14:textId="77777777" w:rsidR="00A36331" w:rsidRPr="00196D1F" w:rsidRDefault="00A36331" w:rsidP="00A3633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342F8FAC" w14:textId="1928C9F4" w:rsidR="00A36331" w:rsidRPr="00732EB6" w:rsidRDefault="00FF091C" w:rsidP="00FF091C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AC035B" w:rsidRPr="00732EB6" w14:paraId="7E6F9166" w14:textId="77777777" w:rsidTr="00C239AF">
        <w:trPr>
          <w:trHeight w:hRule="exact" w:val="288"/>
        </w:trPr>
        <w:tc>
          <w:tcPr>
            <w:tcW w:w="4336" w:type="dxa"/>
            <w:shd w:val="clear" w:color="auto" w:fill="auto"/>
          </w:tcPr>
          <w:p w14:paraId="302D761F" w14:textId="77777777" w:rsidR="00AC035B" w:rsidRDefault="00AC035B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62" w:type="dxa"/>
          </w:tcPr>
          <w:p w14:paraId="5B1959CE" w14:textId="77777777" w:rsidR="00AC035B" w:rsidRDefault="00AC035B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6971371" w14:textId="77777777" w:rsidR="00AC035B" w:rsidRPr="00732EB6" w:rsidRDefault="00AC035B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1CD1CD90" w14:textId="77777777" w:rsidR="00AC035B" w:rsidRDefault="00AC035B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7C7DC5D" w14:textId="77777777" w:rsidR="00AC035B" w:rsidRPr="00196D1F" w:rsidRDefault="00AC035B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095DA777" w14:textId="77777777" w:rsidR="00AC035B" w:rsidRPr="008D5935" w:rsidRDefault="00AC035B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68EE453D" w14:textId="77777777" w:rsidR="00AC035B" w:rsidRPr="00196D1F" w:rsidRDefault="00AC035B" w:rsidP="00A3633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14:paraId="17E31A2B" w14:textId="77777777" w:rsidR="00AC035B" w:rsidRDefault="00AC035B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3E57" w:rsidRPr="009F14C6" w14:paraId="79A997AD" w14:textId="77777777" w:rsidTr="00571E1B">
        <w:trPr>
          <w:gridAfter w:val="1"/>
          <w:wAfter w:w="10" w:type="dxa"/>
        </w:trPr>
        <w:tc>
          <w:tcPr>
            <w:tcW w:w="4336" w:type="dxa"/>
          </w:tcPr>
          <w:p w14:paraId="135D4A0E" w14:textId="77777777" w:rsidR="00F93E57" w:rsidRPr="009F14C6" w:rsidRDefault="00F93E57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62" w:type="dxa"/>
          </w:tcPr>
          <w:p w14:paraId="7CEEAB90" w14:textId="77777777" w:rsidR="00F93E57" w:rsidRPr="009F14C6" w:rsidRDefault="00F93E57" w:rsidP="00F93E5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6B38A128" w14:textId="77777777" w:rsidR="00F93E57" w:rsidRPr="009F14C6" w:rsidRDefault="00F93E57" w:rsidP="00F93E5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</w:tcPr>
          <w:p w14:paraId="768B6075" w14:textId="77777777" w:rsidR="00F93E57" w:rsidRPr="009F14C6" w:rsidRDefault="00F93E57" w:rsidP="00F93E57">
            <w:pPr>
              <w:pStyle w:val="acctfourfigures"/>
              <w:tabs>
                <w:tab w:val="clear" w:pos="765"/>
                <w:tab w:val="decimal" w:pos="770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5C005C1E" w14:textId="77777777" w:rsidR="00F93E57" w:rsidRPr="009F14C6" w:rsidRDefault="00F93E57" w:rsidP="00F93E5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4DACF3B" w14:textId="77777777" w:rsidR="00F93E57" w:rsidRPr="009F14C6" w:rsidRDefault="00F93E57" w:rsidP="00F93E57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294CC63A" w14:textId="77777777" w:rsidR="00F93E57" w:rsidRPr="009F14C6" w:rsidRDefault="00F93E57" w:rsidP="00F93E5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015D76F7" w14:textId="77777777" w:rsidR="00F93E57" w:rsidRPr="009F14C6" w:rsidRDefault="00F93E57" w:rsidP="00F93E5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36331" w:rsidRPr="009F14C6" w14:paraId="71755659" w14:textId="77777777" w:rsidTr="00BA037F">
        <w:trPr>
          <w:gridAfter w:val="1"/>
          <w:wAfter w:w="10" w:type="dxa"/>
        </w:trPr>
        <w:tc>
          <w:tcPr>
            <w:tcW w:w="4336" w:type="dxa"/>
          </w:tcPr>
          <w:p w14:paraId="7A2CBFA8" w14:textId="364B8659" w:rsidR="00A36331" w:rsidRPr="009F14C6" w:rsidRDefault="00A36331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062" w:type="dxa"/>
            <w:shd w:val="clear" w:color="auto" w:fill="auto"/>
          </w:tcPr>
          <w:p w14:paraId="21C1867F" w14:textId="1B59E328" w:rsidR="00A36331" w:rsidRPr="009F14C6" w:rsidRDefault="00270306" w:rsidP="00A36331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3" w:type="dxa"/>
          </w:tcPr>
          <w:p w14:paraId="1851705C" w14:textId="77777777" w:rsidR="00A36331" w:rsidRPr="009F14C6" w:rsidRDefault="00A36331" w:rsidP="00A3633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07503212" w14:textId="1B6A1B7C" w:rsidR="00A36331" w:rsidRPr="009F14C6" w:rsidRDefault="00A36331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A9D9C4E" w14:textId="77777777" w:rsidR="00A36331" w:rsidRPr="009F14C6" w:rsidRDefault="00A36331" w:rsidP="00A3633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8225EA" w14:textId="6FCCB5DE" w:rsidR="00A36331" w:rsidRPr="009F14C6" w:rsidRDefault="000E4769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4AF56A15" w14:textId="77777777" w:rsidR="00A36331" w:rsidRPr="009F14C6" w:rsidRDefault="00A36331" w:rsidP="00A3633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43F38D02" w14:textId="20678089" w:rsidR="00A36331" w:rsidRPr="009F14C6" w:rsidRDefault="00A36331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36331" w:rsidRPr="009F14C6" w14:paraId="63EBB004" w14:textId="77777777" w:rsidTr="00BA037F">
        <w:trPr>
          <w:gridAfter w:val="1"/>
          <w:wAfter w:w="10" w:type="dxa"/>
        </w:trPr>
        <w:tc>
          <w:tcPr>
            <w:tcW w:w="4336" w:type="dxa"/>
          </w:tcPr>
          <w:p w14:paraId="06D7C0DD" w14:textId="6BD0D4AA" w:rsidR="00A36331" w:rsidRPr="005E7E49" w:rsidRDefault="00A36331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7E4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62" w:type="dxa"/>
            <w:shd w:val="clear" w:color="auto" w:fill="auto"/>
          </w:tcPr>
          <w:p w14:paraId="1E0E9223" w14:textId="626C3CB7" w:rsidR="00A36331" w:rsidRPr="009F14C6" w:rsidRDefault="00270306" w:rsidP="00C23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00916DE" w14:textId="77777777" w:rsidR="00A36331" w:rsidRPr="009F14C6" w:rsidRDefault="00A36331" w:rsidP="00A3633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67BF076E" w14:textId="50AD1B58" w:rsidR="00A36331" w:rsidRPr="009F14C6" w:rsidRDefault="00A36331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68CFD6D" w14:textId="77777777" w:rsidR="00A36331" w:rsidRPr="009F14C6" w:rsidRDefault="00A36331" w:rsidP="00A3633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E2F8BF" w14:textId="1B69F43F" w:rsidR="00A36331" w:rsidRPr="009F14C6" w:rsidRDefault="000E4769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636D6910" w14:textId="77777777" w:rsidR="00A36331" w:rsidRPr="009F14C6" w:rsidRDefault="00A36331" w:rsidP="00A3633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7764750F" w14:textId="3DBACC7B" w:rsidR="00A36331" w:rsidRPr="009F14C6" w:rsidRDefault="00A36331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495F" w:rsidRPr="009F14C6" w14:paraId="29E41883" w14:textId="77777777" w:rsidTr="00C239AF">
        <w:tc>
          <w:tcPr>
            <w:tcW w:w="4336" w:type="dxa"/>
          </w:tcPr>
          <w:p w14:paraId="12A6615C" w14:textId="2F509D5A" w:rsidR="0046495F" w:rsidRPr="005E7E49" w:rsidRDefault="0046495F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1B0C">
              <w:rPr>
                <w:rFonts w:asciiTheme="majorBidi" w:hAnsi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62" w:type="dxa"/>
            <w:shd w:val="clear" w:color="auto" w:fill="auto"/>
          </w:tcPr>
          <w:p w14:paraId="13F1C849" w14:textId="5D3C3CDE" w:rsidR="0046495F" w:rsidRDefault="00093F14" w:rsidP="00A36331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43" w:type="dxa"/>
          </w:tcPr>
          <w:p w14:paraId="3D9D6565" w14:textId="77777777" w:rsidR="0046495F" w:rsidRPr="009F14C6" w:rsidRDefault="0046495F" w:rsidP="00A3633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5A47BB77" w14:textId="73F3EE3A" w:rsidR="0046495F" w:rsidRDefault="00093F14" w:rsidP="00093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CEFB407" w14:textId="77777777" w:rsidR="0046495F" w:rsidRPr="009F14C6" w:rsidRDefault="0046495F" w:rsidP="00A3633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2DA2451" w14:textId="4ACBCC42" w:rsidR="0046495F" w:rsidRPr="009F14C6" w:rsidRDefault="000E4769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65B024F8" w14:textId="77777777" w:rsidR="0046495F" w:rsidRPr="009F14C6" w:rsidRDefault="0046495F" w:rsidP="00A3633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14:paraId="31872D5D" w14:textId="48180832" w:rsidR="0046495F" w:rsidRPr="009F14C6" w:rsidRDefault="00AF28ED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36331" w:rsidRPr="009F14C6" w14:paraId="0E8B6A51" w14:textId="77777777" w:rsidTr="00BA037F">
        <w:trPr>
          <w:gridAfter w:val="1"/>
          <w:wAfter w:w="10" w:type="dxa"/>
        </w:trPr>
        <w:tc>
          <w:tcPr>
            <w:tcW w:w="4336" w:type="dxa"/>
          </w:tcPr>
          <w:p w14:paraId="16B97F92" w14:textId="0BCC05FA" w:rsidR="00A36331" w:rsidRPr="005E7E49" w:rsidRDefault="00A36331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E7E4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62" w:type="dxa"/>
            <w:shd w:val="clear" w:color="auto" w:fill="auto"/>
          </w:tcPr>
          <w:p w14:paraId="655FBB56" w14:textId="674E7AFC" w:rsidR="00A36331" w:rsidRPr="009F14C6" w:rsidRDefault="00270306" w:rsidP="00A36331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43" w:type="dxa"/>
          </w:tcPr>
          <w:p w14:paraId="24A2AE08" w14:textId="77777777" w:rsidR="00A36331" w:rsidRPr="009F14C6" w:rsidRDefault="00A36331" w:rsidP="00A3633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0FFB2FF1" w14:textId="1BFEDAC2" w:rsidR="00A36331" w:rsidRPr="009F14C6" w:rsidRDefault="00A36331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26AEB85" w14:textId="77777777" w:rsidR="00A36331" w:rsidRPr="009F14C6" w:rsidRDefault="00A36331" w:rsidP="00A3633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DA2548" w14:textId="0767E2BC" w:rsidR="00A36331" w:rsidRPr="009F14C6" w:rsidRDefault="000E4769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2DD51E70" w14:textId="77777777" w:rsidR="00A36331" w:rsidRPr="009F14C6" w:rsidRDefault="00A36331" w:rsidP="00A3633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63FD7C03" w14:textId="424353D0" w:rsidR="00A36331" w:rsidRPr="005E7E49" w:rsidRDefault="00A36331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74E72" w:rsidRPr="009F14C6" w14:paraId="64CD8232" w14:textId="77777777" w:rsidTr="00BA037F">
        <w:trPr>
          <w:gridAfter w:val="1"/>
          <w:wAfter w:w="10" w:type="dxa"/>
        </w:trPr>
        <w:tc>
          <w:tcPr>
            <w:tcW w:w="4336" w:type="dxa"/>
          </w:tcPr>
          <w:p w14:paraId="36CC9D85" w14:textId="77777777" w:rsidR="00B74E72" w:rsidRPr="005E7E49" w:rsidRDefault="00B74E72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  <w:shd w:val="clear" w:color="auto" w:fill="auto"/>
          </w:tcPr>
          <w:p w14:paraId="62C3CFE1" w14:textId="77777777" w:rsidR="00B74E72" w:rsidRDefault="00B74E72" w:rsidP="00A36331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D0ADF68" w14:textId="77777777" w:rsidR="00B74E72" w:rsidRPr="009F14C6" w:rsidRDefault="00B74E72" w:rsidP="00A3633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75294523" w14:textId="77777777" w:rsidR="00B74E72" w:rsidRDefault="00B74E72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B4E3DEF" w14:textId="77777777" w:rsidR="00B74E72" w:rsidRPr="009F14C6" w:rsidRDefault="00B74E72" w:rsidP="00A3633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AADB29" w14:textId="77777777" w:rsidR="00B74E72" w:rsidRDefault="00B74E72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1CA66580" w14:textId="77777777" w:rsidR="00B74E72" w:rsidRPr="009F14C6" w:rsidRDefault="00B74E72" w:rsidP="00A3633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36909C6B" w14:textId="77777777" w:rsidR="00B74E72" w:rsidRPr="009F14C6" w:rsidRDefault="00B74E72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4E72" w:rsidRPr="009F14C6" w14:paraId="2295DBC0" w14:textId="77777777" w:rsidTr="00BA037F">
        <w:trPr>
          <w:gridAfter w:val="1"/>
          <w:wAfter w:w="10" w:type="dxa"/>
        </w:trPr>
        <w:tc>
          <w:tcPr>
            <w:tcW w:w="4336" w:type="dxa"/>
          </w:tcPr>
          <w:p w14:paraId="01EA9E6F" w14:textId="77777777" w:rsidR="00B74E72" w:rsidRPr="005E7E49" w:rsidRDefault="00B74E72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  <w:shd w:val="clear" w:color="auto" w:fill="auto"/>
          </w:tcPr>
          <w:p w14:paraId="20CCACD1" w14:textId="77777777" w:rsidR="00B74E72" w:rsidRDefault="00B74E72" w:rsidP="00A36331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70E9303" w14:textId="77777777" w:rsidR="00B74E72" w:rsidRPr="009F14C6" w:rsidRDefault="00B74E72" w:rsidP="00A3633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352AB6B4" w14:textId="77777777" w:rsidR="00B74E72" w:rsidRDefault="00B74E72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2AFDE59" w14:textId="77777777" w:rsidR="00B74E72" w:rsidRPr="009F14C6" w:rsidRDefault="00B74E72" w:rsidP="00A3633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FF1D6B1" w14:textId="77777777" w:rsidR="00B74E72" w:rsidRDefault="00B74E72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2BC646C1" w14:textId="77777777" w:rsidR="00B74E72" w:rsidRPr="009F14C6" w:rsidRDefault="00B74E72" w:rsidP="00A3633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709516BA" w14:textId="77777777" w:rsidR="00B74E72" w:rsidRPr="009F14C6" w:rsidRDefault="00B74E72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4E72" w:rsidRPr="009F14C6" w14:paraId="1C0E1562" w14:textId="77777777" w:rsidTr="00BA037F">
        <w:trPr>
          <w:gridAfter w:val="1"/>
          <w:wAfter w:w="10" w:type="dxa"/>
        </w:trPr>
        <w:tc>
          <w:tcPr>
            <w:tcW w:w="4336" w:type="dxa"/>
          </w:tcPr>
          <w:p w14:paraId="190FA541" w14:textId="77777777" w:rsidR="00B74E72" w:rsidRPr="005E7E49" w:rsidRDefault="00B74E72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  <w:shd w:val="clear" w:color="auto" w:fill="auto"/>
          </w:tcPr>
          <w:p w14:paraId="08437F3D" w14:textId="77777777" w:rsidR="00B74E72" w:rsidRDefault="00B74E72" w:rsidP="00A36331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0750BB9" w14:textId="77777777" w:rsidR="00B74E72" w:rsidRPr="009F14C6" w:rsidRDefault="00B74E72" w:rsidP="00A3633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454F7366" w14:textId="77777777" w:rsidR="00B74E72" w:rsidRDefault="00B74E72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40AFCEE" w14:textId="77777777" w:rsidR="00B74E72" w:rsidRPr="009F14C6" w:rsidRDefault="00B74E72" w:rsidP="00A3633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495E705" w14:textId="77777777" w:rsidR="00B74E72" w:rsidRDefault="00B74E72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05CC52E8" w14:textId="77777777" w:rsidR="00B74E72" w:rsidRPr="009F14C6" w:rsidRDefault="00B74E72" w:rsidP="00A3633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0A954894" w14:textId="77777777" w:rsidR="00B74E72" w:rsidRPr="009F14C6" w:rsidRDefault="00B74E72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62AC" w:rsidRPr="009F14C6" w14:paraId="06821098" w14:textId="77777777" w:rsidTr="005D6454">
        <w:trPr>
          <w:gridAfter w:val="1"/>
          <w:wAfter w:w="10" w:type="dxa"/>
          <w:trHeight w:hRule="exact" w:val="418"/>
        </w:trPr>
        <w:tc>
          <w:tcPr>
            <w:tcW w:w="4336" w:type="dxa"/>
          </w:tcPr>
          <w:p w14:paraId="5F16EBF1" w14:textId="77777777" w:rsidR="00E562AC" w:rsidRPr="005D6454" w:rsidRDefault="00E562AC" w:rsidP="005D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2" w:type="dxa"/>
          </w:tcPr>
          <w:p w14:paraId="0D66745D" w14:textId="77777777" w:rsidR="00E562AC" w:rsidRPr="007972DB" w:rsidRDefault="00E562AC" w:rsidP="00F93E5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43" w:type="dxa"/>
          </w:tcPr>
          <w:p w14:paraId="2E8AD845" w14:textId="77777777" w:rsidR="00E562AC" w:rsidRPr="007972DB" w:rsidRDefault="00E562AC" w:rsidP="00F93E5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1F97A9A8" w14:textId="77777777" w:rsidR="00E562AC" w:rsidRPr="007972DB" w:rsidRDefault="00E562AC" w:rsidP="00F93E57">
            <w:pPr>
              <w:pStyle w:val="acctfourfigures"/>
              <w:tabs>
                <w:tab w:val="clear" w:pos="765"/>
                <w:tab w:val="decimal" w:pos="770"/>
                <w:tab w:val="decimal" w:pos="821"/>
              </w:tabs>
              <w:spacing w:line="240" w:lineRule="auto"/>
              <w:ind w:left="277" w:right="-108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8545CAA" w14:textId="77777777" w:rsidR="00E562AC" w:rsidRPr="007972DB" w:rsidRDefault="00E562AC" w:rsidP="00F93E5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</w:tcPr>
          <w:p w14:paraId="777395EF" w14:textId="77777777" w:rsidR="00E562AC" w:rsidRPr="007972DB" w:rsidRDefault="00E562AC" w:rsidP="00F93E5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284BEA29" w14:textId="77777777" w:rsidR="00E562AC" w:rsidRPr="007972DB" w:rsidRDefault="00E562AC" w:rsidP="00F93E5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83" w:type="dxa"/>
            <w:shd w:val="clear" w:color="auto" w:fill="auto"/>
          </w:tcPr>
          <w:p w14:paraId="0362F5F3" w14:textId="77777777" w:rsidR="00E562AC" w:rsidRPr="007972DB" w:rsidRDefault="00E562AC" w:rsidP="00F93E57">
            <w:pPr>
              <w:pStyle w:val="acctfourfigures"/>
              <w:tabs>
                <w:tab w:val="clear" w:pos="765"/>
                <w:tab w:val="decimal" w:pos="598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</w:tr>
      <w:tr w:rsidR="005D6454" w:rsidRPr="009F14C6" w14:paraId="1F03A307" w14:textId="77777777" w:rsidTr="00C55CEC">
        <w:trPr>
          <w:gridAfter w:val="1"/>
          <w:wAfter w:w="10" w:type="dxa"/>
          <w:trHeight w:hRule="exact" w:val="288"/>
        </w:trPr>
        <w:tc>
          <w:tcPr>
            <w:tcW w:w="4336" w:type="dxa"/>
          </w:tcPr>
          <w:p w14:paraId="4A6CBBB8" w14:textId="77777777" w:rsidR="00823AEF" w:rsidRDefault="00823AEF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  <w:p w14:paraId="4C2E8A23" w14:textId="77777777" w:rsidR="005D6454" w:rsidRPr="007972DB" w:rsidRDefault="005D6454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62" w:type="dxa"/>
          </w:tcPr>
          <w:p w14:paraId="30763875" w14:textId="77777777" w:rsidR="005D6454" w:rsidRPr="007972DB" w:rsidRDefault="005D6454" w:rsidP="00F93E5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43" w:type="dxa"/>
          </w:tcPr>
          <w:p w14:paraId="4260AEE1" w14:textId="77777777" w:rsidR="005D6454" w:rsidRPr="007972DB" w:rsidRDefault="005D6454" w:rsidP="00F93E5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1221C76E" w14:textId="77777777" w:rsidR="005D6454" w:rsidRPr="007972DB" w:rsidRDefault="005D6454" w:rsidP="00F93E57">
            <w:pPr>
              <w:pStyle w:val="acctfourfigures"/>
              <w:tabs>
                <w:tab w:val="clear" w:pos="765"/>
                <w:tab w:val="decimal" w:pos="770"/>
                <w:tab w:val="decimal" w:pos="821"/>
              </w:tabs>
              <w:spacing w:line="240" w:lineRule="auto"/>
              <w:ind w:left="277" w:right="-108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4EC8AB2" w14:textId="77777777" w:rsidR="005D6454" w:rsidRPr="007972DB" w:rsidRDefault="005D6454" w:rsidP="00F93E5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</w:tcPr>
          <w:p w14:paraId="7191B04B" w14:textId="77777777" w:rsidR="005D6454" w:rsidRPr="007972DB" w:rsidRDefault="005D6454" w:rsidP="00F93E5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7D252115" w14:textId="77777777" w:rsidR="005D6454" w:rsidRPr="007972DB" w:rsidRDefault="005D6454" w:rsidP="00F93E5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83" w:type="dxa"/>
            <w:shd w:val="clear" w:color="auto" w:fill="auto"/>
          </w:tcPr>
          <w:p w14:paraId="14731BF1" w14:textId="77777777" w:rsidR="005D6454" w:rsidRPr="007972DB" w:rsidRDefault="005D6454" w:rsidP="00F93E57">
            <w:pPr>
              <w:pStyle w:val="acctfourfigures"/>
              <w:tabs>
                <w:tab w:val="clear" w:pos="765"/>
                <w:tab w:val="decimal" w:pos="598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</w:tr>
      <w:tr w:rsidR="00F93E57" w:rsidRPr="009F14C6" w14:paraId="24294870" w14:textId="77777777" w:rsidTr="009946B0">
        <w:trPr>
          <w:gridAfter w:val="1"/>
          <w:wAfter w:w="10" w:type="dxa"/>
          <w:trHeight w:val="389"/>
        </w:trPr>
        <w:tc>
          <w:tcPr>
            <w:tcW w:w="4336" w:type="dxa"/>
          </w:tcPr>
          <w:p w14:paraId="4E1215C8" w14:textId="77777777" w:rsidR="00F93E57" w:rsidRPr="009F14C6" w:rsidRDefault="00F93E57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62" w:type="dxa"/>
          </w:tcPr>
          <w:p w14:paraId="26DA663C" w14:textId="77777777" w:rsidR="00F93E57" w:rsidRPr="009F14C6" w:rsidRDefault="00F93E57" w:rsidP="00F93E5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2390D7B4" w14:textId="77777777" w:rsidR="00F93E57" w:rsidRPr="009F14C6" w:rsidRDefault="00F93E57" w:rsidP="00F93E5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06AFC7F2" w14:textId="77777777" w:rsidR="00F93E57" w:rsidRPr="009F14C6" w:rsidRDefault="00F93E57" w:rsidP="00F93E57">
            <w:pPr>
              <w:pStyle w:val="acctfourfigures"/>
              <w:tabs>
                <w:tab w:val="clear" w:pos="765"/>
                <w:tab w:val="decimal" w:pos="770"/>
                <w:tab w:val="decimal" w:pos="821"/>
              </w:tabs>
              <w:spacing w:line="240" w:lineRule="auto"/>
              <w:ind w:left="27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0964131" w14:textId="77777777" w:rsidR="00F93E57" w:rsidRPr="009F14C6" w:rsidRDefault="00F93E57" w:rsidP="00F93E5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F4FCA12" w14:textId="77777777" w:rsidR="00F93E57" w:rsidRPr="009F14C6" w:rsidRDefault="00F93E57" w:rsidP="00F93E5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7307E323" w14:textId="77777777" w:rsidR="00F93E57" w:rsidRPr="009F14C6" w:rsidRDefault="00F93E57" w:rsidP="00F93E5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10A1A450" w14:textId="77777777" w:rsidR="00F93E57" w:rsidRPr="009F14C6" w:rsidRDefault="00F93E57" w:rsidP="00F93E57">
            <w:pPr>
              <w:pStyle w:val="acctfourfigures"/>
              <w:tabs>
                <w:tab w:val="clear" w:pos="765"/>
                <w:tab w:val="decimal" w:pos="598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93E57" w:rsidRPr="009F14C6" w14:paraId="493533B6" w14:textId="77777777" w:rsidTr="00196D1F">
        <w:trPr>
          <w:gridAfter w:val="1"/>
          <w:wAfter w:w="10" w:type="dxa"/>
        </w:trPr>
        <w:tc>
          <w:tcPr>
            <w:tcW w:w="4336" w:type="dxa"/>
          </w:tcPr>
          <w:p w14:paraId="2F49CA09" w14:textId="77777777" w:rsidR="00F93E57" w:rsidRPr="009F14C6" w:rsidRDefault="00F93E57" w:rsidP="00F93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62" w:type="dxa"/>
          </w:tcPr>
          <w:p w14:paraId="3CD89509" w14:textId="77777777" w:rsidR="00F93E57" w:rsidRPr="009F14C6" w:rsidRDefault="00F93E57" w:rsidP="00F93E5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5BDA44F9" w14:textId="77777777" w:rsidR="00F93E57" w:rsidRPr="009F14C6" w:rsidRDefault="00F93E57" w:rsidP="00F93E5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5F94E1F7" w14:textId="77777777" w:rsidR="00F93E57" w:rsidRPr="009F14C6" w:rsidRDefault="00F93E57" w:rsidP="00F93E57">
            <w:pPr>
              <w:pStyle w:val="acctfourfigures"/>
              <w:tabs>
                <w:tab w:val="clear" w:pos="765"/>
                <w:tab w:val="decimal" w:pos="770"/>
                <w:tab w:val="decimal" w:pos="821"/>
              </w:tabs>
              <w:spacing w:line="240" w:lineRule="auto"/>
              <w:ind w:left="27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DADB4F1" w14:textId="77777777" w:rsidR="00F93E57" w:rsidRPr="009F14C6" w:rsidRDefault="00F93E57" w:rsidP="00F93E5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C037730" w14:textId="77777777" w:rsidR="00F93E57" w:rsidRPr="009F14C6" w:rsidRDefault="00F93E57" w:rsidP="00F93E5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6C004D2B" w14:textId="77777777" w:rsidR="00F93E57" w:rsidRPr="009F14C6" w:rsidRDefault="00F93E57" w:rsidP="00F93E5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629D5791" w14:textId="77777777" w:rsidR="00F93E57" w:rsidRPr="009F14C6" w:rsidRDefault="00F93E57" w:rsidP="00F93E5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36331" w:rsidRPr="009F14C6" w14:paraId="6B0DA2C0" w14:textId="77777777" w:rsidTr="0002025D">
        <w:trPr>
          <w:gridAfter w:val="1"/>
          <w:wAfter w:w="10" w:type="dxa"/>
        </w:trPr>
        <w:tc>
          <w:tcPr>
            <w:tcW w:w="4336" w:type="dxa"/>
          </w:tcPr>
          <w:p w14:paraId="3B93A4E9" w14:textId="34B547E6" w:rsidR="00A36331" w:rsidRPr="009F14C6" w:rsidRDefault="00A36331" w:rsidP="00A36331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F14C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</w:t>
            </w:r>
            <w:r w:rsidRPr="00CF4F04">
              <w:rPr>
                <w:rFonts w:asciiTheme="majorBidi" w:hAnsiTheme="majorBidi" w:cstheme="majorBidi"/>
                <w:sz w:val="30"/>
                <w:szCs w:val="30"/>
                <w:cs/>
              </w:rPr>
              <w:t>สั้น</w:t>
            </w:r>
            <w:r w:rsidR="001375B8" w:rsidRPr="00CF4F0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ของพนักงาน</w:t>
            </w:r>
            <w:r w:rsidRPr="009F14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190DA563" w14:textId="07512AB4" w:rsidR="00A36331" w:rsidRPr="009F14C6" w:rsidRDefault="00B77E15" w:rsidP="00A36331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  </w:t>
            </w:r>
            <w:r w:rsidR="00A36331" w:rsidRPr="009F14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(รวมค่าตอบแทนกรรมการ)</w:t>
            </w:r>
          </w:p>
        </w:tc>
        <w:tc>
          <w:tcPr>
            <w:tcW w:w="1062" w:type="dxa"/>
            <w:shd w:val="clear" w:color="auto" w:fill="auto"/>
          </w:tcPr>
          <w:p w14:paraId="1DBDB02C" w14:textId="77777777" w:rsidR="00A36331" w:rsidRDefault="00A36331" w:rsidP="00A36331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B8E7964" w14:textId="1ABF8E5A" w:rsidR="00A36331" w:rsidRPr="009F14C6" w:rsidRDefault="00333E2C" w:rsidP="00A36331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6,151</w:t>
            </w:r>
          </w:p>
        </w:tc>
        <w:tc>
          <w:tcPr>
            <w:tcW w:w="243" w:type="dxa"/>
          </w:tcPr>
          <w:p w14:paraId="63D3D488" w14:textId="77777777" w:rsidR="00A36331" w:rsidRPr="009F14C6" w:rsidRDefault="00A36331" w:rsidP="00A3633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025E51FA" w14:textId="77777777" w:rsidR="00A36331" w:rsidRDefault="00A36331" w:rsidP="00A3633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08D5220" w14:textId="777B921F" w:rsidR="00A36331" w:rsidRPr="009F14C6" w:rsidRDefault="00A36331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5,521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89484F8" w14:textId="77777777" w:rsidR="00A36331" w:rsidRPr="009F14C6" w:rsidRDefault="00A36331" w:rsidP="00A3633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BEF01B6" w14:textId="77777777" w:rsidR="00A36331" w:rsidRDefault="00A36331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BDF4C9" w14:textId="1823887E" w:rsidR="00A36331" w:rsidRPr="009F14C6" w:rsidRDefault="00333E2C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2,751</w:t>
            </w:r>
          </w:p>
        </w:tc>
        <w:tc>
          <w:tcPr>
            <w:tcW w:w="252" w:type="dxa"/>
            <w:shd w:val="clear" w:color="auto" w:fill="auto"/>
          </w:tcPr>
          <w:p w14:paraId="1664A2EE" w14:textId="77777777" w:rsidR="00A36331" w:rsidRPr="009F14C6" w:rsidRDefault="00A36331" w:rsidP="00A3633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126C4A8A" w14:textId="77777777" w:rsidR="00A36331" w:rsidRDefault="00A36331" w:rsidP="00A36331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DCB4B1F" w14:textId="5F745225" w:rsidR="00A36331" w:rsidRPr="009F14C6" w:rsidRDefault="00A36331" w:rsidP="00A3633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1,581</w:t>
            </w:r>
          </w:p>
        </w:tc>
      </w:tr>
      <w:tr w:rsidR="00A36331" w:rsidRPr="009F14C6" w14:paraId="4FFEBAC5" w14:textId="77777777" w:rsidTr="0002025D">
        <w:trPr>
          <w:gridAfter w:val="1"/>
          <w:wAfter w:w="10" w:type="dxa"/>
        </w:trPr>
        <w:tc>
          <w:tcPr>
            <w:tcW w:w="4336" w:type="dxa"/>
          </w:tcPr>
          <w:p w14:paraId="05298C53" w14:textId="53634980" w:rsidR="00A36331" w:rsidRPr="009F14C6" w:rsidRDefault="00A36331" w:rsidP="00A36331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F14C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62" w:type="dxa"/>
            <w:shd w:val="clear" w:color="auto" w:fill="auto"/>
          </w:tcPr>
          <w:p w14:paraId="25F90746" w14:textId="412AC1FC" w:rsidR="00A36331" w:rsidRPr="009F14C6" w:rsidRDefault="00333E2C" w:rsidP="00A3633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171</w:t>
            </w:r>
          </w:p>
        </w:tc>
        <w:tc>
          <w:tcPr>
            <w:tcW w:w="243" w:type="dxa"/>
          </w:tcPr>
          <w:p w14:paraId="5D98C7F8" w14:textId="77777777" w:rsidR="00A36331" w:rsidRPr="009F14C6" w:rsidRDefault="00A36331" w:rsidP="00A3633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493C5022" w14:textId="5AA1B935" w:rsidR="00A36331" w:rsidRPr="009F14C6" w:rsidRDefault="00A36331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9DAF66E" w14:textId="77777777" w:rsidR="00A36331" w:rsidRPr="009F14C6" w:rsidRDefault="00A36331" w:rsidP="00A3633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2C97C7" w14:textId="65AF355F" w:rsidR="00A36331" w:rsidRPr="009F14C6" w:rsidRDefault="00996C9B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52" w:type="dxa"/>
            <w:shd w:val="clear" w:color="auto" w:fill="auto"/>
          </w:tcPr>
          <w:p w14:paraId="59C78183" w14:textId="77777777" w:rsidR="00A36331" w:rsidRPr="009F14C6" w:rsidRDefault="00A36331" w:rsidP="00A3633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55C05EB9" w14:textId="0C803042" w:rsidR="00A36331" w:rsidRPr="009F14C6" w:rsidRDefault="00A36331" w:rsidP="00A3633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</w:p>
        </w:tc>
      </w:tr>
      <w:tr w:rsidR="00A36331" w:rsidRPr="009F14C6" w14:paraId="1CA12E79" w14:textId="77777777" w:rsidTr="0002025D">
        <w:trPr>
          <w:gridAfter w:val="1"/>
          <w:wAfter w:w="10" w:type="dxa"/>
        </w:trPr>
        <w:tc>
          <w:tcPr>
            <w:tcW w:w="4336" w:type="dxa"/>
          </w:tcPr>
          <w:p w14:paraId="7A4FF00E" w14:textId="77777777" w:rsidR="00A36331" w:rsidRPr="009F14C6" w:rsidRDefault="00A36331" w:rsidP="00A3633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B936C7" w14:textId="61015F46" w:rsidR="00A36331" w:rsidRPr="009F14C6" w:rsidRDefault="00EF6D27" w:rsidP="00A3633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6,322</w:t>
            </w:r>
          </w:p>
        </w:tc>
        <w:tc>
          <w:tcPr>
            <w:tcW w:w="243" w:type="dxa"/>
          </w:tcPr>
          <w:p w14:paraId="47776D7F" w14:textId="77777777" w:rsidR="00A36331" w:rsidRPr="009F14C6" w:rsidRDefault="00A36331" w:rsidP="00A3633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B08EFB" w14:textId="094B0019" w:rsidR="00A36331" w:rsidRPr="009F14C6" w:rsidRDefault="00A36331" w:rsidP="00A3633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27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5,710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F6A17F6" w14:textId="77777777" w:rsidR="00A36331" w:rsidRPr="009F14C6" w:rsidRDefault="00A36331" w:rsidP="00A3633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261DF9" w14:textId="5701E782" w:rsidR="00A36331" w:rsidRPr="00362D12" w:rsidRDefault="000E4769" w:rsidP="00A3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2,780</w:t>
            </w:r>
          </w:p>
        </w:tc>
        <w:tc>
          <w:tcPr>
            <w:tcW w:w="252" w:type="dxa"/>
            <w:shd w:val="clear" w:color="auto" w:fill="auto"/>
          </w:tcPr>
          <w:p w14:paraId="3558989F" w14:textId="77777777" w:rsidR="00A36331" w:rsidRPr="009F14C6" w:rsidRDefault="00A36331" w:rsidP="00A3633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E3EA53" w14:textId="2CC80D26" w:rsidR="00A36331" w:rsidRPr="009F14C6" w:rsidRDefault="00A36331" w:rsidP="00A3633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1,607</w:t>
            </w:r>
          </w:p>
        </w:tc>
      </w:tr>
    </w:tbl>
    <w:p w14:paraId="5AD7E2DC" w14:textId="77777777" w:rsidR="00333E2C" w:rsidRDefault="00333E2C" w:rsidP="00732EB6">
      <w:pPr>
        <w:rPr>
          <w:rFonts w:asciiTheme="majorBidi" w:hAnsiTheme="majorBidi" w:cstheme="majorBidi"/>
          <w:sz w:val="24"/>
          <w:szCs w:val="24"/>
        </w:rPr>
      </w:pPr>
    </w:p>
    <w:tbl>
      <w:tblPr>
        <w:tblpPr w:leftFromText="180" w:rightFromText="180" w:vertAnchor="text" w:horzAnchor="page" w:tblpX="1595" w:tblpY="-22"/>
        <w:tblW w:w="9626" w:type="dxa"/>
        <w:tblLayout w:type="fixed"/>
        <w:tblLook w:val="0000" w:firstRow="0" w:lastRow="0" w:firstColumn="0" w:lastColumn="0" w:noHBand="0" w:noVBand="0"/>
      </w:tblPr>
      <w:tblGrid>
        <w:gridCol w:w="4047"/>
        <w:gridCol w:w="1151"/>
        <w:gridCol w:w="288"/>
        <w:gridCol w:w="1170"/>
        <w:gridCol w:w="288"/>
        <w:gridCol w:w="1242"/>
        <w:gridCol w:w="236"/>
        <w:gridCol w:w="1204"/>
      </w:tblGrid>
      <w:tr w:rsidR="00333E2C" w:rsidRPr="009F14C6" w14:paraId="215A4D46" w14:textId="77777777">
        <w:trPr>
          <w:tblHeader/>
        </w:trPr>
        <w:tc>
          <w:tcPr>
            <w:tcW w:w="4047" w:type="dxa"/>
          </w:tcPr>
          <w:p w14:paraId="4D9DBF60" w14:textId="77777777" w:rsidR="00333E2C" w:rsidRPr="009F14C6" w:rsidRDefault="0033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09" w:type="dxa"/>
            <w:gridSpan w:val="3"/>
          </w:tcPr>
          <w:p w14:paraId="37C39214" w14:textId="77777777" w:rsidR="00333E2C" w:rsidRPr="009F14C6" w:rsidRDefault="00333E2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</w:tcPr>
          <w:p w14:paraId="64C7D8B0" w14:textId="77777777" w:rsidR="00333E2C" w:rsidRPr="009F14C6" w:rsidRDefault="00333E2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82" w:type="dxa"/>
            <w:gridSpan w:val="3"/>
          </w:tcPr>
          <w:p w14:paraId="61D0C674" w14:textId="77777777" w:rsidR="00333E2C" w:rsidRPr="009F14C6" w:rsidRDefault="00333E2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3E2C" w:rsidRPr="009F14C6" w14:paraId="01A61971" w14:textId="77777777">
        <w:trPr>
          <w:tblHeader/>
        </w:trPr>
        <w:tc>
          <w:tcPr>
            <w:tcW w:w="4047" w:type="dxa"/>
          </w:tcPr>
          <w:p w14:paraId="205336F2" w14:textId="77777777" w:rsidR="00333E2C" w:rsidRDefault="00333E2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36FA474" w14:textId="029DF49A" w:rsidR="00333E2C" w:rsidRPr="009F14C6" w:rsidRDefault="00333E2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1" w:type="dxa"/>
          </w:tcPr>
          <w:p w14:paraId="5D04B501" w14:textId="77777777" w:rsidR="00333E2C" w:rsidRDefault="00333E2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F14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18A0D06A" w14:textId="77777777" w:rsidR="00333E2C" w:rsidRPr="009F14C6" w:rsidRDefault="00333E2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88" w:type="dxa"/>
          </w:tcPr>
          <w:p w14:paraId="6C683F4F" w14:textId="77777777" w:rsidR="00333E2C" w:rsidRPr="009F14C6" w:rsidRDefault="00333E2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519A81" w14:textId="77777777" w:rsidR="00333E2C" w:rsidRDefault="00333E2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  <w:p w14:paraId="33A13AC7" w14:textId="77777777" w:rsidR="00333E2C" w:rsidRPr="009F14C6" w:rsidRDefault="00333E2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8" w:type="dxa"/>
          </w:tcPr>
          <w:p w14:paraId="4B58BE22" w14:textId="77777777" w:rsidR="00333E2C" w:rsidRPr="009F14C6" w:rsidRDefault="00333E2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2682F006" w14:textId="77777777" w:rsidR="00333E2C" w:rsidRDefault="00333E2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F14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083EEF93" w14:textId="77777777" w:rsidR="00333E2C" w:rsidRPr="009F14C6" w:rsidRDefault="00333E2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71798243" w14:textId="77777777" w:rsidR="00333E2C" w:rsidRPr="009F14C6" w:rsidRDefault="00333E2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D873674" w14:textId="77777777" w:rsidR="00333E2C" w:rsidRDefault="00333E2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  <w:p w14:paraId="2740F28F" w14:textId="77777777" w:rsidR="00333E2C" w:rsidRPr="009F14C6" w:rsidRDefault="00333E2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333E2C" w:rsidRPr="009F14C6" w14:paraId="2EF775D7" w14:textId="77777777">
        <w:trPr>
          <w:tblHeader/>
        </w:trPr>
        <w:tc>
          <w:tcPr>
            <w:tcW w:w="4047" w:type="dxa"/>
          </w:tcPr>
          <w:p w14:paraId="5C2AAE16" w14:textId="00BD5F5D" w:rsidR="00333E2C" w:rsidRPr="009F14C6" w:rsidRDefault="00087DBA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CF4F0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151" w:type="dxa"/>
          </w:tcPr>
          <w:p w14:paraId="6C655802" w14:textId="77777777" w:rsidR="00333E2C" w:rsidRPr="009F14C6" w:rsidRDefault="00333E2C">
            <w:pPr>
              <w:tabs>
                <w:tab w:val="left" w:pos="540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88" w:type="dxa"/>
          </w:tcPr>
          <w:p w14:paraId="06EE3E1D" w14:textId="77777777" w:rsidR="00333E2C" w:rsidRPr="009F14C6" w:rsidRDefault="00333E2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D19BE6" w14:textId="77777777" w:rsidR="00333E2C" w:rsidRPr="009F14C6" w:rsidRDefault="00333E2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88" w:type="dxa"/>
          </w:tcPr>
          <w:p w14:paraId="1056BDB2" w14:textId="77777777" w:rsidR="00333E2C" w:rsidRPr="009F14C6" w:rsidRDefault="00333E2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6AB801F2" w14:textId="77777777" w:rsidR="00333E2C" w:rsidRPr="009F14C6" w:rsidRDefault="00333E2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302F882B" w14:textId="77777777" w:rsidR="00333E2C" w:rsidRPr="009F14C6" w:rsidRDefault="00333E2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A8798A3" w14:textId="77777777" w:rsidR="00333E2C" w:rsidRPr="009F14C6" w:rsidRDefault="00333E2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333E2C" w:rsidRPr="009F14C6" w14:paraId="67251DEE" w14:textId="77777777">
        <w:trPr>
          <w:trHeight w:val="272"/>
          <w:tblHeader/>
        </w:trPr>
        <w:tc>
          <w:tcPr>
            <w:tcW w:w="4047" w:type="dxa"/>
          </w:tcPr>
          <w:p w14:paraId="66707DAA" w14:textId="77777777" w:rsidR="00333E2C" w:rsidRPr="009F14C6" w:rsidRDefault="00333E2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79" w:type="dxa"/>
            <w:gridSpan w:val="7"/>
          </w:tcPr>
          <w:p w14:paraId="0491C452" w14:textId="77777777" w:rsidR="00333E2C" w:rsidRPr="009F14C6" w:rsidRDefault="00333E2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3E2C" w:rsidRPr="009F14C6" w14:paraId="60877D9D" w14:textId="77777777">
        <w:trPr>
          <w:trHeight w:val="272"/>
        </w:trPr>
        <w:tc>
          <w:tcPr>
            <w:tcW w:w="4047" w:type="dxa"/>
          </w:tcPr>
          <w:p w14:paraId="15FA30BE" w14:textId="77777777" w:rsidR="00333E2C" w:rsidRPr="009F14C6" w:rsidRDefault="00333E2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579" w:type="dxa"/>
            <w:gridSpan w:val="7"/>
          </w:tcPr>
          <w:p w14:paraId="3A2CB779" w14:textId="77777777" w:rsidR="00333E2C" w:rsidRPr="009F14C6" w:rsidRDefault="00333E2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33E2C" w:rsidRPr="009F14C6" w14:paraId="62605C6E" w14:textId="77777777" w:rsidTr="00682340">
        <w:tc>
          <w:tcPr>
            <w:tcW w:w="4047" w:type="dxa"/>
          </w:tcPr>
          <w:p w14:paraId="54B85C6C" w14:textId="77777777" w:rsidR="00333E2C" w:rsidRPr="009F14C6" w:rsidRDefault="00333E2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</w:tcPr>
          <w:p w14:paraId="3FBE8F00" w14:textId="1229CB4E" w:rsidR="00333E2C" w:rsidRPr="009F14C6" w:rsidRDefault="00682340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8" w:type="dxa"/>
          </w:tcPr>
          <w:p w14:paraId="0C80BED5" w14:textId="77777777" w:rsidR="00333E2C" w:rsidRPr="009F14C6" w:rsidRDefault="00333E2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2259DF6" w14:textId="77777777" w:rsidR="00333E2C" w:rsidRPr="009F14C6" w:rsidRDefault="00333E2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288" w:type="dxa"/>
          </w:tcPr>
          <w:p w14:paraId="3829C321" w14:textId="77777777" w:rsidR="00333E2C" w:rsidRPr="009F14C6" w:rsidRDefault="00333E2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352F9DE2" w14:textId="49617064" w:rsidR="00333E2C" w:rsidRPr="009F14C6" w:rsidRDefault="00682340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EC8B938" w14:textId="77777777" w:rsidR="00333E2C" w:rsidRPr="009F14C6" w:rsidRDefault="00333E2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75769C8A" w14:textId="77777777" w:rsidR="00333E2C" w:rsidRPr="009F14C6" w:rsidRDefault="00333E2C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33E2C" w:rsidRPr="009F14C6" w14:paraId="3CB313FB" w14:textId="77777777" w:rsidTr="00682340">
        <w:tc>
          <w:tcPr>
            <w:tcW w:w="4047" w:type="dxa"/>
          </w:tcPr>
          <w:p w14:paraId="25C6E35F" w14:textId="77777777" w:rsidR="00333E2C" w:rsidRPr="009F14C6" w:rsidRDefault="00333E2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0D6D35" w14:textId="36952143" w:rsidR="00333E2C" w:rsidRPr="009F14C6" w:rsidRDefault="00682340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50235ED9" w14:textId="77777777" w:rsidR="00333E2C" w:rsidRPr="009F14C6" w:rsidRDefault="00333E2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FA8771" w14:textId="77777777" w:rsidR="00333E2C" w:rsidRPr="009F14C6" w:rsidRDefault="00333E2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107</w:t>
            </w:r>
          </w:p>
        </w:tc>
        <w:tc>
          <w:tcPr>
            <w:tcW w:w="288" w:type="dxa"/>
          </w:tcPr>
          <w:p w14:paraId="612AE75F" w14:textId="77777777" w:rsidR="00333E2C" w:rsidRPr="009F14C6" w:rsidRDefault="00333E2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45FB01F3" w14:textId="3A2198C0" w:rsidR="00333E2C" w:rsidRPr="009F14C6" w:rsidRDefault="00682340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986AA55" w14:textId="77777777" w:rsidR="00333E2C" w:rsidRPr="009F14C6" w:rsidRDefault="00333E2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E415DAA" w14:textId="77777777" w:rsidR="00333E2C" w:rsidRPr="009F14C6" w:rsidRDefault="00333E2C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6A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3E2C" w:rsidRPr="009F14C6" w14:paraId="5DFCE1CB" w14:textId="77777777" w:rsidTr="00682340">
        <w:tc>
          <w:tcPr>
            <w:tcW w:w="4047" w:type="dxa"/>
          </w:tcPr>
          <w:p w14:paraId="4B6A429E" w14:textId="77777777" w:rsidR="00333E2C" w:rsidRPr="009F14C6" w:rsidRDefault="00333E2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  <w:shd w:val="clear" w:color="auto" w:fill="auto"/>
          </w:tcPr>
          <w:p w14:paraId="468A7DF1" w14:textId="77777777" w:rsidR="00333E2C" w:rsidRPr="009F14C6" w:rsidRDefault="00333E2C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4A0E5886" w14:textId="77777777" w:rsidR="00333E2C" w:rsidRPr="009F14C6" w:rsidRDefault="00333E2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366DB95" w14:textId="77777777" w:rsidR="00333E2C" w:rsidRDefault="00333E2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3C02A0DF" w14:textId="77777777" w:rsidR="00333E2C" w:rsidRPr="009F14C6" w:rsidRDefault="00333E2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</w:tcPr>
          <w:p w14:paraId="4BE25843" w14:textId="77777777" w:rsidR="00333E2C" w:rsidRPr="009F14C6" w:rsidRDefault="00333E2C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560E698" w14:textId="77777777" w:rsidR="00333E2C" w:rsidRPr="009F14C6" w:rsidRDefault="00333E2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317B3068" w14:textId="77777777" w:rsidR="00333E2C" w:rsidRPr="00376AD6" w:rsidRDefault="00333E2C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3E2C" w:rsidRPr="009F14C6" w14:paraId="1A732712" w14:textId="77777777" w:rsidTr="00333E2C">
        <w:tc>
          <w:tcPr>
            <w:tcW w:w="4047" w:type="dxa"/>
          </w:tcPr>
          <w:p w14:paraId="3BF8636B" w14:textId="2D6D248F" w:rsidR="00333E2C" w:rsidRPr="009F14C6" w:rsidRDefault="00682340" w:rsidP="00333E2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151" w:type="dxa"/>
            <w:shd w:val="clear" w:color="auto" w:fill="auto"/>
          </w:tcPr>
          <w:p w14:paraId="430AD01F" w14:textId="77777777" w:rsidR="00333E2C" w:rsidRPr="009F14C6" w:rsidRDefault="00333E2C" w:rsidP="00333E2C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10DEFD59" w14:textId="77777777" w:rsidR="00333E2C" w:rsidRPr="009F14C6" w:rsidRDefault="00333E2C" w:rsidP="00333E2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A9E8C4" w14:textId="77777777" w:rsidR="00333E2C" w:rsidRDefault="00333E2C" w:rsidP="00333E2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72539233" w14:textId="77777777" w:rsidR="00333E2C" w:rsidRPr="009F14C6" w:rsidRDefault="00333E2C" w:rsidP="00333E2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0B1C970E" w14:textId="77777777" w:rsidR="00333E2C" w:rsidRPr="009F14C6" w:rsidRDefault="00333E2C" w:rsidP="00333E2C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2DBB68C" w14:textId="77777777" w:rsidR="00333E2C" w:rsidRPr="009F14C6" w:rsidRDefault="00333E2C" w:rsidP="00333E2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21F6F71F" w14:textId="77777777" w:rsidR="00333E2C" w:rsidRPr="00376AD6" w:rsidRDefault="00333E2C" w:rsidP="00333E2C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2340" w:rsidRPr="009F14C6" w14:paraId="61B279A3" w14:textId="77777777" w:rsidTr="00682340">
        <w:tc>
          <w:tcPr>
            <w:tcW w:w="4047" w:type="dxa"/>
          </w:tcPr>
          <w:p w14:paraId="1ED3D5F4" w14:textId="0A19C184" w:rsidR="00682340" w:rsidRPr="009F14C6" w:rsidRDefault="00682340" w:rsidP="0068234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</w:tcPr>
          <w:p w14:paraId="3FC3AC29" w14:textId="48E9911D" w:rsidR="00682340" w:rsidRPr="00682340" w:rsidRDefault="00682340" w:rsidP="0068234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682340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288" w:type="dxa"/>
          </w:tcPr>
          <w:p w14:paraId="50B0756A" w14:textId="77777777" w:rsidR="00682340" w:rsidRPr="009F14C6" w:rsidRDefault="00682340" w:rsidP="0068234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953927" w14:textId="3A5CF490" w:rsidR="00682340" w:rsidRDefault="00682340" w:rsidP="00682340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288" w:type="dxa"/>
          </w:tcPr>
          <w:p w14:paraId="23BE5840" w14:textId="77777777" w:rsidR="00682340" w:rsidRPr="009F14C6" w:rsidRDefault="00682340" w:rsidP="0068234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584C42E0" w14:textId="35EDD139" w:rsidR="00682340" w:rsidRPr="00682340" w:rsidRDefault="00682340" w:rsidP="00682340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823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0AE6AFD" w14:textId="77777777" w:rsidR="00682340" w:rsidRPr="009F14C6" w:rsidRDefault="00682340" w:rsidP="0068234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E4B16B2" w14:textId="10EE8084" w:rsidR="00682340" w:rsidRPr="00376AD6" w:rsidRDefault="00682340" w:rsidP="00682340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82340" w:rsidRPr="009F14C6" w14:paraId="75A4204C" w14:textId="77777777" w:rsidTr="00682340">
        <w:tc>
          <w:tcPr>
            <w:tcW w:w="4047" w:type="dxa"/>
          </w:tcPr>
          <w:p w14:paraId="5D56390F" w14:textId="6E89DEBA" w:rsidR="00682340" w:rsidRPr="009F14C6" w:rsidRDefault="00682340" w:rsidP="0068234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579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D7DE3F" w14:textId="6F55CB34" w:rsidR="00682340" w:rsidRPr="009F14C6" w:rsidRDefault="00682340" w:rsidP="0068234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</w:t>
            </w:r>
          </w:p>
        </w:tc>
        <w:tc>
          <w:tcPr>
            <w:tcW w:w="288" w:type="dxa"/>
          </w:tcPr>
          <w:p w14:paraId="27760303" w14:textId="77777777" w:rsidR="00682340" w:rsidRPr="009F14C6" w:rsidRDefault="00682340" w:rsidP="0068234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55E41AF" w14:textId="3AE4A10F" w:rsidR="00682340" w:rsidRDefault="00682340" w:rsidP="00682340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</w:t>
            </w:r>
          </w:p>
        </w:tc>
        <w:tc>
          <w:tcPr>
            <w:tcW w:w="288" w:type="dxa"/>
          </w:tcPr>
          <w:p w14:paraId="3C0ACE3C" w14:textId="77777777" w:rsidR="00682340" w:rsidRPr="009F14C6" w:rsidRDefault="00682340" w:rsidP="0068234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0596B0C9" w14:textId="7F803884" w:rsidR="00682340" w:rsidRPr="009F14C6" w:rsidRDefault="00682340" w:rsidP="00682340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108D276" w14:textId="77777777" w:rsidR="00682340" w:rsidRPr="009F14C6" w:rsidRDefault="00682340" w:rsidP="0068234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A7E9843" w14:textId="55757D5F" w:rsidR="00682340" w:rsidRDefault="00682340" w:rsidP="00682340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1"/>
        <w:gridCol w:w="915"/>
        <w:gridCol w:w="273"/>
        <w:gridCol w:w="930"/>
        <w:gridCol w:w="241"/>
        <w:gridCol w:w="996"/>
        <w:gridCol w:w="275"/>
        <w:gridCol w:w="996"/>
        <w:gridCol w:w="239"/>
        <w:gridCol w:w="1030"/>
        <w:gridCol w:w="277"/>
        <w:gridCol w:w="1027"/>
      </w:tblGrid>
      <w:tr w:rsidR="00657E0C" w:rsidRPr="00657E0C" w14:paraId="5F1070E3" w14:textId="77777777" w:rsidTr="00064D95">
        <w:trPr>
          <w:tblHeader/>
        </w:trPr>
        <w:tc>
          <w:tcPr>
            <w:tcW w:w="1262" w:type="pct"/>
          </w:tcPr>
          <w:p w14:paraId="31C671BE" w14:textId="01929029" w:rsidR="00657E0C" w:rsidRPr="007357FB" w:rsidRDefault="00CA554D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eastAsia="ja-JP"/>
              </w:rPr>
            </w:pPr>
            <w:r w:rsidRPr="00B616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เงินให้กู้ยืมแก่</w:t>
            </w:r>
            <w:r w:rsidRPr="00B616E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0" w:type="pct"/>
            <w:gridSpan w:val="3"/>
          </w:tcPr>
          <w:p w14:paraId="25064F88" w14:textId="77777777" w:rsidR="00657E0C" w:rsidRPr="00657E0C" w:rsidRDefault="00657E0C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5" w:type="pct"/>
          </w:tcPr>
          <w:p w14:paraId="7E25CF26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7" w:type="pct"/>
            <w:gridSpan w:val="3"/>
          </w:tcPr>
          <w:p w14:paraId="0B88CE3B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4" w:type="pct"/>
          </w:tcPr>
          <w:p w14:paraId="1A5C76CB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pct"/>
            <w:gridSpan w:val="3"/>
          </w:tcPr>
          <w:p w14:paraId="6845F68D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18396D" w:rsidRPr="00657E0C" w14:paraId="2BEF341E" w14:textId="77777777" w:rsidTr="00064D95">
        <w:trPr>
          <w:trHeight w:val="70"/>
          <w:tblHeader/>
        </w:trPr>
        <w:tc>
          <w:tcPr>
            <w:tcW w:w="1262" w:type="pct"/>
          </w:tcPr>
          <w:p w14:paraId="14C7A35D" w14:textId="477332FF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5" w:type="pct"/>
          </w:tcPr>
          <w:p w14:paraId="61ED3E06" w14:textId="69FE166A" w:rsidR="001930BA" w:rsidRDefault="00376AD6" w:rsidP="0018396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D7B81"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49D2D3AB" w14:textId="235DFAA7" w:rsidR="0018396D" w:rsidRPr="00657E0C" w:rsidRDefault="00376AD6" w:rsidP="0018396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2" w:type="pct"/>
          </w:tcPr>
          <w:p w14:paraId="380F1965" w14:textId="77777777" w:rsidR="0018396D" w:rsidRPr="00657E0C" w:rsidRDefault="0018396D" w:rsidP="0018396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</w:tcPr>
          <w:p w14:paraId="4F550C22" w14:textId="606F0F2E" w:rsidR="0018396D" w:rsidRDefault="0018396D" w:rsidP="0018396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  <w:p w14:paraId="364DFC1A" w14:textId="3F58DE4D" w:rsidR="0018396D" w:rsidRPr="00657E0C" w:rsidRDefault="0018396D" w:rsidP="0018396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5" w:type="pct"/>
          </w:tcPr>
          <w:p w14:paraId="68CD4510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345451EE" w14:textId="37E60077" w:rsidR="00FD7B81" w:rsidRDefault="00FD7B81" w:rsidP="0018396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76AD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25DF6BED" w14:textId="625476F9" w:rsidR="0018396D" w:rsidRPr="00657E0C" w:rsidRDefault="00376AD6" w:rsidP="0018396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</w:tcPr>
          <w:p w14:paraId="073C3945" w14:textId="77777777" w:rsidR="0018396D" w:rsidRPr="00657E0C" w:rsidRDefault="0018396D" w:rsidP="0018396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58201A90" w14:textId="456BC408" w:rsidR="0018396D" w:rsidRDefault="0018396D" w:rsidP="0018396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  <w:p w14:paraId="2C6DBB33" w14:textId="62A7F8F3" w:rsidR="0018396D" w:rsidRPr="00657E0C" w:rsidRDefault="0018396D" w:rsidP="0018396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4" w:type="pct"/>
          </w:tcPr>
          <w:p w14:paraId="08B350AC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711ACDA1" w14:textId="6B911B05" w:rsidR="00FD7B81" w:rsidRDefault="00FD7B81" w:rsidP="0018396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76AD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  <w:p w14:paraId="622A925A" w14:textId="165AC4C7" w:rsidR="0018396D" w:rsidRPr="00657E0C" w:rsidRDefault="00376AD6" w:rsidP="0018396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</w:tcPr>
          <w:p w14:paraId="163D658F" w14:textId="77777777" w:rsidR="0018396D" w:rsidRPr="00657E0C" w:rsidRDefault="0018396D" w:rsidP="0018396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57367785" w14:textId="77777777" w:rsidR="0018396D" w:rsidRDefault="0018396D" w:rsidP="0018396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  <w:p w14:paraId="4C6DD0C7" w14:textId="5F941284" w:rsidR="0018396D" w:rsidRPr="00657E0C" w:rsidRDefault="0018396D" w:rsidP="0018396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8396D" w:rsidRPr="00657E0C" w14:paraId="58CC44F2" w14:textId="77777777" w:rsidTr="00064D95">
        <w:trPr>
          <w:trHeight w:val="70"/>
          <w:tblHeader/>
        </w:trPr>
        <w:tc>
          <w:tcPr>
            <w:tcW w:w="1262" w:type="pct"/>
          </w:tcPr>
          <w:p w14:paraId="12AF23DD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5" w:type="pct"/>
          </w:tcPr>
          <w:p w14:paraId="63FF9B44" w14:textId="3E877010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76AD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2" w:type="pct"/>
          </w:tcPr>
          <w:p w14:paraId="5FF47291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</w:tcPr>
          <w:p w14:paraId="3FDC0FF9" w14:textId="5602CE84" w:rsidR="0018396D" w:rsidRPr="00657E0C" w:rsidRDefault="0018396D" w:rsidP="0018396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="00376AD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5" w:type="pct"/>
          </w:tcPr>
          <w:p w14:paraId="785DA17D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3B09370A" w14:textId="1B6BEA74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76AD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6B915392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413FF92E" w14:textId="0AF8BAE2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="00376AD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4" w:type="pct"/>
          </w:tcPr>
          <w:p w14:paraId="4E473E57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1E2F6746" w14:textId="2FE60F7B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76AD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1B99AFD7" w14:textId="77777777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71FB828D" w14:textId="177A7369" w:rsidR="0018396D" w:rsidRPr="00657E0C" w:rsidRDefault="0018396D" w:rsidP="00183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="00376AD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657E0C" w:rsidRPr="00657E0C" w14:paraId="2591145A" w14:textId="77777777" w:rsidTr="00E76567">
        <w:trPr>
          <w:trHeight w:val="380"/>
          <w:tblHeader/>
        </w:trPr>
        <w:tc>
          <w:tcPr>
            <w:tcW w:w="1262" w:type="pct"/>
          </w:tcPr>
          <w:p w14:paraId="2F7DDD25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0" w:type="pct"/>
            <w:gridSpan w:val="3"/>
          </w:tcPr>
          <w:p w14:paraId="0A999722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657E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</w:t>
            </w:r>
          </w:p>
        </w:tc>
        <w:tc>
          <w:tcPr>
            <w:tcW w:w="125" w:type="pct"/>
          </w:tcPr>
          <w:p w14:paraId="414799CA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13" w:type="pct"/>
            <w:gridSpan w:val="7"/>
          </w:tcPr>
          <w:p w14:paraId="72E3BB30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57E0C" w:rsidRPr="00657E0C" w14:paraId="7DB1DD50" w14:textId="77777777" w:rsidTr="00064D95">
        <w:tc>
          <w:tcPr>
            <w:tcW w:w="1262" w:type="pct"/>
          </w:tcPr>
          <w:p w14:paraId="49C69A89" w14:textId="77777777" w:rsidR="00657E0C" w:rsidRPr="00657E0C" w:rsidRDefault="00657E0C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475" w:type="pct"/>
          </w:tcPr>
          <w:p w14:paraId="63234B71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5C120770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</w:tcPr>
          <w:p w14:paraId="3AB44847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3145978C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700"/>
              </w:tabs>
              <w:spacing w:after="0" w:line="360" w:lineRule="exact"/>
              <w:ind w:left="-108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55D3A1D6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700"/>
              </w:tabs>
              <w:spacing w:after="0" w:line="360" w:lineRule="exact"/>
              <w:ind w:left="-108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2F46FA0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666B21A4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60" w:lineRule="exact"/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36F68C96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2B7C2192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420B807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0640C428" w14:textId="77777777" w:rsidR="00657E0C" w:rsidRPr="00657E0C" w:rsidRDefault="00657E0C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7833" w:rsidRPr="00657E0C" w14:paraId="15CB86B1" w14:textId="77777777" w:rsidTr="00064D95">
        <w:tc>
          <w:tcPr>
            <w:tcW w:w="1262" w:type="pct"/>
          </w:tcPr>
          <w:p w14:paraId="2B843B67" w14:textId="1FC5C886" w:rsidR="00527833" w:rsidRPr="00CA554D" w:rsidRDefault="00527833" w:rsidP="00527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475" w:type="pct"/>
          </w:tcPr>
          <w:p w14:paraId="736FB1DB" w14:textId="7A66F404" w:rsidR="00527833" w:rsidRPr="00657E0C" w:rsidRDefault="00747F61" w:rsidP="00527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7.0</w:t>
            </w:r>
          </w:p>
        </w:tc>
        <w:tc>
          <w:tcPr>
            <w:tcW w:w="142" w:type="pct"/>
          </w:tcPr>
          <w:p w14:paraId="1F072150" w14:textId="77777777" w:rsidR="00527833" w:rsidRPr="00657E0C" w:rsidRDefault="00527833" w:rsidP="00527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</w:tcPr>
          <w:p w14:paraId="5BFB9B22" w14:textId="5BC3BEF5" w:rsidR="00527833" w:rsidRPr="00657E0C" w:rsidRDefault="00527833" w:rsidP="00527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7.0</w:t>
            </w:r>
          </w:p>
        </w:tc>
        <w:tc>
          <w:tcPr>
            <w:tcW w:w="125" w:type="pct"/>
          </w:tcPr>
          <w:p w14:paraId="5E7B3E31" w14:textId="77777777" w:rsidR="00527833" w:rsidRPr="00657E0C" w:rsidRDefault="00527833" w:rsidP="00527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614A5DB8" w14:textId="3B8ADCC8" w:rsidR="00527833" w:rsidRPr="00657E0C" w:rsidRDefault="00017AF1" w:rsidP="00527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CFA4171" w14:textId="77777777" w:rsidR="00527833" w:rsidRPr="00657E0C" w:rsidRDefault="00527833" w:rsidP="00527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49AAD72F" w14:textId="77777777" w:rsidR="00527833" w:rsidRPr="00657E0C" w:rsidRDefault="00527833" w:rsidP="00527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3A0E0FB9" w14:textId="77777777" w:rsidR="00527833" w:rsidRPr="00657E0C" w:rsidRDefault="00527833" w:rsidP="00527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26618488" w14:textId="5B0B708D" w:rsidR="00527833" w:rsidRPr="00B616E5" w:rsidRDefault="000D3948" w:rsidP="00527833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D820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122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</w:t>
            </w:r>
          </w:p>
        </w:tc>
        <w:tc>
          <w:tcPr>
            <w:tcW w:w="144" w:type="pct"/>
          </w:tcPr>
          <w:p w14:paraId="062625F5" w14:textId="77777777" w:rsidR="00527833" w:rsidRPr="00657E0C" w:rsidRDefault="00527833" w:rsidP="00527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6B96DDE5" w14:textId="3F99030C" w:rsidR="00527833" w:rsidRPr="00657E0C" w:rsidRDefault="00527833" w:rsidP="00527833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498,648</w:t>
            </w:r>
          </w:p>
        </w:tc>
      </w:tr>
      <w:tr w:rsidR="00527833" w:rsidRPr="00657E0C" w14:paraId="199C78BC" w14:textId="77777777" w:rsidTr="00064D95">
        <w:tc>
          <w:tcPr>
            <w:tcW w:w="1262" w:type="pct"/>
          </w:tcPr>
          <w:p w14:paraId="5245855B" w14:textId="64FFF26A" w:rsidR="00527833" w:rsidRPr="00CA554D" w:rsidRDefault="00527833" w:rsidP="00527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lastRenderedPageBreak/>
              <w:t xml:space="preserve">   ดอกเบี้ยค้างรับ</w:t>
            </w:r>
          </w:p>
        </w:tc>
        <w:tc>
          <w:tcPr>
            <w:tcW w:w="475" w:type="pct"/>
          </w:tcPr>
          <w:p w14:paraId="5019E460" w14:textId="77777777" w:rsidR="00527833" w:rsidRDefault="00527833" w:rsidP="00527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0C5B1B6F" w14:textId="77777777" w:rsidR="00527833" w:rsidRPr="00657E0C" w:rsidRDefault="00527833" w:rsidP="00527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</w:tcPr>
          <w:p w14:paraId="1E381BA9" w14:textId="77777777" w:rsidR="00527833" w:rsidRDefault="00527833" w:rsidP="00527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6989EDEC" w14:textId="77777777" w:rsidR="00527833" w:rsidRPr="00657E0C" w:rsidRDefault="00527833" w:rsidP="00527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6B79542B" w14:textId="5944BAE6" w:rsidR="00527833" w:rsidRPr="00657E0C" w:rsidRDefault="00017AF1" w:rsidP="00527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89EE2DE" w14:textId="77777777" w:rsidR="00527833" w:rsidRPr="00657E0C" w:rsidRDefault="00527833" w:rsidP="00527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72723231" w14:textId="4D0BDED6" w:rsidR="00527833" w:rsidRPr="00657E0C" w:rsidRDefault="00527833" w:rsidP="00527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21FC6FF3" w14:textId="77777777" w:rsidR="00527833" w:rsidRPr="00657E0C" w:rsidRDefault="00527833" w:rsidP="00527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6C5F715A" w14:textId="31025542" w:rsidR="00527833" w:rsidRPr="00B616E5" w:rsidRDefault="000D3948" w:rsidP="00527833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4577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577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169</w:t>
            </w:r>
          </w:p>
        </w:tc>
        <w:tc>
          <w:tcPr>
            <w:tcW w:w="144" w:type="pct"/>
          </w:tcPr>
          <w:p w14:paraId="248C6CC1" w14:textId="77777777" w:rsidR="00527833" w:rsidRPr="00657E0C" w:rsidRDefault="00527833" w:rsidP="00527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3A34E0AF" w14:textId="410E8C0F" w:rsidR="00527833" w:rsidRPr="00657E0C" w:rsidRDefault="00527833" w:rsidP="00527833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23,879</w:t>
            </w:r>
          </w:p>
        </w:tc>
      </w:tr>
      <w:tr w:rsidR="00527833" w:rsidRPr="00657E0C" w14:paraId="49565D0C" w14:textId="77777777" w:rsidTr="00064D95">
        <w:tc>
          <w:tcPr>
            <w:tcW w:w="2362" w:type="pct"/>
            <w:gridSpan w:val="4"/>
          </w:tcPr>
          <w:p w14:paraId="0D596488" w14:textId="2319BBA7" w:rsidR="00527833" w:rsidRPr="00657E0C" w:rsidRDefault="00527833" w:rsidP="00527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" w:type="pct"/>
          </w:tcPr>
          <w:p w14:paraId="39727A7E" w14:textId="77777777" w:rsidR="00527833" w:rsidRPr="00657E0C" w:rsidRDefault="00527833" w:rsidP="00527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77D1F961" w14:textId="3CC2E604" w:rsidR="00527833" w:rsidRPr="00657E0C" w:rsidRDefault="00017AF1" w:rsidP="00527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D58F4A0" w14:textId="77777777" w:rsidR="00527833" w:rsidRPr="00657E0C" w:rsidRDefault="00527833" w:rsidP="00527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68AD77AA" w14:textId="77777777" w:rsidR="00527833" w:rsidRPr="00657E0C" w:rsidRDefault="00527833" w:rsidP="00527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61D490EB" w14:textId="7756914B" w:rsidR="00527833" w:rsidRPr="00657E0C" w:rsidRDefault="00527833" w:rsidP="00527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32C8713F" w14:textId="11B0ADD0" w:rsidR="00527833" w:rsidRPr="00B616E5" w:rsidRDefault="000D3948" w:rsidP="00527833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E63F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63F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867</w:t>
            </w:r>
          </w:p>
        </w:tc>
        <w:tc>
          <w:tcPr>
            <w:tcW w:w="144" w:type="pct"/>
          </w:tcPr>
          <w:p w14:paraId="4EAD4A9D" w14:textId="77777777" w:rsidR="00527833" w:rsidRPr="00657E0C" w:rsidRDefault="00527833" w:rsidP="00527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14:paraId="691442DF" w14:textId="3E6DA0BA" w:rsidR="00527833" w:rsidRPr="00657E0C" w:rsidRDefault="00527833" w:rsidP="00527833">
            <w:pPr>
              <w:pStyle w:val="acctfourfigures"/>
              <w:spacing w:line="360" w:lineRule="exact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522,527</w:t>
            </w:r>
          </w:p>
        </w:tc>
      </w:tr>
      <w:tr w:rsidR="00834F6A" w:rsidRPr="00657E0C" w14:paraId="4395D5F4" w14:textId="77777777" w:rsidTr="00064D95">
        <w:tc>
          <w:tcPr>
            <w:tcW w:w="1262" w:type="pct"/>
          </w:tcPr>
          <w:p w14:paraId="2EAF3F20" w14:textId="4762EADF" w:rsidR="00834F6A" w:rsidRPr="00E405D4" w:rsidRDefault="0083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405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</w:t>
            </w:r>
            <w:r w:rsidRPr="00E405D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475" w:type="pct"/>
          </w:tcPr>
          <w:p w14:paraId="1415810D" w14:textId="77777777" w:rsidR="00834F6A" w:rsidRPr="00657E0C" w:rsidRDefault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18047BB5" w14:textId="77777777" w:rsidR="00834F6A" w:rsidRPr="00657E0C" w:rsidRDefault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</w:tcPr>
          <w:p w14:paraId="7F0A9A21" w14:textId="77777777" w:rsidR="00834F6A" w:rsidRPr="00657E0C" w:rsidRDefault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54C7D9D9" w14:textId="77777777" w:rsidR="00834F6A" w:rsidRPr="00657E0C" w:rsidRDefault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700"/>
              </w:tabs>
              <w:spacing w:after="0" w:line="360" w:lineRule="exact"/>
              <w:ind w:left="-108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11FD4F66" w14:textId="77777777" w:rsidR="00834F6A" w:rsidRPr="00657E0C" w:rsidRDefault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700"/>
              </w:tabs>
              <w:spacing w:after="0" w:line="360" w:lineRule="exact"/>
              <w:ind w:left="-108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DDBAF4E" w14:textId="77777777" w:rsidR="00834F6A" w:rsidRPr="00657E0C" w:rsidRDefault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2FE12678" w14:textId="77777777" w:rsidR="00834F6A" w:rsidRPr="00657E0C" w:rsidRDefault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60" w:lineRule="exact"/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6B8D88FB" w14:textId="77777777" w:rsidR="00834F6A" w:rsidRPr="00657E0C" w:rsidRDefault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2FCCF8A6" w14:textId="77777777" w:rsidR="00834F6A" w:rsidRPr="00657E0C" w:rsidRDefault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56BCEB2" w14:textId="77777777" w:rsidR="00834F6A" w:rsidRPr="00657E0C" w:rsidRDefault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73E56D0F" w14:textId="77777777" w:rsidR="00834F6A" w:rsidRPr="00657E0C" w:rsidRDefault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4F6A" w:rsidRPr="00657E0C" w14:paraId="684B7AE6" w14:textId="77777777" w:rsidTr="00064D95">
        <w:tc>
          <w:tcPr>
            <w:tcW w:w="1262" w:type="pct"/>
          </w:tcPr>
          <w:p w14:paraId="663DD512" w14:textId="77777777" w:rsidR="00834F6A" w:rsidRPr="00E405D4" w:rsidRDefault="00834F6A" w:rsidP="0083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05D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405D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475" w:type="pct"/>
          </w:tcPr>
          <w:p w14:paraId="6D23EECD" w14:textId="7C85F9CD" w:rsidR="00834F6A" w:rsidRPr="00657E0C" w:rsidRDefault="00AC54F2" w:rsidP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68D1175" w14:textId="77777777" w:rsidR="00834F6A" w:rsidRPr="00657E0C" w:rsidRDefault="00834F6A" w:rsidP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</w:tcPr>
          <w:p w14:paraId="3CE36708" w14:textId="69C40DDF" w:rsidR="00834F6A" w:rsidRPr="00657E0C" w:rsidRDefault="00376AD6" w:rsidP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7.0</w:t>
            </w:r>
          </w:p>
        </w:tc>
        <w:tc>
          <w:tcPr>
            <w:tcW w:w="125" w:type="pct"/>
          </w:tcPr>
          <w:p w14:paraId="7AF47A37" w14:textId="77777777" w:rsidR="00834F6A" w:rsidRPr="00657E0C" w:rsidRDefault="00834F6A" w:rsidP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100187CB" w14:textId="501CE192" w:rsidR="00834F6A" w:rsidRPr="00657E0C" w:rsidRDefault="00747F61" w:rsidP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5C33B4F" w14:textId="77777777" w:rsidR="00834F6A" w:rsidRPr="00657E0C" w:rsidRDefault="00834F6A" w:rsidP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4DC700E4" w14:textId="77777777" w:rsidR="00834F6A" w:rsidRPr="00657E0C" w:rsidRDefault="00834F6A" w:rsidP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667A17B2" w14:textId="2D46961B" w:rsidR="00834F6A" w:rsidRPr="00657E0C" w:rsidRDefault="00834F6A" w:rsidP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74EC04F1" w14:textId="4C4659B3" w:rsidR="00834F6A" w:rsidRPr="002F71D3" w:rsidRDefault="009C21B5" w:rsidP="009C2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D86865E" w14:textId="77777777" w:rsidR="00834F6A" w:rsidRPr="00657E0C" w:rsidRDefault="00834F6A" w:rsidP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4CDD7E84" w14:textId="0B858646" w:rsidR="00834F6A" w:rsidRPr="00657E0C" w:rsidRDefault="00376AD6" w:rsidP="00376AD6">
            <w:pPr>
              <w:pStyle w:val="acctfourfigures"/>
              <w:tabs>
                <w:tab w:val="clear" w:pos="765"/>
                <w:tab w:val="decimal" w:pos="733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</w:tr>
      <w:tr w:rsidR="00834F6A" w:rsidRPr="00657E0C" w14:paraId="154F4B92" w14:textId="77777777" w:rsidTr="00064D95">
        <w:tc>
          <w:tcPr>
            <w:tcW w:w="2362" w:type="pct"/>
            <w:gridSpan w:val="4"/>
          </w:tcPr>
          <w:p w14:paraId="07C3E11A" w14:textId="73DEA163" w:rsidR="00834F6A" w:rsidRPr="00657E0C" w:rsidRDefault="001A41CA" w:rsidP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" w:type="pct"/>
          </w:tcPr>
          <w:p w14:paraId="009F4764" w14:textId="77777777" w:rsidR="00834F6A" w:rsidRPr="00657E0C" w:rsidRDefault="00834F6A" w:rsidP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7982697E" w14:textId="7F06758D" w:rsidR="00834F6A" w:rsidRPr="00657E0C" w:rsidRDefault="00747F61" w:rsidP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B160063" w14:textId="77777777" w:rsidR="00834F6A" w:rsidRPr="00657E0C" w:rsidRDefault="00834F6A" w:rsidP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36198D7D" w14:textId="77777777" w:rsidR="00834F6A" w:rsidRPr="00657E0C" w:rsidRDefault="00834F6A" w:rsidP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0D55BEBE" w14:textId="77777777" w:rsidR="00834F6A" w:rsidRPr="00657E0C" w:rsidRDefault="00834F6A" w:rsidP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2D8339B2" w14:textId="166C6F2F" w:rsidR="00834F6A" w:rsidRPr="00B616E5" w:rsidRDefault="009C21B5" w:rsidP="009C2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E491DC2" w14:textId="77777777" w:rsidR="00834F6A" w:rsidRPr="00657E0C" w:rsidRDefault="00834F6A" w:rsidP="00834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14:paraId="760768E0" w14:textId="1E3676E9" w:rsidR="00834F6A" w:rsidRPr="00657E0C" w:rsidRDefault="00376AD6" w:rsidP="00376AD6">
            <w:pPr>
              <w:pStyle w:val="acctfourfigures"/>
              <w:tabs>
                <w:tab w:val="clear" w:pos="765"/>
                <w:tab w:val="decimal" w:pos="733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10,000</w:t>
            </w:r>
          </w:p>
        </w:tc>
      </w:tr>
    </w:tbl>
    <w:p w14:paraId="33739AC5" w14:textId="5B5A8B04" w:rsidR="00554C7F" w:rsidRPr="00064D95" w:rsidRDefault="00554C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1F33947" w14:textId="75054411" w:rsidR="00FC1339" w:rsidRPr="00672EC1" w:rsidRDefault="00FC1339" w:rsidP="00554C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672EC1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รายการเคลื่อนไหวของเงินให้กู้ยืมแก่</w:t>
      </w:r>
      <w:r w:rsidRPr="00672EC1">
        <w:rPr>
          <w:rFonts w:asciiTheme="majorBidi" w:hAnsiTheme="majorBidi" w:cstheme="majorBidi"/>
          <w:sz w:val="30"/>
          <w:szCs w:val="30"/>
          <w:cs/>
          <w:lang w:eastAsia="ja-JP"/>
        </w:rPr>
        <w:t>บริษัทย่อย</w:t>
      </w:r>
      <w:r w:rsidRPr="00672EC1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B35C3D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672EC1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376AD6">
        <w:rPr>
          <w:rFonts w:asciiTheme="majorBidi" w:hAnsiTheme="majorBidi" w:cstheme="majorBidi"/>
          <w:sz w:val="30"/>
          <w:szCs w:val="30"/>
        </w:rPr>
        <w:t xml:space="preserve">31 </w:t>
      </w:r>
      <w:r w:rsidR="00376AD6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672EC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72EC1">
        <w:rPr>
          <w:rFonts w:asciiTheme="majorBidi" w:hAnsiTheme="majorBidi" w:cstheme="majorBidi"/>
          <w:sz w:val="30"/>
          <w:szCs w:val="30"/>
        </w:rPr>
        <w:t>256</w:t>
      </w:r>
      <w:r w:rsidR="00376AD6">
        <w:rPr>
          <w:rFonts w:asciiTheme="majorBidi" w:hAnsiTheme="majorBidi" w:cstheme="majorBidi"/>
          <w:sz w:val="30"/>
          <w:szCs w:val="30"/>
        </w:rPr>
        <w:t>8</w:t>
      </w:r>
      <w:r w:rsidRPr="00672EC1">
        <w:rPr>
          <w:rFonts w:asciiTheme="majorBidi" w:hAnsiTheme="majorBidi" w:cstheme="majorBidi"/>
          <w:sz w:val="30"/>
          <w:szCs w:val="30"/>
        </w:rPr>
        <w:t xml:space="preserve"> </w:t>
      </w:r>
      <w:r w:rsidRPr="00672EC1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672EC1">
        <w:rPr>
          <w:rFonts w:asciiTheme="majorBidi" w:hAnsiTheme="majorBidi" w:cstheme="majorBidi"/>
          <w:sz w:val="30"/>
          <w:szCs w:val="30"/>
        </w:rPr>
        <w:t>25</w:t>
      </w:r>
      <w:r w:rsidRPr="00672EC1">
        <w:rPr>
          <w:rFonts w:asciiTheme="majorBidi" w:hAnsiTheme="majorBidi" w:cstheme="majorBidi"/>
          <w:sz w:val="30"/>
          <w:szCs w:val="30"/>
          <w:cs/>
        </w:rPr>
        <w:t>6</w:t>
      </w:r>
      <w:r w:rsidR="00376AD6">
        <w:rPr>
          <w:rFonts w:asciiTheme="majorBidi" w:hAnsiTheme="majorBidi" w:cstheme="majorBidi"/>
          <w:sz w:val="30"/>
          <w:szCs w:val="30"/>
        </w:rPr>
        <w:t>7</w:t>
      </w:r>
      <w:r w:rsidRPr="00672EC1">
        <w:rPr>
          <w:rFonts w:asciiTheme="majorBidi" w:hAnsiTheme="majorBidi" w:cstheme="majorBidi"/>
          <w:sz w:val="30"/>
          <w:szCs w:val="30"/>
        </w:rPr>
        <w:t xml:space="preserve"> </w:t>
      </w:r>
      <w:r w:rsidRPr="00672EC1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AE94883" w14:textId="77777777" w:rsidR="00FC1339" w:rsidRPr="00672EC1" w:rsidRDefault="00FC1339" w:rsidP="00FC1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  <w:r w:rsidRPr="00672EC1">
        <w:rPr>
          <w:rFonts w:asciiTheme="majorBidi" w:hAnsiTheme="majorBidi" w:cstheme="majorBidi"/>
          <w:sz w:val="30"/>
          <w:szCs w:val="30"/>
        </w:rPr>
        <w:tab/>
      </w:r>
      <w:r w:rsidRPr="00672EC1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9684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4014"/>
        <w:gridCol w:w="810"/>
        <w:gridCol w:w="990"/>
        <w:gridCol w:w="269"/>
        <w:gridCol w:w="990"/>
        <w:gridCol w:w="269"/>
        <w:gridCol w:w="990"/>
        <w:gridCol w:w="269"/>
        <w:gridCol w:w="1083"/>
      </w:tblGrid>
      <w:tr w:rsidR="00FC1339" w:rsidRPr="00672EC1" w14:paraId="6BDCA90C" w14:textId="77777777" w:rsidTr="001F1E9B">
        <w:tc>
          <w:tcPr>
            <w:tcW w:w="2072" w:type="pct"/>
          </w:tcPr>
          <w:p w14:paraId="728FA839" w14:textId="4B868C9D" w:rsidR="00FC1339" w:rsidRPr="00672EC1" w:rsidRDefault="00FC1339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18" w:type="pct"/>
          </w:tcPr>
          <w:p w14:paraId="0D698D91" w14:textId="77777777" w:rsidR="00FC1339" w:rsidRPr="00672EC1" w:rsidRDefault="00FC1339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1" w:type="pct"/>
            <w:gridSpan w:val="3"/>
          </w:tcPr>
          <w:p w14:paraId="0C357C5C" w14:textId="55392C69" w:rsidR="00FC1339" w:rsidRPr="00672EC1" w:rsidRDefault="00FC1339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2E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7AF08D64" w14:textId="77777777" w:rsidR="00FC1339" w:rsidRPr="00672EC1" w:rsidRDefault="00FC1339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pct"/>
            <w:gridSpan w:val="3"/>
          </w:tcPr>
          <w:p w14:paraId="796D2977" w14:textId="77777777" w:rsidR="00FC1339" w:rsidRPr="00672EC1" w:rsidRDefault="00FC1339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2E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6841" w:rsidRPr="00672EC1" w14:paraId="58D7894D" w14:textId="77777777" w:rsidTr="001F1E9B">
        <w:tc>
          <w:tcPr>
            <w:tcW w:w="2072" w:type="pct"/>
          </w:tcPr>
          <w:p w14:paraId="0B4E2414" w14:textId="03CD3529" w:rsidR="00FE6841" w:rsidRPr="00672EC1" w:rsidRDefault="00FE6841" w:rsidP="00FE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8" w:type="pct"/>
          </w:tcPr>
          <w:p w14:paraId="3B48D02F" w14:textId="792429B3" w:rsidR="00FE6841" w:rsidRPr="00672EC1" w:rsidRDefault="00CB1055" w:rsidP="00FE6841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ja-JP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ja-JP"/>
              </w:rPr>
              <w:t>หมายเหตุ</w:t>
            </w:r>
          </w:p>
        </w:tc>
        <w:tc>
          <w:tcPr>
            <w:tcW w:w="511" w:type="pct"/>
          </w:tcPr>
          <w:p w14:paraId="4FCACA56" w14:textId="4F3C69B4" w:rsidR="00FE6841" w:rsidRPr="00672EC1" w:rsidRDefault="00FE6841" w:rsidP="00FE6841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376AD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9" w:type="pct"/>
          </w:tcPr>
          <w:p w14:paraId="31C1327D" w14:textId="77777777" w:rsidR="00FE6841" w:rsidRPr="00672EC1" w:rsidRDefault="00FE6841" w:rsidP="00FE6841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" w:type="pct"/>
          </w:tcPr>
          <w:p w14:paraId="5BBAB8CE" w14:textId="092EBCF8" w:rsidR="00FE6841" w:rsidRPr="00672EC1" w:rsidRDefault="00FE6841" w:rsidP="00FE6841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376AD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9" w:type="pct"/>
          </w:tcPr>
          <w:p w14:paraId="2550970C" w14:textId="77777777" w:rsidR="00FE6841" w:rsidRPr="00672EC1" w:rsidRDefault="00FE6841" w:rsidP="00FE6841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" w:type="pct"/>
          </w:tcPr>
          <w:p w14:paraId="1FBF6387" w14:textId="63B020B2" w:rsidR="00FE6841" w:rsidRPr="00672EC1" w:rsidRDefault="00FE6841" w:rsidP="00FE6841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376AD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9" w:type="pct"/>
          </w:tcPr>
          <w:p w14:paraId="0C5A066A" w14:textId="77777777" w:rsidR="00FE6841" w:rsidRPr="00672EC1" w:rsidRDefault="00FE6841" w:rsidP="00FE6841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74B4D836" w14:textId="068A8F09" w:rsidR="00FE6841" w:rsidRPr="00672EC1" w:rsidRDefault="00FE6841" w:rsidP="00FE6841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376AD6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C1339" w:rsidRPr="00672EC1" w14:paraId="3DE5D910" w14:textId="77777777" w:rsidTr="001F1E9B">
        <w:tc>
          <w:tcPr>
            <w:tcW w:w="2072" w:type="pct"/>
          </w:tcPr>
          <w:p w14:paraId="5FBB2836" w14:textId="77777777" w:rsidR="00FC1339" w:rsidRPr="00672EC1" w:rsidRDefault="00FC1339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8" w:type="pct"/>
          </w:tcPr>
          <w:p w14:paraId="63AF3EA9" w14:textId="77777777" w:rsidR="00FC1339" w:rsidRPr="00672EC1" w:rsidRDefault="00FC1339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09" w:type="pct"/>
            <w:gridSpan w:val="7"/>
          </w:tcPr>
          <w:p w14:paraId="2A028645" w14:textId="7367798E" w:rsidR="00FC1339" w:rsidRPr="00672EC1" w:rsidRDefault="00FC1339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72EC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76D5" w:rsidRPr="00672EC1" w14:paraId="59C35734" w14:textId="77777777" w:rsidTr="001F1E9B">
        <w:tc>
          <w:tcPr>
            <w:tcW w:w="2072" w:type="pct"/>
          </w:tcPr>
          <w:p w14:paraId="329CD184" w14:textId="77777777" w:rsidR="003376D5" w:rsidRPr="00672EC1" w:rsidRDefault="003376D5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72EC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72EC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72EC1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18" w:type="pct"/>
          </w:tcPr>
          <w:p w14:paraId="17CF3DD7" w14:textId="77777777" w:rsidR="003376D5" w:rsidRPr="00672EC1" w:rsidRDefault="003376D5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11" w:type="pct"/>
          </w:tcPr>
          <w:p w14:paraId="451E7C23" w14:textId="528807FB" w:rsidR="003376D5" w:rsidRPr="00672EC1" w:rsidRDefault="003376D5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3D8D139F" w14:textId="77777777" w:rsidR="003376D5" w:rsidRPr="00672EC1" w:rsidRDefault="003376D5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11" w:type="pct"/>
          </w:tcPr>
          <w:p w14:paraId="68368A7C" w14:textId="7B9F863B" w:rsidR="003376D5" w:rsidRPr="00672EC1" w:rsidRDefault="003376D5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0F6B9B14" w14:textId="77777777" w:rsidR="003376D5" w:rsidRPr="00672EC1" w:rsidRDefault="003376D5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11" w:type="pct"/>
            <w:shd w:val="clear" w:color="auto" w:fill="auto"/>
          </w:tcPr>
          <w:p w14:paraId="2E29148D" w14:textId="3465A7B9" w:rsidR="003376D5" w:rsidRPr="003376D5" w:rsidRDefault="003376D5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 w:rsidRPr="003376D5">
              <w:rPr>
                <w:rFonts w:ascii="Angsana New" w:hAnsi="Angsana New"/>
                <w:sz w:val="30"/>
                <w:szCs w:val="30"/>
              </w:rPr>
              <w:t>508,648</w:t>
            </w:r>
          </w:p>
        </w:tc>
        <w:tc>
          <w:tcPr>
            <w:tcW w:w="139" w:type="pct"/>
          </w:tcPr>
          <w:p w14:paraId="7906273B" w14:textId="77777777" w:rsidR="003376D5" w:rsidRPr="00672EC1" w:rsidRDefault="003376D5" w:rsidP="003376D5">
            <w:pPr>
              <w:pStyle w:val="acctfourfigures"/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7C1C039B" w14:textId="59D597EA" w:rsidR="003376D5" w:rsidRPr="004B682B" w:rsidRDefault="003376D5" w:rsidP="003376D5">
            <w:pPr>
              <w:pStyle w:val="acctfourfigures"/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280,584</w:t>
            </w:r>
          </w:p>
        </w:tc>
      </w:tr>
      <w:tr w:rsidR="003376D5" w:rsidRPr="00672EC1" w14:paraId="532863A8" w14:textId="77777777" w:rsidTr="001F1E9B">
        <w:tc>
          <w:tcPr>
            <w:tcW w:w="2072" w:type="pct"/>
          </w:tcPr>
          <w:p w14:paraId="7EC60B35" w14:textId="3A1C26E5" w:rsidR="003376D5" w:rsidRPr="00672EC1" w:rsidRDefault="003376D5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18" w:type="pct"/>
          </w:tcPr>
          <w:p w14:paraId="0EA8E931" w14:textId="77777777" w:rsidR="003376D5" w:rsidRPr="00672EC1" w:rsidRDefault="003376D5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11" w:type="pct"/>
          </w:tcPr>
          <w:p w14:paraId="0106B6E0" w14:textId="1A402755" w:rsidR="003376D5" w:rsidRPr="00672EC1" w:rsidRDefault="00694112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9" w:type="pct"/>
          </w:tcPr>
          <w:p w14:paraId="79A25A15" w14:textId="77777777" w:rsidR="003376D5" w:rsidRPr="00672EC1" w:rsidRDefault="003376D5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11" w:type="pct"/>
          </w:tcPr>
          <w:p w14:paraId="6466C5FF" w14:textId="592456B1" w:rsidR="003376D5" w:rsidRPr="00672EC1" w:rsidRDefault="003376D5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55C6C271" w14:textId="77777777" w:rsidR="003376D5" w:rsidRPr="00672EC1" w:rsidRDefault="003376D5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11" w:type="pct"/>
            <w:shd w:val="clear" w:color="auto" w:fill="auto"/>
          </w:tcPr>
          <w:p w14:paraId="451E5E17" w14:textId="2BFF3519" w:rsidR="003376D5" w:rsidRPr="00672EC1" w:rsidRDefault="000C0BAB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7B4E58">
              <w:rPr>
                <w:rFonts w:ascii="Angsana New" w:hAnsi="Angsana New"/>
                <w:sz w:val="30"/>
                <w:szCs w:val="30"/>
              </w:rPr>
              <w:t>9</w:t>
            </w:r>
            <w:r w:rsidR="007833D6">
              <w:rPr>
                <w:rFonts w:ascii="Angsana New" w:hAnsi="Angsana New"/>
                <w:sz w:val="30"/>
                <w:szCs w:val="30"/>
              </w:rPr>
              <w:t>,</w:t>
            </w:r>
            <w:r w:rsidR="007B4E58">
              <w:rPr>
                <w:rFonts w:ascii="Angsana New" w:hAnsi="Angsana New"/>
                <w:sz w:val="30"/>
                <w:szCs w:val="30"/>
              </w:rPr>
              <w:t>4</w:t>
            </w:r>
            <w:r w:rsidR="007833D6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39" w:type="pct"/>
          </w:tcPr>
          <w:p w14:paraId="390C678E" w14:textId="77777777" w:rsidR="003376D5" w:rsidRPr="00672EC1" w:rsidRDefault="003376D5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59" w:type="pct"/>
          </w:tcPr>
          <w:p w14:paraId="2BED8C34" w14:textId="7DC741BD" w:rsidR="003376D5" w:rsidRPr="00BA18E7" w:rsidRDefault="003376D5" w:rsidP="003376D5">
            <w:pPr>
              <w:pStyle w:val="acctfourfigures"/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68,551</w:t>
            </w:r>
          </w:p>
        </w:tc>
      </w:tr>
      <w:tr w:rsidR="003376D5" w:rsidRPr="00672EC1" w14:paraId="06618393" w14:textId="77777777" w:rsidTr="001F1E9B">
        <w:tc>
          <w:tcPr>
            <w:tcW w:w="2072" w:type="pct"/>
          </w:tcPr>
          <w:p w14:paraId="35F55682" w14:textId="77777777" w:rsidR="003376D5" w:rsidRPr="00672EC1" w:rsidRDefault="003376D5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418" w:type="pct"/>
          </w:tcPr>
          <w:p w14:paraId="5B4CDBD5" w14:textId="3839080A" w:rsidR="003376D5" w:rsidRPr="006052D7" w:rsidRDefault="003376D5" w:rsidP="00605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1" w:type="pct"/>
          </w:tcPr>
          <w:p w14:paraId="2004934B" w14:textId="2A319A9B" w:rsidR="003376D5" w:rsidRPr="00672EC1" w:rsidRDefault="00694112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9" w:type="pct"/>
          </w:tcPr>
          <w:p w14:paraId="6A936475" w14:textId="77777777" w:rsidR="003376D5" w:rsidRPr="00672EC1" w:rsidRDefault="003376D5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11" w:type="pct"/>
          </w:tcPr>
          <w:p w14:paraId="3381CFE5" w14:textId="1D5D4022" w:rsidR="003376D5" w:rsidRPr="00672EC1" w:rsidRDefault="003376D5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1611538B" w14:textId="77777777" w:rsidR="003376D5" w:rsidRPr="00672EC1" w:rsidRDefault="003376D5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11" w:type="pct"/>
            <w:shd w:val="clear" w:color="auto" w:fill="auto"/>
          </w:tcPr>
          <w:p w14:paraId="31BEBCAF" w14:textId="09CA4EBF" w:rsidR="003376D5" w:rsidRPr="00672EC1" w:rsidRDefault="006052D7" w:rsidP="00605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7D596075" w14:textId="77777777" w:rsidR="003376D5" w:rsidRPr="00672EC1" w:rsidRDefault="003376D5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59" w:type="pct"/>
          </w:tcPr>
          <w:p w14:paraId="68D6755E" w14:textId="3EBCD607" w:rsidR="003376D5" w:rsidRPr="00BA18E7" w:rsidRDefault="003376D5" w:rsidP="003376D5">
            <w:pPr>
              <w:pStyle w:val="acctfourfigures"/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(46,551)</w:t>
            </w:r>
          </w:p>
        </w:tc>
      </w:tr>
      <w:tr w:rsidR="00327F08" w:rsidRPr="007417C6" w14:paraId="04C6E5AD" w14:textId="77777777" w:rsidTr="001F1E9B">
        <w:tc>
          <w:tcPr>
            <w:tcW w:w="2072" w:type="pct"/>
          </w:tcPr>
          <w:p w14:paraId="69A38B29" w14:textId="4B589715" w:rsidR="00327F08" w:rsidRPr="007417C6" w:rsidRDefault="00517FAE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โอนเป็นเงินให้</w:t>
            </w:r>
            <w:r w:rsidR="007347CA">
              <w:rPr>
                <w:rFonts w:ascii="Angsana New" w:hAnsi="Angsana New" w:hint="cs"/>
                <w:sz w:val="30"/>
                <w:szCs w:val="30"/>
                <w:cs/>
              </w:rPr>
              <w:t>กู้ยืมแก่บริษัทร่วม</w:t>
            </w:r>
          </w:p>
        </w:tc>
        <w:tc>
          <w:tcPr>
            <w:tcW w:w="418" w:type="pct"/>
          </w:tcPr>
          <w:p w14:paraId="421E9FD3" w14:textId="3E1B4BD5" w:rsidR="00327F08" w:rsidRPr="007417C6" w:rsidRDefault="006052D7" w:rsidP="00605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7417C6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6</w:t>
            </w:r>
          </w:p>
        </w:tc>
        <w:tc>
          <w:tcPr>
            <w:tcW w:w="511" w:type="pct"/>
          </w:tcPr>
          <w:p w14:paraId="2BE64C21" w14:textId="7EF6436B" w:rsidR="00327F08" w:rsidRPr="007417C6" w:rsidRDefault="006052D7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417C6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9" w:type="pct"/>
          </w:tcPr>
          <w:p w14:paraId="3D0345BC" w14:textId="77777777" w:rsidR="00327F08" w:rsidRPr="007417C6" w:rsidRDefault="00327F08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11" w:type="pct"/>
          </w:tcPr>
          <w:p w14:paraId="41971C88" w14:textId="48854D44" w:rsidR="00327F08" w:rsidRPr="007417C6" w:rsidRDefault="006052D7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 w:rsidRPr="007417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5D2E6213" w14:textId="77777777" w:rsidR="00327F08" w:rsidRPr="007417C6" w:rsidRDefault="00327F08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11" w:type="pct"/>
            <w:shd w:val="clear" w:color="auto" w:fill="auto"/>
          </w:tcPr>
          <w:p w14:paraId="5775567B" w14:textId="665A32A3" w:rsidR="00327F08" w:rsidRPr="007417C6" w:rsidRDefault="006052D7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 w:rsidRPr="007417C6">
              <w:rPr>
                <w:rFonts w:ascii="Angsana New" w:hAnsi="Angsana New"/>
                <w:sz w:val="30"/>
                <w:szCs w:val="30"/>
              </w:rPr>
              <w:t>(1</w:t>
            </w:r>
            <w:r w:rsidR="00EE1ED7">
              <w:rPr>
                <w:rFonts w:ascii="Angsana New" w:hAnsi="Angsana New"/>
                <w:sz w:val="30"/>
                <w:szCs w:val="30"/>
              </w:rPr>
              <w:t>2</w:t>
            </w:r>
            <w:r w:rsidRPr="007417C6">
              <w:rPr>
                <w:rFonts w:ascii="Angsana New" w:hAnsi="Angsana New"/>
                <w:sz w:val="30"/>
                <w:szCs w:val="30"/>
              </w:rPr>
              <w:t>,</w:t>
            </w:r>
            <w:r w:rsidR="00EE1ED7">
              <w:rPr>
                <w:rFonts w:ascii="Angsana New" w:hAnsi="Angsana New"/>
                <w:sz w:val="30"/>
                <w:szCs w:val="30"/>
              </w:rPr>
              <w:t>4</w:t>
            </w:r>
            <w:r w:rsidRPr="007417C6">
              <w:rPr>
                <w:rFonts w:ascii="Angsana New" w:hAnsi="Angsana New"/>
                <w:sz w:val="30"/>
                <w:szCs w:val="30"/>
              </w:rPr>
              <w:t>00)</w:t>
            </w:r>
          </w:p>
        </w:tc>
        <w:tc>
          <w:tcPr>
            <w:tcW w:w="139" w:type="pct"/>
          </w:tcPr>
          <w:p w14:paraId="4B8395E2" w14:textId="77777777" w:rsidR="00327F08" w:rsidRPr="007417C6" w:rsidRDefault="00327F08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59" w:type="pct"/>
          </w:tcPr>
          <w:p w14:paraId="1219D9D8" w14:textId="4E6D2E8E" w:rsidR="00327F08" w:rsidRPr="007417C6" w:rsidRDefault="006052D7" w:rsidP="00605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 w:rsidRPr="007417C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376D5" w:rsidRPr="007417C6" w14:paraId="0EB704FC" w14:textId="77777777" w:rsidTr="001F1E9B">
        <w:tc>
          <w:tcPr>
            <w:tcW w:w="2072" w:type="pct"/>
          </w:tcPr>
          <w:p w14:paraId="7F97090C" w14:textId="72027326" w:rsidR="003376D5" w:rsidRPr="007417C6" w:rsidRDefault="003376D5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  <w:r w:rsidRPr="007417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417C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417C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418" w:type="pct"/>
          </w:tcPr>
          <w:p w14:paraId="682AA8EA" w14:textId="77777777" w:rsidR="003376D5" w:rsidRPr="007417C6" w:rsidRDefault="003376D5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double" w:sz="4" w:space="0" w:color="auto"/>
            </w:tcBorders>
          </w:tcPr>
          <w:p w14:paraId="60430040" w14:textId="4C050506" w:rsidR="003376D5" w:rsidRPr="007417C6" w:rsidRDefault="00694112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17C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056D90DD" w14:textId="77777777" w:rsidR="003376D5" w:rsidRPr="007417C6" w:rsidRDefault="003376D5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double" w:sz="4" w:space="0" w:color="auto"/>
            </w:tcBorders>
          </w:tcPr>
          <w:p w14:paraId="575B1A31" w14:textId="3A95DD30" w:rsidR="003376D5" w:rsidRPr="007417C6" w:rsidRDefault="003376D5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17C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5D08B492" w14:textId="77777777" w:rsidR="003376D5" w:rsidRPr="007417C6" w:rsidRDefault="003376D5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double" w:sz="4" w:space="0" w:color="auto"/>
            </w:tcBorders>
          </w:tcPr>
          <w:p w14:paraId="32043F06" w14:textId="69AE1528" w:rsidR="003376D5" w:rsidRPr="007417C6" w:rsidRDefault="00B6382F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17C6">
              <w:rPr>
                <w:rFonts w:ascii="Angsana New" w:hAnsi="Angsana New"/>
                <w:b/>
                <w:bCs/>
                <w:sz w:val="30"/>
                <w:szCs w:val="30"/>
              </w:rPr>
              <w:t>525,698</w:t>
            </w:r>
          </w:p>
        </w:tc>
        <w:tc>
          <w:tcPr>
            <w:tcW w:w="139" w:type="pct"/>
          </w:tcPr>
          <w:p w14:paraId="67F297ED" w14:textId="77777777" w:rsidR="003376D5" w:rsidRPr="007417C6" w:rsidRDefault="003376D5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14:paraId="60BB5BA0" w14:textId="536ECDB7" w:rsidR="003376D5" w:rsidRPr="007417C6" w:rsidRDefault="003376D5" w:rsidP="003376D5">
            <w:pPr>
              <w:pStyle w:val="acctfourfigures"/>
              <w:spacing w:line="360" w:lineRule="exact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7C6">
              <w:rPr>
                <w:rFonts w:ascii="Angsana New" w:hAnsi="Angsana New"/>
                <w:b/>
                <w:bCs/>
                <w:sz w:val="30"/>
                <w:szCs w:val="30"/>
              </w:rPr>
              <w:t>302,584</w:t>
            </w:r>
          </w:p>
        </w:tc>
      </w:tr>
    </w:tbl>
    <w:p w14:paraId="25EFBCBA" w14:textId="77777777" w:rsidR="0040226D" w:rsidRPr="007417C6" w:rsidRDefault="0040226D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7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522"/>
        <w:gridCol w:w="919"/>
        <w:gridCol w:w="272"/>
        <w:gridCol w:w="931"/>
        <w:gridCol w:w="241"/>
        <w:gridCol w:w="995"/>
        <w:gridCol w:w="274"/>
        <w:gridCol w:w="997"/>
        <w:gridCol w:w="239"/>
        <w:gridCol w:w="1030"/>
        <w:gridCol w:w="276"/>
        <w:gridCol w:w="1024"/>
      </w:tblGrid>
      <w:tr w:rsidR="00974B67" w:rsidRPr="00657E0C" w14:paraId="1A6F53CC" w14:textId="77777777" w:rsidTr="005D7ED3">
        <w:trPr>
          <w:tblHeader/>
        </w:trPr>
        <w:tc>
          <w:tcPr>
            <w:tcW w:w="1297" w:type="pct"/>
          </w:tcPr>
          <w:p w14:paraId="7B0267E9" w14:textId="69393EA7" w:rsidR="00974B67" w:rsidRPr="007417C6" w:rsidRDefault="0097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ja-JP"/>
              </w:rPr>
            </w:pPr>
            <w:r w:rsidRPr="007417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เงินให้กู้ยืมแก่</w:t>
            </w:r>
            <w:r w:rsidRPr="007417C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91" w:type="pct"/>
            <w:gridSpan w:val="3"/>
          </w:tcPr>
          <w:p w14:paraId="26595121" w14:textId="77777777" w:rsidR="00974B67" w:rsidRPr="007417C6" w:rsidRDefault="0097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17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4" w:type="pct"/>
          </w:tcPr>
          <w:p w14:paraId="4B8A1FA7" w14:textId="77777777" w:rsidR="00974B67" w:rsidRPr="007417C6" w:rsidRDefault="00974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6" w:type="pct"/>
            <w:gridSpan w:val="3"/>
          </w:tcPr>
          <w:p w14:paraId="0CED1A25" w14:textId="77777777" w:rsidR="00974B67" w:rsidRPr="007417C6" w:rsidRDefault="00974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17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3" w:type="pct"/>
          </w:tcPr>
          <w:p w14:paraId="7F10B410" w14:textId="77777777" w:rsidR="00974B67" w:rsidRPr="007417C6" w:rsidRDefault="00974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pct"/>
            <w:gridSpan w:val="3"/>
          </w:tcPr>
          <w:p w14:paraId="3ED8B39D" w14:textId="77777777" w:rsidR="00974B67" w:rsidRPr="00657E0C" w:rsidRDefault="00974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17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974B67" w:rsidRPr="00657E0C" w14:paraId="11AD670D" w14:textId="77777777" w:rsidTr="005D7ED3">
        <w:trPr>
          <w:trHeight w:val="70"/>
          <w:tblHeader/>
        </w:trPr>
        <w:tc>
          <w:tcPr>
            <w:tcW w:w="1297" w:type="pct"/>
          </w:tcPr>
          <w:p w14:paraId="3BEE70B5" w14:textId="77777777" w:rsidR="00974B67" w:rsidRPr="00657E0C" w:rsidRDefault="00974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2" w:type="pct"/>
          </w:tcPr>
          <w:p w14:paraId="4566A10D" w14:textId="77777777" w:rsidR="00974B67" w:rsidRDefault="00974B6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0D3D4CA3" w14:textId="77777777" w:rsidR="00974B67" w:rsidRPr="00657E0C" w:rsidRDefault="00974B6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0" w:type="pct"/>
          </w:tcPr>
          <w:p w14:paraId="03B1C5B0" w14:textId="77777777" w:rsidR="00974B67" w:rsidRPr="00657E0C" w:rsidRDefault="00974B67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</w:tcPr>
          <w:p w14:paraId="55F99474" w14:textId="77777777" w:rsidR="00974B67" w:rsidRDefault="00974B6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  <w:p w14:paraId="62C103B9" w14:textId="77777777" w:rsidR="00974B67" w:rsidRPr="00657E0C" w:rsidRDefault="00974B6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4" w:type="pct"/>
          </w:tcPr>
          <w:p w14:paraId="21B8CB64" w14:textId="77777777" w:rsidR="00974B67" w:rsidRPr="00657E0C" w:rsidRDefault="00974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495F867B" w14:textId="77777777" w:rsidR="00974B67" w:rsidRDefault="00974B6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70B6FDA3" w14:textId="77777777" w:rsidR="00974B67" w:rsidRPr="00657E0C" w:rsidRDefault="00974B6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1" w:type="pct"/>
          </w:tcPr>
          <w:p w14:paraId="372D5811" w14:textId="77777777" w:rsidR="00974B67" w:rsidRPr="00657E0C" w:rsidRDefault="00974B67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" w:type="pct"/>
          </w:tcPr>
          <w:p w14:paraId="619855C5" w14:textId="77777777" w:rsidR="00974B67" w:rsidRDefault="00974B6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  <w:p w14:paraId="2C1F5F5A" w14:textId="77777777" w:rsidR="00974B67" w:rsidRPr="00657E0C" w:rsidRDefault="00974B6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3" w:type="pct"/>
          </w:tcPr>
          <w:p w14:paraId="4A99D20B" w14:textId="77777777" w:rsidR="00974B67" w:rsidRPr="00657E0C" w:rsidRDefault="00974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0A1BBB61" w14:textId="77777777" w:rsidR="00974B67" w:rsidRDefault="00974B6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  <w:p w14:paraId="64F0215F" w14:textId="77777777" w:rsidR="00974B67" w:rsidRPr="00657E0C" w:rsidRDefault="00974B6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2" w:type="pct"/>
          </w:tcPr>
          <w:p w14:paraId="6B3D2EFF" w14:textId="77777777" w:rsidR="00974B67" w:rsidRPr="00657E0C" w:rsidRDefault="00974B67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</w:tcPr>
          <w:p w14:paraId="2540E5A6" w14:textId="77777777" w:rsidR="00974B67" w:rsidRDefault="00974B6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  <w:p w14:paraId="45B6D244" w14:textId="77777777" w:rsidR="00974B67" w:rsidRPr="00657E0C" w:rsidRDefault="00974B6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974B67" w:rsidRPr="00657E0C" w14:paraId="7888981A" w14:textId="77777777" w:rsidTr="005D7ED3">
        <w:trPr>
          <w:trHeight w:val="70"/>
          <w:tblHeader/>
        </w:trPr>
        <w:tc>
          <w:tcPr>
            <w:tcW w:w="1297" w:type="pct"/>
          </w:tcPr>
          <w:p w14:paraId="44572A39" w14:textId="77777777" w:rsidR="00974B67" w:rsidRPr="00657E0C" w:rsidRDefault="00974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2" w:type="pct"/>
          </w:tcPr>
          <w:p w14:paraId="5EFBB801" w14:textId="77777777" w:rsidR="00974B67" w:rsidRPr="00657E0C" w:rsidRDefault="00974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0" w:type="pct"/>
          </w:tcPr>
          <w:p w14:paraId="79CEDC65" w14:textId="77777777" w:rsidR="00974B67" w:rsidRPr="00657E0C" w:rsidRDefault="00974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</w:tcPr>
          <w:p w14:paraId="0FEA0D53" w14:textId="77777777" w:rsidR="00974B67" w:rsidRPr="00657E0C" w:rsidRDefault="00974B6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4" w:type="pct"/>
          </w:tcPr>
          <w:p w14:paraId="210DDBBB" w14:textId="77777777" w:rsidR="00974B67" w:rsidRPr="00657E0C" w:rsidRDefault="00974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2BB35FB7" w14:textId="77777777" w:rsidR="00974B67" w:rsidRPr="00657E0C" w:rsidRDefault="00974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1" w:type="pct"/>
          </w:tcPr>
          <w:p w14:paraId="1B6BAD99" w14:textId="77777777" w:rsidR="00974B67" w:rsidRPr="00657E0C" w:rsidRDefault="00974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" w:type="pct"/>
          </w:tcPr>
          <w:p w14:paraId="0CEF9051" w14:textId="77777777" w:rsidR="00974B67" w:rsidRPr="00657E0C" w:rsidRDefault="00974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3" w:type="pct"/>
          </w:tcPr>
          <w:p w14:paraId="5D801CB6" w14:textId="77777777" w:rsidR="00974B67" w:rsidRPr="00657E0C" w:rsidRDefault="00974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16DA4F2E" w14:textId="77777777" w:rsidR="00974B67" w:rsidRPr="00657E0C" w:rsidRDefault="00974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2" w:type="pct"/>
          </w:tcPr>
          <w:p w14:paraId="501C621D" w14:textId="77777777" w:rsidR="00974B67" w:rsidRPr="00657E0C" w:rsidRDefault="00974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</w:tcPr>
          <w:p w14:paraId="6BECDA89" w14:textId="77777777" w:rsidR="00974B67" w:rsidRPr="00657E0C" w:rsidRDefault="00974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74B67" w:rsidRPr="00657E0C" w14:paraId="32200263" w14:textId="77777777" w:rsidTr="005D7ED3">
        <w:trPr>
          <w:trHeight w:val="380"/>
          <w:tblHeader/>
        </w:trPr>
        <w:tc>
          <w:tcPr>
            <w:tcW w:w="1297" w:type="pct"/>
          </w:tcPr>
          <w:p w14:paraId="2B4011A9" w14:textId="77777777" w:rsidR="00974B67" w:rsidRPr="00657E0C" w:rsidRDefault="00974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1" w:type="pct"/>
            <w:gridSpan w:val="3"/>
          </w:tcPr>
          <w:p w14:paraId="53F24FBE" w14:textId="77777777" w:rsidR="00974B67" w:rsidRPr="00657E0C" w:rsidRDefault="00974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657E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</w:t>
            </w:r>
          </w:p>
        </w:tc>
        <w:tc>
          <w:tcPr>
            <w:tcW w:w="124" w:type="pct"/>
          </w:tcPr>
          <w:p w14:paraId="11EA1394" w14:textId="77777777" w:rsidR="00974B67" w:rsidRPr="00657E0C" w:rsidRDefault="00974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88" w:type="pct"/>
            <w:gridSpan w:val="7"/>
          </w:tcPr>
          <w:p w14:paraId="5BFDC94A" w14:textId="77777777" w:rsidR="00974B67" w:rsidRPr="00657E0C" w:rsidRDefault="00974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4B67" w:rsidRPr="00657E0C" w14:paraId="74BA591A" w14:textId="77777777" w:rsidTr="005D7ED3">
        <w:tc>
          <w:tcPr>
            <w:tcW w:w="1297" w:type="pct"/>
          </w:tcPr>
          <w:p w14:paraId="11085607" w14:textId="77777777" w:rsidR="00974B67" w:rsidRPr="00657E0C" w:rsidRDefault="0097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472" w:type="pct"/>
          </w:tcPr>
          <w:p w14:paraId="07D8F7A7" w14:textId="77777777" w:rsidR="00974B67" w:rsidRPr="00657E0C" w:rsidRDefault="00974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29A1827C" w14:textId="77777777" w:rsidR="00974B67" w:rsidRPr="00657E0C" w:rsidRDefault="00974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</w:tcPr>
          <w:p w14:paraId="34178718" w14:textId="77777777" w:rsidR="00974B67" w:rsidRPr="00657E0C" w:rsidRDefault="00974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05A67877" w14:textId="77777777" w:rsidR="00974B67" w:rsidRPr="00657E0C" w:rsidRDefault="00974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700"/>
              </w:tabs>
              <w:spacing w:after="0" w:line="360" w:lineRule="exact"/>
              <w:ind w:left="-108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5E68316A" w14:textId="77777777" w:rsidR="00974B67" w:rsidRPr="00657E0C" w:rsidRDefault="00974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700"/>
              </w:tabs>
              <w:spacing w:after="0" w:line="360" w:lineRule="exact"/>
              <w:ind w:left="-108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5E3C9496" w14:textId="77777777" w:rsidR="00974B67" w:rsidRPr="00657E0C" w:rsidRDefault="00974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" w:type="pct"/>
          </w:tcPr>
          <w:p w14:paraId="551D199B" w14:textId="77777777" w:rsidR="00974B67" w:rsidRPr="00657E0C" w:rsidRDefault="00974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60" w:lineRule="exact"/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" w:type="pct"/>
          </w:tcPr>
          <w:p w14:paraId="586C245A" w14:textId="77777777" w:rsidR="00974B67" w:rsidRPr="00657E0C" w:rsidRDefault="00974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47BB70C1" w14:textId="77777777" w:rsidR="00974B67" w:rsidRPr="00657E0C" w:rsidRDefault="00974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CE170B4" w14:textId="77777777" w:rsidR="00974B67" w:rsidRPr="00657E0C" w:rsidRDefault="00974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</w:tcPr>
          <w:p w14:paraId="6FADAC5D" w14:textId="77777777" w:rsidR="00974B67" w:rsidRPr="00657E0C" w:rsidRDefault="00974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4B67" w:rsidRPr="00657E0C" w14:paraId="1DD9A678" w14:textId="77777777" w:rsidTr="005D7ED3">
        <w:tc>
          <w:tcPr>
            <w:tcW w:w="1297" w:type="pct"/>
          </w:tcPr>
          <w:p w14:paraId="2BF93B40" w14:textId="77777777" w:rsidR="00974B67" w:rsidRPr="00CA554D" w:rsidRDefault="0097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472" w:type="pct"/>
          </w:tcPr>
          <w:p w14:paraId="1362C305" w14:textId="43B9C48C" w:rsidR="00974B67" w:rsidRPr="00657E0C" w:rsidRDefault="004122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7.0</w:t>
            </w:r>
          </w:p>
        </w:tc>
        <w:tc>
          <w:tcPr>
            <w:tcW w:w="140" w:type="pct"/>
          </w:tcPr>
          <w:p w14:paraId="4EE05635" w14:textId="77777777" w:rsidR="00974B67" w:rsidRPr="00657E0C" w:rsidRDefault="00974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</w:tcPr>
          <w:p w14:paraId="0F57FC5C" w14:textId="45B991DE" w:rsidR="00974B67" w:rsidRPr="00657E0C" w:rsidRDefault="00340BF5" w:rsidP="00340B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3D790560" w14:textId="77777777" w:rsidR="00974B67" w:rsidRPr="00657E0C" w:rsidRDefault="00974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66D0174E" w14:textId="3E61D268" w:rsidR="00974B67" w:rsidRPr="00657E0C" w:rsidRDefault="00340BF5" w:rsidP="00340BF5">
            <w:pPr>
              <w:pStyle w:val="acctfourfigures"/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12,400</w:t>
            </w:r>
          </w:p>
        </w:tc>
        <w:tc>
          <w:tcPr>
            <w:tcW w:w="141" w:type="pct"/>
          </w:tcPr>
          <w:p w14:paraId="581AE699" w14:textId="77777777" w:rsidR="00974B67" w:rsidRPr="00657E0C" w:rsidRDefault="00974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" w:type="pct"/>
          </w:tcPr>
          <w:p w14:paraId="1B0D5E91" w14:textId="696146ED" w:rsidR="00974B67" w:rsidRPr="00657E0C" w:rsidRDefault="00340B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6AF19220" w14:textId="77777777" w:rsidR="00974B67" w:rsidRPr="00657E0C" w:rsidRDefault="00974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507FD155" w14:textId="30A81788" w:rsidR="00974B67" w:rsidRPr="00B616E5" w:rsidRDefault="00A454F7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12,400</w:t>
            </w:r>
          </w:p>
        </w:tc>
        <w:tc>
          <w:tcPr>
            <w:tcW w:w="142" w:type="pct"/>
          </w:tcPr>
          <w:p w14:paraId="528E7F85" w14:textId="77777777" w:rsidR="00974B67" w:rsidRPr="00657E0C" w:rsidRDefault="00974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</w:tcPr>
          <w:p w14:paraId="3FBF02C2" w14:textId="6B1A2ED7" w:rsidR="00974B67" w:rsidRPr="00657E0C" w:rsidRDefault="00340BF5" w:rsidP="00340BF5">
            <w:pPr>
              <w:pStyle w:val="acctfourfigures"/>
              <w:tabs>
                <w:tab w:val="clear" w:pos="765"/>
                <w:tab w:val="decimal" w:pos="600"/>
              </w:tabs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74B67" w:rsidRPr="00657E0C" w14:paraId="5C451FC0" w14:textId="77777777" w:rsidTr="005D7ED3">
        <w:tc>
          <w:tcPr>
            <w:tcW w:w="1297" w:type="pct"/>
          </w:tcPr>
          <w:p w14:paraId="41D402D7" w14:textId="77777777" w:rsidR="00974B67" w:rsidRPr="00CA554D" w:rsidRDefault="0097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ดอกเบี้ยค้างรับ</w:t>
            </w:r>
          </w:p>
        </w:tc>
        <w:tc>
          <w:tcPr>
            <w:tcW w:w="472" w:type="pct"/>
          </w:tcPr>
          <w:p w14:paraId="7D7DC340" w14:textId="77777777" w:rsidR="00974B67" w:rsidRDefault="00974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5CB86396" w14:textId="77777777" w:rsidR="00974B67" w:rsidRPr="00657E0C" w:rsidRDefault="00974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</w:tcPr>
          <w:p w14:paraId="28D15CB7" w14:textId="77777777" w:rsidR="00974B67" w:rsidRDefault="00974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02DEAF8D" w14:textId="77777777" w:rsidR="00974B67" w:rsidRPr="00657E0C" w:rsidRDefault="00974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  <w:tcBorders>
              <w:bottom w:val="single" w:sz="4" w:space="0" w:color="auto"/>
            </w:tcBorders>
          </w:tcPr>
          <w:p w14:paraId="34016A3F" w14:textId="0AE53BCE" w:rsidR="00974B67" w:rsidRPr="00657E0C" w:rsidRDefault="00340BF5" w:rsidP="00340BF5">
            <w:pPr>
              <w:pStyle w:val="acctfourfigures"/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141" w:type="pct"/>
          </w:tcPr>
          <w:p w14:paraId="3555CB4E" w14:textId="77777777" w:rsidR="00974B67" w:rsidRPr="00657E0C" w:rsidRDefault="00974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14:paraId="376546B4" w14:textId="53EAE6FC" w:rsidR="00974B67" w:rsidRPr="00657E0C" w:rsidRDefault="00340B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4356394A" w14:textId="77777777" w:rsidR="00974B67" w:rsidRPr="00657E0C" w:rsidRDefault="00974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5DE093D0" w14:textId="0DC56B63" w:rsidR="00974B67" w:rsidRPr="00B616E5" w:rsidRDefault="00A450E4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</w:t>
            </w:r>
          </w:p>
        </w:tc>
        <w:tc>
          <w:tcPr>
            <w:tcW w:w="142" w:type="pct"/>
          </w:tcPr>
          <w:p w14:paraId="0B937ACB" w14:textId="77777777" w:rsidR="00974B67" w:rsidRPr="00657E0C" w:rsidRDefault="00974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14:paraId="33DA6443" w14:textId="6683D0A2" w:rsidR="00974B67" w:rsidRPr="00657E0C" w:rsidRDefault="00340BF5" w:rsidP="00340BF5">
            <w:pPr>
              <w:pStyle w:val="acctfourfigures"/>
              <w:tabs>
                <w:tab w:val="clear" w:pos="765"/>
                <w:tab w:val="decimal" w:pos="600"/>
              </w:tabs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74B67" w:rsidRPr="00657E0C" w14:paraId="03ADEAB0" w14:textId="77777777" w:rsidTr="005D7ED3">
        <w:tc>
          <w:tcPr>
            <w:tcW w:w="2388" w:type="pct"/>
            <w:gridSpan w:val="4"/>
          </w:tcPr>
          <w:p w14:paraId="62DFF88B" w14:textId="77777777" w:rsidR="00974B67" w:rsidRPr="00657E0C" w:rsidRDefault="00974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" w:type="pct"/>
          </w:tcPr>
          <w:p w14:paraId="454EC6A3" w14:textId="77777777" w:rsidR="00974B67" w:rsidRPr="00657E0C" w:rsidRDefault="00974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  <w:tcBorders>
              <w:top w:val="single" w:sz="4" w:space="0" w:color="auto"/>
              <w:bottom w:val="double" w:sz="4" w:space="0" w:color="auto"/>
            </w:tcBorders>
          </w:tcPr>
          <w:p w14:paraId="7A272265" w14:textId="4120324A" w:rsidR="00974B67" w:rsidRPr="00657E0C" w:rsidRDefault="00340BF5" w:rsidP="00340BF5">
            <w:pPr>
              <w:pStyle w:val="acctfourfigures"/>
              <w:spacing w:line="360" w:lineRule="exac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12,442</w:t>
            </w:r>
          </w:p>
        </w:tc>
        <w:tc>
          <w:tcPr>
            <w:tcW w:w="141" w:type="pct"/>
          </w:tcPr>
          <w:p w14:paraId="4A5F6BF6" w14:textId="77777777" w:rsidR="00974B67" w:rsidRPr="00657E0C" w:rsidRDefault="00974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double" w:sz="4" w:space="0" w:color="auto"/>
            </w:tcBorders>
          </w:tcPr>
          <w:p w14:paraId="49BD8C2A" w14:textId="75AC392B" w:rsidR="00974B67" w:rsidRPr="00657E0C" w:rsidRDefault="00340B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07B71242" w14:textId="77777777" w:rsidR="00974B67" w:rsidRPr="00657E0C" w:rsidRDefault="00974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14:paraId="15443024" w14:textId="2C12B0ED" w:rsidR="00974B67" w:rsidRPr="00B616E5" w:rsidRDefault="00CA4F42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12,442</w:t>
            </w:r>
          </w:p>
        </w:tc>
        <w:tc>
          <w:tcPr>
            <w:tcW w:w="142" w:type="pct"/>
          </w:tcPr>
          <w:p w14:paraId="73F79776" w14:textId="77777777" w:rsidR="00974B67" w:rsidRPr="00657E0C" w:rsidRDefault="00974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</w:tcPr>
          <w:p w14:paraId="7C7A8785" w14:textId="69E7D1A8" w:rsidR="00974B67" w:rsidRPr="00657E0C" w:rsidRDefault="00340BF5" w:rsidP="00340BF5">
            <w:pPr>
              <w:pStyle w:val="acctfourfigures"/>
              <w:tabs>
                <w:tab w:val="clear" w:pos="765"/>
                <w:tab w:val="decimal" w:pos="600"/>
              </w:tabs>
              <w:spacing w:line="360" w:lineRule="exac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BBE3CB5" w14:textId="77777777" w:rsidR="00974B67" w:rsidRDefault="00974B67">
      <w:pPr>
        <w:rPr>
          <w:rFonts w:asciiTheme="majorBidi" w:hAnsiTheme="majorBidi" w:cstheme="majorBidi"/>
          <w:sz w:val="22"/>
          <w:szCs w:val="22"/>
        </w:rPr>
      </w:pPr>
    </w:p>
    <w:p w14:paraId="6548BFC6" w14:textId="77777777" w:rsidR="005D7ED3" w:rsidRDefault="005D7ED3">
      <w:pPr>
        <w:rPr>
          <w:rFonts w:asciiTheme="majorBidi" w:hAnsiTheme="majorBidi" w:cstheme="majorBidi"/>
          <w:sz w:val="22"/>
          <w:szCs w:val="22"/>
        </w:rPr>
      </w:pPr>
    </w:p>
    <w:p w14:paraId="07CBC49A" w14:textId="77777777" w:rsidR="005D7ED3" w:rsidRDefault="005D7ED3">
      <w:pPr>
        <w:rPr>
          <w:rFonts w:asciiTheme="majorBidi" w:hAnsiTheme="majorBidi" w:cstheme="majorBidi"/>
          <w:sz w:val="22"/>
          <w:szCs w:val="22"/>
        </w:rPr>
      </w:pPr>
    </w:p>
    <w:p w14:paraId="10883939" w14:textId="77777777" w:rsidR="005D7ED3" w:rsidRDefault="005D7ED3">
      <w:pPr>
        <w:rPr>
          <w:rFonts w:asciiTheme="majorBidi" w:hAnsiTheme="majorBidi" w:cstheme="majorBidi"/>
          <w:sz w:val="22"/>
          <w:szCs w:val="22"/>
        </w:rPr>
      </w:pPr>
    </w:p>
    <w:p w14:paraId="2B70F61D" w14:textId="77777777" w:rsidR="005D7ED3" w:rsidRPr="00554C7F" w:rsidRDefault="005D7ED3">
      <w:pPr>
        <w:rPr>
          <w:rFonts w:asciiTheme="majorBidi" w:hAnsiTheme="majorBidi" w:cstheme="majorBidi"/>
          <w:sz w:val="22"/>
          <w:szCs w:val="22"/>
        </w:rPr>
      </w:pPr>
    </w:p>
    <w:p w14:paraId="02E59626" w14:textId="72EF611D" w:rsidR="00E562AC" w:rsidRDefault="00E562AC" w:rsidP="00E56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72EC1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รายการเคลื่อนไหวของเงินให้กู้ยืมแก่</w:t>
      </w:r>
      <w:r w:rsidRPr="00672EC1">
        <w:rPr>
          <w:rFonts w:asciiTheme="majorBidi" w:hAnsiTheme="majorBidi" w:cstheme="majorBidi"/>
          <w:sz w:val="30"/>
          <w:szCs w:val="30"/>
          <w:cs/>
          <w:lang w:eastAsia="ja-JP"/>
        </w:rPr>
        <w:t>บริษัท</w:t>
      </w:r>
      <w:r w:rsidRPr="007417C6">
        <w:rPr>
          <w:rFonts w:asciiTheme="majorBidi" w:hAnsiTheme="majorBidi" w:cstheme="majorBidi" w:hint="cs"/>
          <w:sz w:val="30"/>
          <w:szCs w:val="30"/>
          <w:cs/>
          <w:lang w:eastAsia="ja-JP"/>
        </w:rPr>
        <w:t>ร่วม</w:t>
      </w:r>
      <w:r w:rsidRPr="007417C6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Pr="007417C6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7417C6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7417C6">
        <w:rPr>
          <w:rFonts w:asciiTheme="majorBidi" w:hAnsiTheme="majorBidi" w:cstheme="majorBidi"/>
          <w:sz w:val="30"/>
          <w:szCs w:val="30"/>
        </w:rPr>
        <w:t xml:space="preserve">31 </w:t>
      </w:r>
      <w:r w:rsidRPr="007417C6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7417C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417C6">
        <w:rPr>
          <w:rFonts w:asciiTheme="majorBidi" w:hAnsiTheme="majorBidi" w:cstheme="majorBidi"/>
          <w:sz w:val="30"/>
          <w:szCs w:val="30"/>
        </w:rPr>
        <w:t xml:space="preserve">2568 </w:t>
      </w:r>
      <w:r w:rsidRPr="007417C6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7417C6">
        <w:rPr>
          <w:rFonts w:asciiTheme="majorBidi" w:hAnsiTheme="majorBidi" w:cstheme="majorBidi"/>
          <w:sz w:val="30"/>
          <w:szCs w:val="30"/>
        </w:rPr>
        <w:t>25</w:t>
      </w:r>
      <w:r w:rsidRPr="007417C6">
        <w:rPr>
          <w:rFonts w:asciiTheme="majorBidi" w:hAnsiTheme="majorBidi" w:cstheme="majorBidi"/>
          <w:sz w:val="30"/>
          <w:szCs w:val="30"/>
          <w:cs/>
        </w:rPr>
        <w:t>6</w:t>
      </w:r>
      <w:r w:rsidRPr="007417C6">
        <w:rPr>
          <w:rFonts w:asciiTheme="majorBidi" w:hAnsiTheme="majorBidi" w:cstheme="majorBidi"/>
          <w:sz w:val="30"/>
          <w:szCs w:val="30"/>
        </w:rPr>
        <w:t xml:space="preserve">7 </w:t>
      </w:r>
      <w:r w:rsidRPr="007417C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306D8E1" w14:textId="77777777" w:rsidR="00174370" w:rsidRPr="00174370" w:rsidRDefault="00174370" w:rsidP="00E56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7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98"/>
        <w:gridCol w:w="939"/>
        <w:gridCol w:w="1112"/>
        <w:gridCol w:w="268"/>
        <w:gridCol w:w="1106"/>
        <w:gridCol w:w="356"/>
        <w:gridCol w:w="1046"/>
        <w:gridCol w:w="253"/>
        <w:gridCol w:w="1042"/>
      </w:tblGrid>
      <w:tr w:rsidR="001F1E9B" w:rsidRPr="007417C6" w14:paraId="23C0D1D0" w14:textId="77777777" w:rsidTr="001F1E9B">
        <w:tc>
          <w:tcPr>
            <w:tcW w:w="1851" w:type="pct"/>
          </w:tcPr>
          <w:p w14:paraId="1207EEF4" w14:textId="77777777" w:rsidR="00E562AC" w:rsidRPr="007417C6" w:rsidRDefault="00E5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3" w:type="pct"/>
          </w:tcPr>
          <w:p w14:paraId="5566C6A1" w14:textId="77777777" w:rsidR="00E562AC" w:rsidRPr="007417C6" w:rsidRDefault="00E5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9" w:type="pct"/>
            <w:gridSpan w:val="3"/>
          </w:tcPr>
          <w:p w14:paraId="62DEECF9" w14:textId="77777777" w:rsidR="00E562AC" w:rsidRPr="007417C6" w:rsidRDefault="00E5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17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3" w:type="pct"/>
          </w:tcPr>
          <w:p w14:paraId="1D35E82C" w14:textId="77777777" w:rsidR="00E562AC" w:rsidRPr="007417C6" w:rsidRDefault="00E5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pct"/>
            <w:gridSpan w:val="3"/>
          </w:tcPr>
          <w:p w14:paraId="3818A00D" w14:textId="77777777" w:rsidR="00E562AC" w:rsidRPr="007417C6" w:rsidRDefault="00E5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17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1E9B" w:rsidRPr="007417C6" w14:paraId="507F2C78" w14:textId="77777777" w:rsidTr="001F1E9B">
        <w:tc>
          <w:tcPr>
            <w:tcW w:w="1851" w:type="pct"/>
          </w:tcPr>
          <w:p w14:paraId="373DF028" w14:textId="77777777" w:rsidR="00E562AC" w:rsidRPr="007417C6" w:rsidRDefault="00E5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3" w:type="pct"/>
          </w:tcPr>
          <w:p w14:paraId="5E32EEF8" w14:textId="44529483" w:rsidR="00E562AC" w:rsidRPr="007417C6" w:rsidRDefault="00E562AC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572" w:type="pct"/>
          </w:tcPr>
          <w:p w14:paraId="63068206" w14:textId="77777777" w:rsidR="00E562AC" w:rsidRPr="007417C6" w:rsidRDefault="00E562AC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17C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417C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8" w:type="pct"/>
          </w:tcPr>
          <w:p w14:paraId="0BB70988" w14:textId="77777777" w:rsidR="00E562AC" w:rsidRPr="007417C6" w:rsidRDefault="00E562AC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07F568B9" w14:textId="77777777" w:rsidR="00E562AC" w:rsidRPr="007417C6" w:rsidRDefault="00E562AC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17C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417C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3" w:type="pct"/>
          </w:tcPr>
          <w:p w14:paraId="6CBF2B2A" w14:textId="77777777" w:rsidR="00E562AC" w:rsidRPr="007417C6" w:rsidRDefault="00E562AC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7CE7DFAB" w14:textId="77777777" w:rsidR="00E562AC" w:rsidRPr="007417C6" w:rsidRDefault="00E562AC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17C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417C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0" w:type="pct"/>
          </w:tcPr>
          <w:p w14:paraId="667C953C" w14:textId="77777777" w:rsidR="00E562AC" w:rsidRPr="007417C6" w:rsidRDefault="00E562AC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54761136" w14:textId="77777777" w:rsidR="00E562AC" w:rsidRPr="007417C6" w:rsidRDefault="00E562AC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17C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417C6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562AC" w:rsidRPr="007417C6" w14:paraId="55FA914B" w14:textId="77777777" w:rsidTr="001F1E9B">
        <w:tc>
          <w:tcPr>
            <w:tcW w:w="1851" w:type="pct"/>
          </w:tcPr>
          <w:p w14:paraId="39D9C7FE" w14:textId="77777777" w:rsidR="00E562AC" w:rsidRPr="007417C6" w:rsidRDefault="00E5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</w:tcPr>
          <w:p w14:paraId="72DA314A" w14:textId="77777777" w:rsidR="00E562AC" w:rsidRPr="007417C6" w:rsidRDefault="00E5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66" w:type="pct"/>
            <w:gridSpan w:val="7"/>
          </w:tcPr>
          <w:p w14:paraId="37A1D1CE" w14:textId="77777777" w:rsidR="00E562AC" w:rsidRPr="007417C6" w:rsidRDefault="00E5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417C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F1E9B" w:rsidRPr="007417C6" w14:paraId="37442708" w14:textId="77777777" w:rsidTr="001F1E9B">
        <w:tc>
          <w:tcPr>
            <w:tcW w:w="1851" w:type="pct"/>
          </w:tcPr>
          <w:p w14:paraId="08A4D2B3" w14:textId="77777777" w:rsidR="00E562AC" w:rsidRPr="007417C6" w:rsidRDefault="00E5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17C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417C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417C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83" w:type="pct"/>
          </w:tcPr>
          <w:p w14:paraId="3633D872" w14:textId="77777777" w:rsidR="00E562AC" w:rsidRPr="007417C6" w:rsidRDefault="00E5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2" w:type="pct"/>
          </w:tcPr>
          <w:p w14:paraId="7E0368D3" w14:textId="776EE00B" w:rsidR="00E562AC" w:rsidRPr="007417C6" w:rsidRDefault="0069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417C6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8" w:type="pct"/>
          </w:tcPr>
          <w:p w14:paraId="63D95791" w14:textId="77777777" w:rsidR="00E562AC" w:rsidRPr="007417C6" w:rsidRDefault="00E5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69" w:type="pct"/>
          </w:tcPr>
          <w:p w14:paraId="24014BB1" w14:textId="779E936A" w:rsidR="00E562AC" w:rsidRPr="007417C6" w:rsidRDefault="0069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417C6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83" w:type="pct"/>
            <w:shd w:val="clear" w:color="auto" w:fill="auto"/>
          </w:tcPr>
          <w:p w14:paraId="60C17BFF" w14:textId="77777777" w:rsidR="00E562AC" w:rsidRPr="007417C6" w:rsidRDefault="00E5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38" w:type="pct"/>
            <w:shd w:val="clear" w:color="auto" w:fill="auto"/>
          </w:tcPr>
          <w:p w14:paraId="79BED667" w14:textId="3E0A5939" w:rsidR="00E562AC" w:rsidRPr="007417C6" w:rsidRDefault="00A537FC" w:rsidP="00A5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 w:rsidRPr="007417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934156C" w14:textId="77777777" w:rsidR="00E562AC" w:rsidRPr="007417C6" w:rsidRDefault="00E562AC">
            <w:pPr>
              <w:pStyle w:val="acctfourfigures"/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4E268835" w14:textId="28E79F06" w:rsidR="00E562AC" w:rsidRPr="007417C6" w:rsidRDefault="00B6382F" w:rsidP="00A5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 w:rsidRPr="007417C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F1E9B" w:rsidRPr="00672EC1" w14:paraId="1B110DB2" w14:textId="77777777" w:rsidTr="001F1E9B">
        <w:tc>
          <w:tcPr>
            <w:tcW w:w="1851" w:type="pct"/>
          </w:tcPr>
          <w:p w14:paraId="4C9A2636" w14:textId="647C464E" w:rsidR="00E562AC" w:rsidRPr="007417C6" w:rsidRDefault="00B73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รับโอนจากเงินให้กู้ยืมแก่บริษัทย่อย</w:t>
            </w:r>
          </w:p>
        </w:tc>
        <w:tc>
          <w:tcPr>
            <w:tcW w:w="483" w:type="pct"/>
          </w:tcPr>
          <w:p w14:paraId="50B8CA52" w14:textId="77777777" w:rsidR="00E562AC" w:rsidRPr="007417C6" w:rsidRDefault="00E5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2" w:type="pct"/>
          </w:tcPr>
          <w:p w14:paraId="5C368A6C" w14:textId="65EF827D" w:rsidR="00E562AC" w:rsidRPr="007417C6" w:rsidRDefault="00694112" w:rsidP="0069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417C6">
              <w:rPr>
                <w:rFonts w:ascii="Angsana New" w:hAnsi="Angsana New"/>
                <w:sz w:val="30"/>
                <w:szCs w:val="30"/>
                <w:lang w:val="en-GB"/>
              </w:rPr>
              <w:t>12,400</w:t>
            </w:r>
          </w:p>
        </w:tc>
        <w:tc>
          <w:tcPr>
            <w:tcW w:w="138" w:type="pct"/>
          </w:tcPr>
          <w:p w14:paraId="33693AE2" w14:textId="77777777" w:rsidR="00E562AC" w:rsidRPr="007417C6" w:rsidRDefault="00E5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69" w:type="pct"/>
          </w:tcPr>
          <w:p w14:paraId="6704CE49" w14:textId="198A3A5A" w:rsidR="00E562AC" w:rsidRPr="007417C6" w:rsidRDefault="0069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417C6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83" w:type="pct"/>
            <w:shd w:val="clear" w:color="auto" w:fill="auto"/>
          </w:tcPr>
          <w:p w14:paraId="3E6AACB9" w14:textId="77777777" w:rsidR="00E562AC" w:rsidRPr="007417C6" w:rsidRDefault="00E5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38" w:type="pct"/>
            <w:shd w:val="clear" w:color="auto" w:fill="auto"/>
          </w:tcPr>
          <w:p w14:paraId="1D7105C2" w14:textId="07BECEA6" w:rsidR="00E562AC" w:rsidRPr="007417C6" w:rsidRDefault="00A5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 w:rsidRPr="007417C6">
              <w:rPr>
                <w:rFonts w:ascii="Angsana New" w:hAnsi="Angsana New"/>
                <w:sz w:val="30"/>
                <w:szCs w:val="30"/>
              </w:rPr>
              <w:t>1</w:t>
            </w:r>
            <w:r w:rsidR="007A7ADA" w:rsidRPr="007417C6">
              <w:rPr>
                <w:rFonts w:ascii="Angsana New" w:hAnsi="Angsana New"/>
                <w:sz w:val="30"/>
                <w:szCs w:val="30"/>
              </w:rPr>
              <w:t>2,400</w:t>
            </w:r>
          </w:p>
        </w:tc>
        <w:tc>
          <w:tcPr>
            <w:tcW w:w="130" w:type="pct"/>
          </w:tcPr>
          <w:p w14:paraId="13F6A112" w14:textId="77777777" w:rsidR="00E562AC" w:rsidRPr="007417C6" w:rsidRDefault="00E5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36" w:type="pct"/>
          </w:tcPr>
          <w:p w14:paraId="778DEEDA" w14:textId="58CC6A84" w:rsidR="00E562AC" w:rsidRPr="00BA18E7" w:rsidRDefault="00B6382F" w:rsidP="00A5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 w:rsidRPr="007417C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F1E9B" w:rsidRPr="007F3B2B" w14:paraId="6BD898F9" w14:textId="77777777" w:rsidTr="001F1E9B">
        <w:tc>
          <w:tcPr>
            <w:tcW w:w="1851" w:type="pct"/>
          </w:tcPr>
          <w:p w14:paraId="57C04E0D" w14:textId="77777777" w:rsidR="00E562AC" w:rsidRPr="00672EC1" w:rsidRDefault="00E5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  <w:r w:rsidRPr="00672E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483" w:type="pct"/>
          </w:tcPr>
          <w:p w14:paraId="077F35E6" w14:textId="77777777" w:rsidR="00E562AC" w:rsidRPr="00672EC1" w:rsidRDefault="00E5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36435E9F" w14:textId="59964BE8" w:rsidR="00E562AC" w:rsidRPr="00672EC1" w:rsidRDefault="00694112" w:rsidP="0069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12,400</w:t>
            </w:r>
          </w:p>
        </w:tc>
        <w:tc>
          <w:tcPr>
            <w:tcW w:w="138" w:type="pct"/>
          </w:tcPr>
          <w:p w14:paraId="5191B7BA" w14:textId="77777777" w:rsidR="00E562AC" w:rsidRPr="00672EC1" w:rsidRDefault="00E5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5E423CBA" w14:textId="60E9765E" w:rsidR="00E562AC" w:rsidRPr="00672EC1" w:rsidRDefault="00694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3" w:type="pct"/>
          </w:tcPr>
          <w:p w14:paraId="2E208376" w14:textId="77777777" w:rsidR="00E562AC" w:rsidRPr="00672EC1" w:rsidRDefault="00E5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3060222E" w14:textId="2BFA16A9" w:rsidR="00E562AC" w:rsidRPr="00672EC1" w:rsidRDefault="00B63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12,400</w:t>
            </w:r>
          </w:p>
        </w:tc>
        <w:tc>
          <w:tcPr>
            <w:tcW w:w="130" w:type="pct"/>
          </w:tcPr>
          <w:p w14:paraId="730C1028" w14:textId="77777777" w:rsidR="00E562AC" w:rsidRPr="00672EC1" w:rsidRDefault="00E56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30D4B961" w14:textId="5B2C4064" w:rsidR="00E562AC" w:rsidRPr="00BA18E7" w:rsidRDefault="00B6382F" w:rsidP="00A5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D2FC5A0" w14:textId="77777777" w:rsidR="007B7AE0" w:rsidRPr="007B7AE0" w:rsidRDefault="007B7AE0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655" w:type="dxa"/>
        <w:tblInd w:w="399" w:type="dxa"/>
        <w:tblLayout w:type="fixed"/>
        <w:tblLook w:val="0000" w:firstRow="0" w:lastRow="0" w:firstColumn="0" w:lastColumn="0" w:noHBand="0" w:noVBand="0"/>
      </w:tblPr>
      <w:tblGrid>
        <w:gridCol w:w="4010"/>
        <w:gridCol w:w="1259"/>
        <w:gridCol w:w="290"/>
        <w:gridCol w:w="1253"/>
        <w:gridCol w:w="241"/>
        <w:gridCol w:w="1188"/>
        <w:gridCol w:w="238"/>
        <w:gridCol w:w="1176"/>
      </w:tblGrid>
      <w:tr w:rsidR="00F0318E" w:rsidRPr="00732EB6" w14:paraId="678C2B22" w14:textId="77777777" w:rsidTr="00F62B85">
        <w:trPr>
          <w:tblHeader/>
        </w:trPr>
        <w:tc>
          <w:tcPr>
            <w:tcW w:w="2077" w:type="pct"/>
          </w:tcPr>
          <w:p w14:paraId="4C73308D" w14:textId="09A89D20" w:rsidR="00F0318E" w:rsidRPr="00732EB6" w:rsidRDefault="00F0318E" w:rsidP="00246C1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1" w:type="pct"/>
            <w:gridSpan w:val="3"/>
          </w:tcPr>
          <w:p w14:paraId="018B3CBB" w14:textId="4270AF83" w:rsidR="00F0318E" w:rsidRPr="00732EB6" w:rsidRDefault="00F0318E" w:rsidP="00246C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  <w:shd w:val="clear" w:color="auto" w:fill="auto"/>
          </w:tcPr>
          <w:p w14:paraId="55A58170" w14:textId="77777777" w:rsidR="00F0318E" w:rsidRPr="00732EB6" w:rsidRDefault="00F0318E" w:rsidP="00246C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6" w:type="pct"/>
            <w:gridSpan w:val="3"/>
            <w:shd w:val="clear" w:color="auto" w:fill="auto"/>
          </w:tcPr>
          <w:p w14:paraId="0719101F" w14:textId="780A1E29" w:rsidR="00F0318E" w:rsidRPr="00732EB6" w:rsidRDefault="00F0318E" w:rsidP="00246C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3E57" w:rsidRPr="00732EB6" w14:paraId="00982D2A" w14:textId="77777777" w:rsidTr="00F62B85">
        <w:trPr>
          <w:tblHeader/>
        </w:trPr>
        <w:tc>
          <w:tcPr>
            <w:tcW w:w="2077" w:type="pct"/>
          </w:tcPr>
          <w:p w14:paraId="758C31CF" w14:textId="0931B226" w:rsidR="00F93E57" w:rsidRPr="00732EB6" w:rsidRDefault="00F93E57" w:rsidP="00F93E5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2" w:type="pct"/>
          </w:tcPr>
          <w:p w14:paraId="1E5FCF2F" w14:textId="60FBA01E" w:rsidR="00F93E57" w:rsidRPr="00732EB6" w:rsidRDefault="003376D5" w:rsidP="00F93E5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0" w:type="pct"/>
          </w:tcPr>
          <w:p w14:paraId="5C9BF0A6" w14:textId="77777777" w:rsidR="00F93E57" w:rsidRPr="00732EB6" w:rsidRDefault="00F93E57" w:rsidP="00F93E5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656C0172" w14:textId="3E6F9407" w:rsidR="00F93E57" w:rsidRPr="00732EB6" w:rsidRDefault="00F93E57" w:rsidP="00F93E5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5" w:type="pct"/>
            <w:shd w:val="clear" w:color="auto" w:fill="auto"/>
          </w:tcPr>
          <w:p w14:paraId="7B8056E4" w14:textId="77777777" w:rsidR="00F93E57" w:rsidRPr="00732EB6" w:rsidRDefault="00F93E57" w:rsidP="00F93E5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059258ED" w14:textId="12847ABB" w:rsidR="00F93E57" w:rsidRPr="00732EB6" w:rsidRDefault="003376D5" w:rsidP="00F93E5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3" w:type="pct"/>
            <w:shd w:val="clear" w:color="auto" w:fill="auto"/>
          </w:tcPr>
          <w:p w14:paraId="5A6A2562" w14:textId="77777777" w:rsidR="00F93E57" w:rsidRPr="00732EB6" w:rsidRDefault="00F93E57" w:rsidP="00F93E5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3528FDAA" w14:textId="1647EB7C" w:rsidR="00F93E57" w:rsidRPr="00732EB6" w:rsidRDefault="00F93E57" w:rsidP="00F93E5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FD7B81" w:rsidRPr="00732EB6" w14:paraId="0B2331C4" w14:textId="77777777" w:rsidTr="00F62B85">
        <w:trPr>
          <w:tblHeader/>
        </w:trPr>
        <w:tc>
          <w:tcPr>
            <w:tcW w:w="2077" w:type="pct"/>
          </w:tcPr>
          <w:p w14:paraId="473E573B" w14:textId="641B3B9F" w:rsidR="00FD7B81" w:rsidRPr="00732EB6" w:rsidRDefault="00FD7B81" w:rsidP="00FD7B8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AE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52" w:type="pct"/>
          </w:tcPr>
          <w:p w14:paraId="3DA54D9F" w14:textId="52754B72" w:rsidR="00FD7B81" w:rsidRPr="00732EB6" w:rsidRDefault="00FD7B81" w:rsidP="00FD7B8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376D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0" w:type="pct"/>
          </w:tcPr>
          <w:p w14:paraId="099FA8C7" w14:textId="77777777" w:rsidR="00FD7B81" w:rsidRPr="00732EB6" w:rsidRDefault="00FD7B81" w:rsidP="00FD7B8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4D1A8FDE" w14:textId="341AABF0" w:rsidR="00FD7B81" w:rsidRPr="00732EB6" w:rsidRDefault="00FD7B81" w:rsidP="00FD7B8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376D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5" w:type="pct"/>
            <w:shd w:val="clear" w:color="auto" w:fill="auto"/>
          </w:tcPr>
          <w:p w14:paraId="0F0E0C9F" w14:textId="77777777" w:rsidR="00FD7B81" w:rsidRPr="00732EB6" w:rsidRDefault="00FD7B81" w:rsidP="00FD7B8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2906E27D" w14:textId="62DB0829" w:rsidR="00FD7B81" w:rsidRPr="00732EB6" w:rsidRDefault="00FD7B81" w:rsidP="00FD7B8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376D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3" w:type="pct"/>
            <w:shd w:val="clear" w:color="auto" w:fill="auto"/>
          </w:tcPr>
          <w:p w14:paraId="082BAE21" w14:textId="77777777" w:rsidR="00FD7B81" w:rsidRPr="00732EB6" w:rsidRDefault="00FD7B81" w:rsidP="00FD7B8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0EC3DDDD" w14:textId="0E5C83B2" w:rsidR="00FD7B81" w:rsidRPr="00732EB6" w:rsidRDefault="00FD7B81" w:rsidP="00FD7B8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376D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D7B81" w:rsidRPr="00732EB6" w14:paraId="555FD48F" w14:textId="77777777" w:rsidTr="00F62B85">
        <w:trPr>
          <w:tblHeader/>
        </w:trPr>
        <w:tc>
          <w:tcPr>
            <w:tcW w:w="2077" w:type="pct"/>
          </w:tcPr>
          <w:p w14:paraId="74F22EAA" w14:textId="77777777" w:rsidR="00FD7B81" w:rsidRPr="00732EB6" w:rsidRDefault="00FD7B81" w:rsidP="00FD7B81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23" w:type="pct"/>
            <w:gridSpan w:val="7"/>
          </w:tcPr>
          <w:p w14:paraId="6806510A" w14:textId="4142FC3F" w:rsidR="00FD7B81" w:rsidRPr="00732EB6" w:rsidRDefault="00FD7B81" w:rsidP="00FD7B8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D7B81" w:rsidRPr="00732EB6" w14:paraId="14B39D5F" w14:textId="77777777" w:rsidTr="00F62B85">
        <w:tc>
          <w:tcPr>
            <w:tcW w:w="2077" w:type="pct"/>
          </w:tcPr>
          <w:p w14:paraId="0DB814B2" w14:textId="40E9D4CF" w:rsidR="00FD7B81" w:rsidRPr="00732EB6" w:rsidRDefault="00FD7B81" w:rsidP="00FD7B8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52" w:type="pct"/>
          </w:tcPr>
          <w:p w14:paraId="69FE9647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66D802AC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07EB7B5F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" w:type="pct"/>
            <w:shd w:val="clear" w:color="auto" w:fill="auto"/>
          </w:tcPr>
          <w:p w14:paraId="6FE89ACA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15" w:type="pct"/>
            <w:shd w:val="clear" w:color="auto" w:fill="auto"/>
          </w:tcPr>
          <w:p w14:paraId="498728D3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3" w:type="pct"/>
            <w:shd w:val="clear" w:color="auto" w:fill="auto"/>
          </w:tcPr>
          <w:p w14:paraId="613600CA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8" w:type="pct"/>
            <w:shd w:val="clear" w:color="auto" w:fill="auto"/>
          </w:tcPr>
          <w:p w14:paraId="6FC932ED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3376D5" w:rsidRPr="00732EB6" w14:paraId="5417002C" w14:textId="77777777" w:rsidTr="00F62B85">
        <w:tc>
          <w:tcPr>
            <w:tcW w:w="2077" w:type="pct"/>
          </w:tcPr>
          <w:p w14:paraId="075FA833" w14:textId="77777777" w:rsidR="003376D5" w:rsidRPr="00732EB6" w:rsidRDefault="003376D5" w:rsidP="003376D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2" w:type="pct"/>
            <w:shd w:val="clear" w:color="auto" w:fill="auto"/>
          </w:tcPr>
          <w:p w14:paraId="7BC44EC4" w14:textId="55583E80" w:rsidR="003376D5" w:rsidRPr="008428D6" w:rsidRDefault="00321C80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50" w:type="pct"/>
          </w:tcPr>
          <w:p w14:paraId="350EB5C8" w14:textId="77777777" w:rsidR="003376D5" w:rsidRPr="00732EB6" w:rsidRDefault="003376D5" w:rsidP="003376D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106087CF" w14:textId="1D43661A" w:rsidR="003376D5" w:rsidRPr="00732EB6" w:rsidRDefault="003376D5" w:rsidP="003376D5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6246D4FB" w14:textId="77777777" w:rsidR="003376D5" w:rsidRPr="00732EB6" w:rsidRDefault="003376D5" w:rsidP="003376D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15" w:type="pct"/>
            <w:shd w:val="clear" w:color="auto" w:fill="auto"/>
          </w:tcPr>
          <w:p w14:paraId="526597A5" w14:textId="3104DCE8" w:rsidR="003376D5" w:rsidRPr="00732EB6" w:rsidRDefault="00321C80" w:rsidP="003376D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221</w:t>
            </w:r>
          </w:p>
        </w:tc>
        <w:tc>
          <w:tcPr>
            <w:tcW w:w="123" w:type="pct"/>
            <w:shd w:val="clear" w:color="auto" w:fill="auto"/>
          </w:tcPr>
          <w:p w14:paraId="1E777574" w14:textId="77777777" w:rsidR="003376D5" w:rsidRPr="00732EB6" w:rsidRDefault="003376D5" w:rsidP="003376D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8" w:type="pct"/>
            <w:shd w:val="clear" w:color="auto" w:fill="auto"/>
          </w:tcPr>
          <w:p w14:paraId="67E194D1" w14:textId="1F6951C5" w:rsidR="003376D5" w:rsidRPr="00732EB6" w:rsidRDefault="003376D5" w:rsidP="003376D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221</w:t>
            </w:r>
          </w:p>
        </w:tc>
      </w:tr>
      <w:tr w:rsidR="00095198" w:rsidRPr="00732EB6" w14:paraId="61E8D419" w14:textId="77777777" w:rsidTr="00F62B85">
        <w:tc>
          <w:tcPr>
            <w:tcW w:w="2077" w:type="pct"/>
          </w:tcPr>
          <w:p w14:paraId="20EFD293" w14:textId="77777777" w:rsidR="003376D5" w:rsidRPr="00732EB6" w:rsidRDefault="003376D5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6E172A" w14:textId="356292FC" w:rsidR="003376D5" w:rsidRPr="008428D6" w:rsidRDefault="00321C80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150" w:type="pct"/>
          </w:tcPr>
          <w:p w14:paraId="397B5DDB" w14:textId="77777777" w:rsidR="003376D5" w:rsidRPr="00732EB6" w:rsidRDefault="003376D5" w:rsidP="003376D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CC6BDB" w14:textId="210F4D33" w:rsidR="003376D5" w:rsidRPr="00732EB6" w:rsidRDefault="003376D5" w:rsidP="003376D5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59528D78" w14:textId="77777777" w:rsidR="003376D5" w:rsidRPr="00732EB6" w:rsidRDefault="003376D5" w:rsidP="003376D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0A176C" w14:textId="209A2A5F" w:rsidR="003376D5" w:rsidRPr="00732EB6" w:rsidRDefault="00321C80" w:rsidP="003376D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221</w:t>
            </w:r>
          </w:p>
        </w:tc>
        <w:tc>
          <w:tcPr>
            <w:tcW w:w="123" w:type="pct"/>
            <w:shd w:val="clear" w:color="auto" w:fill="auto"/>
          </w:tcPr>
          <w:p w14:paraId="51317A7A" w14:textId="77777777" w:rsidR="003376D5" w:rsidRPr="00732EB6" w:rsidRDefault="003376D5" w:rsidP="003376D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3477E7" w14:textId="1ACE1DD7" w:rsidR="003376D5" w:rsidRPr="00732EB6" w:rsidRDefault="003376D5" w:rsidP="00C502C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221</w:t>
            </w:r>
          </w:p>
        </w:tc>
      </w:tr>
      <w:tr w:rsidR="00FD7B81" w:rsidRPr="00732EB6" w14:paraId="3007D357" w14:textId="77777777" w:rsidTr="00F62B85">
        <w:trPr>
          <w:trHeight w:hRule="exact" w:val="374"/>
        </w:trPr>
        <w:tc>
          <w:tcPr>
            <w:tcW w:w="2077" w:type="pct"/>
          </w:tcPr>
          <w:p w14:paraId="0D1A3960" w14:textId="77777777" w:rsidR="00FD7B81" w:rsidRPr="00732EB6" w:rsidRDefault="00FD7B81" w:rsidP="00FD7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2" w:type="pct"/>
          </w:tcPr>
          <w:p w14:paraId="4217CF53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14:paraId="26797204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1C17D0EE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598"/>
                <w:tab w:val="decimal" w:pos="70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" w:type="pct"/>
          </w:tcPr>
          <w:p w14:paraId="58B70D41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</w:tcPr>
          <w:p w14:paraId="01846BCE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" w:type="pct"/>
          </w:tcPr>
          <w:p w14:paraId="5028749C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</w:tcPr>
          <w:p w14:paraId="3B0E560C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FD7B81" w:rsidRPr="00732EB6" w14:paraId="1582ECA7" w14:textId="77777777" w:rsidTr="00F62B85">
        <w:trPr>
          <w:trHeight w:hRule="exact" w:val="416"/>
        </w:trPr>
        <w:tc>
          <w:tcPr>
            <w:tcW w:w="2077" w:type="pct"/>
          </w:tcPr>
          <w:p w14:paraId="284AC50B" w14:textId="6FD4A563" w:rsidR="00FD7B81" w:rsidRPr="00732EB6" w:rsidRDefault="00FD7B81" w:rsidP="00FD7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367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755E5F" w:rsidRPr="00A3671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A3671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52" w:type="pct"/>
          </w:tcPr>
          <w:p w14:paraId="57760572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14:paraId="65BBC712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6FD0E384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598"/>
                <w:tab w:val="decimal" w:pos="70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" w:type="pct"/>
          </w:tcPr>
          <w:p w14:paraId="3BB520F6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</w:tcPr>
          <w:p w14:paraId="2EBE4753" w14:textId="7A81D870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" w:type="pct"/>
          </w:tcPr>
          <w:p w14:paraId="54C2F958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</w:tcPr>
          <w:p w14:paraId="56E475AA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3376D5" w:rsidRPr="00732EB6" w14:paraId="30A11340" w14:textId="77777777" w:rsidTr="00F62B85">
        <w:trPr>
          <w:trHeight w:hRule="exact" w:val="407"/>
        </w:trPr>
        <w:tc>
          <w:tcPr>
            <w:tcW w:w="2077" w:type="pct"/>
          </w:tcPr>
          <w:p w14:paraId="16DB308D" w14:textId="33DB3198" w:rsidR="003376D5" w:rsidRPr="00732EB6" w:rsidRDefault="003376D5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2" w:type="pct"/>
            <w:tcBorders>
              <w:bottom w:val="single" w:sz="4" w:space="0" w:color="auto"/>
            </w:tcBorders>
            <w:shd w:val="clear" w:color="auto" w:fill="auto"/>
          </w:tcPr>
          <w:p w14:paraId="71E2503C" w14:textId="0907D3C0" w:rsidR="003376D5" w:rsidRPr="00732EB6" w:rsidRDefault="00321C80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122D04C9" w14:textId="77777777" w:rsidR="003376D5" w:rsidRPr="00732EB6" w:rsidRDefault="003376D5" w:rsidP="003376D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</w:tcPr>
          <w:p w14:paraId="641D5794" w14:textId="2AE47EF5" w:rsidR="003376D5" w:rsidRPr="00593C80" w:rsidRDefault="003376D5" w:rsidP="003376D5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5" w:type="pct"/>
          </w:tcPr>
          <w:p w14:paraId="54B5AA52" w14:textId="77777777" w:rsidR="003376D5" w:rsidRPr="00732EB6" w:rsidRDefault="003376D5" w:rsidP="003376D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5853F8A9" w14:textId="1E432F68" w:rsidR="003376D5" w:rsidRPr="00593C80" w:rsidRDefault="00321C80" w:rsidP="003376D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123" w:type="pct"/>
          </w:tcPr>
          <w:p w14:paraId="28774250" w14:textId="77777777" w:rsidR="003376D5" w:rsidRPr="00732EB6" w:rsidRDefault="003376D5" w:rsidP="003376D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0237C584" w14:textId="2A047C6A" w:rsidR="003376D5" w:rsidRPr="00732EB6" w:rsidRDefault="003376D5" w:rsidP="003376D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</w:tr>
      <w:tr w:rsidR="00095198" w:rsidRPr="00732EB6" w14:paraId="387D6B08" w14:textId="77777777" w:rsidTr="00F62B85">
        <w:trPr>
          <w:trHeight w:hRule="exact" w:val="417"/>
        </w:trPr>
        <w:tc>
          <w:tcPr>
            <w:tcW w:w="2077" w:type="pct"/>
          </w:tcPr>
          <w:p w14:paraId="40F5441A" w14:textId="273C2F8A" w:rsidR="003376D5" w:rsidRPr="00732EB6" w:rsidRDefault="003376D5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427024" w14:textId="0C532852" w:rsidR="003376D5" w:rsidRPr="00F70B68" w:rsidRDefault="00321C80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3BD4CEA0" w14:textId="77777777" w:rsidR="003376D5" w:rsidRPr="00732EB6" w:rsidRDefault="003376D5" w:rsidP="003376D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6E0796C8" w14:textId="37A25227" w:rsidR="003376D5" w:rsidRPr="00593C80" w:rsidRDefault="003376D5" w:rsidP="003376D5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5" w:type="pct"/>
          </w:tcPr>
          <w:p w14:paraId="34305B83" w14:textId="77777777" w:rsidR="003376D5" w:rsidRPr="00593C80" w:rsidRDefault="003376D5" w:rsidP="003376D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3E3376F3" w14:textId="1663AD9B" w:rsidR="003376D5" w:rsidRPr="00593C80" w:rsidRDefault="00321C80" w:rsidP="003376D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123" w:type="pct"/>
          </w:tcPr>
          <w:p w14:paraId="57671142" w14:textId="77777777" w:rsidR="003376D5" w:rsidRPr="00593C80" w:rsidRDefault="003376D5" w:rsidP="003376D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280DE7AC" w14:textId="0925C4C1" w:rsidR="003376D5" w:rsidRPr="00593C80" w:rsidRDefault="003376D5" w:rsidP="003376D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</w:t>
            </w:r>
          </w:p>
        </w:tc>
      </w:tr>
      <w:tr w:rsidR="00FD7B81" w:rsidRPr="00732EB6" w14:paraId="25A26467" w14:textId="77777777" w:rsidTr="00F62B85">
        <w:trPr>
          <w:trHeight w:hRule="exact" w:val="416"/>
        </w:trPr>
        <w:tc>
          <w:tcPr>
            <w:tcW w:w="2077" w:type="pct"/>
          </w:tcPr>
          <w:p w14:paraId="75DD1130" w14:textId="0739F84F" w:rsidR="00FD7B81" w:rsidRPr="00B5397A" w:rsidRDefault="00FD7B81" w:rsidP="00FD7B81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2" w:type="pct"/>
          </w:tcPr>
          <w:p w14:paraId="3CE96516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14:paraId="60D7C034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4FF5621B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" w:type="pct"/>
          </w:tcPr>
          <w:p w14:paraId="13C19023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</w:tcPr>
          <w:p w14:paraId="03C33887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" w:type="pct"/>
          </w:tcPr>
          <w:p w14:paraId="735C5427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</w:tcPr>
          <w:p w14:paraId="38155674" w14:textId="77777777" w:rsidR="00FD7B81" w:rsidRPr="00732EB6" w:rsidRDefault="00FD7B81" w:rsidP="00FD7B81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0E4513" w:rsidRPr="00732EB6" w14:paraId="6A562B6B" w14:textId="77777777" w:rsidTr="00F62B85">
        <w:trPr>
          <w:trHeight w:hRule="exact" w:val="416"/>
        </w:trPr>
        <w:tc>
          <w:tcPr>
            <w:tcW w:w="2077" w:type="pct"/>
          </w:tcPr>
          <w:p w14:paraId="5E69E9D7" w14:textId="41196B66" w:rsidR="000E4513" w:rsidRPr="00030D01" w:rsidRDefault="000E4513" w:rsidP="00FD7B81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0D0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52" w:type="pct"/>
          </w:tcPr>
          <w:p w14:paraId="203CD30B" w14:textId="77777777" w:rsidR="000E4513" w:rsidRPr="00732EB6" w:rsidRDefault="000E4513" w:rsidP="00FD7B81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14:paraId="58792316" w14:textId="77777777" w:rsidR="000E4513" w:rsidRPr="00732EB6" w:rsidRDefault="000E4513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3A43F7E2" w14:textId="77777777" w:rsidR="000E4513" w:rsidRPr="00732EB6" w:rsidRDefault="000E4513" w:rsidP="00FD7B81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" w:type="pct"/>
          </w:tcPr>
          <w:p w14:paraId="5C895A5D" w14:textId="77777777" w:rsidR="000E4513" w:rsidRPr="00732EB6" w:rsidRDefault="000E4513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</w:tcPr>
          <w:p w14:paraId="1C5C83A5" w14:textId="77777777" w:rsidR="000E4513" w:rsidRPr="00732EB6" w:rsidRDefault="000E4513" w:rsidP="00FD7B8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" w:type="pct"/>
          </w:tcPr>
          <w:p w14:paraId="24330CF6" w14:textId="77777777" w:rsidR="000E4513" w:rsidRPr="00732EB6" w:rsidRDefault="000E4513" w:rsidP="00FD7B8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</w:tcPr>
          <w:p w14:paraId="5584FFCC" w14:textId="77777777" w:rsidR="000E4513" w:rsidRPr="00732EB6" w:rsidRDefault="000E4513" w:rsidP="00FD7B81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095198" w:rsidRPr="00732EB6" w14:paraId="68E86F4A" w14:textId="77777777" w:rsidTr="00F62B85">
        <w:trPr>
          <w:trHeight w:hRule="exact" w:val="389"/>
        </w:trPr>
        <w:tc>
          <w:tcPr>
            <w:tcW w:w="2077" w:type="pct"/>
          </w:tcPr>
          <w:p w14:paraId="4CA3E351" w14:textId="2DA57136" w:rsidR="003376D5" w:rsidRPr="00732EB6" w:rsidRDefault="003376D5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52" w:type="pct"/>
            <w:tcBorders>
              <w:bottom w:val="single" w:sz="4" w:space="0" w:color="auto"/>
            </w:tcBorders>
            <w:shd w:val="clear" w:color="auto" w:fill="auto"/>
          </w:tcPr>
          <w:p w14:paraId="46547204" w14:textId="761E40C4" w:rsidR="003376D5" w:rsidRPr="00732EB6" w:rsidRDefault="00AA54DB" w:rsidP="003376D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321C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54E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277</w:t>
            </w:r>
          </w:p>
        </w:tc>
        <w:tc>
          <w:tcPr>
            <w:tcW w:w="150" w:type="pct"/>
            <w:shd w:val="clear" w:color="auto" w:fill="auto"/>
          </w:tcPr>
          <w:p w14:paraId="30A6EA42" w14:textId="77777777" w:rsidR="003376D5" w:rsidRPr="00B5397A" w:rsidRDefault="003376D5" w:rsidP="003376D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0E75A18C" w14:textId="3A86D467" w:rsidR="003376D5" w:rsidRPr="00C66FD5" w:rsidRDefault="003376D5" w:rsidP="003376D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23,385</w:t>
            </w:r>
          </w:p>
        </w:tc>
        <w:tc>
          <w:tcPr>
            <w:tcW w:w="125" w:type="pct"/>
            <w:shd w:val="clear" w:color="auto" w:fill="auto"/>
          </w:tcPr>
          <w:p w14:paraId="51C33AD8" w14:textId="77777777" w:rsidR="003376D5" w:rsidRPr="00B5397A" w:rsidRDefault="003376D5" w:rsidP="003376D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</w:tcPr>
          <w:p w14:paraId="49B55925" w14:textId="374C48AA" w:rsidR="003376D5" w:rsidRPr="00B5397A" w:rsidRDefault="00321C80" w:rsidP="003376D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2,323</w:t>
            </w:r>
          </w:p>
        </w:tc>
        <w:tc>
          <w:tcPr>
            <w:tcW w:w="123" w:type="pct"/>
            <w:shd w:val="clear" w:color="auto" w:fill="auto"/>
          </w:tcPr>
          <w:p w14:paraId="4D29B0C4" w14:textId="77777777" w:rsidR="003376D5" w:rsidRPr="00B5397A" w:rsidRDefault="003376D5" w:rsidP="003376D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536F1E40" w14:textId="3687D6A7" w:rsidR="003376D5" w:rsidRPr="00B5397A" w:rsidRDefault="003376D5" w:rsidP="003376D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2,44</w:t>
            </w:r>
            <w:r w:rsidR="008F33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095198" w:rsidRPr="00732EB6" w14:paraId="77D99FD1" w14:textId="77777777" w:rsidTr="00F62B85">
        <w:trPr>
          <w:trHeight w:hRule="exact" w:val="417"/>
        </w:trPr>
        <w:tc>
          <w:tcPr>
            <w:tcW w:w="2077" w:type="pct"/>
          </w:tcPr>
          <w:p w14:paraId="5736EDE1" w14:textId="77777777" w:rsidR="003376D5" w:rsidRPr="00732EB6" w:rsidRDefault="003376D5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50A448" w14:textId="00A66F85" w:rsidR="003376D5" w:rsidRPr="00F70B68" w:rsidRDefault="0006511E" w:rsidP="003376D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6174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277</w:t>
            </w:r>
          </w:p>
        </w:tc>
        <w:tc>
          <w:tcPr>
            <w:tcW w:w="150" w:type="pct"/>
          </w:tcPr>
          <w:p w14:paraId="3DBB4C4D" w14:textId="77777777" w:rsidR="003376D5" w:rsidRPr="00732EB6" w:rsidRDefault="003376D5" w:rsidP="003376D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556B0069" w14:textId="618F5619" w:rsidR="003376D5" w:rsidRPr="00593C80" w:rsidRDefault="003376D5" w:rsidP="003376D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23,385</w:t>
            </w:r>
          </w:p>
        </w:tc>
        <w:tc>
          <w:tcPr>
            <w:tcW w:w="125" w:type="pct"/>
          </w:tcPr>
          <w:p w14:paraId="04FB9F34" w14:textId="77777777" w:rsidR="003376D5" w:rsidRPr="00593C80" w:rsidRDefault="003376D5" w:rsidP="003376D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44174650" w14:textId="4E5BEAD2" w:rsidR="003376D5" w:rsidRPr="00593C80" w:rsidRDefault="00321C80" w:rsidP="003376D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2,323</w:t>
            </w:r>
          </w:p>
        </w:tc>
        <w:tc>
          <w:tcPr>
            <w:tcW w:w="123" w:type="pct"/>
          </w:tcPr>
          <w:p w14:paraId="4BF13C49" w14:textId="77777777" w:rsidR="003376D5" w:rsidRPr="00593C80" w:rsidRDefault="003376D5" w:rsidP="003376D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00A29277" w14:textId="5B68ABA8" w:rsidR="003376D5" w:rsidRPr="00593C80" w:rsidRDefault="003376D5" w:rsidP="003376D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2,44</w:t>
            </w:r>
            <w:r w:rsidR="008F33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</w:tbl>
    <w:p w14:paraId="38772D09" w14:textId="77777777" w:rsidR="00C84BB6" w:rsidRDefault="00C84BB6" w:rsidP="000D049D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  <w:lang w:val="en-US"/>
        </w:rPr>
      </w:pPr>
    </w:p>
    <w:p w14:paraId="7BE2F7FD" w14:textId="5922AC31" w:rsidR="00755E5F" w:rsidRDefault="00823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br w:type="page"/>
      </w:r>
    </w:p>
    <w:tbl>
      <w:tblPr>
        <w:tblW w:w="97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520"/>
        <w:gridCol w:w="922"/>
        <w:gridCol w:w="272"/>
        <w:gridCol w:w="931"/>
        <w:gridCol w:w="241"/>
        <w:gridCol w:w="995"/>
        <w:gridCol w:w="274"/>
        <w:gridCol w:w="997"/>
        <w:gridCol w:w="239"/>
        <w:gridCol w:w="1030"/>
        <w:gridCol w:w="276"/>
        <w:gridCol w:w="1023"/>
      </w:tblGrid>
      <w:tr w:rsidR="00755E5F" w:rsidRPr="00657E0C" w14:paraId="4C1BB9B9" w14:textId="77777777" w:rsidTr="00F62B85">
        <w:trPr>
          <w:tblHeader/>
        </w:trPr>
        <w:tc>
          <w:tcPr>
            <w:tcW w:w="1296" w:type="pct"/>
            <w:vMerge w:val="restart"/>
          </w:tcPr>
          <w:p w14:paraId="49A012DC" w14:textId="77777777" w:rsidR="00755E5F" w:rsidRDefault="00755E5F" w:rsidP="0024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616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กู้ยืมจากบริษัทย่อย</w:t>
            </w:r>
          </w:p>
          <w:p w14:paraId="3C2A3B5C" w14:textId="76197FCC" w:rsidR="00755E5F" w:rsidRPr="007357FB" w:rsidRDefault="00755E5F" w:rsidP="00755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eastAsia="ja-JP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 และบุคคลหรือกิจการ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93" w:type="pct"/>
            <w:gridSpan w:val="3"/>
          </w:tcPr>
          <w:p w14:paraId="3B34134F" w14:textId="77777777" w:rsidR="00755E5F" w:rsidRPr="00657E0C" w:rsidRDefault="00755E5F" w:rsidP="0024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4" w:type="pct"/>
          </w:tcPr>
          <w:p w14:paraId="57D5A433" w14:textId="77777777" w:rsidR="00755E5F" w:rsidRPr="00657E0C" w:rsidRDefault="00755E5F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6" w:type="pct"/>
            <w:gridSpan w:val="3"/>
          </w:tcPr>
          <w:p w14:paraId="3A0924F3" w14:textId="77777777" w:rsidR="00755E5F" w:rsidRPr="00657E0C" w:rsidRDefault="00755E5F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3" w:type="pct"/>
          </w:tcPr>
          <w:p w14:paraId="0BDB51C0" w14:textId="77777777" w:rsidR="00755E5F" w:rsidRPr="00657E0C" w:rsidRDefault="00755E5F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pct"/>
            <w:gridSpan w:val="3"/>
          </w:tcPr>
          <w:p w14:paraId="77DBF38F" w14:textId="77777777" w:rsidR="00755E5F" w:rsidRPr="00657E0C" w:rsidRDefault="00755E5F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755E5F" w:rsidRPr="00657E0C" w14:paraId="0C0D688D" w14:textId="77777777" w:rsidTr="00F62B85">
        <w:trPr>
          <w:trHeight w:val="70"/>
          <w:tblHeader/>
        </w:trPr>
        <w:tc>
          <w:tcPr>
            <w:tcW w:w="1296" w:type="pct"/>
            <w:vMerge/>
          </w:tcPr>
          <w:p w14:paraId="5EB0C2F3" w14:textId="7C93B552" w:rsidR="00755E5F" w:rsidRPr="00657E0C" w:rsidRDefault="00755E5F" w:rsidP="0024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4" w:type="pct"/>
          </w:tcPr>
          <w:p w14:paraId="3E33CED3" w14:textId="611B7AA6" w:rsidR="00755E5F" w:rsidRDefault="00755E5F" w:rsidP="00242E3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649259BB" w14:textId="4A0DB8B9" w:rsidR="00755E5F" w:rsidRPr="00657E0C" w:rsidRDefault="00755E5F" w:rsidP="00242E3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0" w:type="pct"/>
          </w:tcPr>
          <w:p w14:paraId="5D89360B" w14:textId="77777777" w:rsidR="00755E5F" w:rsidRPr="00657E0C" w:rsidRDefault="00755E5F" w:rsidP="00242E3A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</w:tcPr>
          <w:p w14:paraId="73EB3F66" w14:textId="77777777" w:rsidR="00755E5F" w:rsidRDefault="00755E5F" w:rsidP="00242E3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  <w:p w14:paraId="22EC327A" w14:textId="77777777" w:rsidR="00755E5F" w:rsidRPr="00657E0C" w:rsidRDefault="00755E5F" w:rsidP="00242E3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4" w:type="pct"/>
          </w:tcPr>
          <w:p w14:paraId="5A594710" w14:textId="77777777" w:rsidR="00755E5F" w:rsidRPr="00657E0C" w:rsidRDefault="00755E5F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2E081B5D" w14:textId="22E24793" w:rsidR="00755E5F" w:rsidRDefault="00755E5F" w:rsidP="00242E3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080E7D81" w14:textId="3E90523A" w:rsidR="00755E5F" w:rsidRPr="00657E0C" w:rsidRDefault="00755E5F" w:rsidP="00242E3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1" w:type="pct"/>
          </w:tcPr>
          <w:p w14:paraId="2EF1729D" w14:textId="77777777" w:rsidR="00755E5F" w:rsidRPr="00657E0C" w:rsidRDefault="00755E5F" w:rsidP="00242E3A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" w:type="pct"/>
          </w:tcPr>
          <w:p w14:paraId="7FC6C613" w14:textId="77777777" w:rsidR="00755E5F" w:rsidRDefault="00755E5F" w:rsidP="00242E3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  <w:p w14:paraId="07A9CD54" w14:textId="77777777" w:rsidR="00755E5F" w:rsidRPr="00657E0C" w:rsidRDefault="00755E5F" w:rsidP="00242E3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3" w:type="pct"/>
          </w:tcPr>
          <w:p w14:paraId="1836BDE6" w14:textId="77777777" w:rsidR="00755E5F" w:rsidRPr="00657E0C" w:rsidRDefault="00755E5F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071FE4BE" w14:textId="0A62D011" w:rsidR="00755E5F" w:rsidRDefault="00755E5F" w:rsidP="00242E3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  <w:p w14:paraId="6D970BBC" w14:textId="4364EBDD" w:rsidR="00755E5F" w:rsidRPr="00657E0C" w:rsidRDefault="00755E5F" w:rsidP="00242E3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2" w:type="pct"/>
          </w:tcPr>
          <w:p w14:paraId="56AA2CC6" w14:textId="77777777" w:rsidR="00755E5F" w:rsidRPr="00657E0C" w:rsidRDefault="00755E5F" w:rsidP="00242E3A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59847CF9" w14:textId="77777777" w:rsidR="00755E5F" w:rsidRDefault="00755E5F" w:rsidP="00242E3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  <w:p w14:paraId="4ABB3C84" w14:textId="77777777" w:rsidR="00755E5F" w:rsidRPr="00657E0C" w:rsidRDefault="00755E5F" w:rsidP="00242E3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42E3A" w:rsidRPr="00657E0C" w14:paraId="0208E45E" w14:textId="77777777" w:rsidTr="00F62B85">
        <w:trPr>
          <w:trHeight w:val="70"/>
          <w:tblHeader/>
        </w:trPr>
        <w:tc>
          <w:tcPr>
            <w:tcW w:w="1296" w:type="pct"/>
          </w:tcPr>
          <w:p w14:paraId="79709F78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4" w:type="pct"/>
          </w:tcPr>
          <w:p w14:paraId="70A2ABE9" w14:textId="0E4F451C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376D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0" w:type="pct"/>
          </w:tcPr>
          <w:p w14:paraId="2BAA0A73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</w:tcPr>
          <w:p w14:paraId="355F9A8C" w14:textId="232D2AC3" w:rsidR="00242E3A" w:rsidRPr="00657E0C" w:rsidRDefault="00242E3A" w:rsidP="00242E3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="003376D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4" w:type="pct"/>
          </w:tcPr>
          <w:p w14:paraId="2FB8AC40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5AB4E05A" w14:textId="01B378D9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376D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1" w:type="pct"/>
          </w:tcPr>
          <w:p w14:paraId="680FB303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" w:type="pct"/>
          </w:tcPr>
          <w:p w14:paraId="3D535D85" w14:textId="006618FF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="003376D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3" w:type="pct"/>
          </w:tcPr>
          <w:p w14:paraId="42379294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68FF1ABE" w14:textId="474070CC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376D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2" w:type="pct"/>
          </w:tcPr>
          <w:p w14:paraId="1DB1E935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4D4C453C" w14:textId="46CC4DCB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="003376D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242E3A" w:rsidRPr="00657E0C" w14:paraId="6BE91EBF" w14:textId="77777777" w:rsidTr="00F62B85">
        <w:trPr>
          <w:trHeight w:val="380"/>
          <w:tblHeader/>
        </w:trPr>
        <w:tc>
          <w:tcPr>
            <w:tcW w:w="1296" w:type="pct"/>
          </w:tcPr>
          <w:p w14:paraId="2A2DAE43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3" w:type="pct"/>
            <w:gridSpan w:val="3"/>
          </w:tcPr>
          <w:p w14:paraId="3582F817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657E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</w:t>
            </w:r>
          </w:p>
        </w:tc>
        <w:tc>
          <w:tcPr>
            <w:tcW w:w="124" w:type="pct"/>
          </w:tcPr>
          <w:p w14:paraId="7C745A3A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87" w:type="pct"/>
            <w:gridSpan w:val="7"/>
          </w:tcPr>
          <w:p w14:paraId="16B6550A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42E3A" w:rsidRPr="00657E0C" w14:paraId="4D8B52A5" w14:textId="77777777" w:rsidTr="00F62B85">
        <w:tc>
          <w:tcPr>
            <w:tcW w:w="1296" w:type="pct"/>
          </w:tcPr>
          <w:p w14:paraId="694D757A" w14:textId="77777777" w:rsidR="00242E3A" w:rsidRPr="00657E0C" w:rsidRDefault="00242E3A" w:rsidP="0024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474" w:type="pct"/>
          </w:tcPr>
          <w:p w14:paraId="5BA0BF55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40D8FCF1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</w:tcPr>
          <w:p w14:paraId="5F6C73F4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5EA93FA4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700"/>
              </w:tabs>
              <w:spacing w:after="0" w:line="360" w:lineRule="exact"/>
              <w:ind w:left="-108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1DFB54EA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700"/>
              </w:tabs>
              <w:spacing w:after="0" w:line="360" w:lineRule="exact"/>
              <w:ind w:left="-108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4DF562C8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" w:type="pct"/>
          </w:tcPr>
          <w:p w14:paraId="59DB8153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60" w:lineRule="exact"/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" w:type="pct"/>
          </w:tcPr>
          <w:p w14:paraId="54FD31DB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106E7D32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9C5AA72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2F28DBF7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76D5" w:rsidRPr="00657E0C" w14:paraId="0B638C17" w14:textId="77777777" w:rsidTr="00F62B85">
        <w:tc>
          <w:tcPr>
            <w:tcW w:w="1296" w:type="pct"/>
          </w:tcPr>
          <w:p w14:paraId="74EE5B74" w14:textId="5B959422" w:rsidR="003376D5" w:rsidRPr="00CA554D" w:rsidRDefault="003376D5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</w:t>
            </w:r>
            <w:r w:rsidR="0009124F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จากบริษัทย่อย</w:t>
            </w:r>
          </w:p>
        </w:tc>
        <w:tc>
          <w:tcPr>
            <w:tcW w:w="474" w:type="pct"/>
          </w:tcPr>
          <w:p w14:paraId="77377756" w14:textId="01747D23" w:rsidR="003376D5" w:rsidRPr="00657E0C" w:rsidRDefault="00602B65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7.0</w:t>
            </w:r>
          </w:p>
        </w:tc>
        <w:tc>
          <w:tcPr>
            <w:tcW w:w="140" w:type="pct"/>
          </w:tcPr>
          <w:p w14:paraId="25EA045F" w14:textId="77777777" w:rsidR="003376D5" w:rsidRPr="00657E0C" w:rsidRDefault="003376D5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</w:tcPr>
          <w:p w14:paraId="1DB67A2B" w14:textId="4494CCC9" w:rsidR="003376D5" w:rsidRPr="00657E0C" w:rsidRDefault="003376D5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7.0</w:t>
            </w:r>
          </w:p>
        </w:tc>
        <w:tc>
          <w:tcPr>
            <w:tcW w:w="124" w:type="pct"/>
          </w:tcPr>
          <w:p w14:paraId="7C798C4C" w14:textId="77777777" w:rsidR="003376D5" w:rsidRPr="00657E0C" w:rsidRDefault="003376D5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5E084727" w14:textId="7AC7C40F" w:rsidR="003376D5" w:rsidRPr="00657E0C" w:rsidRDefault="0009124F" w:rsidP="0009124F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E9E93A2" w14:textId="77777777" w:rsidR="003376D5" w:rsidRPr="00657E0C" w:rsidRDefault="003376D5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" w:type="pct"/>
          </w:tcPr>
          <w:p w14:paraId="2492A058" w14:textId="7A605FB1" w:rsidR="003376D5" w:rsidRPr="00657E0C" w:rsidRDefault="0009124F" w:rsidP="0009124F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281E186D" w14:textId="77777777" w:rsidR="003376D5" w:rsidRPr="00657E0C" w:rsidRDefault="003376D5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259BD9E0" w14:textId="708DE5D3" w:rsidR="003376D5" w:rsidRPr="00B616E5" w:rsidRDefault="00DB2CD9" w:rsidP="003376D5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65,000</w:t>
            </w:r>
          </w:p>
        </w:tc>
        <w:tc>
          <w:tcPr>
            <w:tcW w:w="142" w:type="pct"/>
          </w:tcPr>
          <w:p w14:paraId="67023CC4" w14:textId="77777777" w:rsidR="003376D5" w:rsidRPr="00657E0C" w:rsidRDefault="003376D5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5BE2159A" w14:textId="647E9846" w:rsidR="003376D5" w:rsidRPr="00657E0C" w:rsidRDefault="003376D5" w:rsidP="003376D5">
            <w:pPr>
              <w:pStyle w:val="acctfourfigures"/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3376D5">
              <w:rPr>
                <w:rFonts w:asciiTheme="majorBidi" w:hAnsiTheme="majorBidi" w:cstheme="majorBidi"/>
                <w:sz w:val="30"/>
                <w:szCs w:val="30"/>
              </w:rPr>
              <w:t>55,000</w:t>
            </w:r>
          </w:p>
        </w:tc>
      </w:tr>
      <w:tr w:rsidR="0009124F" w:rsidRPr="00657E0C" w14:paraId="1E5CD84A" w14:textId="77777777" w:rsidTr="00F62B85">
        <w:tc>
          <w:tcPr>
            <w:tcW w:w="1296" w:type="pct"/>
          </w:tcPr>
          <w:p w14:paraId="531B7364" w14:textId="66D13462" w:rsidR="0009124F" w:rsidRDefault="0009124F" w:rsidP="00512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เงินกู้ยืมจาก</w:t>
            </w:r>
            <w:r w:rsidR="00FB00F2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</w:t>
            </w:r>
            <w:r w:rsidR="00321538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</w:t>
            </w:r>
            <w:r w:rsidR="005126D2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5126D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</w:t>
            </w:r>
            <w:r w:rsidR="0027150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32153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</w:t>
            </w:r>
            <w:r w:rsidR="00FB00F2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474" w:type="pct"/>
          </w:tcPr>
          <w:p w14:paraId="5CE5485C" w14:textId="77777777" w:rsidR="0009124F" w:rsidRDefault="0009124F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26AC73" w14:textId="46F04FEF" w:rsidR="0009124F" w:rsidRDefault="001E51F2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4.0</w:t>
            </w:r>
          </w:p>
        </w:tc>
        <w:tc>
          <w:tcPr>
            <w:tcW w:w="140" w:type="pct"/>
          </w:tcPr>
          <w:p w14:paraId="69B2B1E9" w14:textId="77777777" w:rsidR="0009124F" w:rsidRPr="00657E0C" w:rsidRDefault="0009124F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</w:tcPr>
          <w:p w14:paraId="45305BFD" w14:textId="77777777" w:rsidR="0009124F" w:rsidRDefault="0009124F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601456" w14:textId="3F362D4D" w:rsidR="0009124F" w:rsidRDefault="001E51F2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4.0</w:t>
            </w:r>
          </w:p>
        </w:tc>
        <w:tc>
          <w:tcPr>
            <w:tcW w:w="124" w:type="pct"/>
          </w:tcPr>
          <w:p w14:paraId="0BF8CECF" w14:textId="77777777" w:rsidR="0009124F" w:rsidRPr="00657E0C" w:rsidRDefault="0009124F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33E297AF" w14:textId="77777777" w:rsidR="00D06490" w:rsidRDefault="00D06490" w:rsidP="004D4C0B">
            <w:pPr>
              <w:pStyle w:val="acctfourfigures"/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3228B14" w14:textId="27DBBCB1" w:rsidR="0009124F" w:rsidRDefault="0009124F" w:rsidP="004D4C0B">
            <w:pPr>
              <w:pStyle w:val="acctfourfigures"/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2,017</w:t>
            </w:r>
          </w:p>
        </w:tc>
        <w:tc>
          <w:tcPr>
            <w:tcW w:w="141" w:type="pct"/>
          </w:tcPr>
          <w:p w14:paraId="3F3E5ABA" w14:textId="77777777" w:rsidR="0009124F" w:rsidRPr="00657E0C" w:rsidRDefault="0009124F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" w:type="pct"/>
          </w:tcPr>
          <w:p w14:paraId="75A95CFC" w14:textId="77777777" w:rsidR="00D06490" w:rsidRDefault="00D06490" w:rsidP="003376D5">
            <w:pPr>
              <w:pStyle w:val="acctfourfigures"/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62B70F4" w14:textId="16E1F60F" w:rsidR="0009124F" w:rsidRDefault="0009124F" w:rsidP="003376D5">
            <w:pPr>
              <w:pStyle w:val="acctfourfigures"/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2,000</w:t>
            </w:r>
          </w:p>
        </w:tc>
        <w:tc>
          <w:tcPr>
            <w:tcW w:w="123" w:type="pct"/>
          </w:tcPr>
          <w:p w14:paraId="5B99233F" w14:textId="77777777" w:rsidR="0009124F" w:rsidRPr="00657E0C" w:rsidRDefault="0009124F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149FA86E" w14:textId="77777777" w:rsidR="00D06490" w:rsidRDefault="00D06490" w:rsidP="0009124F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CEA033A" w14:textId="7D6130F2" w:rsidR="0009124F" w:rsidRDefault="0009124F" w:rsidP="0009124F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</w:tcPr>
          <w:p w14:paraId="588A8BA8" w14:textId="77777777" w:rsidR="0009124F" w:rsidRPr="00657E0C" w:rsidRDefault="0009124F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34AF775B" w14:textId="77777777" w:rsidR="00D06490" w:rsidRDefault="00D06490" w:rsidP="0009124F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61C7FBA" w14:textId="4C0D48D2" w:rsidR="0009124F" w:rsidRPr="003376D5" w:rsidRDefault="0009124F" w:rsidP="0009124F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76D5" w:rsidRPr="00657E0C" w14:paraId="7A053C13" w14:textId="77777777" w:rsidTr="00F62B85">
        <w:tc>
          <w:tcPr>
            <w:tcW w:w="1296" w:type="pct"/>
          </w:tcPr>
          <w:p w14:paraId="05020B5A" w14:textId="77777777" w:rsidR="003376D5" w:rsidRPr="00CA554D" w:rsidRDefault="003376D5" w:rsidP="0033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ดอกเบี้ยค้างจ่าย</w:t>
            </w:r>
          </w:p>
        </w:tc>
        <w:tc>
          <w:tcPr>
            <w:tcW w:w="474" w:type="pct"/>
          </w:tcPr>
          <w:p w14:paraId="3A7A29A1" w14:textId="77777777" w:rsidR="003376D5" w:rsidRDefault="003376D5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7B9BC639" w14:textId="77777777" w:rsidR="003376D5" w:rsidRPr="00657E0C" w:rsidRDefault="003376D5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</w:tcPr>
          <w:p w14:paraId="22107684" w14:textId="77777777" w:rsidR="003376D5" w:rsidRDefault="003376D5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6C9F5887" w14:textId="77777777" w:rsidR="003376D5" w:rsidRPr="00657E0C" w:rsidRDefault="003376D5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  <w:tcBorders>
              <w:bottom w:val="single" w:sz="4" w:space="0" w:color="auto"/>
            </w:tcBorders>
          </w:tcPr>
          <w:p w14:paraId="3814242F" w14:textId="729FF79F" w:rsidR="003376D5" w:rsidRPr="00657E0C" w:rsidRDefault="004D4C0B" w:rsidP="004D4C0B">
            <w:pPr>
              <w:pStyle w:val="acctfourfigures"/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1" w:type="pct"/>
          </w:tcPr>
          <w:p w14:paraId="77BD03B3" w14:textId="77777777" w:rsidR="003376D5" w:rsidRPr="00657E0C" w:rsidRDefault="003376D5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14:paraId="2943E80F" w14:textId="7F4ED7A6" w:rsidR="003376D5" w:rsidRPr="00657E0C" w:rsidRDefault="003376D5" w:rsidP="003376D5">
            <w:pPr>
              <w:pStyle w:val="acctfourfigures"/>
              <w:spacing w:line="360" w:lineRule="exact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3376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23" w:type="pct"/>
          </w:tcPr>
          <w:p w14:paraId="2D2A4F02" w14:textId="77777777" w:rsidR="003376D5" w:rsidRPr="00657E0C" w:rsidRDefault="003376D5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4B25C51C" w14:textId="32325108" w:rsidR="003376D5" w:rsidRPr="00B616E5" w:rsidRDefault="00DB2CD9" w:rsidP="003376D5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1,318</w:t>
            </w:r>
          </w:p>
        </w:tc>
        <w:tc>
          <w:tcPr>
            <w:tcW w:w="142" w:type="pct"/>
          </w:tcPr>
          <w:p w14:paraId="0307A4A8" w14:textId="77777777" w:rsidR="003376D5" w:rsidRPr="00657E0C" w:rsidRDefault="003376D5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14:paraId="57448092" w14:textId="33C7C5CF" w:rsidR="003376D5" w:rsidRPr="00657E0C" w:rsidRDefault="003376D5" w:rsidP="003376D5">
            <w:pPr>
              <w:pStyle w:val="acctfourfigures"/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3376D5">
              <w:rPr>
                <w:rFonts w:asciiTheme="majorBidi" w:hAnsiTheme="majorBidi" w:cstheme="majorBidi"/>
                <w:sz w:val="30"/>
                <w:szCs w:val="30"/>
              </w:rPr>
              <w:t>247</w:t>
            </w:r>
          </w:p>
        </w:tc>
      </w:tr>
      <w:tr w:rsidR="00242E3A" w:rsidRPr="00657E0C" w14:paraId="386CAFF8" w14:textId="77777777" w:rsidTr="00F62B85">
        <w:tc>
          <w:tcPr>
            <w:tcW w:w="2389" w:type="pct"/>
            <w:gridSpan w:val="4"/>
          </w:tcPr>
          <w:p w14:paraId="35DEB058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" w:type="pct"/>
          </w:tcPr>
          <w:p w14:paraId="3B1FFB28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  <w:tcBorders>
              <w:top w:val="single" w:sz="4" w:space="0" w:color="auto"/>
              <w:bottom w:val="double" w:sz="4" w:space="0" w:color="auto"/>
            </w:tcBorders>
          </w:tcPr>
          <w:p w14:paraId="54F3098B" w14:textId="5FF0822B" w:rsidR="00242E3A" w:rsidRPr="00657E0C" w:rsidRDefault="004D4C0B" w:rsidP="004D4C0B">
            <w:pPr>
              <w:pStyle w:val="acctfourfigures"/>
              <w:spacing w:line="360" w:lineRule="exac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2,025</w:t>
            </w:r>
          </w:p>
        </w:tc>
        <w:tc>
          <w:tcPr>
            <w:tcW w:w="141" w:type="pct"/>
          </w:tcPr>
          <w:p w14:paraId="0AC1F570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double" w:sz="4" w:space="0" w:color="auto"/>
            </w:tcBorders>
          </w:tcPr>
          <w:p w14:paraId="4DF1784B" w14:textId="5D2BB4CB" w:rsidR="00242E3A" w:rsidRPr="00657E0C" w:rsidRDefault="003376D5" w:rsidP="003376D5">
            <w:pPr>
              <w:pStyle w:val="acctfourfigures"/>
              <w:spacing w:line="360" w:lineRule="exact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2,008</w:t>
            </w:r>
          </w:p>
        </w:tc>
        <w:tc>
          <w:tcPr>
            <w:tcW w:w="123" w:type="pct"/>
          </w:tcPr>
          <w:p w14:paraId="43A0AE56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14:paraId="064CF1F6" w14:textId="3FCBDEB6" w:rsidR="00242E3A" w:rsidRPr="00B616E5" w:rsidRDefault="004D4C0B" w:rsidP="00242E3A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66,318</w:t>
            </w:r>
          </w:p>
        </w:tc>
        <w:tc>
          <w:tcPr>
            <w:tcW w:w="142" w:type="pct"/>
          </w:tcPr>
          <w:p w14:paraId="50EB203D" w14:textId="77777777" w:rsidR="00242E3A" w:rsidRPr="00657E0C" w:rsidRDefault="00242E3A" w:rsidP="00242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</w:tcPr>
          <w:p w14:paraId="6740B500" w14:textId="13D45991" w:rsidR="00242E3A" w:rsidRPr="00657E0C" w:rsidRDefault="003376D5" w:rsidP="0033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55,247</w:t>
            </w:r>
          </w:p>
        </w:tc>
      </w:tr>
    </w:tbl>
    <w:p w14:paraId="7B8CF5EF" w14:textId="77777777" w:rsidR="00DC78E9" w:rsidRPr="00F01CE6" w:rsidRDefault="00DC78E9" w:rsidP="000D049D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18"/>
          <w:szCs w:val="18"/>
          <w:lang w:val="en-US"/>
        </w:rPr>
      </w:pPr>
    </w:p>
    <w:p w14:paraId="79A62192" w14:textId="2A77CB0B" w:rsidR="008F3EE9" w:rsidRPr="00672EC1" w:rsidRDefault="008F3EE9" w:rsidP="008F3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72EC1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รายการเคลื่อนไหวของเงินกู้ยืม</w:t>
      </w:r>
      <w:r>
        <w:rPr>
          <w:rFonts w:asciiTheme="majorBidi" w:hAnsiTheme="majorBidi" w:cstheme="majorBidi" w:hint="cs"/>
          <w:sz w:val="30"/>
          <w:szCs w:val="30"/>
          <w:cs/>
        </w:rPr>
        <w:t>จาก</w:t>
      </w:r>
      <w:r w:rsidRPr="00672EC1">
        <w:rPr>
          <w:rFonts w:asciiTheme="majorBidi" w:hAnsiTheme="majorBidi" w:cstheme="majorBidi"/>
          <w:sz w:val="30"/>
          <w:szCs w:val="30"/>
          <w:cs/>
          <w:lang w:eastAsia="ja-JP"/>
        </w:rPr>
        <w:t>บริษัทย่อย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และบุคคลหรือกิจการที่เกี่ยวข้องกัน</w:t>
      </w:r>
      <w:r w:rsidRPr="00672EC1">
        <w:rPr>
          <w:rFonts w:asciiTheme="majorBidi" w:hAnsiTheme="majorBidi" w:cstheme="majorBidi"/>
          <w:sz w:val="30"/>
          <w:szCs w:val="30"/>
          <w:cs/>
        </w:rPr>
        <w:t>สำหรับงวด</w:t>
      </w:r>
      <w:r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672EC1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672EC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72EC1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672EC1">
        <w:rPr>
          <w:rFonts w:asciiTheme="majorBidi" w:hAnsiTheme="majorBidi" w:cstheme="majorBidi"/>
          <w:sz w:val="30"/>
          <w:szCs w:val="30"/>
        </w:rPr>
        <w:t xml:space="preserve"> </w:t>
      </w:r>
      <w:r w:rsidRPr="00672EC1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672EC1">
        <w:rPr>
          <w:rFonts w:asciiTheme="majorBidi" w:hAnsiTheme="majorBidi" w:cstheme="majorBidi"/>
          <w:sz w:val="30"/>
          <w:szCs w:val="30"/>
        </w:rPr>
        <w:t>25</w:t>
      </w:r>
      <w:r w:rsidRPr="00672EC1">
        <w:rPr>
          <w:rFonts w:asciiTheme="majorBidi" w:hAnsiTheme="majorBidi" w:cstheme="majorBidi"/>
          <w:sz w:val="30"/>
          <w:szCs w:val="30"/>
          <w:cs/>
        </w:rPr>
        <w:t>6</w:t>
      </w:r>
      <w:r>
        <w:rPr>
          <w:rFonts w:asciiTheme="majorBidi" w:hAnsiTheme="majorBidi" w:cstheme="majorBidi"/>
          <w:sz w:val="30"/>
          <w:szCs w:val="30"/>
        </w:rPr>
        <w:t>7</w:t>
      </w:r>
      <w:r w:rsidRPr="00672EC1">
        <w:rPr>
          <w:rFonts w:asciiTheme="majorBidi" w:hAnsiTheme="majorBidi" w:cstheme="majorBidi"/>
          <w:sz w:val="30"/>
          <w:szCs w:val="30"/>
        </w:rPr>
        <w:t xml:space="preserve"> </w:t>
      </w:r>
      <w:r w:rsidRPr="00672EC1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562E714" w14:textId="77777777" w:rsidR="008F3EE9" w:rsidRPr="00672EC1" w:rsidRDefault="008F3EE9" w:rsidP="008F3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  <w:r w:rsidRPr="00672EC1">
        <w:rPr>
          <w:rFonts w:asciiTheme="majorBidi" w:hAnsiTheme="majorBidi" w:cstheme="majorBidi"/>
          <w:sz w:val="30"/>
          <w:szCs w:val="30"/>
        </w:rPr>
        <w:tab/>
      </w:r>
      <w:r w:rsidRPr="00672EC1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9684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3473"/>
        <w:gridCol w:w="937"/>
        <w:gridCol w:w="1112"/>
        <w:gridCol w:w="267"/>
        <w:gridCol w:w="1102"/>
        <w:gridCol w:w="267"/>
        <w:gridCol w:w="1137"/>
        <w:gridCol w:w="256"/>
        <w:gridCol w:w="1133"/>
      </w:tblGrid>
      <w:tr w:rsidR="008F3EE9" w:rsidRPr="00672EC1" w14:paraId="63271914" w14:textId="77777777" w:rsidTr="00823AEF">
        <w:tc>
          <w:tcPr>
            <w:tcW w:w="1793" w:type="pct"/>
          </w:tcPr>
          <w:p w14:paraId="6E47F302" w14:textId="77777777" w:rsidR="008F3EE9" w:rsidRPr="00672EC1" w:rsidRDefault="008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4" w:type="pct"/>
          </w:tcPr>
          <w:p w14:paraId="59428099" w14:textId="77777777" w:rsidR="008F3EE9" w:rsidRPr="00672EC1" w:rsidRDefault="008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1" w:type="pct"/>
            <w:gridSpan w:val="3"/>
          </w:tcPr>
          <w:p w14:paraId="674C4492" w14:textId="77777777" w:rsidR="008F3EE9" w:rsidRPr="00672EC1" w:rsidRDefault="008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2E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</w:tcPr>
          <w:p w14:paraId="73EF90D1" w14:textId="77777777" w:rsidR="008F3EE9" w:rsidRPr="00672EC1" w:rsidRDefault="008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pct"/>
            <w:gridSpan w:val="3"/>
          </w:tcPr>
          <w:p w14:paraId="4893A4D3" w14:textId="77777777" w:rsidR="008F3EE9" w:rsidRPr="00672EC1" w:rsidRDefault="008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2E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3EE9" w:rsidRPr="00672EC1" w14:paraId="1A151A79" w14:textId="77777777" w:rsidTr="00823AEF">
        <w:tc>
          <w:tcPr>
            <w:tcW w:w="1793" w:type="pct"/>
          </w:tcPr>
          <w:p w14:paraId="6DF9F9B7" w14:textId="77777777" w:rsidR="008F3EE9" w:rsidRPr="00672EC1" w:rsidRDefault="008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4" w:type="pct"/>
          </w:tcPr>
          <w:p w14:paraId="29EDDF70" w14:textId="0E9C3E79" w:rsidR="008F3EE9" w:rsidRPr="00672EC1" w:rsidRDefault="008F3EE9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574" w:type="pct"/>
          </w:tcPr>
          <w:p w14:paraId="25A18C34" w14:textId="77777777" w:rsidR="008F3EE9" w:rsidRPr="00672EC1" w:rsidRDefault="008F3EE9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8" w:type="pct"/>
          </w:tcPr>
          <w:p w14:paraId="418C696D" w14:textId="77777777" w:rsidR="008F3EE9" w:rsidRPr="00672EC1" w:rsidRDefault="008F3EE9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42B55FD3" w14:textId="77777777" w:rsidR="008F3EE9" w:rsidRPr="00672EC1" w:rsidRDefault="008F3EE9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8" w:type="pct"/>
          </w:tcPr>
          <w:p w14:paraId="432A0AB4" w14:textId="77777777" w:rsidR="008F3EE9" w:rsidRPr="00672EC1" w:rsidRDefault="008F3EE9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EE96831" w14:textId="77777777" w:rsidR="008F3EE9" w:rsidRPr="00672EC1" w:rsidRDefault="008F3EE9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2" w:type="pct"/>
          </w:tcPr>
          <w:p w14:paraId="1B4F009C" w14:textId="77777777" w:rsidR="008F3EE9" w:rsidRPr="00672EC1" w:rsidRDefault="008F3EE9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0D72E39" w14:textId="77777777" w:rsidR="008F3EE9" w:rsidRPr="00672EC1" w:rsidRDefault="008F3EE9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8F3EE9" w:rsidRPr="00672EC1" w14:paraId="1A1C77A1" w14:textId="77777777" w:rsidTr="00823AEF">
        <w:tc>
          <w:tcPr>
            <w:tcW w:w="1793" w:type="pct"/>
          </w:tcPr>
          <w:p w14:paraId="36A55EA9" w14:textId="77777777" w:rsidR="008F3EE9" w:rsidRPr="00672EC1" w:rsidRDefault="008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</w:tcPr>
          <w:p w14:paraId="012D56E9" w14:textId="77777777" w:rsidR="008F3EE9" w:rsidRPr="00672EC1" w:rsidRDefault="008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23" w:type="pct"/>
            <w:gridSpan w:val="7"/>
          </w:tcPr>
          <w:p w14:paraId="436BD022" w14:textId="77777777" w:rsidR="008F3EE9" w:rsidRPr="00672EC1" w:rsidRDefault="008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72EC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F3EE9" w:rsidRPr="00672EC1" w14:paraId="5062B302" w14:textId="77777777" w:rsidTr="00823AEF">
        <w:tc>
          <w:tcPr>
            <w:tcW w:w="1793" w:type="pct"/>
          </w:tcPr>
          <w:p w14:paraId="5126212C" w14:textId="77777777" w:rsidR="008F3EE9" w:rsidRPr="00672EC1" w:rsidRDefault="008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72EC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72EC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72EC1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84" w:type="pct"/>
          </w:tcPr>
          <w:p w14:paraId="3ED36BFA" w14:textId="77777777" w:rsidR="008F3EE9" w:rsidRPr="00672EC1" w:rsidRDefault="008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4" w:type="pct"/>
          </w:tcPr>
          <w:p w14:paraId="4FE22B3D" w14:textId="2479E793" w:rsidR="008F3EE9" w:rsidRPr="00672EC1" w:rsidRDefault="008F3EE9" w:rsidP="00A9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2,000</w:t>
            </w:r>
          </w:p>
        </w:tc>
        <w:tc>
          <w:tcPr>
            <w:tcW w:w="138" w:type="pct"/>
          </w:tcPr>
          <w:p w14:paraId="32A19FB3" w14:textId="77777777" w:rsidR="008F3EE9" w:rsidRPr="00672EC1" w:rsidRDefault="008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69" w:type="pct"/>
          </w:tcPr>
          <w:p w14:paraId="7D785603" w14:textId="77777777" w:rsidR="008F3EE9" w:rsidRPr="00672EC1" w:rsidRDefault="008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0C88B5F1" w14:textId="77777777" w:rsidR="008F3EE9" w:rsidRPr="00672EC1" w:rsidRDefault="008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87" w:type="pct"/>
            <w:shd w:val="clear" w:color="auto" w:fill="auto"/>
          </w:tcPr>
          <w:p w14:paraId="73B893F9" w14:textId="569A678D" w:rsidR="008F3EE9" w:rsidRPr="003376D5" w:rsidRDefault="008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 w:rsidRPr="003376D5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132" w:type="pct"/>
          </w:tcPr>
          <w:p w14:paraId="0B11A4DB" w14:textId="77777777" w:rsidR="008F3EE9" w:rsidRPr="00672EC1" w:rsidRDefault="008F3EE9">
            <w:pPr>
              <w:pStyle w:val="acctfourfigures"/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EEE2087" w14:textId="7F22B382" w:rsidR="008F3EE9" w:rsidRPr="004B682B" w:rsidRDefault="008F3EE9" w:rsidP="008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5C5FB0" w:rsidRPr="00672EC1" w14:paraId="3F47DDF1" w14:textId="77777777" w:rsidTr="00823AEF">
        <w:tc>
          <w:tcPr>
            <w:tcW w:w="1793" w:type="pct"/>
          </w:tcPr>
          <w:p w14:paraId="03350A7D" w14:textId="21F703C4" w:rsidR="005C5FB0" w:rsidRPr="00672EC1" w:rsidRDefault="005C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84" w:type="pct"/>
          </w:tcPr>
          <w:p w14:paraId="24E01A07" w14:textId="77777777" w:rsidR="005C5FB0" w:rsidRPr="00672EC1" w:rsidRDefault="005C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4" w:type="pct"/>
          </w:tcPr>
          <w:p w14:paraId="4453565D" w14:textId="0052A6DC" w:rsidR="005C5FB0" w:rsidRDefault="005C5FB0" w:rsidP="005C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8" w:type="pct"/>
          </w:tcPr>
          <w:p w14:paraId="4C24F3C5" w14:textId="77777777" w:rsidR="005C5FB0" w:rsidRPr="00672EC1" w:rsidRDefault="005C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69" w:type="pct"/>
          </w:tcPr>
          <w:p w14:paraId="40A89912" w14:textId="3114A6E0" w:rsidR="005C5FB0" w:rsidRDefault="005C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1F050C7A" w14:textId="77777777" w:rsidR="005C5FB0" w:rsidRPr="00672EC1" w:rsidRDefault="005C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87" w:type="pct"/>
            <w:shd w:val="clear" w:color="auto" w:fill="auto"/>
          </w:tcPr>
          <w:p w14:paraId="1FBC5BFF" w14:textId="604BD463" w:rsidR="005C5FB0" w:rsidRPr="003376D5" w:rsidRDefault="005C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132" w:type="pct"/>
          </w:tcPr>
          <w:p w14:paraId="1821F78B" w14:textId="77777777" w:rsidR="005C5FB0" w:rsidRPr="00672EC1" w:rsidRDefault="005C5FB0">
            <w:pPr>
              <w:pStyle w:val="acctfourfigures"/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A2241EC" w14:textId="4A448E6E" w:rsidR="005C5FB0" w:rsidRDefault="005C5FB0" w:rsidP="008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F3EE9" w:rsidRPr="00672EC1" w14:paraId="22131089" w14:textId="77777777" w:rsidTr="00823AEF">
        <w:tc>
          <w:tcPr>
            <w:tcW w:w="1793" w:type="pct"/>
          </w:tcPr>
          <w:p w14:paraId="757A3701" w14:textId="2E3EF1F3" w:rsidR="008F3EE9" w:rsidRPr="00672EC1" w:rsidRDefault="00102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  <w:r w:rsidR="00E7279E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ดอกเบี้ยค้างจ่ายเป็นเงินกู้ยืม</w:t>
            </w:r>
          </w:p>
        </w:tc>
        <w:tc>
          <w:tcPr>
            <w:tcW w:w="484" w:type="pct"/>
          </w:tcPr>
          <w:p w14:paraId="6C9D150D" w14:textId="77777777" w:rsidR="008F3EE9" w:rsidRPr="00672EC1" w:rsidRDefault="008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4" w:type="pct"/>
          </w:tcPr>
          <w:p w14:paraId="613D7EF1" w14:textId="5423318D" w:rsidR="008F3EE9" w:rsidRPr="00672EC1" w:rsidRDefault="00DA36BD" w:rsidP="00DA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17</w:t>
            </w:r>
          </w:p>
        </w:tc>
        <w:tc>
          <w:tcPr>
            <w:tcW w:w="138" w:type="pct"/>
          </w:tcPr>
          <w:p w14:paraId="0F3BE10F" w14:textId="77777777" w:rsidR="008F3EE9" w:rsidRPr="00672EC1" w:rsidRDefault="008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69" w:type="pct"/>
          </w:tcPr>
          <w:p w14:paraId="0735B972" w14:textId="77777777" w:rsidR="008F3EE9" w:rsidRPr="00672EC1" w:rsidRDefault="008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3317F859" w14:textId="77777777" w:rsidR="008F3EE9" w:rsidRPr="00672EC1" w:rsidRDefault="008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87" w:type="pct"/>
            <w:shd w:val="clear" w:color="auto" w:fill="auto"/>
          </w:tcPr>
          <w:p w14:paraId="399F2F12" w14:textId="4318FFA8" w:rsidR="008F3EE9" w:rsidRPr="00672EC1" w:rsidRDefault="005C5FB0" w:rsidP="005C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2ADD9CFB" w14:textId="77777777" w:rsidR="008F3EE9" w:rsidRPr="00672EC1" w:rsidRDefault="008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5" w:type="pct"/>
          </w:tcPr>
          <w:p w14:paraId="12DC220D" w14:textId="1C03189C" w:rsidR="008F3EE9" w:rsidRPr="00BA18E7" w:rsidRDefault="008F3EE9" w:rsidP="008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8F3EE9" w:rsidRPr="007F3B2B" w14:paraId="198B36C3" w14:textId="77777777" w:rsidTr="00823AEF">
        <w:tc>
          <w:tcPr>
            <w:tcW w:w="1793" w:type="pct"/>
          </w:tcPr>
          <w:p w14:paraId="550CCD28" w14:textId="77777777" w:rsidR="008F3EE9" w:rsidRPr="00672EC1" w:rsidRDefault="008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  <w:r w:rsidRPr="00672E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484" w:type="pct"/>
          </w:tcPr>
          <w:p w14:paraId="67274AED" w14:textId="77777777" w:rsidR="008F3EE9" w:rsidRPr="00672EC1" w:rsidRDefault="008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6972464E" w14:textId="4CBD6D77" w:rsidR="008F3EE9" w:rsidRPr="00672EC1" w:rsidRDefault="00DA36BD" w:rsidP="00DA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2,017</w:t>
            </w:r>
          </w:p>
        </w:tc>
        <w:tc>
          <w:tcPr>
            <w:tcW w:w="138" w:type="pct"/>
          </w:tcPr>
          <w:p w14:paraId="600000DD" w14:textId="77777777" w:rsidR="008F3EE9" w:rsidRPr="00672EC1" w:rsidRDefault="008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7B2E1904" w14:textId="77777777" w:rsidR="008F3EE9" w:rsidRPr="00672EC1" w:rsidRDefault="008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7A6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32829C86" w14:textId="77777777" w:rsidR="008F3EE9" w:rsidRPr="00672EC1" w:rsidRDefault="008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57BB9413" w14:textId="28058E81" w:rsidR="008F3EE9" w:rsidRPr="00672EC1" w:rsidRDefault="00DA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65,000</w:t>
            </w:r>
          </w:p>
        </w:tc>
        <w:tc>
          <w:tcPr>
            <w:tcW w:w="132" w:type="pct"/>
          </w:tcPr>
          <w:p w14:paraId="522C7D1C" w14:textId="77777777" w:rsidR="008F3EE9" w:rsidRPr="00672EC1" w:rsidRDefault="008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0FC87DB5" w14:textId="4BA3B32E" w:rsidR="008F3EE9" w:rsidRPr="00BA18E7" w:rsidRDefault="008F3EE9" w:rsidP="008F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5B97C64D" w14:textId="77777777" w:rsidR="00B36F52" w:rsidRPr="00F01CE6" w:rsidRDefault="00B36F52" w:rsidP="00DD2B48">
      <w:pPr>
        <w:jc w:val="thaiDistribute"/>
        <w:rPr>
          <w:rFonts w:asciiTheme="majorBidi" w:eastAsiaTheme="minorEastAsia" w:hAnsiTheme="majorBidi" w:cstheme="majorBidi"/>
          <w:sz w:val="24"/>
          <w:szCs w:val="24"/>
          <w:lang w:eastAsia="ja-JP"/>
        </w:rPr>
      </w:pPr>
    </w:p>
    <w:p w14:paraId="767658D3" w14:textId="1F8D3D5A" w:rsidR="000D049D" w:rsidRPr="00DC7DC0" w:rsidRDefault="00B110F8" w:rsidP="00B110F8">
      <w:pPr>
        <w:pStyle w:val="a0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>
        <w:rPr>
          <w:rFonts w:ascii="Angsana New" w:hAnsi="Angsana New" w:cs="Angsana New"/>
          <w:b/>
          <w:bCs/>
          <w:i/>
          <w:iCs/>
          <w:cs/>
          <w:lang w:val="en-US"/>
        </w:rPr>
        <w:tab/>
      </w:r>
      <w:r w:rsidR="000D049D" w:rsidRPr="00DC7DC0">
        <w:rPr>
          <w:rFonts w:ascii="Angsana New" w:hAnsi="Angsana New" w:cs="Angsana New"/>
          <w:b/>
          <w:bCs/>
          <w:i/>
          <w:iCs/>
          <w:cs/>
          <w:lang w:val="en-US"/>
        </w:rPr>
        <w:t xml:space="preserve">ภาระผูกพันอื่นๆ </w:t>
      </w:r>
    </w:p>
    <w:p w14:paraId="353A99B4" w14:textId="77777777" w:rsidR="000D049D" w:rsidRPr="00F01CE6" w:rsidRDefault="000D049D" w:rsidP="000D049D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eastAsiaTheme="minorEastAsia" w:hAnsiTheme="majorBidi" w:cstheme="majorBidi"/>
          <w:sz w:val="24"/>
          <w:szCs w:val="24"/>
          <w:lang w:val="en-US" w:eastAsia="ja-JP"/>
        </w:rPr>
      </w:pPr>
      <w:r w:rsidRPr="00DC7DC0">
        <w:rPr>
          <w:rFonts w:asciiTheme="majorBidi" w:eastAsiaTheme="minorEastAsia" w:hAnsiTheme="majorBidi" w:cstheme="majorBidi"/>
          <w:cs/>
          <w:lang w:val="en-US" w:eastAsia="ja-JP"/>
        </w:rPr>
        <w:t xml:space="preserve"> </w:t>
      </w:r>
    </w:p>
    <w:p w14:paraId="1510458B" w14:textId="0741AA96" w:rsidR="000D049D" w:rsidRDefault="000D049D" w:rsidP="003573F0">
      <w:pPr>
        <w:ind w:left="547"/>
        <w:jc w:val="thaiDistribute"/>
        <w:rPr>
          <w:rFonts w:asciiTheme="majorBidi" w:eastAsiaTheme="minorEastAsia" w:hAnsiTheme="majorBidi" w:cstheme="majorBidi"/>
          <w:sz w:val="30"/>
          <w:szCs w:val="30"/>
          <w:lang w:eastAsia="ja-JP"/>
        </w:rPr>
      </w:pPr>
      <w:r w:rsidRPr="00B8257D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ณ</w:t>
      </w:r>
      <w:r w:rsidRPr="00B8257D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B8257D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วันที่</w:t>
      </w:r>
      <w:r w:rsidRPr="00B8257D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B8257D">
        <w:rPr>
          <w:rFonts w:asciiTheme="majorBidi" w:eastAsiaTheme="minorEastAsia" w:hAnsiTheme="majorBidi" w:cstheme="majorBidi"/>
          <w:sz w:val="30"/>
          <w:szCs w:val="30"/>
          <w:lang w:eastAsia="ja-JP"/>
        </w:rPr>
        <w:t>3</w:t>
      </w:r>
      <w:r w:rsidR="00270B87">
        <w:rPr>
          <w:rFonts w:asciiTheme="majorBidi" w:eastAsiaTheme="minorEastAsia" w:hAnsiTheme="majorBidi" w:cstheme="majorBidi"/>
          <w:sz w:val="30"/>
          <w:szCs w:val="30"/>
          <w:lang w:eastAsia="ja-JP"/>
        </w:rPr>
        <w:t>1</w:t>
      </w:r>
      <w:r w:rsidRPr="00B8257D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="00270B87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มีนาคม</w:t>
      </w:r>
      <w:r w:rsidRPr="00B8257D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B8257D">
        <w:rPr>
          <w:rFonts w:asciiTheme="majorBidi" w:eastAsiaTheme="minorEastAsia" w:hAnsiTheme="majorBidi" w:cstheme="majorBidi"/>
          <w:sz w:val="30"/>
          <w:szCs w:val="30"/>
          <w:lang w:eastAsia="ja-JP"/>
        </w:rPr>
        <w:t>256</w:t>
      </w:r>
      <w:r w:rsidR="00270B87">
        <w:rPr>
          <w:rFonts w:asciiTheme="majorBidi" w:eastAsiaTheme="minorEastAsia" w:hAnsiTheme="majorBidi" w:cstheme="majorBidi"/>
          <w:sz w:val="30"/>
          <w:szCs w:val="30"/>
          <w:lang w:eastAsia="ja-JP"/>
        </w:rPr>
        <w:t>8</w:t>
      </w:r>
      <w:r w:rsidRPr="00DC7DC0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DC7DC0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บริษัทได้นำบัญชีเงินฝากจำนวน</w:t>
      </w:r>
      <w:r w:rsidRPr="00DC7DC0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="00977383">
        <w:rPr>
          <w:rFonts w:asciiTheme="majorBidi" w:eastAsiaTheme="minorEastAsia" w:hAnsiTheme="majorBidi" w:cstheme="majorBidi"/>
          <w:sz w:val="30"/>
          <w:szCs w:val="30"/>
          <w:lang w:eastAsia="ja-JP"/>
        </w:rPr>
        <w:t>37</w:t>
      </w:r>
      <w:r w:rsidRPr="00DC7DC0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DC7DC0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ล้านบาท</w:t>
      </w:r>
      <w:r w:rsidRPr="00DC7DC0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DC7DC0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และที่ดินพร้อมสิ่งปลูกสร้างของบริษัทที่มีมูลค่าตามบัญชีจำนวน</w:t>
      </w:r>
      <w:r w:rsidRPr="00DC7DC0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="00156DD0">
        <w:rPr>
          <w:rFonts w:asciiTheme="majorBidi" w:eastAsiaTheme="minorEastAsia" w:hAnsiTheme="majorBidi" w:cstheme="majorBidi"/>
          <w:sz w:val="30"/>
          <w:szCs w:val="30"/>
          <w:lang w:eastAsia="ja-JP"/>
        </w:rPr>
        <w:t>6.0</w:t>
      </w:r>
      <w:r w:rsidR="00056385">
        <w:rPr>
          <w:rFonts w:asciiTheme="majorBidi" w:eastAsiaTheme="minorEastAsia" w:hAnsiTheme="majorBidi" w:cstheme="majorBidi"/>
          <w:sz w:val="30"/>
          <w:szCs w:val="30"/>
          <w:lang w:eastAsia="ja-JP"/>
        </w:rPr>
        <w:t>8</w:t>
      </w:r>
      <w:r w:rsidRPr="00DC7DC0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DC7DC0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ล้านบาท</w:t>
      </w:r>
      <w:r w:rsidRPr="00420520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ในงบการเงินเฉพาะกิจการ</w:t>
      </w:r>
      <w:r w:rsidRPr="00DC7DC0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DC7DC0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เพื่อเป็นหลักประกันวงเงินสินเชื่อที่ได้รับจากสถาบันการเงินจำนวนรวม</w:t>
      </w:r>
      <w:r w:rsidRPr="00DC7DC0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="00977383">
        <w:rPr>
          <w:rFonts w:asciiTheme="majorBidi" w:eastAsiaTheme="minorEastAsia" w:hAnsiTheme="majorBidi" w:cstheme="majorBidi"/>
          <w:sz w:val="30"/>
          <w:szCs w:val="30"/>
          <w:lang w:eastAsia="ja-JP"/>
        </w:rPr>
        <w:t>160</w:t>
      </w:r>
      <w:r w:rsidRPr="00DC7DC0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DC7DC0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ล้านบาทให้แก่บริษัทย่อย</w:t>
      </w:r>
      <w:r w:rsidRPr="00DC7DC0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DC7DC0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และบริษัทได้ทำสัญญาค้ำประกันให้แก่บริษัทย่อยจำนวนเงินรวม</w:t>
      </w:r>
      <w:r w:rsidR="006763B0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 99.1</w:t>
      </w:r>
      <w:r w:rsidR="003B40D2">
        <w:rPr>
          <w:rFonts w:asciiTheme="majorBidi" w:eastAsiaTheme="minorEastAsia" w:hAnsiTheme="majorBidi" w:cstheme="majorBidi"/>
          <w:sz w:val="30"/>
          <w:szCs w:val="30"/>
          <w:lang w:eastAsia="ja-JP"/>
        </w:rPr>
        <w:t>0</w:t>
      </w:r>
      <w:r w:rsidRPr="00DC7DC0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DC7DC0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ล้านบาท</w:t>
      </w:r>
      <w:r w:rsidR="00457583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 xml:space="preserve"> </w:t>
      </w:r>
      <w:r w:rsidR="00457583" w:rsidRPr="002A1AF1">
        <w:rPr>
          <w:rFonts w:asciiTheme="majorBidi" w:eastAsiaTheme="minorEastAsia" w:hAnsiTheme="majorBidi"/>
          <w:sz w:val="30"/>
          <w:szCs w:val="30"/>
          <w:cs/>
          <w:lang w:eastAsia="ja-JP"/>
        </w:rPr>
        <w:t>(</w:t>
      </w:r>
      <w:r w:rsidR="00457583" w:rsidRPr="002A1AF1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หมายเหตุข้อ</w:t>
      </w:r>
      <w:r w:rsidR="00457583" w:rsidRPr="002A1AF1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="00457583" w:rsidRPr="002A1AF1">
        <w:rPr>
          <w:rFonts w:asciiTheme="majorBidi" w:eastAsiaTheme="minorEastAsia" w:hAnsiTheme="majorBidi" w:cstheme="majorBidi"/>
          <w:sz w:val="30"/>
          <w:szCs w:val="30"/>
          <w:lang w:eastAsia="ja-JP"/>
        </w:rPr>
        <w:t>9)</w:t>
      </w:r>
    </w:p>
    <w:p w14:paraId="500BDC75" w14:textId="77777777" w:rsidR="002A1AF1" w:rsidRDefault="002A1AF1" w:rsidP="003573F0">
      <w:pPr>
        <w:ind w:left="547"/>
        <w:jc w:val="thaiDistribute"/>
        <w:rPr>
          <w:rFonts w:asciiTheme="majorBidi" w:eastAsiaTheme="minorEastAsia" w:hAnsiTheme="majorBidi" w:cstheme="majorBidi"/>
          <w:sz w:val="30"/>
          <w:szCs w:val="30"/>
          <w:lang w:eastAsia="ja-JP"/>
        </w:rPr>
      </w:pPr>
    </w:p>
    <w:p w14:paraId="4E67F281" w14:textId="77777777" w:rsidR="005F7FDF" w:rsidRDefault="005F7FDF" w:rsidP="003573F0">
      <w:pPr>
        <w:ind w:left="547"/>
        <w:jc w:val="thaiDistribute"/>
        <w:rPr>
          <w:rFonts w:asciiTheme="majorBidi" w:eastAsiaTheme="minorEastAsia" w:hAnsiTheme="majorBidi" w:cstheme="majorBidi"/>
          <w:sz w:val="30"/>
          <w:szCs w:val="30"/>
          <w:lang w:eastAsia="ja-JP"/>
        </w:rPr>
      </w:pPr>
    </w:p>
    <w:p w14:paraId="17E523B6" w14:textId="77777777" w:rsidR="005F7FDF" w:rsidRDefault="005F7FDF" w:rsidP="003573F0">
      <w:pPr>
        <w:ind w:left="547"/>
        <w:jc w:val="thaiDistribute"/>
        <w:rPr>
          <w:rFonts w:asciiTheme="majorBidi" w:eastAsiaTheme="minorEastAsia" w:hAnsiTheme="majorBidi" w:cstheme="majorBidi"/>
          <w:sz w:val="30"/>
          <w:szCs w:val="30"/>
          <w:lang w:eastAsia="ja-JP"/>
        </w:rPr>
      </w:pPr>
    </w:p>
    <w:p w14:paraId="34910CFB" w14:textId="0DE598C5" w:rsidR="002A1AF1" w:rsidRDefault="002A1AF1" w:rsidP="003573F0">
      <w:pPr>
        <w:ind w:left="547"/>
        <w:jc w:val="thaiDistribute"/>
        <w:rPr>
          <w:rFonts w:asciiTheme="majorBidi" w:eastAsiaTheme="minorEastAsia" w:hAnsiTheme="majorBidi" w:cstheme="majorBidi"/>
          <w:sz w:val="30"/>
          <w:szCs w:val="30"/>
          <w:lang w:eastAsia="ja-JP"/>
        </w:rPr>
      </w:pPr>
      <w:r w:rsidRPr="002A1AF1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lastRenderedPageBreak/>
        <w:t>ณ</w:t>
      </w:r>
      <w:r w:rsidRPr="002A1AF1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Pr="002A1AF1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วันที่</w:t>
      </w:r>
      <w:r w:rsidRPr="002A1AF1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Pr="002A1AF1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31 </w:t>
      </w:r>
      <w:r w:rsidRPr="002A1AF1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มีนาคม</w:t>
      </w:r>
      <w:r w:rsidRPr="002A1AF1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Pr="002A1AF1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2568 </w:t>
      </w:r>
      <w:r w:rsidRPr="002A1AF1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กลุ่มบริษัทได้จดจำนองต้นทุนโครงการพัฒนาอสังหาริมทรัพย์และอสังหาริมทรัพย์เพื</w:t>
      </w:r>
      <w:r w:rsidR="00A51EE1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่</w:t>
      </w:r>
      <w:r w:rsidRPr="002A1AF1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อการลงทุนบางส่วนของบริษัทย่อยที่มีมูลค่าตามบัญชีจำนวน</w:t>
      </w:r>
      <w:r w:rsidRPr="002A1AF1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Pr="002A1AF1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13.59 </w:t>
      </w:r>
      <w:r w:rsidRPr="002A1AF1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ล้านบาท</w:t>
      </w:r>
      <w:r w:rsidRPr="002A1AF1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Pr="002A1AF1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และ</w:t>
      </w:r>
      <w:r w:rsidRPr="002A1AF1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Pr="002A1AF1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5.61 </w:t>
      </w:r>
      <w:r w:rsidRPr="002A1AF1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ล้านบาท</w:t>
      </w:r>
      <w:r w:rsidRPr="002A1AF1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Pr="002A1AF1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ตามลำดับ</w:t>
      </w:r>
      <w:r w:rsidR="00514A09">
        <w:rPr>
          <w:rFonts w:asciiTheme="majorBidi" w:eastAsiaTheme="minorEastAsia" w:hAnsiTheme="majorBidi"/>
          <w:sz w:val="30"/>
          <w:szCs w:val="30"/>
          <w:lang w:eastAsia="ja-JP"/>
        </w:rPr>
        <w:t xml:space="preserve">                           </w:t>
      </w:r>
      <w:r w:rsidRPr="002A1AF1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ในงบการเงินรวม</w:t>
      </w:r>
      <w:r w:rsidRPr="002A1AF1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Pr="002A1AF1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เพื่อค้ำประกันเงินกู้ยืมระยะยาวของบริษัทย่อยจากสถาบันการเงินเป็นจำนวน</w:t>
      </w:r>
      <w:r w:rsidRPr="002A1AF1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="00703E5E">
        <w:rPr>
          <w:rFonts w:asciiTheme="majorBidi" w:eastAsiaTheme="minorEastAsia" w:hAnsiTheme="majorBidi" w:cstheme="majorBidi"/>
          <w:sz w:val="30"/>
          <w:szCs w:val="30"/>
          <w:lang w:eastAsia="ja-JP"/>
        </w:rPr>
        <w:t>38.63</w:t>
      </w:r>
      <w:r w:rsidRPr="002A1AF1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 </w:t>
      </w:r>
      <w:r w:rsidRPr="002A1AF1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ล้านบาท</w:t>
      </w:r>
      <w:r w:rsidRPr="002A1AF1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="00F365F7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 xml:space="preserve">โดยมีอัตราดอกเบี้ยร้อยละ </w:t>
      </w:r>
      <w:r w:rsidR="00E51B36">
        <w:rPr>
          <w:rFonts w:asciiTheme="majorBidi" w:eastAsiaTheme="minorEastAsia" w:hAnsiTheme="majorBidi"/>
          <w:sz w:val="30"/>
          <w:szCs w:val="30"/>
          <w:lang w:eastAsia="ja-JP"/>
        </w:rPr>
        <w:t xml:space="preserve">3.5 </w:t>
      </w:r>
      <w:r w:rsidR="00E51B36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 xml:space="preserve">ต่อปี </w:t>
      </w:r>
      <w:r w:rsidRPr="002A1AF1">
        <w:rPr>
          <w:rFonts w:asciiTheme="majorBidi" w:eastAsiaTheme="minorEastAsia" w:hAnsiTheme="majorBidi"/>
          <w:sz w:val="30"/>
          <w:szCs w:val="30"/>
          <w:cs/>
          <w:lang w:eastAsia="ja-JP"/>
        </w:rPr>
        <w:t>(</w:t>
      </w:r>
      <w:r w:rsidRPr="002A1AF1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หมายเหตุข้อ</w:t>
      </w:r>
      <w:r w:rsidRPr="002A1AF1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Pr="002A1AF1">
        <w:rPr>
          <w:rFonts w:asciiTheme="majorBidi" w:eastAsiaTheme="minorEastAsia" w:hAnsiTheme="majorBidi" w:cstheme="majorBidi"/>
          <w:sz w:val="30"/>
          <w:szCs w:val="30"/>
          <w:lang w:eastAsia="ja-JP"/>
        </w:rPr>
        <w:t>9)</w:t>
      </w:r>
    </w:p>
    <w:p w14:paraId="58EE267E" w14:textId="77777777" w:rsidR="000A2EDE" w:rsidRPr="00AA4AF0" w:rsidRDefault="000A2EDE" w:rsidP="003573F0">
      <w:pPr>
        <w:ind w:left="547"/>
        <w:jc w:val="thaiDistribute"/>
        <w:rPr>
          <w:rFonts w:asciiTheme="majorBidi" w:eastAsiaTheme="minorEastAsia" w:hAnsiTheme="majorBidi" w:cstheme="majorBidi"/>
          <w:sz w:val="28"/>
          <w:szCs w:val="28"/>
          <w:lang w:eastAsia="ja-JP"/>
        </w:rPr>
      </w:pPr>
    </w:p>
    <w:p w14:paraId="360862EC" w14:textId="127272D4" w:rsidR="00ED07D7" w:rsidRDefault="001C645E" w:rsidP="00C531FA">
      <w:pPr>
        <w:ind w:left="547"/>
        <w:jc w:val="thaiDistribute"/>
        <w:rPr>
          <w:rFonts w:asciiTheme="majorBidi" w:hAnsiTheme="majorBidi"/>
          <w:sz w:val="30"/>
          <w:szCs w:val="30"/>
          <w:lang w:eastAsia="ja-JP"/>
        </w:rPr>
      </w:pPr>
      <w:r w:rsidRPr="001C645E">
        <w:rPr>
          <w:rFonts w:asciiTheme="majorBidi" w:hAnsiTheme="majorBidi" w:hint="cs"/>
          <w:sz w:val="30"/>
          <w:szCs w:val="30"/>
          <w:cs/>
          <w:lang w:val="th-TH" w:eastAsia="ja-JP"/>
        </w:rPr>
        <w:t>เมื่อวันที</w:t>
      </w:r>
      <w:r>
        <w:rPr>
          <w:rFonts w:asciiTheme="majorBidi" w:hAnsiTheme="majorBidi" w:hint="cs"/>
          <w:sz w:val="30"/>
          <w:szCs w:val="30"/>
          <w:cs/>
          <w:lang w:val="th-TH" w:eastAsia="ja-JP"/>
        </w:rPr>
        <w:t xml:space="preserve">่ </w:t>
      </w:r>
      <w:r>
        <w:rPr>
          <w:rFonts w:asciiTheme="majorBidi" w:hAnsiTheme="majorBidi"/>
          <w:sz w:val="30"/>
          <w:szCs w:val="30"/>
          <w:lang w:eastAsia="ja-JP"/>
        </w:rPr>
        <w:t xml:space="preserve">20 </w:t>
      </w:r>
      <w:r w:rsidRPr="001C645E">
        <w:rPr>
          <w:rFonts w:asciiTheme="majorBidi" w:hAnsiTheme="majorBidi" w:hint="cs"/>
          <w:sz w:val="30"/>
          <w:szCs w:val="30"/>
          <w:cs/>
          <w:lang w:val="th-TH" w:eastAsia="ja-JP"/>
        </w:rPr>
        <w:t>มกราค</w:t>
      </w:r>
      <w:r>
        <w:rPr>
          <w:rFonts w:asciiTheme="majorBidi" w:hAnsiTheme="majorBidi" w:hint="cs"/>
          <w:sz w:val="30"/>
          <w:szCs w:val="30"/>
          <w:cs/>
          <w:lang w:val="th-TH" w:eastAsia="ja-JP"/>
        </w:rPr>
        <w:t xml:space="preserve">ม </w:t>
      </w:r>
      <w:r>
        <w:rPr>
          <w:rFonts w:asciiTheme="majorBidi" w:hAnsiTheme="majorBidi"/>
          <w:sz w:val="30"/>
          <w:szCs w:val="30"/>
          <w:lang w:eastAsia="ja-JP"/>
        </w:rPr>
        <w:t xml:space="preserve">2566 </w:t>
      </w:r>
      <w:r w:rsidRPr="001C645E">
        <w:rPr>
          <w:rFonts w:asciiTheme="majorBidi" w:hAnsiTheme="majorBidi" w:hint="cs"/>
          <w:sz w:val="30"/>
          <w:szCs w:val="30"/>
          <w:cs/>
          <w:lang w:val="th-TH" w:eastAsia="ja-JP"/>
        </w:rPr>
        <w:t>บริษัทได้ทำสัญญาค้ำประกันกับกิจการร่วมค้าแห่งหนึ่ง</w:t>
      </w:r>
      <w:r w:rsidRPr="001C645E">
        <w:rPr>
          <w:rFonts w:asciiTheme="majorBidi" w:hAnsiTheme="majorBidi"/>
          <w:sz w:val="30"/>
          <w:szCs w:val="30"/>
          <w:cs/>
          <w:lang w:val="th-TH" w:eastAsia="ja-JP"/>
        </w:rPr>
        <w:t xml:space="preserve"> </w:t>
      </w:r>
      <w:r w:rsidRPr="001C645E">
        <w:rPr>
          <w:rFonts w:asciiTheme="majorBidi" w:hAnsiTheme="majorBidi" w:hint="cs"/>
          <w:sz w:val="30"/>
          <w:szCs w:val="30"/>
          <w:cs/>
          <w:lang w:val="th-TH" w:eastAsia="ja-JP"/>
        </w:rPr>
        <w:t>หากมีการกู้ยืมเงินเพื่อใช้ในการดำเนินธุรกิจ</w:t>
      </w:r>
      <w:r w:rsidRPr="001C645E">
        <w:rPr>
          <w:rFonts w:asciiTheme="majorBidi" w:hAnsiTheme="majorBidi"/>
          <w:sz w:val="30"/>
          <w:szCs w:val="30"/>
          <w:cs/>
          <w:lang w:val="th-TH" w:eastAsia="ja-JP"/>
        </w:rPr>
        <w:t xml:space="preserve"> </w:t>
      </w:r>
      <w:r w:rsidRPr="001C645E">
        <w:rPr>
          <w:rFonts w:asciiTheme="majorBidi" w:hAnsiTheme="majorBidi" w:hint="cs"/>
          <w:sz w:val="30"/>
          <w:szCs w:val="30"/>
          <w:cs/>
          <w:lang w:val="th-TH" w:eastAsia="ja-JP"/>
        </w:rPr>
        <w:t>ทางบริษัทจะต้องรับผิดชอบตามสัดส่วนการถือหุ้น</w:t>
      </w:r>
      <w:r w:rsidRPr="001C645E">
        <w:rPr>
          <w:rFonts w:asciiTheme="majorBidi" w:hAnsiTheme="majorBidi"/>
          <w:sz w:val="30"/>
          <w:szCs w:val="30"/>
          <w:cs/>
          <w:lang w:val="th-TH" w:eastAsia="ja-JP"/>
        </w:rPr>
        <w:t xml:space="preserve"> </w:t>
      </w:r>
      <w:r w:rsidRPr="001C645E">
        <w:rPr>
          <w:rFonts w:asciiTheme="majorBidi" w:hAnsiTheme="majorBidi" w:hint="cs"/>
          <w:sz w:val="30"/>
          <w:szCs w:val="30"/>
          <w:cs/>
          <w:lang w:val="th-TH" w:eastAsia="ja-JP"/>
        </w:rPr>
        <w:t>ณ</w:t>
      </w:r>
      <w:r w:rsidRPr="001C645E">
        <w:rPr>
          <w:rFonts w:asciiTheme="majorBidi" w:hAnsiTheme="majorBidi"/>
          <w:sz w:val="30"/>
          <w:szCs w:val="30"/>
          <w:cs/>
          <w:lang w:val="th-TH" w:eastAsia="ja-JP"/>
        </w:rPr>
        <w:t xml:space="preserve"> </w:t>
      </w:r>
      <w:r w:rsidRPr="001C645E">
        <w:rPr>
          <w:rFonts w:asciiTheme="majorBidi" w:hAnsiTheme="majorBidi" w:hint="cs"/>
          <w:sz w:val="30"/>
          <w:szCs w:val="30"/>
          <w:cs/>
          <w:lang w:val="th-TH" w:eastAsia="ja-JP"/>
        </w:rPr>
        <w:t>วันที่</w:t>
      </w:r>
      <w:r>
        <w:rPr>
          <w:rFonts w:asciiTheme="majorBidi" w:hAnsiTheme="majorBidi" w:hint="cs"/>
          <w:sz w:val="30"/>
          <w:szCs w:val="30"/>
          <w:cs/>
          <w:lang w:val="th-TH" w:eastAsia="ja-JP"/>
        </w:rPr>
        <w:t xml:space="preserve"> </w:t>
      </w:r>
      <w:r w:rsidRPr="00DC7DC0">
        <w:rPr>
          <w:rFonts w:asciiTheme="majorBidi" w:eastAsiaTheme="minorEastAsia" w:hAnsiTheme="majorBidi" w:cstheme="majorBidi"/>
          <w:sz w:val="30"/>
          <w:szCs w:val="30"/>
          <w:lang w:eastAsia="ja-JP"/>
        </w:rPr>
        <w:t>3</w:t>
      </w:r>
      <w:r w:rsidR="00270B87">
        <w:rPr>
          <w:rFonts w:asciiTheme="majorBidi" w:eastAsiaTheme="minorEastAsia" w:hAnsiTheme="majorBidi" w:cstheme="majorBidi"/>
          <w:sz w:val="30"/>
          <w:szCs w:val="30"/>
          <w:lang w:eastAsia="ja-JP"/>
        </w:rPr>
        <w:t>1</w:t>
      </w:r>
      <w:r w:rsidRPr="00DC7DC0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="00270B87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มีนาคม</w:t>
      </w:r>
      <w:r w:rsidRPr="00DC7DC0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 xml:space="preserve"> </w:t>
      </w:r>
      <w:r w:rsidRPr="00DC7DC0">
        <w:rPr>
          <w:rFonts w:asciiTheme="majorBidi" w:eastAsiaTheme="minorEastAsia" w:hAnsiTheme="majorBidi" w:cstheme="majorBidi"/>
          <w:sz w:val="30"/>
          <w:szCs w:val="30"/>
          <w:lang w:eastAsia="ja-JP"/>
        </w:rPr>
        <w:t>256</w:t>
      </w:r>
      <w:r w:rsidR="00270B87">
        <w:rPr>
          <w:rFonts w:asciiTheme="majorBidi" w:eastAsiaTheme="minorEastAsia" w:hAnsiTheme="majorBidi" w:cstheme="majorBidi"/>
          <w:sz w:val="30"/>
          <w:szCs w:val="30"/>
          <w:lang w:eastAsia="ja-JP"/>
        </w:rPr>
        <w:t>8</w:t>
      </w:r>
      <w:r>
        <w:rPr>
          <w:rFonts w:asciiTheme="majorBidi" w:hAnsiTheme="majorBidi" w:hint="cs"/>
          <w:sz w:val="30"/>
          <w:szCs w:val="30"/>
          <w:cs/>
          <w:lang w:val="th-TH" w:eastAsia="ja-JP"/>
        </w:rPr>
        <w:t xml:space="preserve"> </w:t>
      </w:r>
      <w:r w:rsidRPr="001C645E">
        <w:rPr>
          <w:rFonts w:asciiTheme="majorBidi" w:hAnsiTheme="majorBidi" w:hint="cs"/>
          <w:sz w:val="30"/>
          <w:szCs w:val="30"/>
          <w:cs/>
          <w:lang w:val="th-TH" w:eastAsia="ja-JP"/>
        </w:rPr>
        <w:t>กิจการร่วมค้ามีสัญญาเงินกู้ยืมเป็นวงเงินจำนว</w:t>
      </w:r>
      <w:r w:rsidR="009F6475">
        <w:rPr>
          <w:rFonts w:asciiTheme="majorBidi" w:hAnsiTheme="majorBidi" w:hint="cs"/>
          <w:sz w:val="30"/>
          <w:szCs w:val="30"/>
          <w:cs/>
          <w:lang w:val="th-TH" w:eastAsia="ja-JP"/>
        </w:rPr>
        <w:t>น</w:t>
      </w:r>
      <w:r w:rsidR="00711791">
        <w:rPr>
          <w:rFonts w:asciiTheme="majorBidi" w:hAnsiTheme="majorBidi"/>
          <w:sz w:val="30"/>
          <w:szCs w:val="30"/>
          <w:lang w:eastAsia="ja-JP"/>
        </w:rPr>
        <w:t xml:space="preserve"> </w:t>
      </w:r>
      <w:r w:rsidR="00DC2178">
        <w:rPr>
          <w:rFonts w:asciiTheme="majorBidi" w:hAnsiTheme="majorBidi"/>
          <w:sz w:val="30"/>
          <w:szCs w:val="30"/>
          <w:lang w:eastAsia="ja-JP"/>
        </w:rPr>
        <w:t>70</w:t>
      </w:r>
      <w:r w:rsidR="00425912">
        <w:rPr>
          <w:rFonts w:asciiTheme="majorBidi" w:hAnsiTheme="majorBidi"/>
          <w:sz w:val="30"/>
          <w:szCs w:val="30"/>
          <w:lang w:eastAsia="ja-JP"/>
        </w:rPr>
        <w:t xml:space="preserve"> </w:t>
      </w:r>
      <w:r w:rsidRPr="001C645E">
        <w:rPr>
          <w:rFonts w:asciiTheme="majorBidi" w:hAnsiTheme="majorBidi" w:hint="cs"/>
          <w:sz w:val="30"/>
          <w:szCs w:val="30"/>
          <w:cs/>
          <w:lang w:val="th-TH" w:eastAsia="ja-JP"/>
        </w:rPr>
        <w:t>ล้านบาท</w:t>
      </w:r>
      <w:r w:rsidRPr="001C645E">
        <w:rPr>
          <w:rFonts w:asciiTheme="majorBidi" w:hAnsiTheme="majorBidi"/>
          <w:sz w:val="30"/>
          <w:szCs w:val="30"/>
          <w:cs/>
          <w:lang w:val="th-TH" w:eastAsia="ja-JP"/>
        </w:rPr>
        <w:t xml:space="preserve"> </w:t>
      </w:r>
      <w:r w:rsidRPr="001C645E">
        <w:rPr>
          <w:rFonts w:asciiTheme="majorBidi" w:hAnsiTheme="majorBidi" w:hint="cs"/>
          <w:sz w:val="30"/>
          <w:szCs w:val="30"/>
          <w:cs/>
          <w:lang w:val="th-TH" w:eastAsia="ja-JP"/>
        </w:rPr>
        <w:t>โดยมีการเบิกใช้วงเงินกู้ยืมตามสัญญาดังกล่าวแล้วเป็นจำนว</w:t>
      </w:r>
      <w:r w:rsidR="00425912">
        <w:rPr>
          <w:rFonts w:asciiTheme="majorBidi" w:hAnsiTheme="majorBidi" w:hint="cs"/>
          <w:sz w:val="30"/>
          <w:szCs w:val="30"/>
          <w:cs/>
          <w:lang w:val="th-TH" w:eastAsia="ja-JP"/>
        </w:rPr>
        <w:t xml:space="preserve">น </w:t>
      </w:r>
      <w:r w:rsidR="00DC2178">
        <w:rPr>
          <w:rFonts w:asciiTheme="majorBidi" w:hAnsiTheme="majorBidi"/>
          <w:sz w:val="30"/>
          <w:szCs w:val="30"/>
          <w:lang w:eastAsia="ja-JP"/>
        </w:rPr>
        <w:t>10</w:t>
      </w:r>
      <w:r w:rsidR="00425912">
        <w:rPr>
          <w:rFonts w:asciiTheme="majorBidi" w:hAnsiTheme="majorBidi"/>
          <w:sz w:val="30"/>
          <w:szCs w:val="30"/>
          <w:lang w:eastAsia="ja-JP"/>
        </w:rPr>
        <w:t xml:space="preserve"> </w:t>
      </w:r>
      <w:r w:rsidRPr="001C645E">
        <w:rPr>
          <w:rFonts w:asciiTheme="majorBidi" w:hAnsiTheme="majorBidi" w:hint="cs"/>
          <w:sz w:val="30"/>
          <w:szCs w:val="30"/>
          <w:cs/>
          <w:lang w:val="th-TH" w:eastAsia="ja-JP"/>
        </w:rPr>
        <w:t>ล้านบาท</w:t>
      </w:r>
    </w:p>
    <w:p w14:paraId="003778C2" w14:textId="77777777" w:rsidR="00DA36BD" w:rsidRPr="008E4DCA" w:rsidRDefault="00DA36BD" w:rsidP="008E4DCA">
      <w:pPr>
        <w:jc w:val="thaiDistribute"/>
        <w:rPr>
          <w:rFonts w:asciiTheme="majorBidi" w:hAnsiTheme="majorBidi"/>
          <w:sz w:val="24"/>
          <w:szCs w:val="24"/>
          <w:cs/>
          <w:lang w:eastAsia="ja-JP"/>
        </w:rPr>
      </w:pPr>
    </w:p>
    <w:p w14:paraId="15A0028A" w14:textId="3061E14D" w:rsidR="00FF740E" w:rsidRPr="000D049D" w:rsidRDefault="00FF740E">
      <w:pPr>
        <w:pStyle w:val="index"/>
        <w:numPr>
          <w:ilvl w:val="0"/>
          <w:numId w:val="4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8705E0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เงินให้สินเชื่อ</w:t>
      </w:r>
      <w:r w:rsidR="00D8751A" w:rsidRPr="008705E0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แก่ลูกหนี้และดอกเบี้ยค้างรับ</w:t>
      </w:r>
      <w:r w:rsidR="00483A06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สุทธิ</w:t>
      </w:r>
    </w:p>
    <w:p w14:paraId="360D2276" w14:textId="77777777" w:rsidR="000D049D" w:rsidRPr="00757B04" w:rsidRDefault="000D049D" w:rsidP="000D049D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562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20"/>
        <w:gridCol w:w="1188"/>
        <w:gridCol w:w="180"/>
        <w:gridCol w:w="1171"/>
        <w:gridCol w:w="181"/>
        <w:gridCol w:w="1172"/>
        <w:gridCol w:w="180"/>
        <w:gridCol w:w="1170"/>
      </w:tblGrid>
      <w:tr w:rsidR="00FF740E" w:rsidRPr="00732EB6" w14:paraId="6C7DB4EC" w14:textId="77777777" w:rsidTr="00757B04">
        <w:trPr>
          <w:cantSplit/>
          <w:trHeight w:val="418"/>
          <w:tblHeader/>
        </w:trPr>
        <w:tc>
          <w:tcPr>
            <w:tcW w:w="4320" w:type="dxa"/>
            <w:vAlign w:val="bottom"/>
            <w:hideMark/>
          </w:tcPr>
          <w:p w14:paraId="7EDFAC12" w14:textId="77777777" w:rsidR="00FF740E" w:rsidRPr="00732EB6" w:rsidRDefault="00FF740E" w:rsidP="00C732C7">
            <w:pPr>
              <w:pStyle w:val="acctfourfigures"/>
              <w:tabs>
                <w:tab w:val="left" w:pos="720"/>
              </w:tabs>
              <w:spacing w:line="38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39" w:type="dxa"/>
            <w:gridSpan w:val="3"/>
            <w:vAlign w:val="bottom"/>
          </w:tcPr>
          <w:p w14:paraId="65D93482" w14:textId="77777777" w:rsidR="00FF740E" w:rsidRPr="00732EB6" w:rsidRDefault="00FF740E" w:rsidP="0075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</w:t>
            </w:r>
            <w:r w:rsidRPr="00732EB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การเงินรวม</w:t>
            </w:r>
          </w:p>
        </w:tc>
        <w:tc>
          <w:tcPr>
            <w:tcW w:w="181" w:type="dxa"/>
          </w:tcPr>
          <w:p w14:paraId="58C056BC" w14:textId="77777777" w:rsidR="00FF740E" w:rsidRPr="00732EB6" w:rsidRDefault="00FF740E" w:rsidP="00C732C7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65CC5FA2" w14:textId="77777777" w:rsidR="00FF740E" w:rsidRPr="00732EB6" w:rsidRDefault="00FF740E" w:rsidP="0075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</w:t>
            </w:r>
            <w:r w:rsidRPr="00732EB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270B87" w:rsidRPr="00732EB6" w14:paraId="3F499542" w14:textId="77777777" w:rsidTr="00757B04">
        <w:trPr>
          <w:cantSplit/>
          <w:trHeight w:val="418"/>
          <w:tblHeader/>
        </w:trPr>
        <w:tc>
          <w:tcPr>
            <w:tcW w:w="4320" w:type="dxa"/>
            <w:vAlign w:val="bottom"/>
          </w:tcPr>
          <w:p w14:paraId="2D92B13B" w14:textId="77777777" w:rsidR="00270B87" w:rsidRPr="00732EB6" w:rsidRDefault="00270B87" w:rsidP="00270B87">
            <w:pPr>
              <w:pStyle w:val="acctfourfigures"/>
              <w:tabs>
                <w:tab w:val="left" w:pos="720"/>
              </w:tabs>
              <w:spacing w:line="38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88" w:type="dxa"/>
          </w:tcPr>
          <w:p w14:paraId="6FA5E2B2" w14:textId="4AF6886C" w:rsidR="00270B87" w:rsidRPr="00270B87" w:rsidRDefault="00270B87" w:rsidP="00270B87">
            <w:pPr>
              <w:pStyle w:val="acctmergecolhdg"/>
              <w:spacing w:line="380" w:lineRule="exact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ja-JP" w:bidi="th-TH"/>
              </w:rPr>
            </w:pPr>
            <w:r w:rsidRPr="00270B8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270B8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49F6C4B1" w14:textId="77777777" w:rsidR="00270B87" w:rsidRPr="009D221A" w:rsidRDefault="00270B87" w:rsidP="00270B87">
            <w:pPr>
              <w:pStyle w:val="acctmergecolhdg"/>
              <w:spacing w:line="38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1AE4A839" w14:textId="41D37DFF" w:rsidR="00270B87" w:rsidRPr="009D221A" w:rsidRDefault="00270B87" w:rsidP="00270B87">
            <w:pPr>
              <w:pStyle w:val="acctmergecolhdg"/>
              <w:spacing w:line="380" w:lineRule="exact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D221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9D22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1" w:type="dxa"/>
          </w:tcPr>
          <w:p w14:paraId="51165817" w14:textId="77777777" w:rsidR="00270B87" w:rsidRPr="00732EB6" w:rsidRDefault="00270B87" w:rsidP="00270B87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613E4BD6" w14:textId="70593B08" w:rsidR="00270B87" w:rsidRPr="00FD7B81" w:rsidRDefault="00270B87" w:rsidP="00270B87">
            <w:pPr>
              <w:spacing w:line="380" w:lineRule="exact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B8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70B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270B8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2DF036A5" w14:textId="77777777" w:rsidR="00270B87" w:rsidRPr="00732EB6" w:rsidRDefault="00270B87" w:rsidP="00270B87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6D32FA" w14:textId="5CED6103" w:rsidR="00270B87" w:rsidRPr="00732EB6" w:rsidRDefault="00270B87" w:rsidP="00270B87">
            <w:pPr>
              <w:pStyle w:val="acctmergecolhdg"/>
              <w:spacing w:line="380" w:lineRule="exact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D221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9D22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270B87" w:rsidRPr="00732EB6" w14:paraId="7EE00735" w14:textId="77777777" w:rsidTr="00757B04">
        <w:trPr>
          <w:cantSplit/>
          <w:trHeight w:val="418"/>
          <w:tblHeader/>
        </w:trPr>
        <w:tc>
          <w:tcPr>
            <w:tcW w:w="4320" w:type="dxa"/>
            <w:vAlign w:val="bottom"/>
          </w:tcPr>
          <w:p w14:paraId="04EFE94F" w14:textId="77777777" w:rsidR="00270B87" w:rsidRPr="00732EB6" w:rsidRDefault="00270B87" w:rsidP="00270B87">
            <w:pPr>
              <w:pStyle w:val="acctfourfigures"/>
              <w:tabs>
                <w:tab w:val="left" w:pos="720"/>
              </w:tabs>
              <w:spacing w:line="38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8" w:type="dxa"/>
          </w:tcPr>
          <w:p w14:paraId="02D6377F" w14:textId="2AB6F3EF" w:rsidR="00270B87" w:rsidRPr="00270B87" w:rsidRDefault="00270B87" w:rsidP="00757B04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7B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6F1BB4A9" w14:textId="77777777" w:rsidR="00270B87" w:rsidRPr="00757B04" w:rsidRDefault="00270B87" w:rsidP="00270B87">
            <w:pPr>
              <w:pStyle w:val="acctmergecolhdg"/>
              <w:spacing w:line="380" w:lineRule="exact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4EEBA13" w14:textId="791DF8EC" w:rsidR="00270B87" w:rsidRPr="009D221A" w:rsidRDefault="00270B87" w:rsidP="00757B04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7B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181" w:type="dxa"/>
          </w:tcPr>
          <w:p w14:paraId="25652D11" w14:textId="77777777" w:rsidR="00270B87" w:rsidRPr="00757B04" w:rsidRDefault="00270B87" w:rsidP="00270B87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57EA790" w14:textId="21E0922B" w:rsidR="00270B87" w:rsidRPr="00757B04" w:rsidRDefault="00270B87" w:rsidP="00757B04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7B04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56EF169A" w14:textId="77777777" w:rsidR="00270B87" w:rsidRPr="00757B04" w:rsidRDefault="00270B87" w:rsidP="00270B87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43033D" w14:textId="14F7DA19" w:rsidR="00270B87" w:rsidRPr="00732EB6" w:rsidRDefault="00270B87" w:rsidP="00757B04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7B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FD7B81" w:rsidRPr="00732EB6" w14:paraId="5121BF1B" w14:textId="77777777" w:rsidTr="00757B04">
        <w:trPr>
          <w:cantSplit/>
          <w:trHeight w:val="418"/>
          <w:tblHeader/>
        </w:trPr>
        <w:tc>
          <w:tcPr>
            <w:tcW w:w="4320" w:type="dxa"/>
            <w:vAlign w:val="bottom"/>
            <w:hideMark/>
          </w:tcPr>
          <w:p w14:paraId="73818A77" w14:textId="77777777" w:rsidR="00FD7B81" w:rsidRPr="00732EB6" w:rsidRDefault="00FD7B81" w:rsidP="00FD7B81">
            <w:pPr>
              <w:pStyle w:val="acctfourfigures"/>
              <w:tabs>
                <w:tab w:val="left" w:pos="720"/>
              </w:tabs>
              <w:spacing w:line="38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42" w:type="dxa"/>
            <w:gridSpan w:val="7"/>
            <w:vAlign w:val="bottom"/>
            <w:hideMark/>
          </w:tcPr>
          <w:p w14:paraId="4BA9EE24" w14:textId="77777777" w:rsidR="00FD7B81" w:rsidRPr="00732EB6" w:rsidRDefault="00FD7B81" w:rsidP="0075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70B87" w:rsidRPr="00536EAB" w14:paraId="34EAE5CE" w14:textId="77777777" w:rsidTr="00536EAB">
        <w:trPr>
          <w:cantSplit/>
        </w:trPr>
        <w:tc>
          <w:tcPr>
            <w:tcW w:w="4320" w:type="dxa"/>
          </w:tcPr>
          <w:p w14:paraId="75D9A69C" w14:textId="556519B9" w:rsidR="00270B87" w:rsidRPr="00536EAB" w:rsidRDefault="00270B87" w:rsidP="00270B8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536EAB">
              <w:rPr>
                <w:rFonts w:asciiTheme="majorBidi" w:hAnsiTheme="majorBidi" w:hint="cs"/>
                <w:sz w:val="30"/>
                <w:szCs w:val="30"/>
                <w:cs/>
              </w:rPr>
              <w:t>เงินให้สินเชื่อแก่ลูกหนี้</w:t>
            </w:r>
          </w:p>
        </w:tc>
        <w:tc>
          <w:tcPr>
            <w:tcW w:w="1188" w:type="dxa"/>
            <w:shd w:val="clear" w:color="auto" w:fill="auto"/>
          </w:tcPr>
          <w:p w14:paraId="39D99553" w14:textId="447686A6" w:rsidR="00270B87" w:rsidRPr="002568D6" w:rsidRDefault="0003322C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472,525</w:t>
            </w:r>
          </w:p>
        </w:tc>
        <w:tc>
          <w:tcPr>
            <w:tcW w:w="180" w:type="dxa"/>
            <w:shd w:val="clear" w:color="auto" w:fill="auto"/>
          </w:tcPr>
          <w:p w14:paraId="6B4270AF" w14:textId="77777777" w:rsidR="00270B87" w:rsidRPr="00536EAB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6EE9DA1D" w14:textId="6A7EAB82" w:rsidR="00270B87" w:rsidRPr="00536EAB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593,083</w:t>
            </w:r>
          </w:p>
        </w:tc>
        <w:tc>
          <w:tcPr>
            <w:tcW w:w="181" w:type="dxa"/>
            <w:shd w:val="clear" w:color="auto" w:fill="auto"/>
          </w:tcPr>
          <w:p w14:paraId="1C618425" w14:textId="77777777" w:rsidR="00270B87" w:rsidRPr="00536EAB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641751C9" w14:textId="47FFE1CC" w:rsidR="00270B87" w:rsidRPr="00536EAB" w:rsidRDefault="006308EC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202,525</w:t>
            </w:r>
          </w:p>
        </w:tc>
        <w:tc>
          <w:tcPr>
            <w:tcW w:w="180" w:type="dxa"/>
            <w:shd w:val="clear" w:color="auto" w:fill="auto"/>
          </w:tcPr>
          <w:p w14:paraId="6DA97DC2" w14:textId="77777777" w:rsidR="00270B87" w:rsidRPr="00536EAB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4A7157" w14:textId="61372449" w:rsidR="00270B87" w:rsidRPr="00117CFA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332,525</w:t>
            </w:r>
          </w:p>
        </w:tc>
      </w:tr>
      <w:tr w:rsidR="00270B87" w:rsidRPr="00732EB6" w14:paraId="25BF7E9C" w14:textId="77777777" w:rsidTr="00D90FA7">
        <w:trPr>
          <w:cantSplit/>
        </w:trPr>
        <w:tc>
          <w:tcPr>
            <w:tcW w:w="4320" w:type="dxa"/>
          </w:tcPr>
          <w:p w14:paraId="17FF014E" w14:textId="3DE8DFE4" w:rsidR="00270B87" w:rsidRPr="00732EB6" w:rsidRDefault="00270B87" w:rsidP="00270B87">
            <w:pPr>
              <w:spacing w:line="240" w:lineRule="auto"/>
              <w:ind w:left="270" w:hanging="270"/>
              <w:rPr>
                <w:rFonts w:asciiTheme="majorBidi" w:hAnsiTheme="majorBidi"/>
                <w:sz w:val="30"/>
                <w:szCs w:val="30"/>
                <w:cs/>
                <w:lang w:eastAsia="ja-JP"/>
              </w:rPr>
            </w:pP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1188" w:type="dxa"/>
            <w:shd w:val="clear" w:color="auto" w:fill="auto"/>
          </w:tcPr>
          <w:p w14:paraId="6A8C6A4B" w14:textId="08B28E8E" w:rsidR="00270B87" w:rsidRPr="002568D6" w:rsidRDefault="00B572E0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4,491</w:t>
            </w:r>
          </w:p>
        </w:tc>
        <w:tc>
          <w:tcPr>
            <w:tcW w:w="180" w:type="dxa"/>
            <w:shd w:val="clear" w:color="auto" w:fill="auto"/>
          </w:tcPr>
          <w:p w14:paraId="27D6B93B" w14:textId="77777777" w:rsidR="00270B87" w:rsidRPr="00732EB6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7DC1703D" w14:textId="18868082" w:rsidR="00270B87" w:rsidRPr="00732EB6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4,491</w:t>
            </w:r>
          </w:p>
        </w:tc>
        <w:tc>
          <w:tcPr>
            <w:tcW w:w="181" w:type="dxa"/>
            <w:shd w:val="clear" w:color="auto" w:fill="auto"/>
          </w:tcPr>
          <w:p w14:paraId="00FBD02C" w14:textId="77777777" w:rsidR="00270B87" w:rsidRPr="00732EB6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2A55A8E4" w14:textId="3E86267A" w:rsidR="00270B87" w:rsidRPr="000B27E7" w:rsidRDefault="006308EC" w:rsidP="00270B8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33CF36B" w14:textId="77777777" w:rsidR="00270B87" w:rsidRPr="00732EB6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30158FB" w14:textId="1B77EF72" w:rsidR="00270B87" w:rsidRPr="00117CFA" w:rsidRDefault="00270B87" w:rsidP="00270B87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70B87" w:rsidRPr="00732EB6" w14:paraId="32DD9EE4" w14:textId="77777777" w:rsidTr="00D90FA7">
        <w:trPr>
          <w:cantSplit/>
        </w:trPr>
        <w:tc>
          <w:tcPr>
            <w:tcW w:w="4320" w:type="dxa"/>
          </w:tcPr>
          <w:p w14:paraId="1DD5B773" w14:textId="6583F33B" w:rsidR="00270B87" w:rsidRPr="00732EB6" w:rsidRDefault="00270B87" w:rsidP="00270B87">
            <w:pPr>
              <w:spacing w:line="240" w:lineRule="auto"/>
              <w:ind w:left="180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สินทรัพย์ทางการเงินที่มีการด้อยค่าด้านเครดิต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>เมื่อซื้อหรือเมื่อเกิดรายการ</w:t>
            </w:r>
            <w:r w:rsidRPr="00732EB6">
              <w:rPr>
                <w:rFonts w:asciiTheme="majorBidi" w:hAnsiTheme="majorBidi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1CEE5AB0" w14:textId="77777777" w:rsidR="00270B87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EB6D1A" w14:textId="015D0CD3" w:rsidR="00270B87" w:rsidRPr="002568D6" w:rsidRDefault="001D1EB0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180" w:type="dxa"/>
            <w:shd w:val="clear" w:color="auto" w:fill="auto"/>
          </w:tcPr>
          <w:p w14:paraId="24C54C5F" w14:textId="77777777" w:rsidR="00270B87" w:rsidRPr="00732EB6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7AFCAC60" w14:textId="77777777" w:rsidR="00270B87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0FAEC1" w14:textId="4A6DE512" w:rsidR="00270B87" w:rsidRPr="00732EB6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181" w:type="dxa"/>
            <w:shd w:val="clear" w:color="auto" w:fill="auto"/>
          </w:tcPr>
          <w:p w14:paraId="34AFFE93" w14:textId="77777777" w:rsidR="00270B87" w:rsidRPr="00732EB6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0E9F7447" w14:textId="77777777" w:rsidR="00270B87" w:rsidRDefault="00270B87" w:rsidP="00270B8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C62CC9" w14:textId="163C89A8" w:rsidR="00270B87" w:rsidRPr="000B27E7" w:rsidRDefault="006308EC" w:rsidP="00270B8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3B0FD9F" w14:textId="77777777" w:rsidR="00270B87" w:rsidRPr="00732EB6" w:rsidRDefault="00270B87" w:rsidP="00270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329A39B" w14:textId="77777777" w:rsidR="00270B87" w:rsidRDefault="00270B87" w:rsidP="00270B8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FEBE76" w14:textId="4F765E2E" w:rsidR="00270B87" w:rsidRPr="00117CFA" w:rsidRDefault="00270B87" w:rsidP="00270B87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70B87" w:rsidRPr="00732EB6" w14:paraId="23396E69" w14:textId="77777777" w:rsidTr="00D90FA7">
        <w:trPr>
          <w:cantSplit/>
        </w:trPr>
        <w:tc>
          <w:tcPr>
            <w:tcW w:w="4320" w:type="dxa"/>
          </w:tcPr>
          <w:p w14:paraId="38FEAD3B" w14:textId="0622A205" w:rsidR="00270B87" w:rsidRPr="00D90FA7" w:rsidRDefault="00270B87" w:rsidP="00270B87">
            <w:pPr>
              <w:spacing w:line="240" w:lineRule="auto"/>
              <w:ind w:left="180" w:hanging="18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D90FA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รวมเงินให้สินเชื่อแก่ลูกหนี้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1D4893A4" w14:textId="38EA60CE" w:rsidR="00270B87" w:rsidRPr="00D90FA7" w:rsidRDefault="00901723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477,086</w:t>
            </w:r>
          </w:p>
        </w:tc>
        <w:tc>
          <w:tcPr>
            <w:tcW w:w="180" w:type="dxa"/>
            <w:shd w:val="clear" w:color="auto" w:fill="auto"/>
          </w:tcPr>
          <w:p w14:paraId="0454C0F1" w14:textId="77777777" w:rsidR="00270B87" w:rsidRPr="00D90FA7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427A802B" w14:textId="74F9C9AA" w:rsidR="00270B87" w:rsidRPr="00D90FA7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597,644</w:t>
            </w:r>
          </w:p>
        </w:tc>
        <w:tc>
          <w:tcPr>
            <w:tcW w:w="181" w:type="dxa"/>
            <w:shd w:val="clear" w:color="auto" w:fill="auto"/>
          </w:tcPr>
          <w:p w14:paraId="7093C84F" w14:textId="77777777" w:rsidR="00270B87" w:rsidRPr="00D90FA7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707884F8" w14:textId="52324660" w:rsidR="00270B87" w:rsidRPr="00D90FA7" w:rsidRDefault="006308EC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202,525</w:t>
            </w:r>
          </w:p>
        </w:tc>
        <w:tc>
          <w:tcPr>
            <w:tcW w:w="180" w:type="dxa"/>
            <w:shd w:val="clear" w:color="auto" w:fill="auto"/>
          </w:tcPr>
          <w:p w14:paraId="5A920B1D" w14:textId="77777777" w:rsidR="00270B87" w:rsidRPr="00D90FA7" w:rsidRDefault="00270B87" w:rsidP="00270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FC13C77" w14:textId="0B07E1A2" w:rsidR="00270B87" w:rsidRPr="00117CFA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332,525</w:t>
            </w:r>
          </w:p>
        </w:tc>
      </w:tr>
      <w:tr w:rsidR="00270B87" w:rsidRPr="00732EB6" w14:paraId="5FB5EC41" w14:textId="77777777" w:rsidTr="00206644">
        <w:trPr>
          <w:cantSplit/>
        </w:trPr>
        <w:tc>
          <w:tcPr>
            <w:tcW w:w="4320" w:type="dxa"/>
          </w:tcPr>
          <w:p w14:paraId="36DF594B" w14:textId="0D38E7BB" w:rsidR="00270B87" w:rsidRPr="00732EB6" w:rsidRDefault="00270B87" w:rsidP="00270B87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  <w:lang w:eastAsia="ja-JP"/>
              </w:rPr>
            </w:pPr>
            <w:r w:rsidRPr="00732EB6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ดอกเบี้ยค้างรับ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31716485" w14:textId="199B4308" w:rsidR="00270B87" w:rsidRPr="002568D6" w:rsidRDefault="001D1EB0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22,702</w:t>
            </w:r>
          </w:p>
        </w:tc>
        <w:tc>
          <w:tcPr>
            <w:tcW w:w="180" w:type="dxa"/>
            <w:shd w:val="clear" w:color="auto" w:fill="auto"/>
          </w:tcPr>
          <w:p w14:paraId="662A06B9" w14:textId="77777777" w:rsidR="00270B87" w:rsidRPr="00732EB6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7550E130" w14:textId="2DBA6EB4" w:rsidR="00270B87" w:rsidRPr="00F26302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26,726</w:t>
            </w:r>
          </w:p>
        </w:tc>
        <w:tc>
          <w:tcPr>
            <w:tcW w:w="181" w:type="dxa"/>
            <w:shd w:val="clear" w:color="auto" w:fill="auto"/>
          </w:tcPr>
          <w:p w14:paraId="3ADBE38D" w14:textId="77777777" w:rsidR="00270B87" w:rsidRPr="00F26302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20B56E78" w14:textId="6709BEF3" w:rsidR="00270B87" w:rsidRPr="00F26302" w:rsidRDefault="00F84C33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21,908</w:t>
            </w:r>
          </w:p>
        </w:tc>
        <w:tc>
          <w:tcPr>
            <w:tcW w:w="180" w:type="dxa"/>
            <w:shd w:val="clear" w:color="auto" w:fill="auto"/>
          </w:tcPr>
          <w:p w14:paraId="6B5BA7B1" w14:textId="77777777" w:rsidR="00270B87" w:rsidRPr="00F26302" w:rsidRDefault="00270B87" w:rsidP="00270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63D10AF" w14:textId="4867ABF0" w:rsidR="00270B87" w:rsidRPr="00117CFA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26,551</w:t>
            </w:r>
          </w:p>
        </w:tc>
      </w:tr>
      <w:tr w:rsidR="00270B87" w:rsidRPr="00732EB6" w14:paraId="40EC32D5" w14:textId="77777777" w:rsidTr="00206644">
        <w:trPr>
          <w:cantSplit/>
        </w:trPr>
        <w:tc>
          <w:tcPr>
            <w:tcW w:w="4320" w:type="dxa"/>
          </w:tcPr>
          <w:p w14:paraId="5A02D9A9" w14:textId="3872761E" w:rsidR="00270B87" w:rsidRPr="00732EB6" w:rsidRDefault="00270B87" w:rsidP="00270B87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ja-JP"/>
              </w:rPr>
            </w:pPr>
            <w:r w:rsidRPr="00732EB6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ja-JP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3A64FBCA" w14:textId="1584D815" w:rsidR="00270B87" w:rsidRPr="002568D6" w:rsidRDefault="00A74D2A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499,788</w:t>
            </w:r>
          </w:p>
        </w:tc>
        <w:tc>
          <w:tcPr>
            <w:tcW w:w="180" w:type="dxa"/>
            <w:shd w:val="clear" w:color="auto" w:fill="auto"/>
          </w:tcPr>
          <w:p w14:paraId="4F1C5497" w14:textId="77777777" w:rsidR="00270B87" w:rsidRPr="00732EB6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0CE60764" w14:textId="6435B140" w:rsidR="00270B87" w:rsidRPr="00732EB6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624,370</w:t>
            </w:r>
          </w:p>
        </w:tc>
        <w:tc>
          <w:tcPr>
            <w:tcW w:w="181" w:type="dxa"/>
            <w:shd w:val="clear" w:color="auto" w:fill="auto"/>
          </w:tcPr>
          <w:p w14:paraId="6FB63555" w14:textId="77777777" w:rsidR="00270B87" w:rsidRPr="00732EB6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3C28EBF3" w14:textId="25800FF0" w:rsidR="00270B87" w:rsidRPr="000B27E7" w:rsidRDefault="00F84C33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224,433</w:t>
            </w:r>
          </w:p>
        </w:tc>
        <w:tc>
          <w:tcPr>
            <w:tcW w:w="180" w:type="dxa"/>
            <w:shd w:val="clear" w:color="auto" w:fill="auto"/>
          </w:tcPr>
          <w:p w14:paraId="08F09CAD" w14:textId="77777777" w:rsidR="00270B87" w:rsidRPr="00732EB6" w:rsidRDefault="00270B87" w:rsidP="00270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1B752B2" w14:textId="4C3BF6D8" w:rsidR="00270B87" w:rsidRPr="00732EB6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359,076</w:t>
            </w:r>
          </w:p>
        </w:tc>
      </w:tr>
      <w:tr w:rsidR="00270B87" w:rsidRPr="00732EB6" w14:paraId="4418C1E6" w14:textId="77777777" w:rsidTr="00494517">
        <w:trPr>
          <w:cantSplit/>
        </w:trPr>
        <w:tc>
          <w:tcPr>
            <w:tcW w:w="4320" w:type="dxa"/>
          </w:tcPr>
          <w:p w14:paraId="7B256B7D" w14:textId="13114975" w:rsidR="00270B87" w:rsidRPr="00732EB6" w:rsidRDefault="00270B87" w:rsidP="00270B87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6599925E" w14:textId="21D60CE9" w:rsidR="00270B87" w:rsidRPr="002568D6" w:rsidRDefault="00AB49E9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(8,056)</w:t>
            </w:r>
          </w:p>
        </w:tc>
        <w:tc>
          <w:tcPr>
            <w:tcW w:w="180" w:type="dxa"/>
            <w:shd w:val="clear" w:color="auto" w:fill="auto"/>
          </w:tcPr>
          <w:p w14:paraId="4F911902" w14:textId="77777777" w:rsidR="00270B87" w:rsidRPr="00732EB6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0C793B0B" w14:textId="7ADDD77D" w:rsidR="00270B87" w:rsidRPr="00732EB6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(4,501)</w:t>
            </w:r>
          </w:p>
        </w:tc>
        <w:tc>
          <w:tcPr>
            <w:tcW w:w="181" w:type="dxa"/>
            <w:shd w:val="clear" w:color="auto" w:fill="auto"/>
          </w:tcPr>
          <w:p w14:paraId="21DADC41" w14:textId="77777777" w:rsidR="00270B87" w:rsidRPr="00732EB6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6440797C" w14:textId="62ED047A" w:rsidR="00270B87" w:rsidRPr="000B27E7" w:rsidRDefault="00F84C33" w:rsidP="00F84C3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</w:t>
            </w:r>
            <w:r w:rsidR="0094715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55)</w:t>
            </w:r>
          </w:p>
        </w:tc>
        <w:tc>
          <w:tcPr>
            <w:tcW w:w="180" w:type="dxa"/>
            <w:shd w:val="clear" w:color="auto" w:fill="auto"/>
          </w:tcPr>
          <w:p w14:paraId="18817C04" w14:textId="77777777" w:rsidR="00270B87" w:rsidRPr="00732EB6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A7F637F" w14:textId="3379A272" w:rsidR="00270B87" w:rsidRPr="00732EB6" w:rsidRDefault="00270B87" w:rsidP="00270B87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70B87" w:rsidRPr="00732EB6" w14:paraId="62843D56" w14:textId="77777777" w:rsidTr="00494517">
        <w:trPr>
          <w:cantSplit/>
        </w:trPr>
        <w:tc>
          <w:tcPr>
            <w:tcW w:w="4320" w:type="dxa"/>
          </w:tcPr>
          <w:p w14:paraId="6365B4A3" w14:textId="72686569" w:rsidR="00270B87" w:rsidRPr="00732EB6" w:rsidRDefault="00270B87" w:rsidP="00270B87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CFC43B" w14:textId="31E29754" w:rsidR="00270B87" w:rsidRPr="002568D6" w:rsidRDefault="00A12465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491,732</w:t>
            </w:r>
          </w:p>
        </w:tc>
        <w:tc>
          <w:tcPr>
            <w:tcW w:w="180" w:type="dxa"/>
            <w:shd w:val="clear" w:color="auto" w:fill="auto"/>
          </w:tcPr>
          <w:p w14:paraId="70A7F54E" w14:textId="77777777" w:rsidR="00270B87" w:rsidRPr="00732EB6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7AA46C" w14:textId="2BA0BE30" w:rsidR="00270B87" w:rsidRPr="00732EB6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619,869</w:t>
            </w:r>
          </w:p>
        </w:tc>
        <w:tc>
          <w:tcPr>
            <w:tcW w:w="181" w:type="dxa"/>
            <w:shd w:val="clear" w:color="auto" w:fill="auto"/>
          </w:tcPr>
          <w:p w14:paraId="5A02C36F" w14:textId="77777777" w:rsidR="00270B87" w:rsidRPr="00732EB6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10716F" w14:textId="3D9659B9" w:rsidR="00270B87" w:rsidRPr="000B27E7" w:rsidRDefault="00F84C33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220,</w:t>
            </w:r>
            <w:r w:rsidR="009471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</w:t>
            </w:r>
          </w:p>
        </w:tc>
        <w:tc>
          <w:tcPr>
            <w:tcW w:w="180" w:type="dxa"/>
            <w:shd w:val="clear" w:color="auto" w:fill="auto"/>
          </w:tcPr>
          <w:p w14:paraId="0CDC8FAF" w14:textId="77777777" w:rsidR="00270B87" w:rsidRPr="00732EB6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80F6AF" w14:textId="5C59D16B" w:rsidR="00270B87" w:rsidRPr="00732EB6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359,076</w:t>
            </w:r>
          </w:p>
        </w:tc>
      </w:tr>
      <w:tr w:rsidR="00E12400" w:rsidRPr="00732EB6" w14:paraId="22B583C7" w14:textId="77777777" w:rsidTr="00755E5F">
        <w:trPr>
          <w:cantSplit/>
          <w:trHeight w:hRule="exact" w:val="216"/>
        </w:trPr>
        <w:tc>
          <w:tcPr>
            <w:tcW w:w="4320" w:type="dxa"/>
          </w:tcPr>
          <w:p w14:paraId="1D8BB609" w14:textId="77777777" w:rsidR="008F3EE9" w:rsidRPr="00732EB6" w:rsidRDefault="008F3EE9" w:rsidP="00FD7B81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shd w:val="clear" w:color="auto" w:fill="auto"/>
          </w:tcPr>
          <w:p w14:paraId="13D3407A" w14:textId="77777777" w:rsidR="00E12400" w:rsidRDefault="00E12400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A5D4D8E" w14:textId="77777777" w:rsidR="00E12400" w:rsidRPr="00732EB6" w:rsidRDefault="00E12400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shd w:val="clear" w:color="auto" w:fill="auto"/>
          </w:tcPr>
          <w:p w14:paraId="58751421" w14:textId="77777777" w:rsidR="00E12400" w:rsidRDefault="00E12400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1E922423" w14:textId="77777777" w:rsidR="00E12400" w:rsidRPr="00732EB6" w:rsidRDefault="00E12400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shd w:val="clear" w:color="auto" w:fill="auto"/>
          </w:tcPr>
          <w:p w14:paraId="678106A3" w14:textId="77777777" w:rsidR="00E12400" w:rsidRDefault="00E12400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BE896B2" w14:textId="77777777" w:rsidR="00E12400" w:rsidRPr="00732EB6" w:rsidRDefault="00E12400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4EA11B2" w14:textId="77777777" w:rsidR="00E12400" w:rsidRDefault="00E12400" w:rsidP="00FD7B8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B3E2F" w:rsidRPr="00732EB6" w14:paraId="5C029D69" w14:textId="77777777" w:rsidTr="00E12400">
        <w:trPr>
          <w:cantSplit/>
        </w:trPr>
        <w:tc>
          <w:tcPr>
            <w:tcW w:w="4320" w:type="dxa"/>
          </w:tcPr>
          <w:p w14:paraId="4CBE2627" w14:textId="1F8C9136" w:rsidR="00DB3E2F" w:rsidRPr="00732EB6" w:rsidRDefault="00DB3E2F" w:rsidP="00DB3E2F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D90FA7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88" w:type="dxa"/>
            <w:shd w:val="clear" w:color="auto" w:fill="auto"/>
          </w:tcPr>
          <w:p w14:paraId="35CA7764" w14:textId="77777777" w:rsidR="00DB3E2F" w:rsidRDefault="00DB3E2F" w:rsidP="00DB3E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3530D46" w14:textId="77777777" w:rsidR="00DB3E2F" w:rsidRPr="00732EB6" w:rsidRDefault="00DB3E2F" w:rsidP="00DB3E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1430F705" w14:textId="77777777" w:rsidR="00DB3E2F" w:rsidRDefault="00DB3E2F" w:rsidP="00DB3E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35814452" w14:textId="77777777" w:rsidR="00DB3E2F" w:rsidRPr="00732EB6" w:rsidRDefault="00DB3E2F" w:rsidP="00DB3E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3B26DEE6" w14:textId="77777777" w:rsidR="00DB3E2F" w:rsidRDefault="00DB3E2F" w:rsidP="00DB3E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D41E09D" w14:textId="77777777" w:rsidR="00DB3E2F" w:rsidRPr="00732EB6" w:rsidRDefault="00DB3E2F" w:rsidP="00DB3E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352D6AE" w14:textId="77777777" w:rsidR="00DB3E2F" w:rsidRDefault="00DB3E2F" w:rsidP="00DB3E2F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70B87" w:rsidRPr="00732EB6" w14:paraId="179CC5C1" w14:textId="77777777" w:rsidTr="00632F26">
        <w:trPr>
          <w:cantSplit/>
        </w:trPr>
        <w:tc>
          <w:tcPr>
            <w:tcW w:w="4320" w:type="dxa"/>
          </w:tcPr>
          <w:p w14:paraId="588FF677" w14:textId="6EAB94B7" w:rsidR="00270B87" w:rsidRPr="00732EB6" w:rsidRDefault="00270B87" w:rsidP="00270B87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D90FA7">
              <w:rPr>
                <w:rFonts w:asciiTheme="majorBidi" w:hAnsiTheme="majorBidi"/>
                <w:sz w:val="30"/>
                <w:szCs w:val="30"/>
                <w:cs/>
                <w:lang w:eastAsia="ja-JP"/>
              </w:rPr>
              <w:t xml:space="preserve">   </w:t>
            </w:r>
            <w:r w:rsidRPr="00D90FA7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ที่ถึงกำหนดชำระภายในหนึ่งปี</w:t>
            </w:r>
          </w:p>
        </w:tc>
        <w:tc>
          <w:tcPr>
            <w:tcW w:w="1188" w:type="dxa"/>
            <w:shd w:val="clear" w:color="auto" w:fill="auto"/>
          </w:tcPr>
          <w:p w14:paraId="25EF0833" w14:textId="6E3AE9FB" w:rsidR="00270B87" w:rsidRPr="00C95370" w:rsidRDefault="00A12465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485,732</w:t>
            </w:r>
          </w:p>
        </w:tc>
        <w:tc>
          <w:tcPr>
            <w:tcW w:w="180" w:type="dxa"/>
            <w:shd w:val="clear" w:color="auto" w:fill="auto"/>
          </w:tcPr>
          <w:p w14:paraId="5E1A659E" w14:textId="77777777" w:rsidR="00270B87" w:rsidRPr="00C95370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35B9371D" w14:textId="3959A602" w:rsidR="00270B87" w:rsidRPr="00C95370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613,869</w:t>
            </w:r>
          </w:p>
        </w:tc>
        <w:tc>
          <w:tcPr>
            <w:tcW w:w="181" w:type="dxa"/>
            <w:shd w:val="clear" w:color="auto" w:fill="auto"/>
          </w:tcPr>
          <w:p w14:paraId="1D842FC6" w14:textId="77777777" w:rsidR="00270B87" w:rsidRPr="00C95370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73298968" w14:textId="7548FF64" w:rsidR="00270B87" w:rsidRPr="00C95370" w:rsidRDefault="0003784F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214,</w:t>
            </w:r>
            <w:r w:rsidR="0094715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180" w:type="dxa"/>
            <w:shd w:val="clear" w:color="auto" w:fill="auto"/>
          </w:tcPr>
          <w:p w14:paraId="1B8949C1" w14:textId="77777777" w:rsidR="00270B87" w:rsidRPr="00C95370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CDF2509" w14:textId="4B7DDC01" w:rsidR="00270B87" w:rsidRPr="00C95370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353,076</w:t>
            </w:r>
          </w:p>
        </w:tc>
      </w:tr>
      <w:tr w:rsidR="00270B87" w:rsidRPr="00732EB6" w14:paraId="62084FC8" w14:textId="77777777" w:rsidTr="00862ED8">
        <w:trPr>
          <w:cantSplit/>
        </w:trPr>
        <w:tc>
          <w:tcPr>
            <w:tcW w:w="4320" w:type="dxa"/>
          </w:tcPr>
          <w:p w14:paraId="5E17BCB3" w14:textId="7F39594C" w:rsidR="00270B87" w:rsidRPr="00732EB6" w:rsidRDefault="00270B87" w:rsidP="00270B87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เงินให้สินเชื่อแก่ลูกหนี้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4FAF19D6" w14:textId="6DA62744" w:rsidR="00270B87" w:rsidRPr="00C95370" w:rsidRDefault="00F84C33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6,000</w:t>
            </w:r>
          </w:p>
        </w:tc>
        <w:tc>
          <w:tcPr>
            <w:tcW w:w="180" w:type="dxa"/>
            <w:shd w:val="clear" w:color="auto" w:fill="auto"/>
          </w:tcPr>
          <w:p w14:paraId="0B7EF56C" w14:textId="77777777" w:rsidR="00270B87" w:rsidRPr="00C95370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2099D913" w14:textId="3F425B51" w:rsidR="00270B87" w:rsidRPr="00C95370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6,000</w:t>
            </w:r>
          </w:p>
        </w:tc>
        <w:tc>
          <w:tcPr>
            <w:tcW w:w="181" w:type="dxa"/>
            <w:shd w:val="clear" w:color="auto" w:fill="auto"/>
          </w:tcPr>
          <w:p w14:paraId="49296127" w14:textId="77777777" w:rsidR="00270B87" w:rsidRPr="00C95370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5380F84C" w14:textId="29315CB4" w:rsidR="00270B87" w:rsidRPr="00C95370" w:rsidRDefault="00F84C33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6,000</w:t>
            </w:r>
          </w:p>
        </w:tc>
        <w:tc>
          <w:tcPr>
            <w:tcW w:w="180" w:type="dxa"/>
            <w:shd w:val="clear" w:color="auto" w:fill="auto"/>
          </w:tcPr>
          <w:p w14:paraId="15C2615D" w14:textId="77777777" w:rsidR="00270B87" w:rsidRPr="00C95370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D1DF9E3" w14:textId="366DF904" w:rsidR="00270B87" w:rsidRPr="00C95370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6,000</w:t>
            </w:r>
          </w:p>
        </w:tc>
      </w:tr>
      <w:tr w:rsidR="00270B87" w:rsidRPr="00732EB6" w14:paraId="6F979DF5" w14:textId="77777777" w:rsidTr="00862ED8">
        <w:trPr>
          <w:cantSplit/>
        </w:trPr>
        <w:tc>
          <w:tcPr>
            <w:tcW w:w="4320" w:type="dxa"/>
          </w:tcPr>
          <w:p w14:paraId="00D743E0" w14:textId="3DFD88A6" w:rsidR="00270B87" w:rsidRPr="00732EB6" w:rsidRDefault="00270B87" w:rsidP="00270B87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D90FA7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ja-JP"/>
              </w:rPr>
              <w:t>รวมเงินให้สินเชื่อแก่ลูกหนี้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53A909" w14:textId="18A8137F" w:rsidR="00270B87" w:rsidRDefault="00D7150C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491,732</w:t>
            </w:r>
          </w:p>
        </w:tc>
        <w:tc>
          <w:tcPr>
            <w:tcW w:w="180" w:type="dxa"/>
            <w:shd w:val="clear" w:color="auto" w:fill="auto"/>
          </w:tcPr>
          <w:p w14:paraId="6D88B51B" w14:textId="77777777" w:rsidR="00270B87" w:rsidRPr="00732EB6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98B543" w14:textId="6FB5FBEE" w:rsidR="00270B87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619,869</w:t>
            </w:r>
          </w:p>
        </w:tc>
        <w:tc>
          <w:tcPr>
            <w:tcW w:w="181" w:type="dxa"/>
            <w:shd w:val="clear" w:color="auto" w:fill="auto"/>
          </w:tcPr>
          <w:p w14:paraId="6D6E86E8" w14:textId="77777777" w:rsidR="00270B87" w:rsidRPr="00732EB6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3A5BA1" w14:textId="4102BEA9" w:rsidR="00270B87" w:rsidRDefault="00551AB5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220,</w:t>
            </w:r>
            <w:r w:rsidR="009471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</w:t>
            </w:r>
          </w:p>
        </w:tc>
        <w:tc>
          <w:tcPr>
            <w:tcW w:w="180" w:type="dxa"/>
            <w:shd w:val="clear" w:color="auto" w:fill="auto"/>
          </w:tcPr>
          <w:p w14:paraId="0DDA1851" w14:textId="77777777" w:rsidR="00270B87" w:rsidRPr="00732EB6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E39354" w14:textId="33F6E273" w:rsidR="00270B87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359,076</w:t>
            </w:r>
          </w:p>
        </w:tc>
      </w:tr>
    </w:tbl>
    <w:p w14:paraId="6F1522C8" w14:textId="77777777" w:rsidR="00E562AC" w:rsidRDefault="00E56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16"/>
          <w:szCs w:val="16"/>
          <w:lang w:val="en-GB"/>
        </w:rPr>
      </w:pPr>
    </w:p>
    <w:p w14:paraId="6E4E93F0" w14:textId="77777777" w:rsidR="00C44306" w:rsidRPr="00C44306" w:rsidRDefault="00C44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cs/>
          <w:lang w:val="en-GB"/>
        </w:rPr>
      </w:pPr>
    </w:p>
    <w:p w14:paraId="1C12AD10" w14:textId="77777777" w:rsidR="00C44306" w:rsidRDefault="00C44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lang w:val="en-GB"/>
        </w:rPr>
      </w:pPr>
    </w:p>
    <w:p w14:paraId="145F7754" w14:textId="77777777" w:rsidR="00AE262F" w:rsidRPr="00C44306" w:rsidRDefault="00AE2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lang w:val="en-GB"/>
        </w:rPr>
      </w:pPr>
    </w:p>
    <w:p w14:paraId="5A761974" w14:textId="45831FAD" w:rsidR="00426118" w:rsidRPr="00955408" w:rsidRDefault="00426118" w:rsidP="00732EB6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955408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lastRenderedPageBreak/>
        <w:t>จำแนกตามประเภทการจัดชั้น</w:t>
      </w:r>
    </w:p>
    <w:p w14:paraId="412FC03D" w14:textId="5FEEBC80" w:rsidR="00426118" w:rsidRPr="00755E5F" w:rsidRDefault="00426118" w:rsidP="00732EB6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sz w:val="16"/>
          <w:szCs w:val="16"/>
          <w:lang w:bidi="th-TH"/>
        </w:rPr>
      </w:pPr>
    </w:p>
    <w:tbl>
      <w:tblPr>
        <w:tblW w:w="9562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20"/>
        <w:gridCol w:w="1188"/>
        <w:gridCol w:w="180"/>
        <w:gridCol w:w="1171"/>
        <w:gridCol w:w="181"/>
        <w:gridCol w:w="1172"/>
        <w:gridCol w:w="180"/>
        <w:gridCol w:w="1170"/>
      </w:tblGrid>
      <w:tr w:rsidR="00426118" w:rsidRPr="00732EB6" w14:paraId="6DD37148" w14:textId="77777777" w:rsidTr="005A4F86">
        <w:trPr>
          <w:cantSplit/>
          <w:tblHeader/>
        </w:trPr>
        <w:tc>
          <w:tcPr>
            <w:tcW w:w="4320" w:type="dxa"/>
            <w:vAlign w:val="bottom"/>
            <w:hideMark/>
          </w:tcPr>
          <w:p w14:paraId="1EEAB133" w14:textId="77777777" w:rsidR="00426118" w:rsidRPr="00732EB6" w:rsidRDefault="00426118" w:rsidP="005A4F8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39" w:type="dxa"/>
            <w:gridSpan w:val="3"/>
            <w:vAlign w:val="bottom"/>
          </w:tcPr>
          <w:p w14:paraId="2C9CA6BA" w14:textId="77777777" w:rsidR="00426118" w:rsidRPr="00732EB6" w:rsidRDefault="00426118" w:rsidP="005A4F8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</w:tcPr>
          <w:p w14:paraId="10B50610" w14:textId="77777777" w:rsidR="00426118" w:rsidRPr="00732EB6" w:rsidRDefault="00426118" w:rsidP="005A4F8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0BB65B26" w14:textId="77777777" w:rsidR="00426118" w:rsidRPr="00732EB6" w:rsidRDefault="00426118" w:rsidP="005A4F8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70B87" w:rsidRPr="00732EB6" w14:paraId="144842AA" w14:textId="77777777" w:rsidTr="005A4F86">
        <w:trPr>
          <w:cantSplit/>
          <w:trHeight w:val="155"/>
          <w:tblHeader/>
        </w:trPr>
        <w:tc>
          <w:tcPr>
            <w:tcW w:w="4320" w:type="dxa"/>
            <w:vAlign w:val="bottom"/>
          </w:tcPr>
          <w:p w14:paraId="63ADC500" w14:textId="77777777" w:rsidR="00270B87" w:rsidRPr="00732EB6" w:rsidRDefault="00270B87" w:rsidP="00270B8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88" w:type="dxa"/>
          </w:tcPr>
          <w:p w14:paraId="1C6B75EE" w14:textId="234AA41F" w:rsidR="00270B87" w:rsidRPr="00FD7B81" w:rsidRDefault="00270B87" w:rsidP="00270B87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eastAsia="ja-JP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270B8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6197F8A3" w14:textId="77777777" w:rsidR="00270B87" w:rsidRPr="00732EB6" w:rsidRDefault="00270B87" w:rsidP="00270B8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1E2A6281" w14:textId="77777777" w:rsidR="00270B87" w:rsidRPr="00732EB6" w:rsidRDefault="00270B87" w:rsidP="00270B87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1" w:type="dxa"/>
          </w:tcPr>
          <w:p w14:paraId="5B11A7CF" w14:textId="77777777" w:rsidR="00270B87" w:rsidRPr="00732EB6" w:rsidRDefault="00270B87" w:rsidP="00270B8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4F5F8BD6" w14:textId="2927FAB2" w:rsidR="00270B87" w:rsidRPr="00732EB6" w:rsidRDefault="00270B87" w:rsidP="00270B87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0B8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270B8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1F847034" w14:textId="77777777" w:rsidR="00270B87" w:rsidRPr="00732EB6" w:rsidRDefault="00270B87" w:rsidP="00270B8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D13E1A" w14:textId="21EED154" w:rsidR="00270B87" w:rsidRPr="00732EB6" w:rsidRDefault="00270B87" w:rsidP="00270B87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270B87" w:rsidRPr="00732EB6" w14:paraId="1FBD3FD8" w14:textId="77777777" w:rsidTr="005A4F86">
        <w:trPr>
          <w:cantSplit/>
          <w:trHeight w:val="155"/>
          <w:tblHeader/>
        </w:trPr>
        <w:tc>
          <w:tcPr>
            <w:tcW w:w="4320" w:type="dxa"/>
            <w:vAlign w:val="bottom"/>
          </w:tcPr>
          <w:p w14:paraId="333237B8" w14:textId="77777777" w:rsidR="00270B87" w:rsidRPr="00732EB6" w:rsidRDefault="00270B87" w:rsidP="00270B8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8" w:type="dxa"/>
          </w:tcPr>
          <w:p w14:paraId="28905E05" w14:textId="3328DE52" w:rsidR="00270B87" w:rsidRPr="009D221A" w:rsidRDefault="00270B87" w:rsidP="00270B87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4573A6EE" w14:textId="77777777" w:rsidR="00270B87" w:rsidRPr="00732EB6" w:rsidRDefault="00270B87" w:rsidP="00270B8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00D7CC63" w14:textId="25F0F41F" w:rsidR="00270B87" w:rsidRPr="00732EB6" w:rsidRDefault="00270B87" w:rsidP="00270B87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181" w:type="dxa"/>
          </w:tcPr>
          <w:p w14:paraId="71C88FDC" w14:textId="77777777" w:rsidR="00270B87" w:rsidRPr="00732EB6" w:rsidRDefault="00270B87" w:rsidP="00270B8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3643D6F8" w14:textId="303E1F92" w:rsidR="00270B87" w:rsidRPr="00732EB6" w:rsidRDefault="00270B87" w:rsidP="00270B87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70B8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639ACA9F" w14:textId="77777777" w:rsidR="00270B87" w:rsidRPr="00732EB6" w:rsidRDefault="00270B87" w:rsidP="00270B8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5C307F" w14:textId="42DE9686" w:rsidR="00270B87" w:rsidRPr="00732EB6" w:rsidRDefault="00270B87" w:rsidP="00270B87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</w:tr>
      <w:tr w:rsidR="00426118" w:rsidRPr="00732EB6" w14:paraId="07D5546B" w14:textId="77777777" w:rsidTr="005A4F86">
        <w:trPr>
          <w:cantSplit/>
          <w:tblHeader/>
        </w:trPr>
        <w:tc>
          <w:tcPr>
            <w:tcW w:w="4320" w:type="dxa"/>
            <w:vAlign w:val="bottom"/>
            <w:hideMark/>
          </w:tcPr>
          <w:p w14:paraId="3A4714CA" w14:textId="77777777" w:rsidR="00426118" w:rsidRPr="00732EB6" w:rsidRDefault="00426118" w:rsidP="005A4F8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42" w:type="dxa"/>
            <w:gridSpan w:val="7"/>
            <w:vAlign w:val="bottom"/>
            <w:hideMark/>
          </w:tcPr>
          <w:p w14:paraId="53F5629F" w14:textId="77777777" w:rsidR="00426118" w:rsidRPr="00732EB6" w:rsidRDefault="00426118" w:rsidP="005A4F8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26118" w:rsidRPr="00536EAB" w14:paraId="2C01A05F" w14:textId="77777777" w:rsidTr="005A4F86">
        <w:trPr>
          <w:cantSplit/>
        </w:trPr>
        <w:tc>
          <w:tcPr>
            <w:tcW w:w="4320" w:type="dxa"/>
          </w:tcPr>
          <w:p w14:paraId="1E143A81" w14:textId="44371133" w:rsidR="00426118" w:rsidRPr="002D729D" w:rsidRDefault="00426118" w:rsidP="005A4F8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2D729D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 xml:space="preserve">ชั้นที่ </w:t>
            </w:r>
            <w:r w:rsidRPr="002D729D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1 </w:t>
            </w:r>
            <w:r w:rsidRPr="002D729D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สินทรัพย์ทางการเงินที่ไม่มีการเพิ่มขึ้นอย่าง</w:t>
            </w:r>
          </w:p>
        </w:tc>
        <w:tc>
          <w:tcPr>
            <w:tcW w:w="1188" w:type="dxa"/>
            <w:shd w:val="clear" w:color="auto" w:fill="auto"/>
          </w:tcPr>
          <w:p w14:paraId="09153218" w14:textId="77777777" w:rsidR="00426118" w:rsidRPr="002D729D" w:rsidRDefault="00426118" w:rsidP="005A4F8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D2F8449" w14:textId="77777777" w:rsidR="00426118" w:rsidRPr="002D729D" w:rsidRDefault="00426118" w:rsidP="005A4F8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72F29585" w14:textId="1D64C6B7" w:rsidR="00426118" w:rsidRPr="002D729D" w:rsidRDefault="00426118" w:rsidP="005A4F8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5F5F0793" w14:textId="77777777" w:rsidR="00426118" w:rsidRPr="002D729D" w:rsidRDefault="00426118" w:rsidP="005A4F8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5BB280C5" w14:textId="77777777" w:rsidR="00426118" w:rsidRPr="002D729D" w:rsidRDefault="00426118" w:rsidP="005A4F8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A02F4C2" w14:textId="77777777" w:rsidR="00426118" w:rsidRPr="002D729D" w:rsidRDefault="00426118" w:rsidP="005A4F8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E74A599" w14:textId="253FD896" w:rsidR="00426118" w:rsidRPr="002D729D" w:rsidRDefault="00426118" w:rsidP="005A4F8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0B87" w:rsidRPr="00536EAB" w14:paraId="01B30D45" w14:textId="77777777" w:rsidTr="005A4F86">
        <w:trPr>
          <w:cantSplit/>
        </w:trPr>
        <w:tc>
          <w:tcPr>
            <w:tcW w:w="4320" w:type="dxa"/>
          </w:tcPr>
          <w:p w14:paraId="01EC8A36" w14:textId="75F412AE" w:rsidR="00270B87" w:rsidRPr="002D729D" w:rsidRDefault="00270B87" w:rsidP="00270B87">
            <w:pPr>
              <w:spacing w:line="240" w:lineRule="auto"/>
              <w:ind w:left="617"/>
              <w:rPr>
                <w:rFonts w:asciiTheme="majorBidi" w:hAnsiTheme="majorBidi"/>
                <w:sz w:val="30"/>
                <w:szCs w:val="30"/>
                <w:cs/>
              </w:rPr>
            </w:pPr>
            <w:r w:rsidRPr="002D729D">
              <w:rPr>
                <w:rFonts w:asciiTheme="majorBidi" w:hAnsiTheme="majorBidi" w:hint="cs"/>
                <w:sz w:val="30"/>
                <w:szCs w:val="30"/>
                <w:cs/>
              </w:rPr>
              <w:t>มีนัยสำคัญของความเสี่ยงด้านเครดิต</w:t>
            </w:r>
          </w:p>
        </w:tc>
        <w:tc>
          <w:tcPr>
            <w:tcW w:w="1188" w:type="dxa"/>
            <w:shd w:val="clear" w:color="auto" w:fill="auto"/>
          </w:tcPr>
          <w:p w14:paraId="6A7EE2C0" w14:textId="36D7063C" w:rsidR="00270B87" w:rsidRPr="002D729D" w:rsidRDefault="00850C97" w:rsidP="0056038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sz w:val="30"/>
                <w:szCs w:val="30"/>
              </w:rPr>
              <w:t>377,348</w:t>
            </w:r>
          </w:p>
        </w:tc>
        <w:tc>
          <w:tcPr>
            <w:tcW w:w="180" w:type="dxa"/>
            <w:shd w:val="clear" w:color="auto" w:fill="auto"/>
          </w:tcPr>
          <w:p w14:paraId="20CDD53E" w14:textId="77777777" w:rsidR="00270B87" w:rsidRPr="002D729D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137A6ED0" w14:textId="43AF9A2A" w:rsidR="00270B87" w:rsidRPr="002D729D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D729D">
              <w:rPr>
                <w:rFonts w:asciiTheme="majorBidi" w:hAnsiTheme="majorBidi" w:cstheme="majorBidi"/>
                <w:sz w:val="30"/>
                <w:szCs w:val="30"/>
              </w:rPr>
              <w:t>367,311</w:t>
            </w:r>
          </w:p>
        </w:tc>
        <w:tc>
          <w:tcPr>
            <w:tcW w:w="181" w:type="dxa"/>
            <w:shd w:val="clear" w:color="auto" w:fill="auto"/>
          </w:tcPr>
          <w:p w14:paraId="5AF9D962" w14:textId="77777777" w:rsidR="00270B87" w:rsidRPr="002D729D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3E156ACE" w14:textId="4C1A80AC" w:rsidR="00270B87" w:rsidRPr="002D729D" w:rsidRDefault="00DF3720" w:rsidP="000628D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sz w:val="30"/>
                <w:szCs w:val="30"/>
              </w:rPr>
              <w:t>106,5</w:t>
            </w:r>
            <w:r w:rsidR="00FD7593" w:rsidRPr="002D729D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80" w:type="dxa"/>
            <w:shd w:val="clear" w:color="auto" w:fill="auto"/>
          </w:tcPr>
          <w:p w14:paraId="56AF3162" w14:textId="77777777" w:rsidR="00270B87" w:rsidRPr="002D729D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06608F" w14:textId="1B6371A1" w:rsidR="00270B87" w:rsidRPr="002D729D" w:rsidRDefault="00270B87" w:rsidP="0090573C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sz w:val="30"/>
                <w:szCs w:val="30"/>
              </w:rPr>
              <w:t>106,578</w:t>
            </w:r>
          </w:p>
        </w:tc>
      </w:tr>
      <w:tr w:rsidR="00270B87" w:rsidRPr="00732EB6" w14:paraId="10BFCB8B" w14:textId="77777777" w:rsidTr="005A4F86">
        <w:trPr>
          <w:cantSplit/>
        </w:trPr>
        <w:tc>
          <w:tcPr>
            <w:tcW w:w="4320" w:type="dxa"/>
          </w:tcPr>
          <w:p w14:paraId="5572226B" w14:textId="3B819649" w:rsidR="00270B87" w:rsidRPr="002D729D" w:rsidRDefault="00270B87" w:rsidP="00270B87">
            <w:pPr>
              <w:spacing w:line="240" w:lineRule="auto"/>
              <w:ind w:left="270" w:hanging="270"/>
              <w:rPr>
                <w:rFonts w:asciiTheme="majorBidi" w:hAnsiTheme="majorBidi"/>
                <w:sz w:val="30"/>
                <w:szCs w:val="30"/>
                <w:cs/>
                <w:lang w:eastAsia="ja-JP"/>
              </w:rPr>
            </w:pPr>
            <w:r w:rsidRPr="002D729D">
              <w:rPr>
                <w:rFonts w:asciiTheme="majorBidi" w:hAnsiTheme="majorBidi" w:hint="cs"/>
                <w:sz w:val="30"/>
                <w:szCs w:val="30"/>
                <w:cs/>
              </w:rPr>
              <w:t xml:space="preserve">ชั้นที่ </w:t>
            </w:r>
            <w:r w:rsidRPr="002D729D">
              <w:rPr>
                <w:rFonts w:asciiTheme="majorBidi" w:hAnsiTheme="majorBidi"/>
                <w:sz w:val="30"/>
                <w:szCs w:val="30"/>
              </w:rPr>
              <w:t xml:space="preserve">2 </w:t>
            </w:r>
            <w:r w:rsidRPr="002D729D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สินทรัพย์ทางการเงินที่มีการเพิ่มขึ้นอย่าง</w:t>
            </w:r>
          </w:p>
        </w:tc>
        <w:tc>
          <w:tcPr>
            <w:tcW w:w="1188" w:type="dxa"/>
            <w:shd w:val="clear" w:color="auto" w:fill="auto"/>
          </w:tcPr>
          <w:p w14:paraId="169F4EC5" w14:textId="77777777" w:rsidR="00270B87" w:rsidRPr="002D729D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89DA49E" w14:textId="77777777" w:rsidR="00270B87" w:rsidRPr="002D729D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52C1456C" w14:textId="74CA8F0C" w:rsidR="00270B87" w:rsidRPr="002D729D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5B911C2C" w14:textId="77777777" w:rsidR="00270B87" w:rsidRPr="002D729D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68F298F3" w14:textId="77777777" w:rsidR="00270B87" w:rsidRPr="002D729D" w:rsidRDefault="00270B87" w:rsidP="00270B8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DE2A1BB" w14:textId="77777777" w:rsidR="00270B87" w:rsidRPr="002D729D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A635BA6" w14:textId="29928379" w:rsidR="00270B87" w:rsidRPr="002D729D" w:rsidRDefault="00270B87" w:rsidP="00270B8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0B87" w:rsidRPr="00732EB6" w14:paraId="610FE418" w14:textId="77777777" w:rsidTr="005A4F86">
        <w:trPr>
          <w:cantSplit/>
        </w:trPr>
        <w:tc>
          <w:tcPr>
            <w:tcW w:w="4320" w:type="dxa"/>
          </w:tcPr>
          <w:p w14:paraId="502964CD" w14:textId="32866C40" w:rsidR="00270B87" w:rsidRPr="002D729D" w:rsidRDefault="00270B87" w:rsidP="00270B87">
            <w:pPr>
              <w:tabs>
                <w:tab w:val="clear" w:pos="227"/>
                <w:tab w:val="left" w:pos="617"/>
              </w:tabs>
              <w:spacing w:line="240" w:lineRule="auto"/>
              <w:ind w:left="617"/>
              <w:rPr>
                <w:rFonts w:asciiTheme="majorBidi" w:hAnsiTheme="majorBidi"/>
                <w:sz w:val="30"/>
                <w:szCs w:val="30"/>
                <w:cs/>
              </w:rPr>
            </w:pPr>
            <w:r w:rsidRPr="002D729D">
              <w:rPr>
                <w:rFonts w:asciiTheme="majorBidi" w:hAnsiTheme="majorBidi" w:hint="cs"/>
                <w:sz w:val="30"/>
                <w:szCs w:val="30"/>
                <w:cs/>
              </w:rPr>
              <w:t>มีนัยสำคัญของความเสี่ยงด้านเครดิต</w:t>
            </w:r>
          </w:p>
        </w:tc>
        <w:tc>
          <w:tcPr>
            <w:tcW w:w="1188" w:type="dxa"/>
            <w:shd w:val="clear" w:color="auto" w:fill="auto"/>
          </w:tcPr>
          <w:p w14:paraId="5F0CED47" w14:textId="40C93032" w:rsidR="00270B87" w:rsidRPr="002D729D" w:rsidRDefault="0003784F" w:rsidP="0003784F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D72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DF7B0B6" w14:textId="77777777" w:rsidR="00270B87" w:rsidRPr="002D729D" w:rsidRDefault="00270B87" w:rsidP="00270B8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7242E984" w14:textId="42BA0770" w:rsidR="00270B87" w:rsidRPr="002D729D" w:rsidRDefault="00270B87" w:rsidP="00270B87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0C055E06" w14:textId="77777777" w:rsidR="00270B87" w:rsidRPr="002D729D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44F4C367" w14:textId="631A619A" w:rsidR="00270B87" w:rsidRPr="002D729D" w:rsidRDefault="00DF3720" w:rsidP="00DF3720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CF91B3C" w14:textId="77777777" w:rsidR="00270B87" w:rsidRPr="002D729D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B96BE4F" w14:textId="510AE263" w:rsidR="00270B87" w:rsidRPr="002D729D" w:rsidRDefault="00270B87" w:rsidP="00270B87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70B87" w:rsidRPr="00732EB6" w14:paraId="71E3F7F6" w14:textId="77777777" w:rsidTr="00F723DB">
        <w:trPr>
          <w:cantSplit/>
        </w:trPr>
        <w:tc>
          <w:tcPr>
            <w:tcW w:w="4320" w:type="dxa"/>
          </w:tcPr>
          <w:p w14:paraId="5FC9C8D8" w14:textId="4E51220C" w:rsidR="00270B87" w:rsidRPr="002D729D" w:rsidRDefault="00270B87" w:rsidP="00270B87">
            <w:pPr>
              <w:tabs>
                <w:tab w:val="clear" w:pos="227"/>
                <w:tab w:val="left" w:pos="1067"/>
              </w:tabs>
              <w:spacing w:line="240" w:lineRule="auto"/>
              <w:ind w:left="-13"/>
              <w:rPr>
                <w:rFonts w:asciiTheme="majorBidi" w:hAnsiTheme="majorBidi"/>
                <w:sz w:val="30"/>
                <w:szCs w:val="30"/>
                <w:cs/>
              </w:rPr>
            </w:pPr>
            <w:r w:rsidRPr="002D729D">
              <w:rPr>
                <w:rFonts w:asciiTheme="majorBidi" w:hAnsiTheme="majorBidi" w:hint="cs"/>
                <w:sz w:val="30"/>
                <w:szCs w:val="30"/>
                <w:cs/>
              </w:rPr>
              <w:t xml:space="preserve">ชั้นที่ </w:t>
            </w:r>
            <w:r w:rsidRPr="002D729D">
              <w:rPr>
                <w:rFonts w:asciiTheme="majorBidi" w:hAnsiTheme="majorBidi"/>
                <w:sz w:val="30"/>
                <w:szCs w:val="30"/>
              </w:rPr>
              <w:t xml:space="preserve">3 </w:t>
            </w:r>
            <w:r w:rsidRPr="002D729D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สินทรัพย์ทางการเงินที่มีการด้อยค่า</w:t>
            </w:r>
          </w:p>
        </w:tc>
        <w:tc>
          <w:tcPr>
            <w:tcW w:w="1188" w:type="dxa"/>
            <w:shd w:val="clear" w:color="auto" w:fill="auto"/>
          </w:tcPr>
          <w:p w14:paraId="5B2AE613" w14:textId="77777777" w:rsidR="00270B87" w:rsidRPr="002D729D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7C95E6A" w14:textId="77777777" w:rsidR="00270B87" w:rsidRPr="002D729D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2337D77C" w14:textId="77777777" w:rsidR="00270B87" w:rsidRPr="002D729D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305274C2" w14:textId="77777777" w:rsidR="00270B87" w:rsidRPr="002D729D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6655FF9B" w14:textId="77777777" w:rsidR="00270B87" w:rsidRPr="002D729D" w:rsidRDefault="00270B87" w:rsidP="00270B8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C3BC1F1" w14:textId="77777777" w:rsidR="00270B87" w:rsidRPr="002D729D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B8BEBDA" w14:textId="77777777" w:rsidR="00270B87" w:rsidRPr="002D729D" w:rsidRDefault="00270B87" w:rsidP="00270B8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0B87" w:rsidRPr="00732EB6" w14:paraId="61070EE6" w14:textId="77777777" w:rsidTr="00F723DB">
        <w:trPr>
          <w:cantSplit/>
        </w:trPr>
        <w:tc>
          <w:tcPr>
            <w:tcW w:w="4320" w:type="dxa"/>
          </w:tcPr>
          <w:p w14:paraId="4584C063" w14:textId="6A16BF81" w:rsidR="00270B87" w:rsidRPr="002D729D" w:rsidRDefault="00270B87" w:rsidP="00270B87">
            <w:pPr>
              <w:tabs>
                <w:tab w:val="clear" w:pos="227"/>
                <w:tab w:val="left" w:pos="617"/>
              </w:tabs>
              <w:spacing w:line="240" w:lineRule="auto"/>
              <w:ind w:left="617"/>
              <w:rPr>
                <w:rFonts w:asciiTheme="majorBidi" w:hAnsiTheme="majorBidi"/>
                <w:sz w:val="30"/>
                <w:szCs w:val="30"/>
                <w:cs/>
              </w:rPr>
            </w:pPr>
            <w:r w:rsidRPr="002D729D">
              <w:rPr>
                <w:rFonts w:asciiTheme="majorBidi" w:hAnsiTheme="majorBidi" w:hint="cs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10D56BB0" w14:textId="65B561EF" w:rsidR="00270B87" w:rsidRPr="002D729D" w:rsidRDefault="00B413EA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sz w:val="30"/>
                <w:szCs w:val="30"/>
              </w:rPr>
              <w:t>122,440</w:t>
            </w:r>
          </w:p>
        </w:tc>
        <w:tc>
          <w:tcPr>
            <w:tcW w:w="180" w:type="dxa"/>
            <w:shd w:val="clear" w:color="auto" w:fill="auto"/>
          </w:tcPr>
          <w:p w14:paraId="6690EA9E" w14:textId="77777777" w:rsidR="00270B87" w:rsidRPr="002D729D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6085ABA1" w14:textId="75BC26C8" w:rsidR="00270B87" w:rsidRPr="002D729D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sz w:val="30"/>
                <w:szCs w:val="30"/>
              </w:rPr>
              <w:t>257,059</w:t>
            </w:r>
          </w:p>
        </w:tc>
        <w:tc>
          <w:tcPr>
            <w:tcW w:w="181" w:type="dxa"/>
            <w:shd w:val="clear" w:color="auto" w:fill="auto"/>
          </w:tcPr>
          <w:p w14:paraId="03161F7A" w14:textId="77777777" w:rsidR="00270B87" w:rsidRPr="002D729D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02C23296" w14:textId="3DC927C2" w:rsidR="00270B87" w:rsidRPr="002D729D" w:rsidRDefault="009A1393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sz w:val="30"/>
                <w:szCs w:val="30"/>
              </w:rPr>
              <w:t>117,879</w:t>
            </w:r>
          </w:p>
        </w:tc>
        <w:tc>
          <w:tcPr>
            <w:tcW w:w="180" w:type="dxa"/>
            <w:shd w:val="clear" w:color="auto" w:fill="auto"/>
          </w:tcPr>
          <w:p w14:paraId="6F1B5EDC" w14:textId="77777777" w:rsidR="00270B87" w:rsidRPr="002D729D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81321DF" w14:textId="299BD2F2" w:rsidR="00270B87" w:rsidRPr="002D729D" w:rsidRDefault="00270B87" w:rsidP="00270B8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sz w:val="30"/>
                <w:szCs w:val="30"/>
              </w:rPr>
              <w:t>252,498</w:t>
            </w:r>
          </w:p>
        </w:tc>
      </w:tr>
      <w:tr w:rsidR="00270B87" w:rsidRPr="00732EB6" w14:paraId="0B8ACB30" w14:textId="77777777" w:rsidTr="00F723DB">
        <w:trPr>
          <w:cantSplit/>
        </w:trPr>
        <w:tc>
          <w:tcPr>
            <w:tcW w:w="4320" w:type="dxa"/>
          </w:tcPr>
          <w:p w14:paraId="28F05DFA" w14:textId="373AD0FC" w:rsidR="00270B87" w:rsidRPr="002D729D" w:rsidRDefault="00270B87" w:rsidP="00270B87">
            <w:pPr>
              <w:spacing w:line="240" w:lineRule="auto"/>
              <w:ind w:left="180" w:firstLine="437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2D729D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52086D" w14:textId="39E4E285" w:rsidR="00270B87" w:rsidRPr="002D729D" w:rsidRDefault="00D7150C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499,788</w:t>
            </w:r>
          </w:p>
        </w:tc>
        <w:tc>
          <w:tcPr>
            <w:tcW w:w="180" w:type="dxa"/>
            <w:shd w:val="clear" w:color="auto" w:fill="auto"/>
          </w:tcPr>
          <w:p w14:paraId="6E1A17CF" w14:textId="77777777" w:rsidR="00270B87" w:rsidRPr="002D729D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8EB557" w14:textId="4E28B15B" w:rsidR="00270B87" w:rsidRPr="002D729D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624,370</w:t>
            </w:r>
          </w:p>
        </w:tc>
        <w:tc>
          <w:tcPr>
            <w:tcW w:w="181" w:type="dxa"/>
            <w:shd w:val="clear" w:color="auto" w:fill="auto"/>
          </w:tcPr>
          <w:p w14:paraId="00CFA1C0" w14:textId="77777777" w:rsidR="00270B87" w:rsidRPr="002D729D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CFFBE" w14:textId="7399CD96" w:rsidR="00270B87" w:rsidRPr="002D729D" w:rsidRDefault="00AB19DB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224,4</w:t>
            </w:r>
            <w:r w:rsidR="00FD7593" w:rsidRPr="002D7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180" w:type="dxa"/>
            <w:shd w:val="clear" w:color="auto" w:fill="auto"/>
          </w:tcPr>
          <w:p w14:paraId="2E6BF052" w14:textId="77777777" w:rsidR="00270B87" w:rsidRPr="002D729D" w:rsidRDefault="00270B87" w:rsidP="00270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5CF0B2" w14:textId="59F865BB" w:rsidR="00270B87" w:rsidRPr="002D729D" w:rsidRDefault="00270B87" w:rsidP="00270B8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359,076</w:t>
            </w:r>
          </w:p>
        </w:tc>
      </w:tr>
      <w:tr w:rsidR="00CE229E" w:rsidRPr="00732EB6" w14:paraId="2A5DB3A6" w14:textId="77777777" w:rsidTr="00DC2D8C">
        <w:trPr>
          <w:cantSplit/>
        </w:trPr>
        <w:tc>
          <w:tcPr>
            <w:tcW w:w="4320" w:type="dxa"/>
          </w:tcPr>
          <w:p w14:paraId="1B651A17" w14:textId="55396696" w:rsidR="00CE229E" w:rsidRPr="002D729D" w:rsidRDefault="00CE229E" w:rsidP="00CE229E">
            <w:pPr>
              <w:spacing w:line="240" w:lineRule="auto"/>
              <w:ind w:left="180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2D729D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2D729D">
              <w:rPr>
                <w:rFonts w:asciiTheme="majorBidi" w:hAnsiTheme="majorBidi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88" w:type="dxa"/>
            <w:shd w:val="clear" w:color="auto" w:fill="auto"/>
          </w:tcPr>
          <w:p w14:paraId="10A69237" w14:textId="77777777" w:rsidR="00CE229E" w:rsidRPr="002D729D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14401C0" w14:textId="77777777" w:rsidR="00CE229E" w:rsidRPr="002D729D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0903FE51" w14:textId="77777777" w:rsidR="00CE229E" w:rsidRPr="002D729D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79401B8D" w14:textId="77777777" w:rsidR="00CE229E" w:rsidRPr="002D729D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2B6DDDEB" w14:textId="77777777" w:rsidR="00CE229E" w:rsidRPr="002D729D" w:rsidRDefault="00CE229E" w:rsidP="00CE229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0E75737" w14:textId="77777777" w:rsidR="00CE229E" w:rsidRPr="002D729D" w:rsidRDefault="00CE229E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609A077" w14:textId="77777777" w:rsidR="00CE229E" w:rsidRPr="002D729D" w:rsidRDefault="00CE229E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229E" w:rsidRPr="00732EB6" w14:paraId="5557DA4F" w14:textId="77777777" w:rsidTr="005A4F86">
        <w:trPr>
          <w:cantSplit/>
        </w:trPr>
        <w:tc>
          <w:tcPr>
            <w:tcW w:w="4320" w:type="dxa"/>
          </w:tcPr>
          <w:p w14:paraId="339A6051" w14:textId="61966DF9" w:rsidR="00CE229E" w:rsidRPr="002D729D" w:rsidRDefault="00CE229E" w:rsidP="00CE229E">
            <w:pPr>
              <w:tabs>
                <w:tab w:val="clear" w:pos="227"/>
                <w:tab w:val="left" w:pos="347"/>
              </w:tabs>
              <w:spacing w:line="240" w:lineRule="auto"/>
              <w:ind w:left="347"/>
              <w:rPr>
                <w:rFonts w:asciiTheme="majorBidi" w:hAnsiTheme="majorBidi"/>
                <w:sz w:val="30"/>
                <w:szCs w:val="30"/>
                <w:cs/>
              </w:rPr>
            </w:pPr>
            <w:r w:rsidRPr="002D729D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ค่าเผื่อผลขาดทุนที่ไม่มีการด้อยค่าด้านเครดิต</w:t>
            </w:r>
          </w:p>
        </w:tc>
        <w:tc>
          <w:tcPr>
            <w:tcW w:w="1188" w:type="dxa"/>
            <w:shd w:val="clear" w:color="auto" w:fill="auto"/>
          </w:tcPr>
          <w:p w14:paraId="446DCC42" w14:textId="77777777" w:rsidR="00CE229E" w:rsidRPr="002D729D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341C8BB" w14:textId="77777777" w:rsidR="00CE229E" w:rsidRPr="002D729D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4DBE9615" w14:textId="77777777" w:rsidR="00CE229E" w:rsidRPr="002D729D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23908FE7" w14:textId="77777777" w:rsidR="00CE229E" w:rsidRPr="002D729D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7BED5673" w14:textId="77777777" w:rsidR="00CE229E" w:rsidRPr="002D729D" w:rsidRDefault="00CE229E" w:rsidP="00CE229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B1A6932" w14:textId="77777777" w:rsidR="00CE229E" w:rsidRPr="002D729D" w:rsidRDefault="00CE229E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F4280E7" w14:textId="77777777" w:rsidR="00CE229E" w:rsidRPr="002D729D" w:rsidRDefault="00CE229E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3196" w:rsidRPr="00732EB6" w14:paraId="6512E621" w14:textId="77777777" w:rsidTr="005A4F86">
        <w:trPr>
          <w:cantSplit/>
        </w:trPr>
        <w:tc>
          <w:tcPr>
            <w:tcW w:w="4320" w:type="dxa"/>
          </w:tcPr>
          <w:p w14:paraId="72809928" w14:textId="228C0ABF" w:rsidR="008D3196" w:rsidRPr="002D729D" w:rsidRDefault="008D3196" w:rsidP="008D3196">
            <w:pPr>
              <w:spacing w:line="240" w:lineRule="auto"/>
              <w:ind w:left="180" w:firstLine="437"/>
              <w:rPr>
                <w:rFonts w:asciiTheme="majorBidi" w:hAnsiTheme="majorBidi"/>
                <w:sz w:val="30"/>
                <w:szCs w:val="30"/>
              </w:rPr>
            </w:pPr>
            <w:r w:rsidRPr="002D729D">
              <w:rPr>
                <w:rFonts w:asciiTheme="majorBidi" w:hAnsiTheme="majorBidi" w:hint="cs"/>
                <w:sz w:val="30"/>
                <w:szCs w:val="30"/>
                <w:cs/>
              </w:rPr>
              <w:t xml:space="preserve">ชั้นที่ </w:t>
            </w:r>
            <w:r w:rsidRPr="002D729D">
              <w:rPr>
                <w:rFonts w:asciiTheme="majorBidi" w:hAnsiTheme="majorBidi"/>
                <w:sz w:val="30"/>
                <w:szCs w:val="30"/>
              </w:rPr>
              <w:t>1</w:t>
            </w:r>
          </w:p>
        </w:tc>
        <w:tc>
          <w:tcPr>
            <w:tcW w:w="1188" w:type="dxa"/>
            <w:shd w:val="clear" w:color="auto" w:fill="auto"/>
          </w:tcPr>
          <w:p w14:paraId="4A8089D8" w14:textId="5E9B91C8" w:rsidR="008D3196" w:rsidRPr="002D729D" w:rsidRDefault="00AB49E9" w:rsidP="008D319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034F61D" w14:textId="77777777" w:rsidR="008D3196" w:rsidRPr="002D729D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4AD29DC9" w14:textId="43CC2C3E" w:rsidR="008D3196" w:rsidRPr="002D729D" w:rsidRDefault="008D3196" w:rsidP="008D319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0CFC0D67" w14:textId="77777777" w:rsidR="008D3196" w:rsidRPr="002D729D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3C9AD2AE" w14:textId="3E11BB90" w:rsidR="008D3196" w:rsidRPr="002D729D" w:rsidRDefault="008E680B" w:rsidP="003C42AA">
            <w:pPr>
              <w:pStyle w:val="acctfourfigures"/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A9121C6" w14:textId="77777777" w:rsidR="008D3196" w:rsidRPr="002D729D" w:rsidRDefault="008D3196" w:rsidP="008D3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CC9641F" w14:textId="09D76440" w:rsidR="008D3196" w:rsidRPr="002D729D" w:rsidRDefault="008D3196" w:rsidP="008D3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3196" w:rsidRPr="00732EB6" w14:paraId="2C9E3F91" w14:textId="77777777" w:rsidTr="00F723DB">
        <w:trPr>
          <w:cantSplit/>
        </w:trPr>
        <w:tc>
          <w:tcPr>
            <w:tcW w:w="4320" w:type="dxa"/>
          </w:tcPr>
          <w:p w14:paraId="246A3B18" w14:textId="6783C39B" w:rsidR="008D3196" w:rsidRPr="002D729D" w:rsidRDefault="008D3196" w:rsidP="008D3196">
            <w:pPr>
              <w:spacing w:line="240" w:lineRule="auto"/>
              <w:ind w:left="180" w:firstLine="437"/>
              <w:rPr>
                <w:rFonts w:asciiTheme="majorBidi" w:hAnsiTheme="majorBidi"/>
                <w:sz w:val="30"/>
                <w:szCs w:val="30"/>
                <w:lang w:eastAsia="ja-JP"/>
              </w:rPr>
            </w:pPr>
            <w:r w:rsidRPr="002D729D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 xml:space="preserve">ชั้นที่ </w:t>
            </w:r>
            <w:r w:rsidRPr="002D729D">
              <w:rPr>
                <w:rFonts w:asciiTheme="majorBidi" w:hAnsiTheme="majorBidi"/>
                <w:sz w:val="30"/>
                <w:szCs w:val="30"/>
                <w:lang w:eastAsia="ja-JP"/>
              </w:rPr>
              <w:t>2</w:t>
            </w:r>
          </w:p>
        </w:tc>
        <w:tc>
          <w:tcPr>
            <w:tcW w:w="1188" w:type="dxa"/>
            <w:shd w:val="clear" w:color="auto" w:fill="auto"/>
          </w:tcPr>
          <w:p w14:paraId="1A69D127" w14:textId="11349587" w:rsidR="008D3196" w:rsidRPr="002D729D" w:rsidRDefault="00AB49E9" w:rsidP="008D319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88978F1" w14:textId="77777777" w:rsidR="008D3196" w:rsidRPr="002D729D" w:rsidRDefault="008D3196" w:rsidP="008D319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7CF1A318" w14:textId="0ACA0CE2" w:rsidR="008D3196" w:rsidRPr="002D729D" w:rsidRDefault="008D3196" w:rsidP="008D319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5D0ABEFC" w14:textId="77777777" w:rsidR="008D3196" w:rsidRPr="002D729D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004DBFB7" w14:textId="495549F8" w:rsidR="008D3196" w:rsidRPr="002D729D" w:rsidRDefault="008E680B" w:rsidP="003C42AA">
            <w:pPr>
              <w:pStyle w:val="acctfourfigures"/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1C06DC0" w14:textId="77777777" w:rsidR="008D3196" w:rsidRPr="002D729D" w:rsidRDefault="008D3196" w:rsidP="008D3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E3F4748" w14:textId="272D9570" w:rsidR="008D3196" w:rsidRPr="002D729D" w:rsidRDefault="008D3196" w:rsidP="008D3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3196" w:rsidRPr="00732EB6" w14:paraId="5C595E24" w14:textId="77777777" w:rsidTr="00F723DB">
        <w:trPr>
          <w:cantSplit/>
        </w:trPr>
        <w:tc>
          <w:tcPr>
            <w:tcW w:w="4320" w:type="dxa"/>
          </w:tcPr>
          <w:p w14:paraId="785040AC" w14:textId="3B3DDF39" w:rsidR="008D3196" w:rsidRPr="002D729D" w:rsidRDefault="008D3196" w:rsidP="008D3196">
            <w:pPr>
              <w:spacing w:line="240" w:lineRule="auto"/>
              <w:ind w:left="347"/>
              <w:rPr>
                <w:rFonts w:asciiTheme="majorBidi" w:hAnsiTheme="majorBidi"/>
                <w:sz w:val="30"/>
                <w:szCs w:val="30"/>
                <w:cs/>
                <w:lang w:eastAsia="ja-JP"/>
              </w:rPr>
            </w:pPr>
            <w:r w:rsidRPr="002D729D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ค่าเผื่อผลขาดทุนที่มีการด้อยค่าด้านเครดิต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39CDEFFC" w14:textId="05385EDA" w:rsidR="008D3196" w:rsidRPr="002D729D" w:rsidRDefault="00AB49E9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sz w:val="30"/>
                <w:szCs w:val="30"/>
              </w:rPr>
              <w:t>(8,056)</w:t>
            </w:r>
          </w:p>
        </w:tc>
        <w:tc>
          <w:tcPr>
            <w:tcW w:w="180" w:type="dxa"/>
            <w:shd w:val="clear" w:color="auto" w:fill="auto"/>
          </w:tcPr>
          <w:p w14:paraId="2C7C66CC" w14:textId="77777777" w:rsidR="008D3196" w:rsidRPr="002D729D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3B806831" w14:textId="045D0316" w:rsidR="008D3196" w:rsidRPr="002D729D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sz w:val="30"/>
                <w:szCs w:val="30"/>
              </w:rPr>
              <w:t>(4,501)</w:t>
            </w:r>
          </w:p>
        </w:tc>
        <w:tc>
          <w:tcPr>
            <w:tcW w:w="181" w:type="dxa"/>
            <w:shd w:val="clear" w:color="auto" w:fill="auto"/>
          </w:tcPr>
          <w:p w14:paraId="4829EF99" w14:textId="77777777" w:rsidR="008D3196" w:rsidRPr="002D729D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0BD9AB95" w14:textId="52B85E97" w:rsidR="008D3196" w:rsidRPr="002D729D" w:rsidRDefault="008E680B" w:rsidP="008E680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sz w:val="30"/>
                <w:szCs w:val="30"/>
              </w:rPr>
              <w:t>(3,</w:t>
            </w:r>
            <w:r w:rsidR="00526CA6" w:rsidRPr="002D729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D729D">
              <w:rPr>
                <w:rFonts w:asciiTheme="majorBidi" w:hAnsiTheme="majorBidi" w:cstheme="majorBidi"/>
                <w:sz w:val="30"/>
                <w:szCs w:val="30"/>
              </w:rPr>
              <w:t>55)</w:t>
            </w:r>
          </w:p>
        </w:tc>
        <w:tc>
          <w:tcPr>
            <w:tcW w:w="180" w:type="dxa"/>
            <w:shd w:val="clear" w:color="auto" w:fill="auto"/>
          </w:tcPr>
          <w:p w14:paraId="3898354B" w14:textId="77777777" w:rsidR="008D3196" w:rsidRPr="002D729D" w:rsidRDefault="008D3196" w:rsidP="008D3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24140A2" w14:textId="1ACAA748" w:rsidR="008D3196" w:rsidRPr="002D729D" w:rsidRDefault="008D3196" w:rsidP="008D3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3196" w:rsidRPr="00732EB6" w14:paraId="5D74BE31" w14:textId="77777777" w:rsidTr="00F723DB">
        <w:trPr>
          <w:cantSplit/>
        </w:trPr>
        <w:tc>
          <w:tcPr>
            <w:tcW w:w="4320" w:type="dxa"/>
          </w:tcPr>
          <w:p w14:paraId="64132BB5" w14:textId="35DBC747" w:rsidR="008D3196" w:rsidRPr="002D729D" w:rsidRDefault="008D3196" w:rsidP="008D3196">
            <w:pPr>
              <w:tabs>
                <w:tab w:val="clear" w:pos="227"/>
                <w:tab w:val="left" w:pos="617"/>
              </w:tabs>
              <w:spacing w:line="240" w:lineRule="auto"/>
              <w:ind w:left="617" w:hanging="13"/>
              <w:rPr>
                <w:rFonts w:asciiTheme="majorBidi" w:hAnsiTheme="majorBidi"/>
                <w:sz w:val="30"/>
                <w:szCs w:val="30"/>
                <w:cs/>
              </w:rPr>
            </w:pPr>
            <w:r w:rsidRPr="002D729D">
              <w:rPr>
                <w:rFonts w:asciiTheme="majorBidi" w:hAnsi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80AACD" w14:textId="448CC362" w:rsidR="008D3196" w:rsidRPr="002D729D" w:rsidRDefault="00AB49E9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sz w:val="30"/>
                <w:szCs w:val="30"/>
              </w:rPr>
              <w:t>(8,056)</w:t>
            </w:r>
          </w:p>
        </w:tc>
        <w:tc>
          <w:tcPr>
            <w:tcW w:w="180" w:type="dxa"/>
            <w:shd w:val="clear" w:color="auto" w:fill="auto"/>
          </w:tcPr>
          <w:p w14:paraId="39255177" w14:textId="77777777" w:rsidR="008D3196" w:rsidRPr="002D729D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B317A6" w14:textId="7F4C1351" w:rsidR="008D3196" w:rsidRPr="002D729D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sz w:val="30"/>
                <w:szCs w:val="30"/>
              </w:rPr>
              <w:t>(4,501)</w:t>
            </w:r>
          </w:p>
        </w:tc>
        <w:tc>
          <w:tcPr>
            <w:tcW w:w="181" w:type="dxa"/>
            <w:shd w:val="clear" w:color="auto" w:fill="auto"/>
          </w:tcPr>
          <w:p w14:paraId="5C9F17D7" w14:textId="77777777" w:rsidR="008D3196" w:rsidRPr="002D729D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27975" w14:textId="6D90BB5C" w:rsidR="008D3196" w:rsidRPr="002D729D" w:rsidRDefault="008E680B" w:rsidP="008E680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sz w:val="30"/>
                <w:szCs w:val="30"/>
              </w:rPr>
              <w:t>(3,</w:t>
            </w:r>
            <w:r w:rsidR="00526CA6" w:rsidRPr="002D729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D729D">
              <w:rPr>
                <w:rFonts w:asciiTheme="majorBidi" w:hAnsiTheme="majorBidi" w:cstheme="majorBidi"/>
                <w:sz w:val="30"/>
                <w:szCs w:val="30"/>
              </w:rPr>
              <w:t>55)</w:t>
            </w:r>
          </w:p>
        </w:tc>
        <w:tc>
          <w:tcPr>
            <w:tcW w:w="180" w:type="dxa"/>
            <w:shd w:val="clear" w:color="auto" w:fill="auto"/>
          </w:tcPr>
          <w:p w14:paraId="02DA5BFE" w14:textId="77777777" w:rsidR="008D3196" w:rsidRPr="002D729D" w:rsidRDefault="008D3196" w:rsidP="008D3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7D4A0" w14:textId="6B803478" w:rsidR="008D3196" w:rsidRPr="002D729D" w:rsidRDefault="008D3196" w:rsidP="008D3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3196" w:rsidRPr="00732EB6" w14:paraId="667F47E1" w14:textId="77777777" w:rsidTr="005A4F86">
        <w:trPr>
          <w:cantSplit/>
        </w:trPr>
        <w:tc>
          <w:tcPr>
            <w:tcW w:w="4320" w:type="dxa"/>
          </w:tcPr>
          <w:p w14:paraId="55588F93" w14:textId="247F0362" w:rsidR="008D3196" w:rsidRPr="002D729D" w:rsidRDefault="008D3196" w:rsidP="008D3196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2D729D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88E181" w14:textId="42769C1C" w:rsidR="008D3196" w:rsidRPr="002D729D" w:rsidRDefault="001E24D2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D7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491,732</w:t>
            </w:r>
          </w:p>
        </w:tc>
        <w:tc>
          <w:tcPr>
            <w:tcW w:w="180" w:type="dxa"/>
            <w:shd w:val="clear" w:color="auto" w:fill="auto"/>
          </w:tcPr>
          <w:p w14:paraId="3B3FE94E" w14:textId="77777777" w:rsidR="008D3196" w:rsidRPr="002D729D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E62E34" w14:textId="248E10B3" w:rsidR="008D3196" w:rsidRPr="002D729D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619,869</w:t>
            </w:r>
          </w:p>
        </w:tc>
        <w:tc>
          <w:tcPr>
            <w:tcW w:w="181" w:type="dxa"/>
            <w:shd w:val="clear" w:color="auto" w:fill="auto"/>
          </w:tcPr>
          <w:p w14:paraId="228744B4" w14:textId="77777777" w:rsidR="008D3196" w:rsidRPr="002D729D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636FA1" w14:textId="50A1A3BD" w:rsidR="008D3196" w:rsidRPr="002D729D" w:rsidRDefault="00F80335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220,</w:t>
            </w:r>
            <w:r w:rsidR="00526CA6" w:rsidRPr="002D7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2D7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</w:t>
            </w:r>
          </w:p>
        </w:tc>
        <w:tc>
          <w:tcPr>
            <w:tcW w:w="180" w:type="dxa"/>
            <w:shd w:val="clear" w:color="auto" w:fill="auto"/>
          </w:tcPr>
          <w:p w14:paraId="13BE3CD9" w14:textId="77777777" w:rsidR="008D3196" w:rsidRPr="002D729D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30FDA5" w14:textId="3069CC17" w:rsidR="008D3196" w:rsidRPr="002D729D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7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359,076</w:t>
            </w:r>
          </w:p>
        </w:tc>
      </w:tr>
    </w:tbl>
    <w:p w14:paraId="466CF4DD" w14:textId="77777777" w:rsidR="008F3EE9" w:rsidRPr="00581194" w:rsidRDefault="008F3EE9" w:rsidP="007B3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597DBCE6" w14:textId="608DF978" w:rsidR="00901372" w:rsidRPr="00672EC1" w:rsidRDefault="00901372" w:rsidP="009013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72EC1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</w:t>
      </w:r>
      <w:r w:rsidRPr="00672EC1">
        <w:rPr>
          <w:rFonts w:asciiTheme="majorBidi" w:hAnsiTheme="majorBidi" w:cstheme="majorBidi" w:hint="cs"/>
          <w:sz w:val="30"/>
          <w:szCs w:val="30"/>
          <w:cs/>
        </w:rPr>
        <w:t>ให้สินเชื่อแก่ลูกหนี้</w:t>
      </w:r>
      <w:r w:rsidRPr="00672EC1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95387E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672EC1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8D3196">
        <w:rPr>
          <w:rFonts w:asciiTheme="majorBidi" w:hAnsiTheme="majorBidi" w:cstheme="majorBidi"/>
          <w:sz w:val="30"/>
          <w:szCs w:val="30"/>
        </w:rPr>
        <w:t xml:space="preserve">31 </w:t>
      </w:r>
      <w:r w:rsidR="008D3196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672EC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72EC1">
        <w:rPr>
          <w:rFonts w:asciiTheme="majorBidi" w:hAnsiTheme="majorBidi" w:cstheme="majorBidi"/>
          <w:sz w:val="30"/>
          <w:szCs w:val="30"/>
        </w:rPr>
        <w:t>256</w:t>
      </w:r>
      <w:r w:rsidR="008D3196">
        <w:rPr>
          <w:rFonts w:asciiTheme="majorBidi" w:hAnsiTheme="majorBidi" w:cstheme="majorBidi"/>
          <w:sz w:val="30"/>
          <w:szCs w:val="30"/>
        </w:rPr>
        <w:t>8</w:t>
      </w:r>
      <w:r w:rsidRPr="00672EC1">
        <w:rPr>
          <w:rFonts w:asciiTheme="majorBidi" w:hAnsiTheme="majorBidi" w:cstheme="majorBidi"/>
          <w:sz w:val="30"/>
          <w:szCs w:val="30"/>
        </w:rPr>
        <w:t xml:space="preserve"> </w:t>
      </w:r>
      <w:r w:rsidRPr="00672EC1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672EC1">
        <w:rPr>
          <w:rFonts w:asciiTheme="majorBidi" w:hAnsiTheme="majorBidi" w:cstheme="majorBidi"/>
          <w:sz w:val="30"/>
          <w:szCs w:val="30"/>
        </w:rPr>
        <w:t>25</w:t>
      </w:r>
      <w:r w:rsidRPr="00672EC1">
        <w:rPr>
          <w:rFonts w:asciiTheme="majorBidi" w:hAnsiTheme="majorBidi" w:cstheme="majorBidi"/>
          <w:sz w:val="30"/>
          <w:szCs w:val="30"/>
          <w:cs/>
        </w:rPr>
        <w:t>6</w:t>
      </w:r>
      <w:r w:rsidR="008D3196">
        <w:rPr>
          <w:rFonts w:asciiTheme="majorBidi" w:hAnsiTheme="majorBidi" w:cstheme="majorBidi"/>
          <w:sz w:val="30"/>
          <w:szCs w:val="30"/>
        </w:rPr>
        <w:t>7</w:t>
      </w:r>
      <w:r w:rsidRPr="00672EC1">
        <w:rPr>
          <w:rFonts w:asciiTheme="majorBidi" w:hAnsiTheme="majorBidi" w:cstheme="majorBidi"/>
          <w:sz w:val="30"/>
          <w:szCs w:val="30"/>
        </w:rPr>
        <w:t xml:space="preserve"> </w:t>
      </w:r>
      <w:r w:rsidRPr="00672EC1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7C4A02A" w14:textId="77777777" w:rsidR="00901372" w:rsidRPr="00581194" w:rsidRDefault="00901372" w:rsidP="009013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  <w:r w:rsidRPr="00672EC1">
        <w:rPr>
          <w:rFonts w:asciiTheme="majorBidi" w:hAnsiTheme="majorBidi" w:cstheme="majorBidi"/>
          <w:sz w:val="30"/>
          <w:szCs w:val="30"/>
        </w:rPr>
        <w:tab/>
      </w:r>
      <w:r w:rsidRPr="00672EC1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9577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312"/>
        <w:gridCol w:w="1044"/>
        <w:gridCol w:w="1113"/>
        <w:gridCol w:w="264"/>
        <w:gridCol w:w="1101"/>
        <w:gridCol w:w="264"/>
        <w:gridCol w:w="1134"/>
        <w:gridCol w:w="255"/>
        <w:gridCol w:w="1090"/>
      </w:tblGrid>
      <w:tr w:rsidR="00777FF8" w:rsidRPr="00672EC1" w14:paraId="79613CD2" w14:textId="77777777" w:rsidTr="00755E5F">
        <w:tc>
          <w:tcPr>
            <w:tcW w:w="1729" w:type="pct"/>
          </w:tcPr>
          <w:p w14:paraId="5AB5DABC" w14:textId="77777777" w:rsidR="00777FF8" w:rsidRPr="00672EC1" w:rsidRDefault="00777FF8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5" w:type="pct"/>
          </w:tcPr>
          <w:p w14:paraId="5D415894" w14:textId="07581F4F" w:rsidR="00777FF8" w:rsidRPr="00672EC1" w:rsidRDefault="00777FF8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4" w:type="pct"/>
            <w:gridSpan w:val="3"/>
          </w:tcPr>
          <w:p w14:paraId="4841CE13" w14:textId="77777777" w:rsidR="00777FF8" w:rsidRPr="00672EC1" w:rsidRDefault="00777FF8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2E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</w:tcPr>
          <w:p w14:paraId="1F8B91CF" w14:textId="77777777" w:rsidR="00777FF8" w:rsidRPr="00672EC1" w:rsidRDefault="00777FF8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pct"/>
            <w:gridSpan w:val="3"/>
          </w:tcPr>
          <w:p w14:paraId="4865830C" w14:textId="77777777" w:rsidR="00777FF8" w:rsidRPr="00672EC1" w:rsidRDefault="00777FF8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2E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2769" w:rsidRPr="00672EC1" w14:paraId="5AA7396D" w14:textId="77777777" w:rsidTr="00755E5F">
        <w:tc>
          <w:tcPr>
            <w:tcW w:w="1729" w:type="pct"/>
          </w:tcPr>
          <w:p w14:paraId="4F1B88E5" w14:textId="77777777" w:rsidR="00D72769" w:rsidRPr="00672EC1" w:rsidRDefault="00D72769" w:rsidP="00D7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5" w:type="pct"/>
          </w:tcPr>
          <w:p w14:paraId="22673FD9" w14:textId="59811BE1" w:rsidR="00D72769" w:rsidRPr="00672EC1" w:rsidRDefault="00D72769" w:rsidP="00E9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1" w:type="pct"/>
          </w:tcPr>
          <w:p w14:paraId="71719473" w14:textId="57C10877" w:rsidR="00D72769" w:rsidRPr="00672EC1" w:rsidRDefault="00D72769" w:rsidP="00D72769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8D319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8" w:type="pct"/>
          </w:tcPr>
          <w:p w14:paraId="2D58FF62" w14:textId="77777777" w:rsidR="00D72769" w:rsidRPr="00672EC1" w:rsidRDefault="00D72769" w:rsidP="00D72769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4A4A12F7" w14:textId="63982B5E" w:rsidR="00D72769" w:rsidRPr="00672EC1" w:rsidRDefault="00D72769" w:rsidP="00D72769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8D319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8" w:type="pct"/>
          </w:tcPr>
          <w:p w14:paraId="16C668B2" w14:textId="77777777" w:rsidR="00D72769" w:rsidRPr="00672EC1" w:rsidRDefault="00D72769" w:rsidP="00D72769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4AB3BC5" w14:textId="08E629B9" w:rsidR="00D72769" w:rsidRPr="00672EC1" w:rsidRDefault="00D72769" w:rsidP="00D72769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8D319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3" w:type="pct"/>
          </w:tcPr>
          <w:p w14:paraId="4820DCDE" w14:textId="77777777" w:rsidR="00D72769" w:rsidRPr="00672EC1" w:rsidRDefault="00D72769" w:rsidP="00D72769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2FC6047F" w14:textId="7A8E6496" w:rsidR="00D72769" w:rsidRPr="00672EC1" w:rsidRDefault="00D72769" w:rsidP="00D72769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8D3196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D72769" w:rsidRPr="00672EC1" w14:paraId="45688E49" w14:textId="77777777" w:rsidTr="00755E5F">
        <w:tc>
          <w:tcPr>
            <w:tcW w:w="1729" w:type="pct"/>
          </w:tcPr>
          <w:p w14:paraId="36F76299" w14:textId="77777777" w:rsidR="00D72769" w:rsidRPr="00672EC1" w:rsidRDefault="00D72769" w:rsidP="00D7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5C52FAC4" w14:textId="3F9E4CDC" w:rsidR="00D72769" w:rsidRPr="00672EC1" w:rsidRDefault="00D72769" w:rsidP="00D7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6" w:type="pct"/>
            <w:gridSpan w:val="7"/>
          </w:tcPr>
          <w:p w14:paraId="0317DC3C" w14:textId="77777777" w:rsidR="00D72769" w:rsidRPr="00672EC1" w:rsidRDefault="00D72769" w:rsidP="00D72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72EC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3196" w:rsidRPr="00672EC1" w14:paraId="60A4FA6C" w14:textId="77777777" w:rsidTr="00755E5F">
        <w:tc>
          <w:tcPr>
            <w:tcW w:w="1729" w:type="pct"/>
          </w:tcPr>
          <w:p w14:paraId="5BFC942F" w14:textId="77777777" w:rsidR="008D3196" w:rsidRPr="00672EC1" w:rsidRDefault="008D3196" w:rsidP="008D3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72EC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72EC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72EC1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45" w:type="pct"/>
          </w:tcPr>
          <w:p w14:paraId="681E3D4A" w14:textId="237BB5DD" w:rsidR="008D3196" w:rsidRPr="00672EC1" w:rsidRDefault="008D3196" w:rsidP="008D3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16C8B9CE" w14:textId="6B3D2412" w:rsidR="008D3196" w:rsidRPr="008D3196" w:rsidRDefault="008D3196" w:rsidP="00B35C3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B35C3D">
              <w:rPr>
                <w:rFonts w:asciiTheme="majorBidi" w:hAnsiTheme="majorBidi" w:cstheme="majorBidi"/>
                <w:sz w:val="30"/>
                <w:szCs w:val="30"/>
              </w:rPr>
              <w:t>597,644</w:t>
            </w:r>
          </w:p>
        </w:tc>
        <w:tc>
          <w:tcPr>
            <w:tcW w:w="138" w:type="pct"/>
          </w:tcPr>
          <w:p w14:paraId="2D8CC511" w14:textId="77777777" w:rsidR="008D3196" w:rsidRPr="00672EC1" w:rsidRDefault="008D3196" w:rsidP="008D3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75" w:type="pct"/>
            <w:shd w:val="clear" w:color="auto" w:fill="auto"/>
          </w:tcPr>
          <w:p w14:paraId="0C70DD9E" w14:textId="1AE06158" w:rsidR="008D3196" w:rsidRPr="003F3AD4" w:rsidRDefault="008D3196" w:rsidP="008D319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574,214</w:t>
            </w:r>
          </w:p>
        </w:tc>
        <w:tc>
          <w:tcPr>
            <w:tcW w:w="138" w:type="pct"/>
            <w:shd w:val="clear" w:color="auto" w:fill="auto"/>
          </w:tcPr>
          <w:p w14:paraId="60F2B1F7" w14:textId="77777777" w:rsidR="008D3196" w:rsidRPr="00191C15" w:rsidRDefault="008D3196" w:rsidP="008D3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92" w:type="pct"/>
            <w:shd w:val="clear" w:color="auto" w:fill="auto"/>
          </w:tcPr>
          <w:p w14:paraId="59A23A14" w14:textId="4A9CBC54" w:rsidR="008D3196" w:rsidRPr="008D3196" w:rsidRDefault="008D3196" w:rsidP="00B35C3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B35C3D">
              <w:rPr>
                <w:rFonts w:asciiTheme="majorBidi" w:hAnsiTheme="majorBidi" w:cstheme="majorBidi"/>
                <w:sz w:val="30"/>
                <w:szCs w:val="30"/>
              </w:rPr>
              <w:t>332,525</w:t>
            </w:r>
          </w:p>
        </w:tc>
        <w:tc>
          <w:tcPr>
            <w:tcW w:w="133" w:type="pct"/>
            <w:shd w:val="clear" w:color="auto" w:fill="auto"/>
          </w:tcPr>
          <w:p w14:paraId="3F9AF9F1" w14:textId="77777777" w:rsidR="008D3196" w:rsidRPr="00191C15" w:rsidRDefault="008D3196" w:rsidP="008D3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69" w:type="pct"/>
            <w:shd w:val="clear" w:color="auto" w:fill="auto"/>
          </w:tcPr>
          <w:p w14:paraId="377362E0" w14:textId="7DA47D82" w:rsidR="008D3196" w:rsidRPr="00191C15" w:rsidRDefault="008D3196" w:rsidP="008D319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147DEE">
              <w:rPr>
                <w:rFonts w:asciiTheme="majorBidi" w:hAnsiTheme="majorBidi" w:cstheme="majorBidi"/>
                <w:sz w:val="30"/>
                <w:szCs w:val="30"/>
              </w:rPr>
              <w:t>469,814</w:t>
            </w:r>
          </w:p>
        </w:tc>
      </w:tr>
      <w:tr w:rsidR="008D3196" w:rsidRPr="00672EC1" w14:paraId="010B9284" w14:textId="77777777" w:rsidTr="00755E5F">
        <w:tc>
          <w:tcPr>
            <w:tcW w:w="1729" w:type="pct"/>
          </w:tcPr>
          <w:p w14:paraId="5567A738" w14:textId="77777777" w:rsidR="008D3196" w:rsidRPr="00672EC1" w:rsidRDefault="008D3196" w:rsidP="008D3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45" w:type="pct"/>
          </w:tcPr>
          <w:p w14:paraId="3427F347" w14:textId="059C39F2" w:rsidR="008D3196" w:rsidRPr="00672EC1" w:rsidRDefault="008D3196" w:rsidP="008D3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  <w:shd w:val="clear" w:color="auto" w:fill="auto"/>
          </w:tcPr>
          <w:p w14:paraId="2AE1307A" w14:textId="445016D0" w:rsidR="008D3196" w:rsidRPr="003B5756" w:rsidRDefault="00010871" w:rsidP="002634C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</w:t>
            </w:r>
            <w:r w:rsidR="003B57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217</w:t>
            </w:r>
          </w:p>
        </w:tc>
        <w:tc>
          <w:tcPr>
            <w:tcW w:w="138" w:type="pct"/>
          </w:tcPr>
          <w:p w14:paraId="1C0D8C78" w14:textId="77777777" w:rsidR="008D3196" w:rsidRPr="00672EC1" w:rsidRDefault="008D3196" w:rsidP="008D3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75" w:type="pct"/>
            <w:shd w:val="clear" w:color="auto" w:fill="auto"/>
          </w:tcPr>
          <w:p w14:paraId="4ED28A65" w14:textId="2D03258B" w:rsidR="008D3196" w:rsidRPr="00191C15" w:rsidRDefault="008D3196" w:rsidP="008D319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59,607</w:t>
            </w:r>
          </w:p>
        </w:tc>
        <w:tc>
          <w:tcPr>
            <w:tcW w:w="138" w:type="pct"/>
            <w:shd w:val="clear" w:color="auto" w:fill="auto"/>
          </w:tcPr>
          <w:p w14:paraId="7E14245F" w14:textId="77777777" w:rsidR="008D3196" w:rsidRPr="00191C15" w:rsidRDefault="008D3196" w:rsidP="008D3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92" w:type="pct"/>
            <w:shd w:val="clear" w:color="auto" w:fill="auto"/>
          </w:tcPr>
          <w:p w14:paraId="65C44EFD" w14:textId="364E693F" w:rsidR="008D3196" w:rsidRPr="00191C15" w:rsidRDefault="003C42AA" w:rsidP="003C42AA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37173121" w14:textId="77777777" w:rsidR="008D3196" w:rsidRPr="00191C15" w:rsidRDefault="008D3196" w:rsidP="008D3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69" w:type="pct"/>
            <w:shd w:val="clear" w:color="auto" w:fill="auto"/>
          </w:tcPr>
          <w:p w14:paraId="0FC48413" w14:textId="2A6FD778" w:rsidR="008D3196" w:rsidRPr="00191C15" w:rsidRDefault="008D3196" w:rsidP="008D319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147DEE">
              <w:rPr>
                <w:rFonts w:asciiTheme="majorBidi" w:hAnsiTheme="majorBidi" w:cstheme="majorBidi"/>
                <w:sz w:val="30"/>
                <w:szCs w:val="30"/>
              </w:rPr>
              <w:t>47,000</w:t>
            </w:r>
          </w:p>
        </w:tc>
      </w:tr>
      <w:tr w:rsidR="008D3196" w:rsidRPr="00672EC1" w14:paraId="7CCC9E63" w14:textId="77777777" w:rsidTr="00755E5F">
        <w:tc>
          <w:tcPr>
            <w:tcW w:w="1729" w:type="pct"/>
          </w:tcPr>
          <w:p w14:paraId="46D339E2" w14:textId="77777777" w:rsidR="008D3196" w:rsidRPr="00672EC1" w:rsidRDefault="008D3196" w:rsidP="008D3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72EC1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545" w:type="pct"/>
          </w:tcPr>
          <w:p w14:paraId="72CF5F7D" w14:textId="7D447897" w:rsidR="008D3196" w:rsidRPr="00672EC1" w:rsidRDefault="008D3196" w:rsidP="008D3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  <w:shd w:val="clear" w:color="auto" w:fill="auto"/>
          </w:tcPr>
          <w:p w14:paraId="48CF70E3" w14:textId="4705CE16" w:rsidR="008D3196" w:rsidRPr="00672EC1" w:rsidRDefault="00E93F8F" w:rsidP="00E93F8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7F0D1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0,</w:t>
            </w:r>
            <w:r w:rsidR="00014AD5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="00A40CC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8" w:type="pct"/>
          </w:tcPr>
          <w:p w14:paraId="592A9652" w14:textId="77777777" w:rsidR="008D3196" w:rsidRPr="00672EC1" w:rsidRDefault="008D3196" w:rsidP="008D3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75" w:type="pct"/>
            <w:shd w:val="clear" w:color="auto" w:fill="auto"/>
          </w:tcPr>
          <w:p w14:paraId="51D5AA2B" w14:textId="6CC3FE4A" w:rsidR="008D3196" w:rsidRPr="00191C15" w:rsidRDefault="008D3196" w:rsidP="008D319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(207,249)</w:t>
            </w:r>
          </w:p>
        </w:tc>
        <w:tc>
          <w:tcPr>
            <w:tcW w:w="138" w:type="pct"/>
            <w:shd w:val="clear" w:color="auto" w:fill="auto"/>
          </w:tcPr>
          <w:p w14:paraId="0CEE206C" w14:textId="77777777" w:rsidR="008D3196" w:rsidRPr="00191C15" w:rsidRDefault="008D3196" w:rsidP="008D3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92" w:type="pct"/>
            <w:shd w:val="clear" w:color="auto" w:fill="auto"/>
          </w:tcPr>
          <w:p w14:paraId="265E78D2" w14:textId="1D91CABB" w:rsidR="008D3196" w:rsidRPr="00191C15" w:rsidRDefault="00BB5E29" w:rsidP="00E93F8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(130,000)</w:t>
            </w:r>
          </w:p>
        </w:tc>
        <w:tc>
          <w:tcPr>
            <w:tcW w:w="133" w:type="pct"/>
            <w:shd w:val="clear" w:color="auto" w:fill="auto"/>
          </w:tcPr>
          <w:p w14:paraId="114DE2DD" w14:textId="77777777" w:rsidR="008D3196" w:rsidRPr="00191C15" w:rsidRDefault="008D3196" w:rsidP="008D3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69" w:type="pct"/>
            <w:shd w:val="clear" w:color="auto" w:fill="auto"/>
          </w:tcPr>
          <w:p w14:paraId="7404F234" w14:textId="1FA9D829" w:rsidR="008D3196" w:rsidRPr="00191C15" w:rsidRDefault="008D3196" w:rsidP="008D319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147DEE">
              <w:rPr>
                <w:rFonts w:asciiTheme="majorBidi" w:hAnsiTheme="majorBidi" w:cstheme="majorBidi"/>
                <w:sz w:val="30"/>
                <w:szCs w:val="30"/>
              </w:rPr>
              <w:t>(107,442)</w:t>
            </w:r>
          </w:p>
        </w:tc>
      </w:tr>
      <w:tr w:rsidR="008D3196" w:rsidRPr="007F3B2B" w14:paraId="3BED7309" w14:textId="77777777" w:rsidTr="00755E5F">
        <w:tc>
          <w:tcPr>
            <w:tcW w:w="1729" w:type="pct"/>
          </w:tcPr>
          <w:p w14:paraId="0447B00E" w14:textId="1060C616" w:rsidR="008D3196" w:rsidRPr="007F3B2B" w:rsidRDefault="008D3196" w:rsidP="008D3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  <w:r w:rsidRPr="00672E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545" w:type="pct"/>
          </w:tcPr>
          <w:p w14:paraId="237D153D" w14:textId="67C82531" w:rsidR="008D3196" w:rsidRPr="007F3B2B" w:rsidRDefault="008D3196" w:rsidP="008D3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153B42C5" w14:textId="422D00CB" w:rsidR="008D3196" w:rsidRPr="006A1C54" w:rsidRDefault="003F662E" w:rsidP="002634C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477,086</w:t>
            </w:r>
          </w:p>
        </w:tc>
        <w:tc>
          <w:tcPr>
            <w:tcW w:w="138" w:type="pct"/>
          </w:tcPr>
          <w:p w14:paraId="1D7D4DCB" w14:textId="77777777" w:rsidR="008D3196" w:rsidRPr="006A1C54" w:rsidRDefault="008D3196" w:rsidP="008D3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1E307F" w14:textId="35FF50F3" w:rsidR="008D3196" w:rsidRPr="00191C15" w:rsidRDefault="008D3196" w:rsidP="008D319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426,572</w:t>
            </w:r>
          </w:p>
        </w:tc>
        <w:tc>
          <w:tcPr>
            <w:tcW w:w="138" w:type="pct"/>
            <w:shd w:val="clear" w:color="auto" w:fill="auto"/>
          </w:tcPr>
          <w:p w14:paraId="00376A7B" w14:textId="77777777" w:rsidR="008D3196" w:rsidRPr="00191C15" w:rsidRDefault="008D3196" w:rsidP="008D3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FCAB5A" w14:textId="45E676D4" w:rsidR="008D3196" w:rsidRPr="00191C15" w:rsidRDefault="00E93F8F" w:rsidP="00E93F8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202,525</w:t>
            </w:r>
          </w:p>
        </w:tc>
        <w:tc>
          <w:tcPr>
            <w:tcW w:w="133" w:type="pct"/>
            <w:shd w:val="clear" w:color="auto" w:fill="auto"/>
          </w:tcPr>
          <w:p w14:paraId="40467E27" w14:textId="77777777" w:rsidR="008D3196" w:rsidRPr="00191C15" w:rsidRDefault="008D3196" w:rsidP="008D3196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6279F4" w14:textId="51D64DE6" w:rsidR="008D3196" w:rsidRPr="00191C15" w:rsidRDefault="008D3196" w:rsidP="008D319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47D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409,372</w:t>
            </w:r>
          </w:p>
        </w:tc>
      </w:tr>
    </w:tbl>
    <w:p w14:paraId="05830AC4" w14:textId="77777777" w:rsidR="00E562AC" w:rsidRDefault="00E562AC" w:rsidP="0038342A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</w:p>
    <w:p w14:paraId="664C3C3A" w14:textId="77777777" w:rsidR="00581194" w:rsidRDefault="00581194" w:rsidP="0038342A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</w:p>
    <w:p w14:paraId="05F0346E" w14:textId="77777777" w:rsidR="00581194" w:rsidRPr="00581194" w:rsidRDefault="00581194" w:rsidP="0038342A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</w:p>
    <w:p w14:paraId="0B24A90C" w14:textId="775BCE44" w:rsidR="00407C75" w:rsidRPr="00AA7D96" w:rsidRDefault="00407C75">
      <w:pPr>
        <w:pStyle w:val="index"/>
        <w:numPr>
          <w:ilvl w:val="0"/>
          <w:numId w:val="4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95540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ลูกหนี้การค้า</w:t>
      </w:r>
      <w:r w:rsidR="004213AF" w:rsidRPr="00955408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และลูกหนี้</w:t>
      </w:r>
      <w:r w:rsidR="008F3EE9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หมุนเวียน</w:t>
      </w:r>
      <w:r w:rsidR="004213AF" w:rsidRPr="00955408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อื่น</w:t>
      </w:r>
    </w:p>
    <w:p w14:paraId="17C0168F" w14:textId="77777777" w:rsidR="00AA7D96" w:rsidRPr="00AA7D96" w:rsidRDefault="00AA7D96" w:rsidP="00AA7D96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12"/>
          <w:szCs w:val="12"/>
        </w:rPr>
      </w:pPr>
    </w:p>
    <w:p w14:paraId="316ECEE5" w14:textId="3D68963C" w:rsidR="003A6023" w:rsidRPr="00755E5F" w:rsidRDefault="003A6023" w:rsidP="00732EB6">
      <w:pPr>
        <w:pStyle w:val="index"/>
        <w:tabs>
          <w:tab w:val="clear" w:pos="1134"/>
        </w:tabs>
        <w:spacing w:after="0" w:line="240" w:lineRule="auto"/>
        <w:ind w:left="360" w:firstLine="0"/>
        <w:outlineLvl w:val="0"/>
        <w:rPr>
          <w:rFonts w:asciiTheme="majorBidi" w:hAnsiTheme="majorBidi" w:cstheme="majorBidi"/>
          <w:sz w:val="10"/>
          <w:szCs w:val="10"/>
          <w:lang w:val="en-US"/>
        </w:rPr>
      </w:pPr>
    </w:p>
    <w:tbl>
      <w:tblPr>
        <w:tblW w:w="9596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76"/>
        <w:gridCol w:w="178"/>
        <w:gridCol w:w="1185"/>
        <w:gridCol w:w="183"/>
        <w:gridCol w:w="1171"/>
        <w:gridCol w:w="181"/>
        <w:gridCol w:w="1172"/>
        <w:gridCol w:w="180"/>
        <w:gridCol w:w="1170"/>
      </w:tblGrid>
      <w:tr w:rsidR="006C68CB" w:rsidRPr="00732EB6" w14:paraId="1C18CF86" w14:textId="77777777" w:rsidTr="002203FD">
        <w:trPr>
          <w:cantSplit/>
          <w:tblHeader/>
        </w:trPr>
        <w:tc>
          <w:tcPr>
            <w:tcW w:w="4176" w:type="dxa"/>
            <w:vAlign w:val="bottom"/>
            <w:hideMark/>
          </w:tcPr>
          <w:p w14:paraId="4ED45E1E" w14:textId="77777777" w:rsidR="006C68CB" w:rsidRPr="00732EB6" w:rsidRDefault="006C68CB" w:rsidP="00732EB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710660A2" w14:textId="77777777" w:rsidR="006C68CB" w:rsidRPr="00732EB6" w:rsidRDefault="006C68CB" w:rsidP="00732EB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539" w:type="dxa"/>
            <w:gridSpan w:val="3"/>
            <w:vAlign w:val="bottom"/>
          </w:tcPr>
          <w:p w14:paraId="442B7F90" w14:textId="0852F179" w:rsidR="006C68CB" w:rsidRPr="00732EB6" w:rsidRDefault="006C68CB" w:rsidP="00732EB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</w:tcPr>
          <w:p w14:paraId="53C988E9" w14:textId="77777777" w:rsidR="006C68CB" w:rsidRPr="00732EB6" w:rsidRDefault="006C68CB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75962510" w14:textId="77777777" w:rsidR="006C68CB" w:rsidRPr="00732EB6" w:rsidRDefault="006C68CB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D1305" w:rsidRPr="00732EB6" w14:paraId="16C03833" w14:textId="77777777" w:rsidTr="006737AC">
        <w:trPr>
          <w:cantSplit/>
          <w:trHeight w:val="155"/>
          <w:tblHeader/>
        </w:trPr>
        <w:tc>
          <w:tcPr>
            <w:tcW w:w="4176" w:type="dxa"/>
            <w:vAlign w:val="bottom"/>
          </w:tcPr>
          <w:p w14:paraId="7EDE1321" w14:textId="77777777" w:rsidR="003D1305" w:rsidRPr="00732EB6" w:rsidRDefault="003D1305" w:rsidP="003D130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0FBADBCE" w14:textId="77777777" w:rsidR="003D1305" w:rsidRPr="00732EB6" w:rsidRDefault="003D1305" w:rsidP="003D130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</w:tcPr>
          <w:p w14:paraId="2890D5D2" w14:textId="2BE5A3FC" w:rsidR="003D1305" w:rsidRPr="00732EB6" w:rsidRDefault="008D3196" w:rsidP="003D130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eastAsia="ja-JP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8D319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3" w:type="dxa"/>
          </w:tcPr>
          <w:p w14:paraId="5767A471" w14:textId="77777777" w:rsidR="003D1305" w:rsidRPr="00732EB6" w:rsidRDefault="003D1305" w:rsidP="003D130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3E1C6402" w14:textId="6CDD364C" w:rsidR="003D1305" w:rsidRPr="00732EB6" w:rsidRDefault="003D1305" w:rsidP="003D130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1" w:type="dxa"/>
          </w:tcPr>
          <w:p w14:paraId="62357C36" w14:textId="77777777" w:rsidR="003D1305" w:rsidRPr="00732EB6" w:rsidRDefault="003D1305" w:rsidP="003D130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38EB1B81" w14:textId="585B6651" w:rsidR="003D1305" w:rsidRPr="00E1578D" w:rsidRDefault="008D3196" w:rsidP="003D130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8D319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2E8AEF51" w14:textId="77777777" w:rsidR="003D1305" w:rsidRPr="00732EB6" w:rsidRDefault="003D1305" w:rsidP="003D130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0BCCE5" w14:textId="1772072D" w:rsidR="003D1305" w:rsidRPr="00732EB6" w:rsidRDefault="003D1305" w:rsidP="003D130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976729" w:rsidRPr="00732EB6" w14:paraId="41CC0757" w14:textId="77777777" w:rsidTr="006737AC">
        <w:trPr>
          <w:cantSplit/>
          <w:trHeight w:val="155"/>
          <w:tblHeader/>
        </w:trPr>
        <w:tc>
          <w:tcPr>
            <w:tcW w:w="4176" w:type="dxa"/>
            <w:vAlign w:val="bottom"/>
          </w:tcPr>
          <w:p w14:paraId="6738A92F" w14:textId="77777777" w:rsidR="00976729" w:rsidRPr="00732EB6" w:rsidRDefault="00976729" w:rsidP="0097672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22FDF73F" w14:textId="6993833B" w:rsidR="00976729" w:rsidRPr="00576858" w:rsidRDefault="00976729" w:rsidP="0097672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85" w:type="dxa"/>
          </w:tcPr>
          <w:p w14:paraId="03BF53CF" w14:textId="1B208648" w:rsidR="00976729" w:rsidRPr="008D3196" w:rsidRDefault="00976729" w:rsidP="0097672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8D319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83" w:type="dxa"/>
          </w:tcPr>
          <w:p w14:paraId="5DFED69B" w14:textId="77777777" w:rsidR="00976729" w:rsidRPr="00732EB6" w:rsidRDefault="00976729" w:rsidP="0097672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147BF12C" w14:textId="395F2FC4" w:rsidR="00976729" w:rsidRPr="00732EB6" w:rsidRDefault="00976729" w:rsidP="00976729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8D319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181" w:type="dxa"/>
          </w:tcPr>
          <w:p w14:paraId="71DFD7EF" w14:textId="77777777" w:rsidR="00976729" w:rsidRPr="00732EB6" w:rsidRDefault="00976729" w:rsidP="0097672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336BD972" w14:textId="617F005E" w:rsidR="00976729" w:rsidRPr="00E1578D" w:rsidRDefault="00976729" w:rsidP="0097672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  <w:lang w:val="en-US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8D319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4B81BA5D" w14:textId="77777777" w:rsidR="00976729" w:rsidRPr="00732EB6" w:rsidRDefault="00976729" w:rsidP="009767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D7545B" w14:textId="1DA971EF" w:rsidR="00976729" w:rsidRPr="00732EB6" w:rsidRDefault="00976729" w:rsidP="00976729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8D319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</w:tr>
      <w:tr w:rsidR="006C68CB" w:rsidRPr="00732EB6" w14:paraId="2111E188" w14:textId="77777777" w:rsidTr="002203FD">
        <w:trPr>
          <w:cantSplit/>
          <w:tblHeader/>
        </w:trPr>
        <w:tc>
          <w:tcPr>
            <w:tcW w:w="4176" w:type="dxa"/>
            <w:vAlign w:val="bottom"/>
            <w:hideMark/>
          </w:tcPr>
          <w:p w14:paraId="4B427E1B" w14:textId="77777777" w:rsidR="006C68CB" w:rsidRPr="00732EB6" w:rsidRDefault="006C68CB" w:rsidP="00732EB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0067801F" w14:textId="77777777" w:rsidR="006C68CB" w:rsidRPr="00732EB6" w:rsidRDefault="006C68CB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242" w:type="dxa"/>
            <w:gridSpan w:val="7"/>
            <w:vAlign w:val="bottom"/>
            <w:hideMark/>
          </w:tcPr>
          <w:p w14:paraId="50ECA20E" w14:textId="0402F46C" w:rsidR="006C68CB" w:rsidRPr="00732EB6" w:rsidRDefault="006C68CB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D3196" w:rsidRPr="00732EB6" w14:paraId="7E8EDD69" w14:textId="77777777" w:rsidTr="006737AC">
        <w:trPr>
          <w:cantSplit/>
        </w:trPr>
        <w:tc>
          <w:tcPr>
            <w:tcW w:w="4176" w:type="dxa"/>
            <w:hideMark/>
          </w:tcPr>
          <w:p w14:paraId="4605EE34" w14:textId="7C8CEDCF" w:rsidR="008D3196" w:rsidRPr="00732EB6" w:rsidRDefault="008D3196" w:rsidP="008D319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78" w:type="dxa"/>
          </w:tcPr>
          <w:p w14:paraId="3D274965" w14:textId="1AD76F6C" w:rsidR="008D3196" w:rsidRPr="00D75C56" w:rsidRDefault="008D3196" w:rsidP="008D3196">
            <w:pPr>
              <w:pStyle w:val="acctfourfigures"/>
              <w:tabs>
                <w:tab w:val="clear" w:pos="765"/>
              </w:tabs>
              <w:spacing w:line="240" w:lineRule="auto"/>
              <w:ind w:left="-83" w:right="-74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</w:tcPr>
          <w:p w14:paraId="6C902BE3" w14:textId="516DC459" w:rsidR="008D3196" w:rsidRPr="00302032" w:rsidRDefault="00257359" w:rsidP="00AA7D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101,118</w:t>
            </w:r>
          </w:p>
        </w:tc>
        <w:tc>
          <w:tcPr>
            <w:tcW w:w="183" w:type="dxa"/>
          </w:tcPr>
          <w:p w14:paraId="71F08BFD" w14:textId="77777777" w:rsidR="008D3196" w:rsidRPr="00732EB6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43751BC" w14:textId="1821A3DA" w:rsidR="008D3196" w:rsidRPr="00732EB6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52,132</w:t>
            </w:r>
          </w:p>
        </w:tc>
        <w:tc>
          <w:tcPr>
            <w:tcW w:w="181" w:type="dxa"/>
          </w:tcPr>
          <w:p w14:paraId="494777A2" w14:textId="77777777" w:rsidR="008D3196" w:rsidRPr="00732EB6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5C54FA0" w14:textId="4BACB36E" w:rsidR="008D3196" w:rsidRPr="00FE21FD" w:rsidRDefault="008804DE" w:rsidP="008D319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246</w:t>
            </w:r>
          </w:p>
        </w:tc>
        <w:tc>
          <w:tcPr>
            <w:tcW w:w="180" w:type="dxa"/>
          </w:tcPr>
          <w:p w14:paraId="0D8C9BCC" w14:textId="77777777" w:rsidR="008D3196" w:rsidRPr="00732EB6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419F73" w14:textId="6E16D684" w:rsidR="008D3196" w:rsidRPr="00732EB6" w:rsidRDefault="008D3196" w:rsidP="008D319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246</w:t>
            </w:r>
          </w:p>
        </w:tc>
      </w:tr>
      <w:tr w:rsidR="008D3196" w:rsidRPr="00732EB6" w14:paraId="393F5D32" w14:textId="77777777" w:rsidTr="006737AC">
        <w:trPr>
          <w:cantSplit/>
        </w:trPr>
        <w:tc>
          <w:tcPr>
            <w:tcW w:w="4176" w:type="dxa"/>
          </w:tcPr>
          <w:p w14:paraId="0CCDA535" w14:textId="315402AF" w:rsidR="008D3196" w:rsidRPr="00286AC8" w:rsidRDefault="008D3196" w:rsidP="008D319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6AC8">
              <w:rPr>
                <w:rFonts w:asciiTheme="majorBidi" w:hAnsiTheme="majorBidi" w:hint="cs"/>
                <w:sz w:val="30"/>
                <w:szCs w:val="30"/>
                <w:cs/>
              </w:rPr>
              <w:t>ลูกหนี้</w:t>
            </w:r>
            <w:r w:rsidR="002203FD" w:rsidRPr="00286AC8">
              <w:rPr>
                <w:rFonts w:asciiTheme="majorBidi" w:hAnsiTheme="majorBidi" w:hint="cs"/>
                <w:sz w:val="30"/>
                <w:szCs w:val="30"/>
                <w:cs/>
              </w:rPr>
              <w:t>หมุนเวียน</w:t>
            </w:r>
            <w:r w:rsidRPr="00286AC8">
              <w:rPr>
                <w:rFonts w:asciiTheme="majorBidi" w:hAnsi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78" w:type="dxa"/>
          </w:tcPr>
          <w:p w14:paraId="18AA61FC" w14:textId="55DA2FCA" w:rsidR="008D3196" w:rsidRPr="00D75C56" w:rsidRDefault="008D3196" w:rsidP="008D3196">
            <w:pPr>
              <w:pStyle w:val="acctfourfigures"/>
              <w:tabs>
                <w:tab w:val="clear" w:pos="765"/>
              </w:tabs>
              <w:spacing w:line="240" w:lineRule="auto"/>
              <w:ind w:left="-83" w:right="-74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</w:tcPr>
          <w:p w14:paraId="48479E6C" w14:textId="60C488B3" w:rsidR="008D3196" w:rsidRPr="00F44FCB" w:rsidRDefault="00AD58F7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68,</w:t>
            </w:r>
            <w:r w:rsidR="002573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</w:t>
            </w:r>
            <w:r w:rsidR="00F72B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3" w:type="dxa"/>
          </w:tcPr>
          <w:p w14:paraId="7E95699A" w14:textId="77777777" w:rsidR="008D3196" w:rsidRPr="00732EB6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5012704" w14:textId="5D97A149" w:rsidR="008D3196" w:rsidRPr="00732EB6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101,068</w:t>
            </w:r>
          </w:p>
        </w:tc>
        <w:tc>
          <w:tcPr>
            <w:tcW w:w="181" w:type="dxa"/>
          </w:tcPr>
          <w:p w14:paraId="584297D9" w14:textId="77777777" w:rsidR="008D3196" w:rsidRPr="00732EB6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DC8400B" w14:textId="0D598B01" w:rsidR="008D3196" w:rsidRPr="00F210CF" w:rsidRDefault="005B651C" w:rsidP="008D319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293</w:t>
            </w:r>
          </w:p>
        </w:tc>
        <w:tc>
          <w:tcPr>
            <w:tcW w:w="180" w:type="dxa"/>
          </w:tcPr>
          <w:p w14:paraId="564DA22A" w14:textId="77777777" w:rsidR="008D3196" w:rsidRPr="00732EB6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52F9A0" w14:textId="7D3067BB" w:rsidR="008D3196" w:rsidRPr="004E78BE" w:rsidRDefault="008D3196" w:rsidP="008D319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184</w:t>
            </w:r>
          </w:p>
        </w:tc>
      </w:tr>
      <w:tr w:rsidR="008D3196" w:rsidRPr="00732EB6" w14:paraId="7485907A" w14:textId="77777777" w:rsidTr="006737AC">
        <w:trPr>
          <w:cantSplit/>
        </w:trPr>
        <w:tc>
          <w:tcPr>
            <w:tcW w:w="4176" w:type="dxa"/>
            <w:hideMark/>
          </w:tcPr>
          <w:p w14:paraId="6061A9F0" w14:textId="54B9A86F" w:rsidR="008D3196" w:rsidRPr="00286AC8" w:rsidRDefault="008D3196" w:rsidP="008D319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6AC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8" w:type="dxa"/>
          </w:tcPr>
          <w:p w14:paraId="3795A502" w14:textId="77777777" w:rsidR="008D3196" w:rsidRPr="00732EB6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</w:tcPr>
          <w:p w14:paraId="1DC1434B" w14:textId="28446B2A" w:rsidR="008D3196" w:rsidRPr="004B3C3A" w:rsidRDefault="00257359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169,96</w:t>
            </w:r>
            <w:r w:rsidR="00E919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3" w:type="dxa"/>
          </w:tcPr>
          <w:p w14:paraId="1A3F4554" w14:textId="77777777" w:rsidR="008D3196" w:rsidRPr="00732EB6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08535A05" w14:textId="074F29FA" w:rsidR="008D3196" w:rsidRPr="00732EB6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153,200</w:t>
            </w:r>
          </w:p>
        </w:tc>
        <w:tc>
          <w:tcPr>
            <w:tcW w:w="181" w:type="dxa"/>
          </w:tcPr>
          <w:p w14:paraId="00B135A1" w14:textId="77777777" w:rsidR="008D3196" w:rsidRPr="00732EB6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296323BA" w14:textId="7EFEAB9D" w:rsidR="008D3196" w:rsidRPr="00F210CF" w:rsidRDefault="005B651C" w:rsidP="008D319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539</w:t>
            </w:r>
          </w:p>
        </w:tc>
        <w:tc>
          <w:tcPr>
            <w:tcW w:w="180" w:type="dxa"/>
          </w:tcPr>
          <w:p w14:paraId="5B5E5FED" w14:textId="77777777" w:rsidR="008D3196" w:rsidRPr="00732EB6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E92E5C5" w14:textId="70285A9D" w:rsidR="008D3196" w:rsidRPr="00732EB6" w:rsidRDefault="008D3196" w:rsidP="008D319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430</w:t>
            </w:r>
          </w:p>
        </w:tc>
      </w:tr>
      <w:tr w:rsidR="008D3196" w:rsidRPr="00732EB6" w14:paraId="373D3162" w14:textId="77777777" w:rsidTr="006737AC">
        <w:trPr>
          <w:cantSplit/>
        </w:trPr>
        <w:tc>
          <w:tcPr>
            <w:tcW w:w="4176" w:type="dxa"/>
          </w:tcPr>
          <w:p w14:paraId="4E886BC9" w14:textId="77777777" w:rsidR="00CA3457" w:rsidRDefault="008D3196" w:rsidP="008D3196">
            <w:pPr>
              <w:spacing w:line="240" w:lineRule="auto"/>
              <w:ind w:left="360" w:hanging="360"/>
              <w:rPr>
                <w:rFonts w:asciiTheme="majorBidi" w:hAnsiTheme="majorBidi"/>
                <w:sz w:val="30"/>
                <w:szCs w:val="30"/>
              </w:rPr>
            </w:pPr>
            <w:r w:rsidRPr="00286AC8">
              <w:rPr>
                <w:rFonts w:asciiTheme="majorBidi" w:hAnsiTheme="majorBidi" w:hint="cs"/>
                <w:i/>
                <w:iCs/>
                <w:sz w:val="30"/>
                <w:szCs w:val="30"/>
                <w:cs/>
                <w:lang w:eastAsia="ja-JP"/>
              </w:rPr>
              <w:t>หัก</w:t>
            </w:r>
            <w:r w:rsidRPr="00286AC8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 xml:space="preserve"> </w:t>
            </w:r>
            <w:r w:rsidRPr="00286AC8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0F7B1517" w14:textId="56A4E4EE" w:rsidR="008D3196" w:rsidRPr="005959CC" w:rsidRDefault="0086615F" w:rsidP="005959CC">
            <w:pPr>
              <w:spacing w:line="240" w:lineRule="auto"/>
              <w:ind w:left="360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59CC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 xml:space="preserve">      </w:t>
            </w:r>
            <w:r w:rsidR="008D3196" w:rsidRPr="005959CC">
              <w:rPr>
                <w:rFonts w:asciiTheme="majorBidi" w:hAnsiTheme="majorBidi" w:hint="cs"/>
                <w:sz w:val="30"/>
                <w:szCs w:val="30"/>
                <w:cs/>
              </w:rPr>
              <w:t>ที่คาดว่าจะเกิดขึ้นของลูกหนี้</w:t>
            </w:r>
            <w:r w:rsidR="002203FD" w:rsidRPr="005959CC">
              <w:rPr>
                <w:rFonts w:asciiTheme="majorBidi" w:hAnsiTheme="majorBidi" w:hint="cs"/>
                <w:sz w:val="30"/>
                <w:szCs w:val="30"/>
                <w:cs/>
              </w:rPr>
              <w:t>หมุนเวียน</w:t>
            </w:r>
            <w:r w:rsidR="008D3196" w:rsidRPr="005959CC">
              <w:rPr>
                <w:rFonts w:asciiTheme="majorBidi" w:hAnsi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78" w:type="dxa"/>
          </w:tcPr>
          <w:p w14:paraId="1C1C5004" w14:textId="77777777" w:rsidR="008D3196" w:rsidRPr="00732EB6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</w:tcPr>
          <w:p w14:paraId="0B1A1F21" w14:textId="77777777" w:rsidR="008D3196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FE4BF56" w14:textId="6CFE505F" w:rsidR="008D3196" w:rsidRPr="00FE2436" w:rsidRDefault="00AD58F7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(51,425)</w:t>
            </w:r>
          </w:p>
        </w:tc>
        <w:tc>
          <w:tcPr>
            <w:tcW w:w="183" w:type="dxa"/>
            <w:shd w:val="clear" w:color="auto" w:fill="auto"/>
          </w:tcPr>
          <w:p w14:paraId="058D37FD" w14:textId="77777777" w:rsidR="008D3196" w:rsidRPr="009A5233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030A1764" w14:textId="77777777" w:rsidR="008D3196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A98E33" w14:textId="35301A51" w:rsidR="008D3196" w:rsidRPr="009A5233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(50,825)</w:t>
            </w:r>
          </w:p>
        </w:tc>
        <w:tc>
          <w:tcPr>
            <w:tcW w:w="181" w:type="dxa"/>
            <w:shd w:val="clear" w:color="auto" w:fill="auto"/>
          </w:tcPr>
          <w:p w14:paraId="24C0F13A" w14:textId="77777777" w:rsidR="008D3196" w:rsidRPr="009A5233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30FD3654" w14:textId="77777777" w:rsidR="008D3196" w:rsidRDefault="008D3196" w:rsidP="008D319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F3087A" w14:textId="7D19F566" w:rsidR="008D3196" w:rsidRPr="00F210CF" w:rsidRDefault="005B651C" w:rsidP="005B651C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E98F1F5" w14:textId="77777777" w:rsidR="008D3196" w:rsidRPr="009A5233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72931D2" w14:textId="77777777" w:rsidR="008D3196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872258" w14:textId="626917A2" w:rsidR="008D3196" w:rsidRPr="009A5233" w:rsidRDefault="008D3196" w:rsidP="008D3196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3196" w:rsidRPr="00732EB6" w14:paraId="4253F669" w14:textId="77777777" w:rsidTr="006737AC">
        <w:trPr>
          <w:cantSplit/>
          <w:trHeight w:val="60"/>
        </w:trPr>
        <w:tc>
          <w:tcPr>
            <w:tcW w:w="4176" w:type="dxa"/>
          </w:tcPr>
          <w:p w14:paraId="2CDFCDBB" w14:textId="76BA4B2F" w:rsidR="008D3196" w:rsidRPr="00732EB6" w:rsidRDefault="008D3196" w:rsidP="008D3196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8" w:type="dxa"/>
          </w:tcPr>
          <w:p w14:paraId="12A912DA" w14:textId="77777777" w:rsidR="008D3196" w:rsidRPr="00732EB6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E44585" w14:textId="6EBD15FD" w:rsidR="008D3196" w:rsidRPr="00E401CA" w:rsidRDefault="00257359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34F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18,53</w:t>
            </w:r>
            <w:r w:rsidR="00F72B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3" w:type="dxa"/>
          </w:tcPr>
          <w:p w14:paraId="704BB6D6" w14:textId="77777777" w:rsidR="008D3196" w:rsidRPr="00732EB6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23B22070" w14:textId="116E57BE" w:rsidR="008D3196" w:rsidRPr="00732EB6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4BC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102,37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181" w:type="dxa"/>
          </w:tcPr>
          <w:p w14:paraId="0393235C" w14:textId="77777777" w:rsidR="008D3196" w:rsidRPr="00732EB6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3EC03C84" w14:textId="7B4A2D45" w:rsidR="008D3196" w:rsidRPr="00F210CF" w:rsidRDefault="005B651C" w:rsidP="008D319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539</w:t>
            </w:r>
          </w:p>
        </w:tc>
        <w:tc>
          <w:tcPr>
            <w:tcW w:w="180" w:type="dxa"/>
          </w:tcPr>
          <w:p w14:paraId="6FDE615A" w14:textId="77777777" w:rsidR="008D3196" w:rsidRPr="00732EB6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149ABE3" w14:textId="74BC9397" w:rsidR="008D3196" w:rsidRPr="00732EB6" w:rsidRDefault="008D3196" w:rsidP="008D319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430</w:t>
            </w:r>
          </w:p>
        </w:tc>
      </w:tr>
    </w:tbl>
    <w:p w14:paraId="314CAA51" w14:textId="77777777" w:rsidR="006E2099" w:rsidRPr="00B45A23" w:rsidRDefault="006E2099" w:rsidP="007C4D8E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2249CEF1" w14:textId="08048AC7" w:rsidR="007C4D8E" w:rsidRPr="007C4D8E" w:rsidRDefault="007C4D8E" w:rsidP="007C4D8E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ลูกหนี้การค้า</w:t>
      </w:r>
    </w:p>
    <w:p w14:paraId="57701E4A" w14:textId="5A7037A3" w:rsidR="005B0755" w:rsidRPr="00F3459A" w:rsidRDefault="005B0755" w:rsidP="005B07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4"/>
          <w:szCs w:val="24"/>
          <w:lang w:bidi="ar-SA"/>
        </w:rPr>
      </w:pPr>
    </w:p>
    <w:tbl>
      <w:tblPr>
        <w:tblW w:w="9454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12"/>
        <w:gridCol w:w="1170"/>
        <w:gridCol w:w="198"/>
        <w:gridCol w:w="1171"/>
        <w:gridCol w:w="181"/>
        <w:gridCol w:w="1172"/>
        <w:gridCol w:w="180"/>
        <w:gridCol w:w="1170"/>
      </w:tblGrid>
      <w:tr w:rsidR="000B2E36" w:rsidRPr="00732EB6" w14:paraId="364EF12D" w14:textId="77777777" w:rsidTr="00451317">
        <w:trPr>
          <w:cantSplit/>
          <w:tblHeader/>
        </w:trPr>
        <w:tc>
          <w:tcPr>
            <w:tcW w:w="4212" w:type="dxa"/>
            <w:vAlign w:val="bottom"/>
            <w:hideMark/>
          </w:tcPr>
          <w:p w14:paraId="1F43D43C" w14:textId="4447FDE5" w:rsidR="000B2E36" w:rsidRPr="00732EB6" w:rsidRDefault="00975766" w:rsidP="00732EB6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2539" w:type="dxa"/>
            <w:gridSpan w:val="3"/>
            <w:vAlign w:val="bottom"/>
          </w:tcPr>
          <w:p w14:paraId="0831B37A" w14:textId="77777777" w:rsidR="000B2E36" w:rsidRPr="00732EB6" w:rsidRDefault="000B2E36" w:rsidP="00732EB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</w:tcPr>
          <w:p w14:paraId="75BF1334" w14:textId="77777777" w:rsidR="000B2E36" w:rsidRPr="00732EB6" w:rsidRDefault="000B2E36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3E50A176" w14:textId="77777777" w:rsidR="000B2E36" w:rsidRPr="00732EB6" w:rsidRDefault="000B2E36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D3196" w:rsidRPr="00732EB6" w14:paraId="105DBBCC" w14:textId="77777777" w:rsidTr="00451317">
        <w:trPr>
          <w:cantSplit/>
          <w:trHeight w:val="155"/>
          <w:tblHeader/>
        </w:trPr>
        <w:tc>
          <w:tcPr>
            <w:tcW w:w="4212" w:type="dxa"/>
            <w:vAlign w:val="bottom"/>
          </w:tcPr>
          <w:p w14:paraId="0D8725DD" w14:textId="77777777" w:rsidR="008D3196" w:rsidRPr="00732EB6" w:rsidRDefault="008D3196" w:rsidP="008D319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14C452F3" w14:textId="5ED5D6DD" w:rsidR="008D3196" w:rsidRPr="00732EB6" w:rsidRDefault="008D3196" w:rsidP="008D319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8D319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98" w:type="dxa"/>
          </w:tcPr>
          <w:p w14:paraId="4AAEE894" w14:textId="77777777" w:rsidR="008D3196" w:rsidRPr="00732EB6" w:rsidRDefault="008D3196" w:rsidP="008D319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331D475D" w14:textId="08B12E73" w:rsidR="008D3196" w:rsidRPr="00732EB6" w:rsidRDefault="008D3196" w:rsidP="008D3196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1" w:type="dxa"/>
          </w:tcPr>
          <w:p w14:paraId="05478D36" w14:textId="77777777" w:rsidR="008D3196" w:rsidRPr="00732EB6" w:rsidRDefault="008D3196" w:rsidP="008D319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2500FC9A" w14:textId="5DA9D5B9" w:rsidR="008D3196" w:rsidRPr="00732EB6" w:rsidRDefault="008D3196" w:rsidP="008D3196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D319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D319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31E76B53" w14:textId="77777777" w:rsidR="008D3196" w:rsidRPr="00732EB6" w:rsidRDefault="008D3196" w:rsidP="008D319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0D1EA7" w14:textId="17074A3D" w:rsidR="008D3196" w:rsidRPr="00732EB6" w:rsidRDefault="008D3196" w:rsidP="008D319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8D3196" w:rsidRPr="00732EB6" w14:paraId="6BA3FD62" w14:textId="77777777" w:rsidTr="00451317">
        <w:trPr>
          <w:cantSplit/>
          <w:trHeight w:val="155"/>
          <w:tblHeader/>
        </w:trPr>
        <w:tc>
          <w:tcPr>
            <w:tcW w:w="4212" w:type="dxa"/>
            <w:vAlign w:val="bottom"/>
          </w:tcPr>
          <w:p w14:paraId="76FA2D64" w14:textId="77777777" w:rsidR="008D3196" w:rsidRPr="00732EB6" w:rsidRDefault="008D3196" w:rsidP="008D319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76AC3C94" w14:textId="513A8476" w:rsidR="008D3196" w:rsidRPr="008D3196" w:rsidRDefault="008D3196" w:rsidP="008D319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98" w:type="dxa"/>
          </w:tcPr>
          <w:p w14:paraId="489CDF4B" w14:textId="77777777" w:rsidR="008D3196" w:rsidRPr="00732EB6" w:rsidRDefault="008D3196" w:rsidP="008D319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452F1EE1" w14:textId="765EA032" w:rsidR="008D3196" w:rsidRPr="00732EB6" w:rsidRDefault="008D3196" w:rsidP="008D3196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181" w:type="dxa"/>
          </w:tcPr>
          <w:p w14:paraId="3BC08763" w14:textId="77777777" w:rsidR="008D3196" w:rsidRPr="00732EB6" w:rsidRDefault="008D3196" w:rsidP="008D319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6416BF26" w14:textId="59B539CF" w:rsidR="008D3196" w:rsidRPr="00732EB6" w:rsidRDefault="008D3196" w:rsidP="008D3196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8D319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57AFFB01" w14:textId="77777777" w:rsidR="008D3196" w:rsidRPr="00732EB6" w:rsidRDefault="008D3196" w:rsidP="008D319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3D4C47" w14:textId="41CCCEE5" w:rsidR="008D3196" w:rsidRPr="00732EB6" w:rsidRDefault="008D3196" w:rsidP="008D319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</w:tr>
      <w:tr w:rsidR="00C47377" w:rsidRPr="00732EB6" w14:paraId="018F0F32" w14:textId="77777777" w:rsidTr="00451317">
        <w:trPr>
          <w:cantSplit/>
          <w:tblHeader/>
        </w:trPr>
        <w:tc>
          <w:tcPr>
            <w:tcW w:w="4212" w:type="dxa"/>
            <w:vAlign w:val="bottom"/>
            <w:hideMark/>
          </w:tcPr>
          <w:p w14:paraId="0D3C7E48" w14:textId="77777777" w:rsidR="00C47377" w:rsidRPr="00732EB6" w:rsidRDefault="00C47377" w:rsidP="00C4737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42" w:type="dxa"/>
            <w:gridSpan w:val="7"/>
            <w:vAlign w:val="bottom"/>
            <w:hideMark/>
          </w:tcPr>
          <w:p w14:paraId="64C5565D" w14:textId="77777777" w:rsidR="00C47377" w:rsidRPr="00732EB6" w:rsidRDefault="00C47377" w:rsidP="00C4737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D3196" w:rsidRPr="00F210CF" w14:paraId="2FA08A14" w14:textId="77777777" w:rsidTr="00451317">
        <w:trPr>
          <w:cantSplit/>
        </w:trPr>
        <w:tc>
          <w:tcPr>
            <w:tcW w:w="4212" w:type="dxa"/>
            <w:hideMark/>
          </w:tcPr>
          <w:p w14:paraId="7554429F" w14:textId="77777777" w:rsidR="008D3196" w:rsidRPr="00F210CF" w:rsidRDefault="008D3196" w:rsidP="008D319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  <w:shd w:val="clear" w:color="auto" w:fill="auto"/>
          </w:tcPr>
          <w:p w14:paraId="3C8CD36F" w14:textId="2E10C9BF" w:rsidR="008D3196" w:rsidRPr="00F210CF" w:rsidRDefault="00381791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76,541</w:t>
            </w:r>
          </w:p>
        </w:tc>
        <w:tc>
          <w:tcPr>
            <w:tcW w:w="198" w:type="dxa"/>
          </w:tcPr>
          <w:p w14:paraId="019824F7" w14:textId="77777777" w:rsidR="008D3196" w:rsidRPr="00F210CF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4CED0D3" w14:textId="21913EEE" w:rsidR="008D3196" w:rsidRPr="00F210CF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32,832</w:t>
            </w:r>
          </w:p>
        </w:tc>
        <w:tc>
          <w:tcPr>
            <w:tcW w:w="181" w:type="dxa"/>
          </w:tcPr>
          <w:p w14:paraId="4D2E183A" w14:textId="77777777" w:rsidR="008D3196" w:rsidRPr="00F210CF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C644BBF" w14:textId="5E8B1FE4" w:rsidR="008D3196" w:rsidRPr="00F210CF" w:rsidRDefault="00EC5D71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180" w:type="dxa"/>
          </w:tcPr>
          <w:p w14:paraId="2EBAE70F" w14:textId="77777777" w:rsidR="008D3196" w:rsidRPr="00F210CF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3EE9EA" w14:textId="0AD31942" w:rsidR="008D3196" w:rsidRPr="00F210CF" w:rsidRDefault="008D3196" w:rsidP="008D319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</w:t>
            </w:r>
          </w:p>
        </w:tc>
      </w:tr>
      <w:tr w:rsidR="008D3196" w:rsidRPr="00F210CF" w14:paraId="47B26B8C" w14:textId="77777777" w:rsidTr="00451317">
        <w:trPr>
          <w:cantSplit/>
        </w:trPr>
        <w:tc>
          <w:tcPr>
            <w:tcW w:w="4212" w:type="dxa"/>
            <w:hideMark/>
          </w:tcPr>
          <w:p w14:paraId="3CDDF376" w14:textId="77777777" w:rsidR="008D3196" w:rsidRPr="00F210CF" w:rsidRDefault="008D3196" w:rsidP="008D319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  <w:shd w:val="clear" w:color="auto" w:fill="auto"/>
          </w:tcPr>
          <w:p w14:paraId="29D1D9AC" w14:textId="77777777" w:rsidR="008D3196" w:rsidRPr="00F210CF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" w:type="dxa"/>
          </w:tcPr>
          <w:p w14:paraId="72987339" w14:textId="77777777" w:rsidR="008D3196" w:rsidRPr="00F210CF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D894672" w14:textId="77777777" w:rsidR="008D3196" w:rsidRPr="00F210CF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76605D40" w14:textId="77777777" w:rsidR="008D3196" w:rsidRPr="00F210CF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9E65848" w14:textId="77777777" w:rsidR="008D3196" w:rsidRPr="00F210CF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4D5C20F" w14:textId="77777777" w:rsidR="008D3196" w:rsidRPr="00F210CF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82959C" w14:textId="77777777" w:rsidR="008D3196" w:rsidRPr="00F210CF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3196" w:rsidRPr="00F210CF" w14:paraId="4C28B961" w14:textId="77777777" w:rsidTr="00451317">
        <w:trPr>
          <w:cantSplit/>
        </w:trPr>
        <w:tc>
          <w:tcPr>
            <w:tcW w:w="4212" w:type="dxa"/>
            <w:hideMark/>
          </w:tcPr>
          <w:p w14:paraId="22D4A697" w14:textId="3F88ED95" w:rsidR="008D3196" w:rsidRPr="00F210CF" w:rsidRDefault="008D3196" w:rsidP="008D3196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210C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ไม่เกิน </w:t>
            </w:r>
            <w:r w:rsidRPr="00F210CF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F210C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5307A255" w14:textId="2623C3CB" w:rsidR="008D3196" w:rsidRPr="00F210CF" w:rsidRDefault="00381791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23,084</w:t>
            </w:r>
          </w:p>
        </w:tc>
        <w:tc>
          <w:tcPr>
            <w:tcW w:w="198" w:type="dxa"/>
          </w:tcPr>
          <w:p w14:paraId="66EB688C" w14:textId="77777777" w:rsidR="008D3196" w:rsidRPr="00F210CF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016C29C" w14:textId="5C280401" w:rsidR="008D3196" w:rsidRPr="00F210CF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13,674</w:t>
            </w:r>
          </w:p>
        </w:tc>
        <w:tc>
          <w:tcPr>
            <w:tcW w:w="181" w:type="dxa"/>
          </w:tcPr>
          <w:p w14:paraId="3434CF43" w14:textId="77777777" w:rsidR="008D3196" w:rsidRPr="00F210CF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9000917" w14:textId="4440B522" w:rsidR="008D3196" w:rsidRPr="00F210CF" w:rsidRDefault="00EC5D71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164</w:t>
            </w:r>
          </w:p>
        </w:tc>
        <w:tc>
          <w:tcPr>
            <w:tcW w:w="180" w:type="dxa"/>
          </w:tcPr>
          <w:p w14:paraId="4169A9B2" w14:textId="77777777" w:rsidR="008D3196" w:rsidRPr="00F210CF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9FF28D" w14:textId="5F7C9CF1" w:rsidR="008D3196" w:rsidRPr="00EE7A85" w:rsidRDefault="008D3196" w:rsidP="008D319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33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164</w:t>
            </w:r>
          </w:p>
        </w:tc>
      </w:tr>
      <w:tr w:rsidR="008D3196" w:rsidRPr="00F210CF" w14:paraId="30390453" w14:textId="77777777" w:rsidTr="00451317">
        <w:trPr>
          <w:cantSplit/>
        </w:trPr>
        <w:tc>
          <w:tcPr>
            <w:tcW w:w="4212" w:type="dxa"/>
            <w:hideMark/>
          </w:tcPr>
          <w:p w14:paraId="515C93E1" w14:textId="0A334F39" w:rsidR="008D3196" w:rsidRPr="00F210CF" w:rsidRDefault="008D3196" w:rsidP="008D3196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</w:rPr>
              <w:t xml:space="preserve">   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210CF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F210C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67A2102D" w14:textId="6233C641" w:rsidR="008D3196" w:rsidRPr="00F210CF" w:rsidRDefault="00381791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1,283</w:t>
            </w:r>
          </w:p>
        </w:tc>
        <w:tc>
          <w:tcPr>
            <w:tcW w:w="198" w:type="dxa"/>
          </w:tcPr>
          <w:p w14:paraId="4F538EB3" w14:textId="77777777" w:rsidR="008D3196" w:rsidRPr="00F210CF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39648A3" w14:textId="062E8883" w:rsidR="008D3196" w:rsidRPr="00F210CF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4,401</w:t>
            </w:r>
          </w:p>
        </w:tc>
        <w:tc>
          <w:tcPr>
            <w:tcW w:w="181" w:type="dxa"/>
          </w:tcPr>
          <w:p w14:paraId="476D665D" w14:textId="77777777" w:rsidR="008D3196" w:rsidRPr="00F210CF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AFCCCC2" w14:textId="0171A901" w:rsidR="008D3196" w:rsidRPr="00F210CF" w:rsidRDefault="00EC5D71" w:rsidP="00564711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F48198C" w14:textId="77777777" w:rsidR="008D3196" w:rsidRPr="00F210CF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08FF5A" w14:textId="4A9DAA95" w:rsidR="008D3196" w:rsidRPr="00EE7A85" w:rsidRDefault="008D3196" w:rsidP="008D3196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3196" w:rsidRPr="00F210CF" w14:paraId="244F374F" w14:textId="77777777" w:rsidTr="00451317">
        <w:trPr>
          <w:cantSplit/>
        </w:trPr>
        <w:tc>
          <w:tcPr>
            <w:tcW w:w="4212" w:type="dxa"/>
            <w:hideMark/>
          </w:tcPr>
          <w:p w14:paraId="1667BBE5" w14:textId="4867164D" w:rsidR="008D3196" w:rsidRPr="00F210CF" w:rsidRDefault="008D3196" w:rsidP="008D3196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</w:rPr>
              <w:t xml:space="preserve">   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210CF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F210C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24A00E92" w14:textId="1B2484AD" w:rsidR="008D3196" w:rsidRPr="00F210CF" w:rsidRDefault="00381791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213</w:t>
            </w:r>
          </w:p>
        </w:tc>
        <w:tc>
          <w:tcPr>
            <w:tcW w:w="198" w:type="dxa"/>
          </w:tcPr>
          <w:p w14:paraId="2B5BAA5E" w14:textId="77777777" w:rsidR="008D3196" w:rsidRPr="00F210CF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6A39BE1" w14:textId="4237BD84" w:rsidR="008D3196" w:rsidRPr="00F210CF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1,228</w:t>
            </w:r>
          </w:p>
        </w:tc>
        <w:tc>
          <w:tcPr>
            <w:tcW w:w="181" w:type="dxa"/>
          </w:tcPr>
          <w:p w14:paraId="7DA00EBB" w14:textId="77777777" w:rsidR="008D3196" w:rsidRPr="00F210CF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0620FDA" w14:textId="006D4211" w:rsidR="008D3196" w:rsidRPr="00F210CF" w:rsidRDefault="00EC5D71" w:rsidP="00564711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D06D1AC" w14:textId="77777777" w:rsidR="008D3196" w:rsidRPr="00F210CF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A68529" w14:textId="1DA5F896" w:rsidR="008D3196" w:rsidRPr="00EE7A85" w:rsidRDefault="008D3196" w:rsidP="008D3196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3196" w:rsidRPr="00F210CF" w14:paraId="5AA3EA61" w14:textId="77777777" w:rsidTr="00451317">
        <w:trPr>
          <w:cantSplit/>
        </w:trPr>
        <w:tc>
          <w:tcPr>
            <w:tcW w:w="4212" w:type="dxa"/>
            <w:hideMark/>
          </w:tcPr>
          <w:p w14:paraId="0E099B22" w14:textId="6E8C3858" w:rsidR="008D3196" w:rsidRPr="00F210CF" w:rsidRDefault="008D3196" w:rsidP="008D3196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F210CF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F210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210C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911B21" w14:textId="4083F5AC" w:rsidR="008D3196" w:rsidRPr="00F210CF" w:rsidRDefault="00105684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9,635</w:t>
            </w:r>
          </w:p>
        </w:tc>
        <w:tc>
          <w:tcPr>
            <w:tcW w:w="198" w:type="dxa"/>
          </w:tcPr>
          <w:p w14:paraId="56CA882B" w14:textId="77777777" w:rsidR="008D3196" w:rsidRPr="00F210CF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D6C8E4" w14:textId="6F6E4612" w:rsidR="008D3196" w:rsidRPr="00F210CF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9,641</w:t>
            </w:r>
          </w:p>
        </w:tc>
        <w:tc>
          <w:tcPr>
            <w:tcW w:w="181" w:type="dxa"/>
          </w:tcPr>
          <w:p w14:paraId="74E5A28D" w14:textId="77777777" w:rsidR="008D3196" w:rsidRPr="00F210CF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99DF41" w14:textId="0D166AA9" w:rsidR="008D3196" w:rsidRPr="00F210CF" w:rsidRDefault="00A454D3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3,802</w:t>
            </w:r>
          </w:p>
        </w:tc>
        <w:tc>
          <w:tcPr>
            <w:tcW w:w="180" w:type="dxa"/>
          </w:tcPr>
          <w:p w14:paraId="321686F9" w14:textId="77777777" w:rsidR="008D3196" w:rsidRPr="00F210CF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44C770" w14:textId="033E5FE6" w:rsidR="008D3196" w:rsidRPr="00EE7A85" w:rsidRDefault="008D3196" w:rsidP="008D319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3,803</w:t>
            </w:r>
          </w:p>
        </w:tc>
      </w:tr>
      <w:tr w:rsidR="008D3196" w:rsidRPr="00F210CF" w14:paraId="4DE810CF" w14:textId="77777777" w:rsidTr="00451317">
        <w:trPr>
          <w:cantSplit/>
        </w:trPr>
        <w:tc>
          <w:tcPr>
            <w:tcW w:w="4212" w:type="dxa"/>
            <w:hideMark/>
          </w:tcPr>
          <w:p w14:paraId="5D636B25" w14:textId="77777777" w:rsidR="008D3196" w:rsidRPr="00F210CF" w:rsidRDefault="008D3196" w:rsidP="008D319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125776" w14:textId="4EA6AA0A" w:rsidR="008D3196" w:rsidRPr="00F210CF" w:rsidRDefault="00FF290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110,</w:t>
            </w:r>
            <w:r w:rsidR="00A571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756</w:t>
            </w:r>
          </w:p>
        </w:tc>
        <w:tc>
          <w:tcPr>
            <w:tcW w:w="198" w:type="dxa"/>
          </w:tcPr>
          <w:p w14:paraId="3CB22EB9" w14:textId="77777777" w:rsidR="008D3196" w:rsidRPr="00F210CF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B7356B" w14:textId="74830790" w:rsidR="008D3196" w:rsidRPr="00F210CF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61,776</w:t>
            </w:r>
          </w:p>
        </w:tc>
        <w:tc>
          <w:tcPr>
            <w:tcW w:w="181" w:type="dxa"/>
          </w:tcPr>
          <w:p w14:paraId="018904EB" w14:textId="77777777" w:rsidR="008D3196" w:rsidRPr="00F210CF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8E63F2" w14:textId="569DA9A3" w:rsidR="008D3196" w:rsidRPr="00F210CF" w:rsidRDefault="009001DD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4,048</w:t>
            </w:r>
          </w:p>
        </w:tc>
        <w:tc>
          <w:tcPr>
            <w:tcW w:w="180" w:type="dxa"/>
          </w:tcPr>
          <w:p w14:paraId="719CF3B5" w14:textId="77777777" w:rsidR="008D3196" w:rsidRPr="00F210CF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D3E6652" w14:textId="0AF1A006" w:rsidR="008D3196" w:rsidRPr="00EE7A85" w:rsidRDefault="008D3196" w:rsidP="008D319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4,049</w:t>
            </w:r>
          </w:p>
        </w:tc>
      </w:tr>
      <w:tr w:rsidR="008D3196" w:rsidRPr="00F210CF" w14:paraId="06F67648" w14:textId="77777777" w:rsidTr="00451317">
        <w:trPr>
          <w:cantSplit/>
          <w:trHeight w:val="71"/>
        </w:trPr>
        <w:tc>
          <w:tcPr>
            <w:tcW w:w="4212" w:type="dxa"/>
            <w:vAlign w:val="bottom"/>
            <w:hideMark/>
          </w:tcPr>
          <w:p w14:paraId="21C0C1EA" w14:textId="77777777" w:rsidR="005959CC" w:rsidRDefault="008D3196" w:rsidP="008D3196">
            <w:pPr>
              <w:tabs>
                <w:tab w:val="clear" w:pos="227"/>
                <w:tab w:val="clear" w:pos="454"/>
                <w:tab w:val="left" w:pos="460"/>
              </w:tabs>
              <w:spacing w:line="240" w:lineRule="auto"/>
              <w:ind w:left="370"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210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5AD9B7CE" w14:textId="7B40292C" w:rsidR="008D3196" w:rsidRPr="00F210CF" w:rsidRDefault="005959CC" w:rsidP="005959CC">
            <w:pPr>
              <w:tabs>
                <w:tab w:val="clear" w:pos="227"/>
                <w:tab w:val="clear" w:pos="454"/>
                <w:tab w:val="left" w:pos="460"/>
              </w:tabs>
              <w:spacing w:line="240" w:lineRule="auto"/>
              <w:ind w:left="370" w:hanging="3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   </w:t>
            </w:r>
            <w:r w:rsidR="008D3196" w:rsidRPr="00F210CF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  <w:r w:rsidR="002203FD" w:rsidRPr="00341B56">
              <w:rPr>
                <w:rFonts w:asciiTheme="majorBidi" w:hAnsiTheme="majorBidi" w:hint="cs"/>
                <w:sz w:val="30"/>
                <w:szCs w:val="30"/>
                <w:cs/>
              </w:rPr>
              <w:t>ของลูกหนี้การค้า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6D352C" w14:textId="35736126" w:rsidR="008D3196" w:rsidRPr="00F210CF" w:rsidRDefault="0020444B" w:rsidP="008D3196">
            <w:pPr>
              <w:pStyle w:val="acctfourfigures"/>
              <w:tabs>
                <w:tab w:val="clear" w:pos="765"/>
                <w:tab w:val="decimal" w:pos="945"/>
              </w:tabs>
              <w:spacing w:before="240"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55EB4">
              <w:rPr>
                <w:rFonts w:asciiTheme="majorBidi" w:hAnsiTheme="majorBidi" w:cstheme="majorBidi"/>
                <w:sz w:val="30"/>
                <w:szCs w:val="30"/>
              </w:rPr>
              <w:t>9,638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98" w:type="dxa"/>
            <w:vAlign w:val="bottom"/>
          </w:tcPr>
          <w:p w14:paraId="119DC2F0" w14:textId="77777777" w:rsidR="008D3196" w:rsidRPr="00F210CF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4C1EAB" w14:textId="61C61639" w:rsidR="008D3196" w:rsidRPr="00F210CF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(9,644)</w:t>
            </w:r>
          </w:p>
        </w:tc>
        <w:tc>
          <w:tcPr>
            <w:tcW w:w="181" w:type="dxa"/>
            <w:vAlign w:val="bottom"/>
          </w:tcPr>
          <w:p w14:paraId="3F4169C7" w14:textId="77777777" w:rsidR="008D3196" w:rsidRPr="00F210CF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83C13F" w14:textId="5BB06220" w:rsidR="008D3196" w:rsidRPr="00F210CF" w:rsidRDefault="00606FFF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(3,802)</w:t>
            </w:r>
          </w:p>
        </w:tc>
        <w:tc>
          <w:tcPr>
            <w:tcW w:w="180" w:type="dxa"/>
            <w:vAlign w:val="bottom"/>
          </w:tcPr>
          <w:p w14:paraId="18997271" w14:textId="77777777" w:rsidR="008D3196" w:rsidRPr="00F210CF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51C829BF" w14:textId="7294B2C3" w:rsidR="008D3196" w:rsidRPr="00F210CF" w:rsidRDefault="008D3196" w:rsidP="008D319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(3,803)</w:t>
            </w:r>
          </w:p>
        </w:tc>
      </w:tr>
      <w:tr w:rsidR="008D3196" w:rsidRPr="00F210CF" w14:paraId="74F62B9A" w14:textId="77777777" w:rsidTr="00451317">
        <w:trPr>
          <w:cantSplit/>
        </w:trPr>
        <w:tc>
          <w:tcPr>
            <w:tcW w:w="4212" w:type="dxa"/>
          </w:tcPr>
          <w:p w14:paraId="38245F3B" w14:textId="77777777" w:rsidR="008D3196" w:rsidRPr="00F210CF" w:rsidRDefault="008D3196" w:rsidP="008D319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10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662150" w14:textId="7E6F433F" w:rsidR="008D3196" w:rsidRPr="00F210CF" w:rsidRDefault="0020444B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101,118</w:t>
            </w:r>
          </w:p>
        </w:tc>
        <w:tc>
          <w:tcPr>
            <w:tcW w:w="198" w:type="dxa"/>
          </w:tcPr>
          <w:p w14:paraId="7718F3D1" w14:textId="77777777" w:rsidR="008D3196" w:rsidRPr="00F210CF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4E9F80" w14:textId="074F6CBD" w:rsidR="008D3196" w:rsidRPr="00F210CF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5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52,132</w:t>
            </w:r>
          </w:p>
        </w:tc>
        <w:tc>
          <w:tcPr>
            <w:tcW w:w="181" w:type="dxa"/>
          </w:tcPr>
          <w:p w14:paraId="4A49ADAB" w14:textId="77777777" w:rsidR="008D3196" w:rsidRPr="00F210CF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984D7E" w14:textId="315415D6" w:rsidR="008D3196" w:rsidRPr="00F210CF" w:rsidRDefault="00606FFF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246</w:t>
            </w:r>
          </w:p>
        </w:tc>
        <w:tc>
          <w:tcPr>
            <w:tcW w:w="180" w:type="dxa"/>
          </w:tcPr>
          <w:p w14:paraId="78E1A27A" w14:textId="77777777" w:rsidR="008D3196" w:rsidRPr="00F210CF" w:rsidRDefault="008D3196" w:rsidP="008D319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3231C02" w14:textId="4D9AD698" w:rsidR="008D3196" w:rsidRPr="00F210CF" w:rsidRDefault="008D3196" w:rsidP="008D319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246</w:t>
            </w:r>
          </w:p>
        </w:tc>
      </w:tr>
    </w:tbl>
    <w:p w14:paraId="747537FA" w14:textId="261C8854" w:rsidR="00242FB0" w:rsidRPr="00732EB6" w:rsidRDefault="00242FB0" w:rsidP="00955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cs/>
        </w:rPr>
        <w:sectPr w:rsidR="00242FB0" w:rsidRPr="00732EB6" w:rsidSect="00B850E6">
          <w:headerReference w:type="default" r:id="rId12"/>
          <w:footerReference w:type="default" r:id="rId13"/>
          <w:headerReference w:type="first" r:id="rId14"/>
          <w:pgSz w:w="11907" w:h="16840" w:code="9"/>
          <w:pgMar w:top="691" w:right="1152" w:bottom="576" w:left="1152" w:header="720" w:footer="720" w:gutter="0"/>
          <w:pgNumType w:start="14"/>
          <w:cols w:space="708"/>
          <w:docGrid w:linePitch="360"/>
        </w:sectPr>
      </w:pPr>
    </w:p>
    <w:p w14:paraId="7F06B606" w14:textId="6C3DC3C9" w:rsidR="00734D0C" w:rsidRPr="00D85834" w:rsidRDefault="00734D0C">
      <w:pPr>
        <w:pStyle w:val="index"/>
        <w:numPr>
          <w:ilvl w:val="0"/>
          <w:numId w:val="4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D8583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เงินลงทุนในบริษัท</w:t>
      </w:r>
      <w:r w:rsidR="002C3DC9" w:rsidRPr="00D85834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ย่อ</w:t>
      </w:r>
      <w:r w:rsidR="001C4858" w:rsidRPr="00D85834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ย</w:t>
      </w:r>
    </w:p>
    <w:p w14:paraId="27A6A96F" w14:textId="3AFD018A" w:rsidR="008077A4" w:rsidRPr="00732EB6" w:rsidRDefault="008077A4" w:rsidP="00732EB6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b/>
          <w:bCs/>
          <w:szCs w:val="22"/>
        </w:rPr>
      </w:pPr>
    </w:p>
    <w:tbl>
      <w:tblPr>
        <w:tblW w:w="1513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340"/>
        <w:gridCol w:w="2261"/>
        <w:gridCol w:w="630"/>
        <w:gridCol w:w="257"/>
        <w:gridCol w:w="643"/>
        <w:gridCol w:w="240"/>
        <w:gridCol w:w="664"/>
        <w:gridCol w:w="261"/>
        <w:gridCol w:w="639"/>
        <w:gridCol w:w="238"/>
        <w:gridCol w:w="662"/>
        <w:gridCol w:w="294"/>
        <w:gridCol w:w="606"/>
        <w:gridCol w:w="257"/>
        <w:gridCol w:w="643"/>
        <w:gridCol w:w="257"/>
        <w:gridCol w:w="553"/>
        <w:gridCol w:w="257"/>
        <w:gridCol w:w="643"/>
        <w:gridCol w:w="257"/>
        <w:gridCol w:w="643"/>
        <w:gridCol w:w="257"/>
        <w:gridCol w:w="643"/>
        <w:gridCol w:w="270"/>
        <w:gridCol w:w="723"/>
      </w:tblGrid>
      <w:tr w:rsidR="00D337D4" w:rsidRPr="00C72382" w14:paraId="51F4E5AE" w14:textId="77777777" w:rsidTr="00AE7619">
        <w:trPr>
          <w:trHeight w:hRule="exact" w:val="272"/>
          <w:tblHeader/>
        </w:trPr>
        <w:tc>
          <w:tcPr>
            <w:tcW w:w="2340" w:type="dxa"/>
          </w:tcPr>
          <w:p w14:paraId="2889603B" w14:textId="77777777" w:rsidR="00D337D4" w:rsidRPr="00C72382" w:rsidRDefault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2261" w:type="dxa"/>
          </w:tcPr>
          <w:p w14:paraId="393D7806" w14:textId="77777777" w:rsidR="00D337D4" w:rsidRPr="00C72382" w:rsidRDefault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537" w:type="dxa"/>
            <w:gridSpan w:val="23"/>
          </w:tcPr>
          <w:p w14:paraId="063247B0" w14:textId="77777777" w:rsidR="00D337D4" w:rsidRPr="00C72382" w:rsidRDefault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72382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F4610B" w:rsidRPr="00C72382" w14:paraId="5209013E" w14:textId="77777777" w:rsidTr="00AE7619">
        <w:trPr>
          <w:trHeight w:hRule="exact" w:val="272"/>
          <w:tblHeader/>
        </w:trPr>
        <w:tc>
          <w:tcPr>
            <w:tcW w:w="2340" w:type="dxa"/>
          </w:tcPr>
          <w:p w14:paraId="68853BA2" w14:textId="77777777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2261" w:type="dxa"/>
          </w:tcPr>
          <w:p w14:paraId="5A4D9562" w14:textId="77777777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530" w:type="dxa"/>
            <w:gridSpan w:val="3"/>
          </w:tcPr>
          <w:p w14:paraId="6D68C124" w14:textId="77777777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40" w:type="dxa"/>
          </w:tcPr>
          <w:p w14:paraId="66C67B89" w14:textId="77777777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564" w:type="dxa"/>
            <w:gridSpan w:val="3"/>
            <w:vAlign w:val="bottom"/>
          </w:tcPr>
          <w:p w14:paraId="677E218A" w14:textId="77777777" w:rsidR="00F4610B" w:rsidRPr="00C72382" w:rsidDel="00685444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8" w:type="dxa"/>
            <w:vAlign w:val="bottom"/>
          </w:tcPr>
          <w:p w14:paraId="6CD9A51D" w14:textId="77777777" w:rsidR="00F4610B" w:rsidRPr="00C72382" w:rsidRDefault="00F4610B" w:rsidP="00F4610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562" w:type="dxa"/>
            <w:gridSpan w:val="3"/>
            <w:vAlign w:val="bottom"/>
          </w:tcPr>
          <w:p w14:paraId="74A03EA5" w14:textId="77777777" w:rsidR="00F4610B" w:rsidRPr="00C72382" w:rsidDel="00685444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57" w:type="dxa"/>
          </w:tcPr>
          <w:p w14:paraId="42903C8C" w14:textId="77777777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53" w:type="dxa"/>
            <w:gridSpan w:val="3"/>
          </w:tcPr>
          <w:p w14:paraId="326FA366" w14:textId="77777777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57" w:type="dxa"/>
          </w:tcPr>
          <w:p w14:paraId="7FDC400A" w14:textId="77777777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543" w:type="dxa"/>
            <w:gridSpan w:val="3"/>
          </w:tcPr>
          <w:p w14:paraId="3F91C47B" w14:textId="77777777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57" w:type="dxa"/>
            <w:vAlign w:val="bottom"/>
          </w:tcPr>
          <w:p w14:paraId="562B7E78" w14:textId="77777777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636" w:type="dxa"/>
            <w:gridSpan w:val="3"/>
          </w:tcPr>
          <w:p w14:paraId="5D9FAEFD" w14:textId="378EA0C7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F4610B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เงินปันผลรับสำหรับงวด</w:t>
            </w:r>
          </w:p>
        </w:tc>
      </w:tr>
      <w:tr w:rsidR="00F4610B" w:rsidRPr="00C72382" w14:paraId="75F6EEF0" w14:textId="77777777" w:rsidTr="00AE7619">
        <w:trPr>
          <w:trHeight w:hRule="exact" w:val="272"/>
          <w:tblHeader/>
        </w:trPr>
        <w:tc>
          <w:tcPr>
            <w:tcW w:w="2340" w:type="dxa"/>
          </w:tcPr>
          <w:p w14:paraId="4A463AC2" w14:textId="77777777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2261" w:type="dxa"/>
          </w:tcPr>
          <w:p w14:paraId="034912ED" w14:textId="4AD2C6B0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cs/>
              </w:rPr>
              <w:t>ลักษณะธุรกิจ</w:t>
            </w:r>
          </w:p>
        </w:tc>
        <w:tc>
          <w:tcPr>
            <w:tcW w:w="1530" w:type="dxa"/>
            <w:gridSpan w:val="3"/>
          </w:tcPr>
          <w:p w14:paraId="2567B789" w14:textId="131D232C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cs/>
              </w:rPr>
              <w:t>สัดส่วนความเป็นเจ้าของ</w:t>
            </w:r>
          </w:p>
        </w:tc>
        <w:tc>
          <w:tcPr>
            <w:tcW w:w="240" w:type="dxa"/>
          </w:tcPr>
          <w:p w14:paraId="16F8C769" w14:textId="77777777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564" w:type="dxa"/>
            <w:gridSpan w:val="3"/>
          </w:tcPr>
          <w:p w14:paraId="6106B9F2" w14:textId="5FDB06E1" w:rsidR="00F4610B" w:rsidRPr="00C72382" w:rsidDel="00685444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cs/>
              </w:rPr>
              <w:t>ทุนชำระแล้ว</w:t>
            </w:r>
          </w:p>
        </w:tc>
        <w:tc>
          <w:tcPr>
            <w:tcW w:w="238" w:type="dxa"/>
          </w:tcPr>
          <w:p w14:paraId="5A185899" w14:textId="77777777" w:rsidR="00F4610B" w:rsidRPr="00C72382" w:rsidRDefault="00F4610B" w:rsidP="00F4610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562" w:type="dxa"/>
            <w:gridSpan w:val="3"/>
          </w:tcPr>
          <w:p w14:paraId="730BBDB2" w14:textId="70A3D2E8" w:rsidR="00F4610B" w:rsidRPr="00C72382" w:rsidDel="00685444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cs/>
              </w:rPr>
              <w:t>ราคาทุน</w:t>
            </w:r>
          </w:p>
        </w:tc>
        <w:tc>
          <w:tcPr>
            <w:tcW w:w="257" w:type="dxa"/>
          </w:tcPr>
          <w:p w14:paraId="247946E2" w14:textId="77777777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53" w:type="dxa"/>
            <w:gridSpan w:val="3"/>
          </w:tcPr>
          <w:p w14:paraId="5BA11142" w14:textId="57DF0112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 w:hint="cs"/>
                <w:sz w:val="21"/>
                <w:szCs w:val="21"/>
                <w:cs/>
              </w:rPr>
              <w:t>การด้อยค่า</w:t>
            </w:r>
          </w:p>
        </w:tc>
        <w:tc>
          <w:tcPr>
            <w:tcW w:w="257" w:type="dxa"/>
          </w:tcPr>
          <w:p w14:paraId="4D2003EB" w14:textId="77777777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543" w:type="dxa"/>
            <w:gridSpan w:val="3"/>
          </w:tcPr>
          <w:p w14:paraId="60431A46" w14:textId="2138F3DF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 w:hint="cs"/>
                <w:sz w:val="21"/>
                <w:szCs w:val="21"/>
                <w:cs/>
              </w:rPr>
              <w:t>ราคาทุน</w:t>
            </w: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  <w:r w:rsidRPr="00C72382">
              <w:rPr>
                <w:rFonts w:asciiTheme="majorBidi" w:hAnsiTheme="majorBidi" w:cstheme="majorBidi" w:hint="cs"/>
                <w:sz w:val="21"/>
                <w:szCs w:val="21"/>
                <w:cs/>
              </w:rPr>
              <w:t>สุทธิ</w:t>
            </w:r>
          </w:p>
        </w:tc>
        <w:tc>
          <w:tcPr>
            <w:tcW w:w="257" w:type="dxa"/>
            <w:vAlign w:val="bottom"/>
          </w:tcPr>
          <w:p w14:paraId="0953C959" w14:textId="77777777" w:rsidR="00F4610B" w:rsidRPr="00C72382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636" w:type="dxa"/>
            <w:gridSpan w:val="3"/>
          </w:tcPr>
          <w:p w14:paraId="6E600D9B" w14:textId="1A72634F" w:rsidR="00F4610B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  <w:r w:rsidRPr="00F4610B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สามเดือนสิ้นสุดวันที่</w:t>
            </w:r>
          </w:p>
        </w:tc>
      </w:tr>
      <w:tr w:rsidR="00D337D4" w:rsidRPr="00C72382" w14:paraId="1D7219EA" w14:textId="77777777" w:rsidTr="00AE7619">
        <w:trPr>
          <w:trHeight w:hRule="exact" w:val="236"/>
          <w:tblHeader/>
        </w:trPr>
        <w:tc>
          <w:tcPr>
            <w:tcW w:w="2340" w:type="dxa"/>
          </w:tcPr>
          <w:p w14:paraId="55813C66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2261" w:type="dxa"/>
          </w:tcPr>
          <w:p w14:paraId="59F6E5C0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0" w:type="dxa"/>
          </w:tcPr>
          <w:p w14:paraId="6FD8E8A3" w14:textId="240E375F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257" w:type="dxa"/>
          </w:tcPr>
          <w:p w14:paraId="6F61B903" w14:textId="77777777" w:rsidR="00D337D4" w:rsidRPr="00C72382" w:rsidRDefault="00D337D4" w:rsidP="00D337D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1303956A" w14:textId="4B0B9424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40" w:type="dxa"/>
          </w:tcPr>
          <w:p w14:paraId="0B87B796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4" w:type="dxa"/>
          </w:tcPr>
          <w:p w14:paraId="709AB22E" w14:textId="423A5278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261" w:type="dxa"/>
          </w:tcPr>
          <w:p w14:paraId="79B293DB" w14:textId="77777777" w:rsidR="00D337D4" w:rsidRPr="00C72382" w:rsidRDefault="00D337D4" w:rsidP="00D337D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</w:tcPr>
          <w:p w14:paraId="52DF3038" w14:textId="43B0C91A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38" w:type="dxa"/>
          </w:tcPr>
          <w:p w14:paraId="5749B154" w14:textId="77777777" w:rsidR="00D337D4" w:rsidRPr="00C72382" w:rsidRDefault="00D337D4" w:rsidP="00D337D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color w:val="FF0000"/>
                <w:sz w:val="21"/>
                <w:szCs w:val="21"/>
              </w:rPr>
            </w:pPr>
          </w:p>
        </w:tc>
        <w:tc>
          <w:tcPr>
            <w:tcW w:w="662" w:type="dxa"/>
          </w:tcPr>
          <w:p w14:paraId="4124CD51" w14:textId="02929A78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294" w:type="dxa"/>
          </w:tcPr>
          <w:p w14:paraId="3BE5622F" w14:textId="77777777" w:rsidR="00D337D4" w:rsidRPr="00C72382" w:rsidRDefault="00D337D4" w:rsidP="00D337D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06" w:type="dxa"/>
          </w:tcPr>
          <w:p w14:paraId="69F48308" w14:textId="2935AA23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57" w:type="dxa"/>
          </w:tcPr>
          <w:p w14:paraId="6453C191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7C35B495" w14:textId="1998CBCD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257" w:type="dxa"/>
          </w:tcPr>
          <w:p w14:paraId="335DC153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</w:tcPr>
          <w:p w14:paraId="2ECE571C" w14:textId="46ACC99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57" w:type="dxa"/>
          </w:tcPr>
          <w:p w14:paraId="3CF08B5D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731F3F7B" w14:textId="585DEFBF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257" w:type="dxa"/>
          </w:tcPr>
          <w:p w14:paraId="10D34394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13D43BD7" w14:textId="2EB76E94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57" w:type="dxa"/>
          </w:tcPr>
          <w:p w14:paraId="50086DFD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6E70564E" w14:textId="24BC00FE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270" w:type="dxa"/>
          </w:tcPr>
          <w:p w14:paraId="66ABCE8B" w14:textId="77777777" w:rsidR="00D337D4" w:rsidRPr="00C72382" w:rsidRDefault="00D337D4" w:rsidP="00D337D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3" w:type="dxa"/>
          </w:tcPr>
          <w:p w14:paraId="681F8D06" w14:textId="2DA07AF4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</w:tr>
      <w:tr w:rsidR="00D337D4" w:rsidRPr="00C72382" w14:paraId="390E7786" w14:textId="77777777" w:rsidTr="00AE7619">
        <w:trPr>
          <w:trHeight w:hRule="exact" w:val="236"/>
          <w:tblHeader/>
        </w:trPr>
        <w:tc>
          <w:tcPr>
            <w:tcW w:w="2340" w:type="dxa"/>
          </w:tcPr>
          <w:p w14:paraId="4792AC51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2261" w:type="dxa"/>
          </w:tcPr>
          <w:p w14:paraId="60E969AE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0" w:type="dxa"/>
          </w:tcPr>
          <w:p w14:paraId="75881246" w14:textId="163F088A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257" w:type="dxa"/>
          </w:tcPr>
          <w:p w14:paraId="0031EE03" w14:textId="77777777" w:rsidR="00D337D4" w:rsidRPr="00C72382" w:rsidRDefault="00D337D4" w:rsidP="00D337D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16848FD5" w14:textId="0B375959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40" w:type="dxa"/>
          </w:tcPr>
          <w:p w14:paraId="768E8E55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4" w:type="dxa"/>
          </w:tcPr>
          <w:p w14:paraId="55F744AD" w14:textId="701FC555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261" w:type="dxa"/>
          </w:tcPr>
          <w:p w14:paraId="0A127F30" w14:textId="77777777" w:rsidR="00D337D4" w:rsidRPr="00C72382" w:rsidRDefault="00D337D4" w:rsidP="00D337D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</w:tcPr>
          <w:p w14:paraId="02A5FBDB" w14:textId="0DE23462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8" w:type="dxa"/>
          </w:tcPr>
          <w:p w14:paraId="34BBA281" w14:textId="77777777" w:rsidR="00D337D4" w:rsidRPr="00C72382" w:rsidRDefault="00D337D4" w:rsidP="00D337D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color w:val="FF0000"/>
                <w:sz w:val="21"/>
                <w:szCs w:val="21"/>
              </w:rPr>
            </w:pPr>
          </w:p>
        </w:tc>
        <w:tc>
          <w:tcPr>
            <w:tcW w:w="662" w:type="dxa"/>
          </w:tcPr>
          <w:p w14:paraId="1D55ED35" w14:textId="0ACCDA8F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294" w:type="dxa"/>
          </w:tcPr>
          <w:p w14:paraId="0479D988" w14:textId="77777777" w:rsidR="00D337D4" w:rsidRPr="00C72382" w:rsidRDefault="00D337D4" w:rsidP="00D337D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06" w:type="dxa"/>
          </w:tcPr>
          <w:p w14:paraId="519AF0A0" w14:textId="6FE94B41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57" w:type="dxa"/>
          </w:tcPr>
          <w:p w14:paraId="400E0922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7581437A" w14:textId="6DBE7281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257" w:type="dxa"/>
          </w:tcPr>
          <w:p w14:paraId="7B068F43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</w:tcPr>
          <w:p w14:paraId="45B2E591" w14:textId="3E3BB819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57" w:type="dxa"/>
          </w:tcPr>
          <w:p w14:paraId="7B1DB8A0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3E40C0DF" w14:textId="4E19ECBF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257" w:type="dxa"/>
          </w:tcPr>
          <w:p w14:paraId="5533F078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449D140B" w14:textId="539C3214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57" w:type="dxa"/>
          </w:tcPr>
          <w:p w14:paraId="5916CBC7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5A946CB4" w14:textId="00999F1D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270" w:type="dxa"/>
          </w:tcPr>
          <w:p w14:paraId="0B1B2650" w14:textId="77777777" w:rsidR="00D337D4" w:rsidRPr="00C72382" w:rsidRDefault="00D337D4" w:rsidP="00D337D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3" w:type="dxa"/>
          </w:tcPr>
          <w:p w14:paraId="2B997446" w14:textId="5BBEEFDA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มีนาคม</w:t>
            </w:r>
          </w:p>
        </w:tc>
      </w:tr>
      <w:tr w:rsidR="00D337D4" w:rsidRPr="00C72382" w14:paraId="69D1395D" w14:textId="77777777" w:rsidTr="00AE7619">
        <w:trPr>
          <w:trHeight w:hRule="exact" w:val="236"/>
          <w:tblHeader/>
        </w:trPr>
        <w:tc>
          <w:tcPr>
            <w:tcW w:w="2340" w:type="dxa"/>
          </w:tcPr>
          <w:p w14:paraId="35807FF6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2261" w:type="dxa"/>
          </w:tcPr>
          <w:p w14:paraId="1DB9D1F7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0" w:type="dxa"/>
          </w:tcPr>
          <w:p w14:paraId="7CB8C326" w14:textId="1885D68D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57" w:type="dxa"/>
          </w:tcPr>
          <w:p w14:paraId="57238183" w14:textId="77777777" w:rsidR="00D337D4" w:rsidRPr="00C72382" w:rsidRDefault="00D337D4" w:rsidP="00D337D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082C7069" w14:textId="351C78CA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40" w:type="dxa"/>
          </w:tcPr>
          <w:p w14:paraId="2BE11C40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4" w:type="dxa"/>
          </w:tcPr>
          <w:p w14:paraId="76058E40" w14:textId="3A0059A9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61" w:type="dxa"/>
          </w:tcPr>
          <w:p w14:paraId="4E2F26A2" w14:textId="77777777" w:rsidR="00D337D4" w:rsidRPr="00C72382" w:rsidRDefault="00D337D4" w:rsidP="00D337D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</w:tcPr>
          <w:p w14:paraId="01E9F896" w14:textId="3A7C7BDE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38" w:type="dxa"/>
          </w:tcPr>
          <w:p w14:paraId="07F23CE8" w14:textId="77777777" w:rsidR="00D337D4" w:rsidRPr="00C72382" w:rsidRDefault="00D337D4" w:rsidP="00D337D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color w:val="FF0000"/>
                <w:sz w:val="21"/>
                <w:szCs w:val="21"/>
              </w:rPr>
            </w:pPr>
          </w:p>
        </w:tc>
        <w:tc>
          <w:tcPr>
            <w:tcW w:w="662" w:type="dxa"/>
          </w:tcPr>
          <w:p w14:paraId="73173C6A" w14:textId="63F8FC5D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94" w:type="dxa"/>
          </w:tcPr>
          <w:p w14:paraId="5D759ED1" w14:textId="77777777" w:rsidR="00D337D4" w:rsidRPr="00C72382" w:rsidRDefault="00D337D4" w:rsidP="00D337D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06" w:type="dxa"/>
          </w:tcPr>
          <w:p w14:paraId="045A8D46" w14:textId="61F67072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57" w:type="dxa"/>
          </w:tcPr>
          <w:p w14:paraId="20EA65A3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5B49E253" w14:textId="14126D0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57" w:type="dxa"/>
          </w:tcPr>
          <w:p w14:paraId="3C7C6843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</w:tcPr>
          <w:p w14:paraId="0BB8B194" w14:textId="21ED6622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57" w:type="dxa"/>
          </w:tcPr>
          <w:p w14:paraId="47812912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41117B1E" w14:textId="2A3A092D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57" w:type="dxa"/>
          </w:tcPr>
          <w:p w14:paraId="56AD1719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495BF4D2" w14:textId="0F7ECA02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57" w:type="dxa"/>
          </w:tcPr>
          <w:p w14:paraId="67CBF4DA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167D43DD" w14:textId="79A3334E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70" w:type="dxa"/>
          </w:tcPr>
          <w:p w14:paraId="5EA121A4" w14:textId="77777777" w:rsidR="00D337D4" w:rsidRPr="00C72382" w:rsidRDefault="00D337D4" w:rsidP="00D337D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3" w:type="dxa"/>
          </w:tcPr>
          <w:p w14:paraId="66947ECC" w14:textId="04F43E06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</w:tr>
      <w:tr w:rsidR="00D337D4" w:rsidRPr="00C72382" w14:paraId="1276ED9E" w14:textId="77777777" w:rsidTr="00AE7619">
        <w:trPr>
          <w:trHeight w:hRule="exact" w:val="272"/>
          <w:tblHeader/>
        </w:trPr>
        <w:tc>
          <w:tcPr>
            <w:tcW w:w="2340" w:type="dxa"/>
          </w:tcPr>
          <w:p w14:paraId="3D58EDB7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2261" w:type="dxa"/>
          </w:tcPr>
          <w:p w14:paraId="17A458CE" w14:textId="77777777" w:rsidR="00D337D4" w:rsidRPr="00C72382" w:rsidRDefault="00D337D4" w:rsidP="00D337D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bidi="th-TH"/>
              </w:rPr>
            </w:pPr>
          </w:p>
        </w:tc>
        <w:tc>
          <w:tcPr>
            <w:tcW w:w="1530" w:type="dxa"/>
            <w:gridSpan w:val="3"/>
          </w:tcPr>
          <w:p w14:paraId="16EF89B7" w14:textId="77777777" w:rsidR="00D337D4" w:rsidRPr="00C72382" w:rsidRDefault="00D337D4" w:rsidP="00D337D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lang w:bidi="th-TH"/>
              </w:rPr>
            </w:pPr>
            <w:r w:rsidRPr="00C72382"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bidi="th-TH"/>
              </w:rPr>
              <w:t>(ร้อยละ)</w:t>
            </w:r>
          </w:p>
        </w:tc>
        <w:tc>
          <w:tcPr>
            <w:tcW w:w="240" w:type="dxa"/>
          </w:tcPr>
          <w:p w14:paraId="7E82F1C4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8767" w:type="dxa"/>
            <w:gridSpan w:val="19"/>
          </w:tcPr>
          <w:p w14:paraId="0081E691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  <w:t>(พันบาท)</w:t>
            </w:r>
          </w:p>
        </w:tc>
      </w:tr>
      <w:tr w:rsidR="00D337D4" w:rsidRPr="00C72382" w14:paraId="35663CC8" w14:textId="77777777" w:rsidTr="00AE7619">
        <w:trPr>
          <w:trHeight w:hRule="exact" w:val="272"/>
          <w:tblHeader/>
        </w:trPr>
        <w:tc>
          <w:tcPr>
            <w:tcW w:w="2340" w:type="dxa"/>
          </w:tcPr>
          <w:p w14:paraId="77868EED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</w:pPr>
            <w:r w:rsidRPr="00C72382"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</w:rPr>
              <w:t>บริษัทย่อยทางตรง</w:t>
            </w:r>
          </w:p>
        </w:tc>
        <w:tc>
          <w:tcPr>
            <w:tcW w:w="2261" w:type="dxa"/>
          </w:tcPr>
          <w:p w14:paraId="00261F36" w14:textId="77777777" w:rsidR="00D337D4" w:rsidRPr="00C72382" w:rsidRDefault="00D337D4" w:rsidP="00D337D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bidi="th-TH"/>
              </w:rPr>
            </w:pPr>
          </w:p>
        </w:tc>
        <w:tc>
          <w:tcPr>
            <w:tcW w:w="1530" w:type="dxa"/>
            <w:gridSpan w:val="3"/>
          </w:tcPr>
          <w:p w14:paraId="51881549" w14:textId="77777777" w:rsidR="00D337D4" w:rsidRPr="00C72382" w:rsidRDefault="00D337D4" w:rsidP="00D337D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bidi="th-TH"/>
              </w:rPr>
            </w:pPr>
          </w:p>
        </w:tc>
        <w:tc>
          <w:tcPr>
            <w:tcW w:w="240" w:type="dxa"/>
          </w:tcPr>
          <w:p w14:paraId="6CA573F9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8767" w:type="dxa"/>
            <w:gridSpan w:val="19"/>
          </w:tcPr>
          <w:p w14:paraId="225F199C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</w:tr>
      <w:tr w:rsidR="00D337D4" w:rsidRPr="00C72382" w14:paraId="5FE016E2" w14:textId="77777777" w:rsidTr="00AE7619">
        <w:trPr>
          <w:trHeight w:val="576"/>
        </w:trPr>
        <w:tc>
          <w:tcPr>
            <w:tcW w:w="2340" w:type="dxa"/>
          </w:tcPr>
          <w:p w14:paraId="2E368698" w14:textId="1E5B800F" w:rsidR="00D337D4" w:rsidRPr="00C72382" w:rsidRDefault="00D337D4" w:rsidP="00D337D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บริษัท มาสเตอร์คูล อินเตอร์เนชั่นแนล ซีแอล จำกัด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CD6490F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ผลิต</w:t>
            </w:r>
            <w:r w:rsidRPr="00C72382"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  <w:t xml:space="preserve"> </w:t>
            </w: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จำหน่าย</w:t>
            </w:r>
            <w:r w:rsidRPr="00C72382"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  <w:t xml:space="preserve"> </w:t>
            </w: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และให้บริการเครื่องทำความเย็น</w:t>
            </w:r>
            <w:r w:rsidRPr="00C72382"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  <w:t xml:space="preserve"> </w:t>
            </w: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พัดลมไอน้ำ</w:t>
            </w:r>
            <w:r w:rsidRPr="00C72382"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  <w:t xml:space="preserve"> </w:t>
            </w: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รวมทั้งติดตั้งและให้บริการระบบโอโซน</w:t>
            </w:r>
          </w:p>
        </w:tc>
        <w:tc>
          <w:tcPr>
            <w:tcW w:w="630" w:type="dxa"/>
          </w:tcPr>
          <w:p w14:paraId="0E5A4814" w14:textId="77777777" w:rsidR="00D73CFF" w:rsidRDefault="00D73CFF" w:rsidP="00D73CFF">
            <w:pPr>
              <w:pStyle w:val="acctfourfigures"/>
              <w:tabs>
                <w:tab w:val="clear" w:pos="765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68B2586D" w14:textId="77777777" w:rsidR="00D73CFF" w:rsidRDefault="00D73CFF" w:rsidP="00D73CFF">
            <w:pPr>
              <w:pStyle w:val="acctfourfigures"/>
              <w:tabs>
                <w:tab w:val="clear" w:pos="765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09AA2E6B" w14:textId="710018FD" w:rsidR="00D337D4" w:rsidRPr="00C72382" w:rsidRDefault="00D73CFF" w:rsidP="00D337D4">
            <w:pPr>
              <w:pStyle w:val="acctfourfigures"/>
              <w:tabs>
                <w:tab w:val="clear" w:pos="765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60C36934" w14:textId="77777777" w:rsidR="00D337D4" w:rsidRPr="00C72382" w:rsidRDefault="00D337D4" w:rsidP="00D337D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7EA4BBA4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0BF6D34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450C69A" w14:textId="1ACD29A7" w:rsidR="00D337D4" w:rsidRPr="00C72382" w:rsidRDefault="00D337D4" w:rsidP="00173246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40" w:type="dxa"/>
          </w:tcPr>
          <w:p w14:paraId="69DFD557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64" w:type="dxa"/>
          </w:tcPr>
          <w:p w14:paraId="5CF4FBF9" w14:textId="77777777" w:rsidR="00D73CFF" w:rsidRDefault="00D73CFF" w:rsidP="00D73CFF">
            <w:pPr>
              <w:pStyle w:val="acctfourfigures"/>
              <w:tabs>
                <w:tab w:val="clear" w:pos="765"/>
                <w:tab w:val="decimal" w:pos="369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0CE50DE8" w14:textId="77777777" w:rsidR="004004B8" w:rsidRDefault="004004B8" w:rsidP="00D73CFF">
            <w:pPr>
              <w:pStyle w:val="acctfourfigures"/>
              <w:tabs>
                <w:tab w:val="clear" w:pos="765"/>
                <w:tab w:val="decimal" w:pos="369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2499D17" w14:textId="078474B0" w:rsidR="00D337D4" w:rsidRPr="00C72382" w:rsidRDefault="004004B8" w:rsidP="004004B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50,000</w:t>
            </w:r>
          </w:p>
        </w:tc>
        <w:tc>
          <w:tcPr>
            <w:tcW w:w="261" w:type="dxa"/>
          </w:tcPr>
          <w:p w14:paraId="1D1C4310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</w:tcPr>
          <w:p w14:paraId="31CB7440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653781E8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67B74197" w14:textId="1D7F8623" w:rsidR="00D337D4" w:rsidRPr="00C72382" w:rsidRDefault="00D337D4" w:rsidP="00D337D4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50,000</w:t>
            </w:r>
          </w:p>
        </w:tc>
        <w:tc>
          <w:tcPr>
            <w:tcW w:w="238" w:type="dxa"/>
          </w:tcPr>
          <w:p w14:paraId="7C5C2481" w14:textId="77777777" w:rsidR="00D337D4" w:rsidRPr="00C72382" w:rsidRDefault="00D337D4" w:rsidP="00D337D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2" w:type="dxa"/>
            <w:shd w:val="clear" w:color="auto" w:fill="auto"/>
          </w:tcPr>
          <w:p w14:paraId="1657D56D" w14:textId="77777777" w:rsidR="00D73CFF" w:rsidRDefault="00D73CFF" w:rsidP="00D73CFF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6117F92" w14:textId="77777777" w:rsidR="004004B8" w:rsidRDefault="004004B8" w:rsidP="00D73CFF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A2F34B2" w14:textId="309DB0F4" w:rsidR="00D337D4" w:rsidRPr="00C72382" w:rsidRDefault="004004B8" w:rsidP="00D337D4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50,000</w:t>
            </w:r>
          </w:p>
        </w:tc>
        <w:tc>
          <w:tcPr>
            <w:tcW w:w="294" w:type="dxa"/>
          </w:tcPr>
          <w:p w14:paraId="10056AE2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407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06" w:type="dxa"/>
          </w:tcPr>
          <w:p w14:paraId="2C423233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028CA287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0C557A9E" w14:textId="6843B9E8" w:rsidR="00D337D4" w:rsidRPr="00C72382" w:rsidRDefault="00D337D4" w:rsidP="0002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50,000</w:t>
            </w:r>
          </w:p>
        </w:tc>
        <w:tc>
          <w:tcPr>
            <w:tcW w:w="257" w:type="dxa"/>
          </w:tcPr>
          <w:p w14:paraId="3B4398F7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6816123D" w14:textId="77777777" w:rsidR="00D73CFF" w:rsidRDefault="00D73CFF" w:rsidP="00D73CFF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99E2B30" w14:textId="77777777" w:rsidR="004004B8" w:rsidRDefault="004004B8" w:rsidP="00D73CFF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2F9148B" w14:textId="33EBA8A1" w:rsidR="00D337D4" w:rsidRPr="00C72382" w:rsidRDefault="004004B8" w:rsidP="00D337D4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1895EC0B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</w:tcPr>
          <w:p w14:paraId="29F90EF6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52BFAFFC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645D640" w14:textId="1ECF2E5D" w:rsidR="00D337D4" w:rsidRPr="00C72382" w:rsidRDefault="00D337D4" w:rsidP="00D337D4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603915E9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1756335E" w14:textId="77777777" w:rsidR="00D73CFF" w:rsidRPr="00C72382" w:rsidRDefault="00D73CFF" w:rsidP="00D73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0FD484E" w14:textId="77777777" w:rsidR="00D73CFF" w:rsidRPr="00C72382" w:rsidRDefault="00D73CFF" w:rsidP="00D73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3E0DAEB" w14:textId="6FCBCA26" w:rsidR="00D337D4" w:rsidRPr="00C72382" w:rsidRDefault="00D73CFF" w:rsidP="00D73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50,000</w:t>
            </w:r>
          </w:p>
        </w:tc>
        <w:tc>
          <w:tcPr>
            <w:tcW w:w="257" w:type="dxa"/>
          </w:tcPr>
          <w:p w14:paraId="143B557F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63BF593C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ECF2BAA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85C9706" w14:textId="2CCADC92" w:rsidR="00D337D4" w:rsidRPr="00C72382" w:rsidRDefault="00D337D4" w:rsidP="00D73CFF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50,000</w:t>
            </w:r>
          </w:p>
        </w:tc>
        <w:tc>
          <w:tcPr>
            <w:tcW w:w="257" w:type="dxa"/>
          </w:tcPr>
          <w:p w14:paraId="631A7E05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21DB5325" w14:textId="77777777" w:rsidR="00D73CFF" w:rsidRDefault="00D73CFF" w:rsidP="00D73CFF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5B357B6" w14:textId="77777777" w:rsidR="00D73CFF" w:rsidRDefault="00D73CFF" w:rsidP="00D73CFF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38FEC3B" w14:textId="1C388FF3" w:rsidR="00D337D4" w:rsidRPr="00C72382" w:rsidRDefault="00D73CFF" w:rsidP="00D337D4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13664CFB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3" w:type="dxa"/>
          </w:tcPr>
          <w:p w14:paraId="56A3FFD7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C9ABFF5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7C30694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D337D4" w:rsidRPr="00C72382" w14:paraId="3E0F650D" w14:textId="77777777" w:rsidTr="00AE7619">
        <w:tc>
          <w:tcPr>
            <w:tcW w:w="2340" w:type="dxa"/>
          </w:tcPr>
          <w:p w14:paraId="32DAC201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/>
                <w:sz w:val="21"/>
                <w:szCs w:val="21"/>
                <w:rtl/>
                <w:cs/>
                <w:lang w:val="en-US"/>
              </w:rPr>
            </w:pPr>
            <w:r w:rsidRPr="00C72382"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  <w:t>บริษัท แคปปิตอล ลิ้งค์ อุดรธานี จำกัด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D517B68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พัฒนาอสังหาริมทรัพย์เพื่อขายและ</w:t>
            </w:r>
            <w:r w:rsidRPr="00C72382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br/>
            </w:r>
            <w:r w:rsidRPr="00C72382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 xml:space="preserve">    </w:t>
            </w:r>
            <w:r w:rsidRPr="00C72382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ให้เช่า</w:t>
            </w:r>
          </w:p>
        </w:tc>
        <w:tc>
          <w:tcPr>
            <w:tcW w:w="630" w:type="dxa"/>
          </w:tcPr>
          <w:p w14:paraId="3D9889F9" w14:textId="77777777" w:rsidR="00D73CFF" w:rsidRDefault="00D73CFF" w:rsidP="00D73CFF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073881F5" w14:textId="44115E7B" w:rsidR="00D337D4" w:rsidRPr="00C72382" w:rsidRDefault="00D73CFF" w:rsidP="00D337D4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1DDE41DD" w14:textId="77777777" w:rsidR="00D337D4" w:rsidRPr="00C72382" w:rsidRDefault="00D337D4" w:rsidP="00D337D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4BC3A344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514475A6" w14:textId="2B5B3900" w:rsidR="00D337D4" w:rsidRPr="00C72382" w:rsidRDefault="00D337D4" w:rsidP="00173246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40" w:type="dxa"/>
          </w:tcPr>
          <w:p w14:paraId="4A6239F2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64" w:type="dxa"/>
          </w:tcPr>
          <w:p w14:paraId="568E7D24" w14:textId="77777777" w:rsidR="00D73CFF" w:rsidRDefault="00D73CFF" w:rsidP="00D73CFF">
            <w:pPr>
              <w:pStyle w:val="acctfourfigures"/>
              <w:tabs>
                <w:tab w:val="clear" w:pos="765"/>
                <w:tab w:val="decimal" w:pos="369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37D3AFAD" w14:textId="15ACBC7A" w:rsidR="00D337D4" w:rsidRPr="00C72382" w:rsidRDefault="004004B8" w:rsidP="004004B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40,000</w:t>
            </w:r>
          </w:p>
        </w:tc>
        <w:tc>
          <w:tcPr>
            <w:tcW w:w="261" w:type="dxa"/>
          </w:tcPr>
          <w:p w14:paraId="4F074814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</w:tcPr>
          <w:p w14:paraId="4049B2EC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369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6F7DB3C1" w14:textId="6661E924" w:rsidR="00D337D4" w:rsidRPr="00C72382" w:rsidRDefault="00D337D4" w:rsidP="00D337D4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40,000</w:t>
            </w:r>
          </w:p>
        </w:tc>
        <w:tc>
          <w:tcPr>
            <w:tcW w:w="238" w:type="dxa"/>
          </w:tcPr>
          <w:p w14:paraId="4465DC63" w14:textId="77777777" w:rsidR="00D337D4" w:rsidRPr="00C72382" w:rsidRDefault="00D337D4" w:rsidP="00D337D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2" w:type="dxa"/>
            <w:shd w:val="clear" w:color="auto" w:fill="auto"/>
          </w:tcPr>
          <w:p w14:paraId="36774A69" w14:textId="77777777" w:rsidR="00D73CFF" w:rsidRDefault="00D73CFF" w:rsidP="00D73CFF">
            <w:pPr>
              <w:pStyle w:val="acctfourfigures"/>
              <w:tabs>
                <w:tab w:val="clear" w:pos="765"/>
                <w:tab w:val="decimal" w:pos="381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CCAB1CD" w14:textId="5DB97D62" w:rsidR="00D337D4" w:rsidRPr="00C72382" w:rsidRDefault="004004B8" w:rsidP="00D337D4">
            <w:pPr>
              <w:pStyle w:val="acctfourfigures"/>
              <w:tabs>
                <w:tab w:val="clear" w:pos="765"/>
                <w:tab w:val="decimal" w:pos="381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102,210</w:t>
            </w:r>
          </w:p>
        </w:tc>
        <w:tc>
          <w:tcPr>
            <w:tcW w:w="294" w:type="dxa"/>
          </w:tcPr>
          <w:p w14:paraId="2713D007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06" w:type="dxa"/>
          </w:tcPr>
          <w:p w14:paraId="093FE136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381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7CE090FD" w14:textId="72AF9C9F" w:rsidR="00D337D4" w:rsidRPr="00C72382" w:rsidRDefault="00D337D4" w:rsidP="0002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102,210</w:t>
            </w:r>
          </w:p>
        </w:tc>
        <w:tc>
          <w:tcPr>
            <w:tcW w:w="257" w:type="dxa"/>
          </w:tcPr>
          <w:p w14:paraId="4E272ECC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0A7F9007" w14:textId="77777777" w:rsidR="00D73CFF" w:rsidRDefault="00D73CFF" w:rsidP="00D73CFF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9A32128" w14:textId="5AC5229A" w:rsidR="00D337D4" w:rsidRPr="00C72382" w:rsidRDefault="004004B8" w:rsidP="00D337D4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523BB78C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</w:tcPr>
          <w:p w14:paraId="0D327B22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EBE96FB" w14:textId="64AA768E" w:rsidR="00D337D4" w:rsidRPr="00C72382" w:rsidRDefault="00D337D4" w:rsidP="00D337D4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60B2EDC1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781710A2" w14:textId="77777777" w:rsidR="00D73CFF" w:rsidRPr="00C72382" w:rsidRDefault="00D73CFF" w:rsidP="00D73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6083D32" w14:textId="27E6085F" w:rsidR="00D337D4" w:rsidRPr="00C72382" w:rsidRDefault="00D73CFF" w:rsidP="00D73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102,210</w:t>
            </w:r>
          </w:p>
        </w:tc>
        <w:tc>
          <w:tcPr>
            <w:tcW w:w="257" w:type="dxa"/>
          </w:tcPr>
          <w:p w14:paraId="0520510E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7D7C8F46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04DD9A2" w14:textId="2E916026" w:rsidR="00D337D4" w:rsidRPr="00C72382" w:rsidRDefault="00D337D4" w:rsidP="00D73CFF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102,210</w:t>
            </w:r>
          </w:p>
        </w:tc>
        <w:tc>
          <w:tcPr>
            <w:tcW w:w="257" w:type="dxa"/>
          </w:tcPr>
          <w:p w14:paraId="75A306D9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644FCAFF" w14:textId="77777777" w:rsidR="00D73CFF" w:rsidRDefault="00D73CFF" w:rsidP="00D73CFF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B36DAE2" w14:textId="642B75FF" w:rsidR="00D337D4" w:rsidRPr="00C72382" w:rsidRDefault="00D73CFF" w:rsidP="00D337D4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3277EE5D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3" w:type="dxa"/>
          </w:tcPr>
          <w:p w14:paraId="3E002CBE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7C14F64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D337D4" w:rsidRPr="00C72382" w14:paraId="21138BF1" w14:textId="77777777" w:rsidTr="00AE7619">
        <w:tc>
          <w:tcPr>
            <w:tcW w:w="2340" w:type="dxa"/>
          </w:tcPr>
          <w:p w14:paraId="6FA486A0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/>
                <w:sz w:val="21"/>
                <w:szCs w:val="21"/>
                <w:rtl/>
                <w:cs/>
                <w:lang w:val="en-US"/>
              </w:rPr>
            </w:pPr>
            <w:r w:rsidRPr="00C72382"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  <w:t xml:space="preserve">บริษัท ซีแอลแอล แลนด์ จำกัด </w:t>
            </w:r>
            <w:r w:rsidRPr="00C72382">
              <w:rPr>
                <w:rFonts w:asciiTheme="majorBidi" w:hAnsiTheme="majorBidi"/>
                <w:sz w:val="21"/>
                <w:szCs w:val="21"/>
                <w:rtl/>
                <w:cs/>
                <w:lang w:val="en-US"/>
              </w:rPr>
              <w:t>(</w:t>
            </w:r>
            <w:r w:rsidRPr="00C72382">
              <w:rPr>
                <w:rFonts w:asciiTheme="majorBidi" w:hAnsiTheme="majorBidi"/>
                <w:sz w:val="21"/>
                <w:szCs w:val="21"/>
                <w:rtl/>
                <w:cs/>
                <w:lang w:val="en-US" w:bidi="th-TH"/>
              </w:rPr>
              <w:t>มหาชน</w:t>
            </w:r>
            <w:r w:rsidRPr="00C72382">
              <w:rPr>
                <w:rFonts w:asciiTheme="majorBidi" w:hAnsiTheme="majorBidi"/>
                <w:sz w:val="21"/>
                <w:szCs w:val="21"/>
                <w:rtl/>
                <w:cs/>
                <w:lang w:val="en-US"/>
              </w:rPr>
              <w:t>)</w:t>
            </w:r>
          </w:p>
        </w:tc>
        <w:tc>
          <w:tcPr>
            <w:tcW w:w="2261" w:type="dxa"/>
            <w:shd w:val="clear" w:color="auto" w:fill="auto"/>
          </w:tcPr>
          <w:p w14:paraId="15CD9F57" w14:textId="3DE74A7E" w:rsidR="00D337D4" w:rsidRPr="00C72382" w:rsidRDefault="00D337D4" w:rsidP="00D337D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</w:pP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พัฒนาอสังหาริมทรัพย์</w:t>
            </w:r>
            <w:r w:rsidRPr="00C72382"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  <w:t xml:space="preserve"> </w:t>
            </w: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ซื้อขาย</w:t>
            </w:r>
            <w:r w:rsidRPr="00C72382"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  <w:t xml:space="preserve"> </w:t>
            </w:r>
            <w:r w:rsidR="00891BBC">
              <w:rPr>
                <w:rFonts w:asciiTheme="majorBidi" w:hAnsiTheme="majorBidi"/>
                <w:sz w:val="21"/>
                <w:szCs w:val="21"/>
                <w:lang w:val="en-US" w:bidi="th-TH"/>
              </w:rPr>
              <w:br/>
            </w: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ขายฝาก</w:t>
            </w:r>
            <w:r w:rsidRPr="00C72382"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  <w:t xml:space="preserve"> </w:t>
            </w: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จำนอง</w:t>
            </w:r>
            <w:r w:rsidRPr="00C72382"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  <w:t xml:space="preserve"> </w:t>
            </w: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เช่าซื้อ</w:t>
            </w:r>
            <w:r w:rsidRPr="00C72382">
              <w:rPr>
                <w:rFonts w:asciiTheme="majorBidi" w:hAnsiTheme="majorBidi"/>
                <w:sz w:val="21"/>
                <w:szCs w:val="21"/>
                <w:lang w:val="en-US" w:bidi="th-TH"/>
              </w:rPr>
              <w:t xml:space="preserve"> </w:t>
            </w: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อสังหาริมทรัพย์</w:t>
            </w:r>
            <w:r w:rsidRPr="00C72382"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  <w:t xml:space="preserve"> </w:t>
            </w:r>
            <w:r w:rsidRPr="00C72382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>รวมทั้งให้กู้ยืมเงินและธุรกิจแฟคตอริ่ง</w:t>
            </w:r>
          </w:p>
        </w:tc>
        <w:tc>
          <w:tcPr>
            <w:tcW w:w="630" w:type="dxa"/>
          </w:tcPr>
          <w:p w14:paraId="014ACFF1" w14:textId="77777777" w:rsidR="00D73CFF" w:rsidRDefault="00D73CFF" w:rsidP="00D73CFF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688227AF" w14:textId="77777777" w:rsidR="00D73CFF" w:rsidRDefault="00D73CFF" w:rsidP="00D73CFF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03CD0244" w14:textId="77777777" w:rsidR="00D73CFF" w:rsidRDefault="00D73CFF" w:rsidP="00D73CFF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285BE333" w14:textId="46B6CE88" w:rsidR="00D337D4" w:rsidRPr="00C72382" w:rsidRDefault="00D73CFF" w:rsidP="00D337D4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6827F55D" w14:textId="77777777" w:rsidR="00D337D4" w:rsidRPr="00C72382" w:rsidRDefault="00D337D4" w:rsidP="00D337D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65A691E9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2387A7A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0BBF6434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3B207670" w14:textId="4873D61D" w:rsidR="00D337D4" w:rsidRPr="00C72382" w:rsidRDefault="00D337D4" w:rsidP="00173246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40" w:type="dxa"/>
          </w:tcPr>
          <w:p w14:paraId="676C7270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64" w:type="dxa"/>
          </w:tcPr>
          <w:p w14:paraId="025088D9" w14:textId="77777777" w:rsidR="00D73CFF" w:rsidRDefault="00D73CFF" w:rsidP="00D73CFF">
            <w:pPr>
              <w:pStyle w:val="acctfourfigures"/>
              <w:tabs>
                <w:tab w:val="clear" w:pos="765"/>
                <w:tab w:val="decimal" w:pos="369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6CE65A7A" w14:textId="77777777" w:rsidR="004004B8" w:rsidRDefault="004004B8" w:rsidP="00D73CFF">
            <w:pPr>
              <w:pStyle w:val="acctfourfigures"/>
              <w:tabs>
                <w:tab w:val="clear" w:pos="765"/>
                <w:tab w:val="decimal" w:pos="369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F57B10D" w14:textId="77777777" w:rsidR="004004B8" w:rsidRDefault="004004B8" w:rsidP="00D73CFF">
            <w:pPr>
              <w:pStyle w:val="acctfourfigures"/>
              <w:tabs>
                <w:tab w:val="clear" w:pos="765"/>
                <w:tab w:val="decimal" w:pos="369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55E1648A" w14:textId="194B604A" w:rsidR="00D337D4" w:rsidRPr="00C72382" w:rsidRDefault="004004B8" w:rsidP="004004B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30,000</w:t>
            </w:r>
          </w:p>
        </w:tc>
        <w:tc>
          <w:tcPr>
            <w:tcW w:w="261" w:type="dxa"/>
          </w:tcPr>
          <w:p w14:paraId="42DAF3A6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</w:tcPr>
          <w:p w14:paraId="5539E903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29ACF740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6B961FF3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369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2CBC0F8A" w14:textId="795494FA" w:rsidR="00D337D4" w:rsidRPr="00C72382" w:rsidRDefault="00D337D4" w:rsidP="00D337D4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30,000</w:t>
            </w:r>
          </w:p>
        </w:tc>
        <w:tc>
          <w:tcPr>
            <w:tcW w:w="238" w:type="dxa"/>
          </w:tcPr>
          <w:p w14:paraId="45ACEC97" w14:textId="77777777" w:rsidR="00D337D4" w:rsidRPr="00C72382" w:rsidRDefault="00D337D4" w:rsidP="00D337D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2" w:type="dxa"/>
            <w:shd w:val="clear" w:color="auto" w:fill="auto"/>
          </w:tcPr>
          <w:p w14:paraId="2107EC36" w14:textId="77777777" w:rsidR="00D73CFF" w:rsidRDefault="00D73CFF" w:rsidP="00D73CFF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6667DC0A" w14:textId="77777777" w:rsidR="004004B8" w:rsidRDefault="004004B8" w:rsidP="00D73CFF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EE106CF" w14:textId="77777777" w:rsidR="004004B8" w:rsidRDefault="004004B8" w:rsidP="00D73CFF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B0A0A62" w14:textId="49701893" w:rsidR="00D337D4" w:rsidRPr="00C72382" w:rsidRDefault="004004B8" w:rsidP="00D337D4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49,948</w:t>
            </w:r>
          </w:p>
        </w:tc>
        <w:tc>
          <w:tcPr>
            <w:tcW w:w="294" w:type="dxa"/>
          </w:tcPr>
          <w:p w14:paraId="5B3D41C5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06" w:type="dxa"/>
          </w:tcPr>
          <w:p w14:paraId="56186EF4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026575C3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09637BA1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5947B93B" w14:textId="488A9566" w:rsidR="00D337D4" w:rsidRPr="00C72382" w:rsidRDefault="00D337D4" w:rsidP="0002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49,948</w:t>
            </w:r>
          </w:p>
        </w:tc>
        <w:tc>
          <w:tcPr>
            <w:tcW w:w="257" w:type="dxa"/>
          </w:tcPr>
          <w:p w14:paraId="2F99F0EA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785366AE" w14:textId="77777777" w:rsidR="00D73CFF" w:rsidRDefault="00D73CFF" w:rsidP="00D73CFF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B99094A" w14:textId="77777777" w:rsidR="004004B8" w:rsidRDefault="004004B8" w:rsidP="00D73CFF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0C8CF31" w14:textId="77777777" w:rsidR="004004B8" w:rsidRDefault="004004B8" w:rsidP="00D73CFF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196EE3F" w14:textId="22C14D7D" w:rsidR="00D337D4" w:rsidRPr="00C72382" w:rsidRDefault="004004B8" w:rsidP="00D337D4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663EA886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</w:tcPr>
          <w:p w14:paraId="7A93100E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6DBED8E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E35662E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06AC05D" w14:textId="119DEDD2" w:rsidR="00D337D4" w:rsidRPr="00C72382" w:rsidRDefault="00D337D4" w:rsidP="00D337D4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7A628E6B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3EDBDF2E" w14:textId="77777777" w:rsidR="00D73CFF" w:rsidRPr="00C72382" w:rsidRDefault="00D73CFF" w:rsidP="00D73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40DCA2B" w14:textId="77777777" w:rsidR="00D73CFF" w:rsidRPr="00C72382" w:rsidRDefault="00D73CFF" w:rsidP="00D73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011A105" w14:textId="77777777" w:rsidR="00D73CFF" w:rsidRPr="00C72382" w:rsidRDefault="00D73CFF" w:rsidP="00D73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8E8B5B8" w14:textId="6F5B2F01" w:rsidR="00D337D4" w:rsidRPr="00C72382" w:rsidRDefault="00D73CFF" w:rsidP="00D73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49,948</w:t>
            </w:r>
          </w:p>
        </w:tc>
        <w:tc>
          <w:tcPr>
            <w:tcW w:w="257" w:type="dxa"/>
          </w:tcPr>
          <w:p w14:paraId="5290389F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1A22650D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48B75FF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53A7C0B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785EE85" w14:textId="0FB5ABFC" w:rsidR="00D337D4" w:rsidRPr="00C72382" w:rsidRDefault="00D337D4" w:rsidP="00D73CFF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49,948</w:t>
            </w:r>
          </w:p>
        </w:tc>
        <w:tc>
          <w:tcPr>
            <w:tcW w:w="257" w:type="dxa"/>
          </w:tcPr>
          <w:p w14:paraId="781C4485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1968F187" w14:textId="77777777" w:rsidR="00D73CFF" w:rsidRDefault="00D73CFF" w:rsidP="00D73CFF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6A364A5" w14:textId="77777777" w:rsidR="00D73CFF" w:rsidRDefault="00D73CFF" w:rsidP="00D73CFF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B459D6C" w14:textId="77777777" w:rsidR="00D73CFF" w:rsidRDefault="00D73CFF" w:rsidP="00D73CFF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29B338F" w14:textId="08B4F6CE" w:rsidR="00D337D4" w:rsidRPr="00C72382" w:rsidRDefault="00D73CFF" w:rsidP="00D337D4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4715F17B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3" w:type="dxa"/>
          </w:tcPr>
          <w:p w14:paraId="2FDDD154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BB44E97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br/>
            </w:r>
          </w:p>
          <w:p w14:paraId="7F37F734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D337D4" w:rsidRPr="00C72382" w14:paraId="029D81A9" w14:textId="77777777" w:rsidTr="00AE7619">
        <w:tc>
          <w:tcPr>
            <w:tcW w:w="2340" w:type="dxa"/>
          </w:tcPr>
          <w:p w14:paraId="05EC4E62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/>
                <w:sz w:val="21"/>
                <w:szCs w:val="21"/>
                <w:rtl/>
                <w:cs/>
                <w:lang w:val="en-US"/>
              </w:rPr>
            </w:pPr>
            <w:r w:rsidRPr="00C72382"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  <w:t>บริษัท ขอนแก่น เอเอ็มซี จำกัด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587B10F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C72382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รับซื้อและรับโอนสิทธิเรียกร้องเพื่อ</w:t>
            </w:r>
            <w:r w:rsidRPr="00C72382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br/>
            </w:r>
            <w:r w:rsidRPr="00C72382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 xml:space="preserve">    นำมาจำหน่ายต่อ</w:t>
            </w:r>
          </w:p>
        </w:tc>
        <w:tc>
          <w:tcPr>
            <w:tcW w:w="630" w:type="dxa"/>
          </w:tcPr>
          <w:p w14:paraId="12E18B8D" w14:textId="77777777" w:rsidR="00D73CFF" w:rsidRDefault="00D73CFF" w:rsidP="00D73CFF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3865F47" w14:textId="3E8573C4" w:rsidR="00D337D4" w:rsidRPr="00C72382" w:rsidRDefault="00D73CFF" w:rsidP="00646AC3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57" w:type="dxa"/>
          </w:tcPr>
          <w:p w14:paraId="2501F34C" w14:textId="77777777" w:rsidR="00D337D4" w:rsidRPr="00C72382" w:rsidRDefault="00D337D4" w:rsidP="00D337D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1EE9EB5B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56DF6F8B" w14:textId="0EF6CD37" w:rsidR="00D337D4" w:rsidRPr="00C72382" w:rsidRDefault="00D337D4" w:rsidP="00173246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40" w:type="dxa"/>
          </w:tcPr>
          <w:p w14:paraId="54C70588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64" w:type="dxa"/>
          </w:tcPr>
          <w:p w14:paraId="2960E276" w14:textId="77777777" w:rsidR="00D73CFF" w:rsidRDefault="00D73CFF" w:rsidP="00D73CFF">
            <w:pPr>
              <w:pStyle w:val="acctfourfigures"/>
              <w:tabs>
                <w:tab w:val="clear" w:pos="765"/>
                <w:tab w:val="decimal" w:pos="369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EA24147" w14:textId="2EF6E45B" w:rsidR="00D337D4" w:rsidRPr="00C72382" w:rsidRDefault="00450C32" w:rsidP="00450C32">
            <w:pPr>
              <w:pStyle w:val="acctfourfigures"/>
              <w:tabs>
                <w:tab w:val="clear" w:pos="765"/>
                <w:tab w:val="decimal" w:pos="295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51AEFDB5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</w:tcPr>
          <w:p w14:paraId="3CE423A5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369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147FC72" w14:textId="17384F47" w:rsidR="00D337D4" w:rsidRPr="00C72382" w:rsidRDefault="00D337D4" w:rsidP="00D337D4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</w:t>
            </w: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</w:t>
            </w: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00</w:t>
            </w:r>
          </w:p>
        </w:tc>
        <w:tc>
          <w:tcPr>
            <w:tcW w:w="238" w:type="dxa"/>
          </w:tcPr>
          <w:p w14:paraId="01AC6647" w14:textId="77777777" w:rsidR="00D337D4" w:rsidRPr="00C72382" w:rsidRDefault="00D337D4" w:rsidP="00D337D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2" w:type="dxa"/>
            <w:shd w:val="clear" w:color="auto" w:fill="auto"/>
          </w:tcPr>
          <w:p w14:paraId="44A9BD32" w14:textId="77777777" w:rsidR="00D73CFF" w:rsidRDefault="00D73CFF" w:rsidP="00D73CFF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ABB7E87" w14:textId="3ECBEFD8" w:rsidR="00D337D4" w:rsidRPr="00C72382" w:rsidRDefault="00D73CFF" w:rsidP="00D73CFF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94" w:type="dxa"/>
          </w:tcPr>
          <w:p w14:paraId="25F1CA1A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06" w:type="dxa"/>
          </w:tcPr>
          <w:p w14:paraId="07924696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7E2FEBE" w14:textId="11AA9933" w:rsidR="00D337D4" w:rsidRPr="00C72382" w:rsidRDefault="00D337D4" w:rsidP="0002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4,299</w:t>
            </w:r>
          </w:p>
        </w:tc>
        <w:tc>
          <w:tcPr>
            <w:tcW w:w="257" w:type="dxa"/>
          </w:tcPr>
          <w:p w14:paraId="6A539ACF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60815AB2" w14:textId="77777777" w:rsidR="00D73CFF" w:rsidRDefault="00D73CFF" w:rsidP="00823AEF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A5C7C8E" w14:textId="5D814A2F" w:rsidR="00D337D4" w:rsidRPr="00C72382" w:rsidRDefault="00D73CFF" w:rsidP="00D73CFF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69230530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</w:tcPr>
          <w:p w14:paraId="72B9558C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E9B912C" w14:textId="4B13C7E8" w:rsidR="00D337D4" w:rsidRPr="00C72382" w:rsidRDefault="00D337D4" w:rsidP="004E491F">
            <w:pPr>
              <w:pStyle w:val="acctfourfigures"/>
              <w:tabs>
                <w:tab w:val="clear" w:pos="765"/>
                <w:tab w:val="decimal" w:pos="0"/>
                <w:tab w:val="decimal" w:pos="30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4,</w:t>
            </w:r>
            <w:r w:rsidRPr="004E491F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299</w:t>
            </w:r>
          </w:p>
        </w:tc>
        <w:tc>
          <w:tcPr>
            <w:tcW w:w="257" w:type="dxa"/>
          </w:tcPr>
          <w:p w14:paraId="011D09D9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32CFCD52" w14:textId="77777777" w:rsidR="00D73CFF" w:rsidRPr="00C72382" w:rsidRDefault="00D73CFF" w:rsidP="00D73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6DCB628" w14:textId="69049EA6" w:rsidR="00D337D4" w:rsidRPr="00C72382" w:rsidRDefault="00D73CFF" w:rsidP="00D337D4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4C450069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47938AEF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69A8DD1" w14:textId="0245C8FF" w:rsidR="00D337D4" w:rsidRPr="00C72382" w:rsidRDefault="00D337D4" w:rsidP="004E491F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723F3EA0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37BBC3FC" w14:textId="77777777" w:rsidR="00D73CFF" w:rsidRDefault="00D73CFF" w:rsidP="00D73CFF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F5266B3" w14:textId="395A63FA" w:rsidR="00D337D4" w:rsidRPr="00C72382" w:rsidRDefault="00D73CFF" w:rsidP="00D337D4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173AD47F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3" w:type="dxa"/>
          </w:tcPr>
          <w:p w14:paraId="46F6BC2A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br/>
            </w: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D337D4" w:rsidRPr="00C72382" w14:paraId="0E9787FB" w14:textId="77777777" w:rsidTr="00AE7619">
        <w:tc>
          <w:tcPr>
            <w:tcW w:w="2340" w:type="dxa"/>
          </w:tcPr>
          <w:p w14:paraId="6F83E12C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/>
                <w:sz w:val="21"/>
                <w:szCs w:val="21"/>
                <w:rtl/>
                <w:cs/>
                <w:lang w:val="en-US"/>
              </w:rPr>
            </w:pPr>
            <w:r w:rsidRPr="00C72382"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  <w:t>บริษัท เจ้าพระยาพัฒนา จำกัด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1623858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พัฒนาอสังหาริมทรัพย์</w:t>
            </w:r>
          </w:p>
        </w:tc>
        <w:tc>
          <w:tcPr>
            <w:tcW w:w="630" w:type="dxa"/>
          </w:tcPr>
          <w:p w14:paraId="20184CFB" w14:textId="3F863C19" w:rsidR="00D337D4" w:rsidRPr="00C72382" w:rsidRDefault="00D73CFF" w:rsidP="00D337D4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5F4DF7D2" w14:textId="77777777" w:rsidR="00D337D4" w:rsidRPr="00C72382" w:rsidRDefault="00D337D4" w:rsidP="00D337D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4D292DCC" w14:textId="2D2B7193" w:rsidR="00D337D4" w:rsidRPr="00C72382" w:rsidRDefault="00D337D4" w:rsidP="00173246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40" w:type="dxa"/>
          </w:tcPr>
          <w:p w14:paraId="3FCEC446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64" w:type="dxa"/>
          </w:tcPr>
          <w:p w14:paraId="7A4C911C" w14:textId="32612C26" w:rsidR="00D337D4" w:rsidRPr="00C72382" w:rsidRDefault="00D73CFF" w:rsidP="004004B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1,000</w:t>
            </w:r>
          </w:p>
        </w:tc>
        <w:tc>
          <w:tcPr>
            <w:tcW w:w="261" w:type="dxa"/>
          </w:tcPr>
          <w:p w14:paraId="6667DDA6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</w:tcPr>
          <w:p w14:paraId="39AF1A86" w14:textId="66462491" w:rsidR="00D337D4" w:rsidRPr="00C72382" w:rsidRDefault="00D337D4" w:rsidP="00D337D4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1,000</w:t>
            </w:r>
          </w:p>
        </w:tc>
        <w:tc>
          <w:tcPr>
            <w:tcW w:w="238" w:type="dxa"/>
          </w:tcPr>
          <w:p w14:paraId="0D994BC4" w14:textId="77777777" w:rsidR="00D337D4" w:rsidRPr="00C72382" w:rsidRDefault="00D337D4" w:rsidP="00D337D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2" w:type="dxa"/>
            <w:shd w:val="clear" w:color="auto" w:fill="auto"/>
          </w:tcPr>
          <w:p w14:paraId="4CFC63D0" w14:textId="1611DC2D" w:rsidR="00D337D4" w:rsidRPr="00C72382" w:rsidRDefault="00D73CFF" w:rsidP="00D337D4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1,000</w:t>
            </w:r>
          </w:p>
        </w:tc>
        <w:tc>
          <w:tcPr>
            <w:tcW w:w="294" w:type="dxa"/>
          </w:tcPr>
          <w:p w14:paraId="098DF297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06" w:type="dxa"/>
          </w:tcPr>
          <w:p w14:paraId="25A03E09" w14:textId="58C3EF8D" w:rsidR="00D337D4" w:rsidRPr="00C72382" w:rsidRDefault="00D337D4" w:rsidP="0002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1,000</w:t>
            </w:r>
          </w:p>
        </w:tc>
        <w:tc>
          <w:tcPr>
            <w:tcW w:w="257" w:type="dxa"/>
          </w:tcPr>
          <w:p w14:paraId="0F789512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1FFB970D" w14:textId="46385E0C" w:rsidR="00D337D4" w:rsidRPr="00C72382" w:rsidRDefault="00D73CFF" w:rsidP="00D337D4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11DE9A74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</w:tcPr>
          <w:p w14:paraId="23D8079E" w14:textId="50E8E66C" w:rsidR="00D337D4" w:rsidRPr="00C72382" w:rsidRDefault="00D337D4" w:rsidP="00D337D4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31A90A12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3CF42DEE" w14:textId="54A28F55" w:rsidR="00D337D4" w:rsidRPr="00C72382" w:rsidRDefault="00D73CFF" w:rsidP="00D73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1,000</w:t>
            </w:r>
          </w:p>
        </w:tc>
        <w:tc>
          <w:tcPr>
            <w:tcW w:w="257" w:type="dxa"/>
          </w:tcPr>
          <w:p w14:paraId="7E92D1AF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618318B0" w14:textId="4A3C8DC4" w:rsidR="00D337D4" w:rsidRPr="00C72382" w:rsidRDefault="00D337D4" w:rsidP="00D73CFF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1,000</w:t>
            </w:r>
          </w:p>
        </w:tc>
        <w:tc>
          <w:tcPr>
            <w:tcW w:w="257" w:type="dxa"/>
          </w:tcPr>
          <w:p w14:paraId="7D570A59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0F35068D" w14:textId="7F9B3C36" w:rsidR="00D337D4" w:rsidRPr="00C72382" w:rsidRDefault="00D73CFF" w:rsidP="00D337D4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0048F969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3" w:type="dxa"/>
          </w:tcPr>
          <w:p w14:paraId="0A94EEBD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D337D4" w:rsidRPr="00C72382" w14:paraId="3A1DA6F3" w14:textId="77777777" w:rsidTr="00AE7619">
        <w:tc>
          <w:tcPr>
            <w:tcW w:w="2340" w:type="dxa"/>
          </w:tcPr>
          <w:p w14:paraId="66485654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  <w:t xml:space="preserve">บริษัท ซีแอล แอ๊ดไวเซอรี่ จำกัด 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024C147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ที่ปรึกษาทางการเงิน และที่ปรึกษาเพื่อนำบริษัทเข้าจดทะเบียนในตลาดหลักทรัพย์</w:t>
            </w:r>
          </w:p>
        </w:tc>
        <w:tc>
          <w:tcPr>
            <w:tcW w:w="630" w:type="dxa"/>
          </w:tcPr>
          <w:p w14:paraId="4F806144" w14:textId="77777777" w:rsidR="00D73CFF" w:rsidRDefault="00D73CFF" w:rsidP="00D73CFF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7350CF8A" w14:textId="77777777" w:rsidR="00646AC3" w:rsidRDefault="00646AC3" w:rsidP="00D73CFF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1BEB004" w14:textId="2CB54010" w:rsidR="00D337D4" w:rsidRPr="00C72382" w:rsidRDefault="00646AC3" w:rsidP="00D337D4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4B736FBB" w14:textId="77777777" w:rsidR="00D337D4" w:rsidRPr="00C72382" w:rsidRDefault="00D337D4" w:rsidP="00D337D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76B0EFE3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7CEFCF59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734DC5B9" w14:textId="16F27B27" w:rsidR="00D337D4" w:rsidRPr="00C72382" w:rsidRDefault="00D337D4" w:rsidP="00173246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40" w:type="dxa"/>
          </w:tcPr>
          <w:p w14:paraId="09A7332F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64" w:type="dxa"/>
          </w:tcPr>
          <w:p w14:paraId="52E33F02" w14:textId="77777777" w:rsidR="00D73CFF" w:rsidRDefault="00D73CFF" w:rsidP="00D73CFF">
            <w:pPr>
              <w:pStyle w:val="acctfourfigures"/>
              <w:tabs>
                <w:tab w:val="clear" w:pos="765"/>
                <w:tab w:val="decimal" w:pos="369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3EFE0005" w14:textId="77777777" w:rsidR="004004B8" w:rsidRDefault="004004B8" w:rsidP="00D73CFF">
            <w:pPr>
              <w:pStyle w:val="acctfourfigures"/>
              <w:tabs>
                <w:tab w:val="clear" w:pos="765"/>
                <w:tab w:val="decimal" w:pos="369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68FC02AF" w14:textId="3D30813D" w:rsidR="00D337D4" w:rsidRPr="00C72382" w:rsidRDefault="004004B8" w:rsidP="004004B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10,000</w:t>
            </w:r>
          </w:p>
        </w:tc>
        <w:tc>
          <w:tcPr>
            <w:tcW w:w="261" w:type="dxa"/>
          </w:tcPr>
          <w:p w14:paraId="26FFD150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</w:tcPr>
          <w:p w14:paraId="2BF5BD59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180"/>
                <w:tab w:val="decimal" w:pos="310"/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0D6DBDAD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369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63855936" w14:textId="46124E1E" w:rsidR="00D337D4" w:rsidRPr="00C72382" w:rsidRDefault="00D337D4" w:rsidP="00D337D4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10,000</w:t>
            </w:r>
          </w:p>
        </w:tc>
        <w:tc>
          <w:tcPr>
            <w:tcW w:w="238" w:type="dxa"/>
          </w:tcPr>
          <w:p w14:paraId="0DBC676E" w14:textId="77777777" w:rsidR="00D337D4" w:rsidRPr="00C72382" w:rsidRDefault="00D337D4" w:rsidP="00D337D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2" w:type="dxa"/>
            <w:shd w:val="clear" w:color="auto" w:fill="auto"/>
          </w:tcPr>
          <w:p w14:paraId="7807E400" w14:textId="77777777" w:rsidR="00D73CFF" w:rsidRDefault="00D73CFF" w:rsidP="00D73CFF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0A819E92" w14:textId="77777777" w:rsidR="004004B8" w:rsidRDefault="004004B8" w:rsidP="00D73CFF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6B7EDD1A" w14:textId="187730C0" w:rsidR="00D337D4" w:rsidRPr="00C72382" w:rsidRDefault="004004B8" w:rsidP="00D337D4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10,691</w:t>
            </w:r>
          </w:p>
        </w:tc>
        <w:tc>
          <w:tcPr>
            <w:tcW w:w="294" w:type="dxa"/>
          </w:tcPr>
          <w:p w14:paraId="7CF51193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06" w:type="dxa"/>
          </w:tcPr>
          <w:p w14:paraId="6FC9CCA3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2BBC6FF1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D052279" w14:textId="771F4B96" w:rsidR="00D337D4" w:rsidRPr="00C72382" w:rsidRDefault="00D337D4" w:rsidP="0002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10,691</w:t>
            </w:r>
          </w:p>
        </w:tc>
        <w:tc>
          <w:tcPr>
            <w:tcW w:w="257" w:type="dxa"/>
          </w:tcPr>
          <w:p w14:paraId="59085B31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70CB41D5" w14:textId="77777777" w:rsidR="00D73CFF" w:rsidRDefault="00D73CFF" w:rsidP="00D73CFF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23A35D7" w14:textId="77777777" w:rsidR="004004B8" w:rsidRDefault="004004B8" w:rsidP="00D73CFF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AF8D72F" w14:textId="4E304F46" w:rsidR="00D337D4" w:rsidRPr="00C72382" w:rsidRDefault="004004B8" w:rsidP="00D337D4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476400D0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</w:tcPr>
          <w:p w14:paraId="11DCA098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58099526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881CD9A" w14:textId="02ABB9E9" w:rsidR="00D337D4" w:rsidRPr="00C72382" w:rsidRDefault="00D337D4" w:rsidP="00D337D4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56B97B2A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7B618837" w14:textId="77777777" w:rsidR="00D73CFF" w:rsidRPr="00C72382" w:rsidRDefault="00D73CFF" w:rsidP="00D73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7B3AC1A" w14:textId="77777777" w:rsidR="00D73CFF" w:rsidRPr="00C72382" w:rsidRDefault="00D73CFF" w:rsidP="00D73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4D97CAF" w14:textId="72DE40AD" w:rsidR="00D337D4" w:rsidRPr="00C72382" w:rsidRDefault="00D73CFF" w:rsidP="00D73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10,691</w:t>
            </w:r>
          </w:p>
        </w:tc>
        <w:tc>
          <w:tcPr>
            <w:tcW w:w="257" w:type="dxa"/>
          </w:tcPr>
          <w:p w14:paraId="2690EC2A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10177BB7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FF1C7FC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4055DFB" w14:textId="29920AB4" w:rsidR="00D337D4" w:rsidRPr="00C72382" w:rsidRDefault="00D337D4" w:rsidP="00D73CFF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0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10,691</w:t>
            </w:r>
          </w:p>
        </w:tc>
        <w:tc>
          <w:tcPr>
            <w:tcW w:w="257" w:type="dxa"/>
          </w:tcPr>
          <w:p w14:paraId="5CF329D8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69663497" w14:textId="77777777" w:rsidR="00D73CFF" w:rsidRDefault="00D73CFF" w:rsidP="00D73CFF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D9B7AE5" w14:textId="77777777" w:rsidR="00D73CFF" w:rsidRDefault="00D73CFF" w:rsidP="00D73CFF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DA76FC5" w14:textId="10C682A7" w:rsidR="00D337D4" w:rsidRPr="00C72382" w:rsidRDefault="00D73CFF" w:rsidP="00D337D4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4B77D83E" w14:textId="77777777" w:rsidR="00D337D4" w:rsidRPr="00C72382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3" w:type="dxa"/>
          </w:tcPr>
          <w:p w14:paraId="4FAFB025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2054B51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0272E07" w14:textId="77777777" w:rsidR="00D337D4" w:rsidRPr="00C72382" w:rsidRDefault="00D337D4" w:rsidP="00D337D4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C72382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D337D4" w:rsidRPr="00B34EFA" w14:paraId="00AE63EA" w14:textId="77777777" w:rsidTr="00AE7619">
        <w:tc>
          <w:tcPr>
            <w:tcW w:w="2340" w:type="dxa"/>
          </w:tcPr>
          <w:p w14:paraId="1E9A7B0A" w14:textId="77777777" w:rsidR="00D337D4" w:rsidRPr="00B34EFA" w:rsidRDefault="00D337D4" w:rsidP="00D337D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/>
                <w:sz w:val="21"/>
                <w:szCs w:val="21"/>
                <w:rtl/>
                <w:cs/>
                <w:lang w:val="en-US"/>
              </w:rPr>
            </w:pPr>
            <w:r w:rsidRPr="00B34EFA"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  <w:t>บริษัท บริหารสินทรัพย์ธนทวี จำกัด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76F0268" w14:textId="77777777" w:rsidR="00D337D4" w:rsidRPr="00B34EFA" w:rsidRDefault="00D337D4" w:rsidP="00D337D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บริหาร</w:t>
            </w:r>
            <w:r w:rsidRPr="00B34EFA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และจัดการ</w:t>
            </w:r>
            <w:r w:rsidRPr="00B34EFA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สินทรัพย์</w:t>
            </w:r>
            <w:r w:rsidRPr="00B34EFA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ด้อยคุณภาพที่รับซื้อหรือรับโอนจาก</w:t>
            </w:r>
            <w:r w:rsidRPr="00B34EFA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สถาบันการเงิน</w:t>
            </w:r>
          </w:p>
        </w:tc>
        <w:tc>
          <w:tcPr>
            <w:tcW w:w="630" w:type="dxa"/>
          </w:tcPr>
          <w:p w14:paraId="5DF7D712" w14:textId="77777777" w:rsidR="00D73CFF" w:rsidRDefault="00D73CFF" w:rsidP="00D73CFF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6B68888D" w14:textId="77777777" w:rsidR="00646AC3" w:rsidRDefault="00646AC3" w:rsidP="00D73CFF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768C8D89" w14:textId="5115F4A7" w:rsidR="00D337D4" w:rsidRPr="00B34EFA" w:rsidRDefault="00646AC3" w:rsidP="00D337D4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091EC399" w14:textId="77777777" w:rsidR="00D337D4" w:rsidRPr="00B34EFA" w:rsidRDefault="00D337D4" w:rsidP="00D337D4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43" w:type="dxa"/>
          </w:tcPr>
          <w:p w14:paraId="6F6B3758" w14:textId="77777777" w:rsidR="00D337D4" w:rsidRPr="00B34EFA" w:rsidRDefault="00D337D4" w:rsidP="00D337D4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7F37234D" w14:textId="77777777" w:rsidR="00D337D4" w:rsidRPr="00B34EFA" w:rsidRDefault="00D337D4" w:rsidP="00D337D4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3C0537F" w14:textId="01523664" w:rsidR="00D337D4" w:rsidRPr="00B34EFA" w:rsidRDefault="00D337D4" w:rsidP="00173246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100</w:t>
            </w:r>
          </w:p>
        </w:tc>
        <w:tc>
          <w:tcPr>
            <w:tcW w:w="240" w:type="dxa"/>
          </w:tcPr>
          <w:p w14:paraId="544FDB0B" w14:textId="77777777" w:rsidR="00D337D4" w:rsidRPr="00B34EFA" w:rsidRDefault="00D337D4" w:rsidP="00D337D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64" w:type="dxa"/>
          </w:tcPr>
          <w:p w14:paraId="4DBD2FEF" w14:textId="77777777" w:rsidR="00D73CFF" w:rsidRDefault="00D73CFF" w:rsidP="00D73CFF">
            <w:pPr>
              <w:pStyle w:val="acctfourfigures"/>
              <w:tabs>
                <w:tab w:val="clear" w:pos="765"/>
                <w:tab w:val="decimal" w:pos="369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795E8AAC" w14:textId="77777777" w:rsidR="004004B8" w:rsidRDefault="004004B8" w:rsidP="00D73CFF">
            <w:pPr>
              <w:pStyle w:val="acctfourfigures"/>
              <w:tabs>
                <w:tab w:val="clear" w:pos="765"/>
                <w:tab w:val="decimal" w:pos="369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3B12AC30" w14:textId="60C098E9" w:rsidR="00D337D4" w:rsidRPr="00B34EFA" w:rsidRDefault="004004B8" w:rsidP="004004B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25,000</w:t>
            </w:r>
          </w:p>
        </w:tc>
        <w:tc>
          <w:tcPr>
            <w:tcW w:w="261" w:type="dxa"/>
          </w:tcPr>
          <w:p w14:paraId="5664839B" w14:textId="77777777" w:rsidR="00D337D4" w:rsidRPr="00B34EFA" w:rsidRDefault="00D337D4" w:rsidP="00D337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</w:tcPr>
          <w:p w14:paraId="474BBE8C" w14:textId="77777777" w:rsidR="00D337D4" w:rsidRPr="00B34EFA" w:rsidRDefault="00D337D4" w:rsidP="00D337D4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3FD9DF0B" w14:textId="77777777" w:rsidR="00D337D4" w:rsidRPr="00B34EFA" w:rsidRDefault="00D337D4" w:rsidP="00D337D4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1BCFE0D" w14:textId="244E8F33" w:rsidR="00D337D4" w:rsidRPr="00B34EFA" w:rsidRDefault="00D337D4" w:rsidP="00D337D4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25,000</w:t>
            </w:r>
          </w:p>
        </w:tc>
        <w:tc>
          <w:tcPr>
            <w:tcW w:w="238" w:type="dxa"/>
          </w:tcPr>
          <w:p w14:paraId="0A6B1796" w14:textId="77777777" w:rsidR="00D337D4" w:rsidRPr="00B34EFA" w:rsidRDefault="00D337D4" w:rsidP="00D337D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2" w:type="dxa"/>
            <w:shd w:val="clear" w:color="auto" w:fill="auto"/>
          </w:tcPr>
          <w:p w14:paraId="24215341" w14:textId="77777777" w:rsidR="00D73CFF" w:rsidRDefault="00D73CFF" w:rsidP="00D73CFF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2F9637B0" w14:textId="77777777" w:rsidR="004004B8" w:rsidRDefault="004004B8" w:rsidP="00D73CFF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A6E1600" w14:textId="505F8FAF" w:rsidR="00D337D4" w:rsidRPr="00B34EFA" w:rsidRDefault="004004B8" w:rsidP="00D337D4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24,385</w:t>
            </w:r>
          </w:p>
        </w:tc>
        <w:tc>
          <w:tcPr>
            <w:tcW w:w="294" w:type="dxa"/>
          </w:tcPr>
          <w:p w14:paraId="0C4EC3FD" w14:textId="77777777" w:rsidR="00D337D4" w:rsidRPr="00B34EFA" w:rsidRDefault="00D337D4" w:rsidP="00D337D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06" w:type="dxa"/>
          </w:tcPr>
          <w:p w14:paraId="06A3ADEF" w14:textId="77777777" w:rsidR="00D337D4" w:rsidRPr="00B34EFA" w:rsidRDefault="00D337D4" w:rsidP="00D337D4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505467CA" w14:textId="77777777" w:rsidR="00D337D4" w:rsidRPr="00B34EFA" w:rsidRDefault="00D337D4" w:rsidP="00D337D4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3C8D6511" w14:textId="511E928A" w:rsidR="00D337D4" w:rsidRPr="00B34EFA" w:rsidRDefault="00D337D4" w:rsidP="0002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</w:rPr>
              <w:t>24,385</w:t>
            </w:r>
          </w:p>
        </w:tc>
        <w:tc>
          <w:tcPr>
            <w:tcW w:w="257" w:type="dxa"/>
          </w:tcPr>
          <w:p w14:paraId="176B1572" w14:textId="77777777" w:rsidR="00D337D4" w:rsidRPr="00B34EFA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6A4F5774" w14:textId="77777777" w:rsidR="00D73CFF" w:rsidRDefault="00D73CFF" w:rsidP="00823AEF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79E3F88" w14:textId="77777777" w:rsidR="004004B8" w:rsidRDefault="004004B8" w:rsidP="00823AEF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58493A6C" w14:textId="3CF841B0" w:rsidR="00D337D4" w:rsidRPr="00B34EFA" w:rsidRDefault="004004B8" w:rsidP="00823AEF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0C532139" w14:textId="77777777" w:rsidR="00D337D4" w:rsidRPr="00B34EFA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</w:tcPr>
          <w:p w14:paraId="1107D0BA" w14:textId="77777777" w:rsidR="00D337D4" w:rsidRPr="00B34EFA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3DF2212" w14:textId="77777777" w:rsidR="00D337D4" w:rsidRPr="00B34EFA" w:rsidRDefault="00D337D4" w:rsidP="00D337D4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40E4BAC" w14:textId="522B0DB7" w:rsidR="00D337D4" w:rsidRPr="00B34EFA" w:rsidRDefault="00D337D4" w:rsidP="00D337D4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7379EA56" w14:textId="77777777" w:rsidR="00D337D4" w:rsidRPr="00B34EFA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536427E1" w14:textId="77777777" w:rsidR="00D73CFF" w:rsidRPr="00B34EFA" w:rsidRDefault="00D73CFF" w:rsidP="00D73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45AC678" w14:textId="77777777" w:rsidR="00D73CFF" w:rsidRPr="00B34EFA" w:rsidRDefault="00D73CFF" w:rsidP="00D73CFF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8455DE6" w14:textId="697CBA5D" w:rsidR="00D337D4" w:rsidRPr="00B34EFA" w:rsidRDefault="00D73CFF" w:rsidP="00D73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</w:rPr>
              <w:t>24,385</w:t>
            </w:r>
          </w:p>
        </w:tc>
        <w:tc>
          <w:tcPr>
            <w:tcW w:w="257" w:type="dxa"/>
          </w:tcPr>
          <w:p w14:paraId="08301B99" w14:textId="77777777" w:rsidR="00D337D4" w:rsidRPr="00B34EFA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62B1747B" w14:textId="77777777" w:rsidR="00D337D4" w:rsidRPr="00B34EFA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CCE6B66" w14:textId="77777777" w:rsidR="00D337D4" w:rsidRPr="00B34EFA" w:rsidRDefault="00D337D4" w:rsidP="00D337D4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5C0AAD1" w14:textId="25FB044B" w:rsidR="00D337D4" w:rsidRPr="00B34EFA" w:rsidRDefault="00D337D4" w:rsidP="00D73CFF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0"/>
              <w:rPr>
                <w:rFonts w:asciiTheme="majorBidi" w:hAnsiTheme="majorBidi" w:cstheme="majorBidi"/>
                <w:sz w:val="21"/>
                <w:szCs w:val="21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</w:rPr>
              <w:t>24,385</w:t>
            </w:r>
          </w:p>
        </w:tc>
        <w:tc>
          <w:tcPr>
            <w:tcW w:w="257" w:type="dxa"/>
          </w:tcPr>
          <w:p w14:paraId="0B65F410" w14:textId="77777777" w:rsidR="00D337D4" w:rsidRPr="00B34EFA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4B94A5F4" w14:textId="77777777" w:rsidR="00D73CFF" w:rsidRDefault="00D73CFF" w:rsidP="00D73CFF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04CDB2E8" w14:textId="77777777" w:rsidR="00D73CFF" w:rsidRDefault="00D73CFF" w:rsidP="00D73CFF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6E825175" w14:textId="62552F64" w:rsidR="00D337D4" w:rsidRPr="00B34EFA" w:rsidRDefault="00D73CFF" w:rsidP="00D337D4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  <w:tc>
          <w:tcPr>
            <w:tcW w:w="270" w:type="dxa"/>
          </w:tcPr>
          <w:p w14:paraId="187BF2B6" w14:textId="77777777" w:rsidR="00D337D4" w:rsidRPr="00B34EFA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3" w:type="dxa"/>
          </w:tcPr>
          <w:p w14:paraId="661AF7AC" w14:textId="77777777" w:rsidR="00D337D4" w:rsidRPr="00B34EFA" w:rsidRDefault="00D337D4" w:rsidP="00D337D4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339C6D3B" w14:textId="77777777" w:rsidR="00D337D4" w:rsidRPr="00B34EFA" w:rsidRDefault="00D337D4" w:rsidP="00D337D4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131751EB" w14:textId="77777777" w:rsidR="00D337D4" w:rsidRPr="00B34EFA" w:rsidRDefault="00D337D4" w:rsidP="00D337D4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</w:tr>
      <w:tr w:rsidR="00D337D4" w:rsidRPr="00B34EFA" w14:paraId="3323896F" w14:textId="77777777" w:rsidTr="00AE7619">
        <w:tc>
          <w:tcPr>
            <w:tcW w:w="2340" w:type="dxa"/>
          </w:tcPr>
          <w:p w14:paraId="648EEF26" w14:textId="77777777" w:rsidR="00D337D4" w:rsidRPr="00D337D4" w:rsidRDefault="00D337D4" w:rsidP="00D337D4">
            <w:pPr>
              <w:pStyle w:val="acctfourfigures"/>
              <w:tabs>
                <w:tab w:val="decimal" w:pos="-108"/>
              </w:tabs>
              <w:ind w:left="165" w:hanging="165"/>
              <w:rPr>
                <w:rFonts w:asciiTheme="majorBidi" w:hAnsiTheme="majorBidi"/>
                <w:sz w:val="21"/>
                <w:szCs w:val="21"/>
                <w:rtl/>
                <w:cs/>
                <w:lang w:val="en-US"/>
              </w:rPr>
            </w:pPr>
            <w:r w:rsidRPr="00D337D4"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  <w:t>บริษัท ซีแอล ลีส จำกัด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A7981C9" w14:textId="77777777" w:rsidR="00D337D4" w:rsidRPr="00B34EFA" w:rsidRDefault="00D337D4" w:rsidP="00D337D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บริการยานพาหนะให้เช่า</w:t>
            </w:r>
          </w:p>
        </w:tc>
        <w:tc>
          <w:tcPr>
            <w:tcW w:w="630" w:type="dxa"/>
          </w:tcPr>
          <w:p w14:paraId="0274D4F7" w14:textId="5C4235DC" w:rsidR="00D337D4" w:rsidRPr="00B34EFA" w:rsidRDefault="00646AC3" w:rsidP="00D337D4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75.53</w:t>
            </w:r>
          </w:p>
        </w:tc>
        <w:tc>
          <w:tcPr>
            <w:tcW w:w="257" w:type="dxa"/>
          </w:tcPr>
          <w:p w14:paraId="571AAC25" w14:textId="77777777" w:rsidR="00D337D4" w:rsidRPr="00D337D4" w:rsidRDefault="00D337D4" w:rsidP="00D337D4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43" w:type="dxa"/>
          </w:tcPr>
          <w:p w14:paraId="354AEBEC" w14:textId="398004CE" w:rsidR="00D337D4" w:rsidRPr="00B34EFA" w:rsidRDefault="00D337D4" w:rsidP="00D337D4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75.53</w:t>
            </w:r>
          </w:p>
        </w:tc>
        <w:tc>
          <w:tcPr>
            <w:tcW w:w="240" w:type="dxa"/>
          </w:tcPr>
          <w:p w14:paraId="16499D78" w14:textId="77777777" w:rsidR="00D337D4" w:rsidRPr="00B34EFA" w:rsidRDefault="00D337D4" w:rsidP="00D337D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64" w:type="dxa"/>
          </w:tcPr>
          <w:p w14:paraId="212ACB2E" w14:textId="3FEAE501" w:rsidR="00D337D4" w:rsidRPr="00B34EFA" w:rsidRDefault="004004B8" w:rsidP="004004B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320,000</w:t>
            </w:r>
          </w:p>
        </w:tc>
        <w:tc>
          <w:tcPr>
            <w:tcW w:w="261" w:type="dxa"/>
          </w:tcPr>
          <w:p w14:paraId="01C15B3D" w14:textId="77777777" w:rsidR="00D337D4" w:rsidRPr="00B34EFA" w:rsidRDefault="00D337D4" w:rsidP="00D337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</w:tcPr>
          <w:p w14:paraId="71D5D71F" w14:textId="260D5ACA" w:rsidR="00D337D4" w:rsidRPr="00B34EFA" w:rsidRDefault="00D337D4" w:rsidP="004E491F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320,000</w:t>
            </w:r>
          </w:p>
        </w:tc>
        <w:tc>
          <w:tcPr>
            <w:tcW w:w="238" w:type="dxa"/>
          </w:tcPr>
          <w:p w14:paraId="33AAC7A9" w14:textId="77777777" w:rsidR="00D337D4" w:rsidRPr="00B34EFA" w:rsidRDefault="00D337D4" w:rsidP="00D337D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2" w:type="dxa"/>
            <w:shd w:val="clear" w:color="auto" w:fill="auto"/>
          </w:tcPr>
          <w:p w14:paraId="39BA717E" w14:textId="36003C8C" w:rsidR="00D337D4" w:rsidRPr="00B34EFA" w:rsidRDefault="004004B8" w:rsidP="00D337D4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143,480</w:t>
            </w:r>
          </w:p>
        </w:tc>
        <w:tc>
          <w:tcPr>
            <w:tcW w:w="294" w:type="dxa"/>
          </w:tcPr>
          <w:p w14:paraId="40A0B31C" w14:textId="77777777" w:rsidR="00D337D4" w:rsidRPr="00B34EFA" w:rsidRDefault="00D337D4" w:rsidP="00D337D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06" w:type="dxa"/>
          </w:tcPr>
          <w:p w14:paraId="700405D2" w14:textId="25AC11B0" w:rsidR="00D337D4" w:rsidRPr="00B34EFA" w:rsidRDefault="00D337D4" w:rsidP="0002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</w:rPr>
              <w:t>143,480</w:t>
            </w:r>
          </w:p>
        </w:tc>
        <w:tc>
          <w:tcPr>
            <w:tcW w:w="257" w:type="dxa"/>
          </w:tcPr>
          <w:p w14:paraId="65604285" w14:textId="77777777" w:rsidR="00D337D4" w:rsidRPr="00B34EFA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38E4E4A0" w14:textId="70FCD02D" w:rsidR="00D337D4" w:rsidRPr="00B34EFA" w:rsidRDefault="004004B8" w:rsidP="00823AEF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40238EB7" w14:textId="77777777" w:rsidR="00D337D4" w:rsidRPr="00B34EFA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</w:tcPr>
          <w:p w14:paraId="2F26CBFD" w14:textId="3E472468" w:rsidR="00D337D4" w:rsidRPr="00D337D4" w:rsidRDefault="00D337D4" w:rsidP="00D337D4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D337D4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  <w:tc>
          <w:tcPr>
            <w:tcW w:w="257" w:type="dxa"/>
          </w:tcPr>
          <w:p w14:paraId="7E6C63A7" w14:textId="77777777" w:rsidR="00D337D4" w:rsidRPr="00B34EFA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1F37E718" w14:textId="71067AA4" w:rsidR="00D337D4" w:rsidRPr="00B34EFA" w:rsidRDefault="00D73CFF" w:rsidP="00D73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 w:rsidRPr="00D337D4">
              <w:rPr>
                <w:rFonts w:asciiTheme="majorBidi" w:hAnsiTheme="majorBidi" w:cstheme="majorBidi"/>
                <w:sz w:val="21"/>
                <w:szCs w:val="21"/>
              </w:rPr>
              <w:t>143,480</w:t>
            </w:r>
          </w:p>
        </w:tc>
        <w:tc>
          <w:tcPr>
            <w:tcW w:w="257" w:type="dxa"/>
          </w:tcPr>
          <w:p w14:paraId="3EA94D13" w14:textId="77777777" w:rsidR="00D337D4" w:rsidRPr="00B34EFA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7FFEA512" w14:textId="209ED94E" w:rsidR="00D337D4" w:rsidRPr="00B34EFA" w:rsidRDefault="00D337D4" w:rsidP="00D73CFF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0"/>
              <w:rPr>
                <w:rFonts w:asciiTheme="majorBidi" w:hAnsiTheme="majorBidi" w:cstheme="majorBidi"/>
                <w:sz w:val="21"/>
                <w:szCs w:val="21"/>
              </w:rPr>
            </w:pPr>
            <w:r w:rsidRPr="00D337D4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143,480</w:t>
            </w:r>
          </w:p>
        </w:tc>
        <w:tc>
          <w:tcPr>
            <w:tcW w:w="257" w:type="dxa"/>
          </w:tcPr>
          <w:p w14:paraId="670F9534" w14:textId="77777777" w:rsidR="00D337D4" w:rsidRPr="00B34EFA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</w:tcPr>
          <w:p w14:paraId="5BDBDADC" w14:textId="7908099C" w:rsidR="00D337D4" w:rsidRPr="00B34EFA" w:rsidRDefault="00D73CFF" w:rsidP="00D337D4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  <w:tc>
          <w:tcPr>
            <w:tcW w:w="270" w:type="dxa"/>
          </w:tcPr>
          <w:p w14:paraId="1C680423" w14:textId="77777777" w:rsidR="00D337D4" w:rsidRPr="00B34EFA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3" w:type="dxa"/>
          </w:tcPr>
          <w:p w14:paraId="5D7380DD" w14:textId="77777777" w:rsidR="00D337D4" w:rsidRPr="00B34EFA" w:rsidRDefault="00D337D4" w:rsidP="00D73CFF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</w:tr>
      <w:tr w:rsidR="00D337D4" w:rsidRPr="00B34EFA" w14:paraId="3AE7932D" w14:textId="77777777" w:rsidTr="00AE7619">
        <w:tc>
          <w:tcPr>
            <w:tcW w:w="2340" w:type="dxa"/>
          </w:tcPr>
          <w:p w14:paraId="5931CBFD" w14:textId="77777777" w:rsidR="0026601B" w:rsidRDefault="00D337D4" w:rsidP="00D337D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/>
                <w:sz w:val="21"/>
                <w:szCs w:val="21"/>
                <w:lang w:val="en-US"/>
              </w:rPr>
            </w:pPr>
            <w:r w:rsidRPr="00D337D4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lastRenderedPageBreak/>
              <w:t xml:space="preserve">บริษัท หลักทรัพย์จัดการกองทุน </w:t>
            </w:r>
          </w:p>
          <w:p w14:paraId="755C376B" w14:textId="09682095" w:rsidR="00D337D4" w:rsidRPr="00D337D4" w:rsidRDefault="0026601B" w:rsidP="00D337D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/>
                <w:sz w:val="21"/>
                <w:szCs w:val="21"/>
                <w:rtl/>
                <w:cs/>
                <w:lang w:val="en-US"/>
              </w:rPr>
            </w:pPr>
            <w:r>
              <w:rPr>
                <w:rFonts w:asciiTheme="majorBidi" w:hAnsiTheme="majorBidi"/>
                <w:sz w:val="21"/>
                <w:szCs w:val="21"/>
                <w:lang w:val="en-US"/>
              </w:rPr>
              <w:t xml:space="preserve">    </w:t>
            </w:r>
            <w:r w:rsidR="00D337D4" w:rsidRPr="00D337D4">
              <w:rPr>
                <w:rFonts w:asciiTheme="majorBidi" w:hAnsiTheme="majorBidi" w:hint="cs"/>
                <w:sz w:val="21"/>
                <w:szCs w:val="21"/>
                <w:cs/>
                <w:lang w:val="en-US" w:bidi="th-TH"/>
              </w:rPr>
              <w:t xml:space="preserve">ซีแอล จำกัด 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DC70ABD" w14:textId="26CF6522" w:rsidR="00D337D4" w:rsidRPr="00B34EFA" w:rsidRDefault="00D337D4" w:rsidP="00D337D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B34EFA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การจัดการกองทุนและนายหน้าซื้อขายหน่วยลงทุน</w:t>
            </w:r>
          </w:p>
        </w:tc>
        <w:tc>
          <w:tcPr>
            <w:tcW w:w="630" w:type="dxa"/>
            <w:shd w:val="clear" w:color="auto" w:fill="auto"/>
          </w:tcPr>
          <w:p w14:paraId="407243CA" w14:textId="77777777" w:rsidR="00283FB4" w:rsidRDefault="00283FB4" w:rsidP="00D337D4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628390F0" w14:textId="25DD938D" w:rsidR="00D337D4" w:rsidRPr="00B34EFA" w:rsidRDefault="00EA6841" w:rsidP="00646AC3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57" w:type="dxa"/>
          </w:tcPr>
          <w:p w14:paraId="6C5C4178" w14:textId="77777777" w:rsidR="00D337D4" w:rsidRPr="00D337D4" w:rsidRDefault="00D337D4" w:rsidP="00D337D4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43" w:type="dxa"/>
          </w:tcPr>
          <w:p w14:paraId="693E27F0" w14:textId="77777777" w:rsidR="00F4610B" w:rsidRDefault="00F4610B" w:rsidP="00D337D4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987C715" w14:textId="0D6EA860" w:rsidR="00D337D4" w:rsidRPr="00B34EFA" w:rsidRDefault="00D337D4" w:rsidP="00173246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80</w:t>
            </w:r>
          </w:p>
        </w:tc>
        <w:tc>
          <w:tcPr>
            <w:tcW w:w="240" w:type="dxa"/>
          </w:tcPr>
          <w:p w14:paraId="08ED272E" w14:textId="77777777" w:rsidR="00D337D4" w:rsidRPr="00B34EFA" w:rsidRDefault="00D337D4" w:rsidP="00D337D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54DA3F9C" w14:textId="77777777" w:rsidR="00283FB4" w:rsidRDefault="00283FB4" w:rsidP="00D337D4">
            <w:pPr>
              <w:pStyle w:val="acctfourfigures"/>
              <w:tabs>
                <w:tab w:val="clear" w:pos="765"/>
                <w:tab w:val="decimal" w:pos="369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7C1823DE" w14:textId="42253188" w:rsidR="00D337D4" w:rsidRPr="00B34EFA" w:rsidRDefault="00450C32" w:rsidP="00450C32">
            <w:pPr>
              <w:pStyle w:val="acctfourfigures"/>
              <w:tabs>
                <w:tab w:val="clear" w:pos="765"/>
                <w:tab w:val="decimal" w:pos="295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4524ED2A" w14:textId="77777777" w:rsidR="00D337D4" w:rsidRPr="00B34EFA" w:rsidRDefault="00D337D4" w:rsidP="00D337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</w:tcPr>
          <w:p w14:paraId="1AFF0DA9" w14:textId="77777777" w:rsidR="004E491F" w:rsidRDefault="004E491F" w:rsidP="004E491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3D420D8E" w14:textId="4FE4E3AC" w:rsidR="00D337D4" w:rsidRPr="00B34EFA" w:rsidRDefault="00D337D4" w:rsidP="004E491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74,400</w:t>
            </w:r>
          </w:p>
        </w:tc>
        <w:tc>
          <w:tcPr>
            <w:tcW w:w="238" w:type="dxa"/>
          </w:tcPr>
          <w:p w14:paraId="2A0ED389" w14:textId="77777777" w:rsidR="00D337D4" w:rsidRPr="00B34EFA" w:rsidRDefault="00D337D4" w:rsidP="00D337D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2" w:type="dxa"/>
            <w:tcBorders>
              <w:bottom w:val="single" w:sz="4" w:space="0" w:color="auto"/>
            </w:tcBorders>
            <w:shd w:val="clear" w:color="auto" w:fill="auto"/>
          </w:tcPr>
          <w:p w14:paraId="262C9BA4" w14:textId="77777777" w:rsidR="004722BF" w:rsidRDefault="004722BF" w:rsidP="00D337D4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4AA916BD" w14:textId="2EC3BCBE" w:rsidR="00D337D4" w:rsidRPr="00B34EFA" w:rsidRDefault="00EA6841" w:rsidP="004722BF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94" w:type="dxa"/>
          </w:tcPr>
          <w:p w14:paraId="53DA2C85" w14:textId="77777777" w:rsidR="00D337D4" w:rsidRPr="00B34EFA" w:rsidRDefault="00D337D4" w:rsidP="00D337D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06" w:type="dxa"/>
            <w:tcBorders>
              <w:bottom w:val="single" w:sz="4" w:space="0" w:color="auto"/>
            </w:tcBorders>
          </w:tcPr>
          <w:p w14:paraId="072C772E" w14:textId="77777777" w:rsidR="004E491F" w:rsidRDefault="004E491F" w:rsidP="00D337D4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  <w:p w14:paraId="1F81382A" w14:textId="7D67837E" w:rsidR="00D337D4" w:rsidRPr="00B34EFA" w:rsidRDefault="00D337D4" w:rsidP="0002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21"/>
                <w:szCs w:val="21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</w:rPr>
              <w:t>20,118</w:t>
            </w:r>
          </w:p>
        </w:tc>
        <w:tc>
          <w:tcPr>
            <w:tcW w:w="257" w:type="dxa"/>
          </w:tcPr>
          <w:p w14:paraId="3B545BFB" w14:textId="77777777" w:rsidR="00D337D4" w:rsidRPr="00B34EFA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2F2C77CA" w14:textId="77777777" w:rsidR="004722BF" w:rsidRDefault="004722BF" w:rsidP="00823AEF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48FA604" w14:textId="29189582" w:rsidR="00D337D4" w:rsidRPr="00B34EFA" w:rsidRDefault="00EA6841" w:rsidP="00CD57B4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35E09C81" w14:textId="77777777" w:rsidR="00D337D4" w:rsidRPr="00B34EFA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  <w:tcBorders>
              <w:bottom w:val="single" w:sz="4" w:space="0" w:color="auto"/>
            </w:tcBorders>
          </w:tcPr>
          <w:p w14:paraId="4A4C7695" w14:textId="77777777" w:rsidR="00D337D4" w:rsidRPr="00D337D4" w:rsidRDefault="00D337D4" w:rsidP="00D337D4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2AFA37C1" w14:textId="42AE8280" w:rsidR="00D337D4" w:rsidRPr="00D337D4" w:rsidRDefault="00D337D4" w:rsidP="00D337D4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D337D4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  <w:tc>
          <w:tcPr>
            <w:tcW w:w="257" w:type="dxa"/>
          </w:tcPr>
          <w:p w14:paraId="5C39A860" w14:textId="77777777" w:rsidR="00D337D4" w:rsidRPr="00B34EFA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395640A1" w14:textId="77777777" w:rsidR="00EA6841" w:rsidRDefault="00EA6841" w:rsidP="00EA6841">
            <w:pPr>
              <w:tabs>
                <w:tab w:val="clear" w:pos="454"/>
                <w:tab w:val="decimal" w:pos="972"/>
              </w:tabs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28910DF" w14:textId="6520E0A0" w:rsidR="00EA6841" w:rsidRPr="00B34EFA" w:rsidRDefault="00EA6841" w:rsidP="00EA6841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7F590D95" w14:textId="77777777" w:rsidR="00D337D4" w:rsidRPr="00B34EFA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6BFCE577" w14:textId="77777777" w:rsidR="00D337D4" w:rsidRPr="00B34EFA" w:rsidRDefault="00D337D4" w:rsidP="00D337D4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46C25D8" w14:textId="5FFBFA98" w:rsidR="00D337D4" w:rsidRPr="00B34EFA" w:rsidRDefault="00D337D4" w:rsidP="0002412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0"/>
              <w:rPr>
                <w:rFonts w:asciiTheme="majorBidi" w:hAnsiTheme="majorBidi" w:cstheme="majorBidi"/>
                <w:sz w:val="21"/>
                <w:szCs w:val="21"/>
              </w:rPr>
            </w:pPr>
            <w:r w:rsidRPr="00D337D4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20,118</w:t>
            </w:r>
          </w:p>
        </w:tc>
        <w:tc>
          <w:tcPr>
            <w:tcW w:w="257" w:type="dxa"/>
          </w:tcPr>
          <w:p w14:paraId="03F49C59" w14:textId="77777777" w:rsidR="00D337D4" w:rsidRPr="00B34EFA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6729C6D7" w14:textId="77777777" w:rsidR="00EA6841" w:rsidRDefault="00EA6841" w:rsidP="00D337D4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09DFC65C" w14:textId="53831782" w:rsidR="00D337D4" w:rsidRPr="00B34EFA" w:rsidRDefault="00EA6841" w:rsidP="00D337D4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  <w:tc>
          <w:tcPr>
            <w:tcW w:w="270" w:type="dxa"/>
          </w:tcPr>
          <w:p w14:paraId="68C98053" w14:textId="77777777" w:rsidR="00D337D4" w:rsidRPr="00B34EFA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14:paraId="50739C15" w14:textId="77777777" w:rsidR="00D337D4" w:rsidRPr="00B34EFA" w:rsidRDefault="00D337D4" w:rsidP="00D337D4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  <w:p w14:paraId="7E37BA00" w14:textId="77777777" w:rsidR="00D337D4" w:rsidRPr="00B34EFA" w:rsidRDefault="00D337D4" w:rsidP="00952BF3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B34EFA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</w:tr>
      <w:tr w:rsidR="00D337D4" w:rsidRPr="00B34EFA" w14:paraId="3C9455F5" w14:textId="77777777" w:rsidTr="00AE7619">
        <w:tc>
          <w:tcPr>
            <w:tcW w:w="2340" w:type="dxa"/>
          </w:tcPr>
          <w:p w14:paraId="610604E1" w14:textId="77777777" w:rsidR="00D337D4" w:rsidRPr="00D337D4" w:rsidRDefault="00D337D4" w:rsidP="00D337D4">
            <w:pPr>
              <w:pStyle w:val="acctfourfigures"/>
              <w:tabs>
                <w:tab w:val="decimal" w:pos="-108"/>
              </w:tabs>
              <w:ind w:left="165" w:hanging="165"/>
              <w:rPr>
                <w:rFonts w:asciiTheme="majorBidi" w:hAnsiTheme="majorBidi"/>
                <w:sz w:val="21"/>
                <w:szCs w:val="21"/>
                <w:rtl/>
                <w:cs/>
                <w:lang w:val="en-US"/>
              </w:rPr>
            </w:pPr>
            <w:r w:rsidRPr="00D337D4">
              <w:rPr>
                <w:rFonts w:asciiTheme="majorBidi" w:hAnsiTheme="majorBidi"/>
                <w:sz w:val="21"/>
                <w:szCs w:val="21"/>
                <w:cs/>
                <w:lang w:val="en-US" w:bidi="th-TH"/>
              </w:rPr>
              <w:t>รวม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EF61C48" w14:textId="77777777" w:rsidR="00D337D4" w:rsidRPr="00D337D4" w:rsidRDefault="00D337D4" w:rsidP="00D337D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30" w:type="dxa"/>
          </w:tcPr>
          <w:p w14:paraId="02A7C941" w14:textId="77777777" w:rsidR="00D337D4" w:rsidRPr="00D337D4" w:rsidRDefault="00D337D4" w:rsidP="00D337D4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257" w:type="dxa"/>
          </w:tcPr>
          <w:p w14:paraId="79E086F2" w14:textId="77777777" w:rsidR="00D337D4" w:rsidRPr="00D337D4" w:rsidRDefault="00D337D4" w:rsidP="00D337D4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43" w:type="dxa"/>
          </w:tcPr>
          <w:p w14:paraId="35A5E4EF" w14:textId="77777777" w:rsidR="00D337D4" w:rsidRPr="00D337D4" w:rsidRDefault="00D337D4" w:rsidP="00D337D4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240" w:type="dxa"/>
          </w:tcPr>
          <w:p w14:paraId="384C6856" w14:textId="77777777" w:rsidR="00D337D4" w:rsidRPr="00D337D4" w:rsidRDefault="00D337D4" w:rsidP="00D337D4">
            <w:pPr>
              <w:pStyle w:val="acctfourfigures"/>
              <w:tabs>
                <w:tab w:val="decimal" w:pos="504"/>
              </w:tabs>
              <w:ind w:right="-108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664" w:type="dxa"/>
          </w:tcPr>
          <w:p w14:paraId="664B77F7" w14:textId="77777777" w:rsidR="00D337D4" w:rsidRPr="00D337D4" w:rsidRDefault="00D337D4" w:rsidP="00D337D4">
            <w:pPr>
              <w:pStyle w:val="acctfourfigures"/>
              <w:tabs>
                <w:tab w:val="decimal" w:pos="369"/>
                <w:tab w:val="decimal" w:pos="450"/>
              </w:tabs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61" w:type="dxa"/>
          </w:tcPr>
          <w:p w14:paraId="78463EEE" w14:textId="77777777" w:rsidR="00D337D4" w:rsidRPr="00B34EFA" w:rsidRDefault="00D337D4" w:rsidP="00D337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9" w:type="dxa"/>
          </w:tcPr>
          <w:p w14:paraId="39E9287F" w14:textId="77777777" w:rsidR="00D337D4" w:rsidRPr="00D337D4" w:rsidRDefault="00D337D4" w:rsidP="00D337D4">
            <w:pPr>
              <w:pStyle w:val="acctfourfigures"/>
              <w:tabs>
                <w:tab w:val="decimal" w:pos="450"/>
              </w:tabs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8" w:type="dxa"/>
          </w:tcPr>
          <w:p w14:paraId="40C369AD" w14:textId="77777777" w:rsidR="00D337D4" w:rsidRPr="00B34EFA" w:rsidRDefault="00D337D4" w:rsidP="00D337D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B9EE03" w14:textId="785D5A9B" w:rsidR="00D337D4" w:rsidRPr="004722BF" w:rsidRDefault="00646AC3" w:rsidP="00646AC3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 w:bidi="th-TH"/>
              </w:rPr>
            </w:pPr>
            <w:r w:rsidRPr="00646AC3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381,714</w:t>
            </w:r>
          </w:p>
        </w:tc>
        <w:tc>
          <w:tcPr>
            <w:tcW w:w="294" w:type="dxa"/>
          </w:tcPr>
          <w:p w14:paraId="2EECAC9A" w14:textId="77777777" w:rsidR="00D337D4" w:rsidRPr="00D337D4" w:rsidRDefault="00D337D4" w:rsidP="00D337D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06" w:type="dxa"/>
            <w:tcBorders>
              <w:top w:val="single" w:sz="4" w:space="0" w:color="auto"/>
              <w:bottom w:val="double" w:sz="4" w:space="0" w:color="auto"/>
            </w:tcBorders>
          </w:tcPr>
          <w:p w14:paraId="48A65CAC" w14:textId="33B2337A" w:rsidR="00D337D4" w:rsidRPr="00024123" w:rsidRDefault="00D337D4" w:rsidP="0002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024123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406,131</w:t>
            </w:r>
          </w:p>
        </w:tc>
        <w:tc>
          <w:tcPr>
            <w:tcW w:w="257" w:type="dxa"/>
          </w:tcPr>
          <w:p w14:paraId="313E0C53" w14:textId="77777777" w:rsidR="00D337D4" w:rsidRPr="00D337D4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  <w:tcBorders>
              <w:top w:val="single" w:sz="4" w:space="0" w:color="auto"/>
              <w:bottom w:val="double" w:sz="4" w:space="0" w:color="auto"/>
            </w:tcBorders>
          </w:tcPr>
          <w:p w14:paraId="346B9DD3" w14:textId="57FC58DF" w:rsidR="00D337D4" w:rsidRPr="004722BF" w:rsidRDefault="004722BF" w:rsidP="00CD57B4">
            <w:pPr>
              <w:pStyle w:val="acctfourfigures"/>
              <w:tabs>
                <w:tab w:val="clear" w:pos="765"/>
                <w:tab w:val="decimal" w:pos="2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4722BF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257" w:type="dxa"/>
          </w:tcPr>
          <w:p w14:paraId="1F92810B" w14:textId="77777777" w:rsidR="00D337D4" w:rsidRPr="00D337D4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3" w:type="dxa"/>
            <w:tcBorders>
              <w:top w:val="single" w:sz="4" w:space="0" w:color="auto"/>
              <w:bottom w:val="double" w:sz="4" w:space="0" w:color="auto"/>
            </w:tcBorders>
          </w:tcPr>
          <w:p w14:paraId="526D5138" w14:textId="3BD13A2C" w:rsidR="00D337D4" w:rsidRPr="004E491F" w:rsidRDefault="00D337D4" w:rsidP="00024123">
            <w:pPr>
              <w:pStyle w:val="acctfourfigures"/>
              <w:tabs>
                <w:tab w:val="clear" w:pos="765"/>
                <w:tab w:val="decimal" w:pos="0"/>
                <w:tab w:val="decimal" w:pos="30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</w:pPr>
            <w:r w:rsidRPr="004E491F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4,299</w:t>
            </w:r>
          </w:p>
        </w:tc>
        <w:tc>
          <w:tcPr>
            <w:tcW w:w="257" w:type="dxa"/>
          </w:tcPr>
          <w:p w14:paraId="46D1C376" w14:textId="77777777" w:rsidR="00D337D4" w:rsidRPr="00D337D4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  <w:tcBorders>
              <w:top w:val="single" w:sz="4" w:space="0" w:color="auto"/>
              <w:bottom w:val="double" w:sz="4" w:space="0" w:color="auto"/>
            </w:tcBorders>
          </w:tcPr>
          <w:p w14:paraId="784451D7" w14:textId="363C7471" w:rsidR="00D337D4" w:rsidRPr="004722BF" w:rsidRDefault="0021658A" w:rsidP="00216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381,714</w:t>
            </w:r>
          </w:p>
        </w:tc>
        <w:tc>
          <w:tcPr>
            <w:tcW w:w="257" w:type="dxa"/>
          </w:tcPr>
          <w:p w14:paraId="7004AC59" w14:textId="77777777" w:rsidR="00D337D4" w:rsidRPr="00D337D4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  <w:tcBorders>
              <w:top w:val="single" w:sz="4" w:space="0" w:color="auto"/>
              <w:bottom w:val="double" w:sz="4" w:space="0" w:color="auto"/>
            </w:tcBorders>
          </w:tcPr>
          <w:p w14:paraId="7E54CD49" w14:textId="60C97681" w:rsidR="00D337D4" w:rsidRPr="00D337D4" w:rsidRDefault="00D337D4" w:rsidP="0002412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  <w:r w:rsidRPr="00B34EFA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401,832</w:t>
            </w:r>
          </w:p>
        </w:tc>
        <w:tc>
          <w:tcPr>
            <w:tcW w:w="257" w:type="dxa"/>
          </w:tcPr>
          <w:p w14:paraId="16546C92" w14:textId="77777777" w:rsidR="00D337D4" w:rsidRPr="00D337D4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43" w:type="dxa"/>
            <w:tcBorders>
              <w:top w:val="single" w:sz="4" w:space="0" w:color="auto"/>
              <w:bottom w:val="double" w:sz="4" w:space="0" w:color="auto"/>
            </w:tcBorders>
          </w:tcPr>
          <w:p w14:paraId="3FD5EB0A" w14:textId="41F71D45" w:rsidR="00D337D4" w:rsidRPr="00EA6841" w:rsidRDefault="00EA6841" w:rsidP="00D337D4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  <w:r w:rsidRPr="00EA6841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-</w:t>
            </w:r>
          </w:p>
        </w:tc>
        <w:tc>
          <w:tcPr>
            <w:tcW w:w="270" w:type="dxa"/>
          </w:tcPr>
          <w:p w14:paraId="0CA6BBD9" w14:textId="77777777" w:rsidR="00D337D4" w:rsidRPr="00D337D4" w:rsidRDefault="00D337D4" w:rsidP="00D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</w:tcPr>
          <w:p w14:paraId="738125CE" w14:textId="77777777" w:rsidR="00D337D4" w:rsidRPr="004722BF" w:rsidRDefault="00D337D4" w:rsidP="00952BF3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  <w:r w:rsidRPr="004722BF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-</w:t>
            </w:r>
          </w:p>
        </w:tc>
      </w:tr>
    </w:tbl>
    <w:p w14:paraId="138241D3" w14:textId="77777777" w:rsidR="00D337D4" w:rsidRDefault="00D337D4" w:rsidP="00432424">
      <w:pPr>
        <w:pStyle w:val="index"/>
        <w:tabs>
          <w:tab w:val="clear" w:pos="1134"/>
        </w:tabs>
        <w:spacing w:after="0" w:line="240" w:lineRule="atLeast"/>
        <w:ind w:left="0" w:firstLine="0"/>
        <w:jc w:val="thaiDistribute"/>
        <w:outlineLvl w:val="0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7AE11A90" w14:textId="63739DA8" w:rsidR="00D231DE" w:rsidRDefault="00432424" w:rsidP="00D231DE">
      <w:pPr>
        <w:pStyle w:val="index"/>
        <w:tabs>
          <w:tab w:val="clear" w:pos="1134"/>
        </w:tabs>
        <w:spacing w:after="0" w:line="240" w:lineRule="atLeast"/>
        <w:ind w:left="477" w:right="-854" w:hanging="9"/>
        <w:jc w:val="thaiDistribute"/>
        <w:outlineLvl w:val="0"/>
        <w:rPr>
          <w:rFonts w:asciiTheme="majorBidi" w:eastAsia="MS Mincho" w:hAnsiTheme="majorBidi" w:cs="Angsana New"/>
          <w:sz w:val="30"/>
          <w:szCs w:val="30"/>
          <w:lang w:val="en-US" w:bidi="th-TH"/>
        </w:rPr>
      </w:pPr>
      <w:r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เมื่อวันที่</w:t>
      </w:r>
      <w:r w:rsidRPr="003D1C60">
        <w:rPr>
          <w:rFonts w:asciiTheme="majorBidi" w:eastAsia="MS Mincho" w:hAnsiTheme="majorBidi" w:cstheme="majorBidi"/>
          <w:sz w:val="30"/>
          <w:szCs w:val="30"/>
          <w:rtl/>
          <w:cs/>
          <w:lang w:val="en-US"/>
        </w:rPr>
        <w:t xml:space="preserve"> </w:t>
      </w:r>
      <w:r w:rsidRPr="003D1C60">
        <w:rPr>
          <w:rFonts w:asciiTheme="majorBidi" w:eastAsia="MS Mincho" w:hAnsiTheme="majorBidi" w:cstheme="majorBidi"/>
          <w:sz w:val="30"/>
          <w:szCs w:val="30"/>
          <w:lang w:val="en-US" w:bidi="th-TH"/>
        </w:rPr>
        <w:t>1</w:t>
      </w:r>
      <w:r w:rsidR="003E75E1" w:rsidRPr="003D1C60">
        <w:rPr>
          <w:rFonts w:asciiTheme="majorBidi" w:eastAsia="MS Mincho" w:hAnsiTheme="majorBidi" w:cstheme="majorBidi"/>
          <w:sz w:val="30"/>
          <w:szCs w:val="30"/>
          <w:lang w:val="en-US" w:bidi="th-TH"/>
        </w:rPr>
        <w:t>4</w:t>
      </w:r>
      <w:r w:rsidRPr="003D1C60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="003E75E1"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มีนาคม</w:t>
      </w:r>
      <w:r w:rsidRPr="003D1C60">
        <w:rPr>
          <w:rFonts w:asciiTheme="majorBidi" w:eastAsia="MS Mincho" w:hAnsiTheme="majorBidi" w:cstheme="majorBidi"/>
          <w:sz w:val="30"/>
          <w:szCs w:val="30"/>
          <w:rtl/>
          <w:cs/>
          <w:lang w:val="en-US"/>
        </w:rPr>
        <w:t xml:space="preserve"> </w:t>
      </w:r>
      <w:r w:rsidRPr="003D1C60">
        <w:rPr>
          <w:rFonts w:asciiTheme="majorBidi" w:eastAsia="MS Mincho" w:hAnsiTheme="majorBidi" w:cstheme="majorBidi"/>
          <w:sz w:val="30"/>
          <w:szCs w:val="30"/>
          <w:lang w:val="en-US" w:bidi="th-TH"/>
        </w:rPr>
        <w:t>256</w:t>
      </w:r>
      <w:r w:rsidR="003E75E1" w:rsidRPr="003D1C60">
        <w:rPr>
          <w:rFonts w:asciiTheme="majorBidi" w:eastAsia="MS Mincho" w:hAnsiTheme="majorBidi" w:cstheme="majorBidi"/>
          <w:sz w:val="30"/>
          <w:szCs w:val="30"/>
          <w:lang w:val="en-US" w:bidi="th-TH"/>
        </w:rPr>
        <w:t>8</w:t>
      </w:r>
      <w:r w:rsidRPr="003D1C60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บริษัทได้</w:t>
      </w:r>
      <w:r w:rsidR="003E75E1"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จำหน่ายเงินลงทุนบางส่วน</w:t>
      </w:r>
      <w:r w:rsidR="00AF3F7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ใน</w:t>
      </w:r>
      <w:r w:rsidRPr="003D1C60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บริษัท</w:t>
      </w:r>
      <w:r w:rsidRPr="003D1C60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</w:t>
      </w:r>
      <w:r w:rsidRPr="003D1C60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หลักทรัพย์จัดการกองทุน</w:t>
      </w:r>
      <w:r w:rsidRPr="003D1C60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</w:t>
      </w:r>
      <w:r w:rsidR="000523E6" w:rsidRPr="003D1C60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ซีแอล</w:t>
      </w:r>
      <w:r w:rsidR="000523E6" w:rsidRPr="003D1C60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</w:t>
      </w:r>
      <w:r w:rsidR="000523E6" w:rsidRPr="003D1C60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จำกัด</w:t>
      </w:r>
      <w:r w:rsidR="003E75E1" w:rsidRPr="003D1C60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 xml:space="preserve"> </w:t>
      </w:r>
      <w:r w:rsidR="003E75E1" w:rsidRPr="003D1C60">
        <w:rPr>
          <w:rFonts w:asciiTheme="majorBidi" w:eastAsia="MS Mincho" w:hAnsiTheme="majorBidi" w:cs="Angsana New"/>
          <w:sz w:val="30"/>
          <w:szCs w:val="30"/>
          <w:lang w:val="en-US" w:bidi="th-TH"/>
        </w:rPr>
        <w:t>(“CLF”)</w:t>
      </w:r>
      <w:r w:rsidR="000523E6" w:rsidRPr="003D1C60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</w:t>
      </w:r>
      <w:r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จำนวน</w:t>
      </w:r>
      <w:r w:rsidRPr="003D1C60">
        <w:rPr>
          <w:rFonts w:asciiTheme="majorBidi" w:eastAsia="MS Mincho" w:hAnsiTheme="majorBidi" w:cstheme="majorBidi"/>
          <w:sz w:val="30"/>
          <w:szCs w:val="30"/>
          <w:rtl/>
          <w:cs/>
          <w:lang w:val="en-US"/>
        </w:rPr>
        <w:t xml:space="preserve"> </w:t>
      </w:r>
      <w:r w:rsidR="003E75E1" w:rsidRPr="003D1C60">
        <w:rPr>
          <w:rFonts w:asciiTheme="majorBidi" w:eastAsia="MS Mincho" w:hAnsiTheme="majorBidi" w:cstheme="majorBidi"/>
          <w:sz w:val="30"/>
          <w:szCs w:val="30"/>
          <w:lang w:val="en-US" w:bidi="th-TH"/>
        </w:rPr>
        <w:t>4,056,000</w:t>
      </w:r>
      <w:r w:rsidRPr="003D1C60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หุ้น</w:t>
      </w:r>
      <w:r w:rsidRPr="003D1C60">
        <w:rPr>
          <w:rFonts w:asciiTheme="majorBidi" w:eastAsia="MS Mincho" w:hAnsiTheme="majorBidi" w:cstheme="majorBidi"/>
          <w:sz w:val="30"/>
          <w:szCs w:val="30"/>
          <w:rtl/>
          <w:cs/>
          <w:lang w:val="en-US"/>
        </w:rPr>
        <w:t xml:space="preserve"> </w:t>
      </w:r>
      <w:r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หรือคิดเป็นร้อยละ</w:t>
      </w:r>
      <w:r w:rsidRPr="003D1C60">
        <w:rPr>
          <w:rFonts w:asciiTheme="majorBidi" w:eastAsia="MS Mincho" w:hAnsiTheme="majorBidi" w:cstheme="majorBidi"/>
          <w:sz w:val="30"/>
          <w:szCs w:val="30"/>
          <w:rtl/>
          <w:cs/>
          <w:lang w:val="en-US"/>
        </w:rPr>
        <w:t xml:space="preserve"> </w:t>
      </w:r>
      <w:r w:rsidR="003E75E1" w:rsidRPr="003D1C60">
        <w:rPr>
          <w:rFonts w:asciiTheme="majorBidi" w:eastAsia="MS Mincho" w:hAnsiTheme="majorBidi" w:cstheme="majorBidi"/>
          <w:sz w:val="30"/>
          <w:szCs w:val="30"/>
          <w:lang w:val="en-US"/>
        </w:rPr>
        <w:t>54.52</w:t>
      </w:r>
      <w:r w:rsidRPr="003D1C60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ของ</w:t>
      </w:r>
      <w:r w:rsidR="003E75E1"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ทุน</w:t>
      </w:r>
      <w:r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ที่ออกและจำหน่ายได้แล้วทั้งหมด</w:t>
      </w:r>
      <w:r w:rsidRPr="003D1C60">
        <w:rPr>
          <w:rFonts w:asciiTheme="majorBidi" w:eastAsia="MS Mincho" w:hAnsiTheme="majorBidi" w:cstheme="majorBidi"/>
          <w:sz w:val="30"/>
          <w:szCs w:val="30"/>
          <w:rtl/>
          <w:cs/>
          <w:lang w:val="en-US"/>
        </w:rPr>
        <w:t xml:space="preserve"> </w:t>
      </w:r>
      <w:r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ในราคาหุ้นละ</w:t>
      </w:r>
      <w:r w:rsidRPr="003D1C60">
        <w:rPr>
          <w:rFonts w:asciiTheme="majorBidi" w:eastAsia="MS Mincho" w:hAnsiTheme="majorBidi" w:cstheme="majorBidi"/>
          <w:sz w:val="30"/>
          <w:szCs w:val="30"/>
          <w:rtl/>
          <w:cs/>
          <w:lang w:val="en-US"/>
        </w:rPr>
        <w:t xml:space="preserve"> </w:t>
      </w:r>
      <w:r w:rsidR="003E75E1" w:rsidRPr="003D1C60">
        <w:rPr>
          <w:rFonts w:asciiTheme="majorBidi" w:eastAsia="MS Mincho" w:hAnsiTheme="majorBidi" w:cstheme="majorBidi"/>
          <w:sz w:val="30"/>
          <w:szCs w:val="30"/>
          <w:lang w:val="en-US"/>
        </w:rPr>
        <w:t>7.00</w:t>
      </w:r>
      <w:r w:rsidRPr="003D1C60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บาท</w:t>
      </w:r>
      <w:r w:rsidRPr="003D1C60">
        <w:rPr>
          <w:rFonts w:asciiTheme="majorBidi" w:eastAsia="MS Mincho" w:hAnsiTheme="majorBidi" w:cstheme="majorBidi"/>
          <w:sz w:val="30"/>
          <w:szCs w:val="30"/>
          <w:rtl/>
          <w:cs/>
          <w:lang w:val="en-US"/>
        </w:rPr>
        <w:t xml:space="preserve"> </w:t>
      </w:r>
      <w:r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คิดเป็นจำนวนเงิน</w:t>
      </w:r>
      <w:r w:rsidRPr="003D1C60">
        <w:rPr>
          <w:rFonts w:asciiTheme="majorBidi" w:eastAsia="MS Mincho" w:hAnsiTheme="majorBidi" w:cstheme="majorBidi"/>
          <w:sz w:val="30"/>
          <w:szCs w:val="30"/>
          <w:rtl/>
          <w:cs/>
          <w:lang w:val="en-US"/>
        </w:rPr>
        <w:t xml:space="preserve"> </w:t>
      </w:r>
      <w:r w:rsidR="00A144B1">
        <w:rPr>
          <w:rFonts w:asciiTheme="majorBidi" w:eastAsia="MS Mincho" w:hAnsiTheme="majorBidi" w:cstheme="majorBidi"/>
          <w:sz w:val="30"/>
          <w:szCs w:val="30"/>
          <w:lang w:val="en-US"/>
        </w:rPr>
        <w:t>2</w:t>
      </w:r>
      <w:r w:rsidR="00D77544">
        <w:rPr>
          <w:rFonts w:asciiTheme="majorBidi" w:eastAsia="MS Mincho" w:hAnsiTheme="majorBidi" w:cstheme="majorBidi"/>
          <w:sz w:val="30"/>
          <w:szCs w:val="30"/>
          <w:lang w:val="en-US"/>
        </w:rPr>
        <w:t>6.96</w:t>
      </w:r>
      <w:r w:rsidRPr="003D1C60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ล้านบาท</w:t>
      </w:r>
      <w:r w:rsidRPr="003D1C60">
        <w:rPr>
          <w:rFonts w:asciiTheme="majorBidi" w:eastAsia="MS Mincho" w:hAnsiTheme="majorBidi" w:cstheme="majorBidi"/>
          <w:sz w:val="30"/>
          <w:szCs w:val="30"/>
          <w:rtl/>
          <w:cs/>
          <w:lang w:val="en-US"/>
        </w:rPr>
        <w:t xml:space="preserve"> </w:t>
      </w:r>
      <w:r w:rsidR="00AF3F70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 xml:space="preserve">โดย </w:t>
      </w:r>
      <w:r w:rsidR="00AF3F70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CLF </w:t>
      </w:r>
      <w:r w:rsidR="00AF3F70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 xml:space="preserve">มีมูลค่าตามบัญชีของสินทรัพย์สุทธิในงบการเงินของกลุ่มบริษัท ณ วันที่ขาย จำนวน </w:t>
      </w:r>
      <w:r w:rsidR="00AF3F70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19.76 </w:t>
      </w:r>
      <w:r w:rsidR="00BA39B2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           </w:t>
      </w:r>
      <w:r w:rsidR="00AF3F70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ล้านบาท</w:t>
      </w:r>
      <w:r w:rsidR="00AF3F70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</w:t>
      </w:r>
      <w:r w:rsidR="003E75E1"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และในที่ประชุมคณะกรรมการของบริษัท</w:t>
      </w:r>
      <w:r w:rsidR="003E75E1" w:rsidRPr="003D1C60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CLF</w:t>
      </w:r>
      <w:r w:rsidR="004669B5" w:rsidRPr="003D1C60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="004669B5"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 xml:space="preserve">เมื่อวันที่ </w:t>
      </w:r>
      <w:r w:rsidR="004669B5" w:rsidRPr="003D1C60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31 </w:t>
      </w:r>
      <w:r w:rsidR="004669B5"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 xml:space="preserve">มีนาคม </w:t>
      </w:r>
      <w:r w:rsidR="004669B5" w:rsidRPr="003D1C60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2568 </w:t>
      </w:r>
      <w:r w:rsidR="004669B5"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 xml:space="preserve">มีมติเปลี่ยนแปลงคณะกรรมการของบริษัท </w:t>
      </w:r>
      <w:r w:rsidR="004669B5" w:rsidRPr="003D1C60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CLF </w:t>
      </w:r>
      <w:r w:rsidR="004669B5"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 xml:space="preserve">ทำให้บริษัท </w:t>
      </w:r>
      <w:r w:rsidR="004669B5" w:rsidRPr="003D1C60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CLF </w:t>
      </w:r>
      <w:r w:rsidR="004669B5"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สิ้นสุดสภาพการเป็นบริษัทย่อยของบริษัท</w:t>
      </w:r>
      <w:r w:rsidR="003D1C60" w:rsidRPr="003D1C6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3D1C60" w:rsidRPr="003D1C60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โดยบริษัทยังคงถือหุ้นสามัญของ</w:t>
      </w:r>
      <w:r w:rsidR="003D1C60" w:rsidRPr="003D1C60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</w:t>
      </w:r>
      <w:r w:rsidR="003D1C60" w:rsidRPr="003D1C60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CLF </w:t>
      </w:r>
      <w:r w:rsidR="003D1C60" w:rsidRPr="003D1C60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จำนวน</w:t>
      </w:r>
      <w:r w:rsidR="003D1C60" w:rsidRPr="003D1C60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</w:t>
      </w:r>
      <w:r w:rsidR="00912AFF">
        <w:rPr>
          <w:rFonts w:asciiTheme="majorBidi" w:eastAsia="MS Mincho" w:hAnsiTheme="majorBidi" w:cs="Angsana New"/>
          <w:sz w:val="30"/>
          <w:szCs w:val="30"/>
          <w:lang w:val="en-US" w:bidi="th-TH"/>
        </w:rPr>
        <w:t>1</w:t>
      </w:r>
      <w:r w:rsidR="003D1C60" w:rsidRPr="003D1C60">
        <w:rPr>
          <w:rFonts w:asciiTheme="majorBidi" w:eastAsia="MS Mincho" w:hAnsiTheme="majorBidi" w:cstheme="majorBidi"/>
          <w:sz w:val="30"/>
          <w:szCs w:val="30"/>
          <w:lang w:val="en-US" w:bidi="th-TH"/>
        </w:rPr>
        <w:t>,</w:t>
      </w:r>
      <w:r w:rsidR="003D1C60" w:rsidRPr="003D1C60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>896</w:t>
      </w:r>
      <w:r w:rsidR="003D1C60" w:rsidRPr="003D1C60">
        <w:rPr>
          <w:rFonts w:asciiTheme="majorBidi" w:eastAsia="MS Mincho" w:hAnsiTheme="majorBidi" w:cstheme="majorBidi"/>
          <w:sz w:val="30"/>
          <w:szCs w:val="30"/>
          <w:lang w:val="en-US" w:bidi="th-TH"/>
        </w:rPr>
        <w:t>,</w:t>
      </w:r>
      <w:r w:rsidR="00912AFF">
        <w:rPr>
          <w:rFonts w:asciiTheme="majorBidi" w:eastAsia="MS Mincho" w:hAnsiTheme="majorBidi" w:cstheme="majorBidi"/>
          <w:sz w:val="30"/>
          <w:szCs w:val="30"/>
          <w:lang w:val="en-US" w:bidi="th-TH"/>
        </w:rPr>
        <w:t>000</w:t>
      </w:r>
      <w:r w:rsidR="003D1C60" w:rsidRPr="003D1C60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</w:t>
      </w:r>
      <w:r w:rsidR="003D1C60" w:rsidRPr="003D1C60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หุ้น</w:t>
      </w:r>
      <w:r w:rsidR="003D1C60" w:rsidRPr="003D1C60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</w:t>
      </w:r>
      <w:r w:rsidR="003D1C60" w:rsidRPr="003D1C60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หรือคิดเป็นร้อยละ</w:t>
      </w:r>
      <w:r w:rsidR="003D1C60" w:rsidRPr="003D1C60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</w:t>
      </w:r>
      <w:r w:rsidR="00A144B1">
        <w:rPr>
          <w:rFonts w:asciiTheme="majorBidi" w:eastAsia="MS Mincho" w:hAnsiTheme="majorBidi" w:cstheme="majorBidi"/>
          <w:sz w:val="30"/>
          <w:szCs w:val="30"/>
          <w:lang w:val="en-US" w:bidi="th-TH"/>
        </w:rPr>
        <w:t>25</w:t>
      </w:r>
      <w:r w:rsidR="003D1C60" w:rsidRPr="003D1C60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.</w:t>
      </w:r>
      <w:r w:rsidR="00666662">
        <w:rPr>
          <w:rFonts w:asciiTheme="majorBidi" w:eastAsia="MS Mincho" w:hAnsiTheme="majorBidi" w:cstheme="majorBidi"/>
          <w:sz w:val="30"/>
          <w:szCs w:val="30"/>
          <w:lang w:val="en-US" w:bidi="th-TH"/>
        </w:rPr>
        <w:t>48</w:t>
      </w:r>
      <w:r w:rsidR="003D1C60" w:rsidRPr="003D1C60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</w:t>
      </w:r>
      <w:r w:rsidR="003D1C60" w:rsidRPr="003D1C60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และถือเป็นบริษัทร่วมของบริษัท</w:t>
      </w:r>
      <w:r w:rsidR="00C23CFD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 xml:space="preserve"> ทั้งนี้ กลุ่มบริษัทและบริษัท</w:t>
      </w:r>
      <w:r w:rsidR="00DA2D14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รับรู้กำไรจากการ</w:t>
      </w:r>
      <w:r w:rsidR="00DB4F2A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สูญเสียอำนาจการควบคุมในบริษัทย่อย</w:t>
      </w:r>
      <w:r w:rsidR="0080134F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 xml:space="preserve">จำนวน </w:t>
      </w:r>
      <w:r w:rsidR="0080134F">
        <w:rPr>
          <w:rFonts w:asciiTheme="majorBidi" w:eastAsia="MS Mincho" w:hAnsiTheme="majorBidi" w:cs="Angsana New"/>
          <w:sz w:val="30"/>
          <w:szCs w:val="30"/>
          <w:lang w:val="en-US" w:bidi="th-TH"/>
        </w:rPr>
        <w:t>1</w:t>
      </w:r>
      <w:r w:rsidR="002B17D1">
        <w:rPr>
          <w:rFonts w:asciiTheme="majorBidi" w:eastAsia="MS Mincho" w:hAnsiTheme="majorBidi" w:cs="Angsana New"/>
          <w:sz w:val="30"/>
          <w:szCs w:val="30"/>
          <w:lang w:val="en-US" w:bidi="th-TH"/>
        </w:rPr>
        <w:t>8.63</w:t>
      </w:r>
      <w:r w:rsidR="0080134F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</w:t>
      </w:r>
      <w:r w:rsidR="0080134F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 xml:space="preserve">ล้านบาท </w:t>
      </w:r>
      <w:r w:rsidR="00E12DDE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 xml:space="preserve">และ </w:t>
      </w:r>
      <w:r w:rsidR="00E12DDE">
        <w:rPr>
          <w:rFonts w:asciiTheme="majorBidi" w:eastAsia="MS Mincho" w:hAnsiTheme="majorBidi" w:cs="Angsana New"/>
          <w:sz w:val="30"/>
          <w:szCs w:val="30"/>
          <w:lang w:val="en-US" w:bidi="th-TH"/>
        </w:rPr>
        <w:t>1</w:t>
      </w:r>
      <w:r w:rsidR="00B879B8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1.88 </w:t>
      </w:r>
      <w:r w:rsidR="00E12DDE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ล้านบาท ตามลำดับ</w:t>
      </w:r>
      <w:r w:rsidR="00480081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 xml:space="preserve"> </w:t>
      </w:r>
      <w:r w:rsidR="00480081" w:rsidRPr="000431B2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และ</w:t>
      </w:r>
      <w:r w:rsidR="00334BD8" w:rsidRPr="000431B2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กลับรายการ</w:t>
      </w:r>
      <w:r w:rsidR="003A4D3B" w:rsidRPr="000431B2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ส่วนเกินทุนจากการ</w:t>
      </w:r>
      <w:r w:rsidR="00F50C3C" w:rsidRPr="000431B2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เปลี่ยนแปลง</w:t>
      </w:r>
      <w:r w:rsidR="008C43D0" w:rsidRPr="000431B2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สัดส่วน</w:t>
      </w:r>
      <w:r w:rsidR="002B6E6E" w:rsidRPr="000431B2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การถือหุ้นในบริษัทย่อย</w:t>
      </w:r>
      <w:r w:rsidR="009B5FDD" w:rsidRPr="000431B2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จำนวน</w:t>
      </w:r>
      <w:r w:rsidR="00C17F6E" w:rsidRPr="000431B2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 xml:space="preserve"> </w:t>
      </w:r>
      <w:r w:rsidR="009C396B" w:rsidRPr="000431B2">
        <w:rPr>
          <w:rFonts w:asciiTheme="majorBidi" w:eastAsia="MS Mincho" w:hAnsiTheme="majorBidi" w:cs="Angsana New"/>
          <w:sz w:val="30"/>
          <w:szCs w:val="30"/>
          <w:lang w:val="en-US" w:bidi="th-TH"/>
        </w:rPr>
        <w:t>2</w:t>
      </w:r>
      <w:r w:rsidR="009700C9" w:rsidRPr="000431B2">
        <w:rPr>
          <w:rFonts w:asciiTheme="majorBidi" w:eastAsia="MS Mincho" w:hAnsiTheme="majorBidi" w:cs="Angsana New"/>
          <w:sz w:val="30"/>
          <w:szCs w:val="30"/>
          <w:lang w:val="en-US" w:bidi="th-TH"/>
        </w:rPr>
        <w:t>.45</w:t>
      </w:r>
      <w:r w:rsidR="003946D9" w:rsidRPr="000431B2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</w:t>
      </w:r>
      <w:r w:rsidR="003946D9" w:rsidRPr="000431B2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ล้านบาท</w:t>
      </w:r>
      <w:r w:rsidR="005240DE" w:rsidRPr="000431B2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 xml:space="preserve"> </w:t>
      </w:r>
      <w:r w:rsidR="004F18C4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 xml:space="preserve">               </w:t>
      </w:r>
      <w:r w:rsidR="005240DE" w:rsidRPr="000431B2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ในงบการเปลี่ยนแปลงส่วนของผู้ถือหุ้น</w:t>
      </w:r>
      <w:r w:rsidR="000431B2" w:rsidRPr="000431B2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ของกลุ่มบริษัท</w:t>
      </w:r>
      <w:r w:rsidR="00CE2BE6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</w:t>
      </w:r>
      <w:r w:rsidR="0081751E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โดย</w:t>
      </w:r>
      <w:r w:rsidR="00CE2BE6" w:rsidRPr="00D71A35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กลุ่มบริษัทรับรู้ส่วนได้เสียที่ไม่มีอำนาจควบคุมลดลงเป็นจำนวน</w:t>
      </w:r>
      <w:r w:rsidR="00CE2BE6" w:rsidRPr="00D71A35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</w:t>
      </w:r>
      <w:r w:rsidR="00CE2BE6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3.95 </w:t>
      </w:r>
      <w:r w:rsidR="00CE2BE6" w:rsidRPr="00D71A35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ล้านบาท</w:t>
      </w:r>
      <w:r w:rsidR="0081751E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 xml:space="preserve"> </w:t>
      </w:r>
      <w:r w:rsidR="00CE2BE6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 xml:space="preserve">และรับรู้เงินลงทุนในบริษัทร่วมด้วยมูลค่ายุติธรรมจำนวน </w:t>
      </w:r>
      <w:r w:rsidR="00CE2BE6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5.04 </w:t>
      </w:r>
      <w:r w:rsidR="00CE2BE6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ล้านบาทในงบการเงินรวมและงบการเงินเฉพาะกิจการ</w:t>
      </w:r>
      <w:r w:rsidR="004F18C4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 xml:space="preserve"> ทั้งนี้ การจำหน่ายเงินลงทุนดังกล่าวไม่มีเงื่อนไขการซื้อคืนในสัญญา</w:t>
      </w:r>
    </w:p>
    <w:p w14:paraId="5C5EE355" w14:textId="77777777" w:rsidR="00D231DE" w:rsidRPr="00695B18" w:rsidRDefault="00D231DE" w:rsidP="00D231DE">
      <w:pPr>
        <w:pStyle w:val="index"/>
        <w:tabs>
          <w:tab w:val="clear" w:pos="1134"/>
        </w:tabs>
        <w:spacing w:after="0" w:line="240" w:lineRule="atLeast"/>
        <w:ind w:left="0" w:right="-854" w:firstLine="0"/>
        <w:jc w:val="thaiDistribute"/>
        <w:outlineLvl w:val="0"/>
        <w:rPr>
          <w:rFonts w:asciiTheme="majorBidi" w:eastAsia="MS Mincho" w:hAnsiTheme="majorBidi" w:cs="Angsana New"/>
          <w:sz w:val="28"/>
          <w:szCs w:val="28"/>
          <w:cs/>
          <w:lang w:val="en-US" w:bidi="th-TH"/>
        </w:rPr>
      </w:pPr>
    </w:p>
    <w:p w14:paraId="645A8FF4" w14:textId="57883FE2" w:rsidR="00D231DE" w:rsidRPr="00D231DE" w:rsidRDefault="00D231DE" w:rsidP="00D231DE">
      <w:pPr>
        <w:pStyle w:val="index"/>
        <w:tabs>
          <w:tab w:val="clear" w:pos="1134"/>
        </w:tabs>
        <w:spacing w:after="0" w:line="240" w:lineRule="atLeast"/>
        <w:ind w:left="477" w:right="-854" w:hanging="9"/>
        <w:jc w:val="thaiDistribute"/>
        <w:outlineLvl w:val="0"/>
        <w:rPr>
          <w:rFonts w:asciiTheme="majorBidi" w:eastAsia="MS Mincho" w:hAnsiTheme="majorBidi" w:cs="Angsana New"/>
          <w:sz w:val="30"/>
          <w:szCs w:val="30"/>
          <w:lang w:val="en-US" w:bidi="th-TH"/>
        </w:rPr>
        <w:sectPr w:rsidR="00D231DE" w:rsidRPr="00D231DE" w:rsidSect="00246C1B">
          <w:headerReference w:type="even" r:id="rId15"/>
          <w:headerReference w:type="default" r:id="rId16"/>
          <w:headerReference w:type="first" r:id="rId17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  <w:r w:rsidRPr="00D231DE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ณ</w:t>
      </w:r>
      <w:r w:rsidRPr="00D231DE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</w:t>
      </w:r>
      <w:r w:rsidRPr="00D231DE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วันที่</w:t>
      </w:r>
      <w:r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 xml:space="preserve"> </w:t>
      </w:r>
      <w:r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31 </w:t>
      </w:r>
      <w:r w:rsidRPr="00D231DE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มีนาคม</w:t>
      </w:r>
      <w:r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2568 </w:t>
      </w:r>
      <w:r w:rsidRPr="00D231DE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บริษัทมีเงินให้กู้ยืมระยะสั้นแก่บริษัท</w:t>
      </w:r>
      <w:r w:rsidRPr="00D231DE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</w:t>
      </w:r>
      <w:r w:rsidRPr="00D231DE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CLF </w:t>
      </w:r>
      <w:r w:rsidRPr="00D231DE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จำนวน</w:t>
      </w:r>
      <w:r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12.40 </w:t>
      </w:r>
      <w:r w:rsidRPr="00D231DE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ล้านบาท</w:t>
      </w:r>
      <w:r w:rsidRPr="00D231DE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</w:t>
      </w:r>
      <w:r w:rsidRPr="00D231DE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โดยมีอัตราดอกเบี้ยร้อยละ</w:t>
      </w:r>
      <w:r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7.0 </w:t>
      </w:r>
      <w:r w:rsidRPr="00D231DE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ต่อปี</w:t>
      </w:r>
      <w:r w:rsidRPr="00D231DE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</w:t>
      </w:r>
      <w:r w:rsidRPr="00D231DE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และผู้ซื้อนำหุ้นสามัญของบริษัท</w:t>
      </w:r>
      <w:r w:rsidRPr="00D231DE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</w:t>
      </w:r>
      <w:r w:rsidRPr="00D231DE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CLF </w:t>
      </w:r>
      <w:r w:rsidRPr="00D231DE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ทั้งหมดที่ถือครอง</w:t>
      </w:r>
      <w:r w:rsidRPr="00D231DE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</w:t>
      </w:r>
      <w:r w:rsidRPr="00D231DE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จำนวน</w:t>
      </w:r>
      <w:r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4,056,000 </w:t>
      </w:r>
      <w:r w:rsidRPr="00D231DE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หุ้น</w:t>
      </w:r>
      <w:r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</w:t>
      </w:r>
      <w:r w:rsidRPr="00D231DE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มาจำนำเพื่อให้ยึดถือไว้เป็นหลักประกันของเงินกู้ยืม</w:t>
      </w:r>
      <w:r w:rsidRPr="00D231DE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</w:t>
      </w:r>
      <w:r w:rsidRPr="00D231DE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และมีกำหนดชำระคืนในวันที่</w:t>
      </w:r>
      <w:r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30 </w:t>
      </w:r>
      <w:r w:rsidRPr="00D231DE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มิถุนายน</w:t>
      </w:r>
      <w:r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2568</w:t>
      </w:r>
    </w:p>
    <w:p w14:paraId="2F5B9E12" w14:textId="7D5DCA94" w:rsidR="0082074A" w:rsidRDefault="0082074A">
      <w:pPr>
        <w:pStyle w:val="index"/>
        <w:numPr>
          <w:ilvl w:val="0"/>
          <w:numId w:val="4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732EB6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เงินลงทุนใน</w:t>
      </w:r>
      <w:r w:rsidR="00E562AC" w:rsidRPr="002064AB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บริษัทร่วมและ</w:t>
      </w:r>
      <w:r w:rsidR="00CE6927" w:rsidRPr="002064AB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การ</w:t>
      </w:r>
      <w:r w:rsidR="00536BB9" w:rsidRPr="002064AB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ร่วมค้า</w:t>
      </w:r>
    </w:p>
    <w:p w14:paraId="4C4102B1" w14:textId="77777777" w:rsidR="0016367C" w:rsidRPr="0016367C" w:rsidRDefault="0016367C" w:rsidP="0016367C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b/>
          <w:bCs/>
          <w:sz w:val="14"/>
          <w:szCs w:val="14"/>
        </w:rPr>
      </w:pPr>
    </w:p>
    <w:p w14:paraId="3A54A6A8" w14:textId="2D3F8E76" w:rsidR="007F281F" w:rsidRPr="002064AB" w:rsidRDefault="007F281F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4"/>
          <w:szCs w:val="4"/>
        </w:rPr>
      </w:pPr>
    </w:p>
    <w:tbl>
      <w:tblPr>
        <w:tblW w:w="1386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160"/>
        <w:gridCol w:w="2070"/>
        <w:gridCol w:w="630"/>
        <w:gridCol w:w="540"/>
        <w:gridCol w:w="630"/>
        <w:gridCol w:w="720"/>
        <w:gridCol w:w="900"/>
        <w:gridCol w:w="270"/>
        <w:gridCol w:w="990"/>
        <w:gridCol w:w="270"/>
        <w:gridCol w:w="990"/>
        <w:gridCol w:w="270"/>
        <w:gridCol w:w="990"/>
        <w:gridCol w:w="270"/>
        <w:gridCol w:w="900"/>
        <w:gridCol w:w="270"/>
        <w:gridCol w:w="990"/>
      </w:tblGrid>
      <w:tr w:rsidR="00536BB9" w:rsidRPr="002064AB" w14:paraId="10B89B70" w14:textId="77777777" w:rsidTr="00950E96">
        <w:tc>
          <w:tcPr>
            <w:tcW w:w="2160" w:type="dxa"/>
          </w:tcPr>
          <w:p w14:paraId="66E8B9DA" w14:textId="77777777" w:rsidR="00536BB9" w:rsidRPr="002064AB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070" w:type="dxa"/>
          </w:tcPr>
          <w:p w14:paraId="092ED144" w14:textId="77777777" w:rsidR="00536BB9" w:rsidRPr="002064AB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641ED4D9" w14:textId="77777777" w:rsidR="00536BB9" w:rsidRPr="002064AB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</w:tcPr>
          <w:p w14:paraId="0DD87D0D" w14:textId="77777777" w:rsidR="00536BB9" w:rsidRPr="002064AB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460" w:type="dxa"/>
            <w:gridSpan w:val="13"/>
          </w:tcPr>
          <w:p w14:paraId="454204A2" w14:textId="1F11DA2A" w:rsidR="00536BB9" w:rsidRPr="002064AB" w:rsidRDefault="006833FF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064A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F4610B" w:rsidRPr="002064AB" w14:paraId="27CEB84B" w14:textId="77777777" w:rsidTr="00950E96">
        <w:tc>
          <w:tcPr>
            <w:tcW w:w="2160" w:type="dxa"/>
          </w:tcPr>
          <w:p w14:paraId="35B1BE1E" w14:textId="77777777" w:rsidR="00F4610B" w:rsidRPr="002064AB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070" w:type="dxa"/>
          </w:tcPr>
          <w:p w14:paraId="7ED7463B" w14:textId="4228EF0C" w:rsidR="00F4610B" w:rsidRPr="002064AB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  <w:gridSpan w:val="2"/>
          </w:tcPr>
          <w:p w14:paraId="23AE54A0" w14:textId="1EC982F9" w:rsidR="00F4610B" w:rsidRPr="002064AB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สัดส่วนความเป็น</w:t>
            </w:r>
          </w:p>
        </w:tc>
        <w:tc>
          <w:tcPr>
            <w:tcW w:w="1350" w:type="dxa"/>
            <w:gridSpan w:val="2"/>
          </w:tcPr>
          <w:p w14:paraId="71F13618" w14:textId="77777777" w:rsidR="00F4610B" w:rsidRPr="002064AB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160" w:type="dxa"/>
            <w:gridSpan w:val="3"/>
          </w:tcPr>
          <w:p w14:paraId="4DB52ADB" w14:textId="77777777" w:rsidR="00F4610B" w:rsidRPr="002064AB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A3A0261" w14:textId="77777777" w:rsidR="00F4610B" w:rsidRPr="002064AB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5E7A0F84" w14:textId="155AB732" w:rsidR="00F4610B" w:rsidRPr="002064AB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</w:t>
            </w:r>
          </w:p>
        </w:tc>
        <w:tc>
          <w:tcPr>
            <w:tcW w:w="270" w:type="dxa"/>
          </w:tcPr>
          <w:p w14:paraId="0BB21159" w14:textId="77777777" w:rsidR="00F4610B" w:rsidRPr="002064AB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60" w:type="dxa"/>
            <w:gridSpan w:val="3"/>
          </w:tcPr>
          <w:p w14:paraId="4950475E" w14:textId="294A1825" w:rsidR="00F4610B" w:rsidRPr="002064AB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064AB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เงินปันผลรับสำหรับงวด</w:t>
            </w:r>
          </w:p>
        </w:tc>
      </w:tr>
      <w:tr w:rsidR="00F4610B" w:rsidRPr="002064AB" w14:paraId="5A778D7B" w14:textId="77777777" w:rsidTr="00950E96">
        <w:tc>
          <w:tcPr>
            <w:tcW w:w="2160" w:type="dxa"/>
          </w:tcPr>
          <w:p w14:paraId="22DD7A7D" w14:textId="77777777" w:rsidR="00F4610B" w:rsidRPr="002064AB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070" w:type="dxa"/>
          </w:tcPr>
          <w:p w14:paraId="25B0D950" w14:textId="7893B5B7" w:rsidR="00F4610B" w:rsidRPr="002064AB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170" w:type="dxa"/>
            <w:gridSpan w:val="2"/>
          </w:tcPr>
          <w:p w14:paraId="0C8DABFB" w14:textId="77777777" w:rsidR="00F4610B" w:rsidRPr="002064AB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  <w:cs/>
              </w:rPr>
              <w:t>เจ้าของ</w:t>
            </w:r>
          </w:p>
        </w:tc>
        <w:tc>
          <w:tcPr>
            <w:tcW w:w="1350" w:type="dxa"/>
            <w:gridSpan w:val="2"/>
          </w:tcPr>
          <w:p w14:paraId="320B6E76" w14:textId="77777777" w:rsidR="00F4610B" w:rsidRPr="002064AB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160" w:type="dxa"/>
            <w:gridSpan w:val="3"/>
          </w:tcPr>
          <w:p w14:paraId="7B997A22" w14:textId="77777777" w:rsidR="00F4610B" w:rsidRPr="002064AB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0" w:type="dxa"/>
          </w:tcPr>
          <w:p w14:paraId="49EF5F50" w14:textId="77777777" w:rsidR="00F4610B" w:rsidRPr="002064AB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7F286EBA" w14:textId="77777777" w:rsidR="00F4610B" w:rsidRPr="002064AB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270" w:type="dxa"/>
          </w:tcPr>
          <w:p w14:paraId="4D2CE0A3" w14:textId="77777777" w:rsidR="00F4610B" w:rsidRPr="002064AB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60" w:type="dxa"/>
            <w:gridSpan w:val="3"/>
          </w:tcPr>
          <w:p w14:paraId="4DB2ABD9" w14:textId="32A08538" w:rsidR="00F4610B" w:rsidRPr="002064AB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064AB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สามเดือนสิ้นสุดวันที่</w:t>
            </w:r>
          </w:p>
        </w:tc>
      </w:tr>
      <w:tr w:rsidR="00F4610B" w:rsidRPr="002064AB" w14:paraId="478315A7" w14:textId="77777777" w:rsidTr="00950E96">
        <w:tc>
          <w:tcPr>
            <w:tcW w:w="2160" w:type="dxa"/>
          </w:tcPr>
          <w:p w14:paraId="377B85DF" w14:textId="77777777" w:rsidR="00F41848" w:rsidRPr="002064AB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070" w:type="dxa"/>
          </w:tcPr>
          <w:p w14:paraId="18CB7BDA" w14:textId="77777777" w:rsidR="00F41848" w:rsidRPr="002064AB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0D443A49" w14:textId="50819DCA" w:rsidR="00F41848" w:rsidRPr="002064AB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515B2ABE" w14:textId="609894FC" w:rsidR="00F41848" w:rsidRPr="002064AB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064AB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540" w:type="dxa"/>
          </w:tcPr>
          <w:p w14:paraId="147789F1" w14:textId="77777777" w:rsidR="00F41848" w:rsidRPr="002064AB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31839EFB" w14:textId="48F390C8" w:rsidR="00F41848" w:rsidRPr="002064AB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30" w:type="dxa"/>
          </w:tcPr>
          <w:p w14:paraId="5860D0EC" w14:textId="77777777" w:rsidR="00F41848" w:rsidRPr="002064AB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2176C280" w14:textId="153BE001" w:rsidR="00F41848" w:rsidRPr="002064AB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64AB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720" w:type="dxa"/>
          </w:tcPr>
          <w:p w14:paraId="57739EA6" w14:textId="77777777" w:rsidR="00F41848" w:rsidRPr="002064AB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64106EA2" w14:textId="099A1B94" w:rsidR="00F41848" w:rsidRPr="002064AB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00" w:type="dxa"/>
          </w:tcPr>
          <w:p w14:paraId="3C357E8E" w14:textId="7EF93728" w:rsidR="00F41848" w:rsidRPr="002064AB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6571174A" w14:textId="0A6047E2" w:rsidR="00F41848" w:rsidRPr="002064AB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64AB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270" w:type="dxa"/>
          </w:tcPr>
          <w:p w14:paraId="3E9754F0" w14:textId="77777777" w:rsidR="00F41848" w:rsidRPr="002064AB" w:rsidRDefault="00F41848" w:rsidP="00F4184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0885C4E8" w14:textId="77777777" w:rsidR="00F41848" w:rsidRPr="002064AB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4EA259F9" w14:textId="0EDF9C06" w:rsidR="00F41848" w:rsidRPr="002064AB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14:paraId="456276AE" w14:textId="77777777" w:rsidR="00F41848" w:rsidRPr="002064AB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052BC0E0" w14:textId="77777777" w:rsidR="00F41848" w:rsidRPr="002064AB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6D6FC727" w14:textId="7A9314A8" w:rsidR="00F41848" w:rsidRPr="002064AB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64AB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270" w:type="dxa"/>
          </w:tcPr>
          <w:p w14:paraId="74380A1E" w14:textId="77777777" w:rsidR="00F41848" w:rsidRPr="002064AB" w:rsidRDefault="00F41848" w:rsidP="00F4184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6287950A" w14:textId="77777777" w:rsidR="00F41848" w:rsidRPr="002064AB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24E910EB" w14:textId="066D9E97" w:rsidR="00F41848" w:rsidRPr="002064AB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14:paraId="1C3AD021" w14:textId="77777777" w:rsidR="00F41848" w:rsidRPr="002064AB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47B2A4E4" w14:textId="77777777" w:rsidR="00F41848" w:rsidRPr="002064AB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3680495C" w14:textId="2B6C9466" w:rsidR="00F41848" w:rsidRPr="002064AB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064AB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270" w:type="dxa"/>
          </w:tcPr>
          <w:p w14:paraId="7B6C791C" w14:textId="5E77D702" w:rsidR="00F41848" w:rsidRPr="002064AB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BB6165E" w14:textId="77777777" w:rsidR="00F41848" w:rsidRPr="002064AB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1AD0636D" w14:textId="4ED5FAFC" w:rsidR="00F41848" w:rsidRPr="002064AB" w:rsidRDefault="00821BEA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มีนา</w:t>
            </w:r>
            <w:r w:rsidR="00F41848" w:rsidRPr="002064AB">
              <w:rPr>
                <w:rFonts w:asciiTheme="majorBidi" w:hAnsiTheme="majorBidi" w:cstheme="majorBidi"/>
                <w:sz w:val="22"/>
                <w:szCs w:val="22"/>
                <w:cs/>
              </w:rPr>
              <w:t>คม</w:t>
            </w:r>
          </w:p>
        </w:tc>
      </w:tr>
      <w:tr w:rsidR="00F4610B" w:rsidRPr="002064AB" w14:paraId="36EF708C" w14:textId="77777777" w:rsidTr="00950E96">
        <w:tc>
          <w:tcPr>
            <w:tcW w:w="2160" w:type="dxa"/>
          </w:tcPr>
          <w:p w14:paraId="4635579F" w14:textId="77777777" w:rsidR="00F41848" w:rsidRPr="002064AB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070" w:type="dxa"/>
          </w:tcPr>
          <w:p w14:paraId="076F3B1E" w14:textId="77777777" w:rsidR="00F41848" w:rsidRPr="002064AB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513BA4E5" w14:textId="6CBF77E3" w:rsidR="00F41848" w:rsidRPr="002064AB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540" w:type="dxa"/>
          </w:tcPr>
          <w:p w14:paraId="7831CB77" w14:textId="7AF9E0C3" w:rsidR="00F41848" w:rsidRPr="002064AB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630" w:type="dxa"/>
          </w:tcPr>
          <w:p w14:paraId="2957921D" w14:textId="1766DF99" w:rsidR="00F41848" w:rsidRPr="002064AB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720" w:type="dxa"/>
          </w:tcPr>
          <w:p w14:paraId="1F8D1C02" w14:textId="74E41E65" w:rsidR="00F41848" w:rsidRPr="002064AB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00" w:type="dxa"/>
          </w:tcPr>
          <w:p w14:paraId="0378386B" w14:textId="1537FDB9" w:rsidR="00F41848" w:rsidRPr="002064AB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270" w:type="dxa"/>
          </w:tcPr>
          <w:p w14:paraId="3619237C" w14:textId="77777777" w:rsidR="00F41848" w:rsidRPr="002064AB" w:rsidRDefault="00F41848" w:rsidP="00F4184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7D7311E0" w14:textId="3ABB1AE4" w:rsidR="00F41848" w:rsidRPr="002064AB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270" w:type="dxa"/>
          </w:tcPr>
          <w:p w14:paraId="4281C9AB" w14:textId="77777777" w:rsidR="00F41848" w:rsidRPr="002064AB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08227260" w14:textId="130F6A2E" w:rsidR="00F41848" w:rsidRPr="002064AB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270" w:type="dxa"/>
          </w:tcPr>
          <w:p w14:paraId="2C8A8AC4" w14:textId="77777777" w:rsidR="00F41848" w:rsidRPr="002064AB" w:rsidRDefault="00F41848" w:rsidP="00F4184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59FA5C64" w14:textId="4A717A57" w:rsidR="00F41848" w:rsidRPr="002064AB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270" w:type="dxa"/>
          </w:tcPr>
          <w:p w14:paraId="74B74456" w14:textId="77777777" w:rsidR="00F41848" w:rsidRPr="002064AB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5C5998B" w14:textId="6177F9A5" w:rsidR="00F41848" w:rsidRPr="002064AB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270" w:type="dxa"/>
          </w:tcPr>
          <w:p w14:paraId="78A03E89" w14:textId="77777777" w:rsidR="00F41848" w:rsidRPr="002064AB" w:rsidRDefault="00F41848" w:rsidP="00F4184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368C1431" w14:textId="6EF7F7D0" w:rsidR="00F41848" w:rsidRPr="002064AB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536BB9" w:rsidRPr="002064AB" w14:paraId="18A63FA7" w14:textId="77777777" w:rsidTr="00950E96">
        <w:trPr>
          <w:trHeight w:val="272"/>
        </w:trPr>
        <w:tc>
          <w:tcPr>
            <w:tcW w:w="2160" w:type="dxa"/>
          </w:tcPr>
          <w:p w14:paraId="0AE28555" w14:textId="77777777" w:rsidR="00536BB9" w:rsidRPr="002064AB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070" w:type="dxa"/>
          </w:tcPr>
          <w:p w14:paraId="2F21C34E" w14:textId="77777777" w:rsidR="00536BB9" w:rsidRPr="002064AB" w:rsidRDefault="00536BB9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0" w:type="dxa"/>
            <w:gridSpan w:val="2"/>
          </w:tcPr>
          <w:p w14:paraId="3D4E4E5E" w14:textId="77777777" w:rsidR="00536BB9" w:rsidRPr="002064AB" w:rsidRDefault="00536BB9" w:rsidP="00732EB6">
            <w:pPr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8460" w:type="dxa"/>
            <w:gridSpan w:val="13"/>
          </w:tcPr>
          <w:p w14:paraId="00214D7C" w14:textId="77777777" w:rsidR="00536BB9" w:rsidRPr="002064AB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 w:rsidRPr="002064AB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พันบาท</w:t>
            </w:r>
            <w:r w:rsidRPr="002064AB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)</w:t>
            </w:r>
          </w:p>
        </w:tc>
      </w:tr>
      <w:tr w:rsidR="00F4610B" w:rsidRPr="002064AB" w14:paraId="3D00ACAF" w14:textId="77777777" w:rsidTr="00950E96">
        <w:trPr>
          <w:trHeight w:val="20"/>
        </w:trPr>
        <w:tc>
          <w:tcPr>
            <w:tcW w:w="2160" w:type="dxa"/>
          </w:tcPr>
          <w:p w14:paraId="3CE4A696" w14:textId="4A977798" w:rsidR="00536BB9" w:rsidRPr="002064AB" w:rsidRDefault="00E562AC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eastAsia="ja-JP"/>
              </w:rPr>
            </w:pPr>
            <w:r w:rsidRPr="002064AB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2070" w:type="dxa"/>
          </w:tcPr>
          <w:p w14:paraId="2AD7A430" w14:textId="77777777" w:rsidR="00536BB9" w:rsidRPr="002064AB" w:rsidRDefault="00536BB9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2DC28D5F" w14:textId="77777777" w:rsidR="00536BB9" w:rsidRPr="002064AB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</w:tcPr>
          <w:p w14:paraId="1BB63760" w14:textId="77777777" w:rsidR="00536BB9" w:rsidRPr="002064AB" w:rsidRDefault="00536BB9" w:rsidP="00732EB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38772AC1" w14:textId="77777777" w:rsidR="00536BB9" w:rsidRPr="002064AB" w:rsidRDefault="00536BB9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4EAFEF86" w14:textId="77777777" w:rsidR="00536BB9" w:rsidRPr="002064AB" w:rsidRDefault="00536BB9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4E84D779" w14:textId="77777777" w:rsidR="00536BB9" w:rsidRPr="002064AB" w:rsidRDefault="00536BB9" w:rsidP="00732E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594B1718" w14:textId="77777777" w:rsidR="00536BB9" w:rsidRPr="002064AB" w:rsidRDefault="00536BB9" w:rsidP="00732E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90" w:type="dxa"/>
          </w:tcPr>
          <w:p w14:paraId="30C1E144" w14:textId="77777777" w:rsidR="00536BB9" w:rsidRPr="002064AB" w:rsidRDefault="00536BB9" w:rsidP="00732E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18EBB69C" w14:textId="77777777" w:rsidR="00536BB9" w:rsidRPr="002064AB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25C94E66" w14:textId="77777777" w:rsidR="00536BB9" w:rsidRPr="002064AB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6D15CB9" w14:textId="77777777" w:rsidR="00536BB9" w:rsidRPr="002064AB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18DEEB7E" w14:textId="77777777" w:rsidR="00536BB9" w:rsidRPr="002064AB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AFD02C9" w14:textId="77777777" w:rsidR="00536BB9" w:rsidRPr="002064AB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1760B3D6" w14:textId="77777777" w:rsidR="00536BB9" w:rsidRPr="002064AB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3DFD1E9" w14:textId="77777777" w:rsidR="00536BB9" w:rsidRPr="002064AB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6C84C82F" w14:textId="77777777" w:rsidR="00536BB9" w:rsidRPr="002064AB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F4610B" w:rsidRPr="00732EB6" w14:paraId="1DFFA1DB" w14:textId="77777777" w:rsidTr="00950E96">
        <w:trPr>
          <w:trHeight w:val="20"/>
        </w:trPr>
        <w:tc>
          <w:tcPr>
            <w:tcW w:w="2160" w:type="dxa"/>
          </w:tcPr>
          <w:p w14:paraId="6F49DC59" w14:textId="5401C7D9" w:rsidR="00E562AC" w:rsidRPr="002064AB" w:rsidRDefault="00E562AC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064AB">
              <w:rPr>
                <w:rFonts w:asciiTheme="majorBidi" w:hAnsiTheme="majorBidi" w:hint="cs"/>
                <w:sz w:val="22"/>
                <w:szCs w:val="22"/>
                <w:cs/>
              </w:rPr>
              <w:t>บริษัท</w:t>
            </w:r>
            <w:r w:rsidRPr="002064AB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2064AB">
              <w:rPr>
                <w:rFonts w:asciiTheme="majorBidi" w:hAnsiTheme="majorBidi" w:hint="cs"/>
                <w:sz w:val="22"/>
                <w:szCs w:val="22"/>
                <w:cs/>
              </w:rPr>
              <w:t>หลักทรัพย์จัดการกองทุน</w:t>
            </w:r>
            <w:r w:rsidRPr="002064AB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2064AB">
              <w:rPr>
                <w:rFonts w:asciiTheme="majorBidi" w:hAnsiTheme="majorBidi"/>
                <w:sz w:val="22"/>
                <w:szCs w:val="22"/>
                <w:cs/>
              </w:rPr>
              <w:br/>
            </w:r>
            <w:r w:rsidRPr="002064AB">
              <w:rPr>
                <w:rFonts w:asciiTheme="majorBidi" w:hAnsiTheme="majorBidi" w:hint="cs"/>
                <w:sz w:val="22"/>
                <w:szCs w:val="22"/>
                <w:cs/>
              </w:rPr>
              <w:t xml:space="preserve">   ซีแอล</w:t>
            </w:r>
            <w:r w:rsidRPr="002064AB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2064AB">
              <w:rPr>
                <w:rFonts w:asciiTheme="majorBidi" w:hAnsiTheme="majorBidi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2070" w:type="dxa"/>
          </w:tcPr>
          <w:p w14:paraId="7F973139" w14:textId="4ECE85E2" w:rsidR="00E562AC" w:rsidRPr="002064AB" w:rsidRDefault="00520ADD" w:rsidP="00520ADD">
            <w:pPr>
              <w:pStyle w:val="acctfourfigures"/>
              <w:tabs>
                <w:tab w:val="clear" w:pos="765"/>
              </w:tabs>
              <w:spacing w:line="240" w:lineRule="auto"/>
              <w:ind w:left="160" w:hanging="160"/>
              <w:rPr>
                <w:rFonts w:asciiTheme="majorBidi" w:hAnsiTheme="majorBidi"/>
                <w:szCs w:val="22"/>
                <w:lang w:val="en-US" w:bidi="th-TH"/>
              </w:rPr>
            </w:pPr>
            <w:r w:rsidRPr="002064AB">
              <w:rPr>
                <w:rFonts w:asciiTheme="majorBidi" w:hAnsiTheme="majorBidi" w:hint="cs"/>
                <w:szCs w:val="22"/>
                <w:cs/>
                <w:lang w:val="en-US" w:bidi="th-TH"/>
              </w:rPr>
              <w:t>การจัดการกองทุนและนายหน้าซื้อ</w:t>
            </w:r>
            <w:r w:rsidRPr="002064AB">
              <w:rPr>
                <w:rFonts w:asciiTheme="majorBidi" w:hAnsiTheme="majorBidi"/>
                <w:szCs w:val="22"/>
                <w:lang w:val="en-US" w:bidi="th-TH"/>
              </w:rPr>
              <w:t xml:space="preserve"> </w:t>
            </w:r>
            <w:r w:rsidRPr="002064AB">
              <w:rPr>
                <w:rFonts w:asciiTheme="majorBidi" w:hAnsiTheme="majorBidi" w:hint="cs"/>
                <w:szCs w:val="22"/>
                <w:cs/>
                <w:lang w:val="en-US" w:bidi="th-TH"/>
              </w:rPr>
              <w:t>ขายหน่วยลงทุน</w:t>
            </w:r>
          </w:p>
        </w:tc>
        <w:tc>
          <w:tcPr>
            <w:tcW w:w="630" w:type="dxa"/>
          </w:tcPr>
          <w:p w14:paraId="75C0C23C" w14:textId="77777777" w:rsidR="00E562AC" w:rsidRPr="002064AB" w:rsidRDefault="00E562AC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6485150" w14:textId="00F245D8" w:rsidR="00EB28E8" w:rsidRPr="002064AB" w:rsidRDefault="00EB28E8" w:rsidP="000E7972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  <w:r w:rsidRPr="002064AB">
              <w:rPr>
                <w:rFonts w:asciiTheme="majorBidi" w:hAnsiTheme="majorBidi" w:cstheme="majorBidi"/>
                <w:szCs w:val="22"/>
              </w:rPr>
              <w:t>25.48</w:t>
            </w:r>
          </w:p>
        </w:tc>
        <w:tc>
          <w:tcPr>
            <w:tcW w:w="540" w:type="dxa"/>
          </w:tcPr>
          <w:p w14:paraId="177CDB87" w14:textId="77777777" w:rsidR="00E562AC" w:rsidRPr="002064AB" w:rsidRDefault="00E562AC" w:rsidP="00732EB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F6462C5" w14:textId="2BFE90ED" w:rsidR="00EB28E8" w:rsidRPr="002064AB" w:rsidRDefault="00EB28E8" w:rsidP="00732EB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14:paraId="29E92E4A" w14:textId="77777777" w:rsidR="00E562AC" w:rsidRPr="002064AB" w:rsidRDefault="00E562AC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492E114F" w14:textId="6DDCA122" w:rsidR="00497B27" w:rsidRPr="002064AB" w:rsidRDefault="00497B27" w:rsidP="00497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</w:rPr>
              <w:t>74,400</w:t>
            </w:r>
          </w:p>
        </w:tc>
        <w:tc>
          <w:tcPr>
            <w:tcW w:w="720" w:type="dxa"/>
          </w:tcPr>
          <w:p w14:paraId="4067D949" w14:textId="77777777" w:rsidR="00E562AC" w:rsidRPr="002064AB" w:rsidRDefault="00E562AC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075AD35A" w14:textId="43464FAC" w:rsidR="00EB28E8" w:rsidRPr="002064AB" w:rsidRDefault="005B3B2C" w:rsidP="005B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FDED25E" w14:textId="77777777" w:rsidR="00E562AC" w:rsidRPr="002064AB" w:rsidRDefault="00E562AC" w:rsidP="00732E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426ADA65" w14:textId="58D0FEF6" w:rsidR="00E562AC" w:rsidRPr="002064AB" w:rsidRDefault="00D23B98" w:rsidP="00732E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2064AB">
              <w:rPr>
                <w:rFonts w:asciiTheme="majorBidi" w:hAnsiTheme="majorBidi" w:cstheme="majorBidi"/>
                <w:szCs w:val="22"/>
                <w:lang w:val="en-US"/>
              </w:rPr>
              <w:t>5,03</w:t>
            </w:r>
            <w:r w:rsidR="003713BA" w:rsidRPr="002064AB">
              <w:rPr>
                <w:rFonts w:asciiTheme="majorBidi" w:hAnsiTheme="majorBidi" w:cstheme="majorBidi"/>
                <w:szCs w:val="22"/>
                <w:lang w:val="en-US"/>
              </w:rPr>
              <w:t>6</w:t>
            </w:r>
          </w:p>
        </w:tc>
        <w:tc>
          <w:tcPr>
            <w:tcW w:w="270" w:type="dxa"/>
          </w:tcPr>
          <w:p w14:paraId="18491F19" w14:textId="77777777" w:rsidR="00E562AC" w:rsidRPr="002064AB" w:rsidRDefault="00E562AC" w:rsidP="00732E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5380738" w14:textId="77777777" w:rsidR="00E562AC" w:rsidRPr="002064AB" w:rsidRDefault="00E562AC" w:rsidP="00732E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483AC3B8" w14:textId="7179BDB7" w:rsidR="00E562AC" w:rsidRPr="002064AB" w:rsidRDefault="00D23B98" w:rsidP="004E148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  <w:r w:rsidRPr="002064AB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1173482E" w14:textId="77777777" w:rsidR="00E562AC" w:rsidRPr="002064AB" w:rsidRDefault="00E562AC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1B153BF" w14:textId="77777777" w:rsidR="00E562AC" w:rsidRPr="002064AB" w:rsidRDefault="00E562AC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EA4DA7D" w14:textId="3CB547EC" w:rsidR="00E562AC" w:rsidRPr="002064AB" w:rsidRDefault="00D23B9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064AB">
              <w:rPr>
                <w:rFonts w:asciiTheme="majorBidi" w:hAnsiTheme="majorBidi" w:cstheme="majorBidi"/>
                <w:sz w:val="22"/>
                <w:szCs w:val="22"/>
              </w:rPr>
              <w:t>5,03</w:t>
            </w:r>
            <w:r w:rsidR="003713BA" w:rsidRPr="002064AB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270" w:type="dxa"/>
          </w:tcPr>
          <w:p w14:paraId="655EB5B7" w14:textId="77777777" w:rsidR="00E562AC" w:rsidRPr="002064AB" w:rsidRDefault="00E562AC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D4D4030" w14:textId="77777777" w:rsidR="00E562AC" w:rsidRPr="002064AB" w:rsidRDefault="00E562AC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D6E122E" w14:textId="27A45FE2" w:rsidR="00E562AC" w:rsidRPr="002064AB" w:rsidRDefault="00D23B98" w:rsidP="00952BF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  <w:r w:rsidRPr="002064AB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02BC73B6" w14:textId="77777777" w:rsidR="00E562AC" w:rsidRPr="002064AB" w:rsidRDefault="00E562AC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E04169C" w14:textId="77777777" w:rsidR="00E562AC" w:rsidRPr="002064AB" w:rsidRDefault="00E562AC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2AFD07B" w14:textId="3DE421CF" w:rsidR="00E562AC" w:rsidRPr="002064AB" w:rsidRDefault="00D23B98" w:rsidP="004E148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  <w:r w:rsidRPr="002064AB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7DDDBD79" w14:textId="77777777" w:rsidR="00E562AC" w:rsidRPr="002064AB" w:rsidRDefault="00E562AC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86EC0DF" w14:textId="77777777" w:rsidR="00E562AC" w:rsidRPr="002064AB" w:rsidRDefault="00E562AC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EBAC40B" w14:textId="3BE9FD95" w:rsidR="00E562AC" w:rsidRPr="00D23B98" w:rsidRDefault="00D23B98" w:rsidP="004E148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  <w:r w:rsidRPr="002064AB"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F4610B" w:rsidRPr="00520ADD" w14:paraId="616350FE" w14:textId="77777777" w:rsidTr="00950E96">
        <w:trPr>
          <w:trHeight w:val="20"/>
        </w:trPr>
        <w:tc>
          <w:tcPr>
            <w:tcW w:w="2160" w:type="dxa"/>
          </w:tcPr>
          <w:p w14:paraId="3E635B0C" w14:textId="05D44B03" w:rsidR="00520ADD" w:rsidRPr="00520ADD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070" w:type="dxa"/>
          </w:tcPr>
          <w:p w14:paraId="04A8BBF2" w14:textId="77777777" w:rsidR="00520ADD" w:rsidRPr="00520ADD" w:rsidRDefault="00520ADD" w:rsidP="00520ADD">
            <w:pPr>
              <w:pStyle w:val="acctfourfigures"/>
              <w:tabs>
                <w:tab w:val="clear" w:pos="765"/>
              </w:tabs>
              <w:spacing w:line="240" w:lineRule="auto"/>
              <w:ind w:left="155" w:hanging="15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14:paraId="583EEB8F" w14:textId="77777777" w:rsidR="00520ADD" w:rsidRPr="008923AF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</w:tcPr>
          <w:p w14:paraId="00DFB315" w14:textId="77777777" w:rsidR="00520ADD" w:rsidRPr="008923AF" w:rsidRDefault="00520ADD" w:rsidP="00520ADD">
            <w:pPr>
              <w:ind w:left="155" w:hanging="15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</w:tcPr>
          <w:p w14:paraId="20E5CFD9" w14:textId="77777777" w:rsidR="00520ADD" w:rsidRPr="008923AF" w:rsidRDefault="00520ADD" w:rsidP="00520ADD">
            <w:pPr>
              <w:pStyle w:val="acctfourfigures"/>
              <w:tabs>
                <w:tab w:val="clear" w:pos="765"/>
              </w:tabs>
              <w:spacing w:line="240" w:lineRule="auto"/>
              <w:ind w:left="155" w:hanging="15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2B63798C" w14:textId="77777777" w:rsidR="00520ADD" w:rsidRPr="008923AF" w:rsidRDefault="00520ADD" w:rsidP="00520ADD">
            <w:pPr>
              <w:pStyle w:val="acctfourfigures"/>
              <w:tabs>
                <w:tab w:val="clear" w:pos="765"/>
              </w:tabs>
              <w:spacing w:line="240" w:lineRule="auto"/>
              <w:ind w:left="155" w:hanging="15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3ABA4E" w14:textId="69B48BDA" w:rsidR="00520ADD" w:rsidRPr="008923AF" w:rsidRDefault="00D23B98" w:rsidP="00520ADD">
            <w:pPr>
              <w:pStyle w:val="acctfourfigures"/>
              <w:tabs>
                <w:tab w:val="clear" w:pos="765"/>
              </w:tabs>
              <w:spacing w:line="240" w:lineRule="auto"/>
              <w:ind w:left="155" w:hanging="155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5,03</w:t>
            </w:r>
            <w:r w:rsidR="003713B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4209F447" w14:textId="77777777" w:rsidR="00520ADD" w:rsidRPr="008923AF" w:rsidRDefault="00520ADD" w:rsidP="00520ADD">
            <w:pPr>
              <w:pStyle w:val="acctfourfigures"/>
              <w:tabs>
                <w:tab w:val="clear" w:pos="765"/>
              </w:tabs>
              <w:spacing w:line="240" w:lineRule="auto"/>
              <w:ind w:left="155" w:hanging="155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2ED10E3" w14:textId="66701588" w:rsidR="00520ADD" w:rsidRPr="008923AF" w:rsidRDefault="00D23B98" w:rsidP="004E148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BADA264" w14:textId="77777777" w:rsidR="00520ADD" w:rsidRPr="008923AF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3BAC92" w14:textId="1BCD1BDF" w:rsidR="00520ADD" w:rsidRPr="008923AF" w:rsidRDefault="00D23B98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5,03</w:t>
            </w:r>
            <w:r w:rsidR="003713B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70" w:type="dxa"/>
          </w:tcPr>
          <w:p w14:paraId="6F58397F" w14:textId="77777777" w:rsidR="00520ADD" w:rsidRPr="008923AF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6A2C2E3" w14:textId="67FF30E6" w:rsidR="00520ADD" w:rsidRPr="008923AF" w:rsidRDefault="00D23B98" w:rsidP="004E148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270" w:type="dxa"/>
          </w:tcPr>
          <w:p w14:paraId="4D1B3AC8" w14:textId="77777777" w:rsidR="00520ADD" w:rsidRPr="008923AF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AAECF7" w14:textId="73F1D272" w:rsidR="00520ADD" w:rsidRPr="008923AF" w:rsidRDefault="00D23B98" w:rsidP="004E148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270" w:type="dxa"/>
          </w:tcPr>
          <w:p w14:paraId="40517F32" w14:textId="77777777" w:rsidR="00520ADD" w:rsidRPr="008923AF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189753D" w14:textId="1AB21D6A" w:rsidR="00520ADD" w:rsidRPr="008923AF" w:rsidRDefault="00D23B98" w:rsidP="004E148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</w:tr>
      <w:tr w:rsidR="00F4610B" w:rsidRPr="00732EB6" w14:paraId="38569E2C" w14:textId="77777777" w:rsidTr="00950E96">
        <w:trPr>
          <w:trHeight w:val="20"/>
        </w:trPr>
        <w:tc>
          <w:tcPr>
            <w:tcW w:w="2160" w:type="dxa"/>
          </w:tcPr>
          <w:p w14:paraId="591A4D43" w14:textId="77777777" w:rsidR="00B237D0" w:rsidRPr="00732EB6" w:rsidRDefault="00B237D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070" w:type="dxa"/>
          </w:tcPr>
          <w:p w14:paraId="6112DEE7" w14:textId="77777777" w:rsidR="00B237D0" w:rsidRPr="00732EB6" w:rsidRDefault="00B237D0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2BFE1C69" w14:textId="77777777" w:rsidR="00B237D0" w:rsidRPr="008923AF" w:rsidRDefault="00B237D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</w:tcPr>
          <w:p w14:paraId="4E94AF7A" w14:textId="77777777" w:rsidR="00B237D0" w:rsidRPr="008923AF" w:rsidRDefault="00B237D0" w:rsidP="00732EB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391CB22A" w14:textId="77777777" w:rsidR="00B237D0" w:rsidRPr="008923AF" w:rsidRDefault="00B237D0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1CEBBCBE" w14:textId="77777777" w:rsidR="00B237D0" w:rsidRPr="008923AF" w:rsidRDefault="00B237D0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1AB48371" w14:textId="77777777" w:rsidR="00B237D0" w:rsidRPr="008923AF" w:rsidRDefault="00B237D0" w:rsidP="00732E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1A23454B" w14:textId="77777777" w:rsidR="00B237D0" w:rsidRPr="008923AF" w:rsidRDefault="00B237D0" w:rsidP="00732E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6260D69" w14:textId="77777777" w:rsidR="00B237D0" w:rsidRPr="008923AF" w:rsidRDefault="00B237D0" w:rsidP="00732E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0CDD53B5" w14:textId="77777777" w:rsidR="00B237D0" w:rsidRPr="008923AF" w:rsidRDefault="00B237D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21E10313" w14:textId="77777777" w:rsidR="00B237D0" w:rsidRPr="008923AF" w:rsidRDefault="00B237D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503FABD8" w14:textId="77777777" w:rsidR="00B237D0" w:rsidRPr="008923AF" w:rsidRDefault="00B237D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5B0634C" w14:textId="77777777" w:rsidR="00B237D0" w:rsidRPr="008923AF" w:rsidRDefault="00B237D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4ADE2EAE" w14:textId="77777777" w:rsidR="00B237D0" w:rsidRPr="008923AF" w:rsidRDefault="00B237D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48B19B68" w14:textId="77777777" w:rsidR="00B237D0" w:rsidRPr="008923AF" w:rsidRDefault="00B237D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60A3C896" w14:textId="77777777" w:rsidR="00B237D0" w:rsidRPr="008923AF" w:rsidRDefault="00B237D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652FA3D" w14:textId="77777777" w:rsidR="00B237D0" w:rsidRPr="008923AF" w:rsidRDefault="00B237D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F4610B" w:rsidRPr="00732EB6" w14:paraId="65F0AC31" w14:textId="77777777" w:rsidTr="00950E96">
        <w:trPr>
          <w:trHeight w:val="20"/>
        </w:trPr>
        <w:tc>
          <w:tcPr>
            <w:tcW w:w="2160" w:type="dxa"/>
          </w:tcPr>
          <w:p w14:paraId="6CE71420" w14:textId="24047824" w:rsidR="00E562AC" w:rsidRPr="00732EB6" w:rsidRDefault="00E562AC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การ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ร่วม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eastAsia="ja-JP"/>
              </w:rPr>
              <w:t>ค้า</w:t>
            </w:r>
          </w:p>
        </w:tc>
        <w:tc>
          <w:tcPr>
            <w:tcW w:w="2070" w:type="dxa"/>
          </w:tcPr>
          <w:p w14:paraId="77FBF36D" w14:textId="77777777" w:rsidR="00E562AC" w:rsidRPr="00732EB6" w:rsidRDefault="00E562AC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17B69AB4" w14:textId="77777777" w:rsidR="00E562AC" w:rsidRPr="008923AF" w:rsidRDefault="00E562AC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</w:tcPr>
          <w:p w14:paraId="5359B9D7" w14:textId="77777777" w:rsidR="00E562AC" w:rsidRPr="008923AF" w:rsidRDefault="00E562AC" w:rsidP="00732EB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343B4DC4" w14:textId="77777777" w:rsidR="00E562AC" w:rsidRPr="008923AF" w:rsidRDefault="00E562AC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622317D1" w14:textId="77777777" w:rsidR="00E562AC" w:rsidRPr="008923AF" w:rsidRDefault="00E562AC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77558EEE" w14:textId="77777777" w:rsidR="00E562AC" w:rsidRPr="008923AF" w:rsidRDefault="00E562AC" w:rsidP="00732E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285930C8" w14:textId="77777777" w:rsidR="00E562AC" w:rsidRPr="008923AF" w:rsidRDefault="00E562AC" w:rsidP="00732E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90" w:type="dxa"/>
          </w:tcPr>
          <w:p w14:paraId="00B126ED" w14:textId="77777777" w:rsidR="00E562AC" w:rsidRPr="008923AF" w:rsidRDefault="00E562AC" w:rsidP="00732E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272F0367" w14:textId="77777777" w:rsidR="00E562AC" w:rsidRPr="008923AF" w:rsidRDefault="00E562AC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51A24DD3" w14:textId="77777777" w:rsidR="00E562AC" w:rsidRPr="008923AF" w:rsidRDefault="00E562AC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5A9080F6" w14:textId="77777777" w:rsidR="00E562AC" w:rsidRPr="008923AF" w:rsidRDefault="00E562AC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74B055B3" w14:textId="77777777" w:rsidR="00E562AC" w:rsidRPr="008923AF" w:rsidRDefault="00E562AC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2BD4A94B" w14:textId="77777777" w:rsidR="00E562AC" w:rsidRPr="008923AF" w:rsidRDefault="00E562AC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186F6011" w14:textId="77777777" w:rsidR="00E562AC" w:rsidRPr="008923AF" w:rsidRDefault="00E562AC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03C51A09" w14:textId="77777777" w:rsidR="00E562AC" w:rsidRPr="008923AF" w:rsidRDefault="00E562AC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3B84850A" w14:textId="77777777" w:rsidR="00E562AC" w:rsidRPr="008923AF" w:rsidRDefault="00E562AC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F4610B" w:rsidRPr="00732EB6" w14:paraId="69529C7B" w14:textId="77777777" w:rsidTr="00950E96">
        <w:tc>
          <w:tcPr>
            <w:tcW w:w="2160" w:type="dxa"/>
          </w:tcPr>
          <w:p w14:paraId="5DED87EB" w14:textId="5298548C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  <w:r w:rsidRPr="00732EB6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บริษัท เอช</w:t>
            </w:r>
            <w:r w:rsidRPr="00732EB6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732EB6"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ดู (ประเทศไทย) จำกัด</w:t>
            </w:r>
          </w:p>
        </w:tc>
        <w:tc>
          <w:tcPr>
            <w:tcW w:w="2070" w:type="dxa"/>
          </w:tcPr>
          <w:p w14:paraId="7C84341C" w14:textId="238A2650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288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hint="cs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630" w:type="dxa"/>
          </w:tcPr>
          <w:p w14:paraId="76D00C08" w14:textId="6FBA7B58" w:rsidR="00F41848" w:rsidRPr="008923AF" w:rsidRDefault="00095341" w:rsidP="000E7972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  <w:r w:rsidRPr="008923AF">
              <w:rPr>
                <w:rFonts w:asciiTheme="majorBidi" w:hAnsiTheme="majorBidi" w:cstheme="majorBidi"/>
                <w:szCs w:val="22"/>
              </w:rPr>
              <w:t>49</w:t>
            </w:r>
          </w:p>
        </w:tc>
        <w:tc>
          <w:tcPr>
            <w:tcW w:w="540" w:type="dxa"/>
          </w:tcPr>
          <w:p w14:paraId="266A8478" w14:textId="35127F6B" w:rsidR="00F41848" w:rsidRPr="008923AF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8923AF">
              <w:rPr>
                <w:rFonts w:asciiTheme="majorBidi" w:hAnsiTheme="majorBidi" w:cstheme="majorBidi"/>
                <w:sz w:val="22"/>
                <w:szCs w:val="22"/>
              </w:rPr>
              <w:t>49</w:t>
            </w:r>
          </w:p>
        </w:tc>
        <w:tc>
          <w:tcPr>
            <w:tcW w:w="630" w:type="dxa"/>
            <w:shd w:val="clear" w:color="auto" w:fill="auto"/>
          </w:tcPr>
          <w:p w14:paraId="5F68C948" w14:textId="15522CD9" w:rsidR="00F41848" w:rsidRPr="008923AF" w:rsidRDefault="00095341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923AF">
              <w:rPr>
                <w:rFonts w:asciiTheme="majorBidi" w:hAnsiTheme="majorBidi" w:cstheme="majorBidi"/>
                <w:sz w:val="22"/>
                <w:szCs w:val="22"/>
              </w:rPr>
              <w:t>73,000</w:t>
            </w:r>
          </w:p>
        </w:tc>
        <w:tc>
          <w:tcPr>
            <w:tcW w:w="720" w:type="dxa"/>
            <w:shd w:val="clear" w:color="auto" w:fill="auto"/>
          </w:tcPr>
          <w:p w14:paraId="51FEB941" w14:textId="0DA9EBEB" w:rsidR="00F41848" w:rsidRPr="008923AF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923AF">
              <w:rPr>
                <w:rFonts w:asciiTheme="majorBidi" w:hAnsiTheme="majorBidi" w:cstheme="majorBidi"/>
                <w:sz w:val="22"/>
                <w:szCs w:val="22"/>
              </w:rPr>
              <w:t>73,000</w:t>
            </w:r>
          </w:p>
        </w:tc>
        <w:tc>
          <w:tcPr>
            <w:tcW w:w="900" w:type="dxa"/>
            <w:shd w:val="clear" w:color="auto" w:fill="auto"/>
          </w:tcPr>
          <w:p w14:paraId="3415D43F" w14:textId="20E1271C" w:rsidR="00F41848" w:rsidRPr="008923AF" w:rsidRDefault="00095341" w:rsidP="00497B2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8923AF">
              <w:rPr>
                <w:rFonts w:asciiTheme="majorBidi" w:hAnsiTheme="majorBidi" w:cstheme="majorBidi"/>
                <w:sz w:val="22"/>
                <w:szCs w:val="22"/>
              </w:rPr>
              <w:t>35,777</w:t>
            </w:r>
          </w:p>
        </w:tc>
        <w:tc>
          <w:tcPr>
            <w:tcW w:w="270" w:type="dxa"/>
          </w:tcPr>
          <w:p w14:paraId="447C425D" w14:textId="77777777" w:rsidR="00F41848" w:rsidRPr="008923AF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E0ABC94" w14:textId="0495D738" w:rsidR="00F41848" w:rsidRPr="008923AF" w:rsidRDefault="00F41848" w:rsidP="003D7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8923AF">
              <w:rPr>
                <w:rFonts w:asciiTheme="majorBidi" w:hAnsiTheme="majorBidi" w:cstheme="majorBidi"/>
                <w:sz w:val="22"/>
                <w:szCs w:val="22"/>
              </w:rPr>
              <w:t>35,777</w:t>
            </w:r>
          </w:p>
        </w:tc>
        <w:tc>
          <w:tcPr>
            <w:tcW w:w="270" w:type="dxa"/>
          </w:tcPr>
          <w:p w14:paraId="2CF16EF4" w14:textId="77777777" w:rsidR="00F41848" w:rsidRPr="008923AF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453A63C7" w14:textId="7FC67B9D" w:rsidR="00F41848" w:rsidRPr="008923AF" w:rsidRDefault="005C06FD" w:rsidP="00497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8923AF">
              <w:rPr>
                <w:rFonts w:asciiTheme="majorBidi" w:hAnsiTheme="majorBidi" w:cstheme="majorBidi"/>
                <w:sz w:val="22"/>
                <w:szCs w:val="22"/>
              </w:rPr>
              <w:t>34,203</w:t>
            </w:r>
          </w:p>
        </w:tc>
        <w:tc>
          <w:tcPr>
            <w:tcW w:w="270" w:type="dxa"/>
          </w:tcPr>
          <w:p w14:paraId="6C129AAA" w14:textId="77777777" w:rsidR="00F41848" w:rsidRPr="008923AF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0C44FA4" w14:textId="0BE83983" w:rsidR="00F41848" w:rsidRPr="008923AF" w:rsidRDefault="00F41848" w:rsidP="003D7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8923AF">
              <w:rPr>
                <w:rFonts w:asciiTheme="majorBidi" w:hAnsiTheme="majorBidi" w:cstheme="majorBidi"/>
                <w:sz w:val="22"/>
                <w:szCs w:val="22"/>
              </w:rPr>
              <w:t>34,872</w:t>
            </w:r>
          </w:p>
        </w:tc>
        <w:tc>
          <w:tcPr>
            <w:tcW w:w="270" w:type="dxa"/>
          </w:tcPr>
          <w:p w14:paraId="262FFF00" w14:textId="77777777" w:rsidR="00F41848" w:rsidRPr="008923AF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1A56743A" w14:textId="64EEDC1A" w:rsidR="00F41848" w:rsidRPr="008923AF" w:rsidRDefault="00863553" w:rsidP="004E148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  <w:r w:rsidRPr="008923A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B584A7" w14:textId="77777777" w:rsidR="00F41848" w:rsidRPr="008923AF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BAEBB42" w14:textId="2F06307A" w:rsidR="00F41848" w:rsidRPr="008923AF" w:rsidRDefault="00F41848" w:rsidP="004E148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  <w:r w:rsidRPr="008923AF"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F4610B" w:rsidRPr="00732EB6" w14:paraId="163AE456" w14:textId="77777777" w:rsidTr="00950E96">
        <w:tc>
          <w:tcPr>
            <w:tcW w:w="2160" w:type="dxa"/>
          </w:tcPr>
          <w:p w14:paraId="214A12CC" w14:textId="77777777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070" w:type="dxa"/>
          </w:tcPr>
          <w:p w14:paraId="31BFD61B" w14:textId="77777777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630" w:type="dxa"/>
          </w:tcPr>
          <w:p w14:paraId="278593EA" w14:textId="77777777" w:rsidR="00F41848" w:rsidRPr="008923AF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</w:tcPr>
          <w:p w14:paraId="4A884422" w14:textId="77777777" w:rsidR="00F41848" w:rsidRPr="008923AF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8AABB2B" w14:textId="77777777" w:rsidR="00F41848" w:rsidRPr="008923AF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8DB5342" w14:textId="77777777" w:rsidR="00F41848" w:rsidRPr="008923AF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1607BC" w14:textId="5700D91B" w:rsidR="00F41848" w:rsidRPr="008923AF" w:rsidRDefault="00363245" w:rsidP="00497B2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923A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35,777</w:t>
            </w:r>
          </w:p>
        </w:tc>
        <w:tc>
          <w:tcPr>
            <w:tcW w:w="270" w:type="dxa"/>
          </w:tcPr>
          <w:p w14:paraId="15337B69" w14:textId="77777777" w:rsidR="00F41848" w:rsidRPr="008923AF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31222E3" w14:textId="036E28DC" w:rsidR="00F41848" w:rsidRPr="008923AF" w:rsidRDefault="00F41848" w:rsidP="003D7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923A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35,777</w:t>
            </w:r>
          </w:p>
        </w:tc>
        <w:tc>
          <w:tcPr>
            <w:tcW w:w="270" w:type="dxa"/>
          </w:tcPr>
          <w:p w14:paraId="19D16411" w14:textId="77777777" w:rsidR="00F41848" w:rsidRPr="008923AF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F88E8F" w14:textId="1F0074E1" w:rsidR="00F41848" w:rsidRPr="008923AF" w:rsidRDefault="00363245" w:rsidP="00497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923A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34,203</w:t>
            </w:r>
          </w:p>
        </w:tc>
        <w:tc>
          <w:tcPr>
            <w:tcW w:w="270" w:type="dxa"/>
          </w:tcPr>
          <w:p w14:paraId="2A81C823" w14:textId="77777777" w:rsidR="00F41848" w:rsidRPr="008923AF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FE7A56E" w14:textId="66F3111B" w:rsidR="00F41848" w:rsidRPr="008923AF" w:rsidRDefault="00F41848" w:rsidP="003D7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923A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34,872</w:t>
            </w:r>
          </w:p>
        </w:tc>
        <w:tc>
          <w:tcPr>
            <w:tcW w:w="270" w:type="dxa"/>
          </w:tcPr>
          <w:p w14:paraId="04C24814" w14:textId="77777777" w:rsidR="00F41848" w:rsidRPr="008923AF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53D5F3" w14:textId="3A7EB420" w:rsidR="00F41848" w:rsidRPr="008923AF" w:rsidRDefault="00863553" w:rsidP="004E148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8923AF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4384F9" w14:textId="77777777" w:rsidR="00F41848" w:rsidRPr="008923AF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451190D" w14:textId="1B7E97DB" w:rsidR="00F41848" w:rsidRPr="008923AF" w:rsidRDefault="00F41848" w:rsidP="004E148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8923AF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</w:tr>
    </w:tbl>
    <w:p w14:paraId="6AF902C4" w14:textId="77777777" w:rsidR="00520ADD" w:rsidRDefault="00520ADD" w:rsidP="0036684A">
      <w:pPr>
        <w:pStyle w:val="index"/>
        <w:tabs>
          <w:tab w:val="clear" w:pos="1134"/>
          <w:tab w:val="left" w:pos="540"/>
        </w:tabs>
        <w:spacing w:after="0" w:line="720" w:lineRule="auto"/>
        <w:ind w:left="446" w:firstLine="0"/>
        <w:outlineLvl w:val="0"/>
        <w:rPr>
          <w:rFonts w:asciiTheme="majorBidi" w:hAnsiTheme="majorBidi" w:cstheme="majorBidi"/>
          <w:b/>
          <w:bCs/>
          <w:szCs w:val="22"/>
        </w:rPr>
      </w:pPr>
    </w:p>
    <w:p w14:paraId="11338F06" w14:textId="77777777" w:rsidR="00520ADD" w:rsidRDefault="00520ADD" w:rsidP="0036684A">
      <w:pPr>
        <w:pStyle w:val="index"/>
        <w:tabs>
          <w:tab w:val="clear" w:pos="1134"/>
          <w:tab w:val="left" w:pos="540"/>
        </w:tabs>
        <w:spacing w:after="0" w:line="720" w:lineRule="auto"/>
        <w:ind w:left="446" w:firstLine="0"/>
        <w:outlineLvl w:val="0"/>
        <w:rPr>
          <w:rFonts w:asciiTheme="majorBidi" w:hAnsiTheme="majorBidi" w:cstheme="majorBidi"/>
          <w:b/>
          <w:bCs/>
          <w:szCs w:val="22"/>
        </w:rPr>
      </w:pPr>
    </w:p>
    <w:p w14:paraId="12421D67" w14:textId="77777777" w:rsidR="00F4610B" w:rsidRPr="00520ADD" w:rsidRDefault="00F4610B" w:rsidP="0016367C">
      <w:pPr>
        <w:pStyle w:val="index"/>
        <w:tabs>
          <w:tab w:val="clear" w:pos="1134"/>
          <w:tab w:val="left" w:pos="540"/>
        </w:tabs>
        <w:spacing w:after="0" w:line="720" w:lineRule="auto"/>
        <w:ind w:left="0" w:firstLine="0"/>
        <w:outlineLvl w:val="0"/>
        <w:rPr>
          <w:rFonts w:asciiTheme="majorBidi" w:hAnsiTheme="majorBidi" w:cstheme="majorBidi"/>
          <w:b/>
          <w:bCs/>
          <w:szCs w:val="22"/>
          <w:lang w:bidi="th-TH"/>
        </w:rPr>
      </w:pPr>
    </w:p>
    <w:tbl>
      <w:tblPr>
        <w:tblW w:w="14416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2156"/>
        <w:gridCol w:w="1984"/>
        <w:gridCol w:w="261"/>
        <w:gridCol w:w="630"/>
        <w:gridCol w:w="630"/>
        <w:gridCol w:w="651"/>
        <w:gridCol w:w="680"/>
        <w:gridCol w:w="668"/>
        <w:gridCol w:w="236"/>
        <w:gridCol w:w="668"/>
        <w:gridCol w:w="236"/>
        <w:gridCol w:w="664"/>
        <w:gridCol w:w="236"/>
        <w:gridCol w:w="726"/>
        <w:gridCol w:w="236"/>
        <w:gridCol w:w="661"/>
        <w:gridCol w:w="236"/>
        <w:gridCol w:w="852"/>
        <w:gridCol w:w="237"/>
        <w:gridCol w:w="642"/>
        <w:gridCol w:w="241"/>
        <w:gridCol w:w="885"/>
      </w:tblGrid>
      <w:tr w:rsidR="000D049D" w:rsidRPr="00732EB6" w14:paraId="6F40756D" w14:textId="77777777" w:rsidTr="008C5392">
        <w:tc>
          <w:tcPr>
            <w:tcW w:w="2156" w:type="dxa"/>
          </w:tcPr>
          <w:p w14:paraId="4D3444E4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984" w:type="dxa"/>
          </w:tcPr>
          <w:p w14:paraId="6943BB10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61" w:type="dxa"/>
          </w:tcPr>
          <w:p w14:paraId="02E57B79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</w:tcPr>
          <w:p w14:paraId="666C45A7" w14:textId="69587DF8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755" w:type="dxa"/>
            <w:gridSpan w:val="17"/>
          </w:tcPr>
          <w:p w14:paraId="62B906A3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4610B" w:rsidRPr="00732EB6" w14:paraId="55896380" w14:textId="77777777" w:rsidTr="008C5392">
        <w:tc>
          <w:tcPr>
            <w:tcW w:w="2156" w:type="dxa"/>
          </w:tcPr>
          <w:p w14:paraId="6AEF75BE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984" w:type="dxa"/>
          </w:tcPr>
          <w:p w14:paraId="7F84E0D2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61" w:type="dxa"/>
          </w:tcPr>
          <w:p w14:paraId="27B1E096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</w:tcPr>
          <w:p w14:paraId="6E019D8D" w14:textId="3C238E4F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สัดส่วนความเป็น</w:t>
            </w:r>
          </w:p>
        </w:tc>
        <w:tc>
          <w:tcPr>
            <w:tcW w:w="1331" w:type="dxa"/>
            <w:gridSpan w:val="2"/>
          </w:tcPr>
          <w:p w14:paraId="4F0619DD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72" w:type="dxa"/>
            <w:gridSpan w:val="3"/>
          </w:tcPr>
          <w:p w14:paraId="381B2600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048DAB5D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6" w:type="dxa"/>
            <w:gridSpan w:val="3"/>
            <w:shd w:val="clear" w:color="auto" w:fill="auto"/>
          </w:tcPr>
          <w:p w14:paraId="49F3CEB3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294D808C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49" w:type="dxa"/>
            <w:gridSpan w:val="3"/>
          </w:tcPr>
          <w:p w14:paraId="1D493455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7" w:type="dxa"/>
          </w:tcPr>
          <w:p w14:paraId="1C696092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68" w:type="dxa"/>
            <w:gridSpan w:val="3"/>
          </w:tcPr>
          <w:p w14:paraId="11AA83A7" w14:textId="305B1E68" w:rsidR="00F4610B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610B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เงินปันผลรับสำหรับงวด</w:t>
            </w:r>
          </w:p>
        </w:tc>
      </w:tr>
      <w:tr w:rsidR="00F4610B" w:rsidRPr="00732EB6" w14:paraId="60EFE066" w14:textId="77777777" w:rsidTr="008C5392">
        <w:tc>
          <w:tcPr>
            <w:tcW w:w="2156" w:type="dxa"/>
          </w:tcPr>
          <w:p w14:paraId="4CDBE564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984" w:type="dxa"/>
          </w:tcPr>
          <w:p w14:paraId="2AFC0645" w14:textId="632AE58F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261" w:type="dxa"/>
          </w:tcPr>
          <w:p w14:paraId="532C14B4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</w:tcPr>
          <w:p w14:paraId="21894FD9" w14:textId="1E94F29C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เจ้าของ</w:t>
            </w:r>
          </w:p>
        </w:tc>
        <w:tc>
          <w:tcPr>
            <w:tcW w:w="1331" w:type="dxa"/>
            <w:gridSpan w:val="2"/>
          </w:tcPr>
          <w:p w14:paraId="2BC8F5F3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572" w:type="dxa"/>
            <w:gridSpan w:val="3"/>
          </w:tcPr>
          <w:p w14:paraId="57903501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36" w:type="dxa"/>
          </w:tcPr>
          <w:p w14:paraId="524E5D60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6" w:type="dxa"/>
            <w:gridSpan w:val="3"/>
            <w:shd w:val="clear" w:color="auto" w:fill="auto"/>
          </w:tcPr>
          <w:p w14:paraId="236108F0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236" w:type="dxa"/>
          </w:tcPr>
          <w:p w14:paraId="5CA0A997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49" w:type="dxa"/>
            <w:gridSpan w:val="3"/>
          </w:tcPr>
          <w:p w14:paraId="1A96EDDC" w14:textId="77777777" w:rsidR="00F4610B" w:rsidRPr="001620F7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  <w:r w:rsidRPr="00732EB6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237" w:type="dxa"/>
          </w:tcPr>
          <w:p w14:paraId="2B2FC8E5" w14:textId="77777777" w:rsidR="00F4610B" w:rsidRPr="00732EB6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68" w:type="dxa"/>
            <w:gridSpan w:val="3"/>
          </w:tcPr>
          <w:p w14:paraId="633AC6F7" w14:textId="4B6A0905" w:rsidR="00F4610B" w:rsidRPr="00470C7B" w:rsidRDefault="00F4610B" w:rsidP="00F46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610B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สามเดือนสิ้นสุดวันที่</w:t>
            </w:r>
          </w:p>
        </w:tc>
      </w:tr>
      <w:tr w:rsidR="00F41848" w:rsidRPr="00732EB6" w14:paraId="245BA372" w14:textId="77777777" w:rsidTr="008C5392">
        <w:tc>
          <w:tcPr>
            <w:tcW w:w="2156" w:type="dxa"/>
          </w:tcPr>
          <w:p w14:paraId="6D808DC1" w14:textId="77777777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984" w:type="dxa"/>
          </w:tcPr>
          <w:p w14:paraId="77CB2A1C" w14:textId="77777777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1" w:type="dxa"/>
          </w:tcPr>
          <w:p w14:paraId="2530D044" w14:textId="77777777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70DA09AF" w14:textId="77777777" w:rsidR="00F41848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  <w:p w14:paraId="481B5DE5" w14:textId="77B269CB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630" w:type="dxa"/>
          </w:tcPr>
          <w:p w14:paraId="750B10AD" w14:textId="77777777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5CEDFF6B" w14:textId="448BBE79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51" w:type="dxa"/>
          </w:tcPr>
          <w:p w14:paraId="740B18E1" w14:textId="77777777" w:rsidR="00F41848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  <w:p w14:paraId="316C94EC" w14:textId="68C664ED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680" w:type="dxa"/>
          </w:tcPr>
          <w:p w14:paraId="01A7902C" w14:textId="77777777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2D99EE8A" w14:textId="1452A581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68" w:type="dxa"/>
          </w:tcPr>
          <w:p w14:paraId="2FFE47F3" w14:textId="77777777" w:rsidR="00F41848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  <w:p w14:paraId="0560DE95" w14:textId="491B0ED1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236" w:type="dxa"/>
          </w:tcPr>
          <w:p w14:paraId="7047A150" w14:textId="77777777" w:rsidR="00F41848" w:rsidRPr="00732EB6" w:rsidRDefault="00F41848" w:rsidP="00F4184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8" w:type="dxa"/>
          </w:tcPr>
          <w:p w14:paraId="5A84E9DD" w14:textId="77777777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07047A32" w14:textId="380CB660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51D074A7" w14:textId="77777777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</w:tcPr>
          <w:p w14:paraId="76D9BDC1" w14:textId="77777777" w:rsidR="00F41848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  <w:p w14:paraId="4518161D" w14:textId="1A51964B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236" w:type="dxa"/>
          </w:tcPr>
          <w:p w14:paraId="48154282" w14:textId="77777777" w:rsidR="00F41848" w:rsidRPr="00732EB6" w:rsidRDefault="00F41848" w:rsidP="00F4184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6" w:type="dxa"/>
          </w:tcPr>
          <w:p w14:paraId="5349DE38" w14:textId="77777777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72A5453F" w14:textId="53DEEBD3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495E81CA" w14:textId="77777777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1" w:type="dxa"/>
          </w:tcPr>
          <w:p w14:paraId="59089754" w14:textId="77777777" w:rsidR="00F41848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  <w:p w14:paraId="49A5FE9F" w14:textId="39A264AE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236" w:type="dxa"/>
          </w:tcPr>
          <w:p w14:paraId="0025E43F" w14:textId="77777777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2" w:type="dxa"/>
          </w:tcPr>
          <w:p w14:paraId="00C0B55F" w14:textId="77777777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48B1E721" w14:textId="7BFAB0E9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7" w:type="dxa"/>
          </w:tcPr>
          <w:p w14:paraId="6BFCB733" w14:textId="77777777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42" w:type="dxa"/>
          </w:tcPr>
          <w:p w14:paraId="57FAF338" w14:textId="77777777" w:rsidR="00F41848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  <w:p w14:paraId="751D4220" w14:textId="51519D75" w:rsidR="00F41848" w:rsidRPr="00470C7B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241" w:type="dxa"/>
          </w:tcPr>
          <w:p w14:paraId="42137D7B" w14:textId="5704FAFB" w:rsidR="00F41848" w:rsidRPr="00470C7B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</w:p>
        </w:tc>
        <w:tc>
          <w:tcPr>
            <w:tcW w:w="885" w:type="dxa"/>
          </w:tcPr>
          <w:p w14:paraId="2E99057B" w14:textId="77777777" w:rsidR="00F41848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  <w:p w14:paraId="46FE49A2" w14:textId="3F740EA9" w:rsidR="00F41848" w:rsidRPr="00470C7B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มีนาคม</w:t>
            </w:r>
          </w:p>
        </w:tc>
      </w:tr>
      <w:tr w:rsidR="00F41848" w:rsidRPr="00732EB6" w14:paraId="471AB8EB" w14:textId="77777777" w:rsidTr="008C5392">
        <w:tc>
          <w:tcPr>
            <w:tcW w:w="2156" w:type="dxa"/>
          </w:tcPr>
          <w:p w14:paraId="105E031C" w14:textId="77777777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984" w:type="dxa"/>
          </w:tcPr>
          <w:p w14:paraId="01AA1215" w14:textId="77777777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1" w:type="dxa"/>
          </w:tcPr>
          <w:p w14:paraId="459E54B1" w14:textId="77777777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748458FD" w14:textId="4F1130BF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630" w:type="dxa"/>
          </w:tcPr>
          <w:p w14:paraId="1456C5F2" w14:textId="34227DBB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651" w:type="dxa"/>
          </w:tcPr>
          <w:p w14:paraId="5FF48072" w14:textId="4B5C335F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680" w:type="dxa"/>
          </w:tcPr>
          <w:p w14:paraId="41F083B5" w14:textId="457C5DA2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668" w:type="dxa"/>
          </w:tcPr>
          <w:p w14:paraId="42F99EFB" w14:textId="2D4DF027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36" w:type="dxa"/>
          </w:tcPr>
          <w:p w14:paraId="7D54D00E" w14:textId="77777777" w:rsidR="00F41848" w:rsidRPr="00732EB6" w:rsidRDefault="00F41848" w:rsidP="00F4184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8" w:type="dxa"/>
          </w:tcPr>
          <w:p w14:paraId="39BEB73A" w14:textId="6393F92C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36" w:type="dxa"/>
          </w:tcPr>
          <w:p w14:paraId="6487F593" w14:textId="77777777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</w:tcPr>
          <w:p w14:paraId="4EE4E982" w14:textId="586B999F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36" w:type="dxa"/>
          </w:tcPr>
          <w:p w14:paraId="3EDF09A7" w14:textId="77777777" w:rsidR="00F41848" w:rsidRPr="00732EB6" w:rsidRDefault="00F41848" w:rsidP="00F4184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6" w:type="dxa"/>
          </w:tcPr>
          <w:p w14:paraId="0D8214F4" w14:textId="709151B4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36" w:type="dxa"/>
          </w:tcPr>
          <w:p w14:paraId="526A7A7B" w14:textId="77777777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1" w:type="dxa"/>
          </w:tcPr>
          <w:p w14:paraId="59E9901B" w14:textId="51D0EE3E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36" w:type="dxa"/>
          </w:tcPr>
          <w:p w14:paraId="704A4A53" w14:textId="77777777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2" w:type="dxa"/>
          </w:tcPr>
          <w:p w14:paraId="6D124F48" w14:textId="4955DDEF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37" w:type="dxa"/>
          </w:tcPr>
          <w:p w14:paraId="7278642E" w14:textId="77777777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42" w:type="dxa"/>
          </w:tcPr>
          <w:p w14:paraId="0FA82FA0" w14:textId="3858D65A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41" w:type="dxa"/>
          </w:tcPr>
          <w:p w14:paraId="4237CACB" w14:textId="77777777" w:rsidR="00F41848" w:rsidRPr="00732EB6" w:rsidRDefault="00F41848" w:rsidP="00F4184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5" w:type="dxa"/>
          </w:tcPr>
          <w:p w14:paraId="716B9407" w14:textId="67081297" w:rsidR="00F41848" w:rsidRPr="00732EB6" w:rsidRDefault="00F41848" w:rsidP="00F4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</w:tr>
      <w:tr w:rsidR="000D049D" w:rsidRPr="00732EB6" w14:paraId="67347EAC" w14:textId="77777777" w:rsidTr="008C5392">
        <w:tc>
          <w:tcPr>
            <w:tcW w:w="2156" w:type="dxa"/>
          </w:tcPr>
          <w:p w14:paraId="6A9A0CDA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984" w:type="dxa"/>
          </w:tcPr>
          <w:p w14:paraId="32EBE921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1" w:type="dxa"/>
          </w:tcPr>
          <w:p w14:paraId="0B75396D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1F5B59FA" w14:textId="6623EE2E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ร้อยละ)</w:t>
            </w:r>
          </w:p>
        </w:tc>
        <w:tc>
          <w:tcPr>
            <w:tcW w:w="8755" w:type="dxa"/>
            <w:gridSpan w:val="17"/>
          </w:tcPr>
          <w:p w14:paraId="0E978E23" w14:textId="77777777" w:rsidR="000D049D" w:rsidRPr="00732EB6" w:rsidRDefault="000D049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val="en-GB"/>
              </w:rPr>
              <w:t>พันบาท</w:t>
            </w: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)</w:t>
            </w:r>
          </w:p>
        </w:tc>
      </w:tr>
      <w:tr w:rsidR="00520ADD" w:rsidRPr="00732EB6" w14:paraId="5619A7AE" w14:textId="77777777" w:rsidTr="008C5392">
        <w:trPr>
          <w:trHeight w:val="272"/>
        </w:trPr>
        <w:tc>
          <w:tcPr>
            <w:tcW w:w="2156" w:type="dxa"/>
          </w:tcPr>
          <w:p w14:paraId="63EC81E5" w14:textId="4BCBC7EA" w:rsidR="00520ADD" w:rsidRPr="00732EB6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984" w:type="dxa"/>
          </w:tcPr>
          <w:p w14:paraId="0340203C" w14:textId="77777777" w:rsidR="00520ADD" w:rsidRPr="00732EB6" w:rsidRDefault="00520ADD" w:rsidP="00520AD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dxa"/>
          </w:tcPr>
          <w:p w14:paraId="52BACB79" w14:textId="77777777" w:rsidR="00520ADD" w:rsidRPr="00732EB6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4E2162CE" w14:textId="2B28AE7D" w:rsidR="00520ADD" w:rsidRPr="00732EB6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71D85DD7" w14:textId="77777777" w:rsidR="00520ADD" w:rsidRPr="00732EB6" w:rsidRDefault="00520ADD" w:rsidP="00520AD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</w:tcPr>
          <w:p w14:paraId="1494EC42" w14:textId="77777777" w:rsidR="00520ADD" w:rsidRPr="00732EB6" w:rsidRDefault="00520ADD" w:rsidP="00520AD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80" w:type="dxa"/>
          </w:tcPr>
          <w:p w14:paraId="303849DD" w14:textId="77777777" w:rsidR="00520ADD" w:rsidRPr="00732EB6" w:rsidRDefault="00520ADD" w:rsidP="00520AD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8" w:type="dxa"/>
            <w:shd w:val="clear" w:color="auto" w:fill="auto"/>
          </w:tcPr>
          <w:p w14:paraId="7A766B5D" w14:textId="77777777" w:rsidR="00520ADD" w:rsidRPr="00732EB6" w:rsidRDefault="00520ADD" w:rsidP="00520A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C01C4F3" w14:textId="77777777" w:rsidR="00520ADD" w:rsidRPr="00732EB6" w:rsidRDefault="00520ADD" w:rsidP="00520A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8" w:type="dxa"/>
            <w:shd w:val="clear" w:color="auto" w:fill="auto"/>
          </w:tcPr>
          <w:p w14:paraId="5AED62FC" w14:textId="77777777" w:rsidR="00520ADD" w:rsidRPr="00732EB6" w:rsidRDefault="00520ADD" w:rsidP="00520A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FFB4D0A" w14:textId="77777777" w:rsidR="00520ADD" w:rsidRPr="00732EB6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46C75D43" w14:textId="77777777" w:rsidR="00520ADD" w:rsidRPr="00732EB6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951AB01" w14:textId="77777777" w:rsidR="00520ADD" w:rsidRPr="00732EB6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</w:tcPr>
          <w:p w14:paraId="7D1A3321" w14:textId="77777777" w:rsidR="00520ADD" w:rsidRPr="00732EB6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1287D29" w14:textId="77777777" w:rsidR="00520ADD" w:rsidRPr="00732EB6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1" w:type="dxa"/>
            <w:shd w:val="clear" w:color="auto" w:fill="auto"/>
          </w:tcPr>
          <w:p w14:paraId="3956779E" w14:textId="77777777" w:rsidR="00520ADD" w:rsidRPr="00732EB6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537CDA0" w14:textId="77777777" w:rsidR="00520ADD" w:rsidRPr="00732EB6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</w:tcPr>
          <w:p w14:paraId="08D85C2E" w14:textId="77777777" w:rsidR="00520ADD" w:rsidRPr="00732EB6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7" w:type="dxa"/>
            <w:shd w:val="clear" w:color="auto" w:fill="auto"/>
          </w:tcPr>
          <w:p w14:paraId="6F54F726" w14:textId="77777777" w:rsidR="00520ADD" w:rsidRPr="00732EB6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42" w:type="dxa"/>
            <w:shd w:val="clear" w:color="auto" w:fill="auto"/>
          </w:tcPr>
          <w:p w14:paraId="299A4D9D" w14:textId="77777777" w:rsidR="00520ADD" w:rsidRPr="00732EB6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1" w:type="dxa"/>
          </w:tcPr>
          <w:p w14:paraId="1FA04D97" w14:textId="77777777" w:rsidR="00520ADD" w:rsidRPr="00732EB6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5" w:type="dxa"/>
          </w:tcPr>
          <w:p w14:paraId="63CD4D41" w14:textId="77777777" w:rsidR="00520ADD" w:rsidRPr="00732EB6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520ADD" w:rsidRPr="00732EB6" w14:paraId="4F3348ED" w14:textId="77777777" w:rsidTr="00520ADD">
        <w:trPr>
          <w:trHeight w:val="272"/>
        </w:trPr>
        <w:tc>
          <w:tcPr>
            <w:tcW w:w="2156" w:type="dxa"/>
          </w:tcPr>
          <w:p w14:paraId="623D524E" w14:textId="63C12B35" w:rsidR="00520ADD" w:rsidRPr="00732EB6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0D0639">
              <w:rPr>
                <w:rFonts w:asciiTheme="majorBidi" w:hAnsiTheme="majorBidi" w:hint="cs"/>
                <w:sz w:val="22"/>
                <w:szCs w:val="22"/>
                <w:cs/>
              </w:rPr>
              <w:t>บริษัท</w:t>
            </w:r>
            <w:r w:rsidRPr="000D0639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0D0639">
              <w:rPr>
                <w:rFonts w:asciiTheme="majorBidi" w:hAnsiTheme="majorBidi" w:hint="cs"/>
                <w:sz w:val="22"/>
                <w:szCs w:val="22"/>
                <w:cs/>
              </w:rPr>
              <w:t>หลักทรัพย์จัดการกองทุน</w:t>
            </w:r>
            <w:r w:rsidRPr="000D0639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0D0639">
              <w:rPr>
                <w:rFonts w:asciiTheme="majorBidi" w:hAnsiTheme="majorBidi"/>
                <w:sz w:val="22"/>
                <w:szCs w:val="22"/>
                <w:cs/>
              </w:rPr>
              <w:br/>
            </w:r>
            <w:r w:rsidRPr="000D0639">
              <w:rPr>
                <w:rFonts w:asciiTheme="majorBidi" w:hAnsiTheme="majorBidi" w:hint="cs"/>
                <w:sz w:val="22"/>
                <w:szCs w:val="22"/>
                <w:cs/>
              </w:rPr>
              <w:t xml:space="preserve">   ซีแอล</w:t>
            </w:r>
            <w:r w:rsidRPr="000D0639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0D0639">
              <w:rPr>
                <w:rFonts w:asciiTheme="majorBidi" w:hAnsiTheme="majorBidi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984" w:type="dxa"/>
          </w:tcPr>
          <w:p w14:paraId="658B7152" w14:textId="0A19E042" w:rsidR="00520ADD" w:rsidRPr="00732EB6" w:rsidRDefault="00520ADD" w:rsidP="00520ADD">
            <w:pPr>
              <w:pStyle w:val="acctfourfigures"/>
              <w:tabs>
                <w:tab w:val="clear" w:pos="765"/>
              </w:tabs>
              <w:spacing w:line="240" w:lineRule="auto"/>
              <w:ind w:left="80" w:hanging="8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520ADD">
              <w:rPr>
                <w:rFonts w:asciiTheme="majorBidi" w:hAnsiTheme="majorBidi" w:hint="cs"/>
                <w:szCs w:val="22"/>
                <w:cs/>
                <w:lang w:val="en-US" w:bidi="th-TH"/>
              </w:rPr>
              <w:t>การจัดการกองทุนและ</w:t>
            </w:r>
            <w:r>
              <w:rPr>
                <w:rFonts w:asciiTheme="majorBidi" w:hAnsiTheme="majorBidi"/>
                <w:szCs w:val="22"/>
                <w:lang w:val="en-US" w:bidi="th-TH"/>
              </w:rPr>
              <w:t xml:space="preserve"> </w:t>
            </w:r>
            <w:r w:rsidRPr="00520ADD">
              <w:rPr>
                <w:rFonts w:asciiTheme="majorBidi" w:hAnsiTheme="majorBidi" w:hint="cs"/>
                <w:szCs w:val="22"/>
                <w:cs/>
                <w:lang w:val="en-US" w:bidi="th-TH"/>
              </w:rPr>
              <w:t>นายหน้าซื้อ</w:t>
            </w:r>
            <w:r>
              <w:rPr>
                <w:rFonts w:asciiTheme="majorBidi" w:hAnsiTheme="majorBidi"/>
                <w:szCs w:val="22"/>
                <w:lang w:val="en-US" w:bidi="th-TH"/>
              </w:rPr>
              <w:t xml:space="preserve"> </w:t>
            </w:r>
            <w:r w:rsidRPr="00520ADD">
              <w:rPr>
                <w:rFonts w:asciiTheme="majorBidi" w:hAnsiTheme="majorBidi" w:hint="cs"/>
                <w:szCs w:val="22"/>
                <w:cs/>
                <w:lang w:val="en-US" w:bidi="th-TH"/>
              </w:rPr>
              <w:t>ขายหน่วยลงทุน</w:t>
            </w:r>
          </w:p>
        </w:tc>
        <w:tc>
          <w:tcPr>
            <w:tcW w:w="261" w:type="dxa"/>
          </w:tcPr>
          <w:p w14:paraId="318741B7" w14:textId="2F60EF76" w:rsidR="00520ADD" w:rsidRPr="00732EB6" w:rsidRDefault="001058E0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14:paraId="3A4CB9DA" w14:textId="77777777" w:rsidR="001058E0" w:rsidRPr="008923AF" w:rsidRDefault="001058E0" w:rsidP="001058E0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CF0C4AD" w14:textId="519C4DE8" w:rsidR="00520ADD" w:rsidRPr="00F77540" w:rsidRDefault="001058E0" w:rsidP="000E7972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/>
              </w:rPr>
            </w:pPr>
            <w:r w:rsidRPr="008923AF">
              <w:rPr>
                <w:rFonts w:asciiTheme="majorBidi" w:hAnsiTheme="majorBidi" w:cstheme="majorBidi"/>
                <w:szCs w:val="22"/>
              </w:rPr>
              <w:t>25.48</w:t>
            </w:r>
          </w:p>
        </w:tc>
        <w:tc>
          <w:tcPr>
            <w:tcW w:w="630" w:type="dxa"/>
          </w:tcPr>
          <w:p w14:paraId="2C253418" w14:textId="77777777" w:rsidR="001058E0" w:rsidRPr="008923AF" w:rsidRDefault="001058E0" w:rsidP="00520AD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BB5E75B" w14:textId="2C82ACA0" w:rsidR="00520ADD" w:rsidRPr="008923AF" w:rsidRDefault="00EA6841" w:rsidP="00520AD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923A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51" w:type="dxa"/>
          </w:tcPr>
          <w:p w14:paraId="7BDE69D7" w14:textId="77777777" w:rsidR="00520ADD" w:rsidRPr="008923AF" w:rsidRDefault="00520ADD" w:rsidP="00520AD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7C7964F9" w14:textId="7382F43D" w:rsidR="001058E0" w:rsidRPr="008923AF" w:rsidRDefault="008127B2" w:rsidP="00520AD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  <w:r w:rsidRPr="008923AF">
              <w:rPr>
                <w:rFonts w:asciiTheme="majorBidi" w:hAnsiTheme="majorBidi" w:cstheme="majorBidi"/>
                <w:szCs w:val="22"/>
              </w:rPr>
              <w:t>74,400</w:t>
            </w:r>
          </w:p>
        </w:tc>
        <w:tc>
          <w:tcPr>
            <w:tcW w:w="680" w:type="dxa"/>
          </w:tcPr>
          <w:p w14:paraId="7B2F8623" w14:textId="77777777" w:rsidR="001058E0" w:rsidRPr="008923AF" w:rsidRDefault="001058E0" w:rsidP="00520AD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58239945" w14:textId="47D684FA" w:rsidR="00520ADD" w:rsidRPr="00C67477" w:rsidRDefault="00097966" w:rsidP="0009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68" w:type="dxa"/>
            <w:tcBorders>
              <w:bottom w:val="single" w:sz="4" w:space="0" w:color="auto"/>
            </w:tcBorders>
            <w:shd w:val="clear" w:color="auto" w:fill="auto"/>
          </w:tcPr>
          <w:p w14:paraId="55DD34C7" w14:textId="77777777" w:rsidR="00520ADD" w:rsidRPr="00D23B98" w:rsidRDefault="00520ADD" w:rsidP="00520A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68BBCCCC" w14:textId="1CC73DFD" w:rsidR="00BB3155" w:rsidRPr="00D23B98" w:rsidRDefault="00D23B98" w:rsidP="00520A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D23B98">
              <w:rPr>
                <w:rFonts w:asciiTheme="majorBidi" w:hAnsiTheme="majorBidi" w:cstheme="majorBidi"/>
                <w:szCs w:val="22"/>
                <w:lang w:val="en-US"/>
              </w:rPr>
              <w:t>5,03</w:t>
            </w:r>
            <w:r w:rsidR="003713BA">
              <w:rPr>
                <w:rFonts w:asciiTheme="majorBidi" w:hAnsiTheme="majorBidi" w:cstheme="majorBidi"/>
                <w:szCs w:val="22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07AC9B0F" w14:textId="77777777" w:rsidR="00520ADD" w:rsidRPr="00D23B98" w:rsidRDefault="00520ADD" w:rsidP="00520A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  <w:shd w:val="clear" w:color="auto" w:fill="auto"/>
          </w:tcPr>
          <w:p w14:paraId="030D13A8" w14:textId="77777777" w:rsidR="00520ADD" w:rsidRPr="00D23B98" w:rsidRDefault="00520ADD" w:rsidP="00520A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03C545FA" w14:textId="27B7BAC5" w:rsidR="00520ADD" w:rsidRPr="00D23B98" w:rsidRDefault="00D23B98" w:rsidP="00D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D23B98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21A2BC9" w14:textId="77777777" w:rsidR="00520ADD" w:rsidRPr="00D23B98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</w:tcPr>
          <w:p w14:paraId="0B8CE6F8" w14:textId="77777777" w:rsidR="00520ADD" w:rsidRPr="00D23B98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10E9F0E" w14:textId="37857589" w:rsidR="00520ADD" w:rsidRPr="00D23B98" w:rsidRDefault="00D23B98" w:rsidP="00D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D23B9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8F8982E" w14:textId="77777777" w:rsidR="00520ADD" w:rsidRPr="00D23B98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</w:tcPr>
          <w:p w14:paraId="5FCE106B" w14:textId="77777777" w:rsidR="00520ADD" w:rsidRPr="00D23B98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3F2EA1C" w14:textId="7F58C2F7" w:rsidR="00520ADD" w:rsidRPr="00D23B98" w:rsidRDefault="00D23B98" w:rsidP="00D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D23B9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90C31DC" w14:textId="77777777" w:rsidR="00520ADD" w:rsidRPr="00D23B98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  <w:shd w:val="clear" w:color="auto" w:fill="auto"/>
          </w:tcPr>
          <w:p w14:paraId="3E3BC507" w14:textId="77777777" w:rsidR="00520ADD" w:rsidRPr="00D23B98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3E1CCD7" w14:textId="0264CF8D" w:rsidR="00520ADD" w:rsidRPr="00D23B98" w:rsidRDefault="00D23B98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23B98">
              <w:rPr>
                <w:rFonts w:asciiTheme="majorBidi" w:hAnsiTheme="majorBidi" w:cstheme="majorBidi"/>
                <w:sz w:val="22"/>
                <w:szCs w:val="22"/>
              </w:rPr>
              <w:t>5,03</w:t>
            </w:r>
            <w:r w:rsidR="003713BA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687C4120" w14:textId="77777777" w:rsidR="00520ADD" w:rsidRPr="00D23B98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14:paraId="3C45C58D" w14:textId="77777777" w:rsidR="00520ADD" w:rsidRPr="00D23B98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1DB4D7C" w14:textId="5BB8925B" w:rsidR="00520ADD" w:rsidRPr="00D23B98" w:rsidRDefault="00D23B98" w:rsidP="00952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D23B9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5382DE4" w14:textId="77777777" w:rsidR="00520ADD" w:rsidRPr="00D23B98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42" w:type="dxa"/>
            <w:tcBorders>
              <w:bottom w:val="single" w:sz="4" w:space="0" w:color="auto"/>
            </w:tcBorders>
            <w:shd w:val="clear" w:color="auto" w:fill="auto"/>
          </w:tcPr>
          <w:p w14:paraId="146EC8F3" w14:textId="77777777" w:rsidR="00520ADD" w:rsidRPr="00D23B98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745653C" w14:textId="791FC2C1" w:rsidR="00520ADD" w:rsidRPr="00D23B98" w:rsidRDefault="00D23B98" w:rsidP="00D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D23B9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</w:tcPr>
          <w:p w14:paraId="6C49A4BB" w14:textId="77777777" w:rsidR="00520ADD" w:rsidRPr="00D23B98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5" w:type="dxa"/>
            <w:tcBorders>
              <w:bottom w:val="single" w:sz="4" w:space="0" w:color="auto"/>
            </w:tcBorders>
          </w:tcPr>
          <w:p w14:paraId="0C771801" w14:textId="77777777" w:rsidR="00520ADD" w:rsidRPr="00D23B98" w:rsidRDefault="00520ADD" w:rsidP="00D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0419663" w14:textId="4FE0956F" w:rsidR="00520ADD" w:rsidRPr="00D23B98" w:rsidRDefault="00D23B98" w:rsidP="00D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D23B9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20ADD" w:rsidRPr="00732EB6" w14:paraId="46A991F6" w14:textId="77777777" w:rsidTr="00520ADD">
        <w:trPr>
          <w:trHeight w:val="272"/>
        </w:trPr>
        <w:tc>
          <w:tcPr>
            <w:tcW w:w="2156" w:type="dxa"/>
          </w:tcPr>
          <w:p w14:paraId="796CF2FA" w14:textId="04A369DF" w:rsidR="00520ADD" w:rsidRPr="00732EB6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984" w:type="dxa"/>
          </w:tcPr>
          <w:p w14:paraId="63B254CF" w14:textId="77777777" w:rsidR="00520ADD" w:rsidRPr="00732EB6" w:rsidRDefault="00520ADD" w:rsidP="00520AD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dxa"/>
          </w:tcPr>
          <w:p w14:paraId="4B6C69EE" w14:textId="77777777" w:rsidR="00520ADD" w:rsidRPr="00732EB6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1928BC69" w14:textId="77777777" w:rsidR="00520ADD" w:rsidRPr="008923AF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4AD0BFAB" w14:textId="77777777" w:rsidR="00520ADD" w:rsidRPr="008923AF" w:rsidRDefault="00520ADD" w:rsidP="00520AD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</w:tcPr>
          <w:p w14:paraId="4555CD73" w14:textId="77777777" w:rsidR="00520ADD" w:rsidRPr="008923AF" w:rsidRDefault="00520ADD" w:rsidP="00520AD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80" w:type="dxa"/>
          </w:tcPr>
          <w:p w14:paraId="07B795D0" w14:textId="77777777" w:rsidR="00520ADD" w:rsidRPr="008923AF" w:rsidRDefault="00520ADD" w:rsidP="00520AD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FB08A8" w14:textId="3771E587" w:rsidR="00520ADD" w:rsidRPr="008923AF" w:rsidRDefault="00D23B98" w:rsidP="00520A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D23B98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5,03</w:t>
            </w:r>
            <w:r w:rsidR="003713BA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4187E26F" w14:textId="77777777" w:rsidR="00520ADD" w:rsidRPr="008923AF" w:rsidRDefault="00520ADD" w:rsidP="00520A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068828" w14:textId="4E84EDE3" w:rsidR="00520ADD" w:rsidRPr="00D23B98" w:rsidRDefault="00D23B98" w:rsidP="00D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3B98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6A2131D" w14:textId="77777777" w:rsidR="00520ADD" w:rsidRPr="008923AF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C41C4D" w14:textId="15FAE083" w:rsidR="00520ADD" w:rsidRPr="008923AF" w:rsidRDefault="00D23B98" w:rsidP="00D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3B9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87E6481" w14:textId="77777777" w:rsidR="00520ADD" w:rsidRPr="008923AF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E27AFC" w14:textId="0B3C85BB" w:rsidR="00520ADD" w:rsidRPr="008923AF" w:rsidRDefault="00D23B98" w:rsidP="00D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3B9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2950964" w14:textId="77777777" w:rsidR="00520ADD" w:rsidRPr="008923AF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95EDC3" w14:textId="39C3BCA3" w:rsidR="00520ADD" w:rsidRPr="008923AF" w:rsidRDefault="00D23B98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3B9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5,03</w:t>
            </w:r>
            <w:r w:rsidR="003713B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54CF20AA" w14:textId="77777777" w:rsidR="00520ADD" w:rsidRPr="008923AF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250DE6" w14:textId="52D3889F" w:rsidR="00520ADD" w:rsidRPr="008923AF" w:rsidRDefault="00D23B98" w:rsidP="00952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3B9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D92F8DD" w14:textId="77777777" w:rsidR="00520ADD" w:rsidRPr="008923AF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61F4A0" w14:textId="527F53F5" w:rsidR="00520ADD" w:rsidRPr="008923AF" w:rsidRDefault="00D23B98" w:rsidP="00D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3B9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1" w:type="dxa"/>
          </w:tcPr>
          <w:p w14:paraId="7AF27CC2" w14:textId="77777777" w:rsidR="00520ADD" w:rsidRPr="008923AF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double" w:sz="4" w:space="0" w:color="auto"/>
            </w:tcBorders>
          </w:tcPr>
          <w:p w14:paraId="43A90820" w14:textId="75D1B091" w:rsidR="00520ADD" w:rsidRPr="00D23B98" w:rsidRDefault="00D23B98" w:rsidP="00D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D23B9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20ADD" w:rsidRPr="00732EB6" w14:paraId="6EF0BFA3" w14:textId="77777777" w:rsidTr="00520ADD">
        <w:trPr>
          <w:trHeight w:val="272"/>
        </w:trPr>
        <w:tc>
          <w:tcPr>
            <w:tcW w:w="2156" w:type="dxa"/>
          </w:tcPr>
          <w:p w14:paraId="14EB3F15" w14:textId="77777777" w:rsidR="00520ADD" w:rsidRPr="00732EB6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984" w:type="dxa"/>
          </w:tcPr>
          <w:p w14:paraId="1FDFB6A3" w14:textId="77777777" w:rsidR="00520ADD" w:rsidRPr="00732EB6" w:rsidRDefault="00520ADD" w:rsidP="00520AD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dxa"/>
          </w:tcPr>
          <w:p w14:paraId="646E52EB" w14:textId="77777777" w:rsidR="00520ADD" w:rsidRPr="00732EB6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776FFB0D" w14:textId="77777777" w:rsidR="00520ADD" w:rsidRPr="008923AF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1DFF2154" w14:textId="77777777" w:rsidR="00520ADD" w:rsidRPr="008923AF" w:rsidRDefault="00520ADD" w:rsidP="00520AD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</w:tcPr>
          <w:p w14:paraId="5FAE53E1" w14:textId="77777777" w:rsidR="00520ADD" w:rsidRPr="008923AF" w:rsidRDefault="00520ADD" w:rsidP="00520AD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80" w:type="dxa"/>
          </w:tcPr>
          <w:p w14:paraId="3DD4B9B4" w14:textId="77777777" w:rsidR="00520ADD" w:rsidRPr="008923AF" w:rsidRDefault="00520ADD" w:rsidP="00520AD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8" w:type="dxa"/>
            <w:tcBorders>
              <w:top w:val="double" w:sz="4" w:space="0" w:color="auto"/>
            </w:tcBorders>
            <w:shd w:val="clear" w:color="auto" w:fill="auto"/>
          </w:tcPr>
          <w:p w14:paraId="24E4F580" w14:textId="77777777" w:rsidR="00520ADD" w:rsidRPr="008923AF" w:rsidRDefault="00520ADD" w:rsidP="00520A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EAAF16F" w14:textId="77777777" w:rsidR="00520ADD" w:rsidRPr="008923AF" w:rsidRDefault="00520ADD" w:rsidP="00520A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8" w:type="dxa"/>
            <w:tcBorders>
              <w:top w:val="double" w:sz="4" w:space="0" w:color="auto"/>
            </w:tcBorders>
            <w:shd w:val="clear" w:color="auto" w:fill="auto"/>
          </w:tcPr>
          <w:p w14:paraId="7EFD2987" w14:textId="77777777" w:rsidR="00520ADD" w:rsidRPr="008923AF" w:rsidRDefault="00520ADD" w:rsidP="00520A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12F2A23" w14:textId="77777777" w:rsidR="00520ADD" w:rsidRPr="008923AF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shd w:val="clear" w:color="auto" w:fill="auto"/>
          </w:tcPr>
          <w:p w14:paraId="19705191" w14:textId="77777777" w:rsidR="00520ADD" w:rsidRPr="008923AF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4F5DAC8" w14:textId="77777777" w:rsidR="00520ADD" w:rsidRPr="008923AF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6" w:type="dxa"/>
            <w:tcBorders>
              <w:top w:val="double" w:sz="4" w:space="0" w:color="auto"/>
            </w:tcBorders>
            <w:shd w:val="clear" w:color="auto" w:fill="auto"/>
          </w:tcPr>
          <w:p w14:paraId="66D6D97C" w14:textId="77777777" w:rsidR="00520ADD" w:rsidRPr="008923AF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B62580A" w14:textId="77777777" w:rsidR="00520ADD" w:rsidRPr="008923AF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double" w:sz="4" w:space="0" w:color="auto"/>
            </w:tcBorders>
            <w:shd w:val="clear" w:color="auto" w:fill="auto"/>
          </w:tcPr>
          <w:p w14:paraId="66D86A59" w14:textId="77777777" w:rsidR="00520ADD" w:rsidRPr="008923AF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774B5B2" w14:textId="77777777" w:rsidR="00520ADD" w:rsidRPr="008923AF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double" w:sz="4" w:space="0" w:color="auto"/>
            </w:tcBorders>
            <w:shd w:val="clear" w:color="auto" w:fill="auto"/>
          </w:tcPr>
          <w:p w14:paraId="736B2D93" w14:textId="77777777" w:rsidR="00520ADD" w:rsidRPr="008923AF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7" w:type="dxa"/>
            <w:shd w:val="clear" w:color="auto" w:fill="auto"/>
          </w:tcPr>
          <w:p w14:paraId="71C05E47" w14:textId="77777777" w:rsidR="00520ADD" w:rsidRPr="008923AF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42" w:type="dxa"/>
            <w:tcBorders>
              <w:top w:val="double" w:sz="4" w:space="0" w:color="auto"/>
            </w:tcBorders>
            <w:shd w:val="clear" w:color="auto" w:fill="auto"/>
          </w:tcPr>
          <w:p w14:paraId="7BEDCFFC" w14:textId="77777777" w:rsidR="00520ADD" w:rsidRPr="008923AF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1" w:type="dxa"/>
          </w:tcPr>
          <w:p w14:paraId="6D510309" w14:textId="77777777" w:rsidR="00520ADD" w:rsidRPr="008923AF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5" w:type="dxa"/>
            <w:tcBorders>
              <w:top w:val="double" w:sz="4" w:space="0" w:color="auto"/>
            </w:tcBorders>
          </w:tcPr>
          <w:p w14:paraId="57EE6049" w14:textId="77777777" w:rsidR="00520ADD" w:rsidRPr="008923AF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520ADD" w:rsidRPr="00732EB6" w14:paraId="2F0F018A" w14:textId="77777777" w:rsidTr="008C5392">
        <w:trPr>
          <w:trHeight w:val="272"/>
        </w:trPr>
        <w:tc>
          <w:tcPr>
            <w:tcW w:w="2156" w:type="dxa"/>
          </w:tcPr>
          <w:p w14:paraId="210C2099" w14:textId="70185609" w:rsidR="00520ADD" w:rsidRPr="00732EB6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การ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ร่วมค้า</w:t>
            </w:r>
          </w:p>
        </w:tc>
        <w:tc>
          <w:tcPr>
            <w:tcW w:w="1984" w:type="dxa"/>
          </w:tcPr>
          <w:p w14:paraId="694B55BC" w14:textId="77777777" w:rsidR="00520ADD" w:rsidRPr="00732EB6" w:rsidRDefault="00520ADD" w:rsidP="00520AD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dxa"/>
          </w:tcPr>
          <w:p w14:paraId="0A250A6E" w14:textId="77777777" w:rsidR="00520ADD" w:rsidRPr="00732EB6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4A0DDE79" w14:textId="77777777" w:rsidR="00520ADD" w:rsidRPr="008923AF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111CB0DC" w14:textId="77777777" w:rsidR="00520ADD" w:rsidRPr="008923AF" w:rsidRDefault="00520ADD" w:rsidP="00520AD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</w:tcPr>
          <w:p w14:paraId="14B9A6CA" w14:textId="77777777" w:rsidR="00520ADD" w:rsidRPr="008923AF" w:rsidRDefault="00520ADD" w:rsidP="00520AD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80" w:type="dxa"/>
          </w:tcPr>
          <w:p w14:paraId="31405612" w14:textId="77777777" w:rsidR="00520ADD" w:rsidRPr="008923AF" w:rsidRDefault="00520ADD" w:rsidP="00520AD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8" w:type="dxa"/>
            <w:shd w:val="clear" w:color="auto" w:fill="auto"/>
          </w:tcPr>
          <w:p w14:paraId="0C32BD58" w14:textId="77777777" w:rsidR="00520ADD" w:rsidRPr="008923AF" w:rsidRDefault="00520ADD" w:rsidP="00520A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196936A" w14:textId="77777777" w:rsidR="00520ADD" w:rsidRPr="008923AF" w:rsidRDefault="00520ADD" w:rsidP="00520A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8" w:type="dxa"/>
            <w:shd w:val="clear" w:color="auto" w:fill="auto"/>
          </w:tcPr>
          <w:p w14:paraId="58A2170F" w14:textId="77777777" w:rsidR="00520ADD" w:rsidRPr="008923AF" w:rsidRDefault="00520ADD" w:rsidP="00520A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D5B7436" w14:textId="77777777" w:rsidR="00520ADD" w:rsidRPr="008923AF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18862CB0" w14:textId="77777777" w:rsidR="00520ADD" w:rsidRPr="008923AF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E6D1315" w14:textId="77777777" w:rsidR="00520ADD" w:rsidRPr="008923AF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</w:tcPr>
          <w:p w14:paraId="698200D7" w14:textId="77777777" w:rsidR="00520ADD" w:rsidRPr="008923AF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B672DD2" w14:textId="77777777" w:rsidR="00520ADD" w:rsidRPr="008923AF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1" w:type="dxa"/>
            <w:shd w:val="clear" w:color="auto" w:fill="auto"/>
          </w:tcPr>
          <w:p w14:paraId="0055927B" w14:textId="77777777" w:rsidR="00520ADD" w:rsidRPr="008923AF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DE12D35" w14:textId="77777777" w:rsidR="00520ADD" w:rsidRPr="008923AF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</w:tcPr>
          <w:p w14:paraId="729030C1" w14:textId="77777777" w:rsidR="00520ADD" w:rsidRPr="008923AF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7" w:type="dxa"/>
            <w:shd w:val="clear" w:color="auto" w:fill="auto"/>
          </w:tcPr>
          <w:p w14:paraId="20AB56EC" w14:textId="77777777" w:rsidR="00520ADD" w:rsidRPr="008923AF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42" w:type="dxa"/>
            <w:shd w:val="clear" w:color="auto" w:fill="auto"/>
          </w:tcPr>
          <w:p w14:paraId="68326A7B" w14:textId="77777777" w:rsidR="00520ADD" w:rsidRPr="008923AF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1" w:type="dxa"/>
          </w:tcPr>
          <w:p w14:paraId="712BED36" w14:textId="77777777" w:rsidR="00520ADD" w:rsidRPr="008923AF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5" w:type="dxa"/>
          </w:tcPr>
          <w:p w14:paraId="3D382C79" w14:textId="77777777" w:rsidR="00520ADD" w:rsidRPr="008923AF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520ADD" w:rsidRPr="00732EB6" w14:paraId="3D5F8D5E" w14:textId="77777777" w:rsidTr="008C5392">
        <w:tc>
          <w:tcPr>
            <w:tcW w:w="2156" w:type="dxa"/>
          </w:tcPr>
          <w:p w14:paraId="31429BB9" w14:textId="580EA622" w:rsidR="00520ADD" w:rsidRPr="00732EB6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บริษัท เอช</w:t>
            </w:r>
            <w:r w:rsidRPr="00732EB6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732EB6"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ดู (ประเทศไทย) จำกัด</w:t>
            </w:r>
          </w:p>
        </w:tc>
        <w:tc>
          <w:tcPr>
            <w:tcW w:w="1984" w:type="dxa"/>
          </w:tcPr>
          <w:p w14:paraId="635CD60E" w14:textId="5B18ADC7" w:rsidR="00520ADD" w:rsidRPr="00732EB6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28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hint="cs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261" w:type="dxa"/>
          </w:tcPr>
          <w:p w14:paraId="621F9FCB" w14:textId="77777777" w:rsidR="00520ADD" w:rsidRPr="00732EB6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7B8CCCB8" w14:textId="541F3679" w:rsidR="00520ADD" w:rsidRPr="008923AF" w:rsidRDefault="00A419F1" w:rsidP="000E7972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  <w:r w:rsidRPr="008923AF">
              <w:rPr>
                <w:rFonts w:asciiTheme="majorBidi" w:hAnsiTheme="majorBidi" w:cstheme="majorBidi"/>
                <w:szCs w:val="22"/>
              </w:rPr>
              <w:t>49</w:t>
            </w:r>
          </w:p>
        </w:tc>
        <w:tc>
          <w:tcPr>
            <w:tcW w:w="630" w:type="dxa"/>
          </w:tcPr>
          <w:p w14:paraId="6396B5CA" w14:textId="749C03C1" w:rsidR="00520ADD" w:rsidRPr="008923AF" w:rsidRDefault="00520ADD" w:rsidP="00E45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8923AF">
              <w:rPr>
                <w:rFonts w:asciiTheme="majorBidi" w:hAnsiTheme="majorBidi" w:cstheme="majorBidi"/>
                <w:sz w:val="22"/>
                <w:szCs w:val="22"/>
              </w:rPr>
              <w:t>49</w:t>
            </w:r>
          </w:p>
        </w:tc>
        <w:tc>
          <w:tcPr>
            <w:tcW w:w="651" w:type="dxa"/>
            <w:shd w:val="clear" w:color="auto" w:fill="auto"/>
          </w:tcPr>
          <w:p w14:paraId="27C8E578" w14:textId="4753D059" w:rsidR="00520ADD" w:rsidRPr="008923AF" w:rsidRDefault="00A419F1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923AF">
              <w:rPr>
                <w:rFonts w:asciiTheme="majorBidi" w:hAnsiTheme="majorBidi" w:cstheme="majorBidi"/>
                <w:sz w:val="22"/>
                <w:szCs w:val="22"/>
              </w:rPr>
              <w:t>73,000</w:t>
            </w:r>
          </w:p>
        </w:tc>
        <w:tc>
          <w:tcPr>
            <w:tcW w:w="680" w:type="dxa"/>
            <w:shd w:val="clear" w:color="auto" w:fill="auto"/>
          </w:tcPr>
          <w:p w14:paraId="6117F353" w14:textId="08A97623" w:rsidR="00520ADD" w:rsidRPr="008923AF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923AF">
              <w:rPr>
                <w:rFonts w:asciiTheme="majorBidi" w:hAnsiTheme="majorBidi" w:cstheme="majorBidi"/>
                <w:sz w:val="22"/>
                <w:szCs w:val="22"/>
              </w:rPr>
              <w:t>73,000</w:t>
            </w:r>
          </w:p>
        </w:tc>
        <w:tc>
          <w:tcPr>
            <w:tcW w:w="668" w:type="dxa"/>
            <w:shd w:val="clear" w:color="auto" w:fill="auto"/>
          </w:tcPr>
          <w:p w14:paraId="6EDEA2F9" w14:textId="6DF20E7D" w:rsidR="00520ADD" w:rsidRPr="008923AF" w:rsidRDefault="00A15082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8923AF">
              <w:rPr>
                <w:rFonts w:asciiTheme="majorBidi" w:hAnsiTheme="majorBidi" w:cstheme="majorBidi"/>
                <w:sz w:val="22"/>
                <w:szCs w:val="22"/>
              </w:rPr>
              <w:t>37,132</w:t>
            </w:r>
          </w:p>
        </w:tc>
        <w:tc>
          <w:tcPr>
            <w:tcW w:w="236" w:type="dxa"/>
            <w:shd w:val="clear" w:color="auto" w:fill="auto"/>
          </w:tcPr>
          <w:p w14:paraId="6E1F12E8" w14:textId="77777777" w:rsidR="00520ADD" w:rsidRPr="008923AF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8" w:type="dxa"/>
            <w:shd w:val="clear" w:color="auto" w:fill="auto"/>
          </w:tcPr>
          <w:p w14:paraId="39253037" w14:textId="3443F259" w:rsidR="00520ADD" w:rsidRPr="008923AF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8923AF">
              <w:rPr>
                <w:rFonts w:asciiTheme="majorBidi" w:hAnsiTheme="majorBidi" w:cstheme="majorBidi"/>
                <w:sz w:val="22"/>
                <w:szCs w:val="22"/>
              </w:rPr>
              <w:t>37,132</w:t>
            </w:r>
          </w:p>
        </w:tc>
        <w:tc>
          <w:tcPr>
            <w:tcW w:w="236" w:type="dxa"/>
            <w:shd w:val="clear" w:color="auto" w:fill="auto"/>
          </w:tcPr>
          <w:p w14:paraId="62B7710A" w14:textId="77777777" w:rsidR="00520ADD" w:rsidRPr="008923AF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32787C47" w14:textId="55CDC04E" w:rsidR="00520ADD" w:rsidRPr="008923AF" w:rsidRDefault="00A15082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923A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3447BFF" w14:textId="77777777" w:rsidR="00520ADD" w:rsidRPr="008923AF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</w:tcPr>
          <w:p w14:paraId="0555B511" w14:textId="72375161" w:rsidR="00520ADD" w:rsidRPr="008923AF" w:rsidRDefault="00520ADD" w:rsidP="00D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8923A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0FEEF8" w14:textId="77777777" w:rsidR="00520ADD" w:rsidRPr="008923AF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  <w:shd w:val="clear" w:color="auto" w:fill="auto"/>
          </w:tcPr>
          <w:p w14:paraId="324F76DD" w14:textId="34D3F8C6" w:rsidR="00520ADD" w:rsidRPr="008923AF" w:rsidRDefault="00A15082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300"/>
              <w:rPr>
                <w:rFonts w:asciiTheme="majorBidi" w:hAnsiTheme="majorBidi" w:cstheme="majorBidi"/>
                <w:sz w:val="22"/>
                <w:szCs w:val="22"/>
              </w:rPr>
            </w:pPr>
            <w:r w:rsidRPr="008923AF">
              <w:rPr>
                <w:rFonts w:asciiTheme="majorBidi" w:hAnsiTheme="majorBidi" w:cstheme="majorBidi"/>
                <w:sz w:val="22"/>
                <w:szCs w:val="22"/>
              </w:rPr>
              <w:t>37,132</w:t>
            </w:r>
          </w:p>
        </w:tc>
        <w:tc>
          <w:tcPr>
            <w:tcW w:w="236" w:type="dxa"/>
            <w:shd w:val="clear" w:color="auto" w:fill="auto"/>
          </w:tcPr>
          <w:p w14:paraId="2D8FBCCD" w14:textId="77777777" w:rsidR="00520ADD" w:rsidRPr="008923AF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14:paraId="7E4AC701" w14:textId="74DC0D19" w:rsidR="00520ADD" w:rsidRPr="008923AF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8923AF">
              <w:rPr>
                <w:rFonts w:asciiTheme="majorBidi" w:hAnsiTheme="majorBidi" w:cstheme="majorBidi"/>
                <w:sz w:val="22"/>
                <w:szCs w:val="22"/>
              </w:rPr>
              <w:t>37,132</w:t>
            </w:r>
          </w:p>
        </w:tc>
        <w:tc>
          <w:tcPr>
            <w:tcW w:w="237" w:type="dxa"/>
            <w:shd w:val="clear" w:color="auto" w:fill="auto"/>
          </w:tcPr>
          <w:p w14:paraId="15C17CF5" w14:textId="77777777" w:rsidR="00520ADD" w:rsidRPr="008923AF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42" w:type="dxa"/>
            <w:shd w:val="clear" w:color="auto" w:fill="auto"/>
          </w:tcPr>
          <w:p w14:paraId="3AE385C4" w14:textId="7FB98504" w:rsidR="00520ADD" w:rsidRPr="008923AF" w:rsidRDefault="00A15082" w:rsidP="00D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8923A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458F83F9" w14:textId="77777777" w:rsidR="00520ADD" w:rsidRPr="008923AF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5" w:type="dxa"/>
          </w:tcPr>
          <w:p w14:paraId="2DC6C425" w14:textId="3D9AD055" w:rsidR="00520ADD" w:rsidRPr="008923AF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8923A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20ADD" w:rsidRPr="00732EB6" w14:paraId="448B3D76" w14:textId="77777777" w:rsidTr="008C5392">
        <w:tc>
          <w:tcPr>
            <w:tcW w:w="2156" w:type="dxa"/>
          </w:tcPr>
          <w:p w14:paraId="15BF2565" w14:textId="77777777" w:rsidR="00520ADD" w:rsidRPr="00732EB6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984" w:type="dxa"/>
          </w:tcPr>
          <w:p w14:paraId="610A49CA" w14:textId="77777777" w:rsidR="00520ADD" w:rsidRPr="00732EB6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61" w:type="dxa"/>
          </w:tcPr>
          <w:p w14:paraId="6E7D840D" w14:textId="77777777" w:rsidR="00520ADD" w:rsidRPr="00732EB6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62BDA9C4" w14:textId="72422475" w:rsidR="00520ADD" w:rsidRPr="008923AF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2126A6D0" w14:textId="5DA08945" w:rsidR="00520ADD" w:rsidRPr="008923AF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  <w:shd w:val="clear" w:color="auto" w:fill="auto"/>
          </w:tcPr>
          <w:p w14:paraId="62DA2E89" w14:textId="75F89CB4" w:rsidR="00520ADD" w:rsidRPr="008923AF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</w:tcPr>
          <w:p w14:paraId="673827B7" w14:textId="56E6F959" w:rsidR="00520ADD" w:rsidRPr="008923AF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589189" w14:textId="72E4FD13" w:rsidR="00520ADD" w:rsidRPr="008923AF" w:rsidRDefault="00A15082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923A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37,132</w:t>
            </w:r>
          </w:p>
        </w:tc>
        <w:tc>
          <w:tcPr>
            <w:tcW w:w="236" w:type="dxa"/>
            <w:shd w:val="clear" w:color="auto" w:fill="auto"/>
          </w:tcPr>
          <w:p w14:paraId="10D430DB" w14:textId="77777777" w:rsidR="00520ADD" w:rsidRPr="008923AF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62ED3E" w14:textId="2DB51ED1" w:rsidR="00520ADD" w:rsidRPr="008923AF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923A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37,132</w:t>
            </w:r>
          </w:p>
        </w:tc>
        <w:tc>
          <w:tcPr>
            <w:tcW w:w="236" w:type="dxa"/>
            <w:shd w:val="clear" w:color="auto" w:fill="auto"/>
          </w:tcPr>
          <w:p w14:paraId="69343964" w14:textId="77777777" w:rsidR="00520ADD" w:rsidRPr="008923AF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8A9150" w14:textId="51575AA9" w:rsidR="00520ADD" w:rsidRPr="008923AF" w:rsidRDefault="00A15082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923A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5F577B0" w14:textId="77777777" w:rsidR="00520ADD" w:rsidRPr="008923AF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FD7BAB" w14:textId="4F39E19D" w:rsidR="00520ADD" w:rsidRPr="008923AF" w:rsidRDefault="00520ADD" w:rsidP="00D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923A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B7E3C11" w14:textId="77777777" w:rsidR="00520ADD" w:rsidRPr="008923AF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D33635" w14:textId="07451168" w:rsidR="00520ADD" w:rsidRPr="008923AF" w:rsidRDefault="00A15082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923A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37,132</w:t>
            </w:r>
          </w:p>
        </w:tc>
        <w:tc>
          <w:tcPr>
            <w:tcW w:w="236" w:type="dxa"/>
            <w:shd w:val="clear" w:color="auto" w:fill="auto"/>
          </w:tcPr>
          <w:p w14:paraId="65D38DE1" w14:textId="77777777" w:rsidR="00520ADD" w:rsidRPr="008923AF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F6F00A" w14:textId="38EF7331" w:rsidR="00520ADD" w:rsidRPr="008923AF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923A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37,132</w:t>
            </w:r>
          </w:p>
        </w:tc>
        <w:tc>
          <w:tcPr>
            <w:tcW w:w="237" w:type="dxa"/>
            <w:shd w:val="clear" w:color="auto" w:fill="auto"/>
          </w:tcPr>
          <w:p w14:paraId="3F63A0C6" w14:textId="77777777" w:rsidR="00520ADD" w:rsidRPr="008923AF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1BB08E" w14:textId="0B30DA2D" w:rsidR="00520ADD" w:rsidRPr="008923AF" w:rsidRDefault="00A15082" w:rsidP="00D2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923A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7D51359D" w14:textId="77777777" w:rsidR="00520ADD" w:rsidRPr="008923AF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double" w:sz="4" w:space="0" w:color="auto"/>
            </w:tcBorders>
          </w:tcPr>
          <w:p w14:paraId="2F82B5F5" w14:textId="773733AD" w:rsidR="00520ADD" w:rsidRPr="008923AF" w:rsidRDefault="00520ADD" w:rsidP="0052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923A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</w:tr>
    </w:tbl>
    <w:p w14:paraId="2CC1C052" w14:textId="77777777" w:rsidR="00536BB9" w:rsidRPr="00732EB6" w:rsidRDefault="00536BB9" w:rsidP="0036684A">
      <w:pPr>
        <w:spacing w:line="600" w:lineRule="auto"/>
        <w:ind w:right="-224" w:hanging="90"/>
        <w:jc w:val="thaiDistribute"/>
        <w:rPr>
          <w:sz w:val="2"/>
          <w:szCs w:val="6"/>
        </w:rPr>
      </w:pPr>
    </w:p>
    <w:p w14:paraId="4FF1743B" w14:textId="77777777" w:rsidR="004E263D" w:rsidRPr="00A555DD" w:rsidRDefault="004E263D" w:rsidP="00D74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5" w:right="-288" w:firstLine="195"/>
        <w:rPr>
          <w:rFonts w:asciiTheme="majorBidi" w:hAnsiTheme="majorBidi" w:cstheme="majorBidi"/>
          <w:sz w:val="12"/>
          <w:szCs w:val="12"/>
        </w:rPr>
      </w:pPr>
    </w:p>
    <w:p w14:paraId="4B75BC69" w14:textId="4F33E785" w:rsidR="006833FF" w:rsidRDefault="00F4610B" w:rsidP="00D74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5" w:right="-288" w:firstLine="195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 w:hint="cs"/>
          <w:sz w:val="22"/>
          <w:szCs w:val="22"/>
          <w:cs/>
        </w:rPr>
        <w:t>บริษัทร่วมและ</w:t>
      </w:r>
      <w:r w:rsidR="00536BB9" w:rsidRPr="00164979">
        <w:rPr>
          <w:rFonts w:asciiTheme="majorBidi" w:hAnsiTheme="majorBidi" w:cstheme="majorBidi" w:hint="cs"/>
          <w:sz w:val="22"/>
          <w:szCs w:val="22"/>
          <w:cs/>
        </w:rPr>
        <w:t>การร่วมค้าจดทะเบียนจัดตั้งและดำเนินธุรกิจในประเทศไทย</w:t>
      </w:r>
    </w:p>
    <w:p w14:paraId="3656C9A2" w14:textId="77777777" w:rsidR="00C21B2D" w:rsidRPr="00622931" w:rsidRDefault="00C21B2D" w:rsidP="00D74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5" w:right="-288" w:firstLine="195"/>
        <w:rPr>
          <w:rFonts w:asciiTheme="majorBidi" w:hAnsiTheme="majorBidi" w:cstheme="majorBidi"/>
        </w:rPr>
      </w:pPr>
    </w:p>
    <w:p w14:paraId="3EC8A74B" w14:textId="77777777" w:rsidR="004E263D" w:rsidRPr="004E263D" w:rsidRDefault="004E263D" w:rsidP="00D74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5" w:right="-288" w:firstLine="195"/>
        <w:rPr>
          <w:rFonts w:asciiTheme="majorBidi" w:hAnsiTheme="majorBidi" w:cstheme="majorBidi"/>
          <w:sz w:val="2"/>
          <w:szCs w:val="2"/>
        </w:rPr>
      </w:pPr>
    </w:p>
    <w:p w14:paraId="6F195C53" w14:textId="086E809C" w:rsidR="00536BB9" w:rsidRPr="00164979" w:rsidRDefault="00536BB9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5" w:right="-288" w:firstLine="195"/>
        <w:rPr>
          <w:rFonts w:asciiTheme="majorBidi" w:hAnsiTheme="majorBidi" w:cstheme="majorBidi"/>
          <w:sz w:val="22"/>
          <w:szCs w:val="22"/>
        </w:rPr>
      </w:pPr>
      <w:r w:rsidRPr="00164979">
        <w:rPr>
          <w:rFonts w:asciiTheme="majorBidi" w:hAnsiTheme="majorBidi" w:cstheme="majorBidi" w:hint="cs"/>
          <w:sz w:val="22"/>
          <w:szCs w:val="22"/>
          <w:cs/>
        </w:rPr>
        <w:t>บริษัทไม่มีเงินลงทุนใน</w:t>
      </w:r>
      <w:r w:rsidR="00F4610B">
        <w:rPr>
          <w:rFonts w:asciiTheme="majorBidi" w:hAnsiTheme="majorBidi" w:cstheme="majorBidi" w:hint="cs"/>
          <w:sz w:val="22"/>
          <w:szCs w:val="22"/>
          <w:cs/>
        </w:rPr>
        <w:t>บริษัทร่วมและ</w:t>
      </w:r>
      <w:r w:rsidRPr="00164979">
        <w:rPr>
          <w:rFonts w:asciiTheme="majorBidi" w:hAnsiTheme="majorBidi" w:cstheme="majorBidi" w:hint="cs"/>
          <w:sz w:val="22"/>
          <w:szCs w:val="22"/>
          <w:cs/>
        </w:rPr>
        <w:t xml:space="preserve">การร่วมค้าซึ่งจดทะเบียนในตลาดหลักทรัพย์ ดังนั้นจึงไม่มีราคาที่เปิดเผยต่อสาธารณชน </w:t>
      </w:r>
    </w:p>
    <w:p w14:paraId="051A7CCE" w14:textId="27D8440C" w:rsidR="008E6925" w:rsidRPr="00732EB6" w:rsidRDefault="008E6925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8E6925" w:rsidRPr="00732EB6" w:rsidSect="00E1578D">
          <w:headerReference w:type="default" r:id="rId18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322A0D7E" w14:textId="23F564F5" w:rsidR="00C02DF4" w:rsidRPr="00732EB6" w:rsidRDefault="00C02DF4" w:rsidP="00C02DF4">
      <w:pPr>
        <w:pStyle w:val="index"/>
        <w:numPr>
          <w:ilvl w:val="0"/>
          <w:numId w:val="4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lastRenderedPageBreak/>
        <w:t>ที่ดิน</w:t>
      </w:r>
      <w:r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  <w:r w:rsidRPr="0036779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อาคารและอุปกรณ์/ สินทรัพย์สิทธิการใช้</w:t>
      </w:r>
    </w:p>
    <w:p w14:paraId="49701183" w14:textId="77777777" w:rsidR="00062163" w:rsidRPr="00A21FAA" w:rsidRDefault="00062163" w:rsidP="00C02DF4">
      <w:pPr>
        <w:pStyle w:val="index"/>
        <w:tabs>
          <w:tab w:val="clear" w:pos="1134"/>
          <w:tab w:val="left" w:pos="900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sz w:val="20"/>
          <w:lang w:bidi="th-TH"/>
        </w:rPr>
      </w:pPr>
    </w:p>
    <w:p w14:paraId="4D6B3732" w14:textId="6A3E3C71" w:rsidR="00062163" w:rsidRPr="00367799" w:rsidRDefault="00062163" w:rsidP="001A0502">
      <w:pPr>
        <w:pStyle w:val="index"/>
        <w:tabs>
          <w:tab w:val="clear" w:pos="1134"/>
          <w:tab w:val="left" w:pos="630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67799">
        <w:rPr>
          <w:rFonts w:asciiTheme="majorBidi" w:hAnsiTheme="majorBidi" w:cstheme="majorBidi"/>
          <w:sz w:val="30"/>
          <w:szCs w:val="30"/>
          <w:cs/>
          <w:lang w:bidi="th-TH"/>
        </w:rPr>
        <w:t>การซื้อ จำหน่าย และโอนที่ดิน อาคารและอุปกรณ์ระหว่างงวด</w:t>
      </w:r>
      <w:r w:rsidR="00B51BB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สาม</w:t>
      </w:r>
      <w:r w:rsidRPr="00367799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เดือนสิ้นสุดวันที่ </w:t>
      </w:r>
      <w:r w:rsidRPr="00367799">
        <w:rPr>
          <w:rFonts w:asciiTheme="majorBidi" w:hAnsiTheme="majorBidi" w:cstheme="majorBidi"/>
          <w:sz w:val="30"/>
          <w:szCs w:val="30"/>
          <w:lang w:bidi="th-TH"/>
        </w:rPr>
        <w:t>3</w:t>
      </w:r>
      <w:r w:rsidR="00F41848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C4737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F4184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มีนาคม</w:t>
      </w:r>
      <w:r w:rsidR="00373A70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367799">
        <w:rPr>
          <w:rFonts w:asciiTheme="majorBidi" w:hAnsiTheme="majorBidi" w:cstheme="majorBidi"/>
          <w:sz w:val="30"/>
          <w:szCs w:val="30"/>
          <w:lang w:bidi="th-TH"/>
        </w:rPr>
        <w:t>256</w:t>
      </w:r>
      <w:r w:rsidR="00F41848">
        <w:rPr>
          <w:rFonts w:asciiTheme="majorBidi" w:hAnsiTheme="majorBidi" w:cstheme="majorBidi"/>
          <w:sz w:val="30"/>
          <w:szCs w:val="30"/>
          <w:lang w:val="en-US" w:bidi="th-TH"/>
        </w:rPr>
        <w:t>8</w:t>
      </w:r>
      <w:r w:rsidRPr="00367799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367799">
        <w:rPr>
          <w:rFonts w:asciiTheme="majorBidi" w:hAnsiTheme="majorBidi" w:cstheme="majorBidi"/>
          <w:sz w:val="30"/>
          <w:szCs w:val="30"/>
          <w:cs/>
          <w:lang w:bidi="th-TH"/>
        </w:rPr>
        <w:t>มีดังนี้</w:t>
      </w:r>
    </w:p>
    <w:p w14:paraId="5AC2BDB9" w14:textId="77777777" w:rsidR="005E2E6E" w:rsidRPr="00A21FAA" w:rsidRDefault="005E2E6E" w:rsidP="00367799">
      <w:pPr>
        <w:pStyle w:val="index"/>
        <w:tabs>
          <w:tab w:val="clear" w:pos="1134"/>
          <w:tab w:val="left" w:pos="900"/>
        </w:tabs>
        <w:spacing w:after="0" w:line="240" w:lineRule="atLeast"/>
        <w:ind w:left="990" w:firstLine="0"/>
        <w:outlineLvl w:val="0"/>
        <w:rPr>
          <w:rFonts w:asciiTheme="majorBidi" w:hAnsiTheme="majorBidi" w:cstheme="majorBidi"/>
          <w:b/>
          <w:bCs/>
          <w:sz w:val="20"/>
          <w:lang w:bidi="th-TH"/>
        </w:rPr>
      </w:pPr>
    </w:p>
    <w:tbl>
      <w:tblPr>
        <w:tblW w:w="9252" w:type="dxa"/>
        <w:tblInd w:w="423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76"/>
        <w:gridCol w:w="1116"/>
        <w:gridCol w:w="1440"/>
        <w:gridCol w:w="180"/>
        <w:gridCol w:w="1440"/>
      </w:tblGrid>
      <w:tr w:rsidR="005E2E6E" w:rsidRPr="00367799" w14:paraId="5F7D79EC" w14:textId="77777777" w:rsidTr="00C74412">
        <w:trPr>
          <w:cantSplit/>
          <w:tblHeader/>
        </w:trPr>
        <w:tc>
          <w:tcPr>
            <w:tcW w:w="5076" w:type="dxa"/>
            <w:vAlign w:val="bottom"/>
          </w:tcPr>
          <w:p w14:paraId="6C2702F5" w14:textId="5D4946F7" w:rsidR="005E2E6E" w:rsidRPr="00367799" w:rsidRDefault="00F41848" w:rsidP="00367799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3677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3677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วันที่ 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มีนาคม 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116" w:type="dxa"/>
          </w:tcPr>
          <w:p w14:paraId="4E916BB4" w14:textId="77777777" w:rsidR="005E2E6E" w:rsidRPr="00367799" w:rsidRDefault="005E2E6E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DB6B543" w14:textId="408398C0" w:rsidR="005E2E6E" w:rsidRPr="00367799" w:rsidRDefault="005E2E6E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FA96286" w14:textId="7664379F" w:rsidR="005E2E6E" w:rsidRPr="00367799" w:rsidRDefault="005E2E6E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7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035695A" w14:textId="77777777" w:rsidR="005E2E6E" w:rsidRPr="00367799" w:rsidRDefault="005E2E6E" w:rsidP="003677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C175DC9" w14:textId="77777777" w:rsidR="005E2E6E" w:rsidRPr="00367799" w:rsidRDefault="005E2E6E" w:rsidP="00367799">
            <w:pPr>
              <w:pStyle w:val="acctmergecolhdg"/>
              <w:spacing w:line="240" w:lineRule="atLeast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5775DBC8" w14:textId="77777777" w:rsidR="005E2E6E" w:rsidRPr="00367799" w:rsidRDefault="005E2E6E" w:rsidP="00367799">
            <w:pPr>
              <w:pStyle w:val="acctmergecolhdg"/>
              <w:spacing w:line="240" w:lineRule="atLeast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36779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5E2E6E" w:rsidRPr="00367799" w14:paraId="2AA67D42" w14:textId="77777777" w:rsidTr="00C74412">
        <w:trPr>
          <w:cantSplit/>
        </w:trPr>
        <w:tc>
          <w:tcPr>
            <w:tcW w:w="5076" w:type="dxa"/>
          </w:tcPr>
          <w:p w14:paraId="6BBB2CA5" w14:textId="77777777" w:rsidR="005E2E6E" w:rsidRPr="00367799" w:rsidRDefault="005E2E6E" w:rsidP="0036779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7E1A8762" w14:textId="3576E2A8" w:rsidR="005E2E6E" w:rsidRPr="00367799" w:rsidRDefault="005E2E6E" w:rsidP="003677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060" w:type="dxa"/>
            <w:gridSpan w:val="3"/>
          </w:tcPr>
          <w:p w14:paraId="06ACB4F3" w14:textId="6554B7C2" w:rsidR="005E2E6E" w:rsidRPr="00367799" w:rsidRDefault="005E2E6E" w:rsidP="003677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E2E6E" w:rsidRPr="00367799" w14:paraId="5B02225E" w14:textId="77777777" w:rsidTr="000B1F5C">
        <w:trPr>
          <w:cantSplit/>
        </w:trPr>
        <w:tc>
          <w:tcPr>
            <w:tcW w:w="5076" w:type="dxa"/>
          </w:tcPr>
          <w:p w14:paraId="5020228B" w14:textId="77777777" w:rsidR="005E2E6E" w:rsidRPr="00367799" w:rsidRDefault="005E2E6E" w:rsidP="0036779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16" w:type="dxa"/>
          </w:tcPr>
          <w:p w14:paraId="5EFE81D3" w14:textId="77777777" w:rsidR="005E2E6E" w:rsidRPr="00367799" w:rsidRDefault="005E2E6E" w:rsidP="00367799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BDA18F7" w14:textId="71330F04" w:rsidR="005E2E6E" w:rsidRPr="00367799" w:rsidRDefault="007B20C4" w:rsidP="00632174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left="-79" w:right="-1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7,974</w:t>
            </w:r>
          </w:p>
        </w:tc>
        <w:tc>
          <w:tcPr>
            <w:tcW w:w="180" w:type="dxa"/>
          </w:tcPr>
          <w:p w14:paraId="78FCC033" w14:textId="77777777" w:rsidR="005E2E6E" w:rsidRPr="00367799" w:rsidRDefault="005E2E6E" w:rsidP="00003F2E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3666A21" w14:textId="06819A25" w:rsidR="005E2E6E" w:rsidRPr="00367799" w:rsidRDefault="008D3EE8" w:rsidP="008D3EE8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2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A321C" w:rsidRPr="00367799" w14:paraId="752E2304" w14:textId="77777777" w:rsidTr="000B1F5C">
        <w:trPr>
          <w:cantSplit/>
        </w:trPr>
        <w:tc>
          <w:tcPr>
            <w:tcW w:w="5076" w:type="dxa"/>
          </w:tcPr>
          <w:p w14:paraId="3E0C19A4" w14:textId="053234FD" w:rsidR="003A321C" w:rsidRPr="00367799" w:rsidRDefault="003A321C" w:rsidP="0036779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ลดลงจากการขายบริษัทย่อย</w:t>
            </w:r>
          </w:p>
        </w:tc>
        <w:tc>
          <w:tcPr>
            <w:tcW w:w="1116" w:type="dxa"/>
          </w:tcPr>
          <w:p w14:paraId="71408C61" w14:textId="77777777" w:rsidR="003A321C" w:rsidRPr="00367799" w:rsidRDefault="003A321C" w:rsidP="00367799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4566357" w14:textId="5314B4C5" w:rsidR="003A321C" w:rsidRDefault="008C5173" w:rsidP="00003F2E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left="-79" w:right="-1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757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4,051)</w:t>
            </w:r>
          </w:p>
        </w:tc>
        <w:tc>
          <w:tcPr>
            <w:tcW w:w="180" w:type="dxa"/>
          </w:tcPr>
          <w:p w14:paraId="112DF56C" w14:textId="77777777" w:rsidR="003A321C" w:rsidRPr="00367799" w:rsidRDefault="003A321C" w:rsidP="00003F2E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B2CEA88" w14:textId="72277312" w:rsidR="003A321C" w:rsidRDefault="003A321C" w:rsidP="008D3EE8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2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E2E6E" w:rsidRPr="00367799" w14:paraId="7054866C" w14:textId="77777777" w:rsidTr="000B1F5C">
        <w:trPr>
          <w:cantSplit/>
        </w:trPr>
        <w:tc>
          <w:tcPr>
            <w:tcW w:w="5076" w:type="dxa"/>
          </w:tcPr>
          <w:p w14:paraId="7BED5AB1" w14:textId="77777777" w:rsidR="005E2E6E" w:rsidRPr="00367799" w:rsidRDefault="005E2E6E" w:rsidP="0036779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367799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ตัดจำหน่ายสินทรัพย์ - ราคาตามบัญชีสุทธิ</w:t>
            </w:r>
          </w:p>
        </w:tc>
        <w:tc>
          <w:tcPr>
            <w:tcW w:w="1116" w:type="dxa"/>
          </w:tcPr>
          <w:p w14:paraId="4F89248A" w14:textId="77777777" w:rsidR="005E2E6E" w:rsidRPr="00367799" w:rsidRDefault="005E2E6E" w:rsidP="0036779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BBD43BE" w14:textId="2652CD8D" w:rsidR="005E2E6E" w:rsidRPr="00367799" w:rsidRDefault="00F16346" w:rsidP="00003F2E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left="-79" w:right="-1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</w:t>
            </w:r>
            <w:r w:rsidR="00D85C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6,93</w:t>
            </w:r>
            <w:r w:rsidR="002762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6DCAB37" w14:textId="77777777" w:rsidR="005E2E6E" w:rsidRPr="00367799" w:rsidRDefault="005E2E6E" w:rsidP="00003F2E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AA112A1" w14:textId="35033DCE" w:rsidR="005E2E6E" w:rsidRPr="00367799" w:rsidRDefault="008D3EE8" w:rsidP="00CE1DD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30CE2F54" w14:textId="14C12704" w:rsidR="005E2E6E" w:rsidRPr="008C5173" w:rsidRDefault="005E2E6E" w:rsidP="00367799">
      <w:pPr>
        <w:pStyle w:val="index"/>
        <w:tabs>
          <w:tab w:val="clear" w:pos="1134"/>
          <w:tab w:val="left" w:pos="900"/>
        </w:tabs>
        <w:spacing w:after="0" w:line="240" w:lineRule="atLeast"/>
        <w:ind w:left="990" w:firstLine="0"/>
        <w:outlineLvl w:val="0"/>
        <w:rPr>
          <w:rFonts w:asciiTheme="majorBidi" w:hAnsiTheme="majorBidi" w:cstheme="majorBidi"/>
          <w:b/>
          <w:bCs/>
          <w:sz w:val="20"/>
          <w:lang w:val="en-US" w:bidi="th-TH"/>
        </w:rPr>
      </w:pPr>
    </w:p>
    <w:p w14:paraId="51027083" w14:textId="759FF2D5" w:rsidR="00973A24" w:rsidRPr="00367799" w:rsidRDefault="00973A24" w:rsidP="00003F2E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67799">
        <w:rPr>
          <w:rFonts w:asciiTheme="majorBidi" w:hAnsiTheme="majorBidi" w:cstheme="majorBidi"/>
          <w:sz w:val="30"/>
          <w:szCs w:val="30"/>
          <w:cs/>
          <w:lang w:bidi="th-TH"/>
        </w:rPr>
        <w:t>รายการเคลื่อนไหวของสินทรัพย์สิทธิการใช้ มีดังนี้</w:t>
      </w:r>
    </w:p>
    <w:p w14:paraId="3EA67991" w14:textId="77777777" w:rsidR="00973A24" w:rsidRPr="00A21FAA" w:rsidRDefault="00973A24" w:rsidP="00367799">
      <w:pPr>
        <w:pStyle w:val="index"/>
        <w:tabs>
          <w:tab w:val="clear" w:pos="1134"/>
          <w:tab w:val="left" w:pos="900"/>
        </w:tabs>
        <w:spacing w:after="0" w:line="240" w:lineRule="atLeast"/>
        <w:ind w:left="990" w:firstLine="0"/>
        <w:outlineLvl w:val="0"/>
        <w:rPr>
          <w:rFonts w:asciiTheme="majorBidi" w:hAnsiTheme="majorBidi" w:cstheme="majorBidi"/>
          <w:b/>
          <w:bCs/>
          <w:sz w:val="20"/>
          <w:lang w:bidi="th-TH"/>
        </w:rPr>
      </w:pPr>
    </w:p>
    <w:tbl>
      <w:tblPr>
        <w:tblW w:w="9670" w:type="dxa"/>
        <w:tblInd w:w="423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17"/>
        <w:gridCol w:w="810"/>
        <w:gridCol w:w="900"/>
        <w:gridCol w:w="198"/>
        <w:gridCol w:w="972"/>
        <w:gridCol w:w="184"/>
        <w:gridCol w:w="1143"/>
        <w:gridCol w:w="198"/>
        <w:gridCol w:w="1152"/>
        <w:gridCol w:w="198"/>
        <w:gridCol w:w="1098"/>
      </w:tblGrid>
      <w:tr w:rsidR="006F29CC" w:rsidRPr="00367799" w14:paraId="4725236A" w14:textId="77777777">
        <w:trPr>
          <w:trHeight w:val="20"/>
          <w:tblHeader/>
        </w:trPr>
        <w:tc>
          <w:tcPr>
            <w:tcW w:w="2817" w:type="dxa"/>
            <w:vAlign w:val="bottom"/>
          </w:tcPr>
          <w:p w14:paraId="21B75709" w14:textId="77777777" w:rsidR="006F29CC" w:rsidRPr="00367799" w:rsidRDefault="006F29CC" w:rsidP="00367799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</w:tcPr>
          <w:p w14:paraId="0F920611" w14:textId="77777777" w:rsidR="006F29CC" w:rsidRPr="00367799" w:rsidRDefault="006F29CC" w:rsidP="00367799">
            <w:pPr>
              <w:pStyle w:val="Pa47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6043" w:type="dxa"/>
            <w:gridSpan w:val="9"/>
          </w:tcPr>
          <w:p w14:paraId="1192C891" w14:textId="73D4FB90" w:rsidR="006F29CC" w:rsidRPr="00367799" w:rsidRDefault="006F29CC" w:rsidP="00367799">
            <w:pPr>
              <w:pStyle w:val="Pa47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3677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DB7573" w:rsidRPr="00367799" w14:paraId="25762EB5" w14:textId="77777777" w:rsidTr="00667634">
        <w:trPr>
          <w:trHeight w:val="351"/>
          <w:tblHeader/>
        </w:trPr>
        <w:tc>
          <w:tcPr>
            <w:tcW w:w="2817" w:type="dxa"/>
            <w:vAlign w:val="bottom"/>
            <w:hideMark/>
          </w:tcPr>
          <w:p w14:paraId="76CC70F2" w14:textId="77777777" w:rsidR="00DB7573" w:rsidRPr="00367799" w:rsidRDefault="00DB7573" w:rsidP="00367799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3677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810" w:type="dxa"/>
          </w:tcPr>
          <w:p w14:paraId="4442B1FF" w14:textId="77777777" w:rsidR="00DB7573" w:rsidRPr="00F371D5" w:rsidRDefault="00DB7573" w:rsidP="00367799">
            <w:pPr>
              <w:pStyle w:val="Pa47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  <w:p w14:paraId="38296E4B" w14:textId="75F83D7C" w:rsidR="00DB7573" w:rsidRPr="00F371D5" w:rsidRDefault="00DB7573" w:rsidP="00167385">
            <w:pPr>
              <w:pStyle w:val="Pa47"/>
              <w:spacing w:line="240" w:lineRule="atLeast"/>
              <w:ind w:left="-59" w:right="-9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5C2EFBC7" w14:textId="77777777" w:rsidR="00DB7573" w:rsidRDefault="00DB7573" w:rsidP="00C74412">
            <w:pPr>
              <w:pStyle w:val="Pa47"/>
              <w:spacing w:line="240" w:lineRule="atLeast"/>
              <w:ind w:left="-59" w:right="-91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57B93155" w14:textId="1F2EA9A6" w:rsidR="00DB7573" w:rsidRPr="00367799" w:rsidRDefault="00DB7573" w:rsidP="00CA4C00">
            <w:pPr>
              <w:pStyle w:val="Pa47"/>
              <w:tabs>
                <w:tab w:val="left" w:pos="280"/>
              </w:tabs>
              <w:spacing w:line="240" w:lineRule="atLeast"/>
              <w:ind w:left="-59" w:right="-91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98" w:type="dxa"/>
          </w:tcPr>
          <w:p w14:paraId="76A65DCC" w14:textId="77777777" w:rsidR="00DB7573" w:rsidRPr="00367799" w:rsidRDefault="00DB7573" w:rsidP="003677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72" w:type="dxa"/>
            <w:hideMark/>
          </w:tcPr>
          <w:p w14:paraId="249A1589" w14:textId="77777777" w:rsidR="00DB7573" w:rsidRDefault="00DB7573" w:rsidP="00367799">
            <w:pPr>
              <w:pStyle w:val="Pa47"/>
              <w:spacing w:line="240" w:lineRule="atLeast"/>
              <w:ind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4CA5030E" w14:textId="117DDD29" w:rsidR="00DB7573" w:rsidRPr="00367799" w:rsidRDefault="00DB7573" w:rsidP="00CA4C00">
            <w:pPr>
              <w:pStyle w:val="Pa47"/>
              <w:tabs>
                <w:tab w:val="left" w:pos="90"/>
              </w:tabs>
              <w:spacing w:line="240" w:lineRule="atLeast"/>
              <w:ind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คลังสินค้า</w:t>
            </w:r>
          </w:p>
        </w:tc>
        <w:tc>
          <w:tcPr>
            <w:tcW w:w="184" w:type="dxa"/>
          </w:tcPr>
          <w:p w14:paraId="4020B724" w14:textId="77777777" w:rsidR="00DB7573" w:rsidRPr="00367799" w:rsidRDefault="00DB7573" w:rsidP="003677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43" w:type="dxa"/>
          </w:tcPr>
          <w:p w14:paraId="26BC32EE" w14:textId="77777777" w:rsidR="00DB7573" w:rsidRDefault="00DB7573" w:rsidP="003677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  <w:p w14:paraId="1DF7F273" w14:textId="73FAF175" w:rsidR="00B52443" w:rsidRPr="00367799" w:rsidRDefault="00B52443" w:rsidP="003677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ยานพ</w:t>
            </w:r>
            <w:r w:rsidR="009040AE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าหนะ</w:t>
            </w:r>
          </w:p>
        </w:tc>
        <w:tc>
          <w:tcPr>
            <w:tcW w:w="198" w:type="dxa"/>
          </w:tcPr>
          <w:p w14:paraId="71730E0B" w14:textId="0AF2C18D" w:rsidR="00DB7573" w:rsidRPr="00367799" w:rsidRDefault="00DB7573" w:rsidP="003677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4715B76" w14:textId="77777777" w:rsidR="00DB7573" w:rsidRDefault="00DB7573" w:rsidP="003677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367799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ยานพาหนะ</w:t>
            </w:r>
          </w:p>
          <w:p w14:paraId="6CECB040" w14:textId="4552CC38" w:rsidR="00DB7573" w:rsidRPr="00367799" w:rsidRDefault="00DB7573" w:rsidP="003677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367799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ให้เช่า</w:t>
            </w:r>
          </w:p>
        </w:tc>
        <w:tc>
          <w:tcPr>
            <w:tcW w:w="198" w:type="dxa"/>
          </w:tcPr>
          <w:p w14:paraId="4F32735F" w14:textId="77777777" w:rsidR="00DB7573" w:rsidRPr="00367799" w:rsidRDefault="00DB7573" w:rsidP="003677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  <w:hideMark/>
          </w:tcPr>
          <w:p w14:paraId="4C3EEF7B" w14:textId="77777777" w:rsidR="00DB7573" w:rsidRPr="00367799" w:rsidRDefault="00DB7573" w:rsidP="00367799">
            <w:pPr>
              <w:pStyle w:val="Pa47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6F29CC" w:rsidRPr="00367799" w14:paraId="1ABEA921" w14:textId="77777777">
        <w:trPr>
          <w:trHeight w:val="20"/>
        </w:trPr>
        <w:tc>
          <w:tcPr>
            <w:tcW w:w="2817" w:type="dxa"/>
          </w:tcPr>
          <w:p w14:paraId="41EA943F" w14:textId="77777777" w:rsidR="006F29CC" w:rsidRPr="00367799" w:rsidRDefault="006F29CC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6459EAF" w14:textId="26BA528B" w:rsidR="006F29CC" w:rsidRPr="00367799" w:rsidRDefault="006F29CC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0"/>
              </w:tabs>
              <w:ind w:lef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43" w:type="dxa"/>
            <w:gridSpan w:val="9"/>
          </w:tcPr>
          <w:p w14:paraId="5F45FB18" w14:textId="1CA86715" w:rsidR="006F29CC" w:rsidRPr="00367799" w:rsidRDefault="006F29CC" w:rsidP="00FA3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59"/>
              </w:tabs>
              <w:ind w:left="-59" w:right="-9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B7573" w:rsidRPr="00367799" w14:paraId="15ED7E13" w14:textId="77777777" w:rsidTr="00667634">
        <w:trPr>
          <w:trHeight w:val="20"/>
        </w:trPr>
        <w:tc>
          <w:tcPr>
            <w:tcW w:w="2817" w:type="dxa"/>
            <w:hideMark/>
          </w:tcPr>
          <w:p w14:paraId="1F6B0F90" w14:textId="49006747" w:rsidR="00DB7573" w:rsidRPr="00367799" w:rsidRDefault="00DB7573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6779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3677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4184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810" w:type="dxa"/>
          </w:tcPr>
          <w:p w14:paraId="376A4076" w14:textId="77777777" w:rsidR="00DB7573" w:rsidRPr="00367799" w:rsidRDefault="00DB7573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940C01B" w14:textId="43FCB211" w:rsidR="00DB7573" w:rsidRPr="00472AEB" w:rsidRDefault="00E41F97" w:rsidP="00F5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72AEB">
              <w:rPr>
                <w:rFonts w:asciiTheme="majorBidi" w:hAnsiTheme="majorBidi" w:cstheme="majorBidi"/>
                <w:sz w:val="30"/>
                <w:szCs w:val="30"/>
              </w:rPr>
              <w:t>28,479</w:t>
            </w:r>
          </w:p>
        </w:tc>
        <w:tc>
          <w:tcPr>
            <w:tcW w:w="198" w:type="dxa"/>
            <w:shd w:val="clear" w:color="auto" w:fill="auto"/>
          </w:tcPr>
          <w:p w14:paraId="7416BFDF" w14:textId="77777777" w:rsidR="00DB7573" w:rsidRPr="00472AEB" w:rsidRDefault="00DB7573" w:rsidP="00C74412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  <w:shd w:val="clear" w:color="auto" w:fill="auto"/>
          </w:tcPr>
          <w:p w14:paraId="27CBB5B7" w14:textId="6D03BDAC" w:rsidR="00DB7573" w:rsidRPr="00472AEB" w:rsidRDefault="00816616" w:rsidP="005A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72AEB">
              <w:rPr>
                <w:rFonts w:asciiTheme="majorBidi" w:hAnsiTheme="majorBidi" w:cstheme="majorBidi"/>
                <w:sz w:val="30"/>
                <w:szCs w:val="30"/>
              </w:rPr>
              <w:t>7,330</w:t>
            </w:r>
          </w:p>
        </w:tc>
        <w:tc>
          <w:tcPr>
            <w:tcW w:w="184" w:type="dxa"/>
          </w:tcPr>
          <w:p w14:paraId="2AD87EBD" w14:textId="77777777" w:rsidR="00DB7573" w:rsidRPr="00472AEB" w:rsidRDefault="00DB7573" w:rsidP="00C74412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43" w:type="dxa"/>
          </w:tcPr>
          <w:p w14:paraId="22C4C7FB" w14:textId="48E86DCB" w:rsidR="00DB7573" w:rsidRPr="00472AEB" w:rsidRDefault="004C6C42" w:rsidP="00791E6A">
            <w:pPr>
              <w:pStyle w:val="acctmergecolhdg"/>
              <w:tabs>
                <w:tab w:val="decimal" w:pos="91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472AEB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2,375</w:t>
            </w:r>
          </w:p>
        </w:tc>
        <w:tc>
          <w:tcPr>
            <w:tcW w:w="198" w:type="dxa"/>
            <w:shd w:val="clear" w:color="auto" w:fill="auto"/>
          </w:tcPr>
          <w:p w14:paraId="4D06EFF1" w14:textId="45F9FF52" w:rsidR="00DB7573" w:rsidRPr="00472AEB" w:rsidRDefault="00DB7573" w:rsidP="00C74412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1E2FCED0" w14:textId="466C444D" w:rsidR="00DB7573" w:rsidRPr="00472AEB" w:rsidRDefault="00AE6643" w:rsidP="0079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72AEB">
              <w:rPr>
                <w:rFonts w:asciiTheme="majorBidi" w:hAnsiTheme="majorBidi" w:cstheme="majorBidi"/>
                <w:sz w:val="30"/>
                <w:szCs w:val="30"/>
              </w:rPr>
              <w:t>177,</w:t>
            </w:r>
            <w:r w:rsidR="007A48F4" w:rsidRPr="00472AEB">
              <w:rPr>
                <w:rFonts w:asciiTheme="majorBidi" w:hAnsiTheme="majorBidi" w:cstheme="majorBidi"/>
                <w:sz w:val="30"/>
                <w:szCs w:val="30"/>
              </w:rPr>
              <w:t>597</w:t>
            </w:r>
          </w:p>
        </w:tc>
        <w:tc>
          <w:tcPr>
            <w:tcW w:w="198" w:type="dxa"/>
            <w:shd w:val="clear" w:color="auto" w:fill="auto"/>
          </w:tcPr>
          <w:p w14:paraId="2B1DC85F" w14:textId="77777777" w:rsidR="00DB7573" w:rsidRPr="00472AEB" w:rsidRDefault="00DB7573" w:rsidP="00C74412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</w:tcPr>
          <w:p w14:paraId="309CB0F1" w14:textId="49ACAB53" w:rsidR="00DB7573" w:rsidRPr="00472AEB" w:rsidRDefault="007A48F4" w:rsidP="00F7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72AEB">
              <w:rPr>
                <w:rFonts w:asciiTheme="majorBidi" w:hAnsiTheme="majorBidi" w:cstheme="majorBidi"/>
                <w:sz w:val="30"/>
                <w:szCs w:val="30"/>
              </w:rPr>
              <w:t>215,781</w:t>
            </w:r>
          </w:p>
        </w:tc>
      </w:tr>
      <w:tr w:rsidR="00DB7573" w:rsidRPr="00367799" w14:paraId="0FAA064D" w14:textId="77777777" w:rsidTr="007371AB">
        <w:trPr>
          <w:trHeight w:val="20"/>
        </w:trPr>
        <w:tc>
          <w:tcPr>
            <w:tcW w:w="2817" w:type="dxa"/>
          </w:tcPr>
          <w:p w14:paraId="530A6363" w14:textId="77777777" w:rsidR="00DB7573" w:rsidRPr="00367799" w:rsidRDefault="00DB7573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10" w:type="dxa"/>
          </w:tcPr>
          <w:p w14:paraId="2D3EC5EA" w14:textId="77777777" w:rsidR="00DB7573" w:rsidRPr="00367799" w:rsidRDefault="00DB7573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93A78D" w14:textId="3987C3E5" w:rsidR="00DB7573" w:rsidRPr="00472AEB" w:rsidRDefault="00F10D63" w:rsidP="005A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AEB">
              <w:rPr>
                <w:rFonts w:asciiTheme="majorBidi" w:hAnsiTheme="majorBidi" w:cstheme="majorBidi"/>
                <w:sz w:val="30"/>
                <w:szCs w:val="30"/>
              </w:rPr>
              <w:t>2,6</w:t>
            </w:r>
            <w:r w:rsidR="00442C0E" w:rsidRPr="00472AEB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198" w:type="dxa"/>
            <w:shd w:val="clear" w:color="auto" w:fill="auto"/>
          </w:tcPr>
          <w:p w14:paraId="4B8FBD37" w14:textId="77777777" w:rsidR="00DB7573" w:rsidRPr="00472AEB" w:rsidRDefault="00DB7573" w:rsidP="00C74412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5ABD85" w14:textId="5896D5BE" w:rsidR="00DB7573" w:rsidRPr="00472AEB" w:rsidRDefault="00442C0E" w:rsidP="0044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72AEB">
              <w:rPr>
                <w:rFonts w:asciiTheme="majorBidi" w:hAnsiTheme="majorBidi" w:cstheme="majorBidi"/>
                <w:sz w:val="30"/>
                <w:szCs w:val="30"/>
              </w:rPr>
              <w:t>7,056</w:t>
            </w:r>
          </w:p>
        </w:tc>
        <w:tc>
          <w:tcPr>
            <w:tcW w:w="184" w:type="dxa"/>
            <w:shd w:val="clear" w:color="auto" w:fill="auto"/>
          </w:tcPr>
          <w:p w14:paraId="62DBC5D9" w14:textId="77777777" w:rsidR="00DB7573" w:rsidRPr="00472AEB" w:rsidRDefault="00DB7573" w:rsidP="00C74412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62D743A7" w14:textId="63169384" w:rsidR="00DB7573" w:rsidRPr="00472AEB" w:rsidRDefault="00442C0E" w:rsidP="00C10B2D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72AE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1,882</w:t>
            </w:r>
          </w:p>
        </w:tc>
        <w:tc>
          <w:tcPr>
            <w:tcW w:w="198" w:type="dxa"/>
            <w:shd w:val="clear" w:color="auto" w:fill="auto"/>
          </w:tcPr>
          <w:p w14:paraId="08258FA8" w14:textId="3D438878" w:rsidR="00DB7573" w:rsidRPr="00472AEB" w:rsidRDefault="00DB7573" w:rsidP="00C74412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2404C892" w14:textId="26FFA17E" w:rsidR="00DB7573" w:rsidRPr="00472AEB" w:rsidRDefault="00442C0E" w:rsidP="00C74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72AEB">
              <w:rPr>
                <w:rFonts w:asciiTheme="majorBidi" w:hAnsiTheme="majorBidi" w:cstheme="majorBidi"/>
                <w:sz w:val="30"/>
                <w:szCs w:val="30"/>
              </w:rPr>
              <w:t>4,994</w:t>
            </w:r>
          </w:p>
        </w:tc>
        <w:tc>
          <w:tcPr>
            <w:tcW w:w="198" w:type="dxa"/>
            <w:shd w:val="clear" w:color="auto" w:fill="auto"/>
          </w:tcPr>
          <w:p w14:paraId="668F46C7" w14:textId="77777777" w:rsidR="00DB7573" w:rsidRPr="00472AEB" w:rsidRDefault="00DB7573" w:rsidP="00C74412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9B33E9" w14:textId="35B40DC1" w:rsidR="00DB7573" w:rsidRPr="00472AEB" w:rsidRDefault="00442C0E" w:rsidP="00C74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72AEB">
              <w:rPr>
                <w:rFonts w:asciiTheme="majorBidi" w:hAnsiTheme="majorBidi" w:cstheme="majorBidi"/>
                <w:sz w:val="30"/>
                <w:szCs w:val="30"/>
              </w:rPr>
              <w:t>16,567</w:t>
            </w:r>
          </w:p>
        </w:tc>
      </w:tr>
      <w:tr w:rsidR="00DB7573" w14:paraId="3484F3D7" w14:textId="77777777" w:rsidTr="007371AB">
        <w:trPr>
          <w:trHeight w:val="20"/>
        </w:trPr>
        <w:tc>
          <w:tcPr>
            <w:tcW w:w="2817" w:type="dxa"/>
          </w:tcPr>
          <w:p w14:paraId="286A10FE" w14:textId="0CD36E65" w:rsidR="00DB7573" w:rsidRDefault="00DB7573" w:rsidP="14924AC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14924ACA">
              <w:rPr>
                <w:rFonts w:asciiTheme="majorBidi" w:hAnsiTheme="majorBidi"/>
                <w:sz w:val="30"/>
                <w:szCs w:val="30"/>
                <w:cs/>
              </w:rPr>
              <w:t>โอนไปที่ดิน อาคาร และอุปกรณ์</w:t>
            </w:r>
          </w:p>
        </w:tc>
        <w:tc>
          <w:tcPr>
            <w:tcW w:w="810" w:type="dxa"/>
          </w:tcPr>
          <w:p w14:paraId="799FC75C" w14:textId="6FE4D786" w:rsidR="00DB7573" w:rsidRDefault="00DB7573" w:rsidP="14924AC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2700B9" w14:textId="27603E5A" w:rsidR="00DB7573" w:rsidRPr="00472AEB" w:rsidRDefault="00503CDD" w:rsidP="005A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72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3D2E01E8" w14:textId="5F886B13" w:rsidR="00DB7573" w:rsidRPr="00472AEB" w:rsidRDefault="00DB7573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4ABB8A" w14:textId="3244CDB3" w:rsidR="00DB7573" w:rsidRPr="00472AEB" w:rsidRDefault="00503CDD" w:rsidP="005A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72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5EF2E9C7" w14:textId="77777777" w:rsidR="00DB7573" w:rsidRPr="00472AEB" w:rsidRDefault="00DB7573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0AB82C99" w14:textId="14941F0D" w:rsidR="00DB7573" w:rsidRPr="00472AEB" w:rsidRDefault="00503CDD" w:rsidP="009C354F">
            <w:pPr>
              <w:pStyle w:val="acctmergecolhdg"/>
              <w:tabs>
                <w:tab w:val="decimal" w:pos="62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72AE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6302D97B" w14:textId="4C2A3821" w:rsidR="00DB7573" w:rsidRPr="00472AEB" w:rsidRDefault="00DB7573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125E6233" w14:textId="2079455F" w:rsidR="00DB7573" w:rsidRPr="00472AEB" w:rsidRDefault="00A4564B" w:rsidP="00375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72AEB">
              <w:rPr>
                <w:rFonts w:asciiTheme="majorBidi" w:hAnsiTheme="majorBidi" w:cstheme="majorBidi"/>
                <w:sz w:val="30"/>
                <w:szCs w:val="30"/>
              </w:rPr>
              <w:t>(8,212)</w:t>
            </w:r>
          </w:p>
        </w:tc>
        <w:tc>
          <w:tcPr>
            <w:tcW w:w="198" w:type="dxa"/>
            <w:shd w:val="clear" w:color="auto" w:fill="auto"/>
          </w:tcPr>
          <w:p w14:paraId="4A1A9CA3" w14:textId="2B329246" w:rsidR="00DB7573" w:rsidRPr="00472AEB" w:rsidRDefault="00DB7573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611463" w14:textId="39A3734B" w:rsidR="00DB7573" w:rsidRPr="00472AEB" w:rsidRDefault="00A4564B" w:rsidP="00375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72AEB">
              <w:rPr>
                <w:rFonts w:asciiTheme="majorBidi" w:hAnsiTheme="majorBidi" w:cstheme="majorBidi"/>
                <w:sz w:val="30"/>
                <w:szCs w:val="30"/>
              </w:rPr>
              <w:t>(8,212)</w:t>
            </w:r>
          </w:p>
        </w:tc>
      </w:tr>
      <w:tr w:rsidR="00C44C00" w14:paraId="31AE5641" w14:textId="77777777" w:rsidTr="007371AB">
        <w:trPr>
          <w:trHeight w:val="20"/>
        </w:trPr>
        <w:tc>
          <w:tcPr>
            <w:tcW w:w="2817" w:type="dxa"/>
          </w:tcPr>
          <w:p w14:paraId="0F4979D3" w14:textId="5BA7A464" w:rsidR="00C44C00" w:rsidRPr="14924ACA" w:rsidRDefault="00AB2D52" w:rsidP="14924ACA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ลดลงจากการขาย</w:t>
            </w:r>
            <w:r w:rsidR="00AE5EC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10D350F2" w14:textId="77777777" w:rsidR="00C44C00" w:rsidRDefault="00C44C00" w:rsidP="14924AC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D51DB9" w14:textId="2E2CA7BA" w:rsidR="00C44C00" w:rsidRPr="00472AEB" w:rsidRDefault="00503CDD" w:rsidP="0050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72AEB">
              <w:rPr>
                <w:rFonts w:asciiTheme="majorBidi" w:hAnsiTheme="majorBidi" w:cstheme="majorBidi"/>
                <w:sz w:val="30"/>
                <w:szCs w:val="30"/>
              </w:rPr>
              <w:t>(13,386)</w:t>
            </w:r>
          </w:p>
        </w:tc>
        <w:tc>
          <w:tcPr>
            <w:tcW w:w="198" w:type="dxa"/>
            <w:shd w:val="clear" w:color="auto" w:fill="auto"/>
          </w:tcPr>
          <w:p w14:paraId="2BE1F276" w14:textId="77777777" w:rsidR="00C44C00" w:rsidRPr="00472AEB" w:rsidRDefault="00C44C00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1F71CF" w14:textId="1177F318" w:rsidR="00C44C00" w:rsidRPr="00472AEB" w:rsidRDefault="00503CDD" w:rsidP="005A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72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4F5DDCFA" w14:textId="77777777" w:rsidR="00C44C00" w:rsidRPr="00472AEB" w:rsidRDefault="00C44C00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5EF3474C" w14:textId="41B58A21" w:rsidR="00C44C00" w:rsidRPr="00472AEB" w:rsidRDefault="00503CDD" w:rsidP="009C354F">
            <w:pPr>
              <w:pStyle w:val="acctmergecolhdg"/>
              <w:tabs>
                <w:tab w:val="decimal" w:pos="62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72AE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36031EB4" w14:textId="77777777" w:rsidR="00C44C00" w:rsidRPr="00472AEB" w:rsidRDefault="00C44C00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30BDAF0A" w14:textId="6C80E67B" w:rsidR="00C44C00" w:rsidRPr="00472AEB" w:rsidRDefault="00503CDD" w:rsidP="0020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72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77F0EFB1" w14:textId="77777777" w:rsidR="00C44C00" w:rsidRPr="00472AEB" w:rsidRDefault="00C44C00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284A11" w14:textId="6104CCDE" w:rsidR="00C44C00" w:rsidRPr="00472AEB" w:rsidRDefault="00503CDD" w:rsidP="00375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72AEB">
              <w:rPr>
                <w:rFonts w:asciiTheme="majorBidi" w:hAnsiTheme="majorBidi" w:cstheme="majorBidi"/>
                <w:sz w:val="30"/>
                <w:szCs w:val="30"/>
              </w:rPr>
              <w:t>(13,386)</w:t>
            </w:r>
          </w:p>
        </w:tc>
      </w:tr>
      <w:tr w:rsidR="00DB7573" w14:paraId="1E531E4E" w14:textId="77777777" w:rsidTr="007371AB">
        <w:trPr>
          <w:trHeight w:val="20"/>
        </w:trPr>
        <w:tc>
          <w:tcPr>
            <w:tcW w:w="2817" w:type="dxa"/>
          </w:tcPr>
          <w:p w14:paraId="1D529623" w14:textId="62BFF1D0" w:rsidR="00DB7573" w:rsidRPr="14924ACA" w:rsidRDefault="00DB7573" w:rsidP="14924AC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ค่าเสื่อมราคา</w:t>
            </w:r>
          </w:p>
        </w:tc>
        <w:tc>
          <w:tcPr>
            <w:tcW w:w="810" w:type="dxa"/>
          </w:tcPr>
          <w:p w14:paraId="045674FD" w14:textId="77777777" w:rsidR="00DB7573" w:rsidRDefault="00DB7573" w:rsidP="14924AC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D2D133" w14:textId="39701191" w:rsidR="00DB7573" w:rsidRPr="00472AEB" w:rsidRDefault="00DE5BF9" w:rsidP="005A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72AE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17A4C" w:rsidRPr="00472AEB">
              <w:rPr>
                <w:rFonts w:asciiTheme="majorBidi" w:hAnsiTheme="majorBidi" w:cstheme="majorBidi"/>
                <w:sz w:val="30"/>
                <w:szCs w:val="30"/>
              </w:rPr>
              <w:t>1,618</w:t>
            </w:r>
            <w:r w:rsidRPr="00472AE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98" w:type="dxa"/>
            <w:shd w:val="clear" w:color="auto" w:fill="auto"/>
          </w:tcPr>
          <w:p w14:paraId="49B04959" w14:textId="77777777" w:rsidR="00DB7573" w:rsidRPr="00472AEB" w:rsidRDefault="00DB7573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FAC18A" w14:textId="1ADE21E6" w:rsidR="00DB7573" w:rsidRPr="00472AEB" w:rsidRDefault="00DE5BF9" w:rsidP="005A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72AEB">
              <w:rPr>
                <w:rFonts w:asciiTheme="majorBidi" w:hAnsiTheme="majorBidi" w:cstheme="majorBidi"/>
                <w:sz w:val="30"/>
                <w:szCs w:val="30"/>
              </w:rPr>
              <w:t>(1,467)</w:t>
            </w:r>
          </w:p>
        </w:tc>
        <w:tc>
          <w:tcPr>
            <w:tcW w:w="184" w:type="dxa"/>
            <w:shd w:val="clear" w:color="auto" w:fill="auto"/>
          </w:tcPr>
          <w:p w14:paraId="74DBF7EF" w14:textId="77777777" w:rsidR="00DB7573" w:rsidRPr="00472AEB" w:rsidRDefault="00DB7573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43164906" w14:textId="5C28B128" w:rsidR="00DB7573" w:rsidRPr="00472AEB" w:rsidRDefault="00DE5BF9" w:rsidP="00EA6A2E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72AE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(76)</w:t>
            </w:r>
          </w:p>
        </w:tc>
        <w:tc>
          <w:tcPr>
            <w:tcW w:w="198" w:type="dxa"/>
            <w:shd w:val="clear" w:color="auto" w:fill="auto"/>
          </w:tcPr>
          <w:p w14:paraId="50DF7551" w14:textId="61603676" w:rsidR="00DB7573" w:rsidRPr="00472AEB" w:rsidRDefault="00DB7573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27A48862" w14:textId="34752215" w:rsidR="00DB7573" w:rsidRPr="00472AEB" w:rsidRDefault="00114DE0" w:rsidP="00575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72AEB">
              <w:rPr>
                <w:rFonts w:asciiTheme="majorBidi" w:hAnsiTheme="majorBidi" w:cstheme="majorBidi"/>
                <w:sz w:val="30"/>
                <w:szCs w:val="30"/>
              </w:rPr>
              <w:t>(7,256)</w:t>
            </w:r>
          </w:p>
        </w:tc>
        <w:tc>
          <w:tcPr>
            <w:tcW w:w="198" w:type="dxa"/>
            <w:shd w:val="clear" w:color="auto" w:fill="auto"/>
          </w:tcPr>
          <w:p w14:paraId="6E10D6EA" w14:textId="77777777" w:rsidR="00DB7573" w:rsidRPr="00472AEB" w:rsidRDefault="00DB7573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11BB82" w14:textId="6DA62BCA" w:rsidR="00DB7573" w:rsidRPr="00472AEB" w:rsidRDefault="00114DE0" w:rsidP="00375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72AEB">
              <w:rPr>
                <w:rFonts w:asciiTheme="majorBidi" w:hAnsiTheme="majorBidi" w:cstheme="majorBidi"/>
                <w:sz w:val="30"/>
                <w:szCs w:val="30"/>
              </w:rPr>
              <w:t>(10,417)</w:t>
            </w:r>
          </w:p>
        </w:tc>
      </w:tr>
      <w:tr w:rsidR="00C44C00" w14:paraId="3CA7E20F" w14:textId="77777777" w:rsidTr="007371AB">
        <w:trPr>
          <w:trHeight w:val="20"/>
        </w:trPr>
        <w:tc>
          <w:tcPr>
            <w:tcW w:w="2817" w:type="dxa"/>
          </w:tcPr>
          <w:p w14:paraId="02B3D18A" w14:textId="37386BD3" w:rsidR="00C44C00" w:rsidRPr="001127DF" w:rsidRDefault="00C44C00" w:rsidP="14924AC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7DF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  <w:r w:rsidR="001A2E7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1A2E7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810" w:type="dxa"/>
          </w:tcPr>
          <w:p w14:paraId="477A459E" w14:textId="77777777" w:rsidR="00C44C00" w:rsidRDefault="00C44C00" w:rsidP="14924AC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CD97DE" w14:textId="6EA90C62" w:rsidR="00C44C00" w:rsidRPr="00472AEB" w:rsidRDefault="004E669B" w:rsidP="005A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72AEB">
              <w:rPr>
                <w:rFonts w:asciiTheme="majorBidi" w:hAnsiTheme="majorBidi" w:cstheme="majorBidi"/>
                <w:sz w:val="30"/>
                <w:szCs w:val="30"/>
              </w:rPr>
              <w:t>(5,782)</w:t>
            </w:r>
          </w:p>
        </w:tc>
        <w:tc>
          <w:tcPr>
            <w:tcW w:w="198" w:type="dxa"/>
            <w:shd w:val="clear" w:color="auto" w:fill="auto"/>
          </w:tcPr>
          <w:p w14:paraId="4247E57B" w14:textId="77777777" w:rsidR="00C44C00" w:rsidRPr="00472AEB" w:rsidRDefault="00C44C00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3B849C" w14:textId="36DD636A" w:rsidR="00C44C00" w:rsidRPr="00472AEB" w:rsidRDefault="004E669B" w:rsidP="004E6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72AEB">
              <w:rPr>
                <w:rFonts w:asciiTheme="majorBidi" w:hAnsiTheme="majorBidi" w:cstheme="majorBidi"/>
                <w:sz w:val="30"/>
                <w:szCs w:val="30"/>
              </w:rPr>
              <w:t>(586)</w:t>
            </w:r>
          </w:p>
        </w:tc>
        <w:tc>
          <w:tcPr>
            <w:tcW w:w="184" w:type="dxa"/>
            <w:shd w:val="clear" w:color="auto" w:fill="auto"/>
          </w:tcPr>
          <w:p w14:paraId="155B4837" w14:textId="77777777" w:rsidR="00C44C00" w:rsidRPr="00472AEB" w:rsidRDefault="00C44C00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69EE1CE7" w14:textId="071BE7C2" w:rsidR="00C44C00" w:rsidRPr="00472AEB" w:rsidRDefault="002077F3" w:rsidP="008B5B3E">
            <w:pPr>
              <w:pStyle w:val="acctmergecolhdg"/>
              <w:tabs>
                <w:tab w:val="decimal" w:pos="62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72AE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6ED7A939" w14:textId="77777777" w:rsidR="00C44C00" w:rsidRPr="00472AEB" w:rsidRDefault="00C44C00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6283F1B5" w14:textId="5496BDD7" w:rsidR="00C44C00" w:rsidRPr="00472AEB" w:rsidRDefault="002077F3" w:rsidP="008B5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72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7ADC8C49" w14:textId="77777777" w:rsidR="00C44C00" w:rsidRPr="00472AEB" w:rsidRDefault="00C44C00" w:rsidP="14924ACA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FEBD0F" w14:textId="7C245187" w:rsidR="00C44C00" w:rsidRPr="00472AEB" w:rsidRDefault="004E669B" w:rsidP="00375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72AEB">
              <w:rPr>
                <w:rFonts w:asciiTheme="majorBidi" w:hAnsiTheme="majorBidi" w:cstheme="majorBidi"/>
                <w:sz w:val="30"/>
                <w:szCs w:val="30"/>
              </w:rPr>
              <w:t>(6,368)</w:t>
            </w:r>
          </w:p>
        </w:tc>
      </w:tr>
      <w:tr w:rsidR="006D05E4" w:rsidRPr="00367799" w14:paraId="498E734D" w14:textId="77777777" w:rsidTr="007371AB">
        <w:trPr>
          <w:trHeight w:val="404"/>
        </w:trPr>
        <w:tc>
          <w:tcPr>
            <w:tcW w:w="2817" w:type="dxa"/>
            <w:vAlign w:val="bottom"/>
            <w:hideMark/>
          </w:tcPr>
          <w:p w14:paraId="4B806B85" w14:textId="1CDC6415" w:rsidR="00DA4FB3" w:rsidRPr="00367799" w:rsidRDefault="00DA4FB3" w:rsidP="00DA4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418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F4184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F418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810" w:type="dxa"/>
          </w:tcPr>
          <w:p w14:paraId="4ED727AB" w14:textId="77777777" w:rsidR="00DA4FB3" w:rsidRPr="00367799" w:rsidRDefault="00DA4FB3" w:rsidP="00DA4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8A9A7D5" w14:textId="69C4A52B" w:rsidR="00DA4FB3" w:rsidRPr="00472AEB" w:rsidRDefault="002077F3" w:rsidP="005A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2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10,328</w:t>
            </w:r>
          </w:p>
        </w:tc>
        <w:tc>
          <w:tcPr>
            <w:tcW w:w="198" w:type="dxa"/>
            <w:shd w:val="clear" w:color="auto" w:fill="auto"/>
          </w:tcPr>
          <w:p w14:paraId="3F985A0A" w14:textId="77777777" w:rsidR="00DA4FB3" w:rsidRPr="00472AEB" w:rsidRDefault="00DA4FB3" w:rsidP="00DA4FB3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C30C4C" w14:textId="7B1CFC3C" w:rsidR="00DA4FB3" w:rsidRPr="00472AEB" w:rsidRDefault="002077F3" w:rsidP="005A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2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</w:t>
            </w:r>
            <w:r w:rsidR="009307B2" w:rsidRPr="00472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333</w:t>
            </w:r>
          </w:p>
        </w:tc>
        <w:tc>
          <w:tcPr>
            <w:tcW w:w="184" w:type="dxa"/>
            <w:shd w:val="clear" w:color="auto" w:fill="auto"/>
          </w:tcPr>
          <w:p w14:paraId="064076B3" w14:textId="77777777" w:rsidR="00DA4FB3" w:rsidRPr="00472AEB" w:rsidRDefault="00DA4FB3" w:rsidP="00DA4FB3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C1F3A9" w14:textId="35FE7581" w:rsidR="00DA4FB3" w:rsidRPr="00472AEB" w:rsidRDefault="009307B2" w:rsidP="00DA4FB3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2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4,18</w:t>
            </w:r>
            <w:r w:rsidR="00743872" w:rsidRPr="00472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98" w:type="dxa"/>
            <w:shd w:val="clear" w:color="auto" w:fill="auto"/>
          </w:tcPr>
          <w:p w14:paraId="1FBB9135" w14:textId="523E9409" w:rsidR="00DA4FB3" w:rsidRPr="00472AEB" w:rsidRDefault="00DA4FB3" w:rsidP="00DA4FB3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BE70AC" w14:textId="2BD6379F" w:rsidR="00DA4FB3" w:rsidRPr="00472AEB" w:rsidRDefault="009307B2" w:rsidP="00DA4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2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167,123</w:t>
            </w:r>
          </w:p>
        </w:tc>
        <w:tc>
          <w:tcPr>
            <w:tcW w:w="198" w:type="dxa"/>
            <w:shd w:val="clear" w:color="auto" w:fill="auto"/>
          </w:tcPr>
          <w:p w14:paraId="19F56F32" w14:textId="77777777" w:rsidR="00DA4FB3" w:rsidRPr="00472AEB" w:rsidRDefault="00DA4FB3" w:rsidP="00DA4FB3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B79C9D" w14:textId="1266C2DB" w:rsidR="00DA4FB3" w:rsidRPr="00472AEB" w:rsidRDefault="009307B2" w:rsidP="00DA4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2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193,965</w:t>
            </w:r>
          </w:p>
        </w:tc>
      </w:tr>
    </w:tbl>
    <w:p w14:paraId="616D3CFD" w14:textId="66C1F05A" w:rsidR="00A22318" w:rsidRPr="00A21FAA" w:rsidRDefault="00A22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20"/>
          <w:szCs w:val="20"/>
          <w:lang w:val="en-GB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00"/>
        <w:gridCol w:w="810"/>
        <w:gridCol w:w="2160"/>
      </w:tblGrid>
      <w:tr w:rsidR="006F29CC" w:rsidRPr="00367799" w14:paraId="2674828E" w14:textId="77777777" w:rsidTr="00AB5A35">
        <w:trPr>
          <w:trHeight w:val="20"/>
          <w:tblHeader/>
        </w:trPr>
        <w:tc>
          <w:tcPr>
            <w:tcW w:w="6300" w:type="dxa"/>
            <w:vAlign w:val="bottom"/>
          </w:tcPr>
          <w:p w14:paraId="780BCEDE" w14:textId="77777777" w:rsidR="006F29CC" w:rsidRPr="00367799" w:rsidRDefault="006F29CC" w:rsidP="005A4F86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</w:tcPr>
          <w:p w14:paraId="780C1262" w14:textId="77777777" w:rsidR="006F29CC" w:rsidRPr="00367799" w:rsidRDefault="006F29CC" w:rsidP="005A4F86">
            <w:pPr>
              <w:pStyle w:val="Pa47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160" w:type="dxa"/>
          </w:tcPr>
          <w:p w14:paraId="022A2906" w14:textId="0BA9D435" w:rsidR="006F29CC" w:rsidRPr="00367799" w:rsidRDefault="006F29CC" w:rsidP="005A4F86">
            <w:pPr>
              <w:pStyle w:val="Pa47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3677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C70DFD" w:rsidRPr="00367799" w14:paraId="6F126C3F" w14:textId="77777777" w:rsidTr="00AB5A35">
        <w:trPr>
          <w:trHeight w:val="353"/>
          <w:tblHeader/>
        </w:trPr>
        <w:tc>
          <w:tcPr>
            <w:tcW w:w="6300" w:type="dxa"/>
            <w:vAlign w:val="bottom"/>
          </w:tcPr>
          <w:p w14:paraId="17CE2723" w14:textId="3267C409" w:rsidR="00C70DFD" w:rsidRPr="00367799" w:rsidRDefault="00C70DFD" w:rsidP="005A4F86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3677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810" w:type="dxa"/>
          </w:tcPr>
          <w:p w14:paraId="5AC0353E" w14:textId="77777777" w:rsidR="00C70DFD" w:rsidRPr="00367799" w:rsidRDefault="00C70DFD" w:rsidP="005A4F86">
            <w:pPr>
              <w:pStyle w:val="Pa47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160" w:type="dxa"/>
          </w:tcPr>
          <w:p w14:paraId="1AC768F6" w14:textId="417809D6" w:rsidR="00C70DFD" w:rsidRPr="00C70DFD" w:rsidRDefault="00C70DFD" w:rsidP="00C7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</w:tabs>
              <w:ind w:left="-79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70DFD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</w:tr>
      <w:tr w:rsidR="006F29CC" w:rsidRPr="00367799" w14:paraId="4E2811B0" w14:textId="77777777" w:rsidTr="00AB5A35">
        <w:trPr>
          <w:trHeight w:val="20"/>
        </w:trPr>
        <w:tc>
          <w:tcPr>
            <w:tcW w:w="6300" w:type="dxa"/>
          </w:tcPr>
          <w:p w14:paraId="3E1A9789" w14:textId="77777777" w:rsidR="006F29CC" w:rsidRPr="00367799" w:rsidRDefault="006F29CC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D343C63" w14:textId="77777777" w:rsidR="006F29CC" w:rsidRPr="00367799" w:rsidRDefault="006F29CC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0"/>
              </w:tabs>
              <w:ind w:lef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77FD5EBB" w14:textId="396C3749" w:rsidR="006F29CC" w:rsidRPr="00367799" w:rsidRDefault="006F29CC" w:rsidP="0062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</w:tabs>
              <w:ind w:left="-7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70DFD" w:rsidRPr="00367799" w14:paraId="16D3D5D3" w14:textId="77777777" w:rsidTr="00AB5A35">
        <w:trPr>
          <w:trHeight w:val="20"/>
        </w:trPr>
        <w:tc>
          <w:tcPr>
            <w:tcW w:w="6300" w:type="dxa"/>
            <w:hideMark/>
          </w:tcPr>
          <w:p w14:paraId="723B5A30" w14:textId="5F8C3013" w:rsidR="00C70DFD" w:rsidRPr="00367799" w:rsidRDefault="00C70DFD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6779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3677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810" w:type="dxa"/>
          </w:tcPr>
          <w:p w14:paraId="69FFC7B0" w14:textId="77777777" w:rsidR="00C70DFD" w:rsidRPr="00367799" w:rsidRDefault="00C70DFD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shd w:val="clear" w:color="auto" w:fill="auto"/>
          </w:tcPr>
          <w:p w14:paraId="149CACA4" w14:textId="0F290B98" w:rsidR="00C70DFD" w:rsidRPr="00367799" w:rsidRDefault="00C70DFD" w:rsidP="00EB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0"/>
              </w:tabs>
              <w:ind w:left="-79" w:right="-4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2,252</w:t>
            </w:r>
          </w:p>
        </w:tc>
      </w:tr>
      <w:tr w:rsidR="00C70DFD" w:rsidRPr="00367799" w14:paraId="7FB30E09" w14:textId="77777777" w:rsidTr="00AB5A35">
        <w:trPr>
          <w:trHeight w:val="20"/>
        </w:trPr>
        <w:tc>
          <w:tcPr>
            <w:tcW w:w="6300" w:type="dxa"/>
            <w:hideMark/>
          </w:tcPr>
          <w:p w14:paraId="7430C1AC" w14:textId="77777777" w:rsidR="00C70DFD" w:rsidRPr="00367799" w:rsidRDefault="00C70DFD" w:rsidP="00CD2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ค่าเสื่อมราคา</w:t>
            </w:r>
          </w:p>
        </w:tc>
        <w:tc>
          <w:tcPr>
            <w:tcW w:w="810" w:type="dxa"/>
          </w:tcPr>
          <w:p w14:paraId="0D82D920" w14:textId="77777777" w:rsidR="00C70DFD" w:rsidRPr="00367799" w:rsidRDefault="00C70DFD" w:rsidP="00CD2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</w:tcPr>
          <w:p w14:paraId="6FD05AFE" w14:textId="5A7730ED" w:rsidR="00C70DFD" w:rsidRPr="00367799" w:rsidRDefault="00C70DFD" w:rsidP="00EB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0"/>
              </w:tabs>
              <w:ind w:left="-79" w:right="-4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(130)</w:t>
            </w:r>
          </w:p>
        </w:tc>
      </w:tr>
      <w:tr w:rsidR="00C70DFD" w:rsidRPr="00367799" w14:paraId="75165377" w14:textId="77777777" w:rsidTr="00AB5A35">
        <w:trPr>
          <w:trHeight w:val="269"/>
        </w:trPr>
        <w:tc>
          <w:tcPr>
            <w:tcW w:w="6300" w:type="dxa"/>
            <w:vAlign w:val="bottom"/>
            <w:hideMark/>
          </w:tcPr>
          <w:p w14:paraId="20E3C7F7" w14:textId="40DA97C8" w:rsidR="00C70DFD" w:rsidRPr="00367799" w:rsidRDefault="00C70DFD" w:rsidP="00093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810" w:type="dxa"/>
          </w:tcPr>
          <w:p w14:paraId="5D7B1A08" w14:textId="77777777" w:rsidR="00C70DFD" w:rsidRPr="00367799" w:rsidRDefault="00C70DFD" w:rsidP="00093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6A293CD" w14:textId="27B26968" w:rsidR="00C70DFD" w:rsidRPr="00367799" w:rsidRDefault="00C70DFD" w:rsidP="00EB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0"/>
              </w:tabs>
              <w:ind w:left="-79" w:right="-4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2,122</w:t>
            </w:r>
          </w:p>
        </w:tc>
      </w:tr>
    </w:tbl>
    <w:p w14:paraId="3DBE3288" w14:textId="77777777" w:rsidR="00632FFA" w:rsidRPr="00A21FAA" w:rsidRDefault="00632FFA" w:rsidP="004D2267">
      <w:pPr>
        <w:tabs>
          <w:tab w:val="clear" w:pos="454"/>
          <w:tab w:val="clear" w:pos="680"/>
          <w:tab w:val="clear" w:pos="907"/>
          <w:tab w:val="left" w:pos="990"/>
        </w:tabs>
        <w:spacing w:line="240" w:lineRule="auto"/>
        <w:ind w:left="450" w:right="-117"/>
        <w:jc w:val="thaiDistribute"/>
        <w:rPr>
          <w:rFonts w:asciiTheme="majorBidi" w:hAnsiTheme="majorBidi"/>
          <w:sz w:val="22"/>
          <w:szCs w:val="22"/>
        </w:rPr>
      </w:pPr>
    </w:p>
    <w:p w14:paraId="4F10C0BD" w14:textId="064B506F" w:rsidR="00FF364E" w:rsidRPr="00D6269C" w:rsidRDefault="00A06A91" w:rsidP="00D6269C">
      <w:pPr>
        <w:tabs>
          <w:tab w:val="clear" w:pos="454"/>
          <w:tab w:val="clear" w:pos="680"/>
          <w:tab w:val="clear" w:pos="907"/>
          <w:tab w:val="left" w:pos="990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449BD">
        <w:rPr>
          <w:rFonts w:asciiTheme="majorBidi" w:hAnsiTheme="majorBidi" w:cstheme="majorBidi"/>
          <w:sz w:val="30"/>
          <w:szCs w:val="30"/>
          <w:cs/>
        </w:rPr>
        <w:t>ใน</w:t>
      </w:r>
      <w:r w:rsidR="00355ED8">
        <w:rPr>
          <w:rFonts w:asciiTheme="majorBidi" w:hAnsiTheme="majorBidi" w:cstheme="majorBidi" w:hint="cs"/>
          <w:sz w:val="30"/>
          <w:szCs w:val="30"/>
          <w:cs/>
        </w:rPr>
        <w:t>ระหว่างงวด</w:t>
      </w:r>
      <w:r w:rsidR="005357E7">
        <w:rPr>
          <w:rFonts w:asciiTheme="majorBidi" w:hAnsiTheme="majorBidi" w:cstheme="majorBidi" w:hint="cs"/>
          <w:sz w:val="30"/>
          <w:szCs w:val="30"/>
          <w:cs/>
        </w:rPr>
        <w:t xml:space="preserve">สามเดือนสิ้นสุดวันที่ </w:t>
      </w:r>
      <w:r w:rsidR="005357E7">
        <w:rPr>
          <w:rFonts w:asciiTheme="majorBidi" w:hAnsiTheme="majorBidi" w:cstheme="majorBidi"/>
          <w:sz w:val="30"/>
          <w:szCs w:val="30"/>
        </w:rPr>
        <w:t xml:space="preserve">31 </w:t>
      </w:r>
      <w:r w:rsidR="005357E7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E449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449BD">
        <w:rPr>
          <w:rFonts w:asciiTheme="majorBidi" w:hAnsiTheme="majorBidi" w:cstheme="majorBidi"/>
          <w:sz w:val="30"/>
          <w:szCs w:val="30"/>
        </w:rPr>
        <w:t>256</w:t>
      </w:r>
      <w:r w:rsidR="00F41848" w:rsidRPr="00E449BD">
        <w:rPr>
          <w:rFonts w:asciiTheme="majorBidi" w:hAnsiTheme="majorBidi" w:cstheme="majorBidi"/>
          <w:sz w:val="30"/>
          <w:szCs w:val="30"/>
        </w:rPr>
        <w:t>8</w:t>
      </w:r>
      <w:r w:rsidRPr="00E449BD">
        <w:rPr>
          <w:rFonts w:asciiTheme="majorBidi" w:hAnsiTheme="majorBidi" w:cstheme="majorBidi"/>
          <w:sz w:val="30"/>
          <w:szCs w:val="30"/>
        </w:rPr>
        <w:t xml:space="preserve"> </w:t>
      </w:r>
      <w:r w:rsidR="00E449BD" w:rsidRPr="00E449BD">
        <w:rPr>
          <w:rFonts w:asciiTheme="majorBidi" w:hAnsiTheme="majorBidi" w:cstheme="majorBidi"/>
          <w:sz w:val="30"/>
          <w:szCs w:val="30"/>
          <w:cs/>
        </w:rPr>
        <w:t>กระแสเงินสดจ่ายทั้งหมดของสัญญาเช่าของ</w:t>
      </w:r>
      <w:r w:rsidRPr="00E449BD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กลุ่มบริษัทมีจำนวน </w:t>
      </w:r>
      <w:r w:rsidR="00E22FB0" w:rsidRPr="00E449BD">
        <w:rPr>
          <w:rFonts w:asciiTheme="majorBidi" w:hAnsiTheme="majorBidi" w:cstheme="majorBidi"/>
          <w:sz w:val="30"/>
          <w:szCs w:val="30"/>
        </w:rPr>
        <w:t>1</w:t>
      </w:r>
      <w:r w:rsidR="00E449BD" w:rsidRPr="00E449BD">
        <w:rPr>
          <w:rFonts w:asciiTheme="majorBidi" w:hAnsiTheme="majorBidi" w:cstheme="majorBidi"/>
          <w:sz w:val="30"/>
          <w:szCs w:val="30"/>
        </w:rPr>
        <w:t>3.94</w:t>
      </w:r>
      <w:r w:rsidRPr="00E449BD">
        <w:rPr>
          <w:rFonts w:asciiTheme="majorBidi" w:hAnsiTheme="majorBidi" w:cstheme="majorBidi"/>
          <w:sz w:val="30"/>
          <w:szCs w:val="30"/>
        </w:rPr>
        <w:t xml:space="preserve"> </w:t>
      </w:r>
      <w:r w:rsidRPr="00E449B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E449BD" w:rsidRPr="00E449BD">
        <w:rPr>
          <w:rFonts w:asciiTheme="majorBidi" w:hAnsiTheme="majorBidi" w:cstheme="majorBidi"/>
          <w:sz w:val="30"/>
          <w:szCs w:val="30"/>
        </w:rPr>
        <w:t xml:space="preserve"> </w:t>
      </w:r>
      <w:r w:rsidR="00E449BD" w:rsidRPr="00E449B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E449BD" w:rsidRPr="00E449BD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B04FE9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E449BD" w:rsidRPr="00E449BD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E449B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03A9B">
        <w:rPr>
          <w:rFonts w:asciiTheme="majorBidi" w:hAnsiTheme="majorBidi" w:cstheme="majorBidi"/>
          <w:i/>
          <w:iCs/>
          <w:sz w:val="30"/>
          <w:szCs w:val="30"/>
        </w:rPr>
        <w:t>41</w:t>
      </w:r>
      <w:r w:rsidR="00AC5A9F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703A9B">
        <w:rPr>
          <w:rFonts w:asciiTheme="majorBidi" w:hAnsiTheme="majorBidi" w:cstheme="majorBidi"/>
          <w:i/>
          <w:iCs/>
          <w:sz w:val="30"/>
          <w:szCs w:val="30"/>
        </w:rPr>
        <w:t xml:space="preserve">56 </w:t>
      </w:r>
      <w:r w:rsidR="00E449BD" w:rsidRPr="00E449BD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20AFB7DF" w14:textId="6D76E637" w:rsidR="006D1D02" w:rsidRPr="007B1DC5" w:rsidRDefault="00625926" w:rsidP="007B1DC5">
      <w:pPr>
        <w:pStyle w:val="index"/>
        <w:numPr>
          <w:ilvl w:val="0"/>
          <w:numId w:val="4"/>
        </w:numPr>
        <w:tabs>
          <w:tab w:val="left" w:pos="99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lastRenderedPageBreak/>
        <w:t>หนี้สินที่มีภาระดอกเบี้ย</w:t>
      </w:r>
      <w:r w:rsidR="007B1DC5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br/>
      </w:r>
    </w:p>
    <w:tbl>
      <w:tblPr>
        <w:tblStyle w:val="TableGrid2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8"/>
        <w:gridCol w:w="902"/>
        <w:gridCol w:w="1514"/>
        <w:gridCol w:w="270"/>
        <w:gridCol w:w="1470"/>
        <w:gridCol w:w="273"/>
        <w:gridCol w:w="1513"/>
      </w:tblGrid>
      <w:tr w:rsidR="00864538" w:rsidRPr="00DE0AAB" w14:paraId="79C1EBE1" w14:textId="77777777" w:rsidTr="00445C75">
        <w:trPr>
          <w:trHeight w:val="395"/>
        </w:trPr>
        <w:tc>
          <w:tcPr>
            <w:tcW w:w="3418" w:type="dxa"/>
            <w:shd w:val="clear" w:color="auto" w:fill="auto"/>
          </w:tcPr>
          <w:p w14:paraId="351465F5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02" w:type="dxa"/>
            <w:shd w:val="clear" w:color="auto" w:fill="auto"/>
          </w:tcPr>
          <w:p w14:paraId="6A98327B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5040" w:type="dxa"/>
            <w:gridSpan w:val="5"/>
            <w:shd w:val="clear" w:color="auto" w:fill="auto"/>
          </w:tcPr>
          <w:p w14:paraId="6BD587A6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DE0AAB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</w:tr>
      <w:tr w:rsidR="00864538" w:rsidRPr="00DE0AAB" w14:paraId="7799BBB4" w14:textId="77777777" w:rsidTr="00445C75">
        <w:trPr>
          <w:trHeight w:val="749"/>
        </w:trPr>
        <w:tc>
          <w:tcPr>
            <w:tcW w:w="3418" w:type="dxa"/>
            <w:shd w:val="clear" w:color="auto" w:fill="auto"/>
          </w:tcPr>
          <w:p w14:paraId="1F830B41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  <w:p w14:paraId="0153817A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7B9AD605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left" w:pos="427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DE0AA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 w:eastAsia="en-GB"/>
              </w:rPr>
              <w:t>หมายเหตุ</w:t>
            </w:r>
          </w:p>
        </w:tc>
        <w:tc>
          <w:tcPr>
            <w:tcW w:w="1514" w:type="dxa"/>
            <w:shd w:val="clear" w:color="auto" w:fill="auto"/>
            <w:vAlign w:val="bottom"/>
            <w:hideMark/>
          </w:tcPr>
          <w:p w14:paraId="7E118090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E0AAB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ส่วนที่มี</w:t>
            </w:r>
          </w:p>
          <w:p w14:paraId="007E1EB6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DE0AAB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6CCC1E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70" w:type="dxa"/>
            <w:shd w:val="clear" w:color="auto" w:fill="auto"/>
            <w:vAlign w:val="bottom"/>
            <w:hideMark/>
          </w:tcPr>
          <w:p w14:paraId="45DF3D84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E0AAB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2047D326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513" w:type="dxa"/>
            <w:shd w:val="clear" w:color="auto" w:fill="auto"/>
            <w:vAlign w:val="bottom"/>
            <w:hideMark/>
          </w:tcPr>
          <w:p w14:paraId="7E7C0A07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E0AA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864538" w:rsidRPr="00DE0AAB" w14:paraId="2272C65C" w14:textId="77777777" w:rsidTr="00445C75">
        <w:trPr>
          <w:trHeight w:val="395"/>
        </w:trPr>
        <w:tc>
          <w:tcPr>
            <w:tcW w:w="3418" w:type="dxa"/>
            <w:shd w:val="clear" w:color="auto" w:fill="auto"/>
          </w:tcPr>
          <w:p w14:paraId="5FC2F0AF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02" w:type="dxa"/>
            <w:shd w:val="clear" w:color="auto" w:fill="auto"/>
          </w:tcPr>
          <w:p w14:paraId="549852FF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bottom"/>
            <w:hideMark/>
          </w:tcPr>
          <w:p w14:paraId="72B4F047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  <w:r w:rsidRPr="00DE0AAB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GB" w:eastAsia="en-GB"/>
              </w:rPr>
              <w:t>(</w:t>
            </w:r>
            <w:r w:rsidRPr="00DE0AA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 w:eastAsia="en-GB"/>
              </w:rPr>
              <w:t>พันบาท)</w:t>
            </w:r>
          </w:p>
        </w:tc>
      </w:tr>
      <w:tr w:rsidR="00864538" w:rsidRPr="00DE0AAB" w14:paraId="0F6AEDBD" w14:textId="77777777" w:rsidTr="00445C75">
        <w:trPr>
          <w:trHeight w:val="317"/>
        </w:trPr>
        <w:tc>
          <w:tcPr>
            <w:tcW w:w="3418" w:type="dxa"/>
            <w:shd w:val="clear" w:color="auto" w:fill="auto"/>
          </w:tcPr>
          <w:p w14:paraId="283086EC" w14:textId="396D9DA7" w:rsidR="00864538" w:rsidRPr="00DE0AAB" w:rsidRDefault="00864538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E0AA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ณ วันที่ </w:t>
            </w:r>
            <w:r w:rsidRPr="00DE0AA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2556DE" w:rsidRPr="00DE0AA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DE0AA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556DE" w:rsidRPr="00DE0AA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มีน</w:t>
            </w:r>
            <w:r w:rsidRPr="00DE0AA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า</w:t>
            </w:r>
            <w:r w:rsidR="002556DE" w:rsidRPr="00DE0AA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คม</w:t>
            </w:r>
            <w:r w:rsidRPr="00DE0AA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2556DE" w:rsidRPr="00DE0AA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68B4DADB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7D3CFC90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B22DEE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7998C29F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746F52AF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3" w:type="dxa"/>
            <w:shd w:val="clear" w:color="auto" w:fill="auto"/>
            <w:vAlign w:val="bottom"/>
          </w:tcPr>
          <w:p w14:paraId="6DC3E667" w14:textId="77777777" w:rsidR="00864538" w:rsidRPr="00DE0AAB" w:rsidRDefault="0086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2556DE" w:rsidRPr="00DE0AAB" w14:paraId="785BA492" w14:textId="77777777" w:rsidTr="00445C75">
        <w:trPr>
          <w:trHeight w:val="317"/>
        </w:trPr>
        <w:tc>
          <w:tcPr>
            <w:tcW w:w="3418" w:type="dxa"/>
            <w:shd w:val="clear" w:color="auto" w:fill="auto"/>
            <w:vAlign w:val="bottom"/>
          </w:tcPr>
          <w:p w14:paraId="142F29EE" w14:textId="65E09A32" w:rsidR="002556DE" w:rsidRPr="00DE0AAB" w:rsidRDefault="002556DE" w:rsidP="00046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DE0AAB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เงินเบิกเกินบัญชีและเงินกู้ยืมระยะสั้น</w:t>
            </w:r>
            <w:r w:rsidR="0004615B" w:rsidRPr="00DE0AAB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DE0AAB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706840C3" w14:textId="77777777" w:rsidR="002556DE" w:rsidRPr="00DE0AAB" w:rsidRDefault="002556DE" w:rsidP="002556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6A89669C" w14:textId="36FB097B" w:rsidR="002556DE" w:rsidRPr="00DE0AAB" w:rsidRDefault="002556DE" w:rsidP="00E40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E0AAB">
              <w:rPr>
                <w:rFonts w:ascii="Angsana New" w:hAnsi="Angsana New"/>
                <w:sz w:val="30"/>
                <w:szCs w:val="30"/>
              </w:rPr>
              <w:t>70,730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324C8F" w14:textId="77777777" w:rsidR="002556DE" w:rsidRPr="00DE0AAB" w:rsidRDefault="002556DE" w:rsidP="00255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08AFD448" w14:textId="5293D7DA" w:rsidR="002556DE" w:rsidRPr="00DE0AAB" w:rsidRDefault="002556DE" w:rsidP="0044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E0A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5C6F88D3" w14:textId="77777777" w:rsidR="002556DE" w:rsidRPr="00DE0AAB" w:rsidRDefault="002556DE" w:rsidP="00255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3" w:type="dxa"/>
            <w:shd w:val="clear" w:color="auto" w:fill="auto"/>
            <w:vAlign w:val="bottom"/>
          </w:tcPr>
          <w:p w14:paraId="3DE0E91C" w14:textId="1FBFDAFB" w:rsidR="002556DE" w:rsidRPr="00DE0AAB" w:rsidRDefault="002556DE" w:rsidP="00E40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280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E0AAB">
              <w:rPr>
                <w:rFonts w:ascii="Angsana New" w:hAnsi="Angsana New"/>
                <w:sz w:val="30"/>
                <w:szCs w:val="30"/>
              </w:rPr>
              <w:t>70,730</w:t>
            </w:r>
          </w:p>
        </w:tc>
      </w:tr>
      <w:tr w:rsidR="002556DE" w:rsidRPr="00DE0AAB" w14:paraId="6043DFDA" w14:textId="77777777" w:rsidTr="00445C75">
        <w:trPr>
          <w:trHeight w:val="119"/>
        </w:trPr>
        <w:tc>
          <w:tcPr>
            <w:tcW w:w="3418" w:type="dxa"/>
            <w:shd w:val="clear" w:color="auto" w:fill="auto"/>
            <w:vAlign w:val="bottom"/>
            <w:hideMark/>
          </w:tcPr>
          <w:p w14:paraId="6EC5673A" w14:textId="0F274F4E" w:rsidR="002556DE" w:rsidRPr="00DE0AAB" w:rsidRDefault="002556DE" w:rsidP="002556D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E0AAB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  <w:r w:rsidRPr="00DE0AAB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="00135009">
              <w:rPr>
                <w:rFonts w:ascii="Angsana New" w:hAnsi="Angsana New" w:hint="cs"/>
                <w:sz w:val="30"/>
                <w:szCs w:val="30"/>
                <w:cs/>
              </w:rPr>
              <w:t>บุคคลและ</w:t>
            </w:r>
            <w:r w:rsidRPr="00DE0AAB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6161562" w14:textId="77777777" w:rsidR="002556DE" w:rsidRPr="00DE0AAB" w:rsidRDefault="002556DE" w:rsidP="002556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383F0713" w14:textId="2DA78AA2" w:rsidR="002556DE" w:rsidRPr="00DE0AAB" w:rsidRDefault="002556DE" w:rsidP="0044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280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  <w:r w:rsidRPr="00DE0A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FF3FC3" w14:textId="77777777" w:rsidR="002556DE" w:rsidRPr="00DE0AAB" w:rsidRDefault="002556DE" w:rsidP="00255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2F3E1034" w14:textId="79E850EF" w:rsidR="002556DE" w:rsidRPr="00DE0AAB" w:rsidRDefault="002556DE" w:rsidP="00E40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E0AAB">
              <w:rPr>
                <w:rFonts w:ascii="Angsana New" w:hAnsi="Angsana New"/>
                <w:sz w:val="30"/>
                <w:szCs w:val="30"/>
              </w:rPr>
              <w:t>45,000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7B007819" w14:textId="77777777" w:rsidR="002556DE" w:rsidRPr="00DE0AAB" w:rsidRDefault="002556DE" w:rsidP="00255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3" w:type="dxa"/>
            <w:shd w:val="clear" w:color="auto" w:fill="auto"/>
            <w:vAlign w:val="bottom"/>
          </w:tcPr>
          <w:p w14:paraId="5C0C55C9" w14:textId="260452C2" w:rsidR="002556DE" w:rsidRPr="00DE0AAB" w:rsidRDefault="002556DE" w:rsidP="00E40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E0AAB">
              <w:rPr>
                <w:rFonts w:ascii="Angsana New" w:hAnsi="Angsana New"/>
                <w:sz w:val="30"/>
                <w:szCs w:val="30"/>
              </w:rPr>
              <w:t>45,000</w:t>
            </w:r>
          </w:p>
        </w:tc>
      </w:tr>
      <w:tr w:rsidR="002556DE" w:rsidRPr="00DE0AAB" w14:paraId="6ABE3B21" w14:textId="77777777" w:rsidTr="00445C75">
        <w:trPr>
          <w:trHeight w:val="763"/>
        </w:trPr>
        <w:tc>
          <w:tcPr>
            <w:tcW w:w="3418" w:type="dxa"/>
            <w:shd w:val="clear" w:color="auto" w:fill="auto"/>
          </w:tcPr>
          <w:p w14:paraId="6BF52607" w14:textId="43012AC2" w:rsidR="005E5780" w:rsidRDefault="002556DE" w:rsidP="00342E6E">
            <w:pPr>
              <w:spacing w:line="240" w:lineRule="auto"/>
              <w:ind w:right="-108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DE0AA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เงินกู้ยืมระยะสั้นจาก</w:t>
            </w:r>
            <w:r w:rsidRPr="00DE0AAB">
              <w:rPr>
                <w:rFonts w:ascii="Angsana New" w:hAnsi="Angsana New" w:hint="cs"/>
                <w:sz w:val="30"/>
                <w:szCs w:val="30"/>
                <w:cs/>
              </w:rPr>
              <w:t>บุคคล</w:t>
            </w:r>
            <w:r w:rsidRPr="00DE0AA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หรือ</w:t>
            </w:r>
          </w:p>
          <w:p w14:paraId="50171DDC" w14:textId="750673EA" w:rsidR="002556DE" w:rsidRPr="00DE0AAB" w:rsidRDefault="005E5780" w:rsidP="00342E6E">
            <w:pPr>
              <w:spacing w:line="240" w:lineRule="auto"/>
              <w:ind w:right="-108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 xml:space="preserve">   </w:t>
            </w:r>
            <w:r w:rsidR="002556DE" w:rsidRPr="00DE0AA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1E16D1F" w14:textId="75C13278" w:rsidR="002556DE" w:rsidRPr="00DE0AAB" w:rsidRDefault="002556DE" w:rsidP="002556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DE0AAB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6023FCD3" w14:textId="65003002" w:rsidR="002556DE" w:rsidRPr="00DE0AAB" w:rsidRDefault="002556DE" w:rsidP="00255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DE0A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A71E31" w14:textId="77777777" w:rsidR="002556DE" w:rsidRPr="00DE0AAB" w:rsidRDefault="002556DE" w:rsidP="00255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741"/>
              </w:tabs>
              <w:ind w:right="-2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293E1B17" w14:textId="267E83AE" w:rsidR="002556DE" w:rsidRPr="00DE0AAB" w:rsidRDefault="002556DE" w:rsidP="005D6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280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E0AAB">
              <w:rPr>
                <w:rFonts w:ascii="Angsana New" w:hAnsi="Angsana New"/>
                <w:sz w:val="30"/>
                <w:szCs w:val="30"/>
              </w:rPr>
              <w:t>2,017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4EA1FA4D" w14:textId="77777777" w:rsidR="002556DE" w:rsidRPr="00DE0AAB" w:rsidRDefault="002556DE" w:rsidP="00255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3" w:type="dxa"/>
            <w:shd w:val="clear" w:color="auto" w:fill="auto"/>
            <w:vAlign w:val="bottom"/>
          </w:tcPr>
          <w:p w14:paraId="370C379C" w14:textId="1BAC2110" w:rsidR="002556DE" w:rsidRPr="00DE0AAB" w:rsidRDefault="002556DE" w:rsidP="005D6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280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E0AAB">
              <w:rPr>
                <w:rFonts w:ascii="Angsana New" w:hAnsi="Angsana New"/>
                <w:sz w:val="30"/>
                <w:szCs w:val="30"/>
              </w:rPr>
              <w:t>2,017</w:t>
            </w:r>
          </w:p>
        </w:tc>
      </w:tr>
      <w:tr w:rsidR="002556DE" w:rsidRPr="00DE0AAB" w14:paraId="15D9B08B" w14:textId="77777777" w:rsidTr="00445C75">
        <w:trPr>
          <w:trHeight w:val="381"/>
        </w:trPr>
        <w:tc>
          <w:tcPr>
            <w:tcW w:w="3418" w:type="dxa"/>
            <w:shd w:val="clear" w:color="auto" w:fill="auto"/>
          </w:tcPr>
          <w:p w14:paraId="1EEF4A91" w14:textId="77777777" w:rsidR="002556DE" w:rsidRPr="00DE0AAB" w:rsidRDefault="002556DE" w:rsidP="002556D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E0AAB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2" w:type="dxa"/>
            <w:shd w:val="clear" w:color="auto" w:fill="auto"/>
          </w:tcPr>
          <w:p w14:paraId="5D0C4D87" w14:textId="77777777" w:rsidR="002556DE" w:rsidRPr="00DE0AAB" w:rsidRDefault="002556DE" w:rsidP="002556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3C071E5E" w14:textId="1BDDFA45" w:rsidR="002556DE" w:rsidRPr="00DE0AAB" w:rsidRDefault="002556DE" w:rsidP="00E40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280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E0AAB">
              <w:rPr>
                <w:rFonts w:ascii="Angsana New" w:hAnsi="Angsana New"/>
                <w:sz w:val="30"/>
                <w:szCs w:val="30"/>
              </w:rPr>
              <w:t>38,632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24CC52" w14:textId="77777777" w:rsidR="002556DE" w:rsidRPr="00DE0AAB" w:rsidRDefault="002556DE" w:rsidP="00255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36BF4D44" w14:textId="2B583E4F" w:rsidR="002556DE" w:rsidRPr="00DE0AAB" w:rsidRDefault="002556DE" w:rsidP="002D5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280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  <w:r w:rsidRPr="00DE0A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6403FDB2" w14:textId="77777777" w:rsidR="002556DE" w:rsidRPr="00DE0AAB" w:rsidRDefault="002556DE" w:rsidP="00255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3" w:type="dxa"/>
            <w:shd w:val="clear" w:color="auto" w:fill="auto"/>
            <w:vAlign w:val="bottom"/>
          </w:tcPr>
          <w:p w14:paraId="08288742" w14:textId="0CC6C3A1" w:rsidR="002556DE" w:rsidRPr="00DE0AAB" w:rsidRDefault="002556DE" w:rsidP="00E40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280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E0AAB">
              <w:rPr>
                <w:rFonts w:ascii="Angsana New" w:hAnsi="Angsana New"/>
                <w:sz w:val="30"/>
                <w:szCs w:val="30"/>
              </w:rPr>
              <w:t>38,632</w:t>
            </w:r>
          </w:p>
        </w:tc>
      </w:tr>
      <w:tr w:rsidR="002556DE" w:rsidRPr="00DE0AAB" w14:paraId="7B841A95" w14:textId="77777777" w:rsidTr="00445C75">
        <w:trPr>
          <w:trHeight w:val="381"/>
        </w:trPr>
        <w:tc>
          <w:tcPr>
            <w:tcW w:w="3418" w:type="dxa"/>
            <w:shd w:val="clear" w:color="auto" w:fill="auto"/>
            <w:hideMark/>
          </w:tcPr>
          <w:p w14:paraId="1EE68166" w14:textId="51CC81A1" w:rsidR="002556DE" w:rsidRPr="00DE0AAB" w:rsidRDefault="002556DE" w:rsidP="002556D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E0AAB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  <w:r w:rsidRPr="00DE0AA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2" w:type="dxa"/>
            <w:shd w:val="clear" w:color="auto" w:fill="auto"/>
          </w:tcPr>
          <w:p w14:paraId="0BFEEDFD" w14:textId="77777777" w:rsidR="002556DE" w:rsidRPr="00DE0AAB" w:rsidRDefault="002556DE" w:rsidP="002556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4DFCC4C6" w14:textId="30E7E30B" w:rsidR="002556DE" w:rsidRPr="00DE0AAB" w:rsidRDefault="002556DE" w:rsidP="0044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280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  <w:r w:rsidRPr="00DE0A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15ACCE" w14:textId="77777777" w:rsidR="002556DE" w:rsidRPr="00DE0AAB" w:rsidRDefault="002556DE" w:rsidP="00255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5B93429C" w14:textId="09F9582E" w:rsidR="002556DE" w:rsidRPr="00DE0AAB" w:rsidRDefault="002556DE" w:rsidP="00E40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280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E0AAB">
              <w:rPr>
                <w:rFonts w:ascii="Angsana New" w:hAnsi="Angsana New"/>
                <w:sz w:val="30"/>
                <w:szCs w:val="30"/>
              </w:rPr>
              <w:t>184,961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3B6F4A8A" w14:textId="77777777" w:rsidR="002556DE" w:rsidRPr="00DE0AAB" w:rsidRDefault="002556DE" w:rsidP="00255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3" w:type="dxa"/>
            <w:shd w:val="clear" w:color="auto" w:fill="auto"/>
            <w:vAlign w:val="bottom"/>
          </w:tcPr>
          <w:p w14:paraId="378B713E" w14:textId="6BE51A17" w:rsidR="002556DE" w:rsidRPr="00DE0AAB" w:rsidRDefault="002556DE" w:rsidP="00E40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280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E0AAB">
              <w:rPr>
                <w:rFonts w:ascii="Angsana New" w:hAnsi="Angsana New"/>
                <w:sz w:val="30"/>
                <w:szCs w:val="30"/>
              </w:rPr>
              <w:t>184,961</w:t>
            </w:r>
          </w:p>
        </w:tc>
      </w:tr>
      <w:tr w:rsidR="002556DE" w:rsidRPr="00DE0AAB" w14:paraId="3FE0239B" w14:textId="77777777" w:rsidTr="00445C75">
        <w:trPr>
          <w:trHeight w:val="395"/>
        </w:trPr>
        <w:tc>
          <w:tcPr>
            <w:tcW w:w="3418" w:type="dxa"/>
            <w:shd w:val="clear" w:color="auto" w:fill="auto"/>
            <w:hideMark/>
          </w:tcPr>
          <w:p w14:paraId="5947A8B4" w14:textId="77777777" w:rsidR="002556DE" w:rsidRPr="00DE0AAB" w:rsidRDefault="002556DE" w:rsidP="002556DE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0A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902" w:type="dxa"/>
            <w:shd w:val="clear" w:color="auto" w:fill="auto"/>
          </w:tcPr>
          <w:p w14:paraId="2D1FE725" w14:textId="77777777" w:rsidR="002556DE" w:rsidRPr="00DE0AAB" w:rsidRDefault="002556DE" w:rsidP="002556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F3438B" w14:textId="786E7712" w:rsidR="002556DE" w:rsidRPr="00DE0AAB" w:rsidRDefault="002556DE" w:rsidP="00E40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280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DE0AAB">
              <w:rPr>
                <w:rFonts w:ascii="Angsana New" w:hAnsi="Angsana New"/>
                <w:b/>
                <w:bCs/>
                <w:sz w:val="30"/>
                <w:szCs w:val="30"/>
              </w:rPr>
              <w:t>109,</w:t>
            </w:r>
            <w:r w:rsidR="004B738F">
              <w:rPr>
                <w:rFonts w:ascii="Angsana New" w:hAnsi="Angsana New"/>
                <w:b/>
                <w:bCs/>
                <w:sz w:val="30"/>
                <w:szCs w:val="30"/>
              </w:rPr>
              <w:t>36</w:t>
            </w:r>
            <w:r w:rsidRPr="00DE0AA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7301CF" w14:textId="77777777" w:rsidR="002556DE" w:rsidRPr="00DE0AAB" w:rsidRDefault="002556DE" w:rsidP="00255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D196BFF" w14:textId="6470FE62" w:rsidR="002556DE" w:rsidRPr="00DE0AAB" w:rsidRDefault="002556DE" w:rsidP="00E40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280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DE0AAB">
              <w:rPr>
                <w:rFonts w:ascii="Angsana New" w:hAnsi="Angsana New"/>
                <w:b/>
                <w:bCs/>
                <w:sz w:val="30"/>
                <w:szCs w:val="30"/>
              </w:rPr>
              <w:t>231,978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7350CA9C" w14:textId="77777777" w:rsidR="002556DE" w:rsidRPr="00DE0AAB" w:rsidRDefault="002556DE" w:rsidP="00255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D79AC9E" w14:textId="4DBAD637" w:rsidR="002556DE" w:rsidRPr="00DE0AAB" w:rsidRDefault="002556DE" w:rsidP="00E40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280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2B25CA">
              <w:rPr>
                <w:rFonts w:ascii="Angsana New" w:hAnsi="Angsana New"/>
                <w:b/>
                <w:bCs/>
                <w:sz w:val="30"/>
                <w:szCs w:val="30"/>
              </w:rPr>
              <w:t>341,</w:t>
            </w:r>
            <w:r w:rsidR="00001B51" w:rsidRPr="002B25CA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  <w:r w:rsidRPr="002B25CA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</w:tbl>
    <w:p w14:paraId="3EA1178D" w14:textId="0AA58AFB" w:rsidR="00F83EA7" w:rsidRPr="00342E6E" w:rsidRDefault="00F83EA7" w:rsidP="00C92877">
      <w:pPr>
        <w:pStyle w:val="BodyText2"/>
        <w:rPr>
          <w:i/>
          <w:iCs/>
          <w:sz w:val="32"/>
          <w:szCs w:val="32"/>
          <w:highlight w:val="cyan"/>
          <w:lang w:val="en-GB" w:eastAsia="en-GB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8"/>
        <w:gridCol w:w="902"/>
        <w:gridCol w:w="1528"/>
        <w:gridCol w:w="287"/>
        <w:gridCol w:w="1423"/>
        <w:gridCol w:w="289"/>
        <w:gridCol w:w="1513"/>
      </w:tblGrid>
      <w:tr w:rsidR="00CD4373" w:rsidRPr="00342E6E" w14:paraId="5449A853" w14:textId="77777777">
        <w:trPr>
          <w:trHeight w:val="395"/>
        </w:trPr>
        <w:tc>
          <w:tcPr>
            <w:tcW w:w="3418" w:type="dxa"/>
          </w:tcPr>
          <w:p w14:paraId="07027114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02" w:type="dxa"/>
          </w:tcPr>
          <w:p w14:paraId="03B8CB36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5040" w:type="dxa"/>
            <w:gridSpan w:val="5"/>
          </w:tcPr>
          <w:p w14:paraId="635879E8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342E6E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CD4373" w:rsidRPr="00342E6E" w14:paraId="1EA83408" w14:textId="77777777">
        <w:trPr>
          <w:trHeight w:val="783"/>
        </w:trPr>
        <w:tc>
          <w:tcPr>
            <w:tcW w:w="3418" w:type="dxa"/>
          </w:tcPr>
          <w:p w14:paraId="28CB5956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  <w:p w14:paraId="1C2F0246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02" w:type="dxa"/>
            <w:vAlign w:val="bottom"/>
          </w:tcPr>
          <w:p w14:paraId="5276FC96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</w:tabs>
              <w:ind w:left="-96" w:right="-6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342E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หมายเหตุ</w:t>
            </w:r>
          </w:p>
        </w:tc>
        <w:tc>
          <w:tcPr>
            <w:tcW w:w="1528" w:type="dxa"/>
            <w:vAlign w:val="bottom"/>
            <w:hideMark/>
          </w:tcPr>
          <w:p w14:paraId="39C4F96F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42E6E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ส่วนที่มี</w:t>
            </w:r>
          </w:p>
          <w:p w14:paraId="54A1E33A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342E6E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หลักประกัน</w:t>
            </w:r>
          </w:p>
        </w:tc>
        <w:tc>
          <w:tcPr>
            <w:tcW w:w="287" w:type="dxa"/>
            <w:vAlign w:val="bottom"/>
          </w:tcPr>
          <w:p w14:paraId="619701FC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23" w:type="dxa"/>
            <w:vAlign w:val="bottom"/>
            <w:hideMark/>
          </w:tcPr>
          <w:p w14:paraId="7933F92F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42E6E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289" w:type="dxa"/>
            <w:vAlign w:val="bottom"/>
          </w:tcPr>
          <w:p w14:paraId="59EB7BB4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513" w:type="dxa"/>
            <w:vAlign w:val="bottom"/>
            <w:hideMark/>
          </w:tcPr>
          <w:p w14:paraId="39F59D81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42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CD4373" w:rsidRPr="00342E6E" w14:paraId="41C9FB92" w14:textId="77777777">
        <w:trPr>
          <w:trHeight w:val="397"/>
        </w:trPr>
        <w:tc>
          <w:tcPr>
            <w:tcW w:w="3418" w:type="dxa"/>
          </w:tcPr>
          <w:p w14:paraId="35E0EC66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02" w:type="dxa"/>
          </w:tcPr>
          <w:p w14:paraId="10D9E890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040" w:type="dxa"/>
            <w:gridSpan w:val="5"/>
            <w:vAlign w:val="bottom"/>
            <w:hideMark/>
          </w:tcPr>
          <w:p w14:paraId="12BB982F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  <w:r w:rsidRPr="00342E6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  <w:t>(</w:t>
            </w:r>
            <w:r w:rsidRPr="00342E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พันบาท)</w:t>
            </w:r>
          </w:p>
        </w:tc>
      </w:tr>
      <w:tr w:rsidR="00CD4373" w:rsidRPr="00342E6E" w14:paraId="606AEF8E" w14:textId="77777777">
        <w:trPr>
          <w:trHeight w:val="332"/>
        </w:trPr>
        <w:tc>
          <w:tcPr>
            <w:tcW w:w="3418" w:type="dxa"/>
          </w:tcPr>
          <w:p w14:paraId="7CC4E83A" w14:textId="005F9629" w:rsidR="00CD4373" w:rsidRPr="00342E6E" w:rsidRDefault="00CD4373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E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ณ วันที่ </w:t>
            </w:r>
            <w:r w:rsidRPr="00342E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445C75" w:rsidRPr="00342E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342E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45C75" w:rsidRPr="00342E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342E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42E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256</w:t>
            </w:r>
            <w:r w:rsidR="00445C75" w:rsidRPr="00342E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902" w:type="dxa"/>
            <w:vAlign w:val="bottom"/>
          </w:tcPr>
          <w:p w14:paraId="290DF142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28" w:type="dxa"/>
            <w:vAlign w:val="bottom"/>
          </w:tcPr>
          <w:p w14:paraId="16ED31F1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87" w:type="dxa"/>
            <w:vAlign w:val="bottom"/>
          </w:tcPr>
          <w:p w14:paraId="24A1B089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23" w:type="dxa"/>
            <w:vAlign w:val="bottom"/>
          </w:tcPr>
          <w:p w14:paraId="69FE4445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89" w:type="dxa"/>
            <w:vAlign w:val="bottom"/>
          </w:tcPr>
          <w:p w14:paraId="5A8DF65D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3" w:type="dxa"/>
            <w:shd w:val="clear" w:color="auto" w:fill="auto"/>
            <w:vAlign w:val="bottom"/>
          </w:tcPr>
          <w:p w14:paraId="13312BD3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CD4373" w:rsidRPr="00342E6E" w14:paraId="561D6849" w14:textId="77777777">
        <w:trPr>
          <w:trHeight w:val="123"/>
        </w:trPr>
        <w:tc>
          <w:tcPr>
            <w:tcW w:w="3418" w:type="dxa"/>
            <w:vAlign w:val="bottom"/>
            <w:hideMark/>
          </w:tcPr>
          <w:p w14:paraId="36B74D8D" w14:textId="7550C9B3" w:rsidR="00CD4373" w:rsidRPr="00342E6E" w:rsidRDefault="00CD4373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42E6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</w:t>
            </w:r>
            <w:r w:rsidR="00F44F77" w:rsidRPr="00342E6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02" w:type="dxa"/>
            <w:vAlign w:val="bottom"/>
          </w:tcPr>
          <w:p w14:paraId="3126DA10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8" w:type="dxa"/>
            <w:vAlign w:val="bottom"/>
          </w:tcPr>
          <w:p w14:paraId="3A88685C" w14:textId="0895BAFA" w:rsidR="00CD4373" w:rsidRPr="00342E6E" w:rsidRDefault="00445C75" w:rsidP="00DD5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42E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7" w:type="dxa"/>
            <w:vAlign w:val="bottom"/>
          </w:tcPr>
          <w:p w14:paraId="1E187561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3" w:type="dxa"/>
            <w:vAlign w:val="bottom"/>
          </w:tcPr>
          <w:p w14:paraId="2B5BC98E" w14:textId="7DEFAFF3" w:rsidR="00CD4373" w:rsidRPr="00342E6E" w:rsidRDefault="00445C75" w:rsidP="005D6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42E6E">
              <w:rPr>
                <w:rFonts w:asciiTheme="majorBidi" w:hAnsiTheme="majorBidi" w:cstheme="majorBidi"/>
                <w:sz w:val="30"/>
                <w:szCs w:val="30"/>
              </w:rPr>
              <w:t>30,</w:t>
            </w:r>
            <w:r w:rsidRPr="005D624A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89" w:type="dxa"/>
            <w:vAlign w:val="bottom"/>
          </w:tcPr>
          <w:p w14:paraId="7B5012B7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3" w:type="dxa"/>
            <w:shd w:val="clear" w:color="auto" w:fill="auto"/>
            <w:vAlign w:val="bottom"/>
          </w:tcPr>
          <w:p w14:paraId="49EAF748" w14:textId="35DC4455" w:rsidR="00CD4373" w:rsidRPr="00342E6E" w:rsidRDefault="00445C75" w:rsidP="00E40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42E6E"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</w:tr>
      <w:tr w:rsidR="00CD4373" w:rsidRPr="00342E6E" w14:paraId="24892A24" w14:textId="77777777">
        <w:trPr>
          <w:trHeight w:val="123"/>
        </w:trPr>
        <w:tc>
          <w:tcPr>
            <w:tcW w:w="3418" w:type="dxa"/>
            <w:vAlign w:val="bottom"/>
          </w:tcPr>
          <w:p w14:paraId="6762B087" w14:textId="64B67433" w:rsidR="00CD4373" w:rsidRPr="00342E6E" w:rsidRDefault="00F44F77" w:rsidP="00AD77B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342E6E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902" w:type="dxa"/>
            <w:vAlign w:val="bottom"/>
          </w:tcPr>
          <w:p w14:paraId="501B27B9" w14:textId="0BBB906D" w:rsidR="00CD4373" w:rsidRPr="00342E6E" w:rsidRDefault="00445C75">
            <w:pPr>
              <w:tabs>
                <w:tab w:val="clear" w:pos="227"/>
                <w:tab w:val="clear" w:pos="454"/>
                <w:tab w:val="clear" w:pos="680"/>
                <w:tab w:val="left" w:pos="969"/>
              </w:tabs>
              <w:ind w:left="416" w:right="-650" w:hanging="16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42E6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528" w:type="dxa"/>
            <w:vAlign w:val="bottom"/>
          </w:tcPr>
          <w:p w14:paraId="3CCFC7A3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42E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7" w:type="dxa"/>
            <w:vAlign w:val="bottom"/>
          </w:tcPr>
          <w:p w14:paraId="0A2A937B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3" w:type="dxa"/>
            <w:vAlign w:val="bottom"/>
          </w:tcPr>
          <w:p w14:paraId="1E68924E" w14:textId="1B56BEE9" w:rsidR="00CD4373" w:rsidRPr="00342E6E" w:rsidRDefault="00445C75" w:rsidP="005D6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42E6E">
              <w:rPr>
                <w:rFonts w:asciiTheme="majorBidi" w:hAnsiTheme="majorBidi" w:cstheme="majorBidi"/>
                <w:sz w:val="30"/>
                <w:szCs w:val="30"/>
              </w:rPr>
              <w:t>65,000</w:t>
            </w:r>
          </w:p>
        </w:tc>
        <w:tc>
          <w:tcPr>
            <w:tcW w:w="289" w:type="dxa"/>
            <w:vAlign w:val="bottom"/>
          </w:tcPr>
          <w:p w14:paraId="2CC16BCA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3" w:type="dxa"/>
            <w:shd w:val="clear" w:color="auto" w:fill="auto"/>
            <w:vAlign w:val="bottom"/>
          </w:tcPr>
          <w:p w14:paraId="1350F9BB" w14:textId="527D708D" w:rsidR="00CD4373" w:rsidRPr="00342E6E" w:rsidRDefault="00445C75" w:rsidP="00E40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42E6E">
              <w:rPr>
                <w:rFonts w:asciiTheme="majorBidi" w:hAnsiTheme="majorBidi" w:cstheme="majorBidi"/>
                <w:sz w:val="30"/>
                <w:szCs w:val="30"/>
              </w:rPr>
              <w:t>65,</w:t>
            </w:r>
            <w:r w:rsidRPr="00E40FF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000</w:t>
            </w:r>
          </w:p>
        </w:tc>
      </w:tr>
      <w:tr w:rsidR="00CD4373" w:rsidRPr="00342E6E" w14:paraId="455AFBD6" w14:textId="77777777">
        <w:trPr>
          <w:trHeight w:val="397"/>
        </w:trPr>
        <w:tc>
          <w:tcPr>
            <w:tcW w:w="3418" w:type="dxa"/>
            <w:hideMark/>
          </w:tcPr>
          <w:p w14:paraId="736128BF" w14:textId="77777777" w:rsidR="00CD4373" w:rsidRPr="00342E6E" w:rsidRDefault="00CD4373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2E6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342E6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02" w:type="dxa"/>
          </w:tcPr>
          <w:p w14:paraId="71652C7F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28" w:type="dxa"/>
            <w:vAlign w:val="bottom"/>
          </w:tcPr>
          <w:p w14:paraId="5168E52B" w14:textId="72439191" w:rsidR="00CD4373" w:rsidRPr="00342E6E" w:rsidRDefault="00445C75" w:rsidP="0044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42E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7" w:type="dxa"/>
            <w:vAlign w:val="bottom"/>
          </w:tcPr>
          <w:p w14:paraId="402C8527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23" w:type="dxa"/>
            <w:vAlign w:val="bottom"/>
          </w:tcPr>
          <w:p w14:paraId="06FCFD8B" w14:textId="65F7FAB1" w:rsidR="00CD4373" w:rsidRPr="00342E6E" w:rsidRDefault="00445C75" w:rsidP="005D6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42E6E">
              <w:rPr>
                <w:rFonts w:asciiTheme="majorBidi" w:hAnsiTheme="majorBidi" w:cstheme="majorBidi"/>
                <w:sz w:val="30"/>
                <w:szCs w:val="30"/>
              </w:rPr>
              <w:t>2,323</w:t>
            </w:r>
          </w:p>
        </w:tc>
        <w:tc>
          <w:tcPr>
            <w:tcW w:w="289" w:type="dxa"/>
            <w:vAlign w:val="bottom"/>
          </w:tcPr>
          <w:p w14:paraId="32975ED7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3" w:type="dxa"/>
            <w:vAlign w:val="bottom"/>
          </w:tcPr>
          <w:p w14:paraId="741E316C" w14:textId="7BC56B26" w:rsidR="00CD4373" w:rsidRPr="00342E6E" w:rsidRDefault="00445C75" w:rsidP="00E40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42E6E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Pr="00E40FF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323</w:t>
            </w:r>
          </w:p>
        </w:tc>
      </w:tr>
      <w:tr w:rsidR="00CD4373" w:rsidRPr="00342E6E" w14:paraId="257A70E7" w14:textId="77777777">
        <w:trPr>
          <w:trHeight w:val="397"/>
        </w:trPr>
        <w:tc>
          <w:tcPr>
            <w:tcW w:w="3418" w:type="dxa"/>
            <w:hideMark/>
          </w:tcPr>
          <w:p w14:paraId="2B08E990" w14:textId="77777777" w:rsidR="00CD4373" w:rsidRPr="00342E6E" w:rsidRDefault="00CD4373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2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902" w:type="dxa"/>
          </w:tcPr>
          <w:p w14:paraId="0FF50093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23B0EA" w14:textId="7A8E881C" w:rsidR="00CD4373" w:rsidRPr="00342E6E" w:rsidRDefault="00445C75" w:rsidP="0044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2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342E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7" w:type="dxa"/>
            <w:vAlign w:val="bottom"/>
          </w:tcPr>
          <w:p w14:paraId="0546CC9D" w14:textId="77777777" w:rsidR="00CD4373" w:rsidRPr="00342E6E" w:rsidRDefault="00CD4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ind w:right="-2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246114" w14:textId="66822FCD" w:rsidR="00CD4373" w:rsidRPr="00342E6E" w:rsidRDefault="00445C75" w:rsidP="005D6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ind w:right="-28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342E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97,323</w:t>
            </w:r>
          </w:p>
        </w:tc>
        <w:tc>
          <w:tcPr>
            <w:tcW w:w="289" w:type="dxa"/>
            <w:vAlign w:val="bottom"/>
          </w:tcPr>
          <w:p w14:paraId="76ACFF06" w14:textId="77777777" w:rsidR="00CD4373" w:rsidRPr="00342E6E" w:rsidRDefault="00CD4373">
            <w:pPr>
              <w:pStyle w:val="acctfourfigures"/>
              <w:tabs>
                <w:tab w:val="left" w:pos="720"/>
              </w:tabs>
              <w:spacing w:line="240" w:lineRule="atLeast"/>
              <w:ind w:left="-79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C08350" w14:textId="1CFB4ECC" w:rsidR="00CD4373" w:rsidRPr="00342E6E" w:rsidRDefault="00445C75" w:rsidP="00E40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-28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342E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97,</w:t>
            </w:r>
            <w:r w:rsidRPr="002D524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323</w:t>
            </w:r>
          </w:p>
        </w:tc>
      </w:tr>
    </w:tbl>
    <w:p w14:paraId="04962880" w14:textId="77777777" w:rsidR="00FE52BA" w:rsidRPr="005606D1" w:rsidRDefault="00FE52BA" w:rsidP="00C92877">
      <w:pPr>
        <w:pStyle w:val="BodyText2"/>
        <w:rPr>
          <w:rFonts w:asciiTheme="majorBidi" w:hAnsiTheme="majorBidi" w:cstheme="majorBidi"/>
          <w:i/>
          <w:iCs/>
          <w:highlight w:val="cyan"/>
          <w:cs/>
          <w:lang w:val="en-GB" w:eastAsia="en-GB"/>
        </w:rPr>
      </w:pPr>
    </w:p>
    <w:p w14:paraId="02771F2F" w14:textId="77777777" w:rsidR="00FE52BA" w:rsidRPr="005606D1" w:rsidRDefault="00FE52BA" w:rsidP="00C92877">
      <w:pPr>
        <w:pStyle w:val="BodyText2"/>
        <w:rPr>
          <w:rFonts w:asciiTheme="majorBidi" w:hAnsiTheme="majorBidi" w:cstheme="majorBidi"/>
          <w:i/>
          <w:iCs/>
          <w:highlight w:val="cyan"/>
          <w:lang w:val="en-GB" w:eastAsia="en-GB"/>
        </w:rPr>
      </w:pPr>
    </w:p>
    <w:p w14:paraId="4E625D1B" w14:textId="1247ACD0" w:rsidR="00DB056D" w:rsidRDefault="00DB056D" w:rsidP="005B6B1A">
      <w:pPr>
        <w:pStyle w:val="BodyText2"/>
        <w:ind w:left="0" w:firstLine="0"/>
        <w:rPr>
          <w:rFonts w:asciiTheme="majorBidi" w:hAnsiTheme="majorBidi" w:cstheme="majorBidi"/>
          <w:i/>
          <w:iCs/>
          <w:sz w:val="30"/>
          <w:szCs w:val="30"/>
          <w:highlight w:val="cyan"/>
          <w:lang w:val="en-GB" w:eastAsia="en-GB"/>
        </w:rPr>
      </w:pPr>
    </w:p>
    <w:p w14:paraId="3539BDB8" w14:textId="77777777" w:rsidR="007432AD" w:rsidRDefault="007432AD" w:rsidP="005B6B1A">
      <w:pPr>
        <w:pStyle w:val="BodyText2"/>
        <w:ind w:left="0" w:firstLine="0"/>
        <w:rPr>
          <w:rFonts w:asciiTheme="majorBidi" w:hAnsiTheme="majorBidi" w:cstheme="majorBidi"/>
          <w:i/>
          <w:iCs/>
          <w:sz w:val="30"/>
          <w:szCs w:val="30"/>
          <w:highlight w:val="cyan"/>
          <w:lang w:val="en-GB" w:eastAsia="en-GB"/>
        </w:rPr>
      </w:pPr>
    </w:p>
    <w:p w14:paraId="260E12E9" w14:textId="77777777" w:rsidR="00A21FAA" w:rsidRDefault="00A21FAA" w:rsidP="005B6B1A">
      <w:pPr>
        <w:pStyle w:val="BodyText2"/>
        <w:ind w:left="0" w:firstLine="0"/>
        <w:rPr>
          <w:rFonts w:asciiTheme="majorBidi" w:hAnsiTheme="majorBidi" w:cstheme="majorBidi"/>
          <w:i/>
          <w:iCs/>
          <w:sz w:val="30"/>
          <w:szCs w:val="30"/>
          <w:highlight w:val="cyan"/>
          <w:lang w:val="en-GB" w:eastAsia="en-GB"/>
        </w:rPr>
      </w:pPr>
    </w:p>
    <w:p w14:paraId="0120FC9D" w14:textId="77777777" w:rsidR="00561263" w:rsidRDefault="00561263" w:rsidP="005B6B1A">
      <w:pPr>
        <w:pStyle w:val="BodyText2"/>
        <w:ind w:left="0" w:firstLine="0"/>
        <w:rPr>
          <w:rFonts w:asciiTheme="majorBidi" w:hAnsiTheme="majorBidi" w:cstheme="majorBidi"/>
          <w:i/>
          <w:iCs/>
          <w:sz w:val="30"/>
          <w:szCs w:val="30"/>
          <w:highlight w:val="cyan"/>
          <w:lang w:val="en-GB" w:eastAsia="en-GB"/>
        </w:rPr>
      </w:pPr>
    </w:p>
    <w:p w14:paraId="1AC5CB05" w14:textId="77777777" w:rsidR="00561263" w:rsidRPr="005606D1" w:rsidRDefault="00561263" w:rsidP="005B6B1A">
      <w:pPr>
        <w:pStyle w:val="BodyText2"/>
        <w:ind w:left="0" w:firstLine="0"/>
        <w:rPr>
          <w:rFonts w:asciiTheme="majorBidi" w:hAnsiTheme="majorBidi" w:cstheme="majorBidi"/>
          <w:i/>
          <w:iCs/>
          <w:sz w:val="30"/>
          <w:szCs w:val="30"/>
          <w:highlight w:val="cyan"/>
          <w:lang w:val="en-GB" w:eastAsia="en-GB"/>
        </w:rPr>
      </w:pPr>
    </w:p>
    <w:p w14:paraId="5944C08E" w14:textId="7CD1AFBF" w:rsidR="003B7D0A" w:rsidRPr="005606D1" w:rsidRDefault="003B7D0A" w:rsidP="003B7D0A">
      <w:pPr>
        <w:pStyle w:val="BodyText2"/>
        <w:ind w:left="540" w:firstLine="0"/>
        <w:rPr>
          <w:rFonts w:ascii="Angsana New" w:hAnsi="Angsana New"/>
          <w:i/>
          <w:iCs/>
          <w:sz w:val="30"/>
          <w:szCs w:val="30"/>
          <w:lang w:val="en-GB" w:eastAsia="en-GB"/>
        </w:rPr>
      </w:pPr>
      <w:r w:rsidRPr="005606D1">
        <w:rPr>
          <w:i/>
          <w:iCs/>
          <w:sz w:val="30"/>
          <w:szCs w:val="30"/>
          <w:cs/>
          <w:lang w:val="en-GB" w:eastAsia="en-GB"/>
        </w:rPr>
        <w:lastRenderedPageBreak/>
        <w:t>รายละเอียด</w:t>
      </w:r>
      <w:r w:rsidRPr="005606D1">
        <w:rPr>
          <w:rFonts w:ascii="Angsana New" w:hAnsi="Angsana New"/>
          <w:i/>
          <w:iCs/>
          <w:sz w:val="30"/>
          <w:szCs w:val="30"/>
          <w:cs/>
          <w:lang w:val="en-GB" w:eastAsia="en-GB"/>
        </w:rPr>
        <w:t xml:space="preserve">สินทรัพย์ที่ใช้เป็นหลักประกันหนี้สิน </w:t>
      </w:r>
    </w:p>
    <w:p w14:paraId="3D9BE21A" w14:textId="77777777" w:rsidR="003B7D0A" w:rsidRPr="00F47BE9" w:rsidRDefault="003B7D0A" w:rsidP="003B7D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32"/>
        <w:rPr>
          <w:rFonts w:ascii="Angsana New" w:hAnsi="Angsana New"/>
          <w:sz w:val="28"/>
          <w:szCs w:val="28"/>
          <w:lang w:val="en-GB" w:eastAsia="en-GB"/>
        </w:rPr>
      </w:pPr>
    </w:p>
    <w:p w14:paraId="203DC31C" w14:textId="3910598D" w:rsidR="003B7D0A" w:rsidRDefault="003B7D0A" w:rsidP="003B7D0A">
      <w:pPr>
        <w:pStyle w:val="FSContent"/>
      </w:pPr>
      <w:r w:rsidRPr="005606D1">
        <w:rPr>
          <w:rFonts w:hint="cs"/>
          <w:cs/>
        </w:rPr>
        <w:t xml:space="preserve">หนี้สินที่มีภาระดอกเบี้ยและวงเงินกู้ยืมส่วนที่มีหลักประกันซึ่งไม่รวมหนี้สินตามสัญญาเช่า ณ วันที่ </w:t>
      </w:r>
      <w:r w:rsidRPr="005606D1">
        <w:t xml:space="preserve">31 </w:t>
      </w:r>
      <w:r w:rsidRPr="005606D1">
        <w:rPr>
          <w:rFonts w:hint="cs"/>
          <w:cs/>
        </w:rPr>
        <w:t>มีนาคม</w:t>
      </w:r>
      <w:r w:rsidRPr="005606D1">
        <w:t xml:space="preserve"> 256</w:t>
      </w:r>
      <w:r w:rsidR="00520134" w:rsidRPr="005606D1">
        <w:t>8</w:t>
      </w:r>
      <w:r w:rsidRPr="005606D1">
        <w:t xml:space="preserve"> </w:t>
      </w:r>
      <w:r w:rsidRPr="005606D1">
        <w:rPr>
          <w:rFonts w:hint="cs"/>
          <w:cs/>
        </w:rPr>
        <w:t>มีรายละเอียดของมูลค่าตามบัญชีหลักประกันซึ่งเป็นสินทรัพย์ของ</w:t>
      </w:r>
      <w:r w:rsidR="00F47BE9">
        <w:rPr>
          <w:rFonts w:hint="cs"/>
          <w:cs/>
        </w:rPr>
        <w:t>กลุ่ม</w:t>
      </w:r>
      <w:r w:rsidRPr="005606D1">
        <w:rPr>
          <w:rFonts w:hint="cs"/>
          <w:cs/>
        </w:rPr>
        <w:t>บริษัท ดังนี้</w:t>
      </w:r>
    </w:p>
    <w:p w14:paraId="49790FD6" w14:textId="77777777" w:rsidR="00317A7A" w:rsidRPr="00F47BE9" w:rsidRDefault="00317A7A" w:rsidP="003B7D0A">
      <w:pPr>
        <w:pStyle w:val="FSContent"/>
        <w:rPr>
          <w:sz w:val="28"/>
          <w:szCs w:val="28"/>
        </w:rPr>
      </w:pPr>
    </w:p>
    <w:tbl>
      <w:tblPr>
        <w:tblW w:w="9282" w:type="dxa"/>
        <w:tblInd w:w="450" w:type="dxa"/>
        <w:tblLook w:val="01E0" w:firstRow="1" w:lastRow="1" w:firstColumn="1" w:lastColumn="1" w:noHBand="0" w:noVBand="0"/>
      </w:tblPr>
      <w:tblGrid>
        <w:gridCol w:w="4139"/>
        <w:gridCol w:w="854"/>
        <w:gridCol w:w="1936"/>
        <w:gridCol w:w="236"/>
        <w:gridCol w:w="2117"/>
      </w:tblGrid>
      <w:tr w:rsidR="00342E6E" w:rsidRPr="00342E6E" w14:paraId="049424DF" w14:textId="77777777" w:rsidTr="00342E6E">
        <w:trPr>
          <w:tblHeader/>
        </w:trPr>
        <w:tc>
          <w:tcPr>
            <w:tcW w:w="4139" w:type="dxa"/>
            <w:shd w:val="clear" w:color="auto" w:fill="auto"/>
          </w:tcPr>
          <w:p w14:paraId="1D7E7AED" w14:textId="368DA50C" w:rsidR="00342E6E" w:rsidRPr="00342E6E" w:rsidRDefault="00342E6E" w:rsidP="00B0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3" w:right="-108" w:hanging="163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342E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54" w:type="dxa"/>
          </w:tcPr>
          <w:p w14:paraId="183EAAB2" w14:textId="77777777" w:rsidR="00342E6E" w:rsidRPr="00342E6E" w:rsidRDefault="00342E6E" w:rsidP="00B0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36" w:type="dxa"/>
          </w:tcPr>
          <w:p w14:paraId="3727306A" w14:textId="77777777" w:rsidR="00342E6E" w:rsidRPr="00342E6E" w:rsidRDefault="00342E6E" w:rsidP="00B0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42E6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579281C" w14:textId="77777777" w:rsidR="00342E6E" w:rsidRPr="00342E6E" w:rsidRDefault="00342E6E" w:rsidP="00B0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117" w:type="dxa"/>
          </w:tcPr>
          <w:p w14:paraId="4404BB59" w14:textId="77777777" w:rsidR="00342E6E" w:rsidRPr="00342E6E" w:rsidRDefault="00342E6E" w:rsidP="00B0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42E6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7A7A" w:rsidRPr="00342E6E" w14:paraId="77E6232B" w14:textId="77777777" w:rsidTr="00342E6E">
        <w:trPr>
          <w:tblHeader/>
        </w:trPr>
        <w:tc>
          <w:tcPr>
            <w:tcW w:w="4139" w:type="dxa"/>
          </w:tcPr>
          <w:p w14:paraId="2B9FFCD3" w14:textId="77777777" w:rsidR="00317A7A" w:rsidRPr="00342E6E" w:rsidRDefault="00317A7A" w:rsidP="00B0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54" w:type="dxa"/>
          </w:tcPr>
          <w:p w14:paraId="33B2F31C" w14:textId="77777777" w:rsidR="00317A7A" w:rsidRPr="00342E6E" w:rsidRDefault="00317A7A" w:rsidP="00B0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89" w:type="dxa"/>
            <w:gridSpan w:val="3"/>
          </w:tcPr>
          <w:p w14:paraId="73254572" w14:textId="77777777" w:rsidR="00317A7A" w:rsidRPr="00342E6E" w:rsidRDefault="00317A7A" w:rsidP="00B0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42E6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342E6E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342E6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17A7A" w:rsidRPr="00342E6E" w14:paraId="117FCFC9" w14:textId="77777777" w:rsidTr="00342E6E">
        <w:tc>
          <w:tcPr>
            <w:tcW w:w="4139" w:type="dxa"/>
            <w:shd w:val="clear" w:color="auto" w:fill="auto"/>
          </w:tcPr>
          <w:p w14:paraId="52E01318" w14:textId="7EEC984B" w:rsidR="00317A7A" w:rsidRPr="00342E6E" w:rsidRDefault="00E45EE8" w:rsidP="00B008E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603A6">
              <w:rPr>
                <w:rFonts w:ascii="Angsana New" w:hAnsi="Angsana New" w:hint="cs"/>
                <w:sz w:val="30"/>
                <w:szCs w:val="30"/>
                <w:cs/>
              </w:rPr>
              <w:t>ต้นทุนโครงการพัฒนาอสังหาริมทรัพย์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79495DE7" w14:textId="77777777" w:rsidR="00317A7A" w:rsidRPr="00342E6E" w:rsidRDefault="00317A7A" w:rsidP="00B008ED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36" w:type="dxa"/>
            <w:shd w:val="clear" w:color="auto" w:fill="auto"/>
            <w:vAlign w:val="center"/>
          </w:tcPr>
          <w:p w14:paraId="0EA44D20" w14:textId="448E95A3" w:rsidR="00317A7A" w:rsidRPr="00342E6E" w:rsidRDefault="00E45EE8" w:rsidP="00B008E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13,586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02F6ECF" w14:textId="77777777" w:rsidR="00317A7A" w:rsidRPr="00342E6E" w:rsidRDefault="00317A7A" w:rsidP="00B0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17" w:type="dxa"/>
            <w:shd w:val="clear" w:color="auto" w:fill="auto"/>
            <w:vAlign w:val="center"/>
          </w:tcPr>
          <w:p w14:paraId="19660AF8" w14:textId="406E7169" w:rsidR="00317A7A" w:rsidRPr="00342E6E" w:rsidRDefault="00E45EE8" w:rsidP="00E45EE8">
            <w:pPr>
              <w:pStyle w:val="acctfourfigures"/>
              <w:tabs>
                <w:tab w:val="clear" w:pos="765"/>
              </w:tabs>
              <w:spacing w:line="240" w:lineRule="atLeast"/>
              <w:ind w:left="-79" w:right="260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45EE8" w:rsidRPr="00342E6E" w14:paraId="589EDA15" w14:textId="77777777" w:rsidTr="00342E6E">
        <w:tc>
          <w:tcPr>
            <w:tcW w:w="4139" w:type="dxa"/>
            <w:shd w:val="clear" w:color="auto" w:fill="auto"/>
          </w:tcPr>
          <w:p w14:paraId="04419ECC" w14:textId="12A7A2F6" w:rsidR="00E45EE8" w:rsidRPr="00342E6E" w:rsidRDefault="00E45EE8" w:rsidP="00E45EE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42E6E">
              <w:rPr>
                <w:rFonts w:ascii="Angsana New" w:hAnsi="Angsana New" w:hint="cs"/>
                <w:sz w:val="30"/>
                <w:szCs w:val="30"/>
                <w:cs/>
              </w:rPr>
              <w:t>เงินฝาก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  <w:r w:rsidRPr="00342E6E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ติด</w:t>
            </w:r>
            <w:r w:rsidRPr="00342E6E">
              <w:rPr>
                <w:rFonts w:ascii="Angsana New" w:hAnsi="Angsana New" w:hint="cs"/>
                <w:sz w:val="30"/>
                <w:szCs w:val="30"/>
                <w:cs/>
              </w:rPr>
              <w:t>ภาระค้ำประกัน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6475A19E" w14:textId="77777777" w:rsidR="00E45EE8" w:rsidRPr="00342E6E" w:rsidRDefault="00E45EE8" w:rsidP="00E45EE8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36" w:type="dxa"/>
            <w:shd w:val="clear" w:color="auto" w:fill="auto"/>
            <w:vAlign w:val="center"/>
          </w:tcPr>
          <w:p w14:paraId="0FC61C5E" w14:textId="44237CAD" w:rsidR="00E45EE8" w:rsidRDefault="00E45EE8" w:rsidP="00E45E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55,500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E3B0031" w14:textId="77777777" w:rsidR="00E45EE8" w:rsidRPr="00342E6E" w:rsidRDefault="00E45EE8" w:rsidP="00E4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17" w:type="dxa"/>
            <w:shd w:val="clear" w:color="auto" w:fill="auto"/>
            <w:vAlign w:val="center"/>
          </w:tcPr>
          <w:p w14:paraId="78831A8F" w14:textId="2072D35D" w:rsidR="00E45EE8" w:rsidRDefault="00E45EE8" w:rsidP="00E45E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37,000</w:t>
            </w:r>
          </w:p>
        </w:tc>
      </w:tr>
      <w:tr w:rsidR="00317A7A" w:rsidRPr="00342E6E" w14:paraId="22EC3842" w14:textId="77777777" w:rsidTr="00342E6E">
        <w:tc>
          <w:tcPr>
            <w:tcW w:w="4139" w:type="dxa"/>
            <w:shd w:val="clear" w:color="auto" w:fill="auto"/>
          </w:tcPr>
          <w:p w14:paraId="6F530AD0" w14:textId="3F84CE4A" w:rsidR="00317A7A" w:rsidRPr="00342E6E" w:rsidRDefault="00E45EE8" w:rsidP="00B008ED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5FD2C1A0" w14:textId="5EF6B764" w:rsidR="00317A7A" w:rsidRPr="00342E6E" w:rsidRDefault="00317A7A" w:rsidP="00B008ED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36" w:type="dxa"/>
            <w:shd w:val="clear" w:color="auto" w:fill="auto"/>
            <w:vAlign w:val="center"/>
          </w:tcPr>
          <w:p w14:paraId="335AFEE7" w14:textId="1F5A876C" w:rsidR="00317A7A" w:rsidRPr="00342E6E" w:rsidRDefault="00E45EE8" w:rsidP="00B008E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5,612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4F1AD59" w14:textId="77777777" w:rsidR="00317A7A" w:rsidRPr="00342E6E" w:rsidRDefault="00317A7A" w:rsidP="00B0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17" w:type="dxa"/>
            <w:shd w:val="clear" w:color="auto" w:fill="auto"/>
            <w:vAlign w:val="center"/>
          </w:tcPr>
          <w:p w14:paraId="37C2E3FC" w14:textId="6DBCF096" w:rsidR="00317A7A" w:rsidRPr="00EF7ADC" w:rsidRDefault="00E45EE8" w:rsidP="00E45EE8">
            <w:pPr>
              <w:pStyle w:val="acctfourfigures"/>
              <w:tabs>
                <w:tab w:val="clear" w:pos="765"/>
              </w:tabs>
              <w:spacing w:line="240" w:lineRule="atLeast"/>
              <w:ind w:left="-79" w:right="26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B3C80" w:rsidRPr="00342E6E" w14:paraId="61175FBD" w14:textId="77777777" w:rsidTr="00342E6E">
        <w:tc>
          <w:tcPr>
            <w:tcW w:w="4139" w:type="dxa"/>
            <w:shd w:val="clear" w:color="auto" w:fill="auto"/>
          </w:tcPr>
          <w:p w14:paraId="59D5058D" w14:textId="3792EDFB" w:rsidR="00AB3C80" w:rsidRPr="00342E6E" w:rsidRDefault="00E45EE8" w:rsidP="00B008E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42E6E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5C42C937" w14:textId="77777777" w:rsidR="00AB3C80" w:rsidRPr="00342E6E" w:rsidRDefault="00AB3C80" w:rsidP="00B008ED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36" w:type="dxa"/>
            <w:shd w:val="clear" w:color="auto" w:fill="auto"/>
            <w:vAlign w:val="center"/>
          </w:tcPr>
          <w:p w14:paraId="092E1867" w14:textId="6611E27E" w:rsidR="00AB3C80" w:rsidRDefault="00E45EE8" w:rsidP="00B008E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6,082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86ADD97" w14:textId="77777777" w:rsidR="00AB3C80" w:rsidRPr="00342E6E" w:rsidRDefault="00AB3C80" w:rsidP="00B0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17" w:type="dxa"/>
            <w:shd w:val="clear" w:color="auto" w:fill="auto"/>
            <w:vAlign w:val="center"/>
          </w:tcPr>
          <w:p w14:paraId="46C3D035" w14:textId="21FE31F3" w:rsidR="00AB3C80" w:rsidRDefault="00E45EE8" w:rsidP="00E45E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6,082</w:t>
            </w:r>
          </w:p>
        </w:tc>
      </w:tr>
      <w:tr w:rsidR="00317A7A" w:rsidRPr="00342E6E" w14:paraId="6AF61312" w14:textId="77777777" w:rsidTr="00342E6E">
        <w:tc>
          <w:tcPr>
            <w:tcW w:w="4139" w:type="dxa"/>
          </w:tcPr>
          <w:p w14:paraId="5B36FE5D" w14:textId="77777777" w:rsidR="00317A7A" w:rsidRPr="00342E6E" w:rsidRDefault="00317A7A" w:rsidP="00B0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2E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4" w:type="dxa"/>
            <w:vAlign w:val="center"/>
          </w:tcPr>
          <w:p w14:paraId="67C90D13" w14:textId="77777777" w:rsidR="00317A7A" w:rsidRPr="00342E6E" w:rsidRDefault="00317A7A" w:rsidP="00B008ED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3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078332" w14:textId="29707489" w:rsidR="00317A7A" w:rsidRPr="00342E6E" w:rsidRDefault="009E756D" w:rsidP="00B008E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80,</w:t>
            </w:r>
            <w:r w:rsidR="00252A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236" w:type="dxa"/>
            <w:vAlign w:val="center"/>
          </w:tcPr>
          <w:p w14:paraId="6640E137" w14:textId="77777777" w:rsidR="00317A7A" w:rsidRPr="00342E6E" w:rsidRDefault="00317A7A" w:rsidP="00B0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240950" w14:textId="3F50E879" w:rsidR="00317A7A" w:rsidRPr="00342E6E" w:rsidRDefault="00BE0E5C" w:rsidP="00B008E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43,082</w:t>
            </w:r>
          </w:p>
        </w:tc>
      </w:tr>
    </w:tbl>
    <w:p w14:paraId="3C779300" w14:textId="77777777" w:rsidR="00260979" w:rsidRDefault="00260979" w:rsidP="005606D1">
      <w:pPr>
        <w:pStyle w:val="BodyText2"/>
        <w:ind w:left="0" w:firstLine="0"/>
        <w:rPr>
          <w:i/>
          <w:iCs/>
          <w:sz w:val="30"/>
          <w:szCs w:val="30"/>
          <w:highlight w:val="cyan"/>
          <w:lang w:val="en-GB" w:eastAsia="en-GB"/>
        </w:rPr>
      </w:pPr>
    </w:p>
    <w:p w14:paraId="51A03D76" w14:textId="6CEA2CC7" w:rsidR="00A404FB" w:rsidRPr="005F090D" w:rsidRDefault="00A404FB" w:rsidP="00A404FB">
      <w:pPr>
        <w:pStyle w:val="index"/>
        <w:tabs>
          <w:tab w:val="clear" w:pos="1134"/>
          <w:tab w:val="left" w:pos="540"/>
        </w:tabs>
        <w:spacing w:after="0" w:line="240" w:lineRule="atLeast"/>
        <w:ind w:left="540" w:firstLine="0"/>
        <w:jc w:val="thaiDistribute"/>
        <w:outlineLvl w:val="0"/>
        <w:rPr>
          <w:rFonts w:asciiTheme="majorBidi" w:eastAsia="MS Mincho" w:hAnsiTheme="majorBidi" w:cs="Angsana New"/>
          <w:spacing w:val="-2"/>
          <w:sz w:val="30"/>
          <w:szCs w:val="30"/>
          <w:lang w:val="en-US" w:bidi="th-TH"/>
        </w:rPr>
      </w:pPr>
      <w:r w:rsidRPr="005F090D">
        <w:rPr>
          <w:rFonts w:asciiTheme="majorBidi" w:eastAsia="MS Mincho" w:hAnsiTheme="majorBidi" w:cs="Angsana New"/>
          <w:spacing w:val="-2"/>
          <w:sz w:val="30"/>
          <w:szCs w:val="30"/>
          <w:cs/>
          <w:lang w:val="en-US" w:bidi="th-TH"/>
        </w:rPr>
        <w:t>ณ วันที่</w:t>
      </w:r>
      <w:r w:rsidRPr="00481859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</w:t>
      </w:r>
      <w:r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31 </w:t>
      </w:r>
      <w:r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มีนาคม</w:t>
      </w:r>
      <w:r w:rsidRPr="005F090D">
        <w:rPr>
          <w:rFonts w:asciiTheme="majorBidi" w:eastAsia="MS Mincho" w:hAnsiTheme="majorBidi" w:cs="Angsana New"/>
          <w:spacing w:val="-2"/>
          <w:sz w:val="30"/>
          <w:szCs w:val="30"/>
          <w:cs/>
          <w:lang w:val="en-US" w:bidi="th-TH"/>
        </w:rPr>
        <w:t xml:space="preserve"> </w:t>
      </w:r>
      <w:r w:rsidRPr="00481859">
        <w:rPr>
          <w:rFonts w:asciiTheme="majorBidi" w:eastAsia="MS Mincho" w:hAnsiTheme="majorBidi" w:cs="Angsana New"/>
          <w:sz w:val="30"/>
          <w:szCs w:val="30"/>
          <w:lang w:val="en-US" w:bidi="th-TH"/>
        </w:rPr>
        <w:t>256</w:t>
      </w:r>
      <w:r>
        <w:rPr>
          <w:rFonts w:asciiTheme="majorBidi" w:eastAsia="MS Mincho" w:hAnsiTheme="majorBidi" w:cs="Angsana New"/>
          <w:sz w:val="30"/>
          <w:szCs w:val="30"/>
          <w:lang w:val="en-US" w:bidi="th-TH"/>
        </w:rPr>
        <w:t>8</w:t>
      </w:r>
      <w:r w:rsidRPr="00481859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</w:t>
      </w:r>
      <w:r w:rsidRPr="005F090D">
        <w:rPr>
          <w:rFonts w:asciiTheme="majorBidi" w:eastAsia="MS Mincho" w:hAnsiTheme="majorBidi" w:cs="Angsana New"/>
          <w:spacing w:val="-2"/>
          <w:sz w:val="30"/>
          <w:szCs w:val="30"/>
          <w:cs/>
          <w:lang w:val="en-US" w:bidi="th-TH"/>
        </w:rPr>
        <w:t>กลุ่มบริษัทมีวงเงินสินเชื่อซึ่งยังมิได้เบิกใช้เป็นจำนวนเงินรวม</w:t>
      </w:r>
      <w:r w:rsidRPr="00481859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</w:t>
      </w:r>
      <w:r w:rsidR="008B07C0">
        <w:rPr>
          <w:rFonts w:asciiTheme="majorBidi" w:eastAsia="MS Mincho" w:hAnsiTheme="majorBidi" w:cs="Angsana New"/>
          <w:sz w:val="30"/>
          <w:szCs w:val="30"/>
          <w:lang w:val="en-US" w:bidi="th-TH"/>
        </w:rPr>
        <w:t>98</w:t>
      </w:r>
      <w:r w:rsidR="00A441E7">
        <w:rPr>
          <w:rFonts w:asciiTheme="majorBidi" w:eastAsia="MS Mincho" w:hAnsiTheme="majorBidi" w:cs="Angsana New"/>
          <w:sz w:val="30"/>
          <w:szCs w:val="30"/>
          <w:lang w:val="en-US" w:bidi="th-TH"/>
        </w:rPr>
        <w:t>.8</w:t>
      </w:r>
      <w:r w:rsidR="00026104">
        <w:rPr>
          <w:rFonts w:asciiTheme="majorBidi" w:eastAsia="MS Mincho" w:hAnsiTheme="majorBidi" w:cs="Angsana New"/>
          <w:sz w:val="30"/>
          <w:szCs w:val="30"/>
          <w:lang w:val="en-US" w:bidi="th-TH"/>
        </w:rPr>
        <w:t>8</w:t>
      </w:r>
      <w:r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</w:t>
      </w:r>
      <w:r w:rsidRPr="005F090D">
        <w:rPr>
          <w:rFonts w:asciiTheme="majorBidi" w:eastAsia="MS Mincho" w:hAnsiTheme="majorBidi" w:cs="Angsana New"/>
          <w:spacing w:val="-2"/>
          <w:sz w:val="30"/>
          <w:szCs w:val="30"/>
          <w:cs/>
          <w:lang w:val="en-US" w:bidi="th-TH"/>
        </w:rPr>
        <w:t>ล้านบาท</w:t>
      </w:r>
      <w:r w:rsidRPr="00481859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</w:t>
      </w:r>
      <w:r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br/>
      </w:r>
      <w:r w:rsidRPr="00481859">
        <w:rPr>
          <w:rFonts w:asciiTheme="majorBidi" w:eastAsia="MS Mincho" w:hAnsiTheme="majorBidi" w:cs="Angsana New"/>
          <w:i/>
          <w:iCs/>
          <w:sz w:val="30"/>
          <w:szCs w:val="30"/>
          <w:lang w:val="en-US" w:bidi="th-TH"/>
        </w:rPr>
        <w:t>(</w:t>
      </w:r>
      <w:r w:rsidRPr="00154013">
        <w:rPr>
          <w:rFonts w:asciiTheme="majorBidi" w:eastAsia="MS Mincho" w:hAnsiTheme="majorBidi" w:cs="Angsana New"/>
          <w:i/>
          <w:iCs/>
          <w:sz w:val="30"/>
          <w:szCs w:val="30"/>
          <w:lang w:val="en-US" w:bidi="th-TH"/>
        </w:rPr>
        <w:t xml:space="preserve">31 </w:t>
      </w:r>
      <w:r w:rsidRPr="00154013">
        <w:rPr>
          <w:rFonts w:asciiTheme="majorBidi" w:eastAsia="MS Mincho" w:hAnsiTheme="majorBidi" w:cs="Angsana New" w:hint="cs"/>
          <w:i/>
          <w:iCs/>
          <w:sz w:val="30"/>
          <w:szCs w:val="30"/>
          <w:cs/>
          <w:lang w:val="en-US" w:bidi="th-TH"/>
        </w:rPr>
        <w:t>ธันวาคม</w:t>
      </w:r>
      <w:r w:rsidRPr="00154013">
        <w:rPr>
          <w:rFonts w:asciiTheme="majorBidi" w:eastAsia="MS Mincho" w:hAnsiTheme="majorBidi" w:cs="Angsana New"/>
          <w:i/>
          <w:iCs/>
          <w:sz w:val="30"/>
          <w:szCs w:val="30"/>
          <w:cs/>
          <w:lang w:val="en-US" w:bidi="th-TH"/>
        </w:rPr>
        <w:t xml:space="preserve"> </w:t>
      </w:r>
      <w:r w:rsidRPr="00481859">
        <w:rPr>
          <w:rFonts w:asciiTheme="majorBidi" w:eastAsia="MS Mincho" w:hAnsiTheme="majorBidi" w:cs="Angsana New"/>
          <w:i/>
          <w:iCs/>
          <w:sz w:val="30"/>
          <w:szCs w:val="30"/>
          <w:rtl/>
          <w:cs/>
          <w:lang w:val="en-US"/>
        </w:rPr>
        <w:t>256</w:t>
      </w:r>
      <w:r>
        <w:rPr>
          <w:rFonts w:asciiTheme="majorBidi" w:eastAsia="MS Mincho" w:hAnsiTheme="majorBidi" w:cs="Angsana New"/>
          <w:i/>
          <w:iCs/>
          <w:sz w:val="30"/>
          <w:szCs w:val="30"/>
          <w:lang w:val="en-US"/>
        </w:rPr>
        <w:t>7</w:t>
      </w:r>
      <w:r w:rsidRPr="00481859">
        <w:rPr>
          <w:rFonts w:asciiTheme="majorBidi" w:eastAsia="MS Mincho" w:hAnsiTheme="majorBidi" w:cs="Angsana New"/>
          <w:i/>
          <w:iCs/>
          <w:sz w:val="30"/>
          <w:szCs w:val="30"/>
          <w:lang w:val="en-US" w:bidi="th-TH"/>
        </w:rPr>
        <w:t xml:space="preserve">: </w:t>
      </w:r>
      <w:r>
        <w:rPr>
          <w:rFonts w:asciiTheme="majorBidi" w:eastAsia="MS Mincho" w:hAnsiTheme="majorBidi" w:cs="Angsana New"/>
          <w:i/>
          <w:iCs/>
          <w:sz w:val="30"/>
          <w:szCs w:val="30"/>
          <w:lang w:val="en-US" w:bidi="th-TH"/>
        </w:rPr>
        <w:t>99.21</w:t>
      </w:r>
      <w:r w:rsidRPr="00481859">
        <w:rPr>
          <w:rFonts w:asciiTheme="majorBidi" w:eastAsia="MS Mincho" w:hAnsiTheme="majorBidi" w:cs="Angsana New"/>
          <w:i/>
          <w:iCs/>
          <w:sz w:val="30"/>
          <w:szCs w:val="30"/>
          <w:lang w:val="en-US" w:bidi="th-TH"/>
        </w:rPr>
        <w:t xml:space="preserve"> </w:t>
      </w:r>
      <w:r w:rsidRPr="005F090D">
        <w:rPr>
          <w:rFonts w:asciiTheme="majorBidi" w:eastAsia="MS Mincho" w:hAnsiTheme="majorBidi" w:cs="Angsana New"/>
          <w:i/>
          <w:iCs/>
          <w:spacing w:val="-2"/>
          <w:sz w:val="30"/>
          <w:szCs w:val="30"/>
          <w:cs/>
          <w:lang w:val="en-US" w:bidi="th-TH"/>
        </w:rPr>
        <w:t>ล้านบาท</w:t>
      </w:r>
      <w:r>
        <w:rPr>
          <w:rFonts w:asciiTheme="majorBidi" w:eastAsia="MS Mincho" w:hAnsiTheme="majorBidi" w:cs="Angsana New"/>
          <w:i/>
          <w:iCs/>
          <w:spacing w:val="-2"/>
          <w:sz w:val="30"/>
          <w:szCs w:val="30"/>
          <w:lang w:val="en-US" w:bidi="th-TH"/>
        </w:rPr>
        <w:t xml:space="preserve">) </w:t>
      </w:r>
      <w:r w:rsidRPr="00D51F6F">
        <w:rPr>
          <w:rFonts w:asciiTheme="majorBidi" w:eastAsia="MS Mincho" w:hAnsiTheme="majorBidi" w:cs="Angsana New" w:hint="cs"/>
          <w:spacing w:val="-2"/>
          <w:sz w:val="30"/>
          <w:szCs w:val="30"/>
          <w:cs/>
          <w:lang w:val="en-US" w:bidi="th-TH"/>
        </w:rPr>
        <w:t>ส่วน</w:t>
      </w:r>
      <w:r w:rsidRPr="00D51F6F">
        <w:rPr>
          <w:rFonts w:asciiTheme="majorBidi" w:eastAsia="MS Mincho" w:hAnsiTheme="majorBidi" w:cs="Angsana New"/>
          <w:spacing w:val="-2"/>
          <w:sz w:val="30"/>
          <w:szCs w:val="30"/>
          <w:cs/>
          <w:lang w:val="en-US" w:bidi="th-TH"/>
        </w:rPr>
        <w:t>บริษัท</w:t>
      </w:r>
      <w:r w:rsidRPr="00D51F6F">
        <w:rPr>
          <w:rFonts w:asciiTheme="majorBidi" w:eastAsia="MS Mincho" w:hAnsiTheme="majorBidi" w:cs="Angsana New" w:hint="cs"/>
          <w:spacing w:val="-2"/>
          <w:sz w:val="30"/>
          <w:szCs w:val="30"/>
          <w:cs/>
          <w:lang w:val="en-US" w:bidi="th-TH"/>
        </w:rPr>
        <w:t>ไม่</w:t>
      </w:r>
      <w:r w:rsidRPr="00D51F6F">
        <w:rPr>
          <w:rFonts w:asciiTheme="majorBidi" w:eastAsia="MS Mincho" w:hAnsiTheme="majorBidi" w:cs="Angsana New"/>
          <w:spacing w:val="-2"/>
          <w:sz w:val="30"/>
          <w:szCs w:val="30"/>
          <w:cs/>
          <w:lang w:val="en-US" w:bidi="th-TH"/>
        </w:rPr>
        <w:t>มีวงเงินสินเชื่อ</w:t>
      </w:r>
      <w:r w:rsidRPr="00D51F6F">
        <w:rPr>
          <w:rFonts w:asciiTheme="majorBidi" w:eastAsia="MS Mincho" w:hAnsiTheme="majorBidi" w:cs="Angsana New" w:hint="cs"/>
          <w:spacing w:val="-2"/>
          <w:sz w:val="30"/>
          <w:szCs w:val="30"/>
          <w:cs/>
          <w:lang w:val="en-US" w:bidi="th-TH"/>
        </w:rPr>
        <w:t>ที่</w:t>
      </w:r>
      <w:r w:rsidRPr="00D51F6F">
        <w:rPr>
          <w:rFonts w:asciiTheme="majorBidi" w:eastAsia="MS Mincho" w:hAnsiTheme="majorBidi" w:cs="Angsana New"/>
          <w:spacing w:val="-2"/>
          <w:sz w:val="30"/>
          <w:szCs w:val="30"/>
          <w:cs/>
          <w:lang w:val="en-US" w:bidi="th-TH"/>
        </w:rPr>
        <w:t>ยังมิได้เบิกใช้</w:t>
      </w:r>
      <w:r w:rsidRPr="00D51F6F">
        <w:rPr>
          <w:rFonts w:asciiTheme="majorBidi" w:eastAsia="MS Mincho" w:hAnsiTheme="majorBidi" w:cs="Angsana New" w:hint="cs"/>
          <w:spacing w:val="-2"/>
          <w:sz w:val="30"/>
          <w:szCs w:val="30"/>
          <w:cs/>
          <w:lang w:val="en-US" w:bidi="th-TH"/>
        </w:rPr>
        <w:t>ในปีนี้</w:t>
      </w:r>
    </w:p>
    <w:p w14:paraId="18E83B15" w14:textId="77777777" w:rsidR="00A404FB" w:rsidRDefault="00A404FB" w:rsidP="00C92877">
      <w:pPr>
        <w:pStyle w:val="BodyText2"/>
        <w:ind w:left="540" w:firstLine="0"/>
        <w:rPr>
          <w:i/>
          <w:iCs/>
          <w:sz w:val="30"/>
          <w:szCs w:val="30"/>
          <w:lang w:val="en-GB" w:eastAsia="en-GB"/>
        </w:rPr>
      </w:pPr>
    </w:p>
    <w:p w14:paraId="4AB4C3F0" w14:textId="6D5CB713" w:rsidR="00F83EA7" w:rsidRPr="005606D1" w:rsidRDefault="00F83EA7" w:rsidP="00C92877">
      <w:pPr>
        <w:pStyle w:val="BodyText2"/>
        <w:ind w:left="540" w:firstLine="0"/>
        <w:rPr>
          <w:i/>
          <w:iCs/>
          <w:sz w:val="30"/>
          <w:szCs w:val="30"/>
          <w:lang w:eastAsia="en-GB"/>
        </w:rPr>
      </w:pPr>
      <w:r w:rsidRPr="005606D1">
        <w:rPr>
          <w:i/>
          <w:iCs/>
          <w:sz w:val="30"/>
          <w:szCs w:val="30"/>
          <w:cs/>
          <w:lang w:val="en-GB" w:eastAsia="en-GB"/>
        </w:rPr>
        <w:t>ข้อกำหนดที่กำหนดในสัญญากู้ยืม</w:t>
      </w:r>
    </w:p>
    <w:p w14:paraId="13CDA721" w14:textId="77777777" w:rsidR="00F83EA7" w:rsidRPr="005606D1" w:rsidRDefault="00F83EA7" w:rsidP="00F83EA7">
      <w:pPr>
        <w:pStyle w:val="BodyText2"/>
        <w:ind w:left="540"/>
        <w:rPr>
          <w:sz w:val="30"/>
          <w:szCs w:val="30"/>
          <w:lang w:val="en-GB" w:eastAsia="en-GB"/>
        </w:rPr>
      </w:pPr>
    </w:p>
    <w:p w14:paraId="3C28D218" w14:textId="1EBA45BC" w:rsidR="00625926" w:rsidRPr="00F93343" w:rsidRDefault="00457800" w:rsidP="00F93343">
      <w:pPr>
        <w:pStyle w:val="BodyText2"/>
        <w:ind w:left="540" w:firstLine="0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กลุ่ม</w:t>
      </w:r>
      <w:r w:rsidR="00F83EA7" w:rsidRPr="00F93343">
        <w:rPr>
          <w:rFonts w:hint="cs"/>
          <w:sz w:val="30"/>
          <w:szCs w:val="30"/>
          <w:cs/>
        </w:rPr>
        <w:t>บริษัท</w:t>
      </w:r>
      <w:r w:rsidR="00F83EA7" w:rsidRPr="00F93343">
        <w:rPr>
          <w:sz w:val="30"/>
          <w:szCs w:val="30"/>
          <w:cs/>
        </w:rPr>
        <w:t>มีข้อผูกพันที่จะต้องปฏิบัติตามเงื่อนไขและข้อกำหนดที่กำหนดในสัญญากู้ยืม เช่น การดำรงอัตราส่วนหนี้สินต่อส่วนของผู้ถือหุ้น</w:t>
      </w:r>
      <w:r w:rsidR="00F93343">
        <w:rPr>
          <w:sz w:val="30"/>
          <w:szCs w:val="30"/>
        </w:rPr>
        <w:t xml:space="preserve"> </w:t>
      </w:r>
      <w:r w:rsidR="00F83EA7" w:rsidRPr="00F93343">
        <w:rPr>
          <w:rFonts w:hint="cs"/>
          <w:sz w:val="30"/>
          <w:szCs w:val="30"/>
          <w:cs/>
        </w:rPr>
        <w:t>อัตราส่วนความสามารถในการชำระภาระผูกพัน สัดส่วนการถือหุ้นในบริษัทของผู้ถือหุ้นที</w:t>
      </w:r>
      <w:r w:rsidR="00F93343">
        <w:rPr>
          <w:rFonts w:hint="cs"/>
          <w:sz w:val="30"/>
          <w:szCs w:val="30"/>
          <w:cs/>
        </w:rPr>
        <w:t>่</w:t>
      </w:r>
      <w:r w:rsidR="00F83EA7" w:rsidRPr="00F93343">
        <w:rPr>
          <w:rFonts w:hint="cs"/>
          <w:sz w:val="30"/>
          <w:szCs w:val="30"/>
          <w:cs/>
        </w:rPr>
        <w:t>กำหนด</w:t>
      </w:r>
    </w:p>
    <w:p w14:paraId="4DA10DAA" w14:textId="77777777" w:rsidR="00625926" w:rsidRPr="00E42109" w:rsidRDefault="00625926" w:rsidP="00193C40">
      <w:pPr>
        <w:pStyle w:val="index"/>
        <w:tabs>
          <w:tab w:val="clear" w:pos="1134"/>
          <w:tab w:val="left" w:pos="450"/>
          <w:tab w:val="left" w:pos="540"/>
          <w:tab w:val="left" w:pos="63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54E73715" w14:textId="62616BD5" w:rsidR="001D33AE" w:rsidRPr="003C087E" w:rsidRDefault="001D33AE">
      <w:pPr>
        <w:pStyle w:val="index"/>
        <w:numPr>
          <w:ilvl w:val="0"/>
          <w:numId w:val="4"/>
        </w:numPr>
        <w:tabs>
          <w:tab w:val="left" w:pos="99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3C087E">
        <w:rPr>
          <w:rFonts w:asciiTheme="majorBidi" w:eastAsiaTheme="minorEastAsia" w:hAnsiTheme="majorBidi" w:cstheme="majorBidi"/>
          <w:b/>
          <w:bCs/>
          <w:sz w:val="30"/>
          <w:szCs w:val="30"/>
          <w:cs/>
          <w:lang w:eastAsia="ja-JP" w:bidi="th-TH"/>
        </w:rPr>
        <w:t>ส่วนงานดำเนินงานและการจำแนกรายได้</w:t>
      </w:r>
    </w:p>
    <w:p w14:paraId="2A6B507E" w14:textId="05165DB3" w:rsidR="00E1715E" w:rsidRPr="00E42109" w:rsidRDefault="00E1715E" w:rsidP="00732EB6">
      <w:pPr>
        <w:pStyle w:val="index"/>
        <w:tabs>
          <w:tab w:val="clear" w:pos="1134"/>
          <w:tab w:val="left" w:pos="450"/>
          <w:tab w:val="left" w:pos="540"/>
          <w:tab w:val="left" w:pos="630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</w:p>
    <w:p w14:paraId="1933C3D5" w14:textId="18FD3470" w:rsidR="00DE240D" w:rsidRDefault="00BB6A6C" w:rsidP="00602015">
      <w:pPr>
        <w:pStyle w:val="index"/>
        <w:tabs>
          <w:tab w:val="clear" w:pos="1134"/>
        </w:tabs>
        <w:spacing w:after="0" w:line="240" w:lineRule="auto"/>
        <w:ind w:left="540" w:right="63" w:firstLine="0"/>
        <w:jc w:val="thaiDistribute"/>
        <w:outlineLvl w:val="0"/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</w:pPr>
      <w:r w:rsidRPr="00E85337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>ผู้บริหารพิจารณาว่ากลุ่มบริษัทมี</w:t>
      </w:r>
      <w:r w:rsidR="00975E53" w:rsidRPr="00E85337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 xml:space="preserve"> </w:t>
      </w:r>
      <w:r w:rsidR="000D049D" w:rsidRPr="00E85337">
        <w:rPr>
          <w:rFonts w:asciiTheme="majorBidi" w:eastAsia="MS Mincho" w:hAnsiTheme="majorBidi" w:cs="Angsana New"/>
          <w:sz w:val="30"/>
          <w:szCs w:val="30"/>
          <w:lang w:val="en-US" w:bidi="th-TH"/>
        </w:rPr>
        <w:t>4</w:t>
      </w:r>
      <w:r w:rsidRPr="00E85337"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  <w:t xml:space="preserve"> </w:t>
      </w:r>
      <w:r w:rsidRPr="00E85337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>ส่วนงานที่รายงาน</w:t>
      </w:r>
      <w:r w:rsidRPr="00E85337"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  <w:t xml:space="preserve"> </w:t>
      </w:r>
      <w:r w:rsidRPr="00E85337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>ซึ่งเป็นหน่วยงานธุรกิจที่สำคัญของกลุ่มบริษัทที่ผลิตสินค้าและให้บริการที่แตกต่างกัน</w:t>
      </w:r>
      <w:r w:rsidRPr="00E85337"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  <w:t xml:space="preserve"> </w:t>
      </w:r>
      <w:r w:rsidRPr="00E85337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>และมีการบริหารจัดการแยกต่างหาก</w:t>
      </w:r>
      <w:r w:rsidRPr="00E85337"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  <w:t xml:space="preserve"> </w:t>
      </w:r>
      <w:r w:rsidR="00DB7F42" w:rsidRPr="00E85337"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  <w:t>เนื่องจากเทคโนโลยีและกลยุทธ์ทางการตลาดที่แตกต่างกัน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4DC47EB6" w14:textId="77777777" w:rsidR="00A77E4D" w:rsidRPr="00A77E4D" w:rsidRDefault="00A77E4D" w:rsidP="002E365D">
      <w:pPr>
        <w:pStyle w:val="index"/>
        <w:tabs>
          <w:tab w:val="clear" w:pos="1134"/>
        </w:tabs>
        <w:spacing w:after="0" w:line="240" w:lineRule="auto"/>
        <w:ind w:left="540" w:right="81" w:firstLine="0"/>
        <w:jc w:val="thaiDistribute"/>
        <w:outlineLvl w:val="0"/>
        <w:rPr>
          <w:rFonts w:asciiTheme="majorBidi" w:hAnsiTheme="majorBidi" w:cstheme="majorBidi"/>
          <w:color w:val="000000"/>
          <w:sz w:val="4"/>
          <w:szCs w:val="4"/>
          <w:lang w:val="en-US"/>
        </w:rPr>
      </w:pPr>
    </w:p>
    <w:p w14:paraId="014CE613" w14:textId="7189825E" w:rsidR="001D33AE" w:rsidRPr="00732EB6" w:rsidRDefault="001D33AE">
      <w:pPr>
        <w:pStyle w:val="index"/>
        <w:numPr>
          <w:ilvl w:val="0"/>
          <w:numId w:val="5"/>
        </w:numPr>
        <w:tabs>
          <w:tab w:val="clear" w:pos="340"/>
        </w:tabs>
        <w:spacing w:after="0" w:line="240" w:lineRule="auto"/>
        <w:ind w:left="540" w:right="81" w:firstLine="0"/>
        <w:outlineLvl w:val="0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732EB6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 xml:space="preserve">ส่วนงานที่ </w:t>
      </w:r>
      <w:r w:rsidRPr="00732EB6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1 </w:t>
      </w:r>
      <w:r w:rsidR="003A20A3" w:rsidRPr="00732EB6">
        <w:rPr>
          <w:rFonts w:asciiTheme="majorBidi" w:eastAsiaTheme="minorEastAsia" w:hAnsiTheme="majorBidi" w:cstheme="majorBidi" w:hint="cs"/>
          <w:color w:val="000000"/>
          <w:sz w:val="30"/>
          <w:szCs w:val="30"/>
          <w:cs/>
          <w:lang w:val="en-US" w:eastAsia="ja-JP" w:bidi="th-TH"/>
        </w:rPr>
        <w:t>จำหน่ายสินค้า</w:t>
      </w:r>
      <w:r w:rsidR="00DB7F42">
        <w:rPr>
          <w:rFonts w:asciiTheme="majorBidi" w:eastAsiaTheme="minorEastAsia" w:hAnsiTheme="majorBidi" w:cstheme="majorBidi" w:hint="cs"/>
          <w:color w:val="000000"/>
          <w:sz w:val="30"/>
          <w:szCs w:val="30"/>
          <w:cs/>
          <w:lang w:val="en-US" w:eastAsia="ja-JP" w:bidi="th-TH"/>
        </w:rPr>
        <w:t>ทำความเย็น</w:t>
      </w:r>
      <w:r w:rsidR="00585E77" w:rsidRPr="00732EB6">
        <w:rPr>
          <w:rFonts w:asciiTheme="majorBidi" w:eastAsiaTheme="minorEastAsia" w:hAnsiTheme="majorBidi" w:cstheme="majorBidi" w:hint="cs"/>
          <w:color w:val="000000"/>
          <w:sz w:val="30"/>
          <w:szCs w:val="30"/>
          <w:cs/>
          <w:lang w:val="en-US" w:eastAsia="ja-JP" w:bidi="th-TH"/>
        </w:rPr>
        <w:t>และบริการที่เกี่ยวข้อง</w:t>
      </w:r>
    </w:p>
    <w:p w14:paraId="7E230CD0" w14:textId="39043A16" w:rsidR="001D33AE" w:rsidRPr="00732EB6" w:rsidRDefault="001D33AE">
      <w:pPr>
        <w:pStyle w:val="index"/>
        <w:numPr>
          <w:ilvl w:val="0"/>
          <w:numId w:val="5"/>
        </w:numPr>
        <w:tabs>
          <w:tab w:val="clear" w:pos="340"/>
        </w:tabs>
        <w:spacing w:after="0" w:line="240" w:lineRule="auto"/>
        <w:ind w:left="540" w:right="81" w:firstLine="0"/>
        <w:outlineLvl w:val="0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732EB6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 xml:space="preserve">ส่วนงานที่ </w:t>
      </w:r>
      <w:r w:rsidRPr="00732EB6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2 </w:t>
      </w:r>
      <w:r w:rsidR="003A20A3" w:rsidRPr="00732EB6">
        <w:rPr>
          <w:rFonts w:asciiTheme="majorBidi" w:hAnsiTheme="majorBidi" w:cstheme="majorBidi" w:hint="cs"/>
          <w:color w:val="000000"/>
          <w:sz w:val="30"/>
          <w:szCs w:val="30"/>
          <w:cs/>
          <w:lang w:val="en-US" w:bidi="th-TH"/>
        </w:rPr>
        <w:t>ให้บริการทางการเงิน</w:t>
      </w:r>
    </w:p>
    <w:p w14:paraId="41E3E2A0" w14:textId="3A7B8CD1" w:rsidR="008373AD" w:rsidRDefault="001D33AE">
      <w:pPr>
        <w:pStyle w:val="index"/>
        <w:numPr>
          <w:ilvl w:val="0"/>
          <w:numId w:val="5"/>
        </w:numPr>
        <w:tabs>
          <w:tab w:val="clear" w:pos="340"/>
        </w:tabs>
        <w:spacing w:after="0" w:line="240" w:lineRule="atLeast"/>
        <w:ind w:left="540" w:right="81" w:firstLine="0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  <w:r w:rsidRPr="00732EB6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ส่วนงานที่</w:t>
      </w:r>
      <w:r w:rsidRPr="00732EB6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 3 </w:t>
      </w:r>
      <w:r w:rsidR="003A20A3" w:rsidRPr="00732EB6">
        <w:rPr>
          <w:rFonts w:asciiTheme="majorBidi" w:hAnsiTheme="majorBidi" w:cstheme="majorBidi" w:hint="cs"/>
          <w:color w:val="000000"/>
          <w:sz w:val="30"/>
          <w:szCs w:val="30"/>
          <w:cs/>
          <w:lang w:val="en-US" w:bidi="th-TH"/>
        </w:rPr>
        <w:t>พัฒนาอสังหาริมทรัพย์</w:t>
      </w:r>
    </w:p>
    <w:p w14:paraId="468D99F5" w14:textId="426C421C" w:rsidR="00BA6760" w:rsidRPr="001127DF" w:rsidRDefault="00C53A81" w:rsidP="001127DF">
      <w:pPr>
        <w:pStyle w:val="index"/>
        <w:numPr>
          <w:ilvl w:val="0"/>
          <w:numId w:val="5"/>
        </w:numPr>
        <w:tabs>
          <w:tab w:val="clear" w:pos="340"/>
        </w:tabs>
        <w:spacing w:after="0" w:line="240" w:lineRule="atLeast"/>
        <w:ind w:left="540" w:right="81" w:firstLine="0"/>
        <w:outlineLvl w:val="0"/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sectPr w:rsidR="00BA6760" w:rsidRPr="001127DF" w:rsidSect="004719B7">
          <w:headerReference w:type="default" r:id="rId19"/>
          <w:footerReference w:type="default" r:id="rId20"/>
          <w:pgSz w:w="11907" w:h="16840" w:code="9"/>
          <w:pgMar w:top="691" w:right="1152" w:bottom="576" w:left="1152" w:header="720" w:footer="720" w:gutter="0"/>
          <w:cols w:space="720"/>
        </w:sectPr>
      </w:pPr>
      <w:r w:rsidRPr="00732EB6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 xml:space="preserve">ส่วนงานที่ </w:t>
      </w:r>
      <w:r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4</w:t>
      </w:r>
      <w:r w:rsidRPr="00732EB6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 xml:space="preserve"> </w:t>
      </w:r>
      <w:r w:rsidRPr="00C53A81">
        <w:rPr>
          <w:rFonts w:asciiTheme="majorBidi" w:hAnsiTheme="majorBidi" w:cstheme="majorBidi" w:hint="cs"/>
          <w:color w:val="000000"/>
          <w:sz w:val="30"/>
          <w:szCs w:val="30"/>
          <w:cs/>
          <w:lang w:val="en-US" w:bidi="th-TH"/>
        </w:rPr>
        <w:t>ยานพาหนะให้เช่า</w:t>
      </w:r>
    </w:p>
    <w:tbl>
      <w:tblPr>
        <w:tblW w:w="1486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08"/>
        <w:gridCol w:w="888"/>
        <w:gridCol w:w="180"/>
        <w:gridCol w:w="880"/>
        <w:gridCol w:w="198"/>
        <w:gridCol w:w="793"/>
        <w:gridCol w:w="183"/>
        <w:gridCol w:w="17"/>
        <w:gridCol w:w="790"/>
        <w:gridCol w:w="178"/>
        <w:gridCol w:w="18"/>
        <w:gridCol w:w="795"/>
        <w:gridCol w:w="196"/>
        <w:gridCol w:w="933"/>
        <w:gridCol w:w="201"/>
        <w:gridCol w:w="796"/>
        <w:gridCol w:w="16"/>
        <w:gridCol w:w="162"/>
        <w:gridCol w:w="18"/>
        <w:gridCol w:w="838"/>
        <w:gridCol w:w="189"/>
        <w:gridCol w:w="7"/>
        <w:gridCol w:w="863"/>
        <w:gridCol w:w="187"/>
        <w:gridCol w:w="883"/>
        <w:gridCol w:w="187"/>
        <w:gridCol w:w="13"/>
        <w:gridCol w:w="922"/>
        <w:gridCol w:w="204"/>
        <w:gridCol w:w="1007"/>
        <w:gridCol w:w="15"/>
      </w:tblGrid>
      <w:tr w:rsidR="00097EC7" w:rsidRPr="00573C31" w14:paraId="17D722A6" w14:textId="77777777" w:rsidTr="00DF22F4">
        <w:trPr>
          <w:cantSplit/>
          <w:trHeight w:val="147"/>
          <w:tblHeader/>
        </w:trPr>
        <w:tc>
          <w:tcPr>
            <w:tcW w:w="2308" w:type="dxa"/>
          </w:tcPr>
          <w:p w14:paraId="48CF13F7" w14:textId="77777777" w:rsidR="00983D22" w:rsidRPr="00573C31" w:rsidRDefault="00983D22" w:rsidP="005A4F86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557" w:type="dxa"/>
            <w:gridSpan w:val="30"/>
          </w:tcPr>
          <w:p w14:paraId="18D754A6" w14:textId="4E6273CF" w:rsidR="00983D22" w:rsidRPr="00573C31" w:rsidRDefault="00983D22" w:rsidP="005A4F8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4D75B5">
              <w:rPr>
                <w:rFonts w:asciiTheme="majorBidi" w:hAnsiTheme="majorBidi" w:cstheme="majorBidi"/>
                <w:bCs/>
                <w:sz w:val="28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DF22F4" w:rsidRPr="00573C31" w14:paraId="39859AEF" w14:textId="77777777" w:rsidTr="00DF22F4">
        <w:trPr>
          <w:gridAfter w:val="1"/>
          <w:wAfter w:w="15" w:type="dxa"/>
          <w:cantSplit/>
          <w:trHeight w:val="147"/>
          <w:tblHeader/>
        </w:trPr>
        <w:tc>
          <w:tcPr>
            <w:tcW w:w="2308" w:type="dxa"/>
          </w:tcPr>
          <w:p w14:paraId="05998050" w14:textId="77777777" w:rsidR="008C32CE" w:rsidRPr="00573C31" w:rsidRDefault="008C32CE" w:rsidP="005A4F86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948" w:type="dxa"/>
            <w:gridSpan w:val="3"/>
          </w:tcPr>
          <w:p w14:paraId="6CDC31A9" w14:textId="77777777" w:rsidR="008C32CE" w:rsidRPr="00573C31" w:rsidRDefault="008C32CE" w:rsidP="005A4F8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val="en-US" w:eastAsia="ja-JP" w:bidi="th-TH"/>
              </w:rPr>
            </w:pPr>
            <w:r w:rsidRPr="00573C31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จำหน่าย</w:t>
            </w:r>
            <w:r w:rsidRPr="00573C3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eastAsia="ja-JP" w:bidi="th-TH"/>
              </w:rPr>
              <w:t>สินค้าทำความเย็น</w:t>
            </w:r>
          </w:p>
        </w:tc>
        <w:tc>
          <w:tcPr>
            <w:tcW w:w="198" w:type="dxa"/>
            <w:vAlign w:val="bottom"/>
          </w:tcPr>
          <w:p w14:paraId="566A0DDD" w14:textId="77777777" w:rsidR="008C32CE" w:rsidRPr="00573C31" w:rsidRDefault="008C32CE" w:rsidP="005A4F8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783" w:type="dxa"/>
            <w:gridSpan w:val="4"/>
            <w:vAlign w:val="bottom"/>
          </w:tcPr>
          <w:p w14:paraId="3DA2BFA9" w14:textId="41BCED78" w:rsidR="008C32CE" w:rsidRPr="00573C31" w:rsidRDefault="008C32CE" w:rsidP="005A4F8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79F9136" w14:textId="77777777" w:rsidR="008C32CE" w:rsidRPr="00573C31" w:rsidRDefault="008C32CE" w:rsidP="005A4F8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942" w:type="dxa"/>
            <w:gridSpan w:val="4"/>
            <w:vAlign w:val="bottom"/>
          </w:tcPr>
          <w:p w14:paraId="0786669F" w14:textId="77777777" w:rsidR="008C32CE" w:rsidRPr="00573C31" w:rsidRDefault="008C32CE" w:rsidP="005A4F8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01" w:type="dxa"/>
            <w:vAlign w:val="bottom"/>
          </w:tcPr>
          <w:p w14:paraId="214DFF69" w14:textId="169FB243" w:rsidR="008C32CE" w:rsidRPr="00573C31" w:rsidRDefault="008C32CE" w:rsidP="005A4F8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830" w:type="dxa"/>
            <w:gridSpan w:val="5"/>
            <w:vAlign w:val="bottom"/>
          </w:tcPr>
          <w:p w14:paraId="61554E54" w14:textId="77777777" w:rsidR="008C32CE" w:rsidRPr="00573C31" w:rsidRDefault="008C32CE" w:rsidP="005A4F86">
            <w:pPr>
              <w:pStyle w:val="acctmergecolhdg"/>
              <w:shd w:val="clear" w:color="auto" w:fill="FFFFFF"/>
              <w:spacing w:line="300" w:lineRule="exact"/>
              <w:contextualSpacing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189" w:type="dxa"/>
          </w:tcPr>
          <w:p w14:paraId="20AAC588" w14:textId="77777777" w:rsidR="008C32CE" w:rsidRPr="00573C31" w:rsidRDefault="008C32CE" w:rsidP="005A4F86">
            <w:pPr>
              <w:pStyle w:val="acctmergecolhdg"/>
              <w:shd w:val="clear" w:color="auto" w:fill="FFFFFF"/>
              <w:spacing w:line="300" w:lineRule="exact"/>
              <w:contextualSpacing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4273" w:type="dxa"/>
            <w:gridSpan w:val="9"/>
            <w:vAlign w:val="bottom"/>
          </w:tcPr>
          <w:p w14:paraId="0133C127" w14:textId="77777777" w:rsidR="008C32CE" w:rsidRPr="00573C31" w:rsidRDefault="008C32CE" w:rsidP="005A4F8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</w:p>
        </w:tc>
      </w:tr>
      <w:tr w:rsidR="0045656A" w:rsidRPr="00573C31" w14:paraId="6307D829" w14:textId="77777777" w:rsidTr="00DF22F4">
        <w:trPr>
          <w:gridAfter w:val="1"/>
          <w:wAfter w:w="15" w:type="dxa"/>
          <w:cantSplit/>
          <w:trHeight w:val="316"/>
          <w:tblHeader/>
        </w:trPr>
        <w:tc>
          <w:tcPr>
            <w:tcW w:w="2308" w:type="dxa"/>
          </w:tcPr>
          <w:p w14:paraId="55958B48" w14:textId="09E34970" w:rsidR="002D00EE" w:rsidRPr="00573C31" w:rsidRDefault="002D00EE" w:rsidP="00F4184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CA111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5"/>
                <w:szCs w:val="25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5"/>
                <w:szCs w:val="25"/>
                <w:cs/>
                <w:lang w:bidi="th-TH"/>
              </w:rPr>
              <w:t>สาม</w:t>
            </w:r>
            <w:r w:rsidRPr="00CA111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5"/>
                <w:szCs w:val="25"/>
                <w:cs/>
                <w:lang w:bidi="th-TH"/>
              </w:rPr>
              <w:t>เดือนสิ้นสุด</w:t>
            </w:r>
          </w:p>
        </w:tc>
        <w:tc>
          <w:tcPr>
            <w:tcW w:w="1948" w:type="dxa"/>
            <w:gridSpan w:val="3"/>
            <w:shd w:val="clear" w:color="auto" w:fill="auto"/>
          </w:tcPr>
          <w:p w14:paraId="650D20E5" w14:textId="77777777" w:rsidR="002D00EE" w:rsidRPr="00573C31" w:rsidRDefault="002D00EE" w:rsidP="00F4184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และบริการที่เกี่ยวข้อง</w:t>
            </w:r>
          </w:p>
        </w:tc>
        <w:tc>
          <w:tcPr>
            <w:tcW w:w="198" w:type="dxa"/>
          </w:tcPr>
          <w:p w14:paraId="43B3E5EE" w14:textId="77777777" w:rsidR="002D00EE" w:rsidRPr="00573C31" w:rsidRDefault="002D00EE" w:rsidP="00F4184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3" w:type="dxa"/>
            <w:gridSpan w:val="4"/>
          </w:tcPr>
          <w:p w14:paraId="6788B526" w14:textId="07EEFC99" w:rsidR="002D00EE" w:rsidRPr="00573C31" w:rsidRDefault="00882E4D" w:rsidP="00F4184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ให้บริการ</w:t>
            </w:r>
            <w:r w:rsidR="002D00EE" w:rsidRPr="00573C31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ทางการเงิน</w:t>
            </w:r>
          </w:p>
        </w:tc>
        <w:tc>
          <w:tcPr>
            <w:tcW w:w="178" w:type="dxa"/>
          </w:tcPr>
          <w:p w14:paraId="029A5CE8" w14:textId="77777777" w:rsidR="002D00EE" w:rsidRPr="00573C31" w:rsidRDefault="002D00EE" w:rsidP="00F4184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42" w:type="dxa"/>
            <w:gridSpan w:val="4"/>
            <w:vAlign w:val="center"/>
          </w:tcPr>
          <w:p w14:paraId="76EAEB8C" w14:textId="77777777" w:rsidR="002D00EE" w:rsidRPr="00573C31" w:rsidRDefault="002D00EE" w:rsidP="00F4184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201" w:type="dxa"/>
          </w:tcPr>
          <w:p w14:paraId="2D5B4DB4" w14:textId="77777777" w:rsidR="002D00EE" w:rsidRPr="00573C31" w:rsidRDefault="002D00EE" w:rsidP="00F4184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0" w:type="dxa"/>
            <w:gridSpan w:val="5"/>
            <w:vAlign w:val="center"/>
          </w:tcPr>
          <w:p w14:paraId="22C0B5E7" w14:textId="77777777" w:rsidR="002D00EE" w:rsidRPr="00573C31" w:rsidRDefault="002D00EE" w:rsidP="00F4184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ยานพาหนะให้เช่า</w:t>
            </w:r>
          </w:p>
        </w:tc>
        <w:tc>
          <w:tcPr>
            <w:tcW w:w="189" w:type="dxa"/>
          </w:tcPr>
          <w:p w14:paraId="560F2BA5" w14:textId="77777777" w:rsidR="002D00EE" w:rsidRPr="00573C31" w:rsidRDefault="002D00EE" w:rsidP="00F4184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40" w:type="dxa"/>
            <w:gridSpan w:val="4"/>
          </w:tcPr>
          <w:p w14:paraId="4830CA23" w14:textId="77777777" w:rsidR="002D00EE" w:rsidRDefault="002D00EE" w:rsidP="00F4184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7" w:type="dxa"/>
          </w:tcPr>
          <w:p w14:paraId="1CA69E66" w14:textId="6EEAFE75" w:rsidR="002D00EE" w:rsidRPr="00573C31" w:rsidRDefault="002D00EE" w:rsidP="00F4184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146" w:type="dxa"/>
            <w:gridSpan w:val="4"/>
            <w:vAlign w:val="center"/>
          </w:tcPr>
          <w:p w14:paraId="0F163BFB" w14:textId="18E5ACE4" w:rsidR="002D00EE" w:rsidRPr="00573C31" w:rsidRDefault="002D00EE" w:rsidP="00F4184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DF22F4" w:rsidRPr="00573C31" w14:paraId="785AE3D7" w14:textId="77777777" w:rsidTr="00DF22F4">
        <w:trPr>
          <w:gridAfter w:val="1"/>
          <w:wAfter w:w="15" w:type="dxa"/>
          <w:cantSplit/>
          <w:trHeight w:val="297"/>
          <w:tblHeader/>
        </w:trPr>
        <w:tc>
          <w:tcPr>
            <w:tcW w:w="2308" w:type="dxa"/>
            <w:vAlign w:val="bottom"/>
          </w:tcPr>
          <w:p w14:paraId="3EFC7DC7" w14:textId="5A4B93CB" w:rsidR="00F41848" w:rsidRPr="00C47377" w:rsidRDefault="00F41848" w:rsidP="00F4184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A111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5"/>
                <w:szCs w:val="25"/>
              </w:rPr>
              <w:t xml:space="preserve">  </w:t>
            </w:r>
            <w:r w:rsidRPr="00CA111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5"/>
                <w:szCs w:val="25"/>
                <w:cs/>
                <w:lang w:bidi="th-TH"/>
              </w:rPr>
              <w:t>วันที่</w:t>
            </w:r>
            <w:r w:rsidRPr="00CA111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5"/>
                <w:szCs w:val="25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5"/>
                <w:szCs w:val="25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5"/>
                <w:szCs w:val="25"/>
                <w:cs/>
                <w:lang w:bidi="th-TH"/>
              </w:rPr>
              <w:t>มีนาคม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77720FCF" w14:textId="0566636C" w:rsidR="00F41848" w:rsidRPr="00573C31" w:rsidRDefault="00F41848" w:rsidP="00F4184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  <w:vAlign w:val="center"/>
          </w:tcPr>
          <w:p w14:paraId="6DD57434" w14:textId="77777777" w:rsidR="00F41848" w:rsidRPr="00573C31" w:rsidRDefault="00F41848" w:rsidP="00F4184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30D7E069" w14:textId="709E61EC" w:rsidR="00F41848" w:rsidRPr="00573C31" w:rsidRDefault="00F41848" w:rsidP="00F4184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98" w:type="dxa"/>
          </w:tcPr>
          <w:p w14:paraId="64C8D6D0" w14:textId="77777777" w:rsidR="00F41848" w:rsidRPr="00573C31" w:rsidRDefault="00F41848" w:rsidP="00F4184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  <w:vAlign w:val="center"/>
          </w:tcPr>
          <w:p w14:paraId="07E5CC06" w14:textId="27B19B88" w:rsidR="00F41848" w:rsidRPr="00573C31" w:rsidRDefault="00F41848" w:rsidP="00F4184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200" w:type="dxa"/>
            <w:gridSpan w:val="2"/>
            <w:vAlign w:val="center"/>
          </w:tcPr>
          <w:p w14:paraId="15D0A938" w14:textId="77777777" w:rsidR="00F41848" w:rsidRPr="00573C31" w:rsidRDefault="00F41848" w:rsidP="00F4184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  <w:vAlign w:val="center"/>
          </w:tcPr>
          <w:p w14:paraId="00F8952D" w14:textId="514B6166" w:rsidR="00F41848" w:rsidRPr="00573C31" w:rsidRDefault="00F41848" w:rsidP="00F4184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78" w:type="dxa"/>
          </w:tcPr>
          <w:p w14:paraId="5B7F8BEE" w14:textId="77777777" w:rsidR="00F41848" w:rsidRPr="00573C31" w:rsidRDefault="00F41848" w:rsidP="00F4184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gridSpan w:val="2"/>
            <w:vAlign w:val="center"/>
          </w:tcPr>
          <w:p w14:paraId="47280639" w14:textId="3E7BE996" w:rsidR="00F41848" w:rsidRPr="00573C31" w:rsidRDefault="00F41848" w:rsidP="00F4184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96" w:type="dxa"/>
            <w:vAlign w:val="center"/>
          </w:tcPr>
          <w:p w14:paraId="65839910" w14:textId="77777777" w:rsidR="00F41848" w:rsidRPr="00573C31" w:rsidRDefault="00F41848" w:rsidP="00F4184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center"/>
          </w:tcPr>
          <w:p w14:paraId="0493EB49" w14:textId="1426A10A" w:rsidR="00F41848" w:rsidRPr="00573C31" w:rsidRDefault="00F41848" w:rsidP="00F4184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01" w:type="dxa"/>
          </w:tcPr>
          <w:p w14:paraId="39B5F549" w14:textId="77777777" w:rsidR="00F41848" w:rsidRPr="00573C31" w:rsidRDefault="00F41848" w:rsidP="00F4184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gridSpan w:val="2"/>
            <w:vAlign w:val="center"/>
          </w:tcPr>
          <w:p w14:paraId="148FB9FA" w14:textId="3D93224A" w:rsidR="00F41848" w:rsidRPr="00573C31" w:rsidRDefault="00F41848" w:rsidP="00F4184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  <w:gridSpan w:val="2"/>
            <w:vAlign w:val="center"/>
          </w:tcPr>
          <w:p w14:paraId="68DE7818" w14:textId="77777777" w:rsidR="00F41848" w:rsidRPr="00573C31" w:rsidRDefault="00F41848" w:rsidP="00F4184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center"/>
          </w:tcPr>
          <w:p w14:paraId="39B22D7A" w14:textId="593F742D" w:rsidR="00F41848" w:rsidRPr="00573C31" w:rsidRDefault="00F41848" w:rsidP="00F4184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9" w:type="dxa"/>
          </w:tcPr>
          <w:p w14:paraId="0387655C" w14:textId="77777777" w:rsidR="00F41848" w:rsidRPr="00573C31" w:rsidRDefault="00F41848" w:rsidP="00F4184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gridSpan w:val="2"/>
            <w:vAlign w:val="center"/>
          </w:tcPr>
          <w:p w14:paraId="4F6ABBEA" w14:textId="1EE7BBFC" w:rsidR="00F41848" w:rsidRPr="00573C31" w:rsidRDefault="00F41848" w:rsidP="00F4184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7" w:type="dxa"/>
            <w:vAlign w:val="center"/>
          </w:tcPr>
          <w:p w14:paraId="4CB7DC78" w14:textId="77777777" w:rsidR="00F41848" w:rsidRPr="00573C31" w:rsidRDefault="00F41848" w:rsidP="00F4184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83" w:type="dxa"/>
            <w:vAlign w:val="center"/>
          </w:tcPr>
          <w:p w14:paraId="4491C6FA" w14:textId="5991D464" w:rsidR="00F41848" w:rsidRPr="00573C31" w:rsidRDefault="00F41848" w:rsidP="00F4184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7" w:type="dxa"/>
          </w:tcPr>
          <w:p w14:paraId="278B476E" w14:textId="77777777" w:rsidR="00F41848" w:rsidRPr="00573C31" w:rsidRDefault="00F41848" w:rsidP="00F4184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253FFBF0" w14:textId="5603BDF0" w:rsidR="00F41848" w:rsidRPr="00573C31" w:rsidRDefault="00F41848" w:rsidP="00F4184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204" w:type="dxa"/>
            <w:vAlign w:val="center"/>
          </w:tcPr>
          <w:p w14:paraId="22B0E9C6" w14:textId="77777777" w:rsidR="00F41848" w:rsidRPr="00573C31" w:rsidRDefault="00F41848" w:rsidP="00F4184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  <w:vAlign w:val="center"/>
          </w:tcPr>
          <w:p w14:paraId="7805249F" w14:textId="0A7602A4" w:rsidR="00F41848" w:rsidRPr="00573C31" w:rsidRDefault="00F41848" w:rsidP="00F4184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</w:tr>
      <w:tr w:rsidR="00DF22F4" w:rsidRPr="00573C31" w14:paraId="345F3605" w14:textId="77777777" w:rsidTr="00DF22F4">
        <w:trPr>
          <w:gridAfter w:val="1"/>
          <w:wAfter w:w="15" w:type="dxa"/>
          <w:cantSplit/>
          <w:trHeight w:val="81"/>
        </w:trPr>
        <w:tc>
          <w:tcPr>
            <w:tcW w:w="2308" w:type="dxa"/>
          </w:tcPr>
          <w:p w14:paraId="09C7F3F5" w14:textId="5C278934" w:rsidR="004D75B5" w:rsidRPr="004D75B5" w:rsidRDefault="004D75B5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left="-79" w:right="-79"/>
              <w:contextualSpacing/>
              <w:jc w:val="both"/>
              <w:rPr>
                <w:rFonts w:asciiTheme="majorBidi" w:hAnsiTheme="majorBidi"/>
                <w:i/>
                <w:iCs/>
                <w:sz w:val="28"/>
                <w:szCs w:val="24"/>
                <w:cs/>
                <w:lang w:bidi="th-TH"/>
              </w:rPr>
            </w:pPr>
          </w:p>
        </w:tc>
        <w:tc>
          <w:tcPr>
            <w:tcW w:w="12542" w:type="dxa"/>
            <w:gridSpan w:val="29"/>
            <w:vAlign w:val="bottom"/>
          </w:tcPr>
          <w:p w14:paraId="1715A4C7" w14:textId="59B9E8CD" w:rsidR="004D75B5" w:rsidRDefault="004D75B5" w:rsidP="004D75B5">
            <w:pPr>
              <w:pStyle w:val="acctfourfigures"/>
              <w:shd w:val="clear" w:color="auto" w:fill="FFFFFF"/>
              <w:tabs>
                <w:tab w:val="clear" w:pos="765"/>
                <w:tab w:val="decimal" w:pos="54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75B5">
              <w:rPr>
                <w:rFonts w:asciiTheme="majorBidi" w:hAnsiTheme="majorBidi" w:hint="cs"/>
                <w:i/>
                <w:iCs/>
                <w:sz w:val="28"/>
                <w:szCs w:val="24"/>
                <w:cs/>
                <w:lang w:bidi="th-TH"/>
              </w:rPr>
              <w:t>(พันบาท)</w:t>
            </w:r>
          </w:p>
        </w:tc>
      </w:tr>
      <w:tr w:rsidR="004D75B5" w:rsidRPr="00573C31" w14:paraId="0A9AE309" w14:textId="77777777" w:rsidTr="00DF22F4">
        <w:trPr>
          <w:gridAfter w:val="1"/>
          <w:wAfter w:w="15" w:type="dxa"/>
          <w:cantSplit/>
          <w:trHeight w:val="81"/>
        </w:trPr>
        <w:tc>
          <w:tcPr>
            <w:tcW w:w="14850" w:type="dxa"/>
            <w:gridSpan w:val="30"/>
          </w:tcPr>
          <w:p w14:paraId="0BA3164B" w14:textId="466A35A5" w:rsidR="004D75B5" w:rsidRDefault="004D75B5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5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D75B5">
              <w:rPr>
                <w:rFonts w:asciiTheme="majorBidi" w:hAnsiTheme="majorBidi" w:hint="cs"/>
                <w:b/>
                <w:bCs/>
                <w:i/>
                <w:iCs/>
                <w:sz w:val="28"/>
                <w:szCs w:val="24"/>
                <w:cs/>
                <w:lang w:bidi="th-TH"/>
              </w:rPr>
              <w:t>ข้อมูลตามส่วนงานดำเนินงาน</w:t>
            </w:r>
          </w:p>
        </w:tc>
      </w:tr>
      <w:tr w:rsidR="0045656A" w:rsidRPr="00573C31" w14:paraId="051A21F0" w14:textId="77777777" w:rsidTr="00DF22F4">
        <w:trPr>
          <w:gridAfter w:val="1"/>
          <w:wAfter w:w="15" w:type="dxa"/>
          <w:cantSplit/>
          <w:trHeight w:val="81"/>
        </w:trPr>
        <w:tc>
          <w:tcPr>
            <w:tcW w:w="2308" w:type="dxa"/>
          </w:tcPr>
          <w:p w14:paraId="7953F86E" w14:textId="140676DF" w:rsidR="007A097E" w:rsidRPr="00C47377" w:rsidRDefault="007A097E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left="-79" w:right="-79"/>
              <w:contextualSpacing/>
              <w:jc w:val="both"/>
              <w:rPr>
                <w:rFonts w:asciiTheme="majorBidi" w:hAnsiTheme="majorBidi" w:cstheme="majorBidi"/>
                <w:sz w:val="28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4"/>
                <w:cs/>
                <w:lang w:bidi="th-TH"/>
              </w:rPr>
              <w:t xml:space="preserve"> รายได้จากลูกค้าภายนอก</w:t>
            </w:r>
          </w:p>
        </w:tc>
        <w:tc>
          <w:tcPr>
            <w:tcW w:w="888" w:type="dxa"/>
            <w:vAlign w:val="bottom"/>
          </w:tcPr>
          <w:p w14:paraId="256E8CAC" w14:textId="7781F521" w:rsidR="007A097E" w:rsidRPr="00626593" w:rsidRDefault="0031014E" w:rsidP="00FC7B11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136,</w:t>
            </w:r>
            <w:r w:rsidR="004D75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</w:t>
            </w:r>
            <w:r w:rsidR="00F1754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1D176DF1" w14:textId="77777777" w:rsidR="007A097E" w:rsidRPr="00626593" w:rsidRDefault="007A097E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26E166A8" w14:textId="7F95D09E" w:rsidR="007A097E" w:rsidRPr="00626593" w:rsidRDefault="007A097E" w:rsidP="00051843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141,303</w:t>
            </w:r>
          </w:p>
        </w:tc>
        <w:tc>
          <w:tcPr>
            <w:tcW w:w="198" w:type="dxa"/>
            <w:vAlign w:val="bottom"/>
          </w:tcPr>
          <w:p w14:paraId="302C0609" w14:textId="77777777" w:rsidR="007A097E" w:rsidRPr="00626593" w:rsidRDefault="007A097E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  <w:vAlign w:val="bottom"/>
          </w:tcPr>
          <w:p w14:paraId="23F05A4B" w14:textId="45FE60DF" w:rsidR="007A097E" w:rsidRPr="006C0099" w:rsidRDefault="005C5FAC" w:rsidP="00051843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9258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9258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788</w:t>
            </w:r>
          </w:p>
        </w:tc>
        <w:tc>
          <w:tcPr>
            <w:tcW w:w="183" w:type="dxa"/>
            <w:vAlign w:val="bottom"/>
          </w:tcPr>
          <w:p w14:paraId="56C4AC9C" w14:textId="77777777" w:rsidR="007A097E" w:rsidRPr="00626593" w:rsidRDefault="007A097E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521ED3CF" w14:textId="66C8ECE2" w:rsidR="007A097E" w:rsidRPr="00626593" w:rsidRDefault="007A097E" w:rsidP="00051843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18,073</w:t>
            </w:r>
          </w:p>
        </w:tc>
        <w:tc>
          <w:tcPr>
            <w:tcW w:w="178" w:type="dxa"/>
            <w:vAlign w:val="bottom"/>
          </w:tcPr>
          <w:p w14:paraId="03B07EB3" w14:textId="77777777" w:rsidR="007A097E" w:rsidRPr="00626593" w:rsidRDefault="007A097E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24F94BFB" w14:textId="2CCAA77F" w:rsidR="007A097E" w:rsidRPr="00626593" w:rsidRDefault="003A3343" w:rsidP="00051843">
            <w:pPr>
              <w:pStyle w:val="acctfourfigures"/>
              <w:shd w:val="clear" w:color="auto" w:fill="FFFFFF"/>
              <w:tabs>
                <w:tab w:val="clear" w:pos="765"/>
                <w:tab w:val="decimal" w:pos="6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 w:rsidR="004C5FBB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96" w:type="dxa"/>
            <w:vAlign w:val="bottom"/>
          </w:tcPr>
          <w:p w14:paraId="0AE4A372" w14:textId="77777777" w:rsidR="007A097E" w:rsidRPr="00626593" w:rsidRDefault="007A097E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005EF5EE" w14:textId="5F8E9433" w:rsidR="007A097E" w:rsidRPr="00626593" w:rsidRDefault="007A097E" w:rsidP="00051843">
            <w:pPr>
              <w:pStyle w:val="acctfourfigures"/>
              <w:shd w:val="clear" w:color="auto" w:fill="FFFFFF"/>
              <w:tabs>
                <w:tab w:val="clear" w:pos="765"/>
                <w:tab w:val="decimal" w:pos="6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395</w:t>
            </w:r>
          </w:p>
        </w:tc>
        <w:tc>
          <w:tcPr>
            <w:tcW w:w="201" w:type="dxa"/>
            <w:vAlign w:val="bottom"/>
          </w:tcPr>
          <w:p w14:paraId="560D50B3" w14:textId="77777777" w:rsidR="007A097E" w:rsidRPr="00626593" w:rsidRDefault="007A097E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57DDC76E" w14:textId="4ED73F8F" w:rsidR="007A097E" w:rsidRPr="00626593" w:rsidRDefault="00D3199F" w:rsidP="007E024D">
            <w:pPr>
              <w:pStyle w:val="acctfourfigures"/>
              <w:shd w:val="clear" w:color="auto" w:fill="FFFFFF"/>
              <w:tabs>
                <w:tab w:val="clear" w:pos="765"/>
                <w:tab w:val="decimal" w:pos="62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406D09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06D09">
              <w:rPr>
                <w:rFonts w:asciiTheme="majorBidi" w:hAnsiTheme="majorBidi" w:cstheme="majorBidi"/>
                <w:sz w:val="24"/>
                <w:szCs w:val="24"/>
              </w:rPr>
              <w:t>934</w:t>
            </w:r>
          </w:p>
        </w:tc>
        <w:tc>
          <w:tcPr>
            <w:tcW w:w="178" w:type="dxa"/>
            <w:gridSpan w:val="2"/>
            <w:vAlign w:val="bottom"/>
          </w:tcPr>
          <w:p w14:paraId="7238BE78" w14:textId="77777777" w:rsidR="007A097E" w:rsidRPr="00626593" w:rsidRDefault="007A097E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05EFF6EF" w14:textId="2A86E230" w:rsidR="007A097E" w:rsidRPr="00626593" w:rsidRDefault="007A097E" w:rsidP="00F8211C">
            <w:pPr>
              <w:pStyle w:val="acctfourfigures"/>
              <w:shd w:val="clear" w:color="auto" w:fill="FFFFFF"/>
              <w:tabs>
                <w:tab w:val="clear" w:pos="765"/>
                <w:tab w:val="decimal" w:pos="56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50,951</w:t>
            </w:r>
          </w:p>
        </w:tc>
        <w:tc>
          <w:tcPr>
            <w:tcW w:w="189" w:type="dxa"/>
            <w:vAlign w:val="bottom"/>
          </w:tcPr>
          <w:p w14:paraId="61E0F3AE" w14:textId="77777777" w:rsidR="007A097E" w:rsidRPr="00626593" w:rsidRDefault="007A097E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gridSpan w:val="2"/>
          </w:tcPr>
          <w:p w14:paraId="1AC0A496" w14:textId="67C4FC15" w:rsidR="007A097E" w:rsidRPr="00626593" w:rsidRDefault="00C55E95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46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7" w:type="dxa"/>
          </w:tcPr>
          <w:p w14:paraId="6B76D599" w14:textId="77777777" w:rsidR="007A097E" w:rsidRPr="00A472E0" w:rsidRDefault="007A097E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83" w:type="dxa"/>
          </w:tcPr>
          <w:p w14:paraId="48ED36E2" w14:textId="12538EB5" w:rsidR="007A097E" w:rsidRPr="004D1DEB" w:rsidRDefault="007A097E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4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7" w:type="dxa"/>
          </w:tcPr>
          <w:p w14:paraId="4F5F4FF2" w14:textId="77777777" w:rsidR="007A097E" w:rsidRPr="004D1DEB" w:rsidRDefault="007A097E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gridSpan w:val="2"/>
            <w:vAlign w:val="bottom"/>
          </w:tcPr>
          <w:p w14:paraId="168ADA92" w14:textId="64410A77" w:rsidR="007A097E" w:rsidRPr="005A47E2" w:rsidRDefault="004D7CCB" w:rsidP="00051843">
            <w:pPr>
              <w:pStyle w:val="acctfourfigures"/>
              <w:shd w:val="clear" w:color="auto" w:fill="FFFFFF"/>
              <w:tabs>
                <w:tab w:val="clear" w:pos="765"/>
                <w:tab w:val="decimal" w:pos="649"/>
              </w:tabs>
              <w:spacing w:line="300" w:lineRule="exact"/>
              <w:ind w:left="-79" w:right="-79" w:firstLine="8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197,</w:t>
            </w:r>
            <w:r w:rsidR="004D75B5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5A47E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204" w:type="dxa"/>
            <w:vAlign w:val="bottom"/>
          </w:tcPr>
          <w:p w14:paraId="67EFDCD7" w14:textId="77777777" w:rsidR="007A097E" w:rsidRPr="004D1DEB" w:rsidRDefault="007A097E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77F82115" w14:textId="49B9A3C5" w:rsidR="007A097E" w:rsidRPr="004D1DEB" w:rsidRDefault="007A097E" w:rsidP="00F8211C">
            <w:pPr>
              <w:pStyle w:val="acctfourfigures"/>
              <w:shd w:val="clear" w:color="auto" w:fill="FFFFFF"/>
              <w:tabs>
                <w:tab w:val="clear" w:pos="765"/>
                <w:tab w:val="decimal" w:pos="70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210,722</w:t>
            </w:r>
          </w:p>
        </w:tc>
      </w:tr>
      <w:tr w:rsidR="00DF22F4" w:rsidRPr="00573C31" w14:paraId="46C15B55" w14:textId="77777777" w:rsidTr="00DF22F4">
        <w:trPr>
          <w:gridAfter w:val="1"/>
          <w:wAfter w:w="15" w:type="dxa"/>
          <w:cantSplit/>
          <w:trHeight w:val="316"/>
        </w:trPr>
        <w:tc>
          <w:tcPr>
            <w:tcW w:w="2308" w:type="dxa"/>
          </w:tcPr>
          <w:p w14:paraId="569498AD" w14:textId="20C45436" w:rsidR="007A097E" w:rsidRPr="00C47377" w:rsidRDefault="007A097E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left="-79" w:right="-79"/>
              <w:contextualSpacing/>
              <w:jc w:val="both"/>
              <w:rPr>
                <w:rFonts w:asciiTheme="majorBidi" w:hAnsiTheme="majorBidi" w:cstheme="majorBidi"/>
                <w:sz w:val="28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4"/>
                <w:cs/>
                <w:lang w:bidi="th-TH"/>
              </w:rPr>
              <w:t xml:space="preserve"> รายได้ระหว่างส่วนงาน</w:t>
            </w: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1DB2104C" w14:textId="6AA7D612" w:rsidR="007A097E" w:rsidRPr="00626593" w:rsidRDefault="003B1F40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207</w:t>
            </w:r>
          </w:p>
        </w:tc>
        <w:tc>
          <w:tcPr>
            <w:tcW w:w="180" w:type="dxa"/>
            <w:vAlign w:val="bottom"/>
          </w:tcPr>
          <w:p w14:paraId="5327F938" w14:textId="77777777" w:rsidR="007A097E" w:rsidRPr="00626593" w:rsidRDefault="007A097E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vAlign w:val="bottom"/>
          </w:tcPr>
          <w:p w14:paraId="3F90A95E" w14:textId="317133DC" w:rsidR="007A097E" w:rsidRPr="00626593" w:rsidRDefault="007A097E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207</w:t>
            </w:r>
          </w:p>
        </w:tc>
        <w:tc>
          <w:tcPr>
            <w:tcW w:w="198" w:type="dxa"/>
            <w:vAlign w:val="bottom"/>
          </w:tcPr>
          <w:p w14:paraId="2BBE54B0" w14:textId="77777777" w:rsidR="007A097E" w:rsidRPr="00626593" w:rsidRDefault="007A097E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  <w:vAlign w:val="bottom"/>
          </w:tcPr>
          <w:p w14:paraId="3FC3C01A" w14:textId="4341148A" w:rsidR="007A097E" w:rsidRPr="00626593" w:rsidRDefault="00387C4D" w:rsidP="00B44929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2B47A4">
              <w:rPr>
                <w:rFonts w:asciiTheme="majorBidi" w:hAnsiTheme="majorBidi" w:cstheme="majorBidi"/>
                <w:sz w:val="24"/>
                <w:szCs w:val="24"/>
              </w:rPr>
              <w:t>,98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83" w:type="dxa"/>
            <w:vAlign w:val="bottom"/>
          </w:tcPr>
          <w:p w14:paraId="53AD68F4" w14:textId="77777777" w:rsidR="007A097E" w:rsidRPr="00626593" w:rsidRDefault="007A097E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bottom"/>
          </w:tcPr>
          <w:p w14:paraId="3EA04BBB" w14:textId="45349941" w:rsidR="007A097E" w:rsidRPr="00626593" w:rsidRDefault="007A097E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5,064</w:t>
            </w:r>
          </w:p>
        </w:tc>
        <w:tc>
          <w:tcPr>
            <w:tcW w:w="178" w:type="dxa"/>
            <w:vAlign w:val="bottom"/>
          </w:tcPr>
          <w:p w14:paraId="26861EC6" w14:textId="77777777" w:rsidR="007A097E" w:rsidRPr="00626593" w:rsidRDefault="007A097E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gridSpan w:val="2"/>
            <w:tcBorders>
              <w:bottom w:val="single" w:sz="4" w:space="0" w:color="auto"/>
            </w:tcBorders>
            <w:vAlign w:val="bottom"/>
          </w:tcPr>
          <w:p w14:paraId="0257639B" w14:textId="2B7F70A3" w:rsidR="007A097E" w:rsidRPr="00626593" w:rsidRDefault="003A3343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52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6" w:type="dxa"/>
            <w:vAlign w:val="bottom"/>
          </w:tcPr>
          <w:p w14:paraId="6D94E455" w14:textId="77777777" w:rsidR="007A097E" w:rsidRPr="00626593" w:rsidRDefault="007A097E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</w:tcPr>
          <w:p w14:paraId="04088579" w14:textId="7BD8412A" w:rsidR="007A097E" w:rsidRPr="00626593" w:rsidRDefault="007A097E" w:rsidP="00BC0F12">
            <w:pPr>
              <w:pStyle w:val="acctfourfigures"/>
              <w:shd w:val="clear" w:color="auto" w:fill="FFFFFF"/>
              <w:tabs>
                <w:tab w:val="clear" w:pos="765"/>
                <w:tab w:val="decimal" w:pos="5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1" w:type="dxa"/>
            <w:vAlign w:val="bottom"/>
          </w:tcPr>
          <w:p w14:paraId="55F52F6C" w14:textId="77777777" w:rsidR="007A097E" w:rsidRPr="00626593" w:rsidRDefault="007A097E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vAlign w:val="bottom"/>
          </w:tcPr>
          <w:p w14:paraId="3A29327A" w14:textId="4EAD04CA" w:rsidR="007A097E" w:rsidRPr="00626593" w:rsidRDefault="0043375C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1,006</w:t>
            </w:r>
          </w:p>
        </w:tc>
        <w:tc>
          <w:tcPr>
            <w:tcW w:w="178" w:type="dxa"/>
            <w:gridSpan w:val="2"/>
            <w:vAlign w:val="bottom"/>
          </w:tcPr>
          <w:p w14:paraId="59824FE8" w14:textId="77777777" w:rsidR="007A097E" w:rsidRPr="00626593" w:rsidRDefault="007A097E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bottom w:val="single" w:sz="4" w:space="0" w:color="auto"/>
            </w:tcBorders>
            <w:vAlign w:val="bottom"/>
          </w:tcPr>
          <w:p w14:paraId="77404C19" w14:textId="13A01073" w:rsidR="007A097E" w:rsidRPr="00626593" w:rsidRDefault="007A097E" w:rsidP="006727C9">
            <w:pPr>
              <w:pStyle w:val="acctfourfigures"/>
              <w:shd w:val="clear" w:color="auto" w:fill="FFFFFF"/>
              <w:tabs>
                <w:tab w:val="clear" w:pos="765"/>
                <w:tab w:val="decimal" w:pos="56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67</w:t>
            </w:r>
          </w:p>
        </w:tc>
        <w:tc>
          <w:tcPr>
            <w:tcW w:w="189" w:type="dxa"/>
            <w:vAlign w:val="bottom"/>
          </w:tcPr>
          <w:p w14:paraId="78B44C98" w14:textId="77777777" w:rsidR="007A097E" w:rsidRPr="00626593" w:rsidRDefault="007A097E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gridSpan w:val="2"/>
            <w:tcBorders>
              <w:bottom w:val="single" w:sz="4" w:space="0" w:color="auto"/>
            </w:tcBorders>
            <w:vAlign w:val="bottom"/>
          </w:tcPr>
          <w:p w14:paraId="3F9E017F" w14:textId="62BB13BA" w:rsidR="007A097E" w:rsidRPr="00626593" w:rsidRDefault="00F73E0C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(10,197)</w:t>
            </w:r>
          </w:p>
        </w:tc>
        <w:tc>
          <w:tcPr>
            <w:tcW w:w="187" w:type="dxa"/>
          </w:tcPr>
          <w:p w14:paraId="2BAC3E61" w14:textId="67CC01C4" w:rsidR="007A097E" w:rsidRPr="00A472E0" w:rsidRDefault="007A097E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vAlign w:val="bottom"/>
          </w:tcPr>
          <w:p w14:paraId="09E1DDEB" w14:textId="2A966FC0" w:rsidR="007A097E" w:rsidRPr="004D1DEB" w:rsidRDefault="007A097E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(5,338)</w:t>
            </w:r>
          </w:p>
        </w:tc>
        <w:tc>
          <w:tcPr>
            <w:tcW w:w="187" w:type="dxa"/>
          </w:tcPr>
          <w:p w14:paraId="390B2935" w14:textId="77777777" w:rsidR="007A097E" w:rsidRPr="004D1DEB" w:rsidRDefault="007A097E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gridSpan w:val="2"/>
            <w:tcBorders>
              <w:bottom w:val="single" w:sz="4" w:space="0" w:color="auto"/>
            </w:tcBorders>
            <w:vAlign w:val="bottom"/>
          </w:tcPr>
          <w:p w14:paraId="7C38AFDD" w14:textId="47149FCC" w:rsidR="007A097E" w:rsidRPr="004D1DEB" w:rsidRDefault="004D7CCB" w:rsidP="009C062F">
            <w:pPr>
              <w:pStyle w:val="acctfourfigures"/>
              <w:shd w:val="clear" w:color="auto" w:fill="FFFFFF"/>
              <w:tabs>
                <w:tab w:val="clear" w:pos="765"/>
                <w:tab w:val="decimal" w:pos="469"/>
              </w:tabs>
              <w:spacing w:line="300" w:lineRule="exact"/>
              <w:ind w:left="-79" w:right="-79" w:firstLine="8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4" w:type="dxa"/>
            <w:vAlign w:val="bottom"/>
          </w:tcPr>
          <w:p w14:paraId="25BFBAC8" w14:textId="77777777" w:rsidR="007A097E" w:rsidRPr="004D1DEB" w:rsidRDefault="007A097E" w:rsidP="007A097E">
            <w:pPr>
              <w:pStyle w:val="acctfourfigures"/>
              <w:shd w:val="clear" w:color="auto" w:fill="FFFFFF"/>
              <w:spacing w:line="300" w:lineRule="exact"/>
              <w:ind w:left="-228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</w:tcPr>
          <w:p w14:paraId="476D4A1F" w14:textId="71CCA0AB" w:rsidR="007A097E" w:rsidRPr="004D1DEB" w:rsidRDefault="007A097E" w:rsidP="009C062F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F22F4" w:rsidRPr="00573C31" w14:paraId="2B98E7DD" w14:textId="77777777" w:rsidTr="00DF22F4">
        <w:trPr>
          <w:gridAfter w:val="1"/>
          <w:wAfter w:w="15" w:type="dxa"/>
          <w:cantSplit/>
          <w:trHeight w:val="297"/>
        </w:trPr>
        <w:tc>
          <w:tcPr>
            <w:tcW w:w="2308" w:type="dxa"/>
          </w:tcPr>
          <w:p w14:paraId="02D99E14" w14:textId="3825BC09" w:rsidR="007A097E" w:rsidRPr="00573C31" w:rsidRDefault="007A097E" w:rsidP="007A097E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  <w:r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eastAsia="ja-JP"/>
              </w:rPr>
              <w:t>รวมรายได้</w:t>
            </w: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9222B4" w14:textId="6580432D" w:rsidR="007A097E" w:rsidRPr="00626593" w:rsidRDefault="00AD0527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</w:t>
            </w:r>
            <w:r w:rsidR="000C0D7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</w:t>
            </w:r>
            <w:r w:rsidR="004D75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94</w:t>
            </w:r>
            <w:r w:rsidR="009703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80" w:type="dxa"/>
            <w:vAlign w:val="bottom"/>
          </w:tcPr>
          <w:p w14:paraId="0E4A5180" w14:textId="77777777" w:rsidR="007A097E" w:rsidRPr="00626593" w:rsidRDefault="007A097E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255A84" w14:textId="5EDF5F81" w:rsidR="007A097E" w:rsidRPr="00626593" w:rsidRDefault="007A097E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141,510</w:t>
            </w:r>
          </w:p>
        </w:tc>
        <w:tc>
          <w:tcPr>
            <w:tcW w:w="198" w:type="dxa"/>
            <w:vAlign w:val="bottom"/>
          </w:tcPr>
          <w:p w14:paraId="380E4A94" w14:textId="77777777" w:rsidR="007A097E" w:rsidRPr="00626593" w:rsidRDefault="007A097E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4FD454" w14:textId="6F75C016" w:rsidR="007A097E" w:rsidRPr="00626593" w:rsidRDefault="002B47A4" w:rsidP="002B47A4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32,</w:t>
            </w:r>
            <w:r w:rsidR="00575BE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772</w:t>
            </w:r>
          </w:p>
        </w:tc>
        <w:tc>
          <w:tcPr>
            <w:tcW w:w="183" w:type="dxa"/>
            <w:vAlign w:val="bottom"/>
          </w:tcPr>
          <w:p w14:paraId="6C9155B5" w14:textId="77777777" w:rsidR="007A097E" w:rsidRPr="00626593" w:rsidRDefault="007A097E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91EDA1" w14:textId="0DE835D2" w:rsidR="007A097E" w:rsidRPr="00626593" w:rsidRDefault="007A097E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23,137</w:t>
            </w:r>
          </w:p>
        </w:tc>
        <w:tc>
          <w:tcPr>
            <w:tcW w:w="178" w:type="dxa"/>
            <w:vAlign w:val="bottom"/>
          </w:tcPr>
          <w:p w14:paraId="5F55EA1D" w14:textId="77777777" w:rsidR="007A097E" w:rsidRPr="00626593" w:rsidRDefault="007A097E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035650" w14:textId="792F5D2F" w:rsidR="007A097E" w:rsidRPr="00626593" w:rsidRDefault="004C5FBB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817</w:t>
            </w:r>
          </w:p>
        </w:tc>
        <w:tc>
          <w:tcPr>
            <w:tcW w:w="196" w:type="dxa"/>
            <w:vAlign w:val="bottom"/>
          </w:tcPr>
          <w:p w14:paraId="61133DF6" w14:textId="77777777" w:rsidR="007A097E" w:rsidRPr="00626593" w:rsidRDefault="007A097E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3CECCB" w14:textId="3248E3E4" w:rsidR="007A097E" w:rsidRPr="00626593" w:rsidRDefault="007A097E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395</w:t>
            </w:r>
          </w:p>
        </w:tc>
        <w:tc>
          <w:tcPr>
            <w:tcW w:w="201" w:type="dxa"/>
            <w:vAlign w:val="bottom"/>
          </w:tcPr>
          <w:p w14:paraId="4E550D33" w14:textId="77777777" w:rsidR="007A097E" w:rsidRPr="00626593" w:rsidRDefault="007A097E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E8351F" w14:textId="15332C70" w:rsidR="007A097E" w:rsidRPr="00626593" w:rsidRDefault="005F273C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D931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D931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940</w:t>
            </w:r>
          </w:p>
        </w:tc>
        <w:tc>
          <w:tcPr>
            <w:tcW w:w="178" w:type="dxa"/>
            <w:gridSpan w:val="2"/>
            <w:vAlign w:val="bottom"/>
          </w:tcPr>
          <w:p w14:paraId="7A4AA6B2" w14:textId="77777777" w:rsidR="007A097E" w:rsidRPr="00626593" w:rsidRDefault="007A097E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EA02F6" w14:textId="7EA3CA6A" w:rsidR="007A097E" w:rsidRPr="00626593" w:rsidRDefault="007A097E" w:rsidP="006727C9">
            <w:pPr>
              <w:pStyle w:val="acctfourfigures"/>
              <w:shd w:val="clear" w:color="auto" w:fill="FFFFFF"/>
              <w:tabs>
                <w:tab w:val="clear" w:pos="765"/>
                <w:tab w:val="decimal" w:pos="56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51,018</w:t>
            </w:r>
          </w:p>
        </w:tc>
        <w:tc>
          <w:tcPr>
            <w:tcW w:w="189" w:type="dxa"/>
            <w:vAlign w:val="bottom"/>
          </w:tcPr>
          <w:p w14:paraId="58805A6D" w14:textId="77777777" w:rsidR="007A097E" w:rsidRPr="00626593" w:rsidRDefault="007A097E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CFE3B84" w14:textId="4635D290" w:rsidR="007A097E" w:rsidRPr="00E905E8" w:rsidRDefault="00F73E0C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(10,197)</w:t>
            </w:r>
          </w:p>
        </w:tc>
        <w:tc>
          <w:tcPr>
            <w:tcW w:w="187" w:type="dxa"/>
          </w:tcPr>
          <w:p w14:paraId="103DF778" w14:textId="77777777" w:rsidR="007A097E" w:rsidRPr="00A472E0" w:rsidRDefault="007A097E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</w:tcPr>
          <w:p w14:paraId="344B7922" w14:textId="6849E2DA" w:rsidR="007A097E" w:rsidRPr="00A9586B" w:rsidRDefault="007A097E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(5,338)</w:t>
            </w:r>
          </w:p>
        </w:tc>
        <w:tc>
          <w:tcPr>
            <w:tcW w:w="187" w:type="dxa"/>
          </w:tcPr>
          <w:p w14:paraId="4E72CC37" w14:textId="77777777" w:rsidR="007A097E" w:rsidRPr="004D1DEB" w:rsidRDefault="007A097E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114308" w14:textId="35A4A593" w:rsidR="007A097E" w:rsidRPr="004D1DEB" w:rsidRDefault="004D7CCB" w:rsidP="009C062F">
            <w:pPr>
              <w:pStyle w:val="acctfourfigures"/>
              <w:shd w:val="clear" w:color="auto" w:fill="FFFFFF"/>
              <w:tabs>
                <w:tab w:val="clear" w:pos="765"/>
                <w:tab w:val="decimal" w:pos="649"/>
              </w:tabs>
              <w:spacing w:line="300" w:lineRule="exact"/>
              <w:ind w:left="-79" w:right="-79" w:firstLine="8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197,</w:t>
            </w:r>
            <w:r w:rsidR="004D75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</w:t>
            </w:r>
            <w:r w:rsidR="005A47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04" w:type="dxa"/>
            <w:vAlign w:val="bottom"/>
          </w:tcPr>
          <w:p w14:paraId="224556B6" w14:textId="77777777" w:rsidR="007A097E" w:rsidRPr="004D1DEB" w:rsidRDefault="007A097E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1C3E8F" w14:textId="523CB3BC" w:rsidR="007A097E" w:rsidRPr="004D1DEB" w:rsidRDefault="007A097E" w:rsidP="009C062F">
            <w:pPr>
              <w:pStyle w:val="acctfourfigures"/>
              <w:shd w:val="clear" w:color="auto" w:fill="FFFFFF"/>
              <w:tabs>
                <w:tab w:val="clear" w:pos="765"/>
                <w:tab w:val="decimal" w:pos="70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210,722</w:t>
            </w:r>
          </w:p>
        </w:tc>
      </w:tr>
      <w:tr w:rsidR="00DF22F4" w:rsidRPr="00573C31" w14:paraId="1805AFFA" w14:textId="77777777" w:rsidTr="00DF22F4">
        <w:trPr>
          <w:gridAfter w:val="1"/>
          <w:wAfter w:w="15" w:type="dxa"/>
          <w:cantSplit/>
          <w:trHeight w:val="297"/>
        </w:trPr>
        <w:tc>
          <w:tcPr>
            <w:tcW w:w="2308" w:type="dxa"/>
          </w:tcPr>
          <w:p w14:paraId="7541E89B" w14:textId="77777777" w:rsidR="00EE1BA3" w:rsidRDefault="00EE1BA3" w:rsidP="007A097E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/>
                <w:b/>
                <w:bCs/>
                <w:sz w:val="24"/>
                <w:szCs w:val="24"/>
                <w:cs/>
                <w:lang w:eastAsia="ja-JP"/>
              </w:rPr>
            </w:pPr>
          </w:p>
        </w:tc>
        <w:tc>
          <w:tcPr>
            <w:tcW w:w="888" w:type="dxa"/>
            <w:tcBorders>
              <w:top w:val="double" w:sz="4" w:space="0" w:color="auto"/>
            </w:tcBorders>
            <w:vAlign w:val="bottom"/>
          </w:tcPr>
          <w:p w14:paraId="7C858402" w14:textId="77777777" w:rsidR="00EE1BA3" w:rsidRPr="00626593" w:rsidRDefault="00EE1BA3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9262AC0" w14:textId="77777777" w:rsidR="00EE1BA3" w:rsidRPr="00626593" w:rsidRDefault="00EE1BA3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double" w:sz="4" w:space="0" w:color="auto"/>
            </w:tcBorders>
            <w:vAlign w:val="bottom"/>
          </w:tcPr>
          <w:p w14:paraId="3842E27D" w14:textId="77777777" w:rsidR="00EE1BA3" w:rsidRDefault="00EE1BA3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" w:type="dxa"/>
            <w:vAlign w:val="bottom"/>
          </w:tcPr>
          <w:p w14:paraId="78F7ADF9" w14:textId="77777777" w:rsidR="00EE1BA3" w:rsidRPr="00626593" w:rsidRDefault="00EE1BA3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double" w:sz="4" w:space="0" w:color="auto"/>
            </w:tcBorders>
            <w:vAlign w:val="bottom"/>
          </w:tcPr>
          <w:p w14:paraId="50DA1E1F" w14:textId="77777777" w:rsidR="00EE1BA3" w:rsidRPr="00626593" w:rsidRDefault="00EE1BA3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5AC25E0E" w14:textId="77777777" w:rsidR="00EE1BA3" w:rsidRPr="00626593" w:rsidRDefault="00EE1BA3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top w:val="double" w:sz="4" w:space="0" w:color="auto"/>
            </w:tcBorders>
            <w:vAlign w:val="bottom"/>
          </w:tcPr>
          <w:p w14:paraId="6D9F3445" w14:textId="77777777" w:rsidR="00EE1BA3" w:rsidRDefault="00EE1BA3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FA53E92" w14:textId="77777777" w:rsidR="00EE1BA3" w:rsidRPr="00626593" w:rsidRDefault="00EE1BA3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gridSpan w:val="2"/>
            <w:tcBorders>
              <w:top w:val="double" w:sz="4" w:space="0" w:color="auto"/>
            </w:tcBorders>
            <w:vAlign w:val="bottom"/>
          </w:tcPr>
          <w:p w14:paraId="515E121F" w14:textId="77777777" w:rsidR="00EE1BA3" w:rsidRPr="00626593" w:rsidRDefault="00EE1BA3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6" w:type="dxa"/>
            <w:vAlign w:val="bottom"/>
          </w:tcPr>
          <w:p w14:paraId="20EA1A1D" w14:textId="77777777" w:rsidR="00EE1BA3" w:rsidRPr="00626593" w:rsidRDefault="00EE1BA3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double" w:sz="4" w:space="0" w:color="auto"/>
            </w:tcBorders>
            <w:vAlign w:val="bottom"/>
          </w:tcPr>
          <w:p w14:paraId="4FF87EC2" w14:textId="77777777" w:rsidR="00EE1BA3" w:rsidRDefault="00EE1BA3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1" w:type="dxa"/>
            <w:vAlign w:val="bottom"/>
          </w:tcPr>
          <w:p w14:paraId="0B23C979" w14:textId="77777777" w:rsidR="00EE1BA3" w:rsidRPr="00626593" w:rsidRDefault="00EE1BA3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double" w:sz="4" w:space="0" w:color="auto"/>
            </w:tcBorders>
            <w:vAlign w:val="bottom"/>
          </w:tcPr>
          <w:p w14:paraId="76F4D722" w14:textId="77777777" w:rsidR="00EE1BA3" w:rsidRPr="00626593" w:rsidRDefault="00EE1BA3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29EE2BB0" w14:textId="77777777" w:rsidR="00EE1BA3" w:rsidRPr="00626593" w:rsidRDefault="00EE1BA3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top w:val="double" w:sz="4" w:space="0" w:color="auto"/>
            </w:tcBorders>
            <w:vAlign w:val="bottom"/>
          </w:tcPr>
          <w:p w14:paraId="310ECDFD" w14:textId="77777777" w:rsidR="00EE1BA3" w:rsidRDefault="00EE1BA3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" w:type="dxa"/>
            <w:vAlign w:val="bottom"/>
          </w:tcPr>
          <w:p w14:paraId="20012E97" w14:textId="77777777" w:rsidR="00EE1BA3" w:rsidRPr="00626593" w:rsidRDefault="00EE1BA3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gridSpan w:val="2"/>
            <w:tcBorders>
              <w:top w:val="double" w:sz="4" w:space="0" w:color="auto"/>
            </w:tcBorders>
          </w:tcPr>
          <w:p w14:paraId="7E1ECD6F" w14:textId="77777777" w:rsidR="00EE1BA3" w:rsidRPr="00E905E8" w:rsidRDefault="00EE1BA3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7" w:type="dxa"/>
          </w:tcPr>
          <w:p w14:paraId="7EBC19CD" w14:textId="77777777" w:rsidR="00EE1BA3" w:rsidRPr="00A472E0" w:rsidRDefault="00EE1BA3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</w:tcPr>
          <w:p w14:paraId="1136BEB1" w14:textId="77777777" w:rsidR="00EE1BA3" w:rsidRDefault="00EE1BA3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7" w:type="dxa"/>
          </w:tcPr>
          <w:p w14:paraId="7C3E5175" w14:textId="77777777" w:rsidR="00EE1BA3" w:rsidRPr="004D1DEB" w:rsidRDefault="00EE1BA3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5" w:type="dxa"/>
            <w:gridSpan w:val="2"/>
            <w:tcBorders>
              <w:top w:val="double" w:sz="4" w:space="0" w:color="auto"/>
            </w:tcBorders>
            <w:vAlign w:val="bottom"/>
          </w:tcPr>
          <w:p w14:paraId="7DC7E871" w14:textId="77777777" w:rsidR="00EE1BA3" w:rsidRPr="004D1DEB" w:rsidRDefault="00EE1BA3" w:rsidP="009C062F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300" w:lineRule="exact"/>
              <w:ind w:left="-79" w:right="-79" w:firstLine="8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4" w:type="dxa"/>
            <w:vAlign w:val="bottom"/>
          </w:tcPr>
          <w:p w14:paraId="792D2977" w14:textId="77777777" w:rsidR="00EE1BA3" w:rsidRPr="004D1DEB" w:rsidRDefault="00EE1BA3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double" w:sz="4" w:space="0" w:color="auto"/>
            </w:tcBorders>
            <w:vAlign w:val="bottom"/>
          </w:tcPr>
          <w:p w14:paraId="549CA228" w14:textId="77777777" w:rsidR="00EE1BA3" w:rsidRDefault="00EE1BA3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5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5656A" w:rsidRPr="00573C31" w14:paraId="6779E694" w14:textId="77777777" w:rsidTr="00DF22F4">
        <w:trPr>
          <w:gridAfter w:val="1"/>
          <w:wAfter w:w="15" w:type="dxa"/>
          <w:cantSplit/>
          <w:trHeight w:val="297"/>
        </w:trPr>
        <w:tc>
          <w:tcPr>
            <w:tcW w:w="2308" w:type="dxa"/>
          </w:tcPr>
          <w:p w14:paraId="7E26F6AE" w14:textId="77BAC877" w:rsidR="00EE1BA3" w:rsidRDefault="00EE1BA3" w:rsidP="007A097E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/>
                <w:b/>
                <w:bCs/>
                <w:sz w:val="24"/>
                <w:szCs w:val="24"/>
                <w:cs/>
                <w:lang w:eastAsia="ja-JP"/>
              </w:rPr>
            </w:pPr>
            <w:r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eastAsia="ja-JP"/>
              </w:rPr>
              <w:t>จังหวะเวลาในการรับรู้รายได้</w:t>
            </w:r>
          </w:p>
        </w:tc>
        <w:tc>
          <w:tcPr>
            <w:tcW w:w="888" w:type="dxa"/>
            <w:vAlign w:val="bottom"/>
          </w:tcPr>
          <w:p w14:paraId="37D26CD8" w14:textId="77777777" w:rsidR="00EE1BA3" w:rsidRPr="00626593" w:rsidRDefault="00EE1BA3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EA66939" w14:textId="77777777" w:rsidR="00EE1BA3" w:rsidRPr="00626593" w:rsidRDefault="00EE1BA3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711F5F82" w14:textId="77777777" w:rsidR="00EE1BA3" w:rsidRDefault="00EE1BA3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" w:type="dxa"/>
            <w:vAlign w:val="bottom"/>
          </w:tcPr>
          <w:p w14:paraId="5B9FFA15" w14:textId="77777777" w:rsidR="00EE1BA3" w:rsidRPr="00626593" w:rsidRDefault="00EE1BA3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3" w:type="dxa"/>
            <w:vAlign w:val="bottom"/>
          </w:tcPr>
          <w:p w14:paraId="2349DB36" w14:textId="77777777" w:rsidR="00EE1BA3" w:rsidRPr="00626593" w:rsidRDefault="00EE1BA3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636B6974" w14:textId="77777777" w:rsidR="00EE1BA3" w:rsidRPr="00626593" w:rsidRDefault="00EE1BA3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2AB961E1" w14:textId="77777777" w:rsidR="00EE1BA3" w:rsidRDefault="00EE1BA3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4ECCD4E" w14:textId="77777777" w:rsidR="00EE1BA3" w:rsidRPr="00626593" w:rsidRDefault="00EE1BA3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2B8CF7A3" w14:textId="77777777" w:rsidR="00EE1BA3" w:rsidRPr="00626593" w:rsidRDefault="00EE1BA3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6" w:type="dxa"/>
            <w:vAlign w:val="bottom"/>
          </w:tcPr>
          <w:p w14:paraId="5A04FAEF" w14:textId="77777777" w:rsidR="00EE1BA3" w:rsidRPr="00626593" w:rsidRDefault="00EE1BA3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0C1B910C" w14:textId="77777777" w:rsidR="00EE1BA3" w:rsidRDefault="00EE1BA3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1" w:type="dxa"/>
            <w:vAlign w:val="bottom"/>
          </w:tcPr>
          <w:p w14:paraId="18983441" w14:textId="77777777" w:rsidR="00EE1BA3" w:rsidRPr="00626593" w:rsidRDefault="00EE1BA3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2219729D" w14:textId="77777777" w:rsidR="00EE1BA3" w:rsidRPr="00626593" w:rsidRDefault="00EE1BA3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454EB213" w14:textId="77777777" w:rsidR="00EE1BA3" w:rsidRPr="00626593" w:rsidRDefault="00EE1BA3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77124FDA" w14:textId="77777777" w:rsidR="00EE1BA3" w:rsidRDefault="00EE1BA3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" w:type="dxa"/>
            <w:vAlign w:val="bottom"/>
          </w:tcPr>
          <w:p w14:paraId="148E4CF1" w14:textId="77777777" w:rsidR="00EE1BA3" w:rsidRPr="00626593" w:rsidRDefault="00EE1BA3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gridSpan w:val="2"/>
          </w:tcPr>
          <w:p w14:paraId="29FF0AF9" w14:textId="77777777" w:rsidR="00EE1BA3" w:rsidRPr="00E905E8" w:rsidRDefault="00EE1BA3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7" w:type="dxa"/>
          </w:tcPr>
          <w:p w14:paraId="3854C208" w14:textId="77777777" w:rsidR="00EE1BA3" w:rsidRPr="00A472E0" w:rsidRDefault="00EE1BA3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83" w:type="dxa"/>
          </w:tcPr>
          <w:p w14:paraId="26A48300" w14:textId="77777777" w:rsidR="00EE1BA3" w:rsidRDefault="00EE1BA3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7" w:type="dxa"/>
          </w:tcPr>
          <w:p w14:paraId="10426587" w14:textId="77777777" w:rsidR="00EE1BA3" w:rsidRPr="004D1DEB" w:rsidRDefault="00EE1BA3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5" w:type="dxa"/>
            <w:gridSpan w:val="2"/>
            <w:vAlign w:val="bottom"/>
          </w:tcPr>
          <w:p w14:paraId="5E3DAD4E" w14:textId="77777777" w:rsidR="00EE1BA3" w:rsidRPr="004D1DEB" w:rsidRDefault="00EE1BA3" w:rsidP="009C062F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300" w:lineRule="exact"/>
              <w:ind w:left="-79" w:right="-79" w:firstLine="8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4" w:type="dxa"/>
            <w:vAlign w:val="bottom"/>
          </w:tcPr>
          <w:p w14:paraId="7F2E6B30" w14:textId="77777777" w:rsidR="00EE1BA3" w:rsidRPr="004D1DEB" w:rsidRDefault="00EE1BA3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32D3192F" w14:textId="77777777" w:rsidR="00EE1BA3" w:rsidRDefault="00EE1BA3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5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5656A" w:rsidRPr="00573C31" w14:paraId="26C2F3F0" w14:textId="77777777" w:rsidTr="00DF22F4">
        <w:trPr>
          <w:gridAfter w:val="1"/>
          <w:wAfter w:w="15" w:type="dxa"/>
          <w:cantSplit/>
          <w:trHeight w:val="297"/>
        </w:trPr>
        <w:tc>
          <w:tcPr>
            <w:tcW w:w="2308" w:type="dxa"/>
          </w:tcPr>
          <w:p w14:paraId="6BC5A2D6" w14:textId="4B9A2F2D" w:rsidR="00EE1BA3" w:rsidRPr="00EE1BA3" w:rsidRDefault="00EE1BA3" w:rsidP="007A097E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/>
                <w:sz w:val="24"/>
                <w:szCs w:val="24"/>
                <w:cs/>
                <w:lang w:eastAsia="ja-JP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  <w:lang w:eastAsia="ja-JP"/>
              </w:rPr>
              <w:t>ณ เวลาใดเวลาหนึ่ง</w:t>
            </w:r>
          </w:p>
        </w:tc>
        <w:tc>
          <w:tcPr>
            <w:tcW w:w="888" w:type="dxa"/>
            <w:vAlign w:val="bottom"/>
          </w:tcPr>
          <w:p w14:paraId="1804CA14" w14:textId="747E2BCF" w:rsidR="00EE1BA3" w:rsidRPr="00860D69" w:rsidRDefault="0075679E" w:rsidP="00FC7B11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121,</w:t>
            </w:r>
            <w:r w:rsidR="004D75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</w:t>
            </w:r>
            <w:r w:rsidR="00860D6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180" w:type="dxa"/>
            <w:vAlign w:val="bottom"/>
          </w:tcPr>
          <w:p w14:paraId="0AC92F1F" w14:textId="77777777" w:rsidR="00EE1BA3" w:rsidRPr="00310FFB" w:rsidRDefault="00EE1BA3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6321612C" w14:textId="5345702C" w:rsidR="00EE1BA3" w:rsidRPr="00310FFB" w:rsidRDefault="001231E5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134,</w:t>
            </w:r>
            <w:r w:rsidR="00C41ECC">
              <w:rPr>
                <w:rFonts w:asciiTheme="majorBidi" w:hAnsiTheme="majorBidi" w:cstheme="majorBidi"/>
                <w:sz w:val="24"/>
                <w:szCs w:val="24"/>
              </w:rPr>
              <w:t>802</w:t>
            </w:r>
          </w:p>
        </w:tc>
        <w:tc>
          <w:tcPr>
            <w:tcW w:w="198" w:type="dxa"/>
            <w:vAlign w:val="bottom"/>
          </w:tcPr>
          <w:p w14:paraId="1299B592" w14:textId="77777777" w:rsidR="00EE1BA3" w:rsidRPr="00310FFB" w:rsidRDefault="00EE1BA3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  <w:vAlign w:val="bottom"/>
          </w:tcPr>
          <w:p w14:paraId="2DD75AB0" w14:textId="71CE254C" w:rsidR="00EE1BA3" w:rsidRPr="00310FFB" w:rsidRDefault="00C72CCD" w:rsidP="00C838BF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D1F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999</w:t>
            </w:r>
          </w:p>
        </w:tc>
        <w:tc>
          <w:tcPr>
            <w:tcW w:w="183" w:type="dxa"/>
            <w:vAlign w:val="bottom"/>
          </w:tcPr>
          <w:p w14:paraId="39BED1B4" w14:textId="77777777" w:rsidR="00EE1BA3" w:rsidRPr="00310FFB" w:rsidRDefault="00EE1BA3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687FAFF8" w14:textId="1277A131" w:rsidR="00EE1BA3" w:rsidRPr="00DF65E4" w:rsidRDefault="006E1B23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252E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5252E6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78" w:type="dxa"/>
            <w:vAlign w:val="bottom"/>
          </w:tcPr>
          <w:p w14:paraId="058EA52C" w14:textId="77777777" w:rsidR="00EE1BA3" w:rsidRPr="00310FFB" w:rsidRDefault="00EE1BA3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4C6347EC" w14:textId="1869F351" w:rsidR="00EE1BA3" w:rsidRPr="00310FFB" w:rsidRDefault="00310FFB" w:rsidP="00310FFB">
            <w:pPr>
              <w:pStyle w:val="acctfourfigures"/>
              <w:shd w:val="clear" w:color="auto" w:fill="FFFFFF"/>
              <w:tabs>
                <w:tab w:val="clear" w:pos="765"/>
                <w:tab w:val="decimal" w:pos="52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10F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96" w:type="dxa"/>
            <w:vAlign w:val="bottom"/>
          </w:tcPr>
          <w:p w14:paraId="17CB18C1" w14:textId="77777777" w:rsidR="00EE1BA3" w:rsidRPr="00310FFB" w:rsidRDefault="00EE1BA3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65816CCB" w14:textId="75B769FD" w:rsidR="00EE1BA3" w:rsidRPr="00310FFB" w:rsidRDefault="00310FFB" w:rsidP="00BC0F12">
            <w:pPr>
              <w:pStyle w:val="acctfourfigures"/>
              <w:shd w:val="clear" w:color="auto" w:fill="FFFFFF"/>
              <w:tabs>
                <w:tab w:val="clear" w:pos="765"/>
                <w:tab w:val="decimal" w:pos="5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310F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1" w:type="dxa"/>
            <w:vAlign w:val="bottom"/>
          </w:tcPr>
          <w:p w14:paraId="313788EE" w14:textId="77777777" w:rsidR="00EE1BA3" w:rsidRPr="00310FFB" w:rsidRDefault="00EE1BA3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3A8CDC7E" w14:textId="5F099B12" w:rsidR="00EE1BA3" w:rsidRPr="00310FFB" w:rsidRDefault="00BC0F12" w:rsidP="00BC0F12">
            <w:pPr>
              <w:pStyle w:val="acctfourfigures"/>
              <w:shd w:val="clear" w:color="auto" w:fill="FFFFFF"/>
              <w:tabs>
                <w:tab w:val="clear" w:pos="765"/>
                <w:tab w:val="decimal" w:pos="49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gridSpan w:val="2"/>
            <w:vAlign w:val="bottom"/>
          </w:tcPr>
          <w:p w14:paraId="48F392EF" w14:textId="77777777" w:rsidR="00EE1BA3" w:rsidRPr="00310FFB" w:rsidRDefault="00EE1BA3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4358A767" w14:textId="0E8EE8F2" w:rsidR="00EE1BA3" w:rsidRPr="00310FFB" w:rsidRDefault="00BC0F12" w:rsidP="00BC0F12">
            <w:pPr>
              <w:pStyle w:val="acctfourfigures"/>
              <w:shd w:val="clear" w:color="auto" w:fill="FFFFFF"/>
              <w:tabs>
                <w:tab w:val="clear" w:pos="765"/>
                <w:tab w:val="decimal" w:pos="41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9" w:type="dxa"/>
            <w:vAlign w:val="bottom"/>
          </w:tcPr>
          <w:p w14:paraId="3B1AE652" w14:textId="77777777" w:rsidR="00EE1BA3" w:rsidRPr="00310FFB" w:rsidRDefault="00EE1BA3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gridSpan w:val="2"/>
          </w:tcPr>
          <w:p w14:paraId="0D3FF183" w14:textId="77777777" w:rsidR="00EE1BA3" w:rsidRPr="00310FFB" w:rsidRDefault="00EE1BA3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7" w:type="dxa"/>
          </w:tcPr>
          <w:p w14:paraId="6920E5F6" w14:textId="77777777" w:rsidR="00EE1BA3" w:rsidRPr="00310FFB" w:rsidRDefault="00EE1BA3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83" w:type="dxa"/>
          </w:tcPr>
          <w:p w14:paraId="2E22F120" w14:textId="77777777" w:rsidR="00EE1BA3" w:rsidRPr="00310FFB" w:rsidRDefault="00EE1BA3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</w:tcPr>
          <w:p w14:paraId="0D891B8A" w14:textId="77777777" w:rsidR="00EE1BA3" w:rsidRPr="00310FFB" w:rsidRDefault="00EE1BA3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gridSpan w:val="2"/>
            <w:vAlign w:val="bottom"/>
          </w:tcPr>
          <w:p w14:paraId="5FF23879" w14:textId="4FDE086C" w:rsidR="00EE1BA3" w:rsidRPr="00310FFB" w:rsidRDefault="009A5E83" w:rsidP="009C062F">
            <w:pPr>
              <w:pStyle w:val="acctfourfigures"/>
              <w:shd w:val="clear" w:color="auto" w:fill="FFFFFF"/>
              <w:tabs>
                <w:tab w:val="clear" w:pos="765"/>
                <w:tab w:val="decimal" w:pos="649"/>
              </w:tabs>
              <w:spacing w:line="300" w:lineRule="exact"/>
              <w:ind w:left="-79" w:right="-79" w:firstLine="8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125,</w:t>
            </w:r>
            <w:r w:rsidR="004D75B5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C541A9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204" w:type="dxa"/>
            <w:vAlign w:val="bottom"/>
          </w:tcPr>
          <w:p w14:paraId="6A6D74C3" w14:textId="77777777" w:rsidR="00EE1BA3" w:rsidRPr="00310FFB" w:rsidRDefault="00EE1BA3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042551E2" w14:textId="3E4DF9E7" w:rsidR="00EE1BA3" w:rsidRPr="00310FFB" w:rsidRDefault="00A1210A" w:rsidP="009C062F">
            <w:pPr>
              <w:pStyle w:val="acctfourfigures"/>
              <w:shd w:val="clear" w:color="auto" w:fill="FFFFFF"/>
              <w:tabs>
                <w:tab w:val="clear" w:pos="765"/>
                <w:tab w:val="decimal" w:pos="70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136,</w:t>
            </w:r>
            <w:r w:rsidR="00F311A5">
              <w:rPr>
                <w:rFonts w:asciiTheme="majorBidi" w:hAnsiTheme="majorBidi" w:cstheme="majorBidi"/>
                <w:sz w:val="24"/>
                <w:szCs w:val="24"/>
              </w:rPr>
              <w:t>452</w:t>
            </w:r>
          </w:p>
        </w:tc>
      </w:tr>
      <w:tr w:rsidR="0045656A" w:rsidRPr="00573C31" w14:paraId="7C2797B7" w14:textId="77777777" w:rsidTr="00DF22F4">
        <w:trPr>
          <w:gridAfter w:val="1"/>
          <w:wAfter w:w="15" w:type="dxa"/>
          <w:cantSplit/>
          <w:trHeight w:val="297"/>
        </w:trPr>
        <w:tc>
          <w:tcPr>
            <w:tcW w:w="2308" w:type="dxa"/>
          </w:tcPr>
          <w:p w14:paraId="7A5F5DFB" w14:textId="064EFF29" w:rsidR="00EE1BA3" w:rsidRDefault="00EE1BA3" w:rsidP="007A097E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/>
                <w:sz w:val="24"/>
                <w:szCs w:val="24"/>
                <w:cs/>
                <w:lang w:eastAsia="ja-JP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  <w:lang w:eastAsia="ja-JP"/>
              </w:rPr>
              <w:t>ตลอดช่วงเวลาหนึ่ง</w:t>
            </w: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37A567A9" w14:textId="784A3B90" w:rsidR="00EE1BA3" w:rsidRPr="00310FFB" w:rsidRDefault="005D7588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</w:t>
            </w:r>
            <w:r w:rsidR="00860D69">
              <w:rPr>
                <w:rFonts w:asciiTheme="majorBidi" w:hAnsiTheme="majorBidi" w:cstheme="majorBidi"/>
                <w:sz w:val="24"/>
                <w:szCs w:val="24"/>
              </w:rPr>
              <w:t>918</w:t>
            </w:r>
          </w:p>
        </w:tc>
        <w:tc>
          <w:tcPr>
            <w:tcW w:w="180" w:type="dxa"/>
            <w:vAlign w:val="bottom"/>
          </w:tcPr>
          <w:p w14:paraId="5F869370" w14:textId="77777777" w:rsidR="00EE1BA3" w:rsidRPr="00310FFB" w:rsidRDefault="00EE1BA3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vAlign w:val="bottom"/>
          </w:tcPr>
          <w:p w14:paraId="48D30FBF" w14:textId="40FDC574" w:rsidR="00EE1BA3" w:rsidRPr="00310FFB" w:rsidRDefault="00A1210A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</w:t>
            </w:r>
            <w:r w:rsidR="002C68F3">
              <w:rPr>
                <w:rFonts w:asciiTheme="majorBidi" w:hAnsiTheme="majorBidi" w:cstheme="majorBidi"/>
                <w:sz w:val="24"/>
                <w:szCs w:val="24"/>
              </w:rPr>
              <w:t>501</w:t>
            </w:r>
          </w:p>
        </w:tc>
        <w:tc>
          <w:tcPr>
            <w:tcW w:w="198" w:type="dxa"/>
            <w:vAlign w:val="bottom"/>
          </w:tcPr>
          <w:p w14:paraId="640FE6FB" w14:textId="77777777" w:rsidR="00EE1BA3" w:rsidRPr="00310FFB" w:rsidRDefault="00EE1BA3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  <w:vAlign w:val="bottom"/>
          </w:tcPr>
          <w:p w14:paraId="511D07CB" w14:textId="76510E61" w:rsidR="00EE1BA3" w:rsidRPr="00310FFB" w:rsidRDefault="001D1FCF" w:rsidP="00C838BF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19,789</w:t>
            </w:r>
          </w:p>
        </w:tc>
        <w:tc>
          <w:tcPr>
            <w:tcW w:w="183" w:type="dxa"/>
            <w:vAlign w:val="bottom"/>
          </w:tcPr>
          <w:p w14:paraId="61C0E411" w14:textId="77777777" w:rsidR="00EE1BA3" w:rsidRPr="00310FFB" w:rsidRDefault="00EE1BA3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bottom"/>
          </w:tcPr>
          <w:p w14:paraId="3FFA3A8A" w14:textId="46300793" w:rsidR="00EE1BA3" w:rsidRPr="00310FFB" w:rsidRDefault="005252E6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16,423</w:t>
            </w:r>
          </w:p>
        </w:tc>
        <w:tc>
          <w:tcPr>
            <w:tcW w:w="178" w:type="dxa"/>
            <w:vAlign w:val="bottom"/>
          </w:tcPr>
          <w:p w14:paraId="7DA49C37" w14:textId="77777777" w:rsidR="00EE1BA3" w:rsidRPr="00310FFB" w:rsidRDefault="00EE1BA3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gridSpan w:val="2"/>
            <w:tcBorders>
              <w:bottom w:val="single" w:sz="4" w:space="0" w:color="auto"/>
            </w:tcBorders>
            <w:vAlign w:val="bottom"/>
          </w:tcPr>
          <w:p w14:paraId="2F09F340" w14:textId="7B1DBFDB" w:rsidR="00EE1BA3" w:rsidRPr="00310FFB" w:rsidRDefault="00310FFB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10F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817</w:t>
            </w:r>
          </w:p>
        </w:tc>
        <w:tc>
          <w:tcPr>
            <w:tcW w:w="196" w:type="dxa"/>
            <w:vAlign w:val="bottom"/>
          </w:tcPr>
          <w:p w14:paraId="2BC5AF19" w14:textId="77777777" w:rsidR="00EE1BA3" w:rsidRPr="00310FFB" w:rsidRDefault="00EE1BA3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</w:tcPr>
          <w:p w14:paraId="59DB2B8C" w14:textId="5E080BBE" w:rsidR="00EE1BA3" w:rsidRPr="00310FFB" w:rsidRDefault="00310FFB" w:rsidP="007E024D">
            <w:pPr>
              <w:pStyle w:val="acctfourfigures"/>
              <w:shd w:val="clear" w:color="auto" w:fill="FFFFFF"/>
              <w:tabs>
                <w:tab w:val="clear" w:pos="765"/>
                <w:tab w:val="decimal" w:pos="6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310FFB">
              <w:rPr>
                <w:rFonts w:asciiTheme="majorBidi" w:hAnsiTheme="majorBidi" w:cstheme="majorBidi"/>
                <w:sz w:val="24"/>
                <w:szCs w:val="24"/>
              </w:rPr>
              <w:t>395</w:t>
            </w:r>
          </w:p>
        </w:tc>
        <w:tc>
          <w:tcPr>
            <w:tcW w:w="201" w:type="dxa"/>
            <w:vAlign w:val="bottom"/>
          </w:tcPr>
          <w:p w14:paraId="48226F0D" w14:textId="77777777" w:rsidR="00EE1BA3" w:rsidRPr="00310FFB" w:rsidRDefault="00EE1BA3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vAlign w:val="bottom"/>
          </w:tcPr>
          <w:p w14:paraId="6C0B33B7" w14:textId="15A3ED2D" w:rsidR="00EE1BA3" w:rsidRPr="00310FFB" w:rsidRDefault="00BC0F12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B4253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,9</w:t>
            </w:r>
            <w:r w:rsidR="00B4253D">
              <w:rPr>
                <w:rFonts w:asciiTheme="majorBidi" w:hAnsiTheme="majorBidi" w:cstheme="majorBidi"/>
                <w:sz w:val="24"/>
                <w:szCs w:val="24"/>
              </w:rPr>
              <w:t>34</w:t>
            </w:r>
          </w:p>
        </w:tc>
        <w:tc>
          <w:tcPr>
            <w:tcW w:w="178" w:type="dxa"/>
            <w:gridSpan w:val="2"/>
            <w:vAlign w:val="bottom"/>
          </w:tcPr>
          <w:p w14:paraId="04CBE633" w14:textId="77777777" w:rsidR="00EE1BA3" w:rsidRPr="00310FFB" w:rsidRDefault="00EE1BA3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bottom w:val="single" w:sz="4" w:space="0" w:color="auto"/>
            </w:tcBorders>
            <w:vAlign w:val="bottom"/>
          </w:tcPr>
          <w:p w14:paraId="1D4AE99A" w14:textId="2DA7907F" w:rsidR="00EE1BA3" w:rsidRPr="00310FFB" w:rsidRDefault="00BC0F12" w:rsidP="006727C9">
            <w:pPr>
              <w:pStyle w:val="acctfourfigures"/>
              <w:shd w:val="clear" w:color="auto" w:fill="FFFFFF"/>
              <w:tabs>
                <w:tab w:val="clear" w:pos="765"/>
                <w:tab w:val="decimal" w:pos="56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50,951</w:t>
            </w:r>
          </w:p>
        </w:tc>
        <w:tc>
          <w:tcPr>
            <w:tcW w:w="189" w:type="dxa"/>
            <w:vAlign w:val="bottom"/>
          </w:tcPr>
          <w:p w14:paraId="5DF07FD3" w14:textId="77777777" w:rsidR="00EE1BA3" w:rsidRPr="00310FFB" w:rsidRDefault="00EE1BA3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gridSpan w:val="2"/>
          </w:tcPr>
          <w:p w14:paraId="416D55C2" w14:textId="77777777" w:rsidR="00EE1BA3" w:rsidRPr="00310FFB" w:rsidRDefault="00EE1BA3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7" w:type="dxa"/>
          </w:tcPr>
          <w:p w14:paraId="1A7FC6CD" w14:textId="77777777" w:rsidR="00EE1BA3" w:rsidRPr="00310FFB" w:rsidRDefault="00EE1BA3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83" w:type="dxa"/>
          </w:tcPr>
          <w:p w14:paraId="32FA595A" w14:textId="77777777" w:rsidR="00EE1BA3" w:rsidRPr="00310FFB" w:rsidRDefault="00EE1BA3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</w:tcPr>
          <w:p w14:paraId="494291FC" w14:textId="77777777" w:rsidR="00EE1BA3" w:rsidRPr="00310FFB" w:rsidRDefault="00EE1BA3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gridSpan w:val="2"/>
            <w:tcBorders>
              <w:bottom w:val="single" w:sz="4" w:space="0" w:color="auto"/>
            </w:tcBorders>
            <w:vAlign w:val="bottom"/>
          </w:tcPr>
          <w:p w14:paraId="19E7448B" w14:textId="2E395FD2" w:rsidR="00EE1BA3" w:rsidRPr="00310FFB" w:rsidRDefault="00252B09" w:rsidP="009C062F">
            <w:pPr>
              <w:pStyle w:val="acctfourfigures"/>
              <w:shd w:val="clear" w:color="auto" w:fill="FFFFFF"/>
              <w:tabs>
                <w:tab w:val="clear" w:pos="765"/>
                <w:tab w:val="decimal" w:pos="649"/>
              </w:tabs>
              <w:spacing w:line="300" w:lineRule="exact"/>
              <w:ind w:left="-79" w:right="-79" w:firstLine="8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71,4</w:t>
            </w:r>
            <w:r w:rsidR="000F59EA">
              <w:rPr>
                <w:rFonts w:asciiTheme="majorBidi" w:hAnsiTheme="majorBidi" w:cstheme="majorBidi"/>
                <w:sz w:val="24"/>
                <w:szCs w:val="24"/>
              </w:rPr>
              <w:t>58</w:t>
            </w:r>
          </w:p>
        </w:tc>
        <w:tc>
          <w:tcPr>
            <w:tcW w:w="204" w:type="dxa"/>
            <w:vAlign w:val="bottom"/>
          </w:tcPr>
          <w:p w14:paraId="583D53B9" w14:textId="77777777" w:rsidR="00EE1BA3" w:rsidRPr="00310FFB" w:rsidRDefault="00EE1BA3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</w:tcPr>
          <w:p w14:paraId="43C1C822" w14:textId="5E8A3B88" w:rsidR="00EE1BA3" w:rsidRPr="00310FFB" w:rsidRDefault="006942D7" w:rsidP="009C062F">
            <w:pPr>
              <w:pStyle w:val="acctfourfigures"/>
              <w:shd w:val="clear" w:color="auto" w:fill="FFFFFF"/>
              <w:tabs>
                <w:tab w:val="clear" w:pos="765"/>
                <w:tab w:val="decimal" w:pos="70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74,</w:t>
            </w:r>
            <w:r w:rsidR="00D324FD">
              <w:rPr>
                <w:rFonts w:asciiTheme="majorBidi" w:hAnsiTheme="majorBidi" w:cstheme="majorBidi"/>
                <w:sz w:val="24"/>
                <w:szCs w:val="24"/>
              </w:rPr>
              <w:t>270</w:t>
            </w:r>
          </w:p>
        </w:tc>
      </w:tr>
      <w:tr w:rsidR="00DF22F4" w:rsidRPr="00573C31" w14:paraId="6943407C" w14:textId="77777777" w:rsidTr="00DF22F4">
        <w:trPr>
          <w:gridAfter w:val="1"/>
          <w:wAfter w:w="15" w:type="dxa"/>
          <w:cantSplit/>
          <w:trHeight w:val="297"/>
        </w:trPr>
        <w:tc>
          <w:tcPr>
            <w:tcW w:w="2308" w:type="dxa"/>
          </w:tcPr>
          <w:p w14:paraId="3A678FDA" w14:textId="2CEA1461" w:rsidR="00EE1BA3" w:rsidRPr="00EE1BA3" w:rsidRDefault="00EE1BA3" w:rsidP="007A097E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/>
                <w:b/>
                <w:bCs/>
                <w:sz w:val="24"/>
                <w:szCs w:val="24"/>
                <w:cs/>
                <w:lang w:eastAsia="ja-JP"/>
              </w:rPr>
            </w:pPr>
            <w:r w:rsidRPr="00EE1BA3"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eastAsia="ja-JP"/>
              </w:rPr>
              <w:t>รวมรายได้</w:t>
            </w: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068034" w14:textId="5E7413D7" w:rsidR="00EE1BA3" w:rsidRPr="00626593" w:rsidRDefault="00C838BF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136,</w:t>
            </w:r>
            <w:r w:rsidR="004D75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</w:t>
            </w:r>
            <w:r w:rsidR="00765E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80" w:type="dxa"/>
            <w:vAlign w:val="bottom"/>
          </w:tcPr>
          <w:p w14:paraId="3E7114D8" w14:textId="77777777" w:rsidR="00EE1BA3" w:rsidRPr="00626593" w:rsidRDefault="00EE1BA3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398707" w14:textId="07BB0763" w:rsidR="00EE1BA3" w:rsidRDefault="00C838BF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141,303</w:t>
            </w:r>
          </w:p>
        </w:tc>
        <w:tc>
          <w:tcPr>
            <w:tcW w:w="198" w:type="dxa"/>
            <w:vAlign w:val="bottom"/>
          </w:tcPr>
          <w:p w14:paraId="20FDC1E1" w14:textId="77777777" w:rsidR="00EE1BA3" w:rsidRPr="00626593" w:rsidRDefault="00EE1BA3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03A044" w14:textId="3EE95664" w:rsidR="00EE1BA3" w:rsidRPr="00626593" w:rsidRDefault="00C838BF" w:rsidP="00C838BF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1D1F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D1F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83" w:type="dxa"/>
            <w:vAlign w:val="bottom"/>
          </w:tcPr>
          <w:p w14:paraId="20282E24" w14:textId="77777777" w:rsidR="00EE1BA3" w:rsidRPr="00626593" w:rsidRDefault="00EE1BA3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7EE1F6" w14:textId="45535160" w:rsidR="00EE1BA3" w:rsidRDefault="00C838BF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18,073</w:t>
            </w:r>
          </w:p>
        </w:tc>
        <w:tc>
          <w:tcPr>
            <w:tcW w:w="178" w:type="dxa"/>
            <w:vAlign w:val="bottom"/>
          </w:tcPr>
          <w:p w14:paraId="5EAF6DC3" w14:textId="77777777" w:rsidR="00EE1BA3" w:rsidRPr="00626593" w:rsidRDefault="00EE1BA3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12B20D" w14:textId="7A4553AB" w:rsidR="00EE1BA3" w:rsidRPr="00626593" w:rsidRDefault="00C838BF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817</w:t>
            </w:r>
          </w:p>
        </w:tc>
        <w:tc>
          <w:tcPr>
            <w:tcW w:w="196" w:type="dxa"/>
            <w:vAlign w:val="bottom"/>
          </w:tcPr>
          <w:p w14:paraId="674558E3" w14:textId="77777777" w:rsidR="00EE1BA3" w:rsidRPr="00626593" w:rsidRDefault="00EE1BA3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6FF732" w14:textId="1A6DA6A1" w:rsidR="00EE1BA3" w:rsidRDefault="00C838BF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395</w:t>
            </w:r>
          </w:p>
        </w:tc>
        <w:tc>
          <w:tcPr>
            <w:tcW w:w="201" w:type="dxa"/>
            <w:vAlign w:val="bottom"/>
          </w:tcPr>
          <w:p w14:paraId="646B273B" w14:textId="77777777" w:rsidR="00EE1BA3" w:rsidRPr="00626593" w:rsidRDefault="00EE1BA3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CCFC1D" w14:textId="569B07DD" w:rsidR="00EE1BA3" w:rsidRPr="00626593" w:rsidRDefault="00C838BF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56136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,9</w:t>
            </w:r>
            <w:r w:rsidR="00B4253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178" w:type="dxa"/>
            <w:gridSpan w:val="2"/>
            <w:vAlign w:val="bottom"/>
          </w:tcPr>
          <w:p w14:paraId="3BF0E423" w14:textId="77777777" w:rsidR="00EE1BA3" w:rsidRPr="00626593" w:rsidRDefault="00EE1BA3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6CF972" w14:textId="7917B26A" w:rsidR="00EE1BA3" w:rsidRDefault="00C838BF" w:rsidP="006727C9">
            <w:pPr>
              <w:pStyle w:val="acctfourfigures"/>
              <w:shd w:val="clear" w:color="auto" w:fill="FFFFFF"/>
              <w:tabs>
                <w:tab w:val="clear" w:pos="765"/>
                <w:tab w:val="decimal" w:pos="56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50,951</w:t>
            </w:r>
          </w:p>
        </w:tc>
        <w:tc>
          <w:tcPr>
            <w:tcW w:w="189" w:type="dxa"/>
            <w:vAlign w:val="bottom"/>
          </w:tcPr>
          <w:p w14:paraId="26AA3F04" w14:textId="77777777" w:rsidR="00EE1BA3" w:rsidRPr="00626593" w:rsidRDefault="00EE1BA3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gridSpan w:val="2"/>
          </w:tcPr>
          <w:p w14:paraId="61637CA0" w14:textId="77777777" w:rsidR="00EE1BA3" w:rsidRPr="00E905E8" w:rsidRDefault="00EE1BA3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7" w:type="dxa"/>
          </w:tcPr>
          <w:p w14:paraId="40B0DF97" w14:textId="77777777" w:rsidR="00EE1BA3" w:rsidRPr="00A472E0" w:rsidRDefault="00EE1BA3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83" w:type="dxa"/>
          </w:tcPr>
          <w:p w14:paraId="5C7E790C" w14:textId="77777777" w:rsidR="00EE1BA3" w:rsidRDefault="00EE1BA3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7" w:type="dxa"/>
          </w:tcPr>
          <w:p w14:paraId="7AF6AF5A" w14:textId="77777777" w:rsidR="00EE1BA3" w:rsidRPr="004D1DEB" w:rsidRDefault="00EE1BA3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B20269" w14:textId="3457010B" w:rsidR="00EE1BA3" w:rsidRPr="004D1DEB" w:rsidRDefault="00AB6E6B" w:rsidP="009C062F">
            <w:pPr>
              <w:pStyle w:val="acctfourfigures"/>
              <w:shd w:val="clear" w:color="auto" w:fill="FFFFFF"/>
              <w:tabs>
                <w:tab w:val="clear" w:pos="765"/>
                <w:tab w:val="decimal" w:pos="649"/>
              </w:tabs>
              <w:spacing w:line="300" w:lineRule="exact"/>
              <w:ind w:left="-79" w:right="-79" w:firstLine="8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197,</w:t>
            </w:r>
            <w:r w:rsidR="004D75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</w:t>
            </w:r>
            <w:r w:rsidR="00765E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04" w:type="dxa"/>
            <w:vAlign w:val="bottom"/>
          </w:tcPr>
          <w:p w14:paraId="1C135395" w14:textId="77777777" w:rsidR="00EE1BA3" w:rsidRPr="004D1DEB" w:rsidRDefault="00EE1BA3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7A4203" w14:textId="15083505" w:rsidR="00EE1BA3" w:rsidRDefault="00AB6E6B" w:rsidP="009C062F">
            <w:pPr>
              <w:pStyle w:val="acctfourfigures"/>
              <w:shd w:val="clear" w:color="auto" w:fill="FFFFFF"/>
              <w:tabs>
                <w:tab w:val="clear" w:pos="765"/>
                <w:tab w:val="decimal" w:pos="70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210,722</w:t>
            </w:r>
          </w:p>
        </w:tc>
      </w:tr>
      <w:tr w:rsidR="00DF22F4" w:rsidRPr="00573C31" w14:paraId="1A6F3FAA" w14:textId="77777777" w:rsidTr="00632272">
        <w:trPr>
          <w:gridAfter w:val="1"/>
          <w:wAfter w:w="15" w:type="dxa"/>
          <w:cantSplit/>
          <w:trHeight w:val="287"/>
        </w:trPr>
        <w:tc>
          <w:tcPr>
            <w:tcW w:w="2308" w:type="dxa"/>
          </w:tcPr>
          <w:p w14:paraId="49869FB9" w14:textId="77777777" w:rsidR="0045656A" w:rsidRPr="00573C31" w:rsidRDefault="0045656A" w:rsidP="007A097E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4CAA55D2" w14:textId="77777777" w:rsidR="0045656A" w:rsidRDefault="0045656A" w:rsidP="007A097E">
            <w:pPr>
              <w:pStyle w:val="acctfourfigures"/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DAB3C6B" w14:textId="77777777" w:rsidR="0045656A" w:rsidRPr="00573C31" w:rsidRDefault="0045656A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shd w:val="clear" w:color="auto" w:fill="auto"/>
          </w:tcPr>
          <w:p w14:paraId="6D39BA9F" w14:textId="77777777" w:rsidR="0045656A" w:rsidRDefault="0045656A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  <w:shd w:val="clear" w:color="auto" w:fill="auto"/>
            <w:vAlign w:val="bottom"/>
          </w:tcPr>
          <w:p w14:paraId="5AB9593A" w14:textId="77777777" w:rsidR="0045656A" w:rsidRPr="00573C31" w:rsidRDefault="0045656A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  <w:shd w:val="clear" w:color="auto" w:fill="auto"/>
          </w:tcPr>
          <w:p w14:paraId="13A0DC77" w14:textId="77777777" w:rsidR="0045656A" w:rsidRDefault="0045656A" w:rsidP="00872A7C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shd w:val="clear" w:color="auto" w:fill="auto"/>
            <w:vAlign w:val="bottom"/>
          </w:tcPr>
          <w:p w14:paraId="1D368545" w14:textId="77777777" w:rsidR="0045656A" w:rsidRPr="00573C31" w:rsidRDefault="0045656A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auto"/>
          </w:tcPr>
          <w:p w14:paraId="4FA358D8" w14:textId="77777777" w:rsidR="0045656A" w:rsidRDefault="0045656A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gridSpan w:val="2"/>
            <w:shd w:val="clear" w:color="auto" w:fill="auto"/>
            <w:vAlign w:val="bottom"/>
          </w:tcPr>
          <w:p w14:paraId="489439D3" w14:textId="77777777" w:rsidR="0045656A" w:rsidRPr="00573C31" w:rsidRDefault="0045656A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797B27F2" w14:textId="77777777" w:rsidR="0045656A" w:rsidRDefault="0045656A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04B85605" w14:textId="77777777" w:rsidR="0045656A" w:rsidRPr="00573C31" w:rsidRDefault="0045656A" w:rsidP="007A097E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</w:tcPr>
          <w:p w14:paraId="2EC8AEE5" w14:textId="77777777" w:rsidR="0045656A" w:rsidRDefault="0045656A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708"/>
              </w:tabs>
              <w:spacing w:line="300" w:lineRule="exact"/>
              <w:ind w:left="-79" w:right="-93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1" w:type="dxa"/>
            <w:shd w:val="clear" w:color="auto" w:fill="auto"/>
            <w:vAlign w:val="bottom"/>
          </w:tcPr>
          <w:p w14:paraId="63EA600E" w14:textId="77777777" w:rsidR="0045656A" w:rsidRPr="00573C31" w:rsidRDefault="0045656A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3173E343" w14:textId="77777777" w:rsidR="0045656A" w:rsidRDefault="0045656A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597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45E24394" w14:textId="77777777" w:rsidR="0045656A" w:rsidRPr="00573C31" w:rsidRDefault="0045656A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shd w:val="clear" w:color="auto" w:fill="auto"/>
          </w:tcPr>
          <w:p w14:paraId="14474E20" w14:textId="77777777" w:rsidR="0045656A" w:rsidRDefault="0045656A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3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gridSpan w:val="2"/>
            <w:shd w:val="clear" w:color="auto" w:fill="auto"/>
            <w:vAlign w:val="bottom"/>
          </w:tcPr>
          <w:p w14:paraId="0E8CCE6F" w14:textId="77777777" w:rsidR="0045656A" w:rsidRPr="00573C31" w:rsidRDefault="0045656A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4AD843A0" w14:textId="77777777" w:rsidR="0045656A" w:rsidRDefault="0045656A" w:rsidP="0045656A">
            <w:pPr>
              <w:pStyle w:val="acctfourfigures"/>
              <w:shd w:val="clear" w:color="auto" w:fill="FFFFFF"/>
              <w:tabs>
                <w:tab w:val="clear" w:pos="765"/>
                <w:tab w:val="decimal" w:pos="468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65A74004" w14:textId="77777777" w:rsidR="0045656A" w:rsidRPr="00573C31" w:rsidRDefault="0045656A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5C4FD30F" w14:textId="77777777" w:rsidR="0045656A" w:rsidRDefault="0045656A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4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0" w:type="dxa"/>
            <w:gridSpan w:val="2"/>
          </w:tcPr>
          <w:p w14:paraId="7D60DF15" w14:textId="77777777" w:rsidR="0045656A" w:rsidRPr="00573C31" w:rsidRDefault="0045656A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auto"/>
          </w:tcPr>
          <w:p w14:paraId="085B1368" w14:textId="77777777" w:rsidR="0045656A" w:rsidRDefault="0045656A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4" w:type="dxa"/>
            <w:shd w:val="clear" w:color="auto" w:fill="auto"/>
            <w:vAlign w:val="bottom"/>
          </w:tcPr>
          <w:p w14:paraId="29042A1D" w14:textId="77777777" w:rsidR="0045656A" w:rsidRPr="00573C31" w:rsidRDefault="0045656A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1FD07041" w14:textId="77777777" w:rsidR="0045656A" w:rsidRDefault="0045656A" w:rsidP="006727C9">
            <w:pPr>
              <w:pStyle w:val="acctfourfigures"/>
              <w:shd w:val="clear" w:color="auto" w:fill="FFFFFF"/>
              <w:tabs>
                <w:tab w:val="clear" w:pos="765"/>
                <w:tab w:val="decimal" w:pos="73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5656A" w:rsidRPr="00573C31" w14:paraId="73684892" w14:textId="77777777" w:rsidTr="00DF22F4">
        <w:trPr>
          <w:gridAfter w:val="1"/>
          <w:wAfter w:w="15" w:type="dxa"/>
          <w:cantSplit/>
          <w:trHeight w:val="614"/>
        </w:trPr>
        <w:tc>
          <w:tcPr>
            <w:tcW w:w="2308" w:type="dxa"/>
          </w:tcPr>
          <w:p w14:paraId="1441015B" w14:textId="77777777" w:rsidR="00B457D6" w:rsidRDefault="00B457D6" w:rsidP="007A097E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ตามส่วนงาน</w:t>
            </w:r>
          </w:p>
          <w:p w14:paraId="1C2CA123" w14:textId="03056C40" w:rsidR="00B457D6" w:rsidRPr="00573C31" w:rsidRDefault="00B457D6" w:rsidP="007A097E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573C3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73C31">
              <w:rPr>
                <w:rFonts w:asciiTheme="majorBidi" w:hAnsiTheme="majorBidi" w:cstheme="majorBidi"/>
                <w:sz w:val="24"/>
                <w:szCs w:val="24"/>
                <w:cs/>
              </w:rPr>
              <w:t>ก่อนหักภาษีเงินได้</w:t>
            </w:r>
          </w:p>
        </w:tc>
        <w:tc>
          <w:tcPr>
            <w:tcW w:w="888" w:type="dxa"/>
            <w:shd w:val="clear" w:color="auto" w:fill="auto"/>
            <w:vAlign w:val="bottom"/>
          </w:tcPr>
          <w:p w14:paraId="772E8704" w14:textId="56DB75F3" w:rsidR="00B457D6" w:rsidRPr="00B61E21" w:rsidRDefault="00B61E21" w:rsidP="00FC7B11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E09CA">
              <w:rPr>
                <w:rFonts w:asciiTheme="majorBidi" w:hAnsiTheme="majorBidi" w:cstheme="majorBidi"/>
                <w:sz w:val="24"/>
                <w:szCs w:val="24"/>
              </w:rPr>
              <w:t>592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FE9359" w14:textId="77777777" w:rsidR="00B457D6" w:rsidRPr="00573C31" w:rsidRDefault="00B457D6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shd w:val="clear" w:color="auto" w:fill="auto"/>
          </w:tcPr>
          <w:p w14:paraId="6E3854E8" w14:textId="77777777" w:rsidR="00B457D6" w:rsidRDefault="00B457D6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225009" w14:textId="33DADC0B" w:rsidR="00B457D6" w:rsidRPr="00573C31" w:rsidRDefault="00B457D6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13,766</w:t>
            </w:r>
          </w:p>
        </w:tc>
        <w:tc>
          <w:tcPr>
            <w:tcW w:w="198" w:type="dxa"/>
            <w:shd w:val="clear" w:color="auto" w:fill="auto"/>
            <w:vAlign w:val="bottom"/>
          </w:tcPr>
          <w:p w14:paraId="6E65540A" w14:textId="77777777" w:rsidR="00B457D6" w:rsidRPr="00573C31" w:rsidRDefault="00B457D6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  <w:shd w:val="clear" w:color="auto" w:fill="auto"/>
          </w:tcPr>
          <w:p w14:paraId="06D068BB" w14:textId="77777777" w:rsidR="00B457D6" w:rsidRDefault="00B457D6" w:rsidP="00872A7C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F24518" w14:textId="3061EF4C" w:rsidR="00B457D6" w:rsidRPr="00573C31" w:rsidRDefault="000D3822" w:rsidP="00872A7C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12,939</w:t>
            </w:r>
          </w:p>
        </w:tc>
        <w:tc>
          <w:tcPr>
            <w:tcW w:w="200" w:type="dxa"/>
            <w:gridSpan w:val="2"/>
            <w:shd w:val="clear" w:color="auto" w:fill="auto"/>
            <w:vAlign w:val="bottom"/>
          </w:tcPr>
          <w:p w14:paraId="125182BD" w14:textId="77777777" w:rsidR="00B457D6" w:rsidRPr="00573C31" w:rsidRDefault="00B457D6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auto"/>
          </w:tcPr>
          <w:p w14:paraId="6CC24B92" w14:textId="77777777" w:rsidR="00B457D6" w:rsidRDefault="00B457D6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9FDE5B" w14:textId="1C4FBFC5" w:rsidR="00B457D6" w:rsidRPr="00573C31" w:rsidRDefault="00B457D6" w:rsidP="00823AEF">
            <w:pPr>
              <w:pStyle w:val="acctfourfigures"/>
              <w:shd w:val="clear" w:color="auto" w:fill="FFFFFF"/>
              <w:tabs>
                <w:tab w:val="clear" w:pos="765"/>
                <w:tab w:val="decimal" w:pos="5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23,</w:t>
            </w:r>
            <w:r w:rsidR="00B61E21">
              <w:rPr>
                <w:rFonts w:asciiTheme="majorBidi" w:hAnsiTheme="majorBidi" w:cstheme="majorBidi"/>
                <w:sz w:val="24"/>
                <w:szCs w:val="24"/>
              </w:rPr>
              <w:t>304</w:t>
            </w:r>
          </w:p>
        </w:tc>
        <w:tc>
          <w:tcPr>
            <w:tcW w:w="196" w:type="dxa"/>
            <w:gridSpan w:val="2"/>
            <w:shd w:val="clear" w:color="auto" w:fill="auto"/>
            <w:vAlign w:val="bottom"/>
          </w:tcPr>
          <w:p w14:paraId="5F221329" w14:textId="77777777" w:rsidR="00B457D6" w:rsidRPr="00573C31" w:rsidRDefault="00B457D6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53869DB4" w14:textId="77777777" w:rsidR="00B457D6" w:rsidRDefault="00B457D6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3CE46C" w14:textId="0A9AA554" w:rsidR="00B457D6" w:rsidRPr="00573C31" w:rsidRDefault="000A6C72" w:rsidP="000A6C72">
            <w:pPr>
              <w:pStyle w:val="acctfourfigures"/>
              <w:shd w:val="clear" w:color="auto" w:fill="FFFFFF"/>
              <w:tabs>
                <w:tab w:val="clear" w:pos="765"/>
                <w:tab w:val="decimal" w:pos="63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E09CA">
              <w:rPr>
                <w:rFonts w:asciiTheme="majorBidi" w:hAnsiTheme="majorBidi" w:cstheme="majorBidi"/>
                <w:sz w:val="24"/>
                <w:szCs w:val="24"/>
              </w:rPr>
              <w:t>2,677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3413CF83" w14:textId="77777777" w:rsidR="00B457D6" w:rsidRPr="00573C31" w:rsidRDefault="00B457D6" w:rsidP="007A097E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</w:tcPr>
          <w:p w14:paraId="183003E7" w14:textId="77777777" w:rsidR="00B457D6" w:rsidRDefault="00B457D6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708"/>
              </w:tabs>
              <w:spacing w:line="300" w:lineRule="exact"/>
              <w:ind w:left="-79" w:right="-93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C084995" w14:textId="63FA8622" w:rsidR="00B457D6" w:rsidRPr="00573C31" w:rsidRDefault="00B457D6" w:rsidP="007E024D">
            <w:pPr>
              <w:pStyle w:val="acctfourfigures"/>
              <w:shd w:val="clear" w:color="auto" w:fill="FFFFFF"/>
              <w:tabs>
                <w:tab w:val="clear" w:pos="765"/>
                <w:tab w:val="decimal" w:pos="6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</w:t>
            </w:r>
            <w:r w:rsidR="00E936A6">
              <w:rPr>
                <w:rFonts w:asciiTheme="majorBidi" w:hAnsiTheme="majorBidi" w:cstheme="majorBidi"/>
                <w:sz w:val="24"/>
                <w:szCs w:val="24"/>
              </w:rPr>
              <w:t>165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01" w:type="dxa"/>
            <w:shd w:val="clear" w:color="auto" w:fill="auto"/>
            <w:vAlign w:val="bottom"/>
          </w:tcPr>
          <w:p w14:paraId="24FBB046" w14:textId="77777777" w:rsidR="00B457D6" w:rsidRPr="00573C31" w:rsidRDefault="00B457D6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1896FDF9" w14:textId="77777777" w:rsidR="00B457D6" w:rsidRDefault="00B457D6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597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FB64588" w14:textId="406F0B2A" w:rsidR="00B457D6" w:rsidRPr="00573C31" w:rsidRDefault="00AE7720" w:rsidP="007E024D">
            <w:pPr>
              <w:pStyle w:val="acctfourfigures"/>
              <w:shd w:val="clear" w:color="auto" w:fill="FFFFFF"/>
              <w:tabs>
                <w:tab w:val="clear" w:pos="765"/>
                <w:tab w:val="decimal" w:pos="62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4,278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5E963325" w14:textId="77777777" w:rsidR="00B457D6" w:rsidRPr="00573C31" w:rsidRDefault="00B457D6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shd w:val="clear" w:color="auto" w:fill="auto"/>
          </w:tcPr>
          <w:p w14:paraId="1C05BA3B" w14:textId="77777777" w:rsidR="00B457D6" w:rsidRDefault="00B457D6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3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FFD5BF7" w14:textId="22C627A0" w:rsidR="00B457D6" w:rsidRPr="00573C31" w:rsidRDefault="00B457D6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(1,679)</w:t>
            </w:r>
          </w:p>
        </w:tc>
        <w:tc>
          <w:tcPr>
            <w:tcW w:w="196" w:type="dxa"/>
            <w:gridSpan w:val="2"/>
            <w:shd w:val="clear" w:color="auto" w:fill="auto"/>
            <w:vAlign w:val="bottom"/>
          </w:tcPr>
          <w:p w14:paraId="15BDFCE8" w14:textId="77777777" w:rsidR="00B457D6" w:rsidRPr="00573C31" w:rsidRDefault="00B457D6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54DEE4B1" w14:textId="54549F45" w:rsidR="00B457D6" w:rsidRPr="00573C31" w:rsidRDefault="00C55E95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46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7" w:type="dxa"/>
            <w:vAlign w:val="bottom"/>
          </w:tcPr>
          <w:p w14:paraId="05F84C0C" w14:textId="77777777" w:rsidR="00B457D6" w:rsidRPr="00573C31" w:rsidRDefault="00B457D6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218A117F" w14:textId="550AA1FD" w:rsidR="00B457D6" w:rsidRPr="00573C31" w:rsidRDefault="00B457D6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4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0" w:type="dxa"/>
            <w:gridSpan w:val="2"/>
          </w:tcPr>
          <w:p w14:paraId="48CE0443" w14:textId="77777777" w:rsidR="00B457D6" w:rsidRPr="00573C31" w:rsidRDefault="00B457D6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auto"/>
          </w:tcPr>
          <w:p w14:paraId="54D56975" w14:textId="77777777" w:rsidR="00B457D6" w:rsidRDefault="00B457D6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5DDBACD" w14:textId="58EDC44A" w:rsidR="00B457D6" w:rsidRPr="00573C31" w:rsidRDefault="00367615" w:rsidP="009C062F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15,132</w:t>
            </w:r>
          </w:p>
        </w:tc>
        <w:tc>
          <w:tcPr>
            <w:tcW w:w="204" w:type="dxa"/>
            <w:shd w:val="clear" w:color="auto" w:fill="auto"/>
            <w:vAlign w:val="bottom"/>
          </w:tcPr>
          <w:p w14:paraId="7654097C" w14:textId="77777777" w:rsidR="00B457D6" w:rsidRPr="00573C31" w:rsidRDefault="00B457D6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4DEC0AD4" w14:textId="084530BB" w:rsidR="00B457D6" w:rsidRPr="00846606" w:rsidRDefault="00B457D6" w:rsidP="007E024D">
            <w:pPr>
              <w:pStyle w:val="acctfourfigures"/>
              <w:shd w:val="clear" w:color="auto" w:fill="FFFFFF"/>
              <w:tabs>
                <w:tab w:val="clear" w:pos="765"/>
                <w:tab w:val="decimal" w:pos="70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33,226</w:t>
            </w:r>
          </w:p>
        </w:tc>
      </w:tr>
      <w:tr w:rsidR="00DF22F4" w:rsidRPr="00573C31" w14:paraId="3F22C876" w14:textId="77777777" w:rsidTr="00DF22F4">
        <w:trPr>
          <w:gridAfter w:val="1"/>
          <w:wAfter w:w="15" w:type="dxa"/>
          <w:cantSplit/>
          <w:trHeight w:val="462"/>
        </w:trPr>
        <w:tc>
          <w:tcPr>
            <w:tcW w:w="2308" w:type="dxa"/>
          </w:tcPr>
          <w:p w14:paraId="02B4F5EA" w14:textId="3E187769" w:rsidR="00B457D6" w:rsidRPr="00573C31" w:rsidRDefault="00B457D6" w:rsidP="007A097E">
            <w:pPr>
              <w:pStyle w:val="index"/>
              <w:tabs>
                <w:tab w:val="clear" w:pos="1134"/>
              </w:tabs>
              <w:spacing w:after="0" w:line="300" w:lineRule="exact"/>
              <w:ind w:left="180" w:right="-79" w:hanging="180"/>
              <w:contextualSpacing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 w:bidi="th-TH"/>
              </w:rPr>
            </w:pPr>
            <w:r w:rsidRPr="00573C3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 w:bidi="th-TH"/>
              </w:rPr>
              <w:t>ส่วนแบ่งขาดทุนใน</w:t>
            </w:r>
            <w:r w:rsidR="00AA711D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 w:rsidRPr="00573C3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 w:bidi="th-TH"/>
              </w:rPr>
              <w:t>เงินลงทุนในการร่วมค้า</w:t>
            </w:r>
          </w:p>
        </w:tc>
        <w:tc>
          <w:tcPr>
            <w:tcW w:w="888" w:type="dxa"/>
            <w:vAlign w:val="bottom"/>
          </w:tcPr>
          <w:p w14:paraId="734AC2A2" w14:textId="50A10C59" w:rsidR="00B457D6" w:rsidRPr="00573C31" w:rsidRDefault="00B457D6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619BCA3" w14:textId="77777777" w:rsidR="00B457D6" w:rsidRPr="00573C31" w:rsidRDefault="00B457D6" w:rsidP="007A097E">
            <w:pPr>
              <w:pStyle w:val="acctfourfigures"/>
              <w:shd w:val="clear" w:color="auto" w:fill="FFFFFF"/>
              <w:tabs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74668677" w14:textId="77777777" w:rsidR="00B457D6" w:rsidRPr="00573C31" w:rsidRDefault="00B457D6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  <w:vAlign w:val="bottom"/>
          </w:tcPr>
          <w:p w14:paraId="1C41677D" w14:textId="77777777" w:rsidR="00B457D6" w:rsidRPr="00573C31" w:rsidRDefault="00B457D6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  <w:vAlign w:val="bottom"/>
          </w:tcPr>
          <w:p w14:paraId="142BDB63" w14:textId="77777777" w:rsidR="00B457D6" w:rsidRPr="00573C31" w:rsidRDefault="00B457D6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0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vAlign w:val="bottom"/>
          </w:tcPr>
          <w:p w14:paraId="718C288C" w14:textId="77777777" w:rsidR="00B457D6" w:rsidRPr="00573C31" w:rsidRDefault="00B457D6" w:rsidP="007A097E">
            <w:pPr>
              <w:pStyle w:val="acctfourfigures"/>
              <w:shd w:val="clear" w:color="auto" w:fill="FFFFFF"/>
              <w:tabs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28FC7CEB" w14:textId="77777777" w:rsidR="00B457D6" w:rsidRPr="00573C31" w:rsidRDefault="00B457D6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0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79511929" w14:textId="77777777" w:rsidR="00B457D6" w:rsidRPr="00573C31" w:rsidRDefault="00B457D6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5" w:type="dxa"/>
            <w:vAlign w:val="bottom"/>
          </w:tcPr>
          <w:p w14:paraId="373F3946" w14:textId="77777777" w:rsidR="00B457D6" w:rsidRPr="00573C31" w:rsidRDefault="00B457D6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82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0F85042E" w14:textId="77777777" w:rsidR="00B457D6" w:rsidRPr="00573C31" w:rsidRDefault="00B457D6" w:rsidP="007A097E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7CFE12B4" w14:textId="77777777" w:rsidR="00B457D6" w:rsidRPr="00573C31" w:rsidRDefault="00B457D6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1" w:type="dxa"/>
            <w:vAlign w:val="bottom"/>
          </w:tcPr>
          <w:p w14:paraId="3A2073DC" w14:textId="77777777" w:rsidR="00B457D6" w:rsidRPr="00573C31" w:rsidRDefault="00B457D6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0A098B21" w14:textId="77777777" w:rsidR="00B457D6" w:rsidRPr="00573C31" w:rsidRDefault="00B457D6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40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2B2B1A0D" w14:textId="77777777" w:rsidR="00B457D6" w:rsidRPr="00573C31" w:rsidRDefault="00B457D6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2F932CE1" w14:textId="77777777" w:rsidR="00B457D6" w:rsidRPr="00573C31" w:rsidRDefault="00B457D6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457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3C2D8A81" w14:textId="77777777" w:rsidR="00B457D6" w:rsidRPr="00573C31" w:rsidRDefault="00B457D6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3DB7FFDB" w14:textId="77777777" w:rsidR="00B457D6" w:rsidRPr="00573C31" w:rsidRDefault="00B457D6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56DF555D" w14:textId="77777777" w:rsidR="00B457D6" w:rsidRPr="00573C31" w:rsidRDefault="00B457D6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50DAC4B3" w14:textId="77777777" w:rsidR="00B457D6" w:rsidRPr="00573C31" w:rsidRDefault="00B457D6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vAlign w:val="bottom"/>
          </w:tcPr>
          <w:p w14:paraId="73B8E0CA" w14:textId="77777777" w:rsidR="00B457D6" w:rsidRPr="00573C31" w:rsidRDefault="00B457D6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16949674" w14:textId="7F5E91A2" w:rsidR="00B457D6" w:rsidRPr="00573C31" w:rsidRDefault="00AB6E6B" w:rsidP="009C062F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(669)</w:t>
            </w:r>
          </w:p>
        </w:tc>
        <w:tc>
          <w:tcPr>
            <w:tcW w:w="204" w:type="dxa"/>
            <w:vAlign w:val="bottom"/>
          </w:tcPr>
          <w:p w14:paraId="5D5C975C" w14:textId="77777777" w:rsidR="00B457D6" w:rsidRPr="00573C31" w:rsidRDefault="00B457D6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44279F9B" w14:textId="6FA67562" w:rsidR="00B457D6" w:rsidRPr="00573C31" w:rsidRDefault="00B457D6" w:rsidP="007E024D">
            <w:pPr>
              <w:pStyle w:val="acctfourfigures"/>
              <w:shd w:val="clear" w:color="auto" w:fill="FFFFFF"/>
              <w:tabs>
                <w:tab w:val="clear" w:pos="765"/>
                <w:tab w:val="decimal" w:pos="70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(957)</w:t>
            </w:r>
          </w:p>
        </w:tc>
      </w:tr>
      <w:tr w:rsidR="00367615" w:rsidRPr="00573C31" w14:paraId="6AC9BDCA" w14:textId="77777777" w:rsidTr="00DF22F4">
        <w:trPr>
          <w:gridAfter w:val="1"/>
          <w:wAfter w:w="15" w:type="dxa"/>
          <w:cantSplit/>
          <w:trHeight w:val="462"/>
        </w:trPr>
        <w:tc>
          <w:tcPr>
            <w:tcW w:w="2308" w:type="dxa"/>
          </w:tcPr>
          <w:p w14:paraId="6FA16548" w14:textId="1BCD8433" w:rsidR="00367615" w:rsidRPr="003945F1" w:rsidRDefault="00632272" w:rsidP="003945F1">
            <w:pPr>
              <w:pStyle w:val="index"/>
              <w:tabs>
                <w:tab w:val="clear" w:pos="1134"/>
              </w:tabs>
              <w:spacing w:after="0" w:line="300" w:lineRule="exact"/>
              <w:ind w:left="180" w:right="-79" w:hanging="180"/>
              <w:contextualSpacing/>
              <w:outlineLvl w:val="0"/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US" w:bidi="th-TH"/>
              </w:rPr>
            </w:pPr>
            <w:r w:rsidRPr="00632272">
              <w:rPr>
                <w:rFonts w:asciiTheme="majorBidi" w:eastAsia="Times New Roman" w:hAnsiTheme="majorBidi" w:cs="Angsana New" w:hint="cs"/>
                <w:sz w:val="24"/>
                <w:szCs w:val="24"/>
                <w:cs/>
                <w:lang w:val="en-US" w:bidi="th-TH"/>
              </w:rPr>
              <w:t>กำไรจากการสูญเสียอำนาจ</w:t>
            </w:r>
            <w:r w:rsidR="003945F1">
              <w:rPr>
                <w:rFonts w:asciiTheme="majorBidi" w:eastAsia="Times New Roman" w:hAnsiTheme="majorBidi" w:cs="Angsana New"/>
                <w:sz w:val="24"/>
                <w:szCs w:val="24"/>
                <w:lang w:val="en-US" w:bidi="th-TH"/>
              </w:rPr>
              <w:t xml:space="preserve">          </w:t>
            </w:r>
            <w:r w:rsidRPr="00632272">
              <w:rPr>
                <w:rFonts w:asciiTheme="majorBidi" w:eastAsia="Times New Roman" w:hAnsiTheme="majorBidi" w:cs="Angsana New" w:hint="cs"/>
                <w:sz w:val="24"/>
                <w:szCs w:val="24"/>
                <w:cs/>
                <w:lang w:val="en-US" w:bidi="th-TH"/>
              </w:rPr>
              <w:t>การ</w:t>
            </w:r>
            <w:r w:rsidRPr="003945F1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US" w:bidi="th-TH"/>
              </w:rPr>
              <w:t>ควบคุม</w:t>
            </w:r>
            <w:r w:rsidRPr="00632272">
              <w:rPr>
                <w:rFonts w:asciiTheme="majorBidi" w:eastAsia="Times New Roman" w:hAnsiTheme="majorBidi" w:cs="Angsana New" w:hint="cs"/>
                <w:sz w:val="24"/>
                <w:szCs w:val="24"/>
                <w:cs/>
                <w:lang w:val="en-US" w:bidi="th-TH"/>
              </w:rPr>
              <w:t>ในบริษัทย่อย</w:t>
            </w:r>
          </w:p>
        </w:tc>
        <w:tc>
          <w:tcPr>
            <w:tcW w:w="888" w:type="dxa"/>
            <w:vAlign w:val="bottom"/>
          </w:tcPr>
          <w:p w14:paraId="1DB778E3" w14:textId="77777777" w:rsidR="00367615" w:rsidRPr="00573C31" w:rsidRDefault="00367615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2A56E83" w14:textId="77777777" w:rsidR="00367615" w:rsidRPr="00573C31" w:rsidRDefault="00367615" w:rsidP="007A097E">
            <w:pPr>
              <w:pStyle w:val="acctfourfigures"/>
              <w:shd w:val="clear" w:color="auto" w:fill="FFFFFF"/>
              <w:tabs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3F8D6D75" w14:textId="77777777" w:rsidR="00367615" w:rsidRPr="00573C31" w:rsidRDefault="00367615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  <w:vAlign w:val="bottom"/>
          </w:tcPr>
          <w:p w14:paraId="2FAD017D" w14:textId="77777777" w:rsidR="00367615" w:rsidRPr="00573C31" w:rsidRDefault="00367615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  <w:vAlign w:val="bottom"/>
          </w:tcPr>
          <w:p w14:paraId="1B1EE60A" w14:textId="77777777" w:rsidR="00367615" w:rsidRPr="00573C31" w:rsidRDefault="00367615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0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vAlign w:val="bottom"/>
          </w:tcPr>
          <w:p w14:paraId="0B6BC801" w14:textId="77777777" w:rsidR="00367615" w:rsidRPr="00573C31" w:rsidRDefault="00367615" w:rsidP="007A097E">
            <w:pPr>
              <w:pStyle w:val="acctfourfigures"/>
              <w:shd w:val="clear" w:color="auto" w:fill="FFFFFF"/>
              <w:tabs>
                <w:tab w:val="decimal" w:pos="73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40E494F2" w14:textId="77777777" w:rsidR="00367615" w:rsidRPr="00573C31" w:rsidRDefault="00367615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0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1C32E5CD" w14:textId="77777777" w:rsidR="00367615" w:rsidRPr="00573C31" w:rsidRDefault="00367615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5" w:type="dxa"/>
            <w:vAlign w:val="bottom"/>
          </w:tcPr>
          <w:p w14:paraId="67A6B3CD" w14:textId="77777777" w:rsidR="00367615" w:rsidRPr="00573C31" w:rsidRDefault="00367615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82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014CA082" w14:textId="77777777" w:rsidR="00367615" w:rsidRPr="00573C31" w:rsidRDefault="00367615" w:rsidP="007A097E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73B65751" w14:textId="77777777" w:rsidR="00367615" w:rsidRPr="00573C31" w:rsidRDefault="00367615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1" w:type="dxa"/>
            <w:vAlign w:val="bottom"/>
          </w:tcPr>
          <w:p w14:paraId="3540B231" w14:textId="77777777" w:rsidR="00367615" w:rsidRPr="00573C31" w:rsidRDefault="00367615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0E00D93F" w14:textId="77777777" w:rsidR="00367615" w:rsidRPr="00573C31" w:rsidRDefault="00367615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40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519AF863" w14:textId="77777777" w:rsidR="00367615" w:rsidRPr="00573C31" w:rsidRDefault="00367615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4137D823" w14:textId="77777777" w:rsidR="00367615" w:rsidRPr="00573C31" w:rsidRDefault="00367615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457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166B9F51" w14:textId="77777777" w:rsidR="00367615" w:rsidRPr="00573C31" w:rsidRDefault="00367615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39CBAFC8" w14:textId="77777777" w:rsidR="00367615" w:rsidRPr="00573C31" w:rsidRDefault="00367615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56235ED3" w14:textId="77777777" w:rsidR="00367615" w:rsidRPr="00573C31" w:rsidRDefault="00367615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25F9B652" w14:textId="77777777" w:rsidR="00367615" w:rsidRPr="00573C31" w:rsidRDefault="00367615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vAlign w:val="bottom"/>
          </w:tcPr>
          <w:p w14:paraId="77D43051" w14:textId="77777777" w:rsidR="00367615" w:rsidRPr="00573C31" w:rsidRDefault="00367615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224E8D09" w14:textId="31FD6413" w:rsidR="00367615" w:rsidRDefault="003945F1" w:rsidP="003945F1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18,632</w:t>
            </w:r>
          </w:p>
        </w:tc>
        <w:tc>
          <w:tcPr>
            <w:tcW w:w="204" w:type="dxa"/>
            <w:vAlign w:val="bottom"/>
          </w:tcPr>
          <w:p w14:paraId="3A85649E" w14:textId="77777777" w:rsidR="00367615" w:rsidRPr="00573C31" w:rsidRDefault="00367615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2A71CCC7" w14:textId="60F50624" w:rsidR="00367615" w:rsidRDefault="003945F1" w:rsidP="003945F1">
            <w:pPr>
              <w:pStyle w:val="acctfourfigures"/>
              <w:shd w:val="clear" w:color="auto" w:fill="FFFFFF"/>
              <w:tabs>
                <w:tab w:val="clear" w:pos="765"/>
                <w:tab w:val="decimal" w:pos="5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5656A" w:rsidRPr="00573C31" w14:paraId="6A9A09EA" w14:textId="77777777" w:rsidTr="00DF22F4">
        <w:trPr>
          <w:gridAfter w:val="1"/>
          <w:wAfter w:w="15" w:type="dxa"/>
          <w:cantSplit/>
          <w:trHeight w:val="297"/>
        </w:trPr>
        <w:tc>
          <w:tcPr>
            <w:tcW w:w="2308" w:type="dxa"/>
          </w:tcPr>
          <w:p w14:paraId="603FF683" w14:textId="77777777" w:rsidR="00B457D6" w:rsidRPr="0000171D" w:rsidRDefault="00B457D6" w:rsidP="007A097E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171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กำไรก่อน</w:t>
            </w:r>
            <w:r w:rsidRPr="0000171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888" w:type="dxa"/>
          </w:tcPr>
          <w:p w14:paraId="10E0E619" w14:textId="77777777" w:rsidR="00B457D6" w:rsidRPr="00F41848" w:rsidRDefault="00B457D6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EE7FB2A" w14:textId="77777777" w:rsidR="00B457D6" w:rsidRPr="00573C31" w:rsidRDefault="00B457D6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</w:tcPr>
          <w:p w14:paraId="449B48EF" w14:textId="77777777" w:rsidR="00B457D6" w:rsidRPr="00573C31" w:rsidRDefault="00B457D6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  <w:vAlign w:val="bottom"/>
          </w:tcPr>
          <w:p w14:paraId="1449C807" w14:textId="77777777" w:rsidR="00B457D6" w:rsidRPr="00573C31" w:rsidRDefault="00B457D6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</w:tcPr>
          <w:p w14:paraId="6D8B67CB" w14:textId="77777777" w:rsidR="00B457D6" w:rsidRPr="00573C31" w:rsidRDefault="00B457D6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vAlign w:val="bottom"/>
          </w:tcPr>
          <w:p w14:paraId="1819B9E1" w14:textId="77777777" w:rsidR="00B457D6" w:rsidRPr="00573C31" w:rsidRDefault="00B457D6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</w:tcPr>
          <w:p w14:paraId="2DFCAC34" w14:textId="77777777" w:rsidR="00B457D6" w:rsidRPr="00573C31" w:rsidRDefault="00B457D6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51671AF6" w14:textId="77777777" w:rsidR="00B457D6" w:rsidRPr="00573C31" w:rsidRDefault="00B457D6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5" w:type="dxa"/>
          </w:tcPr>
          <w:p w14:paraId="7B82218F" w14:textId="77777777" w:rsidR="00B457D6" w:rsidRPr="00573C31" w:rsidRDefault="00B457D6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82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4A4E751E" w14:textId="77777777" w:rsidR="00B457D6" w:rsidRPr="00573C31" w:rsidRDefault="00B457D6" w:rsidP="007A097E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</w:tcPr>
          <w:p w14:paraId="3EEFD7A4" w14:textId="77777777" w:rsidR="00B457D6" w:rsidRPr="00573C31" w:rsidRDefault="00B457D6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817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1" w:type="dxa"/>
            <w:vAlign w:val="bottom"/>
          </w:tcPr>
          <w:p w14:paraId="12307CF5" w14:textId="77777777" w:rsidR="00B457D6" w:rsidRPr="00573C31" w:rsidRDefault="00B457D6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69367654" w14:textId="77777777" w:rsidR="00B457D6" w:rsidRPr="00573C31" w:rsidRDefault="00B457D6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3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69665E9D" w14:textId="77777777" w:rsidR="00B457D6" w:rsidRPr="00573C31" w:rsidRDefault="00B457D6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</w:tcPr>
          <w:p w14:paraId="17488EAB" w14:textId="77777777" w:rsidR="00B457D6" w:rsidRPr="00573C31" w:rsidRDefault="00B457D6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55960399" w14:textId="77777777" w:rsidR="00B457D6" w:rsidRPr="00573C31" w:rsidRDefault="00B457D6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</w:tcPr>
          <w:p w14:paraId="724F240D" w14:textId="77777777" w:rsidR="00B457D6" w:rsidRPr="00573C31" w:rsidRDefault="00B457D6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</w:tcPr>
          <w:p w14:paraId="612707AC" w14:textId="77777777" w:rsidR="00B457D6" w:rsidRPr="00573C31" w:rsidRDefault="00B457D6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</w:tcPr>
          <w:p w14:paraId="315E428D" w14:textId="77777777" w:rsidR="00B457D6" w:rsidRPr="00573C31" w:rsidRDefault="00B457D6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0" w:type="dxa"/>
            <w:gridSpan w:val="2"/>
          </w:tcPr>
          <w:p w14:paraId="082BF8BD" w14:textId="77777777" w:rsidR="00B457D6" w:rsidRPr="00573C31" w:rsidRDefault="00B457D6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</w:tcPr>
          <w:p w14:paraId="19F21226" w14:textId="51D9F9C1" w:rsidR="00B457D6" w:rsidRPr="00C03F2C" w:rsidRDefault="0026477C" w:rsidP="009C062F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33,095</w:t>
            </w:r>
          </w:p>
        </w:tc>
        <w:tc>
          <w:tcPr>
            <w:tcW w:w="204" w:type="dxa"/>
            <w:vAlign w:val="bottom"/>
          </w:tcPr>
          <w:p w14:paraId="76AF0B13" w14:textId="77777777" w:rsidR="00B457D6" w:rsidRPr="00C03F2C" w:rsidRDefault="00B457D6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3448DED9" w14:textId="5862A206" w:rsidR="00B457D6" w:rsidRPr="00C03F2C" w:rsidRDefault="00B457D6" w:rsidP="007E024D">
            <w:pPr>
              <w:pStyle w:val="acctfourfigures"/>
              <w:shd w:val="clear" w:color="auto" w:fill="FFFFFF"/>
              <w:tabs>
                <w:tab w:val="clear" w:pos="765"/>
                <w:tab w:val="decimal" w:pos="70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3F2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32,269</w:t>
            </w:r>
          </w:p>
        </w:tc>
      </w:tr>
      <w:tr w:rsidR="0045656A" w:rsidRPr="00573C31" w14:paraId="20F74037" w14:textId="77777777" w:rsidTr="00632272">
        <w:trPr>
          <w:gridAfter w:val="1"/>
          <w:wAfter w:w="15" w:type="dxa"/>
          <w:cantSplit/>
          <w:trHeight w:val="188"/>
        </w:trPr>
        <w:tc>
          <w:tcPr>
            <w:tcW w:w="2308" w:type="dxa"/>
          </w:tcPr>
          <w:p w14:paraId="327B431B" w14:textId="68F471C7" w:rsidR="00B457D6" w:rsidRPr="00573C31" w:rsidRDefault="00B457D6" w:rsidP="007A097E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highlight w:val="lightGray"/>
                <w:cs/>
              </w:rPr>
            </w:pPr>
          </w:p>
        </w:tc>
        <w:tc>
          <w:tcPr>
            <w:tcW w:w="888" w:type="dxa"/>
            <w:vAlign w:val="bottom"/>
          </w:tcPr>
          <w:p w14:paraId="3DCA2845" w14:textId="77777777" w:rsidR="00B457D6" w:rsidRPr="00573C31" w:rsidRDefault="00B457D6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F77A128" w14:textId="77777777" w:rsidR="00B457D6" w:rsidRPr="00573C31" w:rsidRDefault="00B457D6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7B6E36F2" w14:textId="77777777" w:rsidR="00B457D6" w:rsidRPr="00573C31" w:rsidRDefault="00B457D6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  <w:vAlign w:val="bottom"/>
          </w:tcPr>
          <w:p w14:paraId="4E3EE3B0" w14:textId="77777777" w:rsidR="00B457D6" w:rsidRPr="00573C31" w:rsidRDefault="00B457D6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  <w:vAlign w:val="bottom"/>
          </w:tcPr>
          <w:p w14:paraId="5DB1C7DA" w14:textId="77777777" w:rsidR="00B457D6" w:rsidRPr="00573C31" w:rsidRDefault="00B457D6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vAlign w:val="bottom"/>
          </w:tcPr>
          <w:p w14:paraId="084CEC23" w14:textId="77777777" w:rsidR="00B457D6" w:rsidRPr="00573C31" w:rsidRDefault="00B457D6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0A0BAA73" w14:textId="77777777" w:rsidR="00B457D6" w:rsidRPr="00573C31" w:rsidRDefault="00B457D6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7C96A5EF" w14:textId="77777777" w:rsidR="00B457D6" w:rsidRPr="00573C31" w:rsidRDefault="00B457D6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5" w:type="dxa"/>
            <w:vAlign w:val="bottom"/>
          </w:tcPr>
          <w:p w14:paraId="3A68CFD0" w14:textId="77777777" w:rsidR="00B457D6" w:rsidRPr="00573C31" w:rsidRDefault="00B457D6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61F9407E" w14:textId="77777777" w:rsidR="00B457D6" w:rsidRPr="00573C31" w:rsidRDefault="00B457D6" w:rsidP="007A097E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322C0B20" w14:textId="77777777" w:rsidR="00B457D6" w:rsidRPr="00573C31" w:rsidRDefault="00B457D6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1" w:type="dxa"/>
            <w:vAlign w:val="bottom"/>
          </w:tcPr>
          <w:p w14:paraId="5EB38CEF" w14:textId="77777777" w:rsidR="00B457D6" w:rsidRPr="00573C31" w:rsidRDefault="00B457D6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2932A383" w14:textId="77777777" w:rsidR="00B457D6" w:rsidRPr="00573C31" w:rsidRDefault="00B457D6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16B7A7A4" w14:textId="77777777" w:rsidR="00B457D6" w:rsidRPr="00573C31" w:rsidRDefault="00B457D6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1EA70A42" w14:textId="77777777" w:rsidR="00B457D6" w:rsidRPr="00573C31" w:rsidRDefault="00B457D6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09414AFD" w14:textId="77777777" w:rsidR="00B457D6" w:rsidRPr="00573C31" w:rsidRDefault="00B457D6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</w:tcPr>
          <w:p w14:paraId="03407D82" w14:textId="77777777" w:rsidR="00B457D6" w:rsidRPr="00573C31" w:rsidRDefault="00B457D6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</w:tcPr>
          <w:p w14:paraId="5C1B88B7" w14:textId="77777777" w:rsidR="00B457D6" w:rsidRPr="00573C31" w:rsidRDefault="00B457D6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</w:tcPr>
          <w:p w14:paraId="2758BFEF" w14:textId="77777777" w:rsidR="00B457D6" w:rsidRPr="00573C31" w:rsidRDefault="00B457D6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0" w:type="dxa"/>
            <w:gridSpan w:val="2"/>
          </w:tcPr>
          <w:p w14:paraId="12C7EA13" w14:textId="77777777" w:rsidR="00B457D6" w:rsidRPr="00573C31" w:rsidRDefault="00B457D6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  <w:vAlign w:val="bottom"/>
          </w:tcPr>
          <w:p w14:paraId="1A6BA1DD" w14:textId="77777777" w:rsidR="00B457D6" w:rsidRPr="00573C31" w:rsidRDefault="00B457D6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4" w:type="dxa"/>
            <w:vAlign w:val="bottom"/>
          </w:tcPr>
          <w:p w14:paraId="2E2D4F49" w14:textId="77777777" w:rsidR="00B457D6" w:rsidRPr="00573C31" w:rsidRDefault="00B457D6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double" w:sz="4" w:space="0" w:color="auto"/>
            </w:tcBorders>
            <w:vAlign w:val="bottom"/>
          </w:tcPr>
          <w:p w14:paraId="1B477F9C" w14:textId="77777777" w:rsidR="00B457D6" w:rsidRPr="00573C31" w:rsidRDefault="00B457D6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5656A" w:rsidRPr="00573C31" w14:paraId="3F771FBA" w14:textId="77777777" w:rsidTr="00DF22F4">
        <w:trPr>
          <w:gridAfter w:val="1"/>
          <w:wAfter w:w="15" w:type="dxa"/>
          <w:cantSplit/>
          <w:trHeight w:val="297"/>
        </w:trPr>
        <w:tc>
          <w:tcPr>
            <w:tcW w:w="2308" w:type="dxa"/>
            <w:vAlign w:val="bottom"/>
          </w:tcPr>
          <w:p w14:paraId="48674ED4" w14:textId="04B429EC" w:rsidR="00B457D6" w:rsidRPr="00573C31" w:rsidRDefault="00B457D6" w:rsidP="007A097E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highlight w:val="lightGray"/>
                <w:cs/>
              </w:rPr>
            </w:pPr>
            <w:r w:rsidRPr="00DE43AC">
              <w:rPr>
                <w:rFonts w:ascii="Angsana New" w:hAnsi="Angsana New"/>
                <w:color w:val="000000"/>
                <w:sz w:val="25"/>
                <w:szCs w:val="25"/>
                <w:cs/>
              </w:rPr>
              <w:t>สินทรัพย์ส่วนงาน</w:t>
            </w:r>
            <w:r w:rsidRPr="00DE43AC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 ณ วันที่ </w:t>
            </w:r>
            <w:r w:rsidRPr="00DE43AC">
              <w:rPr>
                <w:rFonts w:ascii="Angsana New" w:hAnsi="Angsana New"/>
                <w:color w:val="000000"/>
                <w:sz w:val="25"/>
                <w:szCs w:val="25"/>
                <w:cs/>
              </w:rPr>
              <w:br/>
            </w:r>
            <w:r w:rsidR="00C864FC">
              <w:rPr>
                <w:rFonts w:ascii="Angsana New" w:hAnsi="Angsana New"/>
                <w:color w:val="000000"/>
                <w:sz w:val="25"/>
                <w:szCs w:val="25"/>
              </w:rPr>
              <w:t xml:space="preserve">31 </w:t>
            </w:r>
            <w:r w:rsidR="00C864FC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มีนาคม</w:t>
            </w:r>
            <w:r w:rsidRPr="00DE43AC">
              <w:rPr>
                <w:rFonts w:ascii="Angsana New" w:hAnsi="Angsana New"/>
                <w:color w:val="000000"/>
                <w:sz w:val="25"/>
                <w:szCs w:val="25"/>
              </w:rPr>
              <w:t>/</w:t>
            </w:r>
            <w:r w:rsidRPr="00DE43AC">
              <w:rPr>
                <w:rFonts w:ascii="Angsana New" w:hAnsi="Angsana New" w:hint="eastAsia"/>
                <w:color w:val="000000"/>
                <w:sz w:val="25"/>
                <w:szCs w:val="25"/>
                <w:lang w:eastAsia="ja-JP"/>
              </w:rPr>
              <w:t>3</w:t>
            </w:r>
            <w:r w:rsidRPr="00DE43AC">
              <w:rPr>
                <w:rFonts w:ascii="Angsana New" w:hAnsi="Angsana New"/>
                <w:color w:val="000000"/>
                <w:sz w:val="25"/>
                <w:szCs w:val="25"/>
                <w:lang w:eastAsia="ja-JP"/>
              </w:rPr>
              <w:t xml:space="preserve">1 </w:t>
            </w:r>
            <w:r w:rsidRPr="00DE43AC">
              <w:rPr>
                <w:rFonts w:ascii="Angsana New" w:hAnsi="Angsana New" w:hint="cs"/>
                <w:color w:val="000000"/>
                <w:sz w:val="25"/>
                <w:szCs w:val="25"/>
                <w:cs/>
                <w:lang w:eastAsia="ja-JP"/>
              </w:rPr>
              <w:t>ธันวาคม</w:t>
            </w:r>
          </w:p>
        </w:tc>
        <w:tc>
          <w:tcPr>
            <w:tcW w:w="888" w:type="dxa"/>
            <w:shd w:val="clear" w:color="auto" w:fill="auto"/>
            <w:vAlign w:val="bottom"/>
          </w:tcPr>
          <w:p w14:paraId="3E47F47B" w14:textId="24D37057" w:rsidR="00B457D6" w:rsidRPr="00DA37DC" w:rsidRDefault="008E1500" w:rsidP="00051843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367,978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7AE7E0" w14:textId="77777777" w:rsidR="00B457D6" w:rsidRPr="00573C31" w:rsidRDefault="00B457D6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2B1E6A5F" w14:textId="6D5B7800" w:rsidR="00B457D6" w:rsidRPr="00DA37DC" w:rsidRDefault="00B457D6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A37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E1BA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</w:t>
            </w:r>
            <w:r w:rsidRPr="00DA37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E1BA3">
              <w:rPr>
                <w:rFonts w:asciiTheme="majorBidi" w:hAnsiTheme="majorBidi" w:cstheme="majorBidi"/>
                <w:sz w:val="24"/>
                <w:szCs w:val="24"/>
              </w:rPr>
              <w:t>968</w:t>
            </w:r>
          </w:p>
        </w:tc>
        <w:tc>
          <w:tcPr>
            <w:tcW w:w="198" w:type="dxa"/>
            <w:shd w:val="clear" w:color="auto" w:fill="auto"/>
            <w:vAlign w:val="bottom"/>
          </w:tcPr>
          <w:p w14:paraId="48E38ADD" w14:textId="77777777" w:rsidR="00B457D6" w:rsidRPr="00573C31" w:rsidRDefault="00B457D6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C531DA5" w14:textId="1D0F474E" w:rsidR="00B457D6" w:rsidRPr="00573C31" w:rsidRDefault="00833CF5" w:rsidP="002403E3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802,415</w:t>
            </w:r>
          </w:p>
        </w:tc>
        <w:tc>
          <w:tcPr>
            <w:tcW w:w="200" w:type="dxa"/>
            <w:gridSpan w:val="2"/>
            <w:shd w:val="clear" w:color="auto" w:fill="auto"/>
            <w:vAlign w:val="bottom"/>
          </w:tcPr>
          <w:p w14:paraId="7BA52937" w14:textId="77777777" w:rsidR="00B457D6" w:rsidRPr="00573C31" w:rsidRDefault="00B457D6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0A2B20DD" w14:textId="27C4CC46" w:rsidR="00B457D6" w:rsidRPr="00573C31" w:rsidRDefault="00EE1BA3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816</w:t>
            </w:r>
            <w:r w:rsidR="00B457D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653</w:t>
            </w:r>
          </w:p>
        </w:tc>
        <w:tc>
          <w:tcPr>
            <w:tcW w:w="196" w:type="dxa"/>
            <w:gridSpan w:val="2"/>
            <w:shd w:val="clear" w:color="auto" w:fill="auto"/>
            <w:vAlign w:val="bottom"/>
          </w:tcPr>
          <w:p w14:paraId="339877C2" w14:textId="77777777" w:rsidR="00B457D6" w:rsidRPr="00573C31" w:rsidRDefault="00B457D6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7B370D2A" w14:textId="1296A53A" w:rsidR="00B457D6" w:rsidRPr="00573C31" w:rsidRDefault="00936096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21651">
              <w:rPr>
                <w:rFonts w:asciiTheme="majorBidi" w:hAnsiTheme="majorBidi" w:cstheme="majorBidi"/>
                <w:sz w:val="24"/>
                <w:szCs w:val="24"/>
              </w:rPr>
              <w:t>18,235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0A00ED3C" w14:textId="77777777" w:rsidR="00B457D6" w:rsidRPr="00573C31" w:rsidRDefault="00B457D6" w:rsidP="007A097E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6099DCB4" w14:textId="114E5169" w:rsidR="00B457D6" w:rsidRPr="00573C31" w:rsidRDefault="00B457D6" w:rsidP="00051843">
            <w:pPr>
              <w:pStyle w:val="acctfourfigures"/>
              <w:shd w:val="clear" w:color="auto" w:fill="FFFFFF"/>
              <w:tabs>
                <w:tab w:val="clear" w:pos="765"/>
                <w:tab w:val="decimal" w:pos="6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E1BA3">
              <w:rPr>
                <w:rFonts w:asciiTheme="majorBidi" w:hAnsiTheme="majorBidi" w:cstheme="majorBidi"/>
                <w:sz w:val="24"/>
                <w:szCs w:val="24"/>
              </w:rPr>
              <w:t>93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E1BA3">
              <w:rPr>
                <w:rFonts w:asciiTheme="majorBidi" w:hAnsiTheme="majorBidi" w:cstheme="majorBidi"/>
                <w:sz w:val="24"/>
                <w:szCs w:val="24"/>
              </w:rPr>
              <w:t>029</w:t>
            </w:r>
          </w:p>
        </w:tc>
        <w:tc>
          <w:tcPr>
            <w:tcW w:w="201" w:type="dxa"/>
            <w:shd w:val="clear" w:color="auto" w:fill="auto"/>
            <w:vAlign w:val="bottom"/>
          </w:tcPr>
          <w:p w14:paraId="09B4D14A" w14:textId="77777777" w:rsidR="00B457D6" w:rsidRPr="00573C31" w:rsidRDefault="00B457D6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  <w:vAlign w:val="bottom"/>
          </w:tcPr>
          <w:p w14:paraId="78CDCCEF" w14:textId="667F5DB4" w:rsidR="00B457D6" w:rsidRPr="00573C31" w:rsidRDefault="00936096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400,551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0A3BF0DA" w14:textId="77777777" w:rsidR="00B457D6" w:rsidRPr="00573C31" w:rsidRDefault="00B457D6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shd w:val="clear" w:color="auto" w:fill="auto"/>
            <w:vAlign w:val="bottom"/>
          </w:tcPr>
          <w:p w14:paraId="389390C5" w14:textId="5A0B8319" w:rsidR="00B457D6" w:rsidRPr="00573C31" w:rsidRDefault="00EE1BA3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B457D6">
              <w:rPr>
                <w:rFonts w:asciiTheme="majorBidi" w:hAnsiTheme="majorBidi" w:cstheme="majorBidi"/>
                <w:sz w:val="24"/>
                <w:szCs w:val="24"/>
              </w:rPr>
              <w:t>26,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838</w:t>
            </w:r>
          </w:p>
        </w:tc>
        <w:tc>
          <w:tcPr>
            <w:tcW w:w="196" w:type="dxa"/>
            <w:gridSpan w:val="2"/>
            <w:shd w:val="clear" w:color="auto" w:fill="auto"/>
            <w:vAlign w:val="bottom"/>
          </w:tcPr>
          <w:p w14:paraId="1025AA8A" w14:textId="77777777" w:rsidR="00B457D6" w:rsidRPr="00573C31" w:rsidRDefault="00B457D6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3BC8BB5E" w14:textId="3F91B835" w:rsidR="00B457D6" w:rsidRPr="00573C31" w:rsidRDefault="00C55E95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46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7" w:type="dxa"/>
            <w:vAlign w:val="bottom"/>
          </w:tcPr>
          <w:p w14:paraId="1EC8DF5D" w14:textId="77777777" w:rsidR="00B457D6" w:rsidRPr="00573C31" w:rsidRDefault="00B457D6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1B2DC0F0" w14:textId="1C2EBCAD" w:rsidR="00B457D6" w:rsidRPr="00573C31" w:rsidRDefault="00B457D6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4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0" w:type="dxa"/>
            <w:gridSpan w:val="2"/>
            <w:shd w:val="clear" w:color="auto" w:fill="auto"/>
          </w:tcPr>
          <w:p w14:paraId="454F7BF9" w14:textId="77777777" w:rsidR="00B457D6" w:rsidRPr="00573C31" w:rsidRDefault="00B457D6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1553CF8F" w14:textId="084158DC" w:rsidR="00B457D6" w:rsidRPr="00882D0F" w:rsidRDefault="004D7E46" w:rsidP="009C062F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1,989,179</w:t>
            </w:r>
          </w:p>
        </w:tc>
        <w:tc>
          <w:tcPr>
            <w:tcW w:w="204" w:type="dxa"/>
            <w:shd w:val="clear" w:color="auto" w:fill="auto"/>
            <w:vAlign w:val="bottom"/>
          </w:tcPr>
          <w:p w14:paraId="4B4E5B18" w14:textId="77777777" w:rsidR="00B457D6" w:rsidRPr="00882D0F" w:rsidRDefault="00B457D6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18097FC3" w14:textId="4BF2F55C" w:rsidR="00B457D6" w:rsidRPr="00882D0F" w:rsidRDefault="00EE1BA3" w:rsidP="007E024D">
            <w:pPr>
              <w:pStyle w:val="acctfourfigures"/>
              <w:shd w:val="clear" w:color="auto" w:fill="FFFFFF"/>
              <w:tabs>
                <w:tab w:val="clear" w:pos="765"/>
                <w:tab w:val="decimal" w:pos="70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B457D6" w:rsidRPr="00882D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</w:t>
            </w:r>
            <w:r w:rsidR="00B457D6" w:rsidRPr="00882D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488</w:t>
            </w:r>
          </w:p>
        </w:tc>
      </w:tr>
      <w:tr w:rsidR="0045656A" w:rsidRPr="00573C31" w14:paraId="2D8C9E38" w14:textId="77777777" w:rsidTr="00DF22F4">
        <w:trPr>
          <w:gridAfter w:val="1"/>
          <w:wAfter w:w="15" w:type="dxa"/>
          <w:cantSplit/>
          <w:trHeight w:val="316"/>
        </w:trPr>
        <w:tc>
          <w:tcPr>
            <w:tcW w:w="2308" w:type="dxa"/>
            <w:vAlign w:val="bottom"/>
          </w:tcPr>
          <w:p w14:paraId="5808EBC6" w14:textId="3A011244" w:rsidR="00B457D6" w:rsidRPr="00573C31" w:rsidRDefault="00B457D6" w:rsidP="007A097E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highlight w:val="lightGray"/>
                <w:cs/>
              </w:rPr>
            </w:pPr>
            <w:r w:rsidRPr="00DE43AC">
              <w:rPr>
                <w:rFonts w:ascii="Angsana New" w:hAnsi="Angsana New"/>
                <w:color w:val="000000"/>
                <w:sz w:val="25"/>
                <w:szCs w:val="25"/>
                <w:cs/>
              </w:rPr>
              <w:t>หนี้สินส่วนงาน</w:t>
            </w:r>
            <w:r w:rsidRPr="00DE43AC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 ณ วันที่ </w:t>
            </w:r>
            <w:r w:rsidRPr="00DE43AC">
              <w:rPr>
                <w:rFonts w:ascii="Angsana New" w:hAnsi="Angsana New"/>
                <w:color w:val="000000"/>
                <w:sz w:val="25"/>
                <w:szCs w:val="25"/>
                <w:cs/>
              </w:rPr>
              <w:br/>
            </w:r>
            <w:r w:rsidR="00C864FC">
              <w:rPr>
                <w:rFonts w:ascii="Angsana New" w:hAnsi="Angsana New"/>
                <w:color w:val="000000"/>
                <w:sz w:val="25"/>
                <w:szCs w:val="25"/>
              </w:rPr>
              <w:t xml:space="preserve">31 </w:t>
            </w:r>
            <w:r w:rsidR="00C864FC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มีนาคม</w:t>
            </w:r>
            <w:r w:rsidRPr="00DE43AC">
              <w:rPr>
                <w:rFonts w:ascii="Angsana New" w:hAnsi="Angsana New"/>
                <w:color w:val="000000"/>
                <w:sz w:val="25"/>
                <w:szCs w:val="25"/>
              </w:rPr>
              <w:t>/</w:t>
            </w:r>
            <w:r w:rsidRPr="00DE43AC">
              <w:rPr>
                <w:rFonts w:ascii="Angsana New" w:hAnsi="Angsana New" w:hint="eastAsia"/>
                <w:color w:val="000000"/>
                <w:sz w:val="25"/>
                <w:szCs w:val="25"/>
                <w:lang w:eastAsia="ja-JP"/>
              </w:rPr>
              <w:t>3</w:t>
            </w:r>
            <w:r w:rsidRPr="00DE43AC">
              <w:rPr>
                <w:rFonts w:ascii="Angsana New" w:hAnsi="Angsana New"/>
                <w:color w:val="000000"/>
                <w:sz w:val="25"/>
                <w:szCs w:val="25"/>
                <w:lang w:eastAsia="ja-JP"/>
              </w:rPr>
              <w:t xml:space="preserve">1 </w:t>
            </w:r>
            <w:r w:rsidRPr="00DE43AC">
              <w:rPr>
                <w:rFonts w:ascii="Angsana New" w:hAnsi="Angsana New" w:hint="cs"/>
                <w:color w:val="000000"/>
                <w:sz w:val="25"/>
                <w:szCs w:val="25"/>
                <w:cs/>
                <w:lang w:eastAsia="ja-JP"/>
              </w:rPr>
              <w:t>ธันวาคม</w:t>
            </w:r>
          </w:p>
        </w:tc>
        <w:tc>
          <w:tcPr>
            <w:tcW w:w="888" w:type="dxa"/>
            <w:shd w:val="clear" w:color="auto" w:fill="auto"/>
            <w:vAlign w:val="bottom"/>
          </w:tcPr>
          <w:p w14:paraId="6949F686" w14:textId="5A6DD493" w:rsidR="00B457D6" w:rsidRPr="00573C31" w:rsidRDefault="002403E3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230,72</w:t>
            </w:r>
            <w:r w:rsidR="00394A71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836C96" w14:textId="77777777" w:rsidR="00B457D6" w:rsidRPr="00573C31" w:rsidRDefault="00B457D6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2DE9A4A3" w14:textId="5B82D8CD" w:rsidR="00B457D6" w:rsidRPr="00DA37DC" w:rsidRDefault="00B457D6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74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E1BA3">
              <w:rPr>
                <w:rFonts w:asciiTheme="majorBidi" w:hAnsiTheme="majorBidi" w:cstheme="majorBidi"/>
                <w:sz w:val="24"/>
                <w:szCs w:val="24"/>
              </w:rPr>
              <w:t>79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E1BA3">
              <w:rPr>
                <w:rFonts w:asciiTheme="majorBidi" w:hAnsiTheme="majorBidi" w:cstheme="majorBidi"/>
                <w:sz w:val="24"/>
                <w:szCs w:val="24"/>
              </w:rPr>
              <w:t>639</w:t>
            </w:r>
          </w:p>
        </w:tc>
        <w:tc>
          <w:tcPr>
            <w:tcW w:w="198" w:type="dxa"/>
            <w:shd w:val="clear" w:color="auto" w:fill="auto"/>
            <w:vAlign w:val="bottom"/>
          </w:tcPr>
          <w:p w14:paraId="775DDB80" w14:textId="77777777" w:rsidR="00B457D6" w:rsidRPr="00573C31" w:rsidRDefault="00B457D6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6BAB8FB" w14:textId="2644FDC3" w:rsidR="00B457D6" w:rsidRPr="00573C31" w:rsidRDefault="00936096" w:rsidP="002403E3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40,619</w:t>
            </w:r>
          </w:p>
        </w:tc>
        <w:tc>
          <w:tcPr>
            <w:tcW w:w="200" w:type="dxa"/>
            <w:gridSpan w:val="2"/>
            <w:shd w:val="clear" w:color="auto" w:fill="auto"/>
            <w:vAlign w:val="bottom"/>
          </w:tcPr>
          <w:p w14:paraId="24575C36" w14:textId="77777777" w:rsidR="00B457D6" w:rsidRPr="00573C31" w:rsidRDefault="00B457D6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46795417" w14:textId="619F451E" w:rsidR="00B457D6" w:rsidRPr="00573C31" w:rsidRDefault="00EE1BA3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55</w:t>
            </w:r>
            <w:r w:rsidR="00B457D6">
              <w:rPr>
                <w:rFonts w:asciiTheme="majorBidi" w:hAnsiTheme="majorBidi" w:cstheme="majorBidi"/>
                <w:sz w:val="24"/>
                <w:szCs w:val="24"/>
              </w:rPr>
              <w:t>,4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986A8F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96" w:type="dxa"/>
            <w:gridSpan w:val="2"/>
            <w:shd w:val="clear" w:color="auto" w:fill="auto"/>
            <w:vAlign w:val="bottom"/>
          </w:tcPr>
          <w:p w14:paraId="379BD358" w14:textId="77777777" w:rsidR="00B457D6" w:rsidRPr="00573C31" w:rsidRDefault="00B457D6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70079A67" w14:textId="3D860740" w:rsidR="00B457D6" w:rsidRPr="00573C31" w:rsidRDefault="00936096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24,091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6EBB4D89" w14:textId="77777777" w:rsidR="00B457D6" w:rsidRPr="00573C31" w:rsidRDefault="00B457D6" w:rsidP="007A097E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229A852C" w14:textId="0984351A" w:rsidR="00B457D6" w:rsidRPr="00573C31" w:rsidRDefault="00B457D6" w:rsidP="00051843">
            <w:pPr>
              <w:pStyle w:val="acctfourfigures"/>
              <w:shd w:val="clear" w:color="auto" w:fill="FFFFFF"/>
              <w:tabs>
                <w:tab w:val="clear" w:pos="765"/>
                <w:tab w:val="decimal" w:pos="67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E1BA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,7</w:t>
            </w:r>
            <w:r w:rsidR="00EE1BA3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201" w:type="dxa"/>
            <w:shd w:val="clear" w:color="auto" w:fill="auto"/>
            <w:vAlign w:val="bottom"/>
          </w:tcPr>
          <w:p w14:paraId="1CF39AF7" w14:textId="77777777" w:rsidR="00B457D6" w:rsidRPr="00573C31" w:rsidRDefault="00B457D6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  <w:vAlign w:val="bottom"/>
          </w:tcPr>
          <w:p w14:paraId="488CAF20" w14:textId="69961AC0" w:rsidR="00B457D6" w:rsidRPr="00573C31" w:rsidRDefault="00016F62" w:rsidP="00051843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199,</w:t>
            </w:r>
            <w:r w:rsidR="000F4B8A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="002949A1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58273DB5" w14:textId="77777777" w:rsidR="00B457D6" w:rsidRPr="00573C31" w:rsidRDefault="00B457D6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shd w:val="clear" w:color="auto" w:fill="auto"/>
            <w:vAlign w:val="bottom"/>
          </w:tcPr>
          <w:p w14:paraId="747735D9" w14:textId="5CCE92FE" w:rsidR="00B457D6" w:rsidRPr="00573C31" w:rsidRDefault="00EE1BA3" w:rsidP="00051843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457D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B457D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955</w:t>
            </w:r>
          </w:p>
        </w:tc>
        <w:tc>
          <w:tcPr>
            <w:tcW w:w="196" w:type="dxa"/>
            <w:gridSpan w:val="2"/>
            <w:shd w:val="clear" w:color="auto" w:fill="auto"/>
            <w:vAlign w:val="bottom"/>
          </w:tcPr>
          <w:p w14:paraId="1C59B1A8" w14:textId="77777777" w:rsidR="00B457D6" w:rsidRPr="00573C31" w:rsidRDefault="00B457D6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06FEA828" w14:textId="093E8C1C" w:rsidR="00B457D6" w:rsidRPr="00573C31" w:rsidRDefault="00C55E95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46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7" w:type="dxa"/>
            <w:vAlign w:val="bottom"/>
          </w:tcPr>
          <w:p w14:paraId="7285C817" w14:textId="77777777" w:rsidR="00B457D6" w:rsidRPr="00573C31" w:rsidRDefault="00B457D6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115A1817" w14:textId="6075B156" w:rsidR="00B457D6" w:rsidRPr="00573C31" w:rsidRDefault="00B457D6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4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73C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0" w:type="dxa"/>
            <w:gridSpan w:val="2"/>
            <w:shd w:val="clear" w:color="auto" w:fill="auto"/>
          </w:tcPr>
          <w:p w14:paraId="485AD60A" w14:textId="77777777" w:rsidR="00B457D6" w:rsidRPr="00573C31" w:rsidRDefault="00B457D6" w:rsidP="007A097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5FD21380" w14:textId="10181739" w:rsidR="00B457D6" w:rsidRPr="00882D0F" w:rsidRDefault="004D7E46" w:rsidP="009C062F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494</w:t>
            </w:r>
            <w:r w:rsidR="00C55E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47F72">
              <w:rPr>
                <w:rFonts w:asciiTheme="majorBidi" w:hAnsiTheme="majorBidi" w:cstheme="majorBidi"/>
                <w:sz w:val="24"/>
                <w:szCs w:val="24"/>
              </w:rPr>
              <w:t>89</w:t>
            </w:r>
            <w:r w:rsidR="007C0C6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04" w:type="dxa"/>
            <w:shd w:val="clear" w:color="auto" w:fill="auto"/>
            <w:vAlign w:val="bottom"/>
          </w:tcPr>
          <w:p w14:paraId="1942F57C" w14:textId="77777777" w:rsidR="00B457D6" w:rsidRPr="00882D0F" w:rsidRDefault="00B457D6" w:rsidP="007A097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38D063AC" w14:textId="2D5D57D3" w:rsidR="00B457D6" w:rsidRPr="00882D0F" w:rsidRDefault="00EE1BA3" w:rsidP="00051843">
            <w:pPr>
              <w:pStyle w:val="acctfourfigures"/>
              <w:shd w:val="clear" w:color="auto" w:fill="FFFFFF"/>
              <w:tabs>
                <w:tab w:val="clear" w:pos="765"/>
                <w:tab w:val="decimal" w:pos="70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5184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475</w:t>
            </w:r>
            <w:r w:rsidR="00B457D6" w:rsidRPr="00882D0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78</w:t>
            </w:r>
            <w:r w:rsidR="007C0C65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</w:tbl>
    <w:p w14:paraId="18337CFD" w14:textId="00FEC808" w:rsidR="00C2250F" w:rsidRPr="00C2250F" w:rsidRDefault="00C2250F" w:rsidP="007519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sectPr w:rsidR="00C2250F" w:rsidRPr="00C2250F" w:rsidSect="00BA6760">
          <w:headerReference w:type="default" r:id="rId21"/>
          <w:pgSz w:w="16840" w:h="11907" w:orient="landscape" w:code="9"/>
          <w:pgMar w:top="691" w:right="1152" w:bottom="576" w:left="1152" w:header="720" w:footer="720" w:gutter="0"/>
          <w:cols w:space="720"/>
        </w:sectPr>
      </w:pPr>
    </w:p>
    <w:p w14:paraId="02DC4CC9" w14:textId="77777777" w:rsidR="00814E15" w:rsidRPr="007A6F8F" w:rsidRDefault="00814E15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A6F8F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1C085EC7" w14:textId="311B1A6B" w:rsidR="00814E15" w:rsidRPr="00812DF1" w:rsidRDefault="00814E15" w:rsidP="00814E15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18"/>
          <w:szCs w:val="18"/>
        </w:rPr>
      </w:pPr>
    </w:p>
    <w:p w14:paraId="524977D6" w14:textId="5376BD79" w:rsidR="00814E15" w:rsidRPr="00097F8E" w:rsidRDefault="00636C2E" w:rsidP="00636C2E">
      <w:pPr>
        <w:pStyle w:val="a0"/>
        <w:tabs>
          <w:tab w:val="clear" w:pos="1080"/>
          <w:tab w:val="left" w:pos="360"/>
        </w:tabs>
        <w:ind w:right="-27"/>
        <w:jc w:val="thaiDistribute"/>
        <w:rPr>
          <w:rFonts w:ascii="Angsana New" w:hAnsi="Angsana New" w:cs="Angsana New"/>
          <w:i/>
          <w:iCs/>
          <w:cs/>
        </w:rPr>
      </w:pPr>
      <w:r>
        <w:rPr>
          <w:rFonts w:ascii="Angsana New" w:hAnsi="Angsana New" w:cs="Angsana New"/>
          <w:i/>
          <w:iCs/>
          <w:cs/>
        </w:rPr>
        <w:tab/>
      </w:r>
      <w:r w:rsidR="00814E15" w:rsidRPr="00097F8E">
        <w:rPr>
          <w:rFonts w:ascii="Angsana New" w:hAnsi="Angsana New" w:cs="Angsana New"/>
          <w:i/>
          <w:iCs/>
          <w:cs/>
        </w:rPr>
        <w:t>มูลค่าตามบัญชี</w:t>
      </w:r>
      <w:r w:rsidR="00814E15">
        <w:rPr>
          <w:rFonts w:ascii="Angsana New" w:hAnsi="Angsana New" w:cs="Angsana New" w:hint="cs"/>
          <w:i/>
          <w:iCs/>
          <w:cs/>
        </w:rPr>
        <w:t>และมูลค่ายุติธรรม</w:t>
      </w:r>
    </w:p>
    <w:p w14:paraId="67872F59" w14:textId="77777777" w:rsidR="00814E15" w:rsidRPr="00812DF1" w:rsidRDefault="00814E15" w:rsidP="00814E15">
      <w:pPr>
        <w:pStyle w:val="a0"/>
        <w:tabs>
          <w:tab w:val="clear" w:pos="1080"/>
          <w:tab w:val="left" w:pos="810"/>
        </w:tabs>
        <w:ind w:left="450" w:right="-27"/>
        <w:jc w:val="thaiDistribute"/>
        <w:rPr>
          <w:rFonts w:ascii="Angsana New" w:hAnsi="Angsana New" w:cs="Angsana New"/>
          <w:b/>
          <w:bCs/>
          <w:i/>
          <w:iCs/>
          <w:sz w:val="22"/>
          <w:szCs w:val="22"/>
          <w:cs/>
        </w:rPr>
      </w:pPr>
    </w:p>
    <w:p w14:paraId="483044AB" w14:textId="77777777" w:rsidR="00814E15" w:rsidRDefault="00814E15" w:rsidP="00636C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01183F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7D13B02" w14:textId="64430028" w:rsidR="00814E15" w:rsidRPr="00812DF1" w:rsidRDefault="00814E15" w:rsidP="00814E15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Cs w:val="22"/>
          <w:lang w:bidi="th-TH"/>
        </w:rPr>
      </w:pPr>
    </w:p>
    <w:tbl>
      <w:tblPr>
        <w:tblW w:w="9899" w:type="dxa"/>
        <w:tblLayout w:type="fixed"/>
        <w:tblLook w:val="04A0" w:firstRow="1" w:lastRow="0" w:firstColumn="1" w:lastColumn="0" w:noHBand="0" w:noVBand="1"/>
      </w:tblPr>
      <w:tblGrid>
        <w:gridCol w:w="2542"/>
        <w:gridCol w:w="1368"/>
        <w:gridCol w:w="238"/>
        <w:gridCol w:w="1305"/>
        <w:gridCol w:w="238"/>
        <w:gridCol w:w="870"/>
        <w:gridCol w:w="238"/>
        <w:gridCol w:w="870"/>
        <w:gridCol w:w="238"/>
        <w:gridCol w:w="870"/>
        <w:gridCol w:w="239"/>
        <w:gridCol w:w="883"/>
      </w:tblGrid>
      <w:tr w:rsidR="00814E15" w:rsidRPr="00EE49FA" w14:paraId="156A9B36" w14:textId="77777777" w:rsidTr="001669EB">
        <w:trPr>
          <w:trHeight w:val="261"/>
          <w:tblHeader/>
        </w:trPr>
        <w:tc>
          <w:tcPr>
            <w:tcW w:w="2542" w:type="dxa"/>
            <w:vAlign w:val="bottom"/>
          </w:tcPr>
          <w:p w14:paraId="6E45132C" w14:textId="77777777" w:rsidR="00814E15" w:rsidRPr="00EE49FA" w:rsidRDefault="00814E15" w:rsidP="005A4F86">
            <w:pPr>
              <w:spacing w:line="240" w:lineRule="auto"/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357" w:type="dxa"/>
            <w:gridSpan w:val="11"/>
          </w:tcPr>
          <w:p w14:paraId="6AFD6077" w14:textId="77777777" w:rsidR="00814E15" w:rsidRPr="00EE49FA" w:rsidRDefault="00814E15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EE49FA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14E15" w:rsidRPr="00EE49FA" w14:paraId="19A6CEE2" w14:textId="77777777" w:rsidTr="007A097E">
        <w:trPr>
          <w:trHeight w:val="261"/>
          <w:tblHeader/>
        </w:trPr>
        <w:tc>
          <w:tcPr>
            <w:tcW w:w="2542" w:type="dxa"/>
            <w:vAlign w:val="bottom"/>
          </w:tcPr>
          <w:p w14:paraId="35D12256" w14:textId="77777777" w:rsidR="00814E15" w:rsidRPr="00EE49FA" w:rsidRDefault="00814E15" w:rsidP="005A4F86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019" w:type="dxa"/>
            <w:gridSpan w:val="5"/>
          </w:tcPr>
          <w:p w14:paraId="331F0E2A" w14:textId="77777777" w:rsidR="00814E15" w:rsidRPr="00EE49FA" w:rsidRDefault="00814E15" w:rsidP="005A4F8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496F41B1" w14:textId="77777777" w:rsidR="00814E15" w:rsidRPr="00EE49FA" w:rsidRDefault="00814E15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100" w:type="dxa"/>
            <w:gridSpan w:val="5"/>
          </w:tcPr>
          <w:p w14:paraId="4C37F45F" w14:textId="77777777" w:rsidR="00814E15" w:rsidRPr="00EE49FA" w:rsidRDefault="00814E15" w:rsidP="005A4F8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822AF0" w:rsidRPr="00EE49FA" w14:paraId="1994E7B5" w14:textId="77777777" w:rsidTr="001669EB">
        <w:trPr>
          <w:trHeight w:val="261"/>
          <w:tblHeader/>
        </w:trPr>
        <w:tc>
          <w:tcPr>
            <w:tcW w:w="2542" w:type="dxa"/>
            <w:vAlign w:val="bottom"/>
            <w:hideMark/>
          </w:tcPr>
          <w:p w14:paraId="2F5B7CEF" w14:textId="1807EA43" w:rsidR="00B13591" w:rsidRPr="00EE49FA" w:rsidRDefault="00B13591" w:rsidP="005A4F86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68" w:type="dxa"/>
          </w:tcPr>
          <w:p w14:paraId="00142CB6" w14:textId="77777777" w:rsidR="00822AF0" w:rsidRPr="00B47C60" w:rsidRDefault="00822AF0" w:rsidP="00822AF0">
            <w:pPr>
              <w:pStyle w:val="acctfourfigures"/>
              <w:tabs>
                <w:tab w:val="left" w:pos="720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7C60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77913072" w14:textId="2103F299" w:rsidR="00B13591" w:rsidRPr="00EE49FA" w:rsidRDefault="00822AF0" w:rsidP="00822AF0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47C60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8" w:type="dxa"/>
          </w:tcPr>
          <w:p w14:paraId="17FC7463" w14:textId="77777777" w:rsidR="00B13591" w:rsidRPr="00EE49FA" w:rsidRDefault="00B13591" w:rsidP="005A4F86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05" w:type="dxa"/>
          </w:tcPr>
          <w:p w14:paraId="4B09ADE4" w14:textId="77777777" w:rsidR="00B13591" w:rsidRPr="00EE49FA" w:rsidRDefault="00B13591" w:rsidP="005A4F86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8" w:type="dxa"/>
          </w:tcPr>
          <w:p w14:paraId="4D60D8F2" w14:textId="77777777" w:rsidR="00B13591" w:rsidRPr="00EE49FA" w:rsidRDefault="00B13591" w:rsidP="005A4F86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70" w:type="dxa"/>
            <w:vAlign w:val="bottom"/>
            <w:hideMark/>
          </w:tcPr>
          <w:p w14:paraId="176FA2F1" w14:textId="77777777" w:rsidR="00B13591" w:rsidRPr="00EE49FA" w:rsidRDefault="00B13591" w:rsidP="005A4F8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8" w:type="dxa"/>
          </w:tcPr>
          <w:p w14:paraId="30CAC806" w14:textId="77777777" w:rsidR="00B13591" w:rsidRPr="00EE49FA" w:rsidRDefault="00B13591" w:rsidP="005A4F8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0" w:type="dxa"/>
            <w:vAlign w:val="bottom"/>
            <w:hideMark/>
          </w:tcPr>
          <w:p w14:paraId="6E686B2A" w14:textId="77777777" w:rsidR="00B13591" w:rsidRPr="00EE49FA" w:rsidRDefault="00B13591" w:rsidP="005A4F86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EE49FA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238" w:type="dxa"/>
          </w:tcPr>
          <w:p w14:paraId="36E4140F" w14:textId="77777777" w:rsidR="00B13591" w:rsidRPr="00EE49FA" w:rsidRDefault="00B13591" w:rsidP="005A4F8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0" w:type="dxa"/>
            <w:vAlign w:val="bottom"/>
            <w:hideMark/>
          </w:tcPr>
          <w:p w14:paraId="66E24935" w14:textId="77777777" w:rsidR="00B13591" w:rsidRPr="00EE49FA" w:rsidRDefault="00B13591" w:rsidP="005A4F8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EE49FA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</w:p>
        </w:tc>
        <w:tc>
          <w:tcPr>
            <w:tcW w:w="239" w:type="dxa"/>
          </w:tcPr>
          <w:p w14:paraId="121F5438" w14:textId="77777777" w:rsidR="00B13591" w:rsidRPr="00EE49FA" w:rsidRDefault="00B13591" w:rsidP="005A4F86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vAlign w:val="bottom"/>
            <w:hideMark/>
          </w:tcPr>
          <w:p w14:paraId="56EE9347" w14:textId="77777777" w:rsidR="00B13591" w:rsidRPr="00EE49FA" w:rsidRDefault="00B13591" w:rsidP="005A4F8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814E15" w:rsidRPr="00EE49FA" w14:paraId="39731B14" w14:textId="77777777" w:rsidTr="001669EB">
        <w:trPr>
          <w:trHeight w:val="261"/>
        </w:trPr>
        <w:tc>
          <w:tcPr>
            <w:tcW w:w="2542" w:type="dxa"/>
          </w:tcPr>
          <w:p w14:paraId="0089C73A" w14:textId="77777777" w:rsidR="00814E15" w:rsidRPr="00EE49FA" w:rsidRDefault="00814E15" w:rsidP="005A4F86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357" w:type="dxa"/>
            <w:gridSpan w:val="11"/>
          </w:tcPr>
          <w:p w14:paraId="40AC9F96" w14:textId="77777777" w:rsidR="00814E15" w:rsidRPr="00E35D2F" w:rsidRDefault="00814E15" w:rsidP="005A4F8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5D2F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E35D2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พันบาท</w:t>
            </w:r>
            <w:r w:rsidRPr="00E35D2F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822AF0" w:rsidRPr="00EE49FA" w14:paraId="4294F814" w14:textId="77777777" w:rsidTr="001669EB">
        <w:trPr>
          <w:trHeight w:val="261"/>
        </w:trPr>
        <w:tc>
          <w:tcPr>
            <w:tcW w:w="2542" w:type="dxa"/>
            <w:vAlign w:val="bottom"/>
          </w:tcPr>
          <w:p w14:paraId="0FE2AE8D" w14:textId="3C1E6322" w:rsidR="00B13591" w:rsidRPr="00EE49FA" w:rsidRDefault="00B13591" w:rsidP="00752CBF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7A09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="007A097E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มีนาคม </w:t>
            </w:r>
            <w:r w:rsidR="007A09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2568</w:t>
            </w: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68" w:type="dxa"/>
          </w:tcPr>
          <w:p w14:paraId="26D38D91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1CEAC37A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7559E3F4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148AF02B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312C6415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0F0857E4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4E208CA3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51C015A4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510B18E8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31C75E70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</w:tcPr>
          <w:p w14:paraId="487EC694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22AF0" w:rsidRPr="00EE49FA" w14:paraId="1155B75E" w14:textId="77777777" w:rsidTr="001669EB">
        <w:trPr>
          <w:trHeight w:val="261"/>
        </w:trPr>
        <w:tc>
          <w:tcPr>
            <w:tcW w:w="2542" w:type="dxa"/>
            <w:hideMark/>
          </w:tcPr>
          <w:p w14:paraId="67FDE8B6" w14:textId="77777777" w:rsidR="00B13591" w:rsidRPr="00EE49FA" w:rsidRDefault="00B13591" w:rsidP="00752CBF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68" w:type="dxa"/>
          </w:tcPr>
          <w:p w14:paraId="4E5DF26B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0529C96B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2F20B97B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15787296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48D0A23C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06ECA50D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3F84A19D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5E38DF39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46D869B8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775C93C7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</w:tcPr>
          <w:p w14:paraId="359E34A0" w14:textId="77777777" w:rsidR="00B13591" w:rsidRPr="00EE49FA" w:rsidRDefault="00B13591" w:rsidP="00752CB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22AF0" w:rsidRPr="00EE49FA" w14:paraId="783099B6" w14:textId="77777777" w:rsidTr="001669EB">
        <w:trPr>
          <w:trHeight w:val="261"/>
        </w:trPr>
        <w:tc>
          <w:tcPr>
            <w:tcW w:w="2542" w:type="dxa"/>
            <w:hideMark/>
          </w:tcPr>
          <w:p w14:paraId="20685170" w14:textId="77777777" w:rsidR="00B13591" w:rsidRPr="00EE49FA" w:rsidRDefault="00B13591" w:rsidP="00752CBF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368" w:type="dxa"/>
          </w:tcPr>
          <w:p w14:paraId="31AD2566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5A80916B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1157AE22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6BC01648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4323B062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4B326C8D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687B4BF7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5D1E2E67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69E6FFEE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5DF5377C" w14:textId="77777777" w:rsidR="00B13591" w:rsidRPr="00EE49FA" w:rsidRDefault="00B13591" w:rsidP="00752CB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</w:tcPr>
          <w:p w14:paraId="235E6AB6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22AF0" w:rsidRPr="00EE49FA" w14:paraId="1B692549" w14:textId="77777777" w:rsidTr="00A22318">
        <w:trPr>
          <w:trHeight w:val="261"/>
        </w:trPr>
        <w:tc>
          <w:tcPr>
            <w:tcW w:w="2542" w:type="dxa"/>
          </w:tcPr>
          <w:p w14:paraId="6B871DB2" w14:textId="4CB5B911" w:rsidR="00B13591" w:rsidRPr="00EE49FA" w:rsidRDefault="007A097E" w:rsidP="00483D32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</w:t>
            </w:r>
            <w:r w:rsidR="00A22318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368" w:type="dxa"/>
          </w:tcPr>
          <w:p w14:paraId="69D3AC19" w14:textId="258DE89C" w:rsidR="00B13591" w:rsidRPr="00477F09" w:rsidRDefault="00B62A0D" w:rsidP="002945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787E1C43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190F26BC" w14:textId="3F7E2093" w:rsidR="00B13591" w:rsidRPr="00EE044F" w:rsidRDefault="00590CA1" w:rsidP="00272E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109</w:t>
            </w:r>
            <w:r w:rsidR="0000764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00764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</w:t>
            </w:r>
          </w:p>
        </w:tc>
        <w:tc>
          <w:tcPr>
            <w:tcW w:w="238" w:type="dxa"/>
          </w:tcPr>
          <w:p w14:paraId="754DBF74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42B6B815" w14:textId="797949B1" w:rsidR="00B13591" w:rsidRPr="00EE49FA" w:rsidRDefault="000B381C" w:rsidP="002A0BD8">
            <w:pPr>
              <w:pStyle w:val="acctfourfigures"/>
              <w:tabs>
                <w:tab w:val="clear" w:pos="765"/>
                <w:tab w:val="decimal" w:pos="521"/>
                <w:tab w:val="decimal" w:pos="653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109,587</w:t>
            </w:r>
          </w:p>
        </w:tc>
        <w:tc>
          <w:tcPr>
            <w:tcW w:w="238" w:type="dxa"/>
            <w:vAlign w:val="bottom"/>
          </w:tcPr>
          <w:p w14:paraId="76C0C9AE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5D06000F" w14:textId="71A12048" w:rsidR="00B13591" w:rsidRPr="00EE49FA" w:rsidRDefault="00CD2637" w:rsidP="00272EA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109,587</w:t>
            </w:r>
          </w:p>
        </w:tc>
        <w:tc>
          <w:tcPr>
            <w:tcW w:w="238" w:type="dxa"/>
            <w:vAlign w:val="bottom"/>
          </w:tcPr>
          <w:p w14:paraId="4A3D365C" w14:textId="77777777" w:rsidR="00B13591" w:rsidRPr="00EE49FA" w:rsidRDefault="00B13591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295B4B61" w14:textId="2D4C78E0" w:rsidR="00B13591" w:rsidRPr="00EE49FA" w:rsidRDefault="00ED5717" w:rsidP="008F4F33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2E67878E" w14:textId="77777777" w:rsidR="00B13591" w:rsidRPr="00EE49FA" w:rsidRDefault="00B13591" w:rsidP="00752CB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</w:tcPr>
          <w:p w14:paraId="54C818B8" w14:textId="2E5009D7" w:rsidR="00B13591" w:rsidRPr="00ED5717" w:rsidRDefault="00B62A0D" w:rsidP="00ED5717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D57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109,587</w:t>
            </w:r>
          </w:p>
        </w:tc>
      </w:tr>
      <w:tr w:rsidR="00A22318" w:rsidRPr="00EE49FA" w14:paraId="7F0055DF" w14:textId="77777777" w:rsidTr="00BE225F">
        <w:trPr>
          <w:trHeight w:val="261"/>
        </w:trPr>
        <w:tc>
          <w:tcPr>
            <w:tcW w:w="2542" w:type="dxa"/>
          </w:tcPr>
          <w:p w14:paraId="67CADBBF" w14:textId="4CF07764" w:rsidR="00A22318" w:rsidRPr="00EE49FA" w:rsidRDefault="00A22318" w:rsidP="00483D32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เงินลงทุนในหน่วยลงทุน</w:t>
            </w:r>
          </w:p>
        </w:tc>
        <w:tc>
          <w:tcPr>
            <w:tcW w:w="1368" w:type="dxa"/>
          </w:tcPr>
          <w:p w14:paraId="6C5D1BDB" w14:textId="04976EFF" w:rsidR="00A22318" w:rsidRPr="00477F09" w:rsidRDefault="008A2033" w:rsidP="00B62A0D">
            <w:pPr>
              <w:pStyle w:val="acctfourfigures"/>
              <w:tabs>
                <w:tab w:val="clear" w:pos="765"/>
                <w:tab w:val="decimal" w:pos="701"/>
                <w:tab w:val="decimal" w:pos="790"/>
              </w:tabs>
              <w:spacing w:line="240" w:lineRule="auto"/>
              <w:ind w:left="-43" w:right="1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197,737</w:t>
            </w:r>
          </w:p>
        </w:tc>
        <w:tc>
          <w:tcPr>
            <w:tcW w:w="238" w:type="dxa"/>
          </w:tcPr>
          <w:p w14:paraId="4B0288DC" w14:textId="77777777" w:rsidR="00A22318" w:rsidRPr="00EE49FA" w:rsidRDefault="00A22318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3B4933C4" w14:textId="64B47A7F" w:rsidR="00A22318" w:rsidRPr="00EE044F" w:rsidRDefault="0000764C" w:rsidP="00B62A0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0253C9DD" w14:textId="77777777" w:rsidR="00A22318" w:rsidRPr="00EE49FA" w:rsidRDefault="00A22318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6373C6B9" w14:textId="279E9C2F" w:rsidR="00A22318" w:rsidRPr="00EE49FA" w:rsidRDefault="008A2033" w:rsidP="00272EA8">
            <w:pPr>
              <w:pStyle w:val="acctfourfigures"/>
              <w:tabs>
                <w:tab w:val="clear" w:pos="765"/>
                <w:tab w:val="decimal" w:pos="521"/>
                <w:tab w:val="decimal" w:pos="653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197</w:t>
            </w:r>
            <w:r w:rsidR="000B381C">
              <w:rPr>
                <w:rFonts w:asciiTheme="majorBidi" w:hAnsiTheme="majorBidi" w:cstheme="majorBidi"/>
                <w:sz w:val="24"/>
                <w:szCs w:val="24"/>
              </w:rPr>
              <w:t>,7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37</w:t>
            </w:r>
          </w:p>
        </w:tc>
        <w:tc>
          <w:tcPr>
            <w:tcW w:w="238" w:type="dxa"/>
            <w:vAlign w:val="bottom"/>
          </w:tcPr>
          <w:p w14:paraId="6B9BA430" w14:textId="77777777" w:rsidR="00A22318" w:rsidRPr="00EE49FA" w:rsidRDefault="00A22318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4CF6B561" w14:textId="6A639D6E" w:rsidR="00A22318" w:rsidRPr="00EE49FA" w:rsidRDefault="00ED5717" w:rsidP="00ED5717">
            <w:pPr>
              <w:pStyle w:val="acctfourfigures"/>
              <w:tabs>
                <w:tab w:val="clear" w:pos="765"/>
                <w:tab w:val="decimal" w:pos="41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2F993277" w14:textId="77777777" w:rsidR="00A22318" w:rsidRPr="00EE49FA" w:rsidRDefault="00A22318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2331CC1C" w14:textId="02CAB2C2" w:rsidR="00A22318" w:rsidRPr="00EE49FA" w:rsidRDefault="008A2033" w:rsidP="00ED5717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197</w:t>
            </w:r>
            <w:r w:rsidR="00B62A0D">
              <w:rPr>
                <w:rFonts w:asciiTheme="majorBidi" w:hAnsiTheme="majorBidi" w:cstheme="majorBidi"/>
                <w:sz w:val="24"/>
                <w:szCs w:val="24"/>
              </w:rPr>
              <w:t>,7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37</w:t>
            </w:r>
          </w:p>
        </w:tc>
        <w:tc>
          <w:tcPr>
            <w:tcW w:w="239" w:type="dxa"/>
            <w:vAlign w:val="bottom"/>
          </w:tcPr>
          <w:p w14:paraId="48700F96" w14:textId="77777777" w:rsidR="00A22318" w:rsidRPr="00EE49FA" w:rsidRDefault="00A22318" w:rsidP="00752CB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</w:tcPr>
          <w:p w14:paraId="0E12B6ED" w14:textId="0C504E4C" w:rsidR="00A22318" w:rsidRPr="00ED5717" w:rsidRDefault="008A2033" w:rsidP="00ED5717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197</w:t>
            </w:r>
            <w:r w:rsidR="00B62A0D" w:rsidRPr="00ED57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,7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</w:t>
            </w:r>
          </w:p>
        </w:tc>
      </w:tr>
      <w:tr w:rsidR="00444B63" w:rsidRPr="00EE49FA" w14:paraId="5490C901" w14:textId="77777777" w:rsidTr="00BE225F">
        <w:trPr>
          <w:trHeight w:val="261"/>
        </w:trPr>
        <w:tc>
          <w:tcPr>
            <w:tcW w:w="2542" w:type="dxa"/>
          </w:tcPr>
          <w:p w14:paraId="2A46B467" w14:textId="5966CA37" w:rsidR="00444B63" w:rsidRDefault="00BE225F" w:rsidP="00483D32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สินทรัพย์จากสิทธิ</w:t>
            </w:r>
            <w:r w:rsidR="00DF46E7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ในการ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ขายหุ้น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83A071" w14:textId="2C196425" w:rsidR="00444B63" w:rsidRDefault="00BE225F" w:rsidP="00B62A0D">
            <w:pPr>
              <w:pStyle w:val="acctfourfigures"/>
              <w:tabs>
                <w:tab w:val="clear" w:pos="765"/>
                <w:tab w:val="decimal" w:pos="701"/>
                <w:tab w:val="decimal" w:pos="790"/>
              </w:tabs>
              <w:spacing w:line="240" w:lineRule="auto"/>
              <w:ind w:left="-43" w:right="1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6,882</w:t>
            </w:r>
          </w:p>
        </w:tc>
        <w:tc>
          <w:tcPr>
            <w:tcW w:w="238" w:type="dxa"/>
          </w:tcPr>
          <w:p w14:paraId="55AF04C3" w14:textId="77777777" w:rsidR="00444B63" w:rsidRPr="00EE49FA" w:rsidRDefault="00444B63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36569477" w14:textId="6523A220" w:rsidR="00444B63" w:rsidRDefault="00BE225F" w:rsidP="00B62A0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328A7B17" w14:textId="77777777" w:rsidR="00444B63" w:rsidRPr="00EE49FA" w:rsidRDefault="00444B63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  <w:vAlign w:val="bottom"/>
          </w:tcPr>
          <w:p w14:paraId="05A0DD60" w14:textId="725CBDED" w:rsidR="00444B63" w:rsidRDefault="00BE225F" w:rsidP="00272EA8">
            <w:pPr>
              <w:pStyle w:val="acctfourfigures"/>
              <w:tabs>
                <w:tab w:val="clear" w:pos="765"/>
                <w:tab w:val="decimal" w:pos="521"/>
                <w:tab w:val="decimal" w:pos="653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6,882</w:t>
            </w:r>
          </w:p>
        </w:tc>
        <w:tc>
          <w:tcPr>
            <w:tcW w:w="238" w:type="dxa"/>
            <w:vAlign w:val="bottom"/>
          </w:tcPr>
          <w:p w14:paraId="07597250" w14:textId="77777777" w:rsidR="00444B63" w:rsidRPr="00EE49FA" w:rsidRDefault="00444B63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0D8310A7" w14:textId="6AEF3278" w:rsidR="00444B63" w:rsidRDefault="00BE225F" w:rsidP="00ED5717">
            <w:pPr>
              <w:pStyle w:val="acctfourfigures"/>
              <w:tabs>
                <w:tab w:val="clear" w:pos="765"/>
                <w:tab w:val="decimal" w:pos="41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782282DF" w14:textId="77777777" w:rsidR="00444B63" w:rsidRPr="00EE49FA" w:rsidRDefault="00444B63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5F03ABA8" w14:textId="323D80BD" w:rsidR="00444B63" w:rsidRPr="00ED5717" w:rsidRDefault="0096202C" w:rsidP="00ED5717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6,882</w:t>
            </w:r>
          </w:p>
        </w:tc>
        <w:tc>
          <w:tcPr>
            <w:tcW w:w="239" w:type="dxa"/>
            <w:vAlign w:val="bottom"/>
          </w:tcPr>
          <w:p w14:paraId="2ADD359B" w14:textId="77777777" w:rsidR="00444B63" w:rsidRPr="00EE49FA" w:rsidRDefault="00444B63" w:rsidP="00752CB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</w:tcPr>
          <w:p w14:paraId="035E5287" w14:textId="4E8633ED" w:rsidR="00444B63" w:rsidRPr="00ED5717" w:rsidRDefault="00BE225F" w:rsidP="00ED5717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6,882</w:t>
            </w:r>
          </w:p>
        </w:tc>
      </w:tr>
      <w:tr w:rsidR="00A22318" w:rsidRPr="00EE49FA" w14:paraId="116A7430" w14:textId="77777777" w:rsidTr="00A22318">
        <w:trPr>
          <w:trHeight w:val="261"/>
        </w:trPr>
        <w:tc>
          <w:tcPr>
            <w:tcW w:w="2542" w:type="dxa"/>
          </w:tcPr>
          <w:p w14:paraId="07709FCE" w14:textId="1DF27A04" w:rsidR="00A22318" w:rsidRPr="00A22318" w:rsidRDefault="00A22318" w:rsidP="00483D32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231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รวมสินทรัพย์ทางการเงินอื่น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06AF6580" w14:textId="7C4117CE" w:rsidR="00A22318" w:rsidRPr="00B62A0D" w:rsidRDefault="00590CA1" w:rsidP="00B62A0D">
            <w:pPr>
              <w:pStyle w:val="acctfourfigures"/>
              <w:tabs>
                <w:tab w:val="clear" w:pos="765"/>
                <w:tab w:val="decimal" w:pos="701"/>
                <w:tab w:val="decimal" w:pos="790"/>
              </w:tabs>
              <w:spacing w:line="240" w:lineRule="auto"/>
              <w:ind w:left="-43" w:right="1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62A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20</w:t>
            </w:r>
            <w:r w:rsidR="009B46F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</w:t>
            </w:r>
            <w:r w:rsidRPr="00B62A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DE41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</w:t>
            </w:r>
            <w:r w:rsidR="005827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19</w:t>
            </w:r>
          </w:p>
        </w:tc>
        <w:tc>
          <w:tcPr>
            <w:tcW w:w="238" w:type="dxa"/>
          </w:tcPr>
          <w:p w14:paraId="11D593CE" w14:textId="77777777" w:rsidR="00A22318" w:rsidRPr="00B62A0D" w:rsidRDefault="00A22318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4993F112" w14:textId="00BEF5C9" w:rsidR="00A22318" w:rsidRPr="00B62A0D" w:rsidRDefault="0000764C" w:rsidP="00272E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62A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109,587</w:t>
            </w:r>
          </w:p>
        </w:tc>
        <w:tc>
          <w:tcPr>
            <w:tcW w:w="238" w:type="dxa"/>
          </w:tcPr>
          <w:p w14:paraId="4B9411F6" w14:textId="77777777" w:rsidR="00A22318" w:rsidRPr="00B62A0D" w:rsidRDefault="00A22318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81DCB8" w14:textId="46FB5059" w:rsidR="00A22318" w:rsidRPr="00B62A0D" w:rsidRDefault="000B381C" w:rsidP="00272EA8">
            <w:pPr>
              <w:pStyle w:val="acctfourfigures"/>
              <w:tabs>
                <w:tab w:val="clear" w:pos="765"/>
                <w:tab w:val="decimal" w:pos="521"/>
                <w:tab w:val="decimal" w:pos="653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62A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CF4A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CD2637" w:rsidRPr="00B62A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CF4A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206</w:t>
            </w:r>
          </w:p>
        </w:tc>
        <w:tc>
          <w:tcPr>
            <w:tcW w:w="238" w:type="dxa"/>
            <w:vAlign w:val="bottom"/>
          </w:tcPr>
          <w:p w14:paraId="32FD23DC" w14:textId="77777777" w:rsidR="00A22318" w:rsidRPr="00EE49FA" w:rsidRDefault="00A22318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34557E6C" w14:textId="77777777" w:rsidR="00A22318" w:rsidRPr="00EE49FA" w:rsidRDefault="00A22318" w:rsidP="00272EA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4EDFC45C" w14:textId="77777777" w:rsidR="00A22318" w:rsidRPr="00EE49FA" w:rsidRDefault="00A22318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797CD011" w14:textId="77777777" w:rsidR="00A22318" w:rsidRPr="00EE49FA" w:rsidRDefault="00A22318" w:rsidP="008F4F33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4447036D" w14:textId="77777777" w:rsidR="00A22318" w:rsidRPr="00EE49FA" w:rsidRDefault="00A22318" w:rsidP="00752CB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</w:tcPr>
          <w:p w14:paraId="735B521F" w14:textId="77777777" w:rsidR="00A22318" w:rsidRPr="00EE49FA" w:rsidRDefault="00A22318" w:rsidP="00691990">
            <w:pPr>
              <w:pStyle w:val="acctfourfigures"/>
              <w:tabs>
                <w:tab w:val="clear" w:pos="765"/>
                <w:tab w:val="decimal" w:pos="410"/>
                <w:tab w:val="decimal" w:pos="796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A22318" w:rsidRPr="00EE49FA" w14:paraId="535FB560" w14:textId="77777777" w:rsidTr="00A22318">
        <w:trPr>
          <w:trHeight w:val="261"/>
        </w:trPr>
        <w:tc>
          <w:tcPr>
            <w:tcW w:w="2542" w:type="dxa"/>
          </w:tcPr>
          <w:p w14:paraId="5603DBB6" w14:textId="77777777" w:rsidR="00A22318" w:rsidRDefault="00A22318" w:rsidP="00483D32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</w:tcPr>
          <w:p w14:paraId="6D10B612" w14:textId="77777777" w:rsidR="00A22318" w:rsidRPr="00477F09" w:rsidRDefault="00A22318" w:rsidP="002945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8" w:type="dxa"/>
          </w:tcPr>
          <w:p w14:paraId="3525D264" w14:textId="77777777" w:rsidR="00A22318" w:rsidRPr="00EE49FA" w:rsidRDefault="00A22318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</w:tcPr>
          <w:p w14:paraId="070517EE" w14:textId="77777777" w:rsidR="00A22318" w:rsidRPr="00EE044F" w:rsidRDefault="00A22318" w:rsidP="00272E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6973B184" w14:textId="77777777" w:rsidR="00A22318" w:rsidRPr="00EE49FA" w:rsidRDefault="00A22318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double" w:sz="4" w:space="0" w:color="auto"/>
            </w:tcBorders>
            <w:vAlign w:val="bottom"/>
          </w:tcPr>
          <w:p w14:paraId="166E0DAA" w14:textId="77777777" w:rsidR="00A22318" w:rsidRPr="00EE49FA" w:rsidRDefault="00A22318" w:rsidP="00272EA8">
            <w:pPr>
              <w:pStyle w:val="acctfourfigures"/>
              <w:tabs>
                <w:tab w:val="clear" w:pos="765"/>
                <w:tab w:val="decimal" w:pos="521"/>
                <w:tab w:val="decimal" w:pos="653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170EFE23" w14:textId="77777777" w:rsidR="00A22318" w:rsidRPr="00EE49FA" w:rsidRDefault="00A22318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35385437" w14:textId="77777777" w:rsidR="00A22318" w:rsidRPr="00EE49FA" w:rsidRDefault="00A22318" w:rsidP="00272EA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4D03911B" w14:textId="77777777" w:rsidR="00A22318" w:rsidRPr="00EE49FA" w:rsidRDefault="00A22318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1CE28B75" w14:textId="77777777" w:rsidR="00A22318" w:rsidRPr="00EE49FA" w:rsidRDefault="00A22318" w:rsidP="008F4F33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3A0CC864" w14:textId="77777777" w:rsidR="00A22318" w:rsidRPr="00EE49FA" w:rsidRDefault="00A22318" w:rsidP="00752CB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</w:tcPr>
          <w:p w14:paraId="177089B5" w14:textId="77777777" w:rsidR="00A22318" w:rsidRPr="00EE49FA" w:rsidRDefault="00A22318" w:rsidP="00691990">
            <w:pPr>
              <w:pStyle w:val="acctfourfigures"/>
              <w:tabs>
                <w:tab w:val="clear" w:pos="765"/>
                <w:tab w:val="decimal" w:pos="410"/>
                <w:tab w:val="decimal" w:pos="796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A22318" w:rsidRPr="00EE49FA" w14:paraId="00F1C1AD" w14:textId="77777777" w:rsidTr="001669EB">
        <w:trPr>
          <w:trHeight w:val="261"/>
        </w:trPr>
        <w:tc>
          <w:tcPr>
            <w:tcW w:w="2542" w:type="dxa"/>
          </w:tcPr>
          <w:p w14:paraId="428DD731" w14:textId="6D91CF74" w:rsidR="00A22318" w:rsidRPr="00A22318" w:rsidRDefault="00A22318" w:rsidP="00A22318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22318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368" w:type="dxa"/>
          </w:tcPr>
          <w:p w14:paraId="5685594D" w14:textId="77777777" w:rsidR="00A22318" w:rsidRPr="00477F09" w:rsidRDefault="00A22318" w:rsidP="002945F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8" w:type="dxa"/>
          </w:tcPr>
          <w:p w14:paraId="54BFCB65" w14:textId="77777777" w:rsidR="00A22318" w:rsidRPr="00EE49FA" w:rsidRDefault="00A22318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5CEAB529" w14:textId="77777777" w:rsidR="00A22318" w:rsidRPr="00EE044F" w:rsidRDefault="00A22318" w:rsidP="00272E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3334CD12" w14:textId="77777777" w:rsidR="00A22318" w:rsidRPr="00EE49FA" w:rsidRDefault="00A22318" w:rsidP="00752CB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0BAC09F4" w14:textId="77777777" w:rsidR="00A22318" w:rsidRPr="00EE49FA" w:rsidRDefault="00A22318" w:rsidP="00272EA8">
            <w:pPr>
              <w:pStyle w:val="acctfourfigures"/>
              <w:tabs>
                <w:tab w:val="clear" w:pos="765"/>
                <w:tab w:val="decimal" w:pos="521"/>
                <w:tab w:val="decimal" w:pos="653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62068405" w14:textId="77777777" w:rsidR="00A22318" w:rsidRPr="00EE49FA" w:rsidRDefault="00A22318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2F039E5E" w14:textId="77777777" w:rsidR="00A22318" w:rsidRPr="00EE49FA" w:rsidRDefault="00A22318" w:rsidP="00272EA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38DF3ADD" w14:textId="77777777" w:rsidR="00A22318" w:rsidRPr="00EE49FA" w:rsidRDefault="00A22318" w:rsidP="00752CB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66E20B65" w14:textId="77777777" w:rsidR="00A22318" w:rsidRPr="00EE49FA" w:rsidRDefault="00A22318" w:rsidP="008F4F33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08DC1D1A" w14:textId="77777777" w:rsidR="00A22318" w:rsidRPr="00EE49FA" w:rsidRDefault="00A22318" w:rsidP="00752CB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</w:tcPr>
          <w:p w14:paraId="7F552823" w14:textId="77777777" w:rsidR="00A22318" w:rsidRPr="00EE49FA" w:rsidRDefault="00A22318" w:rsidP="00691990">
            <w:pPr>
              <w:pStyle w:val="acctfourfigures"/>
              <w:tabs>
                <w:tab w:val="clear" w:pos="765"/>
                <w:tab w:val="decimal" w:pos="410"/>
                <w:tab w:val="decimal" w:pos="796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7A097E" w:rsidRPr="00EE49FA" w14:paraId="712E07DC" w14:textId="77777777" w:rsidTr="001669EB">
        <w:trPr>
          <w:trHeight w:val="261"/>
        </w:trPr>
        <w:tc>
          <w:tcPr>
            <w:tcW w:w="2542" w:type="dxa"/>
          </w:tcPr>
          <w:p w14:paraId="286B49F9" w14:textId="101702E1" w:rsidR="007A097E" w:rsidRPr="00EE49FA" w:rsidRDefault="007A097E" w:rsidP="00361DD7">
            <w:pPr>
              <w:tabs>
                <w:tab w:val="clear" w:pos="227"/>
              </w:tabs>
              <w:spacing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สัญญาซื้อขายเงินตรา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  <w:t xml:space="preserve">   </w:t>
            </w: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ต่างประเทศล่วงหน้าที่ใช้ใน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  <w:t xml:space="preserve">   </w:t>
            </w: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การป้องกันความเสี่ยง</w:t>
            </w:r>
          </w:p>
        </w:tc>
        <w:tc>
          <w:tcPr>
            <w:tcW w:w="1368" w:type="dxa"/>
          </w:tcPr>
          <w:p w14:paraId="6D16EE27" w14:textId="77777777" w:rsidR="007A097E" w:rsidRDefault="007A097E" w:rsidP="007A097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37EFF30" w14:textId="77777777" w:rsidR="00ED5717" w:rsidRDefault="00ED5717" w:rsidP="007A097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701AF99" w14:textId="64CCDD4E" w:rsidR="007A097E" w:rsidRPr="00477F09" w:rsidRDefault="00ED5717" w:rsidP="00ED5717">
            <w:pPr>
              <w:pStyle w:val="acctfourfigures"/>
              <w:tabs>
                <w:tab w:val="clear" w:pos="765"/>
                <w:tab w:val="decimal" w:pos="701"/>
                <w:tab w:val="decimal" w:pos="790"/>
              </w:tabs>
              <w:spacing w:line="240" w:lineRule="auto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(748)</w:t>
            </w:r>
          </w:p>
        </w:tc>
        <w:tc>
          <w:tcPr>
            <w:tcW w:w="238" w:type="dxa"/>
          </w:tcPr>
          <w:p w14:paraId="56BA47C3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37CCD078" w14:textId="77777777" w:rsidR="007A097E" w:rsidRDefault="007A097E" w:rsidP="00ED571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E624417" w14:textId="77777777" w:rsidR="00ED5717" w:rsidRDefault="00ED5717" w:rsidP="00ED571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35FF31C" w14:textId="5ADB0942" w:rsidR="007A097E" w:rsidRPr="00EE044F" w:rsidRDefault="00ED5717" w:rsidP="00ED571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52FE48E5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003F5D3A" w14:textId="75B8D30F" w:rsidR="007A097E" w:rsidRPr="00EE49FA" w:rsidRDefault="00ED5717" w:rsidP="007A097E">
            <w:pPr>
              <w:pStyle w:val="acctfourfigures"/>
              <w:tabs>
                <w:tab w:val="clear" w:pos="765"/>
                <w:tab w:val="decimal" w:pos="521"/>
                <w:tab w:val="decimal" w:pos="653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(748)</w:t>
            </w:r>
          </w:p>
        </w:tc>
        <w:tc>
          <w:tcPr>
            <w:tcW w:w="238" w:type="dxa"/>
            <w:vAlign w:val="bottom"/>
          </w:tcPr>
          <w:p w14:paraId="19E819FE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7839E749" w14:textId="20F88F8D" w:rsidR="007A097E" w:rsidRPr="00EE49FA" w:rsidRDefault="00ED5717" w:rsidP="00ED5717">
            <w:pPr>
              <w:pStyle w:val="acctfourfigures"/>
              <w:tabs>
                <w:tab w:val="clear" w:pos="765"/>
                <w:tab w:val="decimal" w:pos="41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606AC4B3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7B08E9B4" w14:textId="478E1B38" w:rsidR="007A097E" w:rsidRPr="00EE49FA" w:rsidRDefault="00ED5717" w:rsidP="00ED5717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(748)</w:t>
            </w:r>
          </w:p>
        </w:tc>
        <w:tc>
          <w:tcPr>
            <w:tcW w:w="239" w:type="dxa"/>
            <w:vAlign w:val="bottom"/>
          </w:tcPr>
          <w:p w14:paraId="1FFAA710" w14:textId="77777777" w:rsidR="007A097E" w:rsidRPr="00EE49FA" w:rsidRDefault="007A097E" w:rsidP="007A097E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</w:tcPr>
          <w:p w14:paraId="53EF535C" w14:textId="77777777" w:rsidR="007A097E" w:rsidRPr="00ED5717" w:rsidRDefault="007A097E" w:rsidP="00ED5717">
            <w:pPr>
              <w:pStyle w:val="acctfourfigures"/>
              <w:tabs>
                <w:tab w:val="clear" w:pos="765"/>
                <w:tab w:val="decimal" w:pos="410"/>
                <w:tab w:val="decimal" w:pos="796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F867715" w14:textId="77777777" w:rsidR="00ED5717" w:rsidRPr="00ED5717" w:rsidRDefault="00ED5717" w:rsidP="00ED5717">
            <w:pPr>
              <w:pStyle w:val="acctfourfigures"/>
              <w:tabs>
                <w:tab w:val="clear" w:pos="765"/>
                <w:tab w:val="decimal" w:pos="410"/>
                <w:tab w:val="decimal" w:pos="796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DE7D046" w14:textId="51BDFA67" w:rsidR="007A097E" w:rsidRPr="00EE49FA" w:rsidRDefault="00ED5717" w:rsidP="00ED5717">
            <w:pPr>
              <w:pStyle w:val="acctfourfigures"/>
              <w:tabs>
                <w:tab w:val="clear" w:pos="765"/>
                <w:tab w:val="decimal" w:pos="410"/>
                <w:tab w:val="decimal" w:pos="685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D571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(748)</w:t>
            </w:r>
          </w:p>
        </w:tc>
      </w:tr>
      <w:tr w:rsidR="007A097E" w:rsidRPr="00EE49FA" w14:paraId="3622809E" w14:textId="77777777" w:rsidTr="001669EB">
        <w:trPr>
          <w:trHeight w:val="261"/>
        </w:trPr>
        <w:tc>
          <w:tcPr>
            <w:tcW w:w="2542" w:type="dxa"/>
            <w:hideMark/>
          </w:tcPr>
          <w:p w14:paraId="2BED0A27" w14:textId="03D892DA" w:rsidR="007A097E" w:rsidRPr="00EE49FA" w:rsidRDefault="007A097E" w:rsidP="007A097E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</w:t>
            </w:r>
            <w:r w:rsidR="00A2231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หนี้สิน</w:t>
            </w: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ทางการเงินอื่น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2A04D623" w14:textId="7DEDA6BA" w:rsidR="007A097E" w:rsidRPr="00222015" w:rsidRDefault="00ED5717" w:rsidP="00ED571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2201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(748)</w:t>
            </w:r>
          </w:p>
        </w:tc>
        <w:tc>
          <w:tcPr>
            <w:tcW w:w="238" w:type="dxa"/>
          </w:tcPr>
          <w:p w14:paraId="1697B60A" w14:textId="77777777" w:rsidR="007A097E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552F4F62" w14:textId="1FFF2031" w:rsidR="007A097E" w:rsidRPr="00222015" w:rsidRDefault="00ED5717" w:rsidP="00ED571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2201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130553D2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6D645F" w14:textId="23CB3ACA" w:rsidR="007A097E" w:rsidRPr="00EE49FA" w:rsidRDefault="00ED5717" w:rsidP="007A097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(748)</w:t>
            </w:r>
          </w:p>
        </w:tc>
        <w:tc>
          <w:tcPr>
            <w:tcW w:w="238" w:type="dxa"/>
            <w:vAlign w:val="bottom"/>
          </w:tcPr>
          <w:p w14:paraId="55B07C7B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6EA47111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35929914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54077080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3C73CF58" w14:textId="77777777" w:rsidR="007A097E" w:rsidRPr="00EE49FA" w:rsidRDefault="007A097E" w:rsidP="007A097E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41E62B93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A097E" w:rsidRPr="00EE49FA" w14:paraId="7F646713" w14:textId="77777777" w:rsidTr="001669EB">
        <w:trPr>
          <w:trHeight w:hRule="exact" w:val="347"/>
        </w:trPr>
        <w:tc>
          <w:tcPr>
            <w:tcW w:w="2542" w:type="dxa"/>
          </w:tcPr>
          <w:p w14:paraId="64ACFB8C" w14:textId="77777777" w:rsidR="007A097E" w:rsidRPr="00EE49FA" w:rsidRDefault="007A097E" w:rsidP="007A097E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lang w:val="en-GB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</w:tcPr>
          <w:p w14:paraId="4BFC2829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239D84F0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6D01AF12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74A6351B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2750387B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4B93A146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799EC50E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5AFAA6FD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5CE53052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5F7B8FA8" w14:textId="77777777" w:rsidR="007A097E" w:rsidRPr="00EE49FA" w:rsidRDefault="007A097E" w:rsidP="007A097E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22430004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A097E" w:rsidRPr="00EE49FA" w14:paraId="5502C452" w14:textId="77777777" w:rsidTr="001669EB">
        <w:trPr>
          <w:trHeight w:val="261"/>
        </w:trPr>
        <w:tc>
          <w:tcPr>
            <w:tcW w:w="2542" w:type="dxa"/>
          </w:tcPr>
          <w:p w14:paraId="3A769931" w14:textId="28BC7BFF" w:rsidR="007A097E" w:rsidRPr="00EE49FA" w:rsidRDefault="007A097E" w:rsidP="007A097E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1368" w:type="dxa"/>
          </w:tcPr>
          <w:p w14:paraId="72DFBC39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0C44C53B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</w:tcPr>
          <w:p w14:paraId="454F18EA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067B907E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4D62F030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67A5470A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4AA33029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717B7374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28090BD3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7E1759AB" w14:textId="77777777" w:rsidR="007A097E" w:rsidRPr="00EE49FA" w:rsidRDefault="007A097E" w:rsidP="007A097E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60D7E1EA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7A097E" w:rsidRPr="00EE49FA" w14:paraId="5DFC70B1" w14:textId="77777777" w:rsidTr="001669EB">
        <w:trPr>
          <w:trHeight w:val="261"/>
        </w:trPr>
        <w:tc>
          <w:tcPr>
            <w:tcW w:w="2542" w:type="dxa"/>
          </w:tcPr>
          <w:p w14:paraId="62F02064" w14:textId="77777777" w:rsidR="007A097E" w:rsidRPr="00EE49FA" w:rsidRDefault="007A097E" w:rsidP="007A097E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68" w:type="dxa"/>
          </w:tcPr>
          <w:p w14:paraId="56003EAF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627197EA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</w:tcPr>
          <w:p w14:paraId="3ADDCBC4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69DEFD49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2AA7C69E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017B60DC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753F9A01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24042083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4D600241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77434815" w14:textId="77777777" w:rsidR="007A097E" w:rsidRPr="00EE49FA" w:rsidRDefault="007A097E" w:rsidP="007A097E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6B3150FA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7A097E" w:rsidRPr="00EE49FA" w14:paraId="56289B36" w14:textId="77777777" w:rsidTr="001669EB">
        <w:trPr>
          <w:trHeight w:val="261"/>
        </w:trPr>
        <w:tc>
          <w:tcPr>
            <w:tcW w:w="2542" w:type="dxa"/>
          </w:tcPr>
          <w:p w14:paraId="387C2977" w14:textId="77777777" w:rsidR="007A097E" w:rsidRPr="00EE49FA" w:rsidRDefault="007A097E" w:rsidP="007A097E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368" w:type="dxa"/>
          </w:tcPr>
          <w:p w14:paraId="35A390D7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5EF852CF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</w:tcPr>
          <w:p w14:paraId="778DACB5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11278FF9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35CAEC72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44DD929A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034DF8D6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614FE9E1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51CC4929" w14:textId="45247C09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251F945F" w14:textId="77777777" w:rsidR="007A097E" w:rsidRPr="00EE49FA" w:rsidRDefault="007A097E" w:rsidP="007A097E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478BB842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7A097E" w:rsidRPr="00EE49FA" w14:paraId="25C5C31C" w14:textId="77777777" w:rsidTr="001669EB">
        <w:trPr>
          <w:trHeight w:val="261"/>
        </w:trPr>
        <w:tc>
          <w:tcPr>
            <w:tcW w:w="2542" w:type="dxa"/>
          </w:tcPr>
          <w:p w14:paraId="6DE8ED6C" w14:textId="6DB7F3D5" w:rsidR="007A097E" w:rsidRPr="00EE49FA" w:rsidRDefault="007A097E" w:rsidP="007A097E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368" w:type="dxa"/>
          </w:tcPr>
          <w:p w14:paraId="283F4BCF" w14:textId="6586334D" w:rsidR="007A097E" w:rsidRPr="00EE49FA" w:rsidRDefault="007A097E" w:rsidP="007A097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1F4C114E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</w:tcPr>
          <w:p w14:paraId="44408D4A" w14:textId="7B5F8B2E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87,30</w:t>
            </w:r>
            <w:r w:rsidR="00F905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38" w:type="dxa"/>
          </w:tcPr>
          <w:p w14:paraId="7B79334F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73B25F53" w14:textId="7C391B14" w:rsidR="007A097E" w:rsidRPr="00EE49FA" w:rsidRDefault="007A097E" w:rsidP="007A097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87,30</w:t>
            </w:r>
            <w:r w:rsidR="00F905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238" w:type="dxa"/>
            <w:vAlign w:val="bottom"/>
          </w:tcPr>
          <w:p w14:paraId="1CFFD649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1DCC6DFC" w14:textId="700E1E2A" w:rsidR="007A097E" w:rsidRPr="00EE49FA" w:rsidRDefault="007A097E" w:rsidP="007A097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87,30</w:t>
            </w:r>
            <w:r w:rsidR="00F905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238" w:type="dxa"/>
            <w:vAlign w:val="bottom"/>
          </w:tcPr>
          <w:p w14:paraId="46A4309E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23E9EF99" w14:textId="548303C1" w:rsidR="007A097E" w:rsidRPr="00EE49FA" w:rsidRDefault="007A097E" w:rsidP="007A097E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60997E06" w14:textId="77777777" w:rsidR="007A097E" w:rsidRPr="00EE49FA" w:rsidRDefault="007A097E" w:rsidP="007A097E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</w:tcPr>
          <w:p w14:paraId="7B8483EB" w14:textId="1311C092" w:rsidR="007A097E" w:rsidRPr="006A13F1" w:rsidRDefault="007A097E" w:rsidP="007A097E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87,30</w:t>
            </w:r>
            <w:r w:rsidR="00F905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</w:tr>
      <w:tr w:rsidR="007A097E" w:rsidRPr="00EE49FA" w14:paraId="255CBBE8" w14:textId="77777777">
        <w:trPr>
          <w:trHeight w:val="261"/>
        </w:trPr>
        <w:tc>
          <w:tcPr>
            <w:tcW w:w="2542" w:type="dxa"/>
          </w:tcPr>
          <w:p w14:paraId="6ED73B49" w14:textId="77777777" w:rsidR="007A097E" w:rsidRPr="00E41EC6" w:rsidRDefault="007A097E" w:rsidP="007A097E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1D08">
              <w:rPr>
                <w:rFonts w:asciiTheme="majorBidi" w:hAnsiTheme="majorBidi" w:hint="cs"/>
                <w:sz w:val="24"/>
                <w:szCs w:val="24"/>
                <w:cs/>
              </w:rPr>
              <w:t>เงินลงทุนในหน่วยลงทุน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39D27C3" w14:textId="188A6A03" w:rsidR="007A097E" w:rsidRPr="000702EC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0"/>
              </w:tabs>
              <w:spacing w:line="240" w:lineRule="auto"/>
              <w:ind w:left="-43" w:right="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74,640</w:t>
            </w:r>
          </w:p>
        </w:tc>
        <w:tc>
          <w:tcPr>
            <w:tcW w:w="238" w:type="dxa"/>
          </w:tcPr>
          <w:p w14:paraId="1F0B5EA6" w14:textId="77777777" w:rsidR="007A097E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123AD4FC" w14:textId="6DA1F2AA" w:rsidR="007A097E" w:rsidRPr="00EE49FA" w:rsidRDefault="007A097E" w:rsidP="007A097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76097061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293937" w14:textId="5D99E13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74,640</w:t>
            </w:r>
          </w:p>
        </w:tc>
        <w:tc>
          <w:tcPr>
            <w:tcW w:w="238" w:type="dxa"/>
            <w:vAlign w:val="bottom"/>
          </w:tcPr>
          <w:p w14:paraId="3F84D61C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</w:tcPr>
          <w:p w14:paraId="6616D5EC" w14:textId="0FCE98AF" w:rsidR="007A097E" w:rsidRPr="00E41EC6" w:rsidRDefault="007A097E" w:rsidP="007A097E">
            <w:pPr>
              <w:pStyle w:val="acctfourfigures"/>
              <w:tabs>
                <w:tab w:val="clear" w:pos="765"/>
                <w:tab w:val="decimal" w:pos="41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1519B234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15D624D9" w14:textId="154746FC" w:rsidR="007A097E" w:rsidRPr="00E41EC6" w:rsidRDefault="007A097E" w:rsidP="007A097E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74,640</w:t>
            </w:r>
          </w:p>
        </w:tc>
        <w:tc>
          <w:tcPr>
            <w:tcW w:w="239" w:type="dxa"/>
            <w:vAlign w:val="bottom"/>
          </w:tcPr>
          <w:p w14:paraId="535055E6" w14:textId="77777777" w:rsidR="007A097E" w:rsidRPr="00EE49FA" w:rsidRDefault="007A097E" w:rsidP="007A097E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4BFC33D1" w14:textId="0B208148" w:rsidR="007A097E" w:rsidRPr="00E41EC6" w:rsidRDefault="007A097E" w:rsidP="007A097E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74,640</w:t>
            </w:r>
          </w:p>
        </w:tc>
      </w:tr>
      <w:tr w:rsidR="007A097E" w:rsidRPr="00EE49FA" w14:paraId="60476490" w14:textId="77777777" w:rsidTr="001669EB">
        <w:trPr>
          <w:trHeight w:val="261"/>
        </w:trPr>
        <w:tc>
          <w:tcPr>
            <w:tcW w:w="2542" w:type="dxa"/>
          </w:tcPr>
          <w:p w14:paraId="71A18B18" w14:textId="77777777" w:rsidR="007A097E" w:rsidRPr="006279F9" w:rsidRDefault="007A097E" w:rsidP="007A097E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2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30189F9A" w14:textId="6AAA42C3" w:rsidR="007A097E" w:rsidRPr="00E41EC6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1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74,640</w:t>
            </w:r>
          </w:p>
        </w:tc>
        <w:tc>
          <w:tcPr>
            <w:tcW w:w="238" w:type="dxa"/>
          </w:tcPr>
          <w:p w14:paraId="3BAFB0EF" w14:textId="77777777" w:rsidR="007A097E" w:rsidRPr="00E41EC6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5E23A06E" w14:textId="033AEA72" w:rsidR="007A097E" w:rsidRPr="0053790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87,30</w:t>
            </w:r>
            <w:r w:rsidR="00F905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38" w:type="dxa"/>
          </w:tcPr>
          <w:p w14:paraId="17CE9379" w14:textId="77777777" w:rsidR="007A097E" w:rsidRPr="00E41EC6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FC57EE" w14:textId="2870319B" w:rsidR="007A097E" w:rsidRPr="00E41EC6" w:rsidRDefault="007A097E" w:rsidP="007A097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161,94</w:t>
            </w:r>
            <w:r w:rsidR="00F905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8" w:type="dxa"/>
            <w:vAlign w:val="bottom"/>
          </w:tcPr>
          <w:p w14:paraId="6DC63088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6740C0F9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3A37FC21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10D05881" w14:textId="77777777" w:rsidR="007A097E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23E01087" w14:textId="77777777" w:rsidR="007A097E" w:rsidRPr="00EE49FA" w:rsidRDefault="007A097E" w:rsidP="007A097E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65E6BF57" w14:textId="77777777" w:rsidR="007A097E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A097E" w:rsidRPr="00EE49FA" w14:paraId="50EA1A46" w14:textId="77777777" w:rsidTr="001669EB">
        <w:trPr>
          <w:trHeight w:hRule="exact" w:val="320"/>
        </w:trPr>
        <w:tc>
          <w:tcPr>
            <w:tcW w:w="2542" w:type="dxa"/>
          </w:tcPr>
          <w:p w14:paraId="7F58CC52" w14:textId="77777777" w:rsidR="007A097E" w:rsidRDefault="007A097E" w:rsidP="007A097E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13953BAC" w14:textId="77777777" w:rsidR="00A22318" w:rsidRPr="006279F9" w:rsidRDefault="00A22318" w:rsidP="007A097E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</w:tcPr>
          <w:p w14:paraId="7C99FB98" w14:textId="77777777" w:rsidR="007A097E" w:rsidRPr="00986167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3A55FE10" w14:textId="77777777" w:rsidR="007A097E" w:rsidRPr="00E41EC6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</w:tcPr>
          <w:p w14:paraId="100091CB" w14:textId="77777777" w:rsidR="007A097E" w:rsidRPr="00146B7F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00E5D465" w14:textId="77777777" w:rsidR="007A097E" w:rsidRPr="00E41EC6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C11CA49" w14:textId="77777777" w:rsidR="007A097E" w:rsidRDefault="007A097E" w:rsidP="007A097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218A10B7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48AFF251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20EFE79B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2E94DCC2" w14:textId="34FC3BD3" w:rsidR="007A097E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1FE5C1D7" w14:textId="77777777" w:rsidR="007A097E" w:rsidRPr="00EE49FA" w:rsidRDefault="007A097E" w:rsidP="007A097E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4C4A13E5" w14:textId="77777777" w:rsidR="007A097E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22318" w:rsidRPr="00EE49FA" w14:paraId="3FB74FEE" w14:textId="77777777" w:rsidTr="001669EB">
        <w:trPr>
          <w:trHeight w:val="261"/>
        </w:trPr>
        <w:tc>
          <w:tcPr>
            <w:tcW w:w="2542" w:type="dxa"/>
          </w:tcPr>
          <w:p w14:paraId="56F11F47" w14:textId="77777777" w:rsidR="00A22318" w:rsidRPr="004273AC" w:rsidRDefault="00A22318" w:rsidP="007A097E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68" w:type="dxa"/>
          </w:tcPr>
          <w:p w14:paraId="7B49D0F7" w14:textId="77777777" w:rsidR="00A22318" w:rsidRPr="00EE49FA" w:rsidRDefault="00A22318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59E27C54" w14:textId="77777777" w:rsidR="00A22318" w:rsidRPr="00EE49FA" w:rsidRDefault="00A22318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</w:tcPr>
          <w:p w14:paraId="60C8923B" w14:textId="77777777" w:rsidR="00A22318" w:rsidRPr="00EE49FA" w:rsidRDefault="00A22318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099EDAF9" w14:textId="77777777" w:rsidR="00A22318" w:rsidRPr="00EE49FA" w:rsidRDefault="00A22318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2E432766" w14:textId="77777777" w:rsidR="00A22318" w:rsidRPr="00EE49FA" w:rsidRDefault="00A22318" w:rsidP="007A097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614B3C95" w14:textId="77777777" w:rsidR="00A22318" w:rsidRPr="00EE49FA" w:rsidRDefault="00A22318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1E6019BD" w14:textId="77777777" w:rsidR="00A22318" w:rsidRPr="00EE49FA" w:rsidRDefault="00A22318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67C839EE" w14:textId="77777777" w:rsidR="00A22318" w:rsidRPr="00EE49FA" w:rsidRDefault="00A22318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07634A3D" w14:textId="77777777" w:rsidR="00A22318" w:rsidRPr="00EE49FA" w:rsidRDefault="00A22318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0723B36C" w14:textId="77777777" w:rsidR="00A22318" w:rsidRPr="00EE49FA" w:rsidRDefault="00A22318" w:rsidP="007A097E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7FA6DE9E" w14:textId="77777777" w:rsidR="00A22318" w:rsidRPr="00EE49FA" w:rsidRDefault="00A22318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A22318" w:rsidRPr="00EE49FA" w14:paraId="26A28ECB" w14:textId="77777777" w:rsidTr="001669EB">
        <w:trPr>
          <w:trHeight w:val="261"/>
        </w:trPr>
        <w:tc>
          <w:tcPr>
            <w:tcW w:w="2542" w:type="dxa"/>
          </w:tcPr>
          <w:p w14:paraId="26EB812C" w14:textId="77777777" w:rsidR="00A22318" w:rsidRPr="004273AC" w:rsidRDefault="00A22318" w:rsidP="007A097E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68" w:type="dxa"/>
          </w:tcPr>
          <w:p w14:paraId="33C73D24" w14:textId="77777777" w:rsidR="00A22318" w:rsidRPr="00EE49FA" w:rsidRDefault="00A22318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7D8164D7" w14:textId="77777777" w:rsidR="00A22318" w:rsidRPr="00EE49FA" w:rsidRDefault="00A22318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</w:tcPr>
          <w:p w14:paraId="68069958" w14:textId="77777777" w:rsidR="00A22318" w:rsidRPr="00EE49FA" w:rsidRDefault="00A22318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6035ADF1" w14:textId="77777777" w:rsidR="00A22318" w:rsidRPr="00EE49FA" w:rsidRDefault="00A22318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065EE2C0" w14:textId="77777777" w:rsidR="00A22318" w:rsidRPr="00EE49FA" w:rsidRDefault="00A22318" w:rsidP="007A097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012D9E52" w14:textId="77777777" w:rsidR="00A22318" w:rsidRPr="00EE49FA" w:rsidRDefault="00A22318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4E1F569A" w14:textId="77777777" w:rsidR="00A22318" w:rsidRPr="00EE49FA" w:rsidRDefault="00A22318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234A2F3C" w14:textId="77777777" w:rsidR="00A22318" w:rsidRPr="00EE49FA" w:rsidRDefault="00A22318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7002D534" w14:textId="77777777" w:rsidR="00A22318" w:rsidRPr="00EE49FA" w:rsidRDefault="00A22318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37BA25E0" w14:textId="77777777" w:rsidR="00A22318" w:rsidRPr="00EE49FA" w:rsidRDefault="00A22318" w:rsidP="007A097E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7B4BD11F" w14:textId="77777777" w:rsidR="00A22318" w:rsidRPr="00EE49FA" w:rsidRDefault="00A22318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A22318" w:rsidRPr="00EE49FA" w14:paraId="3E9E80BE" w14:textId="77777777">
        <w:trPr>
          <w:trHeight w:val="261"/>
        </w:trPr>
        <w:tc>
          <w:tcPr>
            <w:tcW w:w="2542" w:type="dxa"/>
          </w:tcPr>
          <w:p w14:paraId="24A1EBEA" w14:textId="77777777" w:rsidR="00A22318" w:rsidRPr="004273AC" w:rsidRDefault="00A22318" w:rsidP="007A097E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357" w:type="dxa"/>
            <w:gridSpan w:val="11"/>
          </w:tcPr>
          <w:p w14:paraId="72799D90" w14:textId="29C3258F" w:rsidR="00A22318" w:rsidRPr="00346561" w:rsidRDefault="002567D4" w:rsidP="002567D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346561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7A097E" w:rsidRPr="00EE49FA" w14:paraId="522C3565" w14:textId="77777777" w:rsidTr="001669EB">
        <w:trPr>
          <w:trHeight w:val="261"/>
        </w:trPr>
        <w:tc>
          <w:tcPr>
            <w:tcW w:w="2542" w:type="dxa"/>
          </w:tcPr>
          <w:p w14:paraId="0F70F329" w14:textId="71AB11C8" w:rsidR="007A097E" w:rsidRPr="00EE49FA" w:rsidRDefault="007A097E" w:rsidP="007A097E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273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4273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4273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1368" w:type="dxa"/>
          </w:tcPr>
          <w:p w14:paraId="191B30FF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43336F05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</w:tcPr>
          <w:p w14:paraId="2736D820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7E0E1E23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7EA70EBC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69ED4365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4E3F78B2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740619EE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291DB46D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739F81E7" w14:textId="77777777" w:rsidR="007A097E" w:rsidRPr="00EE49FA" w:rsidRDefault="007A097E" w:rsidP="007A097E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49475F9F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7A097E" w:rsidRPr="00EE49FA" w14:paraId="18E2C313" w14:textId="77777777" w:rsidTr="001669EB">
        <w:trPr>
          <w:trHeight w:val="261"/>
        </w:trPr>
        <w:tc>
          <w:tcPr>
            <w:tcW w:w="2542" w:type="dxa"/>
          </w:tcPr>
          <w:p w14:paraId="5E3BF0BD" w14:textId="130F8E3F" w:rsidR="007A097E" w:rsidRPr="00EE49FA" w:rsidRDefault="007A097E" w:rsidP="007A097E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368" w:type="dxa"/>
          </w:tcPr>
          <w:p w14:paraId="035A572D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3BCEF85E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</w:tcPr>
          <w:p w14:paraId="0E1B0FA2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3F337964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34C4CC5E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7CE10038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5ED26EE2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49F4CEC2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4FACCF94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33A43835" w14:textId="77777777" w:rsidR="007A097E" w:rsidRPr="00EE49FA" w:rsidRDefault="007A097E" w:rsidP="007A097E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3E0D221F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7A097E" w:rsidRPr="00EE49FA" w14:paraId="79C9B4B0" w14:textId="77777777">
        <w:trPr>
          <w:trHeight w:val="261"/>
        </w:trPr>
        <w:tc>
          <w:tcPr>
            <w:tcW w:w="2542" w:type="dxa"/>
          </w:tcPr>
          <w:p w14:paraId="05094D58" w14:textId="77777777" w:rsidR="007A097E" w:rsidRPr="00EE49FA" w:rsidRDefault="007A097E" w:rsidP="007A097E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สัญญาซื้อขายเงินตรา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  <w:t xml:space="preserve">   </w:t>
            </w: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ต่างประเทศล่วงหน้าที่ใช้ใน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  <w:t xml:space="preserve">   </w:t>
            </w:r>
            <w:r w:rsidRPr="00EE49F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การป้องกันความเสี่ยง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711D34" w14:textId="77777777" w:rsidR="007A097E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7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57A15AE" w14:textId="77777777" w:rsidR="007A097E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7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4278C1E" w14:textId="079E7A1F" w:rsidR="007A097E" w:rsidRPr="00EE49FA" w:rsidRDefault="007A097E" w:rsidP="007A097E">
            <w:pPr>
              <w:pStyle w:val="acctfourfigures"/>
              <w:tabs>
                <w:tab w:val="clear" w:pos="765"/>
                <w:tab w:val="decimal" w:pos="682"/>
                <w:tab w:val="decimal" w:pos="790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(502)</w:t>
            </w:r>
          </w:p>
        </w:tc>
        <w:tc>
          <w:tcPr>
            <w:tcW w:w="238" w:type="dxa"/>
          </w:tcPr>
          <w:p w14:paraId="5C373EC7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dxa"/>
          </w:tcPr>
          <w:p w14:paraId="07BAA72B" w14:textId="77777777" w:rsidR="007A097E" w:rsidRDefault="007A097E" w:rsidP="007A097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EABD3EC" w14:textId="77777777" w:rsidR="007A097E" w:rsidRDefault="007A097E" w:rsidP="007A097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22DE676" w14:textId="40EDBA29" w:rsidR="007A097E" w:rsidRPr="00EE49FA" w:rsidRDefault="007A097E" w:rsidP="007A097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45EF2372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</w:tcPr>
          <w:p w14:paraId="02EACE6F" w14:textId="77777777" w:rsidR="007A097E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7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4FE2A01" w14:textId="77777777" w:rsidR="007A097E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7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172579B" w14:textId="259E2C41" w:rsidR="007A097E" w:rsidRPr="00EE49FA" w:rsidRDefault="007A097E" w:rsidP="007A097E">
            <w:pPr>
              <w:pStyle w:val="acctfourfigures"/>
              <w:tabs>
                <w:tab w:val="clear" w:pos="765"/>
                <w:tab w:val="left" w:pos="676"/>
                <w:tab w:val="decimal" w:pos="796"/>
              </w:tabs>
              <w:spacing w:line="240" w:lineRule="auto"/>
              <w:ind w:left="-43" w:right="-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(502)</w:t>
            </w:r>
          </w:p>
        </w:tc>
        <w:tc>
          <w:tcPr>
            <w:tcW w:w="238" w:type="dxa"/>
            <w:vAlign w:val="bottom"/>
          </w:tcPr>
          <w:p w14:paraId="7A97C745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2BC4ACD6" w14:textId="6B9DD60F" w:rsidR="007A097E" w:rsidRPr="00EE49FA" w:rsidRDefault="007A097E" w:rsidP="007A097E">
            <w:pPr>
              <w:pStyle w:val="acctfourfigures"/>
              <w:tabs>
                <w:tab w:val="clear" w:pos="765"/>
                <w:tab w:val="decimal" w:pos="41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33275081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064838A3" w14:textId="5F76C98F" w:rsidR="007A097E" w:rsidRPr="00EE49FA" w:rsidRDefault="007A097E" w:rsidP="007A097E">
            <w:pPr>
              <w:pStyle w:val="acctfourfigures"/>
              <w:tabs>
                <w:tab w:val="clear" w:pos="765"/>
                <w:tab w:val="left" w:pos="676"/>
                <w:tab w:val="decimal" w:pos="796"/>
              </w:tabs>
              <w:spacing w:line="240" w:lineRule="auto"/>
              <w:ind w:left="-43" w:right="-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3B47">
              <w:rPr>
                <w:rFonts w:asciiTheme="majorBidi" w:hAnsiTheme="majorBidi" w:cstheme="majorBidi"/>
                <w:sz w:val="24"/>
                <w:szCs w:val="24"/>
              </w:rPr>
              <w:t>(502)</w:t>
            </w:r>
          </w:p>
        </w:tc>
        <w:tc>
          <w:tcPr>
            <w:tcW w:w="239" w:type="dxa"/>
            <w:vAlign w:val="bottom"/>
          </w:tcPr>
          <w:p w14:paraId="1BB17B8A" w14:textId="77777777" w:rsidR="007A097E" w:rsidRPr="00EE49FA" w:rsidRDefault="007A097E" w:rsidP="007A097E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02DD2B10" w14:textId="2D1938CE" w:rsidR="007A097E" w:rsidRPr="00EE49FA" w:rsidRDefault="007A097E" w:rsidP="007A097E">
            <w:pPr>
              <w:pStyle w:val="acctfourfigures"/>
              <w:tabs>
                <w:tab w:val="clear" w:pos="765"/>
                <w:tab w:val="left" w:pos="676"/>
                <w:tab w:val="decimal" w:pos="796"/>
              </w:tabs>
              <w:spacing w:line="240" w:lineRule="auto"/>
              <w:ind w:left="-43" w:right="-5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B3B47">
              <w:rPr>
                <w:rFonts w:asciiTheme="majorBidi" w:hAnsiTheme="majorBidi" w:cstheme="majorBidi"/>
                <w:sz w:val="24"/>
                <w:szCs w:val="24"/>
              </w:rPr>
              <w:t>(502)</w:t>
            </w:r>
          </w:p>
        </w:tc>
      </w:tr>
      <w:tr w:rsidR="007A097E" w:rsidRPr="00EE49FA" w14:paraId="367C841B" w14:textId="77777777" w:rsidTr="001669EB">
        <w:trPr>
          <w:trHeight w:val="261"/>
        </w:trPr>
        <w:tc>
          <w:tcPr>
            <w:tcW w:w="2542" w:type="dxa"/>
          </w:tcPr>
          <w:p w14:paraId="4A25C6C4" w14:textId="77777777" w:rsidR="007A097E" w:rsidRPr="00EE49FA" w:rsidRDefault="007A097E" w:rsidP="007A097E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43F88DB9" w14:textId="41CC0494" w:rsidR="007A097E" w:rsidRPr="002945F1" w:rsidRDefault="007A097E" w:rsidP="007A097E">
            <w:pPr>
              <w:pStyle w:val="acctfourfigures"/>
              <w:tabs>
                <w:tab w:val="clear" w:pos="765"/>
                <w:tab w:val="decimal" w:pos="682"/>
                <w:tab w:val="decimal" w:pos="790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(502)</w:t>
            </w:r>
          </w:p>
        </w:tc>
        <w:tc>
          <w:tcPr>
            <w:tcW w:w="238" w:type="dxa"/>
          </w:tcPr>
          <w:p w14:paraId="3161DC75" w14:textId="77777777" w:rsidR="007A097E" w:rsidRPr="00911357" w:rsidRDefault="007A097E" w:rsidP="007A097E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12533DB6" w14:textId="6D69C238" w:rsidR="007A097E" w:rsidRPr="00911357" w:rsidRDefault="007A097E" w:rsidP="007A097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1E73345A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AC343E" w14:textId="59083259" w:rsidR="007A097E" w:rsidRPr="004D168D" w:rsidRDefault="007A097E" w:rsidP="007A097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5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(502)</w:t>
            </w:r>
          </w:p>
        </w:tc>
        <w:tc>
          <w:tcPr>
            <w:tcW w:w="238" w:type="dxa"/>
            <w:vAlign w:val="bottom"/>
          </w:tcPr>
          <w:p w14:paraId="1D5CF64F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1261E8A1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5126173E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3D568C8D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3C5ACDB2" w14:textId="77777777" w:rsidR="007A097E" w:rsidRPr="00EE49FA" w:rsidRDefault="007A097E" w:rsidP="007A097E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029202A7" w14:textId="77777777" w:rsidR="007A097E" w:rsidRPr="00EE49FA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14:paraId="1963C63A" w14:textId="77777777" w:rsidR="00D93AFB" w:rsidRPr="004F0F23" w:rsidRDefault="00D93AFB" w:rsidP="003209FF">
      <w:pPr>
        <w:pStyle w:val="index"/>
        <w:tabs>
          <w:tab w:val="clear" w:pos="1134"/>
        </w:tabs>
        <w:spacing w:after="0" w:line="240" w:lineRule="auto"/>
        <w:ind w:left="0" w:firstLine="0"/>
        <w:jc w:val="thaiDistribute"/>
        <w:outlineLvl w:val="0"/>
        <w:rPr>
          <w:rFonts w:asciiTheme="majorBidi" w:hAnsiTheme="majorBidi" w:cs="Angsana New"/>
          <w:sz w:val="20"/>
          <w:lang w:bidi="th-TH"/>
        </w:rPr>
      </w:pPr>
    </w:p>
    <w:tbl>
      <w:tblPr>
        <w:tblpPr w:leftFromText="180" w:rightFromText="180" w:vertAnchor="text" w:horzAnchor="margin" w:tblpY="66"/>
        <w:tblW w:w="9900" w:type="dxa"/>
        <w:tblLayout w:type="fixed"/>
        <w:tblLook w:val="04A0" w:firstRow="1" w:lastRow="0" w:firstColumn="1" w:lastColumn="0" w:noHBand="0" w:noVBand="1"/>
      </w:tblPr>
      <w:tblGrid>
        <w:gridCol w:w="2520"/>
        <w:gridCol w:w="1350"/>
        <w:gridCol w:w="236"/>
        <w:gridCol w:w="1294"/>
        <w:gridCol w:w="236"/>
        <w:gridCol w:w="865"/>
        <w:gridCol w:w="8"/>
        <w:gridCol w:w="228"/>
        <w:gridCol w:w="8"/>
        <w:gridCol w:w="857"/>
        <w:gridCol w:w="236"/>
        <w:gridCol w:w="865"/>
        <w:gridCol w:w="236"/>
        <w:gridCol w:w="961"/>
      </w:tblGrid>
      <w:tr w:rsidR="00C97E92" w:rsidRPr="004273AC" w14:paraId="5D2401A6" w14:textId="77777777" w:rsidTr="00B220D4">
        <w:trPr>
          <w:trHeight w:val="261"/>
          <w:tblHeader/>
        </w:trPr>
        <w:tc>
          <w:tcPr>
            <w:tcW w:w="2520" w:type="dxa"/>
            <w:vAlign w:val="bottom"/>
          </w:tcPr>
          <w:p w14:paraId="285DADCD" w14:textId="77777777" w:rsidR="00C97E92" w:rsidRPr="004273AC" w:rsidRDefault="00C97E92" w:rsidP="00C97E92">
            <w:pPr>
              <w:spacing w:line="240" w:lineRule="auto"/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380" w:type="dxa"/>
            <w:gridSpan w:val="13"/>
          </w:tcPr>
          <w:p w14:paraId="2CE15FC6" w14:textId="77777777" w:rsidR="00C97E92" w:rsidRPr="004273AC" w:rsidRDefault="00C97E92" w:rsidP="00C9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4"/>
                <w:szCs w:val="24"/>
                <w:cs/>
              </w:rPr>
            </w:pPr>
            <w:r w:rsidRPr="00EE49FA">
              <w:rPr>
                <w:rFonts w:asciiTheme="majorBidi" w:eastAsia="Yu Mincho" w:hAnsiTheme="majorBidi" w:cstheme="majorBidi"/>
                <w:b/>
                <w:bCs/>
                <w:sz w:val="24"/>
                <w:szCs w:val="24"/>
                <w:cs/>
              </w:rPr>
              <w:t>งบการเ</w:t>
            </w:r>
            <w:r>
              <w:rPr>
                <w:rFonts w:asciiTheme="majorBidi" w:eastAsia="Yu Mincho" w:hAnsiTheme="majorBidi" w:cstheme="majorBidi" w:hint="cs"/>
                <w:b/>
                <w:bCs/>
                <w:sz w:val="24"/>
                <w:szCs w:val="24"/>
                <w:cs/>
              </w:rPr>
              <w:t>งินเฉพาะกิจการ</w:t>
            </w:r>
          </w:p>
        </w:tc>
      </w:tr>
      <w:tr w:rsidR="00C97E92" w:rsidRPr="004273AC" w14:paraId="2B1BEB46" w14:textId="77777777" w:rsidTr="007A097E">
        <w:trPr>
          <w:trHeight w:val="261"/>
          <w:tblHeader/>
        </w:trPr>
        <w:tc>
          <w:tcPr>
            <w:tcW w:w="2520" w:type="dxa"/>
            <w:vAlign w:val="bottom"/>
          </w:tcPr>
          <w:p w14:paraId="49602B86" w14:textId="77777777" w:rsidR="00C97E92" w:rsidRPr="004273AC" w:rsidRDefault="00C97E92" w:rsidP="00C97E92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989" w:type="dxa"/>
            <w:gridSpan w:val="6"/>
          </w:tcPr>
          <w:p w14:paraId="097294F1" w14:textId="77777777" w:rsidR="00C97E92" w:rsidRPr="004273AC" w:rsidRDefault="00C97E92" w:rsidP="00C97E9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</w:tcPr>
          <w:p w14:paraId="0BC88C30" w14:textId="77777777" w:rsidR="00C97E92" w:rsidRPr="004273AC" w:rsidRDefault="00C97E92" w:rsidP="00C9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155" w:type="dxa"/>
            <w:gridSpan w:val="5"/>
          </w:tcPr>
          <w:p w14:paraId="27B6CE7A" w14:textId="77777777" w:rsidR="00C97E92" w:rsidRPr="004273AC" w:rsidRDefault="00C97E92" w:rsidP="00C9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C97E92" w:rsidRPr="004273AC" w14:paraId="4794F306" w14:textId="77777777" w:rsidTr="00B220D4">
        <w:trPr>
          <w:trHeight w:val="261"/>
          <w:tblHeader/>
        </w:trPr>
        <w:tc>
          <w:tcPr>
            <w:tcW w:w="2520" w:type="dxa"/>
            <w:vAlign w:val="bottom"/>
            <w:hideMark/>
          </w:tcPr>
          <w:p w14:paraId="691DA4CF" w14:textId="77777777" w:rsidR="00C97E92" w:rsidRPr="004273AC" w:rsidRDefault="00C97E92" w:rsidP="00C97E92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50" w:type="dxa"/>
          </w:tcPr>
          <w:p w14:paraId="314884DF" w14:textId="77777777" w:rsidR="00C97E92" w:rsidRPr="00B47C60" w:rsidRDefault="00C97E92" w:rsidP="00C97E92">
            <w:pPr>
              <w:pStyle w:val="acctfourfigures"/>
              <w:tabs>
                <w:tab w:val="left" w:pos="720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47C60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461E3986" w14:textId="77777777" w:rsidR="00C97E92" w:rsidRPr="004273AC" w:rsidRDefault="00C97E92" w:rsidP="00C97E92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47C60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1091B3B5" w14:textId="77777777" w:rsidR="00C97E92" w:rsidRPr="004273AC" w:rsidRDefault="00C97E92" w:rsidP="00C97E92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94" w:type="dxa"/>
          </w:tcPr>
          <w:p w14:paraId="40A7DB0E" w14:textId="77777777" w:rsidR="00C97E92" w:rsidRPr="004273AC" w:rsidRDefault="00C97E92" w:rsidP="00C97E92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273A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028B79B0" w14:textId="77777777" w:rsidR="00C97E92" w:rsidRPr="004273AC" w:rsidRDefault="00C97E92" w:rsidP="00C97E92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vAlign w:val="bottom"/>
            <w:hideMark/>
          </w:tcPr>
          <w:p w14:paraId="3BC800FF" w14:textId="77777777" w:rsidR="00C97E92" w:rsidRPr="004273AC" w:rsidRDefault="00C97E92" w:rsidP="00C97E9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273A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</w:tcPr>
          <w:p w14:paraId="02DB08FD" w14:textId="77777777" w:rsidR="00C97E92" w:rsidRPr="004273AC" w:rsidRDefault="00C97E92" w:rsidP="00C97E9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5" w:type="dxa"/>
            <w:gridSpan w:val="2"/>
            <w:vAlign w:val="bottom"/>
            <w:hideMark/>
          </w:tcPr>
          <w:p w14:paraId="27F48DEE" w14:textId="77777777" w:rsidR="00C97E92" w:rsidRPr="004273AC" w:rsidRDefault="00C97E92" w:rsidP="00C97E92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4273A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4273AC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236" w:type="dxa"/>
          </w:tcPr>
          <w:p w14:paraId="6BF5A9E5" w14:textId="77777777" w:rsidR="00C97E92" w:rsidRPr="004273AC" w:rsidRDefault="00C97E92" w:rsidP="00C97E9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5" w:type="dxa"/>
            <w:vAlign w:val="bottom"/>
            <w:hideMark/>
          </w:tcPr>
          <w:p w14:paraId="4A839D24" w14:textId="77777777" w:rsidR="00C97E92" w:rsidRPr="004273AC" w:rsidRDefault="00C97E92" w:rsidP="00C97E9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4273A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4273AC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</w:p>
        </w:tc>
        <w:tc>
          <w:tcPr>
            <w:tcW w:w="236" w:type="dxa"/>
          </w:tcPr>
          <w:p w14:paraId="36305E19" w14:textId="77777777" w:rsidR="00C97E92" w:rsidRPr="004273AC" w:rsidRDefault="00C97E92" w:rsidP="00C97E92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vAlign w:val="bottom"/>
            <w:hideMark/>
          </w:tcPr>
          <w:p w14:paraId="7896ADC2" w14:textId="77777777" w:rsidR="00C97E92" w:rsidRPr="004273AC" w:rsidRDefault="00C97E92" w:rsidP="00C97E9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273A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C97E92" w:rsidRPr="004273AC" w14:paraId="2E1CE3C3" w14:textId="77777777" w:rsidTr="00B220D4">
        <w:trPr>
          <w:trHeight w:val="50"/>
        </w:trPr>
        <w:tc>
          <w:tcPr>
            <w:tcW w:w="2520" w:type="dxa"/>
          </w:tcPr>
          <w:p w14:paraId="383BF749" w14:textId="77777777" w:rsidR="00C97E92" w:rsidRPr="004273AC" w:rsidRDefault="00C97E92" w:rsidP="00C97E92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lang w:val="en-GB"/>
              </w:rPr>
            </w:pPr>
          </w:p>
        </w:tc>
        <w:tc>
          <w:tcPr>
            <w:tcW w:w="7380" w:type="dxa"/>
            <w:gridSpan w:val="13"/>
          </w:tcPr>
          <w:p w14:paraId="6F8A77A5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5D2F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E35D2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พันบาท</w:t>
            </w:r>
            <w:r w:rsidRPr="00E35D2F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C97E92" w:rsidRPr="004273AC" w14:paraId="461955F7" w14:textId="77777777" w:rsidTr="00B220D4">
        <w:trPr>
          <w:trHeight w:val="261"/>
        </w:trPr>
        <w:tc>
          <w:tcPr>
            <w:tcW w:w="2520" w:type="dxa"/>
            <w:vAlign w:val="bottom"/>
          </w:tcPr>
          <w:p w14:paraId="255A7C32" w14:textId="185A1019" w:rsidR="00C97E92" w:rsidRPr="004273AC" w:rsidRDefault="00C97E92" w:rsidP="00C97E92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7A09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="007A097E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7A09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350" w:type="dxa"/>
          </w:tcPr>
          <w:p w14:paraId="1B5B412A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16DFA82D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1D437781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404C4955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  <w:vAlign w:val="bottom"/>
          </w:tcPr>
          <w:p w14:paraId="49A627EE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656BE70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vAlign w:val="bottom"/>
          </w:tcPr>
          <w:p w14:paraId="48D49485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E52973F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61811910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0AB5819" w14:textId="77777777" w:rsidR="00C97E92" w:rsidRPr="004273AC" w:rsidRDefault="00C97E92" w:rsidP="00C97E92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  <w:vAlign w:val="bottom"/>
          </w:tcPr>
          <w:p w14:paraId="385F9664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C97E92" w:rsidRPr="004273AC" w14:paraId="6BF3D99B" w14:textId="77777777" w:rsidTr="00B220D4">
        <w:trPr>
          <w:trHeight w:val="261"/>
        </w:trPr>
        <w:tc>
          <w:tcPr>
            <w:tcW w:w="2520" w:type="dxa"/>
          </w:tcPr>
          <w:p w14:paraId="5503C430" w14:textId="77777777" w:rsidR="00C97E92" w:rsidRPr="004273AC" w:rsidRDefault="00C97E92" w:rsidP="00C97E92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0C8A4F04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3105FD4F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4DD383A9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466EBA91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  <w:vAlign w:val="bottom"/>
          </w:tcPr>
          <w:p w14:paraId="20F83427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CF59016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vAlign w:val="bottom"/>
          </w:tcPr>
          <w:p w14:paraId="23A5869E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02A2129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0B46D97F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8128812" w14:textId="77777777" w:rsidR="00C97E92" w:rsidRPr="004273AC" w:rsidRDefault="00C97E92" w:rsidP="00C97E92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  <w:vAlign w:val="bottom"/>
          </w:tcPr>
          <w:p w14:paraId="39FAF773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C97E92" w:rsidRPr="004273AC" w14:paraId="0ACA1FE8" w14:textId="77777777" w:rsidTr="00B220D4">
        <w:trPr>
          <w:trHeight w:val="261"/>
        </w:trPr>
        <w:tc>
          <w:tcPr>
            <w:tcW w:w="2520" w:type="dxa"/>
          </w:tcPr>
          <w:p w14:paraId="04EFFF8E" w14:textId="77777777" w:rsidR="00C97E92" w:rsidRPr="004273AC" w:rsidRDefault="00C97E92" w:rsidP="00C97E92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350" w:type="dxa"/>
          </w:tcPr>
          <w:p w14:paraId="062BA1F6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52F116C2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0602F9C1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3B341C75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  <w:vAlign w:val="bottom"/>
          </w:tcPr>
          <w:p w14:paraId="593488F2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F76A0F4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vAlign w:val="bottom"/>
          </w:tcPr>
          <w:p w14:paraId="15097FD8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87A34B9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734559F9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6998B36" w14:textId="77777777" w:rsidR="00C97E92" w:rsidRPr="004273AC" w:rsidRDefault="00C97E92" w:rsidP="00C97E92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  <w:vAlign w:val="bottom"/>
          </w:tcPr>
          <w:p w14:paraId="0B7E63DF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2852FB" w:rsidRPr="004273AC" w14:paraId="6570851B" w14:textId="77777777" w:rsidTr="00B220D4">
        <w:trPr>
          <w:trHeight w:val="261"/>
        </w:trPr>
        <w:tc>
          <w:tcPr>
            <w:tcW w:w="2520" w:type="dxa"/>
          </w:tcPr>
          <w:p w14:paraId="2C98E620" w14:textId="124984E3" w:rsidR="002852FB" w:rsidRPr="00EE49FA" w:rsidRDefault="002852FB" w:rsidP="002852FB">
            <w:pPr>
              <w:spacing w:line="240" w:lineRule="auto"/>
              <w:ind w:left="69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</w:t>
            </w:r>
            <w:r w:rsidRPr="002852FB">
              <w:rPr>
                <w:rFonts w:asciiTheme="majorBidi" w:hAnsiTheme="majorBidi"/>
                <w:sz w:val="24"/>
                <w:szCs w:val="24"/>
                <w:cs/>
              </w:rPr>
              <w:t>ตรา</w:t>
            </w: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สารทุน</w:t>
            </w:r>
          </w:p>
        </w:tc>
        <w:tc>
          <w:tcPr>
            <w:tcW w:w="1350" w:type="dxa"/>
          </w:tcPr>
          <w:p w14:paraId="00C133FE" w14:textId="343118CA" w:rsidR="002852FB" w:rsidRPr="00765B8F" w:rsidRDefault="00BB01B7" w:rsidP="00FB1A7E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EF44D00" w14:textId="77777777" w:rsidR="002852FB" w:rsidRPr="00827E1B" w:rsidRDefault="002852FB" w:rsidP="002852F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4D3AB58B" w14:textId="628B09EF" w:rsidR="002852FB" w:rsidRPr="00827E1B" w:rsidRDefault="00386084" w:rsidP="002852F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109,587</w:t>
            </w:r>
          </w:p>
        </w:tc>
        <w:tc>
          <w:tcPr>
            <w:tcW w:w="236" w:type="dxa"/>
          </w:tcPr>
          <w:p w14:paraId="605371D8" w14:textId="77777777" w:rsidR="002852FB" w:rsidRPr="00827E1B" w:rsidRDefault="002852FB" w:rsidP="002852F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  <w:vAlign w:val="bottom"/>
          </w:tcPr>
          <w:p w14:paraId="7C43539E" w14:textId="7729C843" w:rsidR="002852FB" w:rsidRPr="00827E1B" w:rsidRDefault="00BB01B7" w:rsidP="002852F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109,587</w:t>
            </w:r>
          </w:p>
        </w:tc>
        <w:tc>
          <w:tcPr>
            <w:tcW w:w="236" w:type="dxa"/>
            <w:gridSpan w:val="2"/>
            <w:vAlign w:val="bottom"/>
          </w:tcPr>
          <w:p w14:paraId="3DEBC0AC" w14:textId="77777777" w:rsidR="002852FB" w:rsidRPr="00827E1B" w:rsidRDefault="002852FB" w:rsidP="002852F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vAlign w:val="bottom"/>
          </w:tcPr>
          <w:p w14:paraId="184B4C18" w14:textId="2B4740D2" w:rsidR="002852FB" w:rsidRPr="00827E1B" w:rsidRDefault="006854E9" w:rsidP="00765B8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109,587</w:t>
            </w:r>
          </w:p>
        </w:tc>
        <w:tc>
          <w:tcPr>
            <w:tcW w:w="236" w:type="dxa"/>
            <w:vAlign w:val="bottom"/>
          </w:tcPr>
          <w:p w14:paraId="1BB304BF" w14:textId="77777777" w:rsidR="002852FB" w:rsidRPr="00827E1B" w:rsidRDefault="002852FB" w:rsidP="002852F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3DC9C690" w14:textId="126027C8" w:rsidR="002852FB" w:rsidRPr="00827E1B" w:rsidRDefault="00541315" w:rsidP="00765B8F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0D35E7A" w14:textId="77777777" w:rsidR="002852FB" w:rsidRPr="00827E1B" w:rsidRDefault="002852FB" w:rsidP="002852FB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vAlign w:val="bottom"/>
          </w:tcPr>
          <w:p w14:paraId="47DC31D5" w14:textId="6C199CDE" w:rsidR="002852FB" w:rsidRPr="00827E1B" w:rsidRDefault="00541315" w:rsidP="00721AC4">
            <w:pPr>
              <w:pStyle w:val="acctfourfigures"/>
              <w:tabs>
                <w:tab w:val="clear" w:pos="765"/>
                <w:tab w:val="decimal" w:pos="754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109,587</w:t>
            </w:r>
          </w:p>
        </w:tc>
      </w:tr>
      <w:tr w:rsidR="00C97E92" w:rsidRPr="004273AC" w14:paraId="0DEBB5E0" w14:textId="77777777" w:rsidTr="003E5478">
        <w:trPr>
          <w:trHeight w:val="261"/>
        </w:trPr>
        <w:tc>
          <w:tcPr>
            <w:tcW w:w="2520" w:type="dxa"/>
          </w:tcPr>
          <w:p w14:paraId="0736BC1C" w14:textId="0B9C4A67" w:rsidR="00C97E92" w:rsidRPr="004273AC" w:rsidRDefault="00C97E92" w:rsidP="00C97E92">
            <w:pPr>
              <w:spacing w:line="240" w:lineRule="auto"/>
              <w:ind w:left="6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D1D08">
              <w:rPr>
                <w:rFonts w:asciiTheme="majorBidi" w:hAnsiTheme="majorBidi" w:hint="cs"/>
                <w:sz w:val="24"/>
                <w:szCs w:val="24"/>
                <w:cs/>
              </w:rPr>
              <w:t>เงินลงทุนใน</w:t>
            </w:r>
            <w:r w:rsidR="002852FB" w:rsidRPr="006D1D08">
              <w:rPr>
                <w:rFonts w:asciiTheme="majorBidi" w:hAnsiTheme="majorBidi" w:hint="cs"/>
                <w:sz w:val="24"/>
                <w:szCs w:val="24"/>
                <w:cs/>
              </w:rPr>
              <w:t>หน่วยลงทุน</w:t>
            </w:r>
          </w:p>
        </w:tc>
        <w:tc>
          <w:tcPr>
            <w:tcW w:w="1350" w:type="dxa"/>
          </w:tcPr>
          <w:p w14:paraId="59DB33D2" w14:textId="444F104F" w:rsidR="00C97E92" w:rsidRPr="003C7249" w:rsidRDefault="00BB01B7" w:rsidP="00765B8F">
            <w:pPr>
              <w:pStyle w:val="acctfourfigures"/>
              <w:tabs>
                <w:tab w:val="clear" w:pos="765"/>
                <w:tab w:val="decimal" w:pos="701"/>
                <w:tab w:val="decimal" w:pos="792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90,425</w:t>
            </w:r>
          </w:p>
        </w:tc>
        <w:tc>
          <w:tcPr>
            <w:tcW w:w="236" w:type="dxa"/>
          </w:tcPr>
          <w:p w14:paraId="495FDB3A" w14:textId="77777777" w:rsidR="00C97E92" w:rsidRPr="00827E1B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7D6A1509" w14:textId="0B08FB48" w:rsidR="00C97E92" w:rsidRPr="00827E1B" w:rsidRDefault="00386084" w:rsidP="00765B8F">
            <w:pPr>
              <w:pStyle w:val="acctfourfigures"/>
              <w:tabs>
                <w:tab w:val="clear" w:pos="765"/>
                <w:tab w:val="decimal" w:pos="701"/>
                <w:tab w:val="decimal" w:pos="792"/>
              </w:tabs>
              <w:spacing w:line="240" w:lineRule="auto"/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9B5F9B8" w14:textId="77777777" w:rsidR="00C97E92" w:rsidRPr="00827E1B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  <w:vAlign w:val="bottom"/>
          </w:tcPr>
          <w:p w14:paraId="053A0700" w14:textId="276B6417" w:rsidR="00C97E92" w:rsidRPr="00827E1B" w:rsidRDefault="00BB01B7" w:rsidP="00C97E9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90,425</w:t>
            </w:r>
          </w:p>
        </w:tc>
        <w:tc>
          <w:tcPr>
            <w:tcW w:w="236" w:type="dxa"/>
            <w:gridSpan w:val="2"/>
            <w:vAlign w:val="bottom"/>
          </w:tcPr>
          <w:p w14:paraId="1E2B47D8" w14:textId="77777777" w:rsidR="00C97E92" w:rsidRPr="00827E1B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vAlign w:val="bottom"/>
          </w:tcPr>
          <w:p w14:paraId="7D6FEFD3" w14:textId="152185E1" w:rsidR="00C97E92" w:rsidRPr="003C7249" w:rsidRDefault="00FB1A7E" w:rsidP="00FB1A7E">
            <w:pPr>
              <w:pStyle w:val="acctfourfigures"/>
              <w:tabs>
                <w:tab w:val="clear" w:pos="765"/>
                <w:tab w:val="decimal" w:pos="41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A5060FF" w14:textId="77777777" w:rsidR="00C97E92" w:rsidRPr="003C7249" w:rsidRDefault="00C97E92" w:rsidP="00C97E92">
            <w:pPr>
              <w:pStyle w:val="acctfourfigures"/>
              <w:tabs>
                <w:tab w:val="clear" w:pos="765"/>
                <w:tab w:val="decimal" w:pos="654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08A5ED7B" w14:textId="1B538B6E" w:rsidR="00C97E92" w:rsidRPr="003C7249" w:rsidRDefault="00541315" w:rsidP="00765B8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90,425</w:t>
            </w:r>
          </w:p>
        </w:tc>
        <w:tc>
          <w:tcPr>
            <w:tcW w:w="236" w:type="dxa"/>
            <w:vAlign w:val="bottom"/>
          </w:tcPr>
          <w:p w14:paraId="60944F2A" w14:textId="77777777" w:rsidR="00C97E92" w:rsidRPr="003C7249" w:rsidRDefault="00C97E92" w:rsidP="00C97E92">
            <w:pPr>
              <w:tabs>
                <w:tab w:val="clear" w:pos="680"/>
                <w:tab w:val="decimal" w:pos="654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61" w:type="dxa"/>
          </w:tcPr>
          <w:p w14:paraId="34ADE30A" w14:textId="70BCB45C" w:rsidR="00C97E92" w:rsidRPr="003C7249" w:rsidRDefault="00541315" w:rsidP="00C97E92">
            <w:pPr>
              <w:pStyle w:val="acctfourfigures"/>
              <w:tabs>
                <w:tab w:val="clear" w:pos="765"/>
                <w:tab w:val="decimal" w:pos="654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90,425</w:t>
            </w:r>
          </w:p>
        </w:tc>
      </w:tr>
      <w:tr w:rsidR="00824252" w:rsidRPr="004273AC" w14:paraId="03790160" w14:textId="77777777" w:rsidTr="00B220D4">
        <w:trPr>
          <w:trHeight w:val="261"/>
        </w:trPr>
        <w:tc>
          <w:tcPr>
            <w:tcW w:w="2520" w:type="dxa"/>
          </w:tcPr>
          <w:p w14:paraId="762C4E68" w14:textId="79D27C0C" w:rsidR="00824252" w:rsidRPr="006D1D08" w:rsidRDefault="004319B7" w:rsidP="00C97E92">
            <w:pPr>
              <w:spacing w:line="240" w:lineRule="auto"/>
              <w:ind w:left="69" w:right="-90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สินทรัพย์จากสิทธิ</w:t>
            </w:r>
            <w:r w:rsidR="00DF46E7">
              <w:rPr>
                <w:rFonts w:asciiTheme="majorBidi" w:hAnsiTheme="majorBidi" w:hint="cs"/>
                <w:sz w:val="24"/>
                <w:szCs w:val="24"/>
                <w:cs/>
              </w:rPr>
              <w:t>ในการ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>ขายหุ้น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CC8D8CE" w14:textId="56D7AFFF" w:rsidR="00824252" w:rsidRPr="00C9214B" w:rsidRDefault="00C9214B" w:rsidP="00765B8F">
            <w:pPr>
              <w:pStyle w:val="acctfourfigures"/>
              <w:tabs>
                <w:tab w:val="clear" w:pos="765"/>
                <w:tab w:val="decimal" w:pos="701"/>
                <w:tab w:val="decimal" w:pos="792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6,882</w:t>
            </w:r>
          </w:p>
        </w:tc>
        <w:tc>
          <w:tcPr>
            <w:tcW w:w="236" w:type="dxa"/>
          </w:tcPr>
          <w:p w14:paraId="60321566" w14:textId="77777777" w:rsidR="00824252" w:rsidRPr="00827E1B" w:rsidRDefault="0082425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C6BDD97" w14:textId="2B87C0B3" w:rsidR="00824252" w:rsidRDefault="00C9214B" w:rsidP="00765B8F">
            <w:pPr>
              <w:pStyle w:val="acctfourfigures"/>
              <w:tabs>
                <w:tab w:val="clear" w:pos="765"/>
                <w:tab w:val="decimal" w:pos="701"/>
                <w:tab w:val="decimal" w:pos="792"/>
              </w:tabs>
              <w:spacing w:line="240" w:lineRule="auto"/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120ED81" w14:textId="77777777" w:rsidR="00824252" w:rsidRPr="00827E1B" w:rsidRDefault="0082425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444D3E" w14:textId="081DD609" w:rsidR="00824252" w:rsidRDefault="001F2B5C" w:rsidP="00C97E9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6,882</w:t>
            </w:r>
          </w:p>
        </w:tc>
        <w:tc>
          <w:tcPr>
            <w:tcW w:w="236" w:type="dxa"/>
            <w:gridSpan w:val="2"/>
            <w:vAlign w:val="bottom"/>
          </w:tcPr>
          <w:p w14:paraId="12544C7F" w14:textId="77777777" w:rsidR="00824252" w:rsidRPr="00827E1B" w:rsidRDefault="0082425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vAlign w:val="bottom"/>
          </w:tcPr>
          <w:p w14:paraId="4707591C" w14:textId="7BA8DF33" w:rsidR="00824252" w:rsidRDefault="001F2B5C" w:rsidP="00FB1A7E">
            <w:pPr>
              <w:pStyle w:val="acctfourfigures"/>
              <w:tabs>
                <w:tab w:val="clear" w:pos="765"/>
                <w:tab w:val="decimal" w:pos="41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FF2711E" w14:textId="77777777" w:rsidR="00824252" w:rsidRPr="003C7249" w:rsidRDefault="00824252" w:rsidP="00C97E92">
            <w:pPr>
              <w:pStyle w:val="acctfourfigures"/>
              <w:tabs>
                <w:tab w:val="clear" w:pos="765"/>
                <w:tab w:val="decimal" w:pos="654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12EA85F6" w14:textId="168C0167" w:rsidR="00824252" w:rsidRDefault="0096202C" w:rsidP="00765B8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6,882</w:t>
            </w:r>
          </w:p>
        </w:tc>
        <w:tc>
          <w:tcPr>
            <w:tcW w:w="236" w:type="dxa"/>
            <w:vAlign w:val="bottom"/>
          </w:tcPr>
          <w:p w14:paraId="4A21DDCC" w14:textId="77777777" w:rsidR="00824252" w:rsidRPr="003C7249" w:rsidRDefault="00824252" w:rsidP="00C97E92">
            <w:pPr>
              <w:tabs>
                <w:tab w:val="clear" w:pos="680"/>
                <w:tab w:val="decimal" w:pos="654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61" w:type="dxa"/>
          </w:tcPr>
          <w:p w14:paraId="1046B421" w14:textId="52AF957D" w:rsidR="00824252" w:rsidRDefault="001F2B5C" w:rsidP="00C97E92">
            <w:pPr>
              <w:pStyle w:val="acctfourfigures"/>
              <w:tabs>
                <w:tab w:val="clear" w:pos="765"/>
                <w:tab w:val="decimal" w:pos="654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6,882</w:t>
            </w:r>
          </w:p>
        </w:tc>
      </w:tr>
      <w:tr w:rsidR="00C97E92" w:rsidRPr="004273AC" w14:paraId="3E3079D7" w14:textId="77777777" w:rsidTr="00B220D4">
        <w:trPr>
          <w:trHeight w:val="261"/>
        </w:trPr>
        <w:tc>
          <w:tcPr>
            <w:tcW w:w="2520" w:type="dxa"/>
          </w:tcPr>
          <w:p w14:paraId="26AD118B" w14:textId="77777777" w:rsidR="00C97E92" w:rsidRPr="00EE49FA" w:rsidRDefault="00C97E92" w:rsidP="00C97E92">
            <w:pPr>
              <w:spacing w:line="240" w:lineRule="auto"/>
              <w:ind w:left="69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29A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886B9B1" w14:textId="2FEF6828" w:rsidR="00C97E92" w:rsidRPr="003A1EC8" w:rsidRDefault="00BB01B7" w:rsidP="00765B8F">
            <w:pPr>
              <w:pStyle w:val="acctfourfigures"/>
              <w:tabs>
                <w:tab w:val="clear" w:pos="765"/>
                <w:tab w:val="decimal" w:pos="701"/>
                <w:tab w:val="decimal" w:pos="792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 w:rsidR="00337D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337D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2604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236" w:type="dxa"/>
          </w:tcPr>
          <w:p w14:paraId="438E9DFB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14F887D" w14:textId="08710F61" w:rsidR="00C97E92" w:rsidRPr="004273AC" w:rsidRDefault="00386084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109,587</w:t>
            </w:r>
          </w:p>
        </w:tc>
        <w:tc>
          <w:tcPr>
            <w:tcW w:w="236" w:type="dxa"/>
          </w:tcPr>
          <w:p w14:paraId="7334093C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533D3B" w14:textId="2F13F6C2" w:rsidR="00C97E92" w:rsidRPr="004273AC" w:rsidRDefault="00970D52" w:rsidP="00C97E9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</w:t>
            </w:r>
            <w:r w:rsidR="000D1C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8609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D1C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894</w:t>
            </w:r>
          </w:p>
        </w:tc>
        <w:tc>
          <w:tcPr>
            <w:tcW w:w="236" w:type="dxa"/>
            <w:gridSpan w:val="2"/>
            <w:vAlign w:val="bottom"/>
          </w:tcPr>
          <w:p w14:paraId="4A60D2C8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vAlign w:val="bottom"/>
          </w:tcPr>
          <w:p w14:paraId="7F830E08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1BE3EC4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5A7ADAC4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6276AD1" w14:textId="77777777" w:rsidR="00C97E92" w:rsidRPr="004273AC" w:rsidRDefault="00C97E92" w:rsidP="00C97E92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  <w:vAlign w:val="bottom"/>
          </w:tcPr>
          <w:p w14:paraId="2139B70F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C97E92" w:rsidRPr="004273AC" w14:paraId="2652151D" w14:textId="77777777" w:rsidTr="00B220D4">
        <w:trPr>
          <w:trHeight w:val="261"/>
        </w:trPr>
        <w:tc>
          <w:tcPr>
            <w:tcW w:w="2520" w:type="dxa"/>
          </w:tcPr>
          <w:p w14:paraId="64BEFA34" w14:textId="77777777" w:rsidR="00C97E92" w:rsidRPr="004273AC" w:rsidRDefault="00C97E92" w:rsidP="00C97E92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D919993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25BD5979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6C1E2BDB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5C85538A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1E2AD07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0149B7D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vAlign w:val="bottom"/>
          </w:tcPr>
          <w:p w14:paraId="619E0239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5C82033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6987EFAF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F02FE65" w14:textId="77777777" w:rsidR="00C97E92" w:rsidRPr="004273AC" w:rsidRDefault="00C97E92" w:rsidP="00C97E92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  <w:vAlign w:val="bottom"/>
          </w:tcPr>
          <w:p w14:paraId="50E618CB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C97E92" w:rsidRPr="004273AC" w14:paraId="4F48E90F" w14:textId="77777777" w:rsidTr="00B220D4">
        <w:trPr>
          <w:trHeight w:val="261"/>
        </w:trPr>
        <w:tc>
          <w:tcPr>
            <w:tcW w:w="2520" w:type="dxa"/>
          </w:tcPr>
          <w:p w14:paraId="3600CC8E" w14:textId="707BE360" w:rsidR="00C97E92" w:rsidRPr="004273AC" w:rsidRDefault="00C97E92" w:rsidP="00C97E92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273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4273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4273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7A09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1350" w:type="dxa"/>
          </w:tcPr>
          <w:p w14:paraId="57B44750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3A20BF33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1553DA07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4CDFF17E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  <w:vAlign w:val="bottom"/>
          </w:tcPr>
          <w:p w14:paraId="46405C65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E255E91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vAlign w:val="bottom"/>
          </w:tcPr>
          <w:p w14:paraId="6AA9AC47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A430433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4804DB4A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D5D79A6" w14:textId="77777777" w:rsidR="00C97E92" w:rsidRPr="004273AC" w:rsidRDefault="00C97E92" w:rsidP="00C97E92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  <w:vAlign w:val="bottom"/>
          </w:tcPr>
          <w:p w14:paraId="0610D85C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C97E92" w:rsidRPr="004273AC" w14:paraId="7BF709C0" w14:textId="77777777" w:rsidTr="00B220D4">
        <w:trPr>
          <w:trHeight w:val="261"/>
        </w:trPr>
        <w:tc>
          <w:tcPr>
            <w:tcW w:w="2520" w:type="dxa"/>
          </w:tcPr>
          <w:p w14:paraId="3B21C1A9" w14:textId="77777777" w:rsidR="00C97E92" w:rsidRPr="004273AC" w:rsidRDefault="00C97E92" w:rsidP="00C97E92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190F48BD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7A66340D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3DE7DC2C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02F64ACC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  <w:vAlign w:val="bottom"/>
          </w:tcPr>
          <w:p w14:paraId="3DA01A2C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218EE51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vAlign w:val="bottom"/>
          </w:tcPr>
          <w:p w14:paraId="517B6C39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6F39589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49BC5F8B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AAA28DE" w14:textId="77777777" w:rsidR="00C97E92" w:rsidRPr="004273AC" w:rsidRDefault="00C97E92" w:rsidP="00C97E92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  <w:vAlign w:val="bottom"/>
          </w:tcPr>
          <w:p w14:paraId="4CEEB087" w14:textId="77777777" w:rsidR="00C97E92" w:rsidRPr="004273AC" w:rsidRDefault="00C97E92" w:rsidP="00C97E9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7A097E" w:rsidRPr="004273AC" w14:paraId="5207F43A" w14:textId="77777777" w:rsidTr="00B220D4">
        <w:trPr>
          <w:trHeight w:val="261"/>
        </w:trPr>
        <w:tc>
          <w:tcPr>
            <w:tcW w:w="2520" w:type="dxa"/>
          </w:tcPr>
          <w:p w14:paraId="4F3DFB5E" w14:textId="422007D5" w:rsidR="007A097E" w:rsidRPr="004273AC" w:rsidRDefault="007A097E" w:rsidP="007A097E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350" w:type="dxa"/>
          </w:tcPr>
          <w:p w14:paraId="17E11F4A" w14:textId="77777777" w:rsidR="007A097E" w:rsidRPr="004273AC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327A2111" w14:textId="77777777" w:rsidR="007A097E" w:rsidRPr="004273AC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12535216" w14:textId="77777777" w:rsidR="007A097E" w:rsidRPr="004273AC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2180BF5B" w14:textId="77777777" w:rsidR="007A097E" w:rsidRPr="004273AC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  <w:vAlign w:val="bottom"/>
          </w:tcPr>
          <w:p w14:paraId="6339C3B9" w14:textId="77777777" w:rsidR="007A097E" w:rsidRPr="004273AC" w:rsidRDefault="007A097E" w:rsidP="007A097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A167CDB" w14:textId="77777777" w:rsidR="007A097E" w:rsidRPr="004273AC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vAlign w:val="bottom"/>
          </w:tcPr>
          <w:p w14:paraId="0BC09F93" w14:textId="77777777" w:rsidR="007A097E" w:rsidRPr="004273AC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7B67ED9" w14:textId="77777777" w:rsidR="007A097E" w:rsidRPr="004273AC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2F2D50BB" w14:textId="77777777" w:rsidR="007A097E" w:rsidRPr="004273AC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87EE02F" w14:textId="77777777" w:rsidR="007A097E" w:rsidRPr="004273AC" w:rsidRDefault="007A097E" w:rsidP="007A097E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  <w:vAlign w:val="bottom"/>
          </w:tcPr>
          <w:p w14:paraId="366B6B81" w14:textId="77777777" w:rsidR="007A097E" w:rsidRPr="004273AC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7A097E" w:rsidRPr="004273AC" w14:paraId="025C2D49" w14:textId="77777777">
        <w:trPr>
          <w:trHeight w:val="261"/>
        </w:trPr>
        <w:tc>
          <w:tcPr>
            <w:tcW w:w="2520" w:type="dxa"/>
          </w:tcPr>
          <w:p w14:paraId="59DCD983" w14:textId="61D949B3" w:rsidR="007A097E" w:rsidRPr="00EE49FA" w:rsidRDefault="007A097E" w:rsidP="004E491F">
            <w:pPr>
              <w:spacing w:line="240" w:lineRule="auto"/>
              <w:ind w:left="69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</w:t>
            </w:r>
            <w:r w:rsidRPr="002852FB">
              <w:rPr>
                <w:rFonts w:asciiTheme="majorBidi" w:hAnsiTheme="majorBidi"/>
                <w:sz w:val="24"/>
                <w:szCs w:val="24"/>
                <w:cs/>
              </w:rPr>
              <w:t>ตรา</w:t>
            </w:r>
            <w:r w:rsidRPr="00EE49FA">
              <w:rPr>
                <w:rFonts w:asciiTheme="majorBidi" w:hAnsiTheme="majorBidi" w:cstheme="majorBidi"/>
                <w:sz w:val="24"/>
                <w:szCs w:val="24"/>
                <w:cs/>
              </w:rPr>
              <w:t>สารทุน</w:t>
            </w:r>
          </w:p>
        </w:tc>
        <w:tc>
          <w:tcPr>
            <w:tcW w:w="1350" w:type="dxa"/>
          </w:tcPr>
          <w:p w14:paraId="08916F61" w14:textId="214E53EC" w:rsidR="007A097E" w:rsidRPr="007A097E" w:rsidRDefault="007A097E" w:rsidP="007A097E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A09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E6A8838" w14:textId="77777777" w:rsidR="007A097E" w:rsidRPr="004273AC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67F8BE15" w14:textId="1B217E24" w:rsidR="007A097E" w:rsidRPr="004273AC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87,30</w:t>
            </w:r>
            <w:r w:rsidR="004639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236" w:type="dxa"/>
          </w:tcPr>
          <w:p w14:paraId="4CA1217E" w14:textId="77777777" w:rsidR="007A097E" w:rsidRPr="004273AC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  <w:vAlign w:val="bottom"/>
          </w:tcPr>
          <w:p w14:paraId="5C8EADE5" w14:textId="35ED2B45" w:rsidR="007A097E" w:rsidRPr="004273AC" w:rsidRDefault="007A097E" w:rsidP="007A097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87,30</w:t>
            </w:r>
            <w:r w:rsidR="004639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236" w:type="dxa"/>
            <w:gridSpan w:val="2"/>
            <w:vAlign w:val="bottom"/>
          </w:tcPr>
          <w:p w14:paraId="68B22333" w14:textId="77777777" w:rsidR="007A097E" w:rsidRPr="004273AC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vAlign w:val="bottom"/>
          </w:tcPr>
          <w:p w14:paraId="14FD42C8" w14:textId="45753871" w:rsidR="007A097E" w:rsidRPr="00D52B2B" w:rsidRDefault="007A097E" w:rsidP="00D52B2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87,30</w:t>
            </w:r>
            <w:r w:rsidR="004639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236" w:type="dxa"/>
            <w:vAlign w:val="bottom"/>
          </w:tcPr>
          <w:p w14:paraId="52F7B1AC" w14:textId="77777777" w:rsidR="007A097E" w:rsidRPr="004273AC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0367E41C" w14:textId="15738B7B" w:rsidR="007A097E" w:rsidRPr="007A097E" w:rsidRDefault="00D52B2B" w:rsidP="00D52B2B">
            <w:pPr>
              <w:pStyle w:val="acctfourfigures"/>
              <w:tabs>
                <w:tab w:val="clear" w:pos="765"/>
                <w:tab w:val="decimal" w:pos="41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3A6CABB" w14:textId="77777777" w:rsidR="007A097E" w:rsidRPr="004273AC" w:rsidRDefault="007A097E" w:rsidP="007A097E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</w:tcPr>
          <w:p w14:paraId="70BC497D" w14:textId="39AA782D" w:rsidR="007A097E" w:rsidRPr="00D52B2B" w:rsidRDefault="007A097E" w:rsidP="00D52B2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87,30</w:t>
            </w:r>
            <w:r w:rsidR="004639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</w:tr>
      <w:tr w:rsidR="007A097E" w:rsidRPr="004273AC" w14:paraId="7674EABD" w14:textId="77777777">
        <w:trPr>
          <w:trHeight w:val="261"/>
        </w:trPr>
        <w:tc>
          <w:tcPr>
            <w:tcW w:w="2520" w:type="dxa"/>
          </w:tcPr>
          <w:p w14:paraId="16313009" w14:textId="1187E45C" w:rsidR="007A097E" w:rsidRPr="004E2F36" w:rsidRDefault="007A097E" w:rsidP="007A097E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1D08">
              <w:rPr>
                <w:rFonts w:asciiTheme="majorBidi" w:hAnsiTheme="majorBidi" w:hint="cs"/>
                <w:sz w:val="24"/>
                <w:szCs w:val="24"/>
                <w:cs/>
              </w:rPr>
              <w:t>เงินลงทุนในหน่วยลงทุน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80C9060" w14:textId="791F97C4" w:rsidR="007A097E" w:rsidRPr="007A097E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2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A63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181</w:t>
            </w:r>
          </w:p>
        </w:tc>
        <w:tc>
          <w:tcPr>
            <w:tcW w:w="236" w:type="dxa"/>
          </w:tcPr>
          <w:p w14:paraId="150B9B2E" w14:textId="77777777" w:rsidR="007A097E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94CE130" w14:textId="5659D6C1" w:rsidR="007A097E" w:rsidRPr="00BD0064" w:rsidRDefault="007A097E" w:rsidP="007A097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A09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567F875" w14:textId="77777777" w:rsidR="007A097E" w:rsidRPr="004273AC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B36A75" w14:textId="78B53BB2" w:rsidR="007A097E" w:rsidRPr="004273AC" w:rsidRDefault="007A097E" w:rsidP="007A097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181</w:t>
            </w:r>
          </w:p>
        </w:tc>
        <w:tc>
          <w:tcPr>
            <w:tcW w:w="236" w:type="dxa"/>
            <w:gridSpan w:val="2"/>
            <w:vAlign w:val="bottom"/>
          </w:tcPr>
          <w:p w14:paraId="0E07EF10" w14:textId="77777777" w:rsidR="007A097E" w:rsidRPr="004273AC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vAlign w:val="bottom"/>
          </w:tcPr>
          <w:p w14:paraId="616AE325" w14:textId="70762DF2" w:rsidR="007A097E" w:rsidRPr="004E2F36" w:rsidRDefault="007A097E" w:rsidP="007A097E">
            <w:pPr>
              <w:pStyle w:val="acctfourfigures"/>
              <w:tabs>
                <w:tab w:val="clear" w:pos="765"/>
                <w:tab w:val="decimal" w:pos="41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C98F455" w14:textId="77777777" w:rsidR="007A097E" w:rsidRPr="004273AC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72E23E50" w14:textId="6AEBFB66" w:rsidR="007A097E" w:rsidRPr="00184865" w:rsidRDefault="007A097E" w:rsidP="00D52B2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181</w:t>
            </w:r>
          </w:p>
        </w:tc>
        <w:tc>
          <w:tcPr>
            <w:tcW w:w="236" w:type="dxa"/>
            <w:vAlign w:val="bottom"/>
          </w:tcPr>
          <w:p w14:paraId="6C7D704E" w14:textId="77777777" w:rsidR="007A097E" w:rsidRPr="004273AC" w:rsidRDefault="007A097E" w:rsidP="007A097E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</w:tcPr>
          <w:p w14:paraId="234A5A3F" w14:textId="165789E0" w:rsidR="007A097E" w:rsidRPr="004A5711" w:rsidRDefault="007A097E" w:rsidP="007A097E">
            <w:pPr>
              <w:pStyle w:val="acctfourfigures"/>
              <w:tabs>
                <w:tab w:val="clear" w:pos="765"/>
                <w:tab w:val="decimal" w:pos="507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181</w:t>
            </w:r>
          </w:p>
        </w:tc>
      </w:tr>
      <w:tr w:rsidR="007A097E" w:rsidRPr="004273AC" w14:paraId="27619EBE" w14:textId="77777777" w:rsidTr="00B220D4">
        <w:trPr>
          <w:trHeight w:val="261"/>
        </w:trPr>
        <w:tc>
          <w:tcPr>
            <w:tcW w:w="2520" w:type="dxa"/>
          </w:tcPr>
          <w:p w14:paraId="7E5E5C47" w14:textId="77777777" w:rsidR="007A097E" w:rsidRPr="004E2F36" w:rsidRDefault="007A097E" w:rsidP="007A097E">
            <w:pPr>
              <w:tabs>
                <w:tab w:val="clear" w:pos="227"/>
              </w:tabs>
              <w:spacing w:line="240" w:lineRule="auto"/>
              <w:ind w:left="76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6029A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  <w:r w:rsidRPr="00EE49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507074F" w14:textId="39EB4DC4" w:rsidR="007A097E" w:rsidRPr="007A097E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2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A09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181</w:t>
            </w:r>
          </w:p>
        </w:tc>
        <w:tc>
          <w:tcPr>
            <w:tcW w:w="236" w:type="dxa"/>
          </w:tcPr>
          <w:p w14:paraId="79B00A62" w14:textId="77777777" w:rsidR="007A097E" w:rsidRPr="00184865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18B43A4" w14:textId="29F87ADD" w:rsidR="007A097E" w:rsidRPr="00184865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87,30</w:t>
            </w:r>
            <w:r w:rsidR="004639B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236" w:type="dxa"/>
          </w:tcPr>
          <w:p w14:paraId="06AED61B" w14:textId="77777777" w:rsidR="007A097E" w:rsidRPr="00184865" w:rsidRDefault="007A097E" w:rsidP="007A097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587018" w14:textId="65E32948" w:rsidR="007A097E" w:rsidRPr="00184865" w:rsidRDefault="007A097E" w:rsidP="007A097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87,48</w:t>
            </w:r>
            <w:r w:rsidR="004639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36" w:type="dxa"/>
            <w:gridSpan w:val="2"/>
            <w:vAlign w:val="bottom"/>
          </w:tcPr>
          <w:p w14:paraId="67D141F3" w14:textId="77777777" w:rsidR="007A097E" w:rsidRPr="004273AC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vAlign w:val="bottom"/>
          </w:tcPr>
          <w:p w14:paraId="61DC0395" w14:textId="77777777" w:rsidR="007A097E" w:rsidRPr="004273AC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0825214" w14:textId="77777777" w:rsidR="007A097E" w:rsidRPr="004273AC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3293B922" w14:textId="77777777" w:rsidR="007A097E" w:rsidRPr="004273AC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8322E75" w14:textId="77777777" w:rsidR="007A097E" w:rsidRPr="004273AC" w:rsidRDefault="007A097E" w:rsidP="007A097E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  <w:vAlign w:val="bottom"/>
          </w:tcPr>
          <w:p w14:paraId="682D27ED" w14:textId="77777777" w:rsidR="007A097E" w:rsidRPr="004273AC" w:rsidRDefault="007A097E" w:rsidP="007A097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</w:tbl>
    <w:p w14:paraId="789C9F7E" w14:textId="77777777" w:rsidR="00C97E92" w:rsidRDefault="00C97E92" w:rsidP="001058C9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="Angsana New"/>
          <w:sz w:val="30"/>
          <w:szCs w:val="30"/>
          <w:lang w:bidi="th-TH"/>
        </w:rPr>
      </w:pPr>
    </w:p>
    <w:p w14:paraId="17D17544" w14:textId="77777777" w:rsidR="00A13F6D" w:rsidRDefault="00A13F6D" w:rsidP="001058C9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="Angsana New"/>
          <w:sz w:val="30"/>
          <w:szCs w:val="30"/>
          <w:lang w:bidi="th-TH"/>
        </w:rPr>
      </w:pPr>
    </w:p>
    <w:p w14:paraId="15605458" w14:textId="6713AB39" w:rsidR="00814E15" w:rsidRDefault="00812DF1" w:rsidP="001058C9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="Angsana New"/>
          <w:sz w:val="30"/>
          <w:szCs w:val="30"/>
          <w:lang w:bidi="th-TH"/>
        </w:rPr>
      </w:pPr>
      <w:r w:rsidRPr="00812DF1">
        <w:rPr>
          <w:rFonts w:asciiTheme="majorBidi" w:hAnsiTheme="majorBidi" w:cs="Angsana New" w:hint="cs"/>
          <w:sz w:val="30"/>
          <w:szCs w:val="30"/>
          <w:cs/>
          <w:lang w:bidi="th-TH"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ะการเงิน</w:t>
      </w:r>
    </w:p>
    <w:p w14:paraId="2DF041E4" w14:textId="77777777" w:rsidR="00812DF1" w:rsidRPr="00812DF1" w:rsidRDefault="00812DF1" w:rsidP="00814E15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="Angsana New"/>
          <w:sz w:val="18"/>
          <w:szCs w:val="18"/>
          <w:lang w:bidi="th-TH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604"/>
      </w:tblGrid>
      <w:tr w:rsidR="00812DF1" w:rsidRPr="00040331" w14:paraId="44850FB1" w14:textId="77777777" w:rsidTr="000E7EB2">
        <w:trPr>
          <w:tblHeader/>
        </w:trPr>
        <w:tc>
          <w:tcPr>
            <w:tcW w:w="2430" w:type="dxa"/>
            <w:vAlign w:val="bottom"/>
          </w:tcPr>
          <w:p w14:paraId="0B71F726" w14:textId="77777777" w:rsidR="00812DF1" w:rsidRPr="005C5A21" w:rsidRDefault="00812DF1" w:rsidP="005C5A21">
            <w:pPr>
              <w:pStyle w:val="block"/>
              <w:tabs>
                <w:tab w:val="left" w:pos="167"/>
              </w:tabs>
              <w:spacing w:after="0" w:line="240" w:lineRule="auto"/>
              <w:ind w:left="163" w:right="-108" w:hanging="16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C5A2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2E232C6C" w14:textId="77777777" w:rsidR="00812DF1" w:rsidRPr="005C5A21" w:rsidRDefault="00812DF1" w:rsidP="005C5A21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04" w:type="dxa"/>
            <w:vAlign w:val="bottom"/>
          </w:tcPr>
          <w:p w14:paraId="166BE6E1" w14:textId="77777777" w:rsidR="00812DF1" w:rsidRPr="005C5A21" w:rsidRDefault="00812DF1" w:rsidP="005C5A21">
            <w:pPr>
              <w:pStyle w:val="block"/>
              <w:spacing w:after="0" w:line="240" w:lineRule="auto"/>
              <w:ind w:left="0" w:right="-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C5A2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812DF1" w:rsidRPr="00040331" w14:paraId="4005484D" w14:textId="77777777" w:rsidTr="00016BC6">
        <w:trPr>
          <w:trHeight w:val="1694"/>
        </w:trPr>
        <w:tc>
          <w:tcPr>
            <w:tcW w:w="2430" w:type="dxa"/>
          </w:tcPr>
          <w:p w14:paraId="3FB7DDDB" w14:textId="2B2B9264" w:rsidR="00812DF1" w:rsidRPr="005C5A21" w:rsidRDefault="0025729B" w:rsidP="005A4F86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5C5A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0BC6EB43" w14:textId="77777777" w:rsidR="00812DF1" w:rsidRPr="005C5A21" w:rsidRDefault="00812DF1" w:rsidP="005A4F86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04" w:type="dxa"/>
          </w:tcPr>
          <w:p w14:paraId="693C0E81" w14:textId="6F54968B" w:rsidR="00812DF1" w:rsidRPr="005C5A21" w:rsidRDefault="0025729B" w:rsidP="0025729B">
            <w:pPr>
              <w:pStyle w:val="block"/>
              <w:spacing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</w:pPr>
            <w:r w:rsidRPr="005C5A2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การกำหนดราคาสัญญาซื้อขายล่วงหน้า</w:t>
            </w:r>
            <w:r w:rsidRPr="005C5A2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C5A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</w:t>
            </w:r>
            <w:r w:rsidRPr="005C5A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5C5A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ณ</w:t>
            </w:r>
            <w:r w:rsidRPr="005C5A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5C5A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วันที่รายงาน</w:t>
            </w:r>
            <w:r w:rsidRPr="005C5A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5C5A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และมูลค่าปัจจุบันคำนวณโดยอ้างอิงจากเส้นอัตร</w:t>
            </w:r>
            <w:r w:rsidR="003B28B1" w:rsidRPr="005C5A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า</w:t>
            </w:r>
            <w:r w:rsidRPr="005C5A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2040C5" w:rsidRPr="00040331" w14:paraId="6E983C12" w14:textId="77777777" w:rsidTr="00016BC6">
        <w:trPr>
          <w:trHeight w:val="542"/>
        </w:trPr>
        <w:tc>
          <w:tcPr>
            <w:tcW w:w="2430" w:type="dxa"/>
          </w:tcPr>
          <w:p w14:paraId="03E202CE" w14:textId="2EDE0699" w:rsidR="002040C5" w:rsidRPr="005C5A21" w:rsidRDefault="00FC4D95" w:rsidP="005A4F86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C4D9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หน่วยลงทุน</w:t>
            </w:r>
          </w:p>
        </w:tc>
        <w:tc>
          <w:tcPr>
            <w:tcW w:w="236" w:type="dxa"/>
          </w:tcPr>
          <w:p w14:paraId="10924532" w14:textId="77777777" w:rsidR="002040C5" w:rsidRPr="005C5A21" w:rsidRDefault="002040C5" w:rsidP="005A4F86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04" w:type="dxa"/>
          </w:tcPr>
          <w:p w14:paraId="56755705" w14:textId="1B48C3E1" w:rsidR="002040C5" w:rsidRPr="005C5A21" w:rsidRDefault="00585588" w:rsidP="0025729B">
            <w:pPr>
              <w:pStyle w:val="block"/>
              <w:spacing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5855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มูลค่าทรัพย์สินสุทธิของกองทุน</w:t>
            </w:r>
          </w:p>
        </w:tc>
      </w:tr>
      <w:tr w:rsidR="00727310" w:rsidRPr="00040331" w14:paraId="101B4CEF" w14:textId="77777777" w:rsidTr="002E2E62">
        <w:trPr>
          <w:trHeight w:val="542"/>
        </w:trPr>
        <w:tc>
          <w:tcPr>
            <w:tcW w:w="2430" w:type="dxa"/>
          </w:tcPr>
          <w:p w14:paraId="40E3BA8F" w14:textId="14B1BEA4" w:rsidR="00727310" w:rsidRPr="00FC4D95" w:rsidRDefault="00727310" w:rsidP="005248F2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สินทรัพย์จากสิทธิ</w:t>
            </w:r>
            <w:r w:rsidR="005248F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="00DF46E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ในการ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ขายหุ้น</w:t>
            </w:r>
          </w:p>
        </w:tc>
        <w:tc>
          <w:tcPr>
            <w:tcW w:w="236" w:type="dxa"/>
          </w:tcPr>
          <w:p w14:paraId="7B78CA80" w14:textId="77777777" w:rsidR="00727310" w:rsidRPr="005C5A21" w:rsidRDefault="00727310" w:rsidP="005A4F86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04" w:type="dxa"/>
            <w:shd w:val="clear" w:color="auto" w:fill="auto"/>
          </w:tcPr>
          <w:p w14:paraId="63FD866F" w14:textId="500C5DCD" w:rsidR="00727310" w:rsidRPr="00DF65E4" w:rsidRDefault="00DF65E4" w:rsidP="0025729B">
            <w:pPr>
              <w:pStyle w:val="block"/>
              <w:spacing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คำนวณจากแบบจำลองโดยใช้ข้อมูลที่หาได้จากตลาด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665B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Observable Market Data)</w:t>
            </w:r>
            <w:r w:rsidR="00F9684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F96843" w:rsidRPr="00F9684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ปรับด้วยค่าความเสี่ยงด้านอื่นๆ</w:t>
            </w:r>
            <w:r w:rsidR="00F96843" w:rsidRPr="00F9684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E7114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ตามสัญญาซื้อขาย </w:t>
            </w:r>
            <w:r w:rsidR="00F96843" w:rsidRPr="00F9684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เพื่อสะท้อนมูลค่าที่แท้จริงของอนุพันธ์</w:t>
            </w:r>
          </w:p>
        </w:tc>
      </w:tr>
    </w:tbl>
    <w:p w14:paraId="4D4A51A4" w14:textId="77777777" w:rsidR="00C830BF" w:rsidRPr="00EF2ABD" w:rsidRDefault="00C830BF" w:rsidP="00DB6CAE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theme="majorBidi"/>
          <w:i/>
          <w:iCs/>
          <w:sz w:val="24"/>
          <w:szCs w:val="24"/>
        </w:rPr>
      </w:pPr>
    </w:p>
    <w:p w14:paraId="05576B44" w14:textId="0BF190BD" w:rsidR="00B05C40" w:rsidRPr="006C793C" w:rsidRDefault="00DB6CAE" w:rsidP="00DB6CAE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</w:pPr>
      <w:r w:rsidRPr="006C793C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การกระจุกตัวของความเสี่ยงทางด้านเครดิต</w:t>
      </w:r>
    </w:p>
    <w:p w14:paraId="67CD79AB" w14:textId="77777777" w:rsidR="00B05C40" w:rsidRPr="00EF2ABD" w:rsidRDefault="00B05C40" w:rsidP="00814E15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720"/>
        <w:gridCol w:w="990"/>
        <w:gridCol w:w="180"/>
        <w:gridCol w:w="990"/>
        <w:gridCol w:w="178"/>
        <w:gridCol w:w="902"/>
        <w:gridCol w:w="180"/>
        <w:gridCol w:w="990"/>
      </w:tblGrid>
      <w:tr w:rsidR="002B1A58" w14:paraId="662AE298" w14:textId="77777777" w:rsidTr="005B228D">
        <w:trPr>
          <w:cantSplit/>
          <w:tblHeader/>
        </w:trPr>
        <w:tc>
          <w:tcPr>
            <w:tcW w:w="4140" w:type="dxa"/>
            <w:vAlign w:val="bottom"/>
            <w:hideMark/>
          </w:tcPr>
          <w:p w14:paraId="46F31E3E" w14:textId="20B567F8" w:rsidR="002B1A58" w:rsidRPr="00AB702A" w:rsidRDefault="002B1A58" w:rsidP="00C54B78">
            <w:pPr>
              <w:pStyle w:val="block"/>
              <w:tabs>
                <w:tab w:val="left" w:pos="167"/>
              </w:tabs>
              <w:spacing w:after="0" w:line="240" w:lineRule="auto"/>
              <w:ind w:left="163" w:right="-108" w:hanging="16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th-TH"/>
              </w:rPr>
            </w:pPr>
            <w:bookmarkStart w:id="2" w:name="_Hlk74905001"/>
            <w:r w:rsidRPr="00C54B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ผลขาดทุนด้านเครดิตที่คาดว่าจะเกิดขึ้น</w:t>
            </w:r>
            <w:r w:rsidRPr="00AB70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720" w:type="dxa"/>
          </w:tcPr>
          <w:p w14:paraId="77DC0DCE" w14:textId="77777777" w:rsidR="002B1A58" w:rsidRPr="0028185A" w:rsidRDefault="002B1A5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24"/>
                <w:szCs w:val="24"/>
                <w:rtl/>
                <w:cs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500A9D82" w14:textId="2F8711FA" w:rsidR="002B1A58" w:rsidRPr="00CC5EB9" w:rsidRDefault="002B1A5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C5EB9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42495FDD" w14:textId="77777777" w:rsidR="002B1A58" w:rsidRPr="00CC5EB9" w:rsidRDefault="002B1A5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072" w:type="dxa"/>
            <w:gridSpan w:val="3"/>
            <w:vAlign w:val="bottom"/>
          </w:tcPr>
          <w:p w14:paraId="13EF80BF" w14:textId="6BC97677" w:rsidR="002B1A58" w:rsidRPr="00CC5EB9" w:rsidRDefault="002B1A5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CC5EB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52B2B" w14:paraId="40B291C5" w14:textId="77777777" w:rsidTr="005B228D">
        <w:trPr>
          <w:cantSplit/>
          <w:tblHeader/>
        </w:trPr>
        <w:tc>
          <w:tcPr>
            <w:tcW w:w="4140" w:type="dxa"/>
            <w:vAlign w:val="bottom"/>
          </w:tcPr>
          <w:p w14:paraId="1643DECD" w14:textId="0C6365BD" w:rsidR="00D52B2B" w:rsidRPr="00B13616" w:rsidRDefault="00D52B2B" w:rsidP="00D52B2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</w:pPr>
            <w:r w:rsidRPr="00C54B78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สาม</w:t>
            </w:r>
            <w:r w:rsidRPr="00C54B78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C54B78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th-TH"/>
              </w:rPr>
              <w:t xml:space="preserve">1 </w:t>
            </w:r>
            <w:r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มีนาคม </w:t>
            </w:r>
            <w:r w:rsidRPr="00C54B78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720" w:type="dxa"/>
          </w:tcPr>
          <w:p w14:paraId="44C7226F" w14:textId="77777777" w:rsidR="00D52B2B" w:rsidRPr="0028185A" w:rsidDel="005916DC" w:rsidRDefault="00D52B2B" w:rsidP="00D52B2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680CC80" w14:textId="77777777" w:rsidR="00D52B2B" w:rsidRPr="000E7EB2" w:rsidRDefault="00D52B2B" w:rsidP="00D52B2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E7EB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36320B9D" w14:textId="77777777" w:rsidR="00D52B2B" w:rsidRPr="00851134" w:rsidRDefault="00D52B2B" w:rsidP="00D52B2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8F459F5" w14:textId="77777777" w:rsidR="00D52B2B" w:rsidRPr="000E7EB2" w:rsidRDefault="00D52B2B" w:rsidP="00D52B2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E7EB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กลับรายการ</w:t>
            </w:r>
          </w:p>
        </w:tc>
        <w:tc>
          <w:tcPr>
            <w:tcW w:w="178" w:type="dxa"/>
          </w:tcPr>
          <w:p w14:paraId="112BD044" w14:textId="77777777" w:rsidR="00D52B2B" w:rsidRPr="00851134" w:rsidRDefault="00D52B2B" w:rsidP="00D52B2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58E18663" w14:textId="77777777" w:rsidR="00D52B2B" w:rsidRPr="000E7EB2" w:rsidRDefault="00D52B2B" w:rsidP="00D52B2B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E7EB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5EED5AF4" w14:textId="77777777" w:rsidR="00D52B2B" w:rsidRPr="00851134" w:rsidRDefault="00D52B2B" w:rsidP="00D52B2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2C73E6C" w14:textId="77777777" w:rsidR="00D52B2B" w:rsidRPr="000E7EB2" w:rsidRDefault="00D52B2B" w:rsidP="00D52B2B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E7EB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กลับรายการ</w:t>
            </w:r>
          </w:p>
        </w:tc>
      </w:tr>
      <w:tr w:rsidR="002B1A58" w14:paraId="6C2A0B7E" w14:textId="77777777" w:rsidTr="005B228D">
        <w:trPr>
          <w:cantSplit/>
          <w:tblHeader/>
        </w:trPr>
        <w:tc>
          <w:tcPr>
            <w:tcW w:w="4140" w:type="dxa"/>
            <w:vAlign w:val="bottom"/>
            <w:hideMark/>
          </w:tcPr>
          <w:p w14:paraId="1D8F18EC" w14:textId="71283BB2" w:rsidR="002B1A58" w:rsidRDefault="002B1A5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15BBCDDC" w14:textId="60CBA060" w:rsidR="002B1A58" w:rsidRPr="00E573E2" w:rsidRDefault="002B1A5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4410" w:type="dxa"/>
            <w:gridSpan w:val="7"/>
            <w:vAlign w:val="bottom"/>
            <w:hideMark/>
          </w:tcPr>
          <w:p w14:paraId="60D52645" w14:textId="5FD2598C" w:rsidR="002B1A58" w:rsidRPr="000E7EB2" w:rsidRDefault="002B1A5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0E7EB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E828F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E7EB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A282B" w14:paraId="0F8C1868" w14:textId="77777777" w:rsidTr="005B228D">
        <w:trPr>
          <w:cantSplit/>
        </w:trPr>
        <w:tc>
          <w:tcPr>
            <w:tcW w:w="4140" w:type="dxa"/>
          </w:tcPr>
          <w:p w14:paraId="2407C63A" w14:textId="2CE476F2" w:rsidR="005A282B" w:rsidRPr="00CC5EB9" w:rsidRDefault="005A282B" w:rsidP="005A282B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EB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="002203FD" w:rsidRPr="00EF2ABD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EF2ABD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720" w:type="dxa"/>
          </w:tcPr>
          <w:p w14:paraId="594C76CF" w14:textId="7ED4725D" w:rsidR="005A282B" w:rsidRPr="00B2001B" w:rsidRDefault="005A282B" w:rsidP="005A282B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576D7EF" w14:textId="26301753" w:rsidR="005A282B" w:rsidRPr="005A282B" w:rsidRDefault="008616C6" w:rsidP="005B228D">
            <w:pPr>
              <w:pStyle w:val="acctfourfigures"/>
              <w:tabs>
                <w:tab w:val="decimal" w:pos="640"/>
              </w:tabs>
              <w:spacing w:line="240" w:lineRule="auto"/>
              <w:ind w:left="-83" w:right="86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180" w:type="dxa"/>
            <w:shd w:val="clear" w:color="auto" w:fill="auto"/>
          </w:tcPr>
          <w:p w14:paraId="1B46EBE1" w14:textId="77777777" w:rsidR="005A282B" w:rsidRPr="005A282B" w:rsidRDefault="005A282B" w:rsidP="005A282B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AD3DA7A" w14:textId="158F167E" w:rsidR="005A282B" w:rsidRPr="005A282B" w:rsidRDefault="0036471E" w:rsidP="0036471E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C713596" w14:textId="77777777" w:rsidR="005A282B" w:rsidRPr="005A282B" w:rsidRDefault="005A282B" w:rsidP="005A282B">
            <w:pPr>
              <w:pStyle w:val="acctfourfigures"/>
              <w:tabs>
                <w:tab w:val="decimal" w:pos="731"/>
              </w:tabs>
              <w:spacing w:line="240" w:lineRule="auto"/>
              <w:ind w:left="-79" w:right="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shd w:val="clear" w:color="auto" w:fill="auto"/>
          </w:tcPr>
          <w:p w14:paraId="1E21AF55" w14:textId="33AF6105" w:rsidR="005A282B" w:rsidRPr="008320CA" w:rsidRDefault="00FB2F4C" w:rsidP="00FB2F4C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D5022D4" w14:textId="77777777" w:rsidR="005A282B" w:rsidRPr="005A282B" w:rsidRDefault="005A282B" w:rsidP="005A282B">
            <w:pPr>
              <w:pStyle w:val="acctfourfigures"/>
              <w:tabs>
                <w:tab w:val="decimal" w:pos="731"/>
              </w:tabs>
              <w:spacing w:line="240" w:lineRule="auto"/>
              <w:ind w:right="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654D56A" w14:textId="0C3C5A80" w:rsidR="005A282B" w:rsidRPr="008320CA" w:rsidRDefault="001E05C1" w:rsidP="001E05C1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A282B" w14:paraId="7DF3F1C2" w14:textId="77777777" w:rsidTr="005B228D">
        <w:trPr>
          <w:cantSplit/>
        </w:trPr>
        <w:tc>
          <w:tcPr>
            <w:tcW w:w="4140" w:type="dxa"/>
          </w:tcPr>
          <w:p w14:paraId="13D7B648" w14:textId="17C7EDBE" w:rsidR="005A282B" w:rsidRDefault="005A282B" w:rsidP="005A282B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C5EB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720" w:type="dxa"/>
          </w:tcPr>
          <w:p w14:paraId="5578A7B2" w14:textId="373464C7" w:rsidR="005A282B" w:rsidRPr="00B2001B" w:rsidRDefault="005A282B" w:rsidP="005A282B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0C632B5" w14:textId="020BB0ED" w:rsidR="005A282B" w:rsidRPr="005A282B" w:rsidRDefault="0036471E" w:rsidP="00223155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E93F178" w14:textId="77777777" w:rsidR="005A282B" w:rsidRPr="005A282B" w:rsidRDefault="005A282B" w:rsidP="005A282B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CA34669" w14:textId="17A8EFF3" w:rsidR="005A282B" w:rsidRPr="005A282B" w:rsidRDefault="00EB684C" w:rsidP="005A282B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B16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0ED0FE5E" w14:textId="77777777" w:rsidR="005A282B" w:rsidRPr="005A282B" w:rsidRDefault="005A282B" w:rsidP="005A282B">
            <w:pPr>
              <w:pStyle w:val="acctfourfigures"/>
              <w:tabs>
                <w:tab w:val="decimal" w:pos="731"/>
              </w:tabs>
              <w:spacing w:line="240" w:lineRule="auto"/>
              <w:ind w:left="-79" w:right="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shd w:val="clear" w:color="auto" w:fill="auto"/>
          </w:tcPr>
          <w:p w14:paraId="02BB15EC" w14:textId="2FBF7345" w:rsidR="005A282B" w:rsidRPr="008320CA" w:rsidRDefault="001E05C1" w:rsidP="001E05C1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E44B3EF" w14:textId="77777777" w:rsidR="005A282B" w:rsidRPr="005A282B" w:rsidRDefault="005A282B" w:rsidP="005A282B">
            <w:pPr>
              <w:pStyle w:val="acctfourfigures"/>
              <w:tabs>
                <w:tab w:val="decimal" w:pos="731"/>
              </w:tabs>
              <w:spacing w:line="240" w:lineRule="auto"/>
              <w:ind w:right="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CB7B052" w14:textId="207CEE13" w:rsidR="005A282B" w:rsidRPr="008320CA" w:rsidRDefault="001E05C1" w:rsidP="001E05C1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(2)</w:t>
            </w:r>
          </w:p>
        </w:tc>
      </w:tr>
      <w:tr w:rsidR="005A282B" w14:paraId="60C52DFE" w14:textId="77777777" w:rsidTr="005B228D">
        <w:trPr>
          <w:cantSplit/>
        </w:trPr>
        <w:tc>
          <w:tcPr>
            <w:tcW w:w="4140" w:type="dxa"/>
          </w:tcPr>
          <w:p w14:paraId="65E114E6" w14:textId="761DA804" w:rsidR="005A282B" w:rsidRPr="00CC5EB9" w:rsidRDefault="006C23C5" w:rsidP="005A282B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720" w:type="dxa"/>
          </w:tcPr>
          <w:p w14:paraId="06EBA4AF" w14:textId="700AFE08" w:rsidR="005A282B" w:rsidRPr="00B2001B" w:rsidRDefault="005A282B" w:rsidP="005A282B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9197AFC" w14:textId="70DB9861" w:rsidR="005A282B" w:rsidRPr="005A282B" w:rsidRDefault="00922157" w:rsidP="005A282B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3,555</w:t>
            </w:r>
          </w:p>
        </w:tc>
        <w:tc>
          <w:tcPr>
            <w:tcW w:w="180" w:type="dxa"/>
            <w:shd w:val="clear" w:color="auto" w:fill="auto"/>
          </w:tcPr>
          <w:p w14:paraId="018FCBE0" w14:textId="77777777" w:rsidR="005A282B" w:rsidRPr="005A282B" w:rsidRDefault="005A282B" w:rsidP="005A282B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48CF7F1" w14:textId="3371AC3D" w:rsidR="005A282B" w:rsidRPr="005A282B" w:rsidRDefault="00922157" w:rsidP="00016BC6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F10886F" w14:textId="77777777" w:rsidR="005A282B" w:rsidRPr="005A282B" w:rsidRDefault="005A282B" w:rsidP="005A282B">
            <w:pPr>
              <w:pStyle w:val="acctfourfigures"/>
              <w:tabs>
                <w:tab w:val="decimal" w:pos="731"/>
              </w:tabs>
              <w:spacing w:line="240" w:lineRule="auto"/>
              <w:ind w:left="-79" w:right="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shd w:val="clear" w:color="auto" w:fill="auto"/>
          </w:tcPr>
          <w:p w14:paraId="284ECBEC" w14:textId="4D09FE6F" w:rsidR="005A282B" w:rsidRPr="008320CA" w:rsidRDefault="00FB2F4C" w:rsidP="00FB2F4C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3,555</w:t>
            </w:r>
          </w:p>
        </w:tc>
        <w:tc>
          <w:tcPr>
            <w:tcW w:w="180" w:type="dxa"/>
            <w:shd w:val="clear" w:color="auto" w:fill="auto"/>
          </w:tcPr>
          <w:p w14:paraId="71F1DCC2" w14:textId="77777777" w:rsidR="005A282B" w:rsidRPr="005A282B" w:rsidRDefault="005A282B" w:rsidP="005A282B">
            <w:pPr>
              <w:pStyle w:val="acctfourfigures"/>
              <w:tabs>
                <w:tab w:val="decimal" w:pos="731"/>
              </w:tabs>
              <w:spacing w:line="240" w:lineRule="auto"/>
              <w:ind w:right="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6AEF3A0" w14:textId="0C04C277" w:rsidR="005A282B" w:rsidRPr="008320CA" w:rsidRDefault="001E05C1" w:rsidP="00B2001B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bookmarkEnd w:id="2"/>
    </w:tbl>
    <w:p w14:paraId="74CBC1B7" w14:textId="17AF4342" w:rsidR="009D6684" w:rsidRPr="00523E26" w:rsidRDefault="009D6684" w:rsidP="00523E26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418824CF" w14:textId="02A200E1" w:rsidR="00B311D0" w:rsidRPr="00207B6A" w:rsidRDefault="00B311D0">
      <w:pPr>
        <w:pStyle w:val="index"/>
        <w:numPr>
          <w:ilvl w:val="0"/>
          <w:numId w:val="4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207B6A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ภาษีเงินได้</w:t>
      </w:r>
    </w:p>
    <w:p w14:paraId="1CCD8787" w14:textId="13D4FBEB" w:rsidR="0006318C" w:rsidRPr="00A77E4D" w:rsidRDefault="0006318C" w:rsidP="002E3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2C45DDF2" w14:textId="6325F5C1" w:rsidR="0051162B" w:rsidRDefault="009E758B" w:rsidP="00F41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9E758B">
        <w:rPr>
          <w:rFonts w:asciiTheme="majorBidi" w:hAnsiTheme="majorBidi" w:hint="cs"/>
          <w:sz w:val="30"/>
          <w:szCs w:val="30"/>
          <w:cs/>
        </w:rPr>
        <w:t>อัตราภาษีเงินได้ที่แท้จริงรวมของกลุ่มบริษัทในการดำเนินงานต่อเนื่องเป็นระยะเวลาสามเดือนสิ้นสุดวันที่</w:t>
      </w:r>
      <w:r w:rsidRPr="009E758B">
        <w:rPr>
          <w:rFonts w:asciiTheme="majorBidi" w:hAnsiTheme="majorBidi"/>
          <w:sz w:val="30"/>
          <w:szCs w:val="30"/>
          <w:cs/>
        </w:rPr>
        <w:t xml:space="preserve"> </w:t>
      </w:r>
      <w:r w:rsidR="00F413F0">
        <w:rPr>
          <w:rFonts w:asciiTheme="majorBidi" w:hAnsiTheme="majorBidi"/>
          <w:sz w:val="30"/>
          <w:szCs w:val="30"/>
        </w:rPr>
        <w:t xml:space="preserve">                 </w:t>
      </w:r>
      <w:r w:rsidR="00A445C0">
        <w:rPr>
          <w:rFonts w:asciiTheme="majorBidi" w:hAnsiTheme="majorBidi"/>
          <w:sz w:val="30"/>
          <w:szCs w:val="30"/>
        </w:rPr>
        <w:t>31</w:t>
      </w:r>
      <w:r w:rsidRPr="009E758B">
        <w:rPr>
          <w:rFonts w:asciiTheme="majorBidi" w:hAnsiTheme="majorBidi"/>
          <w:sz w:val="30"/>
          <w:szCs w:val="30"/>
          <w:cs/>
        </w:rPr>
        <w:t xml:space="preserve"> </w:t>
      </w:r>
      <w:r w:rsidRPr="009E758B">
        <w:rPr>
          <w:rFonts w:asciiTheme="majorBidi" w:hAnsiTheme="majorBidi" w:hint="cs"/>
          <w:sz w:val="30"/>
          <w:szCs w:val="30"/>
          <w:cs/>
        </w:rPr>
        <w:t>มีนาคม</w:t>
      </w:r>
      <w:r w:rsidRPr="009E758B">
        <w:rPr>
          <w:rFonts w:asciiTheme="majorBidi" w:hAnsiTheme="majorBidi"/>
          <w:sz w:val="30"/>
          <w:szCs w:val="30"/>
          <w:cs/>
        </w:rPr>
        <w:t xml:space="preserve"> </w:t>
      </w:r>
      <w:r w:rsidR="00A445C0">
        <w:rPr>
          <w:rFonts w:asciiTheme="majorBidi" w:hAnsiTheme="majorBidi"/>
          <w:sz w:val="30"/>
          <w:szCs w:val="30"/>
        </w:rPr>
        <w:t>2568</w:t>
      </w:r>
      <w:r w:rsidRPr="009E758B">
        <w:rPr>
          <w:rFonts w:asciiTheme="majorBidi" w:hAnsiTheme="majorBidi"/>
          <w:sz w:val="30"/>
          <w:szCs w:val="30"/>
          <w:cs/>
        </w:rPr>
        <w:t xml:space="preserve"> </w:t>
      </w:r>
      <w:r w:rsidRPr="009E758B">
        <w:rPr>
          <w:rFonts w:asciiTheme="majorBidi" w:hAnsiTheme="majorBidi" w:hint="cs"/>
          <w:sz w:val="30"/>
          <w:szCs w:val="30"/>
          <w:cs/>
        </w:rPr>
        <w:t>คือร้อยละ</w:t>
      </w:r>
      <w:r w:rsidRPr="009E758B">
        <w:rPr>
          <w:rFonts w:asciiTheme="majorBidi" w:hAnsiTheme="majorBidi"/>
          <w:sz w:val="30"/>
          <w:szCs w:val="30"/>
          <w:cs/>
        </w:rPr>
        <w:t xml:space="preserve"> </w:t>
      </w:r>
      <w:r w:rsidR="00A445C0">
        <w:rPr>
          <w:rFonts w:asciiTheme="majorBidi" w:hAnsiTheme="majorBidi"/>
          <w:sz w:val="30"/>
          <w:szCs w:val="30"/>
        </w:rPr>
        <w:t>17.2</w:t>
      </w:r>
      <w:r w:rsidR="0021572F">
        <w:rPr>
          <w:rFonts w:asciiTheme="majorBidi" w:hAnsiTheme="majorBidi"/>
          <w:sz w:val="30"/>
          <w:szCs w:val="30"/>
        </w:rPr>
        <w:t>4</w:t>
      </w:r>
      <w:r w:rsidR="006B28D4">
        <w:rPr>
          <w:rFonts w:asciiTheme="majorBidi" w:hAnsiTheme="majorBidi"/>
          <w:sz w:val="30"/>
          <w:szCs w:val="30"/>
        </w:rPr>
        <w:t xml:space="preserve"> </w:t>
      </w:r>
      <w:r w:rsidR="006B28D4" w:rsidRPr="006B28D4">
        <w:rPr>
          <w:rFonts w:asciiTheme="majorBidi" w:hAnsiTheme="majorBidi" w:hint="cs"/>
          <w:i/>
          <w:iCs/>
          <w:sz w:val="30"/>
          <w:szCs w:val="30"/>
          <w:cs/>
        </w:rPr>
        <w:t>(</w:t>
      </w:r>
      <w:r w:rsidR="006B28D4" w:rsidRPr="006B28D4">
        <w:rPr>
          <w:rFonts w:asciiTheme="majorBidi" w:hAnsiTheme="majorBidi"/>
          <w:i/>
          <w:iCs/>
          <w:sz w:val="30"/>
          <w:szCs w:val="30"/>
        </w:rPr>
        <w:t xml:space="preserve">31 </w:t>
      </w:r>
      <w:r w:rsidR="006B28D4" w:rsidRPr="006B28D4">
        <w:rPr>
          <w:rFonts w:asciiTheme="majorBidi" w:hAnsiTheme="majorBidi" w:hint="cs"/>
          <w:i/>
          <w:iCs/>
          <w:sz w:val="30"/>
          <w:szCs w:val="30"/>
          <w:cs/>
        </w:rPr>
        <w:t xml:space="preserve">มีนาคม </w:t>
      </w:r>
      <w:r w:rsidR="006B28D4" w:rsidRPr="006B28D4">
        <w:rPr>
          <w:rFonts w:asciiTheme="majorBidi" w:hAnsiTheme="majorBidi"/>
          <w:i/>
          <w:iCs/>
          <w:sz w:val="30"/>
          <w:szCs w:val="30"/>
        </w:rPr>
        <w:t xml:space="preserve">2567: </w:t>
      </w:r>
      <w:r w:rsidR="006B28D4" w:rsidRPr="006B28D4">
        <w:rPr>
          <w:rFonts w:asciiTheme="majorBidi" w:hAnsiTheme="majorBidi" w:hint="cs"/>
          <w:i/>
          <w:iCs/>
          <w:sz w:val="30"/>
          <w:szCs w:val="30"/>
          <w:cs/>
        </w:rPr>
        <w:t xml:space="preserve">ร้อยละ </w:t>
      </w:r>
      <w:r w:rsidR="006B28D4" w:rsidRPr="006B28D4">
        <w:rPr>
          <w:rFonts w:asciiTheme="majorBidi" w:hAnsiTheme="majorBidi"/>
          <w:i/>
          <w:iCs/>
          <w:sz w:val="30"/>
          <w:szCs w:val="30"/>
        </w:rPr>
        <w:t>0.2</w:t>
      </w:r>
      <w:r w:rsidR="00A869C0">
        <w:rPr>
          <w:rFonts w:asciiTheme="majorBidi" w:hAnsiTheme="majorBidi"/>
          <w:i/>
          <w:iCs/>
          <w:sz w:val="30"/>
          <w:szCs w:val="30"/>
        </w:rPr>
        <w:t>3</w:t>
      </w:r>
      <w:r w:rsidR="006B28D4" w:rsidRPr="006B28D4">
        <w:rPr>
          <w:rFonts w:asciiTheme="majorBidi" w:hAnsiTheme="majorBidi"/>
          <w:i/>
          <w:iCs/>
          <w:sz w:val="30"/>
          <w:szCs w:val="30"/>
        </w:rPr>
        <w:t>)</w:t>
      </w:r>
      <w:r w:rsidRPr="009E758B">
        <w:rPr>
          <w:rFonts w:asciiTheme="majorBidi" w:hAnsiTheme="majorBidi"/>
          <w:sz w:val="30"/>
          <w:szCs w:val="30"/>
          <w:cs/>
        </w:rPr>
        <w:t xml:space="preserve"> </w:t>
      </w:r>
      <w:r w:rsidRPr="009E758B">
        <w:rPr>
          <w:rFonts w:asciiTheme="majorBidi" w:hAnsiTheme="majorBidi" w:hint="cs"/>
          <w:sz w:val="30"/>
          <w:szCs w:val="30"/>
          <w:cs/>
        </w:rPr>
        <w:t>การเปลี่ยนแปลงในอัตราภาษีเงินได้ที่แท้จริงมีสาเหตุหลัก</w:t>
      </w:r>
      <w:r w:rsidR="00E83385">
        <w:rPr>
          <w:rFonts w:asciiTheme="majorBidi" w:hAnsiTheme="majorBidi" w:hint="cs"/>
          <w:sz w:val="30"/>
          <w:szCs w:val="30"/>
          <w:cs/>
        </w:rPr>
        <w:t>มา</w:t>
      </w:r>
      <w:r w:rsidRPr="009E758B">
        <w:rPr>
          <w:rFonts w:asciiTheme="majorBidi" w:hAnsiTheme="majorBidi" w:hint="cs"/>
          <w:sz w:val="30"/>
          <w:szCs w:val="30"/>
          <w:cs/>
        </w:rPr>
        <w:t>จาก</w:t>
      </w:r>
      <w:r w:rsidR="0051162B" w:rsidRPr="009E758B">
        <w:rPr>
          <w:rFonts w:asciiTheme="majorBidi" w:hAnsiTheme="majorBidi" w:hint="cs"/>
          <w:sz w:val="30"/>
          <w:szCs w:val="30"/>
          <w:cs/>
        </w:rPr>
        <w:t>การใช้ประโยชน์จากขาดทุนทางภาษียกมาจากปีก่อน</w:t>
      </w:r>
      <w:r w:rsidR="00AF2F3E">
        <w:rPr>
          <w:rFonts w:asciiTheme="majorBidi" w:hAnsiTheme="majorBidi" w:hint="cs"/>
          <w:sz w:val="30"/>
          <w:szCs w:val="30"/>
          <w:cs/>
        </w:rPr>
        <w:t xml:space="preserve">ในปี </w:t>
      </w:r>
      <w:r w:rsidR="00AF2F3E">
        <w:rPr>
          <w:rFonts w:asciiTheme="majorBidi" w:hAnsiTheme="majorBidi"/>
          <w:sz w:val="30"/>
          <w:szCs w:val="30"/>
        </w:rPr>
        <w:t>2567</w:t>
      </w:r>
    </w:p>
    <w:p w14:paraId="1E91E9E7" w14:textId="77777777" w:rsidR="0051162B" w:rsidRDefault="00511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3626655E" w14:textId="004D6BE8" w:rsidR="001E1672" w:rsidRDefault="001E1672">
      <w:pPr>
        <w:pStyle w:val="index"/>
        <w:numPr>
          <w:ilvl w:val="0"/>
          <w:numId w:val="4"/>
        </w:numPr>
        <w:spacing w:after="0" w:line="240" w:lineRule="auto"/>
        <w:ind w:left="540" w:hanging="540"/>
        <w:outlineLvl w:val="0"/>
        <w:rPr>
          <w:rFonts w:ascii="Angsana New" w:hAnsi="Angsana New" w:cs="Angsana New"/>
          <w:b/>
          <w:bCs/>
          <w:sz w:val="30"/>
          <w:szCs w:val="30"/>
        </w:rPr>
      </w:pPr>
      <w:r w:rsidRPr="00B06A2E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lastRenderedPageBreak/>
        <w:t>ภาระผูกพันกับกิจการที่ไม่เกี่ยวข้องกัน</w:t>
      </w:r>
    </w:p>
    <w:p w14:paraId="4E0DC910" w14:textId="77777777" w:rsidR="006554F6" w:rsidRPr="006D1B9A" w:rsidRDefault="006554F6" w:rsidP="006554F6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Angsana New" w:hAnsi="Angsana New" w:cs="Angsana New"/>
          <w:b/>
          <w:bCs/>
          <w:sz w:val="24"/>
          <w:szCs w:val="24"/>
        </w:rPr>
      </w:pPr>
    </w:p>
    <w:p w14:paraId="1B917DB0" w14:textId="77777777" w:rsidR="00385C77" w:rsidRPr="00EB2B04" w:rsidRDefault="00385C77" w:rsidP="00B06A2E">
      <w:pPr>
        <w:pStyle w:val="index"/>
        <w:tabs>
          <w:tab w:val="clear" w:pos="1134"/>
        </w:tabs>
        <w:spacing w:after="0" w:line="240" w:lineRule="auto"/>
        <w:ind w:left="990" w:firstLine="0"/>
        <w:outlineLvl w:val="0"/>
        <w:rPr>
          <w:rFonts w:ascii="Angsana New" w:hAnsi="Angsana New" w:cs="Angsana New"/>
          <w:b/>
          <w:bCs/>
          <w:sz w:val="6"/>
          <w:szCs w:val="6"/>
        </w:rPr>
      </w:pPr>
    </w:p>
    <w:tbl>
      <w:tblPr>
        <w:tblW w:w="9187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5860"/>
        <w:gridCol w:w="1527"/>
        <w:gridCol w:w="244"/>
        <w:gridCol w:w="1556"/>
      </w:tblGrid>
      <w:tr w:rsidR="002F48E5" w:rsidRPr="00B06A2E" w14:paraId="2F439CD6" w14:textId="77777777" w:rsidTr="00B06A2E">
        <w:trPr>
          <w:tblHeader/>
        </w:trPr>
        <w:tc>
          <w:tcPr>
            <w:tcW w:w="3189" w:type="pct"/>
            <w:vAlign w:val="bottom"/>
          </w:tcPr>
          <w:p w14:paraId="7D346FBC" w14:textId="77777777" w:rsidR="002F48E5" w:rsidRPr="00B06A2E" w:rsidRDefault="002F48E5" w:rsidP="002F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464A65C3" w14:textId="2C500A96" w:rsidR="002F48E5" w:rsidRPr="00B06A2E" w:rsidRDefault="002F48E5" w:rsidP="002F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831" w:type="pct"/>
            <w:vAlign w:val="bottom"/>
          </w:tcPr>
          <w:p w14:paraId="2F2ED55D" w14:textId="77777777" w:rsidR="002F48E5" w:rsidRPr="00B06A2E" w:rsidRDefault="002F48E5" w:rsidP="002F4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06A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B06A2E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3" w:type="pct"/>
            <w:vAlign w:val="bottom"/>
          </w:tcPr>
          <w:p w14:paraId="32BC1D5D" w14:textId="77777777" w:rsidR="002F48E5" w:rsidRPr="00B06A2E" w:rsidRDefault="002F48E5" w:rsidP="002F4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7" w:type="pct"/>
            <w:vAlign w:val="bottom"/>
          </w:tcPr>
          <w:p w14:paraId="75BF44AF" w14:textId="77777777" w:rsidR="002F48E5" w:rsidRPr="00B06A2E" w:rsidRDefault="002F48E5" w:rsidP="002F4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06A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45BAEDDA" w14:textId="77777777" w:rsidR="002F48E5" w:rsidRPr="00B06A2E" w:rsidRDefault="002F48E5" w:rsidP="002F4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06A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85C77" w:rsidRPr="00B06A2E" w14:paraId="0E9C5689" w14:textId="77777777" w:rsidTr="00B06A2E">
        <w:trPr>
          <w:tblHeader/>
        </w:trPr>
        <w:tc>
          <w:tcPr>
            <w:tcW w:w="3189" w:type="pct"/>
          </w:tcPr>
          <w:p w14:paraId="4FE49303" w14:textId="77777777" w:rsidR="00385C77" w:rsidRPr="00B06A2E" w:rsidRDefault="00385C77" w:rsidP="00B06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11" w:type="pct"/>
            <w:gridSpan w:val="3"/>
          </w:tcPr>
          <w:p w14:paraId="0EE8A8B1" w14:textId="77777777" w:rsidR="00385C77" w:rsidRPr="00B06A2E" w:rsidRDefault="00385C77" w:rsidP="00B06A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B06A2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B7F42" w:rsidRPr="00B06A2E" w14:paraId="373E4331" w14:textId="77777777" w:rsidTr="00B06A2E">
        <w:tc>
          <w:tcPr>
            <w:tcW w:w="3189" w:type="pct"/>
          </w:tcPr>
          <w:p w14:paraId="1EB07D25" w14:textId="1BC0A287" w:rsidR="00DB7F42" w:rsidRPr="00B06A2E" w:rsidRDefault="00DB7F42" w:rsidP="00D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31" w:type="pct"/>
          </w:tcPr>
          <w:p w14:paraId="73BDB0D5" w14:textId="77777777" w:rsidR="00DB7F42" w:rsidRPr="00B06A2E" w:rsidRDefault="00DB7F42" w:rsidP="00DB7F42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14:paraId="4F35C4A7" w14:textId="77777777" w:rsidR="00DB7F42" w:rsidRPr="00B06A2E" w:rsidRDefault="00DB7F42" w:rsidP="00D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7" w:type="pct"/>
          </w:tcPr>
          <w:p w14:paraId="5CC61C73" w14:textId="68327B91" w:rsidR="00DB7F42" w:rsidRPr="00C4565E" w:rsidRDefault="00DB7F42" w:rsidP="00DB7F42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92EBB" w:rsidRPr="00B06A2E" w14:paraId="569E3F58" w14:textId="77777777" w:rsidTr="009D30CD">
        <w:tc>
          <w:tcPr>
            <w:tcW w:w="3189" w:type="pct"/>
          </w:tcPr>
          <w:p w14:paraId="551AD12F" w14:textId="1BBDB2C1" w:rsidR="00B92EBB" w:rsidRPr="00302419" w:rsidRDefault="00302419" w:rsidP="00D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2419">
              <w:rPr>
                <w:rFonts w:asciiTheme="majorBidi" w:hAnsiTheme="majorBidi" w:cs="Angsana New" w:hint="cs"/>
                <w:sz w:val="30"/>
                <w:szCs w:val="30"/>
                <w:cs/>
              </w:rPr>
              <w:t>อาคารและส่วนปรับปรุง</w:t>
            </w:r>
            <w:r w:rsidRPr="00302419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831" w:type="pct"/>
            <w:shd w:val="clear" w:color="auto" w:fill="auto"/>
          </w:tcPr>
          <w:p w14:paraId="00D7CB79" w14:textId="4406C09D" w:rsidR="00B92EBB" w:rsidRPr="003061EC" w:rsidRDefault="003061EC" w:rsidP="00DB7F42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299</w:t>
            </w:r>
          </w:p>
        </w:tc>
        <w:tc>
          <w:tcPr>
            <w:tcW w:w="133" w:type="pct"/>
          </w:tcPr>
          <w:p w14:paraId="71A59ACD" w14:textId="77777777" w:rsidR="00B92EBB" w:rsidRPr="00B06A2E" w:rsidRDefault="00B92EBB" w:rsidP="00D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7" w:type="pct"/>
          </w:tcPr>
          <w:p w14:paraId="79308D00" w14:textId="28C25302" w:rsidR="00B92EBB" w:rsidRPr="00AE357C" w:rsidRDefault="0019067C" w:rsidP="00AE357C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E357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7F42" w:rsidRPr="00B06A2E" w14:paraId="08243CE3" w14:textId="77777777" w:rsidTr="009D30CD">
        <w:tc>
          <w:tcPr>
            <w:tcW w:w="3189" w:type="pct"/>
          </w:tcPr>
          <w:p w14:paraId="22B675FF" w14:textId="74F5C068" w:rsidR="00DB7F42" w:rsidRPr="00B06A2E" w:rsidRDefault="00DB7F42" w:rsidP="00DB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shd w:val="clear" w:color="auto" w:fill="auto"/>
          </w:tcPr>
          <w:p w14:paraId="4CD9894F" w14:textId="073C9DDC" w:rsidR="00DB7F42" w:rsidRPr="00700C80" w:rsidRDefault="008940AF" w:rsidP="00DB7F42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</w:t>
            </w:r>
            <w:r w:rsidR="00331287">
              <w:rPr>
                <w:rFonts w:ascii="Angsana New" w:hAnsi="Angsana New"/>
                <w:sz w:val="30"/>
                <w:szCs w:val="30"/>
                <w:lang w:val="en-US" w:bidi="th-TH"/>
              </w:rPr>
              <w:t>667</w:t>
            </w:r>
          </w:p>
        </w:tc>
        <w:tc>
          <w:tcPr>
            <w:tcW w:w="133" w:type="pct"/>
          </w:tcPr>
          <w:p w14:paraId="50757517" w14:textId="77777777" w:rsidR="00DB7F42" w:rsidRPr="00B06A2E" w:rsidRDefault="00DB7F42" w:rsidP="00DB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pct"/>
            <w:tcBorders>
              <w:bottom w:val="single" w:sz="4" w:space="0" w:color="auto"/>
            </w:tcBorders>
          </w:tcPr>
          <w:p w14:paraId="4519C195" w14:textId="41F73464" w:rsidR="00DB7F42" w:rsidRPr="00B06A2E" w:rsidRDefault="0019067C" w:rsidP="00AE357C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E357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22C34" w:rsidRPr="00B06A2E" w14:paraId="3BFC4357" w14:textId="77777777" w:rsidTr="009D30CD">
        <w:tc>
          <w:tcPr>
            <w:tcW w:w="3189" w:type="pct"/>
          </w:tcPr>
          <w:p w14:paraId="684814D9" w14:textId="77777777" w:rsidR="00385C77" w:rsidRPr="00B06A2E" w:rsidRDefault="00385C77" w:rsidP="00B06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6A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54B255" w14:textId="73398E1F" w:rsidR="00385C77" w:rsidRPr="00A35883" w:rsidRDefault="00331287" w:rsidP="00B06A2E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1,966</w:t>
            </w:r>
          </w:p>
        </w:tc>
        <w:tc>
          <w:tcPr>
            <w:tcW w:w="133" w:type="pct"/>
          </w:tcPr>
          <w:p w14:paraId="3C4A3721" w14:textId="77777777" w:rsidR="00385C77" w:rsidRPr="00B06A2E" w:rsidRDefault="00385C77" w:rsidP="00B0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7" w:type="pct"/>
            <w:tcBorders>
              <w:top w:val="single" w:sz="4" w:space="0" w:color="auto"/>
              <w:bottom w:val="double" w:sz="4" w:space="0" w:color="auto"/>
            </w:tcBorders>
          </w:tcPr>
          <w:p w14:paraId="0631B513" w14:textId="43756BAF" w:rsidR="00385C77" w:rsidRPr="00AE357C" w:rsidRDefault="00AE357C" w:rsidP="00AE357C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0A6FC5F0" w14:textId="2937A102" w:rsidR="001E1672" w:rsidRPr="00C23DE7" w:rsidRDefault="001E1672" w:rsidP="00B06A2E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b/>
          <w:bCs/>
          <w:sz w:val="18"/>
          <w:szCs w:val="18"/>
        </w:rPr>
      </w:pPr>
    </w:p>
    <w:tbl>
      <w:tblPr>
        <w:tblW w:w="9187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5860"/>
        <w:gridCol w:w="1527"/>
        <w:gridCol w:w="244"/>
        <w:gridCol w:w="1556"/>
      </w:tblGrid>
      <w:tr w:rsidR="00DB7F42" w:rsidRPr="00B06A2E" w14:paraId="1F3FD083" w14:textId="77777777" w:rsidTr="005A4F86">
        <w:tc>
          <w:tcPr>
            <w:tcW w:w="3189" w:type="pct"/>
          </w:tcPr>
          <w:p w14:paraId="23ADF51C" w14:textId="77777777" w:rsidR="00DB7F42" w:rsidRPr="00B06A2E" w:rsidRDefault="00DB7F42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06A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  <w:r w:rsidRPr="00B06A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31" w:type="pct"/>
          </w:tcPr>
          <w:p w14:paraId="63A0EDEA" w14:textId="77777777" w:rsidR="00DB7F42" w:rsidRPr="00B06A2E" w:rsidRDefault="00DB7F42" w:rsidP="005A4F86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14:paraId="2FD4136F" w14:textId="77777777" w:rsidR="00DB7F42" w:rsidRPr="00B06A2E" w:rsidRDefault="00DB7F42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7" w:type="pct"/>
          </w:tcPr>
          <w:p w14:paraId="75FA529A" w14:textId="47743D1C" w:rsidR="00DB7F42" w:rsidRPr="00B06A2E" w:rsidRDefault="00DB7F42" w:rsidP="005A4F86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B7F42" w:rsidRPr="00B06A2E" w14:paraId="6461CC94" w14:textId="77777777" w:rsidTr="009D30CD">
        <w:tc>
          <w:tcPr>
            <w:tcW w:w="3189" w:type="pct"/>
          </w:tcPr>
          <w:p w14:paraId="6E2F0116" w14:textId="77777777" w:rsidR="00DB7F42" w:rsidRPr="00B06A2E" w:rsidRDefault="00DB7F42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6A2E">
              <w:rPr>
                <w:rFonts w:ascii="Angsana New" w:hAnsi="Angsana New" w:cs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31" w:type="pct"/>
            <w:shd w:val="clear" w:color="auto" w:fill="auto"/>
          </w:tcPr>
          <w:p w14:paraId="1C499E7B" w14:textId="015638D0" w:rsidR="00DB7F42" w:rsidRPr="00B06A2E" w:rsidRDefault="00B65513" w:rsidP="005A4F86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14,7</w:t>
            </w:r>
            <w:r w:rsidR="007E441F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33" w:type="pct"/>
          </w:tcPr>
          <w:p w14:paraId="4F51A754" w14:textId="77777777" w:rsidR="00DB7F42" w:rsidRPr="00B06A2E" w:rsidRDefault="00DB7F42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pct"/>
          </w:tcPr>
          <w:p w14:paraId="0A8D28C5" w14:textId="0DE6BD9A" w:rsidR="00DB7F42" w:rsidRPr="00B06A2E" w:rsidRDefault="0019067C" w:rsidP="00AE357C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E357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7F42" w:rsidRPr="00B06A2E" w14:paraId="239DFFC8" w14:textId="77777777" w:rsidTr="009D30CD">
        <w:tc>
          <w:tcPr>
            <w:tcW w:w="3189" w:type="pct"/>
          </w:tcPr>
          <w:p w14:paraId="16F240C1" w14:textId="4BD6FB5E" w:rsidR="00DB7F42" w:rsidRPr="00B06A2E" w:rsidRDefault="00DB7F42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DB7F42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shd w:val="clear" w:color="auto" w:fill="auto"/>
          </w:tcPr>
          <w:p w14:paraId="66AAF0AC" w14:textId="6973F92F" w:rsidR="00DB7F42" w:rsidRPr="00B06A2E" w:rsidRDefault="00B65513" w:rsidP="005A4F86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4,248</w:t>
            </w:r>
          </w:p>
        </w:tc>
        <w:tc>
          <w:tcPr>
            <w:tcW w:w="133" w:type="pct"/>
          </w:tcPr>
          <w:p w14:paraId="46DFD80A" w14:textId="77777777" w:rsidR="00DB7F42" w:rsidRPr="00B06A2E" w:rsidRDefault="00DB7F42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pct"/>
            <w:tcBorders>
              <w:bottom w:val="single" w:sz="4" w:space="0" w:color="auto"/>
            </w:tcBorders>
          </w:tcPr>
          <w:p w14:paraId="146FE482" w14:textId="5D41706C" w:rsidR="00DB7F42" w:rsidRPr="00B06A2E" w:rsidRDefault="0019067C" w:rsidP="00AE357C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E357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7F42" w:rsidRPr="00B06A2E" w14:paraId="3FF14813" w14:textId="77777777" w:rsidTr="009D30CD">
        <w:tc>
          <w:tcPr>
            <w:tcW w:w="3189" w:type="pct"/>
          </w:tcPr>
          <w:p w14:paraId="7F6A6A1A" w14:textId="77777777" w:rsidR="00DB7F42" w:rsidRPr="00B06A2E" w:rsidRDefault="00DB7F42" w:rsidP="005A4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6A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756E78" w14:textId="09881CFA" w:rsidR="00DB7F42" w:rsidRPr="00B06A2E" w:rsidRDefault="00B65513" w:rsidP="005A4F86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19,0</w:t>
            </w:r>
            <w:r w:rsidR="007255E7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</w:p>
        </w:tc>
        <w:tc>
          <w:tcPr>
            <w:tcW w:w="133" w:type="pct"/>
          </w:tcPr>
          <w:p w14:paraId="241BB15C" w14:textId="77777777" w:rsidR="00DB7F42" w:rsidRPr="00B06A2E" w:rsidRDefault="00DB7F42" w:rsidP="005A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7" w:type="pct"/>
            <w:tcBorders>
              <w:top w:val="single" w:sz="4" w:space="0" w:color="auto"/>
              <w:bottom w:val="double" w:sz="4" w:space="0" w:color="auto"/>
            </w:tcBorders>
          </w:tcPr>
          <w:p w14:paraId="556FE000" w14:textId="00316B07" w:rsidR="00DB7F42" w:rsidRPr="00B06A2E" w:rsidRDefault="0019067C" w:rsidP="00AE357C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AA845E3" w14:textId="77777777" w:rsidR="006554F6" w:rsidRPr="005B228D" w:rsidRDefault="006554F6" w:rsidP="00655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4"/>
          <w:szCs w:val="24"/>
        </w:rPr>
      </w:pPr>
    </w:p>
    <w:p w14:paraId="26A3C571" w14:textId="346AAB2E" w:rsidR="00EA5144" w:rsidRPr="00684B0B" w:rsidRDefault="00A46B42" w:rsidP="00684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B06A2E">
        <w:rPr>
          <w:rFonts w:ascii="Angsana New" w:hAnsi="Angsana New" w:hint="cs"/>
          <w:sz w:val="30"/>
          <w:szCs w:val="30"/>
          <w:cs/>
        </w:rPr>
        <w:tab/>
      </w:r>
      <w:r w:rsidRPr="00C86D04">
        <w:rPr>
          <w:rFonts w:ascii="Angsana New" w:hAnsi="Angsana New" w:hint="cs"/>
          <w:sz w:val="30"/>
          <w:szCs w:val="30"/>
          <w:cs/>
        </w:rPr>
        <w:t xml:space="preserve">ณ </w:t>
      </w:r>
      <w:r w:rsidR="00060546" w:rsidRPr="00C86D04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377BAB">
        <w:rPr>
          <w:rFonts w:asciiTheme="majorBidi" w:hAnsiTheme="majorBidi" w:cstheme="majorBidi"/>
          <w:sz w:val="30"/>
          <w:szCs w:val="30"/>
        </w:rPr>
        <w:t>3</w:t>
      </w:r>
      <w:r w:rsidR="002F48E5">
        <w:rPr>
          <w:rFonts w:asciiTheme="majorBidi" w:hAnsiTheme="majorBidi" w:cstheme="majorBidi"/>
          <w:sz w:val="30"/>
          <w:szCs w:val="30"/>
        </w:rPr>
        <w:t>1</w:t>
      </w:r>
      <w:r w:rsidR="00377BAB">
        <w:rPr>
          <w:rFonts w:asciiTheme="majorBidi" w:hAnsiTheme="majorBidi" w:cstheme="majorBidi"/>
          <w:sz w:val="30"/>
          <w:szCs w:val="30"/>
        </w:rPr>
        <w:t xml:space="preserve"> </w:t>
      </w:r>
      <w:r w:rsidR="002F48E5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060546" w:rsidRPr="00C86D0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60546" w:rsidRPr="00C86D04">
        <w:rPr>
          <w:rFonts w:asciiTheme="majorBidi" w:hAnsiTheme="majorBidi" w:cstheme="majorBidi"/>
          <w:sz w:val="30"/>
          <w:szCs w:val="30"/>
        </w:rPr>
        <w:t>256</w:t>
      </w:r>
      <w:r w:rsidR="002F48E5">
        <w:rPr>
          <w:rFonts w:asciiTheme="majorBidi" w:hAnsiTheme="majorBidi" w:cstheme="majorBidi"/>
          <w:sz w:val="30"/>
          <w:szCs w:val="30"/>
        </w:rPr>
        <w:t>8</w:t>
      </w:r>
      <w:r w:rsidR="00060546" w:rsidRPr="00C86D04">
        <w:rPr>
          <w:rFonts w:asciiTheme="majorBidi" w:hAnsiTheme="majorBidi" w:cstheme="majorBidi"/>
          <w:sz w:val="30"/>
          <w:szCs w:val="30"/>
        </w:rPr>
        <w:t xml:space="preserve"> </w:t>
      </w:r>
      <w:r w:rsidR="00014967" w:rsidRPr="00C86D04">
        <w:rPr>
          <w:rFonts w:ascii="Angsana New" w:hAnsi="Angsana New" w:hint="cs"/>
          <w:sz w:val="30"/>
          <w:szCs w:val="30"/>
          <w:cs/>
        </w:rPr>
        <w:t>กลุ่ม</w:t>
      </w:r>
      <w:r w:rsidRPr="00C86D04">
        <w:rPr>
          <w:rFonts w:ascii="Angsana New" w:hAnsi="Angsana New" w:hint="cs"/>
          <w:sz w:val="30"/>
          <w:szCs w:val="30"/>
          <w:cs/>
        </w:rPr>
        <w:t>บร</w:t>
      </w:r>
      <w:r w:rsidR="003339F2" w:rsidRPr="00C86D04">
        <w:rPr>
          <w:rFonts w:ascii="Angsana New" w:hAnsi="Angsana New" w:hint="cs"/>
          <w:sz w:val="30"/>
          <w:szCs w:val="30"/>
          <w:cs/>
        </w:rPr>
        <w:t>ิษั</w:t>
      </w:r>
      <w:r w:rsidRPr="00C86D04">
        <w:rPr>
          <w:rFonts w:ascii="Angsana New" w:hAnsi="Angsana New" w:hint="cs"/>
          <w:sz w:val="30"/>
          <w:szCs w:val="30"/>
          <w:cs/>
        </w:rPr>
        <w:t>ทมีหนังสือค้ำประกันที่ออกโดยสถาบันการเงิน</w:t>
      </w:r>
      <w:r w:rsidR="00690DF7" w:rsidRPr="00C86D04">
        <w:rPr>
          <w:rFonts w:ascii="Angsana New" w:hAnsi="Angsana New" w:hint="cs"/>
          <w:sz w:val="30"/>
          <w:szCs w:val="30"/>
          <w:cs/>
        </w:rPr>
        <w:t>ในประเทศให้แก่</w:t>
      </w:r>
      <w:r w:rsidRPr="00C86D04">
        <w:rPr>
          <w:rFonts w:ascii="Angsana New" w:hAnsi="Angsana New" w:hint="cs"/>
          <w:sz w:val="30"/>
          <w:szCs w:val="30"/>
          <w:cs/>
        </w:rPr>
        <w:t>บริษัทในประเทศ</w:t>
      </w:r>
      <w:r w:rsidR="00690DF7" w:rsidRPr="00C86D04">
        <w:rPr>
          <w:rFonts w:ascii="Angsana New" w:hAnsi="Angsana New" w:hint="cs"/>
          <w:sz w:val="30"/>
          <w:szCs w:val="30"/>
          <w:cs/>
        </w:rPr>
        <w:t>หลายแห่ง</w:t>
      </w:r>
      <w:r w:rsidRPr="00C86D04">
        <w:rPr>
          <w:rFonts w:ascii="Angsana New" w:hAnsi="Angsana New" w:hint="cs"/>
          <w:sz w:val="30"/>
          <w:szCs w:val="30"/>
          <w:cs/>
        </w:rPr>
        <w:t>สำหรับ</w:t>
      </w:r>
      <w:r w:rsidR="004B7F3C" w:rsidRPr="00C86D04">
        <w:rPr>
          <w:rFonts w:ascii="Angsana New" w:hAnsi="Angsana New" w:hint="cs"/>
          <w:sz w:val="30"/>
          <w:szCs w:val="30"/>
          <w:cs/>
        </w:rPr>
        <w:t>การรับงานบริการ</w:t>
      </w:r>
      <w:r w:rsidR="00CC42A7" w:rsidRPr="00C86D04">
        <w:rPr>
          <w:rFonts w:ascii="Angsana New" w:hAnsi="Angsana New" w:hint="cs"/>
          <w:sz w:val="30"/>
          <w:szCs w:val="30"/>
          <w:cs/>
        </w:rPr>
        <w:t>ติดตั้งของกลุ่มบริษัท</w:t>
      </w:r>
    </w:p>
    <w:p w14:paraId="6BBA6460" w14:textId="77777777" w:rsidR="0093109F" w:rsidRPr="005B228D" w:rsidRDefault="0093109F" w:rsidP="00C23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Theme="minorEastAsia" w:hAnsiTheme="majorBidi" w:cstheme="majorBidi"/>
          <w:sz w:val="28"/>
          <w:szCs w:val="28"/>
          <w:lang w:eastAsia="ja-JP"/>
        </w:rPr>
      </w:pPr>
    </w:p>
    <w:p w14:paraId="465DCED0" w14:textId="72F87E8C" w:rsidR="00E84458" w:rsidRDefault="004E491F" w:rsidP="00E84458">
      <w:pPr>
        <w:pStyle w:val="index"/>
        <w:numPr>
          <w:ilvl w:val="0"/>
          <w:numId w:val="4"/>
        </w:numPr>
        <w:spacing w:after="0" w:line="240" w:lineRule="auto"/>
        <w:ind w:left="540" w:hanging="540"/>
        <w:outlineLvl w:val="0"/>
        <w:rPr>
          <w:rFonts w:asciiTheme="majorBidi" w:eastAsiaTheme="minorEastAsia" w:hAnsiTheme="majorBidi" w:cstheme="majorBidi"/>
          <w:b/>
          <w:bCs/>
          <w:sz w:val="30"/>
          <w:szCs w:val="30"/>
          <w:lang w:eastAsia="ja-JP"/>
        </w:rPr>
      </w:pPr>
      <w:r w:rsidRPr="004E491F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เหตุการณ์ภายหลังรอบระยะเวลารายงาน</w:t>
      </w:r>
    </w:p>
    <w:p w14:paraId="3C156838" w14:textId="77777777" w:rsidR="00E84458" w:rsidRPr="005B228D" w:rsidRDefault="00E84458" w:rsidP="00E84458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eastAsiaTheme="minorEastAsia" w:hAnsiTheme="majorBidi" w:cstheme="majorBidi"/>
          <w:b/>
          <w:bCs/>
          <w:sz w:val="28"/>
          <w:szCs w:val="28"/>
          <w:lang w:eastAsia="ja-JP" w:bidi="th-TH"/>
        </w:rPr>
      </w:pPr>
    </w:p>
    <w:p w14:paraId="28B34BFC" w14:textId="0866556B" w:rsidR="00E84458" w:rsidRDefault="00E84458" w:rsidP="00A64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 w:rsidRPr="00625403">
        <w:rPr>
          <w:rFonts w:asciiTheme="majorBidi" w:hAnsiTheme="majorBidi" w:cstheme="majorBidi" w:hint="cs"/>
          <w:sz w:val="30"/>
          <w:szCs w:val="30"/>
          <w:cs/>
        </w:rPr>
        <w:t>ในการประชุมสามัญผู้ถือหุ้นประจำปีบริษัทเมื่อวันท</w:t>
      </w:r>
      <w:r w:rsidRPr="00625403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ี่ </w:t>
      </w:r>
      <w:r w:rsidRPr="00625403">
        <w:rPr>
          <w:rFonts w:asciiTheme="majorBidi" w:hAnsiTheme="majorBidi" w:cstheme="majorBidi"/>
          <w:sz w:val="30"/>
          <w:szCs w:val="30"/>
          <w:lang w:eastAsia="ja-JP"/>
        </w:rPr>
        <w:t>2</w:t>
      </w:r>
      <w:r>
        <w:rPr>
          <w:rFonts w:asciiTheme="majorBidi" w:hAnsiTheme="majorBidi" w:cstheme="majorBidi"/>
          <w:sz w:val="30"/>
          <w:szCs w:val="30"/>
          <w:lang w:eastAsia="ja-JP"/>
        </w:rPr>
        <w:t>4</w:t>
      </w:r>
      <w:r w:rsidRPr="00625403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625403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เมษายน </w:t>
      </w:r>
      <w:r w:rsidRPr="00625403">
        <w:rPr>
          <w:rFonts w:asciiTheme="majorBidi" w:hAnsiTheme="majorBidi" w:cstheme="majorBidi"/>
          <w:sz w:val="30"/>
          <w:szCs w:val="30"/>
          <w:lang w:eastAsia="ja-JP"/>
        </w:rPr>
        <w:t>256</w:t>
      </w:r>
      <w:r>
        <w:rPr>
          <w:rFonts w:asciiTheme="majorBidi" w:hAnsiTheme="majorBidi" w:cstheme="majorBidi"/>
          <w:sz w:val="30"/>
          <w:szCs w:val="30"/>
          <w:lang w:eastAsia="ja-JP"/>
        </w:rPr>
        <w:t>8</w:t>
      </w:r>
      <w:r w:rsidRPr="00625403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625403">
        <w:rPr>
          <w:rFonts w:asciiTheme="majorBidi" w:hAnsiTheme="majorBidi" w:cstheme="majorBidi" w:hint="cs"/>
          <w:sz w:val="30"/>
          <w:szCs w:val="30"/>
          <w:cs/>
          <w:lang w:eastAsia="ja-JP"/>
        </w:rPr>
        <w:t>ผู้ถือหุ้น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ของ</w:t>
      </w:r>
      <w:r w:rsidRPr="00625403">
        <w:rPr>
          <w:rFonts w:asciiTheme="majorBidi" w:hAnsiTheme="majorBidi" w:cstheme="majorBidi" w:hint="cs"/>
          <w:sz w:val="30"/>
          <w:szCs w:val="30"/>
          <w:cs/>
          <w:lang w:eastAsia="ja-JP"/>
        </w:rPr>
        <w:t>บริษัทมีมติอนุมัติการจ่ายเงิน</w:t>
      </w:r>
      <w:r>
        <w:rPr>
          <w:rFonts w:asciiTheme="majorBidi" w:hAnsiTheme="majorBidi" w:cstheme="majorBidi"/>
          <w:sz w:val="30"/>
          <w:szCs w:val="30"/>
          <w:lang w:eastAsia="ja-JP"/>
        </w:rPr>
        <w:br/>
      </w:r>
      <w:r w:rsidRPr="00625403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ปันผลเป็นเงินสดสำหรับผลการดำเนินงานประจำปี </w:t>
      </w:r>
      <w:r w:rsidRPr="00625403">
        <w:rPr>
          <w:rFonts w:asciiTheme="majorBidi" w:hAnsiTheme="majorBidi" w:cstheme="majorBidi"/>
          <w:sz w:val="30"/>
          <w:szCs w:val="30"/>
          <w:lang w:eastAsia="ja-JP"/>
        </w:rPr>
        <w:t>256</w:t>
      </w:r>
      <w:r>
        <w:rPr>
          <w:rFonts w:asciiTheme="majorBidi" w:hAnsiTheme="majorBidi" w:cstheme="majorBidi"/>
          <w:sz w:val="30"/>
          <w:szCs w:val="30"/>
          <w:lang w:eastAsia="ja-JP"/>
        </w:rPr>
        <w:t>7</w:t>
      </w:r>
      <w:r w:rsidRPr="00625403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625403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 xml:space="preserve">ให้แก่ผู้ถือหุ้นจำนวน </w:t>
      </w:r>
      <w:r>
        <w:rPr>
          <w:rFonts w:asciiTheme="majorBidi" w:eastAsiaTheme="minorEastAsia" w:hAnsiTheme="majorBidi" w:cstheme="majorBidi"/>
          <w:sz w:val="30"/>
          <w:szCs w:val="30"/>
          <w:lang w:eastAsia="ja-JP"/>
        </w:rPr>
        <w:t>29</w:t>
      </w:r>
      <w:r w:rsidRPr="00625403">
        <w:rPr>
          <w:rFonts w:asciiTheme="majorBidi" w:eastAsiaTheme="minorEastAsia" w:hAnsiTheme="majorBidi" w:cstheme="majorBidi"/>
          <w:sz w:val="30"/>
          <w:szCs w:val="30"/>
          <w:lang w:eastAsia="ja-JP"/>
        </w:rPr>
        <w:t>.</w:t>
      </w:r>
      <w:r>
        <w:rPr>
          <w:rFonts w:asciiTheme="majorBidi" w:eastAsiaTheme="minorEastAsia" w:hAnsiTheme="majorBidi" w:cstheme="majorBidi"/>
          <w:sz w:val="30"/>
          <w:szCs w:val="30"/>
          <w:lang w:eastAsia="ja-JP"/>
        </w:rPr>
        <w:t>38</w:t>
      </w:r>
      <w:r w:rsidRPr="00625403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 </w:t>
      </w:r>
      <w:r w:rsidRPr="00625403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 xml:space="preserve">ล้านบาท คิดเป็นอัตราหุ้นละ </w:t>
      </w:r>
      <w:r w:rsidRPr="00625403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0.0125 </w:t>
      </w:r>
      <w:r w:rsidRPr="00625403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บาท โดยเงินปันผลดังกล่าวจะจ่ายให้แก่ผู้ถือหุ้น</w:t>
      </w:r>
      <w:r w:rsidRPr="00625403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ในเดือนพฤษภาคม </w:t>
      </w:r>
      <w:r w:rsidRPr="00625403">
        <w:rPr>
          <w:rFonts w:asciiTheme="majorBidi" w:hAnsiTheme="majorBidi" w:cstheme="majorBidi"/>
          <w:sz w:val="30"/>
          <w:szCs w:val="30"/>
          <w:lang w:eastAsia="ja-JP"/>
        </w:rPr>
        <w:t>256</w:t>
      </w:r>
      <w:r>
        <w:rPr>
          <w:rFonts w:asciiTheme="majorBidi" w:hAnsiTheme="majorBidi" w:cstheme="majorBidi"/>
          <w:sz w:val="30"/>
          <w:szCs w:val="30"/>
          <w:lang w:eastAsia="ja-JP"/>
        </w:rPr>
        <w:t>8</w:t>
      </w:r>
    </w:p>
    <w:p w14:paraId="71845FCC" w14:textId="555925D0" w:rsidR="0097032C" w:rsidRPr="00424336" w:rsidRDefault="0097032C" w:rsidP="00130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  <w:lang w:eastAsia="ja-JP"/>
        </w:rPr>
      </w:pPr>
    </w:p>
    <w:p w14:paraId="36AFB602" w14:textId="20DAD414" w:rsidR="001304FA" w:rsidRDefault="001304FA" w:rsidP="00130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 w:rsidRPr="00B02AEE">
        <w:rPr>
          <w:rFonts w:asciiTheme="majorBidi" w:hAnsiTheme="majorBidi" w:hint="cs"/>
          <w:sz w:val="30"/>
          <w:szCs w:val="30"/>
          <w:cs/>
          <w:lang w:eastAsia="ja-JP"/>
        </w:rPr>
        <w:t>ในวันที่</w:t>
      </w:r>
      <w:r w:rsidRPr="00B02AEE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F6129A" w:rsidRPr="00B02AEE">
        <w:rPr>
          <w:rFonts w:asciiTheme="majorBidi" w:hAnsiTheme="majorBidi"/>
          <w:sz w:val="30"/>
          <w:szCs w:val="30"/>
          <w:lang w:eastAsia="ja-JP"/>
        </w:rPr>
        <w:t xml:space="preserve">28 </w:t>
      </w:r>
      <w:r w:rsidR="00F6129A" w:rsidRPr="00B02AEE">
        <w:rPr>
          <w:rFonts w:asciiTheme="majorBidi" w:hAnsiTheme="majorBidi" w:hint="cs"/>
          <w:sz w:val="30"/>
          <w:szCs w:val="30"/>
          <w:cs/>
          <w:lang w:eastAsia="ja-JP"/>
        </w:rPr>
        <w:t xml:space="preserve">กุมภาพันธ์ </w:t>
      </w:r>
      <w:r w:rsidR="00F6129A" w:rsidRPr="00B02AEE">
        <w:rPr>
          <w:rFonts w:asciiTheme="majorBidi" w:hAnsiTheme="majorBidi"/>
          <w:sz w:val="30"/>
          <w:szCs w:val="30"/>
          <w:lang w:eastAsia="ja-JP"/>
        </w:rPr>
        <w:t>2568</w:t>
      </w:r>
      <w:r w:rsidRPr="00B02AEE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B02AEE">
        <w:rPr>
          <w:rFonts w:asciiTheme="majorBidi" w:hAnsiTheme="majorBidi" w:hint="cs"/>
          <w:sz w:val="30"/>
          <w:szCs w:val="30"/>
          <w:cs/>
          <w:lang w:eastAsia="ja-JP"/>
        </w:rPr>
        <w:t>ที่การประชุมคณะกรรมการบริษัทครั้งที่</w:t>
      </w:r>
      <w:r w:rsidRPr="00B02AEE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121766" w:rsidRPr="00B02AEE">
        <w:rPr>
          <w:rFonts w:asciiTheme="majorBidi" w:hAnsiTheme="majorBidi"/>
          <w:sz w:val="30"/>
          <w:szCs w:val="30"/>
          <w:lang w:eastAsia="ja-JP"/>
        </w:rPr>
        <w:t>1/2568</w:t>
      </w:r>
      <w:r w:rsidRPr="00B02AEE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B02AEE">
        <w:rPr>
          <w:rFonts w:asciiTheme="majorBidi" w:hAnsiTheme="majorBidi" w:hint="cs"/>
          <w:sz w:val="30"/>
          <w:szCs w:val="30"/>
          <w:cs/>
          <w:lang w:eastAsia="ja-JP"/>
        </w:rPr>
        <w:t>ได้มีมติให้ขายหุ้นซื้อคืนจำนวน</w:t>
      </w:r>
      <w:r w:rsidR="00C26243" w:rsidRPr="00B02AEE">
        <w:rPr>
          <w:rFonts w:asciiTheme="majorBidi" w:hAnsiTheme="majorBidi"/>
          <w:sz w:val="30"/>
          <w:szCs w:val="30"/>
          <w:lang w:eastAsia="ja-JP"/>
        </w:rPr>
        <w:t xml:space="preserve"> 122,271,</w:t>
      </w:r>
      <w:r w:rsidR="00B45EB9" w:rsidRPr="00B02AEE">
        <w:rPr>
          <w:rFonts w:asciiTheme="majorBidi" w:hAnsiTheme="majorBidi"/>
          <w:sz w:val="30"/>
          <w:szCs w:val="30"/>
          <w:lang w:eastAsia="ja-JP"/>
        </w:rPr>
        <w:t>703</w:t>
      </w:r>
      <w:r w:rsidRPr="00B02AEE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B02AEE">
        <w:rPr>
          <w:rFonts w:asciiTheme="majorBidi" w:hAnsiTheme="majorBidi" w:hint="cs"/>
          <w:sz w:val="30"/>
          <w:szCs w:val="30"/>
          <w:cs/>
          <w:lang w:eastAsia="ja-JP"/>
        </w:rPr>
        <w:t>หุ้น</w:t>
      </w:r>
      <w:r w:rsidRPr="00B02AEE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B02AEE">
        <w:rPr>
          <w:rFonts w:asciiTheme="majorBidi" w:hAnsiTheme="majorBidi" w:hint="cs"/>
          <w:sz w:val="30"/>
          <w:szCs w:val="30"/>
          <w:cs/>
          <w:lang w:eastAsia="ja-JP"/>
        </w:rPr>
        <w:t>ที่ถูกซื้อคืนในปี</w:t>
      </w:r>
      <w:r w:rsidRPr="00B02AEE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4F7DFC">
        <w:rPr>
          <w:rFonts w:asciiTheme="majorBidi" w:hAnsiTheme="majorBidi"/>
          <w:sz w:val="30"/>
          <w:szCs w:val="30"/>
          <w:lang w:eastAsia="ja-JP"/>
        </w:rPr>
        <w:t xml:space="preserve">2566 </w:t>
      </w:r>
      <w:r w:rsidR="004F7DFC">
        <w:rPr>
          <w:rFonts w:asciiTheme="majorBidi" w:hAnsiTheme="majorBidi" w:hint="cs"/>
          <w:sz w:val="30"/>
          <w:szCs w:val="30"/>
          <w:cs/>
          <w:lang w:eastAsia="ja-JP"/>
        </w:rPr>
        <w:t>และ</w:t>
      </w:r>
      <w:r w:rsidR="00903DCC">
        <w:rPr>
          <w:rFonts w:asciiTheme="majorBidi" w:hAnsiTheme="majorBidi" w:hint="cs"/>
          <w:sz w:val="30"/>
          <w:szCs w:val="30"/>
          <w:cs/>
          <w:lang w:eastAsia="ja-JP"/>
        </w:rPr>
        <w:t xml:space="preserve"> </w:t>
      </w:r>
      <w:r w:rsidR="00B45EB9" w:rsidRPr="00B02AEE">
        <w:rPr>
          <w:rFonts w:asciiTheme="majorBidi" w:hAnsiTheme="majorBidi"/>
          <w:sz w:val="30"/>
          <w:szCs w:val="30"/>
          <w:lang w:eastAsia="ja-JP"/>
        </w:rPr>
        <w:t>2567</w:t>
      </w:r>
      <w:r w:rsidRPr="00B02AEE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B02AEE">
        <w:rPr>
          <w:rFonts w:asciiTheme="majorBidi" w:hAnsiTheme="majorBidi" w:hint="cs"/>
          <w:sz w:val="30"/>
          <w:szCs w:val="30"/>
          <w:cs/>
          <w:lang w:eastAsia="ja-JP"/>
        </w:rPr>
        <w:t>เป็นจำนวนเงิน</w:t>
      </w:r>
      <w:r w:rsidR="00903DCC">
        <w:rPr>
          <w:rFonts w:asciiTheme="majorBidi" w:hAnsiTheme="majorBidi" w:hint="cs"/>
          <w:sz w:val="30"/>
          <w:szCs w:val="30"/>
          <w:cs/>
          <w:lang w:eastAsia="ja-JP"/>
        </w:rPr>
        <w:t>รวม</w:t>
      </w:r>
      <w:r w:rsidRPr="00B02AEE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903DCC">
        <w:rPr>
          <w:rFonts w:asciiTheme="majorBidi" w:hAnsiTheme="majorBidi"/>
          <w:sz w:val="30"/>
          <w:szCs w:val="30"/>
          <w:lang w:eastAsia="ja-JP"/>
        </w:rPr>
        <w:t>49.63</w:t>
      </w:r>
      <w:r w:rsidRPr="008D4224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8D4224">
        <w:rPr>
          <w:rFonts w:asciiTheme="majorBidi" w:hAnsiTheme="majorBidi" w:hint="cs"/>
          <w:sz w:val="30"/>
          <w:szCs w:val="30"/>
          <w:cs/>
          <w:lang w:eastAsia="ja-JP"/>
        </w:rPr>
        <w:t>ล้านบาท</w:t>
      </w:r>
      <w:r w:rsidRPr="009C62B6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9C62B6">
        <w:rPr>
          <w:rFonts w:asciiTheme="majorBidi" w:hAnsiTheme="majorBidi" w:hint="cs"/>
          <w:sz w:val="30"/>
          <w:szCs w:val="30"/>
          <w:cs/>
          <w:lang w:eastAsia="ja-JP"/>
        </w:rPr>
        <w:t>จากการอนุมัติจากการประชุมคณะกรรมการ</w:t>
      </w:r>
      <w:r w:rsidRPr="001F06AB">
        <w:rPr>
          <w:rFonts w:asciiTheme="majorBidi" w:hAnsiTheme="majorBidi" w:hint="cs"/>
          <w:spacing w:val="6"/>
          <w:sz w:val="30"/>
          <w:szCs w:val="30"/>
          <w:cs/>
          <w:lang w:eastAsia="ja-JP"/>
        </w:rPr>
        <w:t>บริษัทครั้งที่</w:t>
      </w:r>
      <w:r w:rsidRPr="001F06AB">
        <w:rPr>
          <w:rFonts w:asciiTheme="majorBidi" w:hAnsiTheme="majorBidi"/>
          <w:spacing w:val="6"/>
          <w:sz w:val="30"/>
          <w:szCs w:val="30"/>
          <w:cs/>
          <w:lang w:eastAsia="ja-JP"/>
        </w:rPr>
        <w:t xml:space="preserve"> </w:t>
      </w:r>
      <w:r w:rsidR="00DB6525">
        <w:rPr>
          <w:rFonts w:asciiTheme="majorBidi" w:hAnsiTheme="majorBidi"/>
          <w:spacing w:val="6"/>
          <w:sz w:val="30"/>
          <w:szCs w:val="30"/>
          <w:lang w:eastAsia="ja-JP"/>
        </w:rPr>
        <w:t>3/</w:t>
      </w:r>
      <w:r w:rsidR="00A73A2B">
        <w:rPr>
          <w:rFonts w:asciiTheme="majorBidi" w:hAnsiTheme="majorBidi"/>
          <w:spacing w:val="6"/>
          <w:sz w:val="30"/>
          <w:szCs w:val="30"/>
          <w:lang w:eastAsia="ja-JP"/>
        </w:rPr>
        <w:t xml:space="preserve">2566 </w:t>
      </w:r>
      <w:r w:rsidR="00A73A2B">
        <w:rPr>
          <w:rFonts w:asciiTheme="majorBidi" w:hAnsiTheme="majorBidi" w:hint="cs"/>
          <w:spacing w:val="6"/>
          <w:sz w:val="30"/>
          <w:szCs w:val="30"/>
          <w:cs/>
          <w:lang w:eastAsia="ja-JP"/>
        </w:rPr>
        <w:t>และ</w:t>
      </w:r>
      <w:r w:rsidR="00DB6525">
        <w:rPr>
          <w:rFonts w:asciiTheme="majorBidi" w:hAnsiTheme="majorBidi"/>
          <w:spacing w:val="6"/>
          <w:sz w:val="30"/>
          <w:szCs w:val="30"/>
          <w:lang w:eastAsia="ja-JP"/>
        </w:rPr>
        <w:t xml:space="preserve"> </w:t>
      </w:r>
      <w:r w:rsidR="009C62B6" w:rsidRPr="001F06AB">
        <w:rPr>
          <w:rFonts w:asciiTheme="majorBidi" w:hAnsiTheme="majorBidi"/>
          <w:spacing w:val="6"/>
          <w:sz w:val="30"/>
          <w:szCs w:val="30"/>
          <w:lang w:eastAsia="ja-JP"/>
        </w:rPr>
        <w:t>5/2567</w:t>
      </w:r>
      <w:r w:rsidRPr="001F06AB">
        <w:rPr>
          <w:rFonts w:asciiTheme="majorBidi" w:hAnsiTheme="majorBidi"/>
          <w:spacing w:val="6"/>
          <w:sz w:val="30"/>
          <w:szCs w:val="30"/>
          <w:cs/>
          <w:lang w:eastAsia="ja-JP"/>
        </w:rPr>
        <w:t xml:space="preserve"> </w:t>
      </w:r>
      <w:r w:rsidRPr="001F06AB">
        <w:rPr>
          <w:rFonts w:asciiTheme="majorBidi" w:hAnsiTheme="majorBidi" w:hint="cs"/>
          <w:spacing w:val="6"/>
          <w:sz w:val="30"/>
          <w:szCs w:val="30"/>
          <w:cs/>
          <w:lang w:eastAsia="ja-JP"/>
        </w:rPr>
        <w:t>โดยช่วงเวลาการขายหุ้นคืนคือระหว่างวันที่</w:t>
      </w:r>
      <w:r w:rsidRPr="001F06AB">
        <w:rPr>
          <w:rFonts w:asciiTheme="majorBidi" w:hAnsiTheme="majorBidi"/>
          <w:spacing w:val="6"/>
          <w:sz w:val="30"/>
          <w:szCs w:val="30"/>
          <w:cs/>
          <w:lang w:eastAsia="ja-JP"/>
        </w:rPr>
        <w:t xml:space="preserve"> </w:t>
      </w:r>
      <w:r w:rsidR="00CE4244" w:rsidRPr="001F06AB">
        <w:rPr>
          <w:rFonts w:asciiTheme="majorBidi" w:hAnsiTheme="majorBidi"/>
          <w:spacing w:val="6"/>
          <w:sz w:val="30"/>
          <w:szCs w:val="30"/>
          <w:lang w:eastAsia="ja-JP"/>
        </w:rPr>
        <w:t xml:space="preserve">31 </w:t>
      </w:r>
      <w:r w:rsidR="00CE4244" w:rsidRPr="001F06AB">
        <w:rPr>
          <w:rFonts w:asciiTheme="majorBidi" w:hAnsiTheme="majorBidi" w:hint="cs"/>
          <w:spacing w:val="6"/>
          <w:sz w:val="30"/>
          <w:szCs w:val="30"/>
          <w:cs/>
          <w:lang w:eastAsia="ja-JP"/>
        </w:rPr>
        <w:t xml:space="preserve">มีนาคม </w:t>
      </w:r>
      <w:r w:rsidR="00CE4244" w:rsidRPr="001F06AB">
        <w:rPr>
          <w:rFonts w:asciiTheme="majorBidi" w:hAnsiTheme="majorBidi"/>
          <w:spacing w:val="6"/>
          <w:sz w:val="30"/>
          <w:szCs w:val="30"/>
          <w:lang w:eastAsia="ja-JP"/>
        </w:rPr>
        <w:t>2568</w:t>
      </w:r>
      <w:r w:rsidRPr="001F06AB">
        <w:rPr>
          <w:rFonts w:asciiTheme="majorBidi" w:hAnsiTheme="majorBidi"/>
          <w:spacing w:val="6"/>
          <w:sz w:val="30"/>
          <w:szCs w:val="30"/>
          <w:cs/>
          <w:lang w:eastAsia="ja-JP"/>
        </w:rPr>
        <w:t xml:space="preserve"> </w:t>
      </w:r>
      <w:r w:rsidRPr="001F06AB">
        <w:rPr>
          <w:rFonts w:asciiTheme="majorBidi" w:hAnsiTheme="majorBidi" w:hint="cs"/>
          <w:spacing w:val="6"/>
          <w:sz w:val="30"/>
          <w:szCs w:val="30"/>
          <w:cs/>
          <w:lang w:eastAsia="ja-JP"/>
        </w:rPr>
        <w:t>ถึงวันที่</w:t>
      </w:r>
      <w:r w:rsidRPr="001F06AB">
        <w:rPr>
          <w:rFonts w:asciiTheme="majorBidi" w:hAnsiTheme="majorBidi"/>
          <w:spacing w:val="6"/>
          <w:sz w:val="30"/>
          <w:szCs w:val="30"/>
          <w:cs/>
          <w:lang w:eastAsia="ja-JP"/>
        </w:rPr>
        <w:t xml:space="preserve"> </w:t>
      </w:r>
      <w:r w:rsidR="00D51F8E" w:rsidRPr="001F06AB">
        <w:rPr>
          <w:rFonts w:asciiTheme="majorBidi" w:hAnsiTheme="majorBidi"/>
          <w:spacing w:val="6"/>
          <w:sz w:val="30"/>
          <w:szCs w:val="30"/>
          <w:lang w:eastAsia="ja-JP"/>
        </w:rPr>
        <w:t>4</w:t>
      </w:r>
      <w:r w:rsidRPr="001F06AB">
        <w:rPr>
          <w:rFonts w:asciiTheme="majorBidi" w:hAnsiTheme="majorBidi"/>
          <w:spacing w:val="6"/>
          <w:sz w:val="30"/>
          <w:szCs w:val="30"/>
          <w:cs/>
          <w:lang w:eastAsia="ja-JP"/>
        </w:rPr>
        <w:t xml:space="preserve"> </w:t>
      </w:r>
      <w:r w:rsidR="00CE4244" w:rsidRPr="001F06AB">
        <w:rPr>
          <w:rFonts w:asciiTheme="majorBidi" w:hAnsiTheme="majorBidi" w:hint="cs"/>
          <w:spacing w:val="6"/>
          <w:sz w:val="30"/>
          <w:szCs w:val="30"/>
          <w:cs/>
          <w:lang w:eastAsia="ja-JP"/>
        </w:rPr>
        <w:t xml:space="preserve">เมษายน </w:t>
      </w:r>
      <w:r w:rsidR="00CE4244" w:rsidRPr="001F06AB">
        <w:rPr>
          <w:rFonts w:asciiTheme="majorBidi" w:hAnsiTheme="majorBidi"/>
          <w:spacing w:val="6"/>
          <w:sz w:val="30"/>
          <w:szCs w:val="30"/>
          <w:lang w:eastAsia="ja-JP"/>
        </w:rPr>
        <w:t xml:space="preserve">2568 </w:t>
      </w:r>
      <w:r w:rsidRPr="001F06AB">
        <w:rPr>
          <w:rFonts w:asciiTheme="majorBidi" w:hAnsiTheme="majorBidi" w:hint="cs"/>
          <w:spacing w:val="6"/>
          <w:sz w:val="30"/>
          <w:szCs w:val="30"/>
          <w:cs/>
          <w:lang w:eastAsia="ja-JP"/>
        </w:rPr>
        <w:t>เมื่อสิ้นสุดระยะเวลาการขายคืน</w:t>
      </w:r>
      <w:r w:rsidRPr="00CE4244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E4244">
        <w:rPr>
          <w:rFonts w:asciiTheme="majorBidi" w:hAnsiTheme="majorBidi" w:hint="cs"/>
          <w:sz w:val="30"/>
          <w:szCs w:val="30"/>
          <w:cs/>
          <w:lang w:eastAsia="ja-JP"/>
        </w:rPr>
        <w:t>บริษัทไม่สามารถขายหุ้นซื้อคืนดังกล่าวได้</w:t>
      </w:r>
      <w:r w:rsidRPr="00CE4244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F871A6">
        <w:rPr>
          <w:rFonts w:asciiTheme="majorBidi" w:hAnsiTheme="majorBidi" w:hint="cs"/>
          <w:sz w:val="30"/>
          <w:szCs w:val="30"/>
          <w:cs/>
          <w:lang w:eastAsia="ja-JP"/>
        </w:rPr>
        <w:t>และ</w:t>
      </w:r>
      <w:r w:rsidR="00E27882">
        <w:rPr>
          <w:rFonts w:asciiTheme="majorBidi" w:hAnsiTheme="majorBidi" w:hint="cs"/>
          <w:sz w:val="30"/>
          <w:szCs w:val="30"/>
          <w:cs/>
          <w:lang w:eastAsia="ja-JP"/>
        </w:rPr>
        <w:t xml:space="preserve">เมื่อวันที่ </w:t>
      </w:r>
      <w:r w:rsidR="003418B4">
        <w:rPr>
          <w:rFonts w:asciiTheme="majorBidi" w:hAnsiTheme="majorBidi"/>
          <w:sz w:val="30"/>
          <w:szCs w:val="30"/>
          <w:lang w:eastAsia="ja-JP"/>
        </w:rPr>
        <w:t xml:space="preserve">6 </w:t>
      </w:r>
      <w:r w:rsidR="003418B4">
        <w:rPr>
          <w:rFonts w:asciiTheme="majorBidi" w:hAnsiTheme="majorBidi" w:hint="cs"/>
          <w:sz w:val="30"/>
          <w:szCs w:val="30"/>
          <w:cs/>
          <w:lang w:eastAsia="ja-JP"/>
        </w:rPr>
        <w:t xml:space="preserve">พฤษภาคม </w:t>
      </w:r>
      <w:r w:rsidR="003418B4">
        <w:rPr>
          <w:rFonts w:asciiTheme="majorBidi" w:hAnsiTheme="majorBidi"/>
          <w:sz w:val="30"/>
          <w:szCs w:val="30"/>
          <w:lang w:eastAsia="ja-JP"/>
        </w:rPr>
        <w:t>2568</w:t>
      </w:r>
      <w:r w:rsidRPr="00CE4244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E4244">
        <w:rPr>
          <w:rFonts w:asciiTheme="majorBidi" w:hAnsiTheme="majorBidi" w:hint="cs"/>
          <w:sz w:val="30"/>
          <w:szCs w:val="30"/>
          <w:cs/>
          <w:lang w:eastAsia="ja-JP"/>
        </w:rPr>
        <w:t>บริษัทได้ลดจำนวนหุ้นจดทะเบียนและลดจำนวนทุนจดทะเบียนกับกรมพัฒนาธุรกิจการค้า</w:t>
      </w:r>
      <w:r w:rsidRPr="00CE4244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CE4244">
        <w:rPr>
          <w:rFonts w:asciiTheme="majorBidi" w:hAnsiTheme="majorBidi" w:hint="cs"/>
          <w:sz w:val="30"/>
          <w:szCs w:val="30"/>
          <w:cs/>
          <w:lang w:eastAsia="ja-JP"/>
        </w:rPr>
        <w:t>กระทรวงพาณิชย์</w:t>
      </w:r>
      <w:r w:rsidR="00532A32">
        <w:rPr>
          <w:rFonts w:asciiTheme="majorBidi" w:hAnsiTheme="majorBidi"/>
          <w:sz w:val="30"/>
          <w:szCs w:val="30"/>
          <w:lang w:eastAsia="ja-JP"/>
        </w:rPr>
        <w:t xml:space="preserve"> </w:t>
      </w:r>
      <w:r w:rsidR="00686080">
        <w:rPr>
          <w:rFonts w:asciiTheme="majorBidi" w:hAnsiTheme="majorBidi" w:hint="cs"/>
          <w:sz w:val="30"/>
          <w:szCs w:val="30"/>
          <w:cs/>
          <w:lang w:eastAsia="ja-JP"/>
        </w:rPr>
        <w:t>โดย</w:t>
      </w:r>
      <w:r w:rsidRPr="00CE4244">
        <w:rPr>
          <w:rFonts w:asciiTheme="majorBidi" w:hAnsiTheme="majorBidi" w:hint="cs"/>
          <w:sz w:val="30"/>
          <w:szCs w:val="30"/>
          <w:cs/>
          <w:lang w:eastAsia="ja-JP"/>
        </w:rPr>
        <w:t>ทุนจดทะเบียนและทุนชำระแล้วลดลงจาก</w:t>
      </w:r>
      <w:r w:rsidRPr="00BD7166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CF5DE7" w:rsidRPr="00BD7166">
        <w:rPr>
          <w:rFonts w:asciiTheme="majorBidi" w:hAnsiTheme="majorBidi"/>
          <w:sz w:val="30"/>
          <w:szCs w:val="30"/>
          <w:lang w:eastAsia="ja-JP"/>
        </w:rPr>
        <w:t>2,472,</w:t>
      </w:r>
      <w:r w:rsidR="005515E0" w:rsidRPr="00BD7166">
        <w:rPr>
          <w:rFonts w:asciiTheme="majorBidi" w:hAnsiTheme="majorBidi"/>
          <w:sz w:val="30"/>
          <w:szCs w:val="30"/>
          <w:lang w:eastAsia="ja-JP"/>
        </w:rPr>
        <w:t>271,703</w:t>
      </w:r>
      <w:r w:rsidRPr="00BD7166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BD7166">
        <w:rPr>
          <w:rFonts w:asciiTheme="majorBidi" w:hAnsiTheme="majorBidi" w:hint="cs"/>
          <w:sz w:val="30"/>
          <w:szCs w:val="30"/>
          <w:cs/>
          <w:lang w:eastAsia="ja-JP"/>
        </w:rPr>
        <w:t>หุ้นเป็น</w:t>
      </w:r>
      <w:r w:rsidRPr="00BD7166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4F4F20" w:rsidRPr="00BD7166">
        <w:rPr>
          <w:rFonts w:asciiTheme="majorBidi" w:hAnsiTheme="majorBidi"/>
          <w:sz w:val="30"/>
          <w:szCs w:val="30"/>
          <w:lang w:eastAsia="ja-JP"/>
        </w:rPr>
        <w:t>2,350,000,000</w:t>
      </w:r>
      <w:r w:rsidRPr="00BD7166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BD7166">
        <w:rPr>
          <w:rFonts w:asciiTheme="majorBidi" w:hAnsiTheme="majorBidi" w:hint="cs"/>
          <w:sz w:val="30"/>
          <w:szCs w:val="30"/>
          <w:cs/>
          <w:lang w:eastAsia="ja-JP"/>
        </w:rPr>
        <w:t>หุ้น</w:t>
      </w:r>
      <w:r w:rsidRPr="00BD7166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BD7166">
        <w:rPr>
          <w:rFonts w:asciiTheme="majorBidi" w:hAnsiTheme="majorBidi" w:hint="cs"/>
          <w:sz w:val="30"/>
          <w:szCs w:val="30"/>
          <w:cs/>
          <w:lang w:eastAsia="ja-JP"/>
        </w:rPr>
        <w:t>มูลค่าที่ตราไว้หุ้นละ</w:t>
      </w:r>
      <w:r w:rsidRPr="00BD7166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D51F8E">
        <w:rPr>
          <w:rFonts w:asciiTheme="majorBidi" w:hAnsiTheme="majorBidi"/>
          <w:sz w:val="30"/>
          <w:szCs w:val="30"/>
          <w:lang w:eastAsia="ja-JP"/>
        </w:rPr>
        <w:t>0.25</w:t>
      </w:r>
      <w:r w:rsidRPr="00BD7166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BD7166">
        <w:rPr>
          <w:rFonts w:asciiTheme="majorBidi" w:hAnsiTheme="majorBidi" w:hint="cs"/>
          <w:sz w:val="30"/>
          <w:szCs w:val="30"/>
          <w:cs/>
          <w:lang w:eastAsia="ja-JP"/>
        </w:rPr>
        <w:t>บาท</w:t>
      </w:r>
      <w:r w:rsidRPr="00BD7166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BD7166">
        <w:rPr>
          <w:rFonts w:asciiTheme="majorBidi" w:hAnsiTheme="majorBidi" w:hint="cs"/>
          <w:sz w:val="30"/>
          <w:szCs w:val="30"/>
          <w:cs/>
          <w:lang w:eastAsia="ja-JP"/>
        </w:rPr>
        <w:t>ร</w:t>
      </w:r>
      <w:r w:rsidRPr="00563E1B">
        <w:rPr>
          <w:rFonts w:asciiTheme="majorBidi" w:hAnsiTheme="majorBidi" w:hint="cs"/>
          <w:sz w:val="30"/>
          <w:szCs w:val="30"/>
          <w:cs/>
          <w:lang w:eastAsia="ja-JP"/>
        </w:rPr>
        <w:t>วมเป็นเงิน</w:t>
      </w:r>
      <w:r w:rsidRPr="00563E1B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563E1B" w:rsidRPr="00563E1B">
        <w:rPr>
          <w:rFonts w:asciiTheme="majorBidi" w:hAnsiTheme="majorBidi"/>
          <w:sz w:val="30"/>
          <w:szCs w:val="30"/>
          <w:lang w:eastAsia="ja-JP"/>
        </w:rPr>
        <w:t>30.57</w:t>
      </w:r>
      <w:r w:rsidRPr="00563E1B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563E1B">
        <w:rPr>
          <w:rFonts w:asciiTheme="majorBidi" w:hAnsiTheme="majorBidi" w:hint="cs"/>
          <w:sz w:val="30"/>
          <w:szCs w:val="30"/>
          <w:cs/>
          <w:lang w:eastAsia="ja-JP"/>
        </w:rPr>
        <w:t>ล้านบาท</w:t>
      </w:r>
    </w:p>
    <w:p w14:paraId="13AF4ACC" w14:textId="77777777" w:rsidR="0097032C" w:rsidRPr="00A64541" w:rsidRDefault="0097032C" w:rsidP="00A64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eastAsia="ja-JP"/>
        </w:rPr>
      </w:pPr>
    </w:p>
    <w:sectPr w:rsidR="0097032C" w:rsidRPr="00A64541" w:rsidSect="002E365D">
      <w:headerReference w:type="default" r:id="rId22"/>
      <w:pgSz w:w="11907" w:h="16840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60F407" w14:textId="77777777" w:rsidR="002070F0" w:rsidRDefault="002070F0" w:rsidP="004848FF">
      <w:pPr>
        <w:spacing w:line="240" w:lineRule="auto"/>
      </w:pPr>
      <w:r>
        <w:separator/>
      </w:r>
    </w:p>
  </w:endnote>
  <w:endnote w:type="continuationSeparator" w:id="0">
    <w:p w14:paraId="716459B3" w14:textId="77777777" w:rsidR="002070F0" w:rsidRDefault="002070F0" w:rsidP="004848FF">
      <w:pPr>
        <w:spacing w:line="240" w:lineRule="auto"/>
      </w:pPr>
      <w:r>
        <w:continuationSeparator/>
      </w:r>
    </w:p>
  </w:endnote>
  <w:endnote w:type="continuationNotice" w:id="1">
    <w:p w14:paraId="6697AE98" w14:textId="77777777" w:rsidR="002070F0" w:rsidRDefault="002070F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EF72A3" w14:textId="6C944550" w:rsidR="00734D0C" w:rsidRPr="005B06EE" w:rsidRDefault="00734D0C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5B06EE">
      <w:rPr>
        <w:rStyle w:val="PageNumber"/>
        <w:rFonts w:ascii="Angsana New" w:hAnsi="Angsana New"/>
        <w:sz w:val="30"/>
        <w:szCs w:val="30"/>
      </w:rPr>
      <w:fldChar w:fldCharType="begin"/>
    </w:r>
    <w:r w:rsidRPr="005B06EE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5B06EE">
      <w:rPr>
        <w:rStyle w:val="PageNumber"/>
        <w:rFonts w:ascii="Angsana New" w:hAnsi="Angsana New"/>
        <w:sz w:val="30"/>
        <w:szCs w:val="30"/>
      </w:rPr>
      <w:fldChar w:fldCharType="separate"/>
    </w:r>
    <w:r w:rsidR="00485C5C">
      <w:rPr>
        <w:rStyle w:val="PageNumber"/>
        <w:rFonts w:ascii="Angsana New" w:hAnsi="Angsana New"/>
        <w:noProof/>
        <w:sz w:val="30"/>
        <w:szCs w:val="30"/>
      </w:rPr>
      <w:t>15</w:t>
    </w:r>
    <w:r w:rsidRPr="005B06EE">
      <w:rPr>
        <w:rStyle w:val="PageNumber"/>
        <w:rFonts w:ascii="Angsana New" w:hAnsi="Angsana New"/>
        <w:sz w:val="30"/>
        <w:szCs w:val="30"/>
      </w:rPr>
      <w:fldChar w:fldCharType="end"/>
    </w:r>
  </w:p>
  <w:p w14:paraId="060D9F99" w14:textId="77777777" w:rsidR="00734D0C" w:rsidRPr="00B30324" w:rsidRDefault="00734D0C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ED79B8" w14:textId="77777777" w:rsidR="00734D0C" w:rsidRPr="005B06EE" w:rsidRDefault="00734D0C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5B06EE">
      <w:rPr>
        <w:rStyle w:val="PageNumber"/>
        <w:rFonts w:ascii="Angsana New" w:hAnsi="Angsana New"/>
        <w:sz w:val="30"/>
        <w:szCs w:val="30"/>
      </w:rPr>
      <w:fldChar w:fldCharType="begin"/>
    </w:r>
    <w:r w:rsidRPr="005B06EE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5B06EE">
      <w:rPr>
        <w:rStyle w:val="PageNumber"/>
        <w:rFonts w:ascii="Angsana New" w:hAnsi="Angsana New"/>
        <w:sz w:val="30"/>
        <w:szCs w:val="30"/>
      </w:rPr>
      <w:fldChar w:fldCharType="separate"/>
    </w:r>
    <w:r w:rsidR="00485C5C">
      <w:rPr>
        <w:rStyle w:val="PageNumber"/>
        <w:rFonts w:ascii="Angsana New" w:hAnsi="Angsana New"/>
        <w:noProof/>
        <w:sz w:val="30"/>
        <w:szCs w:val="30"/>
      </w:rPr>
      <w:t>35</w:t>
    </w:r>
    <w:r w:rsidRPr="005B06EE">
      <w:rPr>
        <w:rStyle w:val="PageNumber"/>
        <w:rFonts w:ascii="Angsana New" w:hAnsi="Angsana New"/>
        <w:sz w:val="30"/>
        <w:szCs w:val="30"/>
      </w:rPr>
      <w:fldChar w:fldCharType="end"/>
    </w:r>
  </w:p>
  <w:p w14:paraId="43634942" w14:textId="77777777" w:rsidR="00734D0C" w:rsidRPr="00B30324" w:rsidRDefault="00734D0C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901CBA" w14:textId="77777777" w:rsidR="002070F0" w:rsidRDefault="002070F0" w:rsidP="004848FF">
      <w:pPr>
        <w:spacing w:line="240" w:lineRule="auto"/>
      </w:pPr>
      <w:r>
        <w:separator/>
      </w:r>
    </w:p>
  </w:footnote>
  <w:footnote w:type="continuationSeparator" w:id="0">
    <w:p w14:paraId="39BA66A6" w14:textId="77777777" w:rsidR="002070F0" w:rsidRDefault="002070F0" w:rsidP="004848FF">
      <w:pPr>
        <w:spacing w:line="240" w:lineRule="auto"/>
      </w:pPr>
      <w:r>
        <w:continuationSeparator/>
      </w:r>
    </w:p>
  </w:footnote>
  <w:footnote w:type="continuationNotice" w:id="1">
    <w:p w14:paraId="1C784034" w14:textId="77777777" w:rsidR="002070F0" w:rsidRDefault="002070F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7B0969" w14:textId="2238E97E" w:rsidR="00734D0C" w:rsidRPr="0050055D" w:rsidRDefault="004E4C38" w:rsidP="00B35C3D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eastAsia="ja-JP" w:bidi="th-TH"/>
      </w:rPr>
      <w:t xml:space="preserve">บริษัท ซีแอล เวนเจอร์ จำกัด (มหาชน) </w:t>
    </w:r>
    <w:r w:rsidR="00734D0C" w:rsidRPr="0050055D">
      <w:rPr>
        <w:rFonts w:ascii="Angsana New" w:hAnsi="Angsana New"/>
        <w:b w:val="0"/>
        <w:bCs/>
        <w:sz w:val="32"/>
        <w:szCs w:val="32"/>
        <w:cs/>
        <w:lang w:bidi="th-TH"/>
      </w:rPr>
      <w:t>และบริษัทย่อย</w:t>
    </w:r>
  </w:p>
  <w:p w14:paraId="38107EF7" w14:textId="41C92402" w:rsidR="00734D0C" w:rsidRPr="0050055D" w:rsidRDefault="00734D0C" w:rsidP="005541EC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368B76B6" w14:textId="730DA241" w:rsidR="00B850E6" w:rsidRPr="0050055D" w:rsidRDefault="00B850E6" w:rsidP="00B850E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31</w:t>
    </w:r>
    <w:r w:rsidRPr="00843781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843781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2568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5CFF4324" w14:textId="77777777" w:rsidR="00734D0C" w:rsidRPr="00CC4F93" w:rsidRDefault="00734D0C" w:rsidP="005F0790">
    <w:pPr>
      <w:ind w:left="90" w:right="389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A78658" w14:textId="77777777" w:rsidR="00734D0C" w:rsidRPr="004A6A7D" w:rsidRDefault="00734D0C" w:rsidP="002446BF">
    <w:pPr>
      <w:pStyle w:val="acctmainheading"/>
      <w:tabs>
        <w:tab w:val="left" w:pos="7810"/>
      </w:tabs>
      <w:spacing w:after="60"/>
      <w:rPr>
        <w:rFonts w:ascii="Angsana New" w:hAnsi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ที.เค.เอส. เทคโนโลยี </w:t>
    </w: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14:paraId="3CD9A1A1" w14:textId="77777777" w:rsidR="00734D0C" w:rsidRPr="004A6A7D" w:rsidRDefault="00734D0C" w:rsidP="002446BF">
    <w:pPr>
      <w:pStyle w:val="acctmainheading"/>
      <w:spacing w:after="60"/>
      <w:rPr>
        <w:rFonts w:ascii="Angsana New" w:hAnsi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14:paraId="041A7828" w14:textId="00774A66" w:rsidR="00734D0C" w:rsidRPr="004A6A7D" w:rsidRDefault="00734D0C" w:rsidP="002446BF">
    <w:pPr>
      <w:pStyle w:val="acctmainheading"/>
      <w:spacing w:after="60"/>
      <w:rPr>
        <w:rFonts w:ascii="Angsana New" w:hAnsi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สำหรับแต่ละปีสิ้นสุดวันที่ </w:t>
    </w:r>
    <w:r w:rsidRPr="00920E47">
      <w:rPr>
        <w:rFonts w:ascii="Angsana New" w:hAnsi="Angsana New" w:hint="cs"/>
        <w:b w:val="0"/>
        <w:bCs/>
        <w:sz w:val="30"/>
        <w:szCs w:val="30"/>
        <w:lang w:val="en-US" w:bidi="th-TH"/>
      </w:rPr>
      <w:t>31</w:t>
    </w: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ธันวาคม </w:t>
    </w:r>
    <w:r w:rsidRPr="00920E47">
      <w:rPr>
        <w:rFonts w:ascii="Angsana New" w:hAnsi="Angsana New" w:hint="cs"/>
        <w:b w:val="0"/>
        <w:bCs/>
        <w:sz w:val="30"/>
        <w:szCs w:val="30"/>
        <w:lang w:val="en-US" w:bidi="th-TH"/>
      </w:rPr>
      <w:t>2550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และ </w:t>
    </w:r>
    <w:r w:rsidRPr="00920E47">
      <w:rPr>
        <w:rFonts w:ascii="Angsana New" w:hAnsi="Angsana New" w:hint="cs"/>
        <w:b w:val="0"/>
        <w:bCs/>
        <w:sz w:val="30"/>
        <w:szCs w:val="30"/>
        <w:lang w:val="en-US" w:bidi="th-TH"/>
      </w:rPr>
      <w:t>2549</w:t>
    </w:r>
  </w:p>
  <w:p w14:paraId="068041C5" w14:textId="77777777" w:rsidR="00734D0C" w:rsidRPr="004A6A7D" w:rsidRDefault="00734D0C">
    <w:pPr>
      <w:pStyle w:val="Header"/>
      <w:rPr>
        <w:b/>
        <w:sz w:val="30"/>
        <w:szCs w:val="30"/>
        <w:lang w:val="en-GB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6EA27A" w14:textId="77777777" w:rsidR="00734D0C" w:rsidRDefault="00734D0C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97A0EB" w14:textId="1F035696" w:rsidR="004E4C38" w:rsidRPr="0050055D" w:rsidRDefault="004E4C38" w:rsidP="004E4C38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eastAsia="ja-JP" w:bidi="th-TH"/>
      </w:rPr>
    </w:pPr>
    <w:r>
      <w:rPr>
        <w:rFonts w:ascii="Angsana New" w:hAnsi="Angsana New" w:hint="cs"/>
        <w:b w:val="0"/>
        <w:bCs/>
        <w:sz w:val="32"/>
        <w:szCs w:val="32"/>
        <w:cs/>
        <w:lang w:eastAsia="ja-JP" w:bidi="th-TH"/>
      </w:rPr>
      <w:t xml:space="preserve">บริษัท ซีแอล เวนเจอร์ จำกัด (มหาชน) 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และบริษัทย่อย</w:t>
    </w:r>
  </w:p>
  <w:p w14:paraId="0323E2D6" w14:textId="77777777" w:rsidR="00F93ED0" w:rsidRPr="0050055D" w:rsidRDefault="00F93ED0" w:rsidP="00F93ED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20FAE3C3" w14:textId="77777777" w:rsidR="008D3196" w:rsidRPr="0050055D" w:rsidRDefault="008D3196" w:rsidP="008D319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31</w:t>
    </w:r>
    <w:r w:rsidRPr="00843781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843781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2568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01AA8913" w14:textId="77777777" w:rsidR="00734D0C" w:rsidRPr="00CC4F93" w:rsidRDefault="00734D0C" w:rsidP="005F0790">
    <w:pPr>
      <w:ind w:left="90" w:right="389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FB093D" w14:textId="77777777" w:rsidR="00734D0C" w:rsidRDefault="00734D0C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B2EA75" w14:textId="02B64B5A" w:rsidR="004E4C38" w:rsidRPr="0050055D" w:rsidRDefault="004E4C38" w:rsidP="004E4C38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eastAsia="ja-JP" w:bidi="th-TH"/>
      </w:rPr>
    </w:pPr>
    <w:r>
      <w:rPr>
        <w:rFonts w:ascii="Angsana New" w:hAnsi="Angsana New" w:hint="cs"/>
        <w:b w:val="0"/>
        <w:bCs/>
        <w:sz w:val="32"/>
        <w:szCs w:val="32"/>
        <w:cs/>
        <w:lang w:eastAsia="ja-JP" w:bidi="th-TH"/>
      </w:rPr>
      <w:t xml:space="preserve">บริษัท ซีแอล เวนเจอร์ จำกัด (มหาชน) 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และบริษัทย่อย</w:t>
    </w:r>
  </w:p>
  <w:p w14:paraId="006AA9F7" w14:textId="77777777" w:rsidR="00F93ED0" w:rsidRPr="0050055D" w:rsidRDefault="00F93ED0" w:rsidP="006A48B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5CD313B6" w14:textId="77777777" w:rsidR="00D337D4" w:rsidRPr="0050055D" w:rsidRDefault="00D337D4" w:rsidP="00D337D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31</w:t>
    </w:r>
    <w:r w:rsidRPr="00843781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843781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2568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523B5CB0" w14:textId="77777777" w:rsidR="00C47377" w:rsidRPr="00CC4F93" w:rsidRDefault="00C47377" w:rsidP="00C4737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0B6C58" w14:textId="2D986085" w:rsidR="00F93ED0" w:rsidRPr="0050055D" w:rsidRDefault="004E4C38" w:rsidP="004719B7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eastAsia="ja-JP" w:bidi="th-TH"/>
      </w:rPr>
    </w:pPr>
    <w:r>
      <w:rPr>
        <w:rFonts w:ascii="Angsana New" w:hAnsi="Angsana New" w:hint="cs"/>
        <w:b w:val="0"/>
        <w:bCs/>
        <w:sz w:val="32"/>
        <w:szCs w:val="32"/>
        <w:cs/>
        <w:lang w:eastAsia="ja-JP" w:bidi="th-TH"/>
      </w:rPr>
      <w:t xml:space="preserve">บริษัท ซีแอล เวนเจอร์ จำกัด (มหาชน) 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และบริษัทย่อย</w:t>
    </w:r>
  </w:p>
  <w:p w14:paraId="5C4824CD" w14:textId="77777777" w:rsidR="00F93ED0" w:rsidRPr="0050055D" w:rsidRDefault="00F93ED0" w:rsidP="004719B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21F2A579" w14:textId="77777777" w:rsidR="00F41848" w:rsidRPr="0050055D" w:rsidRDefault="00F41848" w:rsidP="00F4184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31</w:t>
    </w:r>
    <w:r w:rsidRPr="00843781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843781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2568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181789A7" w14:textId="77777777" w:rsidR="00C47377" w:rsidRPr="004B271F" w:rsidRDefault="00C47377" w:rsidP="00C4737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688DF5" w14:textId="4C588FFE" w:rsidR="00952A6C" w:rsidRPr="0050055D" w:rsidRDefault="004E4C38" w:rsidP="00822E85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eastAsia="ja-JP" w:bidi="th-TH"/>
      </w:rPr>
    </w:pPr>
    <w:r>
      <w:rPr>
        <w:rFonts w:ascii="Angsana New" w:hAnsi="Angsana New" w:hint="cs"/>
        <w:b w:val="0"/>
        <w:bCs/>
        <w:sz w:val="32"/>
        <w:szCs w:val="32"/>
        <w:cs/>
        <w:lang w:eastAsia="ja-JP" w:bidi="th-TH"/>
      </w:rPr>
      <w:t xml:space="preserve">บริษัท ซีแอล เวนเจอร์ จำกัด (มหาชน) 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และบริษัทย่อย</w:t>
    </w:r>
  </w:p>
  <w:p w14:paraId="0E1ACF3E" w14:textId="77777777" w:rsidR="00952A6C" w:rsidRPr="0050055D" w:rsidRDefault="00952A6C" w:rsidP="00822E8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23480BFF" w14:textId="77777777" w:rsidR="00F41848" w:rsidRPr="0050055D" w:rsidRDefault="00F41848" w:rsidP="00F4184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31</w:t>
    </w:r>
    <w:r w:rsidRPr="00843781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843781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2568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03D74799" w14:textId="77777777" w:rsidR="00952A6C" w:rsidRPr="004B271F" w:rsidRDefault="00952A6C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C0987B" w14:textId="25E94EB5" w:rsidR="00822E85" w:rsidRPr="0050055D" w:rsidRDefault="004E4C38" w:rsidP="00A22318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eastAsia="ja-JP" w:bidi="th-TH"/>
      </w:rPr>
    </w:pPr>
    <w:r>
      <w:rPr>
        <w:rFonts w:ascii="Angsana New" w:hAnsi="Angsana New" w:hint="cs"/>
        <w:b w:val="0"/>
        <w:bCs/>
        <w:sz w:val="32"/>
        <w:szCs w:val="32"/>
        <w:cs/>
        <w:lang w:eastAsia="ja-JP" w:bidi="th-TH"/>
      </w:rPr>
      <w:t xml:space="preserve">บริษัท ซีแอล เวนเจอร์ จำกัด (มหาชน) 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และบริษัทย่อย</w:t>
    </w:r>
  </w:p>
  <w:p w14:paraId="7FA66CC7" w14:textId="77777777" w:rsidR="00822E85" w:rsidRPr="0050055D" w:rsidRDefault="00822E85" w:rsidP="002E365D">
    <w:pPr>
      <w:pStyle w:val="acctmainheading"/>
      <w:spacing w:after="0" w:line="240" w:lineRule="atLeast"/>
      <w:ind w:left="27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2E0A2212" w14:textId="77777777" w:rsidR="007A097E" w:rsidRPr="0050055D" w:rsidRDefault="007A097E" w:rsidP="007A097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31</w:t>
    </w:r>
    <w:r w:rsidRPr="00843781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843781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2568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7CF26601" w14:textId="77777777" w:rsidR="00822E85" w:rsidRPr="004B271F" w:rsidRDefault="00822E85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0330899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190F124D"/>
    <w:multiLevelType w:val="hybridMultilevel"/>
    <w:tmpl w:val="96E69EBE"/>
    <w:lvl w:ilvl="0" w:tplc="B42A32F4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33C36F97"/>
    <w:multiLevelType w:val="hybridMultilevel"/>
    <w:tmpl w:val="2CD419FA"/>
    <w:lvl w:ilvl="0" w:tplc="FB54861C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9B7630"/>
    <w:multiLevelType w:val="hybridMultilevel"/>
    <w:tmpl w:val="1D42D7FC"/>
    <w:lvl w:ilvl="0" w:tplc="79F8A35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617384"/>
    <w:multiLevelType w:val="hybridMultilevel"/>
    <w:tmpl w:val="C2C8F0C0"/>
    <w:lvl w:ilvl="0" w:tplc="D7A0BDE8">
      <w:start w:val="1"/>
      <w:numFmt w:val="bullet"/>
      <w:lvlText w:val="•"/>
      <w:lvlJc w:val="left"/>
      <w:pPr>
        <w:ind w:left="1890" w:hanging="360"/>
      </w:pPr>
      <w:rPr>
        <w:rFonts w:ascii="Arial" w:hAnsi="Arial" w:cs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6">
    <w:nsid w:val="5C3C3999"/>
    <w:multiLevelType w:val="hybridMultilevel"/>
    <w:tmpl w:val="0BF62678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8A3B6D"/>
    <w:multiLevelType w:val="hybridMultilevel"/>
    <w:tmpl w:val="A54E182A"/>
    <w:lvl w:ilvl="0" w:tplc="1CC2BC2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7D4F1479"/>
    <w:multiLevelType w:val="multilevel"/>
    <w:tmpl w:val="145EC24C"/>
    <w:lvl w:ilvl="0">
      <w:start w:val="1"/>
      <w:numFmt w:val="decimal"/>
      <w:lvlText w:val="%1"/>
      <w:lvlJc w:val="left"/>
      <w:pPr>
        <w:tabs>
          <w:tab w:val="num" w:pos="1870"/>
        </w:tabs>
        <w:ind w:left="187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4"/>
  </w:num>
  <w:num w:numId="5">
    <w:abstractNumId w:val="9"/>
  </w:num>
  <w:num w:numId="6">
    <w:abstractNumId w:val="1"/>
  </w:num>
  <w:num w:numId="7">
    <w:abstractNumId w:val="7"/>
  </w:num>
  <w:num w:numId="8">
    <w:abstractNumId w:val="5"/>
  </w:num>
  <w:num w:numId="9">
    <w:abstractNumId w:val="3"/>
  </w:num>
  <w:num w:numId="10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A5C"/>
    <w:rsid w:val="000003E7"/>
    <w:rsid w:val="0000042F"/>
    <w:rsid w:val="000006F2"/>
    <w:rsid w:val="00000D45"/>
    <w:rsid w:val="00000EEC"/>
    <w:rsid w:val="0000107E"/>
    <w:rsid w:val="00001098"/>
    <w:rsid w:val="000011E8"/>
    <w:rsid w:val="000012A7"/>
    <w:rsid w:val="000014E6"/>
    <w:rsid w:val="00001A53"/>
    <w:rsid w:val="00001B51"/>
    <w:rsid w:val="00001DDA"/>
    <w:rsid w:val="00001E27"/>
    <w:rsid w:val="000020CE"/>
    <w:rsid w:val="00002620"/>
    <w:rsid w:val="00002748"/>
    <w:rsid w:val="0000284A"/>
    <w:rsid w:val="00002BB9"/>
    <w:rsid w:val="00002EB1"/>
    <w:rsid w:val="00002EEE"/>
    <w:rsid w:val="00003338"/>
    <w:rsid w:val="0000341B"/>
    <w:rsid w:val="00003758"/>
    <w:rsid w:val="000039FC"/>
    <w:rsid w:val="00003AC3"/>
    <w:rsid w:val="00003AF8"/>
    <w:rsid w:val="00003C55"/>
    <w:rsid w:val="00003CF0"/>
    <w:rsid w:val="00003D29"/>
    <w:rsid w:val="00003D2E"/>
    <w:rsid w:val="00003F2E"/>
    <w:rsid w:val="000046BF"/>
    <w:rsid w:val="00004A79"/>
    <w:rsid w:val="00004A8B"/>
    <w:rsid w:val="00004B91"/>
    <w:rsid w:val="00004CA7"/>
    <w:rsid w:val="000050C9"/>
    <w:rsid w:val="000051EC"/>
    <w:rsid w:val="00005604"/>
    <w:rsid w:val="00006339"/>
    <w:rsid w:val="00006424"/>
    <w:rsid w:val="000066AE"/>
    <w:rsid w:val="000067DC"/>
    <w:rsid w:val="00006B20"/>
    <w:rsid w:val="00006CB6"/>
    <w:rsid w:val="00006D78"/>
    <w:rsid w:val="00006F96"/>
    <w:rsid w:val="00007345"/>
    <w:rsid w:val="000074F2"/>
    <w:rsid w:val="000075D1"/>
    <w:rsid w:val="0000764C"/>
    <w:rsid w:val="00007728"/>
    <w:rsid w:val="00007A41"/>
    <w:rsid w:val="00007DD0"/>
    <w:rsid w:val="0001047D"/>
    <w:rsid w:val="000104DB"/>
    <w:rsid w:val="00010631"/>
    <w:rsid w:val="00010871"/>
    <w:rsid w:val="00010AA4"/>
    <w:rsid w:val="00010CAA"/>
    <w:rsid w:val="00010DD9"/>
    <w:rsid w:val="00011441"/>
    <w:rsid w:val="00011F10"/>
    <w:rsid w:val="0001256F"/>
    <w:rsid w:val="00012ACD"/>
    <w:rsid w:val="00012C3B"/>
    <w:rsid w:val="00012D8E"/>
    <w:rsid w:val="00013027"/>
    <w:rsid w:val="000134D0"/>
    <w:rsid w:val="00013FFD"/>
    <w:rsid w:val="000141AF"/>
    <w:rsid w:val="000141ED"/>
    <w:rsid w:val="0001473C"/>
    <w:rsid w:val="00014789"/>
    <w:rsid w:val="00014955"/>
    <w:rsid w:val="00014967"/>
    <w:rsid w:val="0001499A"/>
    <w:rsid w:val="00014AD5"/>
    <w:rsid w:val="00014C62"/>
    <w:rsid w:val="00014E10"/>
    <w:rsid w:val="00015B59"/>
    <w:rsid w:val="00015B79"/>
    <w:rsid w:val="00015BB6"/>
    <w:rsid w:val="00015CF2"/>
    <w:rsid w:val="00015DD8"/>
    <w:rsid w:val="00015EE8"/>
    <w:rsid w:val="000161D4"/>
    <w:rsid w:val="000162D5"/>
    <w:rsid w:val="000167CA"/>
    <w:rsid w:val="0001696C"/>
    <w:rsid w:val="00016A1A"/>
    <w:rsid w:val="00016BC6"/>
    <w:rsid w:val="00016E55"/>
    <w:rsid w:val="00016F62"/>
    <w:rsid w:val="000171B7"/>
    <w:rsid w:val="0001724E"/>
    <w:rsid w:val="000172CC"/>
    <w:rsid w:val="00017ACB"/>
    <w:rsid w:val="00017AF1"/>
    <w:rsid w:val="00017D8B"/>
    <w:rsid w:val="00017F10"/>
    <w:rsid w:val="00017F2B"/>
    <w:rsid w:val="00020073"/>
    <w:rsid w:val="0002025D"/>
    <w:rsid w:val="00020907"/>
    <w:rsid w:val="00020A26"/>
    <w:rsid w:val="00021125"/>
    <w:rsid w:val="0002142A"/>
    <w:rsid w:val="0002143C"/>
    <w:rsid w:val="000214E4"/>
    <w:rsid w:val="00021728"/>
    <w:rsid w:val="00021BC4"/>
    <w:rsid w:val="00021D7F"/>
    <w:rsid w:val="00022139"/>
    <w:rsid w:val="00022247"/>
    <w:rsid w:val="0002228A"/>
    <w:rsid w:val="0002255F"/>
    <w:rsid w:val="000229B6"/>
    <w:rsid w:val="00022F4F"/>
    <w:rsid w:val="00023133"/>
    <w:rsid w:val="000232A2"/>
    <w:rsid w:val="000232D0"/>
    <w:rsid w:val="000234CC"/>
    <w:rsid w:val="000236AE"/>
    <w:rsid w:val="000236B8"/>
    <w:rsid w:val="000236EB"/>
    <w:rsid w:val="00023717"/>
    <w:rsid w:val="00023981"/>
    <w:rsid w:val="00023A5C"/>
    <w:rsid w:val="00023B09"/>
    <w:rsid w:val="00023F83"/>
    <w:rsid w:val="00024123"/>
    <w:rsid w:val="00024208"/>
    <w:rsid w:val="000242A4"/>
    <w:rsid w:val="0002447D"/>
    <w:rsid w:val="00024616"/>
    <w:rsid w:val="00024752"/>
    <w:rsid w:val="0002477B"/>
    <w:rsid w:val="0002482B"/>
    <w:rsid w:val="00024B3C"/>
    <w:rsid w:val="0002517F"/>
    <w:rsid w:val="000251A9"/>
    <w:rsid w:val="000251C0"/>
    <w:rsid w:val="0002542C"/>
    <w:rsid w:val="0002554D"/>
    <w:rsid w:val="000255DE"/>
    <w:rsid w:val="000256C7"/>
    <w:rsid w:val="00026043"/>
    <w:rsid w:val="00026104"/>
    <w:rsid w:val="0002629A"/>
    <w:rsid w:val="00026CD9"/>
    <w:rsid w:val="00026D83"/>
    <w:rsid w:val="00026FBC"/>
    <w:rsid w:val="000273FB"/>
    <w:rsid w:val="000274E5"/>
    <w:rsid w:val="00027618"/>
    <w:rsid w:val="0002779F"/>
    <w:rsid w:val="000277F5"/>
    <w:rsid w:val="00027849"/>
    <w:rsid w:val="00027C44"/>
    <w:rsid w:val="00027C52"/>
    <w:rsid w:val="00027D09"/>
    <w:rsid w:val="00027DCF"/>
    <w:rsid w:val="00027F71"/>
    <w:rsid w:val="00030167"/>
    <w:rsid w:val="00030518"/>
    <w:rsid w:val="000307A3"/>
    <w:rsid w:val="00030841"/>
    <w:rsid w:val="00030994"/>
    <w:rsid w:val="00030A04"/>
    <w:rsid w:val="00030D01"/>
    <w:rsid w:val="00030E1E"/>
    <w:rsid w:val="00030F79"/>
    <w:rsid w:val="00031089"/>
    <w:rsid w:val="000310B4"/>
    <w:rsid w:val="00031315"/>
    <w:rsid w:val="00031508"/>
    <w:rsid w:val="00031726"/>
    <w:rsid w:val="000317BB"/>
    <w:rsid w:val="00031970"/>
    <w:rsid w:val="00031ACA"/>
    <w:rsid w:val="00031BBF"/>
    <w:rsid w:val="00031C68"/>
    <w:rsid w:val="00031F56"/>
    <w:rsid w:val="000320AB"/>
    <w:rsid w:val="0003222C"/>
    <w:rsid w:val="00032585"/>
    <w:rsid w:val="000325CF"/>
    <w:rsid w:val="00032B1E"/>
    <w:rsid w:val="00032B3C"/>
    <w:rsid w:val="00032C1E"/>
    <w:rsid w:val="00032FEF"/>
    <w:rsid w:val="0003322C"/>
    <w:rsid w:val="00033ADE"/>
    <w:rsid w:val="00033C0E"/>
    <w:rsid w:val="00033C34"/>
    <w:rsid w:val="0003417E"/>
    <w:rsid w:val="000345E9"/>
    <w:rsid w:val="000347CF"/>
    <w:rsid w:val="00034B94"/>
    <w:rsid w:val="0003514D"/>
    <w:rsid w:val="000351F7"/>
    <w:rsid w:val="0003562A"/>
    <w:rsid w:val="000357C6"/>
    <w:rsid w:val="00035E87"/>
    <w:rsid w:val="00036141"/>
    <w:rsid w:val="00036368"/>
    <w:rsid w:val="00036379"/>
    <w:rsid w:val="000363CD"/>
    <w:rsid w:val="0003674A"/>
    <w:rsid w:val="00036852"/>
    <w:rsid w:val="00036CCF"/>
    <w:rsid w:val="00036E0B"/>
    <w:rsid w:val="000370F6"/>
    <w:rsid w:val="000371DA"/>
    <w:rsid w:val="000374C9"/>
    <w:rsid w:val="0003750F"/>
    <w:rsid w:val="00037558"/>
    <w:rsid w:val="00037643"/>
    <w:rsid w:val="0003784F"/>
    <w:rsid w:val="000400F2"/>
    <w:rsid w:val="00040205"/>
    <w:rsid w:val="0004026A"/>
    <w:rsid w:val="000403B7"/>
    <w:rsid w:val="00040712"/>
    <w:rsid w:val="00041671"/>
    <w:rsid w:val="000417C9"/>
    <w:rsid w:val="000419B7"/>
    <w:rsid w:val="000419BC"/>
    <w:rsid w:val="00041A39"/>
    <w:rsid w:val="00041D05"/>
    <w:rsid w:val="0004206E"/>
    <w:rsid w:val="00042260"/>
    <w:rsid w:val="000422A6"/>
    <w:rsid w:val="0004258C"/>
    <w:rsid w:val="0004258D"/>
    <w:rsid w:val="00042817"/>
    <w:rsid w:val="000429B2"/>
    <w:rsid w:val="00042CE4"/>
    <w:rsid w:val="0004300A"/>
    <w:rsid w:val="00043126"/>
    <w:rsid w:val="000431B2"/>
    <w:rsid w:val="00043941"/>
    <w:rsid w:val="00043E3C"/>
    <w:rsid w:val="0004406F"/>
    <w:rsid w:val="00044401"/>
    <w:rsid w:val="000447FF"/>
    <w:rsid w:val="00044BB6"/>
    <w:rsid w:val="00044CCE"/>
    <w:rsid w:val="00044D63"/>
    <w:rsid w:val="00044E72"/>
    <w:rsid w:val="00044F50"/>
    <w:rsid w:val="00044FC6"/>
    <w:rsid w:val="00044FCA"/>
    <w:rsid w:val="00044FE8"/>
    <w:rsid w:val="00044FFC"/>
    <w:rsid w:val="000450CE"/>
    <w:rsid w:val="00045137"/>
    <w:rsid w:val="000451FF"/>
    <w:rsid w:val="00045219"/>
    <w:rsid w:val="00045485"/>
    <w:rsid w:val="00045494"/>
    <w:rsid w:val="00045635"/>
    <w:rsid w:val="00045813"/>
    <w:rsid w:val="00045AEB"/>
    <w:rsid w:val="00045C89"/>
    <w:rsid w:val="00045E8B"/>
    <w:rsid w:val="00045F7E"/>
    <w:rsid w:val="00045FDB"/>
    <w:rsid w:val="0004601F"/>
    <w:rsid w:val="0004615B"/>
    <w:rsid w:val="0004636A"/>
    <w:rsid w:val="000466B2"/>
    <w:rsid w:val="000467DF"/>
    <w:rsid w:val="0004694F"/>
    <w:rsid w:val="00046D16"/>
    <w:rsid w:val="00046D3B"/>
    <w:rsid w:val="00046E61"/>
    <w:rsid w:val="00046E72"/>
    <w:rsid w:val="00047164"/>
    <w:rsid w:val="00047227"/>
    <w:rsid w:val="000476D6"/>
    <w:rsid w:val="00047EC1"/>
    <w:rsid w:val="0005006D"/>
    <w:rsid w:val="0005023A"/>
    <w:rsid w:val="00050278"/>
    <w:rsid w:val="00050523"/>
    <w:rsid w:val="00050E82"/>
    <w:rsid w:val="00050F29"/>
    <w:rsid w:val="00050F8D"/>
    <w:rsid w:val="00051414"/>
    <w:rsid w:val="00051616"/>
    <w:rsid w:val="00051843"/>
    <w:rsid w:val="00051B4D"/>
    <w:rsid w:val="000520B2"/>
    <w:rsid w:val="000522E1"/>
    <w:rsid w:val="0005237A"/>
    <w:rsid w:val="000523E6"/>
    <w:rsid w:val="000524D9"/>
    <w:rsid w:val="000524F9"/>
    <w:rsid w:val="00052704"/>
    <w:rsid w:val="0005296E"/>
    <w:rsid w:val="00052ACD"/>
    <w:rsid w:val="000535F8"/>
    <w:rsid w:val="00053652"/>
    <w:rsid w:val="00053AB1"/>
    <w:rsid w:val="00053AD1"/>
    <w:rsid w:val="00053DB1"/>
    <w:rsid w:val="00053EC8"/>
    <w:rsid w:val="00053F92"/>
    <w:rsid w:val="00054235"/>
    <w:rsid w:val="000542BC"/>
    <w:rsid w:val="000544F1"/>
    <w:rsid w:val="000545CD"/>
    <w:rsid w:val="0005480F"/>
    <w:rsid w:val="00054CF2"/>
    <w:rsid w:val="00055141"/>
    <w:rsid w:val="000553A9"/>
    <w:rsid w:val="000553C4"/>
    <w:rsid w:val="000553E3"/>
    <w:rsid w:val="0005559A"/>
    <w:rsid w:val="00055928"/>
    <w:rsid w:val="00055A2B"/>
    <w:rsid w:val="00055DFA"/>
    <w:rsid w:val="00055EB9"/>
    <w:rsid w:val="00055F96"/>
    <w:rsid w:val="00056072"/>
    <w:rsid w:val="00056385"/>
    <w:rsid w:val="000567C8"/>
    <w:rsid w:val="0005685A"/>
    <w:rsid w:val="000568F2"/>
    <w:rsid w:val="00057255"/>
    <w:rsid w:val="00057314"/>
    <w:rsid w:val="00057339"/>
    <w:rsid w:val="00057369"/>
    <w:rsid w:val="000573C4"/>
    <w:rsid w:val="00057679"/>
    <w:rsid w:val="0005776A"/>
    <w:rsid w:val="00057BBB"/>
    <w:rsid w:val="00060023"/>
    <w:rsid w:val="00060357"/>
    <w:rsid w:val="00060399"/>
    <w:rsid w:val="0006051C"/>
    <w:rsid w:val="00060546"/>
    <w:rsid w:val="00060550"/>
    <w:rsid w:val="00060896"/>
    <w:rsid w:val="00060945"/>
    <w:rsid w:val="00060D70"/>
    <w:rsid w:val="00060E37"/>
    <w:rsid w:val="00061027"/>
    <w:rsid w:val="0006126F"/>
    <w:rsid w:val="00061302"/>
    <w:rsid w:val="0006153D"/>
    <w:rsid w:val="00061A38"/>
    <w:rsid w:val="00061BC6"/>
    <w:rsid w:val="00061E78"/>
    <w:rsid w:val="0006212A"/>
    <w:rsid w:val="0006215E"/>
    <w:rsid w:val="00062163"/>
    <w:rsid w:val="000623C6"/>
    <w:rsid w:val="000627CC"/>
    <w:rsid w:val="000627D8"/>
    <w:rsid w:val="000628D9"/>
    <w:rsid w:val="0006318C"/>
    <w:rsid w:val="00063519"/>
    <w:rsid w:val="000636D7"/>
    <w:rsid w:val="00063762"/>
    <w:rsid w:val="00063EB9"/>
    <w:rsid w:val="000643BC"/>
    <w:rsid w:val="00064662"/>
    <w:rsid w:val="00064C55"/>
    <w:rsid w:val="00064C5F"/>
    <w:rsid w:val="00064CD0"/>
    <w:rsid w:val="00064D95"/>
    <w:rsid w:val="0006511E"/>
    <w:rsid w:val="0006569F"/>
    <w:rsid w:val="0006590E"/>
    <w:rsid w:val="00065995"/>
    <w:rsid w:val="00065B12"/>
    <w:rsid w:val="00066416"/>
    <w:rsid w:val="00066725"/>
    <w:rsid w:val="0006676C"/>
    <w:rsid w:val="00066E1B"/>
    <w:rsid w:val="0006709E"/>
    <w:rsid w:val="000670EF"/>
    <w:rsid w:val="000675EF"/>
    <w:rsid w:val="0006780A"/>
    <w:rsid w:val="00067872"/>
    <w:rsid w:val="00067A00"/>
    <w:rsid w:val="00070043"/>
    <w:rsid w:val="0007004A"/>
    <w:rsid w:val="0007023C"/>
    <w:rsid w:val="0007025C"/>
    <w:rsid w:val="000702EC"/>
    <w:rsid w:val="000704A2"/>
    <w:rsid w:val="000706C1"/>
    <w:rsid w:val="00070CC8"/>
    <w:rsid w:val="00070D66"/>
    <w:rsid w:val="00070D71"/>
    <w:rsid w:val="00070DB9"/>
    <w:rsid w:val="00071016"/>
    <w:rsid w:val="0007151C"/>
    <w:rsid w:val="0007182B"/>
    <w:rsid w:val="00071A53"/>
    <w:rsid w:val="00071B37"/>
    <w:rsid w:val="0007246A"/>
    <w:rsid w:val="00072794"/>
    <w:rsid w:val="000733FC"/>
    <w:rsid w:val="0007356F"/>
    <w:rsid w:val="000735A6"/>
    <w:rsid w:val="00073750"/>
    <w:rsid w:val="00073784"/>
    <w:rsid w:val="0007385E"/>
    <w:rsid w:val="00073C66"/>
    <w:rsid w:val="00073F01"/>
    <w:rsid w:val="000740AD"/>
    <w:rsid w:val="00074FBC"/>
    <w:rsid w:val="000751C4"/>
    <w:rsid w:val="000751C7"/>
    <w:rsid w:val="0007533F"/>
    <w:rsid w:val="000755B9"/>
    <w:rsid w:val="000757FF"/>
    <w:rsid w:val="00075B3B"/>
    <w:rsid w:val="0007603B"/>
    <w:rsid w:val="00076114"/>
    <w:rsid w:val="000764F7"/>
    <w:rsid w:val="00076690"/>
    <w:rsid w:val="00076A83"/>
    <w:rsid w:val="00077A39"/>
    <w:rsid w:val="00077AEE"/>
    <w:rsid w:val="00077BA1"/>
    <w:rsid w:val="00080035"/>
    <w:rsid w:val="0008007B"/>
    <w:rsid w:val="00080982"/>
    <w:rsid w:val="00080B6E"/>
    <w:rsid w:val="00080D53"/>
    <w:rsid w:val="00081264"/>
    <w:rsid w:val="000815BE"/>
    <w:rsid w:val="000815E9"/>
    <w:rsid w:val="00081C7C"/>
    <w:rsid w:val="00081CC9"/>
    <w:rsid w:val="00082176"/>
    <w:rsid w:val="000822A3"/>
    <w:rsid w:val="0008248D"/>
    <w:rsid w:val="0008250D"/>
    <w:rsid w:val="00082515"/>
    <w:rsid w:val="000826FC"/>
    <w:rsid w:val="0008271B"/>
    <w:rsid w:val="0008277A"/>
    <w:rsid w:val="00082829"/>
    <w:rsid w:val="00082B7B"/>
    <w:rsid w:val="00082B98"/>
    <w:rsid w:val="0008302A"/>
    <w:rsid w:val="00083276"/>
    <w:rsid w:val="00083654"/>
    <w:rsid w:val="000838AA"/>
    <w:rsid w:val="00083956"/>
    <w:rsid w:val="00083B37"/>
    <w:rsid w:val="00083BCB"/>
    <w:rsid w:val="00083C11"/>
    <w:rsid w:val="00083C3D"/>
    <w:rsid w:val="00083EE8"/>
    <w:rsid w:val="00083F96"/>
    <w:rsid w:val="000841BF"/>
    <w:rsid w:val="0008434E"/>
    <w:rsid w:val="00084966"/>
    <w:rsid w:val="0008503D"/>
    <w:rsid w:val="00085445"/>
    <w:rsid w:val="00085460"/>
    <w:rsid w:val="00085562"/>
    <w:rsid w:val="00085682"/>
    <w:rsid w:val="000856DD"/>
    <w:rsid w:val="00085993"/>
    <w:rsid w:val="00085B02"/>
    <w:rsid w:val="00085CDF"/>
    <w:rsid w:val="00085D5E"/>
    <w:rsid w:val="00085E46"/>
    <w:rsid w:val="00085E9C"/>
    <w:rsid w:val="00086319"/>
    <w:rsid w:val="0008684C"/>
    <w:rsid w:val="0008688C"/>
    <w:rsid w:val="0008696A"/>
    <w:rsid w:val="00086FC1"/>
    <w:rsid w:val="00087348"/>
    <w:rsid w:val="0008737E"/>
    <w:rsid w:val="000873E6"/>
    <w:rsid w:val="0008745A"/>
    <w:rsid w:val="000877A3"/>
    <w:rsid w:val="00087A93"/>
    <w:rsid w:val="00087BA0"/>
    <w:rsid w:val="00087D6A"/>
    <w:rsid w:val="00087DBA"/>
    <w:rsid w:val="00090427"/>
    <w:rsid w:val="0009052A"/>
    <w:rsid w:val="00090958"/>
    <w:rsid w:val="00090A3F"/>
    <w:rsid w:val="00090A56"/>
    <w:rsid w:val="00090BF6"/>
    <w:rsid w:val="00090C90"/>
    <w:rsid w:val="00090E48"/>
    <w:rsid w:val="00090EE7"/>
    <w:rsid w:val="0009124F"/>
    <w:rsid w:val="000913DD"/>
    <w:rsid w:val="000915B2"/>
    <w:rsid w:val="00091954"/>
    <w:rsid w:val="00091F05"/>
    <w:rsid w:val="000924B4"/>
    <w:rsid w:val="00092AD9"/>
    <w:rsid w:val="00092FCA"/>
    <w:rsid w:val="00093381"/>
    <w:rsid w:val="000935AA"/>
    <w:rsid w:val="00093ACB"/>
    <w:rsid w:val="00093C5F"/>
    <w:rsid w:val="00093F14"/>
    <w:rsid w:val="00093F9B"/>
    <w:rsid w:val="0009401E"/>
    <w:rsid w:val="00094148"/>
    <w:rsid w:val="00094243"/>
    <w:rsid w:val="000942D3"/>
    <w:rsid w:val="0009464D"/>
    <w:rsid w:val="000946B7"/>
    <w:rsid w:val="00094738"/>
    <w:rsid w:val="0009478A"/>
    <w:rsid w:val="000948D4"/>
    <w:rsid w:val="00094D06"/>
    <w:rsid w:val="00095198"/>
    <w:rsid w:val="00095341"/>
    <w:rsid w:val="000955E4"/>
    <w:rsid w:val="000957A9"/>
    <w:rsid w:val="00095CC0"/>
    <w:rsid w:val="00096247"/>
    <w:rsid w:val="00096464"/>
    <w:rsid w:val="00096472"/>
    <w:rsid w:val="0009653F"/>
    <w:rsid w:val="000965A2"/>
    <w:rsid w:val="0009681B"/>
    <w:rsid w:val="000969F1"/>
    <w:rsid w:val="00096AC3"/>
    <w:rsid w:val="00096B6A"/>
    <w:rsid w:val="00096C63"/>
    <w:rsid w:val="00096C8B"/>
    <w:rsid w:val="0009713C"/>
    <w:rsid w:val="00097546"/>
    <w:rsid w:val="00097966"/>
    <w:rsid w:val="00097B2E"/>
    <w:rsid w:val="00097E43"/>
    <w:rsid w:val="00097E69"/>
    <w:rsid w:val="00097EC7"/>
    <w:rsid w:val="00097F8E"/>
    <w:rsid w:val="000A0163"/>
    <w:rsid w:val="000A02F1"/>
    <w:rsid w:val="000A037F"/>
    <w:rsid w:val="000A0841"/>
    <w:rsid w:val="000A09A3"/>
    <w:rsid w:val="000A0F81"/>
    <w:rsid w:val="000A1658"/>
    <w:rsid w:val="000A16B3"/>
    <w:rsid w:val="000A19E5"/>
    <w:rsid w:val="000A202E"/>
    <w:rsid w:val="000A2114"/>
    <w:rsid w:val="000A21C0"/>
    <w:rsid w:val="000A2299"/>
    <w:rsid w:val="000A23F2"/>
    <w:rsid w:val="000A2469"/>
    <w:rsid w:val="000A2C0A"/>
    <w:rsid w:val="000A2CB8"/>
    <w:rsid w:val="000A2EDE"/>
    <w:rsid w:val="000A31DF"/>
    <w:rsid w:val="000A335F"/>
    <w:rsid w:val="000A3D7C"/>
    <w:rsid w:val="000A4214"/>
    <w:rsid w:val="000A4BE7"/>
    <w:rsid w:val="000A4C0A"/>
    <w:rsid w:val="000A4C8E"/>
    <w:rsid w:val="000A4F8E"/>
    <w:rsid w:val="000A51D8"/>
    <w:rsid w:val="000A5861"/>
    <w:rsid w:val="000A589C"/>
    <w:rsid w:val="000A5967"/>
    <w:rsid w:val="000A5986"/>
    <w:rsid w:val="000A5B7B"/>
    <w:rsid w:val="000A60F4"/>
    <w:rsid w:val="000A64EF"/>
    <w:rsid w:val="000A6518"/>
    <w:rsid w:val="000A6582"/>
    <w:rsid w:val="000A6757"/>
    <w:rsid w:val="000A6821"/>
    <w:rsid w:val="000A6C72"/>
    <w:rsid w:val="000A6C92"/>
    <w:rsid w:val="000A6EB9"/>
    <w:rsid w:val="000A6EBE"/>
    <w:rsid w:val="000A7191"/>
    <w:rsid w:val="000A7365"/>
    <w:rsid w:val="000A7379"/>
    <w:rsid w:val="000A761F"/>
    <w:rsid w:val="000A77A5"/>
    <w:rsid w:val="000A7929"/>
    <w:rsid w:val="000A7947"/>
    <w:rsid w:val="000A7BC2"/>
    <w:rsid w:val="000A7D76"/>
    <w:rsid w:val="000A7E0F"/>
    <w:rsid w:val="000B015E"/>
    <w:rsid w:val="000B03C0"/>
    <w:rsid w:val="000B0A4C"/>
    <w:rsid w:val="000B0A91"/>
    <w:rsid w:val="000B0CB8"/>
    <w:rsid w:val="000B0E37"/>
    <w:rsid w:val="000B0FE5"/>
    <w:rsid w:val="000B1114"/>
    <w:rsid w:val="000B1430"/>
    <w:rsid w:val="000B1547"/>
    <w:rsid w:val="000B182D"/>
    <w:rsid w:val="000B186D"/>
    <w:rsid w:val="000B19C3"/>
    <w:rsid w:val="000B1AEF"/>
    <w:rsid w:val="000B1BA4"/>
    <w:rsid w:val="000B1C6E"/>
    <w:rsid w:val="000B1F5C"/>
    <w:rsid w:val="000B20C9"/>
    <w:rsid w:val="000B27E7"/>
    <w:rsid w:val="000B2E36"/>
    <w:rsid w:val="000B2FC5"/>
    <w:rsid w:val="000B319E"/>
    <w:rsid w:val="000B323F"/>
    <w:rsid w:val="000B328E"/>
    <w:rsid w:val="000B34EB"/>
    <w:rsid w:val="000B381C"/>
    <w:rsid w:val="000B3A7A"/>
    <w:rsid w:val="000B3C79"/>
    <w:rsid w:val="000B3D2A"/>
    <w:rsid w:val="000B3D74"/>
    <w:rsid w:val="000B3DAB"/>
    <w:rsid w:val="000B3E8A"/>
    <w:rsid w:val="000B3EC4"/>
    <w:rsid w:val="000B407D"/>
    <w:rsid w:val="000B42A9"/>
    <w:rsid w:val="000B42BB"/>
    <w:rsid w:val="000B451F"/>
    <w:rsid w:val="000B4537"/>
    <w:rsid w:val="000B46A1"/>
    <w:rsid w:val="000B46A8"/>
    <w:rsid w:val="000B4C7D"/>
    <w:rsid w:val="000B4DBF"/>
    <w:rsid w:val="000B4EE5"/>
    <w:rsid w:val="000B4F86"/>
    <w:rsid w:val="000B5062"/>
    <w:rsid w:val="000B55B2"/>
    <w:rsid w:val="000B5F1D"/>
    <w:rsid w:val="000B601B"/>
    <w:rsid w:val="000B6116"/>
    <w:rsid w:val="000B6768"/>
    <w:rsid w:val="000B676F"/>
    <w:rsid w:val="000B6CBE"/>
    <w:rsid w:val="000B6F51"/>
    <w:rsid w:val="000B71BA"/>
    <w:rsid w:val="000B7247"/>
    <w:rsid w:val="000B7339"/>
    <w:rsid w:val="000B7B26"/>
    <w:rsid w:val="000B7B56"/>
    <w:rsid w:val="000C0137"/>
    <w:rsid w:val="000C035D"/>
    <w:rsid w:val="000C043F"/>
    <w:rsid w:val="000C05C1"/>
    <w:rsid w:val="000C062E"/>
    <w:rsid w:val="000C0BAB"/>
    <w:rsid w:val="000C0C86"/>
    <w:rsid w:val="000C0D79"/>
    <w:rsid w:val="000C1182"/>
    <w:rsid w:val="000C11B0"/>
    <w:rsid w:val="000C1619"/>
    <w:rsid w:val="000C1748"/>
    <w:rsid w:val="000C24B3"/>
    <w:rsid w:val="000C2749"/>
    <w:rsid w:val="000C281C"/>
    <w:rsid w:val="000C2999"/>
    <w:rsid w:val="000C2E4D"/>
    <w:rsid w:val="000C307D"/>
    <w:rsid w:val="000C3222"/>
    <w:rsid w:val="000C3B0A"/>
    <w:rsid w:val="000C3B29"/>
    <w:rsid w:val="000C3BD2"/>
    <w:rsid w:val="000C3CB6"/>
    <w:rsid w:val="000C3CC6"/>
    <w:rsid w:val="000C3ED5"/>
    <w:rsid w:val="000C3F7D"/>
    <w:rsid w:val="000C4184"/>
    <w:rsid w:val="000C4216"/>
    <w:rsid w:val="000C45DA"/>
    <w:rsid w:val="000C4693"/>
    <w:rsid w:val="000C46B0"/>
    <w:rsid w:val="000C49D7"/>
    <w:rsid w:val="000C4B28"/>
    <w:rsid w:val="000C4B6D"/>
    <w:rsid w:val="000C4CD7"/>
    <w:rsid w:val="000C4D3B"/>
    <w:rsid w:val="000C5106"/>
    <w:rsid w:val="000C549F"/>
    <w:rsid w:val="000C57C0"/>
    <w:rsid w:val="000C5813"/>
    <w:rsid w:val="000C58E5"/>
    <w:rsid w:val="000C5C62"/>
    <w:rsid w:val="000C5D30"/>
    <w:rsid w:val="000C5ECF"/>
    <w:rsid w:val="000C6113"/>
    <w:rsid w:val="000C63C7"/>
    <w:rsid w:val="000C6A9A"/>
    <w:rsid w:val="000C6D86"/>
    <w:rsid w:val="000C6DB1"/>
    <w:rsid w:val="000C709D"/>
    <w:rsid w:val="000C716B"/>
    <w:rsid w:val="000C74A6"/>
    <w:rsid w:val="000C7A2F"/>
    <w:rsid w:val="000C7A39"/>
    <w:rsid w:val="000C7AAE"/>
    <w:rsid w:val="000C7CE9"/>
    <w:rsid w:val="000C7E4C"/>
    <w:rsid w:val="000D02C5"/>
    <w:rsid w:val="000D0432"/>
    <w:rsid w:val="000D049D"/>
    <w:rsid w:val="000D0584"/>
    <w:rsid w:val="000D0639"/>
    <w:rsid w:val="000D0737"/>
    <w:rsid w:val="000D08AD"/>
    <w:rsid w:val="000D0FB2"/>
    <w:rsid w:val="000D1141"/>
    <w:rsid w:val="000D12B5"/>
    <w:rsid w:val="000D1396"/>
    <w:rsid w:val="000D1544"/>
    <w:rsid w:val="000D156F"/>
    <w:rsid w:val="000D1CA9"/>
    <w:rsid w:val="000D1E28"/>
    <w:rsid w:val="000D23A5"/>
    <w:rsid w:val="000D2491"/>
    <w:rsid w:val="000D25C5"/>
    <w:rsid w:val="000D2757"/>
    <w:rsid w:val="000D2819"/>
    <w:rsid w:val="000D3123"/>
    <w:rsid w:val="000D336A"/>
    <w:rsid w:val="000D3607"/>
    <w:rsid w:val="000D3822"/>
    <w:rsid w:val="000D3828"/>
    <w:rsid w:val="000D3948"/>
    <w:rsid w:val="000D395C"/>
    <w:rsid w:val="000D401F"/>
    <w:rsid w:val="000D424E"/>
    <w:rsid w:val="000D4299"/>
    <w:rsid w:val="000D4303"/>
    <w:rsid w:val="000D4515"/>
    <w:rsid w:val="000D469F"/>
    <w:rsid w:val="000D4A57"/>
    <w:rsid w:val="000D4A7C"/>
    <w:rsid w:val="000D4C73"/>
    <w:rsid w:val="000D4DE3"/>
    <w:rsid w:val="000D50D9"/>
    <w:rsid w:val="000D52BA"/>
    <w:rsid w:val="000D55BC"/>
    <w:rsid w:val="000D5649"/>
    <w:rsid w:val="000D56E6"/>
    <w:rsid w:val="000D5767"/>
    <w:rsid w:val="000D5872"/>
    <w:rsid w:val="000D5896"/>
    <w:rsid w:val="000D5964"/>
    <w:rsid w:val="000D59D8"/>
    <w:rsid w:val="000D5B32"/>
    <w:rsid w:val="000D5E82"/>
    <w:rsid w:val="000D5F1D"/>
    <w:rsid w:val="000D61DC"/>
    <w:rsid w:val="000D65BA"/>
    <w:rsid w:val="000D6703"/>
    <w:rsid w:val="000D6796"/>
    <w:rsid w:val="000D6AB1"/>
    <w:rsid w:val="000D6C54"/>
    <w:rsid w:val="000D6C97"/>
    <w:rsid w:val="000D6D11"/>
    <w:rsid w:val="000D6F22"/>
    <w:rsid w:val="000D708A"/>
    <w:rsid w:val="000D70A2"/>
    <w:rsid w:val="000D768A"/>
    <w:rsid w:val="000D7C2B"/>
    <w:rsid w:val="000E01E8"/>
    <w:rsid w:val="000E0492"/>
    <w:rsid w:val="000E0597"/>
    <w:rsid w:val="000E07C0"/>
    <w:rsid w:val="000E0CD4"/>
    <w:rsid w:val="000E0F4F"/>
    <w:rsid w:val="000E0F59"/>
    <w:rsid w:val="000E1009"/>
    <w:rsid w:val="000E1158"/>
    <w:rsid w:val="000E14A2"/>
    <w:rsid w:val="000E1C53"/>
    <w:rsid w:val="000E1CAC"/>
    <w:rsid w:val="000E1DF5"/>
    <w:rsid w:val="000E1F12"/>
    <w:rsid w:val="000E1F9E"/>
    <w:rsid w:val="000E2347"/>
    <w:rsid w:val="000E23A7"/>
    <w:rsid w:val="000E23D3"/>
    <w:rsid w:val="000E2961"/>
    <w:rsid w:val="000E2AB8"/>
    <w:rsid w:val="000E2DE4"/>
    <w:rsid w:val="000E2E7A"/>
    <w:rsid w:val="000E30AD"/>
    <w:rsid w:val="000E312C"/>
    <w:rsid w:val="000E31BA"/>
    <w:rsid w:val="000E3227"/>
    <w:rsid w:val="000E33A4"/>
    <w:rsid w:val="000E3425"/>
    <w:rsid w:val="000E34B8"/>
    <w:rsid w:val="000E3604"/>
    <w:rsid w:val="000E36A9"/>
    <w:rsid w:val="000E3753"/>
    <w:rsid w:val="000E3AD0"/>
    <w:rsid w:val="000E3AEE"/>
    <w:rsid w:val="000E3B40"/>
    <w:rsid w:val="000E3C5D"/>
    <w:rsid w:val="000E3CAD"/>
    <w:rsid w:val="000E3E49"/>
    <w:rsid w:val="000E414C"/>
    <w:rsid w:val="000E42AD"/>
    <w:rsid w:val="000E4513"/>
    <w:rsid w:val="000E4592"/>
    <w:rsid w:val="000E4769"/>
    <w:rsid w:val="000E499D"/>
    <w:rsid w:val="000E4EF8"/>
    <w:rsid w:val="000E51AB"/>
    <w:rsid w:val="000E51F1"/>
    <w:rsid w:val="000E5457"/>
    <w:rsid w:val="000E54DB"/>
    <w:rsid w:val="000E5725"/>
    <w:rsid w:val="000E5E57"/>
    <w:rsid w:val="000E5EA0"/>
    <w:rsid w:val="000E626D"/>
    <w:rsid w:val="000E6272"/>
    <w:rsid w:val="000E6359"/>
    <w:rsid w:val="000E665A"/>
    <w:rsid w:val="000E668B"/>
    <w:rsid w:val="000E699F"/>
    <w:rsid w:val="000E6A16"/>
    <w:rsid w:val="000E6BA6"/>
    <w:rsid w:val="000E6E6F"/>
    <w:rsid w:val="000E73AE"/>
    <w:rsid w:val="000E753D"/>
    <w:rsid w:val="000E7664"/>
    <w:rsid w:val="000E7679"/>
    <w:rsid w:val="000E7972"/>
    <w:rsid w:val="000E7B63"/>
    <w:rsid w:val="000E7B8C"/>
    <w:rsid w:val="000E7D60"/>
    <w:rsid w:val="000E7DDC"/>
    <w:rsid w:val="000E7EB2"/>
    <w:rsid w:val="000F04BF"/>
    <w:rsid w:val="000F0AB8"/>
    <w:rsid w:val="000F0D3D"/>
    <w:rsid w:val="000F1488"/>
    <w:rsid w:val="000F1547"/>
    <w:rsid w:val="000F197F"/>
    <w:rsid w:val="000F1EFD"/>
    <w:rsid w:val="000F20A0"/>
    <w:rsid w:val="000F21DA"/>
    <w:rsid w:val="000F2216"/>
    <w:rsid w:val="000F27EE"/>
    <w:rsid w:val="000F2868"/>
    <w:rsid w:val="000F2963"/>
    <w:rsid w:val="000F2C66"/>
    <w:rsid w:val="000F323D"/>
    <w:rsid w:val="000F3354"/>
    <w:rsid w:val="000F3AB3"/>
    <w:rsid w:val="000F3B15"/>
    <w:rsid w:val="000F3B58"/>
    <w:rsid w:val="000F3D2F"/>
    <w:rsid w:val="000F3E6E"/>
    <w:rsid w:val="000F3F3B"/>
    <w:rsid w:val="000F4049"/>
    <w:rsid w:val="000F41C8"/>
    <w:rsid w:val="000F41E1"/>
    <w:rsid w:val="000F46C5"/>
    <w:rsid w:val="000F4727"/>
    <w:rsid w:val="000F4853"/>
    <w:rsid w:val="000F4B8A"/>
    <w:rsid w:val="000F4DE8"/>
    <w:rsid w:val="000F51A3"/>
    <w:rsid w:val="000F5237"/>
    <w:rsid w:val="000F55C7"/>
    <w:rsid w:val="000F57E8"/>
    <w:rsid w:val="000F59EA"/>
    <w:rsid w:val="000F5D2D"/>
    <w:rsid w:val="000F6070"/>
    <w:rsid w:val="000F623A"/>
    <w:rsid w:val="000F62EF"/>
    <w:rsid w:val="000F6425"/>
    <w:rsid w:val="000F685C"/>
    <w:rsid w:val="000F68F1"/>
    <w:rsid w:val="000F6A6D"/>
    <w:rsid w:val="000F6AB8"/>
    <w:rsid w:val="000F6BBE"/>
    <w:rsid w:val="000F6C13"/>
    <w:rsid w:val="000F6D01"/>
    <w:rsid w:val="000F6D1B"/>
    <w:rsid w:val="000F6E11"/>
    <w:rsid w:val="000F703A"/>
    <w:rsid w:val="000F72B8"/>
    <w:rsid w:val="000F72F5"/>
    <w:rsid w:val="000F74E3"/>
    <w:rsid w:val="000F7890"/>
    <w:rsid w:val="000F7A4C"/>
    <w:rsid w:val="000F7A8E"/>
    <w:rsid w:val="000F7B7C"/>
    <w:rsid w:val="001003D9"/>
    <w:rsid w:val="00100437"/>
    <w:rsid w:val="0010048D"/>
    <w:rsid w:val="001004DD"/>
    <w:rsid w:val="00100866"/>
    <w:rsid w:val="00100FA3"/>
    <w:rsid w:val="00101158"/>
    <w:rsid w:val="00101534"/>
    <w:rsid w:val="00101715"/>
    <w:rsid w:val="00101C39"/>
    <w:rsid w:val="00101CB2"/>
    <w:rsid w:val="00101CFD"/>
    <w:rsid w:val="00101E8F"/>
    <w:rsid w:val="00102045"/>
    <w:rsid w:val="00102062"/>
    <w:rsid w:val="00102098"/>
    <w:rsid w:val="00102162"/>
    <w:rsid w:val="001021E3"/>
    <w:rsid w:val="001022B2"/>
    <w:rsid w:val="00102467"/>
    <w:rsid w:val="001026BA"/>
    <w:rsid w:val="00102A0E"/>
    <w:rsid w:val="00102B18"/>
    <w:rsid w:val="001030FA"/>
    <w:rsid w:val="001036B4"/>
    <w:rsid w:val="001039F5"/>
    <w:rsid w:val="00103AFE"/>
    <w:rsid w:val="00104850"/>
    <w:rsid w:val="00104852"/>
    <w:rsid w:val="0010509C"/>
    <w:rsid w:val="001050DE"/>
    <w:rsid w:val="00105312"/>
    <w:rsid w:val="00105505"/>
    <w:rsid w:val="00105674"/>
    <w:rsid w:val="00105684"/>
    <w:rsid w:val="001057B5"/>
    <w:rsid w:val="00105880"/>
    <w:rsid w:val="001058C9"/>
    <w:rsid w:val="001058CD"/>
    <w:rsid w:val="001058E0"/>
    <w:rsid w:val="00105931"/>
    <w:rsid w:val="00105A43"/>
    <w:rsid w:val="00105B12"/>
    <w:rsid w:val="00105CB2"/>
    <w:rsid w:val="00105D16"/>
    <w:rsid w:val="00105DE1"/>
    <w:rsid w:val="00105EF7"/>
    <w:rsid w:val="00105F53"/>
    <w:rsid w:val="001064F6"/>
    <w:rsid w:val="00106853"/>
    <w:rsid w:val="001068D1"/>
    <w:rsid w:val="001069F9"/>
    <w:rsid w:val="00106A3B"/>
    <w:rsid w:val="00106B92"/>
    <w:rsid w:val="00106C5A"/>
    <w:rsid w:val="00107028"/>
    <w:rsid w:val="0010729E"/>
    <w:rsid w:val="001073B4"/>
    <w:rsid w:val="001076F7"/>
    <w:rsid w:val="001078A4"/>
    <w:rsid w:val="00107B88"/>
    <w:rsid w:val="00107DAA"/>
    <w:rsid w:val="0011002B"/>
    <w:rsid w:val="00110181"/>
    <w:rsid w:val="00110252"/>
    <w:rsid w:val="001104A3"/>
    <w:rsid w:val="0011053A"/>
    <w:rsid w:val="00110649"/>
    <w:rsid w:val="00110D55"/>
    <w:rsid w:val="00110DAB"/>
    <w:rsid w:val="00110F29"/>
    <w:rsid w:val="00111387"/>
    <w:rsid w:val="00111631"/>
    <w:rsid w:val="001117F9"/>
    <w:rsid w:val="0011192F"/>
    <w:rsid w:val="00111B20"/>
    <w:rsid w:val="00111CFD"/>
    <w:rsid w:val="00111D2E"/>
    <w:rsid w:val="00111DCF"/>
    <w:rsid w:val="0011221E"/>
    <w:rsid w:val="0011223D"/>
    <w:rsid w:val="00112702"/>
    <w:rsid w:val="0011274E"/>
    <w:rsid w:val="0011276B"/>
    <w:rsid w:val="001127BE"/>
    <w:rsid w:val="001127DF"/>
    <w:rsid w:val="00112B05"/>
    <w:rsid w:val="00112B0F"/>
    <w:rsid w:val="00112C40"/>
    <w:rsid w:val="00112C9F"/>
    <w:rsid w:val="00112D2D"/>
    <w:rsid w:val="00112DD1"/>
    <w:rsid w:val="00112F57"/>
    <w:rsid w:val="00112FAA"/>
    <w:rsid w:val="00113293"/>
    <w:rsid w:val="001132F1"/>
    <w:rsid w:val="0011334F"/>
    <w:rsid w:val="00113C7D"/>
    <w:rsid w:val="00113C96"/>
    <w:rsid w:val="00113F74"/>
    <w:rsid w:val="001143B9"/>
    <w:rsid w:val="00114411"/>
    <w:rsid w:val="001144F6"/>
    <w:rsid w:val="00114750"/>
    <w:rsid w:val="00114A21"/>
    <w:rsid w:val="00114C81"/>
    <w:rsid w:val="00114CD6"/>
    <w:rsid w:val="00114DE0"/>
    <w:rsid w:val="0011507B"/>
    <w:rsid w:val="00115082"/>
    <w:rsid w:val="00115248"/>
    <w:rsid w:val="0011531D"/>
    <w:rsid w:val="00115391"/>
    <w:rsid w:val="001157CE"/>
    <w:rsid w:val="00115EA6"/>
    <w:rsid w:val="00115FDE"/>
    <w:rsid w:val="001161A8"/>
    <w:rsid w:val="0011642B"/>
    <w:rsid w:val="00116903"/>
    <w:rsid w:val="00116974"/>
    <w:rsid w:val="001170E0"/>
    <w:rsid w:val="00117166"/>
    <w:rsid w:val="0011728D"/>
    <w:rsid w:val="00117353"/>
    <w:rsid w:val="00117582"/>
    <w:rsid w:val="001176B9"/>
    <w:rsid w:val="001176FD"/>
    <w:rsid w:val="0011799B"/>
    <w:rsid w:val="00117A10"/>
    <w:rsid w:val="00117C21"/>
    <w:rsid w:val="00117CFA"/>
    <w:rsid w:val="0012043B"/>
    <w:rsid w:val="001206B0"/>
    <w:rsid w:val="001206C3"/>
    <w:rsid w:val="00120776"/>
    <w:rsid w:val="0012081A"/>
    <w:rsid w:val="00120D18"/>
    <w:rsid w:val="00121708"/>
    <w:rsid w:val="00121766"/>
    <w:rsid w:val="00121861"/>
    <w:rsid w:val="0012189A"/>
    <w:rsid w:val="0012196C"/>
    <w:rsid w:val="00121B76"/>
    <w:rsid w:val="00121C85"/>
    <w:rsid w:val="00121CB9"/>
    <w:rsid w:val="001221EA"/>
    <w:rsid w:val="00122242"/>
    <w:rsid w:val="00122353"/>
    <w:rsid w:val="0012239F"/>
    <w:rsid w:val="00122518"/>
    <w:rsid w:val="00122930"/>
    <w:rsid w:val="00122997"/>
    <w:rsid w:val="00122A4C"/>
    <w:rsid w:val="00122B31"/>
    <w:rsid w:val="00122BF4"/>
    <w:rsid w:val="00122E55"/>
    <w:rsid w:val="001231E5"/>
    <w:rsid w:val="0012325A"/>
    <w:rsid w:val="00123361"/>
    <w:rsid w:val="00123437"/>
    <w:rsid w:val="001234AD"/>
    <w:rsid w:val="00123811"/>
    <w:rsid w:val="001238FA"/>
    <w:rsid w:val="00123953"/>
    <w:rsid w:val="0012396F"/>
    <w:rsid w:val="00123C50"/>
    <w:rsid w:val="00123CA5"/>
    <w:rsid w:val="00123FEC"/>
    <w:rsid w:val="00124AB3"/>
    <w:rsid w:val="00124FB7"/>
    <w:rsid w:val="00124FE1"/>
    <w:rsid w:val="001251B4"/>
    <w:rsid w:val="00125577"/>
    <w:rsid w:val="0012563D"/>
    <w:rsid w:val="00125A27"/>
    <w:rsid w:val="00125B55"/>
    <w:rsid w:val="00125BEB"/>
    <w:rsid w:val="00125C00"/>
    <w:rsid w:val="00125C08"/>
    <w:rsid w:val="00125CB1"/>
    <w:rsid w:val="00125F05"/>
    <w:rsid w:val="0012658F"/>
    <w:rsid w:val="001268CB"/>
    <w:rsid w:val="001269FA"/>
    <w:rsid w:val="001273EA"/>
    <w:rsid w:val="001277F6"/>
    <w:rsid w:val="00127997"/>
    <w:rsid w:val="00127A5F"/>
    <w:rsid w:val="0013012A"/>
    <w:rsid w:val="001303D4"/>
    <w:rsid w:val="00130478"/>
    <w:rsid w:val="001304FA"/>
    <w:rsid w:val="00130BE7"/>
    <w:rsid w:val="00130CCB"/>
    <w:rsid w:val="00130E95"/>
    <w:rsid w:val="001310A0"/>
    <w:rsid w:val="00131815"/>
    <w:rsid w:val="00131C16"/>
    <w:rsid w:val="00131DF9"/>
    <w:rsid w:val="00132008"/>
    <w:rsid w:val="0013203F"/>
    <w:rsid w:val="001324B5"/>
    <w:rsid w:val="00132592"/>
    <w:rsid w:val="00132858"/>
    <w:rsid w:val="00132864"/>
    <w:rsid w:val="00132895"/>
    <w:rsid w:val="00132B3D"/>
    <w:rsid w:val="00132B8F"/>
    <w:rsid w:val="00132E25"/>
    <w:rsid w:val="00132F8E"/>
    <w:rsid w:val="00133412"/>
    <w:rsid w:val="00133720"/>
    <w:rsid w:val="00133B24"/>
    <w:rsid w:val="00133C63"/>
    <w:rsid w:val="00133EBF"/>
    <w:rsid w:val="0013428E"/>
    <w:rsid w:val="001343AA"/>
    <w:rsid w:val="0013460F"/>
    <w:rsid w:val="00134A53"/>
    <w:rsid w:val="00135009"/>
    <w:rsid w:val="00135090"/>
    <w:rsid w:val="001350F3"/>
    <w:rsid w:val="00135286"/>
    <w:rsid w:val="001352E3"/>
    <w:rsid w:val="00135801"/>
    <w:rsid w:val="00135A40"/>
    <w:rsid w:val="00135AA7"/>
    <w:rsid w:val="00135B37"/>
    <w:rsid w:val="00135E74"/>
    <w:rsid w:val="00136018"/>
    <w:rsid w:val="00136364"/>
    <w:rsid w:val="0013674E"/>
    <w:rsid w:val="0013677B"/>
    <w:rsid w:val="001367AB"/>
    <w:rsid w:val="001369B5"/>
    <w:rsid w:val="00136BD2"/>
    <w:rsid w:val="00136C9E"/>
    <w:rsid w:val="001371BB"/>
    <w:rsid w:val="001371D8"/>
    <w:rsid w:val="001372C4"/>
    <w:rsid w:val="001373AB"/>
    <w:rsid w:val="001375B8"/>
    <w:rsid w:val="001375ED"/>
    <w:rsid w:val="001377C7"/>
    <w:rsid w:val="00137B76"/>
    <w:rsid w:val="00140021"/>
    <w:rsid w:val="00140234"/>
    <w:rsid w:val="00140316"/>
    <w:rsid w:val="00140488"/>
    <w:rsid w:val="00140A91"/>
    <w:rsid w:val="00140AFD"/>
    <w:rsid w:val="00140C20"/>
    <w:rsid w:val="00141151"/>
    <w:rsid w:val="001412E4"/>
    <w:rsid w:val="00141366"/>
    <w:rsid w:val="00141A63"/>
    <w:rsid w:val="00141A9D"/>
    <w:rsid w:val="00142161"/>
    <w:rsid w:val="00142412"/>
    <w:rsid w:val="00142563"/>
    <w:rsid w:val="00142705"/>
    <w:rsid w:val="001427CD"/>
    <w:rsid w:val="001428D4"/>
    <w:rsid w:val="00142EDE"/>
    <w:rsid w:val="00143064"/>
    <w:rsid w:val="00143514"/>
    <w:rsid w:val="00143625"/>
    <w:rsid w:val="00143790"/>
    <w:rsid w:val="001438FF"/>
    <w:rsid w:val="001439F6"/>
    <w:rsid w:val="00143A20"/>
    <w:rsid w:val="00144269"/>
    <w:rsid w:val="0014448D"/>
    <w:rsid w:val="00144816"/>
    <w:rsid w:val="00144A8A"/>
    <w:rsid w:val="00144BF4"/>
    <w:rsid w:val="00144C51"/>
    <w:rsid w:val="00144C7C"/>
    <w:rsid w:val="00144E5A"/>
    <w:rsid w:val="00145458"/>
    <w:rsid w:val="001454E7"/>
    <w:rsid w:val="0014550F"/>
    <w:rsid w:val="001455DC"/>
    <w:rsid w:val="00145652"/>
    <w:rsid w:val="001457A1"/>
    <w:rsid w:val="00145B59"/>
    <w:rsid w:val="00145BAA"/>
    <w:rsid w:val="00145CAD"/>
    <w:rsid w:val="001461B3"/>
    <w:rsid w:val="001462F2"/>
    <w:rsid w:val="00146324"/>
    <w:rsid w:val="00146349"/>
    <w:rsid w:val="001467DA"/>
    <w:rsid w:val="0014698C"/>
    <w:rsid w:val="00146A16"/>
    <w:rsid w:val="00146E52"/>
    <w:rsid w:val="00146F27"/>
    <w:rsid w:val="00147171"/>
    <w:rsid w:val="00147241"/>
    <w:rsid w:val="00147DEE"/>
    <w:rsid w:val="00147E1D"/>
    <w:rsid w:val="00147F36"/>
    <w:rsid w:val="00150047"/>
    <w:rsid w:val="001505CC"/>
    <w:rsid w:val="0015074E"/>
    <w:rsid w:val="00150A76"/>
    <w:rsid w:val="00150CD9"/>
    <w:rsid w:val="00150E41"/>
    <w:rsid w:val="00150EFF"/>
    <w:rsid w:val="00150F46"/>
    <w:rsid w:val="00151024"/>
    <w:rsid w:val="0015114C"/>
    <w:rsid w:val="001512BD"/>
    <w:rsid w:val="001514FB"/>
    <w:rsid w:val="00151C6B"/>
    <w:rsid w:val="00151D25"/>
    <w:rsid w:val="0015209A"/>
    <w:rsid w:val="001529B7"/>
    <w:rsid w:val="00152D14"/>
    <w:rsid w:val="00152DA6"/>
    <w:rsid w:val="00153088"/>
    <w:rsid w:val="00153214"/>
    <w:rsid w:val="0015377B"/>
    <w:rsid w:val="00153EB8"/>
    <w:rsid w:val="00154013"/>
    <w:rsid w:val="0015434D"/>
    <w:rsid w:val="00154558"/>
    <w:rsid w:val="00154679"/>
    <w:rsid w:val="001546FA"/>
    <w:rsid w:val="00154C65"/>
    <w:rsid w:val="00154DBC"/>
    <w:rsid w:val="00154DF3"/>
    <w:rsid w:val="0015549B"/>
    <w:rsid w:val="0015556B"/>
    <w:rsid w:val="00155734"/>
    <w:rsid w:val="001557DB"/>
    <w:rsid w:val="001558D5"/>
    <w:rsid w:val="00155E40"/>
    <w:rsid w:val="00155E7B"/>
    <w:rsid w:val="001563C2"/>
    <w:rsid w:val="00156463"/>
    <w:rsid w:val="001565A9"/>
    <w:rsid w:val="00156801"/>
    <w:rsid w:val="00156825"/>
    <w:rsid w:val="00156AD2"/>
    <w:rsid w:val="00156C75"/>
    <w:rsid w:val="00156D90"/>
    <w:rsid w:val="00156DD0"/>
    <w:rsid w:val="001571B6"/>
    <w:rsid w:val="0015737D"/>
    <w:rsid w:val="001573B4"/>
    <w:rsid w:val="0015740A"/>
    <w:rsid w:val="00157630"/>
    <w:rsid w:val="001576BF"/>
    <w:rsid w:val="00157907"/>
    <w:rsid w:val="001579EB"/>
    <w:rsid w:val="00157BEC"/>
    <w:rsid w:val="00157D4E"/>
    <w:rsid w:val="00157FFC"/>
    <w:rsid w:val="00160B4B"/>
    <w:rsid w:val="001620F7"/>
    <w:rsid w:val="001621E0"/>
    <w:rsid w:val="0016255D"/>
    <w:rsid w:val="00162ADC"/>
    <w:rsid w:val="00162E54"/>
    <w:rsid w:val="001631E4"/>
    <w:rsid w:val="00163476"/>
    <w:rsid w:val="0016367C"/>
    <w:rsid w:val="00163C99"/>
    <w:rsid w:val="00163D43"/>
    <w:rsid w:val="001643D7"/>
    <w:rsid w:val="00164523"/>
    <w:rsid w:val="00164762"/>
    <w:rsid w:val="00164979"/>
    <w:rsid w:val="0016499F"/>
    <w:rsid w:val="00164C4A"/>
    <w:rsid w:val="00164C68"/>
    <w:rsid w:val="00164CC2"/>
    <w:rsid w:val="001652C8"/>
    <w:rsid w:val="001655A3"/>
    <w:rsid w:val="00165DB7"/>
    <w:rsid w:val="001660F5"/>
    <w:rsid w:val="001663BA"/>
    <w:rsid w:val="001665EC"/>
    <w:rsid w:val="00166726"/>
    <w:rsid w:val="0016673D"/>
    <w:rsid w:val="0016689F"/>
    <w:rsid w:val="00166930"/>
    <w:rsid w:val="001669EB"/>
    <w:rsid w:val="00166B2B"/>
    <w:rsid w:val="00166B82"/>
    <w:rsid w:val="00166BA8"/>
    <w:rsid w:val="00167385"/>
    <w:rsid w:val="00167572"/>
    <w:rsid w:val="001675DF"/>
    <w:rsid w:val="00167FC2"/>
    <w:rsid w:val="001700AA"/>
    <w:rsid w:val="00170161"/>
    <w:rsid w:val="001701DE"/>
    <w:rsid w:val="001707F1"/>
    <w:rsid w:val="00170AE4"/>
    <w:rsid w:val="001710BA"/>
    <w:rsid w:val="001711D8"/>
    <w:rsid w:val="001713B8"/>
    <w:rsid w:val="00171541"/>
    <w:rsid w:val="001717BC"/>
    <w:rsid w:val="001717CA"/>
    <w:rsid w:val="00171AB7"/>
    <w:rsid w:val="0017241B"/>
    <w:rsid w:val="00172424"/>
    <w:rsid w:val="00172672"/>
    <w:rsid w:val="001726C3"/>
    <w:rsid w:val="001726D3"/>
    <w:rsid w:val="0017273E"/>
    <w:rsid w:val="001727FB"/>
    <w:rsid w:val="00172B42"/>
    <w:rsid w:val="00172B77"/>
    <w:rsid w:val="00172DD0"/>
    <w:rsid w:val="00173246"/>
    <w:rsid w:val="00173754"/>
    <w:rsid w:val="00173C61"/>
    <w:rsid w:val="00174370"/>
    <w:rsid w:val="00174627"/>
    <w:rsid w:val="00174632"/>
    <w:rsid w:val="00174B9B"/>
    <w:rsid w:val="00174BF3"/>
    <w:rsid w:val="001751E1"/>
    <w:rsid w:val="001755EC"/>
    <w:rsid w:val="001757AA"/>
    <w:rsid w:val="0017587F"/>
    <w:rsid w:val="00175899"/>
    <w:rsid w:val="00175EEA"/>
    <w:rsid w:val="00175F02"/>
    <w:rsid w:val="0017611E"/>
    <w:rsid w:val="0017622C"/>
    <w:rsid w:val="00176463"/>
    <w:rsid w:val="001765D2"/>
    <w:rsid w:val="0017663A"/>
    <w:rsid w:val="00176695"/>
    <w:rsid w:val="001766D5"/>
    <w:rsid w:val="00176A60"/>
    <w:rsid w:val="00176B80"/>
    <w:rsid w:val="00176CE8"/>
    <w:rsid w:val="00176FC9"/>
    <w:rsid w:val="001775DF"/>
    <w:rsid w:val="00177863"/>
    <w:rsid w:val="00177BF5"/>
    <w:rsid w:val="00177C24"/>
    <w:rsid w:val="00177C70"/>
    <w:rsid w:val="00180034"/>
    <w:rsid w:val="00180085"/>
    <w:rsid w:val="0018038A"/>
    <w:rsid w:val="001806E2"/>
    <w:rsid w:val="00180847"/>
    <w:rsid w:val="00180FA9"/>
    <w:rsid w:val="00181131"/>
    <w:rsid w:val="001811F4"/>
    <w:rsid w:val="001815C8"/>
    <w:rsid w:val="001817A3"/>
    <w:rsid w:val="001817C2"/>
    <w:rsid w:val="00181AD7"/>
    <w:rsid w:val="00181DF8"/>
    <w:rsid w:val="00181DFA"/>
    <w:rsid w:val="00182066"/>
    <w:rsid w:val="0018206B"/>
    <w:rsid w:val="001820A4"/>
    <w:rsid w:val="0018225C"/>
    <w:rsid w:val="001822AF"/>
    <w:rsid w:val="00182313"/>
    <w:rsid w:val="00182383"/>
    <w:rsid w:val="001823E7"/>
    <w:rsid w:val="0018263B"/>
    <w:rsid w:val="0018269D"/>
    <w:rsid w:val="00182A1A"/>
    <w:rsid w:val="00182D06"/>
    <w:rsid w:val="001833E9"/>
    <w:rsid w:val="0018396D"/>
    <w:rsid w:val="00183B59"/>
    <w:rsid w:val="00183B7B"/>
    <w:rsid w:val="00183DC6"/>
    <w:rsid w:val="0018416E"/>
    <w:rsid w:val="0018430E"/>
    <w:rsid w:val="00184346"/>
    <w:rsid w:val="001845A6"/>
    <w:rsid w:val="00184865"/>
    <w:rsid w:val="00184959"/>
    <w:rsid w:val="00184B6E"/>
    <w:rsid w:val="00184FCE"/>
    <w:rsid w:val="00185315"/>
    <w:rsid w:val="00185AF7"/>
    <w:rsid w:val="00186581"/>
    <w:rsid w:val="00186644"/>
    <w:rsid w:val="00186BF4"/>
    <w:rsid w:val="00186E88"/>
    <w:rsid w:val="00186F7F"/>
    <w:rsid w:val="00186FD1"/>
    <w:rsid w:val="001870E7"/>
    <w:rsid w:val="0018724C"/>
    <w:rsid w:val="001874A3"/>
    <w:rsid w:val="0018750C"/>
    <w:rsid w:val="0018760F"/>
    <w:rsid w:val="001877CB"/>
    <w:rsid w:val="001878FB"/>
    <w:rsid w:val="0019012F"/>
    <w:rsid w:val="00190513"/>
    <w:rsid w:val="0019067C"/>
    <w:rsid w:val="00190BC9"/>
    <w:rsid w:val="00190CE6"/>
    <w:rsid w:val="00190D78"/>
    <w:rsid w:val="00190EC8"/>
    <w:rsid w:val="001913F5"/>
    <w:rsid w:val="00191402"/>
    <w:rsid w:val="00191424"/>
    <w:rsid w:val="00191729"/>
    <w:rsid w:val="001917B0"/>
    <w:rsid w:val="00191C15"/>
    <w:rsid w:val="00191DA4"/>
    <w:rsid w:val="00192156"/>
    <w:rsid w:val="001922A6"/>
    <w:rsid w:val="001922B0"/>
    <w:rsid w:val="0019294D"/>
    <w:rsid w:val="00192AAA"/>
    <w:rsid w:val="00192CBE"/>
    <w:rsid w:val="00192E3E"/>
    <w:rsid w:val="00192F6F"/>
    <w:rsid w:val="00192F88"/>
    <w:rsid w:val="00192FC9"/>
    <w:rsid w:val="001930BA"/>
    <w:rsid w:val="00193590"/>
    <w:rsid w:val="001935EE"/>
    <w:rsid w:val="00193749"/>
    <w:rsid w:val="001937DC"/>
    <w:rsid w:val="00193C40"/>
    <w:rsid w:val="00193D08"/>
    <w:rsid w:val="00194282"/>
    <w:rsid w:val="00194330"/>
    <w:rsid w:val="0019481F"/>
    <w:rsid w:val="00194932"/>
    <w:rsid w:val="00194EC3"/>
    <w:rsid w:val="00194F17"/>
    <w:rsid w:val="001950E8"/>
    <w:rsid w:val="00195964"/>
    <w:rsid w:val="00195994"/>
    <w:rsid w:val="00195C10"/>
    <w:rsid w:val="00195CDB"/>
    <w:rsid w:val="00195D42"/>
    <w:rsid w:val="00195FC8"/>
    <w:rsid w:val="0019606F"/>
    <w:rsid w:val="00196080"/>
    <w:rsid w:val="001961C8"/>
    <w:rsid w:val="00196372"/>
    <w:rsid w:val="001964AE"/>
    <w:rsid w:val="00196588"/>
    <w:rsid w:val="00196744"/>
    <w:rsid w:val="00196968"/>
    <w:rsid w:val="00196C53"/>
    <w:rsid w:val="00196D1F"/>
    <w:rsid w:val="00196E64"/>
    <w:rsid w:val="00196ED5"/>
    <w:rsid w:val="00196FD6"/>
    <w:rsid w:val="001971D1"/>
    <w:rsid w:val="0019721A"/>
    <w:rsid w:val="00197648"/>
    <w:rsid w:val="00197A40"/>
    <w:rsid w:val="00197A97"/>
    <w:rsid w:val="00197B9D"/>
    <w:rsid w:val="001A01DB"/>
    <w:rsid w:val="001A02AD"/>
    <w:rsid w:val="001A0473"/>
    <w:rsid w:val="001A0502"/>
    <w:rsid w:val="001A064E"/>
    <w:rsid w:val="001A09B1"/>
    <w:rsid w:val="001A0BBB"/>
    <w:rsid w:val="001A0CE7"/>
    <w:rsid w:val="001A0D76"/>
    <w:rsid w:val="001A0DC0"/>
    <w:rsid w:val="001A0EC9"/>
    <w:rsid w:val="001A0EF3"/>
    <w:rsid w:val="001A0FD4"/>
    <w:rsid w:val="001A1104"/>
    <w:rsid w:val="001A123B"/>
    <w:rsid w:val="001A18B1"/>
    <w:rsid w:val="001A195D"/>
    <w:rsid w:val="001A2109"/>
    <w:rsid w:val="001A2194"/>
    <w:rsid w:val="001A24F7"/>
    <w:rsid w:val="001A2592"/>
    <w:rsid w:val="001A25F7"/>
    <w:rsid w:val="001A28F2"/>
    <w:rsid w:val="001A29A9"/>
    <w:rsid w:val="001A2DB8"/>
    <w:rsid w:val="001A2E75"/>
    <w:rsid w:val="001A2ECC"/>
    <w:rsid w:val="001A2F87"/>
    <w:rsid w:val="001A3028"/>
    <w:rsid w:val="001A3068"/>
    <w:rsid w:val="001A30AF"/>
    <w:rsid w:val="001A3850"/>
    <w:rsid w:val="001A38E9"/>
    <w:rsid w:val="001A3AB2"/>
    <w:rsid w:val="001A3E0E"/>
    <w:rsid w:val="001A3F6B"/>
    <w:rsid w:val="001A4042"/>
    <w:rsid w:val="001A41CA"/>
    <w:rsid w:val="001A4218"/>
    <w:rsid w:val="001A4C6B"/>
    <w:rsid w:val="001A4DCA"/>
    <w:rsid w:val="001A4F39"/>
    <w:rsid w:val="001A55CA"/>
    <w:rsid w:val="001A5658"/>
    <w:rsid w:val="001A5C58"/>
    <w:rsid w:val="001A5CE4"/>
    <w:rsid w:val="001A5FF5"/>
    <w:rsid w:val="001A6091"/>
    <w:rsid w:val="001A63AA"/>
    <w:rsid w:val="001A6D97"/>
    <w:rsid w:val="001A6FA3"/>
    <w:rsid w:val="001A7039"/>
    <w:rsid w:val="001A734C"/>
    <w:rsid w:val="001A74B2"/>
    <w:rsid w:val="001A7666"/>
    <w:rsid w:val="001A76EF"/>
    <w:rsid w:val="001A788F"/>
    <w:rsid w:val="001A7899"/>
    <w:rsid w:val="001B0564"/>
    <w:rsid w:val="001B069C"/>
    <w:rsid w:val="001B09C4"/>
    <w:rsid w:val="001B0E55"/>
    <w:rsid w:val="001B0E83"/>
    <w:rsid w:val="001B11CF"/>
    <w:rsid w:val="001B1638"/>
    <w:rsid w:val="001B180D"/>
    <w:rsid w:val="001B1827"/>
    <w:rsid w:val="001B1EF1"/>
    <w:rsid w:val="001B1F8E"/>
    <w:rsid w:val="001B200A"/>
    <w:rsid w:val="001B20C1"/>
    <w:rsid w:val="001B2152"/>
    <w:rsid w:val="001B23A5"/>
    <w:rsid w:val="001B279E"/>
    <w:rsid w:val="001B2BB7"/>
    <w:rsid w:val="001B3732"/>
    <w:rsid w:val="001B3768"/>
    <w:rsid w:val="001B37AF"/>
    <w:rsid w:val="001B3D4F"/>
    <w:rsid w:val="001B3EE7"/>
    <w:rsid w:val="001B4331"/>
    <w:rsid w:val="001B4489"/>
    <w:rsid w:val="001B4504"/>
    <w:rsid w:val="001B4983"/>
    <w:rsid w:val="001B4C62"/>
    <w:rsid w:val="001B4F3E"/>
    <w:rsid w:val="001B50C6"/>
    <w:rsid w:val="001B5229"/>
    <w:rsid w:val="001B52B6"/>
    <w:rsid w:val="001B577F"/>
    <w:rsid w:val="001B5817"/>
    <w:rsid w:val="001B593F"/>
    <w:rsid w:val="001B5AD3"/>
    <w:rsid w:val="001B5BBF"/>
    <w:rsid w:val="001B5D03"/>
    <w:rsid w:val="001B606B"/>
    <w:rsid w:val="001B64DB"/>
    <w:rsid w:val="001B67B2"/>
    <w:rsid w:val="001B6876"/>
    <w:rsid w:val="001B6961"/>
    <w:rsid w:val="001B6E38"/>
    <w:rsid w:val="001B6F84"/>
    <w:rsid w:val="001B70B7"/>
    <w:rsid w:val="001B7425"/>
    <w:rsid w:val="001B777C"/>
    <w:rsid w:val="001B77C1"/>
    <w:rsid w:val="001B77F9"/>
    <w:rsid w:val="001B7892"/>
    <w:rsid w:val="001B7A86"/>
    <w:rsid w:val="001B7CBB"/>
    <w:rsid w:val="001B7ED2"/>
    <w:rsid w:val="001B7F0D"/>
    <w:rsid w:val="001B7F68"/>
    <w:rsid w:val="001C0104"/>
    <w:rsid w:val="001C0593"/>
    <w:rsid w:val="001C0F10"/>
    <w:rsid w:val="001C10A1"/>
    <w:rsid w:val="001C143B"/>
    <w:rsid w:val="001C1506"/>
    <w:rsid w:val="001C1951"/>
    <w:rsid w:val="001C1F66"/>
    <w:rsid w:val="001C20FC"/>
    <w:rsid w:val="001C24C4"/>
    <w:rsid w:val="001C2544"/>
    <w:rsid w:val="001C2770"/>
    <w:rsid w:val="001C28CE"/>
    <w:rsid w:val="001C296E"/>
    <w:rsid w:val="001C29F6"/>
    <w:rsid w:val="001C2A7F"/>
    <w:rsid w:val="001C2BC9"/>
    <w:rsid w:val="001C2C6B"/>
    <w:rsid w:val="001C2DA5"/>
    <w:rsid w:val="001C2DD1"/>
    <w:rsid w:val="001C2E8A"/>
    <w:rsid w:val="001C2ED7"/>
    <w:rsid w:val="001C3219"/>
    <w:rsid w:val="001C3626"/>
    <w:rsid w:val="001C3967"/>
    <w:rsid w:val="001C4092"/>
    <w:rsid w:val="001C420A"/>
    <w:rsid w:val="001C4516"/>
    <w:rsid w:val="001C4858"/>
    <w:rsid w:val="001C489F"/>
    <w:rsid w:val="001C4EB9"/>
    <w:rsid w:val="001C516C"/>
    <w:rsid w:val="001C5202"/>
    <w:rsid w:val="001C5524"/>
    <w:rsid w:val="001C5AA2"/>
    <w:rsid w:val="001C5BCF"/>
    <w:rsid w:val="001C606F"/>
    <w:rsid w:val="001C6137"/>
    <w:rsid w:val="001C6183"/>
    <w:rsid w:val="001C63F7"/>
    <w:rsid w:val="001C645E"/>
    <w:rsid w:val="001C64AC"/>
    <w:rsid w:val="001C662A"/>
    <w:rsid w:val="001C6782"/>
    <w:rsid w:val="001C6EF9"/>
    <w:rsid w:val="001C73DA"/>
    <w:rsid w:val="001C762F"/>
    <w:rsid w:val="001C7759"/>
    <w:rsid w:val="001C77F3"/>
    <w:rsid w:val="001D04AE"/>
    <w:rsid w:val="001D055C"/>
    <w:rsid w:val="001D0D65"/>
    <w:rsid w:val="001D0E13"/>
    <w:rsid w:val="001D1040"/>
    <w:rsid w:val="001D1101"/>
    <w:rsid w:val="001D13CA"/>
    <w:rsid w:val="001D1692"/>
    <w:rsid w:val="001D1AB8"/>
    <w:rsid w:val="001D1CD0"/>
    <w:rsid w:val="001D1EB0"/>
    <w:rsid w:val="001D1F09"/>
    <w:rsid w:val="001D1FCF"/>
    <w:rsid w:val="001D2036"/>
    <w:rsid w:val="001D2788"/>
    <w:rsid w:val="001D2BB5"/>
    <w:rsid w:val="001D2D10"/>
    <w:rsid w:val="001D2DB3"/>
    <w:rsid w:val="001D3036"/>
    <w:rsid w:val="001D33A3"/>
    <w:rsid w:val="001D33AE"/>
    <w:rsid w:val="001D38E5"/>
    <w:rsid w:val="001D3CE7"/>
    <w:rsid w:val="001D3E47"/>
    <w:rsid w:val="001D42B7"/>
    <w:rsid w:val="001D42C0"/>
    <w:rsid w:val="001D46F9"/>
    <w:rsid w:val="001D48B8"/>
    <w:rsid w:val="001D4A49"/>
    <w:rsid w:val="001D4BF2"/>
    <w:rsid w:val="001D5391"/>
    <w:rsid w:val="001D557C"/>
    <w:rsid w:val="001D562C"/>
    <w:rsid w:val="001D56F9"/>
    <w:rsid w:val="001D5723"/>
    <w:rsid w:val="001D5883"/>
    <w:rsid w:val="001D5A73"/>
    <w:rsid w:val="001D5B57"/>
    <w:rsid w:val="001D5FBB"/>
    <w:rsid w:val="001D6178"/>
    <w:rsid w:val="001D63A9"/>
    <w:rsid w:val="001D65CE"/>
    <w:rsid w:val="001D65E4"/>
    <w:rsid w:val="001D6775"/>
    <w:rsid w:val="001D68F3"/>
    <w:rsid w:val="001D68FF"/>
    <w:rsid w:val="001D6996"/>
    <w:rsid w:val="001D69BD"/>
    <w:rsid w:val="001D6C86"/>
    <w:rsid w:val="001D6E5C"/>
    <w:rsid w:val="001D706B"/>
    <w:rsid w:val="001D70C6"/>
    <w:rsid w:val="001D70D8"/>
    <w:rsid w:val="001D70F4"/>
    <w:rsid w:val="001D7194"/>
    <w:rsid w:val="001D7228"/>
    <w:rsid w:val="001D72DC"/>
    <w:rsid w:val="001D74E6"/>
    <w:rsid w:val="001D7521"/>
    <w:rsid w:val="001D78AA"/>
    <w:rsid w:val="001D79C4"/>
    <w:rsid w:val="001D7DA0"/>
    <w:rsid w:val="001D7DE5"/>
    <w:rsid w:val="001E05C1"/>
    <w:rsid w:val="001E0D12"/>
    <w:rsid w:val="001E0FBD"/>
    <w:rsid w:val="001E0FEF"/>
    <w:rsid w:val="001E12F9"/>
    <w:rsid w:val="001E1672"/>
    <w:rsid w:val="001E184B"/>
    <w:rsid w:val="001E18BE"/>
    <w:rsid w:val="001E1A28"/>
    <w:rsid w:val="001E2067"/>
    <w:rsid w:val="001E2357"/>
    <w:rsid w:val="001E24D2"/>
    <w:rsid w:val="001E250D"/>
    <w:rsid w:val="001E274D"/>
    <w:rsid w:val="001E2984"/>
    <w:rsid w:val="001E29C4"/>
    <w:rsid w:val="001E29E3"/>
    <w:rsid w:val="001E2F0F"/>
    <w:rsid w:val="001E2F7D"/>
    <w:rsid w:val="001E30AA"/>
    <w:rsid w:val="001E314A"/>
    <w:rsid w:val="001E31FF"/>
    <w:rsid w:val="001E372A"/>
    <w:rsid w:val="001E398C"/>
    <w:rsid w:val="001E3A26"/>
    <w:rsid w:val="001E400E"/>
    <w:rsid w:val="001E409D"/>
    <w:rsid w:val="001E4176"/>
    <w:rsid w:val="001E4476"/>
    <w:rsid w:val="001E453C"/>
    <w:rsid w:val="001E4657"/>
    <w:rsid w:val="001E465B"/>
    <w:rsid w:val="001E4722"/>
    <w:rsid w:val="001E4723"/>
    <w:rsid w:val="001E47F6"/>
    <w:rsid w:val="001E4B08"/>
    <w:rsid w:val="001E4B22"/>
    <w:rsid w:val="001E4C54"/>
    <w:rsid w:val="001E4CEB"/>
    <w:rsid w:val="001E4FA3"/>
    <w:rsid w:val="001E4FAE"/>
    <w:rsid w:val="001E505C"/>
    <w:rsid w:val="001E51DD"/>
    <w:rsid w:val="001E51F2"/>
    <w:rsid w:val="001E53B7"/>
    <w:rsid w:val="001E53BD"/>
    <w:rsid w:val="001E53E4"/>
    <w:rsid w:val="001E5797"/>
    <w:rsid w:val="001E5873"/>
    <w:rsid w:val="001E5963"/>
    <w:rsid w:val="001E5ABC"/>
    <w:rsid w:val="001E5CE3"/>
    <w:rsid w:val="001E5DC1"/>
    <w:rsid w:val="001E5E44"/>
    <w:rsid w:val="001E6294"/>
    <w:rsid w:val="001E6462"/>
    <w:rsid w:val="001E6EF5"/>
    <w:rsid w:val="001E6FE7"/>
    <w:rsid w:val="001E75AE"/>
    <w:rsid w:val="001E7797"/>
    <w:rsid w:val="001E7C36"/>
    <w:rsid w:val="001F0297"/>
    <w:rsid w:val="001F0524"/>
    <w:rsid w:val="001F06AB"/>
    <w:rsid w:val="001F0A63"/>
    <w:rsid w:val="001F0B3C"/>
    <w:rsid w:val="001F0C21"/>
    <w:rsid w:val="001F0C34"/>
    <w:rsid w:val="001F1143"/>
    <w:rsid w:val="001F1506"/>
    <w:rsid w:val="001F1BA9"/>
    <w:rsid w:val="001F1D0C"/>
    <w:rsid w:val="001F1DD4"/>
    <w:rsid w:val="001F1E24"/>
    <w:rsid w:val="001F1E9B"/>
    <w:rsid w:val="001F2083"/>
    <w:rsid w:val="001F2492"/>
    <w:rsid w:val="001F26DA"/>
    <w:rsid w:val="001F2703"/>
    <w:rsid w:val="001F2850"/>
    <w:rsid w:val="001F2ABF"/>
    <w:rsid w:val="001F2B5C"/>
    <w:rsid w:val="001F2C04"/>
    <w:rsid w:val="001F2E1D"/>
    <w:rsid w:val="001F2E38"/>
    <w:rsid w:val="001F314D"/>
    <w:rsid w:val="001F32FB"/>
    <w:rsid w:val="001F3962"/>
    <w:rsid w:val="001F3C6F"/>
    <w:rsid w:val="001F4059"/>
    <w:rsid w:val="001F4BEE"/>
    <w:rsid w:val="001F4EB0"/>
    <w:rsid w:val="001F4EF7"/>
    <w:rsid w:val="001F4FEB"/>
    <w:rsid w:val="001F5001"/>
    <w:rsid w:val="001F5363"/>
    <w:rsid w:val="001F5497"/>
    <w:rsid w:val="001F58C1"/>
    <w:rsid w:val="001F5C93"/>
    <w:rsid w:val="001F5DF0"/>
    <w:rsid w:val="001F5F8A"/>
    <w:rsid w:val="001F60B4"/>
    <w:rsid w:val="001F60CB"/>
    <w:rsid w:val="001F621C"/>
    <w:rsid w:val="001F6395"/>
    <w:rsid w:val="001F664A"/>
    <w:rsid w:val="001F6A6D"/>
    <w:rsid w:val="001F6D73"/>
    <w:rsid w:val="001F70EA"/>
    <w:rsid w:val="001F71B9"/>
    <w:rsid w:val="001F7451"/>
    <w:rsid w:val="001F748A"/>
    <w:rsid w:val="001F74E2"/>
    <w:rsid w:val="001F7564"/>
    <w:rsid w:val="001F756E"/>
    <w:rsid w:val="001F75FE"/>
    <w:rsid w:val="001F7687"/>
    <w:rsid w:val="001F7DF4"/>
    <w:rsid w:val="002000AC"/>
    <w:rsid w:val="0020014B"/>
    <w:rsid w:val="002001C8"/>
    <w:rsid w:val="00200294"/>
    <w:rsid w:val="00200392"/>
    <w:rsid w:val="00200452"/>
    <w:rsid w:val="002004F3"/>
    <w:rsid w:val="00200C09"/>
    <w:rsid w:val="00200D95"/>
    <w:rsid w:val="00200F69"/>
    <w:rsid w:val="00201373"/>
    <w:rsid w:val="0020142F"/>
    <w:rsid w:val="0020194F"/>
    <w:rsid w:val="002019D2"/>
    <w:rsid w:val="00201D50"/>
    <w:rsid w:val="00201D54"/>
    <w:rsid w:val="00201D60"/>
    <w:rsid w:val="00201EC0"/>
    <w:rsid w:val="00201EFD"/>
    <w:rsid w:val="00201FD8"/>
    <w:rsid w:val="002024A9"/>
    <w:rsid w:val="002024E3"/>
    <w:rsid w:val="0020250A"/>
    <w:rsid w:val="00202556"/>
    <w:rsid w:val="00202601"/>
    <w:rsid w:val="002028F7"/>
    <w:rsid w:val="0020291C"/>
    <w:rsid w:val="00203136"/>
    <w:rsid w:val="00203223"/>
    <w:rsid w:val="00203680"/>
    <w:rsid w:val="00203A5A"/>
    <w:rsid w:val="00203EAE"/>
    <w:rsid w:val="002040C5"/>
    <w:rsid w:val="0020423E"/>
    <w:rsid w:val="002043A4"/>
    <w:rsid w:val="002043EC"/>
    <w:rsid w:val="0020444B"/>
    <w:rsid w:val="00204660"/>
    <w:rsid w:val="00204987"/>
    <w:rsid w:val="002049AC"/>
    <w:rsid w:val="00204CD4"/>
    <w:rsid w:val="002050D3"/>
    <w:rsid w:val="0020534F"/>
    <w:rsid w:val="00205397"/>
    <w:rsid w:val="00205770"/>
    <w:rsid w:val="00205F8E"/>
    <w:rsid w:val="00206147"/>
    <w:rsid w:val="002064AB"/>
    <w:rsid w:val="00206548"/>
    <w:rsid w:val="00206644"/>
    <w:rsid w:val="00206981"/>
    <w:rsid w:val="00206BC8"/>
    <w:rsid w:val="00206DE5"/>
    <w:rsid w:val="00206F71"/>
    <w:rsid w:val="00206FE1"/>
    <w:rsid w:val="00207068"/>
    <w:rsid w:val="002070F0"/>
    <w:rsid w:val="00207240"/>
    <w:rsid w:val="0020758B"/>
    <w:rsid w:val="0020769A"/>
    <w:rsid w:val="002077F3"/>
    <w:rsid w:val="0020798D"/>
    <w:rsid w:val="002079BB"/>
    <w:rsid w:val="00207B6A"/>
    <w:rsid w:val="00207BEB"/>
    <w:rsid w:val="0021039F"/>
    <w:rsid w:val="0021079D"/>
    <w:rsid w:val="00210811"/>
    <w:rsid w:val="00210AA7"/>
    <w:rsid w:val="00210B50"/>
    <w:rsid w:val="00210BE0"/>
    <w:rsid w:val="00210EFE"/>
    <w:rsid w:val="002110AA"/>
    <w:rsid w:val="002110CF"/>
    <w:rsid w:val="002111A3"/>
    <w:rsid w:val="002112C1"/>
    <w:rsid w:val="00211905"/>
    <w:rsid w:val="002119D3"/>
    <w:rsid w:val="00211AD0"/>
    <w:rsid w:val="00211B1B"/>
    <w:rsid w:val="00211C3D"/>
    <w:rsid w:val="00211CA7"/>
    <w:rsid w:val="00211EB5"/>
    <w:rsid w:val="0021216A"/>
    <w:rsid w:val="00212235"/>
    <w:rsid w:val="00212ABD"/>
    <w:rsid w:val="00212B4B"/>
    <w:rsid w:val="00212C95"/>
    <w:rsid w:val="00212F26"/>
    <w:rsid w:val="002131A6"/>
    <w:rsid w:val="00213540"/>
    <w:rsid w:val="00213572"/>
    <w:rsid w:val="00213966"/>
    <w:rsid w:val="00213F33"/>
    <w:rsid w:val="002151CC"/>
    <w:rsid w:val="00215279"/>
    <w:rsid w:val="002153DC"/>
    <w:rsid w:val="00215416"/>
    <w:rsid w:val="00215477"/>
    <w:rsid w:val="002156F4"/>
    <w:rsid w:val="0021572F"/>
    <w:rsid w:val="0021575E"/>
    <w:rsid w:val="00215986"/>
    <w:rsid w:val="00215CE9"/>
    <w:rsid w:val="00215F82"/>
    <w:rsid w:val="00215FB7"/>
    <w:rsid w:val="002162EA"/>
    <w:rsid w:val="0021658A"/>
    <w:rsid w:val="00216857"/>
    <w:rsid w:val="00216919"/>
    <w:rsid w:val="00216BAD"/>
    <w:rsid w:val="00216BB1"/>
    <w:rsid w:val="00216BFD"/>
    <w:rsid w:val="00216C56"/>
    <w:rsid w:val="00216D7B"/>
    <w:rsid w:val="00216FE7"/>
    <w:rsid w:val="00217008"/>
    <w:rsid w:val="00217301"/>
    <w:rsid w:val="0021737B"/>
    <w:rsid w:val="00217532"/>
    <w:rsid w:val="00217D26"/>
    <w:rsid w:val="00217E67"/>
    <w:rsid w:val="00217F9A"/>
    <w:rsid w:val="00220009"/>
    <w:rsid w:val="0022035B"/>
    <w:rsid w:val="00220387"/>
    <w:rsid w:val="002203FD"/>
    <w:rsid w:val="00220B3E"/>
    <w:rsid w:val="00220B6A"/>
    <w:rsid w:val="00220C73"/>
    <w:rsid w:val="00220CDF"/>
    <w:rsid w:val="00220CFD"/>
    <w:rsid w:val="00220E71"/>
    <w:rsid w:val="0022107E"/>
    <w:rsid w:val="00221464"/>
    <w:rsid w:val="00221598"/>
    <w:rsid w:val="00221691"/>
    <w:rsid w:val="002216CE"/>
    <w:rsid w:val="002216FA"/>
    <w:rsid w:val="00221AB0"/>
    <w:rsid w:val="00221BEF"/>
    <w:rsid w:val="00221EE5"/>
    <w:rsid w:val="00222015"/>
    <w:rsid w:val="00222129"/>
    <w:rsid w:val="002221F1"/>
    <w:rsid w:val="0022223D"/>
    <w:rsid w:val="002224BC"/>
    <w:rsid w:val="00222542"/>
    <w:rsid w:val="00222651"/>
    <w:rsid w:val="002228D4"/>
    <w:rsid w:val="00222E74"/>
    <w:rsid w:val="00222EC1"/>
    <w:rsid w:val="00223155"/>
    <w:rsid w:val="00223834"/>
    <w:rsid w:val="00223981"/>
    <w:rsid w:val="00223A16"/>
    <w:rsid w:val="00223FEC"/>
    <w:rsid w:val="00224350"/>
    <w:rsid w:val="0022457A"/>
    <w:rsid w:val="002248CE"/>
    <w:rsid w:val="00224E4F"/>
    <w:rsid w:val="00224F97"/>
    <w:rsid w:val="00225106"/>
    <w:rsid w:val="00225170"/>
    <w:rsid w:val="0022543F"/>
    <w:rsid w:val="002255F6"/>
    <w:rsid w:val="002256AC"/>
    <w:rsid w:val="002256DE"/>
    <w:rsid w:val="002257C9"/>
    <w:rsid w:val="002258EC"/>
    <w:rsid w:val="00225B9C"/>
    <w:rsid w:val="00225D7A"/>
    <w:rsid w:val="00225E44"/>
    <w:rsid w:val="00226016"/>
    <w:rsid w:val="00226045"/>
    <w:rsid w:val="002267E2"/>
    <w:rsid w:val="00226BD9"/>
    <w:rsid w:val="00226CF0"/>
    <w:rsid w:val="0022723F"/>
    <w:rsid w:val="00227358"/>
    <w:rsid w:val="0022736D"/>
    <w:rsid w:val="002274BD"/>
    <w:rsid w:val="0022774A"/>
    <w:rsid w:val="00227D14"/>
    <w:rsid w:val="002304C2"/>
    <w:rsid w:val="0023080D"/>
    <w:rsid w:val="00230821"/>
    <w:rsid w:val="00230827"/>
    <w:rsid w:val="0023097E"/>
    <w:rsid w:val="00230BFB"/>
    <w:rsid w:val="00230C68"/>
    <w:rsid w:val="00230ECE"/>
    <w:rsid w:val="00231A6A"/>
    <w:rsid w:val="00231B28"/>
    <w:rsid w:val="00232186"/>
    <w:rsid w:val="00232647"/>
    <w:rsid w:val="00232A22"/>
    <w:rsid w:val="00232BC3"/>
    <w:rsid w:val="00232C7C"/>
    <w:rsid w:val="00232DFD"/>
    <w:rsid w:val="00232F40"/>
    <w:rsid w:val="0023344E"/>
    <w:rsid w:val="0023353E"/>
    <w:rsid w:val="0023364E"/>
    <w:rsid w:val="002336C1"/>
    <w:rsid w:val="002338F6"/>
    <w:rsid w:val="00233AD0"/>
    <w:rsid w:val="00233E4E"/>
    <w:rsid w:val="00234007"/>
    <w:rsid w:val="00234A72"/>
    <w:rsid w:val="00234CB8"/>
    <w:rsid w:val="00235556"/>
    <w:rsid w:val="002356A7"/>
    <w:rsid w:val="00235B29"/>
    <w:rsid w:val="00235E90"/>
    <w:rsid w:val="00235F94"/>
    <w:rsid w:val="00236584"/>
    <w:rsid w:val="002366DB"/>
    <w:rsid w:val="00236835"/>
    <w:rsid w:val="00236A10"/>
    <w:rsid w:val="00236CD0"/>
    <w:rsid w:val="00237139"/>
    <w:rsid w:val="002371B2"/>
    <w:rsid w:val="00237D07"/>
    <w:rsid w:val="00240046"/>
    <w:rsid w:val="002400E3"/>
    <w:rsid w:val="002403AC"/>
    <w:rsid w:val="002403E3"/>
    <w:rsid w:val="00240550"/>
    <w:rsid w:val="002406B4"/>
    <w:rsid w:val="00240B51"/>
    <w:rsid w:val="00240E76"/>
    <w:rsid w:val="0024108E"/>
    <w:rsid w:val="00241155"/>
    <w:rsid w:val="002412A9"/>
    <w:rsid w:val="00241809"/>
    <w:rsid w:val="00241889"/>
    <w:rsid w:val="00241AD0"/>
    <w:rsid w:val="00241BA9"/>
    <w:rsid w:val="00241FDC"/>
    <w:rsid w:val="00242069"/>
    <w:rsid w:val="002421E2"/>
    <w:rsid w:val="0024234A"/>
    <w:rsid w:val="00242724"/>
    <w:rsid w:val="00242E3A"/>
    <w:rsid w:val="00242FB0"/>
    <w:rsid w:val="00242FCC"/>
    <w:rsid w:val="00243023"/>
    <w:rsid w:val="0024378E"/>
    <w:rsid w:val="00243C63"/>
    <w:rsid w:val="00244220"/>
    <w:rsid w:val="0024425B"/>
    <w:rsid w:val="00244287"/>
    <w:rsid w:val="0024454B"/>
    <w:rsid w:val="002446BF"/>
    <w:rsid w:val="00244726"/>
    <w:rsid w:val="00244880"/>
    <w:rsid w:val="002449BA"/>
    <w:rsid w:val="00245292"/>
    <w:rsid w:val="00245528"/>
    <w:rsid w:val="002459B0"/>
    <w:rsid w:val="00245C9F"/>
    <w:rsid w:val="002461A0"/>
    <w:rsid w:val="0024666D"/>
    <w:rsid w:val="00246994"/>
    <w:rsid w:val="00246A96"/>
    <w:rsid w:val="00246B71"/>
    <w:rsid w:val="00246C1B"/>
    <w:rsid w:val="00246D6C"/>
    <w:rsid w:val="002471F5"/>
    <w:rsid w:val="002474FF"/>
    <w:rsid w:val="00247594"/>
    <w:rsid w:val="002477B2"/>
    <w:rsid w:val="0024784E"/>
    <w:rsid w:val="0024791D"/>
    <w:rsid w:val="00247A15"/>
    <w:rsid w:val="00247ADE"/>
    <w:rsid w:val="00247BA8"/>
    <w:rsid w:val="00247D7E"/>
    <w:rsid w:val="00250076"/>
    <w:rsid w:val="00250247"/>
    <w:rsid w:val="0025026C"/>
    <w:rsid w:val="0025044B"/>
    <w:rsid w:val="002505F7"/>
    <w:rsid w:val="002506E5"/>
    <w:rsid w:val="00250703"/>
    <w:rsid w:val="00250AD6"/>
    <w:rsid w:val="00250DE7"/>
    <w:rsid w:val="00251216"/>
    <w:rsid w:val="002512F6"/>
    <w:rsid w:val="0025140E"/>
    <w:rsid w:val="002517E1"/>
    <w:rsid w:val="00251892"/>
    <w:rsid w:val="002518B7"/>
    <w:rsid w:val="00251995"/>
    <w:rsid w:val="00251E0A"/>
    <w:rsid w:val="00252141"/>
    <w:rsid w:val="00252292"/>
    <w:rsid w:val="0025237A"/>
    <w:rsid w:val="002523F7"/>
    <w:rsid w:val="00252A78"/>
    <w:rsid w:val="00252B09"/>
    <w:rsid w:val="00252C78"/>
    <w:rsid w:val="00252DF8"/>
    <w:rsid w:val="00253022"/>
    <w:rsid w:val="00253113"/>
    <w:rsid w:val="00253127"/>
    <w:rsid w:val="002532DB"/>
    <w:rsid w:val="00253369"/>
    <w:rsid w:val="0025337E"/>
    <w:rsid w:val="00253651"/>
    <w:rsid w:val="002536D2"/>
    <w:rsid w:val="00253913"/>
    <w:rsid w:val="00253AC4"/>
    <w:rsid w:val="0025455F"/>
    <w:rsid w:val="0025458D"/>
    <w:rsid w:val="002548B5"/>
    <w:rsid w:val="002548DA"/>
    <w:rsid w:val="00254B45"/>
    <w:rsid w:val="00254CA0"/>
    <w:rsid w:val="00254D38"/>
    <w:rsid w:val="00254EED"/>
    <w:rsid w:val="00254F1E"/>
    <w:rsid w:val="0025523B"/>
    <w:rsid w:val="002556C4"/>
    <w:rsid w:val="002556DE"/>
    <w:rsid w:val="00255A42"/>
    <w:rsid w:val="00255C52"/>
    <w:rsid w:val="00255D0A"/>
    <w:rsid w:val="00255E75"/>
    <w:rsid w:val="00255F03"/>
    <w:rsid w:val="00256082"/>
    <w:rsid w:val="00256308"/>
    <w:rsid w:val="0025630E"/>
    <w:rsid w:val="00256491"/>
    <w:rsid w:val="002566F4"/>
    <w:rsid w:val="002567D4"/>
    <w:rsid w:val="00256851"/>
    <w:rsid w:val="002568D6"/>
    <w:rsid w:val="00256E2B"/>
    <w:rsid w:val="002571F7"/>
    <w:rsid w:val="0025721E"/>
    <w:rsid w:val="0025729B"/>
    <w:rsid w:val="00257359"/>
    <w:rsid w:val="00257631"/>
    <w:rsid w:val="0025763A"/>
    <w:rsid w:val="002576B7"/>
    <w:rsid w:val="00257CC3"/>
    <w:rsid w:val="00257FA4"/>
    <w:rsid w:val="00260114"/>
    <w:rsid w:val="0026049A"/>
    <w:rsid w:val="00260666"/>
    <w:rsid w:val="00260684"/>
    <w:rsid w:val="0026074A"/>
    <w:rsid w:val="00260979"/>
    <w:rsid w:val="00260CEB"/>
    <w:rsid w:val="00260DF5"/>
    <w:rsid w:val="0026100D"/>
    <w:rsid w:val="00261029"/>
    <w:rsid w:val="00261390"/>
    <w:rsid w:val="002614A3"/>
    <w:rsid w:val="00261A53"/>
    <w:rsid w:val="00261F7B"/>
    <w:rsid w:val="00261FA7"/>
    <w:rsid w:val="002620F2"/>
    <w:rsid w:val="00262717"/>
    <w:rsid w:val="0026286D"/>
    <w:rsid w:val="00262B43"/>
    <w:rsid w:val="00262C68"/>
    <w:rsid w:val="00263043"/>
    <w:rsid w:val="00263136"/>
    <w:rsid w:val="00263482"/>
    <w:rsid w:val="002634CA"/>
    <w:rsid w:val="002635E4"/>
    <w:rsid w:val="0026373D"/>
    <w:rsid w:val="00263D08"/>
    <w:rsid w:val="00263DBD"/>
    <w:rsid w:val="00263EE4"/>
    <w:rsid w:val="002641D9"/>
    <w:rsid w:val="0026452E"/>
    <w:rsid w:val="0026458D"/>
    <w:rsid w:val="0026477C"/>
    <w:rsid w:val="00264816"/>
    <w:rsid w:val="0026497D"/>
    <w:rsid w:val="00264C31"/>
    <w:rsid w:val="00264D69"/>
    <w:rsid w:val="00265011"/>
    <w:rsid w:val="0026502D"/>
    <w:rsid w:val="002654CA"/>
    <w:rsid w:val="002656F2"/>
    <w:rsid w:val="0026601B"/>
    <w:rsid w:val="00266060"/>
    <w:rsid w:val="002667F9"/>
    <w:rsid w:val="00266BAF"/>
    <w:rsid w:val="002677B2"/>
    <w:rsid w:val="00267A01"/>
    <w:rsid w:val="00267CFE"/>
    <w:rsid w:val="00267EA8"/>
    <w:rsid w:val="00270003"/>
    <w:rsid w:val="00270306"/>
    <w:rsid w:val="00270571"/>
    <w:rsid w:val="00270B54"/>
    <w:rsid w:val="00270B87"/>
    <w:rsid w:val="002711BD"/>
    <w:rsid w:val="00271221"/>
    <w:rsid w:val="002712DC"/>
    <w:rsid w:val="0027150E"/>
    <w:rsid w:val="002718D7"/>
    <w:rsid w:val="00271ECB"/>
    <w:rsid w:val="00272463"/>
    <w:rsid w:val="00272468"/>
    <w:rsid w:val="0027248D"/>
    <w:rsid w:val="00272EA8"/>
    <w:rsid w:val="002731C9"/>
    <w:rsid w:val="00273334"/>
    <w:rsid w:val="00273486"/>
    <w:rsid w:val="00273589"/>
    <w:rsid w:val="00273D09"/>
    <w:rsid w:val="00273E03"/>
    <w:rsid w:val="0027404B"/>
    <w:rsid w:val="00274191"/>
    <w:rsid w:val="00274208"/>
    <w:rsid w:val="0027493C"/>
    <w:rsid w:val="00274AB9"/>
    <w:rsid w:val="00274CC9"/>
    <w:rsid w:val="00275038"/>
    <w:rsid w:val="002752BA"/>
    <w:rsid w:val="00275363"/>
    <w:rsid w:val="002754B7"/>
    <w:rsid w:val="00275710"/>
    <w:rsid w:val="002758E2"/>
    <w:rsid w:val="00275906"/>
    <w:rsid w:val="00275A22"/>
    <w:rsid w:val="00275B74"/>
    <w:rsid w:val="00275F75"/>
    <w:rsid w:val="002760FF"/>
    <w:rsid w:val="002762CF"/>
    <w:rsid w:val="00276805"/>
    <w:rsid w:val="00276868"/>
    <w:rsid w:val="00276FCC"/>
    <w:rsid w:val="002770F2"/>
    <w:rsid w:val="002771B8"/>
    <w:rsid w:val="002775C9"/>
    <w:rsid w:val="00277DF0"/>
    <w:rsid w:val="00280555"/>
    <w:rsid w:val="002806E0"/>
    <w:rsid w:val="0028075E"/>
    <w:rsid w:val="00280F5E"/>
    <w:rsid w:val="002816E8"/>
    <w:rsid w:val="0028177F"/>
    <w:rsid w:val="0028182D"/>
    <w:rsid w:val="002818B3"/>
    <w:rsid w:val="00281C31"/>
    <w:rsid w:val="00282043"/>
    <w:rsid w:val="002823FB"/>
    <w:rsid w:val="002824DB"/>
    <w:rsid w:val="002825C9"/>
    <w:rsid w:val="002827CC"/>
    <w:rsid w:val="00282B29"/>
    <w:rsid w:val="00282B82"/>
    <w:rsid w:val="00282CBF"/>
    <w:rsid w:val="00282DCF"/>
    <w:rsid w:val="00282E47"/>
    <w:rsid w:val="00282F91"/>
    <w:rsid w:val="0028313C"/>
    <w:rsid w:val="002831C7"/>
    <w:rsid w:val="0028334F"/>
    <w:rsid w:val="00283553"/>
    <w:rsid w:val="0028374D"/>
    <w:rsid w:val="00283B72"/>
    <w:rsid w:val="00283E24"/>
    <w:rsid w:val="00283E46"/>
    <w:rsid w:val="00283F5A"/>
    <w:rsid w:val="00283FB4"/>
    <w:rsid w:val="002840E0"/>
    <w:rsid w:val="00284176"/>
    <w:rsid w:val="0028426E"/>
    <w:rsid w:val="00284682"/>
    <w:rsid w:val="002849E9"/>
    <w:rsid w:val="00284A1D"/>
    <w:rsid w:val="00284E99"/>
    <w:rsid w:val="0028518F"/>
    <w:rsid w:val="002852FB"/>
    <w:rsid w:val="0028556B"/>
    <w:rsid w:val="0028566A"/>
    <w:rsid w:val="00285A43"/>
    <w:rsid w:val="00285C5C"/>
    <w:rsid w:val="002864BE"/>
    <w:rsid w:val="002868A5"/>
    <w:rsid w:val="00286A26"/>
    <w:rsid w:val="00286AC8"/>
    <w:rsid w:val="00286B65"/>
    <w:rsid w:val="00286C2F"/>
    <w:rsid w:val="0028734C"/>
    <w:rsid w:val="002874AE"/>
    <w:rsid w:val="0028756F"/>
    <w:rsid w:val="00287A27"/>
    <w:rsid w:val="00287DBC"/>
    <w:rsid w:val="00287E64"/>
    <w:rsid w:val="00287F3F"/>
    <w:rsid w:val="002902AF"/>
    <w:rsid w:val="0029044E"/>
    <w:rsid w:val="00290E44"/>
    <w:rsid w:val="0029147A"/>
    <w:rsid w:val="0029158C"/>
    <w:rsid w:val="002917EB"/>
    <w:rsid w:val="00291975"/>
    <w:rsid w:val="00292348"/>
    <w:rsid w:val="002923D7"/>
    <w:rsid w:val="0029263B"/>
    <w:rsid w:val="00292B04"/>
    <w:rsid w:val="00292C30"/>
    <w:rsid w:val="00292C98"/>
    <w:rsid w:val="00292E37"/>
    <w:rsid w:val="00292FCB"/>
    <w:rsid w:val="0029309A"/>
    <w:rsid w:val="00293133"/>
    <w:rsid w:val="0029329F"/>
    <w:rsid w:val="0029334A"/>
    <w:rsid w:val="002933E4"/>
    <w:rsid w:val="00293507"/>
    <w:rsid w:val="0029399D"/>
    <w:rsid w:val="002942A2"/>
    <w:rsid w:val="0029430F"/>
    <w:rsid w:val="002945F1"/>
    <w:rsid w:val="0029475A"/>
    <w:rsid w:val="0029487A"/>
    <w:rsid w:val="002949A1"/>
    <w:rsid w:val="00294C12"/>
    <w:rsid w:val="00294FCA"/>
    <w:rsid w:val="002952F8"/>
    <w:rsid w:val="0029547C"/>
    <w:rsid w:val="00295760"/>
    <w:rsid w:val="002959B0"/>
    <w:rsid w:val="00295A65"/>
    <w:rsid w:val="00295FAA"/>
    <w:rsid w:val="00295FC7"/>
    <w:rsid w:val="0029602A"/>
    <w:rsid w:val="002960BC"/>
    <w:rsid w:val="002965C6"/>
    <w:rsid w:val="00296A4D"/>
    <w:rsid w:val="00296B80"/>
    <w:rsid w:val="00296C83"/>
    <w:rsid w:val="00296CF9"/>
    <w:rsid w:val="00296D51"/>
    <w:rsid w:val="00296DB8"/>
    <w:rsid w:val="00296E35"/>
    <w:rsid w:val="00297355"/>
    <w:rsid w:val="0029748E"/>
    <w:rsid w:val="00297506"/>
    <w:rsid w:val="00297667"/>
    <w:rsid w:val="0029783A"/>
    <w:rsid w:val="002979F1"/>
    <w:rsid w:val="00297B66"/>
    <w:rsid w:val="00297C37"/>
    <w:rsid w:val="002A01EC"/>
    <w:rsid w:val="002A0387"/>
    <w:rsid w:val="002A06B8"/>
    <w:rsid w:val="002A0A9F"/>
    <w:rsid w:val="002A0B56"/>
    <w:rsid w:val="002A0BD8"/>
    <w:rsid w:val="002A0C8C"/>
    <w:rsid w:val="002A0F6B"/>
    <w:rsid w:val="002A177A"/>
    <w:rsid w:val="002A18D8"/>
    <w:rsid w:val="002A1AF1"/>
    <w:rsid w:val="002A203E"/>
    <w:rsid w:val="002A247F"/>
    <w:rsid w:val="002A24BE"/>
    <w:rsid w:val="002A262A"/>
    <w:rsid w:val="002A2890"/>
    <w:rsid w:val="002A2973"/>
    <w:rsid w:val="002A2B61"/>
    <w:rsid w:val="002A2D05"/>
    <w:rsid w:val="002A2D40"/>
    <w:rsid w:val="002A2DB9"/>
    <w:rsid w:val="002A3CC0"/>
    <w:rsid w:val="002A45A9"/>
    <w:rsid w:val="002A4BEA"/>
    <w:rsid w:val="002A51D1"/>
    <w:rsid w:val="002A51F4"/>
    <w:rsid w:val="002A54A6"/>
    <w:rsid w:val="002A5690"/>
    <w:rsid w:val="002A5723"/>
    <w:rsid w:val="002A5990"/>
    <w:rsid w:val="002A5F13"/>
    <w:rsid w:val="002A5F37"/>
    <w:rsid w:val="002A5FDA"/>
    <w:rsid w:val="002A6508"/>
    <w:rsid w:val="002A663D"/>
    <w:rsid w:val="002A673F"/>
    <w:rsid w:val="002A6ADF"/>
    <w:rsid w:val="002A6B06"/>
    <w:rsid w:val="002A7102"/>
    <w:rsid w:val="002A716D"/>
    <w:rsid w:val="002A76B2"/>
    <w:rsid w:val="002A7716"/>
    <w:rsid w:val="002A775C"/>
    <w:rsid w:val="002A7765"/>
    <w:rsid w:val="002A7CC8"/>
    <w:rsid w:val="002A7CEC"/>
    <w:rsid w:val="002A7D5A"/>
    <w:rsid w:val="002A7E6E"/>
    <w:rsid w:val="002A7E86"/>
    <w:rsid w:val="002A7F0A"/>
    <w:rsid w:val="002B005C"/>
    <w:rsid w:val="002B07D7"/>
    <w:rsid w:val="002B0DB2"/>
    <w:rsid w:val="002B0DD9"/>
    <w:rsid w:val="002B12A2"/>
    <w:rsid w:val="002B140B"/>
    <w:rsid w:val="002B17D1"/>
    <w:rsid w:val="002B1A58"/>
    <w:rsid w:val="002B1A6B"/>
    <w:rsid w:val="002B1BA8"/>
    <w:rsid w:val="002B1DBD"/>
    <w:rsid w:val="002B24EC"/>
    <w:rsid w:val="002B25CA"/>
    <w:rsid w:val="002B26C9"/>
    <w:rsid w:val="002B2D3B"/>
    <w:rsid w:val="002B2E6C"/>
    <w:rsid w:val="002B2EFC"/>
    <w:rsid w:val="002B2F30"/>
    <w:rsid w:val="002B32D3"/>
    <w:rsid w:val="002B32E3"/>
    <w:rsid w:val="002B3848"/>
    <w:rsid w:val="002B39C7"/>
    <w:rsid w:val="002B3AB8"/>
    <w:rsid w:val="002B3EB7"/>
    <w:rsid w:val="002B3FCD"/>
    <w:rsid w:val="002B4630"/>
    <w:rsid w:val="002B4790"/>
    <w:rsid w:val="002B47A4"/>
    <w:rsid w:val="002B47F8"/>
    <w:rsid w:val="002B481F"/>
    <w:rsid w:val="002B4A61"/>
    <w:rsid w:val="002B4B5A"/>
    <w:rsid w:val="002B4CDE"/>
    <w:rsid w:val="002B4DE2"/>
    <w:rsid w:val="002B502D"/>
    <w:rsid w:val="002B50A7"/>
    <w:rsid w:val="002B50B4"/>
    <w:rsid w:val="002B53B8"/>
    <w:rsid w:val="002B5719"/>
    <w:rsid w:val="002B5826"/>
    <w:rsid w:val="002B587C"/>
    <w:rsid w:val="002B5D20"/>
    <w:rsid w:val="002B5EB8"/>
    <w:rsid w:val="002B6032"/>
    <w:rsid w:val="002B603B"/>
    <w:rsid w:val="002B63DE"/>
    <w:rsid w:val="002B64B5"/>
    <w:rsid w:val="002B68F0"/>
    <w:rsid w:val="002B6C05"/>
    <w:rsid w:val="002B6E6E"/>
    <w:rsid w:val="002B6EAF"/>
    <w:rsid w:val="002B6EB3"/>
    <w:rsid w:val="002B6EE6"/>
    <w:rsid w:val="002B6F96"/>
    <w:rsid w:val="002B72A1"/>
    <w:rsid w:val="002B73D6"/>
    <w:rsid w:val="002B7406"/>
    <w:rsid w:val="002B7A3C"/>
    <w:rsid w:val="002B7AC2"/>
    <w:rsid w:val="002B7B07"/>
    <w:rsid w:val="002B7E64"/>
    <w:rsid w:val="002B7F30"/>
    <w:rsid w:val="002C0508"/>
    <w:rsid w:val="002C0546"/>
    <w:rsid w:val="002C06F5"/>
    <w:rsid w:val="002C0724"/>
    <w:rsid w:val="002C081F"/>
    <w:rsid w:val="002C0BAE"/>
    <w:rsid w:val="002C0C26"/>
    <w:rsid w:val="002C0C2D"/>
    <w:rsid w:val="002C0DA4"/>
    <w:rsid w:val="002C0F9F"/>
    <w:rsid w:val="002C109D"/>
    <w:rsid w:val="002C1395"/>
    <w:rsid w:val="002C1601"/>
    <w:rsid w:val="002C1A4B"/>
    <w:rsid w:val="002C1F51"/>
    <w:rsid w:val="002C23B5"/>
    <w:rsid w:val="002C24A1"/>
    <w:rsid w:val="002C2513"/>
    <w:rsid w:val="002C2C24"/>
    <w:rsid w:val="002C2FB9"/>
    <w:rsid w:val="002C2FF6"/>
    <w:rsid w:val="002C2FFD"/>
    <w:rsid w:val="002C30C0"/>
    <w:rsid w:val="002C3225"/>
    <w:rsid w:val="002C35F9"/>
    <w:rsid w:val="002C37FE"/>
    <w:rsid w:val="002C3B10"/>
    <w:rsid w:val="002C3C85"/>
    <w:rsid w:val="002C3D89"/>
    <w:rsid w:val="002C3DC9"/>
    <w:rsid w:val="002C3EFF"/>
    <w:rsid w:val="002C3FB2"/>
    <w:rsid w:val="002C46CD"/>
    <w:rsid w:val="002C479E"/>
    <w:rsid w:val="002C49F6"/>
    <w:rsid w:val="002C4C12"/>
    <w:rsid w:val="002C4C2C"/>
    <w:rsid w:val="002C585F"/>
    <w:rsid w:val="002C5B18"/>
    <w:rsid w:val="002C5B52"/>
    <w:rsid w:val="002C6108"/>
    <w:rsid w:val="002C61A5"/>
    <w:rsid w:val="002C63D0"/>
    <w:rsid w:val="002C6556"/>
    <w:rsid w:val="002C668D"/>
    <w:rsid w:val="002C67E3"/>
    <w:rsid w:val="002C68F3"/>
    <w:rsid w:val="002C6A53"/>
    <w:rsid w:val="002C7038"/>
    <w:rsid w:val="002C708F"/>
    <w:rsid w:val="002C7241"/>
    <w:rsid w:val="002C7257"/>
    <w:rsid w:val="002C755F"/>
    <w:rsid w:val="002C7C04"/>
    <w:rsid w:val="002C7C34"/>
    <w:rsid w:val="002D00EE"/>
    <w:rsid w:val="002D01C3"/>
    <w:rsid w:val="002D0724"/>
    <w:rsid w:val="002D0982"/>
    <w:rsid w:val="002D0DFE"/>
    <w:rsid w:val="002D107E"/>
    <w:rsid w:val="002D11F3"/>
    <w:rsid w:val="002D12BC"/>
    <w:rsid w:val="002D17BA"/>
    <w:rsid w:val="002D18B8"/>
    <w:rsid w:val="002D1C84"/>
    <w:rsid w:val="002D1FCB"/>
    <w:rsid w:val="002D224C"/>
    <w:rsid w:val="002D232C"/>
    <w:rsid w:val="002D2772"/>
    <w:rsid w:val="002D29EB"/>
    <w:rsid w:val="002D2CB1"/>
    <w:rsid w:val="002D2FFA"/>
    <w:rsid w:val="002D355D"/>
    <w:rsid w:val="002D3643"/>
    <w:rsid w:val="002D39A7"/>
    <w:rsid w:val="002D3AC7"/>
    <w:rsid w:val="002D3C8E"/>
    <w:rsid w:val="002D3EFB"/>
    <w:rsid w:val="002D4126"/>
    <w:rsid w:val="002D4222"/>
    <w:rsid w:val="002D42FC"/>
    <w:rsid w:val="002D45F6"/>
    <w:rsid w:val="002D46B8"/>
    <w:rsid w:val="002D4795"/>
    <w:rsid w:val="002D49D0"/>
    <w:rsid w:val="002D4D02"/>
    <w:rsid w:val="002D4FB0"/>
    <w:rsid w:val="002D5249"/>
    <w:rsid w:val="002D52A1"/>
    <w:rsid w:val="002D5707"/>
    <w:rsid w:val="002D5AAC"/>
    <w:rsid w:val="002D5B47"/>
    <w:rsid w:val="002D5CD8"/>
    <w:rsid w:val="002D5E94"/>
    <w:rsid w:val="002D5F37"/>
    <w:rsid w:val="002D5FA4"/>
    <w:rsid w:val="002D5FFB"/>
    <w:rsid w:val="002D613B"/>
    <w:rsid w:val="002D6335"/>
    <w:rsid w:val="002D64DB"/>
    <w:rsid w:val="002D6915"/>
    <w:rsid w:val="002D6A1F"/>
    <w:rsid w:val="002D6A29"/>
    <w:rsid w:val="002D6CA4"/>
    <w:rsid w:val="002D6EB7"/>
    <w:rsid w:val="002D7240"/>
    <w:rsid w:val="002D729D"/>
    <w:rsid w:val="002D7483"/>
    <w:rsid w:val="002D7654"/>
    <w:rsid w:val="002D796F"/>
    <w:rsid w:val="002D7A25"/>
    <w:rsid w:val="002D7B88"/>
    <w:rsid w:val="002E034B"/>
    <w:rsid w:val="002E04BD"/>
    <w:rsid w:val="002E051B"/>
    <w:rsid w:val="002E08C4"/>
    <w:rsid w:val="002E09E8"/>
    <w:rsid w:val="002E0CCE"/>
    <w:rsid w:val="002E0F72"/>
    <w:rsid w:val="002E1171"/>
    <w:rsid w:val="002E1546"/>
    <w:rsid w:val="002E167D"/>
    <w:rsid w:val="002E17F6"/>
    <w:rsid w:val="002E1CBE"/>
    <w:rsid w:val="002E22BD"/>
    <w:rsid w:val="002E24BB"/>
    <w:rsid w:val="002E290F"/>
    <w:rsid w:val="002E295B"/>
    <w:rsid w:val="002E29D5"/>
    <w:rsid w:val="002E2E62"/>
    <w:rsid w:val="002E2EAC"/>
    <w:rsid w:val="002E302D"/>
    <w:rsid w:val="002E3140"/>
    <w:rsid w:val="002E32BD"/>
    <w:rsid w:val="002E365D"/>
    <w:rsid w:val="002E37D4"/>
    <w:rsid w:val="002E3C7F"/>
    <w:rsid w:val="002E3E8C"/>
    <w:rsid w:val="002E429D"/>
    <w:rsid w:val="002E4362"/>
    <w:rsid w:val="002E46BE"/>
    <w:rsid w:val="002E46E6"/>
    <w:rsid w:val="002E4762"/>
    <w:rsid w:val="002E47A1"/>
    <w:rsid w:val="002E4962"/>
    <w:rsid w:val="002E50A4"/>
    <w:rsid w:val="002E51C4"/>
    <w:rsid w:val="002E54F4"/>
    <w:rsid w:val="002E556A"/>
    <w:rsid w:val="002E582D"/>
    <w:rsid w:val="002E5B33"/>
    <w:rsid w:val="002E5F3C"/>
    <w:rsid w:val="002E5F6B"/>
    <w:rsid w:val="002E6089"/>
    <w:rsid w:val="002E60B5"/>
    <w:rsid w:val="002E6D20"/>
    <w:rsid w:val="002E6F0F"/>
    <w:rsid w:val="002E715A"/>
    <w:rsid w:val="002E7849"/>
    <w:rsid w:val="002E7BED"/>
    <w:rsid w:val="002E7CBA"/>
    <w:rsid w:val="002E7FB0"/>
    <w:rsid w:val="002E7FB8"/>
    <w:rsid w:val="002F0055"/>
    <w:rsid w:val="002F0449"/>
    <w:rsid w:val="002F07B8"/>
    <w:rsid w:val="002F09D6"/>
    <w:rsid w:val="002F0A41"/>
    <w:rsid w:val="002F0DAD"/>
    <w:rsid w:val="002F11D1"/>
    <w:rsid w:val="002F1330"/>
    <w:rsid w:val="002F1797"/>
    <w:rsid w:val="002F17C4"/>
    <w:rsid w:val="002F194B"/>
    <w:rsid w:val="002F1953"/>
    <w:rsid w:val="002F1A74"/>
    <w:rsid w:val="002F1A86"/>
    <w:rsid w:val="002F1AC4"/>
    <w:rsid w:val="002F1AEA"/>
    <w:rsid w:val="002F1DC8"/>
    <w:rsid w:val="002F1FEA"/>
    <w:rsid w:val="002F2074"/>
    <w:rsid w:val="002F2124"/>
    <w:rsid w:val="002F22A9"/>
    <w:rsid w:val="002F248A"/>
    <w:rsid w:val="002F2BA1"/>
    <w:rsid w:val="002F2F10"/>
    <w:rsid w:val="002F3049"/>
    <w:rsid w:val="002F31F6"/>
    <w:rsid w:val="002F322C"/>
    <w:rsid w:val="002F378D"/>
    <w:rsid w:val="002F383D"/>
    <w:rsid w:val="002F3963"/>
    <w:rsid w:val="002F39DC"/>
    <w:rsid w:val="002F3E25"/>
    <w:rsid w:val="002F4078"/>
    <w:rsid w:val="002F4374"/>
    <w:rsid w:val="002F44F3"/>
    <w:rsid w:val="002F457A"/>
    <w:rsid w:val="002F4670"/>
    <w:rsid w:val="002F48E5"/>
    <w:rsid w:val="002F4960"/>
    <w:rsid w:val="002F49B5"/>
    <w:rsid w:val="002F49B8"/>
    <w:rsid w:val="002F49CE"/>
    <w:rsid w:val="002F4B67"/>
    <w:rsid w:val="002F4D6E"/>
    <w:rsid w:val="002F5463"/>
    <w:rsid w:val="002F55F2"/>
    <w:rsid w:val="002F57C6"/>
    <w:rsid w:val="002F5B37"/>
    <w:rsid w:val="002F5CD2"/>
    <w:rsid w:val="002F6227"/>
    <w:rsid w:val="002F64AF"/>
    <w:rsid w:val="002F675C"/>
    <w:rsid w:val="002F685A"/>
    <w:rsid w:val="002F68D1"/>
    <w:rsid w:val="002F6A01"/>
    <w:rsid w:val="002F6A05"/>
    <w:rsid w:val="002F6D8E"/>
    <w:rsid w:val="002F71D3"/>
    <w:rsid w:val="002F7335"/>
    <w:rsid w:val="002F77C3"/>
    <w:rsid w:val="002F788C"/>
    <w:rsid w:val="002F78B2"/>
    <w:rsid w:val="002F78D1"/>
    <w:rsid w:val="002F79A5"/>
    <w:rsid w:val="002F7F59"/>
    <w:rsid w:val="0030050B"/>
    <w:rsid w:val="00301121"/>
    <w:rsid w:val="00301489"/>
    <w:rsid w:val="003016CB"/>
    <w:rsid w:val="003016FF"/>
    <w:rsid w:val="00301772"/>
    <w:rsid w:val="00301A49"/>
    <w:rsid w:val="00301AB9"/>
    <w:rsid w:val="00301BD3"/>
    <w:rsid w:val="00301FDB"/>
    <w:rsid w:val="00302032"/>
    <w:rsid w:val="00302082"/>
    <w:rsid w:val="0030238F"/>
    <w:rsid w:val="00302419"/>
    <w:rsid w:val="003024EE"/>
    <w:rsid w:val="00302932"/>
    <w:rsid w:val="00302AB5"/>
    <w:rsid w:val="00302D79"/>
    <w:rsid w:val="00302D9A"/>
    <w:rsid w:val="003030AE"/>
    <w:rsid w:val="003031A5"/>
    <w:rsid w:val="003032E0"/>
    <w:rsid w:val="003034E0"/>
    <w:rsid w:val="003034FC"/>
    <w:rsid w:val="0030364F"/>
    <w:rsid w:val="0030365B"/>
    <w:rsid w:val="0030376C"/>
    <w:rsid w:val="00303811"/>
    <w:rsid w:val="00303A45"/>
    <w:rsid w:val="00303A9D"/>
    <w:rsid w:val="00303EE4"/>
    <w:rsid w:val="00303F6F"/>
    <w:rsid w:val="00304197"/>
    <w:rsid w:val="003043D7"/>
    <w:rsid w:val="0030466A"/>
    <w:rsid w:val="003049F5"/>
    <w:rsid w:val="00304AA8"/>
    <w:rsid w:val="0030554C"/>
    <w:rsid w:val="0030574A"/>
    <w:rsid w:val="00305AF2"/>
    <w:rsid w:val="00305CB2"/>
    <w:rsid w:val="003061EC"/>
    <w:rsid w:val="0030639E"/>
    <w:rsid w:val="00306652"/>
    <w:rsid w:val="00306828"/>
    <w:rsid w:val="00306E94"/>
    <w:rsid w:val="0030707F"/>
    <w:rsid w:val="00307246"/>
    <w:rsid w:val="0030740A"/>
    <w:rsid w:val="00307431"/>
    <w:rsid w:val="0030774F"/>
    <w:rsid w:val="00307B39"/>
    <w:rsid w:val="00307D21"/>
    <w:rsid w:val="0031014E"/>
    <w:rsid w:val="00310393"/>
    <w:rsid w:val="003106A9"/>
    <w:rsid w:val="003109D7"/>
    <w:rsid w:val="00310E9B"/>
    <w:rsid w:val="00310FFB"/>
    <w:rsid w:val="0031162F"/>
    <w:rsid w:val="00311B3F"/>
    <w:rsid w:val="00311E5F"/>
    <w:rsid w:val="00311FD0"/>
    <w:rsid w:val="003124B4"/>
    <w:rsid w:val="003129E2"/>
    <w:rsid w:val="00312A3D"/>
    <w:rsid w:val="00312C60"/>
    <w:rsid w:val="00312D78"/>
    <w:rsid w:val="0031301C"/>
    <w:rsid w:val="0031318C"/>
    <w:rsid w:val="003131D5"/>
    <w:rsid w:val="00313276"/>
    <w:rsid w:val="003136A7"/>
    <w:rsid w:val="00313758"/>
    <w:rsid w:val="00313A7F"/>
    <w:rsid w:val="00313B9A"/>
    <w:rsid w:val="00313CC1"/>
    <w:rsid w:val="003148F5"/>
    <w:rsid w:val="00314962"/>
    <w:rsid w:val="00314A9B"/>
    <w:rsid w:val="00314D64"/>
    <w:rsid w:val="0031528B"/>
    <w:rsid w:val="003152E1"/>
    <w:rsid w:val="0031531A"/>
    <w:rsid w:val="00315495"/>
    <w:rsid w:val="00315555"/>
    <w:rsid w:val="00315C29"/>
    <w:rsid w:val="00315E24"/>
    <w:rsid w:val="00315EE6"/>
    <w:rsid w:val="0031620A"/>
    <w:rsid w:val="00316341"/>
    <w:rsid w:val="00316367"/>
    <w:rsid w:val="00316564"/>
    <w:rsid w:val="003168B4"/>
    <w:rsid w:val="00316A1F"/>
    <w:rsid w:val="0031715F"/>
    <w:rsid w:val="00317161"/>
    <w:rsid w:val="003175BF"/>
    <w:rsid w:val="00317775"/>
    <w:rsid w:val="00317A7A"/>
    <w:rsid w:val="00317B82"/>
    <w:rsid w:val="00317BA4"/>
    <w:rsid w:val="00317CF2"/>
    <w:rsid w:val="00317FD0"/>
    <w:rsid w:val="00320181"/>
    <w:rsid w:val="0032022D"/>
    <w:rsid w:val="003204E3"/>
    <w:rsid w:val="003207A6"/>
    <w:rsid w:val="003207D7"/>
    <w:rsid w:val="0032089B"/>
    <w:rsid w:val="003209FF"/>
    <w:rsid w:val="00320B7B"/>
    <w:rsid w:val="003211A5"/>
    <w:rsid w:val="003214B5"/>
    <w:rsid w:val="0032151B"/>
    <w:rsid w:val="00321538"/>
    <w:rsid w:val="00321692"/>
    <w:rsid w:val="003216DA"/>
    <w:rsid w:val="00321AE4"/>
    <w:rsid w:val="00321C80"/>
    <w:rsid w:val="00322050"/>
    <w:rsid w:val="0032214A"/>
    <w:rsid w:val="00322287"/>
    <w:rsid w:val="00322384"/>
    <w:rsid w:val="00322446"/>
    <w:rsid w:val="00322508"/>
    <w:rsid w:val="00322804"/>
    <w:rsid w:val="003228AA"/>
    <w:rsid w:val="00322A70"/>
    <w:rsid w:val="00322DE3"/>
    <w:rsid w:val="00322E14"/>
    <w:rsid w:val="0032332F"/>
    <w:rsid w:val="003236D9"/>
    <w:rsid w:val="0032379B"/>
    <w:rsid w:val="00323E39"/>
    <w:rsid w:val="00323F43"/>
    <w:rsid w:val="00323FB1"/>
    <w:rsid w:val="00324047"/>
    <w:rsid w:val="003244C9"/>
    <w:rsid w:val="00324FCA"/>
    <w:rsid w:val="00325496"/>
    <w:rsid w:val="00325709"/>
    <w:rsid w:val="00325C0C"/>
    <w:rsid w:val="00325CE6"/>
    <w:rsid w:val="00325E2A"/>
    <w:rsid w:val="003260F8"/>
    <w:rsid w:val="0032644F"/>
    <w:rsid w:val="0032679A"/>
    <w:rsid w:val="003267BC"/>
    <w:rsid w:val="00326B59"/>
    <w:rsid w:val="00326BC8"/>
    <w:rsid w:val="00326BCA"/>
    <w:rsid w:val="00327130"/>
    <w:rsid w:val="003274DA"/>
    <w:rsid w:val="003275C2"/>
    <w:rsid w:val="00327951"/>
    <w:rsid w:val="003279B2"/>
    <w:rsid w:val="00327A0D"/>
    <w:rsid w:val="00327F08"/>
    <w:rsid w:val="00327F72"/>
    <w:rsid w:val="003301E8"/>
    <w:rsid w:val="003303FC"/>
    <w:rsid w:val="00330F64"/>
    <w:rsid w:val="00330F7F"/>
    <w:rsid w:val="003311EA"/>
    <w:rsid w:val="00331287"/>
    <w:rsid w:val="003317D6"/>
    <w:rsid w:val="0033188C"/>
    <w:rsid w:val="00331B11"/>
    <w:rsid w:val="00331C07"/>
    <w:rsid w:val="0033289B"/>
    <w:rsid w:val="00332F0A"/>
    <w:rsid w:val="003331F2"/>
    <w:rsid w:val="00333219"/>
    <w:rsid w:val="003334F9"/>
    <w:rsid w:val="003339F2"/>
    <w:rsid w:val="00333E2C"/>
    <w:rsid w:val="00333E92"/>
    <w:rsid w:val="00334077"/>
    <w:rsid w:val="003340FE"/>
    <w:rsid w:val="0033422E"/>
    <w:rsid w:val="00334288"/>
    <w:rsid w:val="0033444A"/>
    <w:rsid w:val="0033445D"/>
    <w:rsid w:val="0033470C"/>
    <w:rsid w:val="0033472D"/>
    <w:rsid w:val="0033492C"/>
    <w:rsid w:val="00334AFF"/>
    <w:rsid w:val="00334BD8"/>
    <w:rsid w:val="00334D88"/>
    <w:rsid w:val="00334E40"/>
    <w:rsid w:val="00334F1D"/>
    <w:rsid w:val="00335164"/>
    <w:rsid w:val="003351D6"/>
    <w:rsid w:val="00335222"/>
    <w:rsid w:val="003356A4"/>
    <w:rsid w:val="003359DF"/>
    <w:rsid w:val="00335B18"/>
    <w:rsid w:val="00335B6F"/>
    <w:rsid w:val="00336358"/>
    <w:rsid w:val="0033668D"/>
    <w:rsid w:val="00336D73"/>
    <w:rsid w:val="0033707E"/>
    <w:rsid w:val="003372A7"/>
    <w:rsid w:val="0033751E"/>
    <w:rsid w:val="00337613"/>
    <w:rsid w:val="00337646"/>
    <w:rsid w:val="0033769A"/>
    <w:rsid w:val="003376D5"/>
    <w:rsid w:val="003378E2"/>
    <w:rsid w:val="00337C94"/>
    <w:rsid w:val="00337DC0"/>
    <w:rsid w:val="00340068"/>
    <w:rsid w:val="003403D0"/>
    <w:rsid w:val="003404F4"/>
    <w:rsid w:val="003405AB"/>
    <w:rsid w:val="00340BF5"/>
    <w:rsid w:val="00340C66"/>
    <w:rsid w:val="00340D91"/>
    <w:rsid w:val="00340E15"/>
    <w:rsid w:val="003416B0"/>
    <w:rsid w:val="003418B4"/>
    <w:rsid w:val="00341B56"/>
    <w:rsid w:val="00341C7E"/>
    <w:rsid w:val="00341D2E"/>
    <w:rsid w:val="00341FFE"/>
    <w:rsid w:val="003420C1"/>
    <w:rsid w:val="0034228C"/>
    <w:rsid w:val="003422F3"/>
    <w:rsid w:val="00342349"/>
    <w:rsid w:val="003423E8"/>
    <w:rsid w:val="0034275D"/>
    <w:rsid w:val="0034282F"/>
    <w:rsid w:val="00342999"/>
    <w:rsid w:val="00342A22"/>
    <w:rsid w:val="00342A25"/>
    <w:rsid w:val="00342D29"/>
    <w:rsid w:val="00342E6E"/>
    <w:rsid w:val="0034380A"/>
    <w:rsid w:val="00343B4A"/>
    <w:rsid w:val="00343C53"/>
    <w:rsid w:val="00343DAD"/>
    <w:rsid w:val="00343F82"/>
    <w:rsid w:val="0034404C"/>
    <w:rsid w:val="0034413E"/>
    <w:rsid w:val="003446A8"/>
    <w:rsid w:val="003447DD"/>
    <w:rsid w:val="003448AA"/>
    <w:rsid w:val="00344E5B"/>
    <w:rsid w:val="00345238"/>
    <w:rsid w:val="00345265"/>
    <w:rsid w:val="003452F3"/>
    <w:rsid w:val="0034533B"/>
    <w:rsid w:val="003453A4"/>
    <w:rsid w:val="00345436"/>
    <w:rsid w:val="00345480"/>
    <w:rsid w:val="00345847"/>
    <w:rsid w:val="00345A5F"/>
    <w:rsid w:val="00345C6A"/>
    <w:rsid w:val="00346180"/>
    <w:rsid w:val="00346322"/>
    <w:rsid w:val="003463AA"/>
    <w:rsid w:val="00346561"/>
    <w:rsid w:val="0034665C"/>
    <w:rsid w:val="00346710"/>
    <w:rsid w:val="00346A3B"/>
    <w:rsid w:val="00346AF7"/>
    <w:rsid w:val="00346CE7"/>
    <w:rsid w:val="00346D0F"/>
    <w:rsid w:val="00346EE0"/>
    <w:rsid w:val="00346F6D"/>
    <w:rsid w:val="0034720B"/>
    <w:rsid w:val="003474DE"/>
    <w:rsid w:val="00347965"/>
    <w:rsid w:val="00347AA3"/>
    <w:rsid w:val="00347CED"/>
    <w:rsid w:val="00347DFB"/>
    <w:rsid w:val="00347E1F"/>
    <w:rsid w:val="00347F68"/>
    <w:rsid w:val="003501F8"/>
    <w:rsid w:val="00350410"/>
    <w:rsid w:val="00350424"/>
    <w:rsid w:val="003506AD"/>
    <w:rsid w:val="003507A9"/>
    <w:rsid w:val="00351124"/>
    <w:rsid w:val="00351259"/>
    <w:rsid w:val="003512DA"/>
    <w:rsid w:val="0035137F"/>
    <w:rsid w:val="003513FF"/>
    <w:rsid w:val="0035178B"/>
    <w:rsid w:val="00351D7F"/>
    <w:rsid w:val="003524FD"/>
    <w:rsid w:val="00352509"/>
    <w:rsid w:val="0035299F"/>
    <w:rsid w:val="00352B4C"/>
    <w:rsid w:val="00352D89"/>
    <w:rsid w:val="003533BC"/>
    <w:rsid w:val="003534C7"/>
    <w:rsid w:val="0035351F"/>
    <w:rsid w:val="003535BA"/>
    <w:rsid w:val="00353812"/>
    <w:rsid w:val="00353B8C"/>
    <w:rsid w:val="00353EBC"/>
    <w:rsid w:val="00354432"/>
    <w:rsid w:val="00354464"/>
    <w:rsid w:val="00354972"/>
    <w:rsid w:val="00354E13"/>
    <w:rsid w:val="00354E99"/>
    <w:rsid w:val="003551FF"/>
    <w:rsid w:val="00355BB4"/>
    <w:rsid w:val="00355D60"/>
    <w:rsid w:val="00355ED8"/>
    <w:rsid w:val="00355F2A"/>
    <w:rsid w:val="00355F47"/>
    <w:rsid w:val="00356018"/>
    <w:rsid w:val="00356193"/>
    <w:rsid w:val="003562BC"/>
    <w:rsid w:val="003566F4"/>
    <w:rsid w:val="0035676E"/>
    <w:rsid w:val="00356877"/>
    <w:rsid w:val="00356BA0"/>
    <w:rsid w:val="00356BDD"/>
    <w:rsid w:val="00356E31"/>
    <w:rsid w:val="00356EA0"/>
    <w:rsid w:val="00356F9E"/>
    <w:rsid w:val="00357052"/>
    <w:rsid w:val="0035731C"/>
    <w:rsid w:val="00357363"/>
    <w:rsid w:val="003573F0"/>
    <w:rsid w:val="00357487"/>
    <w:rsid w:val="003574B3"/>
    <w:rsid w:val="0035786A"/>
    <w:rsid w:val="00357AD3"/>
    <w:rsid w:val="0036030B"/>
    <w:rsid w:val="0036063B"/>
    <w:rsid w:val="00360ACE"/>
    <w:rsid w:val="00360B74"/>
    <w:rsid w:val="00360C1A"/>
    <w:rsid w:val="00360CB0"/>
    <w:rsid w:val="003613BC"/>
    <w:rsid w:val="00361494"/>
    <w:rsid w:val="00361BFD"/>
    <w:rsid w:val="00361DB1"/>
    <w:rsid w:val="00361DD7"/>
    <w:rsid w:val="00361F73"/>
    <w:rsid w:val="00362022"/>
    <w:rsid w:val="003628CE"/>
    <w:rsid w:val="003628D4"/>
    <w:rsid w:val="0036295A"/>
    <w:rsid w:val="00362BA2"/>
    <w:rsid w:val="00362D12"/>
    <w:rsid w:val="00362E08"/>
    <w:rsid w:val="00363245"/>
    <w:rsid w:val="003633CB"/>
    <w:rsid w:val="003633CD"/>
    <w:rsid w:val="003636CA"/>
    <w:rsid w:val="00363A25"/>
    <w:rsid w:val="00363AFF"/>
    <w:rsid w:val="00364235"/>
    <w:rsid w:val="003644BC"/>
    <w:rsid w:val="0036471E"/>
    <w:rsid w:val="00364735"/>
    <w:rsid w:val="00364782"/>
    <w:rsid w:val="003647BC"/>
    <w:rsid w:val="00364823"/>
    <w:rsid w:val="0036486D"/>
    <w:rsid w:val="00364C42"/>
    <w:rsid w:val="00364CF8"/>
    <w:rsid w:val="00364E64"/>
    <w:rsid w:val="003651A9"/>
    <w:rsid w:val="003651E6"/>
    <w:rsid w:val="00365673"/>
    <w:rsid w:val="00365ABE"/>
    <w:rsid w:val="00365D06"/>
    <w:rsid w:val="003660EC"/>
    <w:rsid w:val="00366361"/>
    <w:rsid w:val="003664BB"/>
    <w:rsid w:val="0036684A"/>
    <w:rsid w:val="003668E7"/>
    <w:rsid w:val="003669B6"/>
    <w:rsid w:val="00366A44"/>
    <w:rsid w:val="00366ADA"/>
    <w:rsid w:val="00366CDA"/>
    <w:rsid w:val="00366D10"/>
    <w:rsid w:val="00366E37"/>
    <w:rsid w:val="00366ED2"/>
    <w:rsid w:val="0036732D"/>
    <w:rsid w:val="0036743C"/>
    <w:rsid w:val="0036746F"/>
    <w:rsid w:val="00367615"/>
    <w:rsid w:val="00367799"/>
    <w:rsid w:val="00370290"/>
    <w:rsid w:val="00370391"/>
    <w:rsid w:val="00370753"/>
    <w:rsid w:val="003708B0"/>
    <w:rsid w:val="003709A6"/>
    <w:rsid w:val="00370B0D"/>
    <w:rsid w:val="00370B4A"/>
    <w:rsid w:val="00370F2C"/>
    <w:rsid w:val="003713BA"/>
    <w:rsid w:val="003716A0"/>
    <w:rsid w:val="003717F8"/>
    <w:rsid w:val="00371906"/>
    <w:rsid w:val="00371910"/>
    <w:rsid w:val="00371B8E"/>
    <w:rsid w:val="00371EC9"/>
    <w:rsid w:val="00371FE3"/>
    <w:rsid w:val="0037202B"/>
    <w:rsid w:val="0037217A"/>
    <w:rsid w:val="0037298F"/>
    <w:rsid w:val="00372D5A"/>
    <w:rsid w:val="00373074"/>
    <w:rsid w:val="0037331C"/>
    <w:rsid w:val="003733E3"/>
    <w:rsid w:val="00373549"/>
    <w:rsid w:val="00373A32"/>
    <w:rsid w:val="00373A70"/>
    <w:rsid w:val="0037414E"/>
    <w:rsid w:val="003745B2"/>
    <w:rsid w:val="003747D9"/>
    <w:rsid w:val="00374A8B"/>
    <w:rsid w:val="00374FE4"/>
    <w:rsid w:val="0037505B"/>
    <w:rsid w:val="003754C3"/>
    <w:rsid w:val="00375612"/>
    <w:rsid w:val="00375843"/>
    <w:rsid w:val="00375AE6"/>
    <w:rsid w:val="00375B93"/>
    <w:rsid w:val="00376509"/>
    <w:rsid w:val="003766CE"/>
    <w:rsid w:val="0037685E"/>
    <w:rsid w:val="00376AD6"/>
    <w:rsid w:val="00376BDC"/>
    <w:rsid w:val="003775A6"/>
    <w:rsid w:val="003777E7"/>
    <w:rsid w:val="00377B3A"/>
    <w:rsid w:val="00377B68"/>
    <w:rsid w:val="00377BAB"/>
    <w:rsid w:val="0038007E"/>
    <w:rsid w:val="003805A0"/>
    <w:rsid w:val="0038063E"/>
    <w:rsid w:val="00380702"/>
    <w:rsid w:val="00380715"/>
    <w:rsid w:val="003809C3"/>
    <w:rsid w:val="003809D0"/>
    <w:rsid w:val="00380DA3"/>
    <w:rsid w:val="00381664"/>
    <w:rsid w:val="00381791"/>
    <w:rsid w:val="00381833"/>
    <w:rsid w:val="00381936"/>
    <w:rsid w:val="00381BC0"/>
    <w:rsid w:val="00381CC2"/>
    <w:rsid w:val="00382145"/>
    <w:rsid w:val="0038223E"/>
    <w:rsid w:val="00382485"/>
    <w:rsid w:val="003827AE"/>
    <w:rsid w:val="003827CE"/>
    <w:rsid w:val="00382ABD"/>
    <w:rsid w:val="00382BA4"/>
    <w:rsid w:val="00382BF1"/>
    <w:rsid w:val="00382F3C"/>
    <w:rsid w:val="0038307B"/>
    <w:rsid w:val="00383083"/>
    <w:rsid w:val="00383206"/>
    <w:rsid w:val="0038342A"/>
    <w:rsid w:val="003834BF"/>
    <w:rsid w:val="003834C8"/>
    <w:rsid w:val="003838C0"/>
    <w:rsid w:val="00383908"/>
    <w:rsid w:val="00383B5B"/>
    <w:rsid w:val="00383C79"/>
    <w:rsid w:val="00383C83"/>
    <w:rsid w:val="00383E7A"/>
    <w:rsid w:val="00383FF2"/>
    <w:rsid w:val="003840C6"/>
    <w:rsid w:val="003841E0"/>
    <w:rsid w:val="00384534"/>
    <w:rsid w:val="00384989"/>
    <w:rsid w:val="00384BCA"/>
    <w:rsid w:val="00384DCA"/>
    <w:rsid w:val="00384E71"/>
    <w:rsid w:val="00384FB9"/>
    <w:rsid w:val="00385C5C"/>
    <w:rsid w:val="00385C77"/>
    <w:rsid w:val="00385E4E"/>
    <w:rsid w:val="00386012"/>
    <w:rsid w:val="00386057"/>
    <w:rsid w:val="00386084"/>
    <w:rsid w:val="00386527"/>
    <w:rsid w:val="003865D7"/>
    <w:rsid w:val="00386B5C"/>
    <w:rsid w:val="00386BAF"/>
    <w:rsid w:val="00386CA7"/>
    <w:rsid w:val="00386D23"/>
    <w:rsid w:val="00386ED3"/>
    <w:rsid w:val="0038705D"/>
    <w:rsid w:val="00387920"/>
    <w:rsid w:val="00387B9F"/>
    <w:rsid w:val="00387C4D"/>
    <w:rsid w:val="00387DEC"/>
    <w:rsid w:val="00390340"/>
    <w:rsid w:val="0039036A"/>
    <w:rsid w:val="0039054F"/>
    <w:rsid w:val="0039060D"/>
    <w:rsid w:val="003906C5"/>
    <w:rsid w:val="00390727"/>
    <w:rsid w:val="00390A1F"/>
    <w:rsid w:val="00390DE7"/>
    <w:rsid w:val="00390E19"/>
    <w:rsid w:val="00391028"/>
    <w:rsid w:val="003910F5"/>
    <w:rsid w:val="003911CF"/>
    <w:rsid w:val="0039161D"/>
    <w:rsid w:val="0039167A"/>
    <w:rsid w:val="003917C9"/>
    <w:rsid w:val="00391BB3"/>
    <w:rsid w:val="00391D27"/>
    <w:rsid w:val="003922A1"/>
    <w:rsid w:val="003922A9"/>
    <w:rsid w:val="0039283A"/>
    <w:rsid w:val="00392A03"/>
    <w:rsid w:val="00392EAD"/>
    <w:rsid w:val="003932E5"/>
    <w:rsid w:val="00393304"/>
    <w:rsid w:val="00393EFB"/>
    <w:rsid w:val="00393F9D"/>
    <w:rsid w:val="0039403F"/>
    <w:rsid w:val="003940CB"/>
    <w:rsid w:val="003945DF"/>
    <w:rsid w:val="003945F1"/>
    <w:rsid w:val="00394685"/>
    <w:rsid w:val="003946D9"/>
    <w:rsid w:val="00394A37"/>
    <w:rsid w:val="00394A71"/>
    <w:rsid w:val="00394B7B"/>
    <w:rsid w:val="00394B97"/>
    <w:rsid w:val="00394CE8"/>
    <w:rsid w:val="00395231"/>
    <w:rsid w:val="00395289"/>
    <w:rsid w:val="003954C7"/>
    <w:rsid w:val="003956C7"/>
    <w:rsid w:val="00395DD9"/>
    <w:rsid w:val="00395FCE"/>
    <w:rsid w:val="0039646E"/>
    <w:rsid w:val="00396982"/>
    <w:rsid w:val="00396C47"/>
    <w:rsid w:val="00396E7F"/>
    <w:rsid w:val="00396FCB"/>
    <w:rsid w:val="00397117"/>
    <w:rsid w:val="00397332"/>
    <w:rsid w:val="003973A6"/>
    <w:rsid w:val="003A0027"/>
    <w:rsid w:val="003A04C9"/>
    <w:rsid w:val="003A050E"/>
    <w:rsid w:val="003A0519"/>
    <w:rsid w:val="003A075C"/>
    <w:rsid w:val="003A0863"/>
    <w:rsid w:val="003A0991"/>
    <w:rsid w:val="003A09F9"/>
    <w:rsid w:val="003A0EF4"/>
    <w:rsid w:val="003A11B7"/>
    <w:rsid w:val="003A1262"/>
    <w:rsid w:val="003A1681"/>
    <w:rsid w:val="003A1779"/>
    <w:rsid w:val="003A18C8"/>
    <w:rsid w:val="003A1B6E"/>
    <w:rsid w:val="003A1C60"/>
    <w:rsid w:val="003A1EC8"/>
    <w:rsid w:val="003A1F7F"/>
    <w:rsid w:val="003A1F92"/>
    <w:rsid w:val="003A20A3"/>
    <w:rsid w:val="003A2223"/>
    <w:rsid w:val="003A25F3"/>
    <w:rsid w:val="003A28B2"/>
    <w:rsid w:val="003A29AD"/>
    <w:rsid w:val="003A2AF1"/>
    <w:rsid w:val="003A2F0A"/>
    <w:rsid w:val="003A2FAE"/>
    <w:rsid w:val="003A3148"/>
    <w:rsid w:val="003A321C"/>
    <w:rsid w:val="003A3343"/>
    <w:rsid w:val="003A338A"/>
    <w:rsid w:val="003A37E2"/>
    <w:rsid w:val="003A3905"/>
    <w:rsid w:val="003A3C42"/>
    <w:rsid w:val="003A3F79"/>
    <w:rsid w:val="003A4200"/>
    <w:rsid w:val="003A431F"/>
    <w:rsid w:val="003A4368"/>
    <w:rsid w:val="003A4504"/>
    <w:rsid w:val="003A4931"/>
    <w:rsid w:val="003A494F"/>
    <w:rsid w:val="003A4D3B"/>
    <w:rsid w:val="003A4EB9"/>
    <w:rsid w:val="003A6023"/>
    <w:rsid w:val="003A62B5"/>
    <w:rsid w:val="003A64B6"/>
    <w:rsid w:val="003A6554"/>
    <w:rsid w:val="003A673F"/>
    <w:rsid w:val="003A6AA4"/>
    <w:rsid w:val="003A6DB2"/>
    <w:rsid w:val="003A726A"/>
    <w:rsid w:val="003A7961"/>
    <w:rsid w:val="003A7D21"/>
    <w:rsid w:val="003A7DEC"/>
    <w:rsid w:val="003A7EC3"/>
    <w:rsid w:val="003B010F"/>
    <w:rsid w:val="003B0525"/>
    <w:rsid w:val="003B052B"/>
    <w:rsid w:val="003B0709"/>
    <w:rsid w:val="003B08FF"/>
    <w:rsid w:val="003B0ABD"/>
    <w:rsid w:val="003B0B7F"/>
    <w:rsid w:val="003B0E12"/>
    <w:rsid w:val="003B1302"/>
    <w:rsid w:val="003B1635"/>
    <w:rsid w:val="003B1746"/>
    <w:rsid w:val="003B17C8"/>
    <w:rsid w:val="003B1820"/>
    <w:rsid w:val="003B1A7B"/>
    <w:rsid w:val="003B1B3C"/>
    <w:rsid w:val="003B1B7D"/>
    <w:rsid w:val="003B1DE8"/>
    <w:rsid w:val="003B1F39"/>
    <w:rsid w:val="003B1F40"/>
    <w:rsid w:val="003B1FA5"/>
    <w:rsid w:val="003B2040"/>
    <w:rsid w:val="003B208D"/>
    <w:rsid w:val="003B26FE"/>
    <w:rsid w:val="003B28B1"/>
    <w:rsid w:val="003B2A1B"/>
    <w:rsid w:val="003B2A31"/>
    <w:rsid w:val="003B2A6A"/>
    <w:rsid w:val="003B2B3E"/>
    <w:rsid w:val="003B3445"/>
    <w:rsid w:val="003B3625"/>
    <w:rsid w:val="003B40D2"/>
    <w:rsid w:val="003B4175"/>
    <w:rsid w:val="003B43C0"/>
    <w:rsid w:val="003B446E"/>
    <w:rsid w:val="003B457D"/>
    <w:rsid w:val="003B45A6"/>
    <w:rsid w:val="003B4900"/>
    <w:rsid w:val="003B495F"/>
    <w:rsid w:val="003B4C33"/>
    <w:rsid w:val="003B500D"/>
    <w:rsid w:val="003B531D"/>
    <w:rsid w:val="003B5478"/>
    <w:rsid w:val="003B5565"/>
    <w:rsid w:val="003B569F"/>
    <w:rsid w:val="003B5756"/>
    <w:rsid w:val="003B5837"/>
    <w:rsid w:val="003B5ADD"/>
    <w:rsid w:val="003B5C2A"/>
    <w:rsid w:val="003B5CDC"/>
    <w:rsid w:val="003B5DC0"/>
    <w:rsid w:val="003B5F71"/>
    <w:rsid w:val="003B611D"/>
    <w:rsid w:val="003B624A"/>
    <w:rsid w:val="003B6504"/>
    <w:rsid w:val="003B6646"/>
    <w:rsid w:val="003B680F"/>
    <w:rsid w:val="003B683D"/>
    <w:rsid w:val="003B6C05"/>
    <w:rsid w:val="003B6DC3"/>
    <w:rsid w:val="003B6EEC"/>
    <w:rsid w:val="003B701C"/>
    <w:rsid w:val="003B704F"/>
    <w:rsid w:val="003B7067"/>
    <w:rsid w:val="003B7305"/>
    <w:rsid w:val="003B7520"/>
    <w:rsid w:val="003B7687"/>
    <w:rsid w:val="003B79F1"/>
    <w:rsid w:val="003B7BBE"/>
    <w:rsid w:val="003B7D0A"/>
    <w:rsid w:val="003B7DF5"/>
    <w:rsid w:val="003C05C8"/>
    <w:rsid w:val="003C0790"/>
    <w:rsid w:val="003C07A9"/>
    <w:rsid w:val="003C087E"/>
    <w:rsid w:val="003C09FC"/>
    <w:rsid w:val="003C0BCC"/>
    <w:rsid w:val="003C0ED0"/>
    <w:rsid w:val="003C103F"/>
    <w:rsid w:val="003C114B"/>
    <w:rsid w:val="003C14CE"/>
    <w:rsid w:val="003C16E8"/>
    <w:rsid w:val="003C18A4"/>
    <w:rsid w:val="003C1F6D"/>
    <w:rsid w:val="003C2067"/>
    <w:rsid w:val="003C20E9"/>
    <w:rsid w:val="003C27DA"/>
    <w:rsid w:val="003C2BE3"/>
    <w:rsid w:val="003C2FC9"/>
    <w:rsid w:val="003C3188"/>
    <w:rsid w:val="003C334F"/>
    <w:rsid w:val="003C3440"/>
    <w:rsid w:val="003C3786"/>
    <w:rsid w:val="003C388A"/>
    <w:rsid w:val="003C38EC"/>
    <w:rsid w:val="003C39AB"/>
    <w:rsid w:val="003C3BC8"/>
    <w:rsid w:val="003C3D41"/>
    <w:rsid w:val="003C3FA4"/>
    <w:rsid w:val="003C40A5"/>
    <w:rsid w:val="003C4299"/>
    <w:rsid w:val="003C42AA"/>
    <w:rsid w:val="003C462B"/>
    <w:rsid w:val="003C4707"/>
    <w:rsid w:val="003C4B93"/>
    <w:rsid w:val="003C4BFD"/>
    <w:rsid w:val="003C5020"/>
    <w:rsid w:val="003C5577"/>
    <w:rsid w:val="003C55CC"/>
    <w:rsid w:val="003C578D"/>
    <w:rsid w:val="003C5B0E"/>
    <w:rsid w:val="003C5F98"/>
    <w:rsid w:val="003C61B5"/>
    <w:rsid w:val="003C6405"/>
    <w:rsid w:val="003C683E"/>
    <w:rsid w:val="003C6B26"/>
    <w:rsid w:val="003C6E7E"/>
    <w:rsid w:val="003C7249"/>
    <w:rsid w:val="003C747D"/>
    <w:rsid w:val="003C7682"/>
    <w:rsid w:val="003C79C0"/>
    <w:rsid w:val="003C79F8"/>
    <w:rsid w:val="003C7C97"/>
    <w:rsid w:val="003C7D55"/>
    <w:rsid w:val="003C7E52"/>
    <w:rsid w:val="003C7F62"/>
    <w:rsid w:val="003D01CE"/>
    <w:rsid w:val="003D060C"/>
    <w:rsid w:val="003D0656"/>
    <w:rsid w:val="003D071A"/>
    <w:rsid w:val="003D0A83"/>
    <w:rsid w:val="003D0A88"/>
    <w:rsid w:val="003D0F80"/>
    <w:rsid w:val="003D0FD1"/>
    <w:rsid w:val="003D10E9"/>
    <w:rsid w:val="003D10FF"/>
    <w:rsid w:val="003D1108"/>
    <w:rsid w:val="003D1305"/>
    <w:rsid w:val="003D1497"/>
    <w:rsid w:val="003D149B"/>
    <w:rsid w:val="003D159A"/>
    <w:rsid w:val="003D1A39"/>
    <w:rsid w:val="003D1B3A"/>
    <w:rsid w:val="003D1C60"/>
    <w:rsid w:val="003D1CFA"/>
    <w:rsid w:val="003D1DC7"/>
    <w:rsid w:val="003D2125"/>
    <w:rsid w:val="003D23AD"/>
    <w:rsid w:val="003D2613"/>
    <w:rsid w:val="003D27E8"/>
    <w:rsid w:val="003D2A52"/>
    <w:rsid w:val="003D2B96"/>
    <w:rsid w:val="003D2D74"/>
    <w:rsid w:val="003D2D78"/>
    <w:rsid w:val="003D3443"/>
    <w:rsid w:val="003D388D"/>
    <w:rsid w:val="003D3A0B"/>
    <w:rsid w:val="003D3C1B"/>
    <w:rsid w:val="003D41C5"/>
    <w:rsid w:val="003D4288"/>
    <w:rsid w:val="003D42A3"/>
    <w:rsid w:val="003D434F"/>
    <w:rsid w:val="003D4487"/>
    <w:rsid w:val="003D44E4"/>
    <w:rsid w:val="003D46E0"/>
    <w:rsid w:val="003D4936"/>
    <w:rsid w:val="003D4A11"/>
    <w:rsid w:val="003D4ABB"/>
    <w:rsid w:val="003D4CC3"/>
    <w:rsid w:val="003D4D59"/>
    <w:rsid w:val="003D4FFF"/>
    <w:rsid w:val="003D5256"/>
    <w:rsid w:val="003D543F"/>
    <w:rsid w:val="003D5484"/>
    <w:rsid w:val="003D5602"/>
    <w:rsid w:val="003D5694"/>
    <w:rsid w:val="003D5862"/>
    <w:rsid w:val="003D5B2D"/>
    <w:rsid w:val="003D5D94"/>
    <w:rsid w:val="003D5EA7"/>
    <w:rsid w:val="003D62F1"/>
    <w:rsid w:val="003D6578"/>
    <w:rsid w:val="003D6631"/>
    <w:rsid w:val="003D667F"/>
    <w:rsid w:val="003D6D52"/>
    <w:rsid w:val="003D6DF0"/>
    <w:rsid w:val="003D6F0F"/>
    <w:rsid w:val="003D6FAB"/>
    <w:rsid w:val="003D720D"/>
    <w:rsid w:val="003D73BC"/>
    <w:rsid w:val="003D762E"/>
    <w:rsid w:val="003D7635"/>
    <w:rsid w:val="003D7641"/>
    <w:rsid w:val="003D7978"/>
    <w:rsid w:val="003E009D"/>
    <w:rsid w:val="003E029D"/>
    <w:rsid w:val="003E045B"/>
    <w:rsid w:val="003E054E"/>
    <w:rsid w:val="003E0821"/>
    <w:rsid w:val="003E0840"/>
    <w:rsid w:val="003E08F5"/>
    <w:rsid w:val="003E09D7"/>
    <w:rsid w:val="003E0BF8"/>
    <w:rsid w:val="003E0CA2"/>
    <w:rsid w:val="003E0DA7"/>
    <w:rsid w:val="003E0DD8"/>
    <w:rsid w:val="003E0EB4"/>
    <w:rsid w:val="003E0EFF"/>
    <w:rsid w:val="003E0F0E"/>
    <w:rsid w:val="003E0F23"/>
    <w:rsid w:val="003E1A24"/>
    <w:rsid w:val="003E1AAF"/>
    <w:rsid w:val="003E1B50"/>
    <w:rsid w:val="003E1DAC"/>
    <w:rsid w:val="003E20BB"/>
    <w:rsid w:val="003E20D3"/>
    <w:rsid w:val="003E23A2"/>
    <w:rsid w:val="003E2430"/>
    <w:rsid w:val="003E26CB"/>
    <w:rsid w:val="003E315D"/>
    <w:rsid w:val="003E3197"/>
    <w:rsid w:val="003E3820"/>
    <w:rsid w:val="003E3F90"/>
    <w:rsid w:val="003E42B0"/>
    <w:rsid w:val="003E4631"/>
    <w:rsid w:val="003E4741"/>
    <w:rsid w:val="003E48C2"/>
    <w:rsid w:val="003E4E6E"/>
    <w:rsid w:val="003E4E72"/>
    <w:rsid w:val="003E4EFC"/>
    <w:rsid w:val="003E4F24"/>
    <w:rsid w:val="003E51B2"/>
    <w:rsid w:val="003E51B7"/>
    <w:rsid w:val="003E5319"/>
    <w:rsid w:val="003E5478"/>
    <w:rsid w:val="003E565C"/>
    <w:rsid w:val="003E5743"/>
    <w:rsid w:val="003E5968"/>
    <w:rsid w:val="003E5BFC"/>
    <w:rsid w:val="003E5C95"/>
    <w:rsid w:val="003E6392"/>
    <w:rsid w:val="003E6689"/>
    <w:rsid w:val="003E66EE"/>
    <w:rsid w:val="003E67C7"/>
    <w:rsid w:val="003E6887"/>
    <w:rsid w:val="003E6BD9"/>
    <w:rsid w:val="003E6C10"/>
    <w:rsid w:val="003E6CA4"/>
    <w:rsid w:val="003E6D0D"/>
    <w:rsid w:val="003E6F45"/>
    <w:rsid w:val="003E712A"/>
    <w:rsid w:val="003E7447"/>
    <w:rsid w:val="003E75E1"/>
    <w:rsid w:val="003E7629"/>
    <w:rsid w:val="003E7A68"/>
    <w:rsid w:val="003E7C78"/>
    <w:rsid w:val="003F0552"/>
    <w:rsid w:val="003F07DE"/>
    <w:rsid w:val="003F0A9D"/>
    <w:rsid w:val="003F0C39"/>
    <w:rsid w:val="003F1128"/>
    <w:rsid w:val="003F1185"/>
    <w:rsid w:val="003F134B"/>
    <w:rsid w:val="003F1658"/>
    <w:rsid w:val="003F1872"/>
    <w:rsid w:val="003F1980"/>
    <w:rsid w:val="003F1CCF"/>
    <w:rsid w:val="003F1CF4"/>
    <w:rsid w:val="003F21E9"/>
    <w:rsid w:val="003F23BE"/>
    <w:rsid w:val="003F2662"/>
    <w:rsid w:val="003F2718"/>
    <w:rsid w:val="003F2D5B"/>
    <w:rsid w:val="003F2D8E"/>
    <w:rsid w:val="003F3056"/>
    <w:rsid w:val="003F3066"/>
    <w:rsid w:val="003F31B7"/>
    <w:rsid w:val="003F32F6"/>
    <w:rsid w:val="003F3404"/>
    <w:rsid w:val="003F3826"/>
    <w:rsid w:val="003F39E3"/>
    <w:rsid w:val="003F3AD4"/>
    <w:rsid w:val="003F3F34"/>
    <w:rsid w:val="003F413E"/>
    <w:rsid w:val="003F4263"/>
    <w:rsid w:val="003F440D"/>
    <w:rsid w:val="003F46CA"/>
    <w:rsid w:val="003F479B"/>
    <w:rsid w:val="003F4A78"/>
    <w:rsid w:val="003F4D27"/>
    <w:rsid w:val="003F4E1A"/>
    <w:rsid w:val="003F5249"/>
    <w:rsid w:val="003F5495"/>
    <w:rsid w:val="003F5586"/>
    <w:rsid w:val="003F5B41"/>
    <w:rsid w:val="003F5C01"/>
    <w:rsid w:val="003F5D74"/>
    <w:rsid w:val="003F5EE6"/>
    <w:rsid w:val="003F6143"/>
    <w:rsid w:val="003F615B"/>
    <w:rsid w:val="003F63FC"/>
    <w:rsid w:val="003F65DE"/>
    <w:rsid w:val="003F662E"/>
    <w:rsid w:val="003F6AC1"/>
    <w:rsid w:val="003F6C23"/>
    <w:rsid w:val="003F6E3C"/>
    <w:rsid w:val="003F6EC3"/>
    <w:rsid w:val="003F6FE4"/>
    <w:rsid w:val="003F74E9"/>
    <w:rsid w:val="003F765A"/>
    <w:rsid w:val="003F7D6B"/>
    <w:rsid w:val="0040043C"/>
    <w:rsid w:val="004004B8"/>
    <w:rsid w:val="004004FB"/>
    <w:rsid w:val="00400C34"/>
    <w:rsid w:val="00400D47"/>
    <w:rsid w:val="00401005"/>
    <w:rsid w:val="004011DB"/>
    <w:rsid w:val="0040122B"/>
    <w:rsid w:val="004013F4"/>
    <w:rsid w:val="004014BC"/>
    <w:rsid w:val="004015CA"/>
    <w:rsid w:val="004015CF"/>
    <w:rsid w:val="00401C62"/>
    <w:rsid w:val="00401CEF"/>
    <w:rsid w:val="0040226D"/>
    <w:rsid w:val="004022AA"/>
    <w:rsid w:val="004022DB"/>
    <w:rsid w:val="004025AB"/>
    <w:rsid w:val="004025D9"/>
    <w:rsid w:val="0040291A"/>
    <w:rsid w:val="00402AAB"/>
    <w:rsid w:val="00402B90"/>
    <w:rsid w:val="00402C44"/>
    <w:rsid w:val="00402CFD"/>
    <w:rsid w:val="0040312F"/>
    <w:rsid w:val="004031CA"/>
    <w:rsid w:val="004034B0"/>
    <w:rsid w:val="004035E7"/>
    <w:rsid w:val="0040366F"/>
    <w:rsid w:val="00403A2D"/>
    <w:rsid w:val="00403A49"/>
    <w:rsid w:val="00403C34"/>
    <w:rsid w:val="00403D69"/>
    <w:rsid w:val="00403DCD"/>
    <w:rsid w:val="00403F97"/>
    <w:rsid w:val="004041E6"/>
    <w:rsid w:val="00404336"/>
    <w:rsid w:val="004043DE"/>
    <w:rsid w:val="004044D5"/>
    <w:rsid w:val="00404783"/>
    <w:rsid w:val="004049B7"/>
    <w:rsid w:val="00404AC6"/>
    <w:rsid w:val="00404B5B"/>
    <w:rsid w:val="00404E24"/>
    <w:rsid w:val="00404ED8"/>
    <w:rsid w:val="00404F4D"/>
    <w:rsid w:val="00405505"/>
    <w:rsid w:val="004055B5"/>
    <w:rsid w:val="00405627"/>
    <w:rsid w:val="004058C7"/>
    <w:rsid w:val="00405DA8"/>
    <w:rsid w:val="00405DEB"/>
    <w:rsid w:val="004060E3"/>
    <w:rsid w:val="0040620F"/>
    <w:rsid w:val="00406362"/>
    <w:rsid w:val="00406683"/>
    <w:rsid w:val="00406865"/>
    <w:rsid w:val="00406907"/>
    <w:rsid w:val="0040693C"/>
    <w:rsid w:val="00406B78"/>
    <w:rsid w:val="00406C70"/>
    <w:rsid w:val="00406D09"/>
    <w:rsid w:val="004070D0"/>
    <w:rsid w:val="004075E2"/>
    <w:rsid w:val="004076A0"/>
    <w:rsid w:val="004077D0"/>
    <w:rsid w:val="00407C75"/>
    <w:rsid w:val="00407E6B"/>
    <w:rsid w:val="00407F97"/>
    <w:rsid w:val="004104E5"/>
    <w:rsid w:val="0041050D"/>
    <w:rsid w:val="00410705"/>
    <w:rsid w:val="00410914"/>
    <w:rsid w:val="00410AD0"/>
    <w:rsid w:val="00410AF9"/>
    <w:rsid w:val="00410BF4"/>
    <w:rsid w:val="00410DB6"/>
    <w:rsid w:val="00410E31"/>
    <w:rsid w:val="00410E43"/>
    <w:rsid w:val="004115EB"/>
    <w:rsid w:val="004117FB"/>
    <w:rsid w:val="004117FE"/>
    <w:rsid w:val="0041189C"/>
    <w:rsid w:val="004119AF"/>
    <w:rsid w:val="00411A27"/>
    <w:rsid w:val="00411B29"/>
    <w:rsid w:val="00411E22"/>
    <w:rsid w:val="00412069"/>
    <w:rsid w:val="0041227D"/>
    <w:rsid w:val="004125AC"/>
    <w:rsid w:val="00412607"/>
    <w:rsid w:val="004127A9"/>
    <w:rsid w:val="00412A38"/>
    <w:rsid w:val="00412ADA"/>
    <w:rsid w:val="00412C2B"/>
    <w:rsid w:val="00412F34"/>
    <w:rsid w:val="00413345"/>
    <w:rsid w:val="0041361C"/>
    <w:rsid w:val="00413758"/>
    <w:rsid w:val="00413979"/>
    <w:rsid w:val="00413A7F"/>
    <w:rsid w:val="00414085"/>
    <w:rsid w:val="00414316"/>
    <w:rsid w:val="00414540"/>
    <w:rsid w:val="00414D63"/>
    <w:rsid w:val="00415278"/>
    <w:rsid w:val="00415389"/>
    <w:rsid w:val="004153FB"/>
    <w:rsid w:val="00415C4C"/>
    <w:rsid w:val="00415DF7"/>
    <w:rsid w:val="004163CB"/>
    <w:rsid w:val="004163F5"/>
    <w:rsid w:val="0041663D"/>
    <w:rsid w:val="0041682C"/>
    <w:rsid w:val="00416B0D"/>
    <w:rsid w:val="00416DBB"/>
    <w:rsid w:val="00417799"/>
    <w:rsid w:val="00417A07"/>
    <w:rsid w:val="00417A53"/>
    <w:rsid w:val="00417BE3"/>
    <w:rsid w:val="00417C58"/>
    <w:rsid w:val="00417DD3"/>
    <w:rsid w:val="00420455"/>
    <w:rsid w:val="00420520"/>
    <w:rsid w:val="0042077B"/>
    <w:rsid w:val="004211DF"/>
    <w:rsid w:val="0042126B"/>
    <w:rsid w:val="004213AF"/>
    <w:rsid w:val="00421559"/>
    <w:rsid w:val="004215C2"/>
    <w:rsid w:val="004215FA"/>
    <w:rsid w:val="004218AA"/>
    <w:rsid w:val="00421ACA"/>
    <w:rsid w:val="00421C3E"/>
    <w:rsid w:val="00421D24"/>
    <w:rsid w:val="00421EF9"/>
    <w:rsid w:val="00422063"/>
    <w:rsid w:val="004220FF"/>
    <w:rsid w:val="00422114"/>
    <w:rsid w:val="004222F0"/>
    <w:rsid w:val="0042247D"/>
    <w:rsid w:val="00422711"/>
    <w:rsid w:val="004227EB"/>
    <w:rsid w:val="004228DE"/>
    <w:rsid w:val="00422B6B"/>
    <w:rsid w:val="00422D5F"/>
    <w:rsid w:val="00422D91"/>
    <w:rsid w:val="00423069"/>
    <w:rsid w:val="004230D6"/>
    <w:rsid w:val="00423123"/>
    <w:rsid w:val="00423124"/>
    <w:rsid w:val="004232DF"/>
    <w:rsid w:val="00423461"/>
    <w:rsid w:val="004236D9"/>
    <w:rsid w:val="004239BD"/>
    <w:rsid w:val="00423AE6"/>
    <w:rsid w:val="00423B99"/>
    <w:rsid w:val="00423BBE"/>
    <w:rsid w:val="00424336"/>
    <w:rsid w:val="004243B5"/>
    <w:rsid w:val="00424AA8"/>
    <w:rsid w:val="00424CC7"/>
    <w:rsid w:val="00424EE7"/>
    <w:rsid w:val="004251C6"/>
    <w:rsid w:val="004253EA"/>
    <w:rsid w:val="004256D4"/>
    <w:rsid w:val="00425912"/>
    <w:rsid w:val="004259EA"/>
    <w:rsid w:val="004260E2"/>
    <w:rsid w:val="00426118"/>
    <w:rsid w:val="004262A4"/>
    <w:rsid w:val="004265FA"/>
    <w:rsid w:val="0042667B"/>
    <w:rsid w:val="00426698"/>
    <w:rsid w:val="00426917"/>
    <w:rsid w:val="00426E69"/>
    <w:rsid w:val="00426E93"/>
    <w:rsid w:val="004270B4"/>
    <w:rsid w:val="0042734D"/>
    <w:rsid w:val="004273C9"/>
    <w:rsid w:val="0042768F"/>
    <w:rsid w:val="00427A04"/>
    <w:rsid w:val="00427DD8"/>
    <w:rsid w:val="004300F6"/>
    <w:rsid w:val="00430422"/>
    <w:rsid w:val="004304A4"/>
    <w:rsid w:val="0043050A"/>
    <w:rsid w:val="00430575"/>
    <w:rsid w:val="004305BE"/>
    <w:rsid w:val="004307FB"/>
    <w:rsid w:val="00430B93"/>
    <w:rsid w:val="00430BDC"/>
    <w:rsid w:val="004313EA"/>
    <w:rsid w:val="004319B7"/>
    <w:rsid w:val="00431A4B"/>
    <w:rsid w:val="00431E00"/>
    <w:rsid w:val="00431E8D"/>
    <w:rsid w:val="004321CB"/>
    <w:rsid w:val="0043223B"/>
    <w:rsid w:val="0043226F"/>
    <w:rsid w:val="00432424"/>
    <w:rsid w:val="00432582"/>
    <w:rsid w:val="00432C33"/>
    <w:rsid w:val="00432E6C"/>
    <w:rsid w:val="00432FB6"/>
    <w:rsid w:val="004331D4"/>
    <w:rsid w:val="00433682"/>
    <w:rsid w:val="0043375C"/>
    <w:rsid w:val="00433854"/>
    <w:rsid w:val="00433D86"/>
    <w:rsid w:val="00433F03"/>
    <w:rsid w:val="004340EB"/>
    <w:rsid w:val="004344A4"/>
    <w:rsid w:val="00434789"/>
    <w:rsid w:val="00434A70"/>
    <w:rsid w:val="00435551"/>
    <w:rsid w:val="0043585F"/>
    <w:rsid w:val="004358D0"/>
    <w:rsid w:val="00435950"/>
    <w:rsid w:val="00435965"/>
    <w:rsid w:val="00435B27"/>
    <w:rsid w:val="00435BCD"/>
    <w:rsid w:val="00435DAA"/>
    <w:rsid w:val="00435F8E"/>
    <w:rsid w:val="00436246"/>
    <w:rsid w:val="0043688A"/>
    <w:rsid w:val="00436C84"/>
    <w:rsid w:val="00437011"/>
    <w:rsid w:val="0043732C"/>
    <w:rsid w:val="004375F3"/>
    <w:rsid w:val="004377AF"/>
    <w:rsid w:val="00437D28"/>
    <w:rsid w:val="004401EF"/>
    <w:rsid w:val="00440404"/>
    <w:rsid w:val="00440722"/>
    <w:rsid w:val="0044098F"/>
    <w:rsid w:val="004409A5"/>
    <w:rsid w:val="004412C1"/>
    <w:rsid w:val="004414FA"/>
    <w:rsid w:val="00441559"/>
    <w:rsid w:val="0044159E"/>
    <w:rsid w:val="0044167B"/>
    <w:rsid w:val="00441A1C"/>
    <w:rsid w:val="00441CDD"/>
    <w:rsid w:val="00441FAE"/>
    <w:rsid w:val="00442227"/>
    <w:rsid w:val="004422E0"/>
    <w:rsid w:val="004423C4"/>
    <w:rsid w:val="004423DE"/>
    <w:rsid w:val="00442672"/>
    <w:rsid w:val="00442708"/>
    <w:rsid w:val="00442C0E"/>
    <w:rsid w:val="00442F82"/>
    <w:rsid w:val="00443034"/>
    <w:rsid w:val="00443111"/>
    <w:rsid w:val="004431F5"/>
    <w:rsid w:val="0044383F"/>
    <w:rsid w:val="00443AF3"/>
    <w:rsid w:val="00443DAA"/>
    <w:rsid w:val="00443F1B"/>
    <w:rsid w:val="0044442E"/>
    <w:rsid w:val="0044468F"/>
    <w:rsid w:val="00444B63"/>
    <w:rsid w:val="00445159"/>
    <w:rsid w:val="0044531A"/>
    <w:rsid w:val="0044569F"/>
    <w:rsid w:val="00445C75"/>
    <w:rsid w:val="00445E4E"/>
    <w:rsid w:val="00445F81"/>
    <w:rsid w:val="00445F9B"/>
    <w:rsid w:val="00446123"/>
    <w:rsid w:val="004462B0"/>
    <w:rsid w:val="00446739"/>
    <w:rsid w:val="00446865"/>
    <w:rsid w:val="00446872"/>
    <w:rsid w:val="00446960"/>
    <w:rsid w:val="00446B63"/>
    <w:rsid w:val="00446B6F"/>
    <w:rsid w:val="00446CCA"/>
    <w:rsid w:val="0044705B"/>
    <w:rsid w:val="00447315"/>
    <w:rsid w:val="004479D7"/>
    <w:rsid w:val="00447FA1"/>
    <w:rsid w:val="0045036C"/>
    <w:rsid w:val="004506E8"/>
    <w:rsid w:val="00450753"/>
    <w:rsid w:val="00450882"/>
    <w:rsid w:val="00450C32"/>
    <w:rsid w:val="00451269"/>
    <w:rsid w:val="00451317"/>
    <w:rsid w:val="00451345"/>
    <w:rsid w:val="00451493"/>
    <w:rsid w:val="00451534"/>
    <w:rsid w:val="00451A45"/>
    <w:rsid w:val="00451DB9"/>
    <w:rsid w:val="00451DCA"/>
    <w:rsid w:val="00452515"/>
    <w:rsid w:val="004529AE"/>
    <w:rsid w:val="00452DB7"/>
    <w:rsid w:val="00453326"/>
    <w:rsid w:val="0045351E"/>
    <w:rsid w:val="00453C15"/>
    <w:rsid w:val="00453DBB"/>
    <w:rsid w:val="004540B4"/>
    <w:rsid w:val="0045435C"/>
    <w:rsid w:val="004546D8"/>
    <w:rsid w:val="004547AC"/>
    <w:rsid w:val="004548EA"/>
    <w:rsid w:val="00454E43"/>
    <w:rsid w:val="004551D3"/>
    <w:rsid w:val="00455302"/>
    <w:rsid w:val="00455324"/>
    <w:rsid w:val="00455331"/>
    <w:rsid w:val="004553F4"/>
    <w:rsid w:val="0045561E"/>
    <w:rsid w:val="004556B5"/>
    <w:rsid w:val="00455A87"/>
    <w:rsid w:val="0045611E"/>
    <w:rsid w:val="00456125"/>
    <w:rsid w:val="00456256"/>
    <w:rsid w:val="004563BC"/>
    <w:rsid w:val="00456413"/>
    <w:rsid w:val="0045656A"/>
    <w:rsid w:val="0045690D"/>
    <w:rsid w:val="00456E2D"/>
    <w:rsid w:val="00456EA1"/>
    <w:rsid w:val="00456F1E"/>
    <w:rsid w:val="004570D1"/>
    <w:rsid w:val="00457255"/>
    <w:rsid w:val="0045736B"/>
    <w:rsid w:val="0045751E"/>
    <w:rsid w:val="00457583"/>
    <w:rsid w:val="004576D9"/>
    <w:rsid w:val="0045776A"/>
    <w:rsid w:val="00457784"/>
    <w:rsid w:val="00457800"/>
    <w:rsid w:val="00457A63"/>
    <w:rsid w:val="00460025"/>
    <w:rsid w:val="00460157"/>
    <w:rsid w:val="00460164"/>
    <w:rsid w:val="0046032D"/>
    <w:rsid w:val="004604F6"/>
    <w:rsid w:val="00460544"/>
    <w:rsid w:val="004608DD"/>
    <w:rsid w:val="00460B02"/>
    <w:rsid w:val="00460FAF"/>
    <w:rsid w:val="00461102"/>
    <w:rsid w:val="004613D0"/>
    <w:rsid w:val="004613DB"/>
    <w:rsid w:val="00461539"/>
    <w:rsid w:val="00461847"/>
    <w:rsid w:val="00461865"/>
    <w:rsid w:val="00461BBF"/>
    <w:rsid w:val="00461C95"/>
    <w:rsid w:val="00461D25"/>
    <w:rsid w:val="00461D89"/>
    <w:rsid w:val="00461ED5"/>
    <w:rsid w:val="00461FFD"/>
    <w:rsid w:val="004629F4"/>
    <w:rsid w:val="00462AB4"/>
    <w:rsid w:val="00462B17"/>
    <w:rsid w:val="00463179"/>
    <w:rsid w:val="0046317C"/>
    <w:rsid w:val="00463538"/>
    <w:rsid w:val="0046371C"/>
    <w:rsid w:val="00463917"/>
    <w:rsid w:val="004639BB"/>
    <w:rsid w:val="00463F85"/>
    <w:rsid w:val="00464061"/>
    <w:rsid w:val="00464135"/>
    <w:rsid w:val="0046451D"/>
    <w:rsid w:val="00464676"/>
    <w:rsid w:val="0046495F"/>
    <w:rsid w:val="00464AB7"/>
    <w:rsid w:val="00464C58"/>
    <w:rsid w:val="00464CDF"/>
    <w:rsid w:val="00464FFF"/>
    <w:rsid w:val="00465A9D"/>
    <w:rsid w:val="00465F52"/>
    <w:rsid w:val="004661FA"/>
    <w:rsid w:val="004669B5"/>
    <w:rsid w:val="00466BE2"/>
    <w:rsid w:val="00466D4A"/>
    <w:rsid w:val="0046732D"/>
    <w:rsid w:val="0046768B"/>
    <w:rsid w:val="00467971"/>
    <w:rsid w:val="00467975"/>
    <w:rsid w:val="00467E9A"/>
    <w:rsid w:val="00467F97"/>
    <w:rsid w:val="00470000"/>
    <w:rsid w:val="004702B4"/>
    <w:rsid w:val="004703A2"/>
    <w:rsid w:val="00470448"/>
    <w:rsid w:val="0047058E"/>
    <w:rsid w:val="00470C7B"/>
    <w:rsid w:val="00470D0F"/>
    <w:rsid w:val="00470D40"/>
    <w:rsid w:val="00470F95"/>
    <w:rsid w:val="00471530"/>
    <w:rsid w:val="004715C7"/>
    <w:rsid w:val="004716ED"/>
    <w:rsid w:val="004719B7"/>
    <w:rsid w:val="00471A46"/>
    <w:rsid w:val="00471ABB"/>
    <w:rsid w:val="00471B53"/>
    <w:rsid w:val="00471E07"/>
    <w:rsid w:val="00471E53"/>
    <w:rsid w:val="00472048"/>
    <w:rsid w:val="004722BF"/>
    <w:rsid w:val="0047232B"/>
    <w:rsid w:val="00472619"/>
    <w:rsid w:val="0047262E"/>
    <w:rsid w:val="0047272D"/>
    <w:rsid w:val="00472AEB"/>
    <w:rsid w:val="00472BC9"/>
    <w:rsid w:val="00472C09"/>
    <w:rsid w:val="00472C89"/>
    <w:rsid w:val="00472E3C"/>
    <w:rsid w:val="00473114"/>
    <w:rsid w:val="00473330"/>
    <w:rsid w:val="00473822"/>
    <w:rsid w:val="00473937"/>
    <w:rsid w:val="0047396C"/>
    <w:rsid w:val="00473A60"/>
    <w:rsid w:val="00473E04"/>
    <w:rsid w:val="0047414C"/>
    <w:rsid w:val="0047424A"/>
    <w:rsid w:val="00474293"/>
    <w:rsid w:val="00474330"/>
    <w:rsid w:val="00474481"/>
    <w:rsid w:val="00474649"/>
    <w:rsid w:val="004747E6"/>
    <w:rsid w:val="00474864"/>
    <w:rsid w:val="00474912"/>
    <w:rsid w:val="0047496F"/>
    <w:rsid w:val="00474CF8"/>
    <w:rsid w:val="00474FB9"/>
    <w:rsid w:val="0047524D"/>
    <w:rsid w:val="004752F4"/>
    <w:rsid w:val="00475461"/>
    <w:rsid w:val="00475501"/>
    <w:rsid w:val="00475691"/>
    <w:rsid w:val="00475755"/>
    <w:rsid w:val="004757AD"/>
    <w:rsid w:val="00475800"/>
    <w:rsid w:val="00475B1A"/>
    <w:rsid w:val="00475C46"/>
    <w:rsid w:val="00475D5A"/>
    <w:rsid w:val="00475DCE"/>
    <w:rsid w:val="00475F5B"/>
    <w:rsid w:val="00475F95"/>
    <w:rsid w:val="004763EA"/>
    <w:rsid w:val="00476615"/>
    <w:rsid w:val="00476658"/>
    <w:rsid w:val="0047683C"/>
    <w:rsid w:val="0047694D"/>
    <w:rsid w:val="00476AD4"/>
    <w:rsid w:val="00476D2A"/>
    <w:rsid w:val="00476F0A"/>
    <w:rsid w:val="00477024"/>
    <w:rsid w:val="00477296"/>
    <w:rsid w:val="00477527"/>
    <w:rsid w:val="00477683"/>
    <w:rsid w:val="00477AE2"/>
    <w:rsid w:val="00477CE7"/>
    <w:rsid w:val="00477D2B"/>
    <w:rsid w:val="00477F09"/>
    <w:rsid w:val="00480081"/>
    <w:rsid w:val="00480119"/>
    <w:rsid w:val="0048023B"/>
    <w:rsid w:val="004802D6"/>
    <w:rsid w:val="004805F2"/>
    <w:rsid w:val="00480632"/>
    <w:rsid w:val="0048079C"/>
    <w:rsid w:val="00480870"/>
    <w:rsid w:val="004809A5"/>
    <w:rsid w:val="00481969"/>
    <w:rsid w:val="004819BA"/>
    <w:rsid w:val="00481B7D"/>
    <w:rsid w:val="00481BCD"/>
    <w:rsid w:val="00481C92"/>
    <w:rsid w:val="00481DD5"/>
    <w:rsid w:val="00481FB2"/>
    <w:rsid w:val="0048236A"/>
    <w:rsid w:val="00482378"/>
    <w:rsid w:val="00482587"/>
    <w:rsid w:val="0048285A"/>
    <w:rsid w:val="00482888"/>
    <w:rsid w:val="00482D16"/>
    <w:rsid w:val="00482D77"/>
    <w:rsid w:val="00482DAC"/>
    <w:rsid w:val="0048328D"/>
    <w:rsid w:val="0048359C"/>
    <w:rsid w:val="00483638"/>
    <w:rsid w:val="00483A06"/>
    <w:rsid w:val="00483A9C"/>
    <w:rsid w:val="00483D32"/>
    <w:rsid w:val="004840B1"/>
    <w:rsid w:val="004848FF"/>
    <w:rsid w:val="00484E7C"/>
    <w:rsid w:val="00485077"/>
    <w:rsid w:val="00485148"/>
    <w:rsid w:val="00485343"/>
    <w:rsid w:val="004853C8"/>
    <w:rsid w:val="00485464"/>
    <w:rsid w:val="00485545"/>
    <w:rsid w:val="004855B1"/>
    <w:rsid w:val="00485C5C"/>
    <w:rsid w:val="00485E64"/>
    <w:rsid w:val="00486144"/>
    <w:rsid w:val="00486477"/>
    <w:rsid w:val="0048653C"/>
    <w:rsid w:val="00486BF1"/>
    <w:rsid w:val="0048737E"/>
    <w:rsid w:val="004876D9"/>
    <w:rsid w:val="00487709"/>
    <w:rsid w:val="00487BDF"/>
    <w:rsid w:val="00487D56"/>
    <w:rsid w:val="004902E2"/>
    <w:rsid w:val="00490926"/>
    <w:rsid w:val="00490B87"/>
    <w:rsid w:val="00490ECA"/>
    <w:rsid w:val="00491635"/>
    <w:rsid w:val="00491796"/>
    <w:rsid w:val="00491D79"/>
    <w:rsid w:val="00491DBD"/>
    <w:rsid w:val="00491FFD"/>
    <w:rsid w:val="004921C9"/>
    <w:rsid w:val="004926EE"/>
    <w:rsid w:val="0049296B"/>
    <w:rsid w:val="00492BD8"/>
    <w:rsid w:val="00492C0B"/>
    <w:rsid w:val="00492CA4"/>
    <w:rsid w:val="0049306E"/>
    <w:rsid w:val="004930F6"/>
    <w:rsid w:val="00493694"/>
    <w:rsid w:val="00493C98"/>
    <w:rsid w:val="00493EA2"/>
    <w:rsid w:val="00493FF4"/>
    <w:rsid w:val="00494027"/>
    <w:rsid w:val="004940CE"/>
    <w:rsid w:val="004942F4"/>
    <w:rsid w:val="00494517"/>
    <w:rsid w:val="004945C3"/>
    <w:rsid w:val="00494712"/>
    <w:rsid w:val="0049473F"/>
    <w:rsid w:val="00495355"/>
    <w:rsid w:val="004954E0"/>
    <w:rsid w:val="00495686"/>
    <w:rsid w:val="00495769"/>
    <w:rsid w:val="004957C8"/>
    <w:rsid w:val="00495B16"/>
    <w:rsid w:val="00495D7A"/>
    <w:rsid w:val="00495DF3"/>
    <w:rsid w:val="0049601F"/>
    <w:rsid w:val="0049608F"/>
    <w:rsid w:val="004962B8"/>
    <w:rsid w:val="0049665E"/>
    <w:rsid w:val="00496852"/>
    <w:rsid w:val="0049698B"/>
    <w:rsid w:val="00496BED"/>
    <w:rsid w:val="00497067"/>
    <w:rsid w:val="0049737C"/>
    <w:rsid w:val="0049763F"/>
    <w:rsid w:val="004979FF"/>
    <w:rsid w:val="00497B27"/>
    <w:rsid w:val="00497BA0"/>
    <w:rsid w:val="00497BED"/>
    <w:rsid w:val="00497DC0"/>
    <w:rsid w:val="004A045C"/>
    <w:rsid w:val="004A04C7"/>
    <w:rsid w:val="004A0909"/>
    <w:rsid w:val="004A0A5F"/>
    <w:rsid w:val="004A0B7B"/>
    <w:rsid w:val="004A0BD1"/>
    <w:rsid w:val="004A1015"/>
    <w:rsid w:val="004A115B"/>
    <w:rsid w:val="004A11C1"/>
    <w:rsid w:val="004A1470"/>
    <w:rsid w:val="004A1685"/>
    <w:rsid w:val="004A18B0"/>
    <w:rsid w:val="004A1A94"/>
    <w:rsid w:val="004A1B6C"/>
    <w:rsid w:val="004A2089"/>
    <w:rsid w:val="004A2485"/>
    <w:rsid w:val="004A2890"/>
    <w:rsid w:val="004A2C3C"/>
    <w:rsid w:val="004A2DE3"/>
    <w:rsid w:val="004A3194"/>
    <w:rsid w:val="004A31ED"/>
    <w:rsid w:val="004A32E9"/>
    <w:rsid w:val="004A330E"/>
    <w:rsid w:val="004A3335"/>
    <w:rsid w:val="004A3AFF"/>
    <w:rsid w:val="004A3C4E"/>
    <w:rsid w:val="004A3DB2"/>
    <w:rsid w:val="004A3E7B"/>
    <w:rsid w:val="004A4224"/>
    <w:rsid w:val="004A4671"/>
    <w:rsid w:val="004A49BE"/>
    <w:rsid w:val="004A4C7E"/>
    <w:rsid w:val="004A4DD0"/>
    <w:rsid w:val="004A4FC7"/>
    <w:rsid w:val="004A51E1"/>
    <w:rsid w:val="004A531A"/>
    <w:rsid w:val="004A5440"/>
    <w:rsid w:val="004A54BE"/>
    <w:rsid w:val="004A66D2"/>
    <w:rsid w:val="004A6756"/>
    <w:rsid w:val="004A68E4"/>
    <w:rsid w:val="004A6C58"/>
    <w:rsid w:val="004A6CBD"/>
    <w:rsid w:val="004A6F15"/>
    <w:rsid w:val="004A712B"/>
    <w:rsid w:val="004A74AD"/>
    <w:rsid w:val="004A76C3"/>
    <w:rsid w:val="004A76E3"/>
    <w:rsid w:val="004A77E4"/>
    <w:rsid w:val="004A78B0"/>
    <w:rsid w:val="004A79FF"/>
    <w:rsid w:val="004A7EE3"/>
    <w:rsid w:val="004B05C9"/>
    <w:rsid w:val="004B05DF"/>
    <w:rsid w:val="004B072C"/>
    <w:rsid w:val="004B08B5"/>
    <w:rsid w:val="004B08EE"/>
    <w:rsid w:val="004B0C9F"/>
    <w:rsid w:val="004B1165"/>
    <w:rsid w:val="004B1380"/>
    <w:rsid w:val="004B15AC"/>
    <w:rsid w:val="004B16D4"/>
    <w:rsid w:val="004B18F6"/>
    <w:rsid w:val="004B1976"/>
    <w:rsid w:val="004B1AE9"/>
    <w:rsid w:val="004B200B"/>
    <w:rsid w:val="004B2075"/>
    <w:rsid w:val="004B2106"/>
    <w:rsid w:val="004B271F"/>
    <w:rsid w:val="004B27B3"/>
    <w:rsid w:val="004B28D8"/>
    <w:rsid w:val="004B291B"/>
    <w:rsid w:val="004B296F"/>
    <w:rsid w:val="004B2A90"/>
    <w:rsid w:val="004B2C25"/>
    <w:rsid w:val="004B2C92"/>
    <w:rsid w:val="004B2D0B"/>
    <w:rsid w:val="004B2D35"/>
    <w:rsid w:val="004B2DA6"/>
    <w:rsid w:val="004B2E0F"/>
    <w:rsid w:val="004B2F47"/>
    <w:rsid w:val="004B345C"/>
    <w:rsid w:val="004B38AF"/>
    <w:rsid w:val="004B3C2F"/>
    <w:rsid w:val="004B3C3A"/>
    <w:rsid w:val="004B3D13"/>
    <w:rsid w:val="004B3E88"/>
    <w:rsid w:val="004B41AA"/>
    <w:rsid w:val="004B440D"/>
    <w:rsid w:val="004B4639"/>
    <w:rsid w:val="004B4839"/>
    <w:rsid w:val="004B4EBE"/>
    <w:rsid w:val="004B53E4"/>
    <w:rsid w:val="004B5573"/>
    <w:rsid w:val="004B5799"/>
    <w:rsid w:val="004B57A0"/>
    <w:rsid w:val="004B595D"/>
    <w:rsid w:val="004B59E6"/>
    <w:rsid w:val="004B5B19"/>
    <w:rsid w:val="004B608C"/>
    <w:rsid w:val="004B6101"/>
    <w:rsid w:val="004B6555"/>
    <w:rsid w:val="004B682B"/>
    <w:rsid w:val="004B698B"/>
    <w:rsid w:val="004B6B28"/>
    <w:rsid w:val="004B6B66"/>
    <w:rsid w:val="004B6BC0"/>
    <w:rsid w:val="004B6D36"/>
    <w:rsid w:val="004B6F22"/>
    <w:rsid w:val="004B719A"/>
    <w:rsid w:val="004B727A"/>
    <w:rsid w:val="004B727D"/>
    <w:rsid w:val="004B738F"/>
    <w:rsid w:val="004B745A"/>
    <w:rsid w:val="004B74B0"/>
    <w:rsid w:val="004B7F3C"/>
    <w:rsid w:val="004C0010"/>
    <w:rsid w:val="004C0385"/>
    <w:rsid w:val="004C03C7"/>
    <w:rsid w:val="004C05EF"/>
    <w:rsid w:val="004C0694"/>
    <w:rsid w:val="004C06AB"/>
    <w:rsid w:val="004C09E6"/>
    <w:rsid w:val="004C0BDF"/>
    <w:rsid w:val="004C0C0C"/>
    <w:rsid w:val="004C0C44"/>
    <w:rsid w:val="004C0C79"/>
    <w:rsid w:val="004C0CC5"/>
    <w:rsid w:val="004C0CD2"/>
    <w:rsid w:val="004C0EA2"/>
    <w:rsid w:val="004C1220"/>
    <w:rsid w:val="004C1622"/>
    <w:rsid w:val="004C163C"/>
    <w:rsid w:val="004C1946"/>
    <w:rsid w:val="004C1BA6"/>
    <w:rsid w:val="004C1EC1"/>
    <w:rsid w:val="004C200C"/>
    <w:rsid w:val="004C236A"/>
    <w:rsid w:val="004C2572"/>
    <w:rsid w:val="004C2F1E"/>
    <w:rsid w:val="004C3149"/>
    <w:rsid w:val="004C3448"/>
    <w:rsid w:val="004C35C3"/>
    <w:rsid w:val="004C3C71"/>
    <w:rsid w:val="004C3D1A"/>
    <w:rsid w:val="004C4284"/>
    <w:rsid w:val="004C42B8"/>
    <w:rsid w:val="004C4443"/>
    <w:rsid w:val="004C46A1"/>
    <w:rsid w:val="004C4A60"/>
    <w:rsid w:val="004C52C4"/>
    <w:rsid w:val="004C52F6"/>
    <w:rsid w:val="004C5360"/>
    <w:rsid w:val="004C5594"/>
    <w:rsid w:val="004C5841"/>
    <w:rsid w:val="004C5C83"/>
    <w:rsid w:val="004C5DE6"/>
    <w:rsid w:val="004C5F20"/>
    <w:rsid w:val="004C5FBB"/>
    <w:rsid w:val="004C6124"/>
    <w:rsid w:val="004C622B"/>
    <w:rsid w:val="004C63E4"/>
    <w:rsid w:val="004C63EA"/>
    <w:rsid w:val="004C67C4"/>
    <w:rsid w:val="004C6B7C"/>
    <w:rsid w:val="004C6C42"/>
    <w:rsid w:val="004C6E5C"/>
    <w:rsid w:val="004C741F"/>
    <w:rsid w:val="004C744F"/>
    <w:rsid w:val="004C7678"/>
    <w:rsid w:val="004C788B"/>
    <w:rsid w:val="004C790A"/>
    <w:rsid w:val="004C7C4D"/>
    <w:rsid w:val="004C7CA5"/>
    <w:rsid w:val="004C7D89"/>
    <w:rsid w:val="004C7E21"/>
    <w:rsid w:val="004D050E"/>
    <w:rsid w:val="004D0885"/>
    <w:rsid w:val="004D0A48"/>
    <w:rsid w:val="004D0C3C"/>
    <w:rsid w:val="004D0DA1"/>
    <w:rsid w:val="004D0E78"/>
    <w:rsid w:val="004D1288"/>
    <w:rsid w:val="004D145D"/>
    <w:rsid w:val="004D155E"/>
    <w:rsid w:val="004D1A2A"/>
    <w:rsid w:val="004D1A76"/>
    <w:rsid w:val="004D1A92"/>
    <w:rsid w:val="004D1D57"/>
    <w:rsid w:val="004D1DEB"/>
    <w:rsid w:val="004D1DF0"/>
    <w:rsid w:val="004D208B"/>
    <w:rsid w:val="004D2267"/>
    <w:rsid w:val="004D22C4"/>
    <w:rsid w:val="004D2364"/>
    <w:rsid w:val="004D2519"/>
    <w:rsid w:val="004D25AE"/>
    <w:rsid w:val="004D25F9"/>
    <w:rsid w:val="004D296D"/>
    <w:rsid w:val="004D2991"/>
    <w:rsid w:val="004D2C29"/>
    <w:rsid w:val="004D304E"/>
    <w:rsid w:val="004D31C2"/>
    <w:rsid w:val="004D31FE"/>
    <w:rsid w:val="004D3509"/>
    <w:rsid w:val="004D3640"/>
    <w:rsid w:val="004D3784"/>
    <w:rsid w:val="004D3951"/>
    <w:rsid w:val="004D3A58"/>
    <w:rsid w:val="004D3AE6"/>
    <w:rsid w:val="004D3B34"/>
    <w:rsid w:val="004D3F0E"/>
    <w:rsid w:val="004D3FD3"/>
    <w:rsid w:val="004D42D2"/>
    <w:rsid w:val="004D42DA"/>
    <w:rsid w:val="004D4443"/>
    <w:rsid w:val="004D4740"/>
    <w:rsid w:val="004D4837"/>
    <w:rsid w:val="004D4C0B"/>
    <w:rsid w:val="004D4DC4"/>
    <w:rsid w:val="004D4EED"/>
    <w:rsid w:val="004D539A"/>
    <w:rsid w:val="004D5584"/>
    <w:rsid w:val="004D5660"/>
    <w:rsid w:val="004D5E98"/>
    <w:rsid w:val="004D610F"/>
    <w:rsid w:val="004D64FF"/>
    <w:rsid w:val="004D68DB"/>
    <w:rsid w:val="004D6A63"/>
    <w:rsid w:val="004D6C57"/>
    <w:rsid w:val="004D6D43"/>
    <w:rsid w:val="004D7174"/>
    <w:rsid w:val="004D75B5"/>
    <w:rsid w:val="004D789E"/>
    <w:rsid w:val="004D7BF5"/>
    <w:rsid w:val="004D7CCB"/>
    <w:rsid w:val="004D7E46"/>
    <w:rsid w:val="004E0114"/>
    <w:rsid w:val="004E03A3"/>
    <w:rsid w:val="004E0473"/>
    <w:rsid w:val="004E0595"/>
    <w:rsid w:val="004E0967"/>
    <w:rsid w:val="004E0A1B"/>
    <w:rsid w:val="004E0BBF"/>
    <w:rsid w:val="004E1174"/>
    <w:rsid w:val="004E12F7"/>
    <w:rsid w:val="004E13D9"/>
    <w:rsid w:val="004E1481"/>
    <w:rsid w:val="004E17F3"/>
    <w:rsid w:val="004E1843"/>
    <w:rsid w:val="004E1953"/>
    <w:rsid w:val="004E1B8B"/>
    <w:rsid w:val="004E1FBB"/>
    <w:rsid w:val="004E207A"/>
    <w:rsid w:val="004E211C"/>
    <w:rsid w:val="004E224A"/>
    <w:rsid w:val="004E23DB"/>
    <w:rsid w:val="004E263D"/>
    <w:rsid w:val="004E29A0"/>
    <w:rsid w:val="004E2B5A"/>
    <w:rsid w:val="004E2DC0"/>
    <w:rsid w:val="004E32CA"/>
    <w:rsid w:val="004E3500"/>
    <w:rsid w:val="004E3682"/>
    <w:rsid w:val="004E39B2"/>
    <w:rsid w:val="004E39BA"/>
    <w:rsid w:val="004E3BEC"/>
    <w:rsid w:val="004E3F9B"/>
    <w:rsid w:val="004E4620"/>
    <w:rsid w:val="004E46A2"/>
    <w:rsid w:val="004E46F1"/>
    <w:rsid w:val="004E474E"/>
    <w:rsid w:val="004E47C4"/>
    <w:rsid w:val="004E491F"/>
    <w:rsid w:val="004E4BC0"/>
    <w:rsid w:val="004E4BC7"/>
    <w:rsid w:val="004E4C38"/>
    <w:rsid w:val="004E4E2B"/>
    <w:rsid w:val="004E4EBA"/>
    <w:rsid w:val="004E5034"/>
    <w:rsid w:val="004E51B2"/>
    <w:rsid w:val="004E535D"/>
    <w:rsid w:val="004E53EA"/>
    <w:rsid w:val="004E57B1"/>
    <w:rsid w:val="004E5918"/>
    <w:rsid w:val="004E591C"/>
    <w:rsid w:val="004E59B9"/>
    <w:rsid w:val="004E59C2"/>
    <w:rsid w:val="004E5F1C"/>
    <w:rsid w:val="004E5F66"/>
    <w:rsid w:val="004E62B4"/>
    <w:rsid w:val="004E660F"/>
    <w:rsid w:val="004E669B"/>
    <w:rsid w:val="004E6861"/>
    <w:rsid w:val="004E688B"/>
    <w:rsid w:val="004E6C1C"/>
    <w:rsid w:val="004E6F9B"/>
    <w:rsid w:val="004E73EC"/>
    <w:rsid w:val="004E78BE"/>
    <w:rsid w:val="004E793B"/>
    <w:rsid w:val="004E7A67"/>
    <w:rsid w:val="004E7CEE"/>
    <w:rsid w:val="004F0066"/>
    <w:rsid w:val="004F0F23"/>
    <w:rsid w:val="004F108F"/>
    <w:rsid w:val="004F10B3"/>
    <w:rsid w:val="004F1183"/>
    <w:rsid w:val="004F1734"/>
    <w:rsid w:val="004F1773"/>
    <w:rsid w:val="004F18C4"/>
    <w:rsid w:val="004F18DE"/>
    <w:rsid w:val="004F18E2"/>
    <w:rsid w:val="004F1CF4"/>
    <w:rsid w:val="004F1D60"/>
    <w:rsid w:val="004F1F10"/>
    <w:rsid w:val="004F2231"/>
    <w:rsid w:val="004F2570"/>
    <w:rsid w:val="004F2851"/>
    <w:rsid w:val="004F290F"/>
    <w:rsid w:val="004F2A2D"/>
    <w:rsid w:val="004F2AD7"/>
    <w:rsid w:val="004F2B92"/>
    <w:rsid w:val="004F2F11"/>
    <w:rsid w:val="004F343F"/>
    <w:rsid w:val="004F357F"/>
    <w:rsid w:val="004F3853"/>
    <w:rsid w:val="004F38D2"/>
    <w:rsid w:val="004F3C32"/>
    <w:rsid w:val="004F3CAF"/>
    <w:rsid w:val="004F41BA"/>
    <w:rsid w:val="004F42AD"/>
    <w:rsid w:val="004F4B30"/>
    <w:rsid w:val="004F4C78"/>
    <w:rsid w:val="004F4D03"/>
    <w:rsid w:val="004F4E5C"/>
    <w:rsid w:val="004F4F20"/>
    <w:rsid w:val="004F5049"/>
    <w:rsid w:val="004F5511"/>
    <w:rsid w:val="004F55DD"/>
    <w:rsid w:val="004F55E0"/>
    <w:rsid w:val="004F55FF"/>
    <w:rsid w:val="004F5742"/>
    <w:rsid w:val="004F58B0"/>
    <w:rsid w:val="004F5D2E"/>
    <w:rsid w:val="004F6474"/>
    <w:rsid w:val="004F679F"/>
    <w:rsid w:val="004F68BB"/>
    <w:rsid w:val="004F6955"/>
    <w:rsid w:val="004F6BAE"/>
    <w:rsid w:val="004F6C60"/>
    <w:rsid w:val="004F703B"/>
    <w:rsid w:val="004F72FA"/>
    <w:rsid w:val="004F72FC"/>
    <w:rsid w:val="004F73A2"/>
    <w:rsid w:val="004F7A09"/>
    <w:rsid w:val="004F7D20"/>
    <w:rsid w:val="004F7D46"/>
    <w:rsid w:val="004F7DFC"/>
    <w:rsid w:val="0050004E"/>
    <w:rsid w:val="0050009C"/>
    <w:rsid w:val="0050051B"/>
    <w:rsid w:val="005008B2"/>
    <w:rsid w:val="00500911"/>
    <w:rsid w:val="00500A78"/>
    <w:rsid w:val="00500F51"/>
    <w:rsid w:val="00501344"/>
    <w:rsid w:val="00501495"/>
    <w:rsid w:val="0050176A"/>
    <w:rsid w:val="005018C2"/>
    <w:rsid w:val="00501A05"/>
    <w:rsid w:val="00501B5C"/>
    <w:rsid w:val="00501CB7"/>
    <w:rsid w:val="0050225E"/>
    <w:rsid w:val="00502266"/>
    <w:rsid w:val="00502317"/>
    <w:rsid w:val="005028CE"/>
    <w:rsid w:val="005028CF"/>
    <w:rsid w:val="0050295D"/>
    <w:rsid w:val="00502995"/>
    <w:rsid w:val="00502C4D"/>
    <w:rsid w:val="00502FBC"/>
    <w:rsid w:val="0050316F"/>
    <w:rsid w:val="00503185"/>
    <w:rsid w:val="00503313"/>
    <w:rsid w:val="0050337D"/>
    <w:rsid w:val="005035B3"/>
    <w:rsid w:val="0050392D"/>
    <w:rsid w:val="00503CDD"/>
    <w:rsid w:val="00503D13"/>
    <w:rsid w:val="005045B1"/>
    <w:rsid w:val="005046E6"/>
    <w:rsid w:val="0050492C"/>
    <w:rsid w:val="0050497D"/>
    <w:rsid w:val="005049D7"/>
    <w:rsid w:val="005049F7"/>
    <w:rsid w:val="00504B78"/>
    <w:rsid w:val="00504BDB"/>
    <w:rsid w:val="00504D2D"/>
    <w:rsid w:val="00504DDE"/>
    <w:rsid w:val="00504E92"/>
    <w:rsid w:val="00504FAE"/>
    <w:rsid w:val="005051B4"/>
    <w:rsid w:val="00505472"/>
    <w:rsid w:val="00505498"/>
    <w:rsid w:val="005055E4"/>
    <w:rsid w:val="0050576B"/>
    <w:rsid w:val="0050579C"/>
    <w:rsid w:val="00505832"/>
    <w:rsid w:val="005058B5"/>
    <w:rsid w:val="00505965"/>
    <w:rsid w:val="00505EF8"/>
    <w:rsid w:val="00506019"/>
    <w:rsid w:val="005061CB"/>
    <w:rsid w:val="005066BA"/>
    <w:rsid w:val="005068A2"/>
    <w:rsid w:val="00506933"/>
    <w:rsid w:val="005069F6"/>
    <w:rsid w:val="00506CD5"/>
    <w:rsid w:val="00506D4D"/>
    <w:rsid w:val="00506F5B"/>
    <w:rsid w:val="00507031"/>
    <w:rsid w:val="005072D6"/>
    <w:rsid w:val="0050741A"/>
    <w:rsid w:val="0050768B"/>
    <w:rsid w:val="00507C32"/>
    <w:rsid w:val="00507F9C"/>
    <w:rsid w:val="00510067"/>
    <w:rsid w:val="0051053D"/>
    <w:rsid w:val="005106AB"/>
    <w:rsid w:val="00510A4F"/>
    <w:rsid w:val="00510ACD"/>
    <w:rsid w:val="00510B6F"/>
    <w:rsid w:val="00510DC9"/>
    <w:rsid w:val="00510FD3"/>
    <w:rsid w:val="005112C0"/>
    <w:rsid w:val="005112DA"/>
    <w:rsid w:val="00511349"/>
    <w:rsid w:val="00511495"/>
    <w:rsid w:val="005114C2"/>
    <w:rsid w:val="00511549"/>
    <w:rsid w:val="0051162B"/>
    <w:rsid w:val="005116C2"/>
    <w:rsid w:val="00511874"/>
    <w:rsid w:val="00511F4D"/>
    <w:rsid w:val="00512046"/>
    <w:rsid w:val="00512371"/>
    <w:rsid w:val="00512448"/>
    <w:rsid w:val="00512638"/>
    <w:rsid w:val="005126D2"/>
    <w:rsid w:val="00512D0B"/>
    <w:rsid w:val="00512E42"/>
    <w:rsid w:val="00512F04"/>
    <w:rsid w:val="005130A3"/>
    <w:rsid w:val="005135F7"/>
    <w:rsid w:val="005137BB"/>
    <w:rsid w:val="00513810"/>
    <w:rsid w:val="005138D0"/>
    <w:rsid w:val="00513B5F"/>
    <w:rsid w:val="00513BBC"/>
    <w:rsid w:val="00513ED2"/>
    <w:rsid w:val="00513EF0"/>
    <w:rsid w:val="0051406F"/>
    <w:rsid w:val="005141A0"/>
    <w:rsid w:val="00514365"/>
    <w:rsid w:val="005144DA"/>
    <w:rsid w:val="0051456F"/>
    <w:rsid w:val="0051464F"/>
    <w:rsid w:val="00514A09"/>
    <w:rsid w:val="00514B36"/>
    <w:rsid w:val="00515022"/>
    <w:rsid w:val="005151CA"/>
    <w:rsid w:val="005155AF"/>
    <w:rsid w:val="00515969"/>
    <w:rsid w:val="00515AA9"/>
    <w:rsid w:val="00515C7F"/>
    <w:rsid w:val="0051618D"/>
    <w:rsid w:val="005166DF"/>
    <w:rsid w:val="00516719"/>
    <w:rsid w:val="00516B50"/>
    <w:rsid w:val="00516B74"/>
    <w:rsid w:val="00517035"/>
    <w:rsid w:val="00517050"/>
    <w:rsid w:val="005176A7"/>
    <w:rsid w:val="005176DF"/>
    <w:rsid w:val="00517FAE"/>
    <w:rsid w:val="00517FEA"/>
    <w:rsid w:val="00520134"/>
    <w:rsid w:val="0052040C"/>
    <w:rsid w:val="00520436"/>
    <w:rsid w:val="005205B7"/>
    <w:rsid w:val="0052095E"/>
    <w:rsid w:val="00520ADD"/>
    <w:rsid w:val="00520C22"/>
    <w:rsid w:val="00520C56"/>
    <w:rsid w:val="00520F3B"/>
    <w:rsid w:val="00520FB4"/>
    <w:rsid w:val="00521301"/>
    <w:rsid w:val="0052158E"/>
    <w:rsid w:val="00521691"/>
    <w:rsid w:val="0052184C"/>
    <w:rsid w:val="00521ABB"/>
    <w:rsid w:val="00521B10"/>
    <w:rsid w:val="00521F6D"/>
    <w:rsid w:val="00522094"/>
    <w:rsid w:val="00522572"/>
    <w:rsid w:val="00522C9D"/>
    <w:rsid w:val="00523026"/>
    <w:rsid w:val="00523223"/>
    <w:rsid w:val="00523370"/>
    <w:rsid w:val="005235F7"/>
    <w:rsid w:val="00523718"/>
    <w:rsid w:val="00523C69"/>
    <w:rsid w:val="00523C6D"/>
    <w:rsid w:val="00523E26"/>
    <w:rsid w:val="005240DE"/>
    <w:rsid w:val="00524144"/>
    <w:rsid w:val="0052427D"/>
    <w:rsid w:val="00524772"/>
    <w:rsid w:val="005248F2"/>
    <w:rsid w:val="00524A97"/>
    <w:rsid w:val="00524AA9"/>
    <w:rsid w:val="00524CC8"/>
    <w:rsid w:val="00524EC7"/>
    <w:rsid w:val="0052512D"/>
    <w:rsid w:val="00525147"/>
    <w:rsid w:val="005252E6"/>
    <w:rsid w:val="005255A4"/>
    <w:rsid w:val="00526793"/>
    <w:rsid w:val="005267AF"/>
    <w:rsid w:val="005269E6"/>
    <w:rsid w:val="00526A80"/>
    <w:rsid w:val="00526C73"/>
    <w:rsid w:val="00526CA6"/>
    <w:rsid w:val="00526CFF"/>
    <w:rsid w:val="005270AE"/>
    <w:rsid w:val="00527833"/>
    <w:rsid w:val="00527A46"/>
    <w:rsid w:val="00527A9F"/>
    <w:rsid w:val="00527D36"/>
    <w:rsid w:val="0053050F"/>
    <w:rsid w:val="0053058F"/>
    <w:rsid w:val="005306D9"/>
    <w:rsid w:val="00530B5C"/>
    <w:rsid w:val="00530B8F"/>
    <w:rsid w:val="00530BDD"/>
    <w:rsid w:val="00530C2B"/>
    <w:rsid w:val="00530D25"/>
    <w:rsid w:val="005311FE"/>
    <w:rsid w:val="00531361"/>
    <w:rsid w:val="00531B04"/>
    <w:rsid w:val="005320CE"/>
    <w:rsid w:val="00532353"/>
    <w:rsid w:val="0053279D"/>
    <w:rsid w:val="005327B1"/>
    <w:rsid w:val="005328DC"/>
    <w:rsid w:val="005329DD"/>
    <w:rsid w:val="00532A32"/>
    <w:rsid w:val="00532A94"/>
    <w:rsid w:val="00532E47"/>
    <w:rsid w:val="00533162"/>
    <w:rsid w:val="005334BC"/>
    <w:rsid w:val="0053375F"/>
    <w:rsid w:val="005338E3"/>
    <w:rsid w:val="00533BCA"/>
    <w:rsid w:val="00533C4C"/>
    <w:rsid w:val="00534967"/>
    <w:rsid w:val="00534A8F"/>
    <w:rsid w:val="00534CA4"/>
    <w:rsid w:val="00534E86"/>
    <w:rsid w:val="00534F5B"/>
    <w:rsid w:val="005350F4"/>
    <w:rsid w:val="0053550A"/>
    <w:rsid w:val="005356E4"/>
    <w:rsid w:val="005357E7"/>
    <w:rsid w:val="005358C1"/>
    <w:rsid w:val="005359F6"/>
    <w:rsid w:val="00535A1F"/>
    <w:rsid w:val="00535D36"/>
    <w:rsid w:val="00535FAC"/>
    <w:rsid w:val="0053611D"/>
    <w:rsid w:val="00536366"/>
    <w:rsid w:val="005364DB"/>
    <w:rsid w:val="00536749"/>
    <w:rsid w:val="00536BB9"/>
    <w:rsid w:val="00536C52"/>
    <w:rsid w:val="00536EAB"/>
    <w:rsid w:val="005371F8"/>
    <w:rsid w:val="00537265"/>
    <w:rsid w:val="00537380"/>
    <w:rsid w:val="00537706"/>
    <w:rsid w:val="00537A6E"/>
    <w:rsid w:val="00537B0D"/>
    <w:rsid w:val="00537CA2"/>
    <w:rsid w:val="0054004F"/>
    <w:rsid w:val="00540252"/>
    <w:rsid w:val="00540347"/>
    <w:rsid w:val="005404CE"/>
    <w:rsid w:val="00540E03"/>
    <w:rsid w:val="005412E2"/>
    <w:rsid w:val="00541315"/>
    <w:rsid w:val="00541783"/>
    <w:rsid w:val="005419D8"/>
    <w:rsid w:val="00541B6A"/>
    <w:rsid w:val="00541C5A"/>
    <w:rsid w:val="0054285F"/>
    <w:rsid w:val="00542A02"/>
    <w:rsid w:val="00542A6B"/>
    <w:rsid w:val="00542AD6"/>
    <w:rsid w:val="00542FE4"/>
    <w:rsid w:val="00543025"/>
    <w:rsid w:val="005431A7"/>
    <w:rsid w:val="00543283"/>
    <w:rsid w:val="0054328A"/>
    <w:rsid w:val="00543324"/>
    <w:rsid w:val="005433D1"/>
    <w:rsid w:val="00543AFB"/>
    <w:rsid w:val="00543B07"/>
    <w:rsid w:val="00543DE2"/>
    <w:rsid w:val="00544299"/>
    <w:rsid w:val="00544356"/>
    <w:rsid w:val="005443AD"/>
    <w:rsid w:val="00544452"/>
    <w:rsid w:val="00544469"/>
    <w:rsid w:val="00544885"/>
    <w:rsid w:val="005450EA"/>
    <w:rsid w:val="00545184"/>
    <w:rsid w:val="0054565A"/>
    <w:rsid w:val="00545742"/>
    <w:rsid w:val="00545779"/>
    <w:rsid w:val="00545F51"/>
    <w:rsid w:val="00545FAA"/>
    <w:rsid w:val="00546158"/>
    <w:rsid w:val="005462AC"/>
    <w:rsid w:val="0054645A"/>
    <w:rsid w:val="00546771"/>
    <w:rsid w:val="00546951"/>
    <w:rsid w:val="00546E9B"/>
    <w:rsid w:val="0054763E"/>
    <w:rsid w:val="0054764A"/>
    <w:rsid w:val="0054775C"/>
    <w:rsid w:val="00547C4C"/>
    <w:rsid w:val="005501CE"/>
    <w:rsid w:val="0055035C"/>
    <w:rsid w:val="0055057E"/>
    <w:rsid w:val="005509FE"/>
    <w:rsid w:val="00550AF5"/>
    <w:rsid w:val="00550B40"/>
    <w:rsid w:val="00550C04"/>
    <w:rsid w:val="00550CB7"/>
    <w:rsid w:val="00550DD2"/>
    <w:rsid w:val="00550E48"/>
    <w:rsid w:val="00551326"/>
    <w:rsid w:val="00551345"/>
    <w:rsid w:val="005515E0"/>
    <w:rsid w:val="00551750"/>
    <w:rsid w:val="005517DC"/>
    <w:rsid w:val="00551854"/>
    <w:rsid w:val="00551AB5"/>
    <w:rsid w:val="00551AE4"/>
    <w:rsid w:val="00551C17"/>
    <w:rsid w:val="00551FF2"/>
    <w:rsid w:val="005528B7"/>
    <w:rsid w:val="00552A08"/>
    <w:rsid w:val="00552A95"/>
    <w:rsid w:val="00552EA6"/>
    <w:rsid w:val="00552EE1"/>
    <w:rsid w:val="005530F2"/>
    <w:rsid w:val="0055352E"/>
    <w:rsid w:val="005537CC"/>
    <w:rsid w:val="00553A16"/>
    <w:rsid w:val="00553E91"/>
    <w:rsid w:val="00554048"/>
    <w:rsid w:val="005541EC"/>
    <w:rsid w:val="00554246"/>
    <w:rsid w:val="0055477F"/>
    <w:rsid w:val="0055481B"/>
    <w:rsid w:val="00554978"/>
    <w:rsid w:val="00554B38"/>
    <w:rsid w:val="00554C67"/>
    <w:rsid w:val="00554C7F"/>
    <w:rsid w:val="00554F3F"/>
    <w:rsid w:val="00555061"/>
    <w:rsid w:val="00555490"/>
    <w:rsid w:val="005554DF"/>
    <w:rsid w:val="005559B1"/>
    <w:rsid w:val="005559D2"/>
    <w:rsid w:val="00555A45"/>
    <w:rsid w:val="00555E85"/>
    <w:rsid w:val="0055649E"/>
    <w:rsid w:val="0055671C"/>
    <w:rsid w:val="00556724"/>
    <w:rsid w:val="0055697D"/>
    <w:rsid w:val="00557172"/>
    <w:rsid w:val="0055787F"/>
    <w:rsid w:val="00557A1F"/>
    <w:rsid w:val="00557CFD"/>
    <w:rsid w:val="0056002C"/>
    <w:rsid w:val="005600C7"/>
    <w:rsid w:val="0056038A"/>
    <w:rsid w:val="00560495"/>
    <w:rsid w:val="00560629"/>
    <w:rsid w:val="005606D1"/>
    <w:rsid w:val="00560757"/>
    <w:rsid w:val="00560A68"/>
    <w:rsid w:val="00561139"/>
    <w:rsid w:val="00561174"/>
    <w:rsid w:val="00561263"/>
    <w:rsid w:val="00561362"/>
    <w:rsid w:val="005614DD"/>
    <w:rsid w:val="00561545"/>
    <w:rsid w:val="005615AE"/>
    <w:rsid w:val="0056166A"/>
    <w:rsid w:val="005618A8"/>
    <w:rsid w:val="00561A43"/>
    <w:rsid w:val="00561AC0"/>
    <w:rsid w:val="00561AF0"/>
    <w:rsid w:val="00561D68"/>
    <w:rsid w:val="00561ECC"/>
    <w:rsid w:val="00561EE6"/>
    <w:rsid w:val="00562590"/>
    <w:rsid w:val="005625FD"/>
    <w:rsid w:val="00562688"/>
    <w:rsid w:val="005628D3"/>
    <w:rsid w:val="00563182"/>
    <w:rsid w:val="005633DE"/>
    <w:rsid w:val="00563E1B"/>
    <w:rsid w:val="00564491"/>
    <w:rsid w:val="005645FF"/>
    <w:rsid w:val="00564680"/>
    <w:rsid w:val="00564711"/>
    <w:rsid w:val="0056498C"/>
    <w:rsid w:val="005649C1"/>
    <w:rsid w:val="00564CAF"/>
    <w:rsid w:val="00564ECE"/>
    <w:rsid w:val="00564FEB"/>
    <w:rsid w:val="00565130"/>
    <w:rsid w:val="005654B0"/>
    <w:rsid w:val="00565669"/>
    <w:rsid w:val="005658A2"/>
    <w:rsid w:val="005659DF"/>
    <w:rsid w:val="005659E0"/>
    <w:rsid w:val="00565EEB"/>
    <w:rsid w:val="00566099"/>
    <w:rsid w:val="0056627C"/>
    <w:rsid w:val="005664DA"/>
    <w:rsid w:val="005665BD"/>
    <w:rsid w:val="00566653"/>
    <w:rsid w:val="00566A62"/>
    <w:rsid w:val="00566D9D"/>
    <w:rsid w:val="00566E32"/>
    <w:rsid w:val="005670D9"/>
    <w:rsid w:val="0056749E"/>
    <w:rsid w:val="00567917"/>
    <w:rsid w:val="00567FE6"/>
    <w:rsid w:val="005701B0"/>
    <w:rsid w:val="00570314"/>
    <w:rsid w:val="00570364"/>
    <w:rsid w:val="005706B6"/>
    <w:rsid w:val="005710D9"/>
    <w:rsid w:val="00571128"/>
    <w:rsid w:val="005711AE"/>
    <w:rsid w:val="0057147A"/>
    <w:rsid w:val="00571C6B"/>
    <w:rsid w:val="00571E1B"/>
    <w:rsid w:val="00571F93"/>
    <w:rsid w:val="005722D4"/>
    <w:rsid w:val="005722FD"/>
    <w:rsid w:val="005723A6"/>
    <w:rsid w:val="005724E4"/>
    <w:rsid w:val="005725FE"/>
    <w:rsid w:val="00572CD0"/>
    <w:rsid w:val="00572DF3"/>
    <w:rsid w:val="00572F6E"/>
    <w:rsid w:val="00573368"/>
    <w:rsid w:val="005739AF"/>
    <w:rsid w:val="00573B85"/>
    <w:rsid w:val="00573BDC"/>
    <w:rsid w:val="00573C2E"/>
    <w:rsid w:val="00573C4F"/>
    <w:rsid w:val="00573D75"/>
    <w:rsid w:val="005741D6"/>
    <w:rsid w:val="00574300"/>
    <w:rsid w:val="00574C7D"/>
    <w:rsid w:val="00574C90"/>
    <w:rsid w:val="00574E2D"/>
    <w:rsid w:val="00575010"/>
    <w:rsid w:val="00575164"/>
    <w:rsid w:val="005753ED"/>
    <w:rsid w:val="005755A8"/>
    <w:rsid w:val="00575616"/>
    <w:rsid w:val="00575B19"/>
    <w:rsid w:val="00575BE8"/>
    <w:rsid w:val="00575D30"/>
    <w:rsid w:val="00576305"/>
    <w:rsid w:val="005764AC"/>
    <w:rsid w:val="00576533"/>
    <w:rsid w:val="0057658D"/>
    <w:rsid w:val="00576858"/>
    <w:rsid w:val="00576A10"/>
    <w:rsid w:val="00576D4B"/>
    <w:rsid w:val="0057745C"/>
    <w:rsid w:val="00577495"/>
    <w:rsid w:val="005774DA"/>
    <w:rsid w:val="0057778B"/>
    <w:rsid w:val="005777FB"/>
    <w:rsid w:val="005778CF"/>
    <w:rsid w:val="005778F7"/>
    <w:rsid w:val="00580424"/>
    <w:rsid w:val="005804DF"/>
    <w:rsid w:val="00580589"/>
    <w:rsid w:val="005805C8"/>
    <w:rsid w:val="00580B21"/>
    <w:rsid w:val="00580C0B"/>
    <w:rsid w:val="00580D9C"/>
    <w:rsid w:val="0058115D"/>
    <w:rsid w:val="00581194"/>
    <w:rsid w:val="005811EC"/>
    <w:rsid w:val="0058175F"/>
    <w:rsid w:val="00581ACC"/>
    <w:rsid w:val="00582066"/>
    <w:rsid w:val="0058218B"/>
    <w:rsid w:val="00582226"/>
    <w:rsid w:val="00582283"/>
    <w:rsid w:val="005823CE"/>
    <w:rsid w:val="0058240D"/>
    <w:rsid w:val="0058245F"/>
    <w:rsid w:val="005825A1"/>
    <w:rsid w:val="00582676"/>
    <w:rsid w:val="0058270E"/>
    <w:rsid w:val="005828D0"/>
    <w:rsid w:val="00582AAB"/>
    <w:rsid w:val="00582D5B"/>
    <w:rsid w:val="00582D83"/>
    <w:rsid w:val="00582E78"/>
    <w:rsid w:val="0058313B"/>
    <w:rsid w:val="00583305"/>
    <w:rsid w:val="00583332"/>
    <w:rsid w:val="00583482"/>
    <w:rsid w:val="005835AA"/>
    <w:rsid w:val="005835D0"/>
    <w:rsid w:val="00583659"/>
    <w:rsid w:val="00583E1A"/>
    <w:rsid w:val="00583FBA"/>
    <w:rsid w:val="0058402A"/>
    <w:rsid w:val="00584050"/>
    <w:rsid w:val="005849DE"/>
    <w:rsid w:val="00584ADA"/>
    <w:rsid w:val="00584BEB"/>
    <w:rsid w:val="00584C0A"/>
    <w:rsid w:val="00584E16"/>
    <w:rsid w:val="00584E69"/>
    <w:rsid w:val="0058525E"/>
    <w:rsid w:val="00585588"/>
    <w:rsid w:val="005857C9"/>
    <w:rsid w:val="0058590D"/>
    <w:rsid w:val="00585B81"/>
    <w:rsid w:val="00585E77"/>
    <w:rsid w:val="0058606A"/>
    <w:rsid w:val="00586261"/>
    <w:rsid w:val="00586752"/>
    <w:rsid w:val="00586B9C"/>
    <w:rsid w:val="00586C44"/>
    <w:rsid w:val="0058706E"/>
    <w:rsid w:val="00587110"/>
    <w:rsid w:val="00587491"/>
    <w:rsid w:val="00587B2C"/>
    <w:rsid w:val="00587C1A"/>
    <w:rsid w:val="00587FB1"/>
    <w:rsid w:val="00590119"/>
    <w:rsid w:val="00590174"/>
    <w:rsid w:val="0059024B"/>
    <w:rsid w:val="00590649"/>
    <w:rsid w:val="00590695"/>
    <w:rsid w:val="005908B8"/>
    <w:rsid w:val="005909CA"/>
    <w:rsid w:val="00590A10"/>
    <w:rsid w:val="00590A54"/>
    <w:rsid w:val="00590ABA"/>
    <w:rsid w:val="00590CA1"/>
    <w:rsid w:val="00590E79"/>
    <w:rsid w:val="00590E8D"/>
    <w:rsid w:val="00590FC6"/>
    <w:rsid w:val="00591093"/>
    <w:rsid w:val="005917A4"/>
    <w:rsid w:val="0059182A"/>
    <w:rsid w:val="005918FC"/>
    <w:rsid w:val="00591B74"/>
    <w:rsid w:val="00591BC1"/>
    <w:rsid w:val="00591BD6"/>
    <w:rsid w:val="00591C3E"/>
    <w:rsid w:val="00591D25"/>
    <w:rsid w:val="00591E66"/>
    <w:rsid w:val="00591F0B"/>
    <w:rsid w:val="00591F9C"/>
    <w:rsid w:val="0059230F"/>
    <w:rsid w:val="005926E9"/>
    <w:rsid w:val="0059288E"/>
    <w:rsid w:val="00592958"/>
    <w:rsid w:val="00592C21"/>
    <w:rsid w:val="00592DA4"/>
    <w:rsid w:val="005930D6"/>
    <w:rsid w:val="00593351"/>
    <w:rsid w:val="00593556"/>
    <w:rsid w:val="005935C0"/>
    <w:rsid w:val="005938BF"/>
    <w:rsid w:val="005938CE"/>
    <w:rsid w:val="00593C80"/>
    <w:rsid w:val="0059412C"/>
    <w:rsid w:val="00594911"/>
    <w:rsid w:val="005949C9"/>
    <w:rsid w:val="00594D61"/>
    <w:rsid w:val="00594DFF"/>
    <w:rsid w:val="00594E16"/>
    <w:rsid w:val="00594E9D"/>
    <w:rsid w:val="005950FE"/>
    <w:rsid w:val="005955B2"/>
    <w:rsid w:val="005959CC"/>
    <w:rsid w:val="00595B13"/>
    <w:rsid w:val="00595C26"/>
    <w:rsid w:val="00595CD3"/>
    <w:rsid w:val="00595D2C"/>
    <w:rsid w:val="00595E9A"/>
    <w:rsid w:val="0059614B"/>
    <w:rsid w:val="00596396"/>
    <w:rsid w:val="00596709"/>
    <w:rsid w:val="00596A1F"/>
    <w:rsid w:val="00596DD3"/>
    <w:rsid w:val="00596E93"/>
    <w:rsid w:val="0059730B"/>
    <w:rsid w:val="005979B8"/>
    <w:rsid w:val="00597CAC"/>
    <w:rsid w:val="00597F2E"/>
    <w:rsid w:val="005A004E"/>
    <w:rsid w:val="005A02E8"/>
    <w:rsid w:val="005A0698"/>
    <w:rsid w:val="005A06CA"/>
    <w:rsid w:val="005A0A2F"/>
    <w:rsid w:val="005A0ADF"/>
    <w:rsid w:val="005A0C3A"/>
    <w:rsid w:val="005A0D00"/>
    <w:rsid w:val="005A0D1A"/>
    <w:rsid w:val="005A0D35"/>
    <w:rsid w:val="005A0F04"/>
    <w:rsid w:val="005A14D9"/>
    <w:rsid w:val="005A166C"/>
    <w:rsid w:val="005A177B"/>
    <w:rsid w:val="005A1812"/>
    <w:rsid w:val="005A186E"/>
    <w:rsid w:val="005A195E"/>
    <w:rsid w:val="005A1A1A"/>
    <w:rsid w:val="005A1AFA"/>
    <w:rsid w:val="005A1CF8"/>
    <w:rsid w:val="005A1D7B"/>
    <w:rsid w:val="005A20D1"/>
    <w:rsid w:val="005A255B"/>
    <w:rsid w:val="005A282B"/>
    <w:rsid w:val="005A2923"/>
    <w:rsid w:val="005A2987"/>
    <w:rsid w:val="005A2E8B"/>
    <w:rsid w:val="005A32E6"/>
    <w:rsid w:val="005A3362"/>
    <w:rsid w:val="005A3566"/>
    <w:rsid w:val="005A3646"/>
    <w:rsid w:val="005A36EE"/>
    <w:rsid w:val="005A37D2"/>
    <w:rsid w:val="005A3853"/>
    <w:rsid w:val="005A3FA4"/>
    <w:rsid w:val="005A3FC8"/>
    <w:rsid w:val="005A3FD3"/>
    <w:rsid w:val="005A4354"/>
    <w:rsid w:val="005A450D"/>
    <w:rsid w:val="005A472B"/>
    <w:rsid w:val="005A47E2"/>
    <w:rsid w:val="005A4CF9"/>
    <w:rsid w:val="005A4F86"/>
    <w:rsid w:val="005A56BF"/>
    <w:rsid w:val="005A570D"/>
    <w:rsid w:val="005A5A25"/>
    <w:rsid w:val="005A5D3B"/>
    <w:rsid w:val="005A5EA7"/>
    <w:rsid w:val="005A5F25"/>
    <w:rsid w:val="005A6014"/>
    <w:rsid w:val="005A6065"/>
    <w:rsid w:val="005A613D"/>
    <w:rsid w:val="005A623F"/>
    <w:rsid w:val="005A6340"/>
    <w:rsid w:val="005A645A"/>
    <w:rsid w:val="005A6D32"/>
    <w:rsid w:val="005A6D4F"/>
    <w:rsid w:val="005A6D52"/>
    <w:rsid w:val="005A744F"/>
    <w:rsid w:val="005A752C"/>
    <w:rsid w:val="005A7683"/>
    <w:rsid w:val="005A76B4"/>
    <w:rsid w:val="005A782B"/>
    <w:rsid w:val="005A7CF8"/>
    <w:rsid w:val="005A7E40"/>
    <w:rsid w:val="005A7FA5"/>
    <w:rsid w:val="005B027F"/>
    <w:rsid w:val="005B02AE"/>
    <w:rsid w:val="005B05F2"/>
    <w:rsid w:val="005B0755"/>
    <w:rsid w:val="005B0A06"/>
    <w:rsid w:val="005B0B1E"/>
    <w:rsid w:val="005B1134"/>
    <w:rsid w:val="005B135B"/>
    <w:rsid w:val="005B1507"/>
    <w:rsid w:val="005B1952"/>
    <w:rsid w:val="005B1EF5"/>
    <w:rsid w:val="005B228D"/>
    <w:rsid w:val="005B2342"/>
    <w:rsid w:val="005B248C"/>
    <w:rsid w:val="005B25F9"/>
    <w:rsid w:val="005B2D97"/>
    <w:rsid w:val="005B2F96"/>
    <w:rsid w:val="005B3092"/>
    <w:rsid w:val="005B30BA"/>
    <w:rsid w:val="005B30CD"/>
    <w:rsid w:val="005B3320"/>
    <w:rsid w:val="005B3603"/>
    <w:rsid w:val="005B389D"/>
    <w:rsid w:val="005B39EA"/>
    <w:rsid w:val="005B3B2C"/>
    <w:rsid w:val="005B3B41"/>
    <w:rsid w:val="005B3CCA"/>
    <w:rsid w:val="005B3F24"/>
    <w:rsid w:val="005B3FF2"/>
    <w:rsid w:val="005B40F0"/>
    <w:rsid w:val="005B4283"/>
    <w:rsid w:val="005B43C3"/>
    <w:rsid w:val="005B45EA"/>
    <w:rsid w:val="005B4701"/>
    <w:rsid w:val="005B4A86"/>
    <w:rsid w:val="005B4E99"/>
    <w:rsid w:val="005B5020"/>
    <w:rsid w:val="005B5650"/>
    <w:rsid w:val="005B57B1"/>
    <w:rsid w:val="005B5838"/>
    <w:rsid w:val="005B61BF"/>
    <w:rsid w:val="005B651C"/>
    <w:rsid w:val="005B67D7"/>
    <w:rsid w:val="005B6B1A"/>
    <w:rsid w:val="005B6CBB"/>
    <w:rsid w:val="005B6E15"/>
    <w:rsid w:val="005B6E77"/>
    <w:rsid w:val="005B7473"/>
    <w:rsid w:val="005B747C"/>
    <w:rsid w:val="005B76D7"/>
    <w:rsid w:val="005B78A8"/>
    <w:rsid w:val="005B7BA8"/>
    <w:rsid w:val="005B7BE3"/>
    <w:rsid w:val="005B7C69"/>
    <w:rsid w:val="005C01EB"/>
    <w:rsid w:val="005C02F0"/>
    <w:rsid w:val="005C0415"/>
    <w:rsid w:val="005C0541"/>
    <w:rsid w:val="005C06FD"/>
    <w:rsid w:val="005C0746"/>
    <w:rsid w:val="005C0786"/>
    <w:rsid w:val="005C0ADC"/>
    <w:rsid w:val="005C0B32"/>
    <w:rsid w:val="005C0E87"/>
    <w:rsid w:val="005C1420"/>
    <w:rsid w:val="005C1553"/>
    <w:rsid w:val="005C1678"/>
    <w:rsid w:val="005C181C"/>
    <w:rsid w:val="005C182C"/>
    <w:rsid w:val="005C1864"/>
    <w:rsid w:val="005C193B"/>
    <w:rsid w:val="005C1E16"/>
    <w:rsid w:val="005C2165"/>
    <w:rsid w:val="005C22E0"/>
    <w:rsid w:val="005C26CC"/>
    <w:rsid w:val="005C2B2B"/>
    <w:rsid w:val="005C2F1F"/>
    <w:rsid w:val="005C3101"/>
    <w:rsid w:val="005C34E0"/>
    <w:rsid w:val="005C386A"/>
    <w:rsid w:val="005C3BD6"/>
    <w:rsid w:val="005C3C32"/>
    <w:rsid w:val="005C3C37"/>
    <w:rsid w:val="005C3CCC"/>
    <w:rsid w:val="005C3DAF"/>
    <w:rsid w:val="005C3EDC"/>
    <w:rsid w:val="005C47E9"/>
    <w:rsid w:val="005C4AAF"/>
    <w:rsid w:val="005C4B6F"/>
    <w:rsid w:val="005C4B93"/>
    <w:rsid w:val="005C4BFD"/>
    <w:rsid w:val="005C4D3D"/>
    <w:rsid w:val="005C4D56"/>
    <w:rsid w:val="005C4D85"/>
    <w:rsid w:val="005C4F69"/>
    <w:rsid w:val="005C5083"/>
    <w:rsid w:val="005C53E6"/>
    <w:rsid w:val="005C5A21"/>
    <w:rsid w:val="005C5B9F"/>
    <w:rsid w:val="005C5FAC"/>
    <w:rsid w:val="005C5FB0"/>
    <w:rsid w:val="005C6066"/>
    <w:rsid w:val="005C6A63"/>
    <w:rsid w:val="005C6EA7"/>
    <w:rsid w:val="005C6EDE"/>
    <w:rsid w:val="005C74F3"/>
    <w:rsid w:val="005C7619"/>
    <w:rsid w:val="005C77B7"/>
    <w:rsid w:val="005C77D2"/>
    <w:rsid w:val="005C7F78"/>
    <w:rsid w:val="005D0674"/>
    <w:rsid w:val="005D0B57"/>
    <w:rsid w:val="005D18C3"/>
    <w:rsid w:val="005D1BA9"/>
    <w:rsid w:val="005D1D97"/>
    <w:rsid w:val="005D21ED"/>
    <w:rsid w:val="005D2321"/>
    <w:rsid w:val="005D28A8"/>
    <w:rsid w:val="005D2CDA"/>
    <w:rsid w:val="005D2F0F"/>
    <w:rsid w:val="005D2F54"/>
    <w:rsid w:val="005D2FAB"/>
    <w:rsid w:val="005D3177"/>
    <w:rsid w:val="005D3B3F"/>
    <w:rsid w:val="005D3DFA"/>
    <w:rsid w:val="005D3FA8"/>
    <w:rsid w:val="005D4079"/>
    <w:rsid w:val="005D4AD1"/>
    <w:rsid w:val="005D4B3A"/>
    <w:rsid w:val="005D5004"/>
    <w:rsid w:val="005D5664"/>
    <w:rsid w:val="005D5772"/>
    <w:rsid w:val="005D5CBA"/>
    <w:rsid w:val="005D5E6B"/>
    <w:rsid w:val="005D60AB"/>
    <w:rsid w:val="005D6161"/>
    <w:rsid w:val="005D624A"/>
    <w:rsid w:val="005D6254"/>
    <w:rsid w:val="005D6454"/>
    <w:rsid w:val="005D64CE"/>
    <w:rsid w:val="005D6789"/>
    <w:rsid w:val="005D68CC"/>
    <w:rsid w:val="005D6931"/>
    <w:rsid w:val="005D699A"/>
    <w:rsid w:val="005D6F0A"/>
    <w:rsid w:val="005D705A"/>
    <w:rsid w:val="005D7521"/>
    <w:rsid w:val="005D7588"/>
    <w:rsid w:val="005D7684"/>
    <w:rsid w:val="005D76A8"/>
    <w:rsid w:val="005D7879"/>
    <w:rsid w:val="005D7893"/>
    <w:rsid w:val="005D7972"/>
    <w:rsid w:val="005D7A0E"/>
    <w:rsid w:val="005D7D14"/>
    <w:rsid w:val="005D7ED3"/>
    <w:rsid w:val="005E0479"/>
    <w:rsid w:val="005E05E7"/>
    <w:rsid w:val="005E0ACD"/>
    <w:rsid w:val="005E0FCA"/>
    <w:rsid w:val="005E1459"/>
    <w:rsid w:val="005E1528"/>
    <w:rsid w:val="005E158B"/>
    <w:rsid w:val="005E15BD"/>
    <w:rsid w:val="005E161F"/>
    <w:rsid w:val="005E175D"/>
    <w:rsid w:val="005E1A94"/>
    <w:rsid w:val="005E1B6F"/>
    <w:rsid w:val="005E1E74"/>
    <w:rsid w:val="005E1EFB"/>
    <w:rsid w:val="005E1F5D"/>
    <w:rsid w:val="005E20A7"/>
    <w:rsid w:val="005E215C"/>
    <w:rsid w:val="005E217D"/>
    <w:rsid w:val="005E2412"/>
    <w:rsid w:val="005E2731"/>
    <w:rsid w:val="005E2782"/>
    <w:rsid w:val="005E2A69"/>
    <w:rsid w:val="005E2A78"/>
    <w:rsid w:val="005E2CFF"/>
    <w:rsid w:val="005E2E6E"/>
    <w:rsid w:val="005E2E7E"/>
    <w:rsid w:val="005E2F35"/>
    <w:rsid w:val="005E31FE"/>
    <w:rsid w:val="005E320E"/>
    <w:rsid w:val="005E3E27"/>
    <w:rsid w:val="005E4054"/>
    <w:rsid w:val="005E40C4"/>
    <w:rsid w:val="005E42BF"/>
    <w:rsid w:val="005E4305"/>
    <w:rsid w:val="005E444B"/>
    <w:rsid w:val="005E4460"/>
    <w:rsid w:val="005E46C5"/>
    <w:rsid w:val="005E46DD"/>
    <w:rsid w:val="005E47AB"/>
    <w:rsid w:val="005E4E5E"/>
    <w:rsid w:val="005E4F2C"/>
    <w:rsid w:val="005E5780"/>
    <w:rsid w:val="005E5897"/>
    <w:rsid w:val="005E5A3A"/>
    <w:rsid w:val="005E5D97"/>
    <w:rsid w:val="005E5DF0"/>
    <w:rsid w:val="005E614A"/>
    <w:rsid w:val="005E6362"/>
    <w:rsid w:val="005E64BD"/>
    <w:rsid w:val="005E67E8"/>
    <w:rsid w:val="005E688B"/>
    <w:rsid w:val="005E69ED"/>
    <w:rsid w:val="005E6C59"/>
    <w:rsid w:val="005E6D33"/>
    <w:rsid w:val="005E6D7B"/>
    <w:rsid w:val="005E7E49"/>
    <w:rsid w:val="005F0173"/>
    <w:rsid w:val="005F03CB"/>
    <w:rsid w:val="005F03EA"/>
    <w:rsid w:val="005F047C"/>
    <w:rsid w:val="005F06FA"/>
    <w:rsid w:val="005F0790"/>
    <w:rsid w:val="005F0A5D"/>
    <w:rsid w:val="005F0D01"/>
    <w:rsid w:val="005F0E29"/>
    <w:rsid w:val="005F104B"/>
    <w:rsid w:val="005F1135"/>
    <w:rsid w:val="005F1279"/>
    <w:rsid w:val="005F1295"/>
    <w:rsid w:val="005F16E1"/>
    <w:rsid w:val="005F1741"/>
    <w:rsid w:val="005F184F"/>
    <w:rsid w:val="005F18AE"/>
    <w:rsid w:val="005F2350"/>
    <w:rsid w:val="005F2428"/>
    <w:rsid w:val="005F254B"/>
    <w:rsid w:val="005F273C"/>
    <w:rsid w:val="005F274D"/>
    <w:rsid w:val="005F2831"/>
    <w:rsid w:val="005F2836"/>
    <w:rsid w:val="005F287C"/>
    <w:rsid w:val="005F287D"/>
    <w:rsid w:val="005F28A2"/>
    <w:rsid w:val="005F2923"/>
    <w:rsid w:val="005F2A19"/>
    <w:rsid w:val="005F2A4F"/>
    <w:rsid w:val="005F2BFA"/>
    <w:rsid w:val="005F2D15"/>
    <w:rsid w:val="005F33B2"/>
    <w:rsid w:val="005F34D5"/>
    <w:rsid w:val="005F37B0"/>
    <w:rsid w:val="005F3BA4"/>
    <w:rsid w:val="005F4231"/>
    <w:rsid w:val="005F43B9"/>
    <w:rsid w:val="005F440B"/>
    <w:rsid w:val="005F49FD"/>
    <w:rsid w:val="005F4B61"/>
    <w:rsid w:val="005F4CA4"/>
    <w:rsid w:val="005F4E6B"/>
    <w:rsid w:val="005F51BF"/>
    <w:rsid w:val="005F545E"/>
    <w:rsid w:val="005F560B"/>
    <w:rsid w:val="005F591F"/>
    <w:rsid w:val="005F59BB"/>
    <w:rsid w:val="005F5E09"/>
    <w:rsid w:val="005F5E9C"/>
    <w:rsid w:val="005F6275"/>
    <w:rsid w:val="005F6393"/>
    <w:rsid w:val="005F6397"/>
    <w:rsid w:val="005F6415"/>
    <w:rsid w:val="005F6558"/>
    <w:rsid w:val="005F6684"/>
    <w:rsid w:val="005F6705"/>
    <w:rsid w:val="005F7111"/>
    <w:rsid w:val="005F7295"/>
    <w:rsid w:val="005F729E"/>
    <w:rsid w:val="005F7374"/>
    <w:rsid w:val="005F74DA"/>
    <w:rsid w:val="005F766B"/>
    <w:rsid w:val="005F7761"/>
    <w:rsid w:val="005F7A53"/>
    <w:rsid w:val="005F7B6B"/>
    <w:rsid w:val="005F7FDF"/>
    <w:rsid w:val="006000DE"/>
    <w:rsid w:val="006001F9"/>
    <w:rsid w:val="006004E2"/>
    <w:rsid w:val="006006A6"/>
    <w:rsid w:val="0060076D"/>
    <w:rsid w:val="0060099B"/>
    <w:rsid w:val="00600D20"/>
    <w:rsid w:val="00600F38"/>
    <w:rsid w:val="006012BE"/>
    <w:rsid w:val="0060150F"/>
    <w:rsid w:val="006016F7"/>
    <w:rsid w:val="006017EC"/>
    <w:rsid w:val="00601A64"/>
    <w:rsid w:val="00601AF9"/>
    <w:rsid w:val="00601B89"/>
    <w:rsid w:val="00602015"/>
    <w:rsid w:val="006023E2"/>
    <w:rsid w:val="00602471"/>
    <w:rsid w:val="006025CA"/>
    <w:rsid w:val="00602776"/>
    <w:rsid w:val="006029A3"/>
    <w:rsid w:val="006029B2"/>
    <w:rsid w:val="00602B65"/>
    <w:rsid w:val="00602B70"/>
    <w:rsid w:val="00602B97"/>
    <w:rsid w:val="0060301E"/>
    <w:rsid w:val="00603142"/>
    <w:rsid w:val="006031A4"/>
    <w:rsid w:val="006032B7"/>
    <w:rsid w:val="0060336E"/>
    <w:rsid w:val="0060339C"/>
    <w:rsid w:val="00603708"/>
    <w:rsid w:val="006037EC"/>
    <w:rsid w:val="00603985"/>
    <w:rsid w:val="00603D4F"/>
    <w:rsid w:val="00603D72"/>
    <w:rsid w:val="006042BE"/>
    <w:rsid w:val="006042FE"/>
    <w:rsid w:val="006043B0"/>
    <w:rsid w:val="00604907"/>
    <w:rsid w:val="00604CB0"/>
    <w:rsid w:val="00604E7D"/>
    <w:rsid w:val="006052D7"/>
    <w:rsid w:val="006052E7"/>
    <w:rsid w:val="0060576A"/>
    <w:rsid w:val="00605C18"/>
    <w:rsid w:val="00605E08"/>
    <w:rsid w:val="00606345"/>
    <w:rsid w:val="00606933"/>
    <w:rsid w:val="00606978"/>
    <w:rsid w:val="00606AAF"/>
    <w:rsid w:val="00606C55"/>
    <w:rsid w:val="00606D68"/>
    <w:rsid w:val="00606FFF"/>
    <w:rsid w:val="006070E0"/>
    <w:rsid w:val="00607291"/>
    <w:rsid w:val="006072EA"/>
    <w:rsid w:val="00607505"/>
    <w:rsid w:val="006076FB"/>
    <w:rsid w:val="006079A9"/>
    <w:rsid w:val="00607E87"/>
    <w:rsid w:val="00610151"/>
    <w:rsid w:val="00610336"/>
    <w:rsid w:val="006106DC"/>
    <w:rsid w:val="00610828"/>
    <w:rsid w:val="00610907"/>
    <w:rsid w:val="00610D3C"/>
    <w:rsid w:val="00611065"/>
    <w:rsid w:val="00611452"/>
    <w:rsid w:val="00611810"/>
    <w:rsid w:val="00611CE0"/>
    <w:rsid w:val="00612143"/>
    <w:rsid w:val="00612AD8"/>
    <w:rsid w:val="00612E80"/>
    <w:rsid w:val="00612E8F"/>
    <w:rsid w:val="00612EB1"/>
    <w:rsid w:val="00613102"/>
    <w:rsid w:val="006131E8"/>
    <w:rsid w:val="006133DC"/>
    <w:rsid w:val="00613975"/>
    <w:rsid w:val="00613BDD"/>
    <w:rsid w:val="00613C94"/>
    <w:rsid w:val="00613CE2"/>
    <w:rsid w:val="00613DD7"/>
    <w:rsid w:val="00613E4B"/>
    <w:rsid w:val="006141B4"/>
    <w:rsid w:val="00614271"/>
    <w:rsid w:val="006143B5"/>
    <w:rsid w:val="006145C2"/>
    <w:rsid w:val="006146C0"/>
    <w:rsid w:val="0061481E"/>
    <w:rsid w:val="006149C8"/>
    <w:rsid w:val="0061521D"/>
    <w:rsid w:val="00615833"/>
    <w:rsid w:val="006158E9"/>
    <w:rsid w:val="00615A9D"/>
    <w:rsid w:val="00615E7B"/>
    <w:rsid w:val="00616045"/>
    <w:rsid w:val="0061622F"/>
    <w:rsid w:val="006162F6"/>
    <w:rsid w:val="0061650A"/>
    <w:rsid w:val="00616623"/>
    <w:rsid w:val="006169DD"/>
    <w:rsid w:val="00616B4D"/>
    <w:rsid w:val="00616B5A"/>
    <w:rsid w:val="00616BCE"/>
    <w:rsid w:val="00617467"/>
    <w:rsid w:val="006178A2"/>
    <w:rsid w:val="00617A31"/>
    <w:rsid w:val="00617C43"/>
    <w:rsid w:val="00617E61"/>
    <w:rsid w:val="006207F5"/>
    <w:rsid w:val="00620AB9"/>
    <w:rsid w:val="00620C70"/>
    <w:rsid w:val="006210D6"/>
    <w:rsid w:val="00621379"/>
    <w:rsid w:val="00621575"/>
    <w:rsid w:val="00621736"/>
    <w:rsid w:val="00621944"/>
    <w:rsid w:val="00621B33"/>
    <w:rsid w:val="00622248"/>
    <w:rsid w:val="0062252C"/>
    <w:rsid w:val="0062261C"/>
    <w:rsid w:val="00622931"/>
    <w:rsid w:val="00622B98"/>
    <w:rsid w:val="00622C33"/>
    <w:rsid w:val="006232ED"/>
    <w:rsid w:val="006233EC"/>
    <w:rsid w:val="00623567"/>
    <w:rsid w:val="006235B3"/>
    <w:rsid w:val="00623805"/>
    <w:rsid w:val="006239B6"/>
    <w:rsid w:val="00623A68"/>
    <w:rsid w:val="00623CE0"/>
    <w:rsid w:val="00623F6B"/>
    <w:rsid w:val="00623FC9"/>
    <w:rsid w:val="00623FDF"/>
    <w:rsid w:val="00624751"/>
    <w:rsid w:val="00624774"/>
    <w:rsid w:val="00624855"/>
    <w:rsid w:val="00624B2E"/>
    <w:rsid w:val="00624C45"/>
    <w:rsid w:val="00624E9C"/>
    <w:rsid w:val="00624EBD"/>
    <w:rsid w:val="00625403"/>
    <w:rsid w:val="006256D2"/>
    <w:rsid w:val="0062584F"/>
    <w:rsid w:val="00625926"/>
    <w:rsid w:val="00625F8B"/>
    <w:rsid w:val="0062614C"/>
    <w:rsid w:val="0062643E"/>
    <w:rsid w:val="006264B2"/>
    <w:rsid w:val="00626593"/>
    <w:rsid w:val="00626C75"/>
    <w:rsid w:val="00627067"/>
    <w:rsid w:val="00627394"/>
    <w:rsid w:val="006277E1"/>
    <w:rsid w:val="006279F9"/>
    <w:rsid w:val="00627A11"/>
    <w:rsid w:val="00627B48"/>
    <w:rsid w:val="00627B4D"/>
    <w:rsid w:val="00630177"/>
    <w:rsid w:val="00630256"/>
    <w:rsid w:val="006307CE"/>
    <w:rsid w:val="006308EC"/>
    <w:rsid w:val="0063107C"/>
    <w:rsid w:val="006310A7"/>
    <w:rsid w:val="006314A8"/>
    <w:rsid w:val="006314BE"/>
    <w:rsid w:val="00631723"/>
    <w:rsid w:val="0063172C"/>
    <w:rsid w:val="006317C9"/>
    <w:rsid w:val="0063189C"/>
    <w:rsid w:val="006318E0"/>
    <w:rsid w:val="00631CA6"/>
    <w:rsid w:val="00631E6F"/>
    <w:rsid w:val="006320A7"/>
    <w:rsid w:val="006320AC"/>
    <w:rsid w:val="00632174"/>
    <w:rsid w:val="00632272"/>
    <w:rsid w:val="00632591"/>
    <w:rsid w:val="00632626"/>
    <w:rsid w:val="006327DC"/>
    <w:rsid w:val="00632A77"/>
    <w:rsid w:val="00632D88"/>
    <w:rsid w:val="00632DC8"/>
    <w:rsid w:val="00632F26"/>
    <w:rsid w:val="00632FFA"/>
    <w:rsid w:val="006332F8"/>
    <w:rsid w:val="006335C4"/>
    <w:rsid w:val="00633A39"/>
    <w:rsid w:val="00633C11"/>
    <w:rsid w:val="00633CAD"/>
    <w:rsid w:val="00633F31"/>
    <w:rsid w:val="00633F53"/>
    <w:rsid w:val="006342C7"/>
    <w:rsid w:val="00634443"/>
    <w:rsid w:val="006349E4"/>
    <w:rsid w:val="00634AA2"/>
    <w:rsid w:val="00634AB5"/>
    <w:rsid w:val="00634AEF"/>
    <w:rsid w:val="00634E0B"/>
    <w:rsid w:val="006350A5"/>
    <w:rsid w:val="00635379"/>
    <w:rsid w:val="00635383"/>
    <w:rsid w:val="00635401"/>
    <w:rsid w:val="006356C3"/>
    <w:rsid w:val="00635733"/>
    <w:rsid w:val="00635822"/>
    <w:rsid w:val="0063588F"/>
    <w:rsid w:val="00635DA1"/>
    <w:rsid w:val="00635F26"/>
    <w:rsid w:val="0063603F"/>
    <w:rsid w:val="0063652A"/>
    <w:rsid w:val="00636C2E"/>
    <w:rsid w:val="00636EC8"/>
    <w:rsid w:val="006372B9"/>
    <w:rsid w:val="00637392"/>
    <w:rsid w:val="00637452"/>
    <w:rsid w:val="006374B7"/>
    <w:rsid w:val="00637549"/>
    <w:rsid w:val="00637575"/>
    <w:rsid w:val="0063765B"/>
    <w:rsid w:val="00637737"/>
    <w:rsid w:val="00637877"/>
    <w:rsid w:val="006378DA"/>
    <w:rsid w:val="006379CF"/>
    <w:rsid w:val="00637C3B"/>
    <w:rsid w:val="00637C96"/>
    <w:rsid w:val="00637EC5"/>
    <w:rsid w:val="0064003E"/>
    <w:rsid w:val="00640789"/>
    <w:rsid w:val="00641050"/>
    <w:rsid w:val="00641371"/>
    <w:rsid w:val="00641389"/>
    <w:rsid w:val="00641390"/>
    <w:rsid w:val="006413E4"/>
    <w:rsid w:val="006416CB"/>
    <w:rsid w:val="006416F3"/>
    <w:rsid w:val="006419F1"/>
    <w:rsid w:val="00641AF9"/>
    <w:rsid w:val="00641B1A"/>
    <w:rsid w:val="00641C21"/>
    <w:rsid w:val="00641D66"/>
    <w:rsid w:val="00642162"/>
    <w:rsid w:val="006421C8"/>
    <w:rsid w:val="006421C9"/>
    <w:rsid w:val="006421EB"/>
    <w:rsid w:val="00642739"/>
    <w:rsid w:val="00642882"/>
    <w:rsid w:val="006428AB"/>
    <w:rsid w:val="006436B8"/>
    <w:rsid w:val="006437A7"/>
    <w:rsid w:val="006439E4"/>
    <w:rsid w:val="00643A66"/>
    <w:rsid w:val="00643BD3"/>
    <w:rsid w:val="00644076"/>
    <w:rsid w:val="006440FE"/>
    <w:rsid w:val="00644411"/>
    <w:rsid w:val="00644436"/>
    <w:rsid w:val="00644638"/>
    <w:rsid w:val="006446EE"/>
    <w:rsid w:val="00644A1D"/>
    <w:rsid w:val="00644A6F"/>
    <w:rsid w:val="00644A94"/>
    <w:rsid w:val="00644BB1"/>
    <w:rsid w:val="00645113"/>
    <w:rsid w:val="00645274"/>
    <w:rsid w:val="00645919"/>
    <w:rsid w:val="0064599C"/>
    <w:rsid w:val="00645AE3"/>
    <w:rsid w:val="00645E0A"/>
    <w:rsid w:val="00645E57"/>
    <w:rsid w:val="00646068"/>
    <w:rsid w:val="00646364"/>
    <w:rsid w:val="0064637F"/>
    <w:rsid w:val="0064642B"/>
    <w:rsid w:val="0064653D"/>
    <w:rsid w:val="00646715"/>
    <w:rsid w:val="006467C7"/>
    <w:rsid w:val="00646AC3"/>
    <w:rsid w:val="00646CC6"/>
    <w:rsid w:val="00646DC3"/>
    <w:rsid w:val="00647291"/>
    <w:rsid w:val="00647391"/>
    <w:rsid w:val="006474D1"/>
    <w:rsid w:val="00647526"/>
    <w:rsid w:val="006476D7"/>
    <w:rsid w:val="006476DA"/>
    <w:rsid w:val="00647774"/>
    <w:rsid w:val="00647A82"/>
    <w:rsid w:val="00647D8D"/>
    <w:rsid w:val="00647F72"/>
    <w:rsid w:val="00647FB2"/>
    <w:rsid w:val="006502D7"/>
    <w:rsid w:val="006502D8"/>
    <w:rsid w:val="006502DB"/>
    <w:rsid w:val="00650344"/>
    <w:rsid w:val="006505B8"/>
    <w:rsid w:val="0065095B"/>
    <w:rsid w:val="00650D1D"/>
    <w:rsid w:val="00650FE7"/>
    <w:rsid w:val="00650FEF"/>
    <w:rsid w:val="006512B1"/>
    <w:rsid w:val="00651797"/>
    <w:rsid w:val="00651B69"/>
    <w:rsid w:val="00651BC7"/>
    <w:rsid w:val="00651DFC"/>
    <w:rsid w:val="00651ECE"/>
    <w:rsid w:val="006523F0"/>
    <w:rsid w:val="0065248E"/>
    <w:rsid w:val="006529D7"/>
    <w:rsid w:val="00652ECD"/>
    <w:rsid w:val="00653011"/>
    <w:rsid w:val="0065317E"/>
    <w:rsid w:val="00653270"/>
    <w:rsid w:val="00653464"/>
    <w:rsid w:val="0065350E"/>
    <w:rsid w:val="00653676"/>
    <w:rsid w:val="00653818"/>
    <w:rsid w:val="00653938"/>
    <w:rsid w:val="006539F4"/>
    <w:rsid w:val="00653CA6"/>
    <w:rsid w:val="0065416D"/>
    <w:rsid w:val="0065485D"/>
    <w:rsid w:val="00654AF5"/>
    <w:rsid w:val="00654B2D"/>
    <w:rsid w:val="00654D3A"/>
    <w:rsid w:val="006553D6"/>
    <w:rsid w:val="006554F6"/>
    <w:rsid w:val="00655C2F"/>
    <w:rsid w:val="00656514"/>
    <w:rsid w:val="0065707A"/>
    <w:rsid w:val="00657102"/>
    <w:rsid w:val="0065718F"/>
    <w:rsid w:val="00657325"/>
    <w:rsid w:val="006578BC"/>
    <w:rsid w:val="00657A6B"/>
    <w:rsid w:val="00657CCB"/>
    <w:rsid w:val="00657E0C"/>
    <w:rsid w:val="00657F38"/>
    <w:rsid w:val="0066030D"/>
    <w:rsid w:val="0066072F"/>
    <w:rsid w:val="0066079D"/>
    <w:rsid w:val="00660CE0"/>
    <w:rsid w:val="00660DB1"/>
    <w:rsid w:val="00660ECE"/>
    <w:rsid w:val="00660F4C"/>
    <w:rsid w:val="00661140"/>
    <w:rsid w:val="0066147A"/>
    <w:rsid w:val="006614BD"/>
    <w:rsid w:val="00661690"/>
    <w:rsid w:val="00661A0B"/>
    <w:rsid w:val="00661A28"/>
    <w:rsid w:val="00661D50"/>
    <w:rsid w:val="00661D91"/>
    <w:rsid w:val="00661FA1"/>
    <w:rsid w:val="006621D4"/>
    <w:rsid w:val="00662277"/>
    <w:rsid w:val="006627E5"/>
    <w:rsid w:val="00662B53"/>
    <w:rsid w:val="00662DB7"/>
    <w:rsid w:val="00662DD0"/>
    <w:rsid w:val="006631B9"/>
    <w:rsid w:val="0066335D"/>
    <w:rsid w:val="00663617"/>
    <w:rsid w:val="006637E7"/>
    <w:rsid w:val="0066389D"/>
    <w:rsid w:val="00663C60"/>
    <w:rsid w:val="00663CA7"/>
    <w:rsid w:val="00663D3B"/>
    <w:rsid w:val="00663E0E"/>
    <w:rsid w:val="00664163"/>
    <w:rsid w:val="006641B6"/>
    <w:rsid w:val="006644DB"/>
    <w:rsid w:val="00664877"/>
    <w:rsid w:val="00664878"/>
    <w:rsid w:val="0066488B"/>
    <w:rsid w:val="00664B39"/>
    <w:rsid w:val="00664EB5"/>
    <w:rsid w:val="00665338"/>
    <w:rsid w:val="006654E1"/>
    <w:rsid w:val="006655CF"/>
    <w:rsid w:val="00665728"/>
    <w:rsid w:val="00665894"/>
    <w:rsid w:val="00665B6F"/>
    <w:rsid w:val="00665BD8"/>
    <w:rsid w:val="00665CC3"/>
    <w:rsid w:val="00665E37"/>
    <w:rsid w:val="00665F7A"/>
    <w:rsid w:val="00666662"/>
    <w:rsid w:val="006668DA"/>
    <w:rsid w:val="00666B63"/>
    <w:rsid w:val="00666B74"/>
    <w:rsid w:val="00666BB5"/>
    <w:rsid w:val="00666FF1"/>
    <w:rsid w:val="00667634"/>
    <w:rsid w:val="00667660"/>
    <w:rsid w:val="00667EC6"/>
    <w:rsid w:val="006700D8"/>
    <w:rsid w:val="00670321"/>
    <w:rsid w:val="0067042F"/>
    <w:rsid w:val="006707CF"/>
    <w:rsid w:val="00670939"/>
    <w:rsid w:val="00670AD2"/>
    <w:rsid w:val="00670AEA"/>
    <w:rsid w:val="00670DED"/>
    <w:rsid w:val="00670ED4"/>
    <w:rsid w:val="00671687"/>
    <w:rsid w:val="00671829"/>
    <w:rsid w:val="00671C10"/>
    <w:rsid w:val="00671FF1"/>
    <w:rsid w:val="006720F8"/>
    <w:rsid w:val="00672149"/>
    <w:rsid w:val="006724BB"/>
    <w:rsid w:val="006724F5"/>
    <w:rsid w:val="006724FA"/>
    <w:rsid w:val="00672734"/>
    <w:rsid w:val="006727C9"/>
    <w:rsid w:val="00672C0B"/>
    <w:rsid w:val="00672C9C"/>
    <w:rsid w:val="00672EC1"/>
    <w:rsid w:val="00672F31"/>
    <w:rsid w:val="00673105"/>
    <w:rsid w:val="0067362E"/>
    <w:rsid w:val="006737AC"/>
    <w:rsid w:val="00673D6D"/>
    <w:rsid w:val="006741F1"/>
    <w:rsid w:val="0067421F"/>
    <w:rsid w:val="00674D0A"/>
    <w:rsid w:val="00674D99"/>
    <w:rsid w:val="00674E59"/>
    <w:rsid w:val="00675509"/>
    <w:rsid w:val="00675516"/>
    <w:rsid w:val="0067553E"/>
    <w:rsid w:val="006756FA"/>
    <w:rsid w:val="006758B2"/>
    <w:rsid w:val="0067599A"/>
    <w:rsid w:val="00675B2D"/>
    <w:rsid w:val="00675B99"/>
    <w:rsid w:val="00675BB5"/>
    <w:rsid w:val="00675C4B"/>
    <w:rsid w:val="00675F84"/>
    <w:rsid w:val="00675FA5"/>
    <w:rsid w:val="0067602B"/>
    <w:rsid w:val="00676144"/>
    <w:rsid w:val="006763B0"/>
    <w:rsid w:val="00676545"/>
    <w:rsid w:val="006769F1"/>
    <w:rsid w:val="00676BD2"/>
    <w:rsid w:val="00676DDA"/>
    <w:rsid w:val="00676E5D"/>
    <w:rsid w:val="00676E9F"/>
    <w:rsid w:val="00676F07"/>
    <w:rsid w:val="00676F54"/>
    <w:rsid w:val="00676FDF"/>
    <w:rsid w:val="00677081"/>
    <w:rsid w:val="006772BE"/>
    <w:rsid w:val="00677557"/>
    <w:rsid w:val="006775AC"/>
    <w:rsid w:val="00677698"/>
    <w:rsid w:val="0067775E"/>
    <w:rsid w:val="00677943"/>
    <w:rsid w:val="006779B9"/>
    <w:rsid w:val="00677CAE"/>
    <w:rsid w:val="00677F48"/>
    <w:rsid w:val="00680101"/>
    <w:rsid w:val="00680587"/>
    <w:rsid w:val="00680669"/>
    <w:rsid w:val="00680A7A"/>
    <w:rsid w:val="00680CB8"/>
    <w:rsid w:val="00681207"/>
    <w:rsid w:val="0068125E"/>
    <w:rsid w:val="006814FC"/>
    <w:rsid w:val="006815E9"/>
    <w:rsid w:val="00681DF1"/>
    <w:rsid w:val="00682206"/>
    <w:rsid w:val="00682340"/>
    <w:rsid w:val="00682591"/>
    <w:rsid w:val="006825EC"/>
    <w:rsid w:val="006827E6"/>
    <w:rsid w:val="0068301B"/>
    <w:rsid w:val="0068316B"/>
    <w:rsid w:val="006831A3"/>
    <w:rsid w:val="00683346"/>
    <w:rsid w:val="006833FF"/>
    <w:rsid w:val="00683679"/>
    <w:rsid w:val="00683735"/>
    <w:rsid w:val="00683879"/>
    <w:rsid w:val="006839DC"/>
    <w:rsid w:val="00683A2B"/>
    <w:rsid w:val="00683E72"/>
    <w:rsid w:val="00683ED4"/>
    <w:rsid w:val="006840D7"/>
    <w:rsid w:val="00684291"/>
    <w:rsid w:val="006842F8"/>
    <w:rsid w:val="006844A0"/>
    <w:rsid w:val="00684663"/>
    <w:rsid w:val="00684B0B"/>
    <w:rsid w:val="00684B0D"/>
    <w:rsid w:val="00684B1B"/>
    <w:rsid w:val="00684CA8"/>
    <w:rsid w:val="00684DAF"/>
    <w:rsid w:val="00684EA4"/>
    <w:rsid w:val="00685150"/>
    <w:rsid w:val="00685213"/>
    <w:rsid w:val="006854E9"/>
    <w:rsid w:val="00685839"/>
    <w:rsid w:val="00685AF1"/>
    <w:rsid w:val="00685DAC"/>
    <w:rsid w:val="00685DB5"/>
    <w:rsid w:val="00686080"/>
    <w:rsid w:val="00686124"/>
    <w:rsid w:val="00686304"/>
    <w:rsid w:val="0068657F"/>
    <w:rsid w:val="00686725"/>
    <w:rsid w:val="006868DF"/>
    <w:rsid w:val="00686DFC"/>
    <w:rsid w:val="00686E61"/>
    <w:rsid w:val="0068785A"/>
    <w:rsid w:val="00687A8D"/>
    <w:rsid w:val="00687D93"/>
    <w:rsid w:val="00687E7D"/>
    <w:rsid w:val="00687E97"/>
    <w:rsid w:val="00690243"/>
    <w:rsid w:val="006902D8"/>
    <w:rsid w:val="0069074C"/>
    <w:rsid w:val="0069087E"/>
    <w:rsid w:val="006908C2"/>
    <w:rsid w:val="00690A5B"/>
    <w:rsid w:val="00690D12"/>
    <w:rsid w:val="00690DA6"/>
    <w:rsid w:val="00690DF7"/>
    <w:rsid w:val="0069112C"/>
    <w:rsid w:val="00691478"/>
    <w:rsid w:val="006918B1"/>
    <w:rsid w:val="00691990"/>
    <w:rsid w:val="00691BB6"/>
    <w:rsid w:val="00692168"/>
    <w:rsid w:val="006922B0"/>
    <w:rsid w:val="00692353"/>
    <w:rsid w:val="0069262F"/>
    <w:rsid w:val="00692BD6"/>
    <w:rsid w:val="00693AC8"/>
    <w:rsid w:val="00693AD3"/>
    <w:rsid w:val="00693AFA"/>
    <w:rsid w:val="00693B24"/>
    <w:rsid w:val="00693D14"/>
    <w:rsid w:val="00693D85"/>
    <w:rsid w:val="00693DE8"/>
    <w:rsid w:val="00693EEF"/>
    <w:rsid w:val="00694112"/>
    <w:rsid w:val="0069425A"/>
    <w:rsid w:val="006942D7"/>
    <w:rsid w:val="00694310"/>
    <w:rsid w:val="00694313"/>
    <w:rsid w:val="00694406"/>
    <w:rsid w:val="00694784"/>
    <w:rsid w:val="006947D6"/>
    <w:rsid w:val="00694976"/>
    <w:rsid w:val="00694BBD"/>
    <w:rsid w:val="00694E2E"/>
    <w:rsid w:val="00694FE2"/>
    <w:rsid w:val="00695048"/>
    <w:rsid w:val="00695257"/>
    <w:rsid w:val="0069530A"/>
    <w:rsid w:val="00695355"/>
    <w:rsid w:val="0069551E"/>
    <w:rsid w:val="00695590"/>
    <w:rsid w:val="00695B18"/>
    <w:rsid w:val="00695D1F"/>
    <w:rsid w:val="00695F1F"/>
    <w:rsid w:val="00695F65"/>
    <w:rsid w:val="0069636D"/>
    <w:rsid w:val="00696564"/>
    <w:rsid w:val="00696663"/>
    <w:rsid w:val="0069679E"/>
    <w:rsid w:val="006967D8"/>
    <w:rsid w:val="00697301"/>
    <w:rsid w:val="0069737C"/>
    <w:rsid w:val="00697445"/>
    <w:rsid w:val="0069746B"/>
    <w:rsid w:val="0069757D"/>
    <w:rsid w:val="006975A3"/>
    <w:rsid w:val="006978D7"/>
    <w:rsid w:val="00697DE2"/>
    <w:rsid w:val="00697F8A"/>
    <w:rsid w:val="00697F9B"/>
    <w:rsid w:val="006A0017"/>
    <w:rsid w:val="006A053B"/>
    <w:rsid w:val="006A0AA7"/>
    <w:rsid w:val="006A0ACC"/>
    <w:rsid w:val="006A0AD0"/>
    <w:rsid w:val="006A0DFB"/>
    <w:rsid w:val="006A1178"/>
    <w:rsid w:val="006A11CD"/>
    <w:rsid w:val="006A1253"/>
    <w:rsid w:val="006A13F1"/>
    <w:rsid w:val="006A177C"/>
    <w:rsid w:val="006A17DE"/>
    <w:rsid w:val="006A1C46"/>
    <w:rsid w:val="006A1C54"/>
    <w:rsid w:val="006A2148"/>
    <w:rsid w:val="006A22BD"/>
    <w:rsid w:val="006A2503"/>
    <w:rsid w:val="006A27F0"/>
    <w:rsid w:val="006A28C6"/>
    <w:rsid w:val="006A2BE6"/>
    <w:rsid w:val="006A2DF1"/>
    <w:rsid w:val="006A30DF"/>
    <w:rsid w:val="006A32E7"/>
    <w:rsid w:val="006A347F"/>
    <w:rsid w:val="006A351A"/>
    <w:rsid w:val="006A3E45"/>
    <w:rsid w:val="006A409A"/>
    <w:rsid w:val="006A43B1"/>
    <w:rsid w:val="006A48B7"/>
    <w:rsid w:val="006A4A0D"/>
    <w:rsid w:val="006A4F9B"/>
    <w:rsid w:val="006A5093"/>
    <w:rsid w:val="006A5094"/>
    <w:rsid w:val="006A5350"/>
    <w:rsid w:val="006A53CC"/>
    <w:rsid w:val="006A5609"/>
    <w:rsid w:val="006A5774"/>
    <w:rsid w:val="006A5A22"/>
    <w:rsid w:val="006A5D22"/>
    <w:rsid w:val="006A5DDB"/>
    <w:rsid w:val="006A5E4F"/>
    <w:rsid w:val="006A61A1"/>
    <w:rsid w:val="006A61F8"/>
    <w:rsid w:val="006A6315"/>
    <w:rsid w:val="006A647A"/>
    <w:rsid w:val="006A69B2"/>
    <w:rsid w:val="006A6FCD"/>
    <w:rsid w:val="006A71AC"/>
    <w:rsid w:val="006A765A"/>
    <w:rsid w:val="006A7698"/>
    <w:rsid w:val="006A799D"/>
    <w:rsid w:val="006B013C"/>
    <w:rsid w:val="006B0887"/>
    <w:rsid w:val="006B0C05"/>
    <w:rsid w:val="006B10CF"/>
    <w:rsid w:val="006B10F0"/>
    <w:rsid w:val="006B1585"/>
    <w:rsid w:val="006B16B3"/>
    <w:rsid w:val="006B1894"/>
    <w:rsid w:val="006B193C"/>
    <w:rsid w:val="006B1ABB"/>
    <w:rsid w:val="006B1B60"/>
    <w:rsid w:val="006B1B90"/>
    <w:rsid w:val="006B20B5"/>
    <w:rsid w:val="006B2175"/>
    <w:rsid w:val="006B2242"/>
    <w:rsid w:val="006B23FB"/>
    <w:rsid w:val="006B2727"/>
    <w:rsid w:val="006B28D4"/>
    <w:rsid w:val="006B2A15"/>
    <w:rsid w:val="006B2B55"/>
    <w:rsid w:val="006B2B6D"/>
    <w:rsid w:val="006B2B72"/>
    <w:rsid w:val="006B2D03"/>
    <w:rsid w:val="006B2EC9"/>
    <w:rsid w:val="006B2F64"/>
    <w:rsid w:val="006B37F5"/>
    <w:rsid w:val="006B40FC"/>
    <w:rsid w:val="006B418F"/>
    <w:rsid w:val="006B41C5"/>
    <w:rsid w:val="006B4339"/>
    <w:rsid w:val="006B43ED"/>
    <w:rsid w:val="006B44FA"/>
    <w:rsid w:val="006B4687"/>
    <w:rsid w:val="006B48D8"/>
    <w:rsid w:val="006B4FD5"/>
    <w:rsid w:val="006B5366"/>
    <w:rsid w:val="006B54E8"/>
    <w:rsid w:val="006B5A7A"/>
    <w:rsid w:val="006B5C15"/>
    <w:rsid w:val="006B64BB"/>
    <w:rsid w:val="006B6731"/>
    <w:rsid w:val="006B67D0"/>
    <w:rsid w:val="006B68F9"/>
    <w:rsid w:val="006B6DC6"/>
    <w:rsid w:val="006B6E20"/>
    <w:rsid w:val="006B6F48"/>
    <w:rsid w:val="006B6F6B"/>
    <w:rsid w:val="006B7452"/>
    <w:rsid w:val="006B7D04"/>
    <w:rsid w:val="006B7D82"/>
    <w:rsid w:val="006B7E78"/>
    <w:rsid w:val="006C0099"/>
    <w:rsid w:val="006C0619"/>
    <w:rsid w:val="006C11FF"/>
    <w:rsid w:val="006C13E3"/>
    <w:rsid w:val="006C1551"/>
    <w:rsid w:val="006C1583"/>
    <w:rsid w:val="006C1657"/>
    <w:rsid w:val="006C188D"/>
    <w:rsid w:val="006C1A08"/>
    <w:rsid w:val="006C1BCD"/>
    <w:rsid w:val="006C1C1E"/>
    <w:rsid w:val="006C1F6C"/>
    <w:rsid w:val="006C1FF1"/>
    <w:rsid w:val="006C223E"/>
    <w:rsid w:val="006C225D"/>
    <w:rsid w:val="006C23C5"/>
    <w:rsid w:val="006C252A"/>
    <w:rsid w:val="006C2540"/>
    <w:rsid w:val="006C276C"/>
    <w:rsid w:val="006C28B6"/>
    <w:rsid w:val="006C2909"/>
    <w:rsid w:val="006C2A8C"/>
    <w:rsid w:val="006C3076"/>
    <w:rsid w:val="006C311B"/>
    <w:rsid w:val="006C32AA"/>
    <w:rsid w:val="006C349E"/>
    <w:rsid w:val="006C37AA"/>
    <w:rsid w:val="006C37D5"/>
    <w:rsid w:val="006C3A48"/>
    <w:rsid w:val="006C3B13"/>
    <w:rsid w:val="006C3C95"/>
    <w:rsid w:val="006C3D0F"/>
    <w:rsid w:val="006C3E47"/>
    <w:rsid w:val="006C40D1"/>
    <w:rsid w:val="006C4224"/>
    <w:rsid w:val="006C42D6"/>
    <w:rsid w:val="006C440F"/>
    <w:rsid w:val="006C44CF"/>
    <w:rsid w:val="006C4513"/>
    <w:rsid w:val="006C45B9"/>
    <w:rsid w:val="006C4724"/>
    <w:rsid w:val="006C4B1C"/>
    <w:rsid w:val="006C4D3C"/>
    <w:rsid w:val="006C4D66"/>
    <w:rsid w:val="006C50AF"/>
    <w:rsid w:val="006C5E5C"/>
    <w:rsid w:val="006C5ED0"/>
    <w:rsid w:val="006C5F9C"/>
    <w:rsid w:val="006C6198"/>
    <w:rsid w:val="006C61E0"/>
    <w:rsid w:val="006C62D3"/>
    <w:rsid w:val="006C6397"/>
    <w:rsid w:val="006C6457"/>
    <w:rsid w:val="006C67A4"/>
    <w:rsid w:val="006C68CB"/>
    <w:rsid w:val="006C6B13"/>
    <w:rsid w:val="006C6BF9"/>
    <w:rsid w:val="006C6E23"/>
    <w:rsid w:val="006C6FA7"/>
    <w:rsid w:val="006C75AF"/>
    <w:rsid w:val="006C793C"/>
    <w:rsid w:val="006C79B0"/>
    <w:rsid w:val="006C7C9D"/>
    <w:rsid w:val="006C7E2B"/>
    <w:rsid w:val="006C7EC5"/>
    <w:rsid w:val="006D0362"/>
    <w:rsid w:val="006D03F5"/>
    <w:rsid w:val="006D0565"/>
    <w:rsid w:val="006D05E4"/>
    <w:rsid w:val="006D0B3E"/>
    <w:rsid w:val="006D0CD4"/>
    <w:rsid w:val="006D0E90"/>
    <w:rsid w:val="006D10EE"/>
    <w:rsid w:val="006D1514"/>
    <w:rsid w:val="006D1835"/>
    <w:rsid w:val="006D1B9A"/>
    <w:rsid w:val="006D1C46"/>
    <w:rsid w:val="006D1D02"/>
    <w:rsid w:val="006D1EC8"/>
    <w:rsid w:val="006D2081"/>
    <w:rsid w:val="006D23C2"/>
    <w:rsid w:val="006D23EA"/>
    <w:rsid w:val="006D2E39"/>
    <w:rsid w:val="006D324B"/>
    <w:rsid w:val="006D3329"/>
    <w:rsid w:val="006D450E"/>
    <w:rsid w:val="006D464A"/>
    <w:rsid w:val="006D48CE"/>
    <w:rsid w:val="006D4A55"/>
    <w:rsid w:val="006D4B80"/>
    <w:rsid w:val="006D4FD3"/>
    <w:rsid w:val="006D5039"/>
    <w:rsid w:val="006D56A4"/>
    <w:rsid w:val="006D5985"/>
    <w:rsid w:val="006D5BA5"/>
    <w:rsid w:val="006D5C80"/>
    <w:rsid w:val="006D5D85"/>
    <w:rsid w:val="006D5F05"/>
    <w:rsid w:val="006D5F34"/>
    <w:rsid w:val="006D61E0"/>
    <w:rsid w:val="006D661D"/>
    <w:rsid w:val="006D66D4"/>
    <w:rsid w:val="006D69C4"/>
    <w:rsid w:val="006D6C49"/>
    <w:rsid w:val="006D6FEB"/>
    <w:rsid w:val="006D7212"/>
    <w:rsid w:val="006D7246"/>
    <w:rsid w:val="006D73D7"/>
    <w:rsid w:val="006D77C9"/>
    <w:rsid w:val="006D7B77"/>
    <w:rsid w:val="006E00D3"/>
    <w:rsid w:val="006E01D4"/>
    <w:rsid w:val="006E0238"/>
    <w:rsid w:val="006E0298"/>
    <w:rsid w:val="006E02B1"/>
    <w:rsid w:val="006E086F"/>
    <w:rsid w:val="006E09C2"/>
    <w:rsid w:val="006E0EB4"/>
    <w:rsid w:val="006E1082"/>
    <w:rsid w:val="006E1359"/>
    <w:rsid w:val="006E14C9"/>
    <w:rsid w:val="006E14DE"/>
    <w:rsid w:val="006E160A"/>
    <w:rsid w:val="006E16BE"/>
    <w:rsid w:val="006E192A"/>
    <w:rsid w:val="006E1965"/>
    <w:rsid w:val="006E19E2"/>
    <w:rsid w:val="006E1B23"/>
    <w:rsid w:val="006E2099"/>
    <w:rsid w:val="006E216F"/>
    <w:rsid w:val="006E2584"/>
    <w:rsid w:val="006E265F"/>
    <w:rsid w:val="006E2975"/>
    <w:rsid w:val="006E2BA7"/>
    <w:rsid w:val="006E2CFF"/>
    <w:rsid w:val="006E2D64"/>
    <w:rsid w:val="006E30E3"/>
    <w:rsid w:val="006E3598"/>
    <w:rsid w:val="006E3780"/>
    <w:rsid w:val="006E3C73"/>
    <w:rsid w:val="006E3EE4"/>
    <w:rsid w:val="006E4119"/>
    <w:rsid w:val="006E4238"/>
    <w:rsid w:val="006E437E"/>
    <w:rsid w:val="006E445F"/>
    <w:rsid w:val="006E45C5"/>
    <w:rsid w:val="006E4647"/>
    <w:rsid w:val="006E46B4"/>
    <w:rsid w:val="006E477A"/>
    <w:rsid w:val="006E4BBD"/>
    <w:rsid w:val="006E4C87"/>
    <w:rsid w:val="006E4C8B"/>
    <w:rsid w:val="006E4CC3"/>
    <w:rsid w:val="006E51E3"/>
    <w:rsid w:val="006E526B"/>
    <w:rsid w:val="006E5347"/>
    <w:rsid w:val="006E5639"/>
    <w:rsid w:val="006E56CE"/>
    <w:rsid w:val="006E5947"/>
    <w:rsid w:val="006E5B23"/>
    <w:rsid w:val="006E5C41"/>
    <w:rsid w:val="006E615C"/>
    <w:rsid w:val="006E6361"/>
    <w:rsid w:val="006E6393"/>
    <w:rsid w:val="006E651E"/>
    <w:rsid w:val="006E6645"/>
    <w:rsid w:val="006E69B9"/>
    <w:rsid w:val="006E7C5A"/>
    <w:rsid w:val="006E7FA2"/>
    <w:rsid w:val="006F01B1"/>
    <w:rsid w:val="006F01E5"/>
    <w:rsid w:val="006F0300"/>
    <w:rsid w:val="006F03A8"/>
    <w:rsid w:val="006F03C8"/>
    <w:rsid w:val="006F0D4B"/>
    <w:rsid w:val="006F0FC2"/>
    <w:rsid w:val="006F111E"/>
    <w:rsid w:val="006F120D"/>
    <w:rsid w:val="006F1394"/>
    <w:rsid w:val="006F176E"/>
    <w:rsid w:val="006F1A87"/>
    <w:rsid w:val="006F1E5B"/>
    <w:rsid w:val="006F2262"/>
    <w:rsid w:val="006F2297"/>
    <w:rsid w:val="006F2299"/>
    <w:rsid w:val="006F28FE"/>
    <w:rsid w:val="006F2967"/>
    <w:rsid w:val="006F29CC"/>
    <w:rsid w:val="006F29F9"/>
    <w:rsid w:val="006F2CF1"/>
    <w:rsid w:val="006F2EBF"/>
    <w:rsid w:val="006F3C1B"/>
    <w:rsid w:val="006F3CF7"/>
    <w:rsid w:val="006F3F4A"/>
    <w:rsid w:val="006F400F"/>
    <w:rsid w:val="006F454D"/>
    <w:rsid w:val="006F4957"/>
    <w:rsid w:val="006F4D51"/>
    <w:rsid w:val="006F5578"/>
    <w:rsid w:val="006F5A67"/>
    <w:rsid w:val="006F5A8C"/>
    <w:rsid w:val="006F5B28"/>
    <w:rsid w:val="006F5C16"/>
    <w:rsid w:val="006F69FA"/>
    <w:rsid w:val="006F6AC5"/>
    <w:rsid w:val="006F6DA6"/>
    <w:rsid w:val="006F7109"/>
    <w:rsid w:val="006F7690"/>
    <w:rsid w:val="006F792C"/>
    <w:rsid w:val="006F7DB3"/>
    <w:rsid w:val="006F7E7B"/>
    <w:rsid w:val="006F7F52"/>
    <w:rsid w:val="00700609"/>
    <w:rsid w:val="00700691"/>
    <w:rsid w:val="00700C35"/>
    <w:rsid w:val="00700C4B"/>
    <w:rsid w:val="00700C80"/>
    <w:rsid w:val="00700FEE"/>
    <w:rsid w:val="007015C2"/>
    <w:rsid w:val="00701681"/>
    <w:rsid w:val="007017A0"/>
    <w:rsid w:val="0070180B"/>
    <w:rsid w:val="00701AC3"/>
    <w:rsid w:val="00701BC3"/>
    <w:rsid w:val="0070249A"/>
    <w:rsid w:val="007031A7"/>
    <w:rsid w:val="007032B1"/>
    <w:rsid w:val="007035B1"/>
    <w:rsid w:val="007035D3"/>
    <w:rsid w:val="00703A9B"/>
    <w:rsid w:val="00703E5E"/>
    <w:rsid w:val="00703F66"/>
    <w:rsid w:val="007043DF"/>
    <w:rsid w:val="00704496"/>
    <w:rsid w:val="00704CDB"/>
    <w:rsid w:val="00704E95"/>
    <w:rsid w:val="00704F7A"/>
    <w:rsid w:val="00705B1F"/>
    <w:rsid w:val="00705BC0"/>
    <w:rsid w:val="00705C2E"/>
    <w:rsid w:val="00705D4C"/>
    <w:rsid w:val="00705FEE"/>
    <w:rsid w:val="007062E9"/>
    <w:rsid w:val="0070634E"/>
    <w:rsid w:val="007065EF"/>
    <w:rsid w:val="007066FD"/>
    <w:rsid w:val="0070682F"/>
    <w:rsid w:val="007068A4"/>
    <w:rsid w:val="00706C7E"/>
    <w:rsid w:val="00706CF8"/>
    <w:rsid w:val="00706DB5"/>
    <w:rsid w:val="00706E81"/>
    <w:rsid w:val="0070751D"/>
    <w:rsid w:val="0070752F"/>
    <w:rsid w:val="0070792B"/>
    <w:rsid w:val="00707AB9"/>
    <w:rsid w:val="00707B21"/>
    <w:rsid w:val="00707C24"/>
    <w:rsid w:val="00707CFF"/>
    <w:rsid w:val="00707F79"/>
    <w:rsid w:val="00710027"/>
    <w:rsid w:val="00710081"/>
    <w:rsid w:val="00710291"/>
    <w:rsid w:val="007103B9"/>
    <w:rsid w:val="0071049F"/>
    <w:rsid w:val="007106C4"/>
    <w:rsid w:val="00710782"/>
    <w:rsid w:val="00710B62"/>
    <w:rsid w:val="00710B9A"/>
    <w:rsid w:val="00710C35"/>
    <w:rsid w:val="00710D63"/>
    <w:rsid w:val="00710DFF"/>
    <w:rsid w:val="007112E3"/>
    <w:rsid w:val="00711607"/>
    <w:rsid w:val="00711763"/>
    <w:rsid w:val="00711791"/>
    <w:rsid w:val="00712346"/>
    <w:rsid w:val="00712353"/>
    <w:rsid w:val="00712673"/>
    <w:rsid w:val="0071285D"/>
    <w:rsid w:val="00712EEF"/>
    <w:rsid w:val="00713273"/>
    <w:rsid w:val="007132A4"/>
    <w:rsid w:val="00713371"/>
    <w:rsid w:val="00713496"/>
    <w:rsid w:val="00713849"/>
    <w:rsid w:val="00713A21"/>
    <w:rsid w:val="00713CDB"/>
    <w:rsid w:val="00713D3A"/>
    <w:rsid w:val="00714586"/>
    <w:rsid w:val="00714855"/>
    <w:rsid w:val="00714B0B"/>
    <w:rsid w:val="00714D8A"/>
    <w:rsid w:val="00714E12"/>
    <w:rsid w:val="00714E4D"/>
    <w:rsid w:val="00714F1F"/>
    <w:rsid w:val="00714F48"/>
    <w:rsid w:val="0071503D"/>
    <w:rsid w:val="00715512"/>
    <w:rsid w:val="00715642"/>
    <w:rsid w:val="0071578E"/>
    <w:rsid w:val="00715792"/>
    <w:rsid w:val="007157A2"/>
    <w:rsid w:val="00715989"/>
    <w:rsid w:val="00715A93"/>
    <w:rsid w:val="00715C3E"/>
    <w:rsid w:val="00716229"/>
    <w:rsid w:val="00716552"/>
    <w:rsid w:val="0071661F"/>
    <w:rsid w:val="007169F9"/>
    <w:rsid w:val="00716A33"/>
    <w:rsid w:val="00716B1F"/>
    <w:rsid w:val="00716D3F"/>
    <w:rsid w:val="00716DD6"/>
    <w:rsid w:val="00716EFA"/>
    <w:rsid w:val="00716F87"/>
    <w:rsid w:val="0071700A"/>
    <w:rsid w:val="00717424"/>
    <w:rsid w:val="00717495"/>
    <w:rsid w:val="007175CB"/>
    <w:rsid w:val="00717D49"/>
    <w:rsid w:val="00717DD3"/>
    <w:rsid w:val="00717DFF"/>
    <w:rsid w:val="00717ECD"/>
    <w:rsid w:val="0072020F"/>
    <w:rsid w:val="007203F8"/>
    <w:rsid w:val="007205D0"/>
    <w:rsid w:val="007206C0"/>
    <w:rsid w:val="007209DB"/>
    <w:rsid w:val="00720A95"/>
    <w:rsid w:val="007210BB"/>
    <w:rsid w:val="00721544"/>
    <w:rsid w:val="0072181B"/>
    <w:rsid w:val="00721820"/>
    <w:rsid w:val="00721A6B"/>
    <w:rsid w:val="00721AC4"/>
    <w:rsid w:val="00721CAF"/>
    <w:rsid w:val="00722530"/>
    <w:rsid w:val="00722B5F"/>
    <w:rsid w:val="00722BB3"/>
    <w:rsid w:val="00722C54"/>
    <w:rsid w:val="00722DC6"/>
    <w:rsid w:val="00722E1C"/>
    <w:rsid w:val="00722EE9"/>
    <w:rsid w:val="007231A5"/>
    <w:rsid w:val="00723489"/>
    <w:rsid w:val="007234D8"/>
    <w:rsid w:val="0072359F"/>
    <w:rsid w:val="00723854"/>
    <w:rsid w:val="007239D3"/>
    <w:rsid w:val="00723A43"/>
    <w:rsid w:val="00723B4F"/>
    <w:rsid w:val="00723BCC"/>
    <w:rsid w:val="00723C06"/>
    <w:rsid w:val="00723D68"/>
    <w:rsid w:val="00723E48"/>
    <w:rsid w:val="00723E5F"/>
    <w:rsid w:val="00724161"/>
    <w:rsid w:val="007244BC"/>
    <w:rsid w:val="00724A81"/>
    <w:rsid w:val="00725051"/>
    <w:rsid w:val="0072532F"/>
    <w:rsid w:val="007255E7"/>
    <w:rsid w:val="007259AF"/>
    <w:rsid w:val="00725BC6"/>
    <w:rsid w:val="007261F9"/>
    <w:rsid w:val="00726383"/>
    <w:rsid w:val="00726610"/>
    <w:rsid w:val="00726DD9"/>
    <w:rsid w:val="00726E87"/>
    <w:rsid w:val="00727040"/>
    <w:rsid w:val="007270C8"/>
    <w:rsid w:val="00727310"/>
    <w:rsid w:val="00727642"/>
    <w:rsid w:val="0072792E"/>
    <w:rsid w:val="00727BAE"/>
    <w:rsid w:val="00727BE1"/>
    <w:rsid w:val="00727DB6"/>
    <w:rsid w:val="00727DE8"/>
    <w:rsid w:val="00730228"/>
    <w:rsid w:val="007304A8"/>
    <w:rsid w:val="0073053E"/>
    <w:rsid w:val="0073058B"/>
    <w:rsid w:val="00730641"/>
    <w:rsid w:val="007307C4"/>
    <w:rsid w:val="00730E64"/>
    <w:rsid w:val="00731AE6"/>
    <w:rsid w:val="00731BBB"/>
    <w:rsid w:val="00731D8B"/>
    <w:rsid w:val="00731E04"/>
    <w:rsid w:val="00732639"/>
    <w:rsid w:val="007328AC"/>
    <w:rsid w:val="0073296C"/>
    <w:rsid w:val="007329B7"/>
    <w:rsid w:val="00732AEA"/>
    <w:rsid w:val="00732E73"/>
    <w:rsid w:val="00732EB6"/>
    <w:rsid w:val="00733454"/>
    <w:rsid w:val="00733531"/>
    <w:rsid w:val="00733669"/>
    <w:rsid w:val="007336A0"/>
    <w:rsid w:val="00733799"/>
    <w:rsid w:val="007340A1"/>
    <w:rsid w:val="007340E4"/>
    <w:rsid w:val="007342B6"/>
    <w:rsid w:val="0073446A"/>
    <w:rsid w:val="007345CF"/>
    <w:rsid w:val="007347CA"/>
    <w:rsid w:val="00734AD8"/>
    <w:rsid w:val="00734B8D"/>
    <w:rsid w:val="00734D0C"/>
    <w:rsid w:val="00734E34"/>
    <w:rsid w:val="00734F3D"/>
    <w:rsid w:val="00734F58"/>
    <w:rsid w:val="00734FCD"/>
    <w:rsid w:val="007353EA"/>
    <w:rsid w:val="007357FB"/>
    <w:rsid w:val="007359C3"/>
    <w:rsid w:val="00735A63"/>
    <w:rsid w:val="00735D7F"/>
    <w:rsid w:val="00736147"/>
    <w:rsid w:val="00736247"/>
    <w:rsid w:val="007362F9"/>
    <w:rsid w:val="00736311"/>
    <w:rsid w:val="007366AC"/>
    <w:rsid w:val="007367E3"/>
    <w:rsid w:val="0073680C"/>
    <w:rsid w:val="00736B12"/>
    <w:rsid w:val="007370B3"/>
    <w:rsid w:val="007371AB"/>
    <w:rsid w:val="007372C2"/>
    <w:rsid w:val="007378AC"/>
    <w:rsid w:val="00737EB6"/>
    <w:rsid w:val="00737F0A"/>
    <w:rsid w:val="00740141"/>
    <w:rsid w:val="007402D3"/>
    <w:rsid w:val="007404CE"/>
    <w:rsid w:val="00740557"/>
    <w:rsid w:val="00740815"/>
    <w:rsid w:val="00740AC7"/>
    <w:rsid w:val="00740B55"/>
    <w:rsid w:val="00740D35"/>
    <w:rsid w:val="00740EF2"/>
    <w:rsid w:val="007411C3"/>
    <w:rsid w:val="00741335"/>
    <w:rsid w:val="00741352"/>
    <w:rsid w:val="0074150F"/>
    <w:rsid w:val="007417BD"/>
    <w:rsid w:val="007417C6"/>
    <w:rsid w:val="007417E7"/>
    <w:rsid w:val="0074195D"/>
    <w:rsid w:val="00741B5E"/>
    <w:rsid w:val="00741D7C"/>
    <w:rsid w:val="00741EA2"/>
    <w:rsid w:val="00741F55"/>
    <w:rsid w:val="00741FA5"/>
    <w:rsid w:val="007422A9"/>
    <w:rsid w:val="007425D3"/>
    <w:rsid w:val="007428AC"/>
    <w:rsid w:val="00742B2B"/>
    <w:rsid w:val="00742E46"/>
    <w:rsid w:val="00742FCF"/>
    <w:rsid w:val="00743042"/>
    <w:rsid w:val="00743222"/>
    <w:rsid w:val="007432AD"/>
    <w:rsid w:val="007436BF"/>
    <w:rsid w:val="00743788"/>
    <w:rsid w:val="00743872"/>
    <w:rsid w:val="00743A19"/>
    <w:rsid w:val="00743B16"/>
    <w:rsid w:val="00743BC1"/>
    <w:rsid w:val="007442B8"/>
    <w:rsid w:val="00744614"/>
    <w:rsid w:val="007446E6"/>
    <w:rsid w:val="00744A09"/>
    <w:rsid w:val="00744AFA"/>
    <w:rsid w:val="00744C0D"/>
    <w:rsid w:val="00744EF7"/>
    <w:rsid w:val="007451AF"/>
    <w:rsid w:val="007452AE"/>
    <w:rsid w:val="007454C2"/>
    <w:rsid w:val="00745537"/>
    <w:rsid w:val="00745616"/>
    <w:rsid w:val="0074571D"/>
    <w:rsid w:val="00745908"/>
    <w:rsid w:val="00745A34"/>
    <w:rsid w:val="00745A52"/>
    <w:rsid w:val="00745DE0"/>
    <w:rsid w:val="00745F51"/>
    <w:rsid w:val="00745F97"/>
    <w:rsid w:val="00746164"/>
    <w:rsid w:val="00746385"/>
    <w:rsid w:val="00746581"/>
    <w:rsid w:val="0074665B"/>
    <w:rsid w:val="00746808"/>
    <w:rsid w:val="00746987"/>
    <w:rsid w:val="007469C8"/>
    <w:rsid w:val="00746E10"/>
    <w:rsid w:val="00747159"/>
    <w:rsid w:val="007471AF"/>
    <w:rsid w:val="007475BE"/>
    <w:rsid w:val="00747956"/>
    <w:rsid w:val="00747A3A"/>
    <w:rsid w:val="00747D67"/>
    <w:rsid w:val="00747D8F"/>
    <w:rsid w:val="00747F12"/>
    <w:rsid w:val="00747F61"/>
    <w:rsid w:val="00750214"/>
    <w:rsid w:val="00750303"/>
    <w:rsid w:val="00750474"/>
    <w:rsid w:val="007504C7"/>
    <w:rsid w:val="007504D5"/>
    <w:rsid w:val="007505C7"/>
    <w:rsid w:val="00750A4E"/>
    <w:rsid w:val="00750D0D"/>
    <w:rsid w:val="00750E0C"/>
    <w:rsid w:val="00751056"/>
    <w:rsid w:val="00751627"/>
    <w:rsid w:val="0075164A"/>
    <w:rsid w:val="007519DA"/>
    <w:rsid w:val="00751CAD"/>
    <w:rsid w:val="00751D2C"/>
    <w:rsid w:val="00751F25"/>
    <w:rsid w:val="007521D0"/>
    <w:rsid w:val="007522D1"/>
    <w:rsid w:val="00752893"/>
    <w:rsid w:val="007528BC"/>
    <w:rsid w:val="00752BF2"/>
    <w:rsid w:val="00752CBF"/>
    <w:rsid w:val="00752E35"/>
    <w:rsid w:val="0075309A"/>
    <w:rsid w:val="007530CB"/>
    <w:rsid w:val="00753931"/>
    <w:rsid w:val="00753D79"/>
    <w:rsid w:val="007544EF"/>
    <w:rsid w:val="00754693"/>
    <w:rsid w:val="0075483B"/>
    <w:rsid w:val="00754FD3"/>
    <w:rsid w:val="0075549D"/>
    <w:rsid w:val="00755C40"/>
    <w:rsid w:val="00755C66"/>
    <w:rsid w:val="00755E5F"/>
    <w:rsid w:val="00755FCF"/>
    <w:rsid w:val="00756007"/>
    <w:rsid w:val="00756111"/>
    <w:rsid w:val="007562FA"/>
    <w:rsid w:val="007563DB"/>
    <w:rsid w:val="00756560"/>
    <w:rsid w:val="0075679E"/>
    <w:rsid w:val="00756E78"/>
    <w:rsid w:val="00756FC3"/>
    <w:rsid w:val="007571AE"/>
    <w:rsid w:val="007572EF"/>
    <w:rsid w:val="007573B6"/>
    <w:rsid w:val="007577DF"/>
    <w:rsid w:val="00757828"/>
    <w:rsid w:val="00757993"/>
    <w:rsid w:val="00757B04"/>
    <w:rsid w:val="00757DB3"/>
    <w:rsid w:val="00757DC4"/>
    <w:rsid w:val="007604E1"/>
    <w:rsid w:val="0076050F"/>
    <w:rsid w:val="0076055E"/>
    <w:rsid w:val="00760D4D"/>
    <w:rsid w:val="00760F1C"/>
    <w:rsid w:val="0076136D"/>
    <w:rsid w:val="00761475"/>
    <w:rsid w:val="007616F2"/>
    <w:rsid w:val="00761774"/>
    <w:rsid w:val="007618AB"/>
    <w:rsid w:val="00761A80"/>
    <w:rsid w:val="00761E9E"/>
    <w:rsid w:val="00761F28"/>
    <w:rsid w:val="00761FAB"/>
    <w:rsid w:val="00762112"/>
    <w:rsid w:val="007623A7"/>
    <w:rsid w:val="007623E1"/>
    <w:rsid w:val="00762976"/>
    <w:rsid w:val="00762B79"/>
    <w:rsid w:val="00762BE0"/>
    <w:rsid w:val="00762E01"/>
    <w:rsid w:val="00763292"/>
    <w:rsid w:val="0076334B"/>
    <w:rsid w:val="0076337E"/>
    <w:rsid w:val="00763537"/>
    <w:rsid w:val="00763786"/>
    <w:rsid w:val="007638C0"/>
    <w:rsid w:val="0076391C"/>
    <w:rsid w:val="00763A8D"/>
    <w:rsid w:val="00763A95"/>
    <w:rsid w:val="00763B0F"/>
    <w:rsid w:val="00764102"/>
    <w:rsid w:val="00764195"/>
    <w:rsid w:val="00764246"/>
    <w:rsid w:val="007643A0"/>
    <w:rsid w:val="007643E6"/>
    <w:rsid w:val="0076487B"/>
    <w:rsid w:val="00764F3A"/>
    <w:rsid w:val="0076503C"/>
    <w:rsid w:val="00765184"/>
    <w:rsid w:val="007651D7"/>
    <w:rsid w:val="0076525C"/>
    <w:rsid w:val="007655FC"/>
    <w:rsid w:val="00765842"/>
    <w:rsid w:val="00765B8F"/>
    <w:rsid w:val="00765D7A"/>
    <w:rsid w:val="00765EC2"/>
    <w:rsid w:val="00765F4A"/>
    <w:rsid w:val="007661A6"/>
    <w:rsid w:val="00766375"/>
    <w:rsid w:val="007663FF"/>
    <w:rsid w:val="007664AE"/>
    <w:rsid w:val="007667E9"/>
    <w:rsid w:val="00766961"/>
    <w:rsid w:val="00766975"/>
    <w:rsid w:val="00766A53"/>
    <w:rsid w:val="00766ED6"/>
    <w:rsid w:val="00766F7C"/>
    <w:rsid w:val="0076723A"/>
    <w:rsid w:val="00767D07"/>
    <w:rsid w:val="00767D56"/>
    <w:rsid w:val="00767E0E"/>
    <w:rsid w:val="00767E77"/>
    <w:rsid w:val="00767E88"/>
    <w:rsid w:val="00767FF1"/>
    <w:rsid w:val="00770138"/>
    <w:rsid w:val="0077025F"/>
    <w:rsid w:val="00770401"/>
    <w:rsid w:val="00770480"/>
    <w:rsid w:val="00770544"/>
    <w:rsid w:val="00770749"/>
    <w:rsid w:val="00770C0A"/>
    <w:rsid w:val="00770C2D"/>
    <w:rsid w:val="00770CAF"/>
    <w:rsid w:val="0077125F"/>
    <w:rsid w:val="00771415"/>
    <w:rsid w:val="00771561"/>
    <w:rsid w:val="007717DB"/>
    <w:rsid w:val="007718BF"/>
    <w:rsid w:val="00771B3F"/>
    <w:rsid w:val="00771BCC"/>
    <w:rsid w:val="00772206"/>
    <w:rsid w:val="00772541"/>
    <w:rsid w:val="00772A24"/>
    <w:rsid w:val="00772A45"/>
    <w:rsid w:val="00772A95"/>
    <w:rsid w:val="00772B5E"/>
    <w:rsid w:val="00772CED"/>
    <w:rsid w:val="00772D87"/>
    <w:rsid w:val="00773233"/>
    <w:rsid w:val="00773314"/>
    <w:rsid w:val="0077372A"/>
    <w:rsid w:val="00773779"/>
    <w:rsid w:val="00773813"/>
    <w:rsid w:val="00773A09"/>
    <w:rsid w:val="00773A5B"/>
    <w:rsid w:val="00773D7B"/>
    <w:rsid w:val="00773D86"/>
    <w:rsid w:val="00773F5E"/>
    <w:rsid w:val="00774085"/>
    <w:rsid w:val="00774314"/>
    <w:rsid w:val="007747D2"/>
    <w:rsid w:val="00774AD9"/>
    <w:rsid w:val="00774B27"/>
    <w:rsid w:val="00774F38"/>
    <w:rsid w:val="0077500B"/>
    <w:rsid w:val="00775944"/>
    <w:rsid w:val="00775958"/>
    <w:rsid w:val="00775AFA"/>
    <w:rsid w:val="00775FC4"/>
    <w:rsid w:val="00776B2D"/>
    <w:rsid w:val="0077704F"/>
    <w:rsid w:val="0077724F"/>
    <w:rsid w:val="007772C0"/>
    <w:rsid w:val="0077733A"/>
    <w:rsid w:val="0077780E"/>
    <w:rsid w:val="00777885"/>
    <w:rsid w:val="007778A7"/>
    <w:rsid w:val="00777AB2"/>
    <w:rsid w:val="00777B10"/>
    <w:rsid w:val="00777B3E"/>
    <w:rsid w:val="00777BCE"/>
    <w:rsid w:val="00777FF8"/>
    <w:rsid w:val="00780088"/>
    <w:rsid w:val="00780562"/>
    <w:rsid w:val="00780C52"/>
    <w:rsid w:val="00780D62"/>
    <w:rsid w:val="00780D91"/>
    <w:rsid w:val="00780E99"/>
    <w:rsid w:val="00780F31"/>
    <w:rsid w:val="007822B2"/>
    <w:rsid w:val="00782625"/>
    <w:rsid w:val="007827E2"/>
    <w:rsid w:val="007827EB"/>
    <w:rsid w:val="0078286D"/>
    <w:rsid w:val="0078289C"/>
    <w:rsid w:val="00782963"/>
    <w:rsid w:val="007829E4"/>
    <w:rsid w:val="00782D71"/>
    <w:rsid w:val="007833D6"/>
    <w:rsid w:val="007834BE"/>
    <w:rsid w:val="0078374E"/>
    <w:rsid w:val="007837DC"/>
    <w:rsid w:val="007838BB"/>
    <w:rsid w:val="00783B2B"/>
    <w:rsid w:val="00784034"/>
    <w:rsid w:val="0078414E"/>
    <w:rsid w:val="0078420F"/>
    <w:rsid w:val="00784642"/>
    <w:rsid w:val="007846F2"/>
    <w:rsid w:val="00784AFF"/>
    <w:rsid w:val="00784B68"/>
    <w:rsid w:val="00785105"/>
    <w:rsid w:val="00785773"/>
    <w:rsid w:val="00785D8E"/>
    <w:rsid w:val="00785E6F"/>
    <w:rsid w:val="00785F5C"/>
    <w:rsid w:val="00785F9D"/>
    <w:rsid w:val="00785FD8"/>
    <w:rsid w:val="007861D2"/>
    <w:rsid w:val="00786429"/>
    <w:rsid w:val="00786652"/>
    <w:rsid w:val="00786740"/>
    <w:rsid w:val="00786D91"/>
    <w:rsid w:val="00786E5C"/>
    <w:rsid w:val="00787345"/>
    <w:rsid w:val="0078736E"/>
    <w:rsid w:val="007875A7"/>
    <w:rsid w:val="00787711"/>
    <w:rsid w:val="007878C5"/>
    <w:rsid w:val="007878F5"/>
    <w:rsid w:val="00787C52"/>
    <w:rsid w:val="007901E1"/>
    <w:rsid w:val="0079058C"/>
    <w:rsid w:val="0079106E"/>
    <w:rsid w:val="0079136B"/>
    <w:rsid w:val="00791E6A"/>
    <w:rsid w:val="00792104"/>
    <w:rsid w:val="0079269A"/>
    <w:rsid w:val="00792848"/>
    <w:rsid w:val="00792AC3"/>
    <w:rsid w:val="00792CD2"/>
    <w:rsid w:val="00792CE3"/>
    <w:rsid w:val="00792DEB"/>
    <w:rsid w:val="0079311F"/>
    <w:rsid w:val="00793152"/>
    <w:rsid w:val="007931BF"/>
    <w:rsid w:val="00793530"/>
    <w:rsid w:val="007935BC"/>
    <w:rsid w:val="007937A2"/>
    <w:rsid w:val="007942BA"/>
    <w:rsid w:val="00794A38"/>
    <w:rsid w:val="00794CC8"/>
    <w:rsid w:val="00794DA4"/>
    <w:rsid w:val="00794E6F"/>
    <w:rsid w:val="0079538A"/>
    <w:rsid w:val="0079562E"/>
    <w:rsid w:val="00795857"/>
    <w:rsid w:val="0079597B"/>
    <w:rsid w:val="00795B37"/>
    <w:rsid w:val="00795E8C"/>
    <w:rsid w:val="00795EA8"/>
    <w:rsid w:val="00796433"/>
    <w:rsid w:val="007965DA"/>
    <w:rsid w:val="00796915"/>
    <w:rsid w:val="00796A49"/>
    <w:rsid w:val="00796B0A"/>
    <w:rsid w:val="00796BC7"/>
    <w:rsid w:val="00796BF8"/>
    <w:rsid w:val="00796C17"/>
    <w:rsid w:val="00796F46"/>
    <w:rsid w:val="007970D2"/>
    <w:rsid w:val="007972DB"/>
    <w:rsid w:val="007972F6"/>
    <w:rsid w:val="00797446"/>
    <w:rsid w:val="00797557"/>
    <w:rsid w:val="0079779C"/>
    <w:rsid w:val="0079790A"/>
    <w:rsid w:val="00797C67"/>
    <w:rsid w:val="007A006E"/>
    <w:rsid w:val="007A00C6"/>
    <w:rsid w:val="007A011E"/>
    <w:rsid w:val="007A01A3"/>
    <w:rsid w:val="007A067D"/>
    <w:rsid w:val="007A06B5"/>
    <w:rsid w:val="007A073F"/>
    <w:rsid w:val="007A077D"/>
    <w:rsid w:val="007A0911"/>
    <w:rsid w:val="007A097E"/>
    <w:rsid w:val="007A0B32"/>
    <w:rsid w:val="007A0E15"/>
    <w:rsid w:val="007A151E"/>
    <w:rsid w:val="007A1B78"/>
    <w:rsid w:val="007A1E33"/>
    <w:rsid w:val="007A1E94"/>
    <w:rsid w:val="007A1EDA"/>
    <w:rsid w:val="007A1F55"/>
    <w:rsid w:val="007A22CC"/>
    <w:rsid w:val="007A2378"/>
    <w:rsid w:val="007A23FC"/>
    <w:rsid w:val="007A25AB"/>
    <w:rsid w:val="007A28D6"/>
    <w:rsid w:val="007A2E55"/>
    <w:rsid w:val="007A36C8"/>
    <w:rsid w:val="007A3734"/>
    <w:rsid w:val="007A38E8"/>
    <w:rsid w:val="007A3A36"/>
    <w:rsid w:val="007A3E02"/>
    <w:rsid w:val="007A3F5F"/>
    <w:rsid w:val="007A464A"/>
    <w:rsid w:val="007A48F4"/>
    <w:rsid w:val="007A4B03"/>
    <w:rsid w:val="007A4DDE"/>
    <w:rsid w:val="007A4E46"/>
    <w:rsid w:val="007A55FD"/>
    <w:rsid w:val="007A572D"/>
    <w:rsid w:val="007A5CFF"/>
    <w:rsid w:val="007A63EC"/>
    <w:rsid w:val="007A64E3"/>
    <w:rsid w:val="007A6701"/>
    <w:rsid w:val="007A674A"/>
    <w:rsid w:val="007A691B"/>
    <w:rsid w:val="007A6B32"/>
    <w:rsid w:val="007A6C20"/>
    <w:rsid w:val="007A6CD8"/>
    <w:rsid w:val="007A706F"/>
    <w:rsid w:val="007A70E4"/>
    <w:rsid w:val="007A713B"/>
    <w:rsid w:val="007A7175"/>
    <w:rsid w:val="007A7262"/>
    <w:rsid w:val="007A7ADA"/>
    <w:rsid w:val="007A7EFF"/>
    <w:rsid w:val="007B09B4"/>
    <w:rsid w:val="007B09E6"/>
    <w:rsid w:val="007B0AB4"/>
    <w:rsid w:val="007B0AC8"/>
    <w:rsid w:val="007B0D82"/>
    <w:rsid w:val="007B1005"/>
    <w:rsid w:val="007B168A"/>
    <w:rsid w:val="007B18E2"/>
    <w:rsid w:val="007B1A9F"/>
    <w:rsid w:val="007B1D8B"/>
    <w:rsid w:val="007B1DC5"/>
    <w:rsid w:val="007B1E0A"/>
    <w:rsid w:val="007B1EBA"/>
    <w:rsid w:val="007B20C4"/>
    <w:rsid w:val="007B2803"/>
    <w:rsid w:val="007B298C"/>
    <w:rsid w:val="007B2A3E"/>
    <w:rsid w:val="007B2E6B"/>
    <w:rsid w:val="007B325D"/>
    <w:rsid w:val="007B3269"/>
    <w:rsid w:val="007B330C"/>
    <w:rsid w:val="007B35C9"/>
    <w:rsid w:val="007B3679"/>
    <w:rsid w:val="007B38A6"/>
    <w:rsid w:val="007B3B73"/>
    <w:rsid w:val="007B3BC3"/>
    <w:rsid w:val="007B4439"/>
    <w:rsid w:val="007B44DF"/>
    <w:rsid w:val="007B4B35"/>
    <w:rsid w:val="007B4CBF"/>
    <w:rsid w:val="007B4E58"/>
    <w:rsid w:val="007B51BC"/>
    <w:rsid w:val="007B52FC"/>
    <w:rsid w:val="007B5346"/>
    <w:rsid w:val="007B5362"/>
    <w:rsid w:val="007B542A"/>
    <w:rsid w:val="007B551D"/>
    <w:rsid w:val="007B572C"/>
    <w:rsid w:val="007B5946"/>
    <w:rsid w:val="007B5968"/>
    <w:rsid w:val="007B5AAE"/>
    <w:rsid w:val="007B5C79"/>
    <w:rsid w:val="007B5DDE"/>
    <w:rsid w:val="007B5FE9"/>
    <w:rsid w:val="007B6223"/>
    <w:rsid w:val="007B6225"/>
    <w:rsid w:val="007B640E"/>
    <w:rsid w:val="007B6486"/>
    <w:rsid w:val="007B6563"/>
    <w:rsid w:val="007B65DF"/>
    <w:rsid w:val="007B68CA"/>
    <w:rsid w:val="007B6CD8"/>
    <w:rsid w:val="007B6F2F"/>
    <w:rsid w:val="007B6FB4"/>
    <w:rsid w:val="007B6FE2"/>
    <w:rsid w:val="007B712F"/>
    <w:rsid w:val="007B7AE0"/>
    <w:rsid w:val="007B7B86"/>
    <w:rsid w:val="007C0104"/>
    <w:rsid w:val="007C0489"/>
    <w:rsid w:val="007C05EC"/>
    <w:rsid w:val="007C0823"/>
    <w:rsid w:val="007C0C65"/>
    <w:rsid w:val="007C0CB4"/>
    <w:rsid w:val="007C12A3"/>
    <w:rsid w:val="007C142E"/>
    <w:rsid w:val="007C1817"/>
    <w:rsid w:val="007C18E0"/>
    <w:rsid w:val="007C1A93"/>
    <w:rsid w:val="007C1AC9"/>
    <w:rsid w:val="007C1C2D"/>
    <w:rsid w:val="007C2369"/>
    <w:rsid w:val="007C2C31"/>
    <w:rsid w:val="007C2E4C"/>
    <w:rsid w:val="007C2FEB"/>
    <w:rsid w:val="007C3026"/>
    <w:rsid w:val="007C3332"/>
    <w:rsid w:val="007C3400"/>
    <w:rsid w:val="007C36D3"/>
    <w:rsid w:val="007C36F5"/>
    <w:rsid w:val="007C3914"/>
    <w:rsid w:val="007C46BB"/>
    <w:rsid w:val="007C47D2"/>
    <w:rsid w:val="007C47DD"/>
    <w:rsid w:val="007C48E2"/>
    <w:rsid w:val="007C4A6C"/>
    <w:rsid w:val="007C4D8E"/>
    <w:rsid w:val="007C505B"/>
    <w:rsid w:val="007C5509"/>
    <w:rsid w:val="007C5A86"/>
    <w:rsid w:val="007C5CA2"/>
    <w:rsid w:val="007C5D8F"/>
    <w:rsid w:val="007C5F93"/>
    <w:rsid w:val="007C623A"/>
    <w:rsid w:val="007C6683"/>
    <w:rsid w:val="007C6CE2"/>
    <w:rsid w:val="007C6DB8"/>
    <w:rsid w:val="007C7392"/>
    <w:rsid w:val="007C74AC"/>
    <w:rsid w:val="007C7545"/>
    <w:rsid w:val="007C7B72"/>
    <w:rsid w:val="007C7DB7"/>
    <w:rsid w:val="007C7E48"/>
    <w:rsid w:val="007C7E4D"/>
    <w:rsid w:val="007C7F6D"/>
    <w:rsid w:val="007C7FE3"/>
    <w:rsid w:val="007D012A"/>
    <w:rsid w:val="007D01DD"/>
    <w:rsid w:val="007D06ED"/>
    <w:rsid w:val="007D078A"/>
    <w:rsid w:val="007D0863"/>
    <w:rsid w:val="007D09E3"/>
    <w:rsid w:val="007D0B65"/>
    <w:rsid w:val="007D0C25"/>
    <w:rsid w:val="007D0C82"/>
    <w:rsid w:val="007D0DF1"/>
    <w:rsid w:val="007D0DF6"/>
    <w:rsid w:val="007D15A9"/>
    <w:rsid w:val="007D1636"/>
    <w:rsid w:val="007D1702"/>
    <w:rsid w:val="007D181C"/>
    <w:rsid w:val="007D198F"/>
    <w:rsid w:val="007D2033"/>
    <w:rsid w:val="007D2394"/>
    <w:rsid w:val="007D2414"/>
    <w:rsid w:val="007D264A"/>
    <w:rsid w:val="007D27B0"/>
    <w:rsid w:val="007D2A26"/>
    <w:rsid w:val="007D2B2B"/>
    <w:rsid w:val="007D2E2D"/>
    <w:rsid w:val="007D2E5A"/>
    <w:rsid w:val="007D302E"/>
    <w:rsid w:val="007D3231"/>
    <w:rsid w:val="007D3861"/>
    <w:rsid w:val="007D386A"/>
    <w:rsid w:val="007D38AD"/>
    <w:rsid w:val="007D3916"/>
    <w:rsid w:val="007D3A7F"/>
    <w:rsid w:val="007D3B69"/>
    <w:rsid w:val="007D3BB3"/>
    <w:rsid w:val="007D3DD4"/>
    <w:rsid w:val="007D4459"/>
    <w:rsid w:val="007D4497"/>
    <w:rsid w:val="007D484A"/>
    <w:rsid w:val="007D4A60"/>
    <w:rsid w:val="007D4E42"/>
    <w:rsid w:val="007D50AB"/>
    <w:rsid w:val="007D554C"/>
    <w:rsid w:val="007D564A"/>
    <w:rsid w:val="007D57DD"/>
    <w:rsid w:val="007D5F42"/>
    <w:rsid w:val="007D5FAD"/>
    <w:rsid w:val="007D60F5"/>
    <w:rsid w:val="007D61EB"/>
    <w:rsid w:val="007D622A"/>
    <w:rsid w:val="007D6392"/>
    <w:rsid w:val="007D6520"/>
    <w:rsid w:val="007D68A7"/>
    <w:rsid w:val="007D69F1"/>
    <w:rsid w:val="007D6A9D"/>
    <w:rsid w:val="007D6AFB"/>
    <w:rsid w:val="007D6BE8"/>
    <w:rsid w:val="007D6DFA"/>
    <w:rsid w:val="007D6EBD"/>
    <w:rsid w:val="007D6FE0"/>
    <w:rsid w:val="007D7103"/>
    <w:rsid w:val="007D72CC"/>
    <w:rsid w:val="007D7328"/>
    <w:rsid w:val="007D766E"/>
    <w:rsid w:val="007D7849"/>
    <w:rsid w:val="007D7972"/>
    <w:rsid w:val="007D7BA7"/>
    <w:rsid w:val="007D7F7D"/>
    <w:rsid w:val="007E0184"/>
    <w:rsid w:val="007E018B"/>
    <w:rsid w:val="007E024D"/>
    <w:rsid w:val="007E03F0"/>
    <w:rsid w:val="007E0771"/>
    <w:rsid w:val="007E0E1C"/>
    <w:rsid w:val="007E0EF2"/>
    <w:rsid w:val="007E1249"/>
    <w:rsid w:val="007E1304"/>
    <w:rsid w:val="007E153F"/>
    <w:rsid w:val="007E166C"/>
    <w:rsid w:val="007E16A8"/>
    <w:rsid w:val="007E1705"/>
    <w:rsid w:val="007E1725"/>
    <w:rsid w:val="007E17E5"/>
    <w:rsid w:val="007E185C"/>
    <w:rsid w:val="007E18C0"/>
    <w:rsid w:val="007E1904"/>
    <w:rsid w:val="007E1A27"/>
    <w:rsid w:val="007E20FF"/>
    <w:rsid w:val="007E2680"/>
    <w:rsid w:val="007E2A65"/>
    <w:rsid w:val="007E2D6D"/>
    <w:rsid w:val="007E308D"/>
    <w:rsid w:val="007E3893"/>
    <w:rsid w:val="007E38EF"/>
    <w:rsid w:val="007E3A68"/>
    <w:rsid w:val="007E3BCB"/>
    <w:rsid w:val="007E3C46"/>
    <w:rsid w:val="007E3F3B"/>
    <w:rsid w:val="007E4073"/>
    <w:rsid w:val="007E4147"/>
    <w:rsid w:val="007E441F"/>
    <w:rsid w:val="007E4425"/>
    <w:rsid w:val="007E44D7"/>
    <w:rsid w:val="007E45C6"/>
    <w:rsid w:val="007E4665"/>
    <w:rsid w:val="007E46BE"/>
    <w:rsid w:val="007E47CB"/>
    <w:rsid w:val="007E4AA4"/>
    <w:rsid w:val="007E5010"/>
    <w:rsid w:val="007E5399"/>
    <w:rsid w:val="007E56F7"/>
    <w:rsid w:val="007E5771"/>
    <w:rsid w:val="007E5813"/>
    <w:rsid w:val="007E6207"/>
    <w:rsid w:val="007E6229"/>
    <w:rsid w:val="007E64AC"/>
    <w:rsid w:val="007E667A"/>
    <w:rsid w:val="007E6A8D"/>
    <w:rsid w:val="007E6BA4"/>
    <w:rsid w:val="007E6D50"/>
    <w:rsid w:val="007E7406"/>
    <w:rsid w:val="007E76FD"/>
    <w:rsid w:val="007E7A1C"/>
    <w:rsid w:val="007E7A8A"/>
    <w:rsid w:val="007E7E52"/>
    <w:rsid w:val="007E7E57"/>
    <w:rsid w:val="007F0833"/>
    <w:rsid w:val="007F088F"/>
    <w:rsid w:val="007F0D11"/>
    <w:rsid w:val="007F0E4C"/>
    <w:rsid w:val="007F0FDE"/>
    <w:rsid w:val="007F107E"/>
    <w:rsid w:val="007F16CB"/>
    <w:rsid w:val="007F16FB"/>
    <w:rsid w:val="007F1CF6"/>
    <w:rsid w:val="007F213A"/>
    <w:rsid w:val="007F21E3"/>
    <w:rsid w:val="007F23BA"/>
    <w:rsid w:val="007F281F"/>
    <w:rsid w:val="007F2955"/>
    <w:rsid w:val="007F2C0D"/>
    <w:rsid w:val="007F2C16"/>
    <w:rsid w:val="007F2ECC"/>
    <w:rsid w:val="007F326B"/>
    <w:rsid w:val="007F32CC"/>
    <w:rsid w:val="007F3513"/>
    <w:rsid w:val="007F3681"/>
    <w:rsid w:val="007F387A"/>
    <w:rsid w:val="007F38D5"/>
    <w:rsid w:val="007F398A"/>
    <w:rsid w:val="007F3F6A"/>
    <w:rsid w:val="007F4093"/>
    <w:rsid w:val="007F42F1"/>
    <w:rsid w:val="007F43DB"/>
    <w:rsid w:val="007F43EE"/>
    <w:rsid w:val="007F4DE1"/>
    <w:rsid w:val="007F4EAB"/>
    <w:rsid w:val="007F53A4"/>
    <w:rsid w:val="007F55D9"/>
    <w:rsid w:val="007F569C"/>
    <w:rsid w:val="007F5DB4"/>
    <w:rsid w:val="007F5F1E"/>
    <w:rsid w:val="007F5F4F"/>
    <w:rsid w:val="007F60D9"/>
    <w:rsid w:val="007F62D2"/>
    <w:rsid w:val="007F62E3"/>
    <w:rsid w:val="007F6669"/>
    <w:rsid w:val="007F67E7"/>
    <w:rsid w:val="007F6A00"/>
    <w:rsid w:val="007F6D44"/>
    <w:rsid w:val="007F7144"/>
    <w:rsid w:val="007F72A8"/>
    <w:rsid w:val="007F733E"/>
    <w:rsid w:val="007F76A2"/>
    <w:rsid w:val="007F774E"/>
    <w:rsid w:val="007F7A7E"/>
    <w:rsid w:val="007F7F45"/>
    <w:rsid w:val="007F7F6F"/>
    <w:rsid w:val="0080020C"/>
    <w:rsid w:val="00800546"/>
    <w:rsid w:val="00800997"/>
    <w:rsid w:val="00800A98"/>
    <w:rsid w:val="00800B37"/>
    <w:rsid w:val="00800F90"/>
    <w:rsid w:val="0080134F"/>
    <w:rsid w:val="008014C8"/>
    <w:rsid w:val="0080181D"/>
    <w:rsid w:val="0080182E"/>
    <w:rsid w:val="008019BB"/>
    <w:rsid w:val="00801AF0"/>
    <w:rsid w:val="00801C10"/>
    <w:rsid w:val="00801E22"/>
    <w:rsid w:val="00801F78"/>
    <w:rsid w:val="00802450"/>
    <w:rsid w:val="008026D9"/>
    <w:rsid w:val="00802770"/>
    <w:rsid w:val="00802844"/>
    <w:rsid w:val="00802B40"/>
    <w:rsid w:val="00802C18"/>
    <w:rsid w:val="00802DA7"/>
    <w:rsid w:val="008033CB"/>
    <w:rsid w:val="0080368A"/>
    <w:rsid w:val="00803905"/>
    <w:rsid w:val="00803BAD"/>
    <w:rsid w:val="00803F0D"/>
    <w:rsid w:val="0080436E"/>
    <w:rsid w:val="00804E89"/>
    <w:rsid w:val="00804F22"/>
    <w:rsid w:val="0080500F"/>
    <w:rsid w:val="00805258"/>
    <w:rsid w:val="00805345"/>
    <w:rsid w:val="00805669"/>
    <w:rsid w:val="00805742"/>
    <w:rsid w:val="008057CE"/>
    <w:rsid w:val="008059C4"/>
    <w:rsid w:val="00805FE5"/>
    <w:rsid w:val="00806010"/>
    <w:rsid w:val="00806403"/>
    <w:rsid w:val="0080640B"/>
    <w:rsid w:val="00806D8B"/>
    <w:rsid w:val="00807003"/>
    <w:rsid w:val="0080702F"/>
    <w:rsid w:val="00807125"/>
    <w:rsid w:val="0080736A"/>
    <w:rsid w:val="008077A4"/>
    <w:rsid w:val="00807D1E"/>
    <w:rsid w:val="00807EE7"/>
    <w:rsid w:val="00807F8E"/>
    <w:rsid w:val="00807FB0"/>
    <w:rsid w:val="00810362"/>
    <w:rsid w:val="008104FD"/>
    <w:rsid w:val="0081069E"/>
    <w:rsid w:val="00810A35"/>
    <w:rsid w:val="00810A7D"/>
    <w:rsid w:val="00810C98"/>
    <w:rsid w:val="00810F0F"/>
    <w:rsid w:val="0081133E"/>
    <w:rsid w:val="0081161E"/>
    <w:rsid w:val="008116ED"/>
    <w:rsid w:val="00811BA2"/>
    <w:rsid w:val="00811EF2"/>
    <w:rsid w:val="00812163"/>
    <w:rsid w:val="00812168"/>
    <w:rsid w:val="00812212"/>
    <w:rsid w:val="0081248A"/>
    <w:rsid w:val="008127B2"/>
    <w:rsid w:val="0081286A"/>
    <w:rsid w:val="00812924"/>
    <w:rsid w:val="008129D8"/>
    <w:rsid w:val="00812DF1"/>
    <w:rsid w:val="00812E81"/>
    <w:rsid w:val="00813470"/>
    <w:rsid w:val="00813670"/>
    <w:rsid w:val="00813B1A"/>
    <w:rsid w:val="00813E1C"/>
    <w:rsid w:val="008143B8"/>
    <w:rsid w:val="0081466B"/>
    <w:rsid w:val="00814695"/>
    <w:rsid w:val="008149A1"/>
    <w:rsid w:val="00814B49"/>
    <w:rsid w:val="00814BE0"/>
    <w:rsid w:val="00814E15"/>
    <w:rsid w:val="00814FED"/>
    <w:rsid w:val="00815020"/>
    <w:rsid w:val="00815849"/>
    <w:rsid w:val="0081591D"/>
    <w:rsid w:val="00815C12"/>
    <w:rsid w:val="008162A3"/>
    <w:rsid w:val="0081630F"/>
    <w:rsid w:val="008164EF"/>
    <w:rsid w:val="00816616"/>
    <w:rsid w:val="00816620"/>
    <w:rsid w:val="00816641"/>
    <w:rsid w:val="00816957"/>
    <w:rsid w:val="00816CFC"/>
    <w:rsid w:val="0081718D"/>
    <w:rsid w:val="0081751E"/>
    <w:rsid w:val="00817AF9"/>
    <w:rsid w:val="00817CDE"/>
    <w:rsid w:val="00817DE4"/>
    <w:rsid w:val="00817FB5"/>
    <w:rsid w:val="008201D8"/>
    <w:rsid w:val="008203CA"/>
    <w:rsid w:val="008205D0"/>
    <w:rsid w:val="0082064E"/>
    <w:rsid w:val="0082074A"/>
    <w:rsid w:val="0082074F"/>
    <w:rsid w:val="00820AFE"/>
    <w:rsid w:val="00820D8F"/>
    <w:rsid w:val="00820F1B"/>
    <w:rsid w:val="00821157"/>
    <w:rsid w:val="00821443"/>
    <w:rsid w:val="00821780"/>
    <w:rsid w:val="008217B0"/>
    <w:rsid w:val="00821BA2"/>
    <w:rsid w:val="00821BD1"/>
    <w:rsid w:val="00821BEA"/>
    <w:rsid w:val="00821FA2"/>
    <w:rsid w:val="00821FEF"/>
    <w:rsid w:val="0082215A"/>
    <w:rsid w:val="0082279E"/>
    <w:rsid w:val="0082290E"/>
    <w:rsid w:val="00822AF0"/>
    <w:rsid w:val="00822BBD"/>
    <w:rsid w:val="00822BC9"/>
    <w:rsid w:val="00822E0A"/>
    <w:rsid w:val="00822E85"/>
    <w:rsid w:val="00823144"/>
    <w:rsid w:val="00823667"/>
    <w:rsid w:val="00823693"/>
    <w:rsid w:val="0082370C"/>
    <w:rsid w:val="00823925"/>
    <w:rsid w:val="008239A8"/>
    <w:rsid w:val="00823AEF"/>
    <w:rsid w:val="00823B3A"/>
    <w:rsid w:val="00823CE1"/>
    <w:rsid w:val="00823ED3"/>
    <w:rsid w:val="00823EE6"/>
    <w:rsid w:val="00823FF5"/>
    <w:rsid w:val="00824252"/>
    <w:rsid w:val="00824287"/>
    <w:rsid w:val="0082454D"/>
    <w:rsid w:val="00824574"/>
    <w:rsid w:val="008249F8"/>
    <w:rsid w:val="00824DA2"/>
    <w:rsid w:val="00824EBB"/>
    <w:rsid w:val="00825076"/>
    <w:rsid w:val="0082527D"/>
    <w:rsid w:val="00825A08"/>
    <w:rsid w:val="00825A4F"/>
    <w:rsid w:val="00825E8A"/>
    <w:rsid w:val="008261F5"/>
    <w:rsid w:val="00826680"/>
    <w:rsid w:val="00826750"/>
    <w:rsid w:val="00826EA1"/>
    <w:rsid w:val="00826F7E"/>
    <w:rsid w:val="0082707A"/>
    <w:rsid w:val="008271C7"/>
    <w:rsid w:val="00827735"/>
    <w:rsid w:val="00827A25"/>
    <w:rsid w:val="00827B78"/>
    <w:rsid w:val="00827E1B"/>
    <w:rsid w:val="00830246"/>
    <w:rsid w:val="00830B04"/>
    <w:rsid w:val="00830B89"/>
    <w:rsid w:val="00830D54"/>
    <w:rsid w:val="00830DBC"/>
    <w:rsid w:val="00831435"/>
    <w:rsid w:val="0083168B"/>
    <w:rsid w:val="00831772"/>
    <w:rsid w:val="00832059"/>
    <w:rsid w:val="008320CA"/>
    <w:rsid w:val="0083211B"/>
    <w:rsid w:val="00832B9B"/>
    <w:rsid w:val="00833003"/>
    <w:rsid w:val="0083319C"/>
    <w:rsid w:val="008331E2"/>
    <w:rsid w:val="00833382"/>
    <w:rsid w:val="0083357D"/>
    <w:rsid w:val="008338A2"/>
    <w:rsid w:val="00833B14"/>
    <w:rsid w:val="00833CC7"/>
    <w:rsid w:val="00833CF5"/>
    <w:rsid w:val="00833E28"/>
    <w:rsid w:val="00833EB4"/>
    <w:rsid w:val="00834E42"/>
    <w:rsid w:val="00834F6A"/>
    <w:rsid w:val="00834F84"/>
    <w:rsid w:val="00835051"/>
    <w:rsid w:val="00835068"/>
    <w:rsid w:val="008350CB"/>
    <w:rsid w:val="00835139"/>
    <w:rsid w:val="008351F2"/>
    <w:rsid w:val="0083526F"/>
    <w:rsid w:val="00835344"/>
    <w:rsid w:val="008353E2"/>
    <w:rsid w:val="008355E5"/>
    <w:rsid w:val="00835682"/>
    <w:rsid w:val="00835D2A"/>
    <w:rsid w:val="0083604C"/>
    <w:rsid w:val="00836166"/>
    <w:rsid w:val="008364D4"/>
    <w:rsid w:val="0083667C"/>
    <w:rsid w:val="008366AE"/>
    <w:rsid w:val="00836AE8"/>
    <w:rsid w:val="00836BC4"/>
    <w:rsid w:val="008370C3"/>
    <w:rsid w:val="00837297"/>
    <w:rsid w:val="008373AD"/>
    <w:rsid w:val="00837713"/>
    <w:rsid w:val="0083788E"/>
    <w:rsid w:val="00837AF4"/>
    <w:rsid w:val="00837DE3"/>
    <w:rsid w:val="00837E98"/>
    <w:rsid w:val="008400C3"/>
    <w:rsid w:val="00840610"/>
    <w:rsid w:val="00840635"/>
    <w:rsid w:val="00840733"/>
    <w:rsid w:val="00840797"/>
    <w:rsid w:val="008407E7"/>
    <w:rsid w:val="008408B8"/>
    <w:rsid w:val="0084094C"/>
    <w:rsid w:val="00840E8A"/>
    <w:rsid w:val="00841337"/>
    <w:rsid w:val="008415B7"/>
    <w:rsid w:val="0084169E"/>
    <w:rsid w:val="00841706"/>
    <w:rsid w:val="00841C72"/>
    <w:rsid w:val="008420B3"/>
    <w:rsid w:val="0084255A"/>
    <w:rsid w:val="008428AC"/>
    <w:rsid w:val="008428D6"/>
    <w:rsid w:val="0084320F"/>
    <w:rsid w:val="008432F1"/>
    <w:rsid w:val="008432FB"/>
    <w:rsid w:val="00843781"/>
    <w:rsid w:val="008438EC"/>
    <w:rsid w:val="00843B16"/>
    <w:rsid w:val="00843F3C"/>
    <w:rsid w:val="00843F83"/>
    <w:rsid w:val="00844119"/>
    <w:rsid w:val="008444D0"/>
    <w:rsid w:val="00844912"/>
    <w:rsid w:val="008449F2"/>
    <w:rsid w:val="00844A46"/>
    <w:rsid w:val="00844C13"/>
    <w:rsid w:val="0084538B"/>
    <w:rsid w:val="008453D0"/>
    <w:rsid w:val="008456C1"/>
    <w:rsid w:val="00845787"/>
    <w:rsid w:val="0084591C"/>
    <w:rsid w:val="00845B69"/>
    <w:rsid w:val="00845E89"/>
    <w:rsid w:val="008464E6"/>
    <w:rsid w:val="00846606"/>
    <w:rsid w:val="00846B11"/>
    <w:rsid w:val="00846CCB"/>
    <w:rsid w:val="00846EE2"/>
    <w:rsid w:val="00847121"/>
    <w:rsid w:val="008472BB"/>
    <w:rsid w:val="00847547"/>
    <w:rsid w:val="008477B4"/>
    <w:rsid w:val="008478F5"/>
    <w:rsid w:val="00847E96"/>
    <w:rsid w:val="00847EBC"/>
    <w:rsid w:val="00850157"/>
    <w:rsid w:val="008502C7"/>
    <w:rsid w:val="0085030E"/>
    <w:rsid w:val="008504E2"/>
    <w:rsid w:val="00850536"/>
    <w:rsid w:val="008509E6"/>
    <w:rsid w:val="00850C97"/>
    <w:rsid w:val="00851134"/>
    <w:rsid w:val="008511D5"/>
    <w:rsid w:val="008514C7"/>
    <w:rsid w:val="0085163C"/>
    <w:rsid w:val="00851688"/>
    <w:rsid w:val="008517E1"/>
    <w:rsid w:val="0085191E"/>
    <w:rsid w:val="0085194C"/>
    <w:rsid w:val="00851AC3"/>
    <w:rsid w:val="00851B11"/>
    <w:rsid w:val="00851E40"/>
    <w:rsid w:val="00851FBE"/>
    <w:rsid w:val="00852162"/>
    <w:rsid w:val="00852783"/>
    <w:rsid w:val="00852C2F"/>
    <w:rsid w:val="00852C9E"/>
    <w:rsid w:val="00852E30"/>
    <w:rsid w:val="00852E6A"/>
    <w:rsid w:val="00852F01"/>
    <w:rsid w:val="00853347"/>
    <w:rsid w:val="00853420"/>
    <w:rsid w:val="00853636"/>
    <w:rsid w:val="008538F1"/>
    <w:rsid w:val="008539D5"/>
    <w:rsid w:val="00853D6A"/>
    <w:rsid w:val="00853E9E"/>
    <w:rsid w:val="008542AC"/>
    <w:rsid w:val="00854331"/>
    <w:rsid w:val="0085439A"/>
    <w:rsid w:val="00854699"/>
    <w:rsid w:val="00854748"/>
    <w:rsid w:val="00854A94"/>
    <w:rsid w:val="008550BE"/>
    <w:rsid w:val="00855420"/>
    <w:rsid w:val="00855641"/>
    <w:rsid w:val="008558CC"/>
    <w:rsid w:val="0085592E"/>
    <w:rsid w:val="00855F18"/>
    <w:rsid w:val="00855FBE"/>
    <w:rsid w:val="008560AE"/>
    <w:rsid w:val="00856217"/>
    <w:rsid w:val="00856244"/>
    <w:rsid w:val="008564D9"/>
    <w:rsid w:val="008567AE"/>
    <w:rsid w:val="008569EF"/>
    <w:rsid w:val="00856E4A"/>
    <w:rsid w:val="00856EE1"/>
    <w:rsid w:val="0085710F"/>
    <w:rsid w:val="00857315"/>
    <w:rsid w:val="00857828"/>
    <w:rsid w:val="008579EF"/>
    <w:rsid w:val="00857C77"/>
    <w:rsid w:val="00857D8D"/>
    <w:rsid w:val="00857F84"/>
    <w:rsid w:val="008600F5"/>
    <w:rsid w:val="008603A5"/>
    <w:rsid w:val="0086067A"/>
    <w:rsid w:val="008607DD"/>
    <w:rsid w:val="00860923"/>
    <w:rsid w:val="00860AB6"/>
    <w:rsid w:val="00860D69"/>
    <w:rsid w:val="00860E44"/>
    <w:rsid w:val="00860E60"/>
    <w:rsid w:val="00860F4C"/>
    <w:rsid w:val="008613FB"/>
    <w:rsid w:val="00861570"/>
    <w:rsid w:val="008616C6"/>
    <w:rsid w:val="00861850"/>
    <w:rsid w:val="00861956"/>
    <w:rsid w:val="00861B4A"/>
    <w:rsid w:val="00861DD8"/>
    <w:rsid w:val="00861E41"/>
    <w:rsid w:val="00861EF7"/>
    <w:rsid w:val="0086247B"/>
    <w:rsid w:val="008626FA"/>
    <w:rsid w:val="00862729"/>
    <w:rsid w:val="00862903"/>
    <w:rsid w:val="00862C1C"/>
    <w:rsid w:val="00862E1B"/>
    <w:rsid w:val="00862EA9"/>
    <w:rsid w:val="00862ED8"/>
    <w:rsid w:val="00863553"/>
    <w:rsid w:val="00863930"/>
    <w:rsid w:val="00863FCF"/>
    <w:rsid w:val="00864197"/>
    <w:rsid w:val="00864411"/>
    <w:rsid w:val="008644E1"/>
    <w:rsid w:val="00864538"/>
    <w:rsid w:val="00864718"/>
    <w:rsid w:val="00864A67"/>
    <w:rsid w:val="00864B2C"/>
    <w:rsid w:val="00864E30"/>
    <w:rsid w:val="00865098"/>
    <w:rsid w:val="0086577A"/>
    <w:rsid w:val="00865783"/>
    <w:rsid w:val="00865816"/>
    <w:rsid w:val="00865859"/>
    <w:rsid w:val="00865B8A"/>
    <w:rsid w:val="00865EBD"/>
    <w:rsid w:val="0086615F"/>
    <w:rsid w:val="008661B0"/>
    <w:rsid w:val="00866422"/>
    <w:rsid w:val="0086650E"/>
    <w:rsid w:val="00866619"/>
    <w:rsid w:val="00866699"/>
    <w:rsid w:val="008668FB"/>
    <w:rsid w:val="00866D36"/>
    <w:rsid w:val="00866DE7"/>
    <w:rsid w:val="00866F60"/>
    <w:rsid w:val="00867841"/>
    <w:rsid w:val="00867B5D"/>
    <w:rsid w:val="00867BC4"/>
    <w:rsid w:val="00867D49"/>
    <w:rsid w:val="00870019"/>
    <w:rsid w:val="0087054F"/>
    <w:rsid w:val="008705E0"/>
    <w:rsid w:val="00870BDF"/>
    <w:rsid w:val="00870C84"/>
    <w:rsid w:val="00870D27"/>
    <w:rsid w:val="00870D4A"/>
    <w:rsid w:val="00870E35"/>
    <w:rsid w:val="008712E0"/>
    <w:rsid w:val="008715C5"/>
    <w:rsid w:val="008717CB"/>
    <w:rsid w:val="008718F1"/>
    <w:rsid w:val="00871E33"/>
    <w:rsid w:val="00871F3F"/>
    <w:rsid w:val="00872168"/>
    <w:rsid w:val="00872385"/>
    <w:rsid w:val="008723C3"/>
    <w:rsid w:val="00872503"/>
    <w:rsid w:val="008725FD"/>
    <w:rsid w:val="00872A7C"/>
    <w:rsid w:val="00872B16"/>
    <w:rsid w:val="00872D78"/>
    <w:rsid w:val="00873149"/>
    <w:rsid w:val="00873234"/>
    <w:rsid w:val="008734B6"/>
    <w:rsid w:val="00873961"/>
    <w:rsid w:val="00873F4F"/>
    <w:rsid w:val="00873FA0"/>
    <w:rsid w:val="00874386"/>
    <w:rsid w:val="00874518"/>
    <w:rsid w:val="0087478F"/>
    <w:rsid w:val="00874BBE"/>
    <w:rsid w:val="0087512D"/>
    <w:rsid w:val="008751D0"/>
    <w:rsid w:val="00875282"/>
    <w:rsid w:val="0087561C"/>
    <w:rsid w:val="00875666"/>
    <w:rsid w:val="0087566D"/>
    <w:rsid w:val="0087584A"/>
    <w:rsid w:val="008758FA"/>
    <w:rsid w:val="00875D0B"/>
    <w:rsid w:val="008763B2"/>
    <w:rsid w:val="0087680C"/>
    <w:rsid w:val="00876BA7"/>
    <w:rsid w:val="00876CD8"/>
    <w:rsid w:val="00876E45"/>
    <w:rsid w:val="00876E78"/>
    <w:rsid w:val="00876EA4"/>
    <w:rsid w:val="00876EB5"/>
    <w:rsid w:val="00877178"/>
    <w:rsid w:val="00877206"/>
    <w:rsid w:val="008773E1"/>
    <w:rsid w:val="00877620"/>
    <w:rsid w:val="00877840"/>
    <w:rsid w:val="00877E9C"/>
    <w:rsid w:val="0088005C"/>
    <w:rsid w:val="008800EB"/>
    <w:rsid w:val="00880268"/>
    <w:rsid w:val="0088035D"/>
    <w:rsid w:val="008804DE"/>
    <w:rsid w:val="00880594"/>
    <w:rsid w:val="00880604"/>
    <w:rsid w:val="00880664"/>
    <w:rsid w:val="00880730"/>
    <w:rsid w:val="00880AEC"/>
    <w:rsid w:val="00880C96"/>
    <w:rsid w:val="00881154"/>
    <w:rsid w:val="008811F9"/>
    <w:rsid w:val="008815F1"/>
    <w:rsid w:val="00881659"/>
    <w:rsid w:val="008817BE"/>
    <w:rsid w:val="008818B2"/>
    <w:rsid w:val="00881A94"/>
    <w:rsid w:val="00881D42"/>
    <w:rsid w:val="00882884"/>
    <w:rsid w:val="00882A34"/>
    <w:rsid w:val="00882A39"/>
    <w:rsid w:val="00882A8E"/>
    <w:rsid w:val="00882ABB"/>
    <w:rsid w:val="00882C2D"/>
    <w:rsid w:val="00882C66"/>
    <w:rsid w:val="00882D0F"/>
    <w:rsid w:val="00882E4D"/>
    <w:rsid w:val="00882F60"/>
    <w:rsid w:val="0088314F"/>
    <w:rsid w:val="0088383C"/>
    <w:rsid w:val="00883AF0"/>
    <w:rsid w:val="00883CC1"/>
    <w:rsid w:val="00883DFE"/>
    <w:rsid w:val="00883E03"/>
    <w:rsid w:val="00883FBB"/>
    <w:rsid w:val="00883FE9"/>
    <w:rsid w:val="0088424E"/>
    <w:rsid w:val="00884255"/>
    <w:rsid w:val="0088454D"/>
    <w:rsid w:val="00884553"/>
    <w:rsid w:val="008847BA"/>
    <w:rsid w:val="00885053"/>
    <w:rsid w:val="0088507D"/>
    <w:rsid w:val="00885090"/>
    <w:rsid w:val="0088569D"/>
    <w:rsid w:val="00885925"/>
    <w:rsid w:val="00885999"/>
    <w:rsid w:val="00885A33"/>
    <w:rsid w:val="00885B53"/>
    <w:rsid w:val="00885B7D"/>
    <w:rsid w:val="00885C69"/>
    <w:rsid w:val="00885E25"/>
    <w:rsid w:val="00885E47"/>
    <w:rsid w:val="00885FD8"/>
    <w:rsid w:val="00886198"/>
    <w:rsid w:val="008866BD"/>
    <w:rsid w:val="008877A4"/>
    <w:rsid w:val="00887883"/>
    <w:rsid w:val="008878CE"/>
    <w:rsid w:val="00887A80"/>
    <w:rsid w:val="00887D97"/>
    <w:rsid w:val="00887FBA"/>
    <w:rsid w:val="0089083C"/>
    <w:rsid w:val="00890A69"/>
    <w:rsid w:val="00890C68"/>
    <w:rsid w:val="00890C7A"/>
    <w:rsid w:val="00890C7C"/>
    <w:rsid w:val="008911DC"/>
    <w:rsid w:val="008915DC"/>
    <w:rsid w:val="00891B83"/>
    <w:rsid w:val="00891BBC"/>
    <w:rsid w:val="00891DB2"/>
    <w:rsid w:val="00892052"/>
    <w:rsid w:val="00892379"/>
    <w:rsid w:val="008923AF"/>
    <w:rsid w:val="00892527"/>
    <w:rsid w:val="00892577"/>
    <w:rsid w:val="00892CF6"/>
    <w:rsid w:val="00892EAA"/>
    <w:rsid w:val="00892FF9"/>
    <w:rsid w:val="0089304C"/>
    <w:rsid w:val="008932A7"/>
    <w:rsid w:val="008932BA"/>
    <w:rsid w:val="008932D3"/>
    <w:rsid w:val="00893420"/>
    <w:rsid w:val="008934D1"/>
    <w:rsid w:val="0089354F"/>
    <w:rsid w:val="0089395A"/>
    <w:rsid w:val="00893EEB"/>
    <w:rsid w:val="008940AF"/>
    <w:rsid w:val="008944A5"/>
    <w:rsid w:val="008946EF"/>
    <w:rsid w:val="0089498C"/>
    <w:rsid w:val="00894A44"/>
    <w:rsid w:val="00894AC0"/>
    <w:rsid w:val="00894EF1"/>
    <w:rsid w:val="00894F0D"/>
    <w:rsid w:val="00894FB3"/>
    <w:rsid w:val="0089555C"/>
    <w:rsid w:val="008956EA"/>
    <w:rsid w:val="008957A4"/>
    <w:rsid w:val="0089598F"/>
    <w:rsid w:val="00895B8E"/>
    <w:rsid w:val="00895BFA"/>
    <w:rsid w:val="00895E6C"/>
    <w:rsid w:val="008965D5"/>
    <w:rsid w:val="00896927"/>
    <w:rsid w:val="00896D28"/>
    <w:rsid w:val="00896DB8"/>
    <w:rsid w:val="00897087"/>
    <w:rsid w:val="0089759E"/>
    <w:rsid w:val="00897711"/>
    <w:rsid w:val="008978EB"/>
    <w:rsid w:val="008A0000"/>
    <w:rsid w:val="008A011C"/>
    <w:rsid w:val="008A01A4"/>
    <w:rsid w:val="008A0325"/>
    <w:rsid w:val="008A036E"/>
    <w:rsid w:val="008A04E5"/>
    <w:rsid w:val="008A058A"/>
    <w:rsid w:val="008A069E"/>
    <w:rsid w:val="008A07C0"/>
    <w:rsid w:val="008A0C98"/>
    <w:rsid w:val="008A107C"/>
    <w:rsid w:val="008A1192"/>
    <w:rsid w:val="008A13AF"/>
    <w:rsid w:val="008A14E3"/>
    <w:rsid w:val="008A1A0F"/>
    <w:rsid w:val="008A1A6F"/>
    <w:rsid w:val="008A1D63"/>
    <w:rsid w:val="008A1DB8"/>
    <w:rsid w:val="008A1E15"/>
    <w:rsid w:val="008A1FDF"/>
    <w:rsid w:val="008A2033"/>
    <w:rsid w:val="008A21C6"/>
    <w:rsid w:val="008A25DD"/>
    <w:rsid w:val="008A26E1"/>
    <w:rsid w:val="008A2D78"/>
    <w:rsid w:val="008A36E2"/>
    <w:rsid w:val="008A39DD"/>
    <w:rsid w:val="008A3B37"/>
    <w:rsid w:val="008A40F8"/>
    <w:rsid w:val="008A44CF"/>
    <w:rsid w:val="008A4B3A"/>
    <w:rsid w:val="008A4B8F"/>
    <w:rsid w:val="008A4DAE"/>
    <w:rsid w:val="008A5147"/>
    <w:rsid w:val="008A5B7E"/>
    <w:rsid w:val="008A5EA2"/>
    <w:rsid w:val="008A5F8A"/>
    <w:rsid w:val="008A60EA"/>
    <w:rsid w:val="008A6369"/>
    <w:rsid w:val="008A6393"/>
    <w:rsid w:val="008A6447"/>
    <w:rsid w:val="008A65FB"/>
    <w:rsid w:val="008A6601"/>
    <w:rsid w:val="008A6660"/>
    <w:rsid w:val="008A68BC"/>
    <w:rsid w:val="008A6CC6"/>
    <w:rsid w:val="008A7250"/>
    <w:rsid w:val="008A7AAF"/>
    <w:rsid w:val="008A7D4D"/>
    <w:rsid w:val="008A7E22"/>
    <w:rsid w:val="008A7F30"/>
    <w:rsid w:val="008A7F72"/>
    <w:rsid w:val="008B0084"/>
    <w:rsid w:val="008B01CB"/>
    <w:rsid w:val="008B03ED"/>
    <w:rsid w:val="008B06B4"/>
    <w:rsid w:val="008B07C0"/>
    <w:rsid w:val="008B0997"/>
    <w:rsid w:val="008B0B75"/>
    <w:rsid w:val="008B0BC4"/>
    <w:rsid w:val="008B0E45"/>
    <w:rsid w:val="008B1045"/>
    <w:rsid w:val="008B106B"/>
    <w:rsid w:val="008B1423"/>
    <w:rsid w:val="008B1507"/>
    <w:rsid w:val="008B18CC"/>
    <w:rsid w:val="008B1CFB"/>
    <w:rsid w:val="008B1D82"/>
    <w:rsid w:val="008B1E6C"/>
    <w:rsid w:val="008B1F65"/>
    <w:rsid w:val="008B1F9C"/>
    <w:rsid w:val="008B1FB9"/>
    <w:rsid w:val="008B2171"/>
    <w:rsid w:val="008B2310"/>
    <w:rsid w:val="008B27E5"/>
    <w:rsid w:val="008B2D98"/>
    <w:rsid w:val="008B3053"/>
    <w:rsid w:val="008B30DB"/>
    <w:rsid w:val="008B3171"/>
    <w:rsid w:val="008B32C3"/>
    <w:rsid w:val="008B32DB"/>
    <w:rsid w:val="008B3328"/>
    <w:rsid w:val="008B34AB"/>
    <w:rsid w:val="008B3898"/>
    <w:rsid w:val="008B3931"/>
    <w:rsid w:val="008B3A87"/>
    <w:rsid w:val="008B3C2D"/>
    <w:rsid w:val="008B3CE5"/>
    <w:rsid w:val="008B3E50"/>
    <w:rsid w:val="008B4077"/>
    <w:rsid w:val="008B428C"/>
    <w:rsid w:val="008B4621"/>
    <w:rsid w:val="008B48B2"/>
    <w:rsid w:val="008B4B50"/>
    <w:rsid w:val="008B5284"/>
    <w:rsid w:val="008B543D"/>
    <w:rsid w:val="008B5569"/>
    <w:rsid w:val="008B55EE"/>
    <w:rsid w:val="008B5736"/>
    <w:rsid w:val="008B5998"/>
    <w:rsid w:val="008B5AAA"/>
    <w:rsid w:val="008B5B3E"/>
    <w:rsid w:val="008B5CAF"/>
    <w:rsid w:val="008B5DCD"/>
    <w:rsid w:val="008B5E11"/>
    <w:rsid w:val="008B61AD"/>
    <w:rsid w:val="008B6203"/>
    <w:rsid w:val="008B6288"/>
    <w:rsid w:val="008B64CB"/>
    <w:rsid w:val="008B68EB"/>
    <w:rsid w:val="008B6C70"/>
    <w:rsid w:val="008B7036"/>
    <w:rsid w:val="008B7112"/>
    <w:rsid w:val="008B727A"/>
    <w:rsid w:val="008B76C9"/>
    <w:rsid w:val="008B77D7"/>
    <w:rsid w:val="008B78DF"/>
    <w:rsid w:val="008B7BF0"/>
    <w:rsid w:val="008B7CB5"/>
    <w:rsid w:val="008C03A3"/>
    <w:rsid w:val="008C0C44"/>
    <w:rsid w:val="008C0D8D"/>
    <w:rsid w:val="008C0EDE"/>
    <w:rsid w:val="008C12BA"/>
    <w:rsid w:val="008C1359"/>
    <w:rsid w:val="008C162D"/>
    <w:rsid w:val="008C186C"/>
    <w:rsid w:val="008C1B30"/>
    <w:rsid w:val="008C1DAF"/>
    <w:rsid w:val="008C21BA"/>
    <w:rsid w:val="008C21FC"/>
    <w:rsid w:val="008C25BD"/>
    <w:rsid w:val="008C2B46"/>
    <w:rsid w:val="008C2F88"/>
    <w:rsid w:val="008C300E"/>
    <w:rsid w:val="008C325A"/>
    <w:rsid w:val="008C32CE"/>
    <w:rsid w:val="008C3367"/>
    <w:rsid w:val="008C3735"/>
    <w:rsid w:val="008C38E0"/>
    <w:rsid w:val="008C3958"/>
    <w:rsid w:val="008C39AC"/>
    <w:rsid w:val="008C3DB5"/>
    <w:rsid w:val="008C3F64"/>
    <w:rsid w:val="008C4020"/>
    <w:rsid w:val="008C403B"/>
    <w:rsid w:val="008C43D0"/>
    <w:rsid w:val="008C46C6"/>
    <w:rsid w:val="008C501F"/>
    <w:rsid w:val="008C5029"/>
    <w:rsid w:val="008C5115"/>
    <w:rsid w:val="008C5173"/>
    <w:rsid w:val="008C5392"/>
    <w:rsid w:val="008C58CC"/>
    <w:rsid w:val="008C5990"/>
    <w:rsid w:val="008C5AC7"/>
    <w:rsid w:val="008C5CDC"/>
    <w:rsid w:val="008C5F78"/>
    <w:rsid w:val="008C6D7C"/>
    <w:rsid w:val="008C701B"/>
    <w:rsid w:val="008C728F"/>
    <w:rsid w:val="008C761F"/>
    <w:rsid w:val="008C79DF"/>
    <w:rsid w:val="008C7A1D"/>
    <w:rsid w:val="008C7B3D"/>
    <w:rsid w:val="008C7C86"/>
    <w:rsid w:val="008C7E89"/>
    <w:rsid w:val="008C7EDA"/>
    <w:rsid w:val="008D03B7"/>
    <w:rsid w:val="008D054D"/>
    <w:rsid w:val="008D06AA"/>
    <w:rsid w:val="008D0AB3"/>
    <w:rsid w:val="008D104F"/>
    <w:rsid w:val="008D1213"/>
    <w:rsid w:val="008D12D3"/>
    <w:rsid w:val="008D1811"/>
    <w:rsid w:val="008D1B21"/>
    <w:rsid w:val="008D1C51"/>
    <w:rsid w:val="008D1F4E"/>
    <w:rsid w:val="008D2055"/>
    <w:rsid w:val="008D2156"/>
    <w:rsid w:val="008D218D"/>
    <w:rsid w:val="008D298D"/>
    <w:rsid w:val="008D2A63"/>
    <w:rsid w:val="008D2BC9"/>
    <w:rsid w:val="008D2C23"/>
    <w:rsid w:val="008D2FF8"/>
    <w:rsid w:val="008D300D"/>
    <w:rsid w:val="008D3196"/>
    <w:rsid w:val="008D328B"/>
    <w:rsid w:val="008D341B"/>
    <w:rsid w:val="008D349E"/>
    <w:rsid w:val="008D368F"/>
    <w:rsid w:val="008D3EE8"/>
    <w:rsid w:val="008D4224"/>
    <w:rsid w:val="008D4233"/>
    <w:rsid w:val="008D4405"/>
    <w:rsid w:val="008D47AA"/>
    <w:rsid w:val="008D4847"/>
    <w:rsid w:val="008D4ACD"/>
    <w:rsid w:val="008D4F33"/>
    <w:rsid w:val="008D537A"/>
    <w:rsid w:val="008D56AC"/>
    <w:rsid w:val="008D5710"/>
    <w:rsid w:val="008D57DD"/>
    <w:rsid w:val="008D58BF"/>
    <w:rsid w:val="008D5935"/>
    <w:rsid w:val="008D5A72"/>
    <w:rsid w:val="008D5EB7"/>
    <w:rsid w:val="008D60DE"/>
    <w:rsid w:val="008D6246"/>
    <w:rsid w:val="008D63CC"/>
    <w:rsid w:val="008D6B15"/>
    <w:rsid w:val="008D6B30"/>
    <w:rsid w:val="008D6D3A"/>
    <w:rsid w:val="008D6E6D"/>
    <w:rsid w:val="008D6F0B"/>
    <w:rsid w:val="008D7422"/>
    <w:rsid w:val="008D7572"/>
    <w:rsid w:val="008D7875"/>
    <w:rsid w:val="008D78C2"/>
    <w:rsid w:val="008D7B5B"/>
    <w:rsid w:val="008D7D13"/>
    <w:rsid w:val="008E0247"/>
    <w:rsid w:val="008E033F"/>
    <w:rsid w:val="008E0DB3"/>
    <w:rsid w:val="008E13F9"/>
    <w:rsid w:val="008E14A0"/>
    <w:rsid w:val="008E1500"/>
    <w:rsid w:val="008E150F"/>
    <w:rsid w:val="008E1A3E"/>
    <w:rsid w:val="008E1E1D"/>
    <w:rsid w:val="008E26E3"/>
    <w:rsid w:val="008E295D"/>
    <w:rsid w:val="008E2A83"/>
    <w:rsid w:val="008E2B21"/>
    <w:rsid w:val="008E2BC7"/>
    <w:rsid w:val="008E2FCA"/>
    <w:rsid w:val="008E35D9"/>
    <w:rsid w:val="008E36E1"/>
    <w:rsid w:val="008E386F"/>
    <w:rsid w:val="008E3D75"/>
    <w:rsid w:val="008E3E3C"/>
    <w:rsid w:val="008E4459"/>
    <w:rsid w:val="008E45CB"/>
    <w:rsid w:val="008E484C"/>
    <w:rsid w:val="008E4A83"/>
    <w:rsid w:val="008E4AED"/>
    <w:rsid w:val="008E4D5F"/>
    <w:rsid w:val="008E4D94"/>
    <w:rsid w:val="008E4DCA"/>
    <w:rsid w:val="008E4E30"/>
    <w:rsid w:val="008E4F4F"/>
    <w:rsid w:val="008E5103"/>
    <w:rsid w:val="008E51F0"/>
    <w:rsid w:val="008E592F"/>
    <w:rsid w:val="008E598C"/>
    <w:rsid w:val="008E5A06"/>
    <w:rsid w:val="008E5DEF"/>
    <w:rsid w:val="008E5FE6"/>
    <w:rsid w:val="008E60FA"/>
    <w:rsid w:val="008E6108"/>
    <w:rsid w:val="008E633B"/>
    <w:rsid w:val="008E669E"/>
    <w:rsid w:val="008E6794"/>
    <w:rsid w:val="008E67B4"/>
    <w:rsid w:val="008E680B"/>
    <w:rsid w:val="008E68AA"/>
    <w:rsid w:val="008E68C6"/>
    <w:rsid w:val="008E6925"/>
    <w:rsid w:val="008E69B5"/>
    <w:rsid w:val="008E69FF"/>
    <w:rsid w:val="008E6A80"/>
    <w:rsid w:val="008E7034"/>
    <w:rsid w:val="008E74F7"/>
    <w:rsid w:val="008E77E9"/>
    <w:rsid w:val="008E7957"/>
    <w:rsid w:val="008E7B81"/>
    <w:rsid w:val="008E7D25"/>
    <w:rsid w:val="008F0026"/>
    <w:rsid w:val="008F0243"/>
    <w:rsid w:val="008F0483"/>
    <w:rsid w:val="008F04AA"/>
    <w:rsid w:val="008F0685"/>
    <w:rsid w:val="008F0702"/>
    <w:rsid w:val="008F078B"/>
    <w:rsid w:val="008F0E8E"/>
    <w:rsid w:val="008F0F62"/>
    <w:rsid w:val="008F0FA3"/>
    <w:rsid w:val="008F0FBA"/>
    <w:rsid w:val="008F1026"/>
    <w:rsid w:val="008F1116"/>
    <w:rsid w:val="008F1606"/>
    <w:rsid w:val="008F180C"/>
    <w:rsid w:val="008F19D6"/>
    <w:rsid w:val="008F1AB7"/>
    <w:rsid w:val="008F1B4F"/>
    <w:rsid w:val="008F1C98"/>
    <w:rsid w:val="008F1C9F"/>
    <w:rsid w:val="008F1DAA"/>
    <w:rsid w:val="008F1EE7"/>
    <w:rsid w:val="008F2303"/>
    <w:rsid w:val="008F25F6"/>
    <w:rsid w:val="008F26D2"/>
    <w:rsid w:val="008F2B58"/>
    <w:rsid w:val="008F2CC4"/>
    <w:rsid w:val="008F339F"/>
    <w:rsid w:val="008F34EC"/>
    <w:rsid w:val="008F3716"/>
    <w:rsid w:val="008F3758"/>
    <w:rsid w:val="008F3854"/>
    <w:rsid w:val="008F3EE9"/>
    <w:rsid w:val="008F43D8"/>
    <w:rsid w:val="008F44BD"/>
    <w:rsid w:val="008F45DD"/>
    <w:rsid w:val="008F4623"/>
    <w:rsid w:val="008F4645"/>
    <w:rsid w:val="008F4683"/>
    <w:rsid w:val="008F487E"/>
    <w:rsid w:val="008F4F33"/>
    <w:rsid w:val="008F52AB"/>
    <w:rsid w:val="008F538A"/>
    <w:rsid w:val="008F552D"/>
    <w:rsid w:val="008F5919"/>
    <w:rsid w:val="008F5930"/>
    <w:rsid w:val="008F5A41"/>
    <w:rsid w:val="008F5A65"/>
    <w:rsid w:val="008F65E2"/>
    <w:rsid w:val="008F66D4"/>
    <w:rsid w:val="008F6701"/>
    <w:rsid w:val="008F6864"/>
    <w:rsid w:val="008F6E0A"/>
    <w:rsid w:val="008F76C1"/>
    <w:rsid w:val="008F793A"/>
    <w:rsid w:val="008F79A4"/>
    <w:rsid w:val="008F79E2"/>
    <w:rsid w:val="008F7D50"/>
    <w:rsid w:val="008F7DC6"/>
    <w:rsid w:val="009000C2"/>
    <w:rsid w:val="00900113"/>
    <w:rsid w:val="009001AB"/>
    <w:rsid w:val="009001DD"/>
    <w:rsid w:val="0090035F"/>
    <w:rsid w:val="009004CB"/>
    <w:rsid w:val="00900B6B"/>
    <w:rsid w:val="00900B79"/>
    <w:rsid w:val="00900B8A"/>
    <w:rsid w:val="00900D74"/>
    <w:rsid w:val="00900FE2"/>
    <w:rsid w:val="00901037"/>
    <w:rsid w:val="00901064"/>
    <w:rsid w:val="009011E9"/>
    <w:rsid w:val="00901350"/>
    <w:rsid w:val="00901372"/>
    <w:rsid w:val="00901470"/>
    <w:rsid w:val="00901723"/>
    <w:rsid w:val="00901C46"/>
    <w:rsid w:val="009021ED"/>
    <w:rsid w:val="00902327"/>
    <w:rsid w:val="0090263B"/>
    <w:rsid w:val="00902676"/>
    <w:rsid w:val="00903079"/>
    <w:rsid w:val="00903101"/>
    <w:rsid w:val="009032EA"/>
    <w:rsid w:val="00903451"/>
    <w:rsid w:val="00903784"/>
    <w:rsid w:val="00903B1C"/>
    <w:rsid w:val="00903D7D"/>
    <w:rsid w:val="00903D7E"/>
    <w:rsid w:val="00903DCC"/>
    <w:rsid w:val="00903E0D"/>
    <w:rsid w:val="00904087"/>
    <w:rsid w:val="009040AE"/>
    <w:rsid w:val="009040F3"/>
    <w:rsid w:val="00904411"/>
    <w:rsid w:val="009046E8"/>
    <w:rsid w:val="00904824"/>
    <w:rsid w:val="00904B4D"/>
    <w:rsid w:val="00904E31"/>
    <w:rsid w:val="009051FF"/>
    <w:rsid w:val="00905246"/>
    <w:rsid w:val="0090529B"/>
    <w:rsid w:val="009052C9"/>
    <w:rsid w:val="00905733"/>
    <w:rsid w:val="0090573C"/>
    <w:rsid w:val="009057FE"/>
    <w:rsid w:val="00905E81"/>
    <w:rsid w:val="00906045"/>
    <w:rsid w:val="00906082"/>
    <w:rsid w:val="00906146"/>
    <w:rsid w:val="009061A6"/>
    <w:rsid w:val="009062BF"/>
    <w:rsid w:val="009062E1"/>
    <w:rsid w:val="00906B32"/>
    <w:rsid w:val="009073A0"/>
    <w:rsid w:val="00907466"/>
    <w:rsid w:val="009079AB"/>
    <w:rsid w:val="00907D47"/>
    <w:rsid w:val="00907D48"/>
    <w:rsid w:val="00907EAE"/>
    <w:rsid w:val="00907F67"/>
    <w:rsid w:val="009102B7"/>
    <w:rsid w:val="0091040A"/>
    <w:rsid w:val="00910604"/>
    <w:rsid w:val="00910620"/>
    <w:rsid w:val="00910932"/>
    <w:rsid w:val="00910997"/>
    <w:rsid w:val="00910C8A"/>
    <w:rsid w:val="00910F9E"/>
    <w:rsid w:val="00910FA7"/>
    <w:rsid w:val="009111E4"/>
    <w:rsid w:val="00911385"/>
    <w:rsid w:val="00911556"/>
    <w:rsid w:val="0091173B"/>
    <w:rsid w:val="009117A6"/>
    <w:rsid w:val="0091181C"/>
    <w:rsid w:val="00911F7B"/>
    <w:rsid w:val="0091201C"/>
    <w:rsid w:val="009121A8"/>
    <w:rsid w:val="009121D6"/>
    <w:rsid w:val="009122BA"/>
    <w:rsid w:val="009125AC"/>
    <w:rsid w:val="0091265A"/>
    <w:rsid w:val="00912733"/>
    <w:rsid w:val="009129A8"/>
    <w:rsid w:val="00912AE2"/>
    <w:rsid w:val="00912AFF"/>
    <w:rsid w:val="00912CC1"/>
    <w:rsid w:val="00912E57"/>
    <w:rsid w:val="00912E64"/>
    <w:rsid w:val="00912F21"/>
    <w:rsid w:val="00912F48"/>
    <w:rsid w:val="00913309"/>
    <w:rsid w:val="009133EC"/>
    <w:rsid w:val="00913D6C"/>
    <w:rsid w:val="00913E81"/>
    <w:rsid w:val="00913F6B"/>
    <w:rsid w:val="00914516"/>
    <w:rsid w:val="00914619"/>
    <w:rsid w:val="00914D79"/>
    <w:rsid w:val="00914D90"/>
    <w:rsid w:val="00914D95"/>
    <w:rsid w:val="00915020"/>
    <w:rsid w:val="00915500"/>
    <w:rsid w:val="0091562A"/>
    <w:rsid w:val="009156F1"/>
    <w:rsid w:val="009159D5"/>
    <w:rsid w:val="00915A43"/>
    <w:rsid w:val="00915C0C"/>
    <w:rsid w:val="00915FB9"/>
    <w:rsid w:val="00915FFB"/>
    <w:rsid w:val="00916400"/>
    <w:rsid w:val="009164CD"/>
    <w:rsid w:val="00916562"/>
    <w:rsid w:val="009166E5"/>
    <w:rsid w:val="00916887"/>
    <w:rsid w:val="00916987"/>
    <w:rsid w:val="00916A25"/>
    <w:rsid w:val="00916A54"/>
    <w:rsid w:val="00916BC5"/>
    <w:rsid w:val="00916D4D"/>
    <w:rsid w:val="00917057"/>
    <w:rsid w:val="009170E1"/>
    <w:rsid w:val="00917549"/>
    <w:rsid w:val="00917C1A"/>
    <w:rsid w:val="00917D6C"/>
    <w:rsid w:val="00917F9D"/>
    <w:rsid w:val="00920076"/>
    <w:rsid w:val="0092015E"/>
    <w:rsid w:val="00920294"/>
    <w:rsid w:val="0092033A"/>
    <w:rsid w:val="009204D3"/>
    <w:rsid w:val="00920664"/>
    <w:rsid w:val="0092077C"/>
    <w:rsid w:val="009207B8"/>
    <w:rsid w:val="00920912"/>
    <w:rsid w:val="00920DE0"/>
    <w:rsid w:val="00920E47"/>
    <w:rsid w:val="00921618"/>
    <w:rsid w:val="00921763"/>
    <w:rsid w:val="00921804"/>
    <w:rsid w:val="009218A7"/>
    <w:rsid w:val="00921A1B"/>
    <w:rsid w:val="00921ED8"/>
    <w:rsid w:val="00921F9B"/>
    <w:rsid w:val="00921FD2"/>
    <w:rsid w:val="00922003"/>
    <w:rsid w:val="00922157"/>
    <w:rsid w:val="009225A6"/>
    <w:rsid w:val="00922D48"/>
    <w:rsid w:val="00922E9C"/>
    <w:rsid w:val="00923949"/>
    <w:rsid w:val="00923B89"/>
    <w:rsid w:val="009242AB"/>
    <w:rsid w:val="009243AB"/>
    <w:rsid w:val="0092477B"/>
    <w:rsid w:val="009247C0"/>
    <w:rsid w:val="0092531D"/>
    <w:rsid w:val="00925410"/>
    <w:rsid w:val="009258FD"/>
    <w:rsid w:val="009259E6"/>
    <w:rsid w:val="00925B85"/>
    <w:rsid w:val="00925E00"/>
    <w:rsid w:val="00925F07"/>
    <w:rsid w:val="00925F2F"/>
    <w:rsid w:val="00925F30"/>
    <w:rsid w:val="00925F56"/>
    <w:rsid w:val="00926149"/>
    <w:rsid w:val="0092614A"/>
    <w:rsid w:val="00926232"/>
    <w:rsid w:val="00926555"/>
    <w:rsid w:val="0092688E"/>
    <w:rsid w:val="009269AA"/>
    <w:rsid w:val="009269F2"/>
    <w:rsid w:val="00926A90"/>
    <w:rsid w:val="00926C0D"/>
    <w:rsid w:val="00926F28"/>
    <w:rsid w:val="0092719A"/>
    <w:rsid w:val="009276DA"/>
    <w:rsid w:val="00927749"/>
    <w:rsid w:val="00927E7D"/>
    <w:rsid w:val="00930080"/>
    <w:rsid w:val="009305BA"/>
    <w:rsid w:val="009307B2"/>
    <w:rsid w:val="00930BF8"/>
    <w:rsid w:val="00930C7E"/>
    <w:rsid w:val="00930CE1"/>
    <w:rsid w:val="00930F38"/>
    <w:rsid w:val="0093109F"/>
    <w:rsid w:val="00931261"/>
    <w:rsid w:val="00931639"/>
    <w:rsid w:val="00931877"/>
    <w:rsid w:val="00932204"/>
    <w:rsid w:val="00932537"/>
    <w:rsid w:val="00932600"/>
    <w:rsid w:val="00932650"/>
    <w:rsid w:val="009327CA"/>
    <w:rsid w:val="00932BF7"/>
    <w:rsid w:val="00932C42"/>
    <w:rsid w:val="00932FC4"/>
    <w:rsid w:val="009331A6"/>
    <w:rsid w:val="0093372F"/>
    <w:rsid w:val="009338B8"/>
    <w:rsid w:val="009339CD"/>
    <w:rsid w:val="00933B74"/>
    <w:rsid w:val="00933C9A"/>
    <w:rsid w:val="00933CF9"/>
    <w:rsid w:val="00933D63"/>
    <w:rsid w:val="00934349"/>
    <w:rsid w:val="009343ED"/>
    <w:rsid w:val="00934426"/>
    <w:rsid w:val="009344FF"/>
    <w:rsid w:val="00934E4A"/>
    <w:rsid w:val="00934EBE"/>
    <w:rsid w:val="00934FE5"/>
    <w:rsid w:val="0093509F"/>
    <w:rsid w:val="0093518E"/>
    <w:rsid w:val="009354E8"/>
    <w:rsid w:val="00935589"/>
    <w:rsid w:val="009357EA"/>
    <w:rsid w:val="0093599F"/>
    <w:rsid w:val="00935A6B"/>
    <w:rsid w:val="00935DEF"/>
    <w:rsid w:val="00935E6E"/>
    <w:rsid w:val="00936096"/>
    <w:rsid w:val="00936166"/>
    <w:rsid w:val="009362FC"/>
    <w:rsid w:val="0093631A"/>
    <w:rsid w:val="00936347"/>
    <w:rsid w:val="009364CE"/>
    <w:rsid w:val="00936526"/>
    <w:rsid w:val="009366B1"/>
    <w:rsid w:val="00936ACC"/>
    <w:rsid w:val="00936C03"/>
    <w:rsid w:val="00936F6F"/>
    <w:rsid w:val="00936F8E"/>
    <w:rsid w:val="009370D9"/>
    <w:rsid w:val="009374D3"/>
    <w:rsid w:val="00937504"/>
    <w:rsid w:val="00937BB3"/>
    <w:rsid w:val="00937DAA"/>
    <w:rsid w:val="00940019"/>
    <w:rsid w:val="00940138"/>
    <w:rsid w:val="00940172"/>
    <w:rsid w:val="009402A7"/>
    <w:rsid w:val="009402F1"/>
    <w:rsid w:val="009404BB"/>
    <w:rsid w:val="00940575"/>
    <w:rsid w:val="00940752"/>
    <w:rsid w:val="00940A60"/>
    <w:rsid w:val="00940CFC"/>
    <w:rsid w:val="0094144C"/>
    <w:rsid w:val="00941518"/>
    <w:rsid w:val="009415D8"/>
    <w:rsid w:val="00941688"/>
    <w:rsid w:val="00941695"/>
    <w:rsid w:val="00941756"/>
    <w:rsid w:val="00941850"/>
    <w:rsid w:val="00941A05"/>
    <w:rsid w:val="00941B40"/>
    <w:rsid w:val="00941D64"/>
    <w:rsid w:val="0094243F"/>
    <w:rsid w:val="009425D3"/>
    <w:rsid w:val="0094265F"/>
    <w:rsid w:val="00942743"/>
    <w:rsid w:val="009427E2"/>
    <w:rsid w:val="00942815"/>
    <w:rsid w:val="00942CFF"/>
    <w:rsid w:val="00942F82"/>
    <w:rsid w:val="00943511"/>
    <w:rsid w:val="00943A39"/>
    <w:rsid w:val="00943CF9"/>
    <w:rsid w:val="009440D5"/>
    <w:rsid w:val="00944602"/>
    <w:rsid w:val="0094472F"/>
    <w:rsid w:val="009447C1"/>
    <w:rsid w:val="00944E74"/>
    <w:rsid w:val="00944E87"/>
    <w:rsid w:val="00945167"/>
    <w:rsid w:val="00945402"/>
    <w:rsid w:val="009455B9"/>
    <w:rsid w:val="0094565D"/>
    <w:rsid w:val="009457B4"/>
    <w:rsid w:val="00945829"/>
    <w:rsid w:val="00945EF2"/>
    <w:rsid w:val="00945F3D"/>
    <w:rsid w:val="0094640F"/>
    <w:rsid w:val="0094646F"/>
    <w:rsid w:val="0094652E"/>
    <w:rsid w:val="00946BF7"/>
    <w:rsid w:val="00947158"/>
    <w:rsid w:val="009475C5"/>
    <w:rsid w:val="009476C7"/>
    <w:rsid w:val="009477A3"/>
    <w:rsid w:val="00947AA2"/>
    <w:rsid w:val="00947C28"/>
    <w:rsid w:val="009501F4"/>
    <w:rsid w:val="00950428"/>
    <w:rsid w:val="00950621"/>
    <w:rsid w:val="00950A55"/>
    <w:rsid w:val="00950B38"/>
    <w:rsid w:val="00950C52"/>
    <w:rsid w:val="00950E32"/>
    <w:rsid w:val="00950E96"/>
    <w:rsid w:val="00950EFF"/>
    <w:rsid w:val="0095180F"/>
    <w:rsid w:val="00951BC5"/>
    <w:rsid w:val="00951DF1"/>
    <w:rsid w:val="00951EDF"/>
    <w:rsid w:val="00951FFD"/>
    <w:rsid w:val="00952130"/>
    <w:rsid w:val="0095225A"/>
    <w:rsid w:val="00952349"/>
    <w:rsid w:val="0095244B"/>
    <w:rsid w:val="009526B2"/>
    <w:rsid w:val="009528EC"/>
    <w:rsid w:val="00952A6C"/>
    <w:rsid w:val="00952AA6"/>
    <w:rsid w:val="00952BF3"/>
    <w:rsid w:val="00952C74"/>
    <w:rsid w:val="00952F00"/>
    <w:rsid w:val="00953706"/>
    <w:rsid w:val="0095387E"/>
    <w:rsid w:val="00953B86"/>
    <w:rsid w:val="0095406E"/>
    <w:rsid w:val="009546BD"/>
    <w:rsid w:val="0095478D"/>
    <w:rsid w:val="009548FC"/>
    <w:rsid w:val="00954B0B"/>
    <w:rsid w:val="00954C7E"/>
    <w:rsid w:val="00954DE9"/>
    <w:rsid w:val="00954FC0"/>
    <w:rsid w:val="0095516D"/>
    <w:rsid w:val="00955202"/>
    <w:rsid w:val="009553E3"/>
    <w:rsid w:val="00955408"/>
    <w:rsid w:val="00955573"/>
    <w:rsid w:val="009558A1"/>
    <w:rsid w:val="00955CDF"/>
    <w:rsid w:val="00955D93"/>
    <w:rsid w:val="00955EB4"/>
    <w:rsid w:val="00956592"/>
    <w:rsid w:val="00956927"/>
    <w:rsid w:val="00956A37"/>
    <w:rsid w:val="00956A8A"/>
    <w:rsid w:val="00956B6E"/>
    <w:rsid w:val="00956BE3"/>
    <w:rsid w:val="00956C68"/>
    <w:rsid w:val="009571EA"/>
    <w:rsid w:val="00957218"/>
    <w:rsid w:val="009573A6"/>
    <w:rsid w:val="009574FB"/>
    <w:rsid w:val="00957675"/>
    <w:rsid w:val="009576BB"/>
    <w:rsid w:val="00957756"/>
    <w:rsid w:val="00957F67"/>
    <w:rsid w:val="00960071"/>
    <w:rsid w:val="009600C3"/>
    <w:rsid w:val="009600D9"/>
    <w:rsid w:val="00960164"/>
    <w:rsid w:val="0096070C"/>
    <w:rsid w:val="00960871"/>
    <w:rsid w:val="00960A1C"/>
    <w:rsid w:val="00960CE4"/>
    <w:rsid w:val="00960EF5"/>
    <w:rsid w:val="009611A0"/>
    <w:rsid w:val="009616EB"/>
    <w:rsid w:val="00961765"/>
    <w:rsid w:val="009618A6"/>
    <w:rsid w:val="00961C5F"/>
    <w:rsid w:val="00961D8E"/>
    <w:rsid w:val="00961E60"/>
    <w:rsid w:val="0096202C"/>
    <w:rsid w:val="009620E3"/>
    <w:rsid w:val="00962374"/>
    <w:rsid w:val="0096245E"/>
    <w:rsid w:val="00962583"/>
    <w:rsid w:val="00962778"/>
    <w:rsid w:val="0096318F"/>
    <w:rsid w:val="0096325A"/>
    <w:rsid w:val="00963285"/>
    <w:rsid w:val="009635DF"/>
    <w:rsid w:val="009637C4"/>
    <w:rsid w:val="009639D7"/>
    <w:rsid w:val="00963B67"/>
    <w:rsid w:val="00963CFC"/>
    <w:rsid w:val="00963F5F"/>
    <w:rsid w:val="00964287"/>
    <w:rsid w:val="009643D2"/>
    <w:rsid w:val="0096464C"/>
    <w:rsid w:val="009646DC"/>
    <w:rsid w:val="00964CFB"/>
    <w:rsid w:val="009653F3"/>
    <w:rsid w:val="0096554B"/>
    <w:rsid w:val="00965A7D"/>
    <w:rsid w:val="00965D44"/>
    <w:rsid w:val="00965E1E"/>
    <w:rsid w:val="00965F4E"/>
    <w:rsid w:val="00965F81"/>
    <w:rsid w:val="0096623E"/>
    <w:rsid w:val="00966284"/>
    <w:rsid w:val="00966685"/>
    <w:rsid w:val="009668E7"/>
    <w:rsid w:val="00966A32"/>
    <w:rsid w:val="00966F39"/>
    <w:rsid w:val="00967073"/>
    <w:rsid w:val="0096713B"/>
    <w:rsid w:val="0096714F"/>
    <w:rsid w:val="00967635"/>
    <w:rsid w:val="00967838"/>
    <w:rsid w:val="00967973"/>
    <w:rsid w:val="00967C6D"/>
    <w:rsid w:val="00967D54"/>
    <w:rsid w:val="009700C9"/>
    <w:rsid w:val="0097032C"/>
    <w:rsid w:val="00970354"/>
    <w:rsid w:val="009703E5"/>
    <w:rsid w:val="0097043C"/>
    <w:rsid w:val="00970D52"/>
    <w:rsid w:val="00971191"/>
    <w:rsid w:val="0097126F"/>
    <w:rsid w:val="009714EE"/>
    <w:rsid w:val="00971753"/>
    <w:rsid w:val="00971A18"/>
    <w:rsid w:val="00971EDD"/>
    <w:rsid w:val="0097218A"/>
    <w:rsid w:val="0097220D"/>
    <w:rsid w:val="0097221E"/>
    <w:rsid w:val="009725AE"/>
    <w:rsid w:val="00972B16"/>
    <w:rsid w:val="0097336F"/>
    <w:rsid w:val="00973765"/>
    <w:rsid w:val="00973819"/>
    <w:rsid w:val="00973852"/>
    <w:rsid w:val="009739F5"/>
    <w:rsid w:val="00973A24"/>
    <w:rsid w:val="00973C5D"/>
    <w:rsid w:val="00973E09"/>
    <w:rsid w:val="00974071"/>
    <w:rsid w:val="009742DB"/>
    <w:rsid w:val="00974865"/>
    <w:rsid w:val="009749B9"/>
    <w:rsid w:val="00974A1B"/>
    <w:rsid w:val="00974B67"/>
    <w:rsid w:val="00974D5D"/>
    <w:rsid w:val="00974DF9"/>
    <w:rsid w:val="0097553E"/>
    <w:rsid w:val="00975766"/>
    <w:rsid w:val="009759BD"/>
    <w:rsid w:val="00975BF3"/>
    <w:rsid w:val="00975C56"/>
    <w:rsid w:val="00975E53"/>
    <w:rsid w:val="009762DA"/>
    <w:rsid w:val="00976368"/>
    <w:rsid w:val="00976723"/>
    <w:rsid w:val="00976729"/>
    <w:rsid w:val="00976989"/>
    <w:rsid w:val="0097699F"/>
    <w:rsid w:val="00976A4D"/>
    <w:rsid w:val="00976AC2"/>
    <w:rsid w:val="00976CED"/>
    <w:rsid w:val="00976FFA"/>
    <w:rsid w:val="009771D1"/>
    <w:rsid w:val="009771D9"/>
    <w:rsid w:val="00977383"/>
    <w:rsid w:val="00977415"/>
    <w:rsid w:val="00977531"/>
    <w:rsid w:val="00977637"/>
    <w:rsid w:val="0097793A"/>
    <w:rsid w:val="0097799A"/>
    <w:rsid w:val="009779AA"/>
    <w:rsid w:val="00977EA1"/>
    <w:rsid w:val="00980297"/>
    <w:rsid w:val="0098033C"/>
    <w:rsid w:val="00980837"/>
    <w:rsid w:val="00980865"/>
    <w:rsid w:val="00980B99"/>
    <w:rsid w:val="00980FFB"/>
    <w:rsid w:val="00981560"/>
    <w:rsid w:val="009816D3"/>
    <w:rsid w:val="00981F8B"/>
    <w:rsid w:val="00982200"/>
    <w:rsid w:val="00982916"/>
    <w:rsid w:val="00982B92"/>
    <w:rsid w:val="00982ED3"/>
    <w:rsid w:val="009830C4"/>
    <w:rsid w:val="00983101"/>
    <w:rsid w:val="0098321D"/>
    <w:rsid w:val="009837BA"/>
    <w:rsid w:val="0098383E"/>
    <w:rsid w:val="00983A84"/>
    <w:rsid w:val="00983D22"/>
    <w:rsid w:val="009840C6"/>
    <w:rsid w:val="00984240"/>
    <w:rsid w:val="0098427E"/>
    <w:rsid w:val="009843FC"/>
    <w:rsid w:val="00984643"/>
    <w:rsid w:val="0098481B"/>
    <w:rsid w:val="009848C9"/>
    <w:rsid w:val="00984AD6"/>
    <w:rsid w:val="00984CA1"/>
    <w:rsid w:val="009851C8"/>
    <w:rsid w:val="0098521A"/>
    <w:rsid w:val="0098549C"/>
    <w:rsid w:val="00985632"/>
    <w:rsid w:val="00985917"/>
    <w:rsid w:val="00985E4D"/>
    <w:rsid w:val="00986244"/>
    <w:rsid w:val="0098634D"/>
    <w:rsid w:val="00986594"/>
    <w:rsid w:val="009866CD"/>
    <w:rsid w:val="0098672B"/>
    <w:rsid w:val="009869A1"/>
    <w:rsid w:val="00986A8F"/>
    <w:rsid w:val="00986BB6"/>
    <w:rsid w:val="0098729D"/>
    <w:rsid w:val="00987569"/>
    <w:rsid w:val="009878C8"/>
    <w:rsid w:val="00987FAF"/>
    <w:rsid w:val="0099015A"/>
    <w:rsid w:val="0099044A"/>
    <w:rsid w:val="009907CD"/>
    <w:rsid w:val="009908B3"/>
    <w:rsid w:val="009909E0"/>
    <w:rsid w:val="00990C96"/>
    <w:rsid w:val="00990FE9"/>
    <w:rsid w:val="0099156A"/>
    <w:rsid w:val="009917E7"/>
    <w:rsid w:val="0099181B"/>
    <w:rsid w:val="00991876"/>
    <w:rsid w:val="009918D9"/>
    <w:rsid w:val="00991A14"/>
    <w:rsid w:val="0099258B"/>
    <w:rsid w:val="0099299C"/>
    <w:rsid w:val="00992A52"/>
    <w:rsid w:val="00992D1D"/>
    <w:rsid w:val="00992F28"/>
    <w:rsid w:val="00993327"/>
    <w:rsid w:val="009933CD"/>
    <w:rsid w:val="00993466"/>
    <w:rsid w:val="0099379D"/>
    <w:rsid w:val="00993CC4"/>
    <w:rsid w:val="00993D68"/>
    <w:rsid w:val="00993DBB"/>
    <w:rsid w:val="0099409A"/>
    <w:rsid w:val="009942B5"/>
    <w:rsid w:val="009942F6"/>
    <w:rsid w:val="0099439F"/>
    <w:rsid w:val="0099444E"/>
    <w:rsid w:val="009946B0"/>
    <w:rsid w:val="00994732"/>
    <w:rsid w:val="0099473E"/>
    <w:rsid w:val="0099474E"/>
    <w:rsid w:val="00994BFB"/>
    <w:rsid w:val="00994D24"/>
    <w:rsid w:val="00994DB7"/>
    <w:rsid w:val="00994DF8"/>
    <w:rsid w:val="00994F8C"/>
    <w:rsid w:val="00994FDD"/>
    <w:rsid w:val="0099501E"/>
    <w:rsid w:val="00995180"/>
    <w:rsid w:val="00995517"/>
    <w:rsid w:val="00995B32"/>
    <w:rsid w:val="00995BF6"/>
    <w:rsid w:val="00995C02"/>
    <w:rsid w:val="00995C57"/>
    <w:rsid w:val="00996033"/>
    <w:rsid w:val="00996289"/>
    <w:rsid w:val="009962FF"/>
    <w:rsid w:val="009966E2"/>
    <w:rsid w:val="00996716"/>
    <w:rsid w:val="0099672D"/>
    <w:rsid w:val="00996787"/>
    <w:rsid w:val="009967B8"/>
    <w:rsid w:val="00996841"/>
    <w:rsid w:val="00996C9B"/>
    <w:rsid w:val="00996DD2"/>
    <w:rsid w:val="00997025"/>
    <w:rsid w:val="00997453"/>
    <w:rsid w:val="00997639"/>
    <w:rsid w:val="00997B56"/>
    <w:rsid w:val="00997BCF"/>
    <w:rsid w:val="00997DF6"/>
    <w:rsid w:val="00997EA4"/>
    <w:rsid w:val="009A07F8"/>
    <w:rsid w:val="009A0877"/>
    <w:rsid w:val="009A094B"/>
    <w:rsid w:val="009A0A4B"/>
    <w:rsid w:val="009A0B1C"/>
    <w:rsid w:val="009A0B28"/>
    <w:rsid w:val="009A0C55"/>
    <w:rsid w:val="009A0E95"/>
    <w:rsid w:val="009A11F7"/>
    <w:rsid w:val="009A1274"/>
    <w:rsid w:val="009A12DA"/>
    <w:rsid w:val="009A1393"/>
    <w:rsid w:val="009A13C2"/>
    <w:rsid w:val="009A13D5"/>
    <w:rsid w:val="009A1445"/>
    <w:rsid w:val="009A1A82"/>
    <w:rsid w:val="009A1AD5"/>
    <w:rsid w:val="009A1BD1"/>
    <w:rsid w:val="009A1BE2"/>
    <w:rsid w:val="009A1C2D"/>
    <w:rsid w:val="009A1CC4"/>
    <w:rsid w:val="009A1F37"/>
    <w:rsid w:val="009A2230"/>
    <w:rsid w:val="009A227B"/>
    <w:rsid w:val="009A2625"/>
    <w:rsid w:val="009A26C4"/>
    <w:rsid w:val="009A2BA9"/>
    <w:rsid w:val="009A2E9B"/>
    <w:rsid w:val="009A3133"/>
    <w:rsid w:val="009A325F"/>
    <w:rsid w:val="009A32FC"/>
    <w:rsid w:val="009A3492"/>
    <w:rsid w:val="009A34B3"/>
    <w:rsid w:val="009A363A"/>
    <w:rsid w:val="009A3655"/>
    <w:rsid w:val="009A36CE"/>
    <w:rsid w:val="009A378D"/>
    <w:rsid w:val="009A3A05"/>
    <w:rsid w:val="009A3AD6"/>
    <w:rsid w:val="009A41C6"/>
    <w:rsid w:val="009A4373"/>
    <w:rsid w:val="009A4589"/>
    <w:rsid w:val="009A4A39"/>
    <w:rsid w:val="009A4A46"/>
    <w:rsid w:val="009A4DC9"/>
    <w:rsid w:val="009A4FD3"/>
    <w:rsid w:val="009A50F7"/>
    <w:rsid w:val="009A5233"/>
    <w:rsid w:val="009A5630"/>
    <w:rsid w:val="009A5750"/>
    <w:rsid w:val="009A59FC"/>
    <w:rsid w:val="009A5B1B"/>
    <w:rsid w:val="009A5CA4"/>
    <w:rsid w:val="009A5E06"/>
    <w:rsid w:val="009A5E58"/>
    <w:rsid w:val="009A5E5E"/>
    <w:rsid w:val="009A5E83"/>
    <w:rsid w:val="009A5ED3"/>
    <w:rsid w:val="009A63FA"/>
    <w:rsid w:val="009A6495"/>
    <w:rsid w:val="009A6EA0"/>
    <w:rsid w:val="009A6F8A"/>
    <w:rsid w:val="009A7035"/>
    <w:rsid w:val="009A7062"/>
    <w:rsid w:val="009A71BE"/>
    <w:rsid w:val="009A737D"/>
    <w:rsid w:val="009A7567"/>
    <w:rsid w:val="009A75C4"/>
    <w:rsid w:val="009A76C4"/>
    <w:rsid w:val="009A7A6C"/>
    <w:rsid w:val="009A7BB3"/>
    <w:rsid w:val="009A7C02"/>
    <w:rsid w:val="009A7D88"/>
    <w:rsid w:val="009B00C4"/>
    <w:rsid w:val="009B06B3"/>
    <w:rsid w:val="009B07DA"/>
    <w:rsid w:val="009B0D04"/>
    <w:rsid w:val="009B110A"/>
    <w:rsid w:val="009B172A"/>
    <w:rsid w:val="009B1854"/>
    <w:rsid w:val="009B187C"/>
    <w:rsid w:val="009B19B4"/>
    <w:rsid w:val="009B1FFF"/>
    <w:rsid w:val="009B2197"/>
    <w:rsid w:val="009B266D"/>
    <w:rsid w:val="009B274D"/>
    <w:rsid w:val="009B281E"/>
    <w:rsid w:val="009B294A"/>
    <w:rsid w:val="009B2AB3"/>
    <w:rsid w:val="009B2D62"/>
    <w:rsid w:val="009B2DE0"/>
    <w:rsid w:val="009B31B9"/>
    <w:rsid w:val="009B33EE"/>
    <w:rsid w:val="009B36FA"/>
    <w:rsid w:val="009B381E"/>
    <w:rsid w:val="009B39A1"/>
    <w:rsid w:val="009B3DB0"/>
    <w:rsid w:val="009B3EB5"/>
    <w:rsid w:val="009B403C"/>
    <w:rsid w:val="009B4091"/>
    <w:rsid w:val="009B40E2"/>
    <w:rsid w:val="009B435D"/>
    <w:rsid w:val="009B467C"/>
    <w:rsid w:val="009B46F8"/>
    <w:rsid w:val="009B4CCA"/>
    <w:rsid w:val="009B4D07"/>
    <w:rsid w:val="009B5023"/>
    <w:rsid w:val="009B52BF"/>
    <w:rsid w:val="009B5507"/>
    <w:rsid w:val="009B5577"/>
    <w:rsid w:val="009B5D5A"/>
    <w:rsid w:val="009B5ED2"/>
    <w:rsid w:val="009B5F1E"/>
    <w:rsid w:val="009B5FDD"/>
    <w:rsid w:val="009B60BB"/>
    <w:rsid w:val="009B6351"/>
    <w:rsid w:val="009B662D"/>
    <w:rsid w:val="009B67F1"/>
    <w:rsid w:val="009B6874"/>
    <w:rsid w:val="009B6C2B"/>
    <w:rsid w:val="009B6CA2"/>
    <w:rsid w:val="009B6CAA"/>
    <w:rsid w:val="009B6DFB"/>
    <w:rsid w:val="009B6E65"/>
    <w:rsid w:val="009B6F51"/>
    <w:rsid w:val="009B701B"/>
    <w:rsid w:val="009B71BE"/>
    <w:rsid w:val="009B7596"/>
    <w:rsid w:val="009B7622"/>
    <w:rsid w:val="009B79EF"/>
    <w:rsid w:val="009B7ADB"/>
    <w:rsid w:val="009B7CF3"/>
    <w:rsid w:val="009B7EA8"/>
    <w:rsid w:val="009C062F"/>
    <w:rsid w:val="009C0AE5"/>
    <w:rsid w:val="009C0B47"/>
    <w:rsid w:val="009C10A5"/>
    <w:rsid w:val="009C110E"/>
    <w:rsid w:val="009C169C"/>
    <w:rsid w:val="009C18B4"/>
    <w:rsid w:val="009C1C1E"/>
    <w:rsid w:val="009C20E5"/>
    <w:rsid w:val="009C216A"/>
    <w:rsid w:val="009C21B5"/>
    <w:rsid w:val="009C259F"/>
    <w:rsid w:val="009C25BF"/>
    <w:rsid w:val="009C26AC"/>
    <w:rsid w:val="009C296E"/>
    <w:rsid w:val="009C32AB"/>
    <w:rsid w:val="009C3405"/>
    <w:rsid w:val="009C354A"/>
    <w:rsid w:val="009C354F"/>
    <w:rsid w:val="009C361C"/>
    <w:rsid w:val="009C396B"/>
    <w:rsid w:val="009C3CD0"/>
    <w:rsid w:val="009C4634"/>
    <w:rsid w:val="009C4710"/>
    <w:rsid w:val="009C48DD"/>
    <w:rsid w:val="009C4A4B"/>
    <w:rsid w:val="009C4A90"/>
    <w:rsid w:val="009C4BE7"/>
    <w:rsid w:val="009C4F9A"/>
    <w:rsid w:val="009C58A8"/>
    <w:rsid w:val="009C5A2F"/>
    <w:rsid w:val="009C60F9"/>
    <w:rsid w:val="009C62B6"/>
    <w:rsid w:val="009C674E"/>
    <w:rsid w:val="009C67F4"/>
    <w:rsid w:val="009C7478"/>
    <w:rsid w:val="009C75E6"/>
    <w:rsid w:val="009C7A48"/>
    <w:rsid w:val="009C7AFE"/>
    <w:rsid w:val="009D01E0"/>
    <w:rsid w:val="009D045A"/>
    <w:rsid w:val="009D0669"/>
    <w:rsid w:val="009D06F5"/>
    <w:rsid w:val="009D0860"/>
    <w:rsid w:val="009D0A68"/>
    <w:rsid w:val="009D0A77"/>
    <w:rsid w:val="009D0B36"/>
    <w:rsid w:val="009D0ED4"/>
    <w:rsid w:val="009D1096"/>
    <w:rsid w:val="009D11C6"/>
    <w:rsid w:val="009D1452"/>
    <w:rsid w:val="009D15EB"/>
    <w:rsid w:val="009D16D5"/>
    <w:rsid w:val="009D186C"/>
    <w:rsid w:val="009D1C7F"/>
    <w:rsid w:val="009D1D10"/>
    <w:rsid w:val="009D1D2D"/>
    <w:rsid w:val="009D1EA9"/>
    <w:rsid w:val="009D1EC3"/>
    <w:rsid w:val="009D1EE1"/>
    <w:rsid w:val="009D2002"/>
    <w:rsid w:val="009D2014"/>
    <w:rsid w:val="009D21D2"/>
    <w:rsid w:val="009D221A"/>
    <w:rsid w:val="009D25DD"/>
    <w:rsid w:val="009D2B1C"/>
    <w:rsid w:val="009D30CD"/>
    <w:rsid w:val="009D3392"/>
    <w:rsid w:val="009D3569"/>
    <w:rsid w:val="009D360E"/>
    <w:rsid w:val="009D3A62"/>
    <w:rsid w:val="009D3AC3"/>
    <w:rsid w:val="009D3D91"/>
    <w:rsid w:val="009D4465"/>
    <w:rsid w:val="009D4476"/>
    <w:rsid w:val="009D45EC"/>
    <w:rsid w:val="009D4759"/>
    <w:rsid w:val="009D4982"/>
    <w:rsid w:val="009D4B5F"/>
    <w:rsid w:val="009D50E4"/>
    <w:rsid w:val="009D512F"/>
    <w:rsid w:val="009D515B"/>
    <w:rsid w:val="009D5A00"/>
    <w:rsid w:val="009D5A63"/>
    <w:rsid w:val="009D6020"/>
    <w:rsid w:val="009D63CB"/>
    <w:rsid w:val="009D6684"/>
    <w:rsid w:val="009D67DC"/>
    <w:rsid w:val="009D6A21"/>
    <w:rsid w:val="009D6D20"/>
    <w:rsid w:val="009D6DF9"/>
    <w:rsid w:val="009D7251"/>
    <w:rsid w:val="009D7433"/>
    <w:rsid w:val="009D75B0"/>
    <w:rsid w:val="009D7848"/>
    <w:rsid w:val="009D79E1"/>
    <w:rsid w:val="009D7DF6"/>
    <w:rsid w:val="009E01DC"/>
    <w:rsid w:val="009E0889"/>
    <w:rsid w:val="009E0B70"/>
    <w:rsid w:val="009E0FB5"/>
    <w:rsid w:val="009E1334"/>
    <w:rsid w:val="009E13B1"/>
    <w:rsid w:val="009E164C"/>
    <w:rsid w:val="009E16CE"/>
    <w:rsid w:val="009E17C8"/>
    <w:rsid w:val="009E1CB0"/>
    <w:rsid w:val="009E1D17"/>
    <w:rsid w:val="009E1E60"/>
    <w:rsid w:val="009E2200"/>
    <w:rsid w:val="009E2D64"/>
    <w:rsid w:val="009E2E6D"/>
    <w:rsid w:val="009E315A"/>
    <w:rsid w:val="009E33B3"/>
    <w:rsid w:val="009E3551"/>
    <w:rsid w:val="009E39AD"/>
    <w:rsid w:val="009E49C3"/>
    <w:rsid w:val="009E4C84"/>
    <w:rsid w:val="009E4CC3"/>
    <w:rsid w:val="009E4ED7"/>
    <w:rsid w:val="009E51D9"/>
    <w:rsid w:val="009E59B1"/>
    <w:rsid w:val="009E5A5D"/>
    <w:rsid w:val="009E5F2D"/>
    <w:rsid w:val="009E6063"/>
    <w:rsid w:val="009E6180"/>
    <w:rsid w:val="009E619D"/>
    <w:rsid w:val="009E61A9"/>
    <w:rsid w:val="009E6549"/>
    <w:rsid w:val="009E6788"/>
    <w:rsid w:val="009E69C5"/>
    <w:rsid w:val="009E6D3E"/>
    <w:rsid w:val="009E7127"/>
    <w:rsid w:val="009E7424"/>
    <w:rsid w:val="009E756D"/>
    <w:rsid w:val="009E758B"/>
    <w:rsid w:val="009E77B1"/>
    <w:rsid w:val="009E7CB8"/>
    <w:rsid w:val="009F033A"/>
    <w:rsid w:val="009F073C"/>
    <w:rsid w:val="009F0747"/>
    <w:rsid w:val="009F07AC"/>
    <w:rsid w:val="009F08B1"/>
    <w:rsid w:val="009F0BD2"/>
    <w:rsid w:val="009F0D14"/>
    <w:rsid w:val="009F148A"/>
    <w:rsid w:val="009F14C6"/>
    <w:rsid w:val="009F2473"/>
    <w:rsid w:val="009F24E0"/>
    <w:rsid w:val="009F2623"/>
    <w:rsid w:val="009F280C"/>
    <w:rsid w:val="009F2A02"/>
    <w:rsid w:val="009F311E"/>
    <w:rsid w:val="009F3469"/>
    <w:rsid w:val="009F349D"/>
    <w:rsid w:val="009F34D9"/>
    <w:rsid w:val="009F38F0"/>
    <w:rsid w:val="009F3B22"/>
    <w:rsid w:val="009F3CCD"/>
    <w:rsid w:val="009F3D0A"/>
    <w:rsid w:val="009F3EB3"/>
    <w:rsid w:val="009F4213"/>
    <w:rsid w:val="009F42E1"/>
    <w:rsid w:val="009F440D"/>
    <w:rsid w:val="009F45C0"/>
    <w:rsid w:val="009F46AA"/>
    <w:rsid w:val="009F48A7"/>
    <w:rsid w:val="009F48BF"/>
    <w:rsid w:val="009F49B1"/>
    <w:rsid w:val="009F4A08"/>
    <w:rsid w:val="009F4BD6"/>
    <w:rsid w:val="009F503D"/>
    <w:rsid w:val="009F5403"/>
    <w:rsid w:val="009F56D7"/>
    <w:rsid w:val="009F58A4"/>
    <w:rsid w:val="009F59B2"/>
    <w:rsid w:val="009F5BE9"/>
    <w:rsid w:val="009F5C1E"/>
    <w:rsid w:val="009F5DD2"/>
    <w:rsid w:val="009F600C"/>
    <w:rsid w:val="009F6284"/>
    <w:rsid w:val="009F6475"/>
    <w:rsid w:val="009F65A0"/>
    <w:rsid w:val="009F6A51"/>
    <w:rsid w:val="009F6BD6"/>
    <w:rsid w:val="009F6C19"/>
    <w:rsid w:val="009F6CCC"/>
    <w:rsid w:val="009F6DE3"/>
    <w:rsid w:val="009F6F71"/>
    <w:rsid w:val="009F70B8"/>
    <w:rsid w:val="009F70BB"/>
    <w:rsid w:val="009F7480"/>
    <w:rsid w:val="009F74EF"/>
    <w:rsid w:val="009F767B"/>
    <w:rsid w:val="009F767F"/>
    <w:rsid w:val="009F7B89"/>
    <w:rsid w:val="009F7FEE"/>
    <w:rsid w:val="00A003F7"/>
    <w:rsid w:val="00A0046F"/>
    <w:rsid w:val="00A00654"/>
    <w:rsid w:val="00A0080B"/>
    <w:rsid w:val="00A008D9"/>
    <w:rsid w:val="00A0093A"/>
    <w:rsid w:val="00A00A10"/>
    <w:rsid w:val="00A01197"/>
    <w:rsid w:val="00A0121B"/>
    <w:rsid w:val="00A0133A"/>
    <w:rsid w:val="00A01684"/>
    <w:rsid w:val="00A01710"/>
    <w:rsid w:val="00A01AB0"/>
    <w:rsid w:val="00A01B70"/>
    <w:rsid w:val="00A0226F"/>
    <w:rsid w:val="00A0250B"/>
    <w:rsid w:val="00A025BA"/>
    <w:rsid w:val="00A02651"/>
    <w:rsid w:val="00A02BC7"/>
    <w:rsid w:val="00A02CAB"/>
    <w:rsid w:val="00A02CF1"/>
    <w:rsid w:val="00A02DD6"/>
    <w:rsid w:val="00A02EBF"/>
    <w:rsid w:val="00A031E1"/>
    <w:rsid w:val="00A034B8"/>
    <w:rsid w:val="00A036A7"/>
    <w:rsid w:val="00A03B86"/>
    <w:rsid w:val="00A03CD4"/>
    <w:rsid w:val="00A03E98"/>
    <w:rsid w:val="00A0408C"/>
    <w:rsid w:val="00A043EF"/>
    <w:rsid w:val="00A0464F"/>
    <w:rsid w:val="00A0468C"/>
    <w:rsid w:val="00A047FA"/>
    <w:rsid w:val="00A04D46"/>
    <w:rsid w:val="00A04E45"/>
    <w:rsid w:val="00A04E72"/>
    <w:rsid w:val="00A05160"/>
    <w:rsid w:val="00A051C2"/>
    <w:rsid w:val="00A053F3"/>
    <w:rsid w:val="00A05582"/>
    <w:rsid w:val="00A055AF"/>
    <w:rsid w:val="00A056D1"/>
    <w:rsid w:val="00A057BF"/>
    <w:rsid w:val="00A0585F"/>
    <w:rsid w:val="00A05C84"/>
    <w:rsid w:val="00A05CBB"/>
    <w:rsid w:val="00A05EBC"/>
    <w:rsid w:val="00A05FA3"/>
    <w:rsid w:val="00A06934"/>
    <w:rsid w:val="00A06A24"/>
    <w:rsid w:val="00A06A91"/>
    <w:rsid w:val="00A06B13"/>
    <w:rsid w:val="00A06C84"/>
    <w:rsid w:val="00A0709E"/>
    <w:rsid w:val="00A07505"/>
    <w:rsid w:val="00A0754D"/>
    <w:rsid w:val="00A078FA"/>
    <w:rsid w:val="00A07915"/>
    <w:rsid w:val="00A079A3"/>
    <w:rsid w:val="00A07CC4"/>
    <w:rsid w:val="00A10111"/>
    <w:rsid w:val="00A10458"/>
    <w:rsid w:val="00A10AE0"/>
    <w:rsid w:val="00A10B9C"/>
    <w:rsid w:val="00A10E04"/>
    <w:rsid w:val="00A10F92"/>
    <w:rsid w:val="00A113C1"/>
    <w:rsid w:val="00A11DAD"/>
    <w:rsid w:val="00A11F3F"/>
    <w:rsid w:val="00A1210A"/>
    <w:rsid w:val="00A12465"/>
    <w:rsid w:val="00A1297E"/>
    <w:rsid w:val="00A12AEB"/>
    <w:rsid w:val="00A1309D"/>
    <w:rsid w:val="00A13115"/>
    <w:rsid w:val="00A1323D"/>
    <w:rsid w:val="00A135D6"/>
    <w:rsid w:val="00A135EE"/>
    <w:rsid w:val="00A1364F"/>
    <w:rsid w:val="00A1374C"/>
    <w:rsid w:val="00A137B3"/>
    <w:rsid w:val="00A13DC9"/>
    <w:rsid w:val="00A13F0F"/>
    <w:rsid w:val="00A13F6D"/>
    <w:rsid w:val="00A13FC5"/>
    <w:rsid w:val="00A14283"/>
    <w:rsid w:val="00A14448"/>
    <w:rsid w:val="00A144B1"/>
    <w:rsid w:val="00A1456D"/>
    <w:rsid w:val="00A145A4"/>
    <w:rsid w:val="00A14B9B"/>
    <w:rsid w:val="00A15082"/>
    <w:rsid w:val="00A158B9"/>
    <w:rsid w:val="00A15E4E"/>
    <w:rsid w:val="00A15F93"/>
    <w:rsid w:val="00A16235"/>
    <w:rsid w:val="00A162E0"/>
    <w:rsid w:val="00A1654B"/>
    <w:rsid w:val="00A167DF"/>
    <w:rsid w:val="00A16934"/>
    <w:rsid w:val="00A16A0D"/>
    <w:rsid w:val="00A1702F"/>
    <w:rsid w:val="00A17152"/>
    <w:rsid w:val="00A17293"/>
    <w:rsid w:val="00A17A4C"/>
    <w:rsid w:val="00A17B86"/>
    <w:rsid w:val="00A17C82"/>
    <w:rsid w:val="00A2048E"/>
    <w:rsid w:val="00A204C1"/>
    <w:rsid w:val="00A2074B"/>
    <w:rsid w:val="00A20AE7"/>
    <w:rsid w:val="00A21145"/>
    <w:rsid w:val="00A21196"/>
    <w:rsid w:val="00A2136B"/>
    <w:rsid w:val="00A21390"/>
    <w:rsid w:val="00A215FB"/>
    <w:rsid w:val="00A21635"/>
    <w:rsid w:val="00A21749"/>
    <w:rsid w:val="00A217E6"/>
    <w:rsid w:val="00A21B0C"/>
    <w:rsid w:val="00A21EBD"/>
    <w:rsid w:val="00A21FAA"/>
    <w:rsid w:val="00A22318"/>
    <w:rsid w:val="00A2236A"/>
    <w:rsid w:val="00A22891"/>
    <w:rsid w:val="00A22933"/>
    <w:rsid w:val="00A22B1E"/>
    <w:rsid w:val="00A22BAA"/>
    <w:rsid w:val="00A23319"/>
    <w:rsid w:val="00A233D2"/>
    <w:rsid w:val="00A2349F"/>
    <w:rsid w:val="00A2350E"/>
    <w:rsid w:val="00A23653"/>
    <w:rsid w:val="00A236E7"/>
    <w:rsid w:val="00A2379F"/>
    <w:rsid w:val="00A23951"/>
    <w:rsid w:val="00A239BD"/>
    <w:rsid w:val="00A243A6"/>
    <w:rsid w:val="00A24526"/>
    <w:rsid w:val="00A248DF"/>
    <w:rsid w:val="00A2491A"/>
    <w:rsid w:val="00A24E48"/>
    <w:rsid w:val="00A24ECD"/>
    <w:rsid w:val="00A25185"/>
    <w:rsid w:val="00A25298"/>
    <w:rsid w:val="00A25A18"/>
    <w:rsid w:val="00A25E49"/>
    <w:rsid w:val="00A26182"/>
    <w:rsid w:val="00A2627F"/>
    <w:rsid w:val="00A26610"/>
    <w:rsid w:val="00A268AE"/>
    <w:rsid w:val="00A26947"/>
    <w:rsid w:val="00A26B4E"/>
    <w:rsid w:val="00A26BC0"/>
    <w:rsid w:val="00A26D6C"/>
    <w:rsid w:val="00A26E8F"/>
    <w:rsid w:val="00A26FFD"/>
    <w:rsid w:val="00A274F5"/>
    <w:rsid w:val="00A27508"/>
    <w:rsid w:val="00A27647"/>
    <w:rsid w:val="00A276BA"/>
    <w:rsid w:val="00A27730"/>
    <w:rsid w:val="00A30108"/>
    <w:rsid w:val="00A3016D"/>
    <w:rsid w:val="00A30180"/>
    <w:rsid w:val="00A303B7"/>
    <w:rsid w:val="00A303F5"/>
    <w:rsid w:val="00A30585"/>
    <w:rsid w:val="00A309AD"/>
    <w:rsid w:val="00A30AF6"/>
    <w:rsid w:val="00A30D35"/>
    <w:rsid w:val="00A30DA3"/>
    <w:rsid w:val="00A30F61"/>
    <w:rsid w:val="00A3106C"/>
    <w:rsid w:val="00A31192"/>
    <w:rsid w:val="00A31667"/>
    <w:rsid w:val="00A31B18"/>
    <w:rsid w:val="00A31C68"/>
    <w:rsid w:val="00A31CDD"/>
    <w:rsid w:val="00A31D61"/>
    <w:rsid w:val="00A3229F"/>
    <w:rsid w:val="00A3253C"/>
    <w:rsid w:val="00A3283A"/>
    <w:rsid w:val="00A329CD"/>
    <w:rsid w:val="00A32B0F"/>
    <w:rsid w:val="00A32B2A"/>
    <w:rsid w:val="00A32E09"/>
    <w:rsid w:val="00A32E43"/>
    <w:rsid w:val="00A32F96"/>
    <w:rsid w:val="00A33041"/>
    <w:rsid w:val="00A330FB"/>
    <w:rsid w:val="00A334E0"/>
    <w:rsid w:val="00A334F4"/>
    <w:rsid w:val="00A336E0"/>
    <w:rsid w:val="00A33D9D"/>
    <w:rsid w:val="00A34077"/>
    <w:rsid w:val="00A342FD"/>
    <w:rsid w:val="00A343B2"/>
    <w:rsid w:val="00A34460"/>
    <w:rsid w:val="00A345BA"/>
    <w:rsid w:val="00A345C1"/>
    <w:rsid w:val="00A34780"/>
    <w:rsid w:val="00A347F6"/>
    <w:rsid w:val="00A35107"/>
    <w:rsid w:val="00A351B9"/>
    <w:rsid w:val="00A354BB"/>
    <w:rsid w:val="00A35631"/>
    <w:rsid w:val="00A356B4"/>
    <w:rsid w:val="00A35883"/>
    <w:rsid w:val="00A35922"/>
    <w:rsid w:val="00A359AE"/>
    <w:rsid w:val="00A35AF9"/>
    <w:rsid w:val="00A35B2B"/>
    <w:rsid w:val="00A36151"/>
    <w:rsid w:val="00A36302"/>
    <w:rsid w:val="00A36331"/>
    <w:rsid w:val="00A36715"/>
    <w:rsid w:val="00A3676F"/>
    <w:rsid w:val="00A36A01"/>
    <w:rsid w:val="00A36F76"/>
    <w:rsid w:val="00A37020"/>
    <w:rsid w:val="00A37173"/>
    <w:rsid w:val="00A3788D"/>
    <w:rsid w:val="00A40096"/>
    <w:rsid w:val="00A40128"/>
    <w:rsid w:val="00A401CD"/>
    <w:rsid w:val="00A4033E"/>
    <w:rsid w:val="00A403C7"/>
    <w:rsid w:val="00A404FB"/>
    <w:rsid w:val="00A40ADE"/>
    <w:rsid w:val="00A40C45"/>
    <w:rsid w:val="00A40CC1"/>
    <w:rsid w:val="00A40E7D"/>
    <w:rsid w:val="00A40F8D"/>
    <w:rsid w:val="00A41174"/>
    <w:rsid w:val="00A41280"/>
    <w:rsid w:val="00A41415"/>
    <w:rsid w:val="00A41438"/>
    <w:rsid w:val="00A41441"/>
    <w:rsid w:val="00A41987"/>
    <w:rsid w:val="00A419F1"/>
    <w:rsid w:val="00A41AE9"/>
    <w:rsid w:val="00A41C31"/>
    <w:rsid w:val="00A41C45"/>
    <w:rsid w:val="00A4269B"/>
    <w:rsid w:val="00A42737"/>
    <w:rsid w:val="00A42DB3"/>
    <w:rsid w:val="00A42F35"/>
    <w:rsid w:val="00A433C7"/>
    <w:rsid w:val="00A434FD"/>
    <w:rsid w:val="00A43657"/>
    <w:rsid w:val="00A4367C"/>
    <w:rsid w:val="00A43E64"/>
    <w:rsid w:val="00A441E7"/>
    <w:rsid w:val="00A443C3"/>
    <w:rsid w:val="00A444A4"/>
    <w:rsid w:val="00A445C0"/>
    <w:rsid w:val="00A445ED"/>
    <w:rsid w:val="00A44865"/>
    <w:rsid w:val="00A44BBE"/>
    <w:rsid w:val="00A44C8E"/>
    <w:rsid w:val="00A44E16"/>
    <w:rsid w:val="00A45067"/>
    <w:rsid w:val="00A450E4"/>
    <w:rsid w:val="00A454D2"/>
    <w:rsid w:val="00A454D3"/>
    <w:rsid w:val="00A454F7"/>
    <w:rsid w:val="00A4553E"/>
    <w:rsid w:val="00A4564B"/>
    <w:rsid w:val="00A459FA"/>
    <w:rsid w:val="00A45A18"/>
    <w:rsid w:val="00A45B89"/>
    <w:rsid w:val="00A45CDA"/>
    <w:rsid w:val="00A4606B"/>
    <w:rsid w:val="00A46211"/>
    <w:rsid w:val="00A46A2A"/>
    <w:rsid w:val="00A46B42"/>
    <w:rsid w:val="00A46F2F"/>
    <w:rsid w:val="00A46FBC"/>
    <w:rsid w:val="00A47251"/>
    <w:rsid w:val="00A4728A"/>
    <w:rsid w:val="00A472E0"/>
    <w:rsid w:val="00A4746E"/>
    <w:rsid w:val="00A479C9"/>
    <w:rsid w:val="00A47C36"/>
    <w:rsid w:val="00A47D73"/>
    <w:rsid w:val="00A47FA1"/>
    <w:rsid w:val="00A5088F"/>
    <w:rsid w:val="00A509C4"/>
    <w:rsid w:val="00A50E30"/>
    <w:rsid w:val="00A511B2"/>
    <w:rsid w:val="00A5169D"/>
    <w:rsid w:val="00A51CAC"/>
    <w:rsid w:val="00A51CEA"/>
    <w:rsid w:val="00A51DCE"/>
    <w:rsid w:val="00A51EE1"/>
    <w:rsid w:val="00A52577"/>
    <w:rsid w:val="00A527DB"/>
    <w:rsid w:val="00A52EB5"/>
    <w:rsid w:val="00A52F18"/>
    <w:rsid w:val="00A537FC"/>
    <w:rsid w:val="00A53B65"/>
    <w:rsid w:val="00A53D06"/>
    <w:rsid w:val="00A53D22"/>
    <w:rsid w:val="00A53DE2"/>
    <w:rsid w:val="00A53E52"/>
    <w:rsid w:val="00A53E95"/>
    <w:rsid w:val="00A5423A"/>
    <w:rsid w:val="00A542C1"/>
    <w:rsid w:val="00A5431D"/>
    <w:rsid w:val="00A54499"/>
    <w:rsid w:val="00A545D0"/>
    <w:rsid w:val="00A5461B"/>
    <w:rsid w:val="00A5465D"/>
    <w:rsid w:val="00A54A35"/>
    <w:rsid w:val="00A54DAB"/>
    <w:rsid w:val="00A54EF1"/>
    <w:rsid w:val="00A54FB2"/>
    <w:rsid w:val="00A55244"/>
    <w:rsid w:val="00A5529A"/>
    <w:rsid w:val="00A552BD"/>
    <w:rsid w:val="00A554B3"/>
    <w:rsid w:val="00A555DD"/>
    <w:rsid w:val="00A555FA"/>
    <w:rsid w:val="00A55D97"/>
    <w:rsid w:val="00A55E6B"/>
    <w:rsid w:val="00A55FE4"/>
    <w:rsid w:val="00A5665B"/>
    <w:rsid w:val="00A56660"/>
    <w:rsid w:val="00A566E2"/>
    <w:rsid w:val="00A56AEC"/>
    <w:rsid w:val="00A56C4D"/>
    <w:rsid w:val="00A56FAB"/>
    <w:rsid w:val="00A56FEB"/>
    <w:rsid w:val="00A570AE"/>
    <w:rsid w:val="00A5711A"/>
    <w:rsid w:val="00A57141"/>
    <w:rsid w:val="00A574D3"/>
    <w:rsid w:val="00A57612"/>
    <w:rsid w:val="00A576A8"/>
    <w:rsid w:val="00A5776A"/>
    <w:rsid w:val="00A57A15"/>
    <w:rsid w:val="00A57D63"/>
    <w:rsid w:val="00A57E6D"/>
    <w:rsid w:val="00A57F17"/>
    <w:rsid w:val="00A60185"/>
    <w:rsid w:val="00A6027F"/>
    <w:rsid w:val="00A6047F"/>
    <w:rsid w:val="00A604B0"/>
    <w:rsid w:val="00A60646"/>
    <w:rsid w:val="00A6091F"/>
    <w:rsid w:val="00A60AC3"/>
    <w:rsid w:val="00A60AF4"/>
    <w:rsid w:val="00A60B23"/>
    <w:rsid w:val="00A60BCD"/>
    <w:rsid w:val="00A6110D"/>
    <w:rsid w:val="00A611EF"/>
    <w:rsid w:val="00A61212"/>
    <w:rsid w:val="00A61829"/>
    <w:rsid w:val="00A619D2"/>
    <w:rsid w:val="00A61BC3"/>
    <w:rsid w:val="00A61BF1"/>
    <w:rsid w:val="00A61C3B"/>
    <w:rsid w:val="00A6207D"/>
    <w:rsid w:val="00A62602"/>
    <w:rsid w:val="00A6265F"/>
    <w:rsid w:val="00A62734"/>
    <w:rsid w:val="00A627A4"/>
    <w:rsid w:val="00A628ED"/>
    <w:rsid w:val="00A62AE7"/>
    <w:rsid w:val="00A62CDC"/>
    <w:rsid w:val="00A63202"/>
    <w:rsid w:val="00A632EC"/>
    <w:rsid w:val="00A63357"/>
    <w:rsid w:val="00A636F0"/>
    <w:rsid w:val="00A637EE"/>
    <w:rsid w:val="00A63AA1"/>
    <w:rsid w:val="00A63DEB"/>
    <w:rsid w:val="00A64541"/>
    <w:rsid w:val="00A645B5"/>
    <w:rsid w:val="00A645C1"/>
    <w:rsid w:val="00A64A7C"/>
    <w:rsid w:val="00A64C2E"/>
    <w:rsid w:val="00A64E22"/>
    <w:rsid w:val="00A653D8"/>
    <w:rsid w:val="00A6545C"/>
    <w:rsid w:val="00A65C5E"/>
    <w:rsid w:val="00A65E71"/>
    <w:rsid w:val="00A65F46"/>
    <w:rsid w:val="00A661DB"/>
    <w:rsid w:val="00A66435"/>
    <w:rsid w:val="00A66450"/>
    <w:rsid w:val="00A6658A"/>
    <w:rsid w:val="00A6663F"/>
    <w:rsid w:val="00A67313"/>
    <w:rsid w:val="00A674C1"/>
    <w:rsid w:val="00A67A7B"/>
    <w:rsid w:val="00A67BB5"/>
    <w:rsid w:val="00A67D00"/>
    <w:rsid w:val="00A67F42"/>
    <w:rsid w:val="00A67F7B"/>
    <w:rsid w:val="00A70481"/>
    <w:rsid w:val="00A705E7"/>
    <w:rsid w:val="00A706B7"/>
    <w:rsid w:val="00A707DA"/>
    <w:rsid w:val="00A70895"/>
    <w:rsid w:val="00A70B49"/>
    <w:rsid w:val="00A70C41"/>
    <w:rsid w:val="00A70D33"/>
    <w:rsid w:val="00A70E59"/>
    <w:rsid w:val="00A70EF3"/>
    <w:rsid w:val="00A70FD5"/>
    <w:rsid w:val="00A719B5"/>
    <w:rsid w:val="00A71D98"/>
    <w:rsid w:val="00A71E0F"/>
    <w:rsid w:val="00A71EF2"/>
    <w:rsid w:val="00A723CD"/>
    <w:rsid w:val="00A723D3"/>
    <w:rsid w:val="00A72743"/>
    <w:rsid w:val="00A7323C"/>
    <w:rsid w:val="00A735C1"/>
    <w:rsid w:val="00A738D9"/>
    <w:rsid w:val="00A73939"/>
    <w:rsid w:val="00A739B5"/>
    <w:rsid w:val="00A73A2B"/>
    <w:rsid w:val="00A74211"/>
    <w:rsid w:val="00A742C6"/>
    <w:rsid w:val="00A747F3"/>
    <w:rsid w:val="00A74A72"/>
    <w:rsid w:val="00A74B8D"/>
    <w:rsid w:val="00A74C4E"/>
    <w:rsid w:val="00A74D2A"/>
    <w:rsid w:val="00A74F63"/>
    <w:rsid w:val="00A74FDD"/>
    <w:rsid w:val="00A7539D"/>
    <w:rsid w:val="00A75660"/>
    <w:rsid w:val="00A756AA"/>
    <w:rsid w:val="00A7572C"/>
    <w:rsid w:val="00A75762"/>
    <w:rsid w:val="00A75810"/>
    <w:rsid w:val="00A75F6D"/>
    <w:rsid w:val="00A76440"/>
    <w:rsid w:val="00A7644B"/>
    <w:rsid w:val="00A765AB"/>
    <w:rsid w:val="00A76806"/>
    <w:rsid w:val="00A7690A"/>
    <w:rsid w:val="00A769C1"/>
    <w:rsid w:val="00A76C08"/>
    <w:rsid w:val="00A76C1B"/>
    <w:rsid w:val="00A76F6F"/>
    <w:rsid w:val="00A77151"/>
    <w:rsid w:val="00A772F3"/>
    <w:rsid w:val="00A7742F"/>
    <w:rsid w:val="00A77919"/>
    <w:rsid w:val="00A77DEE"/>
    <w:rsid w:val="00A77E4D"/>
    <w:rsid w:val="00A80075"/>
    <w:rsid w:val="00A800FC"/>
    <w:rsid w:val="00A80469"/>
    <w:rsid w:val="00A806EF"/>
    <w:rsid w:val="00A8089D"/>
    <w:rsid w:val="00A80ADE"/>
    <w:rsid w:val="00A81455"/>
    <w:rsid w:val="00A8145A"/>
    <w:rsid w:val="00A814AA"/>
    <w:rsid w:val="00A816A4"/>
    <w:rsid w:val="00A81829"/>
    <w:rsid w:val="00A81853"/>
    <w:rsid w:val="00A81B00"/>
    <w:rsid w:val="00A8207B"/>
    <w:rsid w:val="00A820D5"/>
    <w:rsid w:val="00A8249B"/>
    <w:rsid w:val="00A8262C"/>
    <w:rsid w:val="00A829B2"/>
    <w:rsid w:val="00A82AEC"/>
    <w:rsid w:val="00A8304E"/>
    <w:rsid w:val="00A830DA"/>
    <w:rsid w:val="00A8332E"/>
    <w:rsid w:val="00A836B6"/>
    <w:rsid w:val="00A83894"/>
    <w:rsid w:val="00A83D39"/>
    <w:rsid w:val="00A83EED"/>
    <w:rsid w:val="00A84015"/>
    <w:rsid w:val="00A84060"/>
    <w:rsid w:val="00A841B5"/>
    <w:rsid w:val="00A842DD"/>
    <w:rsid w:val="00A84A08"/>
    <w:rsid w:val="00A84F15"/>
    <w:rsid w:val="00A850C0"/>
    <w:rsid w:val="00A852A4"/>
    <w:rsid w:val="00A8585B"/>
    <w:rsid w:val="00A85CC7"/>
    <w:rsid w:val="00A85E88"/>
    <w:rsid w:val="00A862FA"/>
    <w:rsid w:val="00A869C0"/>
    <w:rsid w:val="00A86A4A"/>
    <w:rsid w:val="00A86B27"/>
    <w:rsid w:val="00A872D6"/>
    <w:rsid w:val="00A872FC"/>
    <w:rsid w:val="00A873E1"/>
    <w:rsid w:val="00A90371"/>
    <w:rsid w:val="00A90AC3"/>
    <w:rsid w:val="00A90CB8"/>
    <w:rsid w:val="00A912E0"/>
    <w:rsid w:val="00A915D8"/>
    <w:rsid w:val="00A91605"/>
    <w:rsid w:val="00A91752"/>
    <w:rsid w:val="00A91BB9"/>
    <w:rsid w:val="00A92039"/>
    <w:rsid w:val="00A921ED"/>
    <w:rsid w:val="00A92513"/>
    <w:rsid w:val="00A9268A"/>
    <w:rsid w:val="00A9287E"/>
    <w:rsid w:val="00A92880"/>
    <w:rsid w:val="00A92BA3"/>
    <w:rsid w:val="00A92BC7"/>
    <w:rsid w:val="00A92C48"/>
    <w:rsid w:val="00A92C4D"/>
    <w:rsid w:val="00A92C7F"/>
    <w:rsid w:val="00A92EB8"/>
    <w:rsid w:val="00A92F2B"/>
    <w:rsid w:val="00A93141"/>
    <w:rsid w:val="00A934EE"/>
    <w:rsid w:val="00A9368A"/>
    <w:rsid w:val="00A939AC"/>
    <w:rsid w:val="00A939ED"/>
    <w:rsid w:val="00A93BE8"/>
    <w:rsid w:val="00A94206"/>
    <w:rsid w:val="00A943DA"/>
    <w:rsid w:val="00A9459C"/>
    <w:rsid w:val="00A94724"/>
    <w:rsid w:val="00A949ED"/>
    <w:rsid w:val="00A94CE7"/>
    <w:rsid w:val="00A94FF3"/>
    <w:rsid w:val="00A9526E"/>
    <w:rsid w:val="00A95310"/>
    <w:rsid w:val="00A95594"/>
    <w:rsid w:val="00A95746"/>
    <w:rsid w:val="00A9585D"/>
    <w:rsid w:val="00A9586B"/>
    <w:rsid w:val="00A959EF"/>
    <w:rsid w:val="00A95DCE"/>
    <w:rsid w:val="00A961BB"/>
    <w:rsid w:val="00A96729"/>
    <w:rsid w:val="00A9672E"/>
    <w:rsid w:val="00A96CFE"/>
    <w:rsid w:val="00A970CA"/>
    <w:rsid w:val="00A97435"/>
    <w:rsid w:val="00A97750"/>
    <w:rsid w:val="00A97C89"/>
    <w:rsid w:val="00AA0149"/>
    <w:rsid w:val="00AA017F"/>
    <w:rsid w:val="00AA0404"/>
    <w:rsid w:val="00AA04A3"/>
    <w:rsid w:val="00AA04E9"/>
    <w:rsid w:val="00AA061E"/>
    <w:rsid w:val="00AA089B"/>
    <w:rsid w:val="00AA098F"/>
    <w:rsid w:val="00AA0A00"/>
    <w:rsid w:val="00AA0B53"/>
    <w:rsid w:val="00AA0E17"/>
    <w:rsid w:val="00AA0FEE"/>
    <w:rsid w:val="00AA11B3"/>
    <w:rsid w:val="00AA141A"/>
    <w:rsid w:val="00AA1994"/>
    <w:rsid w:val="00AA1A62"/>
    <w:rsid w:val="00AA1AFA"/>
    <w:rsid w:val="00AA1B2E"/>
    <w:rsid w:val="00AA1BF2"/>
    <w:rsid w:val="00AA1FDC"/>
    <w:rsid w:val="00AA2132"/>
    <w:rsid w:val="00AA25F4"/>
    <w:rsid w:val="00AA2729"/>
    <w:rsid w:val="00AA2C58"/>
    <w:rsid w:val="00AA2E07"/>
    <w:rsid w:val="00AA327B"/>
    <w:rsid w:val="00AA327D"/>
    <w:rsid w:val="00AA32A5"/>
    <w:rsid w:val="00AA351B"/>
    <w:rsid w:val="00AA3623"/>
    <w:rsid w:val="00AA3B5E"/>
    <w:rsid w:val="00AA3DD8"/>
    <w:rsid w:val="00AA3DF9"/>
    <w:rsid w:val="00AA4498"/>
    <w:rsid w:val="00AA4817"/>
    <w:rsid w:val="00AA4922"/>
    <w:rsid w:val="00AA4AF0"/>
    <w:rsid w:val="00AA4E10"/>
    <w:rsid w:val="00AA4F92"/>
    <w:rsid w:val="00AA51A3"/>
    <w:rsid w:val="00AA5229"/>
    <w:rsid w:val="00AA536D"/>
    <w:rsid w:val="00AA54DB"/>
    <w:rsid w:val="00AA597F"/>
    <w:rsid w:val="00AA5BA7"/>
    <w:rsid w:val="00AA5E3E"/>
    <w:rsid w:val="00AA5EDF"/>
    <w:rsid w:val="00AA5F4F"/>
    <w:rsid w:val="00AA61B6"/>
    <w:rsid w:val="00AA64F7"/>
    <w:rsid w:val="00AA6AFC"/>
    <w:rsid w:val="00AA6BFA"/>
    <w:rsid w:val="00AA6D9E"/>
    <w:rsid w:val="00AA6E2F"/>
    <w:rsid w:val="00AA711D"/>
    <w:rsid w:val="00AA716C"/>
    <w:rsid w:val="00AA739F"/>
    <w:rsid w:val="00AA798F"/>
    <w:rsid w:val="00AA7AA4"/>
    <w:rsid w:val="00AA7B63"/>
    <w:rsid w:val="00AA7B65"/>
    <w:rsid w:val="00AA7C48"/>
    <w:rsid w:val="00AA7D96"/>
    <w:rsid w:val="00AA7DAB"/>
    <w:rsid w:val="00AA7DC9"/>
    <w:rsid w:val="00AA7DFA"/>
    <w:rsid w:val="00AA7F02"/>
    <w:rsid w:val="00AA7F4C"/>
    <w:rsid w:val="00AB0011"/>
    <w:rsid w:val="00AB05C2"/>
    <w:rsid w:val="00AB08CD"/>
    <w:rsid w:val="00AB0A67"/>
    <w:rsid w:val="00AB0C7D"/>
    <w:rsid w:val="00AB0F59"/>
    <w:rsid w:val="00AB0FAC"/>
    <w:rsid w:val="00AB13D3"/>
    <w:rsid w:val="00AB14D2"/>
    <w:rsid w:val="00AB1594"/>
    <w:rsid w:val="00AB1675"/>
    <w:rsid w:val="00AB17CD"/>
    <w:rsid w:val="00AB189F"/>
    <w:rsid w:val="00AB191A"/>
    <w:rsid w:val="00AB19DB"/>
    <w:rsid w:val="00AB1C30"/>
    <w:rsid w:val="00AB21CE"/>
    <w:rsid w:val="00AB2615"/>
    <w:rsid w:val="00AB27FA"/>
    <w:rsid w:val="00AB294B"/>
    <w:rsid w:val="00AB294E"/>
    <w:rsid w:val="00AB2B3A"/>
    <w:rsid w:val="00AB2B56"/>
    <w:rsid w:val="00AB2BB2"/>
    <w:rsid w:val="00AB2D52"/>
    <w:rsid w:val="00AB2D72"/>
    <w:rsid w:val="00AB3069"/>
    <w:rsid w:val="00AB3896"/>
    <w:rsid w:val="00AB39D4"/>
    <w:rsid w:val="00AB39DD"/>
    <w:rsid w:val="00AB3C80"/>
    <w:rsid w:val="00AB3D60"/>
    <w:rsid w:val="00AB3DA5"/>
    <w:rsid w:val="00AB3F78"/>
    <w:rsid w:val="00AB4030"/>
    <w:rsid w:val="00AB4051"/>
    <w:rsid w:val="00AB456B"/>
    <w:rsid w:val="00AB4770"/>
    <w:rsid w:val="00AB49E9"/>
    <w:rsid w:val="00AB4A7B"/>
    <w:rsid w:val="00AB4CAA"/>
    <w:rsid w:val="00AB4E50"/>
    <w:rsid w:val="00AB553A"/>
    <w:rsid w:val="00AB558C"/>
    <w:rsid w:val="00AB565E"/>
    <w:rsid w:val="00AB5A35"/>
    <w:rsid w:val="00AB5BB3"/>
    <w:rsid w:val="00AB5DC6"/>
    <w:rsid w:val="00AB6038"/>
    <w:rsid w:val="00AB6055"/>
    <w:rsid w:val="00AB6233"/>
    <w:rsid w:val="00AB6299"/>
    <w:rsid w:val="00AB62F1"/>
    <w:rsid w:val="00AB6548"/>
    <w:rsid w:val="00AB673A"/>
    <w:rsid w:val="00AB696D"/>
    <w:rsid w:val="00AB6C27"/>
    <w:rsid w:val="00AB6E6B"/>
    <w:rsid w:val="00AB6F3A"/>
    <w:rsid w:val="00AB70A8"/>
    <w:rsid w:val="00AB71D3"/>
    <w:rsid w:val="00AB7304"/>
    <w:rsid w:val="00AB7398"/>
    <w:rsid w:val="00AB776C"/>
    <w:rsid w:val="00AB7D8C"/>
    <w:rsid w:val="00AC0318"/>
    <w:rsid w:val="00AC035B"/>
    <w:rsid w:val="00AC088F"/>
    <w:rsid w:val="00AC0BB5"/>
    <w:rsid w:val="00AC0C3F"/>
    <w:rsid w:val="00AC0FF0"/>
    <w:rsid w:val="00AC1259"/>
    <w:rsid w:val="00AC12A5"/>
    <w:rsid w:val="00AC139E"/>
    <w:rsid w:val="00AC18D9"/>
    <w:rsid w:val="00AC197F"/>
    <w:rsid w:val="00AC1C8E"/>
    <w:rsid w:val="00AC1DAB"/>
    <w:rsid w:val="00AC1DE7"/>
    <w:rsid w:val="00AC2506"/>
    <w:rsid w:val="00AC265C"/>
    <w:rsid w:val="00AC266B"/>
    <w:rsid w:val="00AC27A0"/>
    <w:rsid w:val="00AC28EC"/>
    <w:rsid w:val="00AC2C8A"/>
    <w:rsid w:val="00AC3045"/>
    <w:rsid w:val="00AC32BA"/>
    <w:rsid w:val="00AC3384"/>
    <w:rsid w:val="00AC339B"/>
    <w:rsid w:val="00AC3595"/>
    <w:rsid w:val="00AC3963"/>
    <w:rsid w:val="00AC3B2E"/>
    <w:rsid w:val="00AC3B53"/>
    <w:rsid w:val="00AC3D98"/>
    <w:rsid w:val="00AC43D4"/>
    <w:rsid w:val="00AC454C"/>
    <w:rsid w:val="00AC4983"/>
    <w:rsid w:val="00AC49D3"/>
    <w:rsid w:val="00AC4CEB"/>
    <w:rsid w:val="00AC4F14"/>
    <w:rsid w:val="00AC4F2F"/>
    <w:rsid w:val="00AC500F"/>
    <w:rsid w:val="00AC513E"/>
    <w:rsid w:val="00AC53BE"/>
    <w:rsid w:val="00AC53CC"/>
    <w:rsid w:val="00AC54F2"/>
    <w:rsid w:val="00AC5A06"/>
    <w:rsid w:val="00AC5A4B"/>
    <w:rsid w:val="00AC5A9F"/>
    <w:rsid w:val="00AC6012"/>
    <w:rsid w:val="00AC6258"/>
    <w:rsid w:val="00AC6B84"/>
    <w:rsid w:val="00AC6B95"/>
    <w:rsid w:val="00AC6D5E"/>
    <w:rsid w:val="00AC6E89"/>
    <w:rsid w:val="00AC6E8B"/>
    <w:rsid w:val="00AC75ED"/>
    <w:rsid w:val="00AC77D8"/>
    <w:rsid w:val="00AC7F73"/>
    <w:rsid w:val="00AD0527"/>
    <w:rsid w:val="00AD083F"/>
    <w:rsid w:val="00AD1063"/>
    <w:rsid w:val="00AD127B"/>
    <w:rsid w:val="00AD180D"/>
    <w:rsid w:val="00AD1E77"/>
    <w:rsid w:val="00AD1FA0"/>
    <w:rsid w:val="00AD242D"/>
    <w:rsid w:val="00AD24D5"/>
    <w:rsid w:val="00AD24DA"/>
    <w:rsid w:val="00AD27FF"/>
    <w:rsid w:val="00AD2B1B"/>
    <w:rsid w:val="00AD2B58"/>
    <w:rsid w:val="00AD31BC"/>
    <w:rsid w:val="00AD34B9"/>
    <w:rsid w:val="00AD38EF"/>
    <w:rsid w:val="00AD3A4C"/>
    <w:rsid w:val="00AD40B2"/>
    <w:rsid w:val="00AD4A28"/>
    <w:rsid w:val="00AD4B3E"/>
    <w:rsid w:val="00AD4BFF"/>
    <w:rsid w:val="00AD4E5F"/>
    <w:rsid w:val="00AD4E94"/>
    <w:rsid w:val="00AD4EBE"/>
    <w:rsid w:val="00AD4F01"/>
    <w:rsid w:val="00AD4F3D"/>
    <w:rsid w:val="00AD4FDA"/>
    <w:rsid w:val="00AD4FDD"/>
    <w:rsid w:val="00AD5107"/>
    <w:rsid w:val="00AD5727"/>
    <w:rsid w:val="00AD5814"/>
    <w:rsid w:val="00AD58F7"/>
    <w:rsid w:val="00AD59D9"/>
    <w:rsid w:val="00AD5A96"/>
    <w:rsid w:val="00AD5B10"/>
    <w:rsid w:val="00AD5C1C"/>
    <w:rsid w:val="00AD5C87"/>
    <w:rsid w:val="00AD5EE2"/>
    <w:rsid w:val="00AD63A1"/>
    <w:rsid w:val="00AD63D6"/>
    <w:rsid w:val="00AD66DB"/>
    <w:rsid w:val="00AD68E7"/>
    <w:rsid w:val="00AD69E7"/>
    <w:rsid w:val="00AD6BB6"/>
    <w:rsid w:val="00AD6F5E"/>
    <w:rsid w:val="00AD6F8F"/>
    <w:rsid w:val="00AD7146"/>
    <w:rsid w:val="00AD7449"/>
    <w:rsid w:val="00AD7480"/>
    <w:rsid w:val="00AD76C9"/>
    <w:rsid w:val="00AD77B4"/>
    <w:rsid w:val="00AD77BA"/>
    <w:rsid w:val="00AD785D"/>
    <w:rsid w:val="00AD7BE3"/>
    <w:rsid w:val="00AD7D18"/>
    <w:rsid w:val="00AD7E89"/>
    <w:rsid w:val="00AD7FC4"/>
    <w:rsid w:val="00AE0158"/>
    <w:rsid w:val="00AE0235"/>
    <w:rsid w:val="00AE0817"/>
    <w:rsid w:val="00AE0842"/>
    <w:rsid w:val="00AE0C26"/>
    <w:rsid w:val="00AE0D4A"/>
    <w:rsid w:val="00AE111B"/>
    <w:rsid w:val="00AE141C"/>
    <w:rsid w:val="00AE1574"/>
    <w:rsid w:val="00AE158A"/>
    <w:rsid w:val="00AE1A91"/>
    <w:rsid w:val="00AE1BAA"/>
    <w:rsid w:val="00AE204E"/>
    <w:rsid w:val="00AE2175"/>
    <w:rsid w:val="00AE2231"/>
    <w:rsid w:val="00AE2598"/>
    <w:rsid w:val="00AE262F"/>
    <w:rsid w:val="00AE26CA"/>
    <w:rsid w:val="00AE26FB"/>
    <w:rsid w:val="00AE3376"/>
    <w:rsid w:val="00AE340A"/>
    <w:rsid w:val="00AE3499"/>
    <w:rsid w:val="00AE34D1"/>
    <w:rsid w:val="00AE357C"/>
    <w:rsid w:val="00AE3671"/>
    <w:rsid w:val="00AE3815"/>
    <w:rsid w:val="00AE3E51"/>
    <w:rsid w:val="00AE402E"/>
    <w:rsid w:val="00AE4316"/>
    <w:rsid w:val="00AE4460"/>
    <w:rsid w:val="00AE45FD"/>
    <w:rsid w:val="00AE4632"/>
    <w:rsid w:val="00AE4934"/>
    <w:rsid w:val="00AE4B05"/>
    <w:rsid w:val="00AE4BDB"/>
    <w:rsid w:val="00AE4EB3"/>
    <w:rsid w:val="00AE5263"/>
    <w:rsid w:val="00AE5937"/>
    <w:rsid w:val="00AE5EC7"/>
    <w:rsid w:val="00AE6032"/>
    <w:rsid w:val="00AE61B8"/>
    <w:rsid w:val="00AE6230"/>
    <w:rsid w:val="00AE6643"/>
    <w:rsid w:val="00AE6EC8"/>
    <w:rsid w:val="00AE6EFF"/>
    <w:rsid w:val="00AE7619"/>
    <w:rsid w:val="00AE7720"/>
    <w:rsid w:val="00AE7980"/>
    <w:rsid w:val="00AE7ACE"/>
    <w:rsid w:val="00AE7DCF"/>
    <w:rsid w:val="00AE7EB1"/>
    <w:rsid w:val="00AE7EED"/>
    <w:rsid w:val="00AE7FBC"/>
    <w:rsid w:val="00AF021A"/>
    <w:rsid w:val="00AF07A9"/>
    <w:rsid w:val="00AF0886"/>
    <w:rsid w:val="00AF0B51"/>
    <w:rsid w:val="00AF0E56"/>
    <w:rsid w:val="00AF0EE6"/>
    <w:rsid w:val="00AF0FB1"/>
    <w:rsid w:val="00AF1241"/>
    <w:rsid w:val="00AF124D"/>
    <w:rsid w:val="00AF1627"/>
    <w:rsid w:val="00AF172E"/>
    <w:rsid w:val="00AF17A8"/>
    <w:rsid w:val="00AF1994"/>
    <w:rsid w:val="00AF19BE"/>
    <w:rsid w:val="00AF211B"/>
    <w:rsid w:val="00AF2371"/>
    <w:rsid w:val="00AF23B6"/>
    <w:rsid w:val="00AF25B3"/>
    <w:rsid w:val="00AF25BA"/>
    <w:rsid w:val="00AF28C1"/>
    <w:rsid w:val="00AF28ED"/>
    <w:rsid w:val="00AF2952"/>
    <w:rsid w:val="00AF29F6"/>
    <w:rsid w:val="00AF2A12"/>
    <w:rsid w:val="00AF2A44"/>
    <w:rsid w:val="00AF2B42"/>
    <w:rsid w:val="00AF2B93"/>
    <w:rsid w:val="00AF2F3E"/>
    <w:rsid w:val="00AF3013"/>
    <w:rsid w:val="00AF3364"/>
    <w:rsid w:val="00AF34C1"/>
    <w:rsid w:val="00AF34E2"/>
    <w:rsid w:val="00AF3673"/>
    <w:rsid w:val="00AF36DC"/>
    <w:rsid w:val="00AF3BB5"/>
    <w:rsid w:val="00AF3BB9"/>
    <w:rsid w:val="00AF3F70"/>
    <w:rsid w:val="00AF4138"/>
    <w:rsid w:val="00AF4152"/>
    <w:rsid w:val="00AF415A"/>
    <w:rsid w:val="00AF4263"/>
    <w:rsid w:val="00AF42BE"/>
    <w:rsid w:val="00AF45D5"/>
    <w:rsid w:val="00AF4694"/>
    <w:rsid w:val="00AF4787"/>
    <w:rsid w:val="00AF4A18"/>
    <w:rsid w:val="00AF4AA7"/>
    <w:rsid w:val="00AF5086"/>
    <w:rsid w:val="00AF5554"/>
    <w:rsid w:val="00AF5571"/>
    <w:rsid w:val="00AF5572"/>
    <w:rsid w:val="00AF57C6"/>
    <w:rsid w:val="00AF57D5"/>
    <w:rsid w:val="00AF5A5B"/>
    <w:rsid w:val="00AF5C9B"/>
    <w:rsid w:val="00AF5D7B"/>
    <w:rsid w:val="00AF5F7D"/>
    <w:rsid w:val="00AF629F"/>
    <w:rsid w:val="00AF6895"/>
    <w:rsid w:val="00AF68A6"/>
    <w:rsid w:val="00AF6DEF"/>
    <w:rsid w:val="00AF6DF5"/>
    <w:rsid w:val="00AF6F9F"/>
    <w:rsid w:val="00AF7050"/>
    <w:rsid w:val="00AF71DB"/>
    <w:rsid w:val="00AF7458"/>
    <w:rsid w:val="00AF7460"/>
    <w:rsid w:val="00AF7810"/>
    <w:rsid w:val="00AF7885"/>
    <w:rsid w:val="00AF7E53"/>
    <w:rsid w:val="00B0077F"/>
    <w:rsid w:val="00B008ED"/>
    <w:rsid w:val="00B00C11"/>
    <w:rsid w:val="00B00C87"/>
    <w:rsid w:val="00B01214"/>
    <w:rsid w:val="00B012C6"/>
    <w:rsid w:val="00B0136C"/>
    <w:rsid w:val="00B01577"/>
    <w:rsid w:val="00B01DBF"/>
    <w:rsid w:val="00B022B4"/>
    <w:rsid w:val="00B022E4"/>
    <w:rsid w:val="00B027DE"/>
    <w:rsid w:val="00B0295A"/>
    <w:rsid w:val="00B0297B"/>
    <w:rsid w:val="00B02980"/>
    <w:rsid w:val="00B02AEE"/>
    <w:rsid w:val="00B03637"/>
    <w:rsid w:val="00B03DCF"/>
    <w:rsid w:val="00B041A3"/>
    <w:rsid w:val="00B04223"/>
    <w:rsid w:val="00B0433D"/>
    <w:rsid w:val="00B04955"/>
    <w:rsid w:val="00B04A00"/>
    <w:rsid w:val="00B04C50"/>
    <w:rsid w:val="00B04FE9"/>
    <w:rsid w:val="00B05604"/>
    <w:rsid w:val="00B05C40"/>
    <w:rsid w:val="00B05D7E"/>
    <w:rsid w:val="00B065EE"/>
    <w:rsid w:val="00B067B2"/>
    <w:rsid w:val="00B06A2E"/>
    <w:rsid w:val="00B07A39"/>
    <w:rsid w:val="00B07AB3"/>
    <w:rsid w:val="00B07C3F"/>
    <w:rsid w:val="00B10071"/>
    <w:rsid w:val="00B1032F"/>
    <w:rsid w:val="00B107E9"/>
    <w:rsid w:val="00B10956"/>
    <w:rsid w:val="00B10CDB"/>
    <w:rsid w:val="00B110F8"/>
    <w:rsid w:val="00B112B4"/>
    <w:rsid w:val="00B116A2"/>
    <w:rsid w:val="00B11B42"/>
    <w:rsid w:val="00B11D82"/>
    <w:rsid w:val="00B1229E"/>
    <w:rsid w:val="00B1237D"/>
    <w:rsid w:val="00B123BF"/>
    <w:rsid w:val="00B124C5"/>
    <w:rsid w:val="00B12AF7"/>
    <w:rsid w:val="00B12C92"/>
    <w:rsid w:val="00B12CEF"/>
    <w:rsid w:val="00B130BD"/>
    <w:rsid w:val="00B13149"/>
    <w:rsid w:val="00B134E1"/>
    <w:rsid w:val="00B13591"/>
    <w:rsid w:val="00B13923"/>
    <w:rsid w:val="00B139C8"/>
    <w:rsid w:val="00B13BBB"/>
    <w:rsid w:val="00B13DA8"/>
    <w:rsid w:val="00B13EC0"/>
    <w:rsid w:val="00B140B5"/>
    <w:rsid w:val="00B14314"/>
    <w:rsid w:val="00B1444C"/>
    <w:rsid w:val="00B14464"/>
    <w:rsid w:val="00B146D4"/>
    <w:rsid w:val="00B1475B"/>
    <w:rsid w:val="00B149D3"/>
    <w:rsid w:val="00B14CF3"/>
    <w:rsid w:val="00B150BA"/>
    <w:rsid w:val="00B152FF"/>
    <w:rsid w:val="00B15418"/>
    <w:rsid w:val="00B15632"/>
    <w:rsid w:val="00B158ED"/>
    <w:rsid w:val="00B159F1"/>
    <w:rsid w:val="00B15B39"/>
    <w:rsid w:val="00B15D94"/>
    <w:rsid w:val="00B15E8D"/>
    <w:rsid w:val="00B16446"/>
    <w:rsid w:val="00B16F8C"/>
    <w:rsid w:val="00B1778B"/>
    <w:rsid w:val="00B177F7"/>
    <w:rsid w:val="00B2001B"/>
    <w:rsid w:val="00B202D5"/>
    <w:rsid w:val="00B205E9"/>
    <w:rsid w:val="00B208A9"/>
    <w:rsid w:val="00B208E7"/>
    <w:rsid w:val="00B20A25"/>
    <w:rsid w:val="00B20A37"/>
    <w:rsid w:val="00B20AA5"/>
    <w:rsid w:val="00B20B7C"/>
    <w:rsid w:val="00B20DD3"/>
    <w:rsid w:val="00B21070"/>
    <w:rsid w:val="00B21078"/>
    <w:rsid w:val="00B2114E"/>
    <w:rsid w:val="00B21249"/>
    <w:rsid w:val="00B21258"/>
    <w:rsid w:val="00B212F7"/>
    <w:rsid w:val="00B216D3"/>
    <w:rsid w:val="00B21FC2"/>
    <w:rsid w:val="00B220D4"/>
    <w:rsid w:val="00B22421"/>
    <w:rsid w:val="00B2242C"/>
    <w:rsid w:val="00B2259F"/>
    <w:rsid w:val="00B228C7"/>
    <w:rsid w:val="00B22B2F"/>
    <w:rsid w:val="00B22CDE"/>
    <w:rsid w:val="00B2307E"/>
    <w:rsid w:val="00B2316D"/>
    <w:rsid w:val="00B234CD"/>
    <w:rsid w:val="00B236D8"/>
    <w:rsid w:val="00B237D0"/>
    <w:rsid w:val="00B23B1C"/>
    <w:rsid w:val="00B23BCA"/>
    <w:rsid w:val="00B23E46"/>
    <w:rsid w:val="00B2432C"/>
    <w:rsid w:val="00B2439A"/>
    <w:rsid w:val="00B24449"/>
    <w:rsid w:val="00B24C9D"/>
    <w:rsid w:val="00B24F31"/>
    <w:rsid w:val="00B250AE"/>
    <w:rsid w:val="00B253EB"/>
    <w:rsid w:val="00B25631"/>
    <w:rsid w:val="00B25977"/>
    <w:rsid w:val="00B259B8"/>
    <w:rsid w:val="00B25B3B"/>
    <w:rsid w:val="00B25BFE"/>
    <w:rsid w:val="00B25F0E"/>
    <w:rsid w:val="00B25F48"/>
    <w:rsid w:val="00B2639B"/>
    <w:rsid w:val="00B26542"/>
    <w:rsid w:val="00B2663E"/>
    <w:rsid w:val="00B2689A"/>
    <w:rsid w:val="00B26DEB"/>
    <w:rsid w:val="00B26F1C"/>
    <w:rsid w:val="00B26F63"/>
    <w:rsid w:val="00B2799B"/>
    <w:rsid w:val="00B27AA4"/>
    <w:rsid w:val="00B27C5F"/>
    <w:rsid w:val="00B27C9B"/>
    <w:rsid w:val="00B27D9D"/>
    <w:rsid w:val="00B27FB4"/>
    <w:rsid w:val="00B300F0"/>
    <w:rsid w:val="00B30202"/>
    <w:rsid w:val="00B30558"/>
    <w:rsid w:val="00B30648"/>
    <w:rsid w:val="00B30A04"/>
    <w:rsid w:val="00B30A31"/>
    <w:rsid w:val="00B30C42"/>
    <w:rsid w:val="00B30D31"/>
    <w:rsid w:val="00B311D0"/>
    <w:rsid w:val="00B312CD"/>
    <w:rsid w:val="00B314F6"/>
    <w:rsid w:val="00B3178E"/>
    <w:rsid w:val="00B31A82"/>
    <w:rsid w:val="00B31C3B"/>
    <w:rsid w:val="00B31ED0"/>
    <w:rsid w:val="00B3206F"/>
    <w:rsid w:val="00B32513"/>
    <w:rsid w:val="00B32B28"/>
    <w:rsid w:val="00B32B38"/>
    <w:rsid w:val="00B32D0E"/>
    <w:rsid w:val="00B337F5"/>
    <w:rsid w:val="00B33BFA"/>
    <w:rsid w:val="00B34270"/>
    <w:rsid w:val="00B3498D"/>
    <w:rsid w:val="00B34B05"/>
    <w:rsid w:val="00B34B40"/>
    <w:rsid w:val="00B34D2D"/>
    <w:rsid w:val="00B34F73"/>
    <w:rsid w:val="00B3536D"/>
    <w:rsid w:val="00B35BB5"/>
    <w:rsid w:val="00B35C3D"/>
    <w:rsid w:val="00B35EEC"/>
    <w:rsid w:val="00B3673F"/>
    <w:rsid w:val="00B3690B"/>
    <w:rsid w:val="00B36C9F"/>
    <w:rsid w:val="00B36CF7"/>
    <w:rsid w:val="00B36F52"/>
    <w:rsid w:val="00B36F9A"/>
    <w:rsid w:val="00B372ED"/>
    <w:rsid w:val="00B376B8"/>
    <w:rsid w:val="00B3779F"/>
    <w:rsid w:val="00B3791C"/>
    <w:rsid w:val="00B37F65"/>
    <w:rsid w:val="00B406AC"/>
    <w:rsid w:val="00B407F4"/>
    <w:rsid w:val="00B41280"/>
    <w:rsid w:val="00B413EA"/>
    <w:rsid w:val="00B41452"/>
    <w:rsid w:val="00B41794"/>
    <w:rsid w:val="00B41A39"/>
    <w:rsid w:val="00B41FD8"/>
    <w:rsid w:val="00B4213D"/>
    <w:rsid w:val="00B421C3"/>
    <w:rsid w:val="00B4253D"/>
    <w:rsid w:val="00B425BC"/>
    <w:rsid w:val="00B42622"/>
    <w:rsid w:val="00B4277B"/>
    <w:rsid w:val="00B4293E"/>
    <w:rsid w:val="00B42B40"/>
    <w:rsid w:val="00B42B6A"/>
    <w:rsid w:val="00B42C66"/>
    <w:rsid w:val="00B42E1F"/>
    <w:rsid w:val="00B42E66"/>
    <w:rsid w:val="00B42FAE"/>
    <w:rsid w:val="00B42FFB"/>
    <w:rsid w:val="00B431B9"/>
    <w:rsid w:val="00B43421"/>
    <w:rsid w:val="00B435D0"/>
    <w:rsid w:val="00B43B40"/>
    <w:rsid w:val="00B43C6A"/>
    <w:rsid w:val="00B444A9"/>
    <w:rsid w:val="00B4471D"/>
    <w:rsid w:val="00B44748"/>
    <w:rsid w:val="00B44929"/>
    <w:rsid w:val="00B44B3C"/>
    <w:rsid w:val="00B44F85"/>
    <w:rsid w:val="00B45110"/>
    <w:rsid w:val="00B4557C"/>
    <w:rsid w:val="00B45771"/>
    <w:rsid w:val="00B457D6"/>
    <w:rsid w:val="00B4598D"/>
    <w:rsid w:val="00B45A23"/>
    <w:rsid w:val="00B45C6B"/>
    <w:rsid w:val="00B45D0F"/>
    <w:rsid w:val="00B45E40"/>
    <w:rsid w:val="00B45EB9"/>
    <w:rsid w:val="00B461A2"/>
    <w:rsid w:val="00B461FE"/>
    <w:rsid w:val="00B46275"/>
    <w:rsid w:val="00B462B1"/>
    <w:rsid w:val="00B46434"/>
    <w:rsid w:val="00B4687E"/>
    <w:rsid w:val="00B46C1D"/>
    <w:rsid w:val="00B46C9F"/>
    <w:rsid w:val="00B46D4D"/>
    <w:rsid w:val="00B46F4D"/>
    <w:rsid w:val="00B4708B"/>
    <w:rsid w:val="00B47205"/>
    <w:rsid w:val="00B47351"/>
    <w:rsid w:val="00B473B5"/>
    <w:rsid w:val="00B47408"/>
    <w:rsid w:val="00B47772"/>
    <w:rsid w:val="00B47AA9"/>
    <w:rsid w:val="00B47BB8"/>
    <w:rsid w:val="00B47D50"/>
    <w:rsid w:val="00B47ECA"/>
    <w:rsid w:val="00B50138"/>
    <w:rsid w:val="00B5026A"/>
    <w:rsid w:val="00B5063E"/>
    <w:rsid w:val="00B509E0"/>
    <w:rsid w:val="00B50BE7"/>
    <w:rsid w:val="00B50EA1"/>
    <w:rsid w:val="00B51285"/>
    <w:rsid w:val="00B512C6"/>
    <w:rsid w:val="00B512D5"/>
    <w:rsid w:val="00B514A5"/>
    <w:rsid w:val="00B5185E"/>
    <w:rsid w:val="00B51A61"/>
    <w:rsid w:val="00B51BB6"/>
    <w:rsid w:val="00B51BF5"/>
    <w:rsid w:val="00B51CFA"/>
    <w:rsid w:val="00B5224F"/>
    <w:rsid w:val="00B52310"/>
    <w:rsid w:val="00B5236C"/>
    <w:rsid w:val="00B52443"/>
    <w:rsid w:val="00B52448"/>
    <w:rsid w:val="00B52450"/>
    <w:rsid w:val="00B526CC"/>
    <w:rsid w:val="00B5291F"/>
    <w:rsid w:val="00B52D5D"/>
    <w:rsid w:val="00B53072"/>
    <w:rsid w:val="00B530D8"/>
    <w:rsid w:val="00B531EE"/>
    <w:rsid w:val="00B53295"/>
    <w:rsid w:val="00B5397A"/>
    <w:rsid w:val="00B5399E"/>
    <w:rsid w:val="00B53A0B"/>
    <w:rsid w:val="00B54394"/>
    <w:rsid w:val="00B5469A"/>
    <w:rsid w:val="00B54E68"/>
    <w:rsid w:val="00B54FE8"/>
    <w:rsid w:val="00B5527B"/>
    <w:rsid w:val="00B5531C"/>
    <w:rsid w:val="00B556C6"/>
    <w:rsid w:val="00B55DCA"/>
    <w:rsid w:val="00B56062"/>
    <w:rsid w:val="00B560E5"/>
    <w:rsid w:val="00B5616D"/>
    <w:rsid w:val="00B562D4"/>
    <w:rsid w:val="00B5633F"/>
    <w:rsid w:val="00B56435"/>
    <w:rsid w:val="00B56840"/>
    <w:rsid w:val="00B56D2F"/>
    <w:rsid w:val="00B572E0"/>
    <w:rsid w:val="00B5736C"/>
    <w:rsid w:val="00B57545"/>
    <w:rsid w:val="00B57C56"/>
    <w:rsid w:val="00B57CEA"/>
    <w:rsid w:val="00B57E58"/>
    <w:rsid w:val="00B57F3C"/>
    <w:rsid w:val="00B603A6"/>
    <w:rsid w:val="00B60512"/>
    <w:rsid w:val="00B60521"/>
    <w:rsid w:val="00B608C9"/>
    <w:rsid w:val="00B60BEF"/>
    <w:rsid w:val="00B61091"/>
    <w:rsid w:val="00B612B0"/>
    <w:rsid w:val="00B61378"/>
    <w:rsid w:val="00B61465"/>
    <w:rsid w:val="00B61642"/>
    <w:rsid w:val="00B616E5"/>
    <w:rsid w:val="00B617F3"/>
    <w:rsid w:val="00B61950"/>
    <w:rsid w:val="00B61E0D"/>
    <w:rsid w:val="00B61E21"/>
    <w:rsid w:val="00B61EE1"/>
    <w:rsid w:val="00B622C8"/>
    <w:rsid w:val="00B62397"/>
    <w:rsid w:val="00B62412"/>
    <w:rsid w:val="00B62766"/>
    <w:rsid w:val="00B62A0D"/>
    <w:rsid w:val="00B62C0F"/>
    <w:rsid w:val="00B62DB3"/>
    <w:rsid w:val="00B62E22"/>
    <w:rsid w:val="00B62E29"/>
    <w:rsid w:val="00B62E31"/>
    <w:rsid w:val="00B630D8"/>
    <w:rsid w:val="00B63146"/>
    <w:rsid w:val="00B63147"/>
    <w:rsid w:val="00B632C6"/>
    <w:rsid w:val="00B6374C"/>
    <w:rsid w:val="00B6382F"/>
    <w:rsid w:val="00B638DE"/>
    <w:rsid w:val="00B63AA3"/>
    <w:rsid w:val="00B63B60"/>
    <w:rsid w:val="00B642FD"/>
    <w:rsid w:val="00B645C5"/>
    <w:rsid w:val="00B6474B"/>
    <w:rsid w:val="00B64960"/>
    <w:rsid w:val="00B6499A"/>
    <w:rsid w:val="00B64AB5"/>
    <w:rsid w:val="00B64D39"/>
    <w:rsid w:val="00B64D95"/>
    <w:rsid w:val="00B64ECD"/>
    <w:rsid w:val="00B64F1C"/>
    <w:rsid w:val="00B6537D"/>
    <w:rsid w:val="00B65513"/>
    <w:rsid w:val="00B65612"/>
    <w:rsid w:val="00B658B1"/>
    <w:rsid w:val="00B65959"/>
    <w:rsid w:val="00B6621F"/>
    <w:rsid w:val="00B66230"/>
    <w:rsid w:val="00B662B4"/>
    <w:rsid w:val="00B66749"/>
    <w:rsid w:val="00B66846"/>
    <w:rsid w:val="00B66F4C"/>
    <w:rsid w:val="00B66F6A"/>
    <w:rsid w:val="00B66FE8"/>
    <w:rsid w:val="00B6704B"/>
    <w:rsid w:val="00B67461"/>
    <w:rsid w:val="00B674F5"/>
    <w:rsid w:val="00B675C1"/>
    <w:rsid w:val="00B678BD"/>
    <w:rsid w:val="00B67F69"/>
    <w:rsid w:val="00B703C8"/>
    <w:rsid w:val="00B706A8"/>
    <w:rsid w:val="00B709EA"/>
    <w:rsid w:val="00B70D9B"/>
    <w:rsid w:val="00B70FE7"/>
    <w:rsid w:val="00B71292"/>
    <w:rsid w:val="00B712DA"/>
    <w:rsid w:val="00B715B5"/>
    <w:rsid w:val="00B7174F"/>
    <w:rsid w:val="00B718E5"/>
    <w:rsid w:val="00B71990"/>
    <w:rsid w:val="00B71BB6"/>
    <w:rsid w:val="00B71E11"/>
    <w:rsid w:val="00B7206F"/>
    <w:rsid w:val="00B7216D"/>
    <w:rsid w:val="00B7224C"/>
    <w:rsid w:val="00B72339"/>
    <w:rsid w:val="00B723E8"/>
    <w:rsid w:val="00B72501"/>
    <w:rsid w:val="00B725BE"/>
    <w:rsid w:val="00B72CFC"/>
    <w:rsid w:val="00B72D0F"/>
    <w:rsid w:val="00B730E3"/>
    <w:rsid w:val="00B731CE"/>
    <w:rsid w:val="00B7352E"/>
    <w:rsid w:val="00B7357E"/>
    <w:rsid w:val="00B73E8B"/>
    <w:rsid w:val="00B74120"/>
    <w:rsid w:val="00B74180"/>
    <w:rsid w:val="00B74B49"/>
    <w:rsid w:val="00B74E72"/>
    <w:rsid w:val="00B75068"/>
    <w:rsid w:val="00B750CA"/>
    <w:rsid w:val="00B752AD"/>
    <w:rsid w:val="00B75C22"/>
    <w:rsid w:val="00B760BC"/>
    <w:rsid w:val="00B762FE"/>
    <w:rsid w:val="00B76557"/>
    <w:rsid w:val="00B76739"/>
    <w:rsid w:val="00B76957"/>
    <w:rsid w:val="00B769D8"/>
    <w:rsid w:val="00B76DBA"/>
    <w:rsid w:val="00B76F24"/>
    <w:rsid w:val="00B76F3A"/>
    <w:rsid w:val="00B76FAC"/>
    <w:rsid w:val="00B76FE4"/>
    <w:rsid w:val="00B774C2"/>
    <w:rsid w:val="00B7760E"/>
    <w:rsid w:val="00B779D5"/>
    <w:rsid w:val="00B77A06"/>
    <w:rsid w:val="00B77A7E"/>
    <w:rsid w:val="00B77AAD"/>
    <w:rsid w:val="00B77B47"/>
    <w:rsid w:val="00B77BF6"/>
    <w:rsid w:val="00B77E15"/>
    <w:rsid w:val="00B806C8"/>
    <w:rsid w:val="00B8077E"/>
    <w:rsid w:val="00B809CF"/>
    <w:rsid w:val="00B80B34"/>
    <w:rsid w:val="00B80E0D"/>
    <w:rsid w:val="00B81123"/>
    <w:rsid w:val="00B8115B"/>
    <w:rsid w:val="00B817B7"/>
    <w:rsid w:val="00B81FC3"/>
    <w:rsid w:val="00B82270"/>
    <w:rsid w:val="00B8257D"/>
    <w:rsid w:val="00B8291B"/>
    <w:rsid w:val="00B829B2"/>
    <w:rsid w:val="00B82BB8"/>
    <w:rsid w:val="00B82BC7"/>
    <w:rsid w:val="00B83142"/>
    <w:rsid w:val="00B837CC"/>
    <w:rsid w:val="00B839A2"/>
    <w:rsid w:val="00B83B83"/>
    <w:rsid w:val="00B83B92"/>
    <w:rsid w:val="00B83D15"/>
    <w:rsid w:val="00B83EE3"/>
    <w:rsid w:val="00B84061"/>
    <w:rsid w:val="00B84331"/>
    <w:rsid w:val="00B844F3"/>
    <w:rsid w:val="00B8484D"/>
    <w:rsid w:val="00B848BB"/>
    <w:rsid w:val="00B8491C"/>
    <w:rsid w:val="00B84ED8"/>
    <w:rsid w:val="00B850E6"/>
    <w:rsid w:val="00B85123"/>
    <w:rsid w:val="00B85571"/>
    <w:rsid w:val="00B860C1"/>
    <w:rsid w:val="00B861F7"/>
    <w:rsid w:val="00B864A2"/>
    <w:rsid w:val="00B86545"/>
    <w:rsid w:val="00B867C2"/>
    <w:rsid w:val="00B868C0"/>
    <w:rsid w:val="00B86A68"/>
    <w:rsid w:val="00B86C04"/>
    <w:rsid w:val="00B86C22"/>
    <w:rsid w:val="00B86C7D"/>
    <w:rsid w:val="00B86DE8"/>
    <w:rsid w:val="00B8708C"/>
    <w:rsid w:val="00B870C4"/>
    <w:rsid w:val="00B8723A"/>
    <w:rsid w:val="00B87542"/>
    <w:rsid w:val="00B879B8"/>
    <w:rsid w:val="00B87BB4"/>
    <w:rsid w:val="00B87E16"/>
    <w:rsid w:val="00B87E96"/>
    <w:rsid w:val="00B87EC9"/>
    <w:rsid w:val="00B87F4F"/>
    <w:rsid w:val="00B90232"/>
    <w:rsid w:val="00B903F6"/>
    <w:rsid w:val="00B907C6"/>
    <w:rsid w:val="00B90812"/>
    <w:rsid w:val="00B908A2"/>
    <w:rsid w:val="00B90C15"/>
    <w:rsid w:val="00B90C7D"/>
    <w:rsid w:val="00B90DA6"/>
    <w:rsid w:val="00B90FE6"/>
    <w:rsid w:val="00B910BA"/>
    <w:rsid w:val="00B9146D"/>
    <w:rsid w:val="00B919C1"/>
    <w:rsid w:val="00B9228A"/>
    <w:rsid w:val="00B927EB"/>
    <w:rsid w:val="00B92A73"/>
    <w:rsid w:val="00B92AF4"/>
    <w:rsid w:val="00B92B21"/>
    <w:rsid w:val="00B92EBB"/>
    <w:rsid w:val="00B93385"/>
    <w:rsid w:val="00B93494"/>
    <w:rsid w:val="00B93837"/>
    <w:rsid w:val="00B938D3"/>
    <w:rsid w:val="00B93A6A"/>
    <w:rsid w:val="00B93ADE"/>
    <w:rsid w:val="00B93B52"/>
    <w:rsid w:val="00B93CAD"/>
    <w:rsid w:val="00B93CAE"/>
    <w:rsid w:val="00B94356"/>
    <w:rsid w:val="00B944EC"/>
    <w:rsid w:val="00B948C5"/>
    <w:rsid w:val="00B94B65"/>
    <w:rsid w:val="00B94B90"/>
    <w:rsid w:val="00B94EBC"/>
    <w:rsid w:val="00B94FAC"/>
    <w:rsid w:val="00B951C3"/>
    <w:rsid w:val="00B9521D"/>
    <w:rsid w:val="00B9558E"/>
    <w:rsid w:val="00B95EE7"/>
    <w:rsid w:val="00B966F7"/>
    <w:rsid w:val="00B9680C"/>
    <w:rsid w:val="00B968E0"/>
    <w:rsid w:val="00B96AA2"/>
    <w:rsid w:val="00B96AB2"/>
    <w:rsid w:val="00B96D37"/>
    <w:rsid w:val="00B971EA"/>
    <w:rsid w:val="00B975C8"/>
    <w:rsid w:val="00B978EC"/>
    <w:rsid w:val="00B97A78"/>
    <w:rsid w:val="00B97AA5"/>
    <w:rsid w:val="00B97AD9"/>
    <w:rsid w:val="00B97BDF"/>
    <w:rsid w:val="00B97D70"/>
    <w:rsid w:val="00BA037F"/>
    <w:rsid w:val="00BA099D"/>
    <w:rsid w:val="00BA0A81"/>
    <w:rsid w:val="00BA0B4C"/>
    <w:rsid w:val="00BA0B80"/>
    <w:rsid w:val="00BA119A"/>
    <w:rsid w:val="00BA12A7"/>
    <w:rsid w:val="00BA1553"/>
    <w:rsid w:val="00BA18E7"/>
    <w:rsid w:val="00BA1C29"/>
    <w:rsid w:val="00BA1C9D"/>
    <w:rsid w:val="00BA1F51"/>
    <w:rsid w:val="00BA217A"/>
    <w:rsid w:val="00BA2410"/>
    <w:rsid w:val="00BA2484"/>
    <w:rsid w:val="00BA2534"/>
    <w:rsid w:val="00BA255B"/>
    <w:rsid w:val="00BA25EF"/>
    <w:rsid w:val="00BA261D"/>
    <w:rsid w:val="00BA2669"/>
    <w:rsid w:val="00BA26AB"/>
    <w:rsid w:val="00BA277F"/>
    <w:rsid w:val="00BA29E2"/>
    <w:rsid w:val="00BA2AD4"/>
    <w:rsid w:val="00BA2EBE"/>
    <w:rsid w:val="00BA33FC"/>
    <w:rsid w:val="00BA345B"/>
    <w:rsid w:val="00BA37A8"/>
    <w:rsid w:val="00BA3859"/>
    <w:rsid w:val="00BA39B2"/>
    <w:rsid w:val="00BA3C1F"/>
    <w:rsid w:val="00BA4334"/>
    <w:rsid w:val="00BA46F7"/>
    <w:rsid w:val="00BA5302"/>
    <w:rsid w:val="00BA533F"/>
    <w:rsid w:val="00BA5356"/>
    <w:rsid w:val="00BA5C3C"/>
    <w:rsid w:val="00BA5D22"/>
    <w:rsid w:val="00BA5D97"/>
    <w:rsid w:val="00BA602E"/>
    <w:rsid w:val="00BA60D9"/>
    <w:rsid w:val="00BA630C"/>
    <w:rsid w:val="00BA6333"/>
    <w:rsid w:val="00BA6760"/>
    <w:rsid w:val="00BA6D76"/>
    <w:rsid w:val="00BA6EDE"/>
    <w:rsid w:val="00BA72CF"/>
    <w:rsid w:val="00BA7373"/>
    <w:rsid w:val="00BA74F0"/>
    <w:rsid w:val="00BA7573"/>
    <w:rsid w:val="00BA7686"/>
    <w:rsid w:val="00BA7A06"/>
    <w:rsid w:val="00BA7B21"/>
    <w:rsid w:val="00BA7DCE"/>
    <w:rsid w:val="00BB0175"/>
    <w:rsid w:val="00BB01B7"/>
    <w:rsid w:val="00BB041E"/>
    <w:rsid w:val="00BB0496"/>
    <w:rsid w:val="00BB0821"/>
    <w:rsid w:val="00BB0A29"/>
    <w:rsid w:val="00BB0F8F"/>
    <w:rsid w:val="00BB1276"/>
    <w:rsid w:val="00BB131D"/>
    <w:rsid w:val="00BB1637"/>
    <w:rsid w:val="00BB1680"/>
    <w:rsid w:val="00BB16B6"/>
    <w:rsid w:val="00BB1A37"/>
    <w:rsid w:val="00BB1BA1"/>
    <w:rsid w:val="00BB203C"/>
    <w:rsid w:val="00BB25E6"/>
    <w:rsid w:val="00BB2CA6"/>
    <w:rsid w:val="00BB2FC5"/>
    <w:rsid w:val="00BB305D"/>
    <w:rsid w:val="00BB3155"/>
    <w:rsid w:val="00BB3444"/>
    <w:rsid w:val="00BB36A2"/>
    <w:rsid w:val="00BB36B7"/>
    <w:rsid w:val="00BB394E"/>
    <w:rsid w:val="00BB3A55"/>
    <w:rsid w:val="00BB3AFA"/>
    <w:rsid w:val="00BB3B59"/>
    <w:rsid w:val="00BB3BC6"/>
    <w:rsid w:val="00BB3BDE"/>
    <w:rsid w:val="00BB403D"/>
    <w:rsid w:val="00BB41DE"/>
    <w:rsid w:val="00BB427D"/>
    <w:rsid w:val="00BB4300"/>
    <w:rsid w:val="00BB4414"/>
    <w:rsid w:val="00BB464E"/>
    <w:rsid w:val="00BB4C0A"/>
    <w:rsid w:val="00BB4C8F"/>
    <w:rsid w:val="00BB4E39"/>
    <w:rsid w:val="00BB4F3E"/>
    <w:rsid w:val="00BB50A1"/>
    <w:rsid w:val="00BB53BD"/>
    <w:rsid w:val="00BB5594"/>
    <w:rsid w:val="00BB595B"/>
    <w:rsid w:val="00BB5A0E"/>
    <w:rsid w:val="00BB5AF2"/>
    <w:rsid w:val="00BB5C19"/>
    <w:rsid w:val="00BB5CAD"/>
    <w:rsid w:val="00BB5E29"/>
    <w:rsid w:val="00BB5E3B"/>
    <w:rsid w:val="00BB6074"/>
    <w:rsid w:val="00BB617B"/>
    <w:rsid w:val="00BB689C"/>
    <w:rsid w:val="00BB6A03"/>
    <w:rsid w:val="00BB6A6C"/>
    <w:rsid w:val="00BB6E34"/>
    <w:rsid w:val="00BB70B3"/>
    <w:rsid w:val="00BB7259"/>
    <w:rsid w:val="00BB72E2"/>
    <w:rsid w:val="00BB76FC"/>
    <w:rsid w:val="00BB7C6B"/>
    <w:rsid w:val="00BB7E49"/>
    <w:rsid w:val="00BC0063"/>
    <w:rsid w:val="00BC00A0"/>
    <w:rsid w:val="00BC0171"/>
    <w:rsid w:val="00BC0300"/>
    <w:rsid w:val="00BC05FD"/>
    <w:rsid w:val="00BC0F12"/>
    <w:rsid w:val="00BC170D"/>
    <w:rsid w:val="00BC183E"/>
    <w:rsid w:val="00BC1C8A"/>
    <w:rsid w:val="00BC20A1"/>
    <w:rsid w:val="00BC20DE"/>
    <w:rsid w:val="00BC222D"/>
    <w:rsid w:val="00BC27BA"/>
    <w:rsid w:val="00BC293F"/>
    <w:rsid w:val="00BC2CC5"/>
    <w:rsid w:val="00BC2DFE"/>
    <w:rsid w:val="00BC2E40"/>
    <w:rsid w:val="00BC33ED"/>
    <w:rsid w:val="00BC36E1"/>
    <w:rsid w:val="00BC3C51"/>
    <w:rsid w:val="00BC3D99"/>
    <w:rsid w:val="00BC41ED"/>
    <w:rsid w:val="00BC425B"/>
    <w:rsid w:val="00BC4798"/>
    <w:rsid w:val="00BC4957"/>
    <w:rsid w:val="00BC4B10"/>
    <w:rsid w:val="00BC4D3D"/>
    <w:rsid w:val="00BC50D4"/>
    <w:rsid w:val="00BC5242"/>
    <w:rsid w:val="00BC52DA"/>
    <w:rsid w:val="00BC5614"/>
    <w:rsid w:val="00BC5C84"/>
    <w:rsid w:val="00BC5F0F"/>
    <w:rsid w:val="00BC606B"/>
    <w:rsid w:val="00BC60BD"/>
    <w:rsid w:val="00BC60C5"/>
    <w:rsid w:val="00BC60FE"/>
    <w:rsid w:val="00BC62F1"/>
    <w:rsid w:val="00BC63CD"/>
    <w:rsid w:val="00BC6488"/>
    <w:rsid w:val="00BC64CC"/>
    <w:rsid w:val="00BC68BC"/>
    <w:rsid w:val="00BC6E0C"/>
    <w:rsid w:val="00BC6F77"/>
    <w:rsid w:val="00BC7002"/>
    <w:rsid w:val="00BC7352"/>
    <w:rsid w:val="00BC73EE"/>
    <w:rsid w:val="00BC74C2"/>
    <w:rsid w:val="00BC74C8"/>
    <w:rsid w:val="00BC74F4"/>
    <w:rsid w:val="00BC799F"/>
    <w:rsid w:val="00BD020E"/>
    <w:rsid w:val="00BD0BD4"/>
    <w:rsid w:val="00BD0C2E"/>
    <w:rsid w:val="00BD184C"/>
    <w:rsid w:val="00BD18D0"/>
    <w:rsid w:val="00BD1968"/>
    <w:rsid w:val="00BD19DB"/>
    <w:rsid w:val="00BD1C74"/>
    <w:rsid w:val="00BD20DE"/>
    <w:rsid w:val="00BD2135"/>
    <w:rsid w:val="00BD2430"/>
    <w:rsid w:val="00BD2653"/>
    <w:rsid w:val="00BD2D7F"/>
    <w:rsid w:val="00BD30AA"/>
    <w:rsid w:val="00BD3729"/>
    <w:rsid w:val="00BD3927"/>
    <w:rsid w:val="00BD3947"/>
    <w:rsid w:val="00BD3D9D"/>
    <w:rsid w:val="00BD3DE5"/>
    <w:rsid w:val="00BD3E5A"/>
    <w:rsid w:val="00BD3E8B"/>
    <w:rsid w:val="00BD3F2E"/>
    <w:rsid w:val="00BD413D"/>
    <w:rsid w:val="00BD42DD"/>
    <w:rsid w:val="00BD43B3"/>
    <w:rsid w:val="00BD4697"/>
    <w:rsid w:val="00BD4A4E"/>
    <w:rsid w:val="00BD4A98"/>
    <w:rsid w:val="00BD4D34"/>
    <w:rsid w:val="00BD50E7"/>
    <w:rsid w:val="00BD558E"/>
    <w:rsid w:val="00BD569B"/>
    <w:rsid w:val="00BD5838"/>
    <w:rsid w:val="00BD5EF8"/>
    <w:rsid w:val="00BD609A"/>
    <w:rsid w:val="00BD60F8"/>
    <w:rsid w:val="00BD67E4"/>
    <w:rsid w:val="00BD681F"/>
    <w:rsid w:val="00BD6C65"/>
    <w:rsid w:val="00BD6F3F"/>
    <w:rsid w:val="00BD6F63"/>
    <w:rsid w:val="00BD7166"/>
    <w:rsid w:val="00BD71D8"/>
    <w:rsid w:val="00BD7222"/>
    <w:rsid w:val="00BD74DF"/>
    <w:rsid w:val="00BD761A"/>
    <w:rsid w:val="00BD7655"/>
    <w:rsid w:val="00BD7C58"/>
    <w:rsid w:val="00BD7D15"/>
    <w:rsid w:val="00BD7DF1"/>
    <w:rsid w:val="00BD7F3F"/>
    <w:rsid w:val="00BE000C"/>
    <w:rsid w:val="00BE0691"/>
    <w:rsid w:val="00BE09CA"/>
    <w:rsid w:val="00BE0CBB"/>
    <w:rsid w:val="00BE0E5C"/>
    <w:rsid w:val="00BE11FC"/>
    <w:rsid w:val="00BE143F"/>
    <w:rsid w:val="00BE15D8"/>
    <w:rsid w:val="00BE16FB"/>
    <w:rsid w:val="00BE17AE"/>
    <w:rsid w:val="00BE225F"/>
    <w:rsid w:val="00BE24B0"/>
    <w:rsid w:val="00BE2588"/>
    <w:rsid w:val="00BE2871"/>
    <w:rsid w:val="00BE2B34"/>
    <w:rsid w:val="00BE2CBE"/>
    <w:rsid w:val="00BE2DBB"/>
    <w:rsid w:val="00BE307A"/>
    <w:rsid w:val="00BE30F9"/>
    <w:rsid w:val="00BE354D"/>
    <w:rsid w:val="00BE359D"/>
    <w:rsid w:val="00BE36C1"/>
    <w:rsid w:val="00BE38D5"/>
    <w:rsid w:val="00BE3ABD"/>
    <w:rsid w:val="00BE3E8E"/>
    <w:rsid w:val="00BE41A6"/>
    <w:rsid w:val="00BE423A"/>
    <w:rsid w:val="00BE44C4"/>
    <w:rsid w:val="00BE487B"/>
    <w:rsid w:val="00BE4B92"/>
    <w:rsid w:val="00BE4C1D"/>
    <w:rsid w:val="00BE5091"/>
    <w:rsid w:val="00BE5148"/>
    <w:rsid w:val="00BE520A"/>
    <w:rsid w:val="00BE5712"/>
    <w:rsid w:val="00BE5893"/>
    <w:rsid w:val="00BE58A6"/>
    <w:rsid w:val="00BE59D9"/>
    <w:rsid w:val="00BE5C0F"/>
    <w:rsid w:val="00BE67DE"/>
    <w:rsid w:val="00BE6AE3"/>
    <w:rsid w:val="00BE6DEB"/>
    <w:rsid w:val="00BE6EEF"/>
    <w:rsid w:val="00BE6F0D"/>
    <w:rsid w:val="00BE6FF9"/>
    <w:rsid w:val="00BE70AA"/>
    <w:rsid w:val="00BE773B"/>
    <w:rsid w:val="00BE77F9"/>
    <w:rsid w:val="00BE78A7"/>
    <w:rsid w:val="00BE79E4"/>
    <w:rsid w:val="00BE7B7E"/>
    <w:rsid w:val="00BE7E73"/>
    <w:rsid w:val="00BE7EC0"/>
    <w:rsid w:val="00BE7FF4"/>
    <w:rsid w:val="00BE7FF7"/>
    <w:rsid w:val="00BF033B"/>
    <w:rsid w:val="00BF0932"/>
    <w:rsid w:val="00BF0E8F"/>
    <w:rsid w:val="00BF0F87"/>
    <w:rsid w:val="00BF0FCA"/>
    <w:rsid w:val="00BF113D"/>
    <w:rsid w:val="00BF117A"/>
    <w:rsid w:val="00BF1FB8"/>
    <w:rsid w:val="00BF2042"/>
    <w:rsid w:val="00BF210A"/>
    <w:rsid w:val="00BF22CE"/>
    <w:rsid w:val="00BF277F"/>
    <w:rsid w:val="00BF2896"/>
    <w:rsid w:val="00BF28E6"/>
    <w:rsid w:val="00BF2AB8"/>
    <w:rsid w:val="00BF2E36"/>
    <w:rsid w:val="00BF3806"/>
    <w:rsid w:val="00BF3954"/>
    <w:rsid w:val="00BF3B20"/>
    <w:rsid w:val="00BF40B3"/>
    <w:rsid w:val="00BF4158"/>
    <w:rsid w:val="00BF44C7"/>
    <w:rsid w:val="00BF460D"/>
    <w:rsid w:val="00BF4AE1"/>
    <w:rsid w:val="00BF5243"/>
    <w:rsid w:val="00BF53A6"/>
    <w:rsid w:val="00BF5967"/>
    <w:rsid w:val="00BF5988"/>
    <w:rsid w:val="00BF5C1C"/>
    <w:rsid w:val="00BF5C88"/>
    <w:rsid w:val="00BF6588"/>
    <w:rsid w:val="00BF6849"/>
    <w:rsid w:val="00BF68AF"/>
    <w:rsid w:val="00BF6A4E"/>
    <w:rsid w:val="00BF6C48"/>
    <w:rsid w:val="00BF6F38"/>
    <w:rsid w:val="00BF70D1"/>
    <w:rsid w:val="00BF720A"/>
    <w:rsid w:val="00BF7655"/>
    <w:rsid w:val="00BF7890"/>
    <w:rsid w:val="00BF7892"/>
    <w:rsid w:val="00BF7B55"/>
    <w:rsid w:val="00BF7B6D"/>
    <w:rsid w:val="00BF7DDB"/>
    <w:rsid w:val="00C0015C"/>
    <w:rsid w:val="00C0045E"/>
    <w:rsid w:val="00C0054F"/>
    <w:rsid w:val="00C00561"/>
    <w:rsid w:val="00C0069D"/>
    <w:rsid w:val="00C00AF5"/>
    <w:rsid w:val="00C00C26"/>
    <w:rsid w:val="00C00CF2"/>
    <w:rsid w:val="00C00DE5"/>
    <w:rsid w:val="00C016D3"/>
    <w:rsid w:val="00C0174E"/>
    <w:rsid w:val="00C01A8E"/>
    <w:rsid w:val="00C01AEF"/>
    <w:rsid w:val="00C01B80"/>
    <w:rsid w:val="00C01E2A"/>
    <w:rsid w:val="00C01E4A"/>
    <w:rsid w:val="00C01F4F"/>
    <w:rsid w:val="00C01FE6"/>
    <w:rsid w:val="00C02044"/>
    <w:rsid w:val="00C02135"/>
    <w:rsid w:val="00C02204"/>
    <w:rsid w:val="00C0222F"/>
    <w:rsid w:val="00C02256"/>
    <w:rsid w:val="00C0227B"/>
    <w:rsid w:val="00C02332"/>
    <w:rsid w:val="00C02536"/>
    <w:rsid w:val="00C02868"/>
    <w:rsid w:val="00C02971"/>
    <w:rsid w:val="00C02A21"/>
    <w:rsid w:val="00C02D1B"/>
    <w:rsid w:val="00C02DF4"/>
    <w:rsid w:val="00C0323A"/>
    <w:rsid w:val="00C03364"/>
    <w:rsid w:val="00C03400"/>
    <w:rsid w:val="00C03458"/>
    <w:rsid w:val="00C039D4"/>
    <w:rsid w:val="00C03BBB"/>
    <w:rsid w:val="00C03F2C"/>
    <w:rsid w:val="00C03F66"/>
    <w:rsid w:val="00C0419A"/>
    <w:rsid w:val="00C04BF1"/>
    <w:rsid w:val="00C04D21"/>
    <w:rsid w:val="00C04E19"/>
    <w:rsid w:val="00C04E1F"/>
    <w:rsid w:val="00C04E9A"/>
    <w:rsid w:val="00C04F10"/>
    <w:rsid w:val="00C053C8"/>
    <w:rsid w:val="00C05589"/>
    <w:rsid w:val="00C055CD"/>
    <w:rsid w:val="00C05684"/>
    <w:rsid w:val="00C05973"/>
    <w:rsid w:val="00C05AF2"/>
    <w:rsid w:val="00C05C38"/>
    <w:rsid w:val="00C06396"/>
    <w:rsid w:val="00C067B0"/>
    <w:rsid w:val="00C06A89"/>
    <w:rsid w:val="00C06B16"/>
    <w:rsid w:val="00C0759F"/>
    <w:rsid w:val="00C07735"/>
    <w:rsid w:val="00C0793C"/>
    <w:rsid w:val="00C07A5C"/>
    <w:rsid w:val="00C07AC4"/>
    <w:rsid w:val="00C07B7A"/>
    <w:rsid w:val="00C07D4B"/>
    <w:rsid w:val="00C10493"/>
    <w:rsid w:val="00C1097B"/>
    <w:rsid w:val="00C10B2D"/>
    <w:rsid w:val="00C10D83"/>
    <w:rsid w:val="00C11138"/>
    <w:rsid w:val="00C114B9"/>
    <w:rsid w:val="00C1156E"/>
    <w:rsid w:val="00C117DA"/>
    <w:rsid w:val="00C119BD"/>
    <w:rsid w:val="00C119C9"/>
    <w:rsid w:val="00C119CE"/>
    <w:rsid w:val="00C11D75"/>
    <w:rsid w:val="00C11DEA"/>
    <w:rsid w:val="00C11FD8"/>
    <w:rsid w:val="00C12353"/>
    <w:rsid w:val="00C1276E"/>
    <w:rsid w:val="00C12886"/>
    <w:rsid w:val="00C13036"/>
    <w:rsid w:val="00C130E2"/>
    <w:rsid w:val="00C13533"/>
    <w:rsid w:val="00C1367C"/>
    <w:rsid w:val="00C13779"/>
    <w:rsid w:val="00C13C21"/>
    <w:rsid w:val="00C13EF2"/>
    <w:rsid w:val="00C13FC8"/>
    <w:rsid w:val="00C14444"/>
    <w:rsid w:val="00C14677"/>
    <w:rsid w:val="00C14911"/>
    <w:rsid w:val="00C14CAA"/>
    <w:rsid w:val="00C14D37"/>
    <w:rsid w:val="00C15024"/>
    <w:rsid w:val="00C152B6"/>
    <w:rsid w:val="00C154FB"/>
    <w:rsid w:val="00C1551D"/>
    <w:rsid w:val="00C1561E"/>
    <w:rsid w:val="00C15B75"/>
    <w:rsid w:val="00C15E2B"/>
    <w:rsid w:val="00C15EB9"/>
    <w:rsid w:val="00C1649D"/>
    <w:rsid w:val="00C164C2"/>
    <w:rsid w:val="00C165A0"/>
    <w:rsid w:val="00C16864"/>
    <w:rsid w:val="00C169B5"/>
    <w:rsid w:val="00C16DEF"/>
    <w:rsid w:val="00C16F95"/>
    <w:rsid w:val="00C172A7"/>
    <w:rsid w:val="00C174E5"/>
    <w:rsid w:val="00C179FB"/>
    <w:rsid w:val="00C17A37"/>
    <w:rsid w:val="00C17F6E"/>
    <w:rsid w:val="00C20043"/>
    <w:rsid w:val="00C20174"/>
    <w:rsid w:val="00C201BF"/>
    <w:rsid w:val="00C20215"/>
    <w:rsid w:val="00C20574"/>
    <w:rsid w:val="00C20B62"/>
    <w:rsid w:val="00C20CA4"/>
    <w:rsid w:val="00C20E96"/>
    <w:rsid w:val="00C20EDE"/>
    <w:rsid w:val="00C21671"/>
    <w:rsid w:val="00C21717"/>
    <w:rsid w:val="00C2198A"/>
    <w:rsid w:val="00C21B2D"/>
    <w:rsid w:val="00C21D29"/>
    <w:rsid w:val="00C2217A"/>
    <w:rsid w:val="00C22481"/>
    <w:rsid w:val="00C2250F"/>
    <w:rsid w:val="00C22866"/>
    <w:rsid w:val="00C22A5C"/>
    <w:rsid w:val="00C22D66"/>
    <w:rsid w:val="00C22D72"/>
    <w:rsid w:val="00C230AB"/>
    <w:rsid w:val="00C231A9"/>
    <w:rsid w:val="00C23393"/>
    <w:rsid w:val="00C234E9"/>
    <w:rsid w:val="00C239AF"/>
    <w:rsid w:val="00C239D8"/>
    <w:rsid w:val="00C23CFD"/>
    <w:rsid w:val="00C23DE7"/>
    <w:rsid w:val="00C23E42"/>
    <w:rsid w:val="00C245D2"/>
    <w:rsid w:val="00C24845"/>
    <w:rsid w:val="00C24A5D"/>
    <w:rsid w:val="00C25394"/>
    <w:rsid w:val="00C25628"/>
    <w:rsid w:val="00C25759"/>
    <w:rsid w:val="00C25891"/>
    <w:rsid w:val="00C25A01"/>
    <w:rsid w:val="00C25B7A"/>
    <w:rsid w:val="00C25C6D"/>
    <w:rsid w:val="00C25ED9"/>
    <w:rsid w:val="00C26005"/>
    <w:rsid w:val="00C2608E"/>
    <w:rsid w:val="00C26115"/>
    <w:rsid w:val="00C26243"/>
    <w:rsid w:val="00C2636B"/>
    <w:rsid w:val="00C26469"/>
    <w:rsid w:val="00C269CA"/>
    <w:rsid w:val="00C26B57"/>
    <w:rsid w:val="00C26C66"/>
    <w:rsid w:val="00C26E3A"/>
    <w:rsid w:val="00C26FE0"/>
    <w:rsid w:val="00C27264"/>
    <w:rsid w:val="00C27324"/>
    <w:rsid w:val="00C273B9"/>
    <w:rsid w:val="00C27421"/>
    <w:rsid w:val="00C278DA"/>
    <w:rsid w:val="00C27C41"/>
    <w:rsid w:val="00C3037E"/>
    <w:rsid w:val="00C304FF"/>
    <w:rsid w:val="00C30706"/>
    <w:rsid w:val="00C308A0"/>
    <w:rsid w:val="00C3091F"/>
    <w:rsid w:val="00C30A8F"/>
    <w:rsid w:val="00C30B5D"/>
    <w:rsid w:val="00C31666"/>
    <w:rsid w:val="00C31949"/>
    <w:rsid w:val="00C319CD"/>
    <w:rsid w:val="00C31CE5"/>
    <w:rsid w:val="00C31FF7"/>
    <w:rsid w:val="00C32285"/>
    <w:rsid w:val="00C328E2"/>
    <w:rsid w:val="00C32C57"/>
    <w:rsid w:val="00C32D07"/>
    <w:rsid w:val="00C32DFF"/>
    <w:rsid w:val="00C330F8"/>
    <w:rsid w:val="00C3312E"/>
    <w:rsid w:val="00C33184"/>
    <w:rsid w:val="00C331C2"/>
    <w:rsid w:val="00C33912"/>
    <w:rsid w:val="00C33B92"/>
    <w:rsid w:val="00C33D33"/>
    <w:rsid w:val="00C33E2E"/>
    <w:rsid w:val="00C34189"/>
    <w:rsid w:val="00C34324"/>
    <w:rsid w:val="00C34414"/>
    <w:rsid w:val="00C34510"/>
    <w:rsid w:val="00C346D8"/>
    <w:rsid w:val="00C34813"/>
    <w:rsid w:val="00C34847"/>
    <w:rsid w:val="00C34991"/>
    <w:rsid w:val="00C34CAD"/>
    <w:rsid w:val="00C34FC1"/>
    <w:rsid w:val="00C35077"/>
    <w:rsid w:val="00C3527C"/>
    <w:rsid w:val="00C352D4"/>
    <w:rsid w:val="00C354A0"/>
    <w:rsid w:val="00C35791"/>
    <w:rsid w:val="00C36077"/>
    <w:rsid w:val="00C36C71"/>
    <w:rsid w:val="00C36C7D"/>
    <w:rsid w:val="00C37036"/>
    <w:rsid w:val="00C37791"/>
    <w:rsid w:val="00C377AB"/>
    <w:rsid w:val="00C37816"/>
    <w:rsid w:val="00C400CD"/>
    <w:rsid w:val="00C402A9"/>
    <w:rsid w:val="00C404F5"/>
    <w:rsid w:val="00C4060D"/>
    <w:rsid w:val="00C4074D"/>
    <w:rsid w:val="00C40757"/>
    <w:rsid w:val="00C40F1D"/>
    <w:rsid w:val="00C41060"/>
    <w:rsid w:val="00C411BD"/>
    <w:rsid w:val="00C417F1"/>
    <w:rsid w:val="00C418BC"/>
    <w:rsid w:val="00C419EC"/>
    <w:rsid w:val="00C41CA1"/>
    <w:rsid w:val="00C41ECC"/>
    <w:rsid w:val="00C421D8"/>
    <w:rsid w:val="00C4292C"/>
    <w:rsid w:val="00C42A36"/>
    <w:rsid w:val="00C42AEC"/>
    <w:rsid w:val="00C42B08"/>
    <w:rsid w:val="00C42DB4"/>
    <w:rsid w:val="00C430FE"/>
    <w:rsid w:val="00C431C7"/>
    <w:rsid w:val="00C4351E"/>
    <w:rsid w:val="00C4365F"/>
    <w:rsid w:val="00C438EE"/>
    <w:rsid w:val="00C43ECF"/>
    <w:rsid w:val="00C442ED"/>
    <w:rsid w:val="00C44306"/>
    <w:rsid w:val="00C443CD"/>
    <w:rsid w:val="00C4489E"/>
    <w:rsid w:val="00C44C00"/>
    <w:rsid w:val="00C44F93"/>
    <w:rsid w:val="00C4563C"/>
    <w:rsid w:val="00C4565E"/>
    <w:rsid w:val="00C4591B"/>
    <w:rsid w:val="00C45B4B"/>
    <w:rsid w:val="00C45F31"/>
    <w:rsid w:val="00C45F4D"/>
    <w:rsid w:val="00C45FEF"/>
    <w:rsid w:val="00C4663B"/>
    <w:rsid w:val="00C46749"/>
    <w:rsid w:val="00C46766"/>
    <w:rsid w:val="00C469A1"/>
    <w:rsid w:val="00C46D43"/>
    <w:rsid w:val="00C46F2E"/>
    <w:rsid w:val="00C472DA"/>
    <w:rsid w:val="00C47377"/>
    <w:rsid w:val="00C47598"/>
    <w:rsid w:val="00C47880"/>
    <w:rsid w:val="00C4790E"/>
    <w:rsid w:val="00C47CB7"/>
    <w:rsid w:val="00C47CE8"/>
    <w:rsid w:val="00C47DA2"/>
    <w:rsid w:val="00C47FF4"/>
    <w:rsid w:val="00C5009E"/>
    <w:rsid w:val="00C502CC"/>
    <w:rsid w:val="00C5030B"/>
    <w:rsid w:val="00C503C2"/>
    <w:rsid w:val="00C50522"/>
    <w:rsid w:val="00C50719"/>
    <w:rsid w:val="00C507E1"/>
    <w:rsid w:val="00C5104C"/>
    <w:rsid w:val="00C51064"/>
    <w:rsid w:val="00C5108C"/>
    <w:rsid w:val="00C5136A"/>
    <w:rsid w:val="00C517A7"/>
    <w:rsid w:val="00C51A92"/>
    <w:rsid w:val="00C51BBA"/>
    <w:rsid w:val="00C51BDC"/>
    <w:rsid w:val="00C51FF7"/>
    <w:rsid w:val="00C52CA8"/>
    <w:rsid w:val="00C52CD1"/>
    <w:rsid w:val="00C52D83"/>
    <w:rsid w:val="00C53182"/>
    <w:rsid w:val="00C531FA"/>
    <w:rsid w:val="00C53441"/>
    <w:rsid w:val="00C535E5"/>
    <w:rsid w:val="00C53787"/>
    <w:rsid w:val="00C537B0"/>
    <w:rsid w:val="00C53A81"/>
    <w:rsid w:val="00C53C81"/>
    <w:rsid w:val="00C53CCD"/>
    <w:rsid w:val="00C53FE8"/>
    <w:rsid w:val="00C541A9"/>
    <w:rsid w:val="00C54635"/>
    <w:rsid w:val="00C5469A"/>
    <w:rsid w:val="00C5485E"/>
    <w:rsid w:val="00C549BB"/>
    <w:rsid w:val="00C54AB4"/>
    <w:rsid w:val="00C54B78"/>
    <w:rsid w:val="00C54BED"/>
    <w:rsid w:val="00C54F4B"/>
    <w:rsid w:val="00C54F74"/>
    <w:rsid w:val="00C55CEC"/>
    <w:rsid w:val="00C55DCE"/>
    <w:rsid w:val="00C55E95"/>
    <w:rsid w:val="00C55F12"/>
    <w:rsid w:val="00C56165"/>
    <w:rsid w:val="00C5617F"/>
    <w:rsid w:val="00C5645F"/>
    <w:rsid w:val="00C56628"/>
    <w:rsid w:val="00C566D1"/>
    <w:rsid w:val="00C5674B"/>
    <w:rsid w:val="00C5688F"/>
    <w:rsid w:val="00C56911"/>
    <w:rsid w:val="00C56921"/>
    <w:rsid w:val="00C56A42"/>
    <w:rsid w:val="00C56E84"/>
    <w:rsid w:val="00C5743E"/>
    <w:rsid w:val="00C577AD"/>
    <w:rsid w:val="00C577AF"/>
    <w:rsid w:val="00C57E21"/>
    <w:rsid w:val="00C57FAD"/>
    <w:rsid w:val="00C6011F"/>
    <w:rsid w:val="00C60493"/>
    <w:rsid w:val="00C60533"/>
    <w:rsid w:val="00C60CEB"/>
    <w:rsid w:val="00C60F41"/>
    <w:rsid w:val="00C61431"/>
    <w:rsid w:val="00C61D50"/>
    <w:rsid w:val="00C61E64"/>
    <w:rsid w:val="00C622CC"/>
    <w:rsid w:val="00C62886"/>
    <w:rsid w:val="00C62A3C"/>
    <w:rsid w:val="00C62AB5"/>
    <w:rsid w:val="00C632CA"/>
    <w:rsid w:val="00C632FC"/>
    <w:rsid w:val="00C6335E"/>
    <w:rsid w:val="00C635AB"/>
    <w:rsid w:val="00C63CB1"/>
    <w:rsid w:val="00C63D5C"/>
    <w:rsid w:val="00C643AD"/>
    <w:rsid w:val="00C644B2"/>
    <w:rsid w:val="00C64502"/>
    <w:rsid w:val="00C64628"/>
    <w:rsid w:val="00C6489A"/>
    <w:rsid w:val="00C648A3"/>
    <w:rsid w:val="00C649D8"/>
    <w:rsid w:val="00C64A7A"/>
    <w:rsid w:val="00C650AF"/>
    <w:rsid w:val="00C6520C"/>
    <w:rsid w:val="00C65280"/>
    <w:rsid w:val="00C6571F"/>
    <w:rsid w:val="00C65BFB"/>
    <w:rsid w:val="00C6617B"/>
    <w:rsid w:val="00C66353"/>
    <w:rsid w:val="00C6636F"/>
    <w:rsid w:val="00C663C8"/>
    <w:rsid w:val="00C664C6"/>
    <w:rsid w:val="00C666D1"/>
    <w:rsid w:val="00C6698F"/>
    <w:rsid w:val="00C66B53"/>
    <w:rsid w:val="00C66BD5"/>
    <w:rsid w:val="00C66E98"/>
    <w:rsid w:val="00C66FD5"/>
    <w:rsid w:val="00C67428"/>
    <w:rsid w:val="00C67477"/>
    <w:rsid w:val="00C67909"/>
    <w:rsid w:val="00C679CE"/>
    <w:rsid w:val="00C67D14"/>
    <w:rsid w:val="00C67EF4"/>
    <w:rsid w:val="00C7019D"/>
    <w:rsid w:val="00C70937"/>
    <w:rsid w:val="00C7094A"/>
    <w:rsid w:val="00C70C91"/>
    <w:rsid w:val="00C70DFD"/>
    <w:rsid w:val="00C70EDC"/>
    <w:rsid w:val="00C70FAF"/>
    <w:rsid w:val="00C71261"/>
    <w:rsid w:val="00C718BA"/>
    <w:rsid w:val="00C71A95"/>
    <w:rsid w:val="00C71ECA"/>
    <w:rsid w:val="00C7218E"/>
    <w:rsid w:val="00C724F8"/>
    <w:rsid w:val="00C72769"/>
    <w:rsid w:val="00C728D1"/>
    <w:rsid w:val="00C72CCD"/>
    <w:rsid w:val="00C72F8B"/>
    <w:rsid w:val="00C731FC"/>
    <w:rsid w:val="00C7322C"/>
    <w:rsid w:val="00C732C7"/>
    <w:rsid w:val="00C7342D"/>
    <w:rsid w:val="00C73BC1"/>
    <w:rsid w:val="00C73C27"/>
    <w:rsid w:val="00C73CD8"/>
    <w:rsid w:val="00C73DB3"/>
    <w:rsid w:val="00C7407A"/>
    <w:rsid w:val="00C74412"/>
    <w:rsid w:val="00C744B9"/>
    <w:rsid w:val="00C74661"/>
    <w:rsid w:val="00C746D5"/>
    <w:rsid w:val="00C74950"/>
    <w:rsid w:val="00C74BFB"/>
    <w:rsid w:val="00C74C32"/>
    <w:rsid w:val="00C74DAE"/>
    <w:rsid w:val="00C7508E"/>
    <w:rsid w:val="00C75275"/>
    <w:rsid w:val="00C75353"/>
    <w:rsid w:val="00C7535A"/>
    <w:rsid w:val="00C75456"/>
    <w:rsid w:val="00C754C6"/>
    <w:rsid w:val="00C759BE"/>
    <w:rsid w:val="00C75A14"/>
    <w:rsid w:val="00C7653F"/>
    <w:rsid w:val="00C76594"/>
    <w:rsid w:val="00C7677E"/>
    <w:rsid w:val="00C76873"/>
    <w:rsid w:val="00C76B60"/>
    <w:rsid w:val="00C76CC5"/>
    <w:rsid w:val="00C772AB"/>
    <w:rsid w:val="00C77D1D"/>
    <w:rsid w:val="00C77F6A"/>
    <w:rsid w:val="00C8085E"/>
    <w:rsid w:val="00C808DF"/>
    <w:rsid w:val="00C80EF8"/>
    <w:rsid w:val="00C8109B"/>
    <w:rsid w:val="00C8114F"/>
    <w:rsid w:val="00C8150A"/>
    <w:rsid w:val="00C8181F"/>
    <w:rsid w:val="00C81B0D"/>
    <w:rsid w:val="00C81B64"/>
    <w:rsid w:val="00C82293"/>
    <w:rsid w:val="00C82458"/>
    <w:rsid w:val="00C82F7E"/>
    <w:rsid w:val="00C8300B"/>
    <w:rsid w:val="00C830BF"/>
    <w:rsid w:val="00C83132"/>
    <w:rsid w:val="00C832AD"/>
    <w:rsid w:val="00C8363E"/>
    <w:rsid w:val="00C83652"/>
    <w:rsid w:val="00C836B6"/>
    <w:rsid w:val="00C838BF"/>
    <w:rsid w:val="00C8413A"/>
    <w:rsid w:val="00C846DF"/>
    <w:rsid w:val="00C84844"/>
    <w:rsid w:val="00C84A15"/>
    <w:rsid w:val="00C84BB6"/>
    <w:rsid w:val="00C84C03"/>
    <w:rsid w:val="00C84CB3"/>
    <w:rsid w:val="00C85154"/>
    <w:rsid w:val="00C85277"/>
    <w:rsid w:val="00C85304"/>
    <w:rsid w:val="00C8533F"/>
    <w:rsid w:val="00C85664"/>
    <w:rsid w:val="00C85879"/>
    <w:rsid w:val="00C85ABD"/>
    <w:rsid w:val="00C85EC8"/>
    <w:rsid w:val="00C85F8E"/>
    <w:rsid w:val="00C862BB"/>
    <w:rsid w:val="00C862C0"/>
    <w:rsid w:val="00C864CE"/>
    <w:rsid w:val="00C864FA"/>
    <w:rsid w:val="00C864FC"/>
    <w:rsid w:val="00C8684D"/>
    <w:rsid w:val="00C86ABD"/>
    <w:rsid w:val="00C86CDD"/>
    <w:rsid w:val="00C86D04"/>
    <w:rsid w:val="00C86DE4"/>
    <w:rsid w:val="00C86FD6"/>
    <w:rsid w:val="00C8792C"/>
    <w:rsid w:val="00C87A5C"/>
    <w:rsid w:val="00C87ADD"/>
    <w:rsid w:val="00C87BAD"/>
    <w:rsid w:val="00C87CA7"/>
    <w:rsid w:val="00C87D8E"/>
    <w:rsid w:val="00C87E07"/>
    <w:rsid w:val="00C90300"/>
    <w:rsid w:val="00C9047F"/>
    <w:rsid w:val="00C905C4"/>
    <w:rsid w:val="00C907BA"/>
    <w:rsid w:val="00C9081C"/>
    <w:rsid w:val="00C90ABE"/>
    <w:rsid w:val="00C90AC3"/>
    <w:rsid w:val="00C90D1F"/>
    <w:rsid w:val="00C912DD"/>
    <w:rsid w:val="00C91330"/>
    <w:rsid w:val="00C91374"/>
    <w:rsid w:val="00C91815"/>
    <w:rsid w:val="00C91B17"/>
    <w:rsid w:val="00C91B9B"/>
    <w:rsid w:val="00C91C8A"/>
    <w:rsid w:val="00C91CF3"/>
    <w:rsid w:val="00C91E71"/>
    <w:rsid w:val="00C9200A"/>
    <w:rsid w:val="00C9214B"/>
    <w:rsid w:val="00C924A3"/>
    <w:rsid w:val="00C92850"/>
    <w:rsid w:val="00C92877"/>
    <w:rsid w:val="00C9287F"/>
    <w:rsid w:val="00C92A01"/>
    <w:rsid w:val="00C92AB3"/>
    <w:rsid w:val="00C92E3F"/>
    <w:rsid w:val="00C92EA9"/>
    <w:rsid w:val="00C92EBF"/>
    <w:rsid w:val="00C92F5C"/>
    <w:rsid w:val="00C92F71"/>
    <w:rsid w:val="00C930BE"/>
    <w:rsid w:val="00C932E8"/>
    <w:rsid w:val="00C9366F"/>
    <w:rsid w:val="00C938E9"/>
    <w:rsid w:val="00C93A5D"/>
    <w:rsid w:val="00C93AFE"/>
    <w:rsid w:val="00C93E39"/>
    <w:rsid w:val="00C93EA9"/>
    <w:rsid w:val="00C93F14"/>
    <w:rsid w:val="00C9409F"/>
    <w:rsid w:val="00C944F7"/>
    <w:rsid w:val="00C94BBD"/>
    <w:rsid w:val="00C94CBE"/>
    <w:rsid w:val="00C94CC5"/>
    <w:rsid w:val="00C94D38"/>
    <w:rsid w:val="00C94DE9"/>
    <w:rsid w:val="00C95247"/>
    <w:rsid w:val="00C95370"/>
    <w:rsid w:val="00C953C0"/>
    <w:rsid w:val="00C956D5"/>
    <w:rsid w:val="00C95793"/>
    <w:rsid w:val="00C958BE"/>
    <w:rsid w:val="00C95DC2"/>
    <w:rsid w:val="00C962FB"/>
    <w:rsid w:val="00C96810"/>
    <w:rsid w:val="00C96B00"/>
    <w:rsid w:val="00C96EB9"/>
    <w:rsid w:val="00C971EA"/>
    <w:rsid w:val="00C97631"/>
    <w:rsid w:val="00C97671"/>
    <w:rsid w:val="00C976C3"/>
    <w:rsid w:val="00C97A75"/>
    <w:rsid w:val="00C97DBE"/>
    <w:rsid w:val="00C97E92"/>
    <w:rsid w:val="00CA00E7"/>
    <w:rsid w:val="00CA064B"/>
    <w:rsid w:val="00CA074A"/>
    <w:rsid w:val="00CA0A4D"/>
    <w:rsid w:val="00CA0C4F"/>
    <w:rsid w:val="00CA0CCC"/>
    <w:rsid w:val="00CA0D44"/>
    <w:rsid w:val="00CA109F"/>
    <w:rsid w:val="00CA111B"/>
    <w:rsid w:val="00CA162D"/>
    <w:rsid w:val="00CA1777"/>
    <w:rsid w:val="00CA1BCC"/>
    <w:rsid w:val="00CA2091"/>
    <w:rsid w:val="00CA21DE"/>
    <w:rsid w:val="00CA24FD"/>
    <w:rsid w:val="00CA2532"/>
    <w:rsid w:val="00CA2A5B"/>
    <w:rsid w:val="00CA2D02"/>
    <w:rsid w:val="00CA2D22"/>
    <w:rsid w:val="00CA2E2B"/>
    <w:rsid w:val="00CA31F7"/>
    <w:rsid w:val="00CA33BD"/>
    <w:rsid w:val="00CA3457"/>
    <w:rsid w:val="00CA34D0"/>
    <w:rsid w:val="00CA38DC"/>
    <w:rsid w:val="00CA3B7E"/>
    <w:rsid w:val="00CA3E0D"/>
    <w:rsid w:val="00CA4398"/>
    <w:rsid w:val="00CA46A9"/>
    <w:rsid w:val="00CA4843"/>
    <w:rsid w:val="00CA484D"/>
    <w:rsid w:val="00CA48B0"/>
    <w:rsid w:val="00CA4BDB"/>
    <w:rsid w:val="00CA4C00"/>
    <w:rsid w:val="00CA4ECA"/>
    <w:rsid w:val="00CA4F42"/>
    <w:rsid w:val="00CA51AA"/>
    <w:rsid w:val="00CA53C6"/>
    <w:rsid w:val="00CA54B8"/>
    <w:rsid w:val="00CA554D"/>
    <w:rsid w:val="00CA5558"/>
    <w:rsid w:val="00CA5DAD"/>
    <w:rsid w:val="00CA5E25"/>
    <w:rsid w:val="00CA5FDC"/>
    <w:rsid w:val="00CA5FE0"/>
    <w:rsid w:val="00CA61A9"/>
    <w:rsid w:val="00CA62CA"/>
    <w:rsid w:val="00CA64B5"/>
    <w:rsid w:val="00CA660E"/>
    <w:rsid w:val="00CA6683"/>
    <w:rsid w:val="00CA6786"/>
    <w:rsid w:val="00CA6A6F"/>
    <w:rsid w:val="00CA6DD2"/>
    <w:rsid w:val="00CA70C1"/>
    <w:rsid w:val="00CA7376"/>
    <w:rsid w:val="00CA7416"/>
    <w:rsid w:val="00CA757B"/>
    <w:rsid w:val="00CA7C04"/>
    <w:rsid w:val="00CA7EA9"/>
    <w:rsid w:val="00CB012C"/>
    <w:rsid w:val="00CB0354"/>
    <w:rsid w:val="00CB0420"/>
    <w:rsid w:val="00CB07BD"/>
    <w:rsid w:val="00CB0ADA"/>
    <w:rsid w:val="00CB0D82"/>
    <w:rsid w:val="00CB0F19"/>
    <w:rsid w:val="00CB1055"/>
    <w:rsid w:val="00CB1113"/>
    <w:rsid w:val="00CB16A7"/>
    <w:rsid w:val="00CB1BCD"/>
    <w:rsid w:val="00CB1DE8"/>
    <w:rsid w:val="00CB1F5A"/>
    <w:rsid w:val="00CB229C"/>
    <w:rsid w:val="00CB233C"/>
    <w:rsid w:val="00CB23D7"/>
    <w:rsid w:val="00CB23EA"/>
    <w:rsid w:val="00CB26E0"/>
    <w:rsid w:val="00CB276C"/>
    <w:rsid w:val="00CB2801"/>
    <w:rsid w:val="00CB2B09"/>
    <w:rsid w:val="00CB2D7B"/>
    <w:rsid w:val="00CB347C"/>
    <w:rsid w:val="00CB380D"/>
    <w:rsid w:val="00CB3ED1"/>
    <w:rsid w:val="00CB498F"/>
    <w:rsid w:val="00CB49C2"/>
    <w:rsid w:val="00CB4B38"/>
    <w:rsid w:val="00CB4F83"/>
    <w:rsid w:val="00CB5445"/>
    <w:rsid w:val="00CB5494"/>
    <w:rsid w:val="00CB5590"/>
    <w:rsid w:val="00CB5753"/>
    <w:rsid w:val="00CB5A40"/>
    <w:rsid w:val="00CB611B"/>
    <w:rsid w:val="00CB6212"/>
    <w:rsid w:val="00CB6756"/>
    <w:rsid w:val="00CB6758"/>
    <w:rsid w:val="00CB69D8"/>
    <w:rsid w:val="00CB6A1A"/>
    <w:rsid w:val="00CB6A5C"/>
    <w:rsid w:val="00CB6E71"/>
    <w:rsid w:val="00CB7071"/>
    <w:rsid w:val="00CB747A"/>
    <w:rsid w:val="00CB7EBD"/>
    <w:rsid w:val="00CC00F8"/>
    <w:rsid w:val="00CC03A5"/>
    <w:rsid w:val="00CC0734"/>
    <w:rsid w:val="00CC09B7"/>
    <w:rsid w:val="00CC0BF0"/>
    <w:rsid w:val="00CC1022"/>
    <w:rsid w:val="00CC1041"/>
    <w:rsid w:val="00CC10EB"/>
    <w:rsid w:val="00CC129C"/>
    <w:rsid w:val="00CC137C"/>
    <w:rsid w:val="00CC15E1"/>
    <w:rsid w:val="00CC1738"/>
    <w:rsid w:val="00CC175E"/>
    <w:rsid w:val="00CC1AF1"/>
    <w:rsid w:val="00CC1C01"/>
    <w:rsid w:val="00CC1C6D"/>
    <w:rsid w:val="00CC2042"/>
    <w:rsid w:val="00CC2354"/>
    <w:rsid w:val="00CC2433"/>
    <w:rsid w:val="00CC24BF"/>
    <w:rsid w:val="00CC26A5"/>
    <w:rsid w:val="00CC28F6"/>
    <w:rsid w:val="00CC2AB1"/>
    <w:rsid w:val="00CC2AD9"/>
    <w:rsid w:val="00CC3090"/>
    <w:rsid w:val="00CC30E5"/>
    <w:rsid w:val="00CC32CC"/>
    <w:rsid w:val="00CC345B"/>
    <w:rsid w:val="00CC35CC"/>
    <w:rsid w:val="00CC3779"/>
    <w:rsid w:val="00CC3913"/>
    <w:rsid w:val="00CC3ED7"/>
    <w:rsid w:val="00CC3F57"/>
    <w:rsid w:val="00CC409E"/>
    <w:rsid w:val="00CC42A7"/>
    <w:rsid w:val="00CC4456"/>
    <w:rsid w:val="00CC45AC"/>
    <w:rsid w:val="00CC46D7"/>
    <w:rsid w:val="00CC47D7"/>
    <w:rsid w:val="00CC49F8"/>
    <w:rsid w:val="00CC4B42"/>
    <w:rsid w:val="00CC4CA9"/>
    <w:rsid w:val="00CC4E3E"/>
    <w:rsid w:val="00CC4F93"/>
    <w:rsid w:val="00CC50FF"/>
    <w:rsid w:val="00CC561E"/>
    <w:rsid w:val="00CC564D"/>
    <w:rsid w:val="00CC5835"/>
    <w:rsid w:val="00CC5B1D"/>
    <w:rsid w:val="00CC5E36"/>
    <w:rsid w:val="00CC5EB9"/>
    <w:rsid w:val="00CC5EFC"/>
    <w:rsid w:val="00CC613B"/>
    <w:rsid w:val="00CC6679"/>
    <w:rsid w:val="00CC688B"/>
    <w:rsid w:val="00CC6AB4"/>
    <w:rsid w:val="00CC6AF0"/>
    <w:rsid w:val="00CC6CA4"/>
    <w:rsid w:val="00CC6D45"/>
    <w:rsid w:val="00CC768D"/>
    <w:rsid w:val="00CC7763"/>
    <w:rsid w:val="00CC7DBE"/>
    <w:rsid w:val="00CD0199"/>
    <w:rsid w:val="00CD04C7"/>
    <w:rsid w:val="00CD05A2"/>
    <w:rsid w:val="00CD0E97"/>
    <w:rsid w:val="00CD1506"/>
    <w:rsid w:val="00CD16E4"/>
    <w:rsid w:val="00CD1B73"/>
    <w:rsid w:val="00CD1D1D"/>
    <w:rsid w:val="00CD1F27"/>
    <w:rsid w:val="00CD1F67"/>
    <w:rsid w:val="00CD1F87"/>
    <w:rsid w:val="00CD2598"/>
    <w:rsid w:val="00CD2637"/>
    <w:rsid w:val="00CD266D"/>
    <w:rsid w:val="00CD276A"/>
    <w:rsid w:val="00CD2C26"/>
    <w:rsid w:val="00CD2C7A"/>
    <w:rsid w:val="00CD2CAE"/>
    <w:rsid w:val="00CD2CE9"/>
    <w:rsid w:val="00CD2F87"/>
    <w:rsid w:val="00CD2FD0"/>
    <w:rsid w:val="00CD30C4"/>
    <w:rsid w:val="00CD3148"/>
    <w:rsid w:val="00CD32F4"/>
    <w:rsid w:val="00CD346F"/>
    <w:rsid w:val="00CD350D"/>
    <w:rsid w:val="00CD3760"/>
    <w:rsid w:val="00CD383F"/>
    <w:rsid w:val="00CD38F4"/>
    <w:rsid w:val="00CD4373"/>
    <w:rsid w:val="00CD44E0"/>
    <w:rsid w:val="00CD4963"/>
    <w:rsid w:val="00CD4A13"/>
    <w:rsid w:val="00CD4C70"/>
    <w:rsid w:val="00CD4C7A"/>
    <w:rsid w:val="00CD4CD3"/>
    <w:rsid w:val="00CD4E1C"/>
    <w:rsid w:val="00CD50F9"/>
    <w:rsid w:val="00CD57B4"/>
    <w:rsid w:val="00CD598E"/>
    <w:rsid w:val="00CD5A98"/>
    <w:rsid w:val="00CD5B5D"/>
    <w:rsid w:val="00CD5FFF"/>
    <w:rsid w:val="00CD633E"/>
    <w:rsid w:val="00CD6D5A"/>
    <w:rsid w:val="00CD6DC6"/>
    <w:rsid w:val="00CD6F94"/>
    <w:rsid w:val="00CD72B0"/>
    <w:rsid w:val="00CD72D8"/>
    <w:rsid w:val="00CD740E"/>
    <w:rsid w:val="00CD77F6"/>
    <w:rsid w:val="00CD79C3"/>
    <w:rsid w:val="00CD7A14"/>
    <w:rsid w:val="00CD7B56"/>
    <w:rsid w:val="00CD7B94"/>
    <w:rsid w:val="00CD7BF0"/>
    <w:rsid w:val="00CE01A1"/>
    <w:rsid w:val="00CE0242"/>
    <w:rsid w:val="00CE02B0"/>
    <w:rsid w:val="00CE0621"/>
    <w:rsid w:val="00CE08C3"/>
    <w:rsid w:val="00CE0AC1"/>
    <w:rsid w:val="00CE0FE1"/>
    <w:rsid w:val="00CE1189"/>
    <w:rsid w:val="00CE1201"/>
    <w:rsid w:val="00CE13C1"/>
    <w:rsid w:val="00CE159B"/>
    <w:rsid w:val="00CE1631"/>
    <w:rsid w:val="00CE1665"/>
    <w:rsid w:val="00CE17BE"/>
    <w:rsid w:val="00CE18A0"/>
    <w:rsid w:val="00CE18D6"/>
    <w:rsid w:val="00CE199F"/>
    <w:rsid w:val="00CE1BAA"/>
    <w:rsid w:val="00CE1C1E"/>
    <w:rsid w:val="00CE1CF0"/>
    <w:rsid w:val="00CE1D48"/>
    <w:rsid w:val="00CE1DD4"/>
    <w:rsid w:val="00CE1F5E"/>
    <w:rsid w:val="00CE214E"/>
    <w:rsid w:val="00CE229E"/>
    <w:rsid w:val="00CE27FC"/>
    <w:rsid w:val="00CE2BE6"/>
    <w:rsid w:val="00CE2C63"/>
    <w:rsid w:val="00CE2FF7"/>
    <w:rsid w:val="00CE3256"/>
    <w:rsid w:val="00CE3DE1"/>
    <w:rsid w:val="00CE4097"/>
    <w:rsid w:val="00CE4244"/>
    <w:rsid w:val="00CE4493"/>
    <w:rsid w:val="00CE48DA"/>
    <w:rsid w:val="00CE49DC"/>
    <w:rsid w:val="00CE4EB4"/>
    <w:rsid w:val="00CE4FB5"/>
    <w:rsid w:val="00CE52A1"/>
    <w:rsid w:val="00CE535B"/>
    <w:rsid w:val="00CE5481"/>
    <w:rsid w:val="00CE56E0"/>
    <w:rsid w:val="00CE5749"/>
    <w:rsid w:val="00CE5B4E"/>
    <w:rsid w:val="00CE5D1C"/>
    <w:rsid w:val="00CE5D8E"/>
    <w:rsid w:val="00CE5EC0"/>
    <w:rsid w:val="00CE6071"/>
    <w:rsid w:val="00CE60CC"/>
    <w:rsid w:val="00CE66D0"/>
    <w:rsid w:val="00CE6927"/>
    <w:rsid w:val="00CE6BB5"/>
    <w:rsid w:val="00CE7285"/>
    <w:rsid w:val="00CE7610"/>
    <w:rsid w:val="00CE7626"/>
    <w:rsid w:val="00CE7A24"/>
    <w:rsid w:val="00CE7AD2"/>
    <w:rsid w:val="00CE7D27"/>
    <w:rsid w:val="00CE7E1B"/>
    <w:rsid w:val="00CF02A0"/>
    <w:rsid w:val="00CF02CE"/>
    <w:rsid w:val="00CF04B0"/>
    <w:rsid w:val="00CF0C23"/>
    <w:rsid w:val="00CF0E7C"/>
    <w:rsid w:val="00CF0ED5"/>
    <w:rsid w:val="00CF0FD0"/>
    <w:rsid w:val="00CF0FF3"/>
    <w:rsid w:val="00CF107D"/>
    <w:rsid w:val="00CF114C"/>
    <w:rsid w:val="00CF165C"/>
    <w:rsid w:val="00CF196E"/>
    <w:rsid w:val="00CF2B21"/>
    <w:rsid w:val="00CF2CD4"/>
    <w:rsid w:val="00CF2F50"/>
    <w:rsid w:val="00CF3087"/>
    <w:rsid w:val="00CF30F9"/>
    <w:rsid w:val="00CF365C"/>
    <w:rsid w:val="00CF3A96"/>
    <w:rsid w:val="00CF3AF5"/>
    <w:rsid w:val="00CF3B1A"/>
    <w:rsid w:val="00CF3C51"/>
    <w:rsid w:val="00CF3CDC"/>
    <w:rsid w:val="00CF46C7"/>
    <w:rsid w:val="00CF4717"/>
    <w:rsid w:val="00CF47BA"/>
    <w:rsid w:val="00CF484F"/>
    <w:rsid w:val="00CF4A34"/>
    <w:rsid w:val="00CF4D89"/>
    <w:rsid w:val="00CF4F04"/>
    <w:rsid w:val="00CF5521"/>
    <w:rsid w:val="00CF5A21"/>
    <w:rsid w:val="00CF5C33"/>
    <w:rsid w:val="00CF5D88"/>
    <w:rsid w:val="00CF5DE7"/>
    <w:rsid w:val="00CF5F46"/>
    <w:rsid w:val="00CF62F2"/>
    <w:rsid w:val="00CF6661"/>
    <w:rsid w:val="00CF67C5"/>
    <w:rsid w:val="00CF69C8"/>
    <w:rsid w:val="00CF6D27"/>
    <w:rsid w:val="00CF6F58"/>
    <w:rsid w:val="00CF6F72"/>
    <w:rsid w:val="00CF75F3"/>
    <w:rsid w:val="00CF762C"/>
    <w:rsid w:val="00CF793C"/>
    <w:rsid w:val="00CF7BBD"/>
    <w:rsid w:val="00CF7D22"/>
    <w:rsid w:val="00CF7D3D"/>
    <w:rsid w:val="00CF7DAF"/>
    <w:rsid w:val="00D0031C"/>
    <w:rsid w:val="00D009D3"/>
    <w:rsid w:val="00D00AEC"/>
    <w:rsid w:val="00D01188"/>
    <w:rsid w:val="00D01471"/>
    <w:rsid w:val="00D01733"/>
    <w:rsid w:val="00D01A9E"/>
    <w:rsid w:val="00D01EFA"/>
    <w:rsid w:val="00D02099"/>
    <w:rsid w:val="00D0269C"/>
    <w:rsid w:val="00D028A2"/>
    <w:rsid w:val="00D02DCD"/>
    <w:rsid w:val="00D030F6"/>
    <w:rsid w:val="00D036DC"/>
    <w:rsid w:val="00D0377C"/>
    <w:rsid w:val="00D039E9"/>
    <w:rsid w:val="00D03CC9"/>
    <w:rsid w:val="00D03F54"/>
    <w:rsid w:val="00D042EB"/>
    <w:rsid w:val="00D044E7"/>
    <w:rsid w:val="00D048C9"/>
    <w:rsid w:val="00D048F2"/>
    <w:rsid w:val="00D0495A"/>
    <w:rsid w:val="00D0496D"/>
    <w:rsid w:val="00D049D3"/>
    <w:rsid w:val="00D04FCA"/>
    <w:rsid w:val="00D05057"/>
    <w:rsid w:val="00D051FE"/>
    <w:rsid w:val="00D0529A"/>
    <w:rsid w:val="00D06490"/>
    <w:rsid w:val="00D06B12"/>
    <w:rsid w:val="00D06DEC"/>
    <w:rsid w:val="00D06EA2"/>
    <w:rsid w:val="00D07404"/>
    <w:rsid w:val="00D07579"/>
    <w:rsid w:val="00D07635"/>
    <w:rsid w:val="00D07772"/>
    <w:rsid w:val="00D07BA1"/>
    <w:rsid w:val="00D10189"/>
    <w:rsid w:val="00D10280"/>
    <w:rsid w:val="00D10396"/>
    <w:rsid w:val="00D10AAA"/>
    <w:rsid w:val="00D11333"/>
    <w:rsid w:val="00D11375"/>
    <w:rsid w:val="00D11A0D"/>
    <w:rsid w:val="00D12045"/>
    <w:rsid w:val="00D120AE"/>
    <w:rsid w:val="00D121AD"/>
    <w:rsid w:val="00D127C3"/>
    <w:rsid w:val="00D12902"/>
    <w:rsid w:val="00D12B84"/>
    <w:rsid w:val="00D12DF9"/>
    <w:rsid w:val="00D13478"/>
    <w:rsid w:val="00D13B8C"/>
    <w:rsid w:val="00D13EBD"/>
    <w:rsid w:val="00D144F9"/>
    <w:rsid w:val="00D146B5"/>
    <w:rsid w:val="00D1487A"/>
    <w:rsid w:val="00D14917"/>
    <w:rsid w:val="00D14A47"/>
    <w:rsid w:val="00D14D56"/>
    <w:rsid w:val="00D14D93"/>
    <w:rsid w:val="00D14E32"/>
    <w:rsid w:val="00D14F47"/>
    <w:rsid w:val="00D1509C"/>
    <w:rsid w:val="00D15232"/>
    <w:rsid w:val="00D15309"/>
    <w:rsid w:val="00D15481"/>
    <w:rsid w:val="00D15581"/>
    <w:rsid w:val="00D15E0F"/>
    <w:rsid w:val="00D15E94"/>
    <w:rsid w:val="00D165E7"/>
    <w:rsid w:val="00D16D65"/>
    <w:rsid w:val="00D16D97"/>
    <w:rsid w:val="00D16DC0"/>
    <w:rsid w:val="00D17702"/>
    <w:rsid w:val="00D17725"/>
    <w:rsid w:val="00D17E08"/>
    <w:rsid w:val="00D20370"/>
    <w:rsid w:val="00D20553"/>
    <w:rsid w:val="00D206E8"/>
    <w:rsid w:val="00D207FE"/>
    <w:rsid w:val="00D210E2"/>
    <w:rsid w:val="00D21232"/>
    <w:rsid w:val="00D21854"/>
    <w:rsid w:val="00D21D96"/>
    <w:rsid w:val="00D21E40"/>
    <w:rsid w:val="00D21EA6"/>
    <w:rsid w:val="00D22009"/>
    <w:rsid w:val="00D22651"/>
    <w:rsid w:val="00D22878"/>
    <w:rsid w:val="00D22B03"/>
    <w:rsid w:val="00D22C34"/>
    <w:rsid w:val="00D22DA1"/>
    <w:rsid w:val="00D22E82"/>
    <w:rsid w:val="00D22E9A"/>
    <w:rsid w:val="00D23156"/>
    <w:rsid w:val="00D231DE"/>
    <w:rsid w:val="00D23531"/>
    <w:rsid w:val="00D2384F"/>
    <w:rsid w:val="00D23B98"/>
    <w:rsid w:val="00D23BF8"/>
    <w:rsid w:val="00D23F55"/>
    <w:rsid w:val="00D24206"/>
    <w:rsid w:val="00D2451A"/>
    <w:rsid w:val="00D24CFB"/>
    <w:rsid w:val="00D24F97"/>
    <w:rsid w:val="00D25509"/>
    <w:rsid w:val="00D25811"/>
    <w:rsid w:val="00D25C0A"/>
    <w:rsid w:val="00D25E97"/>
    <w:rsid w:val="00D26318"/>
    <w:rsid w:val="00D26768"/>
    <w:rsid w:val="00D26804"/>
    <w:rsid w:val="00D269E0"/>
    <w:rsid w:val="00D26B40"/>
    <w:rsid w:val="00D26BBC"/>
    <w:rsid w:val="00D26D02"/>
    <w:rsid w:val="00D27071"/>
    <w:rsid w:val="00D270CC"/>
    <w:rsid w:val="00D27441"/>
    <w:rsid w:val="00D274CB"/>
    <w:rsid w:val="00D27661"/>
    <w:rsid w:val="00D27C2F"/>
    <w:rsid w:val="00D27C9F"/>
    <w:rsid w:val="00D27EC4"/>
    <w:rsid w:val="00D27F27"/>
    <w:rsid w:val="00D300A9"/>
    <w:rsid w:val="00D30206"/>
    <w:rsid w:val="00D30BD5"/>
    <w:rsid w:val="00D30C8D"/>
    <w:rsid w:val="00D30CF5"/>
    <w:rsid w:val="00D30D14"/>
    <w:rsid w:val="00D30EEB"/>
    <w:rsid w:val="00D31158"/>
    <w:rsid w:val="00D31285"/>
    <w:rsid w:val="00D31815"/>
    <w:rsid w:val="00D31867"/>
    <w:rsid w:val="00D3199F"/>
    <w:rsid w:val="00D31D86"/>
    <w:rsid w:val="00D324A7"/>
    <w:rsid w:val="00D324FD"/>
    <w:rsid w:val="00D32C22"/>
    <w:rsid w:val="00D33254"/>
    <w:rsid w:val="00D335C5"/>
    <w:rsid w:val="00D337D4"/>
    <w:rsid w:val="00D339D2"/>
    <w:rsid w:val="00D340FB"/>
    <w:rsid w:val="00D34605"/>
    <w:rsid w:val="00D34881"/>
    <w:rsid w:val="00D34A19"/>
    <w:rsid w:val="00D34F1A"/>
    <w:rsid w:val="00D350DF"/>
    <w:rsid w:val="00D35130"/>
    <w:rsid w:val="00D3515F"/>
    <w:rsid w:val="00D35461"/>
    <w:rsid w:val="00D3573B"/>
    <w:rsid w:val="00D35ACC"/>
    <w:rsid w:val="00D35C36"/>
    <w:rsid w:val="00D367F2"/>
    <w:rsid w:val="00D36A5B"/>
    <w:rsid w:val="00D36FCA"/>
    <w:rsid w:val="00D37007"/>
    <w:rsid w:val="00D37067"/>
    <w:rsid w:val="00D37124"/>
    <w:rsid w:val="00D3735D"/>
    <w:rsid w:val="00D37A82"/>
    <w:rsid w:val="00D37B43"/>
    <w:rsid w:val="00D37EBC"/>
    <w:rsid w:val="00D37FDF"/>
    <w:rsid w:val="00D40106"/>
    <w:rsid w:val="00D40183"/>
    <w:rsid w:val="00D40190"/>
    <w:rsid w:val="00D402B6"/>
    <w:rsid w:val="00D40C33"/>
    <w:rsid w:val="00D4114A"/>
    <w:rsid w:val="00D413DD"/>
    <w:rsid w:val="00D4144A"/>
    <w:rsid w:val="00D415E9"/>
    <w:rsid w:val="00D41791"/>
    <w:rsid w:val="00D41A3F"/>
    <w:rsid w:val="00D41CFF"/>
    <w:rsid w:val="00D41F8F"/>
    <w:rsid w:val="00D42526"/>
    <w:rsid w:val="00D42575"/>
    <w:rsid w:val="00D42B7B"/>
    <w:rsid w:val="00D42C50"/>
    <w:rsid w:val="00D4317B"/>
    <w:rsid w:val="00D432E2"/>
    <w:rsid w:val="00D43570"/>
    <w:rsid w:val="00D435A8"/>
    <w:rsid w:val="00D436B9"/>
    <w:rsid w:val="00D43716"/>
    <w:rsid w:val="00D44BAD"/>
    <w:rsid w:val="00D44ED1"/>
    <w:rsid w:val="00D453BC"/>
    <w:rsid w:val="00D45558"/>
    <w:rsid w:val="00D456DE"/>
    <w:rsid w:val="00D4585E"/>
    <w:rsid w:val="00D459FF"/>
    <w:rsid w:val="00D45B0B"/>
    <w:rsid w:val="00D45B19"/>
    <w:rsid w:val="00D45B45"/>
    <w:rsid w:val="00D46124"/>
    <w:rsid w:val="00D46466"/>
    <w:rsid w:val="00D466AC"/>
    <w:rsid w:val="00D4687D"/>
    <w:rsid w:val="00D46B0A"/>
    <w:rsid w:val="00D46BAD"/>
    <w:rsid w:val="00D46BBC"/>
    <w:rsid w:val="00D46D18"/>
    <w:rsid w:val="00D46F62"/>
    <w:rsid w:val="00D46F7E"/>
    <w:rsid w:val="00D4737E"/>
    <w:rsid w:val="00D475B4"/>
    <w:rsid w:val="00D47F83"/>
    <w:rsid w:val="00D504BC"/>
    <w:rsid w:val="00D505B0"/>
    <w:rsid w:val="00D5073D"/>
    <w:rsid w:val="00D5079F"/>
    <w:rsid w:val="00D50BAC"/>
    <w:rsid w:val="00D5113D"/>
    <w:rsid w:val="00D51304"/>
    <w:rsid w:val="00D51C47"/>
    <w:rsid w:val="00D51CE0"/>
    <w:rsid w:val="00D51F6F"/>
    <w:rsid w:val="00D51F8E"/>
    <w:rsid w:val="00D521BF"/>
    <w:rsid w:val="00D5232A"/>
    <w:rsid w:val="00D52434"/>
    <w:rsid w:val="00D52446"/>
    <w:rsid w:val="00D524CB"/>
    <w:rsid w:val="00D52666"/>
    <w:rsid w:val="00D52B2B"/>
    <w:rsid w:val="00D52B46"/>
    <w:rsid w:val="00D52BD3"/>
    <w:rsid w:val="00D52C2A"/>
    <w:rsid w:val="00D53291"/>
    <w:rsid w:val="00D53AA2"/>
    <w:rsid w:val="00D53B9E"/>
    <w:rsid w:val="00D53CAB"/>
    <w:rsid w:val="00D5414A"/>
    <w:rsid w:val="00D54288"/>
    <w:rsid w:val="00D545D4"/>
    <w:rsid w:val="00D547BC"/>
    <w:rsid w:val="00D54917"/>
    <w:rsid w:val="00D54B3A"/>
    <w:rsid w:val="00D54BA6"/>
    <w:rsid w:val="00D55528"/>
    <w:rsid w:val="00D55611"/>
    <w:rsid w:val="00D55FFB"/>
    <w:rsid w:val="00D560A0"/>
    <w:rsid w:val="00D5616C"/>
    <w:rsid w:val="00D566C8"/>
    <w:rsid w:val="00D56EB3"/>
    <w:rsid w:val="00D5741F"/>
    <w:rsid w:val="00D57A59"/>
    <w:rsid w:val="00D60248"/>
    <w:rsid w:val="00D605B1"/>
    <w:rsid w:val="00D6074E"/>
    <w:rsid w:val="00D607E8"/>
    <w:rsid w:val="00D6092B"/>
    <w:rsid w:val="00D60A8C"/>
    <w:rsid w:val="00D60D10"/>
    <w:rsid w:val="00D60E24"/>
    <w:rsid w:val="00D60F44"/>
    <w:rsid w:val="00D612E5"/>
    <w:rsid w:val="00D6151D"/>
    <w:rsid w:val="00D61725"/>
    <w:rsid w:val="00D61B20"/>
    <w:rsid w:val="00D61EF9"/>
    <w:rsid w:val="00D61F34"/>
    <w:rsid w:val="00D6269C"/>
    <w:rsid w:val="00D62EEC"/>
    <w:rsid w:val="00D630D7"/>
    <w:rsid w:val="00D633B6"/>
    <w:rsid w:val="00D63645"/>
    <w:rsid w:val="00D6375D"/>
    <w:rsid w:val="00D63965"/>
    <w:rsid w:val="00D63A39"/>
    <w:rsid w:val="00D63D20"/>
    <w:rsid w:val="00D63F08"/>
    <w:rsid w:val="00D6402B"/>
    <w:rsid w:val="00D640A5"/>
    <w:rsid w:val="00D64324"/>
    <w:rsid w:val="00D6437A"/>
    <w:rsid w:val="00D64746"/>
    <w:rsid w:val="00D64944"/>
    <w:rsid w:val="00D64F52"/>
    <w:rsid w:val="00D64F8D"/>
    <w:rsid w:val="00D65220"/>
    <w:rsid w:val="00D6582C"/>
    <w:rsid w:val="00D659B2"/>
    <w:rsid w:val="00D659CC"/>
    <w:rsid w:val="00D6656F"/>
    <w:rsid w:val="00D66C3D"/>
    <w:rsid w:val="00D66FDE"/>
    <w:rsid w:val="00D67293"/>
    <w:rsid w:val="00D70008"/>
    <w:rsid w:val="00D7027E"/>
    <w:rsid w:val="00D707EC"/>
    <w:rsid w:val="00D70CFA"/>
    <w:rsid w:val="00D70E2D"/>
    <w:rsid w:val="00D70FB6"/>
    <w:rsid w:val="00D7150C"/>
    <w:rsid w:val="00D7178C"/>
    <w:rsid w:val="00D71E5B"/>
    <w:rsid w:val="00D71EC5"/>
    <w:rsid w:val="00D72148"/>
    <w:rsid w:val="00D72769"/>
    <w:rsid w:val="00D72AC6"/>
    <w:rsid w:val="00D72C7A"/>
    <w:rsid w:val="00D72E51"/>
    <w:rsid w:val="00D72E7A"/>
    <w:rsid w:val="00D731E3"/>
    <w:rsid w:val="00D732BA"/>
    <w:rsid w:val="00D734B5"/>
    <w:rsid w:val="00D7375A"/>
    <w:rsid w:val="00D739C2"/>
    <w:rsid w:val="00D73A7C"/>
    <w:rsid w:val="00D73B06"/>
    <w:rsid w:val="00D73CFF"/>
    <w:rsid w:val="00D73DCF"/>
    <w:rsid w:val="00D740C7"/>
    <w:rsid w:val="00D7434C"/>
    <w:rsid w:val="00D7435F"/>
    <w:rsid w:val="00D74424"/>
    <w:rsid w:val="00D74794"/>
    <w:rsid w:val="00D74842"/>
    <w:rsid w:val="00D74AF0"/>
    <w:rsid w:val="00D74C64"/>
    <w:rsid w:val="00D74ED6"/>
    <w:rsid w:val="00D7500E"/>
    <w:rsid w:val="00D750C6"/>
    <w:rsid w:val="00D750D6"/>
    <w:rsid w:val="00D7513E"/>
    <w:rsid w:val="00D75455"/>
    <w:rsid w:val="00D75C56"/>
    <w:rsid w:val="00D75FF7"/>
    <w:rsid w:val="00D7602A"/>
    <w:rsid w:val="00D7630C"/>
    <w:rsid w:val="00D76389"/>
    <w:rsid w:val="00D7639C"/>
    <w:rsid w:val="00D76AEF"/>
    <w:rsid w:val="00D76E79"/>
    <w:rsid w:val="00D76FF2"/>
    <w:rsid w:val="00D77075"/>
    <w:rsid w:val="00D770AC"/>
    <w:rsid w:val="00D770B8"/>
    <w:rsid w:val="00D7750B"/>
    <w:rsid w:val="00D77544"/>
    <w:rsid w:val="00D77795"/>
    <w:rsid w:val="00D77A90"/>
    <w:rsid w:val="00D77C70"/>
    <w:rsid w:val="00D801DA"/>
    <w:rsid w:val="00D80593"/>
    <w:rsid w:val="00D805FD"/>
    <w:rsid w:val="00D80725"/>
    <w:rsid w:val="00D80A81"/>
    <w:rsid w:val="00D80AC0"/>
    <w:rsid w:val="00D80CD8"/>
    <w:rsid w:val="00D80DAE"/>
    <w:rsid w:val="00D80F41"/>
    <w:rsid w:val="00D80F48"/>
    <w:rsid w:val="00D81115"/>
    <w:rsid w:val="00D8145E"/>
    <w:rsid w:val="00D81811"/>
    <w:rsid w:val="00D81DE0"/>
    <w:rsid w:val="00D81F46"/>
    <w:rsid w:val="00D8209F"/>
    <w:rsid w:val="00D823F8"/>
    <w:rsid w:val="00D82480"/>
    <w:rsid w:val="00D82721"/>
    <w:rsid w:val="00D8279B"/>
    <w:rsid w:val="00D82BB5"/>
    <w:rsid w:val="00D82FDF"/>
    <w:rsid w:val="00D83029"/>
    <w:rsid w:val="00D839A8"/>
    <w:rsid w:val="00D83A04"/>
    <w:rsid w:val="00D83A5F"/>
    <w:rsid w:val="00D842B3"/>
    <w:rsid w:val="00D84351"/>
    <w:rsid w:val="00D84360"/>
    <w:rsid w:val="00D844DC"/>
    <w:rsid w:val="00D84586"/>
    <w:rsid w:val="00D845D9"/>
    <w:rsid w:val="00D846C5"/>
    <w:rsid w:val="00D8495B"/>
    <w:rsid w:val="00D84B3D"/>
    <w:rsid w:val="00D84F17"/>
    <w:rsid w:val="00D850B7"/>
    <w:rsid w:val="00D85393"/>
    <w:rsid w:val="00D853E5"/>
    <w:rsid w:val="00D8557D"/>
    <w:rsid w:val="00D85834"/>
    <w:rsid w:val="00D8584D"/>
    <w:rsid w:val="00D85A84"/>
    <w:rsid w:val="00D85CE1"/>
    <w:rsid w:val="00D85D08"/>
    <w:rsid w:val="00D85E08"/>
    <w:rsid w:val="00D85E22"/>
    <w:rsid w:val="00D861BA"/>
    <w:rsid w:val="00D861C4"/>
    <w:rsid w:val="00D8625E"/>
    <w:rsid w:val="00D86472"/>
    <w:rsid w:val="00D869F7"/>
    <w:rsid w:val="00D86B80"/>
    <w:rsid w:val="00D86D82"/>
    <w:rsid w:val="00D86D93"/>
    <w:rsid w:val="00D8736C"/>
    <w:rsid w:val="00D8751A"/>
    <w:rsid w:val="00D87531"/>
    <w:rsid w:val="00D876EF"/>
    <w:rsid w:val="00D879D7"/>
    <w:rsid w:val="00D87A0B"/>
    <w:rsid w:val="00D87C4C"/>
    <w:rsid w:val="00D90104"/>
    <w:rsid w:val="00D904AF"/>
    <w:rsid w:val="00D9052E"/>
    <w:rsid w:val="00D90589"/>
    <w:rsid w:val="00D905CB"/>
    <w:rsid w:val="00D90915"/>
    <w:rsid w:val="00D90D88"/>
    <w:rsid w:val="00D90E18"/>
    <w:rsid w:val="00D90EFB"/>
    <w:rsid w:val="00D90FA7"/>
    <w:rsid w:val="00D916A7"/>
    <w:rsid w:val="00D91931"/>
    <w:rsid w:val="00D91A05"/>
    <w:rsid w:val="00D91C97"/>
    <w:rsid w:val="00D91DEC"/>
    <w:rsid w:val="00D91F78"/>
    <w:rsid w:val="00D9224F"/>
    <w:rsid w:val="00D9235C"/>
    <w:rsid w:val="00D923C7"/>
    <w:rsid w:val="00D9243E"/>
    <w:rsid w:val="00D9262D"/>
    <w:rsid w:val="00D926D6"/>
    <w:rsid w:val="00D9274C"/>
    <w:rsid w:val="00D92834"/>
    <w:rsid w:val="00D93107"/>
    <w:rsid w:val="00D93352"/>
    <w:rsid w:val="00D93AFB"/>
    <w:rsid w:val="00D94042"/>
    <w:rsid w:val="00D940E8"/>
    <w:rsid w:val="00D94170"/>
    <w:rsid w:val="00D941B9"/>
    <w:rsid w:val="00D94BD0"/>
    <w:rsid w:val="00D94F50"/>
    <w:rsid w:val="00D950F1"/>
    <w:rsid w:val="00D95220"/>
    <w:rsid w:val="00D95315"/>
    <w:rsid w:val="00D9539C"/>
    <w:rsid w:val="00D955A1"/>
    <w:rsid w:val="00D95CCD"/>
    <w:rsid w:val="00D95CEE"/>
    <w:rsid w:val="00D95DB5"/>
    <w:rsid w:val="00D95FB8"/>
    <w:rsid w:val="00D96585"/>
    <w:rsid w:val="00D9693B"/>
    <w:rsid w:val="00D96D77"/>
    <w:rsid w:val="00D96D9F"/>
    <w:rsid w:val="00D96EE9"/>
    <w:rsid w:val="00D974A3"/>
    <w:rsid w:val="00D97507"/>
    <w:rsid w:val="00D97576"/>
    <w:rsid w:val="00D975AE"/>
    <w:rsid w:val="00D97BC6"/>
    <w:rsid w:val="00DA00C5"/>
    <w:rsid w:val="00DA0257"/>
    <w:rsid w:val="00DA0269"/>
    <w:rsid w:val="00DA0812"/>
    <w:rsid w:val="00DA0E7E"/>
    <w:rsid w:val="00DA10DC"/>
    <w:rsid w:val="00DA11B2"/>
    <w:rsid w:val="00DA16C1"/>
    <w:rsid w:val="00DA174C"/>
    <w:rsid w:val="00DA1A54"/>
    <w:rsid w:val="00DA1ADF"/>
    <w:rsid w:val="00DA1B7D"/>
    <w:rsid w:val="00DA1BB4"/>
    <w:rsid w:val="00DA1C6E"/>
    <w:rsid w:val="00DA1D29"/>
    <w:rsid w:val="00DA1E44"/>
    <w:rsid w:val="00DA224F"/>
    <w:rsid w:val="00DA2676"/>
    <w:rsid w:val="00DA26BB"/>
    <w:rsid w:val="00DA2A23"/>
    <w:rsid w:val="00DA2A49"/>
    <w:rsid w:val="00DA2C33"/>
    <w:rsid w:val="00DA2D14"/>
    <w:rsid w:val="00DA2D60"/>
    <w:rsid w:val="00DA2DC5"/>
    <w:rsid w:val="00DA3099"/>
    <w:rsid w:val="00DA326C"/>
    <w:rsid w:val="00DA3355"/>
    <w:rsid w:val="00DA33C3"/>
    <w:rsid w:val="00DA33DA"/>
    <w:rsid w:val="00DA35D6"/>
    <w:rsid w:val="00DA360F"/>
    <w:rsid w:val="00DA36BD"/>
    <w:rsid w:val="00DA37DC"/>
    <w:rsid w:val="00DA3A34"/>
    <w:rsid w:val="00DA3AD0"/>
    <w:rsid w:val="00DA3B5E"/>
    <w:rsid w:val="00DA3DB3"/>
    <w:rsid w:val="00DA3E18"/>
    <w:rsid w:val="00DA3FD4"/>
    <w:rsid w:val="00DA42CA"/>
    <w:rsid w:val="00DA44A5"/>
    <w:rsid w:val="00DA48C9"/>
    <w:rsid w:val="00DA4C02"/>
    <w:rsid w:val="00DA4D8B"/>
    <w:rsid w:val="00DA4F0E"/>
    <w:rsid w:val="00DA4FB3"/>
    <w:rsid w:val="00DA5156"/>
    <w:rsid w:val="00DA519C"/>
    <w:rsid w:val="00DA526B"/>
    <w:rsid w:val="00DA53B7"/>
    <w:rsid w:val="00DA5538"/>
    <w:rsid w:val="00DA58D9"/>
    <w:rsid w:val="00DA5AFA"/>
    <w:rsid w:val="00DA5D05"/>
    <w:rsid w:val="00DA6372"/>
    <w:rsid w:val="00DA6511"/>
    <w:rsid w:val="00DA690B"/>
    <w:rsid w:val="00DA6D57"/>
    <w:rsid w:val="00DA6EB2"/>
    <w:rsid w:val="00DA7029"/>
    <w:rsid w:val="00DA7C9D"/>
    <w:rsid w:val="00DA7D4A"/>
    <w:rsid w:val="00DA7E22"/>
    <w:rsid w:val="00DA7EB5"/>
    <w:rsid w:val="00DA7F09"/>
    <w:rsid w:val="00DB053E"/>
    <w:rsid w:val="00DB056D"/>
    <w:rsid w:val="00DB08B6"/>
    <w:rsid w:val="00DB0B20"/>
    <w:rsid w:val="00DB0BAB"/>
    <w:rsid w:val="00DB0D09"/>
    <w:rsid w:val="00DB10E9"/>
    <w:rsid w:val="00DB10F0"/>
    <w:rsid w:val="00DB11A2"/>
    <w:rsid w:val="00DB136C"/>
    <w:rsid w:val="00DB160B"/>
    <w:rsid w:val="00DB16CF"/>
    <w:rsid w:val="00DB1933"/>
    <w:rsid w:val="00DB1B4C"/>
    <w:rsid w:val="00DB1DF9"/>
    <w:rsid w:val="00DB1ECA"/>
    <w:rsid w:val="00DB2240"/>
    <w:rsid w:val="00DB2244"/>
    <w:rsid w:val="00DB24CF"/>
    <w:rsid w:val="00DB2562"/>
    <w:rsid w:val="00DB263D"/>
    <w:rsid w:val="00DB26C8"/>
    <w:rsid w:val="00DB2847"/>
    <w:rsid w:val="00DB2923"/>
    <w:rsid w:val="00DB296D"/>
    <w:rsid w:val="00DB2B7C"/>
    <w:rsid w:val="00DB2CD9"/>
    <w:rsid w:val="00DB2F7C"/>
    <w:rsid w:val="00DB3375"/>
    <w:rsid w:val="00DB372E"/>
    <w:rsid w:val="00DB3D13"/>
    <w:rsid w:val="00DB3E2F"/>
    <w:rsid w:val="00DB443A"/>
    <w:rsid w:val="00DB4707"/>
    <w:rsid w:val="00DB4B71"/>
    <w:rsid w:val="00DB4E43"/>
    <w:rsid w:val="00DB4EDC"/>
    <w:rsid w:val="00DB4F2A"/>
    <w:rsid w:val="00DB4F41"/>
    <w:rsid w:val="00DB4FD4"/>
    <w:rsid w:val="00DB5147"/>
    <w:rsid w:val="00DB54D8"/>
    <w:rsid w:val="00DB5814"/>
    <w:rsid w:val="00DB5A49"/>
    <w:rsid w:val="00DB5E86"/>
    <w:rsid w:val="00DB61E4"/>
    <w:rsid w:val="00DB6525"/>
    <w:rsid w:val="00DB6CA5"/>
    <w:rsid w:val="00DB6CAE"/>
    <w:rsid w:val="00DB7139"/>
    <w:rsid w:val="00DB7149"/>
    <w:rsid w:val="00DB71F1"/>
    <w:rsid w:val="00DB741D"/>
    <w:rsid w:val="00DB7541"/>
    <w:rsid w:val="00DB7573"/>
    <w:rsid w:val="00DB7576"/>
    <w:rsid w:val="00DB75BF"/>
    <w:rsid w:val="00DB781E"/>
    <w:rsid w:val="00DB78DA"/>
    <w:rsid w:val="00DB79F3"/>
    <w:rsid w:val="00DB7C27"/>
    <w:rsid w:val="00DB7C66"/>
    <w:rsid w:val="00DB7C82"/>
    <w:rsid w:val="00DB7D9D"/>
    <w:rsid w:val="00DB7F42"/>
    <w:rsid w:val="00DC00E4"/>
    <w:rsid w:val="00DC030C"/>
    <w:rsid w:val="00DC03ED"/>
    <w:rsid w:val="00DC046D"/>
    <w:rsid w:val="00DC0BAF"/>
    <w:rsid w:val="00DC0E1F"/>
    <w:rsid w:val="00DC0F11"/>
    <w:rsid w:val="00DC1025"/>
    <w:rsid w:val="00DC11D5"/>
    <w:rsid w:val="00DC1256"/>
    <w:rsid w:val="00DC19A4"/>
    <w:rsid w:val="00DC19EB"/>
    <w:rsid w:val="00DC1BB6"/>
    <w:rsid w:val="00DC1E22"/>
    <w:rsid w:val="00DC2073"/>
    <w:rsid w:val="00DC2178"/>
    <w:rsid w:val="00DC2185"/>
    <w:rsid w:val="00DC2436"/>
    <w:rsid w:val="00DC2820"/>
    <w:rsid w:val="00DC299C"/>
    <w:rsid w:val="00DC29F7"/>
    <w:rsid w:val="00DC2C48"/>
    <w:rsid w:val="00DC2C8F"/>
    <w:rsid w:val="00DC2D8C"/>
    <w:rsid w:val="00DC327D"/>
    <w:rsid w:val="00DC3F47"/>
    <w:rsid w:val="00DC3F5F"/>
    <w:rsid w:val="00DC4552"/>
    <w:rsid w:val="00DC49D0"/>
    <w:rsid w:val="00DC4CAB"/>
    <w:rsid w:val="00DC4D8B"/>
    <w:rsid w:val="00DC5233"/>
    <w:rsid w:val="00DC53D4"/>
    <w:rsid w:val="00DC5CC3"/>
    <w:rsid w:val="00DC5DA9"/>
    <w:rsid w:val="00DC64E2"/>
    <w:rsid w:val="00DC6C67"/>
    <w:rsid w:val="00DC6D44"/>
    <w:rsid w:val="00DC71D5"/>
    <w:rsid w:val="00DC7299"/>
    <w:rsid w:val="00DC761D"/>
    <w:rsid w:val="00DC7844"/>
    <w:rsid w:val="00DC78E9"/>
    <w:rsid w:val="00DC78F5"/>
    <w:rsid w:val="00DC794D"/>
    <w:rsid w:val="00DC7951"/>
    <w:rsid w:val="00DC7B99"/>
    <w:rsid w:val="00DC7DC0"/>
    <w:rsid w:val="00DC7E15"/>
    <w:rsid w:val="00DC7E92"/>
    <w:rsid w:val="00DD0492"/>
    <w:rsid w:val="00DD04C4"/>
    <w:rsid w:val="00DD066C"/>
    <w:rsid w:val="00DD07F0"/>
    <w:rsid w:val="00DD0AC8"/>
    <w:rsid w:val="00DD0C90"/>
    <w:rsid w:val="00DD0DA0"/>
    <w:rsid w:val="00DD0DCB"/>
    <w:rsid w:val="00DD0E71"/>
    <w:rsid w:val="00DD0E89"/>
    <w:rsid w:val="00DD0E9A"/>
    <w:rsid w:val="00DD0F16"/>
    <w:rsid w:val="00DD103B"/>
    <w:rsid w:val="00DD1443"/>
    <w:rsid w:val="00DD1A51"/>
    <w:rsid w:val="00DD1BBC"/>
    <w:rsid w:val="00DD1F3E"/>
    <w:rsid w:val="00DD1FCA"/>
    <w:rsid w:val="00DD2136"/>
    <w:rsid w:val="00DD21C9"/>
    <w:rsid w:val="00DD24C4"/>
    <w:rsid w:val="00DD277B"/>
    <w:rsid w:val="00DD277C"/>
    <w:rsid w:val="00DD2B15"/>
    <w:rsid w:val="00DD2B48"/>
    <w:rsid w:val="00DD2D58"/>
    <w:rsid w:val="00DD2E46"/>
    <w:rsid w:val="00DD2E7C"/>
    <w:rsid w:val="00DD371E"/>
    <w:rsid w:val="00DD3C86"/>
    <w:rsid w:val="00DD3F04"/>
    <w:rsid w:val="00DD40BD"/>
    <w:rsid w:val="00DD41A3"/>
    <w:rsid w:val="00DD452B"/>
    <w:rsid w:val="00DD47C0"/>
    <w:rsid w:val="00DD482F"/>
    <w:rsid w:val="00DD48A3"/>
    <w:rsid w:val="00DD48F5"/>
    <w:rsid w:val="00DD49B5"/>
    <w:rsid w:val="00DD4AF7"/>
    <w:rsid w:val="00DD4EEB"/>
    <w:rsid w:val="00DD5070"/>
    <w:rsid w:val="00DD50EA"/>
    <w:rsid w:val="00DD5547"/>
    <w:rsid w:val="00DD55DE"/>
    <w:rsid w:val="00DD5BCF"/>
    <w:rsid w:val="00DD5F39"/>
    <w:rsid w:val="00DD5FB7"/>
    <w:rsid w:val="00DD639D"/>
    <w:rsid w:val="00DD6498"/>
    <w:rsid w:val="00DD6860"/>
    <w:rsid w:val="00DD6CC6"/>
    <w:rsid w:val="00DD72B1"/>
    <w:rsid w:val="00DD75E6"/>
    <w:rsid w:val="00DD7686"/>
    <w:rsid w:val="00DD796A"/>
    <w:rsid w:val="00DD7B31"/>
    <w:rsid w:val="00DD7CA1"/>
    <w:rsid w:val="00DD7EA2"/>
    <w:rsid w:val="00DD7F5A"/>
    <w:rsid w:val="00DE0169"/>
    <w:rsid w:val="00DE0249"/>
    <w:rsid w:val="00DE0390"/>
    <w:rsid w:val="00DE0422"/>
    <w:rsid w:val="00DE06D2"/>
    <w:rsid w:val="00DE0773"/>
    <w:rsid w:val="00DE0AAB"/>
    <w:rsid w:val="00DE0D62"/>
    <w:rsid w:val="00DE0F50"/>
    <w:rsid w:val="00DE0FD1"/>
    <w:rsid w:val="00DE100B"/>
    <w:rsid w:val="00DE1161"/>
    <w:rsid w:val="00DE1164"/>
    <w:rsid w:val="00DE169A"/>
    <w:rsid w:val="00DE1887"/>
    <w:rsid w:val="00DE1A6F"/>
    <w:rsid w:val="00DE1E2B"/>
    <w:rsid w:val="00DE2095"/>
    <w:rsid w:val="00DE20AE"/>
    <w:rsid w:val="00DE240D"/>
    <w:rsid w:val="00DE2466"/>
    <w:rsid w:val="00DE24CA"/>
    <w:rsid w:val="00DE299D"/>
    <w:rsid w:val="00DE2CDB"/>
    <w:rsid w:val="00DE2D5A"/>
    <w:rsid w:val="00DE2F65"/>
    <w:rsid w:val="00DE3102"/>
    <w:rsid w:val="00DE3120"/>
    <w:rsid w:val="00DE3321"/>
    <w:rsid w:val="00DE3424"/>
    <w:rsid w:val="00DE3482"/>
    <w:rsid w:val="00DE38BA"/>
    <w:rsid w:val="00DE3A02"/>
    <w:rsid w:val="00DE4000"/>
    <w:rsid w:val="00DE4133"/>
    <w:rsid w:val="00DE4157"/>
    <w:rsid w:val="00DE4213"/>
    <w:rsid w:val="00DE427C"/>
    <w:rsid w:val="00DE42A7"/>
    <w:rsid w:val="00DE4388"/>
    <w:rsid w:val="00DE43AC"/>
    <w:rsid w:val="00DE4420"/>
    <w:rsid w:val="00DE4802"/>
    <w:rsid w:val="00DE49CF"/>
    <w:rsid w:val="00DE4D5A"/>
    <w:rsid w:val="00DE4E1B"/>
    <w:rsid w:val="00DE5043"/>
    <w:rsid w:val="00DE5962"/>
    <w:rsid w:val="00DE5BF9"/>
    <w:rsid w:val="00DE5C63"/>
    <w:rsid w:val="00DE6003"/>
    <w:rsid w:val="00DE64AC"/>
    <w:rsid w:val="00DE66F5"/>
    <w:rsid w:val="00DE6941"/>
    <w:rsid w:val="00DE6B0A"/>
    <w:rsid w:val="00DE6DFE"/>
    <w:rsid w:val="00DE6F32"/>
    <w:rsid w:val="00DE7064"/>
    <w:rsid w:val="00DE73E2"/>
    <w:rsid w:val="00DE79B6"/>
    <w:rsid w:val="00DE7C29"/>
    <w:rsid w:val="00DF0164"/>
    <w:rsid w:val="00DF0174"/>
    <w:rsid w:val="00DF0312"/>
    <w:rsid w:val="00DF077B"/>
    <w:rsid w:val="00DF0856"/>
    <w:rsid w:val="00DF09FD"/>
    <w:rsid w:val="00DF0CA5"/>
    <w:rsid w:val="00DF0ED3"/>
    <w:rsid w:val="00DF1222"/>
    <w:rsid w:val="00DF143D"/>
    <w:rsid w:val="00DF14B8"/>
    <w:rsid w:val="00DF14C7"/>
    <w:rsid w:val="00DF1831"/>
    <w:rsid w:val="00DF1891"/>
    <w:rsid w:val="00DF18A7"/>
    <w:rsid w:val="00DF19DD"/>
    <w:rsid w:val="00DF1B34"/>
    <w:rsid w:val="00DF1BD6"/>
    <w:rsid w:val="00DF1FA0"/>
    <w:rsid w:val="00DF21D4"/>
    <w:rsid w:val="00DF22F4"/>
    <w:rsid w:val="00DF240E"/>
    <w:rsid w:val="00DF28F4"/>
    <w:rsid w:val="00DF2943"/>
    <w:rsid w:val="00DF2A23"/>
    <w:rsid w:val="00DF2CA1"/>
    <w:rsid w:val="00DF2E95"/>
    <w:rsid w:val="00DF30D7"/>
    <w:rsid w:val="00DF31AD"/>
    <w:rsid w:val="00DF352E"/>
    <w:rsid w:val="00DF3664"/>
    <w:rsid w:val="00DF3690"/>
    <w:rsid w:val="00DF3720"/>
    <w:rsid w:val="00DF378A"/>
    <w:rsid w:val="00DF3E87"/>
    <w:rsid w:val="00DF40B9"/>
    <w:rsid w:val="00DF418B"/>
    <w:rsid w:val="00DF46E7"/>
    <w:rsid w:val="00DF473D"/>
    <w:rsid w:val="00DF48B7"/>
    <w:rsid w:val="00DF49F8"/>
    <w:rsid w:val="00DF4BC3"/>
    <w:rsid w:val="00DF4CF0"/>
    <w:rsid w:val="00DF52B6"/>
    <w:rsid w:val="00DF5353"/>
    <w:rsid w:val="00DF5361"/>
    <w:rsid w:val="00DF5B10"/>
    <w:rsid w:val="00DF6146"/>
    <w:rsid w:val="00DF61E9"/>
    <w:rsid w:val="00DF65E4"/>
    <w:rsid w:val="00DF694C"/>
    <w:rsid w:val="00DF717E"/>
    <w:rsid w:val="00DF7316"/>
    <w:rsid w:val="00DF7530"/>
    <w:rsid w:val="00DF7844"/>
    <w:rsid w:val="00DF7AF1"/>
    <w:rsid w:val="00DF7B85"/>
    <w:rsid w:val="00DF7D35"/>
    <w:rsid w:val="00E007F8"/>
    <w:rsid w:val="00E00897"/>
    <w:rsid w:val="00E00CCA"/>
    <w:rsid w:val="00E00D35"/>
    <w:rsid w:val="00E00F41"/>
    <w:rsid w:val="00E0141C"/>
    <w:rsid w:val="00E014F4"/>
    <w:rsid w:val="00E0197E"/>
    <w:rsid w:val="00E01DD7"/>
    <w:rsid w:val="00E02153"/>
    <w:rsid w:val="00E022FF"/>
    <w:rsid w:val="00E0232E"/>
    <w:rsid w:val="00E023C3"/>
    <w:rsid w:val="00E02567"/>
    <w:rsid w:val="00E026E6"/>
    <w:rsid w:val="00E02900"/>
    <w:rsid w:val="00E02E07"/>
    <w:rsid w:val="00E02F32"/>
    <w:rsid w:val="00E0337F"/>
    <w:rsid w:val="00E03866"/>
    <w:rsid w:val="00E03A88"/>
    <w:rsid w:val="00E03B1B"/>
    <w:rsid w:val="00E03C77"/>
    <w:rsid w:val="00E040E5"/>
    <w:rsid w:val="00E0436E"/>
    <w:rsid w:val="00E04A1F"/>
    <w:rsid w:val="00E04AE8"/>
    <w:rsid w:val="00E04B3E"/>
    <w:rsid w:val="00E04E45"/>
    <w:rsid w:val="00E04EC9"/>
    <w:rsid w:val="00E04F08"/>
    <w:rsid w:val="00E050A8"/>
    <w:rsid w:val="00E0516B"/>
    <w:rsid w:val="00E057D0"/>
    <w:rsid w:val="00E05957"/>
    <w:rsid w:val="00E05AA2"/>
    <w:rsid w:val="00E05AE1"/>
    <w:rsid w:val="00E05CBC"/>
    <w:rsid w:val="00E05D2D"/>
    <w:rsid w:val="00E05DAF"/>
    <w:rsid w:val="00E05DEC"/>
    <w:rsid w:val="00E05F40"/>
    <w:rsid w:val="00E0624A"/>
    <w:rsid w:val="00E06402"/>
    <w:rsid w:val="00E06653"/>
    <w:rsid w:val="00E068A8"/>
    <w:rsid w:val="00E06924"/>
    <w:rsid w:val="00E06BD2"/>
    <w:rsid w:val="00E06C09"/>
    <w:rsid w:val="00E06C8A"/>
    <w:rsid w:val="00E0743F"/>
    <w:rsid w:val="00E07709"/>
    <w:rsid w:val="00E07925"/>
    <w:rsid w:val="00E07954"/>
    <w:rsid w:val="00E0799E"/>
    <w:rsid w:val="00E07A59"/>
    <w:rsid w:val="00E07BA3"/>
    <w:rsid w:val="00E07E04"/>
    <w:rsid w:val="00E07E53"/>
    <w:rsid w:val="00E07F4B"/>
    <w:rsid w:val="00E100DB"/>
    <w:rsid w:val="00E102EC"/>
    <w:rsid w:val="00E1051D"/>
    <w:rsid w:val="00E105EC"/>
    <w:rsid w:val="00E109EF"/>
    <w:rsid w:val="00E11026"/>
    <w:rsid w:val="00E112D9"/>
    <w:rsid w:val="00E112FC"/>
    <w:rsid w:val="00E1130F"/>
    <w:rsid w:val="00E113E8"/>
    <w:rsid w:val="00E1170A"/>
    <w:rsid w:val="00E118E9"/>
    <w:rsid w:val="00E11A80"/>
    <w:rsid w:val="00E11D43"/>
    <w:rsid w:val="00E12002"/>
    <w:rsid w:val="00E12325"/>
    <w:rsid w:val="00E12400"/>
    <w:rsid w:val="00E1293A"/>
    <w:rsid w:val="00E12A00"/>
    <w:rsid w:val="00E12A56"/>
    <w:rsid w:val="00E12AA6"/>
    <w:rsid w:val="00E12C18"/>
    <w:rsid w:val="00E12C29"/>
    <w:rsid w:val="00E12DDE"/>
    <w:rsid w:val="00E12F03"/>
    <w:rsid w:val="00E13479"/>
    <w:rsid w:val="00E13696"/>
    <w:rsid w:val="00E136D5"/>
    <w:rsid w:val="00E13835"/>
    <w:rsid w:val="00E13BE4"/>
    <w:rsid w:val="00E13C02"/>
    <w:rsid w:val="00E13C24"/>
    <w:rsid w:val="00E13C58"/>
    <w:rsid w:val="00E14012"/>
    <w:rsid w:val="00E141FF"/>
    <w:rsid w:val="00E1451E"/>
    <w:rsid w:val="00E1483F"/>
    <w:rsid w:val="00E14A75"/>
    <w:rsid w:val="00E14F09"/>
    <w:rsid w:val="00E14F68"/>
    <w:rsid w:val="00E153D1"/>
    <w:rsid w:val="00E1578D"/>
    <w:rsid w:val="00E1579D"/>
    <w:rsid w:val="00E1586A"/>
    <w:rsid w:val="00E159FE"/>
    <w:rsid w:val="00E15C8E"/>
    <w:rsid w:val="00E15EE6"/>
    <w:rsid w:val="00E15EF5"/>
    <w:rsid w:val="00E1691D"/>
    <w:rsid w:val="00E16B49"/>
    <w:rsid w:val="00E16B8F"/>
    <w:rsid w:val="00E16BEC"/>
    <w:rsid w:val="00E1715E"/>
    <w:rsid w:val="00E171CA"/>
    <w:rsid w:val="00E171E0"/>
    <w:rsid w:val="00E172B3"/>
    <w:rsid w:val="00E175C5"/>
    <w:rsid w:val="00E1778B"/>
    <w:rsid w:val="00E17B4D"/>
    <w:rsid w:val="00E202E1"/>
    <w:rsid w:val="00E2033B"/>
    <w:rsid w:val="00E204E5"/>
    <w:rsid w:val="00E206C5"/>
    <w:rsid w:val="00E2072A"/>
    <w:rsid w:val="00E207E7"/>
    <w:rsid w:val="00E20982"/>
    <w:rsid w:val="00E20BDB"/>
    <w:rsid w:val="00E20C4A"/>
    <w:rsid w:val="00E20C8F"/>
    <w:rsid w:val="00E20EE6"/>
    <w:rsid w:val="00E2159E"/>
    <w:rsid w:val="00E215D5"/>
    <w:rsid w:val="00E21651"/>
    <w:rsid w:val="00E216C9"/>
    <w:rsid w:val="00E21770"/>
    <w:rsid w:val="00E2184D"/>
    <w:rsid w:val="00E219A6"/>
    <w:rsid w:val="00E21A77"/>
    <w:rsid w:val="00E21E22"/>
    <w:rsid w:val="00E21F60"/>
    <w:rsid w:val="00E21FA4"/>
    <w:rsid w:val="00E22A38"/>
    <w:rsid w:val="00E22F27"/>
    <w:rsid w:val="00E22F9C"/>
    <w:rsid w:val="00E22FB0"/>
    <w:rsid w:val="00E23102"/>
    <w:rsid w:val="00E2328E"/>
    <w:rsid w:val="00E23C50"/>
    <w:rsid w:val="00E2426D"/>
    <w:rsid w:val="00E24275"/>
    <w:rsid w:val="00E24511"/>
    <w:rsid w:val="00E24965"/>
    <w:rsid w:val="00E249EA"/>
    <w:rsid w:val="00E251F2"/>
    <w:rsid w:val="00E2562B"/>
    <w:rsid w:val="00E2593F"/>
    <w:rsid w:val="00E25E19"/>
    <w:rsid w:val="00E261E0"/>
    <w:rsid w:val="00E26489"/>
    <w:rsid w:val="00E265F5"/>
    <w:rsid w:val="00E2669E"/>
    <w:rsid w:val="00E26930"/>
    <w:rsid w:val="00E269D6"/>
    <w:rsid w:val="00E26B5E"/>
    <w:rsid w:val="00E270DD"/>
    <w:rsid w:val="00E2730C"/>
    <w:rsid w:val="00E274C1"/>
    <w:rsid w:val="00E27882"/>
    <w:rsid w:val="00E27B69"/>
    <w:rsid w:val="00E27C30"/>
    <w:rsid w:val="00E27E8A"/>
    <w:rsid w:val="00E301C2"/>
    <w:rsid w:val="00E30226"/>
    <w:rsid w:val="00E30322"/>
    <w:rsid w:val="00E30574"/>
    <w:rsid w:val="00E3088F"/>
    <w:rsid w:val="00E30950"/>
    <w:rsid w:val="00E30B5F"/>
    <w:rsid w:val="00E30DDD"/>
    <w:rsid w:val="00E30DF8"/>
    <w:rsid w:val="00E30E4A"/>
    <w:rsid w:val="00E315EB"/>
    <w:rsid w:val="00E31AE5"/>
    <w:rsid w:val="00E31C00"/>
    <w:rsid w:val="00E31D28"/>
    <w:rsid w:val="00E3218F"/>
    <w:rsid w:val="00E3244A"/>
    <w:rsid w:val="00E3254B"/>
    <w:rsid w:val="00E32800"/>
    <w:rsid w:val="00E32BC4"/>
    <w:rsid w:val="00E32C63"/>
    <w:rsid w:val="00E32E63"/>
    <w:rsid w:val="00E331D3"/>
    <w:rsid w:val="00E333C7"/>
    <w:rsid w:val="00E334A5"/>
    <w:rsid w:val="00E335CB"/>
    <w:rsid w:val="00E33658"/>
    <w:rsid w:val="00E336C1"/>
    <w:rsid w:val="00E336FE"/>
    <w:rsid w:val="00E337FC"/>
    <w:rsid w:val="00E339EB"/>
    <w:rsid w:val="00E33C92"/>
    <w:rsid w:val="00E33FD4"/>
    <w:rsid w:val="00E340F8"/>
    <w:rsid w:val="00E34212"/>
    <w:rsid w:val="00E342A9"/>
    <w:rsid w:val="00E344B9"/>
    <w:rsid w:val="00E34895"/>
    <w:rsid w:val="00E34CD0"/>
    <w:rsid w:val="00E35015"/>
    <w:rsid w:val="00E350BD"/>
    <w:rsid w:val="00E35651"/>
    <w:rsid w:val="00E357DD"/>
    <w:rsid w:val="00E358E3"/>
    <w:rsid w:val="00E35A10"/>
    <w:rsid w:val="00E35CF7"/>
    <w:rsid w:val="00E35ED1"/>
    <w:rsid w:val="00E35F15"/>
    <w:rsid w:val="00E362A2"/>
    <w:rsid w:val="00E36382"/>
    <w:rsid w:val="00E3664A"/>
    <w:rsid w:val="00E367FF"/>
    <w:rsid w:val="00E36A12"/>
    <w:rsid w:val="00E36BF7"/>
    <w:rsid w:val="00E36EF8"/>
    <w:rsid w:val="00E375FA"/>
    <w:rsid w:val="00E37BC2"/>
    <w:rsid w:val="00E37D82"/>
    <w:rsid w:val="00E37DA8"/>
    <w:rsid w:val="00E4005C"/>
    <w:rsid w:val="00E401CA"/>
    <w:rsid w:val="00E40413"/>
    <w:rsid w:val="00E405D4"/>
    <w:rsid w:val="00E40700"/>
    <w:rsid w:val="00E40724"/>
    <w:rsid w:val="00E4086C"/>
    <w:rsid w:val="00E40946"/>
    <w:rsid w:val="00E40B9E"/>
    <w:rsid w:val="00E40C4C"/>
    <w:rsid w:val="00E40C79"/>
    <w:rsid w:val="00E40DA7"/>
    <w:rsid w:val="00E40DB7"/>
    <w:rsid w:val="00E40FF6"/>
    <w:rsid w:val="00E4107E"/>
    <w:rsid w:val="00E41135"/>
    <w:rsid w:val="00E41148"/>
    <w:rsid w:val="00E4146C"/>
    <w:rsid w:val="00E41531"/>
    <w:rsid w:val="00E41900"/>
    <w:rsid w:val="00E41A8A"/>
    <w:rsid w:val="00E41B38"/>
    <w:rsid w:val="00E41CBB"/>
    <w:rsid w:val="00E41DB6"/>
    <w:rsid w:val="00E41F97"/>
    <w:rsid w:val="00E42109"/>
    <w:rsid w:val="00E4216F"/>
    <w:rsid w:val="00E42793"/>
    <w:rsid w:val="00E42796"/>
    <w:rsid w:val="00E42B15"/>
    <w:rsid w:val="00E42C24"/>
    <w:rsid w:val="00E42CC3"/>
    <w:rsid w:val="00E42CDF"/>
    <w:rsid w:val="00E44328"/>
    <w:rsid w:val="00E449BD"/>
    <w:rsid w:val="00E44A69"/>
    <w:rsid w:val="00E44B17"/>
    <w:rsid w:val="00E44C7F"/>
    <w:rsid w:val="00E44C9A"/>
    <w:rsid w:val="00E44D55"/>
    <w:rsid w:val="00E45010"/>
    <w:rsid w:val="00E4507E"/>
    <w:rsid w:val="00E45695"/>
    <w:rsid w:val="00E45AA8"/>
    <w:rsid w:val="00E45CB7"/>
    <w:rsid w:val="00E45EE8"/>
    <w:rsid w:val="00E46008"/>
    <w:rsid w:val="00E46197"/>
    <w:rsid w:val="00E463B3"/>
    <w:rsid w:val="00E465CE"/>
    <w:rsid w:val="00E468CF"/>
    <w:rsid w:val="00E46BC8"/>
    <w:rsid w:val="00E46E19"/>
    <w:rsid w:val="00E47221"/>
    <w:rsid w:val="00E473B6"/>
    <w:rsid w:val="00E47578"/>
    <w:rsid w:val="00E476BE"/>
    <w:rsid w:val="00E4789A"/>
    <w:rsid w:val="00E47AED"/>
    <w:rsid w:val="00E47F9F"/>
    <w:rsid w:val="00E503A3"/>
    <w:rsid w:val="00E50429"/>
    <w:rsid w:val="00E504B5"/>
    <w:rsid w:val="00E50815"/>
    <w:rsid w:val="00E508E3"/>
    <w:rsid w:val="00E50B28"/>
    <w:rsid w:val="00E50C3A"/>
    <w:rsid w:val="00E50D1D"/>
    <w:rsid w:val="00E50E4C"/>
    <w:rsid w:val="00E50E77"/>
    <w:rsid w:val="00E51000"/>
    <w:rsid w:val="00E51097"/>
    <w:rsid w:val="00E511DD"/>
    <w:rsid w:val="00E515A1"/>
    <w:rsid w:val="00E51609"/>
    <w:rsid w:val="00E51B36"/>
    <w:rsid w:val="00E52223"/>
    <w:rsid w:val="00E52CF8"/>
    <w:rsid w:val="00E52E37"/>
    <w:rsid w:val="00E5306A"/>
    <w:rsid w:val="00E533F7"/>
    <w:rsid w:val="00E53401"/>
    <w:rsid w:val="00E53454"/>
    <w:rsid w:val="00E534FD"/>
    <w:rsid w:val="00E535C7"/>
    <w:rsid w:val="00E53C2C"/>
    <w:rsid w:val="00E53D32"/>
    <w:rsid w:val="00E53D4F"/>
    <w:rsid w:val="00E53F33"/>
    <w:rsid w:val="00E54214"/>
    <w:rsid w:val="00E54442"/>
    <w:rsid w:val="00E5444B"/>
    <w:rsid w:val="00E548A9"/>
    <w:rsid w:val="00E54AD6"/>
    <w:rsid w:val="00E54CCA"/>
    <w:rsid w:val="00E54CF7"/>
    <w:rsid w:val="00E54E52"/>
    <w:rsid w:val="00E54E69"/>
    <w:rsid w:val="00E54EA4"/>
    <w:rsid w:val="00E54ED1"/>
    <w:rsid w:val="00E54FE9"/>
    <w:rsid w:val="00E551A0"/>
    <w:rsid w:val="00E5534C"/>
    <w:rsid w:val="00E555EE"/>
    <w:rsid w:val="00E55628"/>
    <w:rsid w:val="00E559CB"/>
    <w:rsid w:val="00E55A57"/>
    <w:rsid w:val="00E55B7B"/>
    <w:rsid w:val="00E55DAD"/>
    <w:rsid w:val="00E56193"/>
    <w:rsid w:val="00E562AC"/>
    <w:rsid w:val="00E56329"/>
    <w:rsid w:val="00E5670A"/>
    <w:rsid w:val="00E56785"/>
    <w:rsid w:val="00E5680B"/>
    <w:rsid w:val="00E56969"/>
    <w:rsid w:val="00E56BDF"/>
    <w:rsid w:val="00E56D77"/>
    <w:rsid w:val="00E56DED"/>
    <w:rsid w:val="00E56F7F"/>
    <w:rsid w:val="00E56FB1"/>
    <w:rsid w:val="00E5707B"/>
    <w:rsid w:val="00E5711E"/>
    <w:rsid w:val="00E57459"/>
    <w:rsid w:val="00E5758B"/>
    <w:rsid w:val="00E57655"/>
    <w:rsid w:val="00E576C3"/>
    <w:rsid w:val="00E57987"/>
    <w:rsid w:val="00E57E78"/>
    <w:rsid w:val="00E60161"/>
    <w:rsid w:val="00E60568"/>
    <w:rsid w:val="00E60716"/>
    <w:rsid w:val="00E60831"/>
    <w:rsid w:val="00E609B5"/>
    <w:rsid w:val="00E609B7"/>
    <w:rsid w:val="00E60B95"/>
    <w:rsid w:val="00E60C17"/>
    <w:rsid w:val="00E60D6C"/>
    <w:rsid w:val="00E60E14"/>
    <w:rsid w:val="00E60FC1"/>
    <w:rsid w:val="00E610D5"/>
    <w:rsid w:val="00E6127F"/>
    <w:rsid w:val="00E613C7"/>
    <w:rsid w:val="00E616C4"/>
    <w:rsid w:val="00E6175A"/>
    <w:rsid w:val="00E61953"/>
    <w:rsid w:val="00E61B0F"/>
    <w:rsid w:val="00E61DF2"/>
    <w:rsid w:val="00E6214D"/>
    <w:rsid w:val="00E6235A"/>
    <w:rsid w:val="00E624A7"/>
    <w:rsid w:val="00E627FD"/>
    <w:rsid w:val="00E62946"/>
    <w:rsid w:val="00E62A03"/>
    <w:rsid w:val="00E62A26"/>
    <w:rsid w:val="00E62B98"/>
    <w:rsid w:val="00E62C66"/>
    <w:rsid w:val="00E62CCC"/>
    <w:rsid w:val="00E62D21"/>
    <w:rsid w:val="00E62DF6"/>
    <w:rsid w:val="00E63042"/>
    <w:rsid w:val="00E63064"/>
    <w:rsid w:val="00E632B6"/>
    <w:rsid w:val="00E6370B"/>
    <w:rsid w:val="00E637A1"/>
    <w:rsid w:val="00E63DDD"/>
    <w:rsid w:val="00E63F93"/>
    <w:rsid w:val="00E640A5"/>
    <w:rsid w:val="00E640CF"/>
    <w:rsid w:val="00E6471E"/>
    <w:rsid w:val="00E647D1"/>
    <w:rsid w:val="00E64A98"/>
    <w:rsid w:val="00E64B19"/>
    <w:rsid w:val="00E64BAB"/>
    <w:rsid w:val="00E64C15"/>
    <w:rsid w:val="00E65104"/>
    <w:rsid w:val="00E6535F"/>
    <w:rsid w:val="00E65782"/>
    <w:rsid w:val="00E6586F"/>
    <w:rsid w:val="00E65A5C"/>
    <w:rsid w:val="00E65A96"/>
    <w:rsid w:val="00E6652F"/>
    <w:rsid w:val="00E66615"/>
    <w:rsid w:val="00E66762"/>
    <w:rsid w:val="00E669B7"/>
    <w:rsid w:val="00E66FEC"/>
    <w:rsid w:val="00E6716B"/>
    <w:rsid w:val="00E6728E"/>
    <w:rsid w:val="00E6740C"/>
    <w:rsid w:val="00E6789C"/>
    <w:rsid w:val="00E67D05"/>
    <w:rsid w:val="00E67E0A"/>
    <w:rsid w:val="00E67F73"/>
    <w:rsid w:val="00E67FB9"/>
    <w:rsid w:val="00E70283"/>
    <w:rsid w:val="00E704C1"/>
    <w:rsid w:val="00E704D8"/>
    <w:rsid w:val="00E708F0"/>
    <w:rsid w:val="00E709A5"/>
    <w:rsid w:val="00E709F1"/>
    <w:rsid w:val="00E70E04"/>
    <w:rsid w:val="00E71140"/>
    <w:rsid w:val="00E711F6"/>
    <w:rsid w:val="00E71416"/>
    <w:rsid w:val="00E71448"/>
    <w:rsid w:val="00E71653"/>
    <w:rsid w:val="00E7179B"/>
    <w:rsid w:val="00E7179C"/>
    <w:rsid w:val="00E71914"/>
    <w:rsid w:val="00E71B6E"/>
    <w:rsid w:val="00E71C05"/>
    <w:rsid w:val="00E71D32"/>
    <w:rsid w:val="00E71DC9"/>
    <w:rsid w:val="00E71F67"/>
    <w:rsid w:val="00E72111"/>
    <w:rsid w:val="00E723B1"/>
    <w:rsid w:val="00E72407"/>
    <w:rsid w:val="00E7279E"/>
    <w:rsid w:val="00E72910"/>
    <w:rsid w:val="00E72F11"/>
    <w:rsid w:val="00E7367E"/>
    <w:rsid w:val="00E736B1"/>
    <w:rsid w:val="00E73791"/>
    <w:rsid w:val="00E73A08"/>
    <w:rsid w:val="00E73B40"/>
    <w:rsid w:val="00E73BEC"/>
    <w:rsid w:val="00E73CB8"/>
    <w:rsid w:val="00E73CC5"/>
    <w:rsid w:val="00E7401A"/>
    <w:rsid w:val="00E74130"/>
    <w:rsid w:val="00E74192"/>
    <w:rsid w:val="00E75006"/>
    <w:rsid w:val="00E752D0"/>
    <w:rsid w:val="00E7544F"/>
    <w:rsid w:val="00E76000"/>
    <w:rsid w:val="00E761B2"/>
    <w:rsid w:val="00E7641D"/>
    <w:rsid w:val="00E76567"/>
    <w:rsid w:val="00E766C0"/>
    <w:rsid w:val="00E7690A"/>
    <w:rsid w:val="00E76950"/>
    <w:rsid w:val="00E76BBE"/>
    <w:rsid w:val="00E76D9C"/>
    <w:rsid w:val="00E76DA8"/>
    <w:rsid w:val="00E76E06"/>
    <w:rsid w:val="00E76F1C"/>
    <w:rsid w:val="00E76FA1"/>
    <w:rsid w:val="00E7759B"/>
    <w:rsid w:val="00E77A3C"/>
    <w:rsid w:val="00E77D9A"/>
    <w:rsid w:val="00E8000B"/>
    <w:rsid w:val="00E8006D"/>
    <w:rsid w:val="00E80099"/>
    <w:rsid w:val="00E80562"/>
    <w:rsid w:val="00E80667"/>
    <w:rsid w:val="00E80A3B"/>
    <w:rsid w:val="00E80F5F"/>
    <w:rsid w:val="00E81506"/>
    <w:rsid w:val="00E81762"/>
    <w:rsid w:val="00E8179F"/>
    <w:rsid w:val="00E817F8"/>
    <w:rsid w:val="00E81B0F"/>
    <w:rsid w:val="00E81B7C"/>
    <w:rsid w:val="00E82367"/>
    <w:rsid w:val="00E825DD"/>
    <w:rsid w:val="00E82687"/>
    <w:rsid w:val="00E82692"/>
    <w:rsid w:val="00E82774"/>
    <w:rsid w:val="00E828F5"/>
    <w:rsid w:val="00E82A26"/>
    <w:rsid w:val="00E83385"/>
    <w:rsid w:val="00E83422"/>
    <w:rsid w:val="00E834FC"/>
    <w:rsid w:val="00E83679"/>
    <w:rsid w:val="00E83D46"/>
    <w:rsid w:val="00E83F14"/>
    <w:rsid w:val="00E843A4"/>
    <w:rsid w:val="00E843EC"/>
    <w:rsid w:val="00E84404"/>
    <w:rsid w:val="00E84458"/>
    <w:rsid w:val="00E84527"/>
    <w:rsid w:val="00E84581"/>
    <w:rsid w:val="00E846D4"/>
    <w:rsid w:val="00E8489C"/>
    <w:rsid w:val="00E84975"/>
    <w:rsid w:val="00E84CF0"/>
    <w:rsid w:val="00E84D1A"/>
    <w:rsid w:val="00E84DB8"/>
    <w:rsid w:val="00E8510D"/>
    <w:rsid w:val="00E85337"/>
    <w:rsid w:val="00E8537F"/>
    <w:rsid w:val="00E85636"/>
    <w:rsid w:val="00E85FFE"/>
    <w:rsid w:val="00E86065"/>
    <w:rsid w:val="00E860EE"/>
    <w:rsid w:val="00E86129"/>
    <w:rsid w:val="00E8625A"/>
    <w:rsid w:val="00E8634D"/>
    <w:rsid w:val="00E86754"/>
    <w:rsid w:val="00E867B7"/>
    <w:rsid w:val="00E8712F"/>
    <w:rsid w:val="00E87148"/>
    <w:rsid w:val="00E873C1"/>
    <w:rsid w:val="00E87C1C"/>
    <w:rsid w:val="00E90374"/>
    <w:rsid w:val="00E90552"/>
    <w:rsid w:val="00E905E8"/>
    <w:rsid w:val="00E90652"/>
    <w:rsid w:val="00E90754"/>
    <w:rsid w:val="00E910BF"/>
    <w:rsid w:val="00E91242"/>
    <w:rsid w:val="00E91518"/>
    <w:rsid w:val="00E91661"/>
    <w:rsid w:val="00E91886"/>
    <w:rsid w:val="00E9196C"/>
    <w:rsid w:val="00E91A49"/>
    <w:rsid w:val="00E91DB1"/>
    <w:rsid w:val="00E920FD"/>
    <w:rsid w:val="00E92189"/>
    <w:rsid w:val="00E922C2"/>
    <w:rsid w:val="00E925E8"/>
    <w:rsid w:val="00E9287A"/>
    <w:rsid w:val="00E9287C"/>
    <w:rsid w:val="00E92B2B"/>
    <w:rsid w:val="00E92BC3"/>
    <w:rsid w:val="00E92D79"/>
    <w:rsid w:val="00E92DB7"/>
    <w:rsid w:val="00E930D7"/>
    <w:rsid w:val="00E93344"/>
    <w:rsid w:val="00E9341C"/>
    <w:rsid w:val="00E936A6"/>
    <w:rsid w:val="00E93C0E"/>
    <w:rsid w:val="00E93F8F"/>
    <w:rsid w:val="00E9407E"/>
    <w:rsid w:val="00E940BE"/>
    <w:rsid w:val="00E941F7"/>
    <w:rsid w:val="00E946F6"/>
    <w:rsid w:val="00E949C2"/>
    <w:rsid w:val="00E94C0F"/>
    <w:rsid w:val="00E94C10"/>
    <w:rsid w:val="00E94CD0"/>
    <w:rsid w:val="00E94D2A"/>
    <w:rsid w:val="00E94F51"/>
    <w:rsid w:val="00E95065"/>
    <w:rsid w:val="00E95198"/>
    <w:rsid w:val="00E95213"/>
    <w:rsid w:val="00E9538E"/>
    <w:rsid w:val="00E955EB"/>
    <w:rsid w:val="00E956AA"/>
    <w:rsid w:val="00E957C6"/>
    <w:rsid w:val="00E95A3B"/>
    <w:rsid w:val="00E95B15"/>
    <w:rsid w:val="00E95BD1"/>
    <w:rsid w:val="00E95BF2"/>
    <w:rsid w:val="00E95CEB"/>
    <w:rsid w:val="00E95D04"/>
    <w:rsid w:val="00E96334"/>
    <w:rsid w:val="00E96688"/>
    <w:rsid w:val="00E96894"/>
    <w:rsid w:val="00E96901"/>
    <w:rsid w:val="00E969C7"/>
    <w:rsid w:val="00E96B33"/>
    <w:rsid w:val="00E96C0C"/>
    <w:rsid w:val="00E96D5A"/>
    <w:rsid w:val="00E97409"/>
    <w:rsid w:val="00E97610"/>
    <w:rsid w:val="00E97731"/>
    <w:rsid w:val="00E97A99"/>
    <w:rsid w:val="00E97AB3"/>
    <w:rsid w:val="00E97B43"/>
    <w:rsid w:val="00E97CCC"/>
    <w:rsid w:val="00E97D0F"/>
    <w:rsid w:val="00E97E49"/>
    <w:rsid w:val="00E97E87"/>
    <w:rsid w:val="00E97E99"/>
    <w:rsid w:val="00EA01BC"/>
    <w:rsid w:val="00EA02A6"/>
    <w:rsid w:val="00EA045E"/>
    <w:rsid w:val="00EA0DC8"/>
    <w:rsid w:val="00EA1685"/>
    <w:rsid w:val="00EA18CB"/>
    <w:rsid w:val="00EA1903"/>
    <w:rsid w:val="00EA1B16"/>
    <w:rsid w:val="00EA1EB5"/>
    <w:rsid w:val="00EA1F2A"/>
    <w:rsid w:val="00EA2004"/>
    <w:rsid w:val="00EA20A6"/>
    <w:rsid w:val="00EA23FC"/>
    <w:rsid w:val="00EA2A21"/>
    <w:rsid w:val="00EA2AF5"/>
    <w:rsid w:val="00EA2AFF"/>
    <w:rsid w:val="00EA2E4B"/>
    <w:rsid w:val="00EA2F93"/>
    <w:rsid w:val="00EA2FA6"/>
    <w:rsid w:val="00EA349C"/>
    <w:rsid w:val="00EA37A6"/>
    <w:rsid w:val="00EA3A47"/>
    <w:rsid w:val="00EA3A9F"/>
    <w:rsid w:val="00EA3B5E"/>
    <w:rsid w:val="00EA3C35"/>
    <w:rsid w:val="00EA3CED"/>
    <w:rsid w:val="00EA3DA6"/>
    <w:rsid w:val="00EA3F2D"/>
    <w:rsid w:val="00EA4173"/>
    <w:rsid w:val="00EA4207"/>
    <w:rsid w:val="00EA474D"/>
    <w:rsid w:val="00EA4810"/>
    <w:rsid w:val="00EA4C13"/>
    <w:rsid w:val="00EA4C4C"/>
    <w:rsid w:val="00EA4CD3"/>
    <w:rsid w:val="00EA4D7D"/>
    <w:rsid w:val="00EA5144"/>
    <w:rsid w:val="00EA56BB"/>
    <w:rsid w:val="00EA592B"/>
    <w:rsid w:val="00EA5AFB"/>
    <w:rsid w:val="00EA5BD1"/>
    <w:rsid w:val="00EA5F47"/>
    <w:rsid w:val="00EA61E7"/>
    <w:rsid w:val="00EA630D"/>
    <w:rsid w:val="00EA644C"/>
    <w:rsid w:val="00EA64B7"/>
    <w:rsid w:val="00EA6507"/>
    <w:rsid w:val="00EA65A8"/>
    <w:rsid w:val="00EA6841"/>
    <w:rsid w:val="00EA6A2E"/>
    <w:rsid w:val="00EA6C59"/>
    <w:rsid w:val="00EA6E15"/>
    <w:rsid w:val="00EA6EF0"/>
    <w:rsid w:val="00EA6FEF"/>
    <w:rsid w:val="00EA77B3"/>
    <w:rsid w:val="00EA7A86"/>
    <w:rsid w:val="00EA7D18"/>
    <w:rsid w:val="00EA7E00"/>
    <w:rsid w:val="00EA7F51"/>
    <w:rsid w:val="00EA7FE4"/>
    <w:rsid w:val="00EB0557"/>
    <w:rsid w:val="00EB05D6"/>
    <w:rsid w:val="00EB0877"/>
    <w:rsid w:val="00EB0A58"/>
    <w:rsid w:val="00EB0ACF"/>
    <w:rsid w:val="00EB1141"/>
    <w:rsid w:val="00EB1302"/>
    <w:rsid w:val="00EB1495"/>
    <w:rsid w:val="00EB15C9"/>
    <w:rsid w:val="00EB179A"/>
    <w:rsid w:val="00EB1A15"/>
    <w:rsid w:val="00EB1AD1"/>
    <w:rsid w:val="00EB1CC9"/>
    <w:rsid w:val="00EB2674"/>
    <w:rsid w:val="00EB28E8"/>
    <w:rsid w:val="00EB2A46"/>
    <w:rsid w:val="00EB2B04"/>
    <w:rsid w:val="00EB2B1A"/>
    <w:rsid w:val="00EB2E7F"/>
    <w:rsid w:val="00EB2F22"/>
    <w:rsid w:val="00EB346F"/>
    <w:rsid w:val="00EB360D"/>
    <w:rsid w:val="00EB3A1F"/>
    <w:rsid w:val="00EB3B01"/>
    <w:rsid w:val="00EB3C89"/>
    <w:rsid w:val="00EB3C9A"/>
    <w:rsid w:val="00EB4181"/>
    <w:rsid w:val="00EB41FA"/>
    <w:rsid w:val="00EB4505"/>
    <w:rsid w:val="00EB456F"/>
    <w:rsid w:val="00EB4604"/>
    <w:rsid w:val="00EB4863"/>
    <w:rsid w:val="00EB4D76"/>
    <w:rsid w:val="00EB4EBA"/>
    <w:rsid w:val="00EB5302"/>
    <w:rsid w:val="00EB53EA"/>
    <w:rsid w:val="00EB54C5"/>
    <w:rsid w:val="00EB553C"/>
    <w:rsid w:val="00EB5679"/>
    <w:rsid w:val="00EB57BB"/>
    <w:rsid w:val="00EB597E"/>
    <w:rsid w:val="00EB5EB2"/>
    <w:rsid w:val="00EB6167"/>
    <w:rsid w:val="00EB64B1"/>
    <w:rsid w:val="00EB65F5"/>
    <w:rsid w:val="00EB684C"/>
    <w:rsid w:val="00EB6B4E"/>
    <w:rsid w:val="00EB6C74"/>
    <w:rsid w:val="00EB6CE0"/>
    <w:rsid w:val="00EB6EBA"/>
    <w:rsid w:val="00EB70F2"/>
    <w:rsid w:val="00EB7155"/>
    <w:rsid w:val="00EB726B"/>
    <w:rsid w:val="00EB75DD"/>
    <w:rsid w:val="00EB788A"/>
    <w:rsid w:val="00EC0066"/>
    <w:rsid w:val="00EC03BB"/>
    <w:rsid w:val="00EC04E9"/>
    <w:rsid w:val="00EC0608"/>
    <w:rsid w:val="00EC12E4"/>
    <w:rsid w:val="00EC14C3"/>
    <w:rsid w:val="00EC14E8"/>
    <w:rsid w:val="00EC156A"/>
    <w:rsid w:val="00EC163C"/>
    <w:rsid w:val="00EC1951"/>
    <w:rsid w:val="00EC1B4C"/>
    <w:rsid w:val="00EC1BF6"/>
    <w:rsid w:val="00EC22FB"/>
    <w:rsid w:val="00EC24C8"/>
    <w:rsid w:val="00EC25A0"/>
    <w:rsid w:val="00EC2904"/>
    <w:rsid w:val="00EC2FA8"/>
    <w:rsid w:val="00EC320F"/>
    <w:rsid w:val="00EC33F3"/>
    <w:rsid w:val="00EC35B4"/>
    <w:rsid w:val="00EC3881"/>
    <w:rsid w:val="00EC3E72"/>
    <w:rsid w:val="00EC3FE0"/>
    <w:rsid w:val="00EC4B73"/>
    <w:rsid w:val="00EC4E01"/>
    <w:rsid w:val="00EC4EB2"/>
    <w:rsid w:val="00EC53A1"/>
    <w:rsid w:val="00EC5409"/>
    <w:rsid w:val="00EC549B"/>
    <w:rsid w:val="00EC56F1"/>
    <w:rsid w:val="00EC5902"/>
    <w:rsid w:val="00EC5B6C"/>
    <w:rsid w:val="00EC5CAA"/>
    <w:rsid w:val="00EC5D4D"/>
    <w:rsid w:val="00EC5D71"/>
    <w:rsid w:val="00EC61A0"/>
    <w:rsid w:val="00EC627A"/>
    <w:rsid w:val="00EC6280"/>
    <w:rsid w:val="00EC668A"/>
    <w:rsid w:val="00EC683B"/>
    <w:rsid w:val="00EC688B"/>
    <w:rsid w:val="00EC69DA"/>
    <w:rsid w:val="00EC6E14"/>
    <w:rsid w:val="00EC6E27"/>
    <w:rsid w:val="00EC6F0F"/>
    <w:rsid w:val="00EC72A9"/>
    <w:rsid w:val="00EC745B"/>
    <w:rsid w:val="00EC74CB"/>
    <w:rsid w:val="00EC75AB"/>
    <w:rsid w:val="00EC7CDD"/>
    <w:rsid w:val="00ED004C"/>
    <w:rsid w:val="00ED008E"/>
    <w:rsid w:val="00ED019A"/>
    <w:rsid w:val="00ED030E"/>
    <w:rsid w:val="00ED037D"/>
    <w:rsid w:val="00ED07D7"/>
    <w:rsid w:val="00ED0AE9"/>
    <w:rsid w:val="00ED0B0A"/>
    <w:rsid w:val="00ED1420"/>
    <w:rsid w:val="00ED1852"/>
    <w:rsid w:val="00ED193D"/>
    <w:rsid w:val="00ED1E1B"/>
    <w:rsid w:val="00ED2613"/>
    <w:rsid w:val="00ED2715"/>
    <w:rsid w:val="00ED2849"/>
    <w:rsid w:val="00ED285C"/>
    <w:rsid w:val="00ED29F1"/>
    <w:rsid w:val="00ED2A01"/>
    <w:rsid w:val="00ED301F"/>
    <w:rsid w:val="00ED3087"/>
    <w:rsid w:val="00ED30E3"/>
    <w:rsid w:val="00ED3174"/>
    <w:rsid w:val="00ED33FD"/>
    <w:rsid w:val="00ED347F"/>
    <w:rsid w:val="00ED3A12"/>
    <w:rsid w:val="00ED3EAE"/>
    <w:rsid w:val="00ED40DA"/>
    <w:rsid w:val="00ED40E8"/>
    <w:rsid w:val="00ED41E5"/>
    <w:rsid w:val="00ED4672"/>
    <w:rsid w:val="00ED4DD5"/>
    <w:rsid w:val="00ED4F65"/>
    <w:rsid w:val="00ED5203"/>
    <w:rsid w:val="00ED53EC"/>
    <w:rsid w:val="00ED54EC"/>
    <w:rsid w:val="00ED5717"/>
    <w:rsid w:val="00ED5873"/>
    <w:rsid w:val="00ED5B00"/>
    <w:rsid w:val="00ED5C2B"/>
    <w:rsid w:val="00ED5C9A"/>
    <w:rsid w:val="00ED613A"/>
    <w:rsid w:val="00ED6199"/>
    <w:rsid w:val="00ED6769"/>
    <w:rsid w:val="00ED6BB3"/>
    <w:rsid w:val="00ED6CEB"/>
    <w:rsid w:val="00ED70C4"/>
    <w:rsid w:val="00ED7259"/>
    <w:rsid w:val="00ED75EB"/>
    <w:rsid w:val="00ED7866"/>
    <w:rsid w:val="00ED79F1"/>
    <w:rsid w:val="00ED7A31"/>
    <w:rsid w:val="00ED7BBE"/>
    <w:rsid w:val="00EE01C2"/>
    <w:rsid w:val="00EE044F"/>
    <w:rsid w:val="00EE0491"/>
    <w:rsid w:val="00EE052F"/>
    <w:rsid w:val="00EE0609"/>
    <w:rsid w:val="00EE07A7"/>
    <w:rsid w:val="00EE0C89"/>
    <w:rsid w:val="00EE0EA8"/>
    <w:rsid w:val="00EE12EE"/>
    <w:rsid w:val="00EE1751"/>
    <w:rsid w:val="00EE1BA3"/>
    <w:rsid w:val="00EE1C6B"/>
    <w:rsid w:val="00EE1ED7"/>
    <w:rsid w:val="00EE1F8B"/>
    <w:rsid w:val="00EE264F"/>
    <w:rsid w:val="00EE2BF6"/>
    <w:rsid w:val="00EE2F8B"/>
    <w:rsid w:val="00EE313C"/>
    <w:rsid w:val="00EE3629"/>
    <w:rsid w:val="00EE3931"/>
    <w:rsid w:val="00EE3A71"/>
    <w:rsid w:val="00EE3B17"/>
    <w:rsid w:val="00EE3B51"/>
    <w:rsid w:val="00EE3C07"/>
    <w:rsid w:val="00EE3E80"/>
    <w:rsid w:val="00EE436C"/>
    <w:rsid w:val="00EE4397"/>
    <w:rsid w:val="00EE43D6"/>
    <w:rsid w:val="00EE4790"/>
    <w:rsid w:val="00EE47ED"/>
    <w:rsid w:val="00EE485F"/>
    <w:rsid w:val="00EE4A92"/>
    <w:rsid w:val="00EE4AD1"/>
    <w:rsid w:val="00EE4B91"/>
    <w:rsid w:val="00EE4E7F"/>
    <w:rsid w:val="00EE4EE3"/>
    <w:rsid w:val="00EE4F8A"/>
    <w:rsid w:val="00EE4F9F"/>
    <w:rsid w:val="00EE511F"/>
    <w:rsid w:val="00EE52CE"/>
    <w:rsid w:val="00EE5322"/>
    <w:rsid w:val="00EE5456"/>
    <w:rsid w:val="00EE55FE"/>
    <w:rsid w:val="00EE5808"/>
    <w:rsid w:val="00EE59D8"/>
    <w:rsid w:val="00EE5A06"/>
    <w:rsid w:val="00EE5D7A"/>
    <w:rsid w:val="00EE5DA8"/>
    <w:rsid w:val="00EE6003"/>
    <w:rsid w:val="00EE67FE"/>
    <w:rsid w:val="00EE6B34"/>
    <w:rsid w:val="00EE6C0A"/>
    <w:rsid w:val="00EE6D7F"/>
    <w:rsid w:val="00EE72B7"/>
    <w:rsid w:val="00EE72CF"/>
    <w:rsid w:val="00EE75EE"/>
    <w:rsid w:val="00EE75F0"/>
    <w:rsid w:val="00EE77A8"/>
    <w:rsid w:val="00EE7836"/>
    <w:rsid w:val="00EE7998"/>
    <w:rsid w:val="00EE7A2A"/>
    <w:rsid w:val="00EE7A3E"/>
    <w:rsid w:val="00EE7A4A"/>
    <w:rsid w:val="00EE7A85"/>
    <w:rsid w:val="00EE7B36"/>
    <w:rsid w:val="00EE7D1B"/>
    <w:rsid w:val="00EE7DF8"/>
    <w:rsid w:val="00EF01F2"/>
    <w:rsid w:val="00EF085C"/>
    <w:rsid w:val="00EF08D3"/>
    <w:rsid w:val="00EF0BC4"/>
    <w:rsid w:val="00EF0D1D"/>
    <w:rsid w:val="00EF0D3A"/>
    <w:rsid w:val="00EF0E82"/>
    <w:rsid w:val="00EF106C"/>
    <w:rsid w:val="00EF10AD"/>
    <w:rsid w:val="00EF1822"/>
    <w:rsid w:val="00EF1838"/>
    <w:rsid w:val="00EF1873"/>
    <w:rsid w:val="00EF18A2"/>
    <w:rsid w:val="00EF1B96"/>
    <w:rsid w:val="00EF1CA5"/>
    <w:rsid w:val="00EF1CFB"/>
    <w:rsid w:val="00EF1D17"/>
    <w:rsid w:val="00EF1D6C"/>
    <w:rsid w:val="00EF2611"/>
    <w:rsid w:val="00EF2669"/>
    <w:rsid w:val="00EF27EB"/>
    <w:rsid w:val="00EF28F7"/>
    <w:rsid w:val="00EF2ABD"/>
    <w:rsid w:val="00EF32D7"/>
    <w:rsid w:val="00EF345D"/>
    <w:rsid w:val="00EF3486"/>
    <w:rsid w:val="00EF352E"/>
    <w:rsid w:val="00EF3935"/>
    <w:rsid w:val="00EF3C64"/>
    <w:rsid w:val="00EF3DB4"/>
    <w:rsid w:val="00EF40BF"/>
    <w:rsid w:val="00EF418A"/>
    <w:rsid w:val="00EF41F2"/>
    <w:rsid w:val="00EF42EE"/>
    <w:rsid w:val="00EF4901"/>
    <w:rsid w:val="00EF49B4"/>
    <w:rsid w:val="00EF4A3C"/>
    <w:rsid w:val="00EF4D54"/>
    <w:rsid w:val="00EF4F64"/>
    <w:rsid w:val="00EF57A3"/>
    <w:rsid w:val="00EF5EAE"/>
    <w:rsid w:val="00EF5F3D"/>
    <w:rsid w:val="00EF61BE"/>
    <w:rsid w:val="00EF63A9"/>
    <w:rsid w:val="00EF6750"/>
    <w:rsid w:val="00EF677D"/>
    <w:rsid w:val="00EF6D27"/>
    <w:rsid w:val="00EF6D8D"/>
    <w:rsid w:val="00EF6D96"/>
    <w:rsid w:val="00EF6EE5"/>
    <w:rsid w:val="00EF7426"/>
    <w:rsid w:val="00EF751B"/>
    <w:rsid w:val="00EF773B"/>
    <w:rsid w:val="00EF78B4"/>
    <w:rsid w:val="00EF799F"/>
    <w:rsid w:val="00EF7ADC"/>
    <w:rsid w:val="00EF7D48"/>
    <w:rsid w:val="00EF7E98"/>
    <w:rsid w:val="00F00468"/>
    <w:rsid w:val="00F00C4B"/>
    <w:rsid w:val="00F00EEC"/>
    <w:rsid w:val="00F011E9"/>
    <w:rsid w:val="00F01433"/>
    <w:rsid w:val="00F015B5"/>
    <w:rsid w:val="00F01C87"/>
    <w:rsid w:val="00F01CA7"/>
    <w:rsid w:val="00F01CE6"/>
    <w:rsid w:val="00F01D77"/>
    <w:rsid w:val="00F01DAE"/>
    <w:rsid w:val="00F01E28"/>
    <w:rsid w:val="00F02038"/>
    <w:rsid w:val="00F02099"/>
    <w:rsid w:val="00F02168"/>
    <w:rsid w:val="00F02688"/>
    <w:rsid w:val="00F026DD"/>
    <w:rsid w:val="00F02857"/>
    <w:rsid w:val="00F02BDA"/>
    <w:rsid w:val="00F02C80"/>
    <w:rsid w:val="00F02CC0"/>
    <w:rsid w:val="00F02D3E"/>
    <w:rsid w:val="00F02F18"/>
    <w:rsid w:val="00F0318E"/>
    <w:rsid w:val="00F03521"/>
    <w:rsid w:val="00F03532"/>
    <w:rsid w:val="00F0374B"/>
    <w:rsid w:val="00F03A75"/>
    <w:rsid w:val="00F03B00"/>
    <w:rsid w:val="00F0415B"/>
    <w:rsid w:val="00F044DE"/>
    <w:rsid w:val="00F04734"/>
    <w:rsid w:val="00F047E6"/>
    <w:rsid w:val="00F0480A"/>
    <w:rsid w:val="00F04E38"/>
    <w:rsid w:val="00F04F3D"/>
    <w:rsid w:val="00F051CD"/>
    <w:rsid w:val="00F051F4"/>
    <w:rsid w:val="00F05340"/>
    <w:rsid w:val="00F0574F"/>
    <w:rsid w:val="00F05869"/>
    <w:rsid w:val="00F0595F"/>
    <w:rsid w:val="00F05ABB"/>
    <w:rsid w:val="00F05ADF"/>
    <w:rsid w:val="00F05C3B"/>
    <w:rsid w:val="00F05E39"/>
    <w:rsid w:val="00F05E62"/>
    <w:rsid w:val="00F063D1"/>
    <w:rsid w:val="00F06969"/>
    <w:rsid w:val="00F06B1E"/>
    <w:rsid w:val="00F06F15"/>
    <w:rsid w:val="00F06FCB"/>
    <w:rsid w:val="00F06FCE"/>
    <w:rsid w:val="00F06FFA"/>
    <w:rsid w:val="00F07001"/>
    <w:rsid w:val="00F07088"/>
    <w:rsid w:val="00F07546"/>
    <w:rsid w:val="00F07779"/>
    <w:rsid w:val="00F0792F"/>
    <w:rsid w:val="00F079C9"/>
    <w:rsid w:val="00F079DE"/>
    <w:rsid w:val="00F07AE6"/>
    <w:rsid w:val="00F07C02"/>
    <w:rsid w:val="00F10027"/>
    <w:rsid w:val="00F10039"/>
    <w:rsid w:val="00F1024C"/>
    <w:rsid w:val="00F10383"/>
    <w:rsid w:val="00F104DC"/>
    <w:rsid w:val="00F106A8"/>
    <w:rsid w:val="00F109A9"/>
    <w:rsid w:val="00F109D4"/>
    <w:rsid w:val="00F10D63"/>
    <w:rsid w:val="00F10EAF"/>
    <w:rsid w:val="00F1125C"/>
    <w:rsid w:val="00F112C6"/>
    <w:rsid w:val="00F1138C"/>
    <w:rsid w:val="00F11436"/>
    <w:rsid w:val="00F1157E"/>
    <w:rsid w:val="00F117F0"/>
    <w:rsid w:val="00F11A26"/>
    <w:rsid w:val="00F11C09"/>
    <w:rsid w:val="00F11C0C"/>
    <w:rsid w:val="00F11D55"/>
    <w:rsid w:val="00F11D83"/>
    <w:rsid w:val="00F1215F"/>
    <w:rsid w:val="00F121EE"/>
    <w:rsid w:val="00F127EE"/>
    <w:rsid w:val="00F12A3F"/>
    <w:rsid w:val="00F12BDC"/>
    <w:rsid w:val="00F12E82"/>
    <w:rsid w:val="00F12ECC"/>
    <w:rsid w:val="00F12FEF"/>
    <w:rsid w:val="00F132E5"/>
    <w:rsid w:val="00F134ED"/>
    <w:rsid w:val="00F136B2"/>
    <w:rsid w:val="00F136BE"/>
    <w:rsid w:val="00F13BAD"/>
    <w:rsid w:val="00F13D11"/>
    <w:rsid w:val="00F14075"/>
    <w:rsid w:val="00F144F2"/>
    <w:rsid w:val="00F1452C"/>
    <w:rsid w:val="00F14B1B"/>
    <w:rsid w:val="00F14C34"/>
    <w:rsid w:val="00F15008"/>
    <w:rsid w:val="00F15017"/>
    <w:rsid w:val="00F1507D"/>
    <w:rsid w:val="00F154DA"/>
    <w:rsid w:val="00F157A8"/>
    <w:rsid w:val="00F158F0"/>
    <w:rsid w:val="00F15AE9"/>
    <w:rsid w:val="00F15C03"/>
    <w:rsid w:val="00F15C0E"/>
    <w:rsid w:val="00F15CA8"/>
    <w:rsid w:val="00F15E44"/>
    <w:rsid w:val="00F15FF7"/>
    <w:rsid w:val="00F1600A"/>
    <w:rsid w:val="00F16058"/>
    <w:rsid w:val="00F161F0"/>
    <w:rsid w:val="00F16346"/>
    <w:rsid w:val="00F16429"/>
    <w:rsid w:val="00F16898"/>
    <w:rsid w:val="00F16991"/>
    <w:rsid w:val="00F16CDF"/>
    <w:rsid w:val="00F16F8F"/>
    <w:rsid w:val="00F17172"/>
    <w:rsid w:val="00F172C2"/>
    <w:rsid w:val="00F17547"/>
    <w:rsid w:val="00F1793B"/>
    <w:rsid w:val="00F17B0B"/>
    <w:rsid w:val="00F17CBB"/>
    <w:rsid w:val="00F17DA2"/>
    <w:rsid w:val="00F17E16"/>
    <w:rsid w:val="00F17F21"/>
    <w:rsid w:val="00F17F9D"/>
    <w:rsid w:val="00F20206"/>
    <w:rsid w:val="00F203F7"/>
    <w:rsid w:val="00F205A9"/>
    <w:rsid w:val="00F20BB8"/>
    <w:rsid w:val="00F20BC4"/>
    <w:rsid w:val="00F20E1F"/>
    <w:rsid w:val="00F20E70"/>
    <w:rsid w:val="00F21064"/>
    <w:rsid w:val="00F210CF"/>
    <w:rsid w:val="00F21573"/>
    <w:rsid w:val="00F21B91"/>
    <w:rsid w:val="00F21CD2"/>
    <w:rsid w:val="00F21DAB"/>
    <w:rsid w:val="00F21EC9"/>
    <w:rsid w:val="00F2223C"/>
    <w:rsid w:val="00F227E9"/>
    <w:rsid w:val="00F2290B"/>
    <w:rsid w:val="00F22DB6"/>
    <w:rsid w:val="00F22DE1"/>
    <w:rsid w:val="00F23834"/>
    <w:rsid w:val="00F23893"/>
    <w:rsid w:val="00F23C23"/>
    <w:rsid w:val="00F23E51"/>
    <w:rsid w:val="00F24196"/>
    <w:rsid w:val="00F24305"/>
    <w:rsid w:val="00F24A0F"/>
    <w:rsid w:val="00F24BB3"/>
    <w:rsid w:val="00F24CF8"/>
    <w:rsid w:val="00F24D2B"/>
    <w:rsid w:val="00F24ED9"/>
    <w:rsid w:val="00F251B2"/>
    <w:rsid w:val="00F255DA"/>
    <w:rsid w:val="00F25688"/>
    <w:rsid w:val="00F2573B"/>
    <w:rsid w:val="00F25A96"/>
    <w:rsid w:val="00F25DFA"/>
    <w:rsid w:val="00F2615E"/>
    <w:rsid w:val="00F26302"/>
    <w:rsid w:val="00F2666D"/>
    <w:rsid w:val="00F266D3"/>
    <w:rsid w:val="00F26706"/>
    <w:rsid w:val="00F267FC"/>
    <w:rsid w:val="00F26941"/>
    <w:rsid w:val="00F26CA0"/>
    <w:rsid w:val="00F26DE9"/>
    <w:rsid w:val="00F2731D"/>
    <w:rsid w:val="00F27444"/>
    <w:rsid w:val="00F2778A"/>
    <w:rsid w:val="00F2784E"/>
    <w:rsid w:val="00F27BB4"/>
    <w:rsid w:val="00F27C95"/>
    <w:rsid w:val="00F302A7"/>
    <w:rsid w:val="00F30309"/>
    <w:rsid w:val="00F30699"/>
    <w:rsid w:val="00F30D1A"/>
    <w:rsid w:val="00F3100B"/>
    <w:rsid w:val="00F3110F"/>
    <w:rsid w:val="00F3111C"/>
    <w:rsid w:val="00F311A5"/>
    <w:rsid w:val="00F31364"/>
    <w:rsid w:val="00F31637"/>
    <w:rsid w:val="00F31741"/>
    <w:rsid w:val="00F31839"/>
    <w:rsid w:val="00F3183B"/>
    <w:rsid w:val="00F31E9C"/>
    <w:rsid w:val="00F31FD7"/>
    <w:rsid w:val="00F322FA"/>
    <w:rsid w:val="00F326D9"/>
    <w:rsid w:val="00F3313D"/>
    <w:rsid w:val="00F33538"/>
    <w:rsid w:val="00F33AE4"/>
    <w:rsid w:val="00F33BD1"/>
    <w:rsid w:val="00F33C2F"/>
    <w:rsid w:val="00F33F7B"/>
    <w:rsid w:val="00F34348"/>
    <w:rsid w:val="00F34382"/>
    <w:rsid w:val="00F343D0"/>
    <w:rsid w:val="00F3447D"/>
    <w:rsid w:val="00F34540"/>
    <w:rsid w:val="00F3459A"/>
    <w:rsid w:val="00F345CB"/>
    <w:rsid w:val="00F348CE"/>
    <w:rsid w:val="00F3492E"/>
    <w:rsid w:val="00F34EBF"/>
    <w:rsid w:val="00F3548E"/>
    <w:rsid w:val="00F35713"/>
    <w:rsid w:val="00F35C49"/>
    <w:rsid w:val="00F3627F"/>
    <w:rsid w:val="00F364D7"/>
    <w:rsid w:val="00F36586"/>
    <w:rsid w:val="00F365F7"/>
    <w:rsid w:val="00F36E80"/>
    <w:rsid w:val="00F36FF7"/>
    <w:rsid w:val="00F371D5"/>
    <w:rsid w:val="00F372D3"/>
    <w:rsid w:val="00F3749C"/>
    <w:rsid w:val="00F37560"/>
    <w:rsid w:val="00F37563"/>
    <w:rsid w:val="00F37996"/>
    <w:rsid w:val="00F37CC1"/>
    <w:rsid w:val="00F37EF5"/>
    <w:rsid w:val="00F37F24"/>
    <w:rsid w:val="00F402B1"/>
    <w:rsid w:val="00F4066F"/>
    <w:rsid w:val="00F40789"/>
    <w:rsid w:val="00F40AE9"/>
    <w:rsid w:val="00F40AF0"/>
    <w:rsid w:val="00F40BB1"/>
    <w:rsid w:val="00F40C2E"/>
    <w:rsid w:val="00F40FED"/>
    <w:rsid w:val="00F41347"/>
    <w:rsid w:val="00F413F0"/>
    <w:rsid w:val="00F41848"/>
    <w:rsid w:val="00F4196B"/>
    <w:rsid w:val="00F41C90"/>
    <w:rsid w:val="00F41EBC"/>
    <w:rsid w:val="00F41F24"/>
    <w:rsid w:val="00F41F39"/>
    <w:rsid w:val="00F41FD2"/>
    <w:rsid w:val="00F422F4"/>
    <w:rsid w:val="00F424A7"/>
    <w:rsid w:val="00F425AE"/>
    <w:rsid w:val="00F42ACF"/>
    <w:rsid w:val="00F43038"/>
    <w:rsid w:val="00F43126"/>
    <w:rsid w:val="00F43570"/>
    <w:rsid w:val="00F438DD"/>
    <w:rsid w:val="00F43A18"/>
    <w:rsid w:val="00F43D6D"/>
    <w:rsid w:val="00F441AC"/>
    <w:rsid w:val="00F44282"/>
    <w:rsid w:val="00F44370"/>
    <w:rsid w:val="00F444ED"/>
    <w:rsid w:val="00F445A0"/>
    <w:rsid w:val="00F4465B"/>
    <w:rsid w:val="00F44C63"/>
    <w:rsid w:val="00F44D48"/>
    <w:rsid w:val="00F44E98"/>
    <w:rsid w:val="00F44F77"/>
    <w:rsid w:val="00F44FCB"/>
    <w:rsid w:val="00F453A4"/>
    <w:rsid w:val="00F455A1"/>
    <w:rsid w:val="00F4596F"/>
    <w:rsid w:val="00F45A97"/>
    <w:rsid w:val="00F4610B"/>
    <w:rsid w:val="00F464EA"/>
    <w:rsid w:val="00F468B3"/>
    <w:rsid w:val="00F4690D"/>
    <w:rsid w:val="00F46947"/>
    <w:rsid w:val="00F46D7C"/>
    <w:rsid w:val="00F4724F"/>
    <w:rsid w:val="00F472A4"/>
    <w:rsid w:val="00F472F4"/>
    <w:rsid w:val="00F4731E"/>
    <w:rsid w:val="00F474FE"/>
    <w:rsid w:val="00F47660"/>
    <w:rsid w:val="00F478C8"/>
    <w:rsid w:val="00F479E4"/>
    <w:rsid w:val="00F47BE9"/>
    <w:rsid w:val="00F47D70"/>
    <w:rsid w:val="00F5002B"/>
    <w:rsid w:val="00F501EC"/>
    <w:rsid w:val="00F502F2"/>
    <w:rsid w:val="00F5062F"/>
    <w:rsid w:val="00F507C2"/>
    <w:rsid w:val="00F50802"/>
    <w:rsid w:val="00F509BF"/>
    <w:rsid w:val="00F50AFB"/>
    <w:rsid w:val="00F50C3C"/>
    <w:rsid w:val="00F50C7A"/>
    <w:rsid w:val="00F50DA8"/>
    <w:rsid w:val="00F50E00"/>
    <w:rsid w:val="00F50EBE"/>
    <w:rsid w:val="00F50EF9"/>
    <w:rsid w:val="00F51022"/>
    <w:rsid w:val="00F513EE"/>
    <w:rsid w:val="00F51819"/>
    <w:rsid w:val="00F51C2F"/>
    <w:rsid w:val="00F51DA7"/>
    <w:rsid w:val="00F51F1D"/>
    <w:rsid w:val="00F522EB"/>
    <w:rsid w:val="00F5248F"/>
    <w:rsid w:val="00F524B0"/>
    <w:rsid w:val="00F52CB0"/>
    <w:rsid w:val="00F52F9D"/>
    <w:rsid w:val="00F530C1"/>
    <w:rsid w:val="00F53136"/>
    <w:rsid w:val="00F5316F"/>
    <w:rsid w:val="00F53954"/>
    <w:rsid w:val="00F53CDE"/>
    <w:rsid w:val="00F542FF"/>
    <w:rsid w:val="00F5454A"/>
    <w:rsid w:val="00F548C5"/>
    <w:rsid w:val="00F54E2E"/>
    <w:rsid w:val="00F54FB3"/>
    <w:rsid w:val="00F559C9"/>
    <w:rsid w:val="00F55B93"/>
    <w:rsid w:val="00F55C85"/>
    <w:rsid w:val="00F5625A"/>
    <w:rsid w:val="00F563E2"/>
    <w:rsid w:val="00F5663D"/>
    <w:rsid w:val="00F56670"/>
    <w:rsid w:val="00F568D9"/>
    <w:rsid w:val="00F5696A"/>
    <w:rsid w:val="00F56A3C"/>
    <w:rsid w:val="00F56B5E"/>
    <w:rsid w:val="00F56DAE"/>
    <w:rsid w:val="00F5751A"/>
    <w:rsid w:val="00F57648"/>
    <w:rsid w:val="00F57655"/>
    <w:rsid w:val="00F57691"/>
    <w:rsid w:val="00F57B2E"/>
    <w:rsid w:val="00F57D51"/>
    <w:rsid w:val="00F60043"/>
    <w:rsid w:val="00F60514"/>
    <w:rsid w:val="00F60626"/>
    <w:rsid w:val="00F60677"/>
    <w:rsid w:val="00F60899"/>
    <w:rsid w:val="00F60B84"/>
    <w:rsid w:val="00F60CDD"/>
    <w:rsid w:val="00F60CFC"/>
    <w:rsid w:val="00F60DDF"/>
    <w:rsid w:val="00F60E67"/>
    <w:rsid w:val="00F60EF6"/>
    <w:rsid w:val="00F61132"/>
    <w:rsid w:val="00F6129A"/>
    <w:rsid w:val="00F615FA"/>
    <w:rsid w:val="00F61A31"/>
    <w:rsid w:val="00F61D8E"/>
    <w:rsid w:val="00F61FD8"/>
    <w:rsid w:val="00F620EF"/>
    <w:rsid w:val="00F62145"/>
    <w:rsid w:val="00F62277"/>
    <w:rsid w:val="00F6233E"/>
    <w:rsid w:val="00F62603"/>
    <w:rsid w:val="00F62782"/>
    <w:rsid w:val="00F628CC"/>
    <w:rsid w:val="00F62B85"/>
    <w:rsid w:val="00F62D0D"/>
    <w:rsid w:val="00F62E60"/>
    <w:rsid w:val="00F6325F"/>
    <w:rsid w:val="00F63291"/>
    <w:rsid w:val="00F632A9"/>
    <w:rsid w:val="00F632C2"/>
    <w:rsid w:val="00F632E6"/>
    <w:rsid w:val="00F6352C"/>
    <w:rsid w:val="00F63703"/>
    <w:rsid w:val="00F63805"/>
    <w:rsid w:val="00F63CA0"/>
    <w:rsid w:val="00F63DD1"/>
    <w:rsid w:val="00F64150"/>
    <w:rsid w:val="00F645B7"/>
    <w:rsid w:val="00F646AC"/>
    <w:rsid w:val="00F64986"/>
    <w:rsid w:val="00F64AC7"/>
    <w:rsid w:val="00F64CAB"/>
    <w:rsid w:val="00F64D12"/>
    <w:rsid w:val="00F64D23"/>
    <w:rsid w:val="00F64D33"/>
    <w:rsid w:val="00F64E4F"/>
    <w:rsid w:val="00F658A2"/>
    <w:rsid w:val="00F659D5"/>
    <w:rsid w:val="00F65E19"/>
    <w:rsid w:val="00F65E1A"/>
    <w:rsid w:val="00F65E36"/>
    <w:rsid w:val="00F66272"/>
    <w:rsid w:val="00F664F2"/>
    <w:rsid w:val="00F66669"/>
    <w:rsid w:val="00F66AD2"/>
    <w:rsid w:val="00F66C35"/>
    <w:rsid w:val="00F66CE6"/>
    <w:rsid w:val="00F66FA3"/>
    <w:rsid w:val="00F67232"/>
    <w:rsid w:val="00F6730F"/>
    <w:rsid w:val="00F67319"/>
    <w:rsid w:val="00F674E5"/>
    <w:rsid w:val="00F6751F"/>
    <w:rsid w:val="00F676FE"/>
    <w:rsid w:val="00F67B5C"/>
    <w:rsid w:val="00F67B7B"/>
    <w:rsid w:val="00F67B9B"/>
    <w:rsid w:val="00F67C1B"/>
    <w:rsid w:val="00F67DAD"/>
    <w:rsid w:val="00F67F47"/>
    <w:rsid w:val="00F70424"/>
    <w:rsid w:val="00F7066B"/>
    <w:rsid w:val="00F707EE"/>
    <w:rsid w:val="00F70B68"/>
    <w:rsid w:val="00F70DDF"/>
    <w:rsid w:val="00F70FBF"/>
    <w:rsid w:val="00F71121"/>
    <w:rsid w:val="00F71274"/>
    <w:rsid w:val="00F7139B"/>
    <w:rsid w:val="00F714B0"/>
    <w:rsid w:val="00F715CA"/>
    <w:rsid w:val="00F71614"/>
    <w:rsid w:val="00F717F5"/>
    <w:rsid w:val="00F71881"/>
    <w:rsid w:val="00F71D2F"/>
    <w:rsid w:val="00F721E4"/>
    <w:rsid w:val="00F723DB"/>
    <w:rsid w:val="00F727F9"/>
    <w:rsid w:val="00F729D7"/>
    <w:rsid w:val="00F729F5"/>
    <w:rsid w:val="00F72B20"/>
    <w:rsid w:val="00F7311A"/>
    <w:rsid w:val="00F73886"/>
    <w:rsid w:val="00F73C49"/>
    <w:rsid w:val="00F73CC7"/>
    <w:rsid w:val="00F73D4B"/>
    <w:rsid w:val="00F73E0C"/>
    <w:rsid w:val="00F7406E"/>
    <w:rsid w:val="00F7418D"/>
    <w:rsid w:val="00F74615"/>
    <w:rsid w:val="00F74636"/>
    <w:rsid w:val="00F747F2"/>
    <w:rsid w:val="00F74923"/>
    <w:rsid w:val="00F74FF4"/>
    <w:rsid w:val="00F7534A"/>
    <w:rsid w:val="00F756DD"/>
    <w:rsid w:val="00F75724"/>
    <w:rsid w:val="00F7572B"/>
    <w:rsid w:val="00F75B7A"/>
    <w:rsid w:val="00F75D15"/>
    <w:rsid w:val="00F75DDD"/>
    <w:rsid w:val="00F75E93"/>
    <w:rsid w:val="00F764E9"/>
    <w:rsid w:val="00F7656E"/>
    <w:rsid w:val="00F76F41"/>
    <w:rsid w:val="00F77047"/>
    <w:rsid w:val="00F770B8"/>
    <w:rsid w:val="00F7732B"/>
    <w:rsid w:val="00F77540"/>
    <w:rsid w:val="00F778FB"/>
    <w:rsid w:val="00F7797C"/>
    <w:rsid w:val="00F779FF"/>
    <w:rsid w:val="00F77C1E"/>
    <w:rsid w:val="00F77D66"/>
    <w:rsid w:val="00F77F64"/>
    <w:rsid w:val="00F80335"/>
    <w:rsid w:val="00F80446"/>
    <w:rsid w:val="00F8066C"/>
    <w:rsid w:val="00F808F2"/>
    <w:rsid w:val="00F8115B"/>
    <w:rsid w:val="00F8120C"/>
    <w:rsid w:val="00F8126C"/>
    <w:rsid w:val="00F812DE"/>
    <w:rsid w:val="00F8190D"/>
    <w:rsid w:val="00F81B27"/>
    <w:rsid w:val="00F81D8A"/>
    <w:rsid w:val="00F81DEE"/>
    <w:rsid w:val="00F8211C"/>
    <w:rsid w:val="00F8224E"/>
    <w:rsid w:val="00F82463"/>
    <w:rsid w:val="00F82571"/>
    <w:rsid w:val="00F8276C"/>
    <w:rsid w:val="00F82A42"/>
    <w:rsid w:val="00F82CF5"/>
    <w:rsid w:val="00F82D9E"/>
    <w:rsid w:val="00F831A4"/>
    <w:rsid w:val="00F8398A"/>
    <w:rsid w:val="00F83C6F"/>
    <w:rsid w:val="00F83EA7"/>
    <w:rsid w:val="00F8410B"/>
    <w:rsid w:val="00F84287"/>
    <w:rsid w:val="00F84335"/>
    <w:rsid w:val="00F84449"/>
    <w:rsid w:val="00F8457D"/>
    <w:rsid w:val="00F84638"/>
    <w:rsid w:val="00F8484F"/>
    <w:rsid w:val="00F8499B"/>
    <w:rsid w:val="00F84AA2"/>
    <w:rsid w:val="00F84C33"/>
    <w:rsid w:val="00F84D06"/>
    <w:rsid w:val="00F84DBE"/>
    <w:rsid w:val="00F853DC"/>
    <w:rsid w:val="00F853DE"/>
    <w:rsid w:val="00F8547F"/>
    <w:rsid w:val="00F855BA"/>
    <w:rsid w:val="00F856F5"/>
    <w:rsid w:val="00F858CF"/>
    <w:rsid w:val="00F85A42"/>
    <w:rsid w:val="00F85DD0"/>
    <w:rsid w:val="00F860A3"/>
    <w:rsid w:val="00F860C8"/>
    <w:rsid w:val="00F86172"/>
    <w:rsid w:val="00F86292"/>
    <w:rsid w:val="00F86A3D"/>
    <w:rsid w:val="00F86A40"/>
    <w:rsid w:val="00F86A56"/>
    <w:rsid w:val="00F86FF9"/>
    <w:rsid w:val="00F871A6"/>
    <w:rsid w:val="00F873B6"/>
    <w:rsid w:val="00F87544"/>
    <w:rsid w:val="00F87B5F"/>
    <w:rsid w:val="00F87EBD"/>
    <w:rsid w:val="00F87F04"/>
    <w:rsid w:val="00F901B7"/>
    <w:rsid w:val="00F90211"/>
    <w:rsid w:val="00F90557"/>
    <w:rsid w:val="00F906D0"/>
    <w:rsid w:val="00F9098D"/>
    <w:rsid w:val="00F90BEF"/>
    <w:rsid w:val="00F90CAE"/>
    <w:rsid w:val="00F90E5D"/>
    <w:rsid w:val="00F911DB"/>
    <w:rsid w:val="00F91718"/>
    <w:rsid w:val="00F919B8"/>
    <w:rsid w:val="00F91B06"/>
    <w:rsid w:val="00F91CAC"/>
    <w:rsid w:val="00F92000"/>
    <w:rsid w:val="00F920A3"/>
    <w:rsid w:val="00F9270F"/>
    <w:rsid w:val="00F92858"/>
    <w:rsid w:val="00F92C10"/>
    <w:rsid w:val="00F92E07"/>
    <w:rsid w:val="00F92EDE"/>
    <w:rsid w:val="00F930FC"/>
    <w:rsid w:val="00F93343"/>
    <w:rsid w:val="00F93430"/>
    <w:rsid w:val="00F93455"/>
    <w:rsid w:val="00F934C5"/>
    <w:rsid w:val="00F93E57"/>
    <w:rsid w:val="00F93ED0"/>
    <w:rsid w:val="00F93FA2"/>
    <w:rsid w:val="00F942FE"/>
    <w:rsid w:val="00F9493C"/>
    <w:rsid w:val="00F94D73"/>
    <w:rsid w:val="00F95131"/>
    <w:rsid w:val="00F9539E"/>
    <w:rsid w:val="00F95545"/>
    <w:rsid w:val="00F9566A"/>
    <w:rsid w:val="00F95B68"/>
    <w:rsid w:val="00F95C68"/>
    <w:rsid w:val="00F95DBD"/>
    <w:rsid w:val="00F95E51"/>
    <w:rsid w:val="00F95E5E"/>
    <w:rsid w:val="00F96044"/>
    <w:rsid w:val="00F96253"/>
    <w:rsid w:val="00F96290"/>
    <w:rsid w:val="00F966D5"/>
    <w:rsid w:val="00F9676B"/>
    <w:rsid w:val="00F96843"/>
    <w:rsid w:val="00F96AFE"/>
    <w:rsid w:val="00F96D70"/>
    <w:rsid w:val="00F9722F"/>
    <w:rsid w:val="00F97492"/>
    <w:rsid w:val="00F97A24"/>
    <w:rsid w:val="00F97AB8"/>
    <w:rsid w:val="00F97AFA"/>
    <w:rsid w:val="00F97C58"/>
    <w:rsid w:val="00F97F2F"/>
    <w:rsid w:val="00FA001C"/>
    <w:rsid w:val="00FA00BD"/>
    <w:rsid w:val="00FA05C8"/>
    <w:rsid w:val="00FA0690"/>
    <w:rsid w:val="00FA06BD"/>
    <w:rsid w:val="00FA076F"/>
    <w:rsid w:val="00FA07F0"/>
    <w:rsid w:val="00FA0B6D"/>
    <w:rsid w:val="00FA0CEF"/>
    <w:rsid w:val="00FA0F5A"/>
    <w:rsid w:val="00FA0F5E"/>
    <w:rsid w:val="00FA1506"/>
    <w:rsid w:val="00FA1559"/>
    <w:rsid w:val="00FA1658"/>
    <w:rsid w:val="00FA1740"/>
    <w:rsid w:val="00FA1C15"/>
    <w:rsid w:val="00FA1EDD"/>
    <w:rsid w:val="00FA1F16"/>
    <w:rsid w:val="00FA2208"/>
    <w:rsid w:val="00FA2271"/>
    <w:rsid w:val="00FA25FD"/>
    <w:rsid w:val="00FA2926"/>
    <w:rsid w:val="00FA2928"/>
    <w:rsid w:val="00FA3256"/>
    <w:rsid w:val="00FA33A5"/>
    <w:rsid w:val="00FA3412"/>
    <w:rsid w:val="00FA384C"/>
    <w:rsid w:val="00FA3AE9"/>
    <w:rsid w:val="00FA3DB3"/>
    <w:rsid w:val="00FA402F"/>
    <w:rsid w:val="00FA4227"/>
    <w:rsid w:val="00FA4531"/>
    <w:rsid w:val="00FA4573"/>
    <w:rsid w:val="00FA4A0F"/>
    <w:rsid w:val="00FA4B0F"/>
    <w:rsid w:val="00FA561A"/>
    <w:rsid w:val="00FA5D1B"/>
    <w:rsid w:val="00FA610B"/>
    <w:rsid w:val="00FA6A78"/>
    <w:rsid w:val="00FA6AEA"/>
    <w:rsid w:val="00FA6D3F"/>
    <w:rsid w:val="00FA7068"/>
    <w:rsid w:val="00FA7137"/>
    <w:rsid w:val="00FA7559"/>
    <w:rsid w:val="00FA784D"/>
    <w:rsid w:val="00FA7AFD"/>
    <w:rsid w:val="00FA7E1E"/>
    <w:rsid w:val="00FA7E3D"/>
    <w:rsid w:val="00FB0094"/>
    <w:rsid w:val="00FB00F2"/>
    <w:rsid w:val="00FB0316"/>
    <w:rsid w:val="00FB03B5"/>
    <w:rsid w:val="00FB0834"/>
    <w:rsid w:val="00FB0D6B"/>
    <w:rsid w:val="00FB0E51"/>
    <w:rsid w:val="00FB0E56"/>
    <w:rsid w:val="00FB0F69"/>
    <w:rsid w:val="00FB1257"/>
    <w:rsid w:val="00FB1630"/>
    <w:rsid w:val="00FB1A7E"/>
    <w:rsid w:val="00FB1A92"/>
    <w:rsid w:val="00FB2375"/>
    <w:rsid w:val="00FB242F"/>
    <w:rsid w:val="00FB24B7"/>
    <w:rsid w:val="00FB2596"/>
    <w:rsid w:val="00FB2718"/>
    <w:rsid w:val="00FB2896"/>
    <w:rsid w:val="00FB2A85"/>
    <w:rsid w:val="00FB2CAD"/>
    <w:rsid w:val="00FB2F1C"/>
    <w:rsid w:val="00FB2F4C"/>
    <w:rsid w:val="00FB2FA1"/>
    <w:rsid w:val="00FB31A9"/>
    <w:rsid w:val="00FB3267"/>
    <w:rsid w:val="00FB3273"/>
    <w:rsid w:val="00FB3285"/>
    <w:rsid w:val="00FB35A3"/>
    <w:rsid w:val="00FB35AA"/>
    <w:rsid w:val="00FB3B0E"/>
    <w:rsid w:val="00FB3B94"/>
    <w:rsid w:val="00FB3EC8"/>
    <w:rsid w:val="00FB402F"/>
    <w:rsid w:val="00FB4287"/>
    <w:rsid w:val="00FB47C4"/>
    <w:rsid w:val="00FB4881"/>
    <w:rsid w:val="00FB48BB"/>
    <w:rsid w:val="00FB4B2F"/>
    <w:rsid w:val="00FB4C03"/>
    <w:rsid w:val="00FB4D26"/>
    <w:rsid w:val="00FB4DC8"/>
    <w:rsid w:val="00FB4DE1"/>
    <w:rsid w:val="00FB4E59"/>
    <w:rsid w:val="00FB4FDF"/>
    <w:rsid w:val="00FB544D"/>
    <w:rsid w:val="00FB550F"/>
    <w:rsid w:val="00FB5A9F"/>
    <w:rsid w:val="00FB5BB9"/>
    <w:rsid w:val="00FB5C5F"/>
    <w:rsid w:val="00FB5C61"/>
    <w:rsid w:val="00FB5D01"/>
    <w:rsid w:val="00FB60F7"/>
    <w:rsid w:val="00FB63F0"/>
    <w:rsid w:val="00FB6CF1"/>
    <w:rsid w:val="00FB6E92"/>
    <w:rsid w:val="00FB6EC7"/>
    <w:rsid w:val="00FB7449"/>
    <w:rsid w:val="00FB757B"/>
    <w:rsid w:val="00FB777A"/>
    <w:rsid w:val="00FC006F"/>
    <w:rsid w:val="00FC0097"/>
    <w:rsid w:val="00FC01BE"/>
    <w:rsid w:val="00FC01F6"/>
    <w:rsid w:val="00FC0217"/>
    <w:rsid w:val="00FC06D1"/>
    <w:rsid w:val="00FC0996"/>
    <w:rsid w:val="00FC0A35"/>
    <w:rsid w:val="00FC0BCC"/>
    <w:rsid w:val="00FC0BD0"/>
    <w:rsid w:val="00FC0BD5"/>
    <w:rsid w:val="00FC0BF6"/>
    <w:rsid w:val="00FC0EE5"/>
    <w:rsid w:val="00FC1339"/>
    <w:rsid w:val="00FC16E8"/>
    <w:rsid w:val="00FC1978"/>
    <w:rsid w:val="00FC1BBA"/>
    <w:rsid w:val="00FC1BF9"/>
    <w:rsid w:val="00FC220B"/>
    <w:rsid w:val="00FC224D"/>
    <w:rsid w:val="00FC2319"/>
    <w:rsid w:val="00FC27E3"/>
    <w:rsid w:val="00FC2F80"/>
    <w:rsid w:val="00FC311D"/>
    <w:rsid w:val="00FC3245"/>
    <w:rsid w:val="00FC32C5"/>
    <w:rsid w:val="00FC37F7"/>
    <w:rsid w:val="00FC3BB3"/>
    <w:rsid w:val="00FC3CE5"/>
    <w:rsid w:val="00FC3D26"/>
    <w:rsid w:val="00FC3EDE"/>
    <w:rsid w:val="00FC41DC"/>
    <w:rsid w:val="00FC4742"/>
    <w:rsid w:val="00FC47A4"/>
    <w:rsid w:val="00FC4800"/>
    <w:rsid w:val="00FC48D5"/>
    <w:rsid w:val="00FC4C55"/>
    <w:rsid w:val="00FC4D95"/>
    <w:rsid w:val="00FC4E4F"/>
    <w:rsid w:val="00FC5F1A"/>
    <w:rsid w:val="00FC5FC1"/>
    <w:rsid w:val="00FC627F"/>
    <w:rsid w:val="00FC72EF"/>
    <w:rsid w:val="00FC7371"/>
    <w:rsid w:val="00FC7460"/>
    <w:rsid w:val="00FC7712"/>
    <w:rsid w:val="00FC7734"/>
    <w:rsid w:val="00FC7759"/>
    <w:rsid w:val="00FC795F"/>
    <w:rsid w:val="00FC79F1"/>
    <w:rsid w:val="00FC7B11"/>
    <w:rsid w:val="00FC7EA8"/>
    <w:rsid w:val="00FC7F85"/>
    <w:rsid w:val="00FD0495"/>
    <w:rsid w:val="00FD099C"/>
    <w:rsid w:val="00FD0B00"/>
    <w:rsid w:val="00FD0CE8"/>
    <w:rsid w:val="00FD0DD1"/>
    <w:rsid w:val="00FD0EAF"/>
    <w:rsid w:val="00FD0F27"/>
    <w:rsid w:val="00FD0F4D"/>
    <w:rsid w:val="00FD135A"/>
    <w:rsid w:val="00FD16EC"/>
    <w:rsid w:val="00FD1AB0"/>
    <w:rsid w:val="00FD1C30"/>
    <w:rsid w:val="00FD2001"/>
    <w:rsid w:val="00FD20CA"/>
    <w:rsid w:val="00FD2332"/>
    <w:rsid w:val="00FD2754"/>
    <w:rsid w:val="00FD2CDC"/>
    <w:rsid w:val="00FD2FAA"/>
    <w:rsid w:val="00FD3553"/>
    <w:rsid w:val="00FD3992"/>
    <w:rsid w:val="00FD39F5"/>
    <w:rsid w:val="00FD3BAB"/>
    <w:rsid w:val="00FD3C48"/>
    <w:rsid w:val="00FD4021"/>
    <w:rsid w:val="00FD428D"/>
    <w:rsid w:val="00FD4472"/>
    <w:rsid w:val="00FD4551"/>
    <w:rsid w:val="00FD45E3"/>
    <w:rsid w:val="00FD4AE9"/>
    <w:rsid w:val="00FD4FF2"/>
    <w:rsid w:val="00FD517E"/>
    <w:rsid w:val="00FD53F5"/>
    <w:rsid w:val="00FD5437"/>
    <w:rsid w:val="00FD5874"/>
    <w:rsid w:val="00FD5D83"/>
    <w:rsid w:val="00FD6273"/>
    <w:rsid w:val="00FD6290"/>
    <w:rsid w:val="00FD650E"/>
    <w:rsid w:val="00FD6576"/>
    <w:rsid w:val="00FD6864"/>
    <w:rsid w:val="00FD686C"/>
    <w:rsid w:val="00FD6A1B"/>
    <w:rsid w:val="00FD6BD1"/>
    <w:rsid w:val="00FD6CAC"/>
    <w:rsid w:val="00FD6DB5"/>
    <w:rsid w:val="00FD6E2D"/>
    <w:rsid w:val="00FD6F21"/>
    <w:rsid w:val="00FD7168"/>
    <w:rsid w:val="00FD73A1"/>
    <w:rsid w:val="00FD7593"/>
    <w:rsid w:val="00FD7913"/>
    <w:rsid w:val="00FD7B81"/>
    <w:rsid w:val="00FD7DA9"/>
    <w:rsid w:val="00FD7E21"/>
    <w:rsid w:val="00FE0715"/>
    <w:rsid w:val="00FE0920"/>
    <w:rsid w:val="00FE09C8"/>
    <w:rsid w:val="00FE0B66"/>
    <w:rsid w:val="00FE1034"/>
    <w:rsid w:val="00FE176A"/>
    <w:rsid w:val="00FE19FA"/>
    <w:rsid w:val="00FE1AC8"/>
    <w:rsid w:val="00FE1ED1"/>
    <w:rsid w:val="00FE21FD"/>
    <w:rsid w:val="00FE2410"/>
    <w:rsid w:val="00FE2436"/>
    <w:rsid w:val="00FE24AF"/>
    <w:rsid w:val="00FE25B8"/>
    <w:rsid w:val="00FE29D7"/>
    <w:rsid w:val="00FE2CA9"/>
    <w:rsid w:val="00FE32F4"/>
    <w:rsid w:val="00FE39FB"/>
    <w:rsid w:val="00FE3CB9"/>
    <w:rsid w:val="00FE4665"/>
    <w:rsid w:val="00FE4740"/>
    <w:rsid w:val="00FE4767"/>
    <w:rsid w:val="00FE4D6C"/>
    <w:rsid w:val="00FE5208"/>
    <w:rsid w:val="00FE52BA"/>
    <w:rsid w:val="00FE53A3"/>
    <w:rsid w:val="00FE551D"/>
    <w:rsid w:val="00FE552A"/>
    <w:rsid w:val="00FE5623"/>
    <w:rsid w:val="00FE5789"/>
    <w:rsid w:val="00FE5964"/>
    <w:rsid w:val="00FE5CAF"/>
    <w:rsid w:val="00FE63E9"/>
    <w:rsid w:val="00FE6703"/>
    <w:rsid w:val="00FE6841"/>
    <w:rsid w:val="00FE6A43"/>
    <w:rsid w:val="00FE6AB0"/>
    <w:rsid w:val="00FE6FC6"/>
    <w:rsid w:val="00FE6FE7"/>
    <w:rsid w:val="00FE7057"/>
    <w:rsid w:val="00FE723D"/>
    <w:rsid w:val="00FE79D6"/>
    <w:rsid w:val="00FE7A00"/>
    <w:rsid w:val="00FE7DBC"/>
    <w:rsid w:val="00FF0030"/>
    <w:rsid w:val="00FF0368"/>
    <w:rsid w:val="00FF06B5"/>
    <w:rsid w:val="00FF091C"/>
    <w:rsid w:val="00FF0984"/>
    <w:rsid w:val="00FF0DA3"/>
    <w:rsid w:val="00FF113E"/>
    <w:rsid w:val="00FF118C"/>
    <w:rsid w:val="00FF18E6"/>
    <w:rsid w:val="00FF1969"/>
    <w:rsid w:val="00FF1ABA"/>
    <w:rsid w:val="00FF1B0D"/>
    <w:rsid w:val="00FF1B4E"/>
    <w:rsid w:val="00FF1C01"/>
    <w:rsid w:val="00FF1D25"/>
    <w:rsid w:val="00FF2086"/>
    <w:rsid w:val="00FF2092"/>
    <w:rsid w:val="00FF2612"/>
    <w:rsid w:val="00FF2906"/>
    <w:rsid w:val="00FF2ACD"/>
    <w:rsid w:val="00FF2F88"/>
    <w:rsid w:val="00FF2FE9"/>
    <w:rsid w:val="00FF323E"/>
    <w:rsid w:val="00FF3282"/>
    <w:rsid w:val="00FF3329"/>
    <w:rsid w:val="00FF364E"/>
    <w:rsid w:val="00FF374D"/>
    <w:rsid w:val="00FF3879"/>
    <w:rsid w:val="00FF39ED"/>
    <w:rsid w:val="00FF3C87"/>
    <w:rsid w:val="00FF40A1"/>
    <w:rsid w:val="00FF41A3"/>
    <w:rsid w:val="00FF439A"/>
    <w:rsid w:val="00FF479D"/>
    <w:rsid w:val="00FF4A47"/>
    <w:rsid w:val="00FF4B99"/>
    <w:rsid w:val="00FF4CE4"/>
    <w:rsid w:val="00FF4CFF"/>
    <w:rsid w:val="00FF4F37"/>
    <w:rsid w:val="00FF4FAD"/>
    <w:rsid w:val="00FF53CC"/>
    <w:rsid w:val="00FF55BE"/>
    <w:rsid w:val="00FF57D4"/>
    <w:rsid w:val="00FF5874"/>
    <w:rsid w:val="00FF5F04"/>
    <w:rsid w:val="00FF5FC5"/>
    <w:rsid w:val="00FF5FDB"/>
    <w:rsid w:val="00FF615C"/>
    <w:rsid w:val="00FF65E9"/>
    <w:rsid w:val="00FF683F"/>
    <w:rsid w:val="00FF6B93"/>
    <w:rsid w:val="00FF6D3E"/>
    <w:rsid w:val="00FF6F1D"/>
    <w:rsid w:val="00FF7104"/>
    <w:rsid w:val="00FF73E6"/>
    <w:rsid w:val="00FF740E"/>
    <w:rsid w:val="00FF765E"/>
    <w:rsid w:val="00FF7794"/>
    <w:rsid w:val="00FF7831"/>
    <w:rsid w:val="00FF7948"/>
    <w:rsid w:val="00FF79E3"/>
    <w:rsid w:val="00FF7E8E"/>
    <w:rsid w:val="011DEC0B"/>
    <w:rsid w:val="042CD4AC"/>
    <w:rsid w:val="097207B0"/>
    <w:rsid w:val="0A78F488"/>
    <w:rsid w:val="0A812FDF"/>
    <w:rsid w:val="0BA620D1"/>
    <w:rsid w:val="0FB58402"/>
    <w:rsid w:val="11337E0F"/>
    <w:rsid w:val="14924ACA"/>
    <w:rsid w:val="149EF429"/>
    <w:rsid w:val="166B7E32"/>
    <w:rsid w:val="1770040D"/>
    <w:rsid w:val="1AD7C4F3"/>
    <w:rsid w:val="1B9B47BE"/>
    <w:rsid w:val="1C32D639"/>
    <w:rsid w:val="1D8A201B"/>
    <w:rsid w:val="20AA5A11"/>
    <w:rsid w:val="31F346A7"/>
    <w:rsid w:val="35033EB5"/>
    <w:rsid w:val="366E38DF"/>
    <w:rsid w:val="3C183B4F"/>
    <w:rsid w:val="4669052C"/>
    <w:rsid w:val="46D61D6D"/>
    <w:rsid w:val="47EC4C5A"/>
    <w:rsid w:val="4804FE93"/>
    <w:rsid w:val="4810C2BC"/>
    <w:rsid w:val="4C3B0034"/>
    <w:rsid w:val="5A3EBE37"/>
    <w:rsid w:val="5B57EB00"/>
    <w:rsid w:val="5C6F5C2E"/>
    <w:rsid w:val="5D15BE36"/>
    <w:rsid w:val="644316F2"/>
    <w:rsid w:val="6C5F6863"/>
    <w:rsid w:val="6F1BA72C"/>
    <w:rsid w:val="71480764"/>
    <w:rsid w:val="7AFE86CF"/>
    <w:rsid w:val="7B4D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03BF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header" w:uiPriority="0"/>
    <w:lsdException w:name="caption" w:uiPriority="0" w:qFormat="1"/>
    <w:lsdException w:name="table of figures" w:uiPriority="0"/>
    <w:lsdException w:name="envelope return" w:uiPriority="0"/>
    <w:lsdException w:name="annotation reference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5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440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04406F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Revision">
    <w:name w:val="Revision"/>
    <w:hidden/>
    <w:uiPriority w:val="99"/>
    <w:semiHidden/>
    <w:rsid w:val="00B15D94"/>
    <w:rPr>
      <w:rFonts w:ascii="Arial" w:eastAsia="MS Mincho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55F03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934EBE"/>
    <w:rPr>
      <w:rFonts w:ascii="Times New Roman" w:hAnsi="Times New Roman" w:cs="Times New Roman"/>
      <w:sz w:val="22"/>
      <w:lang w:bidi="ar-SA"/>
    </w:rPr>
  </w:style>
  <w:style w:type="paragraph" w:styleId="NoSpacing">
    <w:name w:val="No Spacing"/>
    <w:link w:val="NoSpacingChar"/>
    <w:uiPriority w:val="1"/>
    <w:qFormat/>
    <w:rsid w:val="001B0E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B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B2175"/>
    <w:rPr>
      <w:rFonts w:ascii="Times New Roman" w:eastAsia="MS Mincho" w:hAnsi="Times New Roman" w:cs="Angsana New"/>
      <w:sz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542A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val="x-none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42A6B"/>
    <w:rPr>
      <w:rFonts w:ascii="Angsana New" w:eastAsia="Batang" w:hAnsi="Angsana New" w:cs="Angsana New"/>
      <w:sz w:val="28"/>
      <w:szCs w:val="28"/>
      <w:lang w:val="x-none" w:eastAsia="ko-KR"/>
    </w:rPr>
  </w:style>
  <w:style w:type="character" w:customStyle="1" w:styleId="NoSpacingChar">
    <w:name w:val="No Spacing Char"/>
    <w:link w:val="NoSpacing"/>
    <w:uiPriority w:val="1"/>
    <w:locked/>
    <w:rsid w:val="00542A6B"/>
    <w:rPr>
      <w:rFonts w:ascii="Arial" w:eastAsia="Times New Roman" w:hAnsi="Arial" w:cs="Angsana New"/>
      <w:sz w:val="18"/>
      <w:szCs w:val="22"/>
    </w:rPr>
  </w:style>
  <w:style w:type="character" w:customStyle="1" w:styleId="ui-provider">
    <w:name w:val="ui-provider"/>
    <w:basedOn w:val="DefaultParagraphFont"/>
    <w:rsid w:val="00BC64CC"/>
  </w:style>
  <w:style w:type="paragraph" w:customStyle="1" w:styleId="Pa47">
    <w:name w:val="Pa47"/>
    <w:basedOn w:val="Normal"/>
    <w:next w:val="Normal"/>
    <w:uiPriority w:val="99"/>
    <w:rsid w:val="00973A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Theme="minorEastAsia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752CBF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260979"/>
    <w:pPr>
      <w:spacing w:line="260" w:lineRule="atLeast"/>
    </w:pPr>
    <w:rPr>
      <w:rFonts w:ascii="CG Times (W1)" w:eastAsia="Times New Roman" w:hAnsi="CG Times (W1)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SContent">
    <w:name w:val="FS_Content"/>
    <w:basedOn w:val="Normal"/>
    <w:link w:val="FSContentChar"/>
    <w:qFormat/>
    <w:rsid w:val="003B7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FSContentChar">
    <w:name w:val="FS_Content Char"/>
    <w:link w:val="FSContent"/>
    <w:rsid w:val="003B7D0A"/>
    <w:rPr>
      <w:rFonts w:ascii="Angsana New" w:eastAsia="MS Mincho" w:hAnsi="Angsana New" w:cs="Angsana New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header" w:uiPriority="0"/>
    <w:lsdException w:name="caption" w:uiPriority="0" w:qFormat="1"/>
    <w:lsdException w:name="table of figures" w:uiPriority="0"/>
    <w:lsdException w:name="envelope return" w:uiPriority="0"/>
    <w:lsdException w:name="annotation reference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5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440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04406F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Revision">
    <w:name w:val="Revision"/>
    <w:hidden/>
    <w:uiPriority w:val="99"/>
    <w:semiHidden/>
    <w:rsid w:val="00B15D94"/>
    <w:rPr>
      <w:rFonts w:ascii="Arial" w:eastAsia="MS Mincho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55F03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934EBE"/>
    <w:rPr>
      <w:rFonts w:ascii="Times New Roman" w:hAnsi="Times New Roman" w:cs="Times New Roman"/>
      <w:sz w:val="22"/>
      <w:lang w:bidi="ar-SA"/>
    </w:rPr>
  </w:style>
  <w:style w:type="paragraph" w:styleId="NoSpacing">
    <w:name w:val="No Spacing"/>
    <w:link w:val="NoSpacingChar"/>
    <w:uiPriority w:val="1"/>
    <w:qFormat/>
    <w:rsid w:val="001B0E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B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B2175"/>
    <w:rPr>
      <w:rFonts w:ascii="Times New Roman" w:eastAsia="MS Mincho" w:hAnsi="Times New Roman" w:cs="Angsana New"/>
      <w:sz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542A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val="x-none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42A6B"/>
    <w:rPr>
      <w:rFonts w:ascii="Angsana New" w:eastAsia="Batang" w:hAnsi="Angsana New" w:cs="Angsana New"/>
      <w:sz w:val="28"/>
      <w:szCs w:val="28"/>
      <w:lang w:val="x-none" w:eastAsia="ko-KR"/>
    </w:rPr>
  </w:style>
  <w:style w:type="character" w:customStyle="1" w:styleId="NoSpacingChar">
    <w:name w:val="No Spacing Char"/>
    <w:link w:val="NoSpacing"/>
    <w:uiPriority w:val="1"/>
    <w:locked/>
    <w:rsid w:val="00542A6B"/>
    <w:rPr>
      <w:rFonts w:ascii="Arial" w:eastAsia="Times New Roman" w:hAnsi="Arial" w:cs="Angsana New"/>
      <w:sz w:val="18"/>
      <w:szCs w:val="22"/>
    </w:rPr>
  </w:style>
  <w:style w:type="character" w:customStyle="1" w:styleId="ui-provider">
    <w:name w:val="ui-provider"/>
    <w:basedOn w:val="DefaultParagraphFont"/>
    <w:rsid w:val="00BC64CC"/>
  </w:style>
  <w:style w:type="paragraph" w:customStyle="1" w:styleId="Pa47">
    <w:name w:val="Pa47"/>
    <w:basedOn w:val="Normal"/>
    <w:next w:val="Normal"/>
    <w:uiPriority w:val="99"/>
    <w:rsid w:val="00973A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Theme="minorEastAsia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752CBF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260979"/>
    <w:pPr>
      <w:spacing w:line="260" w:lineRule="atLeast"/>
    </w:pPr>
    <w:rPr>
      <w:rFonts w:ascii="CG Times (W1)" w:eastAsia="Times New Roman" w:hAnsi="CG Times (W1)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SContent">
    <w:name w:val="FS_Content"/>
    <w:basedOn w:val="Normal"/>
    <w:link w:val="FSContentChar"/>
    <w:qFormat/>
    <w:rsid w:val="003B7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FSContentChar">
    <w:name w:val="FS_Content Char"/>
    <w:link w:val="FSContent"/>
    <w:rsid w:val="003B7D0A"/>
    <w:rPr>
      <w:rFonts w:ascii="Angsana New" w:eastAsia="MS Mincho" w:hAnsi="Angsana New" w:cs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header" Target="header8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7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header" Target="header9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4C1A81-92E7-4752-87D8-53EAE8CFAC2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A0C812DD-C177-4C5C-B6C2-66A46A4EC3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F6E486-8336-480B-98A4-4800ADF1D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FCE9D9-99C6-417B-956F-FFCD8726F8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4041</Words>
  <Characters>23040</Characters>
  <Application>Microsoft Office Word</Application>
  <DocSecurity>0</DocSecurity>
  <Lines>192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27027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Phada, Saiboonyong</dc:creator>
  <cp:lastModifiedBy>ratree boonoui</cp:lastModifiedBy>
  <cp:revision>2</cp:revision>
  <cp:lastPrinted>2025-05-13T12:44:00Z</cp:lastPrinted>
  <dcterms:created xsi:type="dcterms:W3CDTF">2025-05-14T10:30:00Z</dcterms:created>
  <dcterms:modified xsi:type="dcterms:W3CDTF">2025-05-14T10:30:00Z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