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3DD2E" w14:textId="06F4E89C" w:rsidR="00D3218C" w:rsidRPr="00825611" w:rsidRDefault="00705AFE" w:rsidP="00D7342E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0" w:name="_Hlk37331042"/>
      <w:r w:rsidRPr="00825611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0092F710" w14:textId="7A9A01BF" w:rsidR="00B76E65" w:rsidRPr="00825611" w:rsidRDefault="00AE2728" w:rsidP="0087762B">
      <w:pPr>
        <w:ind w:left="340" w:right="-14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>บริษัท ท่าเรือราชา</w:t>
      </w:r>
      <w:proofErr w:type="spellStart"/>
      <w:r w:rsidRPr="00825611">
        <w:rPr>
          <w:rFonts w:ascii="Angsana New" w:hAnsi="Angsana New"/>
          <w:sz w:val="28"/>
          <w:szCs w:val="28"/>
          <w:cs/>
        </w:rPr>
        <w:t>เฟ</w:t>
      </w:r>
      <w:proofErr w:type="spellEnd"/>
      <w:r w:rsidRPr="00825611">
        <w:rPr>
          <w:rFonts w:ascii="Angsana New" w:hAnsi="Angsana New"/>
          <w:sz w:val="28"/>
          <w:szCs w:val="28"/>
          <w:cs/>
        </w:rPr>
        <w:t xml:space="preserve">อร์รี่ จำกัด (มหาชน) (“บริษัท”) เป็นนิติบุคคลที่จัดตั้งขึ้นในประเทศไทยเมื่อวันที่ </w:t>
      </w:r>
      <w:r w:rsidR="0087762B" w:rsidRPr="00825611">
        <w:rPr>
          <w:rFonts w:ascii="Angsana New" w:hAnsi="Angsana New"/>
          <w:sz w:val="28"/>
          <w:szCs w:val="28"/>
        </w:rPr>
        <w:t xml:space="preserve">                                              </w:t>
      </w:r>
      <w:r w:rsidR="001378C2" w:rsidRPr="00825611">
        <w:rPr>
          <w:rFonts w:ascii="Angsana New" w:hAnsi="Angsana New"/>
          <w:sz w:val="28"/>
          <w:szCs w:val="28"/>
        </w:rPr>
        <w:t>17</w:t>
      </w:r>
      <w:r w:rsidRPr="00825611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1378C2" w:rsidRPr="00825611">
        <w:rPr>
          <w:rFonts w:ascii="Angsana New" w:hAnsi="Angsana New"/>
          <w:sz w:val="28"/>
          <w:szCs w:val="28"/>
        </w:rPr>
        <w:t>2524</w:t>
      </w:r>
      <w:r w:rsidRPr="00825611">
        <w:rPr>
          <w:rFonts w:ascii="Angsana New" w:hAnsi="Angsana New"/>
          <w:sz w:val="28"/>
          <w:szCs w:val="28"/>
          <w:cs/>
        </w:rPr>
        <w:t xml:space="preserve"> และ</w:t>
      </w:r>
      <w:r w:rsidR="00B76E65" w:rsidRPr="00825611">
        <w:rPr>
          <w:rFonts w:ascii="Angsana New" w:hAnsi="Angsana New"/>
          <w:sz w:val="28"/>
          <w:szCs w:val="28"/>
          <w:cs/>
        </w:rPr>
        <w:t xml:space="preserve">ได้จดทะเบียนกับตลาดหลักทรัพย์แห่งประเทศไทยเมื่อวันที่ </w:t>
      </w:r>
      <w:r w:rsidR="001378C2" w:rsidRPr="00825611">
        <w:rPr>
          <w:rFonts w:ascii="Angsana New" w:hAnsi="Angsana New"/>
          <w:sz w:val="28"/>
          <w:szCs w:val="28"/>
        </w:rPr>
        <w:t>12</w:t>
      </w:r>
      <w:r w:rsidR="00B76E65" w:rsidRPr="00825611">
        <w:rPr>
          <w:rFonts w:ascii="Angsana New" w:hAnsi="Angsana New"/>
          <w:sz w:val="28"/>
          <w:szCs w:val="28"/>
          <w:cs/>
        </w:rPr>
        <w:t xml:space="preserve"> </w:t>
      </w:r>
      <w:r w:rsidR="00BA6F10" w:rsidRPr="00825611">
        <w:rPr>
          <w:rFonts w:ascii="Angsana New" w:hAnsi="Angsana New"/>
          <w:sz w:val="28"/>
          <w:szCs w:val="28"/>
          <w:cs/>
        </w:rPr>
        <w:t>พฤศจิกายน</w:t>
      </w:r>
      <w:r w:rsidR="00B76E65" w:rsidRPr="00825611">
        <w:rPr>
          <w:rFonts w:ascii="Angsana New" w:hAnsi="Angsana New"/>
          <w:sz w:val="28"/>
          <w:szCs w:val="28"/>
          <w:cs/>
        </w:rPr>
        <w:t xml:space="preserve"> </w:t>
      </w:r>
      <w:r w:rsidR="001378C2" w:rsidRPr="00825611">
        <w:rPr>
          <w:rFonts w:ascii="Angsana New" w:hAnsi="Angsana New"/>
          <w:sz w:val="28"/>
          <w:szCs w:val="28"/>
        </w:rPr>
        <w:t>2558</w:t>
      </w:r>
      <w:r w:rsidRPr="00825611">
        <w:rPr>
          <w:rFonts w:ascii="Angsana New" w:hAnsi="Angsana New"/>
          <w:color w:val="FF0000"/>
          <w:sz w:val="28"/>
          <w:szCs w:val="28"/>
          <w:cs/>
        </w:rPr>
        <w:t xml:space="preserve"> </w:t>
      </w:r>
      <w:r w:rsidR="00795CE2" w:rsidRPr="00825611">
        <w:rPr>
          <w:rFonts w:ascii="Angsana New" w:hAnsi="Angsana New"/>
          <w:color w:val="FF0000"/>
          <w:sz w:val="28"/>
          <w:szCs w:val="28"/>
          <w:cs/>
        </w:rPr>
        <w:t xml:space="preserve">                             </w:t>
      </w:r>
      <w:r w:rsidR="00BA6F10" w:rsidRPr="00825611">
        <w:rPr>
          <w:rFonts w:ascii="Angsana New" w:hAnsi="Angsana New"/>
          <w:sz w:val="28"/>
          <w:szCs w:val="28"/>
          <w:cs/>
        </w:rPr>
        <w:t>บริษัทประกอบธุรกิจหลักเกี่ยวกับการให้บริการเรือโดยสารและขนส่งทางเรือ ให้บริการท่าเทียบเรือ จำหน่ายสินค้าบนท่าเรือและในเรือโดยสาร</w:t>
      </w:r>
    </w:p>
    <w:p w14:paraId="31449DA1" w14:textId="5ACEE6AC" w:rsidR="00705AFE" w:rsidRPr="00825611" w:rsidRDefault="00B76E65" w:rsidP="00D74E66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 xml:space="preserve">บริษัทมีที่อยู่ตามที่จดทะเบียน </w:t>
      </w:r>
      <w:r w:rsidR="00AE2728" w:rsidRPr="00825611">
        <w:rPr>
          <w:rFonts w:ascii="Angsana New" w:hAnsi="Angsana New"/>
          <w:sz w:val="28"/>
          <w:szCs w:val="28"/>
          <w:cs/>
        </w:rPr>
        <w:t xml:space="preserve">เลขที่ </w:t>
      </w:r>
      <w:r w:rsidR="001378C2" w:rsidRPr="00825611">
        <w:rPr>
          <w:rFonts w:ascii="Angsana New" w:hAnsi="Angsana New"/>
          <w:sz w:val="28"/>
          <w:szCs w:val="28"/>
        </w:rPr>
        <w:t>25</w:t>
      </w:r>
      <w:r w:rsidR="00AE2728" w:rsidRPr="00825611">
        <w:rPr>
          <w:rFonts w:ascii="Angsana New" w:hAnsi="Angsana New"/>
          <w:sz w:val="28"/>
          <w:szCs w:val="28"/>
          <w:cs/>
        </w:rPr>
        <w:t>/</w:t>
      </w:r>
      <w:r w:rsidR="001378C2" w:rsidRPr="00825611">
        <w:rPr>
          <w:rFonts w:ascii="Angsana New" w:hAnsi="Angsana New"/>
          <w:sz w:val="28"/>
          <w:szCs w:val="28"/>
        </w:rPr>
        <w:t>1</w:t>
      </w:r>
      <w:r w:rsidR="00AE2728" w:rsidRPr="00825611">
        <w:rPr>
          <w:rFonts w:ascii="Angsana New" w:hAnsi="Angsana New"/>
          <w:sz w:val="28"/>
          <w:szCs w:val="28"/>
          <w:cs/>
        </w:rPr>
        <w:t xml:space="preserve"> หมู่ </w:t>
      </w:r>
      <w:r w:rsidR="001378C2" w:rsidRPr="00825611">
        <w:rPr>
          <w:rFonts w:ascii="Angsana New" w:hAnsi="Angsana New"/>
          <w:sz w:val="28"/>
          <w:szCs w:val="28"/>
        </w:rPr>
        <w:t>8</w:t>
      </w:r>
      <w:r w:rsidR="00AE2728" w:rsidRPr="00825611">
        <w:rPr>
          <w:rFonts w:ascii="Angsana New" w:hAnsi="Angsana New"/>
          <w:sz w:val="28"/>
          <w:szCs w:val="28"/>
          <w:cs/>
        </w:rPr>
        <w:t xml:space="preserve"> ถนนมิตรภาพ ตำบลดอนสัก อำเภอดอนสัก จังหวัดสุราษฎร์ธานี และบริษัทมีสาขาทั้</w:t>
      </w:r>
      <w:r w:rsidR="00BA6F10" w:rsidRPr="00825611">
        <w:rPr>
          <w:rFonts w:ascii="Angsana New" w:hAnsi="Angsana New"/>
          <w:sz w:val="28"/>
          <w:szCs w:val="28"/>
          <w:cs/>
        </w:rPr>
        <w:t xml:space="preserve">งในกรุงเทพฯ และต่างจังหวัด รวม </w:t>
      </w:r>
      <w:r w:rsidR="00BA6F10" w:rsidRPr="00825611">
        <w:rPr>
          <w:rFonts w:ascii="Angsana New" w:hAnsi="Angsana New"/>
          <w:sz w:val="28"/>
          <w:szCs w:val="28"/>
        </w:rPr>
        <w:t>7</w:t>
      </w:r>
      <w:r w:rsidR="00AE2728" w:rsidRPr="00825611">
        <w:rPr>
          <w:rFonts w:ascii="Angsana New" w:hAnsi="Angsana New"/>
          <w:sz w:val="28"/>
          <w:szCs w:val="28"/>
          <w:cs/>
        </w:rPr>
        <w:t xml:space="preserve"> สาขา</w:t>
      </w:r>
    </w:p>
    <w:p w14:paraId="63771E33" w14:textId="55BB9B33" w:rsidR="00D07A4C" w:rsidRPr="00825611" w:rsidRDefault="00C7411B" w:rsidP="00D74E66">
      <w:pPr>
        <w:pStyle w:val="ListParagraph"/>
        <w:numPr>
          <w:ilvl w:val="0"/>
          <w:numId w:val="2"/>
        </w:numPr>
        <w:spacing w:before="120" w:after="120"/>
        <w:rPr>
          <w:rFonts w:ascii="Angsana New" w:eastAsia="Times New Roman" w:hAnsi="Angsana New" w:cs="Angsana New"/>
          <w:b/>
          <w:bCs/>
          <w:sz w:val="28"/>
        </w:rPr>
      </w:pPr>
      <w:r w:rsidRPr="00825611">
        <w:rPr>
          <w:rFonts w:ascii="Angsana New" w:eastAsia="Times New Roman" w:hAnsi="Angsana New" w:cs="Angsana New"/>
          <w:b/>
          <w:bCs/>
          <w:sz w:val="28"/>
          <w:cs/>
        </w:rPr>
        <w:t>หลักเกณฑ์ในการจัดทำข้อมูลทางการเงินระหว่างกาล</w:t>
      </w:r>
    </w:p>
    <w:p w14:paraId="4348F498" w14:textId="33C53B24" w:rsidR="00D3218C" w:rsidRPr="00825611" w:rsidRDefault="00CB51A4" w:rsidP="00D74E66">
      <w:pPr>
        <w:spacing w:before="120" w:after="120"/>
        <w:ind w:left="340"/>
        <w:jc w:val="thaiDistribute"/>
        <w:rPr>
          <w:rFonts w:ascii="Angsana New" w:hAnsi="Angsana New"/>
          <w:sz w:val="28"/>
          <w:szCs w:val="28"/>
          <w:cs/>
        </w:rPr>
      </w:pPr>
      <w:r w:rsidRPr="00825611">
        <w:rPr>
          <w:rFonts w:ascii="Angsana New" w:hAnsi="Angsana New"/>
          <w:spacing w:val="4"/>
          <w:sz w:val="28"/>
          <w:szCs w:val="28"/>
          <w:cs/>
        </w:rPr>
        <w:t xml:space="preserve">มูลทางการเงินระหว่างกาลนี้จัดทำขึ้นตามมาตรฐานการบัญชีฉบับที่ </w:t>
      </w:r>
      <w:r w:rsidR="001378C2" w:rsidRPr="00825611">
        <w:rPr>
          <w:rFonts w:ascii="Angsana New" w:hAnsi="Angsana New"/>
          <w:spacing w:val="4"/>
          <w:sz w:val="28"/>
          <w:szCs w:val="28"/>
        </w:rPr>
        <w:t>34</w:t>
      </w:r>
      <w:r w:rsidRPr="00825611">
        <w:rPr>
          <w:rFonts w:ascii="Angsana New" w:hAnsi="Angsana New"/>
          <w:spacing w:val="4"/>
          <w:sz w:val="28"/>
          <w:szCs w:val="28"/>
          <w:cs/>
        </w:rPr>
        <w:t xml:space="preserve"> เรื่อง รายงานทางการเงินระหว่างกาล                     โดยบริษัทเลือกเสนองบการเงินระหว่างกาลแบบย่อ อย่างไรก็ตาม บริษัทได้แสดงรายการในงบฐานะการเงิน               งบกําไรขาดทุนเบ็ดเสร็จ งบการเปลี่ยนแปลงส่วนของผู้ถือหุ้น และงบกระแสเงินสดในรูปแบบเช่นเดียวกับ                   งบการเงิน</w:t>
      </w:r>
      <w:proofErr w:type="spellStart"/>
      <w:r w:rsidRPr="00825611">
        <w:rPr>
          <w:rFonts w:ascii="Angsana New" w:hAnsi="Angsana New"/>
          <w:spacing w:val="4"/>
          <w:sz w:val="28"/>
          <w:szCs w:val="28"/>
          <w:cs/>
        </w:rPr>
        <w:t>ประจํ</w:t>
      </w:r>
      <w:proofErr w:type="spellEnd"/>
      <w:r w:rsidRPr="00825611">
        <w:rPr>
          <w:rFonts w:ascii="Angsana New" w:hAnsi="Angsana New"/>
          <w:spacing w:val="4"/>
          <w:sz w:val="28"/>
          <w:szCs w:val="28"/>
          <w:cs/>
        </w:rPr>
        <w:t>าปี</w:t>
      </w:r>
      <w:r w:rsidRPr="00825611">
        <w:rPr>
          <w:rFonts w:ascii="Angsana New" w:hAnsi="Angsana New"/>
          <w:spacing w:val="4"/>
          <w:sz w:val="28"/>
          <w:szCs w:val="28"/>
        </w:rPr>
        <w:t xml:space="preserve">   </w:t>
      </w:r>
    </w:p>
    <w:p w14:paraId="60DC3E9D" w14:textId="106C00BC" w:rsidR="00D3218C" w:rsidRPr="00825611" w:rsidRDefault="00D3218C" w:rsidP="00D74E66">
      <w:pPr>
        <w:spacing w:before="120" w:after="120"/>
        <w:ind w:left="340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pacing w:val="-2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</w:t>
      </w:r>
      <w:r w:rsidRPr="00825611">
        <w:rPr>
          <w:rFonts w:ascii="Angsana New" w:hAnsi="Angsana New"/>
          <w:spacing w:val="-6"/>
          <w:sz w:val="28"/>
          <w:szCs w:val="28"/>
          <w:cs/>
        </w:rPr>
        <w:t>ให้ข้อมูลเกี่ยวกับบริษัทฯ เหตุการณ์ และสถานการณ์ใหม่ ๆ เพื่อไม่ให้ข้อมูลที่นำเสนอซ้ำซ้อนกับข้อมูลที่ได้รายงานไปแล้ว</w:t>
      </w:r>
      <w:r w:rsidRPr="00825611">
        <w:rPr>
          <w:rFonts w:ascii="Angsana New" w:hAnsi="Angsana New"/>
          <w:sz w:val="28"/>
          <w:szCs w:val="28"/>
          <w:cs/>
        </w:rPr>
        <w:t xml:space="preserve"> ผู้ใช้งบการเงินควรใช้ข้อมูลทางการเงินระหว่างกาลนี้ควบคู่ไปกับ งบการเงินสำหรับปีสิ้นสุดวันที่ </w:t>
      </w:r>
      <w:r w:rsidRPr="00825611">
        <w:rPr>
          <w:rFonts w:ascii="Angsana New" w:hAnsi="Angsana New"/>
          <w:sz w:val="28"/>
          <w:szCs w:val="28"/>
        </w:rPr>
        <w:t xml:space="preserve">31 </w:t>
      </w:r>
      <w:r w:rsidRPr="00825611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825611">
        <w:rPr>
          <w:rFonts w:ascii="Angsana New" w:hAnsi="Angsana New"/>
          <w:sz w:val="28"/>
          <w:szCs w:val="28"/>
        </w:rPr>
        <w:t>256</w:t>
      </w:r>
      <w:r w:rsidR="001378C2" w:rsidRPr="00825611">
        <w:rPr>
          <w:rFonts w:ascii="Angsana New" w:hAnsi="Angsana New"/>
          <w:sz w:val="28"/>
          <w:szCs w:val="28"/>
        </w:rPr>
        <w:t>7</w:t>
      </w:r>
    </w:p>
    <w:p w14:paraId="7C5AED3D" w14:textId="46F72E6F" w:rsidR="00D3218C" w:rsidRPr="00825611" w:rsidRDefault="00017A27" w:rsidP="00D74E66">
      <w:pPr>
        <w:spacing w:before="120" w:after="120"/>
        <w:ind w:left="340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>ข้อมูลทางการเงินระหว่างกาลฉบับภาษาไทยเป็นงบการเงินฉบับที่บริษัทใช้เป็นทางการตามกฎหมาย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</w:t>
      </w:r>
    </w:p>
    <w:p w14:paraId="2F79ECEF" w14:textId="77777777" w:rsidR="009B3498" w:rsidRPr="00825611" w:rsidRDefault="009B3498" w:rsidP="00D7342E">
      <w:pPr>
        <w:numPr>
          <w:ilvl w:val="1"/>
          <w:numId w:val="2"/>
        </w:numPr>
        <w:spacing w:before="120"/>
        <w:ind w:left="788" w:hanging="431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825611">
        <w:rPr>
          <w:rFonts w:ascii="Angsana New" w:eastAsia="SimSun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20A8580A" w14:textId="2ADE011F" w:rsidR="009A72AB" w:rsidRPr="00825611" w:rsidRDefault="009A72AB" w:rsidP="009A72AB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A3A53" w:rsidRPr="00825611">
        <w:rPr>
          <w:rFonts w:ascii="Angsana New" w:hAnsi="Angsana New"/>
          <w:sz w:val="28"/>
          <w:szCs w:val="28"/>
        </w:rPr>
        <w:t>31</w:t>
      </w:r>
      <w:r w:rsidRPr="00825611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A3A53" w:rsidRPr="00825611">
        <w:rPr>
          <w:rFonts w:ascii="Angsana New" w:hAnsi="Angsana New"/>
          <w:sz w:val="28"/>
          <w:szCs w:val="28"/>
        </w:rPr>
        <w:t>256</w:t>
      </w:r>
      <w:r w:rsidR="001378C2" w:rsidRPr="00825611">
        <w:rPr>
          <w:rFonts w:ascii="Angsana New" w:hAnsi="Angsana New"/>
          <w:sz w:val="28"/>
          <w:szCs w:val="28"/>
        </w:rPr>
        <w:t>7</w:t>
      </w:r>
    </w:p>
    <w:p w14:paraId="49FDE88F" w14:textId="1F9B5FE4" w:rsidR="00E929BA" w:rsidRPr="00825611" w:rsidRDefault="00E929BA" w:rsidP="00316E7A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มาตรฐานการรายงานทางการเงินที่มีการปรับปรุง และมีผลใช้บังคับสำหรับงบการเงินที่มีรอบระยะเวลาบัญชีที่เริ่มในหรือหลังวันที่ </w:t>
      </w:r>
      <w:r w:rsidR="00724F4F" w:rsidRPr="00825611">
        <w:rPr>
          <w:rFonts w:ascii="Angsana New" w:hAnsi="Angsana New"/>
          <w:sz w:val="28"/>
          <w:szCs w:val="28"/>
        </w:rPr>
        <w:t>1</w:t>
      </w:r>
      <w:r w:rsidRPr="00825611">
        <w:rPr>
          <w:rFonts w:ascii="Angsana New" w:hAnsi="Angsana New"/>
          <w:sz w:val="28"/>
          <w:szCs w:val="28"/>
          <w:cs/>
        </w:rPr>
        <w:t xml:space="preserve"> มกราคม </w:t>
      </w:r>
      <w:r w:rsidR="00724F4F" w:rsidRPr="00825611">
        <w:rPr>
          <w:rFonts w:ascii="Angsana New" w:hAnsi="Angsana New"/>
          <w:sz w:val="28"/>
          <w:szCs w:val="28"/>
        </w:rPr>
        <w:t>2568</w:t>
      </w:r>
      <w:r w:rsidRPr="00825611">
        <w:rPr>
          <w:rFonts w:ascii="Angsana New" w:hAnsi="Angsana New"/>
          <w:sz w:val="28"/>
          <w:szCs w:val="28"/>
          <w:cs/>
        </w:rPr>
        <w:t xml:space="preserve"> ซึ่งมีผลกระทบต่องบการเงินของกลุ่มบริษัท ได้แก่ การปรับปรุงมาตรฐานการบัญชี ฉบับที่ </w:t>
      </w:r>
      <w:r w:rsidR="00724F4F" w:rsidRPr="00825611">
        <w:rPr>
          <w:rFonts w:ascii="Angsana New" w:hAnsi="Angsana New"/>
          <w:sz w:val="28"/>
          <w:szCs w:val="28"/>
        </w:rPr>
        <w:t>1</w:t>
      </w:r>
      <w:r w:rsidRPr="00825611">
        <w:rPr>
          <w:rFonts w:ascii="Angsana New" w:hAnsi="Angsana New"/>
          <w:sz w:val="28"/>
          <w:szCs w:val="28"/>
          <w:cs/>
        </w:rPr>
        <w:t xml:space="preserve"> (</w:t>
      </w:r>
      <w:r w:rsidRPr="00825611">
        <w:rPr>
          <w:rFonts w:ascii="Angsana New" w:hAnsi="Angsana New"/>
          <w:sz w:val="28"/>
          <w:szCs w:val="28"/>
        </w:rPr>
        <w:t xml:space="preserve">TAS </w:t>
      </w:r>
      <w:r w:rsidR="00724F4F" w:rsidRPr="00825611">
        <w:rPr>
          <w:rFonts w:ascii="Angsana New" w:hAnsi="Angsana New"/>
          <w:sz w:val="28"/>
          <w:szCs w:val="28"/>
        </w:rPr>
        <w:t>1</w:t>
      </w:r>
      <w:r w:rsidRPr="00825611">
        <w:rPr>
          <w:rFonts w:ascii="Angsana New" w:hAnsi="Angsana New"/>
          <w:sz w:val="28"/>
          <w:szCs w:val="28"/>
          <w:cs/>
        </w:rPr>
        <w:t>) เรื่อง การนำเสนอรายการในงบการเงิน    การปรับปรุงดังกล่าวได้ให้แนวทางในการจัดประเภทรายการหนี้สินเป็นหนี้สินหมุนเวียนหรือหนี้สินไม่หมุนเวียนนั้น ให้พิจารณา เฉพาะสิทธิและข้อผูกพันที่มีอยู่ ณ วันสิ้นรอบระยะเวลารายงานเท่านั้น โดย ไม่พิจารณาความคาดหวังหรือเหตุการณ์ที่อาจเกิดขึ้นหลังจากวันดังกล่าว</w:t>
      </w:r>
    </w:p>
    <w:p w14:paraId="480DF049" w14:textId="6160B7DC" w:rsidR="00E929BA" w:rsidRPr="00825611" w:rsidRDefault="00E929BA" w:rsidP="00316E7A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>กลุ่มบริษัทได้ทบทวนข้อตกลงการกู้ยืมที่มีอยู่ทั้งหมด และได้ประเมินการจัดประเภทรายการหนี้สินให้สอดคล้องกับมาตรฐานที่มีการปรับปรุงแล้ว ฝ่ายบริหารได้ดำเนินการให้แน่ใจว่าการจัดประเภทรายการเป็นไปตามข้อกำหนดที่ปรับปรุงใหม่ และได้เปิดเผยข้อมูลเพิ่มเติมตามที่จำเป็นเรียบร้อยแล้ว</w:t>
      </w:r>
    </w:p>
    <w:p w14:paraId="66411B52" w14:textId="31A2EE84" w:rsidR="006A370D" w:rsidRPr="00825611" w:rsidRDefault="00760233" w:rsidP="00D74E66">
      <w:pPr>
        <w:pStyle w:val="ListParagraph"/>
        <w:numPr>
          <w:ilvl w:val="1"/>
          <w:numId w:val="2"/>
        </w:numPr>
        <w:spacing w:after="0"/>
        <w:ind w:left="794"/>
        <w:rPr>
          <w:rFonts w:ascii="Angsana New" w:eastAsia="SimSun" w:hAnsi="Angsana New" w:cs="Angsana New"/>
          <w:b/>
          <w:bCs/>
          <w:sz w:val="28"/>
        </w:rPr>
      </w:pPr>
      <w:r w:rsidRPr="00825611">
        <w:rPr>
          <w:rFonts w:ascii="Angsana New" w:eastAsia="SimSun" w:hAnsi="Angsana New" w:cs="Angsana New"/>
          <w:b/>
          <w:bCs/>
          <w:sz w:val="28"/>
          <w:cs/>
        </w:rPr>
        <w:lastRenderedPageBreak/>
        <w:t>การใช้ดุลยพินิจและการประมาณการ</w:t>
      </w:r>
    </w:p>
    <w:p w14:paraId="2E22CE18" w14:textId="77777777" w:rsidR="00760233" w:rsidRPr="00825611" w:rsidRDefault="00760233" w:rsidP="00D74E66">
      <w:pPr>
        <w:widowControl/>
        <w:overflowPunct w:val="0"/>
        <w:autoSpaceDE w:val="0"/>
        <w:autoSpaceDN w:val="0"/>
        <w:adjustRightInd w:val="0"/>
        <w:ind w:left="794"/>
        <w:jc w:val="thaiDistribute"/>
        <w:textAlignment w:val="baseline"/>
        <w:rPr>
          <w:rFonts w:ascii="Angsana New" w:eastAsia="SimSun" w:hAnsi="Angsana New"/>
          <w:sz w:val="28"/>
          <w:szCs w:val="28"/>
        </w:rPr>
      </w:pPr>
      <w:r w:rsidRPr="00825611">
        <w:rPr>
          <w:rFonts w:ascii="Angsana New" w:eastAsia="SimSun" w:hAnsi="Angsana New"/>
          <w:sz w:val="28"/>
          <w:szCs w:val="28"/>
          <w:cs/>
        </w:rPr>
        <w:t>ในการจัดทำข้อมูลทางการเงินระหว่างกาล ฝ่ายบริหารจำเป็นต้องใช้ดุลยพินิจและการประมาณการรวมถึง                  ข้อสมมติฐานในเรื่องที่มีความไม่แน่นอนเสมอ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</w:p>
    <w:p w14:paraId="3137919D" w14:textId="53F909A8" w:rsidR="006A370D" w:rsidRPr="00825611" w:rsidRDefault="006A370D" w:rsidP="006A370D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5611">
        <w:rPr>
          <w:rFonts w:ascii="Angsana New" w:eastAsia="SimSun" w:hAnsi="Angsana New"/>
          <w:sz w:val="28"/>
          <w:szCs w:val="28"/>
          <w:cs/>
        </w:rPr>
        <w:t>การ</w:t>
      </w:r>
      <w:r w:rsidRPr="00825611">
        <w:rPr>
          <w:rFonts w:ascii="Angsana New" w:hAnsi="Angsana New"/>
          <w:sz w:val="28"/>
          <w:szCs w:val="28"/>
          <w:cs/>
        </w:rPr>
        <w:t xml:space="preserve">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Pr="00825611">
        <w:rPr>
          <w:rFonts w:ascii="Angsana New" w:hAnsi="Angsana New"/>
          <w:sz w:val="28"/>
          <w:szCs w:val="28"/>
        </w:rPr>
        <w:t xml:space="preserve">31 </w:t>
      </w:r>
      <w:r w:rsidRPr="00825611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825611">
        <w:rPr>
          <w:rFonts w:ascii="Angsana New" w:hAnsi="Angsana New"/>
          <w:sz w:val="28"/>
          <w:szCs w:val="28"/>
        </w:rPr>
        <w:t>256</w:t>
      </w:r>
      <w:r w:rsidR="001378C2" w:rsidRPr="00825611">
        <w:rPr>
          <w:rFonts w:ascii="Angsana New" w:hAnsi="Angsana New"/>
          <w:sz w:val="28"/>
          <w:szCs w:val="28"/>
        </w:rPr>
        <w:t>7</w:t>
      </w:r>
    </w:p>
    <w:p w14:paraId="354E6C25" w14:textId="77777777" w:rsidR="00540E9D" w:rsidRPr="00825611" w:rsidRDefault="00540E9D" w:rsidP="00D7342E">
      <w:pPr>
        <w:numPr>
          <w:ilvl w:val="1"/>
          <w:numId w:val="2"/>
        </w:numPr>
        <w:tabs>
          <w:tab w:val="num" w:pos="826"/>
        </w:tabs>
        <w:spacing w:before="120"/>
        <w:ind w:left="788" w:hanging="431"/>
        <w:jc w:val="thaiDistribute"/>
        <w:rPr>
          <w:rFonts w:ascii="Angsana New" w:hAnsi="Angsana New"/>
          <w:b/>
          <w:bCs/>
          <w:sz w:val="28"/>
          <w:szCs w:val="28"/>
        </w:rPr>
      </w:pPr>
      <w:r w:rsidRPr="00825611">
        <w:rPr>
          <w:rFonts w:ascii="Angsana New" w:hAnsi="Angsana New"/>
          <w:b/>
          <w:bCs/>
          <w:sz w:val="28"/>
          <w:szCs w:val="28"/>
          <w:cs/>
        </w:rPr>
        <w:t xml:space="preserve">เกณฑ์ในการจัดทำงบการเงินรวม </w:t>
      </w:r>
    </w:p>
    <w:p w14:paraId="711987F0" w14:textId="62F02224" w:rsidR="00D1735E" w:rsidRPr="00825611" w:rsidRDefault="00540E9D" w:rsidP="00A73528">
      <w:pPr>
        <w:spacing w:before="60"/>
        <w:ind w:left="709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>ข้อมูลทางการเงินระหว่างกาลนี้จัดทำขึ้นโดยรวมงบการเงินของ</w:t>
      </w:r>
      <w:r w:rsidR="00C81030" w:rsidRPr="00825611">
        <w:rPr>
          <w:rFonts w:ascii="Angsana New" w:hAnsi="Angsana New"/>
          <w:sz w:val="28"/>
          <w:szCs w:val="28"/>
          <w:cs/>
        </w:rPr>
        <w:t>บริษัท ท่าเรือราชา</w:t>
      </w:r>
      <w:proofErr w:type="spellStart"/>
      <w:r w:rsidR="00C81030" w:rsidRPr="00825611">
        <w:rPr>
          <w:rFonts w:ascii="Angsana New" w:hAnsi="Angsana New"/>
          <w:sz w:val="28"/>
          <w:szCs w:val="28"/>
          <w:cs/>
        </w:rPr>
        <w:t>เฟ</w:t>
      </w:r>
      <w:proofErr w:type="spellEnd"/>
      <w:r w:rsidR="00C81030" w:rsidRPr="00825611">
        <w:rPr>
          <w:rFonts w:ascii="Angsana New" w:hAnsi="Angsana New"/>
          <w:sz w:val="28"/>
          <w:szCs w:val="28"/>
          <w:cs/>
        </w:rPr>
        <w:t xml:space="preserve">อร์รี่ จำกัด </w:t>
      </w:r>
      <w:r w:rsidRPr="00825611">
        <w:rPr>
          <w:rFonts w:ascii="Angsana New" w:hAnsi="Angsana New"/>
          <w:spacing w:val="-2"/>
          <w:sz w:val="28"/>
          <w:szCs w:val="28"/>
          <w:cs/>
        </w:rPr>
        <w:t xml:space="preserve">(มหาชน) (ซึ่งต่อไปนี้เรียกว่า “บริษัท”) และบริษัทย่อย (ซึ่งต่อไปนี้เรียกว่า “บริษัทย่อย”) (รวมเรียกว่า “กลุ่มบริษัท”) </w:t>
      </w:r>
      <w:r w:rsidRPr="00825611">
        <w:rPr>
          <w:rFonts w:ascii="Angsana New" w:hAnsi="Angsana New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825611">
        <w:rPr>
          <w:rFonts w:ascii="Angsana New" w:hAnsi="Angsana New"/>
          <w:sz w:val="28"/>
          <w:szCs w:val="28"/>
        </w:rPr>
        <w:t xml:space="preserve">31 </w:t>
      </w:r>
      <w:r w:rsidRPr="00825611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825611">
        <w:rPr>
          <w:rFonts w:ascii="Angsana New" w:hAnsi="Angsana New"/>
          <w:sz w:val="28"/>
          <w:szCs w:val="28"/>
        </w:rPr>
        <w:t>256</w:t>
      </w:r>
      <w:r w:rsidR="001378C2" w:rsidRPr="00825611">
        <w:rPr>
          <w:rFonts w:ascii="Angsana New" w:hAnsi="Angsana New"/>
          <w:sz w:val="28"/>
          <w:szCs w:val="28"/>
        </w:rPr>
        <w:t>7</w:t>
      </w:r>
      <w:r w:rsidRPr="00825611">
        <w:rPr>
          <w:rFonts w:ascii="Angsana New" w:hAnsi="Angsana New"/>
          <w:sz w:val="28"/>
          <w:szCs w:val="28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49E4029D" w14:textId="50CA84B3" w:rsidR="009F5071" w:rsidRPr="00825611" w:rsidRDefault="009F5071" w:rsidP="00D7342E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bookmarkStart w:id="1" w:name="_Hlk129871694"/>
      <w:r w:rsidRPr="00825611">
        <w:rPr>
          <w:rFonts w:ascii="Angsana New" w:hAnsi="Angsana New"/>
          <w:b/>
          <w:bCs/>
          <w:color w:val="000000"/>
          <w:sz w:val="28"/>
          <w:szCs w:val="28"/>
          <w:cs/>
        </w:rPr>
        <w:t>รายการธุรกิจกับบุคคลหรือบริษัทที่เกี่ยวข้องกัน</w:t>
      </w:r>
      <w:r w:rsidRPr="00825611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bookmarkStart w:id="2" w:name="_Hlk129790700"/>
    </w:p>
    <w:p w14:paraId="2084AFDF" w14:textId="0F0CC15E" w:rsidR="008C09E0" w:rsidRPr="00825611" w:rsidRDefault="00222EC6" w:rsidP="0089184F">
      <w:pPr>
        <w:spacing w:before="120" w:after="6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3" w:name="_Hlk129790684"/>
      <w:bookmarkEnd w:id="0"/>
      <w:bookmarkEnd w:id="2"/>
      <w:r w:rsidRPr="00825611">
        <w:rPr>
          <w:rFonts w:ascii="Angsana New" w:hAnsi="Angsana New"/>
          <w:color w:val="000000"/>
          <w:sz w:val="28"/>
          <w:szCs w:val="28"/>
          <w:cs/>
        </w:rPr>
        <w:t>ในระหว่างงวด กลุ่มบริษัทมีรายการธุรกิจที่สำคัญกับบุคคลหรือบริษัทที่เกี่ยวข้องกัน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บริษัทที่เกี่ยวข้องกันเหล่านั้นซึ่งเป็นไปตามป</w:t>
      </w:r>
      <w:r w:rsidR="0089184F" w:rsidRPr="00825611">
        <w:rPr>
          <w:rFonts w:ascii="Angsana New" w:hAnsi="Angsana New"/>
          <w:color w:val="000000"/>
          <w:sz w:val="28"/>
          <w:szCs w:val="28"/>
          <w:cs/>
        </w:rPr>
        <w:t>กติธุรกิจ</w:t>
      </w:r>
      <w:r w:rsidRPr="00825611">
        <w:rPr>
          <w:rFonts w:ascii="Angsana New" w:hAnsi="Angsana New"/>
          <w:color w:val="000000"/>
          <w:sz w:val="28"/>
          <w:szCs w:val="28"/>
          <w:cs/>
        </w:rPr>
        <w:t xml:space="preserve">  ทั้งนี้ ไม่มีการเปลี่ยนแปลงที่มีสาระสำคัญในนโยบายการกำหนดราคาของรายการธุรกิจกับบริษัทที่เกี่ยวข้องกัน</w:t>
      </w:r>
      <w:r w:rsidR="008C09E0" w:rsidRPr="00825611">
        <w:rPr>
          <w:rFonts w:ascii="Angsana New" w:hAnsi="Angsana New"/>
          <w:color w:val="000000"/>
          <w:sz w:val="28"/>
          <w:szCs w:val="28"/>
          <w:cs/>
        </w:rPr>
        <w:t> </w:t>
      </w:r>
    </w:p>
    <w:p w14:paraId="1DA1CB55" w14:textId="4F469D77" w:rsidR="009F5071" w:rsidRPr="00825611" w:rsidRDefault="0089184F" w:rsidP="00D42D24">
      <w:pPr>
        <w:spacing w:before="120" w:after="6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825611">
        <w:rPr>
          <w:rFonts w:ascii="Angsana New" w:hAnsi="Angsana New"/>
          <w:color w:val="000000"/>
          <w:sz w:val="28"/>
          <w:szCs w:val="28"/>
          <w:cs/>
        </w:rPr>
        <w:t xml:space="preserve">รายได้และค่าใช้จ่ายที่มีสาระสำคัญที่เกิดขึ้นระหว่างกิจการที่เกี่ยวข้องกันสำหรับงวดสามเดือนสิ้นสุดวันที่  </w:t>
      </w:r>
      <w:r w:rsidR="00D42D24" w:rsidRPr="00825611">
        <w:rPr>
          <w:rFonts w:ascii="Angsana New" w:hAnsi="Angsana New"/>
          <w:color w:val="000000"/>
          <w:sz w:val="28"/>
          <w:szCs w:val="28"/>
          <w:cs/>
        </w:rPr>
        <w:t xml:space="preserve">                                </w:t>
      </w:r>
      <w:r w:rsidRPr="00825611">
        <w:rPr>
          <w:rFonts w:ascii="Angsana New" w:hAnsi="Angsana New"/>
          <w:color w:val="000000"/>
          <w:sz w:val="28"/>
          <w:szCs w:val="28"/>
        </w:rPr>
        <w:t xml:space="preserve">31 </w:t>
      </w:r>
      <w:r w:rsidRPr="00825611">
        <w:rPr>
          <w:rFonts w:ascii="Angsana New" w:hAnsi="Angsana New"/>
          <w:color w:val="000000"/>
          <w:sz w:val="28"/>
          <w:szCs w:val="28"/>
          <w:cs/>
        </w:rPr>
        <w:t xml:space="preserve">มีนาคม </w:t>
      </w:r>
      <w:r w:rsidRPr="00825611">
        <w:rPr>
          <w:rFonts w:ascii="Angsana New" w:hAnsi="Angsana New"/>
          <w:color w:val="000000"/>
          <w:sz w:val="28"/>
          <w:szCs w:val="28"/>
        </w:rPr>
        <w:t xml:space="preserve">2568  </w:t>
      </w:r>
      <w:r w:rsidRPr="00825611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Pr="00825611">
        <w:rPr>
          <w:rFonts w:ascii="Angsana New" w:hAnsi="Angsana New"/>
          <w:color w:val="000000"/>
          <w:sz w:val="28"/>
          <w:szCs w:val="28"/>
        </w:rPr>
        <w:t xml:space="preserve">2567 </w:t>
      </w:r>
      <w:r w:rsidRPr="00825611">
        <w:rPr>
          <w:rFonts w:ascii="Angsana New" w:hAnsi="Angsana New"/>
          <w:color w:val="000000"/>
          <w:sz w:val="28"/>
          <w:szCs w:val="28"/>
          <w:cs/>
        </w:rPr>
        <w:t>สรุปได้ดังนี้</w:t>
      </w:r>
    </w:p>
    <w:tbl>
      <w:tblPr>
        <w:tblW w:w="88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700"/>
        <w:gridCol w:w="1440"/>
        <w:gridCol w:w="1170"/>
        <w:gridCol w:w="1170"/>
        <w:gridCol w:w="1170"/>
        <w:gridCol w:w="1170"/>
      </w:tblGrid>
      <w:tr w:rsidR="006D5B47" w:rsidRPr="00825611" w14:paraId="54D05652" w14:textId="77777777" w:rsidTr="00E67BF5">
        <w:trPr>
          <w:cantSplit/>
          <w:trHeight w:val="345"/>
          <w:tblHeader/>
        </w:trPr>
        <w:tc>
          <w:tcPr>
            <w:tcW w:w="2700" w:type="dxa"/>
            <w:vAlign w:val="center"/>
          </w:tcPr>
          <w:p w14:paraId="082975F8" w14:textId="77777777" w:rsidR="006D5B47" w:rsidRPr="00825611" w:rsidRDefault="006D5B47" w:rsidP="00591523">
            <w:pPr>
              <w:tabs>
                <w:tab w:val="left" w:pos="3434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99F64DD" w14:textId="77777777" w:rsidR="006D5B47" w:rsidRPr="00825611" w:rsidRDefault="006D5B47" w:rsidP="0059152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vAlign w:val="center"/>
          </w:tcPr>
          <w:p w14:paraId="32ED4DD9" w14:textId="0BA3C7BF" w:rsidR="006D5B47" w:rsidRPr="00825611" w:rsidRDefault="006D5B47" w:rsidP="00591523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D5B47" w:rsidRPr="00825611" w14:paraId="25E2F17B" w14:textId="77777777" w:rsidTr="00E67BF5">
        <w:trPr>
          <w:cantSplit/>
          <w:trHeight w:val="345"/>
          <w:tblHeader/>
        </w:trPr>
        <w:tc>
          <w:tcPr>
            <w:tcW w:w="2700" w:type="dxa"/>
            <w:vAlign w:val="center"/>
          </w:tcPr>
          <w:p w14:paraId="578C757C" w14:textId="77777777" w:rsidR="006D5B47" w:rsidRPr="00825611" w:rsidRDefault="006D5B47" w:rsidP="00591523">
            <w:pPr>
              <w:tabs>
                <w:tab w:val="left" w:pos="3434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283ECE4" w14:textId="77777777" w:rsidR="006D5B47" w:rsidRPr="00825611" w:rsidRDefault="006D5B47" w:rsidP="0059152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vAlign w:val="center"/>
          </w:tcPr>
          <w:p w14:paraId="5A23AE4F" w14:textId="77777777" w:rsidR="006D5B47" w:rsidRPr="00825611" w:rsidRDefault="006D5B47" w:rsidP="005915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2561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0D44EC" w:rsidRPr="00825611" w14:paraId="17D6E31B" w14:textId="77777777" w:rsidTr="00E67BF5">
        <w:trPr>
          <w:cantSplit/>
          <w:trHeight w:val="345"/>
          <w:tblHeader/>
        </w:trPr>
        <w:tc>
          <w:tcPr>
            <w:tcW w:w="2700" w:type="dxa"/>
            <w:vAlign w:val="center"/>
          </w:tcPr>
          <w:p w14:paraId="0E56BAED" w14:textId="77777777" w:rsidR="000D44EC" w:rsidRPr="00825611" w:rsidRDefault="000D44EC" w:rsidP="00591523">
            <w:pPr>
              <w:tabs>
                <w:tab w:val="left" w:pos="3434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4DD543" w14:textId="1F7123AC" w:rsidR="000D44EC" w:rsidRPr="00825611" w:rsidRDefault="000D44EC" w:rsidP="0059152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34FB49E6" w14:textId="77777777" w:rsidR="000D44EC" w:rsidRPr="00825611" w:rsidRDefault="000D44EC" w:rsidP="005915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center"/>
          </w:tcPr>
          <w:p w14:paraId="274EDF3D" w14:textId="77777777" w:rsidR="000D44EC" w:rsidRPr="00825611" w:rsidRDefault="000D44EC" w:rsidP="005915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4EC" w:rsidRPr="00825611" w14:paraId="2A73BE17" w14:textId="77777777" w:rsidTr="00E67BF5">
        <w:trPr>
          <w:cantSplit/>
          <w:trHeight w:val="345"/>
          <w:tblHeader/>
        </w:trPr>
        <w:tc>
          <w:tcPr>
            <w:tcW w:w="2700" w:type="dxa"/>
            <w:vAlign w:val="center"/>
          </w:tcPr>
          <w:p w14:paraId="29D34246" w14:textId="77777777" w:rsidR="000D44EC" w:rsidRPr="00825611" w:rsidRDefault="000D44EC" w:rsidP="00591523">
            <w:pPr>
              <w:tabs>
                <w:tab w:val="left" w:pos="3434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8A24B80" w14:textId="162107E6" w:rsidR="000D44EC" w:rsidRPr="00825611" w:rsidRDefault="000D44EC" w:rsidP="0059152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75373FB2" w14:textId="5E7A713D" w:rsidR="000D44EC" w:rsidRPr="00825611" w:rsidRDefault="000D44EC" w:rsidP="005915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256</w:t>
            </w:r>
            <w:r w:rsidR="001378C2" w:rsidRPr="0082561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center"/>
          </w:tcPr>
          <w:p w14:paraId="63937377" w14:textId="1205EEF5" w:rsidR="000D44EC" w:rsidRPr="00825611" w:rsidRDefault="000D44EC" w:rsidP="005915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256</w:t>
            </w:r>
            <w:r w:rsidR="001378C2" w:rsidRPr="0082561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center"/>
          </w:tcPr>
          <w:p w14:paraId="2AC19A56" w14:textId="197E82F7" w:rsidR="000D44EC" w:rsidRPr="00825611" w:rsidRDefault="000D44EC" w:rsidP="005915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256</w:t>
            </w:r>
            <w:r w:rsidR="001378C2" w:rsidRPr="0082561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center"/>
          </w:tcPr>
          <w:p w14:paraId="604AA39E" w14:textId="6ECFF674" w:rsidR="000D44EC" w:rsidRPr="00825611" w:rsidRDefault="000D44EC" w:rsidP="0059152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256</w:t>
            </w:r>
            <w:r w:rsidR="001378C2" w:rsidRPr="00825611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E16B6F" w:rsidRPr="00825611" w14:paraId="5A844190" w14:textId="77777777" w:rsidTr="00E67BF5">
        <w:trPr>
          <w:cantSplit/>
          <w:trHeight w:val="345"/>
        </w:trPr>
        <w:tc>
          <w:tcPr>
            <w:tcW w:w="4140" w:type="dxa"/>
            <w:gridSpan w:val="2"/>
          </w:tcPr>
          <w:p w14:paraId="621E1FFC" w14:textId="604461CF" w:rsidR="00E16B6F" w:rsidRPr="00825611" w:rsidRDefault="00E16B6F" w:rsidP="00591523">
            <w:pPr>
              <w:spacing w:line="300" w:lineRule="exact"/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38BDFA63" w14:textId="77777777" w:rsidR="00E16B6F" w:rsidRPr="00825611" w:rsidRDefault="00E16B6F" w:rsidP="00591523">
            <w:pPr>
              <w:spacing w:line="300" w:lineRule="exact"/>
              <w:ind w:left="-108"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3B7AC2" w14:textId="77777777" w:rsidR="00E16B6F" w:rsidRPr="00825611" w:rsidRDefault="00E16B6F" w:rsidP="00591523">
            <w:pPr>
              <w:spacing w:line="300" w:lineRule="exact"/>
              <w:ind w:left="-108"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E159AA" w14:textId="77777777" w:rsidR="00E16B6F" w:rsidRPr="00825611" w:rsidRDefault="00E16B6F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39ABE5" w14:textId="77777777" w:rsidR="00E16B6F" w:rsidRPr="00825611" w:rsidRDefault="00E16B6F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14C7" w:rsidRPr="00825611" w14:paraId="61F76E25" w14:textId="77777777" w:rsidTr="00210EB2">
        <w:trPr>
          <w:cantSplit/>
          <w:trHeight w:val="345"/>
        </w:trPr>
        <w:tc>
          <w:tcPr>
            <w:tcW w:w="2700" w:type="dxa"/>
          </w:tcPr>
          <w:p w14:paraId="19172B51" w14:textId="064596FB" w:rsidR="00FC14C7" w:rsidRPr="00825611" w:rsidRDefault="00FC14C7" w:rsidP="00591523">
            <w:pPr>
              <w:tabs>
                <w:tab w:val="left" w:pos="3672"/>
              </w:tabs>
              <w:spacing w:line="300" w:lineRule="exact"/>
              <w:ind w:left="113" w:right="-108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8E57993" w14:textId="6571DEE9" w:rsidR="00FC14C7" w:rsidRPr="00825611" w:rsidRDefault="00FC14C7" w:rsidP="0059152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75CA42" w14:textId="07F2205C" w:rsidR="00FC14C7" w:rsidRPr="00825611" w:rsidRDefault="00B5735C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6FDCEEE3" w14:textId="3BD9E434" w:rsidR="00FC14C7" w:rsidRPr="00825611" w:rsidRDefault="00FC14C7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C55B0D" w14:textId="6DEF7F1C" w:rsidR="00FC14C7" w:rsidRPr="00825611" w:rsidRDefault="00B5735C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3,107</w:t>
            </w:r>
          </w:p>
        </w:tc>
        <w:tc>
          <w:tcPr>
            <w:tcW w:w="1170" w:type="dxa"/>
          </w:tcPr>
          <w:p w14:paraId="7342BA71" w14:textId="74178288" w:rsidR="00FC14C7" w:rsidRPr="00825611" w:rsidRDefault="00FC14C7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 xml:space="preserve"> 1,683 </w:t>
            </w:r>
          </w:p>
        </w:tc>
      </w:tr>
      <w:tr w:rsidR="00FC14C7" w:rsidRPr="00825611" w14:paraId="43B763C0" w14:textId="77777777" w:rsidTr="004753FF">
        <w:trPr>
          <w:cantSplit/>
          <w:trHeight w:val="345"/>
        </w:trPr>
        <w:tc>
          <w:tcPr>
            <w:tcW w:w="2700" w:type="dxa"/>
          </w:tcPr>
          <w:p w14:paraId="1ED41532" w14:textId="36BDDC26" w:rsidR="00FC14C7" w:rsidRPr="00825611" w:rsidRDefault="00FC14C7" w:rsidP="00591523">
            <w:pPr>
              <w:tabs>
                <w:tab w:val="left" w:pos="3672"/>
              </w:tabs>
              <w:spacing w:line="300" w:lineRule="exact"/>
              <w:ind w:left="113" w:right="-108"/>
              <w:jc w:val="thaiDistribute"/>
              <w:rPr>
                <w:rFonts w:ascii="Angsana New" w:hAnsi="Angsana New"/>
                <w:spacing w:val="-8"/>
                <w:sz w:val="28"/>
                <w:szCs w:val="28"/>
                <w:vertAlign w:val="superscript"/>
                <w:cs/>
              </w:rPr>
            </w:pPr>
            <w:r w:rsidRPr="00825611">
              <w:rPr>
                <w:rFonts w:ascii="Angsana New" w:hAnsi="Angsana New"/>
                <w:spacing w:val="-8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493DD783" w14:textId="5C819019" w:rsidR="00FC14C7" w:rsidRPr="00825611" w:rsidRDefault="00FC14C7" w:rsidP="0059152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8186D8" w14:textId="2F30854A" w:rsidR="00FC14C7" w:rsidRPr="00825611" w:rsidRDefault="0063184D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170" w:type="dxa"/>
          </w:tcPr>
          <w:p w14:paraId="581EE688" w14:textId="76D62D38" w:rsidR="00FC14C7" w:rsidRPr="00825611" w:rsidRDefault="00FC14C7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 xml:space="preserve"> 31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7ED5FC" w14:textId="5F8E8150" w:rsidR="00FC14C7" w:rsidRPr="00825611" w:rsidRDefault="00B5735C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170" w:type="dxa"/>
          </w:tcPr>
          <w:p w14:paraId="00E3F194" w14:textId="6AF3F796" w:rsidR="00FC14C7" w:rsidRPr="00825611" w:rsidRDefault="00FC14C7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 xml:space="preserve"> 2 </w:t>
            </w:r>
          </w:p>
        </w:tc>
      </w:tr>
      <w:tr w:rsidR="00EA0C72" w:rsidRPr="00825611" w14:paraId="4F95A24E" w14:textId="77777777" w:rsidTr="007E7850">
        <w:trPr>
          <w:cantSplit/>
          <w:trHeight w:val="345"/>
        </w:trPr>
        <w:tc>
          <w:tcPr>
            <w:tcW w:w="2700" w:type="dxa"/>
          </w:tcPr>
          <w:p w14:paraId="17D35A6F" w14:textId="77777777" w:rsidR="00EA0C72" w:rsidRPr="00825611" w:rsidRDefault="00EA0C72" w:rsidP="00591523">
            <w:pPr>
              <w:spacing w:before="120" w:line="3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2410DCC" w14:textId="77777777" w:rsidR="00EA0C72" w:rsidRPr="00825611" w:rsidRDefault="00EA0C72" w:rsidP="0059152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BB0ACD" w14:textId="513D4CD0" w:rsidR="00EA0C72" w:rsidRPr="00825611" w:rsidRDefault="004753FF" w:rsidP="00591523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</w:t>
            </w:r>
            <w:r w:rsidR="0063184D" w:rsidRPr="0082561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069A1D16" w14:textId="536941DF" w:rsidR="00EA0C72" w:rsidRPr="00825611" w:rsidRDefault="001378C2" w:rsidP="00591523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170" w:type="dxa"/>
            <w:shd w:val="clear" w:color="auto" w:fill="FFFFFF"/>
          </w:tcPr>
          <w:p w14:paraId="615A9AD3" w14:textId="2365A67C" w:rsidR="00EA0C72" w:rsidRPr="00825611" w:rsidRDefault="00B5735C" w:rsidP="00591523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825611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825611">
              <w:rPr>
                <w:rFonts w:ascii="Angsana New" w:hAnsi="Angsana New"/>
                <w:noProof/>
                <w:sz w:val="28"/>
                <w:szCs w:val="28"/>
              </w:rPr>
              <w:t>3,121</w: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6BF27594" w14:textId="4911A818" w:rsidR="00EA0C72" w:rsidRPr="00825611" w:rsidRDefault="001378C2" w:rsidP="00591523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</w:t>
            </w:r>
            <w:r w:rsidR="0053589B" w:rsidRPr="00825611">
              <w:rPr>
                <w:rFonts w:ascii="Angsana New" w:hAnsi="Angsana New"/>
                <w:sz w:val="28"/>
                <w:szCs w:val="28"/>
              </w:rPr>
              <w:t>,</w:t>
            </w:r>
            <w:r w:rsidRPr="00825611">
              <w:rPr>
                <w:rFonts w:ascii="Angsana New" w:hAnsi="Angsana New"/>
                <w:sz w:val="28"/>
                <w:szCs w:val="28"/>
              </w:rPr>
              <w:t>685</w:t>
            </w:r>
          </w:p>
        </w:tc>
      </w:tr>
      <w:tr w:rsidR="00BF629E" w:rsidRPr="00825611" w14:paraId="08680D80" w14:textId="77777777" w:rsidTr="009A4247">
        <w:trPr>
          <w:cantSplit/>
          <w:trHeight w:val="184"/>
        </w:trPr>
        <w:tc>
          <w:tcPr>
            <w:tcW w:w="2700" w:type="dxa"/>
          </w:tcPr>
          <w:p w14:paraId="04AEB55C" w14:textId="77777777" w:rsidR="00BF629E" w:rsidRPr="00825611" w:rsidRDefault="00BF629E" w:rsidP="00591523">
            <w:pPr>
              <w:spacing w:before="120" w:line="3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D704637" w14:textId="77777777" w:rsidR="00BF629E" w:rsidRPr="00825611" w:rsidRDefault="00BF629E" w:rsidP="0059152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4283E0" w14:textId="77777777" w:rsidR="00BF629E" w:rsidRPr="00825611" w:rsidRDefault="00BF629E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C9DE52" w14:textId="77777777" w:rsidR="00BF629E" w:rsidRPr="00825611" w:rsidRDefault="00BF629E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7462E799" w14:textId="77777777" w:rsidR="00BF629E" w:rsidRPr="00825611" w:rsidRDefault="00BF629E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5BC382" w14:textId="77777777" w:rsidR="00BF629E" w:rsidRPr="00825611" w:rsidRDefault="00BF629E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1523" w:rsidRPr="00825611" w14:paraId="03AF6C47" w14:textId="77777777" w:rsidTr="009A4247">
        <w:trPr>
          <w:cantSplit/>
          <w:trHeight w:val="184"/>
        </w:trPr>
        <w:tc>
          <w:tcPr>
            <w:tcW w:w="2700" w:type="dxa"/>
          </w:tcPr>
          <w:p w14:paraId="28327FD9" w14:textId="77777777" w:rsidR="00591523" w:rsidRPr="00825611" w:rsidRDefault="00591523" w:rsidP="00591523">
            <w:pPr>
              <w:spacing w:before="120" w:line="3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45F699F" w14:textId="77777777" w:rsidR="00591523" w:rsidRPr="00825611" w:rsidRDefault="00591523" w:rsidP="0059152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63BEAB" w14:textId="77777777" w:rsidR="00591523" w:rsidRPr="00825611" w:rsidRDefault="00591523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969204" w14:textId="77777777" w:rsidR="00591523" w:rsidRPr="00825611" w:rsidRDefault="00591523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476C92DF" w14:textId="77777777" w:rsidR="00591523" w:rsidRPr="00825611" w:rsidRDefault="00591523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4B52AC" w14:textId="77777777" w:rsidR="00591523" w:rsidRPr="00825611" w:rsidRDefault="00591523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1523" w:rsidRPr="00825611" w14:paraId="76809426" w14:textId="77777777" w:rsidTr="009A4247">
        <w:trPr>
          <w:cantSplit/>
          <w:trHeight w:val="184"/>
        </w:trPr>
        <w:tc>
          <w:tcPr>
            <w:tcW w:w="2700" w:type="dxa"/>
          </w:tcPr>
          <w:p w14:paraId="63DBEA95" w14:textId="77777777" w:rsidR="00591523" w:rsidRPr="00825611" w:rsidRDefault="00591523" w:rsidP="00591523">
            <w:pPr>
              <w:spacing w:before="120" w:line="3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6C3445A" w14:textId="77777777" w:rsidR="00591523" w:rsidRPr="00825611" w:rsidRDefault="00591523" w:rsidP="0059152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C21EB98" w14:textId="77777777" w:rsidR="00591523" w:rsidRPr="00825611" w:rsidRDefault="00591523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57D0DB" w14:textId="77777777" w:rsidR="00591523" w:rsidRPr="00825611" w:rsidRDefault="00591523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1FF42299" w14:textId="77777777" w:rsidR="00591523" w:rsidRPr="00825611" w:rsidRDefault="00591523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E01488" w14:textId="77777777" w:rsidR="00591523" w:rsidRPr="00825611" w:rsidRDefault="00591523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1523" w:rsidRPr="00825611" w14:paraId="2798459B" w14:textId="77777777" w:rsidTr="009A4247">
        <w:trPr>
          <w:cantSplit/>
          <w:trHeight w:val="184"/>
        </w:trPr>
        <w:tc>
          <w:tcPr>
            <w:tcW w:w="2700" w:type="dxa"/>
          </w:tcPr>
          <w:p w14:paraId="7CE44755" w14:textId="77777777" w:rsidR="00591523" w:rsidRPr="00825611" w:rsidRDefault="00591523" w:rsidP="00591523">
            <w:pPr>
              <w:spacing w:before="120" w:line="3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C917EA4" w14:textId="77777777" w:rsidR="00591523" w:rsidRPr="00825611" w:rsidRDefault="00591523" w:rsidP="0059152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B42FAB" w14:textId="77777777" w:rsidR="00591523" w:rsidRPr="00825611" w:rsidRDefault="00591523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95A803" w14:textId="77777777" w:rsidR="00591523" w:rsidRPr="00825611" w:rsidRDefault="00591523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4B5B3C5A" w14:textId="77777777" w:rsidR="00591523" w:rsidRPr="00825611" w:rsidRDefault="00591523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272A8E" w14:textId="77777777" w:rsidR="00591523" w:rsidRPr="00825611" w:rsidRDefault="00591523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44EC" w:rsidRPr="00825611" w14:paraId="325B4877" w14:textId="77777777" w:rsidTr="00E67BF5">
        <w:trPr>
          <w:cantSplit/>
          <w:trHeight w:val="345"/>
        </w:trPr>
        <w:tc>
          <w:tcPr>
            <w:tcW w:w="2700" w:type="dxa"/>
          </w:tcPr>
          <w:p w14:paraId="6D7AA44D" w14:textId="5120E87D" w:rsidR="000D44EC" w:rsidRPr="00825611" w:rsidRDefault="000D44EC" w:rsidP="00591523">
            <w:pPr>
              <w:spacing w:before="120" w:line="3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56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รายได้</w:t>
            </w:r>
            <w:r w:rsidR="0061775A" w:rsidRPr="008256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</w:tcPr>
          <w:p w14:paraId="14FE0454" w14:textId="77777777" w:rsidR="000D44EC" w:rsidRPr="00825611" w:rsidRDefault="000D44EC" w:rsidP="0059152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FF8C2C9" w14:textId="77777777" w:rsidR="000D44EC" w:rsidRPr="00825611" w:rsidRDefault="000D44EC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5582AB" w14:textId="77777777" w:rsidR="000D44EC" w:rsidRPr="00825611" w:rsidRDefault="000D44EC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82B875" w14:textId="77777777" w:rsidR="000D44EC" w:rsidRPr="00825611" w:rsidRDefault="000D44EC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EB2E48" w14:textId="77777777" w:rsidR="000D44EC" w:rsidRPr="00825611" w:rsidRDefault="000D44EC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44EC" w:rsidRPr="00825611" w14:paraId="6D0107AF" w14:textId="77777777" w:rsidTr="005A2335">
        <w:trPr>
          <w:cantSplit/>
          <w:trHeight w:val="345"/>
        </w:trPr>
        <w:tc>
          <w:tcPr>
            <w:tcW w:w="2700" w:type="dxa"/>
          </w:tcPr>
          <w:p w14:paraId="72F7BB91" w14:textId="77777777" w:rsidR="000D44EC" w:rsidRPr="00825611" w:rsidRDefault="000D44EC" w:rsidP="00591523">
            <w:pPr>
              <w:spacing w:line="3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4E3AEAD" w14:textId="7181E7CB" w:rsidR="000D44EC" w:rsidRPr="00825611" w:rsidRDefault="000D44EC" w:rsidP="0059152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DB0E635" w14:textId="1B222500" w:rsidR="000D44EC" w:rsidRPr="00825611" w:rsidRDefault="00B5735C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167C6469" w14:textId="36DBC4A8" w:rsidR="000D44EC" w:rsidRPr="00825611" w:rsidRDefault="000D44EC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FFFFFF"/>
          </w:tcPr>
          <w:p w14:paraId="3D24CBDD" w14:textId="375383F8" w:rsidR="000D44EC" w:rsidRPr="00825611" w:rsidRDefault="0091374E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</w:t>
            </w:r>
            <w:r w:rsidR="005A2335" w:rsidRPr="00825611">
              <w:rPr>
                <w:rFonts w:ascii="Angsana New" w:hAnsi="Angsana New"/>
                <w:sz w:val="28"/>
                <w:szCs w:val="28"/>
              </w:rPr>
              <w:t>,2</w:t>
            </w:r>
            <w:r w:rsidR="00724F4F" w:rsidRPr="00825611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170" w:type="dxa"/>
          </w:tcPr>
          <w:p w14:paraId="47ADAE35" w14:textId="6EDBAB29" w:rsidR="000D44EC" w:rsidRPr="00825611" w:rsidRDefault="001378C2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</w:t>
            </w:r>
            <w:r w:rsidR="0061775A" w:rsidRPr="00825611">
              <w:rPr>
                <w:rFonts w:ascii="Angsana New" w:hAnsi="Angsana New"/>
                <w:sz w:val="28"/>
                <w:szCs w:val="28"/>
              </w:rPr>
              <w:t>,836</w:t>
            </w:r>
          </w:p>
        </w:tc>
      </w:tr>
      <w:tr w:rsidR="00A04597" w:rsidRPr="00825611" w14:paraId="140E5BE6" w14:textId="77777777" w:rsidTr="004753FF">
        <w:trPr>
          <w:cantSplit/>
          <w:trHeight w:val="345"/>
        </w:trPr>
        <w:tc>
          <w:tcPr>
            <w:tcW w:w="2700" w:type="dxa"/>
          </w:tcPr>
          <w:p w14:paraId="48878E6C" w14:textId="3CEF6993" w:rsidR="00A04597" w:rsidRPr="00825611" w:rsidRDefault="00A04597" w:rsidP="00591523">
            <w:pPr>
              <w:spacing w:line="3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pacing w:val="-8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136F9EA0" w14:textId="77777777" w:rsidR="00A04597" w:rsidRPr="00825611" w:rsidRDefault="00A04597" w:rsidP="0059152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C252E5A" w14:textId="5921B501" w:rsidR="00A04597" w:rsidRPr="00825611" w:rsidRDefault="009D2656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170" w:type="dxa"/>
            <w:shd w:val="clear" w:color="auto" w:fill="auto"/>
          </w:tcPr>
          <w:p w14:paraId="796FFE72" w14:textId="64DC5513" w:rsidR="00A04597" w:rsidRPr="00825611" w:rsidRDefault="004753FF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8814DC1" w14:textId="37201542" w:rsidR="00A04597" w:rsidRPr="00825611" w:rsidRDefault="004753FF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170" w:type="dxa"/>
            <w:shd w:val="clear" w:color="auto" w:fill="auto"/>
          </w:tcPr>
          <w:p w14:paraId="7390C625" w14:textId="73B8A8CB" w:rsidR="00A04597" w:rsidRPr="00825611" w:rsidRDefault="004753FF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2302" w:rsidRPr="00825611" w14:paraId="71D2D284" w14:textId="77777777" w:rsidTr="00210EB2">
        <w:trPr>
          <w:cantSplit/>
          <w:trHeight w:val="345"/>
        </w:trPr>
        <w:tc>
          <w:tcPr>
            <w:tcW w:w="2700" w:type="dxa"/>
          </w:tcPr>
          <w:p w14:paraId="15DBD5E8" w14:textId="77777777" w:rsidR="00DD2302" w:rsidRPr="00825611" w:rsidRDefault="00DD2302" w:rsidP="00591523">
            <w:pPr>
              <w:spacing w:line="3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DA9DCBB" w14:textId="77777777" w:rsidR="00DD2302" w:rsidRPr="00825611" w:rsidRDefault="00DD2302" w:rsidP="0059152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885B54B" w14:textId="41BC5461" w:rsidR="00DD2302" w:rsidRPr="00825611" w:rsidRDefault="009D2656" w:rsidP="00591523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170" w:type="dxa"/>
            <w:shd w:val="clear" w:color="auto" w:fill="auto"/>
          </w:tcPr>
          <w:p w14:paraId="6C88E366" w14:textId="65D261CB" w:rsidR="00DD2302" w:rsidRPr="00825611" w:rsidRDefault="00316E7A" w:rsidP="00591523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A88A222" w14:textId="4E361538" w:rsidR="00DD2302" w:rsidRPr="00825611" w:rsidRDefault="009A4247" w:rsidP="00591523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2,</w:t>
            </w:r>
            <w:r w:rsidR="00724F4F" w:rsidRPr="00825611"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1170" w:type="dxa"/>
          </w:tcPr>
          <w:p w14:paraId="46C0E9B6" w14:textId="359AB1E1" w:rsidR="00DD2302" w:rsidRPr="00825611" w:rsidRDefault="00316E7A" w:rsidP="00591523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</w:t>
            </w:r>
            <w:r w:rsidR="00BC09FE" w:rsidRPr="00825611">
              <w:rPr>
                <w:rFonts w:ascii="Angsana New" w:hAnsi="Angsana New"/>
                <w:sz w:val="28"/>
                <w:szCs w:val="28"/>
              </w:rPr>
              <w:t>,</w:t>
            </w:r>
            <w:r w:rsidRPr="00825611">
              <w:rPr>
                <w:rFonts w:ascii="Angsana New" w:hAnsi="Angsana New"/>
                <w:sz w:val="28"/>
                <w:szCs w:val="28"/>
              </w:rPr>
              <w:t>836</w:t>
            </w:r>
          </w:p>
        </w:tc>
      </w:tr>
      <w:tr w:rsidR="000D44EC" w:rsidRPr="00825611" w14:paraId="5C8BA36B" w14:textId="77777777" w:rsidTr="00E67BF5">
        <w:trPr>
          <w:cantSplit/>
          <w:trHeight w:val="345"/>
        </w:trPr>
        <w:tc>
          <w:tcPr>
            <w:tcW w:w="2700" w:type="dxa"/>
          </w:tcPr>
          <w:p w14:paraId="5B90BC02" w14:textId="1B6253DF" w:rsidR="000D44EC" w:rsidRPr="00825611" w:rsidRDefault="00757EBC" w:rsidP="00591523">
            <w:pPr>
              <w:spacing w:line="3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40" w:type="dxa"/>
            <w:vAlign w:val="bottom"/>
          </w:tcPr>
          <w:p w14:paraId="5A89873F" w14:textId="77777777" w:rsidR="000D44EC" w:rsidRPr="00825611" w:rsidRDefault="000D44EC" w:rsidP="0059152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91652A7" w14:textId="77777777" w:rsidR="000D44EC" w:rsidRPr="00825611" w:rsidRDefault="000D44EC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6DB78C" w14:textId="77777777" w:rsidR="000D44EC" w:rsidRPr="00825611" w:rsidRDefault="000D44EC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4273865" w14:textId="77777777" w:rsidR="000D44EC" w:rsidRPr="00825611" w:rsidRDefault="000D44EC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AB5FEC" w14:textId="77777777" w:rsidR="000D44EC" w:rsidRPr="00825611" w:rsidRDefault="000D44EC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693B" w:rsidRPr="00825611" w14:paraId="5F2EA5A1" w14:textId="77777777" w:rsidTr="00210EB2">
        <w:trPr>
          <w:cantSplit/>
          <w:trHeight w:val="345"/>
        </w:trPr>
        <w:tc>
          <w:tcPr>
            <w:tcW w:w="2700" w:type="dxa"/>
          </w:tcPr>
          <w:p w14:paraId="65FB5949" w14:textId="71B14B1B" w:rsidR="0097693B" w:rsidRPr="00825611" w:rsidRDefault="0097693B" w:rsidP="00591523">
            <w:pPr>
              <w:spacing w:line="3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69D2CC5" w14:textId="1FA65959" w:rsidR="0097693B" w:rsidRPr="00825611" w:rsidRDefault="0097693B" w:rsidP="0059152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6CB66F3" w14:textId="674347B0" w:rsidR="0097693B" w:rsidRPr="00825611" w:rsidRDefault="00B5735C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439229D" w14:textId="70FD6BB3" w:rsidR="0097693B" w:rsidRPr="00825611" w:rsidRDefault="0097693B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170" w:type="dxa"/>
            <w:shd w:val="clear" w:color="auto" w:fill="auto"/>
          </w:tcPr>
          <w:p w14:paraId="5EF1AC90" w14:textId="5955E66F" w:rsidR="0097693B" w:rsidRPr="00825611" w:rsidRDefault="00B5735C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1,</w:t>
            </w:r>
            <w:r w:rsidR="00724F4F" w:rsidRPr="00825611">
              <w:rPr>
                <w:rFonts w:ascii="Angsana New" w:hAnsi="Angsana New"/>
                <w:sz w:val="28"/>
                <w:szCs w:val="28"/>
              </w:rPr>
              <w:t>820</w:t>
            </w:r>
          </w:p>
        </w:tc>
        <w:tc>
          <w:tcPr>
            <w:tcW w:w="1170" w:type="dxa"/>
          </w:tcPr>
          <w:p w14:paraId="7875EDBF" w14:textId="7D69356B" w:rsidR="0097693B" w:rsidRPr="00825611" w:rsidRDefault="0097693B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 xml:space="preserve"> 2,283 </w:t>
            </w:r>
          </w:p>
        </w:tc>
      </w:tr>
      <w:tr w:rsidR="0097693B" w:rsidRPr="00825611" w14:paraId="55E7858E" w14:textId="77777777" w:rsidTr="00210EB2">
        <w:trPr>
          <w:cantSplit/>
          <w:trHeight w:val="345"/>
        </w:trPr>
        <w:tc>
          <w:tcPr>
            <w:tcW w:w="2700" w:type="dxa"/>
          </w:tcPr>
          <w:p w14:paraId="1B950B66" w14:textId="5C50460A" w:rsidR="0097693B" w:rsidRPr="00825611" w:rsidRDefault="0097693B" w:rsidP="00591523">
            <w:pPr>
              <w:spacing w:line="3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825611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</w:tcPr>
          <w:p w14:paraId="3FE30FD6" w14:textId="4BBE75E3" w:rsidR="0097693B" w:rsidRPr="00825611" w:rsidRDefault="0097693B" w:rsidP="0059152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4E35F09" w14:textId="0FB5ACCC" w:rsidR="0097693B" w:rsidRPr="00825611" w:rsidRDefault="001B6D30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544</w:t>
            </w:r>
          </w:p>
        </w:tc>
        <w:tc>
          <w:tcPr>
            <w:tcW w:w="1170" w:type="dxa"/>
            <w:shd w:val="clear" w:color="auto" w:fill="auto"/>
          </w:tcPr>
          <w:p w14:paraId="21C18B07" w14:textId="4519A9FD" w:rsidR="0097693B" w:rsidRPr="00825611" w:rsidRDefault="0097693B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 xml:space="preserve"> 379 </w:t>
            </w:r>
          </w:p>
        </w:tc>
        <w:tc>
          <w:tcPr>
            <w:tcW w:w="1170" w:type="dxa"/>
            <w:shd w:val="clear" w:color="auto" w:fill="auto"/>
          </w:tcPr>
          <w:p w14:paraId="18FF4C35" w14:textId="3B6F34EB" w:rsidR="0097693B" w:rsidRPr="00825611" w:rsidRDefault="00752B93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305</w:t>
            </w:r>
          </w:p>
        </w:tc>
        <w:tc>
          <w:tcPr>
            <w:tcW w:w="1170" w:type="dxa"/>
          </w:tcPr>
          <w:p w14:paraId="151B5DBB" w14:textId="483347E6" w:rsidR="0097693B" w:rsidRPr="00825611" w:rsidRDefault="0097693B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 xml:space="preserve"> 328 </w:t>
            </w:r>
          </w:p>
        </w:tc>
      </w:tr>
      <w:tr w:rsidR="0097693B" w:rsidRPr="00825611" w14:paraId="271AF302" w14:textId="77777777" w:rsidTr="00210EB2">
        <w:trPr>
          <w:cantSplit/>
          <w:trHeight w:val="345"/>
        </w:trPr>
        <w:tc>
          <w:tcPr>
            <w:tcW w:w="2700" w:type="dxa"/>
          </w:tcPr>
          <w:p w14:paraId="74093308" w14:textId="19AE81CC" w:rsidR="0097693B" w:rsidRPr="00825611" w:rsidRDefault="0097693B" w:rsidP="00591523">
            <w:pPr>
              <w:spacing w:line="3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บุคคล</w:t>
            </w:r>
            <w:r w:rsidRPr="00825611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14:paraId="1FF7C114" w14:textId="64BD5509" w:rsidR="0097693B" w:rsidRPr="00825611" w:rsidRDefault="0097693B" w:rsidP="0059152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EB6E9D0" w14:textId="486B6FF1" w:rsidR="0097693B" w:rsidRPr="00825611" w:rsidRDefault="00724F4F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170" w:type="dxa"/>
            <w:shd w:val="clear" w:color="auto" w:fill="auto"/>
          </w:tcPr>
          <w:p w14:paraId="4A34D0B1" w14:textId="4E5D6C18" w:rsidR="0097693B" w:rsidRPr="00825611" w:rsidRDefault="0097693B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 xml:space="preserve"> 26 </w:t>
            </w:r>
          </w:p>
        </w:tc>
        <w:tc>
          <w:tcPr>
            <w:tcW w:w="1170" w:type="dxa"/>
            <w:shd w:val="clear" w:color="auto" w:fill="auto"/>
          </w:tcPr>
          <w:p w14:paraId="6736E127" w14:textId="2DCDEFFC" w:rsidR="0097693B" w:rsidRPr="00825611" w:rsidRDefault="00752B93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170" w:type="dxa"/>
          </w:tcPr>
          <w:p w14:paraId="3F68809E" w14:textId="09027DB5" w:rsidR="0097693B" w:rsidRPr="00825611" w:rsidRDefault="0097693B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 xml:space="preserve"> 26 </w:t>
            </w:r>
          </w:p>
        </w:tc>
      </w:tr>
      <w:tr w:rsidR="0053589B" w:rsidRPr="00825611" w14:paraId="2A7590CC" w14:textId="77777777" w:rsidTr="00040812">
        <w:trPr>
          <w:cantSplit/>
          <w:trHeight w:val="345"/>
        </w:trPr>
        <w:tc>
          <w:tcPr>
            <w:tcW w:w="2700" w:type="dxa"/>
          </w:tcPr>
          <w:p w14:paraId="6102F10A" w14:textId="77777777" w:rsidR="0053589B" w:rsidRPr="00825611" w:rsidRDefault="0053589B" w:rsidP="00591523">
            <w:pPr>
              <w:spacing w:line="3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48E606B1" w14:textId="77777777" w:rsidR="0053589B" w:rsidRPr="00825611" w:rsidRDefault="0053589B" w:rsidP="0059152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3B9B8A05" w14:textId="4DE07E20" w:rsidR="0053589B" w:rsidRPr="00825611" w:rsidRDefault="001B6D30" w:rsidP="00591523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825611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825611">
              <w:rPr>
                <w:rFonts w:ascii="Angsana New" w:hAnsi="Angsana New"/>
                <w:noProof/>
                <w:sz w:val="28"/>
                <w:szCs w:val="28"/>
              </w:rPr>
              <w:t>599</w: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  <w:shd w:val="clear" w:color="auto" w:fill="FFFFFF"/>
          </w:tcPr>
          <w:p w14:paraId="590AB3DD" w14:textId="1FB7E5D7" w:rsidR="0053589B" w:rsidRPr="00825611" w:rsidRDefault="001378C2" w:rsidP="00591523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405</w:t>
            </w:r>
          </w:p>
        </w:tc>
        <w:tc>
          <w:tcPr>
            <w:tcW w:w="1170" w:type="dxa"/>
            <w:shd w:val="clear" w:color="auto" w:fill="auto"/>
          </w:tcPr>
          <w:p w14:paraId="0AA2FB28" w14:textId="18B20E5D" w:rsidR="0053589B" w:rsidRPr="00825611" w:rsidRDefault="00724F4F" w:rsidP="00591523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</w:t>
            </w:r>
            <w:r w:rsidR="00F22185" w:rsidRPr="00825611">
              <w:rPr>
                <w:rFonts w:ascii="Angsana New" w:hAnsi="Angsana New"/>
                <w:sz w:val="28"/>
                <w:szCs w:val="28"/>
              </w:rPr>
              <w:t>,</w:t>
            </w:r>
            <w:r w:rsidRPr="00825611"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1170" w:type="dxa"/>
          </w:tcPr>
          <w:p w14:paraId="2989E727" w14:textId="06E437C7" w:rsidR="0053589B" w:rsidRPr="00825611" w:rsidRDefault="001378C2" w:rsidP="00591523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</w:t>
            </w:r>
            <w:r w:rsidR="00AB5A7F" w:rsidRPr="00825611">
              <w:rPr>
                <w:rFonts w:ascii="Angsana New" w:hAnsi="Angsana New"/>
                <w:sz w:val="28"/>
                <w:szCs w:val="28"/>
              </w:rPr>
              <w:t>,</w:t>
            </w:r>
            <w:r w:rsidRPr="00825611">
              <w:rPr>
                <w:rFonts w:ascii="Angsana New" w:hAnsi="Angsana New"/>
                <w:sz w:val="28"/>
                <w:szCs w:val="28"/>
              </w:rPr>
              <w:t>637</w:t>
            </w:r>
          </w:p>
        </w:tc>
      </w:tr>
      <w:tr w:rsidR="00040812" w:rsidRPr="00825611" w14:paraId="68C68016" w14:textId="77777777" w:rsidTr="00040812">
        <w:trPr>
          <w:cantSplit/>
          <w:trHeight w:val="345"/>
        </w:trPr>
        <w:tc>
          <w:tcPr>
            <w:tcW w:w="2700" w:type="dxa"/>
          </w:tcPr>
          <w:p w14:paraId="46D11867" w14:textId="77777777" w:rsidR="00040812" w:rsidRPr="00825611" w:rsidRDefault="00040812" w:rsidP="00591523">
            <w:pPr>
              <w:spacing w:line="3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5EA1FA10" w14:textId="77777777" w:rsidR="00040812" w:rsidRPr="00825611" w:rsidRDefault="00040812" w:rsidP="0059152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07031F11" w14:textId="77777777" w:rsidR="00040812" w:rsidRPr="00825611" w:rsidRDefault="00040812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1DCB8E31" w14:textId="77777777" w:rsidR="00040812" w:rsidRPr="00825611" w:rsidRDefault="00040812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51ABE6D" w14:textId="77777777" w:rsidR="00040812" w:rsidRPr="00825611" w:rsidRDefault="00040812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082029" w14:textId="77777777" w:rsidR="00040812" w:rsidRPr="00825611" w:rsidRDefault="00040812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29EA" w:rsidRPr="00825611" w14:paraId="1F5B3740" w14:textId="77777777" w:rsidTr="00E67BF5">
        <w:trPr>
          <w:cantSplit/>
          <w:trHeight w:val="345"/>
        </w:trPr>
        <w:tc>
          <w:tcPr>
            <w:tcW w:w="2700" w:type="dxa"/>
          </w:tcPr>
          <w:p w14:paraId="4FE963C0" w14:textId="78E2F65A" w:rsidR="00E329EA" w:rsidRPr="00825611" w:rsidRDefault="00DD5034" w:rsidP="00591523">
            <w:pPr>
              <w:spacing w:line="3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40" w:type="dxa"/>
            <w:vAlign w:val="center"/>
          </w:tcPr>
          <w:p w14:paraId="47A4964A" w14:textId="77777777" w:rsidR="00E329EA" w:rsidRPr="00825611" w:rsidRDefault="00E329EA" w:rsidP="0059152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026710C" w14:textId="77777777" w:rsidR="00E329EA" w:rsidRPr="00825611" w:rsidRDefault="00E329EA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CB9CDF" w14:textId="77777777" w:rsidR="00E329EA" w:rsidRPr="00825611" w:rsidRDefault="00E329EA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4DE3BC" w14:textId="77777777" w:rsidR="00E329EA" w:rsidRPr="00825611" w:rsidRDefault="00E329EA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226A381" w14:textId="77777777" w:rsidR="00E329EA" w:rsidRPr="00825611" w:rsidRDefault="00E329EA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2589D" w:rsidRPr="00825611" w14:paraId="577D8120" w14:textId="77777777" w:rsidTr="00B5735C">
        <w:trPr>
          <w:cantSplit/>
          <w:trHeight w:val="345"/>
        </w:trPr>
        <w:tc>
          <w:tcPr>
            <w:tcW w:w="2700" w:type="dxa"/>
            <w:shd w:val="clear" w:color="auto" w:fill="auto"/>
          </w:tcPr>
          <w:p w14:paraId="09634C40" w14:textId="77777777" w:rsidR="0062589D" w:rsidRPr="00825611" w:rsidRDefault="0062589D" w:rsidP="00591523">
            <w:pPr>
              <w:spacing w:line="3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4170EDFE" w14:textId="4E7436BA" w:rsidR="0062589D" w:rsidRPr="00825611" w:rsidRDefault="0062589D" w:rsidP="0059152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246712B3" w14:textId="36DF7619" w:rsidR="0062589D" w:rsidRPr="00825611" w:rsidRDefault="00B5735C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145264F" w14:textId="3916EAA0" w:rsidR="0062589D" w:rsidRPr="00825611" w:rsidRDefault="0062589D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170" w:type="dxa"/>
            <w:shd w:val="clear" w:color="auto" w:fill="auto"/>
          </w:tcPr>
          <w:p w14:paraId="74DB70E6" w14:textId="77C1C5D3" w:rsidR="0062589D" w:rsidRPr="00825611" w:rsidRDefault="0091374E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268</w:t>
            </w:r>
          </w:p>
        </w:tc>
        <w:tc>
          <w:tcPr>
            <w:tcW w:w="1170" w:type="dxa"/>
          </w:tcPr>
          <w:p w14:paraId="21871D58" w14:textId="28156BBC" w:rsidR="0062589D" w:rsidRPr="00825611" w:rsidRDefault="0062589D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 xml:space="preserve"> 224 </w:t>
            </w:r>
          </w:p>
        </w:tc>
      </w:tr>
      <w:tr w:rsidR="0062589D" w:rsidRPr="00825611" w14:paraId="601BAC2B" w14:textId="77777777" w:rsidTr="00B5735C">
        <w:trPr>
          <w:cantSplit/>
          <w:trHeight w:val="345"/>
        </w:trPr>
        <w:tc>
          <w:tcPr>
            <w:tcW w:w="2700" w:type="dxa"/>
            <w:shd w:val="clear" w:color="auto" w:fill="auto"/>
          </w:tcPr>
          <w:p w14:paraId="0D35E853" w14:textId="2839BE05" w:rsidR="0062589D" w:rsidRPr="00825611" w:rsidRDefault="0062589D" w:rsidP="00591523">
            <w:pPr>
              <w:spacing w:line="3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บุคคล</w:t>
            </w:r>
            <w:r w:rsidRPr="00825611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681E770D" w14:textId="5B644C18" w:rsidR="0062589D" w:rsidRPr="00825611" w:rsidRDefault="0062589D" w:rsidP="0059152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3CA2D6F" w14:textId="062FC4ED" w:rsidR="0062589D" w:rsidRPr="00825611" w:rsidRDefault="0091374E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1170" w:type="dxa"/>
            <w:shd w:val="clear" w:color="auto" w:fill="auto"/>
          </w:tcPr>
          <w:p w14:paraId="2E3DFFA6" w14:textId="426D98DC" w:rsidR="0062589D" w:rsidRPr="00825611" w:rsidRDefault="0062589D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 xml:space="preserve"> 192 </w:t>
            </w:r>
          </w:p>
        </w:tc>
        <w:tc>
          <w:tcPr>
            <w:tcW w:w="1170" w:type="dxa"/>
            <w:shd w:val="clear" w:color="auto" w:fill="auto"/>
          </w:tcPr>
          <w:p w14:paraId="1B8554C1" w14:textId="008CA67D" w:rsidR="0062589D" w:rsidRPr="00825611" w:rsidRDefault="0091374E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1170" w:type="dxa"/>
          </w:tcPr>
          <w:p w14:paraId="65113499" w14:textId="2A070B6B" w:rsidR="0062589D" w:rsidRPr="00825611" w:rsidRDefault="0062589D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 xml:space="preserve"> 192 </w:t>
            </w:r>
          </w:p>
        </w:tc>
      </w:tr>
      <w:tr w:rsidR="00D53414" w:rsidRPr="00825611" w14:paraId="68C6D47B" w14:textId="77777777" w:rsidTr="007405B4">
        <w:trPr>
          <w:cantSplit/>
          <w:trHeight w:val="345"/>
        </w:trPr>
        <w:tc>
          <w:tcPr>
            <w:tcW w:w="2700" w:type="dxa"/>
            <w:shd w:val="clear" w:color="auto" w:fill="auto"/>
          </w:tcPr>
          <w:p w14:paraId="5BECB035" w14:textId="77777777" w:rsidR="00D53414" w:rsidRPr="00825611" w:rsidRDefault="00D53414" w:rsidP="00591523">
            <w:pPr>
              <w:spacing w:line="3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230DAB7" w14:textId="77777777" w:rsidR="00D53414" w:rsidRPr="00825611" w:rsidRDefault="00D53414" w:rsidP="0059152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74362D1" w14:textId="411D88CA" w:rsidR="00D53414" w:rsidRPr="00825611" w:rsidRDefault="0091374E" w:rsidP="00591523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1170" w:type="dxa"/>
            <w:shd w:val="clear" w:color="auto" w:fill="auto"/>
          </w:tcPr>
          <w:p w14:paraId="7F32B893" w14:textId="3E383202" w:rsidR="00D53414" w:rsidRPr="00825611" w:rsidRDefault="0062589D" w:rsidP="00591523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192</w:t>
            </w:r>
          </w:p>
        </w:tc>
        <w:tc>
          <w:tcPr>
            <w:tcW w:w="1170" w:type="dxa"/>
            <w:shd w:val="clear" w:color="auto" w:fill="auto"/>
          </w:tcPr>
          <w:p w14:paraId="57DFD8A3" w14:textId="105704C3" w:rsidR="00D53414" w:rsidRPr="00825611" w:rsidRDefault="0063184D" w:rsidP="00591523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fldChar w:fldCharType="begin"/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Pr="00825611">
              <w:rPr>
                <w:rFonts w:ascii="Angsana New" w:hAnsi="Angsana New"/>
                <w:sz w:val="28"/>
                <w:szCs w:val="28"/>
              </w:rPr>
              <w:instrText>SUM(ABOVE)</w:instrTex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instrText xml:space="preserve"> </w:instrTex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fldChar w:fldCharType="separate"/>
            </w:r>
            <w:r w:rsidR="0091374E" w:rsidRPr="00825611">
              <w:rPr>
                <w:rFonts w:ascii="Angsana New" w:hAnsi="Angsana New"/>
                <w:noProof/>
                <w:sz w:val="28"/>
                <w:szCs w:val="28"/>
              </w:rPr>
              <w:t>707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170" w:type="dxa"/>
          </w:tcPr>
          <w:p w14:paraId="4186BB28" w14:textId="75C38814" w:rsidR="00D53414" w:rsidRPr="00825611" w:rsidRDefault="005E0A05" w:rsidP="00591523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416</w:t>
            </w:r>
          </w:p>
        </w:tc>
      </w:tr>
      <w:tr w:rsidR="007405B4" w:rsidRPr="00825611" w14:paraId="5A67D2A7" w14:textId="77777777" w:rsidTr="00B5735C">
        <w:trPr>
          <w:cantSplit/>
          <w:trHeight w:val="345"/>
        </w:trPr>
        <w:tc>
          <w:tcPr>
            <w:tcW w:w="2700" w:type="dxa"/>
            <w:shd w:val="clear" w:color="auto" w:fill="auto"/>
          </w:tcPr>
          <w:p w14:paraId="0960EA04" w14:textId="77777777" w:rsidR="007405B4" w:rsidRPr="00825611" w:rsidRDefault="007405B4" w:rsidP="00591523">
            <w:pPr>
              <w:spacing w:line="3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5FE4376" w14:textId="77777777" w:rsidR="007405B4" w:rsidRPr="00825611" w:rsidRDefault="007405B4" w:rsidP="0059152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66F05EB" w14:textId="77777777" w:rsidR="007405B4" w:rsidRPr="00825611" w:rsidRDefault="007405B4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C42F278" w14:textId="77777777" w:rsidR="007405B4" w:rsidRPr="00825611" w:rsidRDefault="007405B4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F5CC73A" w14:textId="77777777" w:rsidR="007405B4" w:rsidRPr="00825611" w:rsidRDefault="007405B4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553C98B" w14:textId="77777777" w:rsidR="007405B4" w:rsidRPr="00825611" w:rsidRDefault="007405B4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05B4" w:rsidRPr="00825611" w14:paraId="2C90D314" w14:textId="77777777" w:rsidTr="0098459E">
        <w:trPr>
          <w:cantSplit/>
          <w:trHeight w:val="345"/>
        </w:trPr>
        <w:tc>
          <w:tcPr>
            <w:tcW w:w="4140" w:type="dxa"/>
            <w:gridSpan w:val="2"/>
            <w:shd w:val="clear" w:color="auto" w:fill="auto"/>
          </w:tcPr>
          <w:p w14:paraId="606A03BD" w14:textId="787B3D49" w:rsidR="007405B4" w:rsidRPr="00825611" w:rsidRDefault="007405B4" w:rsidP="00591523">
            <w:pPr>
              <w:spacing w:line="300" w:lineRule="exact"/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ดอกเบี้ยจ่าย - 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5E1E5A33" w14:textId="77777777" w:rsidR="007405B4" w:rsidRPr="00825611" w:rsidRDefault="007405B4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D774FFC" w14:textId="77777777" w:rsidR="007405B4" w:rsidRPr="00825611" w:rsidRDefault="007405B4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44613E" w14:textId="77777777" w:rsidR="007405B4" w:rsidRPr="00825611" w:rsidRDefault="007405B4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B537A89" w14:textId="77777777" w:rsidR="007405B4" w:rsidRPr="00825611" w:rsidRDefault="007405B4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68BC" w:rsidRPr="00825611" w14:paraId="05BAD793" w14:textId="77777777" w:rsidTr="00B87A32">
        <w:trPr>
          <w:cantSplit/>
          <w:trHeight w:val="345"/>
        </w:trPr>
        <w:tc>
          <w:tcPr>
            <w:tcW w:w="2700" w:type="dxa"/>
            <w:shd w:val="clear" w:color="auto" w:fill="auto"/>
          </w:tcPr>
          <w:p w14:paraId="45A46503" w14:textId="043B2BE8" w:rsidR="005768BC" w:rsidRPr="00825611" w:rsidRDefault="005768BC" w:rsidP="00591523">
            <w:pPr>
              <w:spacing w:line="300" w:lineRule="exact"/>
              <w:ind w:left="7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825611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C40E90" w14:textId="77777777" w:rsidR="005768BC" w:rsidRPr="00825611" w:rsidRDefault="005768BC" w:rsidP="0059152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6F886C" w14:textId="22C7DBB8" w:rsidR="005768BC" w:rsidRPr="00825611" w:rsidRDefault="005768BC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1170" w:type="dxa"/>
            <w:shd w:val="clear" w:color="auto" w:fill="auto"/>
          </w:tcPr>
          <w:p w14:paraId="1BD17679" w14:textId="6844F2FD" w:rsidR="005768BC" w:rsidRPr="00825611" w:rsidRDefault="005768BC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 xml:space="preserve"> 362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BAAE43" w14:textId="382AC940" w:rsidR="005768BC" w:rsidRPr="00825611" w:rsidRDefault="005768BC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1170" w:type="dxa"/>
          </w:tcPr>
          <w:p w14:paraId="0DBC23EC" w14:textId="5C7760F5" w:rsidR="005768BC" w:rsidRPr="00825611" w:rsidRDefault="005768BC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 xml:space="preserve"> 340 </w:t>
            </w:r>
          </w:p>
        </w:tc>
      </w:tr>
      <w:tr w:rsidR="005768BC" w:rsidRPr="00825611" w14:paraId="7004995C" w14:textId="77777777" w:rsidTr="00B87A32">
        <w:trPr>
          <w:cantSplit/>
          <w:trHeight w:val="345"/>
        </w:trPr>
        <w:tc>
          <w:tcPr>
            <w:tcW w:w="2700" w:type="dxa"/>
            <w:shd w:val="clear" w:color="auto" w:fill="auto"/>
          </w:tcPr>
          <w:p w14:paraId="632C7BD4" w14:textId="6D100C7D" w:rsidR="005768BC" w:rsidRPr="00825611" w:rsidRDefault="005768BC" w:rsidP="00591523">
            <w:pPr>
              <w:spacing w:line="300" w:lineRule="exact"/>
              <w:ind w:left="7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บุคคล</w:t>
            </w:r>
            <w:r w:rsidRPr="00825611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9753C6" w14:textId="77777777" w:rsidR="005768BC" w:rsidRPr="00825611" w:rsidRDefault="005768BC" w:rsidP="0059152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75B204" w14:textId="6ACF867F" w:rsidR="005768BC" w:rsidRPr="00825611" w:rsidRDefault="005768BC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213</w:t>
            </w:r>
          </w:p>
        </w:tc>
        <w:tc>
          <w:tcPr>
            <w:tcW w:w="1170" w:type="dxa"/>
            <w:shd w:val="clear" w:color="auto" w:fill="auto"/>
          </w:tcPr>
          <w:p w14:paraId="023B0A31" w14:textId="36679AC4" w:rsidR="005768BC" w:rsidRPr="00825611" w:rsidRDefault="005768BC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 xml:space="preserve"> 238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0298E6" w14:textId="3FA928F2" w:rsidR="005768BC" w:rsidRPr="00825611" w:rsidRDefault="005768BC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213</w:t>
            </w:r>
          </w:p>
        </w:tc>
        <w:tc>
          <w:tcPr>
            <w:tcW w:w="1170" w:type="dxa"/>
          </w:tcPr>
          <w:p w14:paraId="34B071A5" w14:textId="57949A4A" w:rsidR="005768BC" w:rsidRPr="00825611" w:rsidRDefault="005768BC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 xml:space="preserve"> 238 </w:t>
            </w:r>
          </w:p>
        </w:tc>
      </w:tr>
      <w:tr w:rsidR="005768BC" w:rsidRPr="00825611" w14:paraId="2F32A0FB" w14:textId="77777777" w:rsidTr="005768BC">
        <w:trPr>
          <w:cantSplit/>
          <w:trHeight w:val="345"/>
        </w:trPr>
        <w:tc>
          <w:tcPr>
            <w:tcW w:w="2700" w:type="dxa"/>
            <w:shd w:val="clear" w:color="auto" w:fill="auto"/>
          </w:tcPr>
          <w:p w14:paraId="7B7C5721" w14:textId="77777777" w:rsidR="005768BC" w:rsidRPr="00825611" w:rsidRDefault="005768BC" w:rsidP="00591523">
            <w:pPr>
              <w:spacing w:line="3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C277ECD" w14:textId="77777777" w:rsidR="005768BC" w:rsidRPr="00825611" w:rsidRDefault="005768BC" w:rsidP="0059152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387B61" w14:textId="7AEFE292" w:rsidR="005768BC" w:rsidRPr="00825611" w:rsidRDefault="005768BC" w:rsidP="00591523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825611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825611">
              <w:rPr>
                <w:rFonts w:ascii="Angsana New" w:hAnsi="Angsana New"/>
                <w:noProof/>
                <w:sz w:val="28"/>
                <w:szCs w:val="28"/>
              </w:rPr>
              <w:t>528</w: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E20A4A" w14:textId="5FD3E523" w:rsidR="005768BC" w:rsidRPr="00825611" w:rsidRDefault="005768BC" w:rsidP="00591523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B16862" w14:textId="5F0A5158" w:rsidR="005768BC" w:rsidRPr="00825611" w:rsidRDefault="005768BC" w:rsidP="00591523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825611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825611">
              <w:rPr>
                <w:rFonts w:ascii="Angsana New" w:hAnsi="Angsana New"/>
                <w:noProof/>
                <w:sz w:val="28"/>
                <w:szCs w:val="28"/>
              </w:rPr>
              <w:t>512</w: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  <w:vAlign w:val="bottom"/>
          </w:tcPr>
          <w:p w14:paraId="25FE7DF3" w14:textId="29DF90CF" w:rsidR="005768BC" w:rsidRPr="00825611" w:rsidRDefault="005768BC" w:rsidP="00591523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578</w:t>
            </w:r>
          </w:p>
        </w:tc>
      </w:tr>
      <w:tr w:rsidR="005768BC" w:rsidRPr="00825611" w14:paraId="241D06FA" w14:textId="77777777" w:rsidTr="00B87A32">
        <w:trPr>
          <w:cantSplit/>
          <w:trHeight w:val="345"/>
        </w:trPr>
        <w:tc>
          <w:tcPr>
            <w:tcW w:w="2700" w:type="dxa"/>
            <w:shd w:val="clear" w:color="auto" w:fill="auto"/>
          </w:tcPr>
          <w:p w14:paraId="044A20BB" w14:textId="77777777" w:rsidR="005768BC" w:rsidRPr="00825611" w:rsidRDefault="005768BC" w:rsidP="00591523">
            <w:pPr>
              <w:spacing w:line="3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AD657EA" w14:textId="77777777" w:rsidR="005768BC" w:rsidRPr="00825611" w:rsidRDefault="005768BC" w:rsidP="0059152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F76566" w14:textId="77777777" w:rsidR="005768BC" w:rsidRPr="00825611" w:rsidRDefault="005768BC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F9FF80" w14:textId="77777777" w:rsidR="005768BC" w:rsidRPr="00825611" w:rsidRDefault="005768BC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CBBEAB" w14:textId="77777777" w:rsidR="005768BC" w:rsidRPr="00825611" w:rsidRDefault="005768BC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5E98EA" w14:textId="77777777" w:rsidR="005768BC" w:rsidRPr="00825611" w:rsidRDefault="005768BC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529F" w:rsidRPr="00825611" w14:paraId="248C3B91" w14:textId="77777777" w:rsidTr="00E67BF5">
        <w:trPr>
          <w:cantSplit/>
          <w:trHeight w:val="345"/>
        </w:trPr>
        <w:tc>
          <w:tcPr>
            <w:tcW w:w="4140" w:type="dxa"/>
            <w:gridSpan w:val="2"/>
            <w:shd w:val="clear" w:color="auto" w:fill="auto"/>
          </w:tcPr>
          <w:p w14:paraId="5E3C9976" w14:textId="457C8633" w:rsidR="00BE529F" w:rsidRPr="00825611" w:rsidRDefault="00D30CA5" w:rsidP="00591523">
            <w:pPr>
              <w:spacing w:line="300" w:lineRule="exact"/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55D83ED3" w14:textId="77777777" w:rsidR="00BE529F" w:rsidRPr="00825611" w:rsidRDefault="00BE529F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EF0143" w14:textId="77777777" w:rsidR="00BE529F" w:rsidRPr="00825611" w:rsidRDefault="00BE529F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31054A9" w14:textId="77777777" w:rsidR="00BE529F" w:rsidRPr="00825611" w:rsidRDefault="00BE529F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8CB1C3" w14:textId="77777777" w:rsidR="00BE529F" w:rsidRPr="00825611" w:rsidRDefault="00BE529F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68BC" w:rsidRPr="00825611" w14:paraId="0C7723BF" w14:textId="77777777" w:rsidTr="000206A8">
        <w:trPr>
          <w:cantSplit/>
          <w:trHeight w:val="345"/>
        </w:trPr>
        <w:tc>
          <w:tcPr>
            <w:tcW w:w="2700" w:type="dxa"/>
          </w:tcPr>
          <w:p w14:paraId="32D5E638" w14:textId="370F9854" w:rsidR="005768BC" w:rsidRPr="00825611" w:rsidRDefault="005768BC" w:rsidP="00591523">
            <w:pPr>
              <w:spacing w:line="300" w:lineRule="exact"/>
              <w:ind w:left="1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440" w:type="dxa"/>
            <w:vAlign w:val="bottom"/>
          </w:tcPr>
          <w:p w14:paraId="52EDC331" w14:textId="31C81C59" w:rsidR="005768BC" w:rsidRPr="00825611" w:rsidRDefault="005768BC" w:rsidP="0059152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660845" w14:textId="158AD711" w:rsidR="005768BC" w:rsidRPr="00825611" w:rsidRDefault="005768BC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z w:val="28"/>
                <w:szCs w:val="28"/>
              </w:rPr>
              <w:t>4,398</w:t>
            </w:r>
          </w:p>
        </w:tc>
        <w:tc>
          <w:tcPr>
            <w:tcW w:w="1170" w:type="dxa"/>
            <w:shd w:val="clear" w:color="auto" w:fill="auto"/>
          </w:tcPr>
          <w:p w14:paraId="1357EDE6" w14:textId="70CCE03D" w:rsidR="005768BC" w:rsidRPr="00825611" w:rsidRDefault="005768BC" w:rsidP="00591523">
            <w:pPr>
              <w:spacing w:line="30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 xml:space="preserve"> 4,104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4E5830" w14:textId="622F8D17" w:rsidR="005768BC" w:rsidRPr="00825611" w:rsidRDefault="005768BC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4,277</w:t>
            </w:r>
          </w:p>
        </w:tc>
        <w:tc>
          <w:tcPr>
            <w:tcW w:w="1170" w:type="dxa"/>
            <w:shd w:val="clear" w:color="auto" w:fill="auto"/>
          </w:tcPr>
          <w:p w14:paraId="6B99F5C9" w14:textId="7E7C2F91" w:rsidR="005768BC" w:rsidRPr="00825611" w:rsidRDefault="005768BC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 xml:space="preserve"> 3,963 </w:t>
            </w:r>
          </w:p>
        </w:tc>
      </w:tr>
      <w:tr w:rsidR="005768BC" w:rsidRPr="00825611" w14:paraId="5E974991" w14:textId="77777777" w:rsidTr="000206A8">
        <w:trPr>
          <w:cantSplit/>
          <w:trHeight w:val="345"/>
        </w:trPr>
        <w:tc>
          <w:tcPr>
            <w:tcW w:w="2700" w:type="dxa"/>
          </w:tcPr>
          <w:p w14:paraId="5AF5ACA6" w14:textId="5DD39ABC" w:rsidR="005768BC" w:rsidRPr="00825611" w:rsidRDefault="005768BC" w:rsidP="00591523">
            <w:pPr>
              <w:spacing w:line="300" w:lineRule="exact"/>
              <w:ind w:left="1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1DED41E9" w14:textId="64F43DD3" w:rsidR="005768BC" w:rsidRPr="00825611" w:rsidRDefault="005768BC" w:rsidP="0059152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0646CF" w14:textId="0AD53BA8" w:rsidR="005768BC" w:rsidRPr="00825611" w:rsidRDefault="005768BC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170" w:type="dxa"/>
            <w:shd w:val="clear" w:color="auto" w:fill="auto"/>
          </w:tcPr>
          <w:p w14:paraId="35D751C2" w14:textId="2D85F7DC" w:rsidR="005768BC" w:rsidRPr="00825611" w:rsidRDefault="005768BC" w:rsidP="00591523">
            <w:pPr>
              <w:spacing w:line="30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 xml:space="preserve"> 37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686229" w14:textId="452BCD7E" w:rsidR="005768BC" w:rsidRPr="00825611" w:rsidRDefault="005768BC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170" w:type="dxa"/>
            <w:shd w:val="clear" w:color="auto" w:fill="auto"/>
          </w:tcPr>
          <w:p w14:paraId="5F8A7AD6" w14:textId="2CE12AF8" w:rsidR="005768BC" w:rsidRPr="00825611" w:rsidRDefault="005768BC" w:rsidP="00591523">
            <w:pP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 xml:space="preserve"> 37 </w:t>
            </w:r>
          </w:p>
        </w:tc>
      </w:tr>
      <w:tr w:rsidR="005768BC" w:rsidRPr="00825611" w14:paraId="2DC6680D" w14:textId="77777777" w:rsidTr="009D71F6">
        <w:trPr>
          <w:cantSplit/>
          <w:trHeight w:val="345"/>
        </w:trPr>
        <w:tc>
          <w:tcPr>
            <w:tcW w:w="2700" w:type="dxa"/>
          </w:tcPr>
          <w:p w14:paraId="0A825A9C" w14:textId="170471FC" w:rsidR="005768BC" w:rsidRPr="00825611" w:rsidRDefault="005768BC" w:rsidP="00591523">
            <w:pPr>
              <w:spacing w:line="300" w:lineRule="exact"/>
              <w:ind w:left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5DACF10" w14:textId="2C7B4EEA" w:rsidR="005768BC" w:rsidRPr="00825611" w:rsidRDefault="005768BC" w:rsidP="0059152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468215" w14:textId="2A7ECECC" w:rsidR="005768BC" w:rsidRPr="00825611" w:rsidRDefault="0063184D" w:rsidP="00591523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z w:val="28"/>
                <w:szCs w:val="28"/>
              </w:rPr>
              <w:fldChar w:fldCharType="begin"/>
            </w:r>
            <w:r w:rsidRPr="00825611">
              <w:rPr>
                <w:rFonts w:ascii="Angsana New" w:hAnsi="Angsana New"/>
                <w:color w:val="000000"/>
                <w:sz w:val="28"/>
                <w:szCs w:val="28"/>
              </w:rPr>
              <w:instrText xml:space="preserve"> =SUM(ABOVE) </w:instrText>
            </w:r>
            <w:r w:rsidRPr="00825611">
              <w:rPr>
                <w:rFonts w:ascii="Angsana New" w:hAnsi="Angsana New"/>
                <w:color w:val="000000"/>
                <w:sz w:val="28"/>
                <w:szCs w:val="28"/>
              </w:rPr>
              <w:fldChar w:fldCharType="separate"/>
            </w:r>
            <w:r w:rsidRPr="00825611">
              <w:rPr>
                <w:rFonts w:ascii="Angsana New" w:hAnsi="Angsana New"/>
                <w:noProof/>
                <w:color w:val="000000"/>
                <w:sz w:val="28"/>
                <w:szCs w:val="28"/>
              </w:rPr>
              <w:t>4,598</w:t>
            </w:r>
            <w:r w:rsidRPr="00825611">
              <w:rPr>
                <w:rFonts w:ascii="Angsana New" w:hAnsi="Angsana New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  <w:shd w:val="clear" w:color="auto" w:fill="auto"/>
          </w:tcPr>
          <w:p w14:paraId="09F967B4" w14:textId="36FA1F87" w:rsidR="005768BC" w:rsidRPr="00825611" w:rsidRDefault="005768BC" w:rsidP="00591523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 xml:space="preserve"> 4,141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0C1279" w14:textId="46214613" w:rsidR="005768BC" w:rsidRPr="00825611" w:rsidRDefault="005768BC" w:rsidP="00591523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825611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825611">
              <w:rPr>
                <w:rFonts w:ascii="Angsana New" w:hAnsi="Angsana New"/>
                <w:noProof/>
                <w:sz w:val="28"/>
                <w:szCs w:val="28"/>
              </w:rPr>
              <w:t>4,477</w: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  <w:shd w:val="clear" w:color="auto" w:fill="auto"/>
          </w:tcPr>
          <w:p w14:paraId="2A2D7AA2" w14:textId="33C85F78" w:rsidR="005768BC" w:rsidRPr="00825611" w:rsidRDefault="005768BC" w:rsidP="00591523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 xml:space="preserve"> 4,000 </w:t>
            </w:r>
          </w:p>
        </w:tc>
      </w:tr>
    </w:tbl>
    <w:p w14:paraId="781D6C99" w14:textId="77777777" w:rsidR="005768BC" w:rsidRPr="00825611" w:rsidRDefault="005768BC" w:rsidP="00E0747D">
      <w:pPr>
        <w:tabs>
          <w:tab w:val="left" w:pos="8647"/>
        </w:tabs>
        <w:spacing w:before="120" w:after="240" w:line="420" w:lineRule="exact"/>
        <w:ind w:left="270"/>
        <w:jc w:val="thaiDistribute"/>
        <w:rPr>
          <w:rFonts w:ascii="Angsana New" w:hAnsi="Angsana New"/>
          <w:sz w:val="28"/>
          <w:szCs w:val="28"/>
        </w:rPr>
      </w:pPr>
      <w:bookmarkStart w:id="4" w:name="_Hlk62133379"/>
      <w:bookmarkEnd w:id="1"/>
      <w:bookmarkEnd w:id="3"/>
    </w:p>
    <w:p w14:paraId="69302AB2" w14:textId="77777777" w:rsidR="005768BC" w:rsidRPr="00825611" w:rsidRDefault="005768BC" w:rsidP="00E0747D">
      <w:pPr>
        <w:tabs>
          <w:tab w:val="left" w:pos="8647"/>
        </w:tabs>
        <w:spacing w:before="120" w:after="240" w:line="420" w:lineRule="exact"/>
        <w:ind w:left="270"/>
        <w:jc w:val="thaiDistribute"/>
        <w:rPr>
          <w:rFonts w:ascii="Angsana New" w:hAnsi="Angsana New"/>
          <w:sz w:val="28"/>
          <w:szCs w:val="28"/>
        </w:rPr>
      </w:pPr>
    </w:p>
    <w:p w14:paraId="5720B5C3" w14:textId="77777777" w:rsidR="005768BC" w:rsidRPr="00825611" w:rsidRDefault="005768BC" w:rsidP="00E0747D">
      <w:pPr>
        <w:tabs>
          <w:tab w:val="left" w:pos="8647"/>
        </w:tabs>
        <w:spacing w:before="120" w:after="240" w:line="420" w:lineRule="exact"/>
        <w:ind w:left="270"/>
        <w:jc w:val="thaiDistribute"/>
        <w:rPr>
          <w:rFonts w:ascii="Angsana New" w:hAnsi="Angsana New"/>
          <w:sz w:val="28"/>
          <w:szCs w:val="28"/>
        </w:rPr>
      </w:pPr>
    </w:p>
    <w:p w14:paraId="355375F0" w14:textId="77777777" w:rsidR="002B5817" w:rsidRPr="00825611" w:rsidRDefault="002B5817" w:rsidP="0075666E">
      <w:pPr>
        <w:tabs>
          <w:tab w:val="left" w:pos="8647"/>
        </w:tabs>
        <w:spacing w:before="120" w:after="240" w:line="420" w:lineRule="exact"/>
        <w:jc w:val="thaiDistribute"/>
        <w:rPr>
          <w:rFonts w:ascii="Angsana New" w:hAnsi="Angsana New"/>
          <w:sz w:val="28"/>
          <w:szCs w:val="28"/>
        </w:rPr>
      </w:pPr>
    </w:p>
    <w:p w14:paraId="57787FCF" w14:textId="77E2E965" w:rsidR="003F3C1B" w:rsidRPr="00825611" w:rsidRDefault="00AC33AD" w:rsidP="00E0747D">
      <w:pPr>
        <w:tabs>
          <w:tab w:val="left" w:pos="8647"/>
        </w:tabs>
        <w:spacing w:before="120" w:after="240" w:line="420" w:lineRule="exact"/>
        <w:ind w:left="270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lastRenderedPageBreak/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8912" w:type="dxa"/>
        <w:tblInd w:w="27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138"/>
        <w:gridCol w:w="1302"/>
        <w:gridCol w:w="138"/>
        <w:gridCol w:w="1214"/>
        <w:gridCol w:w="134"/>
        <w:gridCol w:w="1216"/>
      </w:tblGrid>
      <w:tr w:rsidR="009F5071" w:rsidRPr="00825611" w14:paraId="5FB01380" w14:textId="77777777" w:rsidTr="0063184D">
        <w:trPr>
          <w:trHeight w:val="255"/>
          <w:tblHeader/>
        </w:trPr>
        <w:tc>
          <w:tcPr>
            <w:tcW w:w="3510" w:type="dxa"/>
          </w:tcPr>
          <w:p w14:paraId="6BE4B3AE" w14:textId="77777777" w:rsidR="009F5071" w:rsidRPr="00825611" w:rsidRDefault="009F5071" w:rsidP="005768BC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</w:tcPr>
          <w:p w14:paraId="3FCE12B2" w14:textId="62016BAB" w:rsidR="009F5071" w:rsidRPr="00825611" w:rsidRDefault="003B428C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825611" w14:paraId="09DB7AF2" w14:textId="77777777" w:rsidTr="0063184D">
        <w:trPr>
          <w:trHeight w:val="255"/>
          <w:tblHeader/>
        </w:trPr>
        <w:tc>
          <w:tcPr>
            <w:tcW w:w="3510" w:type="dxa"/>
          </w:tcPr>
          <w:p w14:paraId="00E8F15E" w14:textId="77777777" w:rsidR="009F5071" w:rsidRPr="00825611" w:rsidRDefault="009F5071" w:rsidP="005768BC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03804ACA" w14:textId="77777777" w:rsidR="009F5071" w:rsidRPr="00825611" w:rsidRDefault="009F5071" w:rsidP="005768BC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" w:type="dxa"/>
          </w:tcPr>
          <w:p w14:paraId="6BC1DE3B" w14:textId="77777777" w:rsidR="009F5071" w:rsidRPr="00825611" w:rsidRDefault="009F5071" w:rsidP="005768BC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62" w:type="dxa"/>
            <w:gridSpan w:val="3"/>
          </w:tcPr>
          <w:p w14:paraId="07776146" w14:textId="77777777" w:rsidR="009F5071" w:rsidRPr="00825611" w:rsidRDefault="009F5071" w:rsidP="005768BC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825611" w14:paraId="64282392" w14:textId="77777777" w:rsidTr="0063184D">
        <w:trPr>
          <w:trHeight w:val="180"/>
          <w:tblHeader/>
        </w:trPr>
        <w:tc>
          <w:tcPr>
            <w:tcW w:w="3510" w:type="dxa"/>
          </w:tcPr>
          <w:p w14:paraId="44085873" w14:textId="77777777" w:rsidR="009F5071" w:rsidRPr="00825611" w:rsidRDefault="009F5071" w:rsidP="005768BC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0F361902" w14:textId="5B34FFDF" w:rsidR="009F5071" w:rsidRPr="00825611" w:rsidRDefault="009B0629" w:rsidP="005768BC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1378C2"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296A246A" w14:textId="77777777" w:rsidR="009F5071" w:rsidRPr="00825611" w:rsidRDefault="009F5071" w:rsidP="005768BC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14:paraId="6803C34F" w14:textId="47CDC9A1" w:rsidR="009F5071" w:rsidRPr="00825611" w:rsidRDefault="009B0629" w:rsidP="005768BC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</w:t>
            </w:r>
            <w:r w:rsidR="00DA3A53"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  <w:r w:rsidR="001378C2"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38" w:type="dxa"/>
          </w:tcPr>
          <w:p w14:paraId="73688E81" w14:textId="77777777" w:rsidR="009F5071" w:rsidRPr="00825611" w:rsidRDefault="009F5071" w:rsidP="005768BC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6" w:space="0" w:color="auto"/>
              <w:bottom w:val="single" w:sz="6" w:space="0" w:color="auto"/>
            </w:tcBorders>
          </w:tcPr>
          <w:p w14:paraId="0D2FDEC8" w14:textId="57F8FC19" w:rsidR="009F5071" w:rsidRPr="00825611" w:rsidRDefault="009B0629" w:rsidP="005768BC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1378C2"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825223" w14:textId="77777777" w:rsidR="009F5071" w:rsidRPr="00825611" w:rsidRDefault="009F5071" w:rsidP="005768BC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</w:tcPr>
          <w:p w14:paraId="2295B407" w14:textId="37296762" w:rsidR="009F5071" w:rsidRPr="00825611" w:rsidRDefault="009B0629" w:rsidP="005768BC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1378C2"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F8719B" w:rsidRPr="00825611" w14:paraId="2857D753" w14:textId="77777777" w:rsidTr="0063184D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4770" w:type="dxa"/>
            <w:gridSpan w:val="2"/>
          </w:tcPr>
          <w:p w14:paraId="00BE4692" w14:textId="76650551" w:rsidR="00F8719B" w:rsidRPr="00825611" w:rsidRDefault="00F8719B" w:rsidP="005768BC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Pr="0082561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–</w:t>
            </w:r>
            <w:r w:rsidRPr="0082561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บุคคลและ</w:t>
            </w:r>
            <w:r w:rsidRPr="0082561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กิจการ</w:t>
            </w:r>
            <w:r w:rsidRPr="0082561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8" w:type="dxa"/>
          </w:tcPr>
          <w:p w14:paraId="1EA604EA" w14:textId="77777777" w:rsidR="00F8719B" w:rsidRPr="00825611" w:rsidRDefault="00F8719B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14:paraId="62174F7C" w14:textId="77777777" w:rsidR="00F8719B" w:rsidRPr="00825611" w:rsidRDefault="00F8719B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" w:type="dxa"/>
          </w:tcPr>
          <w:p w14:paraId="33514285" w14:textId="77777777" w:rsidR="00F8719B" w:rsidRPr="00825611" w:rsidRDefault="00F8719B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6" w:space="0" w:color="auto"/>
            </w:tcBorders>
            <w:vAlign w:val="bottom"/>
          </w:tcPr>
          <w:p w14:paraId="4F71AADA" w14:textId="77777777" w:rsidR="00F8719B" w:rsidRPr="00825611" w:rsidRDefault="00F8719B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56B4526C" w14:textId="77777777" w:rsidR="00F8719B" w:rsidRPr="00825611" w:rsidRDefault="00F8719B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5ECAE248" w14:textId="77777777" w:rsidR="00F8719B" w:rsidRPr="00825611" w:rsidRDefault="00F8719B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970FD" w:rsidRPr="00825611" w14:paraId="047AC596" w14:textId="77777777" w:rsidTr="0063184D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510" w:type="dxa"/>
          </w:tcPr>
          <w:p w14:paraId="7177A4CB" w14:textId="2D02D326" w:rsidR="000970FD" w:rsidRPr="00825611" w:rsidRDefault="00DC5EB7" w:rsidP="005768BC">
            <w:pPr>
              <w:spacing w:line="320" w:lineRule="exact"/>
              <w:ind w:left="212" w:right="-148" w:hanging="116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F9E9B3" w14:textId="0F128236" w:rsidR="000970FD" w:rsidRPr="00825611" w:rsidRDefault="00D77DB1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2F872583" w14:textId="77777777" w:rsidR="000970FD" w:rsidRPr="00825611" w:rsidRDefault="000970FD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2" w:type="dxa"/>
          </w:tcPr>
          <w:p w14:paraId="6EB6CFE1" w14:textId="455B9D2E" w:rsidR="000970FD" w:rsidRPr="00825611" w:rsidRDefault="00CB71A6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7651DAE7" w14:textId="77777777" w:rsidR="000970FD" w:rsidRPr="00825611" w:rsidRDefault="000970FD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3D47CCF9" w14:textId="60192F5F" w:rsidR="000970FD" w:rsidRPr="00825611" w:rsidRDefault="00B85C73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/>
                <w:sz w:val="28"/>
                <w:szCs w:val="28"/>
              </w:rPr>
              <w:t>2,9</w:t>
            </w:r>
            <w:r w:rsidR="005B6D3F" w:rsidRPr="00825611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D63B6C" w:rsidRPr="00825611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068F4C72" w14:textId="77777777" w:rsidR="000970FD" w:rsidRPr="00825611" w:rsidRDefault="000970FD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427458AD" w14:textId="14440FF4" w:rsidR="000970FD" w:rsidRPr="00825611" w:rsidRDefault="001378C2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</w:t>
            </w:r>
            <w:r w:rsidR="00255AFE" w:rsidRPr="00825611">
              <w:rPr>
                <w:rFonts w:ascii="Angsana New" w:hAnsi="Angsana New"/>
                <w:sz w:val="28"/>
                <w:szCs w:val="28"/>
              </w:rPr>
              <w:t>,038</w:t>
            </w:r>
          </w:p>
        </w:tc>
      </w:tr>
      <w:tr w:rsidR="000970FD" w:rsidRPr="00825611" w14:paraId="242ADCAB" w14:textId="77777777" w:rsidTr="0063184D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510" w:type="dxa"/>
          </w:tcPr>
          <w:p w14:paraId="20003A97" w14:textId="3453FCD4" w:rsidR="000970FD" w:rsidRPr="00825611" w:rsidRDefault="00DC5EB7" w:rsidP="005768BC">
            <w:pPr>
              <w:spacing w:line="320" w:lineRule="exact"/>
              <w:ind w:left="212" w:right="-148" w:hanging="116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D471A6" w14:textId="1350377C" w:rsidR="000970FD" w:rsidRPr="00825611" w:rsidRDefault="0091374E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38" w:type="dxa"/>
          </w:tcPr>
          <w:p w14:paraId="4818C006" w14:textId="77777777" w:rsidR="000970FD" w:rsidRPr="00825611" w:rsidRDefault="000970FD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2" w:type="dxa"/>
          </w:tcPr>
          <w:p w14:paraId="788B9465" w14:textId="4628478D" w:rsidR="000970FD" w:rsidRPr="00825611" w:rsidRDefault="001378C2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8" w:type="dxa"/>
          </w:tcPr>
          <w:p w14:paraId="1DC8EE50" w14:textId="77777777" w:rsidR="000970FD" w:rsidRPr="00825611" w:rsidRDefault="000970FD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406B4436" w14:textId="66C02091" w:rsidR="000970FD" w:rsidRPr="00825611" w:rsidRDefault="00AA5212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</w:t>
            </w:r>
            <w:r w:rsidR="00B85C73" w:rsidRPr="0082561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14:paraId="6E249A97" w14:textId="77777777" w:rsidR="000970FD" w:rsidRPr="00825611" w:rsidRDefault="000970FD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0D4B7DEE" w14:textId="0F5EC122" w:rsidR="000970FD" w:rsidRPr="00825611" w:rsidRDefault="001378C2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0970FD" w:rsidRPr="00825611" w14:paraId="76345410" w14:textId="77777777" w:rsidTr="0063184D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510" w:type="dxa"/>
          </w:tcPr>
          <w:p w14:paraId="77A96CD3" w14:textId="634B8D26" w:rsidR="000970FD" w:rsidRPr="00825611" w:rsidRDefault="000970FD" w:rsidP="005768BC">
            <w:pPr>
              <w:spacing w:line="320" w:lineRule="exact"/>
              <w:ind w:left="212" w:right="-148" w:hanging="116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0E50C" w14:textId="5D856F32" w:rsidR="000970FD" w:rsidRPr="00825611" w:rsidRDefault="00210EB2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</w:tcPr>
          <w:p w14:paraId="381FC3B8" w14:textId="77777777" w:rsidR="000970FD" w:rsidRPr="00825611" w:rsidRDefault="000970FD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35A432D3" w14:textId="21F62E4C" w:rsidR="000970FD" w:rsidRPr="00825611" w:rsidRDefault="00CB71A6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219</w:t>
            </w:r>
          </w:p>
        </w:tc>
        <w:tc>
          <w:tcPr>
            <w:tcW w:w="138" w:type="dxa"/>
          </w:tcPr>
          <w:p w14:paraId="773E9F57" w14:textId="77777777" w:rsidR="000970FD" w:rsidRPr="00825611" w:rsidRDefault="000970FD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14:paraId="3873D2E1" w14:textId="45A2B797" w:rsidR="000970FD" w:rsidRPr="00825611" w:rsidRDefault="00B85C73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E6DC865" w14:textId="77777777" w:rsidR="000970FD" w:rsidRPr="00825611" w:rsidRDefault="000970FD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64ADAF8B" w14:textId="47E4DA94" w:rsidR="000970FD" w:rsidRPr="00825611" w:rsidRDefault="00255AFE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200</w:t>
            </w:r>
          </w:p>
        </w:tc>
      </w:tr>
      <w:tr w:rsidR="00CC5EE8" w:rsidRPr="00825611" w14:paraId="5E5BA63C" w14:textId="77777777" w:rsidTr="0063184D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510" w:type="dxa"/>
          </w:tcPr>
          <w:p w14:paraId="7BEA6EBF" w14:textId="796E6935" w:rsidR="00CC5EE8" w:rsidRPr="00825611" w:rsidRDefault="00CC5EE8" w:rsidP="005768BC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A78C72" w14:textId="045CED85" w:rsidR="00CC5EE8" w:rsidRPr="00825611" w:rsidRDefault="0091374E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38" w:type="dxa"/>
          </w:tcPr>
          <w:p w14:paraId="15C3E362" w14:textId="77777777" w:rsidR="00CC5EE8" w:rsidRPr="00825611" w:rsidRDefault="00CC5EE8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16F6E4B8" w14:textId="491116FD" w:rsidR="00CC5EE8" w:rsidRPr="00825611" w:rsidRDefault="002F6198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138" w:type="dxa"/>
          </w:tcPr>
          <w:p w14:paraId="18B13093" w14:textId="77777777" w:rsidR="00CC5EE8" w:rsidRPr="00825611" w:rsidRDefault="00CC5EE8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1470D" w14:textId="5661AA1A" w:rsidR="00CC5EE8" w:rsidRPr="00825611" w:rsidRDefault="005B6D3F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z w:val="28"/>
                <w:szCs w:val="28"/>
              </w:rPr>
              <w:fldChar w:fldCharType="begin"/>
            </w:r>
            <w:r w:rsidRPr="00825611">
              <w:rPr>
                <w:rFonts w:ascii="Angsana New" w:hAnsi="Angsana New"/>
                <w:color w:val="000000"/>
                <w:sz w:val="28"/>
                <w:szCs w:val="28"/>
              </w:rPr>
              <w:instrText xml:space="preserve"> =SUM(ABOVE) </w:instrText>
            </w:r>
            <w:r w:rsidRPr="00825611">
              <w:rPr>
                <w:rFonts w:ascii="Angsana New" w:hAnsi="Angsana New"/>
                <w:color w:val="000000"/>
                <w:sz w:val="28"/>
                <w:szCs w:val="28"/>
              </w:rPr>
              <w:fldChar w:fldCharType="separate"/>
            </w:r>
            <w:r w:rsidRPr="00825611">
              <w:rPr>
                <w:rFonts w:ascii="Angsana New" w:hAnsi="Angsana New"/>
                <w:noProof/>
                <w:color w:val="000000"/>
                <w:sz w:val="28"/>
                <w:szCs w:val="28"/>
              </w:rPr>
              <w:t>2,949</w:t>
            </w:r>
            <w:r w:rsidRPr="00825611">
              <w:rPr>
                <w:rFonts w:ascii="Angsana New" w:hAnsi="Angsana New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34" w:type="dxa"/>
          </w:tcPr>
          <w:p w14:paraId="262F9AC9" w14:textId="77777777" w:rsidR="00CC5EE8" w:rsidRPr="00825611" w:rsidRDefault="00CC5EE8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0B51DB6D" w14:textId="3CCF506F" w:rsidR="00CC5EE8" w:rsidRPr="00825611" w:rsidRDefault="00255AFE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1,240</w:t>
            </w:r>
          </w:p>
        </w:tc>
      </w:tr>
      <w:tr w:rsidR="008D418A" w:rsidRPr="00825611" w14:paraId="56BD20AF" w14:textId="77777777" w:rsidTr="0063184D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510" w:type="dxa"/>
          </w:tcPr>
          <w:p w14:paraId="79F20901" w14:textId="77777777" w:rsidR="008D418A" w:rsidRPr="00825611" w:rsidRDefault="008D418A" w:rsidP="005768BC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5550686B" w14:textId="77777777" w:rsidR="008D418A" w:rsidRPr="00825611" w:rsidRDefault="008D418A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14:paraId="08C2B0DC" w14:textId="77777777" w:rsidR="008D418A" w:rsidRPr="00825611" w:rsidRDefault="008D418A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shd w:val="clear" w:color="auto" w:fill="auto"/>
          </w:tcPr>
          <w:p w14:paraId="30078F30" w14:textId="77777777" w:rsidR="008D418A" w:rsidRPr="00825611" w:rsidRDefault="008D418A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" w:type="dxa"/>
            <w:shd w:val="clear" w:color="auto" w:fill="auto"/>
          </w:tcPr>
          <w:p w14:paraId="2D0CDECF" w14:textId="77777777" w:rsidR="008D418A" w:rsidRPr="00825611" w:rsidRDefault="008D418A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CC71C8" w14:textId="77777777" w:rsidR="008D418A" w:rsidRPr="00825611" w:rsidRDefault="008D418A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7B35E38A" w14:textId="77777777" w:rsidR="008D418A" w:rsidRPr="00825611" w:rsidRDefault="008D418A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6715D3" w14:textId="77777777" w:rsidR="008D418A" w:rsidRPr="00825611" w:rsidRDefault="008D418A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8B7859" w:rsidRPr="00825611" w14:paraId="7514089B" w14:textId="77777777" w:rsidTr="0063184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10" w:type="dxa"/>
          </w:tcPr>
          <w:p w14:paraId="4DF9AC75" w14:textId="7C39841A" w:rsidR="008B7859" w:rsidRPr="00825611" w:rsidRDefault="00900836" w:rsidP="005768BC">
            <w:pPr>
              <w:spacing w:line="320" w:lineRule="exact"/>
              <w:ind w:right="-1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59DA5E" w14:textId="77777777" w:rsidR="008B7859" w:rsidRPr="00825611" w:rsidRDefault="008B7859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14:paraId="581B4E7E" w14:textId="77777777" w:rsidR="008B7859" w:rsidRPr="00825611" w:rsidRDefault="008B7859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2A9F2BD7" w14:textId="77777777" w:rsidR="008B7859" w:rsidRPr="00825611" w:rsidRDefault="008B7859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14:paraId="37619872" w14:textId="77777777" w:rsidR="008B7859" w:rsidRPr="00825611" w:rsidRDefault="008B7859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36220FE0" w14:textId="77777777" w:rsidR="008B7859" w:rsidRPr="00825611" w:rsidRDefault="008B7859" w:rsidP="005768BC">
            <w:pPr>
              <w:spacing w:line="32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53C7E2A2" w14:textId="77777777" w:rsidR="008B7859" w:rsidRPr="00825611" w:rsidRDefault="008B7859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364E4E06" w14:textId="77777777" w:rsidR="008B7859" w:rsidRPr="00825611" w:rsidRDefault="008B7859" w:rsidP="005768BC">
            <w:pPr>
              <w:spacing w:line="32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A30FD0" w:rsidRPr="00825611" w14:paraId="0439073B" w14:textId="77777777" w:rsidTr="0063184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10" w:type="dxa"/>
          </w:tcPr>
          <w:p w14:paraId="1C9B06A4" w14:textId="32C90095" w:rsidR="00A30FD0" w:rsidRPr="00825611" w:rsidRDefault="00A30FD0" w:rsidP="005768BC">
            <w:pPr>
              <w:spacing w:line="320" w:lineRule="exact"/>
              <w:ind w:right="-1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025A7D73" w14:textId="3BA4B4B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z w:val="28"/>
                <w:szCs w:val="28"/>
              </w:rPr>
              <w:t>762</w:t>
            </w:r>
          </w:p>
        </w:tc>
        <w:tc>
          <w:tcPr>
            <w:tcW w:w="138" w:type="dxa"/>
            <w:shd w:val="clear" w:color="auto" w:fill="auto"/>
          </w:tcPr>
          <w:p w14:paraId="648B5D45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51861E9F" w14:textId="40978C0A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z w:val="28"/>
                <w:szCs w:val="28"/>
              </w:rPr>
              <w:t>762</w:t>
            </w:r>
          </w:p>
        </w:tc>
        <w:tc>
          <w:tcPr>
            <w:tcW w:w="138" w:type="dxa"/>
            <w:shd w:val="clear" w:color="auto" w:fill="auto"/>
          </w:tcPr>
          <w:p w14:paraId="2151A297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53D732C0" w14:textId="6267136A" w:rsidR="00A30FD0" w:rsidRPr="00825611" w:rsidRDefault="00A30FD0" w:rsidP="005768BC">
            <w:pPr>
              <w:spacing w:line="32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696</w:t>
            </w:r>
          </w:p>
        </w:tc>
        <w:tc>
          <w:tcPr>
            <w:tcW w:w="134" w:type="dxa"/>
          </w:tcPr>
          <w:p w14:paraId="01C2DCED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2BA2162A" w14:textId="6F7A01EE" w:rsidR="00A30FD0" w:rsidRPr="00825611" w:rsidRDefault="00A30FD0" w:rsidP="005768BC">
            <w:pPr>
              <w:spacing w:line="32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696</w:t>
            </w:r>
          </w:p>
        </w:tc>
      </w:tr>
      <w:tr w:rsidR="001F653D" w:rsidRPr="00825611" w14:paraId="7D65A74D" w14:textId="77777777" w:rsidTr="0063184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4770" w:type="dxa"/>
            <w:gridSpan w:val="2"/>
          </w:tcPr>
          <w:p w14:paraId="672ECACD" w14:textId="77777777" w:rsidR="001F653D" w:rsidRPr="00825611" w:rsidRDefault="001F653D" w:rsidP="005768BC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dxa"/>
            <w:shd w:val="clear" w:color="auto" w:fill="auto"/>
          </w:tcPr>
          <w:p w14:paraId="0926F5E4" w14:textId="77777777" w:rsidR="001F653D" w:rsidRPr="00825611" w:rsidRDefault="001F653D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36B3D005" w14:textId="77777777" w:rsidR="001F653D" w:rsidRPr="00825611" w:rsidRDefault="001F653D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14:paraId="2B401F64" w14:textId="77777777" w:rsidR="001F653D" w:rsidRPr="00825611" w:rsidRDefault="001F653D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5601156B" w14:textId="77777777" w:rsidR="001F653D" w:rsidRPr="00825611" w:rsidRDefault="001F653D" w:rsidP="005768BC">
            <w:pPr>
              <w:spacing w:line="32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029F9EC3" w14:textId="77777777" w:rsidR="001F653D" w:rsidRPr="00825611" w:rsidRDefault="001F653D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409A601A" w14:textId="77777777" w:rsidR="001F653D" w:rsidRPr="00825611" w:rsidRDefault="001F653D" w:rsidP="005768BC">
            <w:pPr>
              <w:spacing w:line="32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A30FD0" w:rsidRPr="00825611" w14:paraId="58D3D4FE" w14:textId="77777777" w:rsidTr="0063184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4770" w:type="dxa"/>
            <w:gridSpan w:val="2"/>
          </w:tcPr>
          <w:p w14:paraId="2E4F475B" w14:textId="2231E2B0" w:rsidR="00A30FD0" w:rsidRPr="00825611" w:rsidRDefault="00A30FD0" w:rsidP="005768BC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 w:rsidRPr="0082561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–</w:t>
            </w:r>
            <w:r w:rsidRPr="0082561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บุคคลและ</w:t>
            </w:r>
            <w:r w:rsidRPr="0082561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กิจการ</w:t>
            </w:r>
            <w:r w:rsidRPr="0082561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8" w:type="dxa"/>
            <w:shd w:val="clear" w:color="auto" w:fill="auto"/>
          </w:tcPr>
          <w:p w14:paraId="32713BE9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3D1428EB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14:paraId="49729FF4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4D6F32A6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3DF6F06F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45729BE7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A30FD0" w:rsidRPr="00825611" w14:paraId="368153BB" w14:textId="77777777" w:rsidTr="0063184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10" w:type="dxa"/>
          </w:tcPr>
          <w:p w14:paraId="519EF993" w14:textId="36111C9C" w:rsidR="00A30FD0" w:rsidRPr="00825611" w:rsidRDefault="00A30FD0" w:rsidP="005768BC">
            <w:pPr>
              <w:spacing w:line="320" w:lineRule="exact"/>
              <w:ind w:right="-1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D96C6B" w14:textId="3D08A0ED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22133EA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2ED17931" w14:textId="49835D25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52316D5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1E2FAE8A" w14:textId="25A20353" w:rsidR="00A30FD0" w:rsidRPr="00825611" w:rsidRDefault="00EA1910" w:rsidP="005768BC">
            <w:pPr>
              <w:spacing w:line="32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5,492</w:t>
            </w:r>
          </w:p>
        </w:tc>
        <w:tc>
          <w:tcPr>
            <w:tcW w:w="134" w:type="dxa"/>
          </w:tcPr>
          <w:p w14:paraId="2647B0B6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27530205" w14:textId="4F99316D" w:rsidR="00A30FD0" w:rsidRPr="00825611" w:rsidRDefault="00A30FD0" w:rsidP="005768BC">
            <w:pPr>
              <w:spacing w:line="32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eastAsia="Arial Unicode MS" w:hAnsi="Angsana New"/>
                <w:sz w:val="28"/>
                <w:szCs w:val="28"/>
              </w:rPr>
              <w:t>4,691</w:t>
            </w:r>
          </w:p>
        </w:tc>
      </w:tr>
      <w:tr w:rsidR="00A30FD0" w:rsidRPr="00825611" w14:paraId="7703BA2E" w14:textId="77777777" w:rsidTr="0063184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10" w:type="dxa"/>
          </w:tcPr>
          <w:p w14:paraId="1A760594" w14:textId="430A0C66" w:rsidR="00A30FD0" w:rsidRPr="00825611" w:rsidRDefault="00A30FD0" w:rsidP="005768BC">
            <w:pPr>
              <w:spacing w:line="320" w:lineRule="exact"/>
              <w:ind w:right="-1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C0ADAC" w14:textId="50F94D83" w:rsidR="00A30FD0" w:rsidRPr="00825611" w:rsidRDefault="00AA6572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C309F7" w:rsidRPr="00825611">
              <w:rPr>
                <w:rFonts w:ascii="Angsana New" w:hAnsi="Angsana New"/>
                <w:color w:val="000000"/>
                <w:sz w:val="28"/>
                <w:szCs w:val="28"/>
              </w:rPr>
              <w:t>57</w:t>
            </w:r>
          </w:p>
        </w:tc>
        <w:tc>
          <w:tcPr>
            <w:tcW w:w="138" w:type="dxa"/>
            <w:shd w:val="clear" w:color="auto" w:fill="auto"/>
          </w:tcPr>
          <w:p w14:paraId="46D36E16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38330A39" w14:textId="738A6ACF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227</w:t>
            </w:r>
          </w:p>
        </w:tc>
        <w:tc>
          <w:tcPr>
            <w:tcW w:w="138" w:type="dxa"/>
            <w:shd w:val="clear" w:color="auto" w:fill="auto"/>
          </w:tcPr>
          <w:p w14:paraId="191C0A72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63C973CE" w14:textId="5D346405" w:rsidR="00A30FD0" w:rsidRPr="00825611" w:rsidRDefault="00A30FD0" w:rsidP="005768BC">
            <w:pPr>
              <w:spacing w:line="32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11</w:t>
            </w:r>
            <w:r w:rsidR="005B6D3F" w:rsidRPr="00825611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4" w:type="dxa"/>
          </w:tcPr>
          <w:p w14:paraId="426C8F1C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59BB06E1" w14:textId="20308B86" w:rsidR="00A30FD0" w:rsidRPr="00825611" w:rsidRDefault="00A30FD0" w:rsidP="005768BC">
            <w:pPr>
              <w:spacing w:line="32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eastAsia="Arial Unicode MS" w:hAnsi="Angsana New"/>
                <w:sz w:val="28"/>
                <w:szCs w:val="28"/>
              </w:rPr>
              <w:t>83</w:t>
            </w:r>
          </w:p>
        </w:tc>
      </w:tr>
      <w:tr w:rsidR="00A30FD0" w:rsidRPr="00825611" w14:paraId="5BF88694" w14:textId="77777777" w:rsidTr="0063184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10" w:type="dxa"/>
          </w:tcPr>
          <w:p w14:paraId="650A6BBF" w14:textId="01656522" w:rsidR="00A30FD0" w:rsidRPr="00825611" w:rsidRDefault="00A30FD0" w:rsidP="005768BC">
            <w:pPr>
              <w:spacing w:line="320" w:lineRule="exact"/>
              <w:ind w:right="-1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47419" w14:textId="332FABDF" w:rsidR="00A30FD0" w:rsidRPr="00825611" w:rsidRDefault="00AA6572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8" w:type="dxa"/>
            <w:shd w:val="clear" w:color="auto" w:fill="auto"/>
          </w:tcPr>
          <w:p w14:paraId="0076CAA3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684883BD" w14:textId="29E56779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6,904</w:t>
            </w:r>
          </w:p>
        </w:tc>
        <w:tc>
          <w:tcPr>
            <w:tcW w:w="138" w:type="dxa"/>
            <w:shd w:val="clear" w:color="auto" w:fill="auto"/>
          </w:tcPr>
          <w:p w14:paraId="40F2D02A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8ACC8" w14:textId="47E34714" w:rsidR="00A30FD0" w:rsidRPr="00825611" w:rsidRDefault="00A30FD0" w:rsidP="005768BC">
            <w:pPr>
              <w:spacing w:line="32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4" w:type="dxa"/>
          </w:tcPr>
          <w:p w14:paraId="3979401C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B9D48A3" w14:textId="60BF678B" w:rsidR="00A30FD0" w:rsidRPr="00825611" w:rsidRDefault="00A30FD0" w:rsidP="005768BC">
            <w:pPr>
              <w:spacing w:line="32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6,904</w:t>
            </w:r>
          </w:p>
        </w:tc>
      </w:tr>
      <w:tr w:rsidR="00A30FD0" w:rsidRPr="00825611" w14:paraId="5A6C9196" w14:textId="77777777" w:rsidTr="0063184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10" w:type="dxa"/>
          </w:tcPr>
          <w:p w14:paraId="684FD539" w14:textId="77777777" w:rsidR="00A30FD0" w:rsidRPr="00825611" w:rsidRDefault="00A30FD0" w:rsidP="005768BC">
            <w:pPr>
              <w:spacing w:line="320" w:lineRule="exact"/>
              <w:ind w:right="-1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B3D667" w14:textId="6693F44B" w:rsidR="00A30FD0" w:rsidRPr="00825611" w:rsidRDefault="00C309F7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z w:val="28"/>
                <w:szCs w:val="28"/>
              </w:rPr>
              <w:fldChar w:fldCharType="begin"/>
            </w:r>
            <w:r w:rsidRPr="00825611">
              <w:rPr>
                <w:rFonts w:ascii="Angsana New" w:hAnsi="Angsana New"/>
                <w:color w:val="000000"/>
                <w:sz w:val="28"/>
                <w:szCs w:val="28"/>
              </w:rPr>
              <w:instrText xml:space="preserve"> =SUM(ABOVE) </w:instrText>
            </w:r>
            <w:r w:rsidRPr="00825611">
              <w:rPr>
                <w:rFonts w:ascii="Angsana New" w:hAnsi="Angsana New"/>
                <w:color w:val="000000"/>
                <w:sz w:val="28"/>
                <w:szCs w:val="28"/>
              </w:rPr>
              <w:fldChar w:fldCharType="separate"/>
            </w:r>
            <w:r w:rsidRPr="00825611">
              <w:rPr>
                <w:rFonts w:ascii="Angsana New" w:hAnsi="Angsana New"/>
                <w:noProof/>
                <w:color w:val="000000"/>
                <w:sz w:val="28"/>
                <w:szCs w:val="28"/>
              </w:rPr>
              <w:t>267</w:t>
            </w:r>
            <w:r w:rsidRPr="00825611">
              <w:rPr>
                <w:rFonts w:ascii="Angsana New" w:hAnsi="Angsana New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38" w:type="dxa"/>
            <w:shd w:val="clear" w:color="auto" w:fill="auto"/>
          </w:tcPr>
          <w:p w14:paraId="6335206E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A1533" w14:textId="29F43BFE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7,131</w:t>
            </w:r>
          </w:p>
        </w:tc>
        <w:tc>
          <w:tcPr>
            <w:tcW w:w="138" w:type="dxa"/>
            <w:shd w:val="clear" w:color="auto" w:fill="auto"/>
          </w:tcPr>
          <w:p w14:paraId="517BF4F5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713405" w14:textId="45F0C4D6" w:rsidR="00A30FD0" w:rsidRPr="00825611" w:rsidRDefault="00EA1910" w:rsidP="005768BC">
            <w:pPr>
              <w:spacing w:line="32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begin"/>
            </w:r>
            <w:r w:rsidRPr="00825611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instrText xml:space="preserve"> =SUM(ABOVE) </w:instrText>
            </w:r>
            <w:r w:rsidRPr="00825611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separate"/>
            </w:r>
            <w:r w:rsidRPr="00825611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5,616</w:t>
            </w:r>
            <w:r w:rsidRPr="00825611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34" w:type="dxa"/>
          </w:tcPr>
          <w:p w14:paraId="60E57590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5DDBF5AB" w14:textId="19AE3E11" w:rsidR="00A30FD0" w:rsidRPr="00825611" w:rsidRDefault="00A30FD0" w:rsidP="005768BC">
            <w:pPr>
              <w:spacing w:line="32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eastAsia="Arial Unicode MS" w:hAnsi="Angsana New"/>
                <w:sz w:val="28"/>
                <w:szCs w:val="28"/>
              </w:rPr>
              <w:t>11,678</w:t>
            </w:r>
          </w:p>
        </w:tc>
      </w:tr>
      <w:tr w:rsidR="00A30FD0" w:rsidRPr="00825611" w14:paraId="4757474C" w14:textId="77777777" w:rsidTr="0063184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4770" w:type="dxa"/>
            <w:gridSpan w:val="2"/>
          </w:tcPr>
          <w:p w14:paraId="3353A8AC" w14:textId="005328B6" w:rsidR="00A30FD0" w:rsidRPr="00825611" w:rsidRDefault="00A30FD0" w:rsidP="005768BC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หนี้สินตามสัญญาเช่า </w:t>
            </w:r>
            <w:r w:rsidRPr="0082561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–</w:t>
            </w:r>
            <w:r w:rsidRPr="0082561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บุคคลและ</w:t>
            </w:r>
            <w:r w:rsidRPr="0082561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กิจการ</w:t>
            </w:r>
            <w:r w:rsidRPr="0082561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8" w:type="dxa"/>
            <w:shd w:val="clear" w:color="auto" w:fill="auto"/>
          </w:tcPr>
          <w:p w14:paraId="2B7A984A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shd w:val="clear" w:color="auto" w:fill="auto"/>
          </w:tcPr>
          <w:p w14:paraId="19312581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14:paraId="0D787871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B151D4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6A9D167E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</w:tcPr>
          <w:p w14:paraId="2774CFDE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A30FD0" w:rsidRPr="00825611" w14:paraId="1D9D59B0" w14:textId="77777777" w:rsidTr="0063184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10" w:type="dxa"/>
          </w:tcPr>
          <w:p w14:paraId="5E6A1540" w14:textId="6D54C217" w:rsidR="00A30FD0" w:rsidRPr="00825611" w:rsidRDefault="00A30FD0" w:rsidP="005768BC">
            <w:pPr>
              <w:spacing w:line="320" w:lineRule="exact"/>
              <w:ind w:left="212" w:right="-148" w:hanging="116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BE281F" w14:textId="3451D5F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24,276</w:t>
            </w:r>
          </w:p>
        </w:tc>
        <w:tc>
          <w:tcPr>
            <w:tcW w:w="138" w:type="dxa"/>
            <w:shd w:val="clear" w:color="auto" w:fill="auto"/>
          </w:tcPr>
          <w:p w14:paraId="6815E801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2B7257CA" w14:textId="3C492619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25,030</w:t>
            </w:r>
          </w:p>
        </w:tc>
        <w:tc>
          <w:tcPr>
            <w:tcW w:w="138" w:type="dxa"/>
            <w:shd w:val="clear" w:color="auto" w:fill="auto"/>
          </w:tcPr>
          <w:p w14:paraId="5C9EA9A9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4DDFAAF6" w14:textId="3E30CBC3" w:rsidR="00A30FD0" w:rsidRPr="00825611" w:rsidRDefault="00A30FD0" w:rsidP="005768BC">
            <w:pPr>
              <w:spacing w:line="32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25611">
              <w:rPr>
                <w:rFonts w:ascii="Angsana New" w:eastAsia="Arial Unicode MS" w:hAnsi="Angsana New"/>
                <w:sz w:val="28"/>
                <w:szCs w:val="28"/>
              </w:rPr>
              <w:t>22,863</w:t>
            </w:r>
          </w:p>
        </w:tc>
        <w:tc>
          <w:tcPr>
            <w:tcW w:w="134" w:type="dxa"/>
          </w:tcPr>
          <w:p w14:paraId="18AE6ECB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</w:tcPr>
          <w:p w14:paraId="76DD29E6" w14:textId="38BDB4FD" w:rsidR="00A30FD0" w:rsidRPr="00825611" w:rsidRDefault="00A30FD0" w:rsidP="005768BC">
            <w:pPr>
              <w:spacing w:line="32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25611">
              <w:rPr>
                <w:rFonts w:ascii="Angsana New" w:eastAsia="Arial Unicode MS" w:hAnsi="Angsana New"/>
                <w:sz w:val="28"/>
                <w:szCs w:val="28"/>
              </w:rPr>
              <w:t>23,633</w:t>
            </w:r>
          </w:p>
        </w:tc>
      </w:tr>
      <w:tr w:rsidR="00A30FD0" w:rsidRPr="00825611" w14:paraId="13B4C5F9" w14:textId="77777777" w:rsidTr="0063184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10" w:type="dxa"/>
          </w:tcPr>
          <w:p w14:paraId="259232CC" w14:textId="0586CD0C" w:rsidR="00A30FD0" w:rsidRPr="00825611" w:rsidRDefault="00A30FD0" w:rsidP="005768BC">
            <w:pPr>
              <w:spacing w:line="320" w:lineRule="exact"/>
              <w:ind w:left="212" w:right="-148" w:hanging="116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38FCE" w14:textId="1282F171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19,083</w:t>
            </w:r>
          </w:p>
        </w:tc>
        <w:tc>
          <w:tcPr>
            <w:tcW w:w="138" w:type="dxa"/>
            <w:shd w:val="clear" w:color="auto" w:fill="auto"/>
          </w:tcPr>
          <w:p w14:paraId="27A0BE8F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5CBB3D01" w14:textId="21679470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19,714</w:t>
            </w:r>
          </w:p>
        </w:tc>
        <w:tc>
          <w:tcPr>
            <w:tcW w:w="138" w:type="dxa"/>
            <w:shd w:val="clear" w:color="auto" w:fill="auto"/>
          </w:tcPr>
          <w:p w14:paraId="16202D07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C1AF7" w14:textId="495814C0" w:rsidR="00A30FD0" w:rsidRPr="00825611" w:rsidRDefault="00A30FD0" w:rsidP="005768BC">
            <w:pPr>
              <w:spacing w:line="32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25611">
              <w:rPr>
                <w:rFonts w:ascii="Angsana New" w:eastAsia="Arial Unicode MS" w:hAnsi="Angsana New"/>
                <w:sz w:val="28"/>
                <w:szCs w:val="28"/>
              </w:rPr>
              <w:t>19,083</w:t>
            </w:r>
          </w:p>
        </w:tc>
        <w:tc>
          <w:tcPr>
            <w:tcW w:w="134" w:type="dxa"/>
          </w:tcPr>
          <w:p w14:paraId="2D536321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30EA3F4" w14:textId="0EA2CD9D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19,714</w:t>
            </w:r>
          </w:p>
        </w:tc>
      </w:tr>
      <w:tr w:rsidR="00A30FD0" w:rsidRPr="00825611" w14:paraId="45AE80D2" w14:textId="77777777" w:rsidTr="0063184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10" w:type="dxa"/>
          </w:tcPr>
          <w:p w14:paraId="19B1E284" w14:textId="1AE0605C" w:rsidR="00A30FD0" w:rsidRPr="00825611" w:rsidRDefault="00A30FD0" w:rsidP="005768BC">
            <w:pPr>
              <w:spacing w:line="320" w:lineRule="exact"/>
              <w:ind w:left="212" w:right="-148" w:hanging="1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4BA4A3" w14:textId="46C15C20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825611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825611">
              <w:rPr>
                <w:rFonts w:ascii="Angsana New" w:hAnsi="Angsana New"/>
                <w:noProof/>
                <w:sz w:val="28"/>
                <w:szCs w:val="28"/>
              </w:rPr>
              <w:t>43,359</w: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38" w:type="dxa"/>
            <w:shd w:val="clear" w:color="auto" w:fill="auto"/>
          </w:tcPr>
          <w:p w14:paraId="68F7F461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670E0D" w14:textId="2E3DAFFB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44,744</w:t>
            </w:r>
          </w:p>
        </w:tc>
        <w:tc>
          <w:tcPr>
            <w:tcW w:w="138" w:type="dxa"/>
            <w:shd w:val="clear" w:color="auto" w:fill="auto"/>
          </w:tcPr>
          <w:p w14:paraId="0B92AFEA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735769" w14:textId="0EA3AB21" w:rsidR="00A30FD0" w:rsidRPr="00825611" w:rsidRDefault="00A30FD0" w:rsidP="005768BC">
            <w:pPr>
              <w:spacing w:line="32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25611">
              <w:rPr>
                <w:rFonts w:ascii="Angsana New" w:eastAsia="Arial Unicode MS" w:hAnsi="Angsana New"/>
                <w:sz w:val="28"/>
                <w:szCs w:val="28"/>
              </w:rPr>
              <w:fldChar w:fldCharType="begin"/>
            </w:r>
            <w:r w:rsidRPr="00825611">
              <w:rPr>
                <w:rFonts w:ascii="Angsana New" w:eastAsia="Arial Unicode MS" w:hAnsi="Angsana New"/>
                <w:sz w:val="28"/>
                <w:szCs w:val="28"/>
              </w:rPr>
              <w:instrText xml:space="preserve"> =SUM(ABOVE) </w:instrText>
            </w:r>
            <w:r w:rsidRPr="00825611">
              <w:rPr>
                <w:rFonts w:ascii="Angsana New" w:eastAsia="Arial Unicode MS" w:hAnsi="Angsana New"/>
                <w:sz w:val="28"/>
                <w:szCs w:val="28"/>
              </w:rPr>
              <w:fldChar w:fldCharType="separate"/>
            </w:r>
            <w:r w:rsidRPr="00825611">
              <w:rPr>
                <w:rFonts w:ascii="Angsana New" w:eastAsia="Arial Unicode MS" w:hAnsi="Angsana New"/>
                <w:noProof/>
                <w:sz w:val="28"/>
                <w:szCs w:val="28"/>
              </w:rPr>
              <w:t>41,946</w:t>
            </w:r>
            <w:r w:rsidRPr="00825611">
              <w:rPr>
                <w:rFonts w:ascii="Angsana New" w:eastAsia="Arial Unicode MS" w:hAnsi="Angsana New"/>
                <w:sz w:val="28"/>
                <w:szCs w:val="28"/>
              </w:rPr>
              <w:fldChar w:fldCharType="end"/>
            </w:r>
          </w:p>
        </w:tc>
        <w:tc>
          <w:tcPr>
            <w:tcW w:w="134" w:type="dxa"/>
          </w:tcPr>
          <w:p w14:paraId="04ED21DA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18385F58" w14:textId="25C112ED" w:rsidR="00A30FD0" w:rsidRPr="00825611" w:rsidRDefault="00A30FD0" w:rsidP="005768BC">
            <w:pPr>
              <w:spacing w:line="32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25611">
              <w:rPr>
                <w:rFonts w:ascii="Angsana New" w:eastAsia="Arial Unicode MS" w:hAnsi="Angsana New"/>
                <w:sz w:val="28"/>
                <w:szCs w:val="28"/>
              </w:rPr>
              <w:t>43,347</w:t>
            </w:r>
          </w:p>
        </w:tc>
      </w:tr>
      <w:tr w:rsidR="00A30FD0" w:rsidRPr="00825611" w14:paraId="16A11EF8" w14:textId="77777777" w:rsidTr="0063184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10" w:type="dxa"/>
          </w:tcPr>
          <w:p w14:paraId="0D746A29" w14:textId="66DF13B7" w:rsidR="00A30FD0" w:rsidRPr="00825611" w:rsidRDefault="00A30FD0" w:rsidP="005768BC">
            <w:pPr>
              <w:spacing w:line="320" w:lineRule="exact"/>
              <w:ind w:left="35" w:right="-1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1950DB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14:paraId="543FB09B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shd w:val="clear" w:color="auto" w:fill="auto"/>
          </w:tcPr>
          <w:p w14:paraId="2A671C5A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14:paraId="50B76DB4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F87765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020931D7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  <w:shd w:val="clear" w:color="auto" w:fill="auto"/>
          </w:tcPr>
          <w:p w14:paraId="35C9B7E8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A30FD0" w:rsidRPr="00825611" w14:paraId="210D24D0" w14:textId="77777777" w:rsidTr="0063184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10" w:type="dxa"/>
          </w:tcPr>
          <w:p w14:paraId="3E2DD8D9" w14:textId="1F348ACC" w:rsidR="00A30FD0" w:rsidRPr="00825611" w:rsidRDefault="00A30FD0" w:rsidP="005768BC">
            <w:pPr>
              <w:spacing w:line="320" w:lineRule="exact"/>
              <w:ind w:left="212" w:right="-148" w:hanging="116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E4E4FB" w14:textId="4A5BC104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0B315D75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7FDB171C" w14:textId="261D32FD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13128390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484DDE7D" w14:textId="2B254CFC" w:rsidR="00A30FD0" w:rsidRPr="00825611" w:rsidRDefault="00A30FD0" w:rsidP="005768BC">
            <w:pPr>
              <w:spacing w:line="32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25611">
              <w:rPr>
                <w:rFonts w:ascii="Angsana New" w:eastAsia="Arial Unicode MS" w:hAnsi="Angsana New"/>
                <w:sz w:val="28"/>
                <w:szCs w:val="28"/>
              </w:rPr>
              <w:t>1,702</w:t>
            </w:r>
          </w:p>
        </w:tc>
        <w:tc>
          <w:tcPr>
            <w:tcW w:w="134" w:type="dxa"/>
          </w:tcPr>
          <w:p w14:paraId="6E5D3D92" w14:textId="77777777" w:rsidR="00A30FD0" w:rsidRPr="00825611" w:rsidRDefault="00A30FD0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</w:tcPr>
          <w:p w14:paraId="0A0FF3EB" w14:textId="032C7D35" w:rsidR="00A30FD0" w:rsidRPr="00825611" w:rsidRDefault="00A30FD0" w:rsidP="005768BC">
            <w:pPr>
              <w:spacing w:line="32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25611">
              <w:rPr>
                <w:rFonts w:ascii="Angsana New" w:eastAsia="Arial Unicode MS" w:hAnsi="Angsana New"/>
                <w:sz w:val="28"/>
                <w:szCs w:val="28"/>
              </w:rPr>
              <w:t>1,707</w:t>
            </w:r>
          </w:p>
        </w:tc>
      </w:tr>
    </w:tbl>
    <w:p w14:paraId="03FAABDB" w14:textId="0918E6A9" w:rsidR="009F5071" w:rsidRPr="00825611" w:rsidRDefault="009F5071" w:rsidP="00A822FD">
      <w:pPr>
        <w:widowControl/>
        <w:spacing w:before="120" w:line="276" w:lineRule="auto"/>
        <w:jc w:val="thaiDistribute"/>
        <w:rPr>
          <w:rFonts w:ascii="Angsana New" w:hAnsi="Angsana New"/>
          <w:color w:val="000000"/>
          <w:spacing w:val="-4"/>
          <w:sz w:val="28"/>
          <w:szCs w:val="28"/>
          <w:cs/>
        </w:rPr>
      </w:pPr>
      <w:bookmarkStart w:id="5" w:name="_Hlk62134422"/>
      <w:bookmarkEnd w:id="4"/>
    </w:p>
    <w:tbl>
      <w:tblPr>
        <w:tblW w:w="8918" w:type="dxa"/>
        <w:tblInd w:w="27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420"/>
        <w:gridCol w:w="1247"/>
        <w:gridCol w:w="106"/>
        <w:gridCol w:w="1337"/>
        <w:gridCol w:w="106"/>
        <w:gridCol w:w="1246"/>
        <w:gridCol w:w="106"/>
        <w:gridCol w:w="1350"/>
      </w:tblGrid>
      <w:tr w:rsidR="00215AD2" w:rsidRPr="00825611" w14:paraId="611EC5FD" w14:textId="77777777" w:rsidTr="00A061F2">
        <w:trPr>
          <w:cantSplit/>
          <w:trHeight w:val="318"/>
          <w:tblHeader/>
        </w:trPr>
        <w:tc>
          <w:tcPr>
            <w:tcW w:w="3420" w:type="dxa"/>
            <w:shd w:val="clear" w:color="auto" w:fill="auto"/>
          </w:tcPr>
          <w:p w14:paraId="18736419" w14:textId="77777777" w:rsidR="00215AD2" w:rsidRPr="00825611" w:rsidRDefault="00215AD2" w:rsidP="005768BC">
            <w:pPr>
              <w:spacing w:line="320" w:lineRule="exact"/>
              <w:ind w:right="-8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DD3CAFB" w14:textId="77777777" w:rsidR="00215AD2" w:rsidRPr="00825611" w:rsidRDefault="00215AD2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15AD2" w:rsidRPr="00825611" w14:paraId="0F322F17" w14:textId="77777777" w:rsidTr="00A061F2">
        <w:trPr>
          <w:cantSplit/>
          <w:trHeight w:val="299"/>
          <w:tblHeader/>
        </w:trPr>
        <w:tc>
          <w:tcPr>
            <w:tcW w:w="3420" w:type="dxa"/>
            <w:shd w:val="clear" w:color="auto" w:fill="auto"/>
          </w:tcPr>
          <w:p w14:paraId="749E6DB3" w14:textId="77777777" w:rsidR="00215AD2" w:rsidRPr="00825611" w:rsidRDefault="00215AD2" w:rsidP="005768BC">
            <w:pPr>
              <w:spacing w:line="320" w:lineRule="exact"/>
              <w:ind w:right="-8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E3505A" w14:textId="77777777" w:rsidR="00215AD2" w:rsidRPr="00825611" w:rsidRDefault="00215AD2" w:rsidP="005768BC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6" w:type="dxa"/>
            <w:tcBorders>
              <w:top w:val="single" w:sz="4" w:space="0" w:color="auto"/>
            </w:tcBorders>
            <w:shd w:val="clear" w:color="auto" w:fill="auto"/>
          </w:tcPr>
          <w:p w14:paraId="378E954A" w14:textId="77777777" w:rsidR="00215AD2" w:rsidRPr="00825611" w:rsidRDefault="00215AD2" w:rsidP="005768BC">
            <w:pPr>
              <w:spacing w:line="320" w:lineRule="exact"/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216D0" w14:textId="77777777" w:rsidR="00215AD2" w:rsidRPr="00825611" w:rsidRDefault="00215AD2" w:rsidP="005768BC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1048" w:rsidRPr="00825611" w14:paraId="4784A85E" w14:textId="77777777" w:rsidTr="00A061F2">
        <w:trPr>
          <w:cantSplit/>
          <w:trHeight w:val="281"/>
          <w:tblHeader/>
        </w:trPr>
        <w:tc>
          <w:tcPr>
            <w:tcW w:w="3420" w:type="dxa"/>
            <w:shd w:val="clear" w:color="auto" w:fill="auto"/>
          </w:tcPr>
          <w:p w14:paraId="13452CD9" w14:textId="77777777" w:rsidR="00FB1048" w:rsidRPr="00825611" w:rsidRDefault="00FB1048" w:rsidP="005768BC">
            <w:pPr>
              <w:spacing w:line="320" w:lineRule="exact"/>
              <w:ind w:right="-8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629BE" w14:textId="2F15AF03" w:rsidR="00FB1048" w:rsidRPr="00825611" w:rsidRDefault="00FB1048" w:rsidP="005768BC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F030F"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60C3E9B" w14:textId="77777777" w:rsidR="00FB1048" w:rsidRPr="00825611" w:rsidRDefault="00FB1048" w:rsidP="005768BC">
            <w:pPr>
              <w:spacing w:line="320" w:lineRule="exact"/>
              <w:ind w:left="-57" w:right="-5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ECA9F52" w14:textId="549A92E1" w:rsidR="00FB1048" w:rsidRPr="00825611" w:rsidRDefault="00FB1048" w:rsidP="005768BC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31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25611">
              <w:rPr>
                <w:rFonts w:ascii="Angsana New" w:hAnsi="Angsana New"/>
                <w:sz w:val="28"/>
                <w:szCs w:val="28"/>
              </w:rPr>
              <w:t>256</w:t>
            </w:r>
            <w:r w:rsidR="005F030F" w:rsidRPr="0082561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E4ECC8E" w14:textId="77777777" w:rsidR="00FB1048" w:rsidRPr="00825611" w:rsidRDefault="00FB1048" w:rsidP="005768BC">
            <w:pPr>
              <w:spacing w:line="320" w:lineRule="exact"/>
              <w:ind w:left="-57" w:right="-5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A2D2B" w14:textId="7310A46F" w:rsidR="00FB1048" w:rsidRPr="00825611" w:rsidRDefault="00FB1048" w:rsidP="005768BC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F030F"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1738C56" w14:textId="77777777" w:rsidR="00FB1048" w:rsidRPr="00825611" w:rsidRDefault="00FB1048" w:rsidP="005768BC">
            <w:pPr>
              <w:spacing w:line="320" w:lineRule="exact"/>
              <w:ind w:left="-57" w:right="-57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8DB7E2E" w14:textId="606F0F45" w:rsidR="00FB1048" w:rsidRPr="00825611" w:rsidRDefault="00FB1048" w:rsidP="005768BC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31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25611">
              <w:rPr>
                <w:rFonts w:ascii="Angsana New" w:hAnsi="Angsana New"/>
                <w:sz w:val="28"/>
                <w:szCs w:val="28"/>
              </w:rPr>
              <w:t>256</w:t>
            </w:r>
            <w:r w:rsidR="005F030F" w:rsidRPr="00825611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397362" w:rsidRPr="00825611" w14:paraId="0CEF5566" w14:textId="77777777" w:rsidTr="00A061F2">
        <w:trPr>
          <w:cantSplit/>
          <w:trHeight w:val="36"/>
        </w:trPr>
        <w:tc>
          <w:tcPr>
            <w:tcW w:w="4667" w:type="dxa"/>
            <w:gridSpan w:val="2"/>
            <w:shd w:val="clear" w:color="auto" w:fill="auto"/>
          </w:tcPr>
          <w:p w14:paraId="53F039D4" w14:textId="76C47146" w:rsidR="00397362" w:rsidRPr="00825611" w:rsidRDefault="00397362" w:rsidP="005768BC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06" w:type="dxa"/>
            <w:shd w:val="clear" w:color="auto" w:fill="auto"/>
          </w:tcPr>
          <w:p w14:paraId="41E769A9" w14:textId="77777777" w:rsidR="00397362" w:rsidRPr="00825611" w:rsidRDefault="00397362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nil"/>
            </w:tcBorders>
            <w:shd w:val="clear" w:color="auto" w:fill="auto"/>
          </w:tcPr>
          <w:p w14:paraId="65CD4498" w14:textId="77777777" w:rsidR="00397362" w:rsidRPr="00825611" w:rsidRDefault="00397362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0ECD7102" w14:textId="77777777" w:rsidR="00397362" w:rsidRPr="00825611" w:rsidRDefault="00397362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7A7521E1" w14:textId="77777777" w:rsidR="00397362" w:rsidRPr="00825611" w:rsidRDefault="00397362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7AA1B1DE" w14:textId="77777777" w:rsidR="00397362" w:rsidRPr="00825611" w:rsidRDefault="00397362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</w:tcPr>
          <w:p w14:paraId="283178AD" w14:textId="77777777" w:rsidR="00397362" w:rsidRPr="00825611" w:rsidRDefault="00397362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1E7F" w:rsidRPr="00825611" w14:paraId="4D13C2EA" w14:textId="77777777" w:rsidTr="00087463">
        <w:trPr>
          <w:cantSplit/>
          <w:trHeight w:val="36"/>
        </w:trPr>
        <w:tc>
          <w:tcPr>
            <w:tcW w:w="3420" w:type="dxa"/>
            <w:shd w:val="clear" w:color="auto" w:fill="auto"/>
          </w:tcPr>
          <w:p w14:paraId="2FB400CF" w14:textId="77777777" w:rsidR="00FF1E7F" w:rsidRPr="00825611" w:rsidRDefault="00FF1E7F" w:rsidP="005768BC">
            <w:pPr>
              <w:spacing w:line="320" w:lineRule="exact"/>
              <w:ind w:left="22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7" w:type="dxa"/>
            <w:shd w:val="clear" w:color="auto" w:fill="auto"/>
          </w:tcPr>
          <w:p w14:paraId="278FCFC1" w14:textId="0AA4D288" w:rsidR="00FF1E7F" w:rsidRPr="00825611" w:rsidRDefault="00FF1E7F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5321EEB0" w14:textId="77777777" w:rsidR="00FF1E7F" w:rsidRPr="00825611" w:rsidRDefault="00FF1E7F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nil"/>
            </w:tcBorders>
            <w:shd w:val="clear" w:color="auto" w:fill="auto"/>
          </w:tcPr>
          <w:p w14:paraId="57CEAC07" w14:textId="0F5CD477" w:rsidR="00FF1E7F" w:rsidRPr="00825611" w:rsidRDefault="00FF1E7F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2EAA7D6F" w14:textId="77777777" w:rsidR="00FF1E7F" w:rsidRPr="00825611" w:rsidRDefault="00FF1E7F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5D9ACC96" w14:textId="2F45BA6F" w:rsidR="00FF1E7F" w:rsidRPr="00825611" w:rsidRDefault="00FF1E7F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06" w:type="dxa"/>
            <w:shd w:val="clear" w:color="auto" w:fill="auto"/>
          </w:tcPr>
          <w:p w14:paraId="16A7785A" w14:textId="77777777" w:rsidR="00FF1E7F" w:rsidRPr="00825611" w:rsidRDefault="00FF1E7F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</w:tcPr>
          <w:p w14:paraId="31C0D0B7" w14:textId="13D4B5FE" w:rsidR="00FF1E7F" w:rsidRPr="00825611" w:rsidRDefault="00FF1E7F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FF1E7F" w:rsidRPr="00825611" w14:paraId="58083610" w14:textId="77777777" w:rsidTr="00087463">
        <w:trPr>
          <w:cantSplit/>
          <w:trHeight w:val="36"/>
        </w:trPr>
        <w:tc>
          <w:tcPr>
            <w:tcW w:w="3420" w:type="dxa"/>
            <w:shd w:val="clear" w:color="auto" w:fill="auto"/>
          </w:tcPr>
          <w:p w14:paraId="0A295AF6" w14:textId="292F66C3" w:rsidR="00FF1E7F" w:rsidRPr="00825611" w:rsidRDefault="00FF1E7F" w:rsidP="005768BC">
            <w:pPr>
              <w:spacing w:line="320" w:lineRule="exact"/>
              <w:ind w:left="22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6F933B93" w14:textId="702D5D88" w:rsidR="00FF1E7F" w:rsidRPr="00825611" w:rsidRDefault="00FF1E7F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18,000</w:t>
            </w:r>
          </w:p>
        </w:tc>
        <w:tc>
          <w:tcPr>
            <w:tcW w:w="106" w:type="dxa"/>
            <w:shd w:val="clear" w:color="auto" w:fill="auto"/>
          </w:tcPr>
          <w:p w14:paraId="7E6156AF" w14:textId="77777777" w:rsidR="00FF1E7F" w:rsidRPr="00825611" w:rsidRDefault="00FF1E7F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7476125" w14:textId="7267215B" w:rsidR="00FF1E7F" w:rsidRPr="00825611" w:rsidRDefault="00FF1E7F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18,000</w:t>
            </w:r>
          </w:p>
        </w:tc>
        <w:tc>
          <w:tcPr>
            <w:tcW w:w="106" w:type="dxa"/>
            <w:shd w:val="clear" w:color="auto" w:fill="auto"/>
          </w:tcPr>
          <w:p w14:paraId="0866C61A" w14:textId="77777777" w:rsidR="00FF1E7F" w:rsidRPr="00825611" w:rsidRDefault="00FF1E7F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69CA7815" w14:textId="210DF883" w:rsidR="00FF1E7F" w:rsidRPr="00825611" w:rsidRDefault="00FF1E7F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18,000</w:t>
            </w:r>
          </w:p>
        </w:tc>
        <w:tc>
          <w:tcPr>
            <w:tcW w:w="106" w:type="dxa"/>
            <w:shd w:val="clear" w:color="auto" w:fill="auto"/>
          </w:tcPr>
          <w:p w14:paraId="176DB704" w14:textId="77777777" w:rsidR="00FF1E7F" w:rsidRPr="00825611" w:rsidRDefault="00FF1E7F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712D1D1" w14:textId="18F3C0B8" w:rsidR="00FF1E7F" w:rsidRPr="00825611" w:rsidRDefault="00FF1E7F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18,000</w:t>
            </w:r>
          </w:p>
        </w:tc>
      </w:tr>
      <w:tr w:rsidR="00FF1E7F" w:rsidRPr="00825611" w14:paraId="04E81A6B" w14:textId="77777777" w:rsidTr="00087463">
        <w:trPr>
          <w:cantSplit/>
          <w:trHeight w:val="36"/>
        </w:trPr>
        <w:tc>
          <w:tcPr>
            <w:tcW w:w="3420" w:type="dxa"/>
            <w:shd w:val="clear" w:color="auto" w:fill="auto"/>
          </w:tcPr>
          <w:p w14:paraId="4E0ED64F" w14:textId="77777777" w:rsidR="00FF1E7F" w:rsidRPr="00825611" w:rsidRDefault="00FF1E7F" w:rsidP="005768BC">
            <w:pPr>
              <w:spacing w:line="320" w:lineRule="exact"/>
              <w:ind w:left="22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406E04" w14:textId="176A181B" w:rsidR="00FF1E7F" w:rsidRPr="00825611" w:rsidRDefault="00FF1E7F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18,000</w:t>
            </w:r>
          </w:p>
        </w:tc>
        <w:tc>
          <w:tcPr>
            <w:tcW w:w="106" w:type="dxa"/>
            <w:shd w:val="clear" w:color="auto" w:fill="auto"/>
          </w:tcPr>
          <w:p w14:paraId="04C956B7" w14:textId="77777777" w:rsidR="00FF1E7F" w:rsidRPr="00825611" w:rsidRDefault="00FF1E7F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3B1053FE" w14:textId="78BCF097" w:rsidR="00FF1E7F" w:rsidRPr="00825611" w:rsidRDefault="00FF1E7F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18,000</w:t>
            </w:r>
          </w:p>
        </w:tc>
        <w:tc>
          <w:tcPr>
            <w:tcW w:w="106" w:type="dxa"/>
            <w:shd w:val="clear" w:color="auto" w:fill="auto"/>
          </w:tcPr>
          <w:p w14:paraId="7C7302DF" w14:textId="77777777" w:rsidR="00FF1E7F" w:rsidRPr="00825611" w:rsidRDefault="00FF1E7F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422FC7" w14:textId="3003784E" w:rsidR="00FF1E7F" w:rsidRPr="00825611" w:rsidRDefault="00FF1E7F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38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25611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06" w:type="dxa"/>
            <w:shd w:val="clear" w:color="auto" w:fill="auto"/>
          </w:tcPr>
          <w:p w14:paraId="7D2FCE6A" w14:textId="77777777" w:rsidR="00FF1E7F" w:rsidRPr="00825611" w:rsidRDefault="00FF1E7F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2E0EB2A4" w14:textId="722D64ED" w:rsidR="00FF1E7F" w:rsidRPr="00825611" w:rsidRDefault="00FF1E7F" w:rsidP="005768BC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38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825611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</w:tbl>
    <w:p w14:paraId="3F0499C5" w14:textId="7B9F3664" w:rsidR="000C0FDB" w:rsidRPr="00825611" w:rsidRDefault="00082D1F" w:rsidP="00EF254D">
      <w:pPr>
        <w:spacing w:before="120" w:line="360" w:lineRule="exact"/>
        <w:ind w:left="270" w:hanging="6"/>
        <w:jc w:val="thaiDistribute"/>
        <w:rPr>
          <w:rFonts w:ascii="Angsana New" w:hAnsi="Angsana New"/>
          <w:sz w:val="28"/>
          <w:szCs w:val="28"/>
          <w:highlight w:val="yellow"/>
        </w:rPr>
      </w:pPr>
      <w:r w:rsidRPr="00825611">
        <w:rPr>
          <w:rFonts w:ascii="Angsana New" w:hAnsi="Angsana New"/>
          <w:sz w:val="28"/>
          <w:szCs w:val="28"/>
          <w:cs/>
        </w:rPr>
        <w:t xml:space="preserve">ณ วันที่ </w:t>
      </w:r>
      <w:r w:rsidR="00F75378" w:rsidRPr="00825611">
        <w:rPr>
          <w:rFonts w:ascii="Angsana New" w:hAnsi="Angsana New"/>
          <w:sz w:val="28"/>
          <w:szCs w:val="28"/>
        </w:rPr>
        <w:t>31</w:t>
      </w:r>
      <w:r w:rsidRPr="00825611">
        <w:rPr>
          <w:rFonts w:ascii="Angsana New" w:hAnsi="Angsana New"/>
          <w:sz w:val="28"/>
          <w:szCs w:val="28"/>
          <w:cs/>
        </w:rPr>
        <w:t xml:space="preserve"> มีนาคม </w:t>
      </w:r>
      <w:r w:rsidR="00F75378" w:rsidRPr="00825611">
        <w:rPr>
          <w:rFonts w:ascii="Angsana New" w:hAnsi="Angsana New"/>
          <w:sz w:val="28"/>
          <w:szCs w:val="28"/>
        </w:rPr>
        <w:t>256</w:t>
      </w:r>
      <w:r w:rsidR="004637EB" w:rsidRPr="00825611">
        <w:rPr>
          <w:rFonts w:ascii="Angsana New" w:hAnsi="Angsana New"/>
          <w:sz w:val="28"/>
          <w:szCs w:val="28"/>
        </w:rPr>
        <w:t>8</w:t>
      </w:r>
      <w:r w:rsidRPr="00825611">
        <w:rPr>
          <w:rFonts w:ascii="Angsana New" w:hAnsi="Angsana New"/>
          <w:sz w:val="28"/>
          <w:szCs w:val="28"/>
          <w:cs/>
        </w:rPr>
        <w:t xml:space="preserve"> </w:t>
      </w:r>
      <w:r w:rsidR="00496922" w:rsidRPr="00825611">
        <w:rPr>
          <w:rFonts w:ascii="Angsana New" w:hAnsi="Angsana New"/>
          <w:sz w:val="28"/>
          <w:szCs w:val="28"/>
          <w:cs/>
        </w:rPr>
        <w:t xml:space="preserve">และ วันที่ </w:t>
      </w:r>
      <w:r w:rsidR="00496922" w:rsidRPr="00825611">
        <w:rPr>
          <w:rFonts w:ascii="Angsana New" w:hAnsi="Angsana New"/>
          <w:sz w:val="28"/>
          <w:szCs w:val="28"/>
        </w:rPr>
        <w:t>31</w:t>
      </w:r>
      <w:r w:rsidR="00496922" w:rsidRPr="00825611">
        <w:rPr>
          <w:rFonts w:ascii="Angsana New" w:hAnsi="Angsana New"/>
          <w:sz w:val="28"/>
          <w:szCs w:val="28"/>
          <w:cs/>
        </w:rPr>
        <w:t xml:space="preserve"> ธันวาคม </w:t>
      </w:r>
      <w:r w:rsidR="00496922" w:rsidRPr="00825611">
        <w:rPr>
          <w:rFonts w:ascii="Angsana New" w:hAnsi="Angsana New"/>
          <w:sz w:val="28"/>
          <w:szCs w:val="28"/>
        </w:rPr>
        <w:t>2567</w:t>
      </w:r>
      <w:r w:rsidR="00496922" w:rsidRPr="00825611">
        <w:rPr>
          <w:rFonts w:ascii="Angsana New" w:hAnsi="Angsana New"/>
          <w:sz w:val="28"/>
          <w:szCs w:val="28"/>
          <w:cs/>
        </w:rPr>
        <w:t xml:space="preserve"> </w:t>
      </w:r>
      <w:r w:rsidR="000C0FDB" w:rsidRPr="00825611">
        <w:rPr>
          <w:rFonts w:ascii="Angsana New" w:hAnsi="Angsana New"/>
          <w:sz w:val="28"/>
          <w:szCs w:val="28"/>
          <w:cs/>
        </w:rPr>
        <w:t>บริษัทมีเงินกู้ยืมระยะสั้นจาก</w:t>
      </w:r>
      <w:r w:rsidR="00496922" w:rsidRPr="00825611">
        <w:rPr>
          <w:rFonts w:ascii="Angsana New" w:hAnsi="Angsana New"/>
          <w:sz w:val="28"/>
          <w:szCs w:val="28"/>
          <w:cs/>
        </w:rPr>
        <w:t xml:space="preserve">บริษัทย่อย </w:t>
      </w:r>
      <w:r w:rsidR="001378C2" w:rsidRPr="00825611">
        <w:rPr>
          <w:rFonts w:ascii="Angsana New" w:hAnsi="Angsana New"/>
          <w:sz w:val="28"/>
          <w:szCs w:val="28"/>
        </w:rPr>
        <w:t>2</w:t>
      </w:r>
      <w:r w:rsidR="00496922" w:rsidRPr="00825611">
        <w:rPr>
          <w:rFonts w:ascii="Angsana New" w:hAnsi="Angsana New"/>
          <w:sz w:val="28"/>
          <w:szCs w:val="28"/>
          <w:cs/>
        </w:rPr>
        <w:t xml:space="preserve"> แห่ง</w:t>
      </w:r>
      <w:r w:rsidR="000C0FDB" w:rsidRPr="00825611">
        <w:rPr>
          <w:rFonts w:ascii="Angsana New" w:hAnsi="Angsana New"/>
          <w:sz w:val="28"/>
          <w:szCs w:val="28"/>
          <w:cs/>
        </w:rPr>
        <w:t xml:space="preserve"> โดยการออกตั๋วสัญญาใช้เงินอายุไม่เกิน </w:t>
      </w:r>
      <w:r w:rsidR="001378C2" w:rsidRPr="00825611">
        <w:rPr>
          <w:rFonts w:ascii="Angsana New" w:hAnsi="Angsana New"/>
          <w:sz w:val="28"/>
          <w:szCs w:val="28"/>
        </w:rPr>
        <w:t>1</w:t>
      </w:r>
      <w:r w:rsidR="000C0FDB" w:rsidRPr="00825611">
        <w:rPr>
          <w:rFonts w:ascii="Angsana New" w:hAnsi="Angsana New"/>
          <w:sz w:val="28"/>
          <w:szCs w:val="28"/>
          <w:cs/>
        </w:rPr>
        <w:t xml:space="preserve"> ปี อ้างอิงอัตราดอกเบี้ยที่เรียกเก็บจากลูกค้ารายใหญ่ชั้นดีประเภทเงินกู้แบบมีระยะเวลา (</w:t>
      </w:r>
      <w:r w:rsidR="000C0FDB" w:rsidRPr="00825611">
        <w:rPr>
          <w:rFonts w:ascii="Angsana New" w:hAnsi="Angsana New"/>
          <w:sz w:val="28"/>
          <w:szCs w:val="28"/>
        </w:rPr>
        <w:t xml:space="preserve">Minimum Loan Rate : MLR) </w:t>
      </w:r>
      <w:r w:rsidR="000C0FDB" w:rsidRPr="00825611">
        <w:rPr>
          <w:rFonts w:ascii="Angsana New" w:hAnsi="Angsana New"/>
          <w:sz w:val="28"/>
          <w:szCs w:val="28"/>
          <w:cs/>
        </w:rPr>
        <w:t>และไม่มีหลักประกัน</w:t>
      </w:r>
    </w:p>
    <w:p w14:paraId="119C4860" w14:textId="3FD02E5B" w:rsidR="000C0FDB" w:rsidRPr="00825611" w:rsidRDefault="000C0FDB" w:rsidP="00EF254D">
      <w:pPr>
        <w:spacing w:before="120" w:line="360" w:lineRule="exact"/>
        <w:ind w:left="270" w:hanging="6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lastRenderedPageBreak/>
        <w:t xml:space="preserve">บริษัทมีเงินกู้ยืมระยะสั้นจากบุคคลที่เกี่ยวข้องกัน โดยการออกตั๋วสัญญาใช้เงินอายุไม่เกิน </w:t>
      </w:r>
      <w:r w:rsidR="001378C2" w:rsidRPr="00825611">
        <w:rPr>
          <w:rFonts w:ascii="Angsana New" w:hAnsi="Angsana New"/>
          <w:sz w:val="28"/>
          <w:szCs w:val="28"/>
        </w:rPr>
        <w:t>1</w:t>
      </w:r>
      <w:r w:rsidRPr="00825611">
        <w:rPr>
          <w:rFonts w:ascii="Angsana New" w:hAnsi="Angsana New"/>
          <w:sz w:val="28"/>
          <w:szCs w:val="28"/>
          <w:cs/>
        </w:rPr>
        <w:t xml:space="preserve"> ปี คิดดอกเบี้ยอัตราร้อยละ </w:t>
      </w:r>
      <w:r w:rsidR="00EF254D" w:rsidRPr="00825611">
        <w:rPr>
          <w:rFonts w:ascii="Angsana New" w:hAnsi="Angsana New"/>
          <w:sz w:val="28"/>
          <w:szCs w:val="28"/>
          <w:cs/>
        </w:rPr>
        <w:t xml:space="preserve">    </w:t>
      </w:r>
      <w:r w:rsidR="001378C2" w:rsidRPr="00825611">
        <w:rPr>
          <w:rFonts w:ascii="Angsana New" w:hAnsi="Angsana New"/>
          <w:sz w:val="28"/>
          <w:szCs w:val="28"/>
        </w:rPr>
        <w:t>7</w:t>
      </w:r>
      <w:r w:rsidRPr="00825611">
        <w:rPr>
          <w:rFonts w:ascii="Angsana New" w:hAnsi="Angsana New"/>
          <w:sz w:val="28"/>
          <w:szCs w:val="28"/>
          <w:cs/>
        </w:rPr>
        <w:t>.</w:t>
      </w:r>
      <w:r w:rsidR="001378C2" w:rsidRPr="00825611">
        <w:rPr>
          <w:rFonts w:ascii="Angsana New" w:hAnsi="Angsana New"/>
          <w:sz w:val="28"/>
          <w:szCs w:val="28"/>
        </w:rPr>
        <w:t>27</w:t>
      </w:r>
      <w:r w:rsidRPr="00825611">
        <w:rPr>
          <w:rFonts w:ascii="Angsana New" w:hAnsi="Angsana New"/>
          <w:sz w:val="28"/>
          <w:szCs w:val="28"/>
          <w:cs/>
        </w:rPr>
        <w:t xml:space="preserve"> - </w:t>
      </w:r>
      <w:r w:rsidR="001378C2" w:rsidRPr="00825611">
        <w:rPr>
          <w:rFonts w:ascii="Angsana New" w:hAnsi="Angsana New"/>
          <w:sz w:val="28"/>
          <w:szCs w:val="28"/>
        </w:rPr>
        <w:t>12</w:t>
      </w:r>
      <w:r w:rsidRPr="00825611">
        <w:rPr>
          <w:rFonts w:ascii="Angsana New" w:hAnsi="Angsana New"/>
          <w:sz w:val="28"/>
          <w:szCs w:val="28"/>
          <w:cs/>
        </w:rPr>
        <w:t xml:space="preserve"> ต่อปี และไม่มีหลักประกัน</w:t>
      </w:r>
    </w:p>
    <w:bookmarkEnd w:id="5"/>
    <w:p w14:paraId="270D3ACE" w14:textId="4F9C788A" w:rsidR="00047529" w:rsidRPr="00825611" w:rsidRDefault="003247C2" w:rsidP="00EF254D">
      <w:pPr>
        <w:spacing w:before="120" w:line="360" w:lineRule="exact"/>
        <w:ind w:left="270" w:hanging="6"/>
        <w:jc w:val="thaiDistribute"/>
        <w:rPr>
          <w:rFonts w:ascii="Angsana New" w:hAnsi="Angsana New"/>
          <w:color w:val="000000"/>
          <w:sz w:val="28"/>
          <w:szCs w:val="28"/>
        </w:rPr>
      </w:pPr>
      <w:r w:rsidRPr="00825611">
        <w:rPr>
          <w:rFonts w:ascii="Angsana New" w:hAnsi="Angsana New"/>
          <w:color w:val="000000"/>
          <w:sz w:val="28"/>
          <w:szCs w:val="28"/>
          <w:cs/>
        </w:rPr>
        <w:t>การเปลี่ยนแปลงของบัญชี</w:t>
      </w:r>
      <w:r w:rsidR="004010EE" w:rsidRPr="00825611">
        <w:rPr>
          <w:rFonts w:ascii="Angsana New" w:hAnsi="Angsana New"/>
          <w:color w:val="000000"/>
          <w:sz w:val="28"/>
          <w:szCs w:val="28"/>
          <w:cs/>
        </w:rPr>
        <w:t>เงินกู้ยืมระยะสั้นจากบุคคลและกิจการที่เกี่ยวข้อง</w:t>
      </w:r>
      <w:r w:rsidR="000A55F5" w:rsidRPr="00825611">
        <w:rPr>
          <w:rFonts w:ascii="Angsana New" w:hAnsi="Angsana New"/>
          <w:color w:val="000000"/>
          <w:sz w:val="28"/>
          <w:szCs w:val="28"/>
          <w:cs/>
        </w:rPr>
        <w:t>กันในระหว่างงวด มีดังนี้</w:t>
      </w:r>
    </w:p>
    <w:tbl>
      <w:tblPr>
        <w:tblStyle w:val="TableGrid"/>
        <w:tblW w:w="891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1"/>
        <w:gridCol w:w="1419"/>
        <w:gridCol w:w="1440"/>
        <w:gridCol w:w="1440"/>
        <w:gridCol w:w="1620"/>
      </w:tblGrid>
      <w:tr w:rsidR="00B41A52" w:rsidRPr="00825611" w14:paraId="42606491" w14:textId="77777777" w:rsidTr="00A061F2">
        <w:tc>
          <w:tcPr>
            <w:tcW w:w="2991" w:type="dxa"/>
          </w:tcPr>
          <w:p w14:paraId="32864CC4" w14:textId="77777777" w:rsidR="00B41A52" w:rsidRPr="00825611" w:rsidRDefault="00B41A52" w:rsidP="00D74E66">
            <w:pPr>
              <w:spacing w:line="4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919" w:type="dxa"/>
            <w:gridSpan w:val="4"/>
          </w:tcPr>
          <w:p w14:paraId="653BCE26" w14:textId="77777777" w:rsidR="00B41A52" w:rsidRPr="00825611" w:rsidRDefault="00B41A52" w:rsidP="00D74E6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(หน่วย : พันบาท)</w:t>
            </w:r>
          </w:p>
        </w:tc>
      </w:tr>
      <w:tr w:rsidR="00B41A52" w:rsidRPr="00825611" w14:paraId="25F743BC" w14:textId="77777777" w:rsidTr="00A061F2">
        <w:tc>
          <w:tcPr>
            <w:tcW w:w="2991" w:type="dxa"/>
          </w:tcPr>
          <w:p w14:paraId="06FEE393" w14:textId="77777777" w:rsidR="00B41A52" w:rsidRPr="00825611" w:rsidRDefault="00B41A52" w:rsidP="00D74E66">
            <w:pPr>
              <w:spacing w:line="4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919" w:type="dxa"/>
            <w:gridSpan w:val="4"/>
          </w:tcPr>
          <w:p w14:paraId="7B6D2A28" w14:textId="77777777" w:rsidR="00B41A52" w:rsidRPr="00825611" w:rsidRDefault="00B41A52" w:rsidP="00D74E66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B41A52" w:rsidRPr="00825611" w14:paraId="3AE163B1" w14:textId="77777777" w:rsidTr="00A061F2">
        <w:tc>
          <w:tcPr>
            <w:tcW w:w="2991" w:type="dxa"/>
          </w:tcPr>
          <w:p w14:paraId="19EE38E0" w14:textId="77777777" w:rsidR="00B41A52" w:rsidRPr="00825611" w:rsidRDefault="00B41A52" w:rsidP="00D74E66">
            <w:pPr>
              <w:spacing w:line="4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630897FB" w14:textId="508A954F" w:rsidR="00B41A52" w:rsidRPr="00825611" w:rsidRDefault="00B41A52" w:rsidP="00D74E66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1378C2"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5BBB5146" w14:textId="77777777" w:rsidR="00B41A52" w:rsidRPr="00825611" w:rsidRDefault="00B41A52" w:rsidP="00D74E66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C29C325" w14:textId="77777777" w:rsidR="00B41A52" w:rsidRPr="00825611" w:rsidRDefault="00B41A52" w:rsidP="00D74E66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(ลดลง)</w:t>
            </w:r>
          </w:p>
        </w:tc>
        <w:tc>
          <w:tcPr>
            <w:tcW w:w="1620" w:type="dxa"/>
            <w:vAlign w:val="bottom"/>
          </w:tcPr>
          <w:p w14:paraId="29303EAE" w14:textId="56A47A4F" w:rsidR="00B41A52" w:rsidRPr="00825611" w:rsidRDefault="00B41A52" w:rsidP="00D74E66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</w:r>
            <w:r w:rsidR="001378C2"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มีนาคม </w:t>
            </w:r>
            <w:r w:rsidR="001378C2"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2568</w:t>
            </w:r>
          </w:p>
        </w:tc>
      </w:tr>
      <w:tr w:rsidR="00A029E8" w:rsidRPr="00825611" w14:paraId="2B74F4DA" w14:textId="77777777" w:rsidTr="00965E41">
        <w:tc>
          <w:tcPr>
            <w:tcW w:w="2991" w:type="dxa"/>
          </w:tcPr>
          <w:p w14:paraId="73BA45E7" w14:textId="7DCE3148" w:rsidR="00A029E8" w:rsidRPr="00825611" w:rsidRDefault="00A029E8" w:rsidP="00D74E66">
            <w:pPr>
              <w:spacing w:line="440" w:lineRule="exact"/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9" w:type="dxa"/>
          </w:tcPr>
          <w:p w14:paraId="4C18AF7F" w14:textId="60A7523A" w:rsidR="00A029E8" w:rsidRPr="00825611" w:rsidRDefault="00A029E8" w:rsidP="000766B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18,000</w:t>
            </w:r>
          </w:p>
        </w:tc>
        <w:tc>
          <w:tcPr>
            <w:tcW w:w="1440" w:type="dxa"/>
            <w:shd w:val="clear" w:color="auto" w:fill="auto"/>
          </w:tcPr>
          <w:p w14:paraId="6A116949" w14:textId="3FD22E73" w:rsidR="00A029E8" w:rsidRPr="00825611" w:rsidRDefault="00965E41" w:rsidP="000766B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90100AB" w14:textId="7D4CD2A8" w:rsidR="00A029E8" w:rsidRPr="00825611" w:rsidRDefault="00965E41" w:rsidP="000766B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76837037" w14:textId="30ADBEC5" w:rsidR="00A029E8" w:rsidRPr="00825611" w:rsidRDefault="00965E41" w:rsidP="000766B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18,000</w:t>
            </w:r>
          </w:p>
        </w:tc>
      </w:tr>
    </w:tbl>
    <w:p w14:paraId="2E0632DE" w14:textId="693B7FE7" w:rsidR="002918C0" w:rsidRPr="00825611" w:rsidRDefault="002918C0" w:rsidP="00E71123">
      <w:pPr>
        <w:spacing w:line="360" w:lineRule="exact"/>
        <w:jc w:val="thaiDistribute"/>
        <w:rPr>
          <w:rFonts w:ascii="Angsana New" w:hAnsi="Angsana New"/>
          <w:color w:val="000000"/>
          <w:sz w:val="28"/>
          <w:szCs w:val="28"/>
        </w:rPr>
      </w:pPr>
    </w:p>
    <w:tbl>
      <w:tblPr>
        <w:tblStyle w:val="TableGrid"/>
        <w:tblW w:w="891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1"/>
        <w:gridCol w:w="1419"/>
        <w:gridCol w:w="1440"/>
        <w:gridCol w:w="1440"/>
        <w:gridCol w:w="1620"/>
      </w:tblGrid>
      <w:tr w:rsidR="00047529" w:rsidRPr="00825611" w14:paraId="5204A7B8" w14:textId="77777777" w:rsidTr="00A061F2">
        <w:tc>
          <w:tcPr>
            <w:tcW w:w="2991" w:type="dxa"/>
          </w:tcPr>
          <w:p w14:paraId="4195C68E" w14:textId="77777777" w:rsidR="00047529" w:rsidRPr="00825611" w:rsidRDefault="00047529" w:rsidP="00D74E66">
            <w:pPr>
              <w:spacing w:line="4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919" w:type="dxa"/>
            <w:gridSpan w:val="4"/>
          </w:tcPr>
          <w:p w14:paraId="29EF07A2" w14:textId="77777777" w:rsidR="00047529" w:rsidRPr="00825611" w:rsidRDefault="00047529" w:rsidP="00D74E6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(หน่วย : พันบาท)</w:t>
            </w:r>
          </w:p>
        </w:tc>
      </w:tr>
      <w:tr w:rsidR="00047529" w:rsidRPr="00825611" w14:paraId="367D4350" w14:textId="77777777" w:rsidTr="00A061F2">
        <w:tc>
          <w:tcPr>
            <w:tcW w:w="2991" w:type="dxa"/>
          </w:tcPr>
          <w:p w14:paraId="17A31DD4" w14:textId="77777777" w:rsidR="00047529" w:rsidRPr="00825611" w:rsidRDefault="00047529" w:rsidP="00D74E66">
            <w:pPr>
              <w:spacing w:line="4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919" w:type="dxa"/>
            <w:gridSpan w:val="4"/>
          </w:tcPr>
          <w:p w14:paraId="67BC1BA4" w14:textId="53BFD2F7" w:rsidR="00047529" w:rsidRPr="00825611" w:rsidRDefault="006001CD" w:rsidP="00D74E66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7529" w:rsidRPr="00825611" w14:paraId="257D3D1C" w14:textId="77777777" w:rsidTr="00A061F2">
        <w:tc>
          <w:tcPr>
            <w:tcW w:w="2991" w:type="dxa"/>
          </w:tcPr>
          <w:p w14:paraId="7E8C1AA4" w14:textId="77777777" w:rsidR="00047529" w:rsidRPr="00825611" w:rsidRDefault="00047529" w:rsidP="00D74E66">
            <w:pPr>
              <w:spacing w:line="4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5FE709D3" w14:textId="1C0CD02A" w:rsidR="00047529" w:rsidRPr="00825611" w:rsidRDefault="00047529" w:rsidP="00D74E66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1378C2"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3D70D46B" w14:textId="77777777" w:rsidR="00047529" w:rsidRPr="00825611" w:rsidRDefault="00047529" w:rsidP="00D74E66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2C91F4E0" w14:textId="77777777" w:rsidR="00047529" w:rsidRPr="00825611" w:rsidRDefault="00047529" w:rsidP="00D74E66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(ลดลง)</w:t>
            </w:r>
          </w:p>
        </w:tc>
        <w:tc>
          <w:tcPr>
            <w:tcW w:w="1620" w:type="dxa"/>
            <w:vAlign w:val="bottom"/>
          </w:tcPr>
          <w:p w14:paraId="766BED58" w14:textId="70ACF995" w:rsidR="00047529" w:rsidRPr="00825611" w:rsidRDefault="00047529" w:rsidP="00D74E66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</w:r>
            <w:r w:rsidR="001378C2"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มีนาคม </w:t>
            </w:r>
            <w:r w:rsidR="001378C2"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2568</w:t>
            </w:r>
          </w:p>
        </w:tc>
      </w:tr>
      <w:tr w:rsidR="00965E41" w:rsidRPr="00825611" w14:paraId="5D1E9A7C" w14:textId="77777777" w:rsidTr="00965E41">
        <w:tc>
          <w:tcPr>
            <w:tcW w:w="2991" w:type="dxa"/>
          </w:tcPr>
          <w:p w14:paraId="509E23A0" w14:textId="789FAF98" w:rsidR="00965E41" w:rsidRPr="00825611" w:rsidRDefault="00965E41" w:rsidP="00D74E66">
            <w:pPr>
              <w:spacing w:line="440" w:lineRule="exact"/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9" w:type="dxa"/>
          </w:tcPr>
          <w:p w14:paraId="5DC9A3C4" w14:textId="2BD396D8" w:rsidR="00965E41" w:rsidRPr="00825611" w:rsidRDefault="00965E41" w:rsidP="00D74E66">
            <w:pPr>
              <w:spacing w:line="4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440" w:type="dxa"/>
            <w:shd w:val="clear" w:color="auto" w:fill="auto"/>
          </w:tcPr>
          <w:p w14:paraId="1B9C6C99" w14:textId="147C55F9" w:rsidR="00965E41" w:rsidRPr="00825611" w:rsidRDefault="00965E41" w:rsidP="00D74E66">
            <w:pPr>
              <w:spacing w:line="4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AFEED9E" w14:textId="00FAF319" w:rsidR="00965E41" w:rsidRPr="00825611" w:rsidRDefault="00965E41" w:rsidP="00D74E66">
            <w:pPr>
              <w:spacing w:line="4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00EE9D8B" w14:textId="5CE93037" w:rsidR="00965E41" w:rsidRPr="00825611" w:rsidRDefault="00965E41" w:rsidP="00D74E66">
            <w:pPr>
              <w:spacing w:line="4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965E41" w:rsidRPr="00825611" w14:paraId="00A79200" w14:textId="77777777" w:rsidTr="00965E41">
        <w:tc>
          <w:tcPr>
            <w:tcW w:w="2991" w:type="dxa"/>
          </w:tcPr>
          <w:p w14:paraId="0FC52DD3" w14:textId="17F51788" w:rsidR="00965E41" w:rsidRPr="00825611" w:rsidRDefault="00965E41" w:rsidP="00D74E66">
            <w:pPr>
              <w:spacing w:line="440" w:lineRule="exact"/>
              <w:ind w:left="-5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9" w:type="dxa"/>
            <w:shd w:val="clear" w:color="auto" w:fill="auto"/>
          </w:tcPr>
          <w:p w14:paraId="1A7BC222" w14:textId="6FCFA075" w:rsidR="00965E41" w:rsidRPr="00825611" w:rsidRDefault="00965E41" w:rsidP="00D74E66">
            <w:pPr>
              <w:spacing w:line="4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18,000</w:t>
            </w:r>
          </w:p>
        </w:tc>
        <w:tc>
          <w:tcPr>
            <w:tcW w:w="1440" w:type="dxa"/>
            <w:shd w:val="clear" w:color="auto" w:fill="auto"/>
          </w:tcPr>
          <w:p w14:paraId="18D35AF6" w14:textId="364CBE0E" w:rsidR="00965E41" w:rsidRPr="00825611" w:rsidRDefault="00965E41" w:rsidP="00D74E66">
            <w:pPr>
              <w:spacing w:line="4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F554337" w14:textId="3923ECDD" w:rsidR="00965E41" w:rsidRPr="00825611" w:rsidRDefault="00965E41" w:rsidP="00D74E66">
            <w:pPr>
              <w:spacing w:line="4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0500897F" w14:textId="78EB923B" w:rsidR="00965E41" w:rsidRPr="00825611" w:rsidRDefault="00965E41" w:rsidP="00D74E66">
            <w:pPr>
              <w:spacing w:line="4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18,000</w:t>
            </w:r>
          </w:p>
        </w:tc>
      </w:tr>
      <w:tr w:rsidR="00965E41" w:rsidRPr="00825611" w14:paraId="65A27FB7" w14:textId="77777777" w:rsidTr="00965E41">
        <w:tc>
          <w:tcPr>
            <w:tcW w:w="2991" w:type="dxa"/>
          </w:tcPr>
          <w:p w14:paraId="1A9F2B78" w14:textId="77777777" w:rsidR="00965E41" w:rsidRPr="00825611" w:rsidRDefault="00965E41" w:rsidP="00D74E66">
            <w:pPr>
              <w:spacing w:line="440" w:lineRule="exact"/>
              <w:ind w:left="-5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9" w:type="dxa"/>
            <w:shd w:val="clear" w:color="auto" w:fill="auto"/>
          </w:tcPr>
          <w:p w14:paraId="67536AC4" w14:textId="2878CEB7" w:rsidR="00965E41" w:rsidRPr="00825611" w:rsidRDefault="00965E41" w:rsidP="00D74E66">
            <w:pPr>
              <w:pBdr>
                <w:top w:val="single" w:sz="4" w:space="1" w:color="auto"/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38,000</w:t>
            </w:r>
          </w:p>
        </w:tc>
        <w:tc>
          <w:tcPr>
            <w:tcW w:w="1440" w:type="dxa"/>
            <w:shd w:val="clear" w:color="auto" w:fill="auto"/>
          </w:tcPr>
          <w:p w14:paraId="0633C8AF" w14:textId="3242AE0E" w:rsidR="00965E41" w:rsidRPr="00825611" w:rsidRDefault="00965E41" w:rsidP="00D74E66">
            <w:pPr>
              <w:pBdr>
                <w:top w:val="single" w:sz="4" w:space="1" w:color="auto"/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BA68F22" w14:textId="431C2BC6" w:rsidR="00965E41" w:rsidRPr="00825611" w:rsidRDefault="00965E41" w:rsidP="00D74E66">
            <w:pPr>
              <w:pBdr>
                <w:top w:val="single" w:sz="4" w:space="1" w:color="auto"/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0FCDCF9D" w14:textId="0055E2FD" w:rsidR="00965E41" w:rsidRPr="00825611" w:rsidRDefault="00965E41" w:rsidP="00D74E66">
            <w:pPr>
              <w:pBdr>
                <w:top w:val="single" w:sz="4" w:space="1" w:color="auto"/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38,000</w:t>
            </w:r>
          </w:p>
        </w:tc>
      </w:tr>
    </w:tbl>
    <w:p w14:paraId="2531D6FA" w14:textId="77777777" w:rsidR="00F05594" w:rsidRPr="00825611" w:rsidRDefault="00F05594" w:rsidP="00F05594">
      <w:pPr>
        <w:pStyle w:val="ListParagraph"/>
        <w:spacing w:before="240" w:after="120" w:line="240" w:lineRule="auto"/>
        <w:ind w:left="270"/>
        <w:contextualSpacing w:val="0"/>
        <w:rPr>
          <w:rFonts w:ascii="Angsana New" w:hAnsi="Angsana New" w:cs="Angsana New"/>
          <w:b/>
          <w:bCs/>
          <w:sz w:val="28"/>
        </w:rPr>
      </w:pPr>
    </w:p>
    <w:p w14:paraId="1CC86271" w14:textId="77777777" w:rsidR="00F05594" w:rsidRPr="00825611" w:rsidRDefault="00F05594" w:rsidP="00F05594">
      <w:pPr>
        <w:pStyle w:val="ListParagraph"/>
        <w:spacing w:before="240" w:after="120" w:line="240" w:lineRule="auto"/>
        <w:ind w:left="270"/>
        <w:contextualSpacing w:val="0"/>
        <w:rPr>
          <w:rFonts w:ascii="Angsana New" w:hAnsi="Angsana New" w:cs="Angsana New"/>
          <w:b/>
          <w:bCs/>
          <w:sz w:val="28"/>
        </w:rPr>
      </w:pPr>
    </w:p>
    <w:p w14:paraId="0343B159" w14:textId="77777777" w:rsidR="00F05594" w:rsidRPr="00825611" w:rsidRDefault="00F05594" w:rsidP="00F05594">
      <w:pPr>
        <w:pStyle w:val="ListParagraph"/>
        <w:spacing w:before="240" w:after="120" w:line="240" w:lineRule="auto"/>
        <w:ind w:left="270"/>
        <w:contextualSpacing w:val="0"/>
        <w:rPr>
          <w:rFonts w:ascii="Angsana New" w:hAnsi="Angsana New" w:cs="Angsana New"/>
          <w:b/>
          <w:bCs/>
          <w:sz w:val="28"/>
        </w:rPr>
      </w:pPr>
    </w:p>
    <w:p w14:paraId="6903BDCB" w14:textId="77777777" w:rsidR="00F05594" w:rsidRPr="00825611" w:rsidRDefault="00F05594" w:rsidP="00F05594">
      <w:pPr>
        <w:pStyle w:val="ListParagraph"/>
        <w:spacing w:before="240" w:after="120" w:line="240" w:lineRule="auto"/>
        <w:ind w:left="270"/>
        <w:contextualSpacing w:val="0"/>
        <w:rPr>
          <w:rFonts w:ascii="Angsana New" w:hAnsi="Angsana New" w:cs="Angsana New"/>
          <w:b/>
          <w:bCs/>
          <w:sz w:val="28"/>
        </w:rPr>
      </w:pPr>
    </w:p>
    <w:p w14:paraId="25517FF3" w14:textId="77777777" w:rsidR="00F05594" w:rsidRPr="00825611" w:rsidRDefault="00F05594" w:rsidP="00F05594">
      <w:pPr>
        <w:pStyle w:val="ListParagraph"/>
        <w:spacing w:before="240" w:after="120" w:line="240" w:lineRule="auto"/>
        <w:ind w:left="270"/>
        <w:contextualSpacing w:val="0"/>
        <w:rPr>
          <w:rFonts w:ascii="Angsana New" w:hAnsi="Angsana New" w:cs="Angsana New"/>
          <w:b/>
          <w:bCs/>
          <w:sz w:val="28"/>
        </w:rPr>
      </w:pPr>
    </w:p>
    <w:p w14:paraId="04BD7C5A" w14:textId="77777777" w:rsidR="00F05594" w:rsidRPr="00825611" w:rsidRDefault="00F05594" w:rsidP="00F05594">
      <w:pPr>
        <w:pStyle w:val="ListParagraph"/>
        <w:spacing w:before="240" w:after="120" w:line="240" w:lineRule="auto"/>
        <w:ind w:left="270"/>
        <w:contextualSpacing w:val="0"/>
        <w:rPr>
          <w:rFonts w:ascii="Angsana New" w:hAnsi="Angsana New" w:cs="Angsana New"/>
          <w:b/>
          <w:bCs/>
          <w:sz w:val="28"/>
        </w:rPr>
      </w:pPr>
    </w:p>
    <w:p w14:paraId="75ECCDF7" w14:textId="519B729A" w:rsidR="00F05594" w:rsidRPr="00825611" w:rsidRDefault="00F05594" w:rsidP="00F05594">
      <w:pPr>
        <w:pStyle w:val="ListParagraph"/>
        <w:spacing w:before="240" w:after="120" w:line="240" w:lineRule="auto"/>
        <w:ind w:left="270"/>
        <w:contextualSpacing w:val="0"/>
        <w:rPr>
          <w:rFonts w:ascii="Angsana New" w:hAnsi="Angsana New" w:cs="Angsana New"/>
          <w:b/>
          <w:bCs/>
          <w:sz w:val="28"/>
        </w:rPr>
      </w:pPr>
    </w:p>
    <w:p w14:paraId="538871EF" w14:textId="77777777" w:rsidR="00D63B6C" w:rsidRPr="00825611" w:rsidRDefault="00D63B6C" w:rsidP="00F05594">
      <w:pPr>
        <w:pStyle w:val="ListParagraph"/>
        <w:spacing w:before="240" w:after="120" w:line="240" w:lineRule="auto"/>
        <w:ind w:left="270"/>
        <w:contextualSpacing w:val="0"/>
        <w:rPr>
          <w:rFonts w:ascii="Angsana New" w:hAnsi="Angsana New" w:cs="Angsana New"/>
          <w:b/>
          <w:bCs/>
          <w:sz w:val="28"/>
        </w:rPr>
      </w:pPr>
    </w:p>
    <w:p w14:paraId="447C7B3A" w14:textId="1D356A0B" w:rsidR="005F7FE7" w:rsidRPr="00825611" w:rsidRDefault="0031460D" w:rsidP="00013F25">
      <w:pPr>
        <w:pStyle w:val="ListParagraph"/>
        <w:numPr>
          <w:ilvl w:val="0"/>
          <w:numId w:val="2"/>
        </w:numPr>
        <w:spacing w:before="240" w:after="120" w:line="240" w:lineRule="auto"/>
        <w:ind w:left="270" w:hanging="270"/>
        <w:contextualSpacing w:val="0"/>
        <w:rPr>
          <w:rFonts w:ascii="Angsana New" w:hAnsi="Angsana New" w:cs="Angsana New"/>
          <w:b/>
          <w:bCs/>
          <w:sz w:val="28"/>
        </w:rPr>
      </w:pPr>
      <w:r w:rsidRPr="00825611">
        <w:rPr>
          <w:rFonts w:ascii="Angsana New" w:hAnsi="Angsana New" w:cs="Angsana New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tbl>
      <w:tblPr>
        <w:tblW w:w="9257" w:type="dxa"/>
        <w:tblInd w:w="14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728"/>
        <w:gridCol w:w="1171"/>
        <w:gridCol w:w="167"/>
        <w:gridCol w:w="1298"/>
        <w:gridCol w:w="164"/>
        <w:gridCol w:w="1272"/>
        <w:gridCol w:w="164"/>
        <w:gridCol w:w="1293"/>
      </w:tblGrid>
      <w:tr w:rsidR="00EF7FAB" w:rsidRPr="00825611" w14:paraId="739E8970" w14:textId="77777777" w:rsidTr="00633C87">
        <w:trPr>
          <w:tblHeader/>
        </w:trPr>
        <w:tc>
          <w:tcPr>
            <w:tcW w:w="3728" w:type="dxa"/>
          </w:tcPr>
          <w:p w14:paraId="6E2579A4" w14:textId="77777777" w:rsidR="00EF7FAB" w:rsidRPr="00825611" w:rsidRDefault="00EF7FAB" w:rsidP="00A061F2">
            <w:pPr>
              <w:spacing w:line="34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</w:tcPr>
          <w:p w14:paraId="2EB868F0" w14:textId="77777777" w:rsidR="00EF7FAB" w:rsidRPr="00825611" w:rsidRDefault="00EF7FAB" w:rsidP="00A061F2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EF7FAB" w:rsidRPr="00825611" w14:paraId="5CD50859" w14:textId="77777777" w:rsidTr="00633C87">
        <w:trPr>
          <w:tblHeader/>
        </w:trPr>
        <w:tc>
          <w:tcPr>
            <w:tcW w:w="3728" w:type="dxa"/>
          </w:tcPr>
          <w:p w14:paraId="240B8E1E" w14:textId="77777777" w:rsidR="00EF7FAB" w:rsidRPr="00825611" w:rsidRDefault="00EF7FAB" w:rsidP="00A061F2">
            <w:pPr>
              <w:spacing w:line="34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6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57D542" w14:textId="77777777" w:rsidR="00EF7FAB" w:rsidRPr="00825611" w:rsidRDefault="00EF7FAB" w:rsidP="00A061F2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469D464D" w14:textId="77777777" w:rsidR="00EF7FAB" w:rsidRPr="00825611" w:rsidRDefault="00EF7FAB" w:rsidP="00A061F2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9EE572" w14:textId="77777777" w:rsidR="00EF7FAB" w:rsidRPr="00825611" w:rsidRDefault="00EF7FAB" w:rsidP="00A061F2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FAB" w:rsidRPr="00825611" w14:paraId="298CA3FA" w14:textId="77777777" w:rsidTr="00633C87">
        <w:trPr>
          <w:trHeight w:val="135"/>
          <w:tblHeader/>
        </w:trPr>
        <w:tc>
          <w:tcPr>
            <w:tcW w:w="3728" w:type="dxa"/>
          </w:tcPr>
          <w:p w14:paraId="73AE388A" w14:textId="77777777" w:rsidR="00EF7FAB" w:rsidRPr="00825611" w:rsidRDefault="00EF7FAB" w:rsidP="00A061F2">
            <w:pPr>
              <w:spacing w:line="34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DBBE9C9" w14:textId="47FE6955" w:rsidR="00EF7FAB" w:rsidRPr="00825611" w:rsidRDefault="00EF7FAB" w:rsidP="00A061F2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600A8"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2D04B457" w14:textId="77777777" w:rsidR="00EF7FAB" w:rsidRPr="00825611" w:rsidRDefault="00EF7FAB" w:rsidP="00A061F2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28872BDF" w14:textId="734D78DF" w:rsidR="00EF7FAB" w:rsidRPr="00825611" w:rsidRDefault="00EF7FAB" w:rsidP="00A061F2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600A8"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64" w:type="dxa"/>
          </w:tcPr>
          <w:p w14:paraId="64AAE1AD" w14:textId="77777777" w:rsidR="00EF7FAB" w:rsidRPr="00825611" w:rsidRDefault="00EF7FAB" w:rsidP="00A061F2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0AA0979F" w14:textId="1F70300B" w:rsidR="00EF7FAB" w:rsidRPr="00825611" w:rsidRDefault="00EF7FAB" w:rsidP="00A061F2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600A8"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64" w:type="dxa"/>
          </w:tcPr>
          <w:p w14:paraId="4DE56635" w14:textId="77777777" w:rsidR="00EF7FAB" w:rsidRPr="00825611" w:rsidRDefault="00EF7FAB" w:rsidP="00A061F2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  <w:bottom w:val="single" w:sz="4" w:space="0" w:color="auto"/>
            </w:tcBorders>
          </w:tcPr>
          <w:p w14:paraId="748EE8FA" w14:textId="6286FED6" w:rsidR="00EF7FAB" w:rsidRPr="00825611" w:rsidRDefault="00EF7FAB" w:rsidP="00A061F2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600A8"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5651EE" w:rsidRPr="00825611" w14:paraId="3755621E" w14:textId="77777777" w:rsidTr="00EC4212">
        <w:trPr>
          <w:trHeight w:val="227"/>
        </w:trPr>
        <w:tc>
          <w:tcPr>
            <w:tcW w:w="3728" w:type="dxa"/>
          </w:tcPr>
          <w:p w14:paraId="137B69B1" w14:textId="797E3B13" w:rsidR="005651EE" w:rsidRPr="00825611" w:rsidRDefault="005651EE" w:rsidP="00A061F2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ลูกหนี้การค้า – </w:t>
            </w:r>
            <w:r w:rsidR="002B56E9"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บุคคลและกิจการที่เกี่ยวข้องกัน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009263CD" w14:textId="0326A7C2" w:rsidR="005651EE" w:rsidRPr="00825611" w:rsidRDefault="00210EB2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67" w:type="dxa"/>
          </w:tcPr>
          <w:p w14:paraId="0B0B614E" w14:textId="77777777" w:rsidR="005651EE" w:rsidRPr="00825611" w:rsidRDefault="005651EE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4EA098CC" w14:textId="2AE26006" w:rsidR="005651EE" w:rsidRPr="00825611" w:rsidRDefault="0091374E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64" w:type="dxa"/>
          </w:tcPr>
          <w:p w14:paraId="02129694" w14:textId="77777777" w:rsidR="005651EE" w:rsidRPr="00825611" w:rsidRDefault="005651EE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</w:tcPr>
          <w:p w14:paraId="1E275A13" w14:textId="7481C66E" w:rsidR="005651EE" w:rsidRPr="00825611" w:rsidRDefault="00633C87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2,9</w:t>
            </w:r>
            <w:r w:rsidR="00822567" w:rsidRPr="00825611">
              <w:rPr>
                <w:rFonts w:ascii="Angsana New" w:hAnsi="Angsana New"/>
                <w:sz w:val="28"/>
                <w:szCs w:val="28"/>
              </w:rPr>
              <w:t>4</w:t>
            </w:r>
            <w:r w:rsidRPr="0082561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64" w:type="dxa"/>
          </w:tcPr>
          <w:p w14:paraId="66B7481E" w14:textId="77777777" w:rsidR="005651EE" w:rsidRPr="00825611" w:rsidRDefault="005651EE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</w:tcPr>
          <w:p w14:paraId="2056A71A" w14:textId="13F3E810" w:rsidR="005651EE" w:rsidRPr="00825611" w:rsidRDefault="002B56E9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1,</w:t>
            </w:r>
            <w:r w:rsidR="00E54F09" w:rsidRPr="00825611">
              <w:rPr>
                <w:rFonts w:ascii="Angsana New" w:hAnsi="Angsana New"/>
                <w:sz w:val="28"/>
                <w:szCs w:val="28"/>
              </w:rPr>
              <w:t>0</w:t>
            </w:r>
            <w:r w:rsidRPr="00825611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5651EE" w:rsidRPr="00825611" w14:paraId="2E3E625F" w14:textId="77777777" w:rsidTr="00EC4212">
        <w:trPr>
          <w:trHeight w:val="147"/>
        </w:trPr>
        <w:tc>
          <w:tcPr>
            <w:tcW w:w="3728" w:type="dxa"/>
          </w:tcPr>
          <w:p w14:paraId="61A1F249" w14:textId="77777777" w:rsidR="005651EE" w:rsidRPr="00825611" w:rsidRDefault="005651EE" w:rsidP="00A061F2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ลูกหนี้การค้า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– บริษัทอื่น</w:t>
            </w:r>
          </w:p>
        </w:tc>
        <w:tc>
          <w:tcPr>
            <w:tcW w:w="1171" w:type="dxa"/>
            <w:shd w:val="clear" w:color="auto" w:fill="auto"/>
          </w:tcPr>
          <w:p w14:paraId="1CD8CF1C" w14:textId="0ADFF89B" w:rsidR="005651EE" w:rsidRPr="00825611" w:rsidRDefault="00135917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8,7</w:t>
            </w:r>
            <w:r w:rsidR="00822567" w:rsidRPr="00825611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67" w:type="dxa"/>
            <w:shd w:val="clear" w:color="auto" w:fill="auto"/>
          </w:tcPr>
          <w:p w14:paraId="448E30ED" w14:textId="77777777" w:rsidR="005651EE" w:rsidRPr="00825611" w:rsidRDefault="005651EE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1DF7C014" w14:textId="7D2E9E93" w:rsidR="005651EE" w:rsidRPr="00825611" w:rsidRDefault="0091374E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11</w:t>
            </w:r>
            <w:r w:rsidR="00201E4D" w:rsidRPr="00825611">
              <w:rPr>
                <w:rFonts w:ascii="Angsana New" w:hAnsi="Angsana New"/>
                <w:sz w:val="28"/>
                <w:szCs w:val="28"/>
              </w:rPr>
              <w:t>,620</w:t>
            </w:r>
          </w:p>
        </w:tc>
        <w:tc>
          <w:tcPr>
            <w:tcW w:w="164" w:type="dxa"/>
          </w:tcPr>
          <w:p w14:paraId="449079C9" w14:textId="77777777" w:rsidR="005651EE" w:rsidRPr="00825611" w:rsidRDefault="005651EE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759CE889" w14:textId="4BAE6B6C" w:rsidR="005651EE" w:rsidRPr="00825611" w:rsidRDefault="00633C87" w:rsidP="00633C8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6,118</w:t>
            </w:r>
          </w:p>
        </w:tc>
        <w:tc>
          <w:tcPr>
            <w:tcW w:w="164" w:type="dxa"/>
          </w:tcPr>
          <w:p w14:paraId="1F91CBC7" w14:textId="77777777" w:rsidR="005651EE" w:rsidRPr="00825611" w:rsidRDefault="005651EE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</w:tcPr>
          <w:p w14:paraId="37435C72" w14:textId="025DE232" w:rsidR="005651EE" w:rsidRPr="00825611" w:rsidRDefault="00967E39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8,</w:t>
            </w:r>
            <w:r w:rsidR="00E54F09" w:rsidRPr="00825611">
              <w:rPr>
                <w:rFonts w:ascii="Angsana New" w:hAnsi="Angsana New"/>
                <w:sz w:val="28"/>
                <w:szCs w:val="28"/>
              </w:rPr>
              <w:t>2</w:t>
            </w:r>
            <w:r w:rsidRPr="00825611"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  <w:tr w:rsidR="005651EE" w:rsidRPr="00825611" w14:paraId="3BE276DB" w14:textId="77777777" w:rsidTr="00EC4212">
        <w:trPr>
          <w:trHeight w:val="64"/>
        </w:trPr>
        <w:tc>
          <w:tcPr>
            <w:tcW w:w="3728" w:type="dxa"/>
            <w:vAlign w:val="center"/>
          </w:tcPr>
          <w:p w14:paraId="2A50B200" w14:textId="501DC9F3" w:rsidR="005651EE" w:rsidRPr="00825611" w:rsidRDefault="005651EE" w:rsidP="00A061F2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="00633C87"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</w:t>
            </w:r>
            <w:r w:rsidR="00633C87"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ะ</w:t>
            </w: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74C97B85" w14:textId="311B47AD" w:rsidR="005651EE" w:rsidRPr="00825611" w:rsidRDefault="00135917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</w:t>
            </w:r>
            <w:r w:rsidR="00210EB2" w:rsidRPr="00825611">
              <w:rPr>
                <w:rFonts w:ascii="Angsana New" w:hAnsi="Angsana New"/>
                <w:sz w:val="28"/>
                <w:szCs w:val="28"/>
              </w:rPr>
              <w:t>15</w:t>
            </w:r>
            <w:r w:rsidRPr="0082561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7" w:type="dxa"/>
            <w:shd w:val="clear" w:color="auto" w:fill="auto"/>
          </w:tcPr>
          <w:p w14:paraId="70948F21" w14:textId="77777777" w:rsidR="005651EE" w:rsidRPr="00825611" w:rsidRDefault="005651EE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0E43E1E6" w14:textId="4965871A" w:rsidR="005651EE" w:rsidRPr="00825611" w:rsidRDefault="001C0D1D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(15)</w:t>
            </w:r>
          </w:p>
        </w:tc>
        <w:tc>
          <w:tcPr>
            <w:tcW w:w="164" w:type="dxa"/>
          </w:tcPr>
          <w:p w14:paraId="5D3DE03D" w14:textId="77777777" w:rsidR="005651EE" w:rsidRPr="00825611" w:rsidRDefault="005651EE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29D05A08" w14:textId="3904FBCB" w:rsidR="005651EE" w:rsidRPr="00825611" w:rsidRDefault="00633C87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4" w:type="dxa"/>
          </w:tcPr>
          <w:p w14:paraId="391A9E87" w14:textId="77777777" w:rsidR="005651EE" w:rsidRPr="00825611" w:rsidRDefault="005651EE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  <w:bottom w:val="single" w:sz="4" w:space="0" w:color="auto"/>
            </w:tcBorders>
          </w:tcPr>
          <w:p w14:paraId="4D406EAB" w14:textId="77E4C38C" w:rsidR="005651EE" w:rsidRPr="00825611" w:rsidRDefault="001C0D1D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51EE" w:rsidRPr="00825611" w14:paraId="12B38E98" w14:textId="77777777" w:rsidTr="00EC4212">
        <w:trPr>
          <w:trHeight w:val="54"/>
        </w:trPr>
        <w:tc>
          <w:tcPr>
            <w:tcW w:w="3728" w:type="dxa"/>
          </w:tcPr>
          <w:p w14:paraId="79F67623" w14:textId="66DB741E" w:rsidR="005651EE" w:rsidRPr="00825611" w:rsidRDefault="005651EE" w:rsidP="00A061F2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ลูกหนี้การค้า</w:t>
            </w:r>
            <w:r w:rsidR="00ED35C0" w:rsidRPr="00825611">
              <w:rPr>
                <w:rFonts w:ascii="Angsana New" w:hAnsi="Angsana New"/>
                <w:spacing w:val="-4"/>
                <w:sz w:val="28"/>
                <w:szCs w:val="28"/>
              </w:rPr>
              <w:t xml:space="preserve"> – </w:t>
            </w:r>
            <w:r w:rsidR="00ED35C0"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F20F6" w14:textId="70A61B20" w:rsidR="005651EE" w:rsidRPr="00825611" w:rsidRDefault="00822567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825611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825611">
              <w:rPr>
                <w:rFonts w:ascii="Angsana New" w:hAnsi="Angsana New"/>
                <w:noProof/>
                <w:sz w:val="28"/>
                <w:szCs w:val="28"/>
              </w:rPr>
              <w:t>8,754</w: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67" w:type="dxa"/>
            <w:shd w:val="clear" w:color="auto" w:fill="auto"/>
          </w:tcPr>
          <w:p w14:paraId="68406E22" w14:textId="77777777" w:rsidR="005651EE" w:rsidRPr="00825611" w:rsidRDefault="005651EE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DF66E" w14:textId="6374F0A7" w:rsidR="005651EE" w:rsidRPr="00825611" w:rsidRDefault="00413C0B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11,</w:t>
            </w:r>
            <w:r w:rsidR="0091374E" w:rsidRPr="00825611">
              <w:rPr>
                <w:rFonts w:ascii="Angsana New" w:hAnsi="Angsana New"/>
                <w:sz w:val="28"/>
                <w:szCs w:val="28"/>
              </w:rPr>
              <w:t>621</w:t>
            </w:r>
          </w:p>
        </w:tc>
        <w:tc>
          <w:tcPr>
            <w:tcW w:w="164" w:type="dxa"/>
          </w:tcPr>
          <w:p w14:paraId="1A7398E7" w14:textId="77777777" w:rsidR="005651EE" w:rsidRPr="00825611" w:rsidRDefault="005651EE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D9F92" w14:textId="4B805ED5" w:rsidR="005651EE" w:rsidRPr="00825611" w:rsidRDefault="00822567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fldChar w:fldCharType="begin"/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Pr="00825611">
              <w:rPr>
                <w:rFonts w:ascii="Angsana New" w:hAnsi="Angsana New"/>
                <w:sz w:val="28"/>
                <w:szCs w:val="28"/>
              </w:rPr>
              <w:instrText>SUM(f</w:instrTex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instrText>4:</w:instrText>
            </w:r>
            <w:r w:rsidRPr="00825611">
              <w:rPr>
                <w:rFonts w:ascii="Angsana New" w:hAnsi="Angsana New"/>
                <w:sz w:val="28"/>
                <w:szCs w:val="28"/>
              </w:rPr>
              <w:instrText>f</w:instrTex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instrText xml:space="preserve">6) </w:instrTex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fldChar w:fldCharType="separate"/>
            </w:r>
            <w:r w:rsidR="00724F4F" w:rsidRPr="00825611">
              <w:rPr>
                <w:rFonts w:ascii="Angsana New" w:hAnsi="Angsana New"/>
                <w:noProof/>
                <w:sz w:val="28"/>
                <w:szCs w:val="28"/>
              </w:rPr>
              <w:t>9</w:t>
            </w:r>
            <w:r w:rsidRPr="00825611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724F4F" w:rsidRPr="00825611">
              <w:rPr>
                <w:rFonts w:ascii="Angsana New" w:hAnsi="Angsana New"/>
                <w:noProof/>
                <w:sz w:val="28"/>
                <w:szCs w:val="28"/>
              </w:rPr>
              <w:t>067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64" w:type="dxa"/>
          </w:tcPr>
          <w:p w14:paraId="089F9316" w14:textId="77777777" w:rsidR="005651EE" w:rsidRPr="00825611" w:rsidRDefault="005651EE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CDA6DCF" w14:textId="29C9093F" w:rsidR="005651EE" w:rsidRPr="00825611" w:rsidRDefault="00BC5A74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9,288</w:t>
            </w:r>
          </w:p>
        </w:tc>
      </w:tr>
      <w:tr w:rsidR="005651EE" w:rsidRPr="00825611" w14:paraId="0CED3810" w14:textId="77777777" w:rsidTr="00EC4212">
        <w:trPr>
          <w:trHeight w:val="64"/>
        </w:trPr>
        <w:tc>
          <w:tcPr>
            <w:tcW w:w="3728" w:type="dxa"/>
          </w:tcPr>
          <w:p w14:paraId="61956BF1" w14:textId="4A8805C8" w:rsidR="005651EE" w:rsidRPr="00825611" w:rsidRDefault="004A64DA" w:rsidP="00A061F2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3C5AD438" w14:textId="77777777" w:rsidR="005651EE" w:rsidRPr="00825611" w:rsidRDefault="005651EE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" w:type="dxa"/>
            <w:shd w:val="clear" w:color="auto" w:fill="auto"/>
          </w:tcPr>
          <w:p w14:paraId="038C2FC1" w14:textId="77777777" w:rsidR="005651EE" w:rsidRPr="00825611" w:rsidRDefault="005651EE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3410B690" w14:textId="77777777" w:rsidR="005651EE" w:rsidRPr="00825611" w:rsidRDefault="005651EE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vAlign w:val="bottom"/>
          </w:tcPr>
          <w:p w14:paraId="003875AD" w14:textId="77777777" w:rsidR="005651EE" w:rsidRPr="00825611" w:rsidRDefault="005651EE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72CA4" w14:textId="77777777" w:rsidR="005651EE" w:rsidRPr="00825611" w:rsidRDefault="005651EE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" w:type="dxa"/>
            <w:vAlign w:val="bottom"/>
          </w:tcPr>
          <w:p w14:paraId="5B484B4C" w14:textId="77777777" w:rsidR="005651EE" w:rsidRPr="00825611" w:rsidRDefault="005651EE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</w:tcBorders>
            <w:vAlign w:val="bottom"/>
          </w:tcPr>
          <w:p w14:paraId="7F7D81E5" w14:textId="77777777" w:rsidR="005651EE" w:rsidRPr="00825611" w:rsidRDefault="005651EE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0EB2" w:rsidRPr="00825611" w14:paraId="4ADF14BF" w14:textId="77777777" w:rsidTr="00CC1E40">
        <w:trPr>
          <w:trHeight w:val="64"/>
        </w:trPr>
        <w:tc>
          <w:tcPr>
            <w:tcW w:w="3728" w:type="dxa"/>
          </w:tcPr>
          <w:p w14:paraId="174B01DF" w14:textId="0D12805C" w:rsidR="00210EB2" w:rsidRPr="00825611" w:rsidRDefault="00210EB2" w:rsidP="00210EB2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  ลูกห</w:t>
            </w:r>
            <w:r w:rsidR="00942078"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นี้อื่น</w:t>
            </w: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– บุคคลและกิจการที่เกี่ยวข้องกัน</w:t>
            </w:r>
          </w:p>
        </w:tc>
        <w:tc>
          <w:tcPr>
            <w:tcW w:w="1171" w:type="dxa"/>
            <w:shd w:val="clear" w:color="auto" w:fill="auto"/>
          </w:tcPr>
          <w:p w14:paraId="339396B0" w14:textId="6A5DCA5C" w:rsidR="00210EB2" w:rsidRPr="00825611" w:rsidRDefault="0091374E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</w:t>
            </w:r>
            <w:r w:rsidR="00533516" w:rsidRPr="0082561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67" w:type="dxa"/>
            <w:shd w:val="clear" w:color="auto" w:fill="auto"/>
          </w:tcPr>
          <w:p w14:paraId="4008AD23" w14:textId="77777777" w:rsidR="00210EB2" w:rsidRPr="00825611" w:rsidRDefault="00210EB2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27E6F155" w14:textId="182DC2D5" w:rsidR="00210EB2" w:rsidRPr="00825611" w:rsidRDefault="0091374E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64" w:type="dxa"/>
            <w:vAlign w:val="bottom"/>
          </w:tcPr>
          <w:p w14:paraId="61C506A5" w14:textId="77777777" w:rsidR="00210EB2" w:rsidRPr="00825611" w:rsidRDefault="00210EB2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E9CCDB1" w14:textId="08FCD11D" w:rsidR="00210EB2" w:rsidRPr="00825611" w:rsidRDefault="00210EB2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408BF2C4" w14:textId="77777777" w:rsidR="00210EB2" w:rsidRPr="00825611" w:rsidRDefault="00210EB2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shd w:val="clear" w:color="auto" w:fill="auto"/>
            <w:vAlign w:val="bottom"/>
          </w:tcPr>
          <w:p w14:paraId="53ED1F85" w14:textId="595C82B1" w:rsidR="00210EB2" w:rsidRPr="00825611" w:rsidRDefault="00E54F09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8765E" w:rsidRPr="00825611" w14:paraId="2A734E4F" w14:textId="77777777" w:rsidTr="00CC1E40">
        <w:trPr>
          <w:trHeight w:val="201"/>
        </w:trPr>
        <w:tc>
          <w:tcPr>
            <w:tcW w:w="3728" w:type="dxa"/>
          </w:tcPr>
          <w:p w14:paraId="4F405EED" w14:textId="3DFA867B" w:rsidR="0068765E" w:rsidRPr="00825611" w:rsidRDefault="0068765E" w:rsidP="00210EB2">
            <w:pPr>
              <w:spacing w:line="340" w:lineRule="exact"/>
              <w:ind w:left="19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ลูกหนี้อื่น – บริษัทอื่น</w:t>
            </w:r>
          </w:p>
        </w:tc>
        <w:tc>
          <w:tcPr>
            <w:tcW w:w="1171" w:type="dxa"/>
            <w:shd w:val="clear" w:color="auto" w:fill="auto"/>
          </w:tcPr>
          <w:p w14:paraId="738696E4" w14:textId="64133CB4" w:rsidR="0068765E" w:rsidRPr="00825611" w:rsidRDefault="0091374E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5</w:t>
            </w:r>
            <w:r w:rsidR="00533516" w:rsidRPr="00825611">
              <w:rPr>
                <w:rFonts w:ascii="Angsana New" w:hAnsi="Angsana New"/>
                <w:sz w:val="28"/>
                <w:szCs w:val="28"/>
              </w:rPr>
              <w:t>,5</w:t>
            </w:r>
            <w:r w:rsidR="00CC1E40" w:rsidRPr="00825611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67" w:type="dxa"/>
            <w:shd w:val="clear" w:color="auto" w:fill="auto"/>
          </w:tcPr>
          <w:p w14:paraId="0D579F25" w14:textId="77777777" w:rsidR="0068765E" w:rsidRPr="00825611" w:rsidRDefault="0068765E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7580FAB9" w14:textId="0522D547" w:rsidR="0068765E" w:rsidRPr="00825611" w:rsidRDefault="004B541D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4,589</w:t>
            </w:r>
          </w:p>
        </w:tc>
        <w:tc>
          <w:tcPr>
            <w:tcW w:w="164" w:type="dxa"/>
            <w:vAlign w:val="bottom"/>
          </w:tcPr>
          <w:p w14:paraId="701F7275" w14:textId="77777777" w:rsidR="0068765E" w:rsidRPr="00825611" w:rsidRDefault="0068765E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0176D809" w14:textId="6F7007A2" w:rsidR="0068765E" w:rsidRPr="00825611" w:rsidRDefault="0091374E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5</w:t>
            </w:r>
            <w:r w:rsidR="0068765E" w:rsidRPr="00825611">
              <w:rPr>
                <w:rFonts w:ascii="Angsana New" w:hAnsi="Angsana New"/>
                <w:sz w:val="28"/>
                <w:szCs w:val="28"/>
              </w:rPr>
              <w:t>,382</w:t>
            </w:r>
          </w:p>
        </w:tc>
        <w:tc>
          <w:tcPr>
            <w:tcW w:w="164" w:type="dxa"/>
            <w:vAlign w:val="bottom"/>
          </w:tcPr>
          <w:p w14:paraId="474A898A" w14:textId="77777777" w:rsidR="0068765E" w:rsidRPr="00825611" w:rsidRDefault="0068765E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vAlign w:val="bottom"/>
          </w:tcPr>
          <w:p w14:paraId="118B5CC9" w14:textId="3E990F0E" w:rsidR="0068765E" w:rsidRPr="00825611" w:rsidRDefault="009E725E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3,729</w:t>
            </w:r>
          </w:p>
        </w:tc>
      </w:tr>
      <w:tr w:rsidR="00210EB2" w:rsidRPr="00825611" w14:paraId="5FC86D4F" w14:textId="77777777" w:rsidTr="00CC1E40">
        <w:trPr>
          <w:trHeight w:val="201"/>
        </w:trPr>
        <w:tc>
          <w:tcPr>
            <w:tcW w:w="3728" w:type="dxa"/>
          </w:tcPr>
          <w:p w14:paraId="08591FE4" w14:textId="622949BE" w:rsidR="00210EB2" w:rsidRPr="00825611" w:rsidRDefault="00210EB2" w:rsidP="00210EB2">
            <w:pPr>
              <w:spacing w:line="340" w:lineRule="exact"/>
              <w:ind w:left="19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71" w:type="dxa"/>
            <w:shd w:val="clear" w:color="auto" w:fill="auto"/>
          </w:tcPr>
          <w:p w14:paraId="5E291EC1" w14:textId="0CF7CA5A" w:rsidR="00210EB2" w:rsidRPr="00825611" w:rsidRDefault="007D392F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5,12</w:t>
            </w:r>
            <w:r w:rsidR="00533516" w:rsidRPr="0082561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67" w:type="dxa"/>
            <w:shd w:val="clear" w:color="auto" w:fill="auto"/>
          </w:tcPr>
          <w:p w14:paraId="6A8DC367" w14:textId="77777777" w:rsidR="00210EB2" w:rsidRPr="00825611" w:rsidRDefault="00210EB2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5B8E38D5" w14:textId="51BCECC4" w:rsidR="00210EB2" w:rsidRPr="00825611" w:rsidRDefault="00210EB2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4,2</w:t>
            </w:r>
            <w:r w:rsidR="0091374E" w:rsidRPr="00825611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64" w:type="dxa"/>
            <w:vAlign w:val="bottom"/>
          </w:tcPr>
          <w:p w14:paraId="7A272B3A" w14:textId="77777777" w:rsidR="00210EB2" w:rsidRPr="00825611" w:rsidRDefault="00210EB2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4BB246D5" w14:textId="12C8B11C" w:rsidR="00210EB2" w:rsidRPr="00825611" w:rsidRDefault="0068765E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4,545</w:t>
            </w:r>
          </w:p>
        </w:tc>
        <w:tc>
          <w:tcPr>
            <w:tcW w:w="164" w:type="dxa"/>
            <w:vAlign w:val="bottom"/>
          </w:tcPr>
          <w:p w14:paraId="11542F7A" w14:textId="77777777" w:rsidR="00210EB2" w:rsidRPr="00825611" w:rsidRDefault="00210EB2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vAlign w:val="bottom"/>
          </w:tcPr>
          <w:p w14:paraId="65AE037B" w14:textId="1FF0F52C" w:rsidR="00210EB2" w:rsidRPr="00825611" w:rsidRDefault="0048790B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4,481</w:t>
            </w:r>
          </w:p>
        </w:tc>
      </w:tr>
      <w:tr w:rsidR="00E54F09" w:rsidRPr="00825611" w14:paraId="5C467338" w14:textId="77777777" w:rsidTr="00CC1E40">
        <w:trPr>
          <w:trHeight w:val="64"/>
        </w:trPr>
        <w:tc>
          <w:tcPr>
            <w:tcW w:w="3728" w:type="dxa"/>
          </w:tcPr>
          <w:p w14:paraId="4AA4CE13" w14:textId="0A30E63C" w:rsidR="00E54F09" w:rsidRPr="00825611" w:rsidRDefault="00E54F09" w:rsidP="00210EB2">
            <w:pPr>
              <w:spacing w:line="340" w:lineRule="exact"/>
              <w:ind w:left="19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เงินทดรองจ่าย</w:t>
            </w:r>
            <w:r w:rsidRPr="00825611">
              <w:rPr>
                <w:rFonts w:ascii="Angsana New" w:hAnsi="Angsana New"/>
                <w:spacing w:val="-4"/>
                <w:sz w:val="28"/>
                <w:szCs w:val="28"/>
              </w:rPr>
              <w:t xml:space="preserve"> – </w:t>
            </w: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บุคคที่เกี่ยวข้องกัน</w:t>
            </w:r>
          </w:p>
        </w:tc>
        <w:tc>
          <w:tcPr>
            <w:tcW w:w="1171" w:type="dxa"/>
            <w:shd w:val="clear" w:color="auto" w:fill="auto"/>
          </w:tcPr>
          <w:p w14:paraId="2F829DB9" w14:textId="10FD475E" w:rsidR="00E54F09" w:rsidRPr="00825611" w:rsidRDefault="00E54F09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7" w:type="dxa"/>
            <w:shd w:val="clear" w:color="auto" w:fill="auto"/>
          </w:tcPr>
          <w:p w14:paraId="40E98E7C" w14:textId="77777777" w:rsidR="00E54F09" w:rsidRPr="00825611" w:rsidRDefault="00E54F09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5B0C0170" w14:textId="125DE2A6" w:rsidR="00E54F09" w:rsidRPr="00825611" w:rsidRDefault="0091374E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64" w:type="dxa"/>
            <w:vAlign w:val="bottom"/>
          </w:tcPr>
          <w:p w14:paraId="76A01015" w14:textId="77777777" w:rsidR="00E54F09" w:rsidRPr="00825611" w:rsidRDefault="00E54F09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7595F321" w14:textId="3D509507" w:rsidR="00E54F09" w:rsidRPr="00825611" w:rsidRDefault="00E54F09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149D42C9" w14:textId="77777777" w:rsidR="00E54F09" w:rsidRPr="00825611" w:rsidRDefault="00E54F09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vAlign w:val="bottom"/>
          </w:tcPr>
          <w:p w14:paraId="7017CDFE" w14:textId="6827A150" w:rsidR="00E54F09" w:rsidRPr="00825611" w:rsidRDefault="0091374E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200</w:t>
            </w:r>
          </w:p>
        </w:tc>
      </w:tr>
      <w:tr w:rsidR="00210EB2" w:rsidRPr="00825611" w14:paraId="4D8220FC" w14:textId="77777777" w:rsidTr="00CC1E40">
        <w:trPr>
          <w:trHeight w:val="64"/>
        </w:trPr>
        <w:tc>
          <w:tcPr>
            <w:tcW w:w="3728" w:type="dxa"/>
          </w:tcPr>
          <w:p w14:paraId="2716518F" w14:textId="286293AD" w:rsidR="00210EB2" w:rsidRPr="00825611" w:rsidRDefault="00210EB2" w:rsidP="00210EB2">
            <w:pPr>
              <w:spacing w:line="340" w:lineRule="exact"/>
              <w:ind w:left="19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171" w:type="dxa"/>
            <w:shd w:val="clear" w:color="auto" w:fill="auto"/>
          </w:tcPr>
          <w:p w14:paraId="1E4396F8" w14:textId="3BA946BE" w:rsidR="00210EB2" w:rsidRPr="00825611" w:rsidRDefault="00210EB2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1,18</w:t>
            </w:r>
            <w:r w:rsidR="00533516" w:rsidRPr="0082561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67" w:type="dxa"/>
            <w:shd w:val="clear" w:color="auto" w:fill="auto"/>
          </w:tcPr>
          <w:p w14:paraId="22036E87" w14:textId="77777777" w:rsidR="00210EB2" w:rsidRPr="00825611" w:rsidRDefault="00210EB2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78B400FD" w14:textId="787712B7" w:rsidR="00210EB2" w:rsidRPr="00825611" w:rsidRDefault="00210EB2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1,</w:t>
            </w:r>
            <w:r w:rsidR="00085858" w:rsidRPr="00825611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64" w:type="dxa"/>
            <w:vAlign w:val="bottom"/>
          </w:tcPr>
          <w:p w14:paraId="2C96E2D9" w14:textId="77777777" w:rsidR="00210EB2" w:rsidRPr="00825611" w:rsidRDefault="00210EB2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338958E7" w14:textId="7CEDD102" w:rsidR="00210EB2" w:rsidRPr="00825611" w:rsidRDefault="00210EB2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1,125</w:t>
            </w:r>
          </w:p>
        </w:tc>
        <w:tc>
          <w:tcPr>
            <w:tcW w:w="164" w:type="dxa"/>
            <w:vAlign w:val="bottom"/>
          </w:tcPr>
          <w:p w14:paraId="372466FE" w14:textId="77777777" w:rsidR="00210EB2" w:rsidRPr="00825611" w:rsidRDefault="00210EB2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vAlign w:val="bottom"/>
          </w:tcPr>
          <w:p w14:paraId="0A8FE648" w14:textId="7AEAC777" w:rsidR="00210EB2" w:rsidRPr="00825611" w:rsidRDefault="0091374E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9</w:t>
            </w:r>
            <w:r w:rsidR="00210EB2" w:rsidRPr="00825611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210EB2" w:rsidRPr="00825611" w14:paraId="74AED644" w14:textId="77777777" w:rsidTr="00CC1E40">
        <w:trPr>
          <w:trHeight w:val="64"/>
        </w:trPr>
        <w:tc>
          <w:tcPr>
            <w:tcW w:w="3728" w:type="dxa"/>
          </w:tcPr>
          <w:p w14:paraId="143852AB" w14:textId="6A21C83E" w:rsidR="00210EB2" w:rsidRPr="00825611" w:rsidRDefault="00210EB2" w:rsidP="00210EB2">
            <w:pPr>
              <w:spacing w:line="340" w:lineRule="exact"/>
              <w:ind w:left="19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อื่นๆ</w:t>
            </w:r>
          </w:p>
        </w:tc>
        <w:tc>
          <w:tcPr>
            <w:tcW w:w="1171" w:type="dxa"/>
            <w:shd w:val="clear" w:color="auto" w:fill="auto"/>
          </w:tcPr>
          <w:p w14:paraId="4FC82BE8" w14:textId="0CE02087" w:rsidR="00210EB2" w:rsidRPr="00825611" w:rsidRDefault="00533516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67" w:type="dxa"/>
            <w:shd w:val="clear" w:color="auto" w:fill="auto"/>
          </w:tcPr>
          <w:p w14:paraId="4D494F8D" w14:textId="77777777" w:rsidR="00210EB2" w:rsidRPr="00825611" w:rsidRDefault="00210EB2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107DC01F" w14:textId="604CDDCC" w:rsidR="00210EB2" w:rsidRPr="00825611" w:rsidRDefault="00AB6B8E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64" w:type="dxa"/>
            <w:vAlign w:val="bottom"/>
          </w:tcPr>
          <w:p w14:paraId="43402E51" w14:textId="77777777" w:rsidR="00210EB2" w:rsidRPr="00825611" w:rsidRDefault="00210EB2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103DB717" w14:textId="5294F116" w:rsidR="00210EB2" w:rsidRPr="00825611" w:rsidRDefault="0068765E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2AA5A2C8" w14:textId="77777777" w:rsidR="00210EB2" w:rsidRPr="00825611" w:rsidRDefault="00210EB2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left w:val="nil"/>
            </w:tcBorders>
            <w:vAlign w:val="bottom"/>
          </w:tcPr>
          <w:p w14:paraId="2F6299B1" w14:textId="121D7F00" w:rsidR="00210EB2" w:rsidRPr="00825611" w:rsidRDefault="0048790B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10EB2" w:rsidRPr="00825611" w14:paraId="58EFCD3C" w14:textId="77777777" w:rsidTr="00CC1E40">
        <w:trPr>
          <w:trHeight w:val="74"/>
        </w:trPr>
        <w:tc>
          <w:tcPr>
            <w:tcW w:w="3728" w:type="dxa"/>
          </w:tcPr>
          <w:p w14:paraId="799D3C96" w14:textId="12A63003" w:rsidR="00210EB2" w:rsidRPr="00825611" w:rsidRDefault="00210EB2" w:rsidP="00210EB2">
            <w:pPr>
              <w:spacing w:line="340" w:lineRule="exact"/>
              <w:ind w:left="19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202A4D97" w14:textId="3A7B1219" w:rsidR="00210EB2" w:rsidRPr="00825611" w:rsidRDefault="00CC1E40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825611">
              <w:rPr>
                <w:rFonts w:ascii="Angsana New" w:hAnsi="Angsana New"/>
                <w:sz w:val="28"/>
                <w:szCs w:val="28"/>
              </w:rPr>
              <w:instrText xml:space="preserve"> =SUM(b9:b14) </w:instrTex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825611">
              <w:rPr>
                <w:rFonts w:ascii="Angsana New" w:hAnsi="Angsana New"/>
                <w:noProof/>
                <w:sz w:val="28"/>
                <w:szCs w:val="28"/>
              </w:rPr>
              <w:t>11,885</w: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67" w:type="dxa"/>
            <w:shd w:val="clear" w:color="auto" w:fill="auto"/>
          </w:tcPr>
          <w:p w14:paraId="11EF6084" w14:textId="77777777" w:rsidR="00210EB2" w:rsidRPr="00825611" w:rsidRDefault="00210EB2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27566672" w14:textId="40ED2ACF" w:rsidR="00210EB2" w:rsidRPr="00825611" w:rsidRDefault="00210EB2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10,250</w:t>
            </w:r>
          </w:p>
        </w:tc>
        <w:tc>
          <w:tcPr>
            <w:tcW w:w="164" w:type="dxa"/>
            <w:vAlign w:val="bottom"/>
          </w:tcPr>
          <w:p w14:paraId="38A4E99F" w14:textId="77777777" w:rsidR="00210EB2" w:rsidRPr="00825611" w:rsidRDefault="00210EB2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</w:tcPr>
          <w:p w14:paraId="29A35A2C" w14:textId="7BED2E54" w:rsidR="00210EB2" w:rsidRPr="00825611" w:rsidRDefault="0068765E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11,052</w:t>
            </w:r>
          </w:p>
        </w:tc>
        <w:tc>
          <w:tcPr>
            <w:tcW w:w="164" w:type="dxa"/>
            <w:vAlign w:val="bottom"/>
          </w:tcPr>
          <w:p w14:paraId="7AC7028D" w14:textId="77777777" w:rsidR="00210EB2" w:rsidRPr="00825611" w:rsidRDefault="00210EB2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</w:tcBorders>
            <w:vAlign w:val="bottom"/>
          </w:tcPr>
          <w:p w14:paraId="3FB9E0BF" w14:textId="2AFE44FB" w:rsidR="00210EB2" w:rsidRPr="00825611" w:rsidRDefault="00210EB2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9,327</w:t>
            </w:r>
          </w:p>
        </w:tc>
      </w:tr>
      <w:tr w:rsidR="00210EB2" w:rsidRPr="00825611" w14:paraId="5E156574" w14:textId="77777777" w:rsidTr="00CC1E40">
        <w:trPr>
          <w:trHeight w:val="74"/>
        </w:trPr>
        <w:tc>
          <w:tcPr>
            <w:tcW w:w="3728" w:type="dxa"/>
            <w:shd w:val="clear" w:color="auto" w:fill="auto"/>
          </w:tcPr>
          <w:p w14:paraId="2F2B5076" w14:textId="489F36F8" w:rsidR="00210EB2" w:rsidRPr="00825611" w:rsidRDefault="00210EB2" w:rsidP="00210EB2">
            <w:pPr>
              <w:spacing w:line="340" w:lineRule="exact"/>
              <w:ind w:right="-34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1" w:type="dxa"/>
            <w:shd w:val="clear" w:color="auto" w:fill="auto"/>
          </w:tcPr>
          <w:p w14:paraId="2BBA9C4E" w14:textId="30194EE2" w:rsidR="00210EB2" w:rsidRPr="00825611" w:rsidRDefault="00210EB2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(3,</w:t>
            </w:r>
            <w:r w:rsidR="00E44ADC" w:rsidRPr="00825611">
              <w:rPr>
                <w:rFonts w:ascii="Angsana New" w:hAnsi="Angsana New"/>
                <w:sz w:val="28"/>
                <w:szCs w:val="28"/>
              </w:rPr>
              <w:t>628</w:t>
            </w:r>
            <w:r w:rsidRPr="0082561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7" w:type="dxa"/>
            <w:shd w:val="clear" w:color="auto" w:fill="auto"/>
          </w:tcPr>
          <w:p w14:paraId="310B2338" w14:textId="77777777" w:rsidR="00210EB2" w:rsidRPr="00825611" w:rsidRDefault="00210EB2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</w:tcPr>
          <w:p w14:paraId="1352EEBE" w14:textId="09DDA40D" w:rsidR="00210EB2" w:rsidRPr="00825611" w:rsidRDefault="00210EB2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(3,628)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6F9DA8DE" w14:textId="77777777" w:rsidR="00210EB2" w:rsidRPr="00825611" w:rsidRDefault="00210EB2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0E642F2F" w14:textId="2DF443CA" w:rsidR="00210EB2" w:rsidRPr="00825611" w:rsidRDefault="00210EB2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(3,557)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3472CC28" w14:textId="77777777" w:rsidR="00210EB2" w:rsidRPr="00825611" w:rsidRDefault="00210EB2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shd w:val="clear" w:color="auto" w:fill="auto"/>
            <w:vAlign w:val="bottom"/>
          </w:tcPr>
          <w:p w14:paraId="330EE935" w14:textId="5F6A95B8" w:rsidR="00210EB2" w:rsidRPr="00825611" w:rsidRDefault="00210EB2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(3,557)</w:t>
            </w:r>
          </w:p>
        </w:tc>
      </w:tr>
      <w:tr w:rsidR="00210EB2" w:rsidRPr="00825611" w14:paraId="27422F63" w14:textId="77777777" w:rsidTr="00CC1E40">
        <w:trPr>
          <w:trHeight w:val="74"/>
        </w:trPr>
        <w:tc>
          <w:tcPr>
            <w:tcW w:w="3728" w:type="dxa"/>
            <w:shd w:val="clear" w:color="auto" w:fill="auto"/>
          </w:tcPr>
          <w:p w14:paraId="7250C948" w14:textId="0E9709AC" w:rsidR="00210EB2" w:rsidRPr="00825611" w:rsidRDefault="00210EB2" w:rsidP="00210EB2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2046CE50" w14:textId="11D97579" w:rsidR="00210EB2" w:rsidRPr="00825611" w:rsidRDefault="00CC1E40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825611">
              <w:rPr>
                <w:rFonts w:ascii="Angsana New" w:hAnsi="Angsana New"/>
                <w:sz w:val="28"/>
                <w:szCs w:val="28"/>
              </w:rPr>
              <w:instrText xml:space="preserve"> =SUM(b15:b16) </w:instrTex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825611">
              <w:rPr>
                <w:rFonts w:ascii="Angsana New" w:hAnsi="Angsana New"/>
                <w:noProof/>
                <w:sz w:val="28"/>
                <w:szCs w:val="28"/>
              </w:rPr>
              <w:t>8,257</w: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67" w:type="dxa"/>
            <w:shd w:val="clear" w:color="auto" w:fill="auto"/>
          </w:tcPr>
          <w:p w14:paraId="57658FFA" w14:textId="77777777" w:rsidR="00210EB2" w:rsidRPr="00825611" w:rsidRDefault="00210EB2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6E515D82" w14:textId="6B32C4BA" w:rsidR="00210EB2" w:rsidRPr="00825611" w:rsidRDefault="00210EB2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6,622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427D2F73" w14:textId="77777777" w:rsidR="00210EB2" w:rsidRPr="00825611" w:rsidRDefault="00210EB2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</w:tcPr>
          <w:p w14:paraId="579225EB" w14:textId="445155B8" w:rsidR="00210EB2" w:rsidRPr="00825611" w:rsidRDefault="00C74F02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825611">
              <w:rPr>
                <w:rFonts w:ascii="Angsana New" w:hAnsi="Angsana New"/>
                <w:sz w:val="28"/>
                <w:szCs w:val="28"/>
              </w:rPr>
              <w:instrText xml:space="preserve"> =SUM(f13:f14) </w:instrTex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825611">
              <w:rPr>
                <w:rFonts w:ascii="Angsana New" w:hAnsi="Angsana New"/>
                <w:noProof/>
                <w:sz w:val="28"/>
                <w:szCs w:val="28"/>
              </w:rPr>
              <w:t>7,495</w: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1CC58BBA" w14:textId="77777777" w:rsidR="00210EB2" w:rsidRPr="00825611" w:rsidRDefault="00210EB2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618E32DD" w14:textId="030B7D8B" w:rsidR="00210EB2" w:rsidRPr="00825611" w:rsidRDefault="00210EB2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5,770</w:t>
            </w:r>
          </w:p>
        </w:tc>
      </w:tr>
      <w:tr w:rsidR="00210EB2" w:rsidRPr="00825611" w14:paraId="6B244471" w14:textId="77777777" w:rsidTr="00CC1E40">
        <w:trPr>
          <w:trHeight w:val="316"/>
        </w:trPr>
        <w:tc>
          <w:tcPr>
            <w:tcW w:w="3728" w:type="dxa"/>
            <w:shd w:val="clear" w:color="auto" w:fill="auto"/>
          </w:tcPr>
          <w:p w14:paraId="02A16C70" w14:textId="77777777" w:rsidR="00210EB2" w:rsidRPr="00825611" w:rsidRDefault="00210EB2" w:rsidP="00210EB2">
            <w:pPr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C9BEE9" w14:textId="21EDC78D" w:rsidR="00210EB2" w:rsidRPr="00825611" w:rsidRDefault="001C43C4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825611">
              <w:rPr>
                <w:rFonts w:ascii="Angsana New" w:hAnsi="Angsana New"/>
                <w:sz w:val="28"/>
                <w:szCs w:val="28"/>
              </w:rPr>
              <w:instrText xml:space="preserve"> =SUM(b7,b17) </w:instrTex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825611">
              <w:rPr>
                <w:rFonts w:ascii="Angsana New" w:hAnsi="Angsana New"/>
                <w:noProof/>
                <w:sz w:val="28"/>
                <w:szCs w:val="28"/>
              </w:rPr>
              <w:t>17,011</w: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67" w:type="dxa"/>
            <w:shd w:val="clear" w:color="auto" w:fill="auto"/>
          </w:tcPr>
          <w:p w14:paraId="27ADA94B" w14:textId="77777777" w:rsidR="00210EB2" w:rsidRPr="00825611" w:rsidRDefault="00210EB2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447901" w14:textId="3A82BCE7" w:rsidR="00210EB2" w:rsidRPr="00825611" w:rsidRDefault="00210EB2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18,243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79E2F2FD" w14:textId="77777777" w:rsidR="00210EB2" w:rsidRPr="00825611" w:rsidRDefault="00210EB2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90D158" w14:textId="2D7FDF23" w:rsidR="00210EB2" w:rsidRPr="00825611" w:rsidRDefault="001C43C4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825611">
              <w:rPr>
                <w:rFonts w:ascii="Angsana New" w:hAnsi="Angsana New"/>
                <w:sz w:val="28"/>
                <w:szCs w:val="28"/>
              </w:rPr>
              <w:instrText xml:space="preserve"> =SUM(f7,f17) </w:instrTex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825611">
              <w:rPr>
                <w:rFonts w:ascii="Angsana New" w:hAnsi="Angsana New"/>
                <w:noProof/>
                <w:sz w:val="28"/>
                <w:szCs w:val="28"/>
              </w:rPr>
              <w:t>16,562</w: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58BBD324" w14:textId="77777777" w:rsidR="00210EB2" w:rsidRPr="00825611" w:rsidRDefault="00210EB2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389FF26E" w14:textId="1D3C62D9" w:rsidR="00210EB2" w:rsidRPr="00825611" w:rsidRDefault="00210EB2" w:rsidP="00210EB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15,058</w:t>
            </w:r>
          </w:p>
        </w:tc>
      </w:tr>
    </w:tbl>
    <w:p w14:paraId="526BE3EA" w14:textId="5453A549" w:rsidR="0031460D" w:rsidRPr="00825611" w:rsidRDefault="0031460D" w:rsidP="00C66118">
      <w:pPr>
        <w:pStyle w:val="ListParagraph"/>
        <w:spacing w:before="240" w:after="0"/>
        <w:ind w:left="270"/>
        <w:contextualSpacing w:val="0"/>
        <w:jc w:val="both"/>
        <w:rPr>
          <w:rFonts w:ascii="Angsana New" w:hAnsi="Angsana New" w:cs="Angsana New"/>
          <w:spacing w:val="-4"/>
          <w:sz w:val="28"/>
        </w:rPr>
      </w:pPr>
      <w:bookmarkStart w:id="6" w:name="_MON_1617538687"/>
      <w:bookmarkStart w:id="7" w:name="_MON_1617538765"/>
      <w:bookmarkStart w:id="8" w:name="_MON_1618988528"/>
      <w:bookmarkStart w:id="9" w:name="_MON_1618988569"/>
      <w:bookmarkStart w:id="10" w:name="_MON_1618988591"/>
      <w:bookmarkStart w:id="11" w:name="_MON_1618988605"/>
      <w:bookmarkStart w:id="12" w:name="_MON_1618988616"/>
      <w:bookmarkStart w:id="13" w:name="_MON_1618988631"/>
      <w:bookmarkStart w:id="14" w:name="_MON_1517736186"/>
      <w:bookmarkStart w:id="15" w:name="_MON_1524491916"/>
      <w:bookmarkStart w:id="16" w:name="_MON_1524491942"/>
      <w:bookmarkStart w:id="17" w:name="_MON_1524491947"/>
      <w:bookmarkStart w:id="18" w:name="_MON_1524491964"/>
      <w:bookmarkStart w:id="19" w:name="_MON_1524491989"/>
      <w:bookmarkStart w:id="20" w:name="_MON_1524492004"/>
      <w:bookmarkStart w:id="21" w:name="_MON_1524492015"/>
      <w:bookmarkStart w:id="22" w:name="_MON_1524492031"/>
      <w:bookmarkStart w:id="23" w:name="_MON_1524492039"/>
      <w:bookmarkStart w:id="24" w:name="_MON_1524492053"/>
      <w:bookmarkStart w:id="25" w:name="_MON_1531304183"/>
      <w:bookmarkStart w:id="26" w:name="_MON_1539763353"/>
      <w:bookmarkStart w:id="27" w:name="_MON_1539763366"/>
      <w:bookmarkStart w:id="28" w:name="_MON_1539763389"/>
      <w:bookmarkStart w:id="29" w:name="_MON_1539763861"/>
      <w:bookmarkStart w:id="30" w:name="_MON_1539763873"/>
      <w:bookmarkStart w:id="31" w:name="_MON_1540469148"/>
      <w:bookmarkStart w:id="32" w:name="_MON_1540469204"/>
      <w:bookmarkStart w:id="33" w:name="_MON_1540469229"/>
      <w:bookmarkStart w:id="34" w:name="_MON_1540469311"/>
      <w:bookmarkStart w:id="35" w:name="_MON_1540475762"/>
      <w:bookmarkStart w:id="36" w:name="_MON_1540475775"/>
      <w:bookmarkStart w:id="37" w:name="_MON_1540622637"/>
      <w:bookmarkStart w:id="38" w:name="_MON_1540622645"/>
      <w:bookmarkStart w:id="39" w:name="_MON_1540623213"/>
      <w:bookmarkStart w:id="40" w:name="_MON_1547116440"/>
      <w:bookmarkStart w:id="41" w:name="_MON_1548507531"/>
      <w:bookmarkStart w:id="42" w:name="_MON_1549571027"/>
      <w:bookmarkStart w:id="43" w:name="_MON_1549657391"/>
      <w:bookmarkStart w:id="44" w:name="_MON_1549657417"/>
      <w:bookmarkStart w:id="45" w:name="_MON_1549657443"/>
      <w:bookmarkStart w:id="46" w:name="_MON_1549657448"/>
      <w:bookmarkStart w:id="47" w:name="_MON_1554708219"/>
      <w:bookmarkStart w:id="48" w:name="_MON_1556039313"/>
      <w:bookmarkStart w:id="49" w:name="_MON_1556048164"/>
      <w:bookmarkStart w:id="50" w:name="_MON_1556048242"/>
      <w:bookmarkStart w:id="51" w:name="_MON_1556124972"/>
      <w:bookmarkStart w:id="52" w:name="_MON_1562072099"/>
      <w:bookmarkStart w:id="53" w:name="_MON_1562072103"/>
      <w:bookmarkStart w:id="54" w:name="_MON_1563815063"/>
      <w:bookmarkStart w:id="55" w:name="_MON_1563815070"/>
      <w:bookmarkStart w:id="56" w:name="_MON_1563912340"/>
      <w:bookmarkStart w:id="57" w:name="_MON_1563912346"/>
      <w:bookmarkStart w:id="58" w:name="_MON_1563912376"/>
      <w:bookmarkStart w:id="59" w:name="_MON_1571497848"/>
      <w:bookmarkStart w:id="60" w:name="_MON_1588753642"/>
      <w:bookmarkStart w:id="61" w:name="_MON_1602602394"/>
      <w:bookmarkStart w:id="62" w:name="_MON_1517730793"/>
      <w:bookmarkStart w:id="63" w:name="_MON_1517730804"/>
      <w:bookmarkStart w:id="64" w:name="_MON_1517730812"/>
      <w:bookmarkStart w:id="65" w:name="_MON_1618990621"/>
      <w:bookmarkStart w:id="66" w:name="_MON_1618990682"/>
      <w:bookmarkStart w:id="67" w:name="_MON_1517730839"/>
      <w:bookmarkStart w:id="68" w:name="_MON_1517730844"/>
      <w:bookmarkStart w:id="69" w:name="_MON_1517730853"/>
      <w:bookmarkStart w:id="70" w:name="_MON_1517730867"/>
      <w:bookmarkStart w:id="71" w:name="_MON_1517730894"/>
      <w:bookmarkStart w:id="72" w:name="_MON_1517730942"/>
      <w:bookmarkStart w:id="73" w:name="_MON_1517730964"/>
      <w:bookmarkStart w:id="74" w:name="_MON_1517736157"/>
      <w:bookmarkStart w:id="75" w:name="_MON_1517736160"/>
      <w:bookmarkStart w:id="76" w:name="_MON_1587474863"/>
      <w:bookmarkStart w:id="77" w:name="_MON_1587479206"/>
      <w:bookmarkStart w:id="78" w:name="_MON_1587479287"/>
      <w:bookmarkStart w:id="79" w:name="_MON_1587479326"/>
      <w:bookmarkStart w:id="80" w:name="_MON_1587479347"/>
      <w:bookmarkStart w:id="81" w:name="_MON_1588753735"/>
      <w:bookmarkStart w:id="82" w:name="_MON_1602602543"/>
      <w:bookmarkStart w:id="83" w:name="_MON_1587474204"/>
      <w:bookmarkStart w:id="84" w:name="_MON_1587474491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825611">
        <w:rPr>
          <w:rFonts w:ascii="Angsana New" w:hAnsi="Angsana New" w:cs="Angsana New"/>
          <w:spacing w:val="-4"/>
          <w:sz w:val="28"/>
          <w:cs/>
        </w:rPr>
        <w:t>ลูกหนี้การค้าแยกตามจำนวนวันที่ค้างชำระได้ดังนี้</w:t>
      </w:r>
    </w:p>
    <w:tbl>
      <w:tblPr>
        <w:tblW w:w="9507" w:type="dxa"/>
        <w:tblInd w:w="27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754"/>
        <w:gridCol w:w="1316"/>
        <w:gridCol w:w="154"/>
        <w:gridCol w:w="1301"/>
        <w:gridCol w:w="154"/>
        <w:gridCol w:w="1284"/>
        <w:gridCol w:w="144"/>
        <w:gridCol w:w="1400"/>
      </w:tblGrid>
      <w:tr w:rsidR="0031460D" w:rsidRPr="00825611" w14:paraId="01F25B0B" w14:textId="77777777" w:rsidTr="00013F25">
        <w:trPr>
          <w:cantSplit/>
        </w:trPr>
        <w:tc>
          <w:tcPr>
            <w:tcW w:w="3754" w:type="dxa"/>
            <w:shd w:val="clear" w:color="auto" w:fill="auto"/>
          </w:tcPr>
          <w:p w14:paraId="10136B97" w14:textId="77777777" w:rsidR="0031460D" w:rsidRPr="00825611" w:rsidRDefault="0031460D" w:rsidP="00A061F2">
            <w:pPr>
              <w:spacing w:line="340" w:lineRule="exact"/>
              <w:ind w:right="-13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5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41342B1" w14:textId="77777777" w:rsidR="0031460D" w:rsidRPr="00825611" w:rsidRDefault="0031460D" w:rsidP="00A061F2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1460D" w:rsidRPr="00825611" w14:paraId="309FF7A5" w14:textId="77777777" w:rsidTr="00013F25">
        <w:trPr>
          <w:cantSplit/>
        </w:trPr>
        <w:tc>
          <w:tcPr>
            <w:tcW w:w="3754" w:type="dxa"/>
            <w:shd w:val="clear" w:color="auto" w:fill="auto"/>
          </w:tcPr>
          <w:p w14:paraId="499B6733" w14:textId="77777777" w:rsidR="0031460D" w:rsidRPr="00825611" w:rsidRDefault="0031460D" w:rsidP="00A061F2">
            <w:pPr>
              <w:spacing w:line="340" w:lineRule="exact"/>
              <w:ind w:right="-13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D2DDD4" w14:textId="77777777" w:rsidR="0031460D" w:rsidRPr="00825611" w:rsidRDefault="0031460D" w:rsidP="00A061F2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4" w:space="0" w:color="auto"/>
            </w:tcBorders>
            <w:shd w:val="clear" w:color="auto" w:fill="auto"/>
          </w:tcPr>
          <w:p w14:paraId="5994F7BD" w14:textId="77777777" w:rsidR="0031460D" w:rsidRPr="00825611" w:rsidRDefault="0031460D" w:rsidP="00A061F2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0F2D0" w14:textId="77777777" w:rsidR="0031460D" w:rsidRPr="00825611" w:rsidRDefault="0031460D" w:rsidP="00A061F2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0298" w:rsidRPr="00825611" w14:paraId="107A3E44" w14:textId="77777777" w:rsidTr="00013F25">
        <w:trPr>
          <w:cantSplit/>
          <w:trHeight w:val="351"/>
        </w:trPr>
        <w:tc>
          <w:tcPr>
            <w:tcW w:w="3754" w:type="dxa"/>
            <w:shd w:val="clear" w:color="auto" w:fill="auto"/>
          </w:tcPr>
          <w:p w14:paraId="03EC45DE" w14:textId="77777777" w:rsidR="00AA0298" w:rsidRPr="00825611" w:rsidRDefault="00AA0298" w:rsidP="00A061F2">
            <w:pPr>
              <w:spacing w:line="340" w:lineRule="exact"/>
              <w:ind w:right="-13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10FB8" w14:textId="1D40DF27" w:rsidR="00AA0298" w:rsidRPr="00825611" w:rsidRDefault="00AA0298" w:rsidP="00A061F2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54" w:type="dxa"/>
            <w:tcBorders>
              <w:top w:val="single" w:sz="4" w:space="0" w:color="auto"/>
            </w:tcBorders>
            <w:shd w:val="clear" w:color="auto" w:fill="auto"/>
          </w:tcPr>
          <w:p w14:paraId="4D04D6EA" w14:textId="77777777" w:rsidR="00AA0298" w:rsidRPr="00825611" w:rsidRDefault="00AA0298" w:rsidP="00A061F2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4DB5BD60" w14:textId="7229BE2D" w:rsidR="00AA0298" w:rsidRPr="00825611" w:rsidRDefault="00AA0298" w:rsidP="00A061F2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54" w:type="dxa"/>
            <w:shd w:val="clear" w:color="auto" w:fill="auto"/>
          </w:tcPr>
          <w:p w14:paraId="502EFB11" w14:textId="77777777" w:rsidR="00AA0298" w:rsidRPr="00825611" w:rsidRDefault="00AA0298" w:rsidP="00A061F2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3562AA4C" w14:textId="251E56F2" w:rsidR="00AA0298" w:rsidRPr="00825611" w:rsidRDefault="00AA0298" w:rsidP="00A061F2">
            <w:pPr>
              <w:spacing w:line="340" w:lineRule="exact"/>
              <w:ind w:left="-57" w:right="-6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4" w:type="dxa"/>
            <w:shd w:val="clear" w:color="auto" w:fill="auto"/>
          </w:tcPr>
          <w:p w14:paraId="252BE766" w14:textId="77777777" w:rsidR="00AA0298" w:rsidRPr="00825611" w:rsidRDefault="00AA0298" w:rsidP="00A061F2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058F9F7" w14:textId="76C4D924" w:rsidR="00AA0298" w:rsidRPr="00825611" w:rsidRDefault="00AA0298" w:rsidP="00A061F2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585A1F" w:rsidRPr="00825611" w14:paraId="631FC84C" w14:textId="77777777" w:rsidTr="00013F25">
        <w:trPr>
          <w:cantSplit/>
          <w:trHeight w:val="227"/>
        </w:trPr>
        <w:tc>
          <w:tcPr>
            <w:tcW w:w="3754" w:type="dxa"/>
            <w:shd w:val="clear" w:color="auto" w:fill="auto"/>
          </w:tcPr>
          <w:p w14:paraId="3CB37FC2" w14:textId="77777777" w:rsidR="00585A1F" w:rsidRPr="00825611" w:rsidRDefault="00585A1F" w:rsidP="00A061F2">
            <w:pPr>
              <w:spacing w:line="340" w:lineRule="exact"/>
              <w:ind w:left="28" w:right="-1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</w:tcPr>
          <w:p w14:paraId="4D391323" w14:textId="77777777" w:rsidR="00585A1F" w:rsidRPr="00825611" w:rsidRDefault="00585A1F" w:rsidP="00A061F2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shd w:val="clear" w:color="auto" w:fill="auto"/>
          </w:tcPr>
          <w:p w14:paraId="21A00181" w14:textId="77777777" w:rsidR="00585A1F" w:rsidRPr="00825611" w:rsidRDefault="00585A1F" w:rsidP="00A061F2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126678E6" w14:textId="77777777" w:rsidR="00585A1F" w:rsidRPr="00825611" w:rsidRDefault="00585A1F" w:rsidP="00A061F2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shd w:val="clear" w:color="auto" w:fill="auto"/>
          </w:tcPr>
          <w:p w14:paraId="0038CA87" w14:textId="77777777" w:rsidR="00585A1F" w:rsidRPr="00825611" w:rsidRDefault="00585A1F" w:rsidP="00A061F2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1DBE4EA6" w14:textId="77777777" w:rsidR="00585A1F" w:rsidRPr="00825611" w:rsidRDefault="00585A1F" w:rsidP="00A061F2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8DBF339" w14:textId="77777777" w:rsidR="00585A1F" w:rsidRPr="00825611" w:rsidRDefault="00585A1F" w:rsidP="00A061F2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</w:tcBorders>
            <w:shd w:val="clear" w:color="auto" w:fill="auto"/>
          </w:tcPr>
          <w:p w14:paraId="190EAD6C" w14:textId="77777777" w:rsidR="00585A1F" w:rsidRPr="00825611" w:rsidRDefault="00585A1F" w:rsidP="00A061F2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07EA" w:rsidRPr="00825611" w14:paraId="4BD5B268" w14:textId="77777777" w:rsidTr="00EC4212">
        <w:trPr>
          <w:cantSplit/>
          <w:trHeight w:val="147"/>
        </w:trPr>
        <w:tc>
          <w:tcPr>
            <w:tcW w:w="3754" w:type="dxa"/>
            <w:shd w:val="clear" w:color="auto" w:fill="auto"/>
          </w:tcPr>
          <w:p w14:paraId="19406F6B" w14:textId="30EB9C8C" w:rsidR="00CC07EA" w:rsidRPr="00825611" w:rsidRDefault="00CC07EA" w:rsidP="00A061F2">
            <w:pPr>
              <w:spacing w:line="340" w:lineRule="exact"/>
              <w:ind w:left="208" w:right="-1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16" w:type="dxa"/>
            <w:shd w:val="clear" w:color="auto" w:fill="auto"/>
          </w:tcPr>
          <w:p w14:paraId="57FF29F2" w14:textId="77777777" w:rsidR="00CC07EA" w:rsidRPr="00825611" w:rsidRDefault="00CC07EA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shd w:val="clear" w:color="auto" w:fill="auto"/>
          </w:tcPr>
          <w:p w14:paraId="72F90D17" w14:textId="77777777" w:rsidR="00CC07EA" w:rsidRPr="00825611" w:rsidRDefault="00CC07EA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left w:val="nil"/>
            </w:tcBorders>
            <w:shd w:val="clear" w:color="auto" w:fill="auto"/>
          </w:tcPr>
          <w:p w14:paraId="577825F0" w14:textId="77777777" w:rsidR="00CC07EA" w:rsidRPr="00825611" w:rsidRDefault="00CC07EA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shd w:val="clear" w:color="auto" w:fill="auto"/>
          </w:tcPr>
          <w:p w14:paraId="37544852" w14:textId="77777777" w:rsidR="00CC07EA" w:rsidRPr="00825611" w:rsidRDefault="00CC07EA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37674D5A" w14:textId="77777777" w:rsidR="00CC07EA" w:rsidRPr="00825611" w:rsidRDefault="00CC07EA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110F4E30" w14:textId="77777777" w:rsidR="00CC07EA" w:rsidRPr="00825611" w:rsidRDefault="00CC07EA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</w:tcBorders>
            <w:shd w:val="clear" w:color="auto" w:fill="auto"/>
          </w:tcPr>
          <w:p w14:paraId="13374EC6" w14:textId="77777777" w:rsidR="00CC07EA" w:rsidRPr="00825611" w:rsidRDefault="00CC07EA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15E8" w:rsidRPr="00825611" w14:paraId="5A44F3BA" w14:textId="77777777" w:rsidTr="00EC4212">
        <w:trPr>
          <w:cantSplit/>
          <w:trHeight w:val="147"/>
        </w:trPr>
        <w:tc>
          <w:tcPr>
            <w:tcW w:w="3754" w:type="dxa"/>
            <w:shd w:val="clear" w:color="auto" w:fill="auto"/>
          </w:tcPr>
          <w:p w14:paraId="5553F110" w14:textId="77777777" w:rsidR="007115E8" w:rsidRPr="00825611" w:rsidRDefault="007115E8" w:rsidP="00A061F2">
            <w:pPr>
              <w:spacing w:line="340" w:lineRule="exact"/>
              <w:ind w:left="208" w:right="-1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16" w:type="dxa"/>
            <w:shd w:val="clear" w:color="auto" w:fill="auto"/>
          </w:tcPr>
          <w:p w14:paraId="1053CA68" w14:textId="610E6D6A" w:rsidR="007115E8" w:rsidRPr="00825611" w:rsidRDefault="00EC4212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3,7</w:t>
            </w:r>
            <w:r w:rsidR="001C43C4" w:rsidRPr="00825611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54" w:type="dxa"/>
            <w:shd w:val="clear" w:color="auto" w:fill="auto"/>
          </w:tcPr>
          <w:p w14:paraId="7988B837" w14:textId="77777777" w:rsidR="007115E8" w:rsidRPr="00825611" w:rsidRDefault="007115E8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left w:val="nil"/>
            </w:tcBorders>
            <w:shd w:val="clear" w:color="auto" w:fill="auto"/>
          </w:tcPr>
          <w:p w14:paraId="0D101E47" w14:textId="05E600E7" w:rsidR="007115E8" w:rsidRPr="00825611" w:rsidRDefault="0060593E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8,065</w:t>
            </w:r>
          </w:p>
        </w:tc>
        <w:tc>
          <w:tcPr>
            <w:tcW w:w="154" w:type="dxa"/>
            <w:shd w:val="clear" w:color="auto" w:fill="auto"/>
          </w:tcPr>
          <w:p w14:paraId="3E664CDB" w14:textId="77777777" w:rsidR="007115E8" w:rsidRPr="00825611" w:rsidRDefault="007115E8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759F36D6" w14:textId="2529C054" w:rsidR="007115E8" w:rsidRPr="00825611" w:rsidRDefault="002E54B7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6,4</w:t>
            </w:r>
            <w:r w:rsidR="001C43C4" w:rsidRPr="00825611">
              <w:rPr>
                <w:rFonts w:ascii="Angsana New" w:hAnsi="Angsana New"/>
                <w:sz w:val="28"/>
                <w:szCs w:val="28"/>
              </w:rPr>
              <w:t>6</w:t>
            </w:r>
            <w:r w:rsidRPr="0082561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" w:type="dxa"/>
            <w:shd w:val="clear" w:color="auto" w:fill="auto"/>
          </w:tcPr>
          <w:p w14:paraId="7807A24E" w14:textId="77777777" w:rsidR="007115E8" w:rsidRPr="00825611" w:rsidRDefault="007115E8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</w:tcBorders>
            <w:shd w:val="clear" w:color="auto" w:fill="auto"/>
          </w:tcPr>
          <w:p w14:paraId="57EA8032" w14:textId="1D9B056E" w:rsidR="007115E8" w:rsidRPr="00825611" w:rsidRDefault="00E03C90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7,005</w:t>
            </w:r>
          </w:p>
        </w:tc>
      </w:tr>
      <w:tr w:rsidR="007115E8" w:rsidRPr="00825611" w14:paraId="7774ED10" w14:textId="77777777" w:rsidTr="00EC4212">
        <w:trPr>
          <w:cantSplit/>
          <w:trHeight w:val="174"/>
        </w:trPr>
        <w:tc>
          <w:tcPr>
            <w:tcW w:w="3754" w:type="dxa"/>
            <w:shd w:val="clear" w:color="auto" w:fill="auto"/>
          </w:tcPr>
          <w:p w14:paraId="22470030" w14:textId="77777777" w:rsidR="007115E8" w:rsidRPr="00825611" w:rsidRDefault="007115E8" w:rsidP="00A061F2">
            <w:pPr>
              <w:spacing w:line="340" w:lineRule="exact"/>
              <w:ind w:left="208" w:right="-1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316" w:type="dxa"/>
            <w:shd w:val="clear" w:color="auto" w:fill="auto"/>
          </w:tcPr>
          <w:p w14:paraId="18DEEE35" w14:textId="77777777" w:rsidR="007115E8" w:rsidRPr="00825611" w:rsidRDefault="007115E8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" w:type="dxa"/>
            <w:shd w:val="clear" w:color="auto" w:fill="auto"/>
          </w:tcPr>
          <w:p w14:paraId="3B6526A5" w14:textId="77777777" w:rsidR="007115E8" w:rsidRPr="00825611" w:rsidRDefault="007115E8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left w:val="nil"/>
            </w:tcBorders>
            <w:shd w:val="clear" w:color="auto" w:fill="auto"/>
          </w:tcPr>
          <w:p w14:paraId="3288550B" w14:textId="77777777" w:rsidR="007115E8" w:rsidRPr="00825611" w:rsidRDefault="007115E8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dxa"/>
            <w:shd w:val="clear" w:color="auto" w:fill="auto"/>
          </w:tcPr>
          <w:p w14:paraId="33335D51" w14:textId="77777777" w:rsidR="007115E8" w:rsidRPr="00825611" w:rsidRDefault="007115E8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548FA97E" w14:textId="77777777" w:rsidR="007115E8" w:rsidRPr="00825611" w:rsidRDefault="007115E8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666220A" w14:textId="77777777" w:rsidR="007115E8" w:rsidRPr="00825611" w:rsidRDefault="007115E8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</w:tcBorders>
            <w:shd w:val="clear" w:color="auto" w:fill="auto"/>
          </w:tcPr>
          <w:p w14:paraId="37349640" w14:textId="77777777" w:rsidR="007115E8" w:rsidRPr="00825611" w:rsidRDefault="007115E8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15E8" w:rsidRPr="00825611" w14:paraId="295096BD" w14:textId="77777777" w:rsidTr="00EC4212">
        <w:trPr>
          <w:cantSplit/>
          <w:trHeight w:val="102"/>
        </w:trPr>
        <w:tc>
          <w:tcPr>
            <w:tcW w:w="3754" w:type="dxa"/>
            <w:shd w:val="clear" w:color="auto" w:fill="auto"/>
          </w:tcPr>
          <w:p w14:paraId="5BB77A85" w14:textId="77777777" w:rsidR="007115E8" w:rsidRPr="00825611" w:rsidRDefault="007115E8" w:rsidP="00A061F2">
            <w:pPr>
              <w:spacing w:line="340" w:lineRule="exact"/>
              <w:ind w:left="478" w:right="-1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น้อยกว่าหรือเท่ากับ </w:t>
            </w:r>
            <w:r w:rsidRPr="00825611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6" w:type="dxa"/>
            <w:shd w:val="clear" w:color="auto" w:fill="auto"/>
          </w:tcPr>
          <w:p w14:paraId="28E415F6" w14:textId="4E4363C1" w:rsidR="007115E8" w:rsidRPr="00825611" w:rsidRDefault="00EC4212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5,010</w:t>
            </w:r>
          </w:p>
        </w:tc>
        <w:tc>
          <w:tcPr>
            <w:tcW w:w="154" w:type="dxa"/>
            <w:shd w:val="clear" w:color="auto" w:fill="auto"/>
          </w:tcPr>
          <w:p w14:paraId="512B4972" w14:textId="77777777" w:rsidR="007115E8" w:rsidRPr="00825611" w:rsidRDefault="007115E8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left w:val="nil"/>
            </w:tcBorders>
            <w:shd w:val="clear" w:color="auto" w:fill="auto"/>
          </w:tcPr>
          <w:p w14:paraId="04AD7468" w14:textId="726CD614" w:rsidR="007115E8" w:rsidRPr="00825611" w:rsidRDefault="0060593E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3,556</w:t>
            </w:r>
          </w:p>
        </w:tc>
        <w:tc>
          <w:tcPr>
            <w:tcW w:w="154" w:type="dxa"/>
            <w:shd w:val="clear" w:color="auto" w:fill="auto"/>
          </w:tcPr>
          <w:p w14:paraId="0D577308" w14:textId="77777777" w:rsidR="007115E8" w:rsidRPr="00825611" w:rsidRDefault="007115E8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6EE4A4B0" w14:textId="39A03BF8" w:rsidR="007115E8" w:rsidRPr="00825611" w:rsidRDefault="002E54B7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2,606</w:t>
            </w:r>
          </w:p>
        </w:tc>
        <w:tc>
          <w:tcPr>
            <w:tcW w:w="144" w:type="dxa"/>
            <w:shd w:val="clear" w:color="auto" w:fill="auto"/>
          </w:tcPr>
          <w:p w14:paraId="548EE946" w14:textId="77777777" w:rsidR="007115E8" w:rsidRPr="00825611" w:rsidRDefault="007115E8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</w:tcBorders>
            <w:shd w:val="clear" w:color="auto" w:fill="auto"/>
          </w:tcPr>
          <w:p w14:paraId="09980DA8" w14:textId="714D6AB3" w:rsidR="007115E8" w:rsidRPr="00825611" w:rsidRDefault="00E03C90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2,283</w:t>
            </w:r>
          </w:p>
        </w:tc>
      </w:tr>
      <w:tr w:rsidR="007115E8" w:rsidRPr="00825611" w14:paraId="363C3BC4" w14:textId="77777777" w:rsidTr="00EC4212">
        <w:trPr>
          <w:cantSplit/>
          <w:trHeight w:val="120"/>
        </w:trPr>
        <w:tc>
          <w:tcPr>
            <w:tcW w:w="3754" w:type="dxa"/>
            <w:shd w:val="clear" w:color="auto" w:fill="auto"/>
          </w:tcPr>
          <w:p w14:paraId="13B386B0" w14:textId="77777777" w:rsidR="007115E8" w:rsidRPr="00825611" w:rsidRDefault="007115E8" w:rsidP="00A061F2">
            <w:pPr>
              <w:spacing w:line="340" w:lineRule="exact"/>
              <w:ind w:left="478" w:right="-1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825611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ถึง </w:t>
            </w:r>
            <w:r w:rsidRPr="00825611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6" w:type="dxa"/>
            <w:shd w:val="clear" w:color="auto" w:fill="auto"/>
          </w:tcPr>
          <w:p w14:paraId="6942BFFD" w14:textId="0A56B144" w:rsidR="007115E8" w:rsidRPr="00825611" w:rsidRDefault="00EC4212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40CC33A3" w14:textId="77777777" w:rsidR="007115E8" w:rsidRPr="00825611" w:rsidRDefault="007115E8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left w:val="nil"/>
            </w:tcBorders>
            <w:shd w:val="clear" w:color="auto" w:fill="auto"/>
          </w:tcPr>
          <w:p w14:paraId="74E5CF2D" w14:textId="545DC4CF" w:rsidR="007115E8" w:rsidRPr="00825611" w:rsidRDefault="0060593E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2F49DED2" w14:textId="77777777" w:rsidR="007115E8" w:rsidRPr="00825611" w:rsidRDefault="007115E8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3FF5E04D" w14:textId="21BFD643" w:rsidR="007115E8" w:rsidRPr="00825611" w:rsidRDefault="002E54B7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6AAC4C9" w14:textId="77777777" w:rsidR="007115E8" w:rsidRPr="00825611" w:rsidRDefault="007115E8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</w:tcBorders>
            <w:shd w:val="clear" w:color="auto" w:fill="auto"/>
          </w:tcPr>
          <w:p w14:paraId="704C328D" w14:textId="42034AD1" w:rsidR="007115E8" w:rsidRPr="00825611" w:rsidRDefault="00E03C90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15E8" w:rsidRPr="00825611" w14:paraId="750EBD21" w14:textId="77777777" w:rsidTr="00EC4212">
        <w:trPr>
          <w:cantSplit/>
        </w:trPr>
        <w:tc>
          <w:tcPr>
            <w:tcW w:w="3754" w:type="dxa"/>
            <w:shd w:val="clear" w:color="auto" w:fill="auto"/>
          </w:tcPr>
          <w:p w14:paraId="3FCDA173" w14:textId="77777777" w:rsidR="007115E8" w:rsidRPr="00825611" w:rsidRDefault="007115E8" w:rsidP="00A061F2">
            <w:pPr>
              <w:spacing w:line="340" w:lineRule="exact"/>
              <w:ind w:left="478" w:right="-1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825611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ถึง </w:t>
            </w:r>
            <w:r w:rsidRPr="00825611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6" w:type="dxa"/>
            <w:shd w:val="clear" w:color="auto" w:fill="auto"/>
          </w:tcPr>
          <w:p w14:paraId="4EB78B0C" w14:textId="3ADB427D" w:rsidR="007115E8" w:rsidRPr="00825611" w:rsidRDefault="00EC4212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725E3621" w14:textId="77777777" w:rsidR="007115E8" w:rsidRPr="00825611" w:rsidRDefault="007115E8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left w:val="nil"/>
            </w:tcBorders>
            <w:shd w:val="clear" w:color="auto" w:fill="auto"/>
          </w:tcPr>
          <w:p w14:paraId="234F89F9" w14:textId="2C5429AB" w:rsidR="007115E8" w:rsidRPr="00825611" w:rsidRDefault="0060593E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3D6CE435" w14:textId="77777777" w:rsidR="007115E8" w:rsidRPr="00825611" w:rsidRDefault="007115E8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157B9B6D" w14:textId="578B8F39" w:rsidR="007115E8" w:rsidRPr="00825611" w:rsidRDefault="002E54B7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20653BA" w14:textId="77777777" w:rsidR="007115E8" w:rsidRPr="00825611" w:rsidRDefault="007115E8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</w:tcBorders>
            <w:shd w:val="clear" w:color="auto" w:fill="auto"/>
          </w:tcPr>
          <w:p w14:paraId="07C6EA14" w14:textId="1359FC16" w:rsidR="007115E8" w:rsidRPr="00825611" w:rsidRDefault="00E03C90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15E8" w:rsidRPr="00825611" w14:paraId="7F310BE8" w14:textId="77777777" w:rsidTr="00EC4212">
        <w:trPr>
          <w:cantSplit/>
        </w:trPr>
        <w:tc>
          <w:tcPr>
            <w:tcW w:w="3754" w:type="dxa"/>
            <w:shd w:val="clear" w:color="auto" w:fill="auto"/>
          </w:tcPr>
          <w:p w14:paraId="517AA036" w14:textId="77777777" w:rsidR="007115E8" w:rsidRPr="00825611" w:rsidRDefault="007115E8" w:rsidP="00A061F2">
            <w:pPr>
              <w:spacing w:line="340" w:lineRule="exact"/>
              <w:ind w:left="478" w:right="-1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825611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68610FF5" w14:textId="7818ACBB" w:rsidR="007115E8" w:rsidRPr="00825611" w:rsidRDefault="00EC4212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54" w:type="dxa"/>
            <w:shd w:val="clear" w:color="auto" w:fill="auto"/>
          </w:tcPr>
          <w:p w14:paraId="6EAE09C2" w14:textId="77777777" w:rsidR="007115E8" w:rsidRPr="00825611" w:rsidRDefault="007115E8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5B95CED" w14:textId="336CCCB5" w:rsidR="007115E8" w:rsidRPr="00825611" w:rsidRDefault="0060593E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54" w:type="dxa"/>
            <w:shd w:val="clear" w:color="auto" w:fill="auto"/>
          </w:tcPr>
          <w:p w14:paraId="532EB6E7" w14:textId="77777777" w:rsidR="007115E8" w:rsidRPr="00825611" w:rsidRDefault="007115E8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422BAEB5" w14:textId="2002511B" w:rsidR="007115E8" w:rsidRPr="00825611" w:rsidRDefault="002E54B7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0DA3A16" w14:textId="77777777" w:rsidR="007115E8" w:rsidRPr="00825611" w:rsidRDefault="007115E8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EF319C8" w14:textId="7E288864" w:rsidR="007115E8" w:rsidRPr="00825611" w:rsidRDefault="00E03C90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15E8" w:rsidRPr="00825611" w14:paraId="287B5ED4" w14:textId="77777777" w:rsidTr="00EC4212">
        <w:trPr>
          <w:cantSplit/>
        </w:trPr>
        <w:tc>
          <w:tcPr>
            <w:tcW w:w="3754" w:type="dxa"/>
            <w:shd w:val="clear" w:color="auto" w:fill="auto"/>
          </w:tcPr>
          <w:p w14:paraId="17A2C609" w14:textId="77777777" w:rsidR="007115E8" w:rsidRPr="00825611" w:rsidRDefault="007115E8" w:rsidP="00A061F2">
            <w:pPr>
              <w:spacing w:line="340" w:lineRule="exact"/>
              <w:ind w:left="28" w:right="-1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</w:tcPr>
          <w:p w14:paraId="5A93F965" w14:textId="40A50176" w:rsidR="007115E8" w:rsidRPr="00825611" w:rsidRDefault="001C43C4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825611">
              <w:rPr>
                <w:rFonts w:ascii="Angsana New" w:hAnsi="Angsana New"/>
                <w:sz w:val="28"/>
                <w:szCs w:val="28"/>
              </w:rPr>
              <w:instrText xml:space="preserve"> =SUM(b6:b11) </w:instrTex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825611">
              <w:rPr>
                <w:rFonts w:ascii="Angsana New" w:hAnsi="Angsana New"/>
                <w:noProof/>
                <w:sz w:val="28"/>
                <w:szCs w:val="28"/>
              </w:rPr>
              <w:t>8,769</w: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54" w:type="dxa"/>
            <w:shd w:val="clear" w:color="auto" w:fill="auto"/>
          </w:tcPr>
          <w:p w14:paraId="79D38562" w14:textId="77777777" w:rsidR="007115E8" w:rsidRPr="00825611" w:rsidRDefault="007115E8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14:paraId="42B0FDCF" w14:textId="473D1B64" w:rsidR="007115E8" w:rsidRPr="00825611" w:rsidRDefault="00B2557C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11,636</w:t>
            </w:r>
          </w:p>
        </w:tc>
        <w:tc>
          <w:tcPr>
            <w:tcW w:w="154" w:type="dxa"/>
            <w:shd w:val="clear" w:color="auto" w:fill="auto"/>
          </w:tcPr>
          <w:p w14:paraId="1B05B5C2" w14:textId="77777777" w:rsidR="007115E8" w:rsidRPr="00825611" w:rsidRDefault="007115E8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451A98DC" w14:textId="21F4E67A" w:rsidR="007115E8" w:rsidRPr="00825611" w:rsidRDefault="001C43C4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825611">
              <w:rPr>
                <w:rFonts w:ascii="Angsana New" w:hAnsi="Angsana New"/>
                <w:sz w:val="28"/>
                <w:szCs w:val="28"/>
              </w:rPr>
              <w:instrText xml:space="preserve"> =SUM(f6:f11) </w:instrTex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825611">
              <w:rPr>
                <w:rFonts w:ascii="Angsana New" w:hAnsi="Angsana New"/>
                <w:noProof/>
                <w:sz w:val="28"/>
                <w:szCs w:val="28"/>
              </w:rPr>
              <w:t>9,067</w: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  <w:shd w:val="clear" w:color="auto" w:fill="auto"/>
          </w:tcPr>
          <w:p w14:paraId="28671168" w14:textId="77777777" w:rsidR="007115E8" w:rsidRPr="00825611" w:rsidRDefault="007115E8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</w:tcPr>
          <w:p w14:paraId="15138253" w14:textId="28706805" w:rsidR="007115E8" w:rsidRPr="00825611" w:rsidRDefault="0060593E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9,288</w:t>
            </w:r>
          </w:p>
        </w:tc>
      </w:tr>
      <w:tr w:rsidR="007115E8" w:rsidRPr="00825611" w14:paraId="6A8AF6FD" w14:textId="77777777" w:rsidTr="00EC4212">
        <w:trPr>
          <w:cantSplit/>
        </w:trPr>
        <w:tc>
          <w:tcPr>
            <w:tcW w:w="3754" w:type="dxa"/>
            <w:shd w:val="clear" w:color="auto" w:fill="auto"/>
          </w:tcPr>
          <w:p w14:paraId="1FF1B918" w14:textId="77777777" w:rsidR="007115E8" w:rsidRPr="00825611" w:rsidRDefault="007115E8" w:rsidP="00A061F2">
            <w:pPr>
              <w:spacing w:line="340" w:lineRule="exact"/>
              <w:ind w:left="28" w:right="-13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17568B8A" w14:textId="34825BBD" w:rsidR="007115E8" w:rsidRPr="00825611" w:rsidRDefault="00EC4212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(15)</w:t>
            </w:r>
          </w:p>
        </w:tc>
        <w:tc>
          <w:tcPr>
            <w:tcW w:w="154" w:type="dxa"/>
            <w:shd w:val="clear" w:color="auto" w:fill="auto"/>
          </w:tcPr>
          <w:p w14:paraId="6E33DAFD" w14:textId="77777777" w:rsidR="007115E8" w:rsidRPr="00825611" w:rsidRDefault="007115E8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14:paraId="5664FC0B" w14:textId="211ED3E0" w:rsidR="007115E8" w:rsidRPr="00825611" w:rsidRDefault="00B2557C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(15)</w:t>
            </w:r>
          </w:p>
        </w:tc>
        <w:tc>
          <w:tcPr>
            <w:tcW w:w="154" w:type="dxa"/>
            <w:shd w:val="clear" w:color="auto" w:fill="auto"/>
          </w:tcPr>
          <w:p w14:paraId="7B260DA1" w14:textId="77777777" w:rsidR="007115E8" w:rsidRPr="00825611" w:rsidRDefault="007115E8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7DE5DF4F" w14:textId="188DAFB1" w:rsidR="007115E8" w:rsidRPr="00825611" w:rsidRDefault="002E54B7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6B4C36C" w14:textId="77777777" w:rsidR="007115E8" w:rsidRPr="00825611" w:rsidRDefault="007115E8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0FB9EB77" w14:textId="7B534CE6" w:rsidR="007115E8" w:rsidRPr="00825611" w:rsidRDefault="0060593E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15E8" w:rsidRPr="00825611" w14:paraId="4547A131" w14:textId="77777777" w:rsidTr="00EC4212">
        <w:trPr>
          <w:cantSplit/>
        </w:trPr>
        <w:tc>
          <w:tcPr>
            <w:tcW w:w="3754" w:type="dxa"/>
            <w:shd w:val="clear" w:color="auto" w:fill="auto"/>
          </w:tcPr>
          <w:p w14:paraId="7032420A" w14:textId="77777777" w:rsidR="007115E8" w:rsidRPr="00825611" w:rsidRDefault="007115E8" w:rsidP="00A061F2">
            <w:pPr>
              <w:spacing w:line="340" w:lineRule="exact"/>
              <w:ind w:left="28" w:right="-1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C7CAE" w14:textId="08D623A7" w:rsidR="007115E8" w:rsidRPr="00825611" w:rsidRDefault="001C43C4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825611">
              <w:rPr>
                <w:rFonts w:ascii="Angsana New" w:hAnsi="Angsana New"/>
                <w:sz w:val="28"/>
                <w:szCs w:val="28"/>
              </w:rPr>
              <w:instrText xml:space="preserve"> =SUM(b12:b13) </w:instrTex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825611">
              <w:rPr>
                <w:rFonts w:ascii="Angsana New" w:hAnsi="Angsana New"/>
                <w:noProof/>
                <w:sz w:val="28"/>
                <w:szCs w:val="28"/>
              </w:rPr>
              <w:t>8,754</w: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54" w:type="dxa"/>
            <w:shd w:val="clear" w:color="auto" w:fill="auto"/>
          </w:tcPr>
          <w:p w14:paraId="06E81394" w14:textId="77777777" w:rsidR="007115E8" w:rsidRPr="00825611" w:rsidRDefault="007115E8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43CB9E" w14:textId="318CCC0A" w:rsidR="007115E8" w:rsidRPr="00825611" w:rsidRDefault="00F3628C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11,621</w:t>
            </w:r>
          </w:p>
        </w:tc>
        <w:tc>
          <w:tcPr>
            <w:tcW w:w="154" w:type="dxa"/>
            <w:shd w:val="clear" w:color="auto" w:fill="auto"/>
          </w:tcPr>
          <w:p w14:paraId="13E71E61" w14:textId="77777777" w:rsidR="007115E8" w:rsidRPr="00825611" w:rsidRDefault="007115E8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8528A3" w14:textId="22D3059B" w:rsidR="007115E8" w:rsidRPr="00825611" w:rsidRDefault="002E54B7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9,0</w:t>
            </w:r>
            <w:r w:rsidR="001C43C4" w:rsidRPr="00825611">
              <w:rPr>
                <w:rFonts w:ascii="Angsana New" w:hAnsi="Angsana New"/>
                <w:sz w:val="28"/>
                <w:szCs w:val="28"/>
              </w:rPr>
              <w:t>6</w:t>
            </w:r>
            <w:r w:rsidRPr="0082561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" w:type="dxa"/>
            <w:shd w:val="clear" w:color="auto" w:fill="auto"/>
          </w:tcPr>
          <w:p w14:paraId="2374ADF0" w14:textId="77777777" w:rsidR="007115E8" w:rsidRPr="00825611" w:rsidRDefault="007115E8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196EB" w14:textId="4AAC01CE" w:rsidR="007115E8" w:rsidRPr="00825611" w:rsidRDefault="0060593E" w:rsidP="00A061F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9,288</w:t>
            </w:r>
          </w:p>
        </w:tc>
      </w:tr>
    </w:tbl>
    <w:p w14:paraId="628C36E7" w14:textId="0F22B8A2" w:rsidR="00C23048" w:rsidRPr="00825611" w:rsidRDefault="009F5071" w:rsidP="0011595E">
      <w:pPr>
        <w:numPr>
          <w:ilvl w:val="0"/>
          <w:numId w:val="2"/>
        </w:numPr>
        <w:spacing w:before="24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825611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สินค้าคงเหลือ</w:t>
      </w:r>
    </w:p>
    <w:tbl>
      <w:tblPr>
        <w:tblW w:w="8994" w:type="dxa"/>
        <w:tblInd w:w="422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1421"/>
        <w:gridCol w:w="151"/>
        <w:gridCol w:w="1423"/>
        <w:gridCol w:w="144"/>
        <w:gridCol w:w="1438"/>
        <w:gridCol w:w="144"/>
        <w:gridCol w:w="1438"/>
      </w:tblGrid>
      <w:tr w:rsidR="00C51BA2" w:rsidRPr="00825611" w14:paraId="7C3EDC41" w14:textId="77777777" w:rsidTr="00062306">
        <w:trPr>
          <w:cantSplit/>
          <w:trHeight w:val="351"/>
        </w:trPr>
        <w:tc>
          <w:tcPr>
            <w:tcW w:w="2835" w:type="dxa"/>
            <w:shd w:val="clear" w:color="auto" w:fill="auto"/>
          </w:tcPr>
          <w:p w14:paraId="69B45094" w14:textId="77777777" w:rsidR="00C51BA2" w:rsidRPr="00825611" w:rsidRDefault="00C51BA2" w:rsidP="00C51BA2">
            <w:pPr>
              <w:spacing w:line="38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5843700" w14:textId="77777777" w:rsidR="00C51BA2" w:rsidRPr="00825611" w:rsidRDefault="00C51BA2" w:rsidP="00C51BA2">
            <w:pPr>
              <w:tabs>
                <w:tab w:val="left" w:pos="645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2561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82561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หน่วย :</w:t>
            </w:r>
            <w:proofErr w:type="gramEnd"/>
            <w:r w:rsidRPr="0082561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พันบาท)</w:t>
            </w:r>
          </w:p>
        </w:tc>
      </w:tr>
      <w:tr w:rsidR="00C51BA2" w:rsidRPr="00825611" w14:paraId="4BCF13FD" w14:textId="77777777" w:rsidTr="00062306">
        <w:trPr>
          <w:cantSplit/>
          <w:trHeight w:val="351"/>
        </w:trPr>
        <w:tc>
          <w:tcPr>
            <w:tcW w:w="2835" w:type="dxa"/>
            <w:shd w:val="clear" w:color="auto" w:fill="auto"/>
          </w:tcPr>
          <w:p w14:paraId="1294A0FA" w14:textId="77777777" w:rsidR="00C51BA2" w:rsidRPr="00825611" w:rsidRDefault="00C51BA2" w:rsidP="00C51BA2">
            <w:pPr>
              <w:spacing w:line="38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057EE" w14:textId="77777777" w:rsidR="00C51BA2" w:rsidRPr="00825611" w:rsidRDefault="00C51BA2" w:rsidP="00C51BA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216A3FBF" w14:textId="77777777" w:rsidR="00C51BA2" w:rsidRPr="00825611" w:rsidRDefault="00C51BA2" w:rsidP="00C51BA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C46A6" w14:textId="77777777" w:rsidR="00C51BA2" w:rsidRPr="00825611" w:rsidRDefault="00C51BA2" w:rsidP="00C51BA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1BA2" w:rsidRPr="00825611" w14:paraId="19C85B10" w14:textId="77777777" w:rsidTr="00062306">
        <w:trPr>
          <w:cantSplit/>
          <w:trHeight w:val="351"/>
        </w:trPr>
        <w:tc>
          <w:tcPr>
            <w:tcW w:w="2835" w:type="dxa"/>
            <w:shd w:val="clear" w:color="auto" w:fill="auto"/>
          </w:tcPr>
          <w:p w14:paraId="623EA7E6" w14:textId="77777777" w:rsidR="00C51BA2" w:rsidRPr="00825611" w:rsidRDefault="00C51BA2" w:rsidP="00C51BA2">
            <w:pPr>
              <w:spacing w:line="38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C1E57" w14:textId="77777777" w:rsidR="00C51BA2" w:rsidRPr="00825611" w:rsidRDefault="00C51BA2" w:rsidP="00C51BA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51" w:type="dxa"/>
            <w:tcBorders>
              <w:top w:val="single" w:sz="4" w:space="0" w:color="auto"/>
            </w:tcBorders>
            <w:shd w:val="clear" w:color="auto" w:fill="auto"/>
          </w:tcPr>
          <w:p w14:paraId="03E4A5C8" w14:textId="77777777" w:rsidR="00C51BA2" w:rsidRPr="00825611" w:rsidRDefault="00C51BA2" w:rsidP="00C51BA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5B8A9A4" w14:textId="77777777" w:rsidR="00C51BA2" w:rsidRPr="00825611" w:rsidRDefault="00C51BA2" w:rsidP="00C51BA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4" w:type="dxa"/>
            <w:shd w:val="clear" w:color="auto" w:fill="auto"/>
          </w:tcPr>
          <w:p w14:paraId="4850FD6D" w14:textId="77777777" w:rsidR="00C51BA2" w:rsidRPr="00825611" w:rsidRDefault="00C51BA2" w:rsidP="00C51BA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66171A62" w14:textId="77777777" w:rsidR="00C51BA2" w:rsidRPr="00825611" w:rsidRDefault="00C51BA2" w:rsidP="00C51BA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4" w:type="dxa"/>
            <w:shd w:val="clear" w:color="auto" w:fill="auto"/>
          </w:tcPr>
          <w:p w14:paraId="1F5C0F00" w14:textId="77777777" w:rsidR="00C51BA2" w:rsidRPr="00825611" w:rsidRDefault="00C51BA2" w:rsidP="00C51BA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9B82DF8" w14:textId="77777777" w:rsidR="00C51BA2" w:rsidRPr="00825611" w:rsidRDefault="00C51BA2" w:rsidP="00C51BA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C51BA2" w:rsidRPr="00825611" w14:paraId="242FA57E" w14:textId="77777777" w:rsidTr="00265E2D">
        <w:trPr>
          <w:cantSplit/>
        </w:trPr>
        <w:tc>
          <w:tcPr>
            <w:tcW w:w="2835" w:type="dxa"/>
            <w:shd w:val="clear" w:color="auto" w:fill="auto"/>
          </w:tcPr>
          <w:p w14:paraId="365A31BB" w14:textId="77777777" w:rsidR="00C51BA2" w:rsidRPr="00825611" w:rsidRDefault="00C51BA2" w:rsidP="00C51BA2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21" w:type="dxa"/>
            <w:shd w:val="clear" w:color="auto" w:fill="auto"/>
          </w:tcPr>
          <w:p w14:paraId="3D32A043" w14:textId="6726853A" w:rsidR="00C51BA2" w:rsidRPr="00825611" w:rsidRDefault="00265E2D" w:rsidP="00C51BA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1,502</w:t>
            </w:r>
          </w:p>
        </w:tc>
        <w:tc>
          <w:tcPr>
            <w:tcW w:w="151" w:type="dxa"/>
            <w:shd w:val="clear" w:color="auto" w:fill="auto"/>
          </w:tcPr>
          <w:p w14:paraId="5A3AEF33" w14:textId="77777777" w:rsidR="00C51BA2" w:rsidRPr="00825611" w:rsidRDefault="00C51BA2" w:rsidP="00C51BA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21F74E99" w14:textId="77777777" w:rsidR="00C51BA2" w:rsidRPr="00825611" w:rsidRDefault="00C51BA2" w:rsidP="00C51BA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1,791</w:t>
            </w:r>
          </w:p>
        </w:tc>
        <w:tc>
          <w:tcPr>
            <w:tcW w:w="144" w:type="dxa"/>
            <w:shd w:val="clear" w:color="auto" w:fill="auto"/>
          </w:tcPr>
          <w:p w14:paraId="278EF99B" w14:textId="77777777" w:rsidR="00C51BA2" w:rsidRPr="00825611" w:rsidRDefault="00C51BA2" w:rsidP="00C51BA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330A87BA" w14:textId="02025506" w:rsidR="00C51BA2" w:rsidRPr="00825611" w:rsidRDefault="00423467" w:rsidP="00C51BA2">
            <w:pPr>
              <w:tabs>
                <w:tab w:val="center" w:pos="643"/>
                <w:tab w:val="right" w:pos="139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1,492</w:t>
            </w:r>
          </w:p>
        </w:tc>
        <w:tc>
          <w:tcPr>
            <w:tcW w:w="144" w:type="dxa"/>
            <w:shd w:val="clear" w:color="auto" w:fill="auto"/>
          </w:tcPr>
          <w:p w14:paraId="3605AAEF" w14:textId="77777777" w:rsidR="00C51BA2" w:rsidRPr="00825611" w:rsidRDefault="00C51BA2" w:rsidP="00C51BA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127B6DCA" w14:textId="77777777" w:rsidR="00C51BA2" w:rsidRPr="00825611" w:rsidRDefault="00C51BA2" w:rsidP="00C51BA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1,779</w:t>
            </w:r>
          </w:p>
        </w:tc>
      </w:tr>
      <w:tr w:rsidR="00C51BA2" w:rsidRPr="00825611" w14:paraId="705A71BA" w14:textId="77777777" w:rsidTr="00265E2D">
        <w:trPr>
          <w:cantSplit/>
        </w:trPr>
        <w:tc>
          <w:tcPr>
            <w:tcW w:w="2835" w:type="dxa"/>
            <w:shd w:val="clear" w:color="auto" w:fill="auto"/>
          </w:tcPr>
          <w:p w14:paraId="52EC94B6" w14:textId="77777777" w:rsidR="00C51BA2" w:rsidRPr="00825611" w:rsidRDefault="00C51BA2" w:rsidP="00C51BA2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น้ำมันเชื้อเพลิง</w:t>
            </w:r>
          </w:p>
        </w:tc>
        <w:tc>
          <w:tcPr>
            <w:tcW w:w="1421" w:type="dxa"/>
            <w:shd w:val="clear" w:color="auto" w:fill="auto"/>
          </w:tcPr>
          <w:p w14:paraId="5911DDF6" w14:textId="33C48FC3" w:rsidR="00C51BA2" w:rsidRPr="00825611" w:rsidRDefault="00265E2D" w:rsidP="00C51BA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11,083</w:t>
            </w:r>
          </w:p>
        </w:tc>
        <w:tc>
          <w:tcPr>
            <w:tcW w:w="151" w:type="dxa"/>
            <w:shd w:val="clear" w:color="auto" w:fill="auto"/>
          </w:tcPr>
          <w:p w14:paraId="1D7D0A06" w14:textId="77777777" w:rsidR="00C51BA2" w:rsidRPr="00825611" w:rsidRDefault="00C51BA2" w:rsidP="00C51BA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60F651FB" w14:textId="77777777" w:rsidR="00C51BA2" w:rsidRPr="00825611" w:rsidRDefault="00C51BA2" w:rsidP="00C51BA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9,924</w:t>
            </w:r>
          </w:p>
        </w:tc>
        <w:tc>
          <w:tcPr>
            <w:tcW w:w="144" w:type="dxa"/>
            <w:shd w:val="clear" w:color="auto" w:fill="auto"/>
          </w:tcPr>
          <w:p w14:paraId="64B40729" w14:textId="77777777" w:rsidR="00C51BA2" w:rsidRPr="00825611" w:rsidRDefault="00C51BA2" w:rsidP="00C51BA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6983AF32" w14:textId="36857758" w:rsidR="00C51BA2" w:rsidRPr="00825611" w:rsidRDefault="00423467" w:rsidP="00C51BA2">
            <w:pPr>
              <w:tabs>
                <w:tab w:val="center" w:pos="643"/>
                <w:tab w:val="right" w:pos="139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11,083</w:t>
            </w:r>
          </w:p>
        </w:tc>
        <w:tc>
          <w:tcPr>
            <w:tcW w:w="144" w:type="dxa"/>
            <w:shd w:val="clear" w:color="auto" w:fill="auto"/>
          </w:tcPr>
          <w:p w14:paraId="7BE5024D" w14:textId="77777777" w:rsidR="00C51BA2" w:rsidRPr="00825611" w:rsidRDefault="00C51BA2" w:rsidP="00C51BA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1B964ED1" w14:textId="77777777" w:rsidR="00C51BA2" w:rsidRPr="00825611" w:rsidRDefault="00C51BA2" w:rsidP="00C51BA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9,924</w:t>
            </w:r>
          </w:p>
        </w:tc>
      </w:tr>
      <w:tr w:rsidR="00C51BA2" w:rsidRPr="00825611" w14:paraId="580B23A4" w14:textId="77777777" w:rsidTr="000766BD">
        <w:trPr>
          <w:cantSplit/>
        </w:trPr>
        <w:tc>
          <w:tcPr>
            <w:tcW w:w="2835" w:type="dxa"/>
            <w:shd w:val="clear" w:color="auto" w:fill="auto"/>
          </w:tcPr>
          <w:p w14:paraId="58C9E98D" w14:textId="77777777" w:rsidR="00C51BA2" w:rsidRPr="00825611" w:rsidRDefault="00C51BA2" w:rsidP="00C51BA2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55119F29" w14:textId="62A43D29" w:rsidR="00C51BA2" w:rsidRPr="00825611" w:rsidRDefault="00265E2D" w:rsidP="00C51BA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8,363</w:t>
            </w:r>
          </w:p>
        </w:tc>
        <w:tc>
          <w:tcPr>
            <w:tcW w:w="151" w:type="dxa"/>
            <w:shd w:val="clear" w:color="auto" w:fill="auto"/>
          </w:tcPr>
          <w:p w14:paraId="2013D90A" w14:textId="77777777" w:rsidR="00C51BA2" w:rsidRPr="00825611" w:rsidRDefault="00C51BA2" w:rsidP="00C51BA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47A12C0" w14:textId="4BE19B87" w:rsidR="00C51BA2" w:rsidRPr="00825611" w:rsidRDefault="00C51BA2" w:rsidP="00C51BA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9,6</w:t>
            </w:r>
            <w:r w:rsidR="00005C01" w:rsidRPr="00825611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44" w:type="dxa"/>
            <w:shd w:val="clear" w:color="auto" w:fill="auto"/>
          </w:tcPr>
          <w:p w14:paraId="4A2E197B" w14:textId="77777777" w:rsidR="00C51BA2" w:rsidRPr="00825611" w:rsidRDefault="00C51BA2" w:rsidP="00C51BA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65945355" w14:textId="2D9CA40B" w:rsidR="00C51BA2" w:rsidRPr="00825611" w:rsidRDefault="00423467" w:rsidP="00C51BA2">
            <w:pPr>
              <w:tabs>
                <w:tab w:val="center" w:pos="643"/>
                <w:tab w:val="right" w:pos="139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8,363</w:t>
            </w:r>
          </w:p>
        </w:tc>
        <w:tc>
          <w:tcPr>
            <w:tcW w:w="144" w:type="dxa"/>
            <w:shd w:val="clear" w:color="auto" w:fill="auto"/>
          </w:tcPr>
          <w:p w14:paraId="064DC0F2" w14:textId="77777777" w:rsidR="00C51BA2" w:rsidRPr="00825611" w:rsidRDefault="00C51BA2" w:rsidP="00C51BA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FEFA7F4" w14:textId="77777777" w:rsidR="00C51BA2" w:rsidRPr="00825611" w:rsidRDefault="00C51BA2" w:rsidP="00C51BA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9,623</w:t>
            </w:r>
          </w:p>
        </w:tc>
      </w:tr>
      <w:tr w:rsidR="00C51BA2" w:rsidRPr="00825611" w14:paraId="6D7E127E" w14:textId="77777777" w:rsidTr="000766BD">
        <w:trPr>
          <w:cantSplit/>
        </w:trPr>
        <w:tc>
          <w:tcPr>
            <w:tcW w:w="2835" w:type="dxa"/>
            <w:shd w:val="clear" w:color="auto" w:fill="auto"/>
          </w:tcPr>
          <w:p w14:paraId="3E6328EA" w14:textId="2EBD1E01" w:rsidR="00C51BA2" w:rsidRPr="00825611" w:rsidRDefault="003C25EB" w:rsidP="00C51BA2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566C8" w14:textId="057792E5" w:rsidR="00C51BA2" w:rsidRPr="00825611" w:rsidRDefault="00265E2D" w:rsidP="00C51BA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825611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825611">
              <w:rPr>
                <w:rFonts w:ascii="Angsana New" w:hAnsi="Angsana New"/>
                <w:noProof/>
                <w:sz w:val="28"/>
                <w:szCs w:val="28"/>
              </w:rPr>
              <w:t>20,948</w: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51" w:type="dxa"/>
            <w:shd w:val="clear" w:color="auto" w:fill="auto"/>
          </w:tcPr>
          <w:p w14:paraId="1EE4F554" w14:textId="77777777" w:rsidR="00C51BA2" w:rsidRPr="00825611" w:rsidRDefault="00C51BA2" w:rsidP="00C51BA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50A455EE" w14:textId="1155D8CB" w:rsidR="00C51BA2" w:rsidRPr="00825611" w:rsidRDefault="00C51BA2" w:rsidP="00C51BA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21,</w:t>
            </w:r>
            <w:r w:rsidR="00005C01" w:rsidRPr="00825611">
              <w:rPr>
                <w:rFonts w:ascii="Angsana New" w:hAnsi="Angsana New"/>
                <w:sz w:val="28"/>
                <w:szCs w:val="28"/>
              </w:rPr>
              <w:t>339</w:t>
            </w:r>
          </w:p>
        </w:tc>
        <w:tc>
          <w:tcPr>
            <w:tcW w:w="144" w:type="dxa"/>
            <w:shd w:val="clear" w:color="auto" w:fill="auto"/>
          </w:tcPr>
          <w:p w14:paraId="4B817110" w14:textId="77777777" w:rsidR="00C51BA2" w:rsidRPr="00825611" w:rsidRDefault="00C51BA2" w:rsidP="00C51BA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B5857" w14:textId="02CC2384" w:rsidR="00C51BA2" w:rsidRPr="00825611" w:rsidRDefault="00423467" w:rsidP="00C51BA2">
            <w:pPr>
              <w:tabs>
                <w:tab w:val="center" w:pos="643"/>
                <w:tab w:val="right" w:pos="139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825611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825611">
              <w:rPr>
                <w:rFonts w:ascii="Angsana New" w:hAnsi="Angsana New"/>
                <w:noProof/>
                <w:sz w:val="28"/>
                <w:szCs w:val="28"/>
              </w:rPr>
              <w:t>20,938</w: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  <w:shd w:val="clear" w:color="auto" w:fill="auto"/>
          </w:tcPr>
          <w:p w14:paraId="5CD8E02A" w14:textId="77777777" w:rsidR="00C51BA2" w:rsidRPr="00825611" w:rsidRDefault="00C51BA2" w:rsidP="00C51BA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071C8DF1" w14:textId="77777777" w:rsidR="00C51BA2" w:rsidRPr="00825611" w:rsidRDefault="00C51BA2" w:rsidP="00C51BA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21,326</w:t>
            </w:r>
          </w:p>
        </w:tc>
      </w:tr>
      <w:tr w:rsidR="00C51BA2" w:rsidRPr="00825611" w14:paraId="6151248A" w14:textId="77777777" w:rsidTr="000766BD">
        <w:trPr>
          <w:cantSplit/>
        </w:trPr>
        <w:tc>
          <w:tcPr>
            <w:tcW w:w="2835" w:type="dxa"/>
            <w:shd w:val="clear" w:color="auto" w:fill="auto"/>
          </w:tcPr>
          <w:p w14:paraId="1898519B" w14:textId="66705A1A" w:rsidR="00C51BA2" w:rsidRPr="00825611" w:rsidRDefault="003C25EB" w:rsidP="003C25EB">
            <w:pPr>
              <w:tabs>
                <w:tab w:val="left" w:pos="0"/>
                <w:tab w:val="left" w:pos="540"/>
              </w:tabs>
              <w:spacing w:line="38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C51BA2" w:rsidRPr="0082561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267F5517" w14:textId="77777777" w:rsidR="00C51BA2" w:rsidRPr="00825611" w:rsidRDefault="00C51BA2" w:rsidP="00C51BA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7DF02C84" w14:textId="77777777" w:rsidR="00C51BA2" w:rsidRPr="00825611" w:rsidRDefault="00C51BA2" w:rsidP="00C51BA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01E8CA01" w14:textId="77777777" w:rsidR="00C51BA2" w:rsidRPr="00825611" w:rsidRDefault="00C51BA2" w:rsidP="00C51BA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5A9A3A30" w14:textId="77777777" w:rsidR="00C51BA2" w:rsidRPr="00825611" w:rsidRDefault="00C51BA2" w:rsidP="00C51BA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69B73B9F" w14:textId="77777777" w:rsidR="00C51BA2" w:rsidRPr="00825611" w:rsidRDefault="00C51BA2" w:rsidP="00C51BA2">
            <w:pPr>
              <w:tabs>
                <w:tab w:val="center" w:pos="643"/>
                <w:tab w:val="right" w:pos="139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35774117" w14:textId="77777777" w:rsidR="00C51BA2" w:rsidRPr="00825611" w:rsidRDefault="00C51BA2" w:rsidP="00C51BA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3B08F2A3" w14:textId="77777777" w:rsidR="00C51BA2" w:rsidRPr="00825611" w:rsidRDefault="00C51BA2" w:rsidP="00C51BA2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5E2D" w:rsidRPr="00825611" w14:paraId="32927B82" w14:textId="77777777" w:rsidTr="00265E2D">
        <w:trPr>
          <w:cantSplit/>
        </w:trPr>
        <w:tc>
          <w:tcPr>
            <w:tcW w:w="2835" w:type="dxa"/>
            <w:shd w:val="clear" w:color="auto" w:fill="auto"/>
          </w:tcPr>
          <w:p w14:paraId="00F3AD5C" w14:textId="29A3B7E0" w:rsidR="00265E2D" w:rsidRPr="00825611" w:rsidRDefault="00265E2D" w:rsidP="00265E2D">
            <w:pPr>
              <w:tabs>
                <w:tab w:val="left" w:pos="0"/>
                <w:tab w:val="left" w:pos="540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421" w:type="dxa"/>
            <w:shd w:val="clear" w:color="auto" w:fill="auto"/>
          </w:tcPr>
          <w:p w14:paraId="1F4E5321" w14:textId="6A414E4F" w:rsidR="00265E2D" w:rsidRPr="00825611" w:rsidRDefault="00265E2D" w:rsidP="00265E2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(151)</w:t>
            </w:r>
          </w:p>
        </w:tc>
        <w:tc>
          <w:tcPr>
            <w:tcW w:w="151" w:type="dxa"/>
            <w:shd w:val="clear" w:color="auto" w:fill="auto"/>
          </w:tcPr>
          <w:p w14:paraId="1AD7CF04" w14:textId="77777777" w:rsidR="00265E2D" w:rsidRPr="00825611" w:rsidRDefault="00265E2D" w:rsidP="00265E2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642D8A01" w14:textId="38804E67" w:rsidR="00265E2D" w:rsidRPr="00825611" w:rsidRDefault="00265E2D" w:rsidP="00265E2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(151)</w:t>
            </w:r>
          </w:p>
        </w:tc>
        <w:tc>
          <w:tcPr>
            <w:tcW w:w="144" w:type="dxa"/>
            <w:shd w:val="clear" w:color="auto" w:fill="auto"/>
          </w:tcPr>
          <w:p w14:paraId="42143DBD" w14:textId="77777777" w:rsidR="00265E2D" w:rsidRPr="00825611" w:rsidRDefault="00265E2D" w:rsidP="00265E2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1D915713" w14:textId="74200A65" w:rsidR="00265E2D" w:rsidRPr="00825611" w:rsidRDefault="00265E2D" w:rsidP="00265E2D">
            <w:pPr>
              <w:tabs>
                <w:tab w:val="center" w:pos="643"/>
                <w:tab w:val="right" w:pos="139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(151)</w:t>
            </w:r>
          </w:p>
        </w:tc>
        <w:tc>
          <w:tcPr>
            <w:tcW w:w="144" w:type="dxa"/>
            <w:shd w:val="clear" w:color="auto" w:fill="auto"/>
          </w:tcPr>
          <w:p w14:paraId="6BC63E74" w14:textId="77777777" w:rsidR="00265E2D" w:rsidRPr="00825611" w:rsidRDefault="00265E2D" w:rsidP="00265E2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2F56DE14" w14:textId="1031E9E3" w:rsidR="00265E2D" w:rsidRPr="00825611" w:rsidRDefault="00265E2D" w:rsidP="00265E2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(151)</w:t>
            </w:r>
          </w:p>
        </w:tc>
      </w:tr>
      <w:tr w:rsidR="00265E2D" w:rsidRPr="00825611" w14:paraId="1813C4D3" w14:textId="77777777" w:rsidTr="00265E2D">
        <w:trPr>
          <w:cantSplit/>
        </w:trPr>
        <w:tc>
          <w:tcPr>
            <w:tcW w:w="2835" w:type="dxa"/>
            <w:shd w:val="clear" w:color="auto" w:fill="auto"/>
          </w:tcPr>
          <w:p w14:paraId="61A26D52" w14:textId="595A1C86" w:rsidR="00265E2D" w:rsidRPr="00825611" w:rsidRDefault="00265E2D" w:rsidP="00265E2D">
            <w:pPr>
              <w:tabs>
                <w:tab w:val="left" w:pos="0"/>
                <w:tab w:val="left" w:pos="540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   ตั้งเพิ่ม</w:t>
            </w:r>
            <w:r w:rsidR="00D72413" w:rsidRPr="0082561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>(ลดลง)</w:t>
            </w:r>
            <w:r w:rsidR="00D72413" w:rsidRPr="0082561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21" w:type="dxa"/>
            <w:shd w:val="clear" w:color="auto" w:fill="auto"/>
          </w:tcPr>
          <w:p w14:paraId="2F48C565" w14:textId="66662794" w:rsidR="00265E2D" w:rsidRPr="00825611" w:rsidRDefault="00265E2D" w:rsidP="00265E2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5C98F08" w14:textId="77777777" w:rsidR="00265E2D" w:rsidRPr="00825611" w:rsidRDefault="00265E2D" w:rsidP="00265E2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7080E97D" w14:textId="2D4C8EC6" w:rsidR="00265E2D" w:rsidRPr="00825611" w:rsidRDefault="00265E2D" w:rsidP="00265E2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C8A5A79" w14:textId="77777777" w:rsidR="00265E2D" w:rsidRPr="00825611" w:rsidRDefault="00265E2D" w:rsidP="00265E2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02BD8364" w14:textId="0C3BC86B" w:rsidR="00265E2D" w:rsidRPr="00825611" w:rsidRDefault="00265E2D" w:rsidP="00265E2D">
            <w:pPr>
              <w:tabs>
                <w:tab w:val="center" w:pos="643"/>
                <w:tab w:val="right" w:pos="139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B6645FB" w14:textId="77777777" w:rsidR="00265E2D" w:rsidRPr="00825611" w:rsidRDefault="00265E2D" w:rsidP="00265E2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5D977FEE" w14:textId="65E65C1D" w:rsidR="00265E2D" w:rsidRPr="00825611" w:rsidRDefault="00265E2D" w:rsidP="00265E2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65E2D" w:rsidRPr="00825611" w14:paraId="1A647096" w14:textId="77777777" w:rsidTr="00265E2D">
        <w:trPr>
          <w:cantSplit/>
        </w:trPr>
        <w:tc>
          <w:tcPr>
            <w:tcW w:w="2835" w:type="dxa"/>
            <w:shd w:val="clear" w:color="auto" w:fill="auto"/>
          </w:tcPr>
          <w:p w14:paraId="497293B1" w14:textId="2C52A005" w:rsidR="00265E2D" w:rsidRPr="00825611" w:rsidRDefault="00265E2D" w:rsidP="00265E2D">
            <w:pPr>
              <w:tabs>
                <w:tab w:val="left" w:pos="0"/>
                <w:tab w:val="left" w:pos="540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>โอนกลับระหว่างงวด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4B98BA40" w14:textId="780954C5" w:rsidR="00265E2D" w:rsidRPr="00825611" w:rsidRDefault="00265E2D" w:rsidP="00265E2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D2E17FF" w14:textId="77777777" w:rsidR="00265E2D" w:rsidRPr="00825611" w:rsidRDefault="00265E2D" w:rsidP="00265E2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C5B56F2" w14:textId="6D0E1519" w:rsidR="00265E2D" w:rsidRPr="00825611" w:rsidRDefault="00265E2D" w:rsidP="00265E2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7235C6D" w14:textId="77777777" w:rsidR="00265E2D" w:rsidRPr="00825611" w:rsidRDefault="00265E2D" w:rsidP="00265E2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329DAB9F" w14:textId="6C8470EF" w:rsidR="00265E2D" w:rsidRPr="00825611" w:rsidRDefault="00265E2D" w:rsidP="00265E2D">
            <w:pPr>
              <w:tabs>
                <w:tab w:val="center" w:pos="643"/>
                <w:tab w:val="right" w:pos="139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5CDCD6C" w14:textId="77777777" w:rsidR="00265E2D" w:rsidRPr="00825611" w:rsidRDefault="00265E2D" w:rsidP="00265E2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34EA032" w14:textId="5168BCA5" w:rsidR="00265E2D" w:rsidRPr="00825611" w:rsidRDefault="00265E2D" w:rsidP="00265E2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65E2D" w:rsidRPr="00825611" w14:paraId="3C3B51F8" w14:textId="77777777" w:rsidTr="00265E2D">
        <w:trPr>
          <w:cantSplit/>
        </w:trPr>
        <w:tc>
          <w:tcPr>
            <w:tcW w:w="2835" w:type="dxa"/>
            <w:shd w:val="clear" w:color="auto" w:fill="auto"/>
          </w:tcPr>
          <w:p w14:paraId="1A3FFCD7" w14:textId="3E515C25" w:rsidR="00265E2D" w:rsidRPr="00825611" w:rsidRDefault="00265E2D" w:rsidP="00265E2D">
            <w:pPr>
              <w:tabs>
                <w:tab w:val="left" w:pos="0"/>
                <w:tab w:val="left" w:pos="540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>ยอดยกไปสิ้นงวด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38F7C" w14:textId="1905FB03" w:rsidR="00265E2D" w:rsidRPr="00825611" w:rsidRDefault="00265E2D" w:rsidP="00265E2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(151)</w:t>
            </w:r>
          </w:p>
        </w:tc>
        <w:tc>
          <w:tcPr>
            <w:tcW w:w="151" w:type="dxa"/>
            <w:shd w:val="clear" w:color="auto" w:fill="auto"/>
          </w:tcPr>
          <w:p w14:paraId="0634578D" w14:textId="77777777" w:rsidR="00265E2D" w:rsidRPr="00825611" w:rsidRDefault="00265E2D" w:rsidP="00265E2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210F64FC" w14:textId="77777777" w:rsidR="00265E2D" w:rsidRPr="00825611" w:rsidRDefault="00265E2D" w:rsidP="00265E2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(151)</w:t>
            </w:r>
          </w:p>
        </w:tc>
        <w:tc>
          <w:tcPr>
            <w:tcW w:w="144" w:type="dxa"/>
            <w:shd w:val="clear" w:color="auto" w:fill="auto"/>
          </w:tcPr>
          <w:p w14:paraId="66A1EA31" w14:textId="77777777" w:rsidR="00265E2D" w:rsidRPr="00825611" w:rsidRDefault="00265E2D" w:rsidP="00265E2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2410D" w14:textId="580FDC70" w:rsidR="00265E2D" w:rsidRPr="00825611" w:rsidRDefault="00265E2D" w:rsidP="00265E2D">
            <w:pPr>
              <w:tabs>
                <w:tab w:val="center" w:pos="643"/>
                <w:tab w:val="right" w:pos="139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825611">
              <w:rPr>
                <w:rFonts w:ascii="Angsana New" w:hAnsi="Angsana New"/>
                <w:sz w:val="28"/>
                <w:szCs w:val="28"/>
              </w:rPr>
              <w:instrText xml:space="preserve"> =SUM(f9:f11) </w:instrTex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825611">
              <w:rPr>
                <w:rFonts w:ascii="Angsana New" w:hAnsi="Angsana New"/>
                <w:noProof/>
                <w:sz w:val="28"/>
                <w:szCs w:val="28"/>
              </w:rPr>
              <w:t>(151)</w: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  <w:shd w:val="clear" w:color="auto" w:fill="auto"/>
          </w:tcPr>
          <w:p w14:paraId="27A6751A" w14:textId="77777777" w:rsidR="00265E2D" w:rsidRPr="00825611" w:rsidRDefault="00265E2D" w:rsidP="00265E2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7E73725" w14:textId="77777777" w:rsidR="00265E2D" w:rsidRPr="00825611" w:rsidRDefault="00265E2D" w:rsidP="00265E2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(151)</w:t>
            </w:r>
          </w:p>
        </w:tc>
      </w:tr>
      <w:tr w:rsidR="00265E2D" w:rsidRPr="00825611" w14:paraId="2F0E35D4" w14:textId="77777777" w:rsidTr="00265E2D">
        <w:trPr>
          <w:cantSplit/>
          <w:trHeight w:val="215"/>
        </w:trPr>
        <w:tc>
          <w:tcPr>
            <w:tcW w:w="2835" w:type="dxa"/>
            <w:shd w:val="clear" w:color="auto" w:fill="auto"/>
            <w:vAlign w:val="center"/>
          </w:tcPr>
          <w:p w14:paraId="4AC47487" w14:textId="6CA9088C" w:rsidR="00265E2D" w:rsidRPr="00825611" w:rsidRDefault="00265E2D" w:rsidP="00265E2D">
            <w:pPr>
              <w:tabs>
                <w:tab w:val="left" w:pos="298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="00D72413" w:rsidRPr="0082561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D72413" w:rsidRPr="0082561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B74C49" w14:textId="04AD8F68" w:rsidR="00265E2D" w:rsidRPr="00825611" w:rsidRDefault="00265E2D" w:rsidP="00265E2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825611">
              <w:rPr>
                <w:rFonts w:ascii="Angsana New" w:hAnsi="Angsana New"/>
                <w:sz w:val="28"/>
                <w:szCs w:val="28"/>
              </w:rPr>
              <w:instrText xml:space="preserve"> =SUM(b7,b12) </w:instrTex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825611">
              <w:rPr>
                <w:rFonts w:ascii="Angsana New" w:hAnsi="Angsana New"/>
                <w:noProof/>
                <w:sz w:val="28"/>
                <w:szCs w:val="28"/>
              </w:rPr>
              <w:t>20,797</w: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51" w:type="dxa"/>
            <w:shd w:val="clear" w:color="auto" w:fill="auto"/>
          </w:tcPr>
          <w:p w14:paraId="2BF68648" w14:textId="77777777" w:rsidR="00265E2D" w:rsidRPr="00825611" w:rsidRDefault="00265E2D" w:rsidP="00265E2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2B8A3214" w14:textId="1039FF48" w:rsidR="00265E2D" w:rsidRPr="00825611" w:rsidRDefault="00265E2D" w:rsidP="00265E2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21,</w:t>
            </w:r>
            <w:r w:rsidR="00005C01" w:rsidRPr="00825611">
              <w:rPr>
                <w:rFonts w:ascii="Angsana New" w:hAnsi="Angsana New"/>
                <w:sz w:val="28"/>
                <w:szCs w:val="28"/>
              </w:rPr>
              <w:t>188</w:t>
            </w:r>
          </w:p>
        </w:tc>
        <w:tc>
          <w:tcPr>
            <w:tcW w:w="144" w:type="dxa"/>
            <w:shd w:val="clear" w:color="auto" w:fill="auto"/>
          </w:tcPr>
          <w:p w14:paraId="6FAFEC66" w14:textId="77777777" w:rsidR="00265E2D" w:rsidRPr="00825611" w:rsidRDefault="00265E2D" w:rsidP="00265E2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0CFBAA" w14:textId="670F13F8" w:rsidR="00265E2D" w:rsidRPr="00825611" w:rsidRDefault="00265E2D" w:rsidP="00265E2D">
            <w:pPr>
              <w:tabs>
                <w:tab w:val="center" w:pos="643"/>
                <w:tab w:val="right" w:pos="139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825611">
              <w:rPr>
                <w:rFonts w:ascii="Angsana New" w:hAnsi="Angsana New"/>
                <w:sz w:val="28"/>
                <w:szCs w:val="28"/>
              </w:rPr>
              <w:instrText xml:space="preserve"> =SUM(f7,f12) </w:instrTex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825611">
              <w:rPr>
                <w:rFonts w:ascii="Angsana New" w:hAnsi="Angsana New"/>
                <w:noProof/>
                <w:sz w:val="28"/>
                <w:szCs w:val="28"/>
              </w:rPr>
              <w:t>20,787</w: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  <w:shd w:val="clear" w:color="auto" w:fill="auto"/>
          </w:tcPr>
          <w:p w14:paraId="4C1F9747" w14:textId="77777777" w:rsidR="00265E2D" w:rsidRPr="00825611" w:rsidRDefault="00265E2D" w:rsidP="00265E2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2FB558F" w14:textId="77777777" w:rsidR="00265E2D" w:rsidRPr="00825611" w:rsidRDefault="00265E2D" w:rsidP="00265E2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21,175</w:t>
            </w:r>
          </w:p>
        </w:tc>
      </w:tr>
    </w:tbl>
    <w:p w14:paraId="4805918E" w14:textId="77777777" w:rsidR="002B5817" w:rsidRPr="00825611" w:rsidRDefault="002B5817" w:rsidP="002B5817">
      <w:pPr>
        <w:pStyle w:val="ListParagraph"/>
        <w:numPr>
          <w:ilvl w:val="0"/>
          <w:numId w:val="2"/>
        </w:numPr>
        <w:spacing w:before="240"/>
        <w:rPr>
          <w:rFonts w:ascii="Angsana New" w:eastAsia="Times New Roman" w:hAnsi="Angsana New" w:cs="Angsana New"/>
          <w:b/>
          <w:bCs/>
          <w:sz w:val="28"/>
        </w:rPr>
      </w:pPr>
      <w:r w:rsidRPr="00825611">
        <w:rPr>
          <w:rFonts w:ascii="Angsana New" w:eastAsia="Times New Roman" w:hAnsi="Angsana New" w:cs="Angsana New"/>
          <w:b/>
          <w:bCs/>
          <w:sz w:val="28"/>
          <w:cs/>
        </w:rPr>
        <w:t>อสังหาริมทรัพย์เพื่อการลงทุน</w:t>
      </w:r>
    </w:p>
    <w:p w14:paraId="7D84A415" w14:textId="0E9693CB" w:rsidR="002B5817" w:rsidRPr="00825611" w:rsidRDefault="002B5817" w:rsidP="002B5817">
      <w:pPr>
        <w:pStyle w:val="ListParagraph"/>
        <w:spacing w:before="240"/>
        <w:ind w:left="357"/>
        <w:contextualSpacing w:val="0"/>
        <w:rPr>
          <w:rFonts w:ascii="Angsana New" w:eastAsia="Times New Roman" w:hAnsi="Angsana New" w:cs="Angsana New"/>
          <w:sz w:val="28"/>
        </w:rPr>
      </w:pPr>
      <w:r w:rsidRPr="00825611">
        <w:rPr>
          <w:rFonts w:ascii="Angsana New" w:eastAsia="Times New Roman" w:hAnsi="Angsana New" w:cs="Angsana New"/>
          <w:sz w:val="28"/>
          <w:cs/>
        </w:rPr>
        <w:t xml:space="preserve">บริษัทได้จดจำนองที่ดินพร้อมสิ่งปลูกสร้างที่มีอยู่แล้วและที่จะมีขึ้นในภายหน้า ตลอดจนผลประโยชน์จากการทำประกันภัยสิ่งปลูกสร้าง เพื่อใช้เป็นหลักประกันสินเชื่อจากสถาบันการเงิน (ดูหมายเหตุ </w:t>
      </w:r>
      <w:r w:rsidRPr="00825611">
        <w:rPr>
          <w:rFonts w:ascii="Angsana New" w:eastAsia="Times New Roman" w:hAnsi="Angsana New" w:cs="Angsana New"/>
          <w:sz w:val="28"/>
        </w:rPr>
        <w:t xml:space="preserve">8 </w:t>
      </w:r>
      <w:r w:rsidRPr="00825611">
        <w:rPr>
          <w:rFonts w:ascii="Angsana New" w:eastAsia="Times New Roman" w:hAnsi="Angsana New" w:cs="Angsana New"/>
          <w:sz w:val="28"/>
          <w:cs/>
        </w:rPr>
        <w:t xml:space="preserve">และ </w:t>
      </w:r>
      <w:r w:rsidRPr="00825611">
        <w:rPr>
          <w:rFonts w:ascii="Angsana New" w:eastAsia="Times New Roman" w:hAnsi="Angsana New" w:cs="Angsana New"/>
          <w:sz w:val="28"/>
        </w:rPr>
        <w:t>11)</w:t>
      </w:r>
    </w:p>
    <w:p w14:paraId="3EF0E496" w14:textId="5DE03601" w:rsidR="00E54A92" w:rsidRPr="00825611" w:rsidRDefault="00E54A92" w:rsidP="00D74E66">
      <w:pPr>
        <w:pStyle w:val="ListParagraph"/>
        <w:numPr>
          <w:ilvl w:val="0"/>
          <w:numId w:val="2"/>
        </w:numPr>
        <w:spacing w:before="240" w:after="0"/>
        <w:ind w:left="357" w:hanging="357"/>
        <w:rPr>
          <w:rFonts w:ascii="Angsana New" w:eastAsia="Times New Roman" w:hAnsi="Angsana New" w:cs="Angsana New"/>
          <w:b/>
          <w:bCs/>
          <w:sz w:val="28"/>
        </w:rPr>
      </w:pPr>
      <w:r w:rsidRPr="00825611">
        <w:rPr>
          <w:rFonts w:ascii="Angsana New" w:eastAsia="Times New Roman" w:hAnsi="Angsana New" w:cs="Angsana New"/>
          <w:b/>
          <w:bCs/>
          <w:sz w:val="28"/>
          <w:cs/>
        </w:rPr>
        <w:t>ที่ดิน อาคารและอุปกรณ์</w:t>
      </w:r>
    </w:p>
    <w:p w14:paraId="39CE1DF2" w14:textId="16CFE3DC" w:rsidR="00BB1C0F" w:rsidRPr="00825611" w:rsidRDefault="00BB1C0F" w:rsidP="00D74E66">
      <w:pPr>
        <w:ind w:left="340"/>
        <w:rPr>
          <w:rFonts w:ascii="Angsana New" w:hAnsi="Angsana New"/>
          <w:sz w:val="28"/>
          <w:szCs w:val="28"/>
          <w:cs/>
        </w:rPr>
      </w:pPr>
      <w:r w:rsidRPr="00825611">
        <w:rPr>
          <w:rFonts w:ascii="Angsana New" w:hAnsi="Angsana New"/>
          <w:sz w:val="28"/>
          <w:szCs w:val="28"/>
          <w:cs/>
        </w:rPr>
        <w:t xml:space="preserve">รายการเคลื่อนไหวสำหรับงวดสามเดือนสิ้นสุดวันที่ </w:t>
      </w:r>
      <w:r w:rsidR="001378C2" w:rsidRPr="00825611">
        <w:rPr>
          <w:rFonts w:ascii="Angsana New" w:hAnsi="Angsana New"/>
          <w:sz w:val="28"/>
          <w:szCs w:val="28"/>
        </w:rPr>
        <w:t>31</w:t>
      </w:r>
      <w:r w:rsidRPr="00825611">
        <w:rPr>
          <w:rFonts w:ascii="Angsana New" w:hAnsi="Angsana New"/>
          <w:sz w:val="28"/>
          <w:szCs w:val="28"/>
          <w:cs/>
        </w:rPr>
        <w:t xml:space="preserve"> มีนาคม </w:t>
      </w:r>
      <w:r w:rsidR="001378C2" w:rsidRPr="00825611">
        <w:rPr>
          <w:rFonts w:ascii="Angsana New" w:hAnsi="Angsana New"/>
          <w:sz w:val="28"/>
          <w:szCs w:val="28"/>
        </w:rPr>
        <w:t>2568</w:t>
      </w:r>
      <w:r w:rsidRPr="00825611">
        <w:rPr>
          <w:rFonts w:ascii="Angsana New" w:hAnsi="Angsana New"/>
          <w:sz w:val="28"/>
          <w:szCs w:val="28"/>
          <w:cs/>
        </w:rPr>
        <w:t xml:space="preserve"> สรุปได้ดังนี้</w:t>
      </w:r>
    </w:p>
    <w:tbl>
      <w:tblPr>
        <w:tblW w:w="895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984"/>
        <w:gridCol w:w="1984"/>
        <w:gridCol w:w="1985"/>
      </w:tblGrid>
      <w:tr w:rsidR="00BB1C0F" w:rsidRPr="00825611" w14:paraId="24760B35" w14:textId="77777777" w:rsidTr="002739C7">
        <w:trPr>
          <w:cantSplit/>
          <w:trHeight w:val="170"/>
        </w:trPr>
        <w:tc>
          <w:tcPr>
            <w:tcW w:w="4984" w:type="dxa"/>
            <w:shd w:val="clear" w:color="auto" w:fill="auto"/>
            <w:vAlign w:val="bottom"/>
          </w:tcPr>
          <w:p w14:paraId="335FA2C8" w14:textId="77777777" w:rsidR="00BB1C0F" w:rsidRPr="00825611" w:rsidRDefault="00BB1C0F" w:rsidP="00BB1C0F">
            <w:pPr>
              <w:widowControl/>
              <w:spacing w:line="360" w:lineRule="exac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  <w:shd w:val="clear" w:color="auto" w:fill="auto"/>
            <w:vAlign w:val="bottom"/>
          </w:tcPr>
          <w:p w14:paraId="76F4B2A3" w14:textId="70664FCC" w:rsidR="00BB1C0F" w:rsidRPr="00825611" w:rsidRDefault="00BB1C0F" w:rsidP="00BB1C0F">
            <w:pPr>
              <w:widowControl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825611">
              <w:rPr>
                <w:rFonts w:ascii="Angsana New" w:eastAsia="MS Mincho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BB1C0F" w:rsidRPr="00825611" w14:paraId="5AA058FB" w14:textId="77777777" w:rsidTr="002739C7">
        <w:trPr>
          <w:cantSplit/>
          <w:trHeight w:val="170"/>
        </w:trPr>
        <w:tc>
          <w:tcPr>
            <w:tcW w:w="4984" w:type="dxa"/>
            <w:shd w:val="clear" w:color="auto" w:fill="auto"/>
            <w:vAlign w:val="bottom"/>
          </w:tcPr>
          <w:p w14:paraId="5F98AA9F" w14:textId="77777777" w:rsidR="00BB1C0F" w:rsidRPr="00825611" w:rsidRDefault="00BB1C0F" w:rsidP="00BB1C0F">
            <w:pPr>
              <w:widowControl/>
              <w:spacing w:line="360" w:lineRule="exac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ED682B4" w14:textId="77777777" w:rsidR="00BB1C0F" w:rsidRPr="00825611" w:rsidRDefault="00BB1C0F" w:rsidP="00BB1C0F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825611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66137A5" w14:textId="77777777" w:rsidR="00BB1C0F" w:rsidRPr="00825611" w:rsidRDefault="00BB1C0F" w:rsidP="00BB1C0F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bookmarkStart w:id="85" w:name="OLE_LINK1"/>
            <w:r w:rsidRPr="00825611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งบการเงินเฉพาะกิจการ</w:t>
            </w:r>
            <w:bookmarkEnd w:id="85"/>
          </w:p>
        </w:tc>
      </w:tr>
      <w:tr w:rsidR="00BB1C0F" w:rsidRPr="00825611" w14:paraId="1CBF4D0B" w14:textId="77777777" w:rsidTr="002739C7">
        <w:trPr>
          <w:cantSplit/>
          <w:trHeight w:val="170"/>
        </w:trPr>
        <w:tc>
          <w:tcPr>
            <w:tcW w:w="4984" w:type="dxa"/>
            <w:shd w:val="clear" w:color="auto" w:fill="auto"/>
            <w:vAlign w:val="bottom"/>
          </w:tcPr>
          <w:p w14:paraId="54827D2F" w14:textId="03C88A84" w:rsidR="00BB1C0F" w:rsidRPr="00825611" w:rsidRDefault="00BB1C0F" w:rsidP="002739C7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1378C2" w:rsidRPr="00825611">
              <w:rPr>
                <w:rFonts w:ascii="Angsana New" w:hAnsi="Angsana New"/>
                <w:sz w:val="28"/>
                <w:szCs w:val="28"/>
              </w:rPr>
              <w:t>1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1378C2" w:rsidRPr="0082561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D095269" w14:textId="3D7505A4" w:rsidR="00BB1C0F" w:rsidRPr="00825611" w:rsidRDefault="001378C2" w:rsidP="00BB1C0F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highlight w:val="yellow"/>
                <w:cs/>
              </w:rPr>
            </w:pPr>
            <w:r w:rsidRPr="00825611">
              <w:rPr>
                <w:rFonts w:ascii="Angsana New" w:eastAsia="MS Mincho" w:hAnsi="Angsana New"/>
                <w:sz w:val="28"/>
                <w:szCs w:val="28"/>
              </w:rPr>
              <w:t>9</w:t>
            </w:r>
            <w:r w:rsidR="00020450" w:rsidRPr="00825611">
              <w:rPr>
                <w:rFonts w:ascii="Angsana New" w:eastAsia="MS Mincho" w:hAnsi="Angsana New"/>
                <w:sz w:val="28"/>
                <w:szCs w:val="28"/>
              </w:rPr>
              <w:t>7</w:t>
            </w:r>
            <w:r w:rsidR="006C4E6D" w:rsidRPr="006C4E6D">
              <w:rPr>
                <w:rFonts w:ascii="Angsana New" w:eastAsia="MS Mincho" w:hAnsi="Angsana New" w:hint="cs"/>
                <w:sz w:val="28"/>
                <w:szCs w:val="28"/>
              </w:rPr>
              <w:t>5</w:t>
            </w:r>
            <w:r w:rsidR="00F428D0" w:rsidRPr="00825611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6C4E6D" w:rsidRPr="006C4E6D">
              <w:rPr>
                <w:rFonts w:ascii="Angsana New" w:eastAsia="MS Mincho" w:hAnsi="Angsana New" w:hint="cs"/>
                <w:sz w:val="28"/>
                <w:szCs w:val="28"/>
              </w:rPr>
              <w:t>574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9AB53EB" w14:textId="64877755" w:rsidR="00BB1C0F" w:rsidRPr="00825611" w:rsidRDefault="001378C2" w:rsidP="00BB1C0F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highlight w:val="yellow"/>
              </w:rPr>
            </w:pPr>
            <w:r w:rsidRPr="00825611">
              <w:rPr>
                <w:rFonts w:ascii="Angsana New" w:eastAsia="MS Mincho" w:hAnsi="Angsana New"/>
                <w:sz w:val="28"/>
                <w:szCs w:val="28"/>
              </w:rPr>
              <w:t>9</w:t>
            </w:r>
            <w:r w:rsidR="00663F6A" w:rsidRPr="00825611">
              <w:rPr>
                <w:rFonts w:ascii="Angsana New" w:eastAsia="MS Mincho" w:hAnsi="Angsana New"/>
                <w:sz w:val="28"/>
                <w:szCs w:val="28"/>
              </w:rPr>
              <w:t>76</w:t>
            </w:r>
            <w:r w:rsidR="004161C4" w:rsidRPr="00825611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663F6A" w:rsidRPr="00825611">
              <w:rPr>
                <w:rFonts w:ascii="Angsana New" w:eastAsia="MS Mincho" w:hAnsi="Angsana New"/>
                <w:sz w:val="28"/>
                <w:szCs w:val="28"/>
              </w:rPr>
              <w:t>085</w:t>
            </w:r>
          </w:p>
        </w:tc>
      </w:tr>
      <w:tr w:rsidR="00BB1C0F" w:rsidRPr="00825611" w14:paraId="6C7BAD3C" w14:textId="77777777" w:rsidTr="002739C7">
        <w:trPr>
          <w:cantSplit/>
          <w:trHeight w:val="170"/>
        </w:trPr>
        <w:tc>
          <w:tcPr>
            <w:tcW w:w="4984" w:type="dxa"/>
            <w:shd w:val="clear" w:color="auto" w:fill="auto"/>
            <w:vAlign w:val="bottom"/>
          </w:tcPr>
          <w:p w14:paraId="71FB5D55" w14:textId="77777777" w:rsidR="00BB1C0F" w:rsidRPr="00825611" w:rsidRDefault="00BB1C0F" w:rsidP="002739C7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3388AE0" w14:textId="00FA8A1A" w:rsidR="00BB1C0F" w:rsidRPr="00825611" w:rsidRDefault="0091374E" w:rsidP="00BB1C0F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825611">
              <w:rPr>
                <w:rFonts w:ascii="Angsana New" w:eastAsia="MS Mincho" w:hAnsi="Angsana New"/>
                <w:sz w:val="28"/>
                <w:szCs w:val="28"/>
              </w:rPr>
              <w:t>12</w:t>
            </w:r>
            <w:r w:rsidR="008B138D" w:rsidRPr="00825611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503AAA" w:rsidRPr="00825611">
              <w:rPr>
                <w:rFonts w:ascii="Angsana New" w:eastAsia="MS Mincho" w:hAnsi="Angsana New"/>
                <w:sz w:val="28"/>
                <w:szCs w:val="28"/>
              </w:rPr>
              <w:t>1</w:t>
            </w:r>
            <w:r w:rsidR="006C4E6D" w:rsidRPr="006C4E6D">
              <w:rPr>
                <w:rFonts w:ascii="Angsana New" w:eastAsia="MS Mincho" w:hAnsi="Angsana New" w:hint="cs"/>
                <w:sz w:val="28"/>
                <w:szCs w:val="28"/>
              </w:rPr>
              <w:t>5</w:t>
            </w:r>
            <w:r w:rsidR="003C635B">
              <w:rPr>
                <w:rFonts w:ascii="Angsana New" w:eastAsia="MS Mincho" w:hAnsi="Angsana New"/>
                <w:sz w:val="28"/>
                <w:szCs w:val="28"/>
              </w:rPr>
              <w:t>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B349D19" w14:textId="1BE84C4E" w:rsidR="00BB1C0F" w:rsidRPr="00825611" w:rsidRDefault="004161C4" w:rsidP="00BB1C0F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825611">
              <w:rPr>
                <w:rFonts w:ascii="Angsana New" w:eastAsia="MS Mincho" w:hAnsi="Angsana New"/>
                <w:sz w:val="28"/>
                <w:szCs w:val="28"/>
              </w:rPr>
              <w:t>12,</w:t>
            </w:r>
            <w:r w:rsidR="00503AAA" w:rsidRPr="00825611">
              <w:rPr>
                <w:rFonts w:ascii="Angsana New" w:eastAsia="MS Mincho" w:hAnsi="Angsana New"/>
                <w:sz w:val="28"/>
                <w:szCs w:val="28"/>
              </w:rPr>
              <w:t>009</w:t>
            </w:r>
          </w:p>
        </w:tc>
      </w:tr>
      <w:tr w:rsidR="008B138D" w:rsidRPr="00825611" w14:paraId="1A0EE6FB" w14:textId="77777777" w:rsidTr="002739C7">
        <w:trPr>
          <w:cantSplit/>
          <w:trHeight w:val="170"/>
        </w:trPr>
        <w:tc>
          <w:tcPr>
            <w:tcW w:w="4984" w:type="dxa"/>
            <w:shd w:val="clear" w:color="auto" w:fill="auto"/>
            <w:vAlign w:val="bottom"/>
          </w:tcPr>
          <w:p w14:paraId="5FB1B8E0" w14:textId="77777777" w:rsidR="008B138D" w:rsidRPr="00825611" w:rsidRDefault="008B138D" w:rsidP="002739C7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  จำหน่าย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00E60BC" w14:textId="1743624B" w:rsidR="008B138D" w:rsidRPr="00825611" w:rsidRDefault="008B138D" w:rsidP="008B138D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825611">
              <w:rPr>
                <w:rFonts w:ascii="Angsana New" w:eastAsia="MS Mincho" w:hAnsi="Angsana New"/>
                <w:sz w:val="28"/>
                <w:szCs w:val="28"/>
              </w:rPr>
              <w:t>(4)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2A1F3B4" w14:textId="73316AB6" w:rsidR="008B138D" w:rsidRPr="00825611" w:rsidRDefault="008B138D" w:rsidP="008B138D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825611">
              <w:rPr>
                <w:rFonts w:ascii="Angsana New" w:eastAsia="MS Mincho" w:hAnsi="Angsana New"/>
                <w:sz w:val="28"/>
                <w:szCs w:val="28"/>
              </w:rPr>
              <w:t>(4)</w:t>
            </w:r>
          </w:p>
        </w:tc>
      </w:tr>
      <w:tr w:rsidR="008B138D" w:rsidRPr="00825611" w14:paraId="6FC801E7" w14:textId="77777777" w:rsidTr="002739C7">
        <w:trPr>
          <w:cantSplit/>
          <w:trHeight w:val="170"/>
        </w:trPr>
        <w:tc>
          <w:tcPr>
            <w:tcW w:w="4984" w:type="dxa"/>
            <w:shd w:val="clear" w:color="auto" w:fill="auto"/>
            <w:vAlign w:val="bottom"/>
          </w:tcPr>
          <w:p w14:paraId="48BFF391" w14:textId="77777777" w:rsidR="008B138D" w:rsidRPr="00825611" w:rsidRDefault="008B138D" w:rsidP="002739C7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ค่าเสื่อมราคาส่วนที่จำหน่าย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6EFDDFE" w14:textId="09E30662" w:rsidR="008B138D" w:rsidRPr="00825611" w:rsidRDefault="0091374E" w:rsidP="008B138D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825611">
              <w:rPr>
                <w:rFonts w:ascii="Angsana New" w:eastAsia="MS Mincho" w:hAnsi="Angsana New"/>
                <w:sz w:val="28"/>
                <w:szCs w:val="28"/>
              </w:rPr>
              <w:t>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B24045C" w14:textId="5D348001" w:rsidR="008B138D" w:rsidRPr="00825611" w:rsidRDefault="0091374E" w:rsidP="008B138D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825611">
              <w:rPr>
                <w:rFonts w:ascii="Angsana New" w:eastAsia="MS Mincho" w:hAnsi="Angsana New"/>
                <w:sz w:val="28"/>
                <w:szCs w:val="28"/>
              </w:rPr>
              <w:t>4</w:t>
            </w:r>
          </w:p>
        </w:tc>
      </w:tr>
      <w:tr w:rsidR="008B138D" w:rsidRPr="00825611" w14:paraId="0A476BF2" w14:textId="77777777" w:rsidTr="002739C7">
        <w:trPr>
          <w:cantSplit/>
          <w:trHeight w:val="170"/>
        </w:trPr>
        <w:tc>
          <w:tcPr>
            <w:tcW w:w="4984" w:type="dxa"/>
            <w:shd w:val="clear" w:color="auto" w:fill="auto"/>
            <w:vAlign w:val="bottom"/>
          </w:tcPr>
          <w:p w14:paraId="0A746A2E" w14:textId="37E20B77" w:rsidR="008B138D" w:rsidRPr="00825611" w:rsidRDefault="008B138D" w:rsidP="002739C7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โอนเข้า (โอนออก)</w:t>
            </w:r>
          </w:p>
        </w:tc>
        <w:tc>
          <w:tcPr>
            <w:tcW w:w="1984" w:type="dxa"/>
            <w:shd w:val="clear" w:color="auto" w:fill="auto"/>
          </w:tcPr>
          <w:p w14:paraId="2F1A2594" w14:textId="66DE5C7A" w:rsidR="008B138D" w:rsidRPr="00825611" w:rsidRDefault="008B138D" w:rsidP="008B138D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825611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663F6A" w:rsidRPr="00825611">
              <w:rPr>
                <w:rFonts w:ascii="Angsana New" w:eastAsia="MS Mincho" w:hAnsi="Angsana New"/>
                <w:sz w:val="28"/>
                <w:szCs w:val="28"/>
              </w:rPr>
              <w:t>1</w:t>
            </w:r>
            <w:r w:rsidR="00503AAA" w:rsidRPr="00825611">
              <w:rPr>
                <w:rFonts w:ascii="Angsana New" w:eastAsia="MS Mincho" w:hAnsi="Angsana New"/>
                <w:sz w:val="28"/>
                <w:szCs w:val="28"/>
              </w:rPr>
              <w:t>0</w:t>
            </w:r>
            <w:r w:rsidR="00663F6A" w:rsidRPr="00825611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503AAA" w:rsidRPr="00825611">
              <w:rPr>
                <w:rFonts w:ascii="Angsana New" w:eastAsia="MS Mincho" w:hAnsi="Angsana New"/>
                <w:sz w:val="28"/>
                <w:szCs w:val="28"/>
              </w:rPr>
              <w:t>724</w:t>
            </w:r>
            <w:r w:rsidRPr="00825611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19206174" w14:textId="338EA47C" w:rsidR="008B138D" w:rsidRPr="00825611" w:rsidRDefault="008B138D" w:rsidP="008B138D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25611">
              <w:rPr>
                <w:rFonts w:ascii="Angsana New" w:eastAsia="MS Mincho" w:hAnsi="Angsana New"/>
                <w:sz w:val="28"/>
                <w:szCs w:val="28"/>
              </w:rPr>
              <w:t>(1</w:t>
            </w:r>
            <w:r w:rsidR="00503AAA" w:rsidRPr="00825611">
              <w:rPr>
                <w:rFonts w:ascii="Angsana New" w:eastAsia="MS Mincho" w:hAnsi="Angsana New"/>
                <w:sz w:val="28"/>
                <w:szCs w:val="28"/>
              </w:rPr>
              <w:t>0</w:t>
            </w:r>
            <w:r w:rsidRPr="00825611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503AAA" w:rsidRPr="00825611">
              <w:rPr>
                <w:rFonts w:ascii="Angsana New" w:eastAsia="MS Mincho" w:hAnsi="Angsana New"/>
                <w:sz w:val="28"/>
                <w:szCs w:val="28"/>
              </w:rPr>
              <w:t>724</w:t>
            </w:r>
            <w:r w:rsidRPr="00825611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</w:tr>
      <w:tr w:rsidR="008B138D" w:rsidRPr="00825611" w14:paraId="20C2298A" w14:textId="77777777" w:rsidTr="002739C7">
        <w:trPr>
          <w:cantSplit/>
          <w:trHeight w:val="170"/>
        </w:trPr>
        <w:tc>
          <w:tcPr>
            <w:tcW w:w="4984" w:type="dxa"/>
            <w:shd w:val="clear" w:color="auto" w:fill="auto"/>
            <w:vAlign w:val="bottom"/>
          </w:tcPr>
          <w:p w14:paraId="06AC85FA" w14:textId="77777777" w:rsidR="008B138D" w:rsidRPr="00825611" w:rsidRDefault="008B138D" w:rsidP="002739C7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ค่าเสื่อมราคาตัดจำหน่าย</w:t>
            </w:r>
          </w:p>
        </w:tc>
        <w:tc>
          <w:tcPr>
            <w:tcW w:w="1984" w:type="dxa"/>
            <w:shd w:val="clear" w:color="auto" w:fill="auto"/>
          </w:tcPr>
          <w:p w14:paraId="239C8903" w14:textId="060A3445" w:rsidR="008B138D" w:rsidRPr="00825611" w:rsidRDefault="008B138D" w:rsidP="008B138D">
            <w:pPr>
              <w:widowControl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825611">
              <w:rPr>
                <w:rFonts w:ascii="Angsana New" w:eastAsia="MS Mincho" w:hAnsi="Angsana New"/>
                <w:sz w:val="28"/>
                <w:szCs w:val="28"/>
              </w:rPr>
              <w:t>(</w:t>
            </w:r>
            <w:r w:rsidR="006C4E6D" w:rsidRPr="006C4E6D">
              <w:rPr>
                <w:rFonts w:ascii="Angsana New" w:eastAsia="MS Mincho" w:hAnsi="Angsana New" w:hint="cs"/>
                <w:sz w:val="28"/>
                <w:szCs w:val="28"/>
              </w:rPr>
              <w:t>15</w:t>
            </w:r>
            <w:r w:rsidR="003C635B">
              <w:rPr>
                <w:rFonts w:ascii="Angsana New" w:eastAsia="MS Mincho" w:hAnsi="Angsana New"/>
                <w:sz w:val="28"/>
                <w:szCs w:val="28"/>
              </w:rPr>
              <w:t>,</w:t>
            </w:r>
            <w:r w:rsidR="006C4E6D" w:rsidRPr="006C4E6D">
              <w:rPr>
                <w:rFonts w:ascii="Angsana New" w:eastAsia="MS Mincho" w:hAnsi="Angsana New" w:hint="cs"/>
                <w:sz w:val="28"/>
                <w:szCs w:val="28"/>
              </w:rPr>
              <w:t>847</w:t>
            </w:r>
            <w:r w:rsidRPr="00825611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4740EC9D" w14:textId="68F44A1F" w:rsidR="008B138D" w:rsidRPr="00825611" w:rsidRDefault="008B138D" w:rsidP="008B138D">
            <w:pPr>
              <w:widowControl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25611">
              <w:rPr>
                <w:rFonts w:ascii="Angsana New" w:eastAsia="MS Mincho" w:hAnsi="Angsana New"/>
                <w:sz w:val="28"/>
                <w:szCs w:val="28"/>
              </w:rPr>
              <w:t>(15,</w:t>
            </w:r>
            <w:r w:rsidR="00663F6A" w:rsidRPr="00825611">
              <w:rPr>
                <w:rFonts w:ascii="Angsana New" w:eastAsia="MS Mincho" w:hAnsi="Angsana New"/>
                <w:sz w:val="28"/>
                <w:szCs w:val="28"/>
              </w:rPr>
              <w:t>750</w:t>
            </w:r>
            <w:r w:rsidRPr="00825611">
              <w:rPr>
                <w:rFonts w:ascii="Angsana New" w:eastAsia="MS Mincho" w:hAnsi="Angsana New"/>
                <w:sz w:val="28"/>
                <w:szCs w:val="28"/>
              </w:rPr>
              <w:t>)</w:t>
            </w:r>
          </w:p>
        </w:tc>
      </w:tr>
      <w:tr w:rsidR="008B138D" w:rsidRPr="00825611" w14:paraId="1235A295" w14:textId="77777777" w:rsidTr="002739C7">
        <w:trPr>
          <w:cantSplit/>
          <w:trHeight w:val="170"/>
        </w:trPr>
        <w:tc>
          <w:tcPr>
            <w:tcW w:w="4984" w:type="dxa"/>
            <w:shd w:val="clear" w:color="auto" w:fill="auto"/>
            <w:vAlign w:val="bottom"/>
          </w:tcPr>
          <w:p w14:paraId="5FC56A65" w14:textId="5F225B0B" w:rsidR="008B138D" w:rsidRPr="00825611" w:rsidRDefault="008B138D" w:rsidP="002739C7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825611">
              <w:rPr>
                <w:rFonts w:ascii="Angsana New" w:hAnsi="Angsana New"/>
                <w:sz w:val="28"/>
                <w:szCs w:val="28"/>
              </w:rPr>
              <w:t>31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82561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38F84C0" w14:textId="07E5714E" w:rsidR="008B138D" w:rsidRPr="00825611" w:rsidRDefault="00503AAA" w:rsidP="008B138D">
            <w:pPr>
              <w:widowControl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25611">
              <w:rPr>
                <w:rFonts w:ascii="Angsana New" w:eastAsia="MS Mincho" w:hAnsi="Angsana New"/>
                <w:sz w:val="28"/>
                <w:szCs w:val="28"/>
              </w:rPr>
              <w:fldChar w:fldCharType="begin"/>
            </w:r>
            <w:r w:rsidRPr="00825611">
              <w:rPr>
                <w:rFonts w:ascii="Angsana New" w:eastAsia="MS Mincho" w:hAnsi="Angsana New"/>
                <w:sz w:val="28"/>
                <w:szCs w:val="28"/>
              </w:rPr>
              <w:instrText xml:space="preserve"> =SUM(b3:b8) </w:instrText>
            </w:r>
            <w:r w:rsidRPr="00825611">
              <w:rPr>
                <w:rFonts w:ascii="Angsana New" w:eastAsia="MS Mincho" w:hAnsi="Angsana New"/>
                <w:sz w:val="28"/>
                <w:szCs w:val="28"/>
              </w:rPr>
              <w:fldChar w:fldCharType="separate"/>
            </w:r>
            <w:r w:rsidRPr="00825611">
              <w:rPr>
                <w:rFonts w:ascii="Angsana New" w:eastAsia="MS Mincho" w:hAnsi="Angsana New"/>
                <w:noProof/>
                <w:sz w:val="28"/>
                <w:szCs w:val="28"/>
              </w:rPr>
              <w:t>961,159</w:t>
            </w:r>
            <w:r w:rsidRPr="00825611">
              <w:rPr>
                <w:rFonts w:ascii="Angsana New" w:eastAsia="MS Mincho" w:hAnsi="Angsana New"/>
                <w:sz w:val="28"/>
                <w:szCs w:val="28"/>
              </w:rPr>
              <w:fldChar w:fldCharType="end"/>
            </w:r>
          </w:p>
        </w:tc>
        <w:tc>
          <w:tcPr>
            <w:tcW w:w="1985" w:type="dxa"/>
            <w:shd w:val="clear" w:color="auto" w:fill="auto"/>
          </w:tcPr>
          <w:p w14:paraId="23E48E59" w14:textId="236CEE0C" w:rsidR="008B138D" w:rsidRPr="00825611" w:rsidRDefault="00503AAA" w:rsidP="008B138D">
            <w:pPr>
              <w:widowControl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825611">
              <w:rPr>
                <w:rFonts w:ascii="Angsana New" w:eastAsia="MS Mincho" w:hAnsi="Angsana New"/>
                <w:sz w:val="28"/>
                <w:szCs w:val="28"/>
              </w:rPr>
              <w:fldChar w:fldCharType="begin"/>
            </w:r>
            <w:r w:rsidRPr="00825611">
              <w:rPr>
                <w:rFonts w:ascii="Angsana New" w:eastAsia="MS Mincho" w:hAnsi="Angsana New"/>
                <w:sz w:val="28"/>
                <w:szCs w:val="28"/>
              </w:rPr>
              <w:instrText xml:space="preserve"> =SUM(c3:c9) </w:instrText>
            </w:r>
            <w:r w:rsidRPr="00825611">
              <w:rPr>
                <w:rFonts w:ascii="Angsana New" w:eastAsia="MS Mincho" w:hAnsi="Angsana New"/>
                <w:sz w:val="28"/>
                <w:szCs w:val="28"/>
              </w:rPr>
              <w:fldChar w:fldCharType="separate"/>
            </w:r>
            <w:r w:rsidRPr="00825611">
              <w:rPr>
                <w:rFonts w:ascii="Angsana New" w:eastAsia="MS Mincho" w:hAnsi="Angsana New"/>
                <w:noProof/>
                <w:sz w:val="28"/>
                <w:szCs w:val="28"/>
              </w:rPr>
              <w:t>961,620</w:t>
            </w:r>
            <w:r w:rsidRPr="00825611">
              <w:rPr>
                <w:rFonts w:ascii="Angsana New" w:eastAsia="MS Mincho" w:hAnsi="Angsana New"/>
                <w:sz w:val="28"/>
                <w:szCs w:val="28"/>
              </w:rPr>
              <w:fldChar w:fldCharType="end"/>
            </w:r>
          </w:p>
        </w:tc>
      </w:tr>
    </w:tbl>
    <w:p w14:paraId="444D52AB" w14:textId="08F887C8" w:rsidR="00A061F2" w:rsidRPr="00825611" w:rsidRDefault="00DA20C9" w:rsidP="00BB5AF7">
      <w:pPr>
        <w:pStyle w:val="ListParagraph"/>
        <w:spacing w:before="240"/>
        <w:ind w:left="360"/>
        <w:rPr>
          <w:rFonts w:ascii="Angsana New" w:eastAsia="Times New Roman" w:hAnsi="Angsana New" w:cs="Angsana New"/>
          <w:b/>
          <w:bCs/>
          <w:color w:val="FF0000"/>
          <w:sz w:val="28"/>
        </w:rPr>
      </w:pPr>
      <w:r w:rsidRPr="00825611">
        <w:rPr>
          <w:rFonts w:ascii="Angsana New" w:eastAsia="Times New Roman" w:hAnsi="Angsana New" w:cs="Angsana New"/>
          <w:color w:val="000000"/>
          <w:sz w:val="28"/>
          <w:cs/>
        </w:rPr>
        <w:t>บริษัทได้จดจำนองเรือ และที่ดินพร้อมสิ่งปลูกสร้างที่มีอยู่แล้วและที่จะมีขึ้นในภายหน้า ตลอดจนผลประโยชน์จากการทำประกันภัยสิ่งปลูกสร้าง เพื่อใช้เป็นหลักประกันสินเชื่อจากสถาบันการเงิน</w:t>
      </w:r>
      <w:r w:rsidR="00D315E6" w:rsidRPr="00825611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="000766BD" w:rsidRPr="00825611">
        <w:rPr>
          <w:rFonts w:ascii="Angsana New" w:eastAsia="Times New Roman" w:hAnsi="Angsana New" w:cs="Angsana New"/>
          <w:sz w:val="28"/>
          <w:cs/>
        </w:rPr>
        <w:t xml:space="preserve">(ดูหมายเหตุ </w:t>
      </w:r>
      <w:r w:rsidR="000766BD" w:rsidRPr="00825611">
        <w:rPr>
          <w:rFonts w:ascii="Angsana New" w:eastAsia="Times New Roman" w:hAnsi="Angsana New" w:cs="Angsana New"/>
          <w:sz w:val="28"/>
        </w:rPr>
        <w:t xml:space="preserve">8 </w:t>
      </w:r>
      <w:r w:rsidR="000766BD" w:rsidRPr="00825611">
        <w:rPr>
          <w:rFonts w:ascii="Angsana New" w:eastAsia="Times New Roman" w:hAnsi="Angsana New" w:cs="Angsana New"/>
          <w:sz w:val="28"/>
          <w:cs/>
        </w:rPr>
        <w:t xml:space="preserve">และ </w:t>
      </w:r>
      <w:r w:rsidR="000766BD" w:rsidRPr="00825611">
        <w:rPr>
          <w:rFonts w:ascii="Angsana New" w:eastAsia="Times New Roman" w:hAnsi="Angsana New" w:cs="Angsana New"/>
          <w:sz w:val="28"/>
        </w:rPr>
        <w:t>11)</w:t>
      </w:r>
    </w:p>
    <w:p w14:paraId="73EF35EF" w14:textId="79F6CA7C" w:rsidR="003739A9" w:rsidRPr="00825611" w:rsidRDefault="003739A9" w:rsidP="003739A9">
      <w:pPr>
        <w:pStyle w:val="ListParagraph"/>
        <w:numPr>
          <w:ilvl w:val="0"/>
          <w:numId w:val="2"/>
        </w:numPr>
        <w:spacing w:before="240" w:after="0"/>
        <w:ind w:left="357" w:hanging="357"/>
        <w:rPr>
          <w:rFonts w:ascii="Angsana New" w:eastAsia="Times New Roman" w:hAnsi="Angsana New" w:cs="Angsana New"/>
          <w:b/>
          <w:bCs/>
          <w:sz w:val="28"/>
        </w:rPr>
      </w:pPr>
      <w:r w:rsidRPr="00825611">
        <w:rPr>
          <w:rFonts w:ascii="Angsana New" w:eastAsia="Times New Roman" w:hAnsi="Angsana New" w:cs="Angsana New"/>
          <w:b/>
          <w:bCs/>
          <w:sz w:val="28"/>
          <w:cs/>
        </w:rPr>
        <w:lastRenderedPageBreak/>
        <w:t>เงินเบิกเกินบัญชี</w:t>
      </w:r>
      <w:r w:rsidR="00071B19" w:rsidRPr="00825611">
        <w:rPr>
          <w:rFonts w:ascii="Angsana New" w:eastAsia="Times New Roman" w:hAnsi="Angsana New" w:cs="Angsana New"/>
          <w:b/>
          <w:bCs/>
          <w:sz w:val="28"/>
          <w:cs/>
        </w:rPr>
        <w:t>และเงินกู้ยืมระยะสั้น</w:t>
      </w:r>
      <w:r w:rsidRPr="00825611">
        <w:rPr>
          <w:rFonts w:ascii="Angsana New" w:eastAsia="Times New Roman" w:hAnsi="Angsana New" w:cs="Angsana New"/>
          <w:b/>
          <w:bCs/>
          <w:sz w:val="28"/>
          <w:cs/>
        </w:rPr>
        <w:t>จากสถาบันการเงิน</w:t>
      </w:r>
    </w:p>
    <w:p w14:paraId="633430A9" w14:textId="4B5249D5" w:rsidR="000766BD" w:rsidRPr="00825611" w:rsidRDefault="00CE0EE6" w:rsidP="000766BD">
      <w:pPr>
        <w:pStyle w:val="ListParagraph"/>
        <w:spacing w:before="240"/>
        <w:ind w:left="360"/>
        <w:jc w:val="thaiDistribute"/>
        <w:rPr>
          <w:rFonts w:ascii="Angsana New" w:eastAsia="Times New Roman" w:hAnsi="Angsana New" w:cs="Angsana New"/>
          <w:color w:val="000000" w:themeColor="text1"/>
          <w:sz w:val="28"/>
        </w:rPr>
      </w:pPr>
      <w:r w:rsidRPr="00825611">
        <w:rPr>
          <w:rFonts w:ascii="Angsana New" w:eastAsia="Times New Roman" w:hAnsi="Angsana New" w:cs="Angsana New"/>
          <w:color w:val="000000" w:themeColor="text1"/>
          <w:sz w:val="28"/>
          <w:cs/>
        </w:rPr>
        <w:t>บริษัททำสัญญาสินเชื่อประเภทเงินเบิกเกินบัญชีและตั๋วสัญญาใช้เงินจำนวน</w:t>
      </w:r>
      <w:r w:rsidR="00DD0914" w:rsidRPr="00825611">
        <w:rPr>
          <w:rFonts w:ascii="Angsana New" w:eastAsia="Times New Roman" w:hAnsi="Angsana New" w:cs="Angsana New"/>
          <w:color w:val="000000" w:themeColor="text1"/>
          <w:sz w:val="28"/>
          <w:cs/>
        </w:rPr>
        <w:t>วง</w:t>
      </w:r>
      <w:r w:rsidRPr="00825611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เงินรวม </w:t>
      </w:r>
      <w:r w:rsidR="00724F4F" w:rsidRPr="00825611">
        <w:rPr>
          <w:rFonts w:ascii="Angsana New" w:eastAsia="Times New Roman" w:hAnsi="Angsana New" w:cs="Angsana New"/>
          <w:color w:val="000000" w:themeColor="text1"/>
          <w:sz w:val="28"/>
        </w:rPr>
        <w:t>25</w:t>
      </w:r>
      <w:r w:rsidRPr="00825611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 ล้านบาทกับธนาคารแห่งหนึ่ง เงินเบิกเกินบัญชีและตั๋วสัญญาใช้เงินดังกล่าวมีอัตราดอกเบี้ยอ้างอิง </w:t>
      </w:r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 xml:space="preserve">MOR </w:t>
      </w:r>
      <w:r w:rsidRPr="00825611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และ </w:t>
      </w:r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 xml:space="preserve">MLR </w:t>
      </w:r>
      <w:r w:rsidRPr="00825611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หักด้วยส่วนต่างตามที่ตกลงกันตามลำดับ และมีหลักประกันเป็นการจดจำนำเรือและจำนองที่ดินพร้อมสิ่งปลูกสร้างของบริษัททั้งที่มีอยู่แล้วและที่จะมีขึ้นในอนาคต รวมถึงผลประโยชน์จากการทำประกันภัย  (หมายเหตุ </w:t>
      </w:r>
      <w:r w:rsidR="00956028" w:rsidRPr="00825611">
        <w:rPr>
          <w:rFonts w:ascii="Angsana New" w:eastAsia="Times New Roman" w:hAnsi="Angsana New" w:cs="Angsana New"/>
          <w:color w:val="000000" w:themeColor="text1"/>
          <w:sz w:val="28"/>
        </w:rPr>
        <w:t xml:space="preserve">6 </w:t>
      </w:r>
      <w:r w:rsidR="00956028" w:rsidRPr="00825611">
        <w:rPr>
          <w:rFonts w:ascii="Angsana New" w:eastAsia="Times New Roman" w:hAnsi="Angsana New" w:cs="Angsana New"/>
          <w:color w:val="000000" w:themeColor="text1"/>
          <w:sz w:val="28"/>
          <w:cs/>
        </w:rPr>
        <w:t>และ</w:t>
      </w:r>
      <w:r w:rsidR="003A7BD4" w:rsidRPr="00825611">
        <w:rPr>
          <w:rFonts w:ascii="Angsana New" w:eastAsia="Times New Roman" w:hAnsi="Angsana New" w:cs="Angsana New"/>
          <w:color w:val="000000" w:themeColor="text1"/>
          <w:sz w:val="28"/>
        </w:rPr>
        <w:t xml:space="preserve"> </w:t>
      </w:r>
      <w:r w:rsidR="00724F4F" w:rsidRPr="00825611">
        <w:rPr>
          <w:rFonts w:ascii="Angsana New" w:eastAsia="Times New Roman" w:hAnsi="Angsana New" w:cs="Angsana New"/>
          <w:color w:val="000000" w:themeColor="text1"/>
          <w:sz w:val="28"/>
        </w:rPr>
        <w:t>7</w:t>
      </w:r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>)</w:t>
      </w:r>
    </w:p>
    <w:p w14:paraId="3FA485BA" w14:textId="1A3E4D9D" w:rsidR="00CE0EE6" w:rsidRPr="00825611" w:rsidRDefault="00CE0EE6" w:rsidP="000766BD">
      <w:pPr>
        <w:pStyle w:val="ListParagraph"/>
        <w:spacing w:before="240" w:line="240" w:lineRule="auto"/>
        <w:ind w:left="357"/>
        <w:contextualSpacing w:val="0"/>
        <w:jc w:val="thaiDistribute"/>
        <w:rPr>
          <w:rFonts w:ascii="Angsana New" w:eastAsia="Times New Roman" w:hAnsi="Angsana New" w:cs="Angsana New"/>
          <w:color w:val="000000" w:themeColor="text1"/>
          <w:sz w:val="28"/>
        </w:rPr>
      </w:pPr>
      <w:r w:rsidRPr="00825611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ณ วันที่ </w:t>
      </w:r>
      <w:r w:rsidR="00724F4F" w:rsidRPr="00825611">
        <w:rPr>
          <w:rFonts w:ascii="Angsana New" w:eastAsia="Times New Roman" w:hAnsi="Angsana New" w:cs="Angsana New"/>
          <w:color w:val="000000" w:themeColor="text1"/>
          <w:sz w:val="28"/>
        </w:rPr>
        <w:t>31</w:t>
      </w:r>
      <w:r w:rsidRPr="00825611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 มีนาคม </w:t>
      </w:r>
      <w:r w:rsidR="00724F4F" w:rsidRPr="00825611">
        <w:rPr>
          <w:rFonts w:ascii="Angsana New" w:eastAsia="Times New Roman" w:hAnsi="Angsana New" w:cs="Angsana New"/>
          <w:color w:val="000000" w:themeColor="text1"/>
          <w:sz w:val="28"/>
        </w:rPr>
        <w:t>2568</w:t>
      </w:r>
      <w:r w:rsidRPr="00825611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 บริษัทมีวงเงินเชื่อรวมดังกล่าวข้างต้นที่ยังไม่ได้ใช้จำนวน </w:t>
      </w:r>
      <w:r w:rsidR="00735C57" w:rsidRPr="00825611">
        <w:rPr>
          <w:rFonts w:ascii="Angsana New" w:eastAsia="Times New Roman" w:hAnsi="Angsana New" w:cs="Angsana New"/>
          <w:color w:val="000000" w:themeColor="text1"/>
          <w:sz w:val="28"/>
        </w:rPr>
        <w:t>4.24</w:t>
      </w:r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 xml:space="preserve"> </w:t>
      </w:r>
      <w:r w:rsidRPr="00825611">
        <w:rPr>
          <w:rFonts w:ascii="Angsana New" w:eastAsia="Times New Roman" w:hAnsi="Angsana New" w:cs="Angsana New"/>
          <w:color w:val="000000" w:themeColor="text1"/>
          <w:sz w:val="28"/>
          <w:cs/>
        </w:rPr>
        <w:t>ล้านบาท</w:t>
      </w:r>
    </w:p>
    <w:p w14:paraId="25AAFC53" w14:textId="77777777" w:rsidR="00CE0EE6" w:rsidRPr="00825611" w:rsidRDefault="00CE0EE6" w:rsidP="000766BD">
      <w:pPr>
        <w:pStyle w:val="ListParagraph"/>
        <w:spacing w:after="360" w:line="240" w:lineRule="atLeast"/>
        <w:ind w:left="357"/>
        <w:jc w:val="thaiDistribute"/>
        <w:rPr>
          <w:rFonts w:ascii="Angsana New" w:eastAsia="Times New Roman" w:hAnsi="Angsana New" w:cs="Angsana New"/>
          <w:color w:val="000000" w:themeColor="text1"/>
          <w:sz w:val="28"/>
        </w:rPr>
      </w:pPr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 xml:space="preserve">MOR </w:t>
      </w:r>
      <w:r w:rsidRPr="00825611">
        <w:rPr>
          <w:rFonts w:ascii="Angsana New" w:eastAsia="Times New Roman" w:hAnsi="Angsana New" w:cs="Angsana New"/>
          <w:color w:val="000000" w:themeColor="text1"/>
          <w:sz w:val="28"/>
          <w:cs/>
        </w:rPr>
        <w:t>คือ อัตราดอกเบี้ยที่เรียกเก็บจากลูกค้ารายใหญ่ชั้นดีประเภทเงินเบิกเกินบัญชี (</w:t>
      </w:r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 xml:space="preserve">Minimum Overdraft </w:t>
      </w:r>
      <w:proofErr w:type="gramStart"/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>Rate :</w:t>
      </w:r>
      <w:proofErr w:type="gramEnd"/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 xml:space="preserve"> MOR)</w:t>
      </w:r>
    </w:p>
    <w:p w14:paraId="1D2A2C2F" w14:textId="77777777" w:rsidR="00BC2477" w:rsidRPr="00825611" w:rsidRDefault="00CE0EE6" w:rsidP="00DC33D7">
      <w:pPr>
        <w:pStyle w:val="ListParagraph"/>
        <w:ind w:left="360"/>
        <w:jc w:val="thaiDistribute"/>
        <w:rPr>
          <w:rFonts w:ascii="Angsana New" w:eastAsia="Times New Roman" w:hAnsi="Angsana New" w:cs="Angsana New"/>
          <w:color w:val="000000" w:themeColor="text1"/>
          <w:sz w:val="28"/>
        </w:rPr>
      </w:pPr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 xml:space="preserve">MLR </w:t>
      </w:r>
      <w:r w:rsidRPr="00825611">
        <w:rPr>
          <w:rFonts w:ascii="Angsana New" w:eastAsia="Times New Roman" w:hAnsi="Angsana New" w:cs="Angsana New"/>
          <w:color w:val="000000" w:themeColor="text1"/>
          <w:sz w:val="28"/>
          <w:cs/>
        </w:rPr>
        <w:t>คือ อัตราดอกเบี้ยที่เรียกเก็บจากลูกค้ารายใหญ่ชั้นดีประเภทเงินกู้แบบมีระยะเวลา (</w:t>
      </w:r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 xml:space="preserve">Minimum Loan </w:t>
      </w:r>
      <w:proofErr w:type="gramStart"/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>Rate :</w:t>
      </w:r>
      <w:proofErr w:type="gramEnd"/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 xml:space="preserve"> MLR)</w:t>
      </w:r>
    </w:p>
    <w:p w14:paraId="28C09AE7" w14:textId="189E1956" w:rsidR="004E6BD1" w:rsidRPr="00825611" w:rsidRDefault="004E6BD1" w:rsidP="00BC2477">
      <w:pPr>
        <w:pStyle w:val="ListParagraph"/>
        <w:numPr>
          <w:ilvl w:val="0"/>
          <w:numId w:val="2"/>
        </w:numPr>
        <w:jc w:val="thaiDistribute"/>
        <w:rPr>
          <w:rFonts w:ascii="Angsana New" w:hAnsi="Angsana New" w:cs="Angsana New"/>
          <w:b/>
          <w:bCs/>
          <w:sz w:val="28"/>
        </w:rPr>
      </w:pPr>
      <w:r w:rsidRPr="00825611">
        <w:rPr>
          <w:rFonts w:ascii="Angsana New" w:hAnsi="Angsana New" w:cs="Angsana New"/>
          <w:b/>
          <w:bCs/>
          <w:sz w:val="28"/>
          <w:cs/>
        </w:rPr>
        <w:t>สัญญาเช่า</w:t>
      </w:r>
    </w:p>
    <w:p w14:paraId="1B3F518F" w14:textId="4446FA71" w:rsidR="002A6034" w:rsidRPr="00825611" w:rsidRDefault="002A6034" w:rsidP="002A6034">
      <w:pPr>
        <w:pStyle w:val="ListParagraph"/>
        <w:ind w:left="360"/>
        <w:jc w:val="thaiDistribute"/>
        <w:rPr>
          <w:rFonts w:ascii="Angsana New" w:eastAsia="MS Mincho" w:hAnsi="Angsana New" w:cs="Angsana New"/>
          <w:sz w:val="28"/>
        </w:rPr>
      </w:pPr>
      <w:r w:rsidRPr="00825611">
        <w:rPr>
          <w:rFonts w:ascii="Angsana New" w:eastAsia="MS Mincho" w:hAnsi="Angsana New" w:cs="Angsana New"/>
          <w:sz w:val="28"/>
          <w:cs/>
        </w:rPr>
        <w:t xml:space="preserve">กลุ่มบริษัททำสัญญาเช่าที่ดินและอาคารกับบุคคลและกิจการที่เกี่ยวข้องกันและยานพาหนะกับบริษัทให้เช่าซื้อหลายแห่ง โดยมีระยะเวลาเช่าตั้งแต่ </w:t>
      </w:r>
      <w:r w:rsidR="00724F4F" w:rsidRPr="00825611">
        <w:rPr>
          <w:rFonts w:ascii="Angsana New" w:eastAsia="MS Mincho" w:hAnsi="Angsana New" w:cs="Angsana New"/>
          <w:sz w:val="28"/>
        </w:rPr>
        <w:t>3</w:t>
      </w:r>
      <w:r w:rsidRPr="00825611">
        <w:rPr>
          <w:rFonts w:ascii="Angsana New" w:eastAsia="MS Mincho" w:hAnsi="Angsana New" w:cs="Angsana New"/>
          <w:sz w:val="28"/>
          <w:cs/>
        </w:rPr>
        <w:t xml:space="preserve"> ถึง </w:t>
      </w:r>
      <w:r w:rsidR="00724F4F" w:rsidRPr="00825611">
        <w:rPr>
          <w:rFonts w:ascii="Angsana New" w:eastAsia="MS Mincho" w:hAnsi="Angsana New" w:cs="Angsana New"/>
          <w:sz w:val="28"/>
        </w:rPr>
        <w:t>4</w:t>
      </w:r>
      <w:r w:rsidRPr="00825611">
        <w:rPr>
          <w:rFonts w:ascii="Angsana New" w:eastAsia="MS Mincho" w:hAnsi="Angsana New" w:cs="Angsana New"/>
          <w:sz w:val="28"/>
          <w:cs/>
        </w:rPr>
        <w:t xml:space="preserve"> ปี สิ้นสุดวันที่ </w:t>
      </w:r>
      <w:r w:rsidR="00724F4F" w:rsidRPr="00825611">
        <w:rPr>
          <w:rFonts w:ascii="Angsana New" w:eastAsia="MS Mincho" w:hAnsi="Angsana New" w:cs="Angsana New"/>
          <w:sz w:val="28"/>
        </w:rPr>
        <w:t>4</w:t>
      </w:r>
      <w:r w:rsidRPr="00825611">
        <w:rPr>
          <w:rFonts w:ascii="Angsana New" w:eastAsia="MS Mincho" w:hAnsi="Angsana New" w:cs="Angsana New"/>
          <w:sz w:val="28"/>
          <w:cs/>
        </w:rPr>
        <w:t xml:space="preserve"> กันยายน </w:t>
      </w:r>
      <w:r w:rsidR="00724F4F" w:rsidRPr="00825611">
        <w:rPr>
          <w:rFonts w:ascii="Angsana New" w:eastAsia="MS Mincho" w:hAnsi="Angsana New" w:cs="Angsana New"/>
          <w:sz w:val="28"/>
        </w:rPr>
        <w:t>2568</w:t>
      </w:r>
      <w:r w:rsidRPr="00825611">
        <w:rPr>
          <w:rFonts w:ascii="Angsana New" w:eastAsia="MS Mincho" w:hAnsi="Angsana New" w:cs="Angsana New"/>
          <w:sz w:val="28"/>
          <w:cs/>
        </w:rPr>
        <w:t xml:space="preserve"> ถึง วันที่ </w:t>
      </w:r>
      <w:r w:rsidR="00724F4F" w:rsidRPr="00825611">
        <w:rPr>
          <w:rFonts w:ascii="Angsana New" w:eastAsia="MS Mincho" w:hAnsi="Angsana New" w:cs="Angsana New"/>
          <w:sz w:val="28"/>
        </w:rPr>
        <w:t>31</w:t>
      </w:r>
      <w:r w:rsidRPr="00825611">
        <w:rPr>
          <w:rFonts w:ascii="Angsana New" w:eastAsia="MS Mincho" w:hAnsi="Angsana New" w:cs="Angsana New"/>
          <w:sz w:val="28"/>
          <w:cs/>
        </w:rPr>
        <w:t xml:space="preserve"> มีนาคม </w:t>
      </w:r>
      <w:r w:rsidR="00724F4F" w:rsidRPr="00825611">
        <w:rPr>
          <w:rFonts w:ascii="Angsana New" w:eastAsia="MS Mincho" w:hAnsi="Angsana New" w:cs="Angsana New"/>
          <w:sz w:val="28"/>
        </w:rPr>
        <w:t>2570</w:t>
      </w:r>
      <w:r w:rsidRPr="00825611">
        <w:rPr>
          <w:rFonts w:ascii="Angsana New" w:eastAsia="MS Mincho" w:hAnsi="Angsana New" w:cs="Angsana New"/>
          <w:sz w:val="28"/>
          <w:cs/>
        </w:rPr>
        <w:t xml:space="preserve">  และมีกำหนดชำระค่าเช่าเป็นรายเดือนหรือรายปีตามอัตราที่ระบุไว้ในสัญญา </w:t>
      </w:r>
    </w:p>
    <w:p w14:paraId="04DE3E3D" w14:textId="1C344305" w:rsidR="004E6BD1" w:rsidRPr="00825611" w:rsidRDefault="00BC2477" w:rsidP="002A6034">
      <w:pPr>
        <w:pStyle w:val="ListParagraph"/>
        <w:spacing w:before="240"/>
        <w:ind w:left="360"/>
        <w:rPr>
          <w:rFonts w:ascii="Angsana New" w:hAnsi="Angsana New" w:cs="Angsana New"/>
          <w:b/>
          <w:bCs/>
          <w:sz w:val="28"/>
        </w:rPr>
      </w:pPr>
      <w:r w:rsidRPr="00825611">
        <w:rPr>
          <w:rFonts w:ascii="Angsana New" w:hAnsi="Angsana New" w:cs="Angsana New"/>
          <w:b/>
          <w:bCs/>
          <w:sz w:val="28"/>
        </w:rPr>
        <w:t>9</w:t>
      </w:r>
      <w:r w:rsidR="004E6BD1" w:rsidRPr="00825611">
        <w:rPr>
          <w:rFonts w:ascii="Angsana New" w:hAnsi="Angsana New" w:cs="Angsana New"/>
          <w:b/>
          <w:bCs/>
          <w:sz w:val="28"/>
        </w:rPr>
        <w:t xml:space="preserve">.1 </w:t>
      </w:r>
      <w:r w:rsidR="004E6BD1" w:rsidRPr="00825611">
        <w:rPr>
          <w:rFonts w:ascii="Angsana New" w:hAnsi="Angsana New" w:cs="Angsana New"/>
          <w:b/>
          <w:bCs/>
          <w:sz w:val="28"/>
          <w:cs/>
        </w:rPr>
        <w:t>สินทรัพย์สิทธิการใช้</w:t>
      </w:r>
    </w:p>
    <w:p w14:paraId="594416C4" w14:textId="552A3BA5" w:rsidR="00D44B90" w:rsidRPr="00825611" w:rsidRDefault="00E41C16" w:rsidP="00E41C16">
      <w:pPr>
        <w:pStyle w:val="ListParagraph"/>
        <w:ind w:left="567"/>
        <w:rPr>
          <w:rFonts w:ascii="Angsana New" w:hAnsi="Angsana New" w:cs="Angsana New"/>
          <w:sz w:val="28"/>
        </w:rPr>
      </w:pPr>
      <w:r w:rsidRPr="00825611">
        <w:rPr>
          <w:rFonts w:ascii="Angsana New" w:hAnsi="Angsana New" w:cs="Angsana New"/>
          <w:sz w:val="28"/>
          <w:cs/>
        </w:rPr>
        <w:t xml:space="preserve">  </w:t>
      </w:r>
      <w:r w:rsidR="00D44B90" w:rsidRPr="00825611">
        <w:rPr>
          <w:rFonts w:ascii="Angsana New" w:hAnsi="Angsana New" w:cs="Angsana New"/>
          <w:sz w:val="28"/>
          <w:cs/>
        </w:rPr>
        <w:t>รายการเปลี่ยนแปลงของสินทรัพย์สิทธิการใช้ประกอบด้วย</w:t>
      </w:r>
    </w:p>
    <w:tbl>
      <w:tblPr>
        <w:tblW w:w="8779" w:type="dxa"/>
        <w:tblInd w:w="360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150"/>
        <w:gridCol w:w="1260"/>
        <w:gridCol w:w="167"/>
        <w:gridCol w:w="1299"/>
        <w:gridCol w:w="168"/>
        <w:gridCol w:w="1272"/>
        <w:gridCol w:w="170"/>
        <w:gridCol w:w="1293"/>
      </w:tblGrid>
      <w:tr w:rsidR="00404856" w:rsidRPr="00825611" w14:paraId="3231BBB9" w14:textId="77777777" w:rsidTr="008259F2">
        <w:trPr>
          <w:tblHeader/>
        </w:trPr>
        <w:tc>
          <w:tcPr>
            <w:tcW w:w="3150" w:type="dxa"/>
          </w:tcPr>
          <w:p w14:paraId="109B40F3" w14:textId="77777777" w:rsidR="00404856" w:rsidRPr="00825611" w:rsidRDefault="00404856" w:rsidP="008259F2">
            <w:pPr>
              <w:spacing w:line="36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629" w:type="dxa"/>
            <w:gridSpan w:val="7"/>
            <w:tcBorders>
              <w:bottom w:val="single" w:sz="4" w:space="0" w:color="auto"/>
            </w:tcBorders>
          </w:tcPr>
          <w:p w14:paraId="2F1776B5" w14:textId="77777777" w:rsidR="00404856" w:rsidRPr="00825611" w:rsidRDefault="00404856" w:rsidP="008259F2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04856" w:rsidRPr="00825611" w14:paraId="5C8AF387" w14:textId="77777777" w:rsidTr="008259F2">
        <w:trPr>
          <w:tblHeader/>
        </w:trPr>
        <w:tc>
          <w:tcPr>
            <w:tcW w:w="3150" w:type="dxa"/>
          </w:tcPr>
          <w:p w14:paraId="38FB6400" w14:textId="77777777" w:rsidR="00404856" w:rsidRPr="00825611" w:rsidRDefault="00404856" w:rsidP="008259F2">
            <w:pPr>
              <w:spacing w:line="36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382BE5" w14:textId="77777777" w:rsidR="00404856" w:rsidRPr="00825611" w:rsidRDefault="00404856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48F8A624" w14:textId="77777777" w:rsidR="00404856" w:rsidRPr="00825611" w:rsidRDefault="00404856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0A8487" w14:textId="77777777" w:rsidR="00404856" w:rsidRPr="00825611" w:rsidRDefault="00404856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4856" w:rsidRPr="00825611" w14:paraId="0B4862CA" w14:textId="77777777" w:rsidTr="008259F2">
        <w:trPr>
          <w:trHeight w:val="135"/>
          <w:tblHeader/>
        </w:trPr>
        <w:tc>
          <w:tcPr>
            <w:tcW w:w="3150" w:type="dxa"/>
          </w:tcPr>
          <w:p w14:paraId="59AD5CA1" w14:textId="77777777" w:rsidR="00404856" w:rsidRPr="00825611" w:rsidRDefault="00404856" w:rsidP="008259F2">
            <w:pPr>
              <w:spacing w:line="36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77D7A" w14:textId="77777777" w:rsidR="00404856" w:rsidRPr="00825611" w:rsidRDefault="00404856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67" w:type="dxa"/>
            <w:tcBorders>
              <w:top w:val="single" w:sz="4" w:space="0" w:color="auto"/>
            </w:tcBorders>
            <w:shd w:val="clear" w:color="auto" w:fill="auto"/>
          </w:tcPr>
          <w:p w14:paraId="0225AE3B" w14:textId="77777777" w:rsidR="00404856" w:rsidRPr="00825611" w:rsidRDefault="00404856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9B91D" w14:textId="77777777" w:rsidR="00404856" w:rsidRPr="00825611" w:rsidRDefault="00404856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68" w:type="dxa"/>
            <w:shd w:val="clear" w:color="auto" w:fill="auto"/>
          </w:tcPr>
          <w:p w14:paraId="765F89C4" w14:textId="77777777" w:rsidR="00404856" w:rsidRPr="00825611" w:rsidRDefault="00404856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4A351B44" w14:textId="77777777" w:rsidR="00404856" w:rsidRPr="00825611" w:rsidRDefault="00404856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70" w:type="dxa"/>
            <w:shd w:val="clear" w:color="auto" w:fill="auto"/>
          </w:tcPr>
          <w:p w14:paraId="7263CB4E" w14:textId="77777777" w:rsidR="00404856" w:rsidRPr="00825611" w:rsidRDefault="00404856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97B53BD" w14:textId="77777777" w:rsidR="00404856" w:rsidRPr="00825611" w:rsidRDefault="00404856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404856" w:rsidRPr="00825611" w14:paraId="0ABE7036" w14:textId="77777777" w:rsidTr="00776BBE">
        <w:trPr>
          <w:trHeight w:val="227"/>
        </w:trPr>
        <w:tc>
          <w:tcPr>
            <w:tcW w:w="3150" w:type="dxa"/>
            <w:shd w:val="clear" w:color="auto" w:fill="auto"/>
            <w:vAlign w:val="bottom"/>
          </w:tcPr>
          <w:p w14:paraId="73028CDD" w14:textId="42522A22" w:rsidR="00404856" w:rsidRPr="00825611" w:rsidRDefault="00404856" w:rsidP="00404856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ต้นงวด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3E2DDF1" w14:textId="48D19E0F" w:rsidR="00404856" w:rsidRPr="00825611" w:rsidRDefault="00032FF0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825611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825611">
              <w:rPr>
                <w:rFonts w:ascii="Angsana New" w:hAnsi="Angsana New"/>
                <w:noProof/>
                <w:sz w:val="28"/>
                <w:szCs w:val="28"/>
              </w:rPr>
              <w:t>50,541</w: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67" w:type="dxa"/>
          </w:tcPr>
          <w:p w14:paraId="71693081" w14:textId="77777777" w:rsidR="00404856" w:rsidRPr="00825611" w:rsidRDefault="00404856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6B76A96A" w14:textId="4C3BAE2A" w:rsidR="00404856" w:rsidRPr="00825611" w:rsidRDefault="00032FF0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53</w:t>
            </w:r>
            <w:r w:rsidR="005B5AF3" w:rsidRPr="00825611">
              <w:rPr>
                <w:rFonts w:ascii="Angsana New" w:hAnsi="Angsana New"/>
                <w:sz w:val="28"/>
                <w:szCs w:val="28"/>
              </w:rPr>
              <w:t>,</w:t>
            </w:r>
            <w:r w:rsidRPr="00825611">
              <w:rPr>
                <w:rFonts w:ascii="Angsana New" w:hAnsi="Angsana New"/>
                <w:sz w:val="28"/>
                <w:szCs w:val="28"/>
              </w:rPr>
              <w:t>717</w:t>
            </w:r>
          </w:p>
        </w:tc>
        <w:tc>
          <w:tcPr>
            <w:tcW w:w="168" w:type="dxa"/>
          </w:tcPr>
          <w:p w14:paraId="424E3EB8" w14:textId="77777777" w:rsidR="00404856" w:rsidRPr="00825611" w:rsidRDefault="00404856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</w:tcPr>
          <w:p w14:paraId="4EC8F262" w14:textId="78C94B18" w:rsidR="00404856" w:rsidRPr="00825611" w:rsidRDefault="00663F6A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44</w:t>
            </w:r>
            <w:r w:rsidR="00EF183E" w:rsidRPr="00825611">
              <w:rPr>
                <w:rFonts w:ascii="Angsana New" w:hAnsi="Angsana New"/>
                <w:sz w:val="28"/>
                <w:szCs w:val="28"/>
              </w:rPr>
              <w:t>,</w:t>
            </w:r>
            <w:r w:rsidRPr="00825611">
              <w:rPr>
                <w:rFonts w:ascii="Angsana New" w:hAnsi="Angsana New"/>
                <w:sz w:val="28"/>
                <w:szCs w:val="28"/>
              </w:rPr>
              <w:t>937</w:t>
            </w:r>
          </w:p>
        </w:tc>
        <w:tc>
          <w:tcPr>
            <w:tcW w:w="170" w:type="dxa"/>
            <w:shd w:val="clear" w:color="auto" w:fill="auto"/>
          </w:tcPr>
          <w:p w14:paraId="0E0775C4" w14:textId="77777777" w:rsidR="00404856" w:rsidRPr="00825611" w:rsidRDefault="00404856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4F3DA3B7" w14:textId="2F07E4CF" w:rsidR="00404856" w:rsidRPr="00825611" w:rsidRDefault="00663F6A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51</w:t>
            </w:r>
            <w:r w:rsidR="00EF183E" w:rsidRPr="00825611">
              <w:rPr>
                <w:rFonts w:ascii="Angsana New" w:hAnsi="Angsana New"/>
                <w:sz w:val="28"/>
                <w:szCs w:val="28"/>
              </w:rPr>
              <w:t>,</w:t>
            </w:r>
            <w:r w:rsidRPr="00825611">
              <w:rPr>
                <w:rFonts w:ascii="Angsana New" w:hAnsi="Angsana New"/>
                <w:sz w:val="28"/>
                <w:szCs w:val="28"/>
              </w:rPr>
              <w:t>996</w:t>
            </w:r>
          </w:p>
        </w:tc>
      </w:tr>
      <w:tr w:rsidR="00404856" w:rsidRPr="00825611" w14:paraId="264F6E85" w14:textId="77777777" w:rsidTr="00776BBE">
        <w:trPr>
          <w:trHeight w:val="64"/>
        </w:trPr>
        <w:tc>
          <w:tcPr>
            <w:tcW w:w="3150" w:type="dxa"/>
            <w:shd w:val="clear" w:color="auto" w:fill="auto"/>
            <w:vAlign w:val="bottom"/>
          </w:tcPr>
          <w:p w14:paraId="46E37B18" w14:textId="2BF02EA3" w:rsidR="00404856" w:rsidRPr="00825611" w:rsidRDefault="00404856" w:rsidP="00404856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260" w:type="dxa"/>
            <w:shd w:val="clear" w:color="auto" w:fill="auto"/>
          </w:tcPr>
          <w:p w14:paraId="1FF61965" w14:textId="20430C21" w:rsidR="00404856" w:rsidRPr="00825611" w:rsidRDefault="00776BBE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7" w:type="dxa"/>
            <w:shd w:val="clear" w:color="auto" w:fill="auto"/>
          </w:tcPr>
          <w:p w14:paraId="3F38EAB8" w14:textId="77777777" w:rsidR="00404856" w:rsidRPr="00825611" w:rsidRDefault="00404856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</w:tcPr>
          <w:p w14:paraId="05916313" w14:textId="6DF95E9A" w:rsidR="00404856" w:rsidRPr="00825611" w:rsidRDefault="00032FF0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4,385</w:t>
            </w:r>
          </w:p>
        </w:tc>
        <w:tc>
          <w:tcPr>
            <w:tcW w:w="168" w:type="dxa"/>
            <w:vAlign w:val="bottom"/>
          </w:tcPr>
          <w:p w14:paraId="3592754B" w14:textId="77777777" w:rsidR="00404856" w:rsidRPr="00825611" w:rsidRDefault="00404856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EAA8A39" w14:textId="1F1EFFCA" w:rsidR="00404856" w:rsidRPr="00825611" w:rsidRDefault="00EF183E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7F858D96" w14:textId="77777777" w:rsidR="00404856" w:rsidRPr="00825611" w:rsidRDefault="00404856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4195AE60" w14:textId="2422B43B" w:rsidR="00404856" w:rsidRPr="00825611" w:rsidRDefault="00FA4A10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47</w:t>
            </w:r>
          </w:p>
        </w:tc>
      </w:tr>
      <w:tr w:rsidR="00663F6A" w:rsidRPr="00825611" w14:paraId="6A5D4E94" w14:textId="77777777" w:rsidTr="00776BBE">
        <w:trPr>
          <w:trHeight w:val="64"/>
        </w:trPr>
        <w:tc>
          <w:tcPr>
            <w:tcW w:w="3150" w:type="dxa"/>
            <w:shd w:val="clear" w:color="auto" w:fill="auto"/>
            <w:vAlign w:val="bottom"/>
          </w:tcPr>
          <w:p w14:paraId="1B39F42E" w14:textId="6A85EE33" w:rsidR="00663F6A" w:rsidRPr="00825611" w:rsidRDefault="00032FF0" w:rsidP="00A631EC">
            <w:pPr>
              <w:spacing w:line="360" w:lineRule="exact"/>
              <w:ind w:left="274" w:hanging="27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ลดลงจากการยกเลิกสัญญา/ครบกำหนด</w:t>
            </w:r>
            <w:r w:rsidR="00A631EC" w:rsidRPr="0082561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82561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สัญญา</w:t>
            </w:r>
          </w:p>
        </w:tc>
        <w:tc>
          <w:tcPr>
            <w:tcW w:w="1260" w:type="dxa"/>
            <w:shd w:val="clear" w:color="auto" w:fill="auto"/>
          </w:tcPr>
          <w:p w14:paraId="0E9578E4" w14:textId="77777777" w:rsidR="00A631EC" w:rsidRPr="00825611" w:rsidRDefault="00A631EC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959506C" w14:textId="4295F99B" w:rsidR="00663F6A" w:rsidRPr="00825611" w:rsidRDefault="00032FF0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(3,312)</w:t>
            </w:r>
          </w:p>
        </w:tc>
        <w:tc>
          <w:tcPr>
            <w:tcW w:w="167" w:type="dxa"/>
            <w:shd w:val="clear" w:color="auto" w:fill="auto"/>
          </w:tcPr>
          <w:p w14:paraId="126EEC32" w14:textId="77777777" w:rsidR="00663F6A" w:rsidRPr="00825611" w:rsidRDefault="00663F6A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</w:tcPr>
          <w:p w14:paraId="47288770" w14:textId="77777777" w:rsidR="00A631EC" w:rsidRPr="00825611" w:rsidRDefault="00A631EC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467ED0A" w14:textId="174B848B" w:rsidR="00663F6A" w:rsidRPr="00825611" w:rsidRDefault="00032FF0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8" w:type="dxa"/>
            <w:vAlign w:val="bottom"/>
          </w:tcPr>
          <w:p w14:paraId="61FD7F48" w14:textId="77777777" w:rsidR="00663F6A" w:rsidRPr="00825611" w:rsidRDefault="00663F6A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508E783" w14:textId="27D80DC9" w:rsidR="00663F6A" w:rsidRPr="00825611" w:rsidRDefault="00032FF0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(3,312)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51A67E2E" w14:textId="77777777" w:rsidR="00663F6A" w:rsidRPr="00825611" w:rsidRDefault="00663F6A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B4392A2" w14:textId="189C7C07" w:rsidR="00663F6A" w:rsidRPr="00825611" w:rsidRDefault="00663F6A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3F6A" w:rsidRPr="00825611" w14:paraId="5FCE60E5" w14:textId="77777777" w:rsidTr="00776BBE">
        <w:trPr>
          <w:trHeight w:val="64"/>
        </w:trPr>
        <w:tc>
          <w:tcPr>
            <w:tcW w:w="3150" w:type="dxa"/>
            <w:shd w:val="clear" w:color="auto" w:fill="auto"/>
            <w:vAlign w:val="bottom"/>
          </w:tcPr>
          <w:p w14:paraId="258B5A61" w14:textId="266AA7EB" w:rsidR="00663F6A" w:rsidRPr="00825611" w:rsidRDefault="00032FF0" w:rsidP="00A631EC">
            <w:pPr>
              <w:spacing w:line="360" w:lineRule="exact"/>
              <w:ind w:left="274" w:hanging="27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บวกกลับค่าเสื่อมสะสมจากการครบกำหนดสัญญาเช่า</w:t>
            </w:r>
          </w:p>
        </w:tc>
        <w:tc>
          <w:tcPr>
            <w:tcW w:w="1260" w:type="dxa"/>
            <w:shd w:val="clear" w:color="auto" w:fill="auto"/>
          </w:tcPr>
          <w:p w14:paraId="5C0101A6" w14:textId="77777777" w:rsidR="00A631EC" w:rsidRPr="00825611" w:rsidRDefault="00A631EC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E16F8E7" w14:textId="78E09D57" w:rsidR="00663F6A" w:rsidRPr="00825611" w:rsidRDefault="00032FF0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1,328</w:t>
            </w:r>
          </w:p>
        </w:tc>
        <w:tc>
          <w:tcPr>
            <w:tcW w:w="167" w:type="dxa"/>
            <w:shd w:val="clear" w:color="auto" w:fill="auto"/>
          </w:tcPr>
          <w:p w14:paraId="0257A291" w14:textId="77777777" w:rsidR="00663F6A" w:rsidRPr="00825611" w:rsidRDefault="00663F6A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</w:tcPr>
          <w:p w14:paraId="4C092B2E" w14:textId="77777777" w:rsidR="00A631EC" w:rsidRPr="00825611" w:rsidRDefault="00A631EC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70456AF" w14:textId="2DA91EA3" w:rsidR="00663F6A" w:rsidRPr="00825611" w:rsidRDefault="00032FF0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8" w:type="dxa"/>
            <w:vAlign w:val="bottom"/>
          </w:tcPr>
          <w:p w14:paraId="7C7E78C0" w14:textId="77777777" w:rsidR="00663F6A" w:rsidRPr="00825611" w:rsidRDefault="00663F6A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1AEB5437" w14:textId="13145B93" w:rsidR="00663F6A" w:rsidRPr="00825611" w:rsidRDefault="00032FF0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1,328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510A7C33" w14:textId="77777777" w:rsidR="00663F6A" w:rsidRPr="00825611" w:rsidRDefault="00663F6A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A4B8F8A" w14:textId="0F09D439" w:rsidR="00663F6A" w:rsidRPr="00825611" w:rsidRDefault="00032FF0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04856" w:rsidRPr="00825611" w14:paraId="6D0E4568" w14:textId="77777777" w:rsidTr="00776BBE">
        <w:trPr>
          <w:trHeight w:val="64"/>
        </w:trPr>
        <w:tc>
          <w:tcPr>
            <w:tcW w:w="3150" w:type="dxa"/>
            <w:shd w:val="clear" w:color="auto" w:fill="auto"/>
            <w:vAlign w:val="bottom"/>
          </w:tcPr>
          <w:p w14:paraId="504FAF65" w14:textId="236BB6BC" w:rsidR="00404856" w:rsidRPr="00825611" w:rsidRDefault="00404856" w:rsidP="00404856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C088FAF" w14:textId="48B4742D" w:rsidR="00404856" w:rsidRPr="00825611" w:rsidRDefault="00776BBE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(1,</w:t>
            </w:r>
            <w:r w:rsidR="00032FF0" w:rsidRPr="00825611">
              <w:rPr>
                <w:rFonts w:ascii="Angsana New" w:hAnsi="Angsana New"/>
                <w:sz w:val="28"/>
                <w:szCs w:val="28"/>
              </w:rPr>
              <w:t>8</w:t>
            </w:r>
            <w:r w:rsidR="00352AEC" w:rsidRPr="00825611">
              <w:rPr>
                <w:rFonts w:ascii="Angsana New" w:hAnsi="Angsana New"/>
                <w:sz w:val="28"/>
                <w:szCs w:val="28"/>
              </w:rPr>
              <w:t>58</w:t>
            </w:r>
            <w:r w:rsidRPr="0082561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7" w:type="dxa"/>
            <w:shd w:val="clear" w:color="auto" w:fill="auto"/>
          </w:tcPr>
          <w:p w14:paraId="0F7CE5D3" w14:textId="77777777" w:rsidR="00404856" w:rsidRPr="00825611" w:rsidRDefault="00404856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45897A70" w14:textId="1C58AD0D" w:rsidR="00404856" w:rsidRPr="00825611" w:rsidRDefault="005B5AF3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</w:t>
            </w:r>
            <w:r w:rsidR="00032FF0" w:rsidRPr="00825611">
              <w:rPr>
                <w:rFonts w:ascii="Angsana New" w:hAnsi="Angsana New"/>
                <w:sz w:val="28"/>
                <w:szCs w:val="28"/>
              </w:rPr>
              <w:t>7</w:t>
            </w:r>
            <w:r w:rsidRPr="00825611">
              <w:rPr>
                <w:rFonts w:ascii="Angsana New" w:hAnsi="Angsana New"/>
                <w:sz w:val="28"/>
                <w:szCs w:val="28"/>
              </w:rPr>
              <w:t>,</w:t>
            </w:r>
            <w:r w:rsidR="00032FF0" w:rsidRPr="00825611">
              <w:rPr>
                <w:rFonts w:ascii="Angsana New" w:hAnsi="Angsana New"/>
                <w:sz w:val="28"/>
                <w:szCs w:val="28"/>
              </w:rPr>
              <w:t>561</w:t>
            </w:r>
            <w:r w:rsidRPr="0082561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8" w:type="dxa"/>
            <w:vAlign w:val="bottom"/>
          </w:tcPr>
          <w:p w14:paraId="462AE9A9" w14:textId="77777777" w:rsidR="00404856" w:rsidRPr="00825611" w:rsidRDefault="00404856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2E377" w14:textId="50DFFD22" w:rsidR="00404856" w:rsidRPr="00825611" w:rsidRDefault="00EF183E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(1,</w:t>
            </w:r>
            <w:r w:rsidR="00353D0D" w:rsidRPr="00825611">
              <w:rPr>
                <w:rFonts w:ascii="Angsana New" w:hAnsi="Angsana New"/>
                <w:sz w:val="28"/>
                <w:szCs w:val="28"/>
              </w:rPr>
              <w:t>655</w:t>
            </w:r>
            <w:r w:rsidRPr="0082561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41ED3BB9" w14:textId="77777777" w:rsidR="00404856" w:rsidRPr="00825611" w:rsidRDefault="00404856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90CD6" w14:textId="0337EF87" w:rsidR="00404856" w:rsidRPr="00825611" w:rsidRDefault="00FA4A10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</w:t>
            </w:r>
            <w:r w:rsidR="00663F6A" w:rsidRPr="00825611">
              <w:rPr>
                <w:rFonts w:ascii="Angsana New" w:hAnsi="Angsana New"/>
                <w:sz w:val="28"/>
                <w:szCs w:val="28"/>
              </w:rPr>
              <w:t>7</w:t>
            </w:r>
            <w:r w:rsidR="00EF183E" w:rsidRPr="00825611">
              <w:rPr>
                <w:rFonts w:ascii="Angsana New" w:hAnsi="Angsana New"/>
                <w:sz w:val="28"/>
                <w:szCs w:val="28"/>
              </w:rPr>
              <w:t>,</w:t>
            </w:r>
            <w:r w:rsidR="00663F6A" w:rsidRPr="00825611">
              <w:rPr>
                <w:rFonts w:ascii="Angsana New" w:hAnsi="Angsana New"/>
                <w:sz w:val="28"/>
                <w:szCs w:val="28"/>
              </w:rPr>
              <w:t>106</w:t>
            </w:r>
            <w:r w:rsidRPr="0082561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04856" w:rsidRPr="00825611" w14:paraId="13E84392" w14:textId="77777777" w:rsidTr="00776BBE">
        <w:trPr>
          <w:trHeight w:val="64"/>
        </w:trPr>
        <w:tc>
          <w:tcPr>
            <w:tcW w:w="3150" w:type="dxa"/>
            <w:shd w:val="clear" w:color="auto" w:fill="auto"/>
            <w:vAlign w:val="bottom"/>
          </w:tcPr>
          <w:p w14:paraId="5789948D" w14:textId="2BB0E836" w:rsidR="00404856" w:rsidRPr="00825611" w:rsidRDefault="00404856" w:rsidP="00404856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สิ้นงวด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14C31B" w14:textId="6069AF93" w:rsidR="00404856" w:rsidRPr="00825611" w:rsidRDefault="00352AEC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825611">
              <w:rPr>
                <w:rFonts w:ascii="Angsana New" w:hAnsi="Angsana New"/>
                <w:sz w:val="28"/>
                <w:szCs w:val="28"/>
              </w:rPr>
              <w:instrText xml:space="preserve"> =SUM(B4:B8) </w:instrTex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825611">
              <w:rPr>
                <w:rFonts w:ascii="Angsana New" w:hAnsi="Angsana New"/>
                <w:noProof/>
                <w:sz w:val="28"/>
                <w:szCs w:val="28"/>
              </w:rPr>
              <w:t>46,699</w: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67" w:type="dxa"/>
            <w:shd w:val="clear" w:color="auto" w:fill="auto"/>
          </w:tcPr>
          <w:p w14:paraId="3B8DD380" w14:textId="77777777" w:rsidR="00404856" w:rsidRPr="00825611" w:rsidRDefault="00404856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7B688" w14:textId="429DF4E8" w:rsidR="00404856" w:rsidRPr="00825611" w:rsidRDefault="00032FF0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825611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825611">
              <w:rPr>
                <w:rFonts w:ascii="Angsana New" w:hAnsi="Angsana New"/>
                <w:noProof/>
                <w:sz w:val="28"/>
                <w:szCs w:val="28"/>
              </w:rPr>
              <w:t>50,541</w: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68" w:type="dxa"/>
            <w:vAlign w:val="bottom"/>
          </w:tcPr>
          <w:p w14:paraId="1C2261DD" w14:textId="77777777" w:rsidR="00404856" w:rsidRPr="00825611" w:rsidRDefault="00404856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1128AF" w14:textId="0F74998E" w:rsidR="00404856" w:rsidRPr="00825611" w:rsidRDefault="00353D0D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825611">
              <w:rPr>
                <w:rFonts w:ascii="Angsana New" w:hAnsi="Angsana New"/>
                <w:sz w:val="28"/>
                <w:szCs w:val="28"/>
              </w:rPr>
              <w:instrText xml:space="preserve"> =SUM(F4:F8) </w:instrTex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825611">
              <w:rPr>
                <w:rFonts w:ascii="Angsana New" w:hAnsi="Angsana New"/>
                <w:noProof/>
                <w:sz w:val="28"/>
                <w:szCs w:val="28"/>
              </w:rPr>
              <w:t>41,298</w: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2352B3C4" w14:textId="77777777" w:rsidR="00404856" w:rsidRPr="00825611" w:rsidRDefault="00404856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C73926" w14:textId="5CCABCD0" w:rsidR="00404856" w:rsidRPr="00825611" w:rsidRDefault="00663F6A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44,937</w:t>
            </w:r>
          </w:p>
        </w:tc>
      </w:tr>
    </w:tbl>
    <w:p w14:paraId="6FD21D4A" w14:textId="77777777" w:rsidR="00177703" w:rsidRDefault="00177703" w:rsidP="00A061F2">
      <w:pPr>
        <w:pStyle w:val="ListParagraph"/>
        <w:spacing w:before="240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04646AA5" w14:textId="77777777" w:rsidR="00C4666A" w:rsidRPr="00825611" w:rsidRDefault="00C4666A" w:rsidP="00A061F2">
      <w:pPr>
        <w:pStyle w:val="ListParagraph"/>
        <w:spacing w:before="240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14F559CF" w14:textId="77777777" w:rsidR="00177703" w:rsidRPr="00825611" w:rsidRDefault="00177703" w:rsidP="00A061F2">
      <w:pPr>
        <w:pStyle w:val="ListParagraph"/>
        <w:spacing w:before="240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50B58A49" w14:textId="77777777" w:rsidR="00177703" w:rsidRPr="00825611" w:rsidRDefault="00177703" w:rsidP="00071B19">
      <w:pPr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297C977" w14:textId="5A165559" w:rsidR="00FA2351" w:rsidRPr="00825611" w:rsidRDefault="00071B19" w:rsidP="00A061F2">
      <w:pPr>
        <w:pStyle w:val="ListParagraph"/>
        <w:spacing w:before="240"/>
        <w:ind w:left="360"/>
        <w:jc w:val="thaiDistribute"/>
        <w:rPr>
          <w:rFonts w:ascii="Angsana New" w:hAnsi="Angsana New" w:cs="Angsana New"/>
          <w:b/>
          <w:bCs/>
          <w:sz w:val="28"/>
        </w:rPr>
      </w:pPr>
      <w:r w:rsidRPr="00825611">
        <w:rPr>
          <w:rFonts w:ascii="Angsana New" w:hAnsi="Angsana New" w:cs="Angsana New"/>
          <w:b/>
          <w:bCs/>
          <w:sz w:val="28"/>
        </w:rPr>
        <w:lastRenderedPageBreak/>
        <w:t>9</w:t>
      </w:r>
      <w:r w:rsidR="004E6BD1" w:rsidRPr="00825611">
        <w:rPr>
          <w:rFonts w:ascii="Angsana New" w:hAnsi="Angsana New" w:cs="Angsana New"/>
          <w:b/>
          <w:bCs/>
          <w:sz w:val="28"/>
        </w:rPr>
        <w:t xml:space="preserve">.2 </w:t>
      </w:r>
      <w:r w:rsidR="004E6BD1" w:rsidRPr="00825611">
        <w:rPr>
          <w:rFonts w:ascii="Angsana New" w:hAnsi="Angsana New" w:cs="Angsana New"/>
          <w:b/>
          <w:bCs/>
          <w:sz w:val="28"/>
          <w:cs/>
        </w:rPr>
        <w:t>หนี้สินตามสัญญาเช่า</w:t>
      </w:r>
    </w:p>
    <w:p w14:paraId="0FBF368C" w14:textId="380F2927" w:rsidR="004E6BD1" w:rsidRPr="00825611" w:rsidRDefault="00FA2351" w:rsidP="00FA2351">
      <w:pPr>
        <w:pStyle w:val="ListParagraph"/>
        <w:ind w:left="360"/>
        <w:rPr>
          <w:rFonts w:ascii="Angsana New" w:hAnsi="Angsana New" w:cs="Angsana New"/>
          <w:sz w:val="28"/>
        </w:rPr>
      </w:pPr>
      <w:r w:rsidRPr="00825611">
        <w:rPr>
          <w:rFonts w:ascii="Angsana New" w:hAnsi="Angsana New" w:cs="Angsana New"/>
          <w:sz w:val="28"/>
        </w:rPr>
        <w:t xml:space="preserve">      </w:t>
      </w:r>
      <w:r w:rsidRPr="00825611">
        <w:rPr>
          <w:rFonts w:ascii="Angsana New" w:hAnsi="Angsana New" w:cs="Angsana New"/>
          <w:sz w:val="28"/>
          <w:cs/>
        </w:rPr>
        <w:t>รายการเปลี่ยนแปลงของหนี้สินตามสัญญาเช่า ประกอบด้วย</w:t>
      </w:r>
    </w:p>
    <w:tbl>
      <w:tblPr>
        <w:tblW w:w="8779" w:type="dxa"/>
        <w:tblInd w:w="360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150"/>
        <w:gridCol w:w="1260"/>
        <w:gridCol w:w="167"/>
        <w:gridCol w:w="1299"/>
        <w:gridCol w:w="168"/>
        <w:gridCol w:w="1272"/>
        <w:gridCol w:w="170"/>
        <w:gridCol w:w="1293"/>
      </w:tblGrid>
      <w:tr w:rsidR="00E0286F" w:rsidRPr="00825611" w14:paraId="0BCD4697" w14:textId="77777777" w:rsidTr="008259F2">
        <w:trPr>
          <w:tblHeader/>
        </w:trPr>
        <w:tc>
          <w:tcPr>
            <w:tcW w:w="3150" w:type="dxa"/>
          </w:tcPr>
          <w:p w14:paraId="2D7746FF" w14:textId="77777777" w:rsidR="00E0286F" w:rsidRPr="00825611" w:rsidRDefault="00E0286F" w:rsidP="003B5ADE">
            <w:pPr>
              <w:spacing w:line="32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629" w:type="dxa"/>
            <w:gridSpan w:val="7"/>
            <w:tcBorders>
              <w:bottom w:val="single" w:sz="4" w:space="0" w:color="auto"/>
            </w:tcBorders>
          </w:tcPr>
          <w:p w14:paraId="53EB7AA7" w14:textId="77777777" w:rsidR="00E0286F" w:rsidRPr="00825611" w:rsidRDefault="00E0286F" w:rsidP="003B5ADE">
            <w:pPr>
              <w:spacing w:line="320" w:lineRule="exact"/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E0286F" w:rsidRPr="00825611" w14:paraId="1CD53A49" w14:textId="77777777" w:rsidTr="008259F2">
        <w:trPr>
          <w:tblHeader/>
        </w:trPr>
        <w:tc>
          <w:tcPr>
            <w:tcW w:w="3150" w:type="dxa"/>
          </w:tcPr>
          <w:p w14:paraId="5D19D43D" w14:textId="77777777" w:rsidR="00E0286F" w:rsidRPr="00825611" w:rsidRDefault="00E0286F" w:rsidP="003B5ADE">
            <w:pPr>
              <w:spacing w:line="32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F009A4" w14:textId="77777777" w:rsidR="00E0286F" w:rsidRPr="00825611" w:rsidRDefault="00E0286F" w:rsidP="003B5AD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0DAEBE7C" w14:textId="77777777" w:rsidR="00E0286F" w:rsidRPr="00825611" w:rsidRDefault="00E0286F" w:rsidP="003B5AD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CE4FBA" w14:textId="77777777" w:rsidR="00E0286F" w:rsidRPr="00825611" w:rsidRDefault="00E0286F" w:rsidP="003B5AD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286F" w:rsidRPr="00825611" w14:paraId="1D90420C" w14:textId="77777777" w:rsidTr="008259F2">
        <w:trPr>
          <w:trHeight w:val="135"/>
          <w:tblHeader/>
        </w:trPr>
        <w:tc>
          <w:tcPr>
            <w:tcW w:w="3150" w:type="dxa"/>
          </w:tcPr>
          <w:p w14:paraId="3B29C056" w14:textId="77777777" w:rsidR="00E0286F" w:rsidRPr="00825611" w:rsidRDefault="00E0286F" w:rsidP="003B5ADE">
            <w:pPr>
              <w:spacing w:line="32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47776" w14:textId="77777777" w:rsidR="00E0286F" w:rsidRPr="00825611" w:rsidRDefault="00E0286F" w:rsidP="003B5AD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67" w:type="dxa"/>
            <w:tcBorders>
              <w:top w:val="single" w:sz="4" w:space="0" w:color="auto"/>
            </w:tcBorders>
            <w:shd w:val="clear" w:color="auto" w:fill="auto"/>
          </w:tcPr>
          <w:p w14:paraId="4B27CA00" w14:textId="77777777" w:rsidR="00E0286F" w:rsidRPr="00825611" w:rsidRDefault="00E0286F" w:rsidP="003B5AD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D3D90" w14:textId="77777777" w:rsidR="00E0286F" w:rsidRPr="00825611" w:rsidRDefault="00E0286F" w:rsidP="003B5AD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68" w:type="dxa"/>
            <w:shd w:val="clear" w:color="auto" w:fill="auto"/>
          </w:tcPr>
          <w:p w14:paraId="6FAF95CD" w14:textId="77777777" w:rsidR="00E0286F" w:rsidRPr="00825611" w:rsidRDefault="00E0286F" w:rsidP="003B5AD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3E12C72B" w14:textId="77777777" w:rsidR="00E0286F" w:rsidRPr="00825611" w:rsidRDefault="00E0286F" w:rsidP="003B5AD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70" w:type="dxa"/>
            <w:shd w:val="clear" w:color="auto" w:fill="auto"/>
          </w:tcPr>
          <w:p w14:paraId="716F9376" w14:textId="77777777" w:rsidR="00E0286F" w:rsidRPr="00825611" w:rsidRDefault="00E0286F" w:rsidP="003B5AD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07903B6" w14:textId="77777777" w:rsidR="00E0286F" w:rsidRPr="00825611" w:rsidRDefault="00E0286F" w:rsidP="003B5ADE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E0286F" w:rsidRPr="00825611" w14:paraId="211C7913" w14:textId="77777777" w:rsidTr="00D77B76">
        <w:trPr>
          <w:trHeight w:val="227"/>
        </w:trPr>
        <w:tc>
          <w:tcPr>
            <w:tcW w:w="3150" w:type="dxa"/>
          </w:tcPr>
          <w:p w14:paraId="42429389" w14:textId="29C0B8F8" w:rsidR="00E0286F" w:rsidRPr="00825611" w:rsidRDefault="00A642E2" w:rsidP="003B5ADE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F22CC0F" w14:textId="32C809C2" w:rsidR="00E0286F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51,764</w:t>
            </w:r>
          </w:p>
        </w:tc>
        <w:tc>
          <w:tcPr>
            <w:tcW w:w="167" w:type="dxa"/>
          </w:tcPr>
          <w:p w14:paraId="44FB1465" w14:textId="77777777" w:rsidR="00E0286F" w:rsidRPr="00825611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6F4A4253" w14:textId="77777777" w:rsidR="00E0286F" w:rsidRPr="00825611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55,699</w:t>
            </w:r>
          </w:p>
        </w:tc>
        <w:tc>
          <w:tcPr>
            <w:tcW w:w="168" w:type="dxa"/>
          </w:tcPr>
          <w:p w14:paraId="0EDF6FFA" w14:textId="77777777" w:rsidR="00E0286F" w:rsidRPr="00825611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</w:tcPr>
          <w:p w14:paraId="2CD78D2F" w14:textId="24DCF08C" w:rsidR="00E0286F" w:rsidRPr="00825611" w:rsidRDefault="0091374E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46</w:t>
            </w:r>
            <w:r w:rsidR="00EF183E" w:rsidRPr="00825611">
              <w:rPr>
                <w:rFonts w:ascii="Angsana New" w:hAnsi="Angsana New"/>
                <w:sz w:val="28"/>
                <w:szCs w:val="28"/>
              </w:rPr>
              <w:t>,889</w:t>
            </w:r>
          </w:p>
        </w:tc>
        <w:tc>
          <w:tcPr>
            <w:tcW w:w="170" w:type="dxa"/>
          </w:tcPr>
          <w:p w14:paraId="645002DD" w14:textId="77777777" w:rsidR="00E0286F" w:rsidRPr="00825611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shd w:val="clear" w:color="auto" w:fill="auto"/>
          </w:tcPr>
          <w:p w14:paraId="6C8ABA5D" w14:textId="77777777" w:rsidR="00E0286F" w:rsidRPr="00825611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53,855</w:t>
            </w:r>
          </w:p>
        </w:tc>
      </w:tr>
      <w:tr w:rsidR="00E0286F" w:rsidRPr="00825611" w14:paraId="421BF525" w14:textId="77777777" w:rsidTr="00B70B26">
        <w:trPr>
          <w:trHeight w:val="64"/>
        </w:trPr>
        <w:tc>
          <w:tcPr>
            <w:tcW w:w="3150" w:type="dxa"/>
          </w:tcPr>
          <w:p w14:paraId="5C5D87F8" w14:textId="5FF2F030" w:rsidR="00E0286F" w:rsidRPr="00825611" w:rsidRDefault="00E0286F" w:rsidP="003B5ADE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บวก</w:t>
            </w: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077D57"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ค่าเช่า</w:t>
            </w: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</w:tcPr>
          <w:p w14:paraId="0B362C88" w14:textId="3F2B15E4" w:rsidR="00E0286F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" w:type="dxa"/>
            <w:shd w:val="clear" w:color="auto" w:fill="auto"/>
          </w:tcPr>
          <w:p w14:paraId="3857256A" w14:textId="77777777" w:rsidR="00E0286F" w:rsidRPr="00825611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</w:tcPr>
          <w:p w14:paraId="02431C58" w14:textId="77777777" w:rsidR="00E0286F" w:rsidRPr="00825611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4,385</w:t>
            </w:r>
          </w:p>
        </w:tc>
        <w:tc>
          <w:tcPr>
            <w:tcW w:w="168" w:type="dxa"/>
            <w:vAlign w:val="bottom"/>
          </w:tcPr>
          <w:p w14:paraId="63A2FE5C" w14:textId="77777777" w:rsidR="00E0286F" w:rsidRPr="00825611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7F04F792" w14:textId="1798F672" w:rsidR="00E0286F" w:rsidRPr="00825611" w:rsidRDefault="00EF183E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vAlign w:val="bottom"/>
          </w:tcPr>
          <w:p w14:paraId="7C9A9F4F" w14:textId="77777777" w:rsidR="00E0286F" w:rsidRPr="00825611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shd w:val="clear" w:color="auto" w:fill="auto"/>
            <w:vAlign w:val="bottom"/>
          </w:tcPr>
          <w:p w14:paraId="52DEA2E4" w14:textId="0DAFE2DB" w:rsidR="00E0286F" w:rsidRPr="00825611" w:rsidRDefault="001378C2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47</w:t>
            </w:r>
          </w:p>
        </w:tc>
      </w:tr>
      <w:tr w:rsidR="00E0286F" w:rsidRPr="00825611" w14:paraId="2C1C34CC" w14:textId="77777777" w:rsidTr="00B70B26">
        <w:trPr>
          <w:trHeight w:val="64"/>
        </w:trPr>
        <w:tc>
          <w:tcPr>
            <w:tcW w:w="3150" w:type="dxa"/>
          </w:tcPr>
          <w:p w14:paraId="459870FF" w14:textId="179AE6F9" w:rsidR="00E0286F" w:rsidRPr="00825611" w:rsidRDefault="00E0286F" w:rsidP="003B5ADE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A642E2"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</w:t>
            </w: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จ่ายชำระ</w:t>
            </w:r>
            <w:r w:rsidR="00A642E2"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260" w:type="dxa"/>
            <w:shd w:val="clear" w:color="auto" w:fill="auto"/>
          </w:tcPr>
          <w:p w14:paraId="0433B757" w14:textId="192F74F6" w:rsidR="00E0286F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(1,893)</w:t>
            </w:r>
          </w:p>
        </w:tc>
        <w:tc>
          <w:tcPr>
            <w:tcW w:w="167" w:type="dxa"/>
            <w:shd w:val="clear" w:color="auto" w:fill="auto"/>
          </w:tcPr>
          <w:p w14:paraId="4F0D29C5" w14:textId="77777777" w:rsidR="00E0286F" w:rsidRPr="00825611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</w:tcPr>
          <w:p w14:paraId="47084800" w14:textId="77777777" w:rsidR="00E0286F" w:rsidRPr="00825611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(8,320)</w:t>
            </w:r>
          </w:p>
        </w:tc>
        <w:tc>
          <w:tcPr>
            <w:tcW w:w="168" w:type="dxa"/>
            <w:vAlign w:val="bottom"/>
          </w:tcPr>
          <w:p w14:paraId="23BF153F" w14:textId="77777777" w:rsidR="00E0286F" w:rsidRPr="00825611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749EE547" w14:textId="30EA49E8" w:rsidR="00E0286F" w:rsidRPr="00825611" w:rsidRDefault="00EF183E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(1,7</w:t>
            </w:r>
            <w:r w:rsidR="001E3DF5" w:rsidRPr="00825611">
              <w:rPr>
                <w:rFonts w:ascii="Angsana New" w:hAnsi="Angsana New"/>
                <w:sz w:val="28"/>
                <w:szCs w:val="28"/>
              </w:rPr>
              <w:t>87</w:t>
            </w:r>
            <w:r w:rsidRPr="0082561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" w:type="dxa"/>
            <w:vAlign w:val="bottom"/>
          </w:tcPr>
          <w:p w14:paraId="0ECEDB5E" w14:textId="77777777" w:rsidR="00E0286F" w:rsidRPr="00825611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shd w:val="clear" w:color="auto" w:fill="auto"/>
            <w:vAlign w:val="bottom"/>
          </w:tcPr>
          <w:p w14:paraId="30C26151" w14:textId="72CC5380" w:rsidR="00E0286F" w:rsidRPr="00825611" w:rsidRDefault="00E0286F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</w:t>
            </w:r>
            <w:r w:rsidR="001378C2" w:rsidRPr="00825611">
              <w:rPr>
                <w:rFonts w:ascii="Angsana New" w:hAnsi="Angsana New"/>
                <w:sz w:val="28"/>
                <w:szCs w:val="28"/>
              </w:rPr>
              <w:t>7</w:t>
            </w:r>
            <w:r w:rsidRPr="00825611">
              <w:rPr>
                <w:rFonts w:ascii="Angsana New" w:hAnsi="Angsana New"/>
                <w:sz w:val="28"/>
                <w:szCs w:val="28"/>
              </w:rPr>
              <w:t>,</w:t>
            </w:r>
            <w:r w:rsidR="001378C2" w:rsidRPr="00825611">
              <w:rPr>
                <w:rFonts w:ascii="Angsana New" w:hAnsi="Angsana New"/>
                <w:sz w:val="28"/>
                <w:szCs w:val="28"/>
              </w:rPr>
              <w:t>01</w:t>
            </w:r>
            <w:r w:rsidRPr="00825611">
              <w:rPr>
                <w:rFonts w:ascii="Angsana New" w:hAnsi="Angsana New"/>
                <w:sz w:val="28"/>
                <w:szCs w:val="28"/>
              </w:rPr>
              <w:t>3)</w:t>
            </w:r>
          </w:p>
        </w:tc>
      </w:tr>
      <w:tr w:rsidR="004068E8" w:rsidRPr="00825611" w14:paraId="18BDD92D" w14:textId="77777777" w:rsidTr="00D77B76">
        <w:trPr>
          <w:trHeight w:val="64"/>
        </w:trPr>
        <w:tc>
          <w:tcPr>
            <w:tcW w:w="3150" w:type="dxa"/>
          </w:tcPr>
          <w:p w14:paraId="51223DD1" w14:textId="60B4C0E4" w:rsidR="004068E8" w:rsidRPr="00825611" w:rsidRDefault="004068E8" w:rsidP="003B5ADE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ยอดยกไปปลายงวด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A4E3F" w14:textId="0342B5A0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825611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825611">
              <w:rPr>
                <w:rFonts w:ascii="Angsana New" w:hAnsi="Angsana New"/>
                <w:noProof/>
                <w:sz w:val="28"/>
                <w:szCs w:val="28"/>
              </w:rPr>
              <w:t>49,871</w: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67" w:type="dxa"/>
            <w:shd w:val="clear" w:color="auto" w:fill="auto"/>
          </w:tcPr>
          <w:p w14:paraId="0588A021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6573D246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51,764</w:t>
            </w:r>
          </w:p>
        </w:tc>
        <w:tc>
          <w:tcPr>
            <w:tcW w:w="168" w:type="dxa"/>
            <w:vAlign w:val="bottom"/>
          </w:tcPr>
          <w:p w14:paraId="2756C1CA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52D9C" w14:textId="437E8FDE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825611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825611">
              <w:rPr>
                <w:rFonts w:ascii="Angsana New" w:hAnsi="Angsana New"/>
                <w:noProof/>
                <w:sz w:val="28"/>
                <w:szCs w:val="28"/>
              </w:rPr>
              <w:t>45,102</w: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70" w:type="dxa"/>
            <w:vAlign w:val="bottom"/>
          </w:tcPr>
          <w:p w14:paraId="4CC3A199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81B41F4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46,889</w:t>
            </w:r>
          </w:p>
        </w:tc>
      </w:tr>
      <w:tr w:rsidR="004068E8" w:rsidRPr="00825611" w14:paraId="584665EE" w14:textId="77777777" w:rsidTr="00D77B76">
        <w:trPr>
          <w:trHeight w:val="64"/>
        </w:trPr>
        <w:tc>
          <w:tcPr>
            <w:tcW w:w="3150" w:type="dxa"/>
          </w:tcPr>
          <w:p w14:paraId="46415B47" w14:textId="4A83CCD7" w:rsidR="004068E8" w:rsidRPr="00825611" w:rsidRDefault="004068E8" w:rsidP="003B5ADE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260" w:type="dxa"/>
            <w:vMerge w:val="restart"/>
            <w:shd w:val="clear" w:color="auto" w:fill="auto"/>
          </w:tcPr>
          <w:p w14:paraId="6BEE264B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4579B04" w14:textId="0212847E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(8,</w:t>
            </w:r>
            <w:r w:rsidR="007A267A" w:rsidRPr="00825611">
              <w:rPr>
                <w:rFonts w:ascii="Angsana New" w:hAnsi="Angsana New"/>
                <w:sz w:val="28"/>
                <w:szCs w:val="28"/>
              </w:rPr>
              <w:t>044</w:t>
            </w:r>
            <w:r w:rsidRPr="0082561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7" w:type="dxa"/>
            <w:shd w:val="clear" w:color="auto" w:fill="auto"/>
          </w:tcPr>
          <w:p w14:paraId="3FE2DBB1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vMerge w:val="restart"/>
            <w:shd w:val="clear" w:color="auto" w:fill="auto"/>
          </w:tcPr>
          <w:p w14:paraId="0AF8AC31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D12FD13" w14:textId="6D9512A1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(7,962)</w:t>
            </w:r>
          </w:p>
        </w:tc>
        <w:tc>
          <w:tcPr>
            <w:tcW w:w="168" w:type="dxa"/>
            <w:vAlign w:val="bottom"/>
          </w:tcPr>
          <w:p w14:paraId="5C83B1B2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Merge w:val="restart"/>
            <w:shd w:val="clear" w:color="auto" w:fill="auto"/>
            <w:vAlign w:val="bottom"/>
          </w:tcPr>
          <w:p w14:paraId="4344D3CE" w14:textId="43AF656C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(6,720)</w:t>
            </w:r>
          </w:p>
        </w:tc>
        <w:tc>
          <w:tcPr>
            <w:tcW w:w="170" w:type="dxa"/>
            <w:vAlign w:val="bottom"/>
          </w:tcPr>
          <w:p w14:paraId="427E4D05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Merge w:val="restart"/>
            <w:tcBorders>
              <w:left w:val="nil"/>
            </w:tcBorders>
            <w:shd w:val="clear" w:color="auto" w:fill="auto"/>
            <w:vAlign w:val="bottom"/>
          </w:tcPr>
          <w:p w14:paraId="025D81BA" w14:textId="3CEF1A3E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(6,803)</w:t>
            </w:r>
          </w:p>
        </w:tc>
      </w:tr>
      <w:tr w:rsidR="004068E8" w:rsidRPr="00825611" w14:paraId="30575FEF" w14:textId="77777777" w:rsidTr="00D77B76">
        <w:trPr>
          <w:trHeight w:val="64"/>
        </w:trPr>
        <w:tc>
          <w:tcPr>
            <w:tcW w:w="3150" w:type="dxa"/>
          </w:tcPr>
          <w:p w14:paraId="4E130628" w14:textId="37A7987F" w:rsidR="004068E8" w:rsidRPr="00825611" w:rsidRDefault="004068E8" w:rsidP="003B5ADE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      หนี้สินตามสัญญาเช่า</w:t>
            </w: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AE0198E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" w:type="dxa"/>
            <w:shd w:val="clear" w:color="auto" w:fill="auto"/>
          </w:tcPr>
          <w:p w14:paraId="12413215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A2B0CC5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vAlign w:val="bottom"/>
          </w:tcPr>
          <w:p w14:paraId="1095C3CD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547F8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  <w:vAlign w:val="bottom"/>
          </w:tcPr>
          <w:p w14:paraId="0026CD4A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B9E3B57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68E8" w:rsidRPr="00825611" w14:paraId="420A5627" w14:textId="77777777" w:rsidTr="00D77B76">
        <w:trPr>
          <w:trHeight w:val="316"/>
        </w:trPr>
        <w:tc>
          <w:tcPr>
            <w:tcW w:w="3150" w:type="dxa"/>
            <w:shd w:val="clear" w:color="auto" w:fill="auto"/>
          </w:tcPr>
          <w:p w14:paraId="1FC13F7F" w14:textId="42417D5A" w:rsidR="004068E8" w:rsidRPr="00825611" w:rsidRDefault="004068E8" w:rsidP="003B5ADE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หนี้สินตามสัญญาเช่า</w:t>
            </w:r>
            <w:r w:rsidRPr="00825611">
              <w:rPr>
                <w:rFonts w:ascii="Angsana New" w:hAnsi="Angsana New"/>
                <w:spacing w:val="-4"/>
                <w:sz w:val="28"/>
                <w:szCs w:val="28"/>
              </w:rPr>
              <w:t xml:space="preserve"> - </w:t>
            </w: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ADA20F" w14:textId="0C12C05C" w:rsidR="004068E8" w:rsidRPr="00825611" w:rsidRDefault="007A267A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41,827</w:t>
            </w:r>
          </w:p>
        </w:tc>
        <w:tc>
          <w:tcPr>
            <w:tcW w:w="167" w:type="dxa"/>
            <w:shd w:val="clear" w:color="auto" w:fill="auto"/>
          </w:tcPr>
          <w:p w14:paraId="472EF8C2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A061C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43,802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4B9965FE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EAAAFF" w14:textId="44C2556D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825611">
              <w:rPr>
                <w:rFonts w:ascii="Angsana New" w:hAnsi="Angsana New"/>
                <w:sz w:val="28"/>
                <w:szCs w:val="28"/>
              </w:rPr>
              <w:instrText xml:space="preserve"> =SUM(f9:f11) </w:instrTex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825611">
              <w:rPr>
                <w:rFonts w:ascii="Angsana New" w:hAnsi="Angsana New"/>
                <w:noProof/>
                <w:sz w:val="28"/>
                <w:szCs w:val="28"/>
              </w:rPr>
              <w:t>38,382</w: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03AEDDCB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667F7076" w14:textId="77777777" w:rsidR="004068E8" w:rsidRPr="00825611" w:rsidRDefault="004068E8" w:rsidP="003B5A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40,086</w:t>
            </w:r>
          </w:p>
        </w:tc>
      </w:tr>
    </w:tbl>
    <w:p w14:paraId="3010F826" w14:textId="07BB0100" w:rsidR="00C4666A" w:rsidRPr="00EF37DB" w:rsidRDefault="003B5ADE" w:rsidP="00EF37DB">
      <w:pPr>
        <w:spacing w:before="240"/>
        <w:ind w:left="426" w:hanging="142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 </w:t>
      </w:r>
      <w:r w:rsidR="00C4666A" w:rsidRPr="00C4666A">
        <w:rPr>
          <w:rFonts w:ascii="Angsana New" w:hAnsi="Angsana New"/>
          <w:sz w:val="28"/>
          <w:szCs w:val="28"/>
          <w:cs/>
        </w:rPr>
        <w:t xml:space="preserve">สัญญาเช่าซื้อยานพาหนะของบริษัท อาร์พี  ทรานสปอร์ต จำกัด (บริษัทย่อย) ค้ำประกันโดยกรรมการ </w:t>
      </w:r>
      <w:r w:rsidR="00C4666A" w:rsidRPr="00C4666A">
        <w:rPr>
          <w:rFonts w:ascii="Angsana New" w:hAnsi="Angsana New"/>
          <w:sz w:val="28"/>
          <w:szCs w:val="28"/>
        </w:rPr>
        <w:t xml:space="preserve">1 </w:t>
      </w:r>
      <w:r w:rsidR="00C4666A" w:rsidRPr="00C4666A">
        <w:rPr>
          <w:rFonts w:ascii="Angsana New" w:hAnsi="Angsana New"/>
          <w:sz w:val="28"/>
          <w:szCs w:val="28"/>
          <w:cs/>
        </w:rPr>
        <w:t>ท่าน</w:t>
      </w:r>
    </w:p>
    <w:p w14:paraId="1FE53B01" w14:textId="1B5BE947" w:rsidR="00502FD9" w:rsidRPr="00825611" w:rsidRDefault="00502FD9" w:rsidP="00EF37DB">
      <w:pPr>
        <w:pStyle w:val="ListParagraph"/>
        <w:spacing w:before="240" w:after="120"/>
        <w:ind w:left="357"/>
        <w:rPr>
          <w:rFonts w:ascii="Angsana New" w:hAnsi="Angsana New" w:cs="Angsana New"/>
          <w:sz w:val="28"/>
        </w:rPr>
      </w:pPr>
      <w:r w:rsidRPr="00825611">
        <w:rPr>
          <w:rFonts w:ascii="Angsana New" w:hAnsi="Angsana New" w:cs="Angsana New"/>
          <w:sz w:val="28"/>
          <w:cs/>
        </w:rPr>
        <w:t>กลุ่มบริษัทมีหนี้สินตามสัญญาเช่าที่จะต้องจ่ายค่าเช่าขั้นต่ำ ดังนี้</w:t>
      </w:r>
    </w:p>
    <w:tbl>
      <w:tblPr>
        <w:tblW w:w="8748" w:type="dxa"/>
        <w:tblInd w:w="34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5187"/>
        <w:gridCol w:w="1701"/>
        <w:gridCol w:w="164"/>
        <w:gridCol w:w="1696"/>
      </w:tblGrid>
      <w:tr w:rsidR="00502FD9" w:rsidRPr="00825611" w14:paraId="1CA719E1" w14:textId="77777777" w:rsidTr="008259F2">
        <w:trPr>
          <w:tblHeader/>
        </w:trPr>
        <w:tc>
          <w:tcPr>
            <w:tcW w:w="5187" w:type="dxa"/>
          </w:tcPr>
          <w:p w14:paraId="06C6B50A" w14:textId="77777777" w:rsidR="00502FD9" w:rsidRPr="00825611" w:rsidRDefault="00502FD9" w:rsidP="003B5ADE">
            <w:pPr>
              <w:spacing w:line="340" w:lineRule="exact"/>
              <w:ind w:left="-27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61" w:type="dxa"/>
            <w:gridSpan w:val="3"/>
            <w:tcBorders>
              <w:bottom w:val="single" w:sz="4" w:space="0" w:color="auto"/>
            </w:tcBorders>
            <w:vAlign w:val="bottom"/>
          </w:tcPr>
          <w:p w14:paraId="101BFC34" w14:textId="77777777" w:rsidR="00502FD9" w:rsidRPr="00825611" w:rsidRDefault="00502FD9" w:rsidP="003B5ADE">
            <w:pPr>
              <w:spacing w:line="340" w:lineRule="exact"/>
              <w:ind w:left="-101" w:right="-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02FD9" w:rsidRPr="00825611" w14:paraId="03B8B96A" w14:textId="77777777" w:rsidTr="008259F2">
        <w:tc>
          <w:tcPr>
            <w:tcW w:w="5187" w:type="dxa"/>
          </w:tcPr>
          <w:p w14:paraId="51988F0D" w14:textId="77777777" w:rsidR="00502FD9" w:rsidRPr="00825611" w:rsidRDefault="00502FD9" w:rsidP="003B5AD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6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B4B60B" w14:textId="77777777" w:rsidR="00502FD9" w:rsidRPr="00825611" w:rsidRDefault="00502FD9" w:rsidP="003B5ADE">
            <w:pPr>
              <w:spacing w:line="340" w:lineRule="exact"/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02FD9" w:rsidRPr="00825611" w14:paraId="13A369B2" w14:textId="77777777" w:rsidTr="008259F2">
        <w:tc>
          <w:tcPr>
            <w:tcW w:w="5187" w:type="dxa"/>
          </w:tcPr>
          <w:p w14:paraId="60ADBCD2" w14:textId="77777777" w:rsidR="00502FD9" w:rsidRPr="00825611" w:rsidRDefault="00502FD9" w:rsidP="003B5AD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431AFAA" w14:textId="77777777" w:rsidR="00502FD9" w:rsidRPr="00825611" w:rsidRDefault="00502FD9" w:rsidP="003B5ADE">
            <w:pPr>
              <w:spacing w:line="340" w:lineRule="exact"/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64" w:type="dxa"/>
            <w:tcBorders>
              <w:left w:val="nil"/>
            </w:tcBorders>
          </w:tcPr>
          <w:p w14:paraId="012CCB67" w14:textId="77777777" w:rsidR="00502FD9" w:rsidRPr="00825611" w:rsidRDefault="00502FD9" w:rsidP="003B5ADE">
            <w:pPr>
              <w:spacing w:line="340" w:lineRule="exact"/>
              <w:ind w:right="-72"/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14:paraId="2E83DC33" w14:textId="77777777" w:rsidR="00502FD9" w:rsidRPr="00825611" w:rsidRDefault="00502FD9" w:rsidP="003B5ADE">
            <w:pPr>
              <w:spacing w:line="340" w:lineRule="exact"/>
              <w:ind w:left="-108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502FD9" w:rsidRPr="00825611" w14:paraId="5CA273F4" w14:textId="77777777" w:rsidTr="00D77B76">
        <w:tc>
          <w:tcPr>
            <w:tcW w:w="5187" w:type="dxa"/>
          </w:tcPr>
          <w:p w14:paraId="7F1A967B" w14:textId="77777777" w:rsidR="00502FD9" w:rsidRPr="00825611" w:rsidRDefault="00502FD9" w:rsidP="003B5AD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825611">
              <w:rPr>
                <w:rFonts w:ascii="Angsana New" w:hAnsi="Angsana New"/>
                <w:sz w:val="28"/>
                <w:szCs w:val="28"/>
              </w:rPr>
              <w:t>1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A0BF9D0" w14:textId="0131162B" w:rsidR="00502FD9" w:rsidRPr="00825611" w:rsidRDefault="004068E8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10,</w:t>
            </w:r>
            <w:r w:rsidR="008F4719" w:rsidRPr="00825611">
              <w:rPr>
                <w:rFonts w:ascii="Angsana New" w:hAnsi="Angsana New"/>
                <w:sz w:val="28"/>
                <w:szCs w:val="28"/>
              </w:rPr>
              <w:t>341</w:t>
            </w:r>
          </w:p>
        </w:tc>
        <w:tc>
          <w:tcPr>
            <w:tcW w:w="164" w:type="dxa"/>
            <w:tcBorders>
              <w:left w:val="nil"/>
            </w:tcBorders>
          </w:tcPr>
          <w:p w14:paraId="787B6BDD" w14:textId="77777777" w:rsidR="00502FD9" w:rsidRPr="00825611" w:rsidRDefault="00502FD9" w:rsidP="003B5ADE">
            <w:pPr>
              <w:spacing w:line="340" w:lineRule="exact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1E5EC2E" w14:textId="1D3A5AAA" w:rsidR="00502FD9" w:rsidRPr="00825611" w:rsidRDefault="001378C2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10</w:t>
            </w:r>
            <w:r w:rsidR="00502FD9" w:rsidRPr="00825611">
              <w:rPr>
                <w:rFonts w:ascii="Angsana New" w:hAnsi="Angsana New"/>
                <w:sz w:val="28"/>
                <w:szCs w:val="28"/>
              </w:rPr>
              <w:t>,342</w:t>
            </w:r>
          </w:p>
        </w:tc>
      </w:tr>
      <w:tr w:rsidR="00502FD9" w:rsidRPr="00825611" w14:paraId="2775F5C6" w14:textId="77777777" w:rsidTr="00D77B76">
        <w:tc>
          <w:tcPr>
            <w:tcW w:w="5187" w:type="dxa"/>
          </w:tcPr>
          <w:p w14:paraId="5F475046" w14:textId="77777777" w:rsidR="00502FD9" w:rsidRPr="00825611" w:rsidRDefault="00502FD9" w:rsidP="003B5AD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825611">
              <w:rPr>
                <w:rFonts w:ascii="Angsana New" w:hAnsi="Angsana New"/>
                <w:sz w:val="28"/>
                <w:szCs w:val="28"/>
              </w:rPr>
              <w:t>1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825611">
              <w:rPr>
                <w:rFonts w:ascii="Angsana New" w:hAnsi="Angsana New"/>
                <w:sz w:val="28"/>
                <w:szCs w:val="28"/>
              </w:rPr>
              <w:t>5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shd w:val="clear" w:color="auto" w:fill="auto"/>
          </w:tcPr>
          <w:p w14:paraId="4DDF7834" w14:textId="77692AD9" w:rsidR="00502FD9" w:rsidRPr="00825611" w:rsidRDefault="004068E8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34,</w:t>
            </w:r>
            <w:r w:rsidR="008F4719" w:rsidRPr="00825611">
              <w:rPr>
                <w:rFonts w:ascii="Angsana New" w:hAnsi="Angsana New"/>
                <w:sz w:val="28"/>
                <w:szCs w:val="28"/>
              </w:rPr>
              <w:t>608</w:t>
            </w:r>
          </w:p>
        </w:tc>
        <w:tc>
          <w:tcPr>
            <w:tcW w:w="164" w:type="dxa"/>
            <w:tcBorders>
              <w:left w:val="nil"/>
            </w:tcBorders>
          </w:tcPr>
          <w:p w14:paraId="11133684" w14:textId="77777777" w:rsidR="00502FD9" w:rsidRPr="00825611" w:rsidRDefault="00502FD9" w:rsidP="003B5ADE">
            <w:pPr>
              <w:spacing w:line="340" w:lineRule="exact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696" w:type="dxa"/>
            <w:shd w:val="clear" w:color="auto" w:fill="FFFFFF" w:themeFill="background1"/>
          </w:tcPr>
          <w:p w14:paraId="291F0E57" w14:textId="77777777" w:rsidR="00502FD9" w:rsidRPr="00825611" w:rsidRDefault="00502FD9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38,060</w:t>
            </w:r>
          </w:p>
        </w:tc>
      </w:tr>
      <w:tr w:rsidR="00502FD9" w:rsidRPr="00825611" w14:paraId="2AACCD21" w14:textId="77777777" w:rsidTr="00D77B76">
        <w:tc>
          <w:tcPr>
            <w:tcW w:w="5187" w:type="dxa"/>
          </w:tcPr>
          <w:p w14:paraId="7362826C" w14:textId="77777777" w:rsidR="00502FD9" w:rsidRPr="00825611" w:rsidRDefault="00502FD9" w:rsidP="003B5AD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825611">
              <w:rPr>
                <w:rFonts w:ascii="Angsana New" w:hAnsi="Angsana New"/>
                <w:sz w:val="28"/>
                <w:szCs w:val="28"/>
              </w:rPr>
              <w:t>5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ปี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5324CBE" w14:textId="65FCFD83" w:rsidR="00502FD9" w:rsidRPr="00825611" w:rsidRDefault="004068E8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14,559</w:t>
            </w:r>
          </w:p>
        </w:tc>
        <w:tc>
          <w:tcPr>
            <w:tcW w:w="164" w:type="dxa"/>
            <w:tcBorders>
              <w:left w:val="nil"/>
            </w:tcBorders>
          </w:tcPr>
          <w:p w14:paraId="15B6D0E5" w14:textId="77777777" w:rsidR="00502FD9" w:rsidRPr="00825611" w:rsidRDefault="00502FD9" w:rsidP="003B5ADE">
            <w:pPr>
              <w:spacing w:line="340" w:lineRule="exact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17899B1" w14:textId="77777777" w:rsidR="00502FD9" w:rsidRPr="00825611" w:rsidRDefault="00502FD9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13,621</w:t>
            </w:r>
          </w:p>
        </w:tc>
      </w:tr>
      <w:tr w:rsidR="00502FD9" w:rsidRPr="00825611" w14:paraId="20A9C74C" w14:textId="77777777" w:rsidTr="00D77B76">
        <w:tc>
          <w:tcPr>
            <w:tcW w:w="5187" w:type="dxa"/>
          </w:tcPr>
          <w:p w14:paraId="42463CCF" w14:textId="77777777" w:rsidR="00502FD9" w:rsidRPr="00825611" w:rsidRDefault="00502FD9" w:rsidP="003B5ADE">
            <w:pPr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B97B887" w14:textId="2313A5FD" w:rsidR="00502FD9" w:rsidRPr="00825611" w:rsidRDefault="008F4719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825611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825611">
              <w:rPr>
                <w:rFonts w:ascii="Angsana New" w:hAnsi="Angsana New"/>
                <w:noProof/>
                <w:sz w:val="28"/>
                <w:szCs w:val="28"/>
              </w:rPr>
              <w:t>59,508</w: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64" w:type="dxa"/>
            <w:tcBorders>
              <w:left w:val="nil"/>
            </w:tcBorders>
          </w:tcPr>
          <w:p w14:paraId="268ED907" w14:textId="77777777" w:rsidR="00502FD9" w:rsidRPr="00825611" w:rsidRDefault="00502FD9" w:rsidP="003B5ADE">
            <w:pPr>
              <w:spacing w:line="340" w:lineRule="exact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128AE0B" w14:textId="77777777" w:rsidR="00502FD9" w:rsidRPr="00825611" w:rsidRDefault="00502FD9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62,023</w:t>
            </w:r>
          </w:p>
        </w:tc>
      </w:tr>
      <w:tr w:rsidR="00502FD9" w:rsidRPr="00825611" w14:paraId="0E8C3945" w14:textId="77777777" w:rsidTr="00D77B76">
        <w:tc>
          <w:tcPr>
            <w:tcW w:w="5187" w:type="dxa"/>
          </w:tcPr>
          <w:p w14:paraId="2C4F6648" w14:textId="77777777" w:rsidR="00502FD9" w:rsidRPr="00825611" w:rsidRDefault="00502FD9" w:rsidP="003B5AD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D13B06B" w14:textId="77E97603" w:rsidR="00502FD9" w:rsidRPr="00825611" w:rsidRDefault="004068E8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(9,</w:t>
            </w:r>
            <w:r w:rsidR="008F4719" w:rsidRPr="00825611">
              <w:rPr>
                <w:rFonts w:ascii="Angsana New" w:hAnsi="Angsana New"/>
                <w:sz w:val="28"/>
                <w:szCs w:val="28"/>
              </w:rPr>
              <w:t>637</w:t>
            </w:r>
            <w:r w:rsidRPr="0082561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4" w:type="dxa"/>
            <w:tcBorders>
              <w:left w:val="nil"/>
            </w:tcBorders>
          </w:tcPr>
          <w:p w14:paraId="7763F805" w14:textId="77777777" w:rsidR="00502FD9" w:rsidRPr="00825611" w:rsidRDefault="00502FD9" w:rsidP="003B5ADE">
            <w:pPr>
              <w:spacing w:line="340" w:lineRule="exact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696" w:type="dxa"/>
            <w:shd w:val="clear" w:color="auto" w:fill="FFFFFF" w:themeFill="background1"/>
          </w:tcPr>
          <w:p w14:paraId="512EE175" w14:textId="77777777" w:rsidR="00502FD9" w:rsidRPr="00825611" w:rsidRDefault="00502FD9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25611">
              <w:rPr>
                <w:rFonts w:ascii="Angsana New" w:hAnsi="Angsana New"/>
                <w:sz w:val="28"/>
                <w:szCs w:val="28"/>
              </w:rPr>
              <w:t>10,259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02FD9" w:rsidRPr="00825611" w14:paraId="3C20071B" w14:textId="77777777" w:rsidTr="00D77B76">
        <w:tc>
          <w:tcPr>
            <w:tcW w:w="5187" w:type="dxa"/>
            <w:vAlign w:val="center"/>
          </w:tcPr>
          <w:p w14:paraId="347DD7E5" w14:textId="77777777" w:rsidR="00502FD9" w:rsidRPr="00825611" w:rsidRDefault="00502FD9" w:rsidP="003B5AD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03F23" w14:textId="121EEEB3" w:rsidR="00502FD9" w:rsidRPr="00825611" w:rsidRDefault="008F4719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825611">
              <w:rPr>
                <w:rFonts w:ascii="Angsana New" w:hAnsi="Angsana New"/>
                <w:sz w:val="28"/>
                <w:szCs w:val="28"/>
              </w:rPr>
              <w:instrText xml:space="preserve"> =SUM(b7:b8) </w:instrTex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825611">
              <w:rPr>
                <w:rFonts w:ascii="Angsana New" w:hAnsi="Angsana New"/>
                <w:noProof/>
                <w:sz w:val="28"/>
                <w:szCs w:val="28"/>
              </w:rPr>
              <w:t>49,871</w: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64" w:type="dxa"/>
            <w:tcBorders>
              <w:left w:val="nil"/>
            </w:tcBorders>
          </w:tcPr>
          <w:p w14:paraId="0212FE7B" w14:textId="77777777" w:rsidR="00502FD9" w:rsidRPr="00825611" w:rsidRDefault="00502FD9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DB96337" w14:textId="77777777" w:rsidR="00502FD9" w:rsidRPr="00825611" w:rsidRDefault="00502FD9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51,764</w:t>
            </w:r>
          </w:p>
        </w:tc>
      </w:tr>
    </w:tbl>
    <w:p w14:paraId="5B70C421" w14:textId="7DD82BB6" w:rsidR="00355EAD" w:rsidRPr="00825611" w:rsidRDefault="00355EAD" w:rsidP="003B5ADE">
      <w:pPr>
        <w:spacing w:line="340" w:lineRule="exact"/>
        <w:rPr>
          <w:rFonts w:ascii="Angsana New" w:hAnsi="Angsana New"/>
          <w:sz w:val="28"/>
          <w:szCs w:val="28"/>
        </w:rPr>
      </w:pPr>
    </w:p>
    <w:tbl>
      <w:tblPr>
        <w:tblW w:w="8748" w:type="dxa"/>
        <w:tblInd w:w="34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5187"/>
        <w:gridCol w:w="1701"/>
        <w:gridCol w:w="164"/>
        <w:gridCol w:w="1696"/>
      </w:tblGrid>
      <w:tr w:rsidR="00355EAD" w:rsidRPr="00825611" w14:paraId="2658C273" w14:textId="77777777" w:rsidTr="008259F2">
        <w:trPr>
          <w:tblHeader/>
        </w:trPr>
        <w:tc>
          <w:tcPr>
            <w:tcW w:w="5187" w:type="dxa"/>
          </w:tcPr>
          <w:p w14:paraId="441605EF" w14:textId="77777777" w:rsidR="00355EAD" w:rsidRPr="00825611" w:rsidRDefault="00355EAD" w:rsidP="003B5ADE">
            <w:pPr>
              <w:spacing w:line="340" w:lineRule="exact"/>
              <w:ind w:left="-27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61" w:type="dxa"/>
            <w:gridSpan w:val="3"/>
            <w:tcBorders>
              <w:bottom w:val="single" w:sz="4" w:space="0" w:color="auto"/>
            </w:tcBorders>
            <w:vAlign w:val="bottom"/>
          </w:tcPr>
          <w:p w14:paraId="1BEE7705" w14:textId="77777777" w:rsidR="00355EAD" w:rsidRPr="00825611" w:rsidRDefault="00355EAD" w:rsidP="003B5ADE">
            <w:pPr>
              <w:spacing w:line="340" w:lineRule="exact"/>
              <w:ind w:left="-101" w:right="-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55EAD" w:rsidRPr="00825611" w14:paraId="0114819D" w14:textId="77777777" w:rsidTr="008259F2">
        <w:tc>
          <w:tcPr>
            <w:tcW w:w="5187" w:type="dxa"/>
          </w:tcPr>
          <w:p w14:paraId="36288221" w14:textId="77777777" w:rsidR="00355EAD" w:rsidRPr="00825611" w:rsidRDefault="00355EAD" w:rsidP="003B5AD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6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150959" w14:textId="6A18AD2A" w:rsidR="00355EAD" w:rsidRPr="00825611" w:rsidRDefault="00355EAD" w:rsidP="003B5ADE">
            <w:pPr>
              <w:spacing w:line="340" w:lineRule="exact"/>
              <w:ind w:left="-108" w:right="-72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</w:t>
            </w:r>
            <w:r w:rsidR="00200B40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การเงิน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เฉพาะกิจการ</w:t>
            </w:r>
          </w:p>
        </w:tc>
      </w:tr>
      <w:tr w:rsidR="00355EAD" w:rsidRPr="00825611" w14:paraId="44C89F6D" w14:textId="77777777" w:rsidTr="008259F2">
        <w:tc>
          <w:tcPr>
            <w:tcW w:w="5187" w:type="dxa"/>
          </w:tcPr>
          <w:p w14:paraId="0ABD1531" w14:textId="77777777" w:rsidR="00355EAD" w:rsidRPr="00825611" w:rsidRDefault="00355EAD" w:rsidP="003B5AD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2E2B246" w14:textId="77777777" w:rsidR="00355EAD" w:rsidRPr="00825611" w:rsidRDefault="00355EAD" w:rsidP="003B5ADE">
            <w:pPr>
              <w:spacing w:line="340" w:lineRule="exact"/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64" w:type="dxa"/>
            <w:tcBorders>
              <w:left w:val="nil"/>
            </w:tcBorders>
          </w:tcPr>
          <w:p w14:paraId="1DDDF29F" w14:textId="77777777" w:rsidR="00355EAD" w:rsidRPr="00825611" w:rsidRDefault="00355EAD" w:rsidP="003B5ADE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14:paraId="66B18F05" w14:textId="77777777" w:rsidR="00355EAD" w:rsidRPr="00825611" w:rsidRDefault="00355EAD" w:rsidP="003B5ADE">
            <w:pPr>
              <w:spacing w:line="340" w:lineRule="exact"/>
              <w:ind w:left="-108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1E3DF5" w:rsidRPr="00825611" w14:paraId="694198FD" w14:textId="77777777" w:rsidTr="004068E8">
        <w:tc>
          <w:tcPr>
            <w:tcW w:w="5187" w:type="dxa"/>
          </w:tcPr>
          <w:p w14:paraId="5F98EA45" w14:textId="77777777" w:rsidR="001E3DF5" w:rsidRPr="00825611" w:rsidRDefault="001E3DF5" w:rsidP="003B5AD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825611">
              <w:rPr>
                <w:rFonts w:ascii="Angsana New" w:hAnsi="Angsana New"/>
                <w:sz w:val="28"/>
                <w:szCs w:val="28"/>
              </w:rPr>
              <w:t>1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8603276" w14:textId="7D63A811" w:rsidR="001E3DF5" w:rsidRPr="00825611" w:rsidRDefault="001E3DF5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8,752</w:t>
            </w:r>
          </w:p>
        </w:tc>
        <w:tc>
          <w:tcPr>
            <w:tcW w:w="164" w:type="dxa"/>
            <w:tcBorders>
              <w:left w:val="nil"/>
            </w:tcBorders>
          </w:tcPr>
          <w:p w14:paraId="6D7C80BA" w14:textId="77777777" w:rsidR="001E3DF5" w:rsidRPr="00825611" w:rsidRDefault="001E3DF5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C6351AF" w14:textId="77777777" w:rsidR="001E3DF5" w:rsidRPr="00825611" w:rsidRDefault="001E3DF5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8,920</w:t>
            </w:r>
          </w:p>
        </w:tc>
      </w:tr>
      <w:tr w:rsidR="001E3DF5" w:rsidRPr="00825611" w14:paraId="5E5F73F3" w14:textId="77777777" w:rsidTr="004068E8">
        <w:tc>
          <w:tcPr>
            <w:tcW w:w="5187" w:type="dxa"/>
          </w:tcPr>
          <w:p w14:paraId="149709C4" w14:textId="77777777" w:rsidR="001E3DF5" w:rsidRPr="00825611" w:rsidRDefault="001E3DF5" w:rsidP="003B5ADE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825611">
              <w:rPr>
                <w:rFonts w:ascii="Angsana New" w:hAnsi="Angsana New"/>
                <w:sz w:val="28"/>
                <w:szCs w:val="28"/>
              </w:rPr>
              <w:t>1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825611">
              <w:rPr>
                <w:rFonts w:ascii="Angsana New" w:hAnsi="Angsana New"/>
                <w:sz w:val="28"/>
                <w:szCs w:val="28"/>
              </w:rPr>
              <w:t>5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shd w:val="clear" w:color="auto" w:fill="auto"/>
          </w:tcPr>
          <w:p w14:paraId="015E4E3E" w14:textId="733398F2" w:rsidR="001E3DF5" w:rsidRPr="00825611" w:rsidRDefault="001E3DF5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32,224</w:t>
            </w:r>
          </w:p>
        </w:tc>
        <w:tc>
          <w:tcPr>
            <w:tcW w:w="164" w:type="dxa"/>
            <w:tcBorders>
              <w:left w:val="nil"/>
            </w:tcBorders>
          </w:tcPr>
          <w:p w14:paraId="19EC502E" w14:textId="77777777" w:rsidR="001E3DF5" w:rsidRPr="00825611" w:rsidRDefault="001E3DF5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shd w:val="clear" w:color="auto" w:fill="FFFFFF" w:themeFill="background1"/>
          </w:tcPr>
          <w:p w14:paraId="19CCBC45" w14:textId="77777777" w:rsidR="001E3DF5" w:rsidRPr="00825611" w:rsidRDefault="001E3DF5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33,926</w:t>
            </w:r>
          </w:p>
        </w:tc>
      </w:tr>
      <w:tr w:rsidR="001E3DF5" w:rsidRPr="00825611" w14:paraId="1F16E492" w14:textId="77777777" w:rsidTr="004068E8">
        <w:tc>
          <w:tcPr>
            <w:tcW w:w="5187" w:type="dxa"/>
          </w:tcPr>
          <w:p w14:paraId="0EF02169" w14:textId="77777777" w:rsidR="001E3DF5" w:rsidRPr="00825611" w:rsidRDefault="001E3DF5" w:rsidP="003B5AD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825611">
              <w:rPr>
                <w:rFonts w:ascii="Angsana New" w:hAnsi="Angsana New"/>
                <w:sz w:val="28"/>
                <w:szCs w:val="28"/>
              </w:rPr>
              <w:t>5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ปี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D3E7923" w14:textId="1D7F7706" w:rsidR="001E3DF5" w:rsidRPr="00825611" w:rsidRDefault="001E3DF5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13,143</w:t>
            </w:r>
          </w:p>
        </w:tc>
        <w:tc>
          <w:tcPr>
            <w:tcW w:w="164" w:type="dxa"/>
            <w:tcBorders>
              <w:left w:val="nil"/>
            </w:tcBorders>
          </w:tcPr>
          <w:p w14:paraId="50B9EBD6" w14:textId="77777777" w:rsidR="001E3DF5" w:rsidRPr="00825611" w:rsidRDefault="001E3DF5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994C75" w14:textId="77777777" w:rsidR="001E3DF5" w:rsidRPr="00825611" w:rsidRDefault="001E3DF5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13,621</w:t>
            </w:r>
          </w:p>
        </w:tc>
      </w:tr>
      <w:tr w:rsidR="001E3DF5" w:rsidRPr="00825611" w14:paraId="76D424A8" w14:textId="77777777" w:rsidTr="004068E8">
        <w:tc>
          <w:tcPr>
            <w:tcW w:w="5187" w:type="dxa"/>
          </w:tcPr>
          <w:p w14:paraId="4C4B7421" w14:textId="77777777" w:rsidR="001E3DF5" w:rsidRPr="00825611" w:rsidRDefault="001E3DF5" w:rsidP="003B5ADE">
            <w:pPr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5B2ED95" w14:textId="1DA1D84E" w:rsidR="001E3DF5" w:rsidRPr="00825611" w:rsidRDefault="001E3DF5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825611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825611">
              <w:rPr>
                <w:rFonts w:ascii="Angsana New" w:hAnsi="Angsana New"/>
                <w:noProof/>
                <w:sz w:val="28"/>
                <w:szCs w:val="28"/>
              </w:rPr>
              <w:t>54,119</w: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64" w:type="dxa"/>
            <w:tcBorders>
              <w:left w:val="nil"/>
            </w:tcBorders>
          </w:tcPr>
          <w:p w14:paraId="3C512D91" w14:textId="77777777" w:rsidR="001E3DF5" w:rsidRPr="00825611" w:rsidRDefault="001E3DF5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14DF59C" w14:textId="77777777" w:rsidR="001E3DF5" w:rsidRPr="00825611" w:rsidRDefault="001E3DF5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56,467</w:t>
            </w:r>
          </w:p>
        </w:tc>
      </w:tr>
      <w:tr w:rsidR="001E3DF5" w:rsidRPr="00825611" w14:paraId="330BDB05" w14:textId="77777777" w:rsidTr="004068E8">
        <w:tc>
          <w:tcPr>
            <w:tcW w:w="5187" w:type="dxa"/>
          </w:tcPr>
          <w:p w14:paraId="438F29B5" w14:textId="77777777" w:rsidR="001E3DF5" w:rsidRPr="00825611" w:rsidRDefault="001E3DF5" w:rsidP="003B5AD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63FD526" w14:textId="64F3FC54" w:rsidR="001E3DF5" w:rsidRPr="00825611" w:rsidRDefault="001E3DF5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(9,017)</w:t>
            </w:r>
          </w:p>
        </w:tc>
        <w:tc>
          <w:tcPr>
            <w:tcW w:w="164" w:type="dxa"/>
            <w:tcBorders>
              <w:left w:val="nil"/>
            </w:tcBorders>
          </w:tcPr>
          <w:p w14:paraId="39E10F30" w14:textId="77777777" w:rsidR="001E3DF5" w:rsidRPr="00825611" w:rsidRDefault="001E3DF5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shd w:val="clear" w:color="auto" w:fill="FFFFFF" w:themeFill="background1"/>
          </w:tcPr>
          <w:p w14:paraId="0A106BFF" w14:textId="77777777" w:rsidR="001E3DF5" w:rsidRPr="00825611" w:rsidRDefault="001E3DF5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25611">
              <w:rPr>
                <w:rFonts w:ascii="Angsana New" w:hAnsi="Angsana New"/>
                <w:sz w:val="28"/>
                <w:szCs w:val="28"/>
              </w:rPr>
              <w:t>9,578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E3DF5" w:rsidRPr="00825611" w14:paraId="6D24E77D" w14:textId="77777777" w:rsidTr="004068E8">
        <w:tc>
          <w:tcPr>
            <w:tcW w:w="5187" w:type="dxa"/>
            <w:vAlign w:val="center"/>
          </w:tcPr>
          <w:p w14:paraId="68DE304C" w14:textId="77777777" w:rsidR="001E3DF5" w:rsidRPr="00825611" w:rsidRDefault="001E3DF5" w:rsidP="003B5AD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FB983" w14:textId="7F24141A" w:rsidR="001E3DF5" w:rsidRPr="00825611" w:rsidRDefault="001E3DF5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825611">
              <w:rPr>
                <w:rFonts w:ascii="Angsana New" w:hAnsi="Angsana New"/>
                <w:sz w:val="28"/>
                <w:szCs w:val="28"/>
              </w:rPr>
              <w:instrText xml:space="preserve"> =SUM(b7:b8) </w:instrTex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825611">
              <w:rPr>
                <w:rFonts w:ascii="Angsana New" w:hAnsi="Angsana New"/>
                <w:noProof/>
                <w:sz w:val="28"/>
                <w:szCs w:val="28"/>
              </w:rPr>
              <w:t>45,102</w: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64" w:type="dxa"/>
            <w:tcBorders>
              <w:left w:val="nil"/>
            </w:tcBorders>
          </w:tcPr>
          <w:p w14:paraId="3DACB1A1" w14:textId="77777777" w:rsidR="001E3DF5" w:rsidRPr="00825611" w:rsidRDefault="001E3DF5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5273B91" w14:textId="77777777" w:rsidR="001E3DF5" w:rsidRPr="00825611" w:rsidRDefault="001E3DF5" w:rsidP="003B5AD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46,889</w:t>
            </w:r>
          </w:p>
        </w:tc>
      </w:tr>
    </w:tbl>
    <w:p w14:paraId="61EE8E19" w14:textId="40B7605A" w:rsidR="004E6BD1" w:rsidRPr="00825611" w:rsidRDefault="00E17263" w:rsidP="00CB2F18">
      <w:pPr>
        <w:pStyle w:val="ListParagraph"/>
        <w:ind w:left="360"/>
        <w:rPr>
          <w:rFonts w:ascii="Angsana New" w:hAnsi="Angsana New" w:cs="Angsana New"/>
          <w:b/>
          <w:bCs/>
          <w:sz w:val="28"/>
        </w:rPr>
      </w:pPr>
      <w:r w:rsidRPr="00825611">
        <w:rPr>
          <w:rFonts w:ascii="Angsana New" w:hAnsi="Angsana New" w:cs="Angsana New"/>
          <w:b/>
          <w:bCs/>
          <w:sz w:val="28"/>
        </w:rPr>
        <w:lastRenderedPageBreak/>
        <w:t>9</w:t>
      </w:r>
      <w:r w:rsidR="004E6BD1" w:rsidRPr="00825611">
        <w:rPr>
          <w:rFonts w:ascii="Angsana New" w:hAnsi="Angsana New" w:cs="Angsana New"/>
          <w:b/>
          <w:bCs/>
          <w:sz w:val="28"/>
        </w:rPr>
        <w:t xml:space="preserve">.3 </w:t>
      </w:r>
      <w:r w:rsidR="004E6BD1" w:rsidRPr="00825611">
        <w:rPr>
          <w:rFonts w:ascii="Angsana New" w:hAnsi="Angsana New" w:cs="Angsana New"/>
          <w:b/>
          <w:bCs/>
          <w:sz w:val="28"/>
          <w:cs/>
        </w:rPr>
        <w:t xml:space="preserve">ค่าใช้จ่ายเกี่ยวกับสัญญาเช่าที่รับรู้ในงบกำไรขาดทุนเบ็ดเสร็จสำหรับงวดสามเดือนสิ้นสุดวันที่ </w:t>
      </w:r>
      <w:r w:rsidR="004E6BD1" w:rsidRPr="00825611">
        <w:rPr>
          <w:rFonts w:ascii="Angsana New" w:hAnsi="Angsana New" w:cs="Angsana New"/>
          <w:b/>
          <w:bCs/>
          <w:sz w:val="28"/>
        </w:rPr>
        <w:t>31</w:t>
      </w:r>
      <w:r w:rsidR="004E6BD1" w:rsidRPr="00825611">
        <w:rPr>
          <w:rFonts w:ascii="Angsana New" w:hAnsi="Angsana New" w:cs="Angsana New"/>
          <w:b/>
          <w:bCs/>
          <w:sz w:val="28"/>
          <w:cs/>
        </w:rPr>
        <w:t xml:space="preserve"> มีนาคม </w:t>
      </w:r>
      <w:r w:rsidR="004E6BD1" w:rsidRPr="00825611">
        <w:rPr>
          <w:rFonts w:ascii="Angsana New" w:hAnsi="Angsana New" w:cs="Angsana New"/>
          <w:b/>
          <w:bCs/>
          <w:sz w:val="28"/>
        </w:rPr>
        <w:t xml:space="preserve">2568 </w:t>
      </w:r>
    </w:p>
    <w:p w14:paraId="7ED9E08F" w14:textId="77611358" w:rsidR="004E6BD1" w:rsidRPr="00825611" w:rsidRDefault="004E6BD1" w:rsidP="00B70B85">
      <w:pPr>
        <w:pStyle w:val="ListParagraph"/>
        <w:ind w:left="709"/>
        <w:rPr>
          <w:rFonts w:ascii="Angsana New" w:hAnsi="Angsana New" w:cs="Angsana New"/>
          <w:b/>
          <w:bCs/>
          <w:sz w:val="28"/>
        </w:rPr>
      </w:pPr>
      <w:r w:rsidRPr="00825611">
        <w:rPr>
          <w:rFonts w:ascii="Angsana New" w:hAnsi="Angsana New" w:cs="Angsana New"/>
          <w:b/>
          <w:bCs/>
          <w:sz w:val="28"/>
          <w:cs/>
        </w:rPr>
        <w:t xml:space="preserve">และ </w:t>
      </w:r>
      <w:r w:rsidRPr="00825611">
        <w:rPr>
          <w:rFonts w:ascii="Angsana New" w:hAnsi="Angsana New" w:cs="Angsana New"/>
          <w:b/>
          <w:bCs/>
          <w:sz w:val="28"/>
        </w:rPr>
        <w:t>2567 :</w:t>
      </w:r>
    </w:p>
    <w:tbl>
      <w:tblPr>
        <w:tblW w:w="8779" w:type="dxa"/>
        <w:tblInd w:w="360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150"/>
        <w:gridCol w:w="1260"/>
        <w:gridCol w:w="167"/>
        <w:gridCol w:w="1299"/>
        <w:gridCol w:w="168"/>
        <w:gridCol w:w="1272"/>
        <w:gridCol w:w="170"/>
        <w:gridCol w:w="1293"/>
      </w:tblGrid>
      <w:tr w:rsidR="00E0286F" w:rsidRPr="00825611" w14:paraId="31E020BA" w14:textId="77777777" w:rsidTr="008259F2">
        <w:trPr>
          <w:tblHeader/>
        </w:trPr>
        <w:tc>
          <w:tcPr>
            <w:tcW w:w="3150" w:type="dxa"/>
          </w:tcPr>
          <w:p w14:paraId="6B3220BF" w14:textId="77777777" w:rsidR="00E0286F" w:rsidRPr="00825611" w:rsidRDefault="00E0286F" w:rsidP="00E17263">
            <w:pPr>
              <w:spacing w:line="40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629" w:type="dxa"/>
            <w:gridSpan w:val="7"/>
            <w:tcBorders>
              <w:bottom w:val="single" w:sz="4" w:space="0" w:color="auto"/>
            </w:tcBorders>
          </w:tcPr>
          <w:p w14:paraId="7D1F3924" w14:textId="77777777" w:rsidR="00E0286F" w:rsidRPr="00825611" w:rsidRDefault="00E0286F" w:rsidP="00E17263">
            <w:pPr>
              <w:spacing w:line="400" w:lineRule="exact"/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E0286F" w:rsidRPr="00825611" w14:paraId="1B0C8686" w14:textId="77777777" w:rsidTr="008259F2">
        <w:trPr>
          <w:tblHeader/>
        </w:trPr>
        <w:tc>
          <w:tcPr>
            <w:tcW w:w="3150" w:type="dxa"/>
          </w:tcPr>
          <w:p w14:paraId="7E5442C7" w14:textId="77777777" w:rsidR="00E0286F" w:rsidRPr="00825611" w:rsidRDefault="00E0286F" w:rsidP="00E17263">
            <w:pPr>
              <w:spacing w:line="40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92C9E0" w14:textId="77777777" w:rsidR="00E0286F" w:rsidRPr="00825611" w:rsidRDefault="00E0286F" w:rsidP="00E17263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77575A55" w14:textId="77777777" w:rsidR="00E0286F" w:rsidRPr="00825611" w:rsidRDefault="00E0286F" w:rsidP="00E17263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31656A" w14:textId="77777777" w:rsidR="00E0286F" w:rsidRPr="00825611" w:rsidRDefault="00E0286F" w:rsidP="00E17263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286F" w:rsidRPr="00825611" w14:paraId="7546629F" w14:textId="77777777" w:rsidTr="008259F2">
        <w:trPr>
          <w:trHeight w:val="135"/>
          <w:tblHeader/>
        </w:trPr>
        <w:tc>
          <w:tcPr>
            <w:tcW w:w="3150" w:type="dxa"/>
          </w:tcPr>
          <w:p w14:paraId="4A9195A0" w14:textId="77777777" w:rsidR="00E0286F" w:rsidRPr="00825611" w:rsidRDefault="00E0286F" w:rsidP="00E17263">
            <w:pPr>
              <w:spacing w:line="40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5F7E3" w14:textId="77777777" w:rsidR="00E0286F" w:rsidRPr="00825611" w:rsidRDefault="00E0286F" w:rsidP="00E17263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67" w:type="dxa"/>
            <w:tcBorders>
              <w:top w:val="single" w:sz="4" w:space="0" w:color="auto"/>
            </w:tcBorders>
            <w:shd w:val="clear" w:color="auto" w:fill="auto"/>
          </w:tcPr>
          <w:p w14:paraId="21A3945C" w14:textId="77777777" w:rsidR="00E0286F" w:rsidRPr="00825611" w:rsidRDefault="00E0286F" w:rsidP="00E17263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F5F8C" w14:textId="248E1C03" w:rsidR="00E0286F" w:rsidRPr="00825611" w:rsidRDefault="008E09C2" w:rsidP="00E17263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="00E0286F"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68" w:type="dxa"/>
            <w:shd w:val="clear" w:color="auto" w:fill="auto"/>
          </w:tcPr>
          <w:p w14:paraId="00813456" w14:textId="77777777" w:rsidR="00E0286F" w:rsidRPr="00825611" w:rsidRDefault="00E0286F" w:rsidP="00E17263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77C17CBD" w14:textId="77777777" w:rsidR="00E0286F" w:rsidRPr="00825611" w:rsidRDefault="00E0286F" w:rsidP="00E17263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70" w:type="dxa"/>
            <w:shd w:val="clear" w:color="auto" w:fill="auto"/>
          </w:tcPr>
          <w:p w14:paraId="54DB5306" w14:textId="77777777" w:rsidR="00E0286F" w:rsidRPr="00825611" w:rsidRDefault="00E0286F" w:rsidP="00E17263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D0CF600" w14:textId="695981F8" w:rsidR="00E0286F" w:rsidRPr="00825611" w:rsidRDefault="008E09C2" w:rsidP="00E17263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="00E0286F"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E0286F" w:rsidRPr="00825611" w14:paraId="4016CCA2" w14:textId="77777777" w:rsidTr="007B18D3">
        <w:trPr>
          <w:trHeight w:val="227"/>
        </w:trPr>
        <w:tc>
          <w:tcPr>
            <w:tcW w:w="3150" w:type="dxa"/>
          </w:tcPr>
          <w:p w14:paraId="28425B15" w14:textId="4964A77D" w:rsidR="00E0286F" w:rsidRPr="00825611" w:rsidRDefault="00E0286F" w:rsidP="00E17263">
            <w:pPr>
              <w:spacing w:line="40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4AD0F12" w14:textId="7C5B60C3" w:rsidR="00E0286F" w:rsidRPr="00825611" w:rsidRDefault="00032FF0" w:rsidP="00E17263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1,</w:t>
            </w:r>
            <w:r w:rsidR="00B67850" w:rsidRPr="00825611">
              <w:rPr>
                <w:rFonts w:ascii="Angsana New" w:hAnsi="Angsana New"/>
                <w:sz w:val="28"/>
                <w:szCs w:val="28"/>
              </w:rPr>
              <w:t>858</w:t>
            </w:r>
          </w:p>
        </w:tc>
        <w:tc>
          <w:tcPr>
            <w:tcW w:w="167" w:type="dxa"/>
          </w:tcPr>
          <w:p w14:paraId="4E27E23B" w14:textId="77777777" w:rsidR="00E0286F" w:rsidRPr="00825611" w:rsidRDefault="00E0286F" w:rsidP="00E17263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6B1ED037" w14:textId="69560A7D" w:rsidR="00E0286F" w:rsidRPr="00825611" w:rsidRDefault="009877BA" w:rsidP="00E17263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1,</w:t>
            </w:r>
            <w:r w:rsidR="00724F4F" w:rsidRPr="00825611">
              <w:rPr>
                <w:rFonts w:ascii="Angsana New" w:hAnsi="Angsana New"/>
                <w:sz w:val="28"/>
                <w:szCs w:val="28"/>
              </w:rPr>
              <w:t>866</w:t>
            </w:r>
          </w:p>
        </w:tc>
        <w:tc>
          <w:tcPr>
            <w:tcW w:w="168" w:type="dxa"/>
            <w:shd w:val="clear" w:color="auto" w:fill="auto"/>
          </w:tcPr>
          <w:p w14:paraId="1826C592" w14:textId="77777777" w:rsidR="00E0286F" w:rsidRPr="00825611" w:rsidRDefault="00E0286F" w:rsidP="00E17263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</w:tcPr>
          <w:p w14:paraId="2276219F" w14:textId="0E7B5AC7" w:rsidR="00E0286F" w:rsidRPr="00825611" w:rsidRDefault="00F9297D" w:rsidP="00E17263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1,</w:t>
            </w:r>
            <w:r w:rsidR="00B67850" w:rsidRPr="00825611">
              <w:rPr>
                <w:rFonts w:ascii="Angsana New" w:hAnsi="Angsana New"/>
                <w:sz w:val="28"/>
                <w:szCs w:val="28"/>
              </w:rPr>
              <w:t>655</w:t>
            </w:r>
          </w:p>
        </w:tc>
        <w:tc>
          <w:tcPr>
            <w:tcW w:w="170" w:type="dxa"/>
            <w:shd w:val="clear" w:color="auto" w:fill="auto"/>
          </w:tcPr>
          <w:p w14:paraId="28F4915A" w14:textId="77777777" w:rsidR="00E0286F" w:rsidRPr="00825611" w:rsidRDefault="00E0286F" w:rsidP="00E17263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4978F333" w14:textId="4BA93B43" w:rsidR="00E0286F" w:rsidRPr="00825611" w:rsidRDefault="00440F39" w:rsidP="00E17263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1,</w:t>
            </w:r>
            <w:r w:rsidR="00724F4F" w:rsidRPr="00825611">
              <w:rPr>
                <w:rFonts w:ascii="Angsana New" w:hAnsi="Angsana New"/>
                <w:sz w:val="28"/>
                <w:szCs w:val="28"/>
              </w:rPr>
              <w:t>753</w:t>
            </w:r>
          </w:p>
        </w:tc>
      </w:tr>
      <w:tr w:rsidR="00E0286F" w:rsidRPr="00825611" w14:paraId="0CCBC14F" w14:textId="77777777" w:rsidTr="007B18D3">
        <w:trPr>
          <w:trHeight w:val="64"/>
        </w:trPr>
        <w:tc>
          <w:tcPr>
            <w:tcW w:w="3150" w:type="dxa"/>
          </w:tcPr>
          <w:p w14:paraId="42071EE8" w14:textId="6BF21484" w:rsidR="00E0286F" w:rsidRPr="00825611" w:rsidRDefault="00E0286F" w:rsidP="00E17263">
            <w:pPr>
              <w:spacing w:line="40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26398D6A" w14:textId="041CE481" w:rsidR="00E0286F" w:rsidRPr="00825611" w:rsidRDefault="006D6C01" w:rsidP="00E17263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167" w:type="dxa"/>
            <w:shd w:val="clear" w:color="auto" w:fill="auto"/>
          </w:tcPr>
          <w:p w14:paraId="08F2DAE7" w14:textId="77777777" w:rsidR="00E0286F" w:rsidRPr="00825611" w:rsidRDefault="00E0286F" w:rsidP="00E17263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</w:tcPr>
          <w:p w14:paraId="67C476A7" w14:textId="421CBC46" w:rsidR="00E0286F" w:rsidRPr="00825611" w:rsidRDefault="007B18D3" w:rsidP="00E17263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681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7708E158" w14:textId="77777777" w:rsidR="00E0286F" w:rsidRPr="00825611" w:rsidRDefault="00E0286F" w:rsidP="00E17263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2AB9F6C3" w14:textId="389CB4E3" w:rsidR="00E0286F" w:rsidRPr="00825611" w:rsidRDefault="004068E8" w:rsidP="00E17263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5</w:t>
            </w:r>
            <w:r w:rsidR="003D2884" w:rsidRPr="00825611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3B3C722E" w14:textId="77777777" w:rsidR="00E0286F" w:rsidRPr="00825611" w:rsidRDefault="00E0286F" w:rsidP="00E17263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8F5124D" w14:textId="3410DC0C" w:rsidR="00E0286F" w:rsidRPr="00825611" w:rsidRDefault="007B18D3" w:rsidP="00E17263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655</w:t>
            </w:r>
          </w:p>
        </w:tc>
      </w:tr>
      <w:tr w:rsidR="00E0286F" w:rsidRPr="00825611" w14:paraId="50862E11" w14:textId="77777777" w:rsidTr="006D6C01">
        <w:trPr>
          <w:trHeight w:val="64"/>
        </w:trPr>
        <w:tc>
          <w:tcPr>
            <w:tcW w:w="3150" w:type="dxa"/>
          </w:tcPr>
          <w:p w14:paraId="4ABB9883" w14:textId="008A7BC3" w:rsidR="00E0286F" w:rsidRPr="00825611" w:rsidRDefault="00E0286F" w:rsidP="00E17263">
            <w:pPr>
              <w:spacing w:line="40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60" w:type="dxa"/>
            <w:shd w:val="clear" w:color="auto" w:fill="auto"/>
          </w:tcPr>
          <w:p w14:paraId="19D6B1B5" w14:textId="1F95EE57" w:rsidR="00E0286F" w:rsidRPr="00825611" w:rsidRDefault="0091374E" w:rsidP="00E17263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468</w:t>
            </w:r>
          </w:p>
        </w:tc>
        <w:tc>
          <w:tcPr>
            <w:tcW w:w="167" w:type="dxa"/>
            <w:shd w:val="clear" w:color="auto" w:fill="auto"/>
          </w:tcPr>
          <w:p w14:paraId="5C6C379B" w14:textId="77777777" w:rsidR="00E0286F" w:rsidRPr="00825611" w:rsidRDefault="00E0286F" w:rsidP="00E17263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</w:tcPr>
          <w:p w14:paraId="3E9E20C2" w14:textId="1A371877" w:rsidR="00E0286F" w:rsidRPr="00825611" w:rsidRDefault="008E09C2" w:rsidP="00E17263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535B7816" w14:textId="77777777" w:rsidR="00E0286F" w:rsidRPr="00825611" w:rsidRDefault="00E0286F" w:rsidP="00E17263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771AB403" w14:textId="581E792F" w:rsidR="00E0286F" w:rsidRPr="00825611" w:rsidRDefault="0091374E" w:rsidP="00E17263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468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5678D6FE" w14:textId="77777777" w:rsidR="00E0286F" w:rsidRPr="00825611" w:rsidRDefault="00E0286F" w:rsidP="00E17263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4DCAA82" w14:textId="29EA3496" w:rsidR="00E0286F" w:rsidRPr="00825611" w:rsidRDefault="008E09C2" w:rsidP="00E17263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77F1" w:rsidRPr="00825611" w14:paraId="577D9B52" w14:textId="77777777" w:rsidTr="00E8212F">
        <w:trPr>
          <w:trHeight w:val="64"/>
        </w:trPr>
        <w:tc>
          <w:tcPr>
            <w:tcW w:w="3150" w:type="dxa"/>
          </w:tcPr>
          <w:p w14:paraId="7551049C" w14:textId="08BC84EA" w:rsidR="007277F1" w:rsidRPr="00825611" w:rsidRDefault="007277F1" w:rsidP="00E17263">
            <w:pPr>
              <w:spacing w:line="400" w:lineRule="exact"/>
              <w:ind w:left="277" w:hanging="283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60" w:type="dxa"/>
            <w:shd w:val="clear" w:color="auto" w:fill="auto"/>
          </w:tcPr>
          <w:p w14:paraId="08236DA6" w14:textId="77777777" w:rsidR="007277F1" w:rsidRPr="00825611" w:rsidRDefault="007277F1" w:rsidP="00E17263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02ADB51" w14:textId="577847EF" w:rsidR="007277F1" w:rsidRPr="00825611" w:rsidRDefault="0091374E" w:rsidP="00E17263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67" w:type="dxa"/>
            <w:shd w:val="clear" w:color="auto" w:fill="auto"/>
          </w:tcPr>
          <w:p w14:paraId="472C9C00" w14:textId="77777777" w:rsidR="007277F1" w:rsidRPr="00825611" w:rsidRDefault="007277F1" w:rsidP="00E17263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</w:tcPr>
          <w:p w14:paraId="1043EFFF" w14:textId="77777777" w:rsidR="00E8212F" w:rsidRPr="00825611" w:rsidRDefault="00E8212F" w:rsidP="00E17263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5698338" w14:textId="757D227A" w:rsidR="00E8212F" w:rsidRPr="00825611" w:rsidRDefault="008E09C2" w:rsidP="00E17263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0BDBBF4F" w14:textId="77777777" w:rsidR="007277F1" w:rsidRPr="00825611" w:rsidRDefault="007277F1" w:rsidP="00E17263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0846E383" w14:textId="00909AE2" w:rsidR="007277F1" w:rsidRPr="00825611" w:rsidRDefault="0091374E" w:rsidP="00E17263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2292D9B4" w14:textId="77777777" w:rsidR="007277F1" w:rsidRPr="00825611" w:rsidRDefault="007277F1" w:rsidP="00E17263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6B6A24F" w14:textId="7853876C" w:rsidR="007277F1" w:rsidRPr="00825611" w:rsidRDefault="008E09C2" w:rsidP="00E17263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</w:tbl>
    <w:p w14:paraId="7F144295" w14:textId="77777777" w:rsidR="00353D0D" w:rsidRPr="00825611" w:rsidRDefault="00353D0D" w:rsidP="00353D0D">
      <w:pPr>
        <w:pStyle w:val="ListParagraph"/>
        <w:ind w:left="360"/>
        <w:rPr>
          <w:rFonts w:ascii="Angsana New" w:hAnsi="Angsana New" w:cs="Angsana New"/>
          <w:b/>
          <w:bCs/>
          <w:sz w:val="28"/>
        </w:rPr>
      </w:pPr>
    </w:p>
    <w:p w14:paraId="0E23FC5D" w14:textId="218B7BAC" w:rsidR="00E74934" w:rsidRPr="00825611" w:rsidRDefault="00A43ACA" w:rsidP="00425B6F">
      <w:pPr>
        <w:pStyle w:val="ListParagraph"/>
        <w:numPr>
          <w:ilvl w:val="0"/>
          <w:numId w:val="2"/>
        </w:numPr>
        <w:rPr>
          <w:rFonts w:ascii="Angsana New" w:hAnsi="Angsana New" w:cs="Angsana New"/>
          <w:b/>
          <w:bCs/>
          <w:sz w:val="28"/>
        </w:rPr>
      </w:pPr>
      <w:r w:rsidRPr="00825611">
        <w:rPr>
          <w:rFonts w:ascii="Angsana New" w:hAnsi="Angsana New" w:cs="Angsana New"/>
          <w:b/>
          <w:bCs/>
          <w:sz w:val="28"/>
          <w:cs/>
        </w:rPr>
        <w:t>เงินกู้ยืมระยะยาวจากบุคคลอื่น</w:t>
      </w:r>
    </w:p>
    <w:tbl>
      <w:tblPr>
        <w:tblW w:w="8794" w:type="dxa"/>
        <w:tblInd w:w="38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024"/>
        <w:gridCol w:w="720"/>
        <w:gridCol w:w="1980"/>
        <w:gridCol w:w="180"/>
        <w:gridCol w:w="1890"/>
      </w:tblGrid>
      <w:tr w:rsidR="0085529C" w:rsidRPr="00825611" w14:paraId="7B081DAA" w14:textId="77777777" w:rsidTr="0087762B">
        <w:trPr>
          <w:cantSplit/>
          <w:trHeight w:val="351"/>
        </w:trPr>
        <w:tc>
          <w:tcPr>
            <w:tcW w:w="4024" w:type="dxa"/>
          </w:tcPr>
          <w:p w14:paraId="735F5C72" w14:textId="77777777" w:rsidR="0085529C" w:rsidRPr="00825611" w:rsidRDefault="0085529C" w:rsidP="00E17263">
            <w:pPr>
              <w:spacing w:line="40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2C6A72A2" w14:textId="77777777" w:rsidR="0085529C" w:rsidRPr="00825611" w:rsidRDefault="0085529C" w:rsidP="00E17263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</w:tcPr>
          <w:p w14:paraId="0ABC7604" w14:textId="77777777" w:rsidR="0085529C" w:rsidRPr="00825611" w:rsidRDefault="0085529C" w:rsidP="00E17263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825611">
              <w:rPr>
                <w:rFonts w:ascii="Angsana New" w:hAnsi="Angsana New"/>
                <w:sz w:val="28"/>
                <w:szCs w:val="28"/>
              </w:rPr>
              <w:t>:</w:t>
            </w:r>
            <w:proofErr w:type="gramEnd"/>
            <w:r w:rsidRPr="0082561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2561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36DFC" w:rsidRPr="00825611" w14:paraId="17E53BCD" w14:textId="77777777" w:rsidTr="0087762B">
        <w:trPr>
          <w:cantSplit/>
          <w:trHeight w:val="351"/>
        </w:trPr>
        <w:tc>
          <w:tcPr>
            <w:tcW w:w="4024" w:type="dxa"/>
          </w:tcPr>
          <w:p w14:paraId="5C79CC82" w14:textId="77777777" w:rsidR="00736DFC" w:rsidRPr="00825611" w:rsidRDefault="00736DFC" w:rsidP="00E17263">
            <w:pPr>
              <w:spacing w:line="40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47A78D8A" w14:textId="77777777" w:rsidR="00736DFC" w:rsidRPr="00825611" w:rsidRDefault="00736DFC" w:rsidP="00E17263">
            <w:pPr>
              <w:spacing w:line="400" w:lineRule="exact"/>
              <w:ind w:left="-62" w:right="-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11C5FC" w14:textId="4ECA5412" w:rsidR="00736DFC" w:rsidRPr="00825611" w:rsidRDefault="00C7224B" w:rsidP="00E17263">
            <w:pPr>
              <w:widowControl/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85529C" w:rsidRPr="00825611" w14:paraId="1D83DECB" w14:textId="77777777" w:rsidTr="0087762B">
        <w:trPr>
          <w:cantSplit/>
          <w:trHeight w:val="351"/>
        </w:trPr>
        <w:tc>
          <w:tcPr>
            <w:tcW w:w="4024" w:type="dxa"/>
          </w:tcPr>
          <w:p w14:paraId="0166F507" w14:textId="77777777" w:rsidR="0085529C" w:rsidRPr="00825611" w:rsidRDefault="0085529C" w:rsidP="00E17263">
            <w:pPr>
              <w:spacing w:line="40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65D2C12B" w14:textId="77777777" w:rsidR="0085529C" w:rsidRPr="00825611" w:rsidRDefault="0085529C" w:rsidP="00E17263">
            <w:pPr>
              <w:spacing w:line="400" w:lineRule="exact"/>
              <w:ind w:left="-62" w:right="-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61496E3B" w14:textId="63DBCA47" w:rsidR="0085529C" w:rsidRPr="00825611" w:rsidRDefault="000A6D04" w:rsidP="00E17263">
            <w:pPr>
              <w:widowControl/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916AA0B" w14:textId="77777777" w:rsidR="0085529C" w:rsidRPr="00825611" w:rsidRDefault="0085529C" w:rsidP="00E17263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5865551" w14:textId="3A3B230E" w:rsidR="0085529C" w:rsidRPr="00825611" w:rsidRDefault="000A6D04" w:rsidP="00E17263">
            <w:pPr>
              <w:widowControl/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096D54" w:rsidRPr="00825611" w14:paraId="39303DF8" w14:textId="77777777" w:rsidTr="00E14B0C">
        <w:trPr>
          <w:cantSplit/>
        </w:trPr>
        <w:tc>
          <w:tcPr>
            <w:tcW w:w="4024" w:type="dxa"/>
          </w:tcPr>
          <w:p w14:paraId="6706C778" w14:textId="3E5D2C5C" w:rsidR="00096D54" w:rsidRPr="00825611" w:rsidRDefault="00096D54" w:rsidP="00E17263">
            <w:pPr>
              <w:tabs>
                <w:tab w:val="left" w:pos="540"/>
              </w:tabs>
              <w:spacing w:line="40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720" w:type="dxa"/>
          </w:tcPr>
          <w:p w14:paraId="0A1F2981" w14:textId="77777777" w:rsidR="00096D54" w:rsidRPr="00825611" w:rsidRDefault="00096D54" w:rsidP="00E17263">
            <w:pPr>
              <w:spacing w:line="400" w:lineRule="exact"/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</w:tcBorders>
            <w:shd w:val="clear" w:color="auto" w:fill="auto"/>
          </w:tcPr>
          <w:p w14:paraId="6887E458" w14:textId="7D32190F" w:rsidR="00096D54" w:rsidRPr="00825611" w:rsidRDefault="001378C2" w:rsidP="00E17263">
            <w:pPr>
              <w:spacing w:line="40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48</w:t>
            </w:r>
            <w:r w:rsidR="00096D54" w:rsidRPr="00825611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80" w:type="dxa"/>
            <w:shd w:val="clear" w:color="auto" w:fill="auto"/>
          </w:tcPr>
          <w:p w14:paraId="405003CC" w14:textId="77777777" w:rsidR="00096D54" w:rsidRPr="00825611" w:rsidRDefault="00096D54" w:rsidP="00E17263">
            <w:pPr>
              <w:spacing w:line="400" w:lineRule="exact"/>
              <w:ind w:left="-108"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</w:tcBorders>
            <w:shd w:val="clear" w:color="auto" w:fill="auto"/>
          </w:tcPr>
          <w:p w14:paraId="58AE7E4D" w14:textId="244FCB59" w:rsidR="00096D54" w:rsidRPr="00825611" w:rsidRDefault="001378C2" w:rsidP="00E17263">
            <w:pPr>
              <w:spacing w:line="40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48</w:t>
            </w:r>
            <w:r w:rsidR="00096D54" w:rsidRPr="00825611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096D54" w:rsidRPr="00825611" w14:paraId="1FA47100" w14:textId="77777777" w:rsidTr="00E14B0C">
        <w:trPr>
          <w:cantSplit/>
          <w:trHeight w:val="87"/>
        </w:trPr>
        <w:tc>
          <w:tcPr>
            <w:tcW w:w="4024" w:type="dxa"/>
          </w:tcPr>
          <w:p w14:paraId="0AC61F73" w14:textId="376079FF" w:rsidR="00096D54" w:rsidRPr="00825611" w:rsidRDefault="00096D54" w:rsidP="00E17263">
            <w:pPr>
              <w:tabs>
                <w:tab w:val="left" w:pos="540"/>
              </w:tabs>
              <w:spacing w:line="40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หัก 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720" w:type="dxa"/>
          </w:tcPr>
          <w:p w14:paraId="6DB135C6" w14:textId="77777777" w:rsidR="00096D54" w:rsidRPr="00825611" w:rsidRDefault="00096D54" w:rsidP="00E17263">
            <w:pPr>
              <w:spacing w:line="40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268D335" w14:textId="5C5EEB06" w:rsidR="00096D54" w:rsidRPr="00825611" w:rsidRDefault="00E14B0C" w:rsidP="00E17263">
            <w:pPr>
              <w:spacing w:line="40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(613)</w:t>
            </w:r>
          </w:p>
        </w:tc>
        <w:tc>
          <w:tcPr>
            <w:tcW w:w="180" w:type="dxa"/>
            <w:shd w:val="clear" w:color="auto" w:fill="auto"/>
          </w:tcPr>
          <w:p w14:paraId="4A7B6FD8" w14:textId="77777777" w:rsidR="00096D54" w:rsidRPr="00825611" w:rsidRDefault="00096D54" w:rsidP="00E17263">
            <w:pPr>
              <w:spacing w:line="40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C7E9844" w14:textId="08E09AB6" w:rsidR="00096D54" w:rsidRPr="00825611" w:rsidRDefault="00096D54" w:rsidP="00E17263">
            <w:pPr>
              <w:spacing w:line="40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(919)</w:t>
            </w:r>
          </w:p>
        </w:tc>
      </w:tr>
      <w:tr w:rsidR="00096D54" w:rsidRPr="00825611" w14:paraId="3A52A718" w14:textId="77777777" w:rsidTr="00E14B0C">
        <w:trPr>
          <w:cantSplit/>
          <w:trHeight w:val="87"/>
        </w:trPr>
        <w:tc>
          <w:tcPr>
            <w:tcW w:w="4024" w:type="dxa"/>
          </w:tcPr>
          <w:p w14:paraId="490FAB3D" w14:textId="77777777" w:rsidR="00096D54" w:rsidRPr="00825611" w:rsidRDefault="00096D54" w:rsidP="00E17263">
            <w:pPr>
              <w:tabs>
                <w:tab w:val="left" w:pos="540"/>
              </w:tabs>
              <w:spacing w:line="40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20" w:type="dxa"/>
          </w:tcPr>
          <w:p w14:paraId="792921CB" w14:textId="77777777" w:rsidR="00096D54" w:rsidRPr="00825611" w:rsidRDefault="00096D54" w:rsidP="00E17263">
            <w:pPr>
              <w:spacing w:line="40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3A025265" w14:textId="19560468" w:rsidR="00096D54" w:rsidRPr="00825611" w:rsidRDefault="00E14B0C" w:rsidP="00E17263">
            <w:pPr>
              <w:spacing w:line="40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825611"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825611">
              <w:rPr>
                <w:rFonts w:ascii="Angsana New" w:hAnsi="Angsana New"/>
                <w:noProof/>
                <w:sz w:val="28"/>
                <w:szCs w:val="28"/>
              </w:rPr>
              <w:t>47,387</w:t>
            </w:r>
            <w:r w:rsidRPr="00825611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80" w:type="dxa"/>
            <w:shd w:val="clear" w:color="auto" w:fill="auto"/>
          </w:tcPr>
          <w:p w14:paraId="061FCB08" w14:textId="77777777" w:rsidR="00096D54" w:rsidRPr="00825611" w:rsidRDefault="00096D54" w:rsidP="00E17263">
            <w:pPr>
              <w:spacing w:line="40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0CBC9952" w14:textId="77F0F13F" w:rsidR="00096D54" w:rsidRPr="00825611" w:rsidRDefault="00096D54" w:rsidP="00E17263">
            <w:pPr>
              <w:spacing w:line="40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47,081</w:t>
            </w:r>
          </w:p>
        </w:tc>
      </w:tr>
      <w:tr w:rsidR="00096D54" w:rsidRPr="00825611" w14:paraId="2C3E16ED" w14:textId="77777777" w:rsidTr="00E14B0C">
        <w:trPr>
          <w:cantSplit/>
        </w:trPr>
        <w:tc>
          <w:tcPr>
            <w:tcW w:w="4024" w:type="dxa"/>
          </w:tcPr>
          <w:p w14:paraId="028FD011" w14:textId="7FDDB312" w:rsidR="00096D54" w:rsidRPr="00825611" w:rsidRDefault="00096D54" w:rsidP="00E17263">
            <w:pPr>
              <w:tabs>
                <w:tab w:val="left" w:pos="540"/>
              </w:tabs>
              <w:spacing w:line="40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720" w:type="dxa"/>
          </w:tcPr>
          <w:p w14:paraId="622DBF17" w14:textId="77777777" w:rsidR="00096D54" w:rsidRPr="00825611" w:rsidRDefault="00096D54" w:rsidP="00E17263">
            <w:pPr>
              <w:spacing w:line="40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</w:tcBorders>
            <w:shd w:val="clear" w:color="auto" w:fill="auto"/>
          </w:tcPr>
          <w:p w14:paraId="1008C7ED" w14:textId="7E12DD85" w:rsidR="00096D54" w:rsidRPr="00825611" w:rsidRDefault="00E14B0C" w:rsidP="00E17263">
            <w:pPr>
              <w:spacing w:line="40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(47,387)</w:t>
            </w:r>
          </w:p>
        </w:tc>
        <w:tc>
          <w:tcPr>
            <w:tcW w:w="180" w:type="dxa"/>
            <w:shd w:val="clear" w:color="auto" w:fill="auto"/>
          </w:tcPr>
          <w:p w14:paraId="3BEA8F29" w14:textId="77777777" w:rsidR="00096D54" w:rsidRPr="00825611" w:rsidRDefault="00096D54" w:rsidP="00E17263">
            <w:pPr>
              <w:spacing w:line="40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</w:tcBorders>
            <w:shd w:val="clear" w:color="auto" w:fill="auto"/>
          </w:tcPr>
          <w:p w14:paraId="3082FD59" w14:textId="13A66848" w:rsidR="00096D54" w:rsidRPr="00825611" w:rsidRDefault="00096D54" w:rsidP="00E17263">
            <w:pPr>
              <w:spacing w:line="40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(47,081)</w:t>
            </w:r>
          </w:p>
        </w:tc>
      </w:tr>
      <w:tr w:rsidR="00096D54" w:rsidRPr="00825611" w14:paraId="29C4B8E9" w14:textId="77777777" w:rsidTr="00E14B0C">
        <w:trPr>
          <w:cantSplit/>
        </w:trPr>
        <w:tc>
          <w:tcPr>
            <w:tcW w:w="4024" w:type="dxa"/>
          </w:tcPr>
          <w:p w14:paraId="65024289" w14:textId="772BC79A" w:rsidR="00096D54" w:rsidRPr="00825611" w:rsidRDefault="00096D54" w:rsidP="00E17263">
            <w:pPr>
              <w:spacing w:line="40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22BF63B4" w14:textId="77777777" w:rsidR="00096D54" w:rsidRPr="00825611" w:rsidRDefault="00096D54" w:rsidP="00E17263">
            <w:pPr>
              <w:spacing w:line="40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0B361" w14:textId="34C9252A" w:rsidR="00096D54" w:rsidRPr="00825611" w:rsidRDefault="00E14B0C" w:rsidP="00E17263">
            <w:pPr>
              <w:spacing w:line="40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FCE528D" w14:textId="77777777" w:rsidR="00096D54" w:rsidRPr="00825611" w:rsidRDefault="00096D54" w:rsidP="00E17263">
            <w:pPr>
              <w:spacing w:line="40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41BB8C" w14:textId="71FB50A5" w:rsidR="00096D54" w:rsidRPr="00825611" w:rsidRDefault="00096D54" w:rsidP="00E17263">
            <w:pPr>
              <w:spacing w:line="40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202974D" w14:textId="77777777" w:rsidR="00B70B26" w:rsidRPr="00825611" w:rsidRDefault="00EF474F" w:rsidP="00AE456F">
      <w:pPr>
        <w:spacing w:after="120" w:line="400" w:lineRule="exact"/>
        <w:ind w:left="357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1378C2" w:rsidRPr="00825611">
        <w:rPr>
          <w:rFonts w:ascii="Angsana New" w:hAnsi="Angsana New"/>
          <w:sz w:val="28"/>
          <w:szCs w:val="28"/>
        </w:rPr>
        <w:t>5</w:t>
      </w:r>
      <w:r w:rsidRPr="00825611">
        <w:rPr>
          <w:rFonts w:ascii="Angsana New" w:hAnsi="Angsana New"/>
          <w:sz w:val="28"/>
          <w:szCs w:val="28"/>
          <w:cs/>
        </w:rPr>
        <w:t xml:space="preserve"> ตุลาคม </w:t>
      </w:r>
      <w:r w:rsidR="001378C2" w:rsidRPr="00825611">
        <w:rPr>
          <w:rFonts w:ascii="Angsana New" w:hAnsi="Angsana New"/>
          <w:sz w:val="28"/>
          <w:szCs w:val="28"/>
        </w:rPr>
        <w:t>2566</w:t>
      </w:r>
      <w:r w:rsidRPr="00825611">
        <w:rPr>
          <w:rFonts w:ascii="Angsana New" w:hAnsi="Angsana New"/>
          <w:sz w:val="28"/>
          <w:szCs w:val="28"/>
          <w:cs/>
        </w:rPr>
        <w:t xml:space="preserve"> บริษัทได้เข้าทำสัญญาเงินกู้ยืมกับบุคคลอื่น จำนวนเงิน </w:t>
      </w:r>
      <w:r w:rsidR="001378C2" w:rsidRPr="00825611">
        <w:rPr>
          <w:rFonts w:ascii="Angsana New" w:hAnsi="Angsana New"/>
          <w:sz w:val="28"/>
          <w:szCs w:val="28"/>
        </w:rPr>
        <w:t>48</w:t>
      </w:r>
      <w:r w:rsidRPr="00825611">
        <w:rPr>
          <w:rFonts w:ascii="Angsana New" w:hAnsi="Angsana New"/>
          <w:sz w:val="28"/>
          <w:szCs w:val="28"/>
          <w:cs/>
        </w:rPr>
        <w:t xml:space="preserve"> ล้านบาท กำหนดชำระคืนภายใน </w:t>
      </w:r>
      <w:r w:rsidR="007861F2" w:rsidRPr="00825611">
        <w:rPr>
          <w:rFonts w:ascii="Angsana New" w:hAnsi="Angsana New"/>
          <w:sz w:val="28"/>
          <w:szCs w:val="28"/>
        </w:rPr>
        <w:t xml:space="preserve">           </w:t>
      </w:r>
      <w:r w:rsidR="001378C2" w:rsidRPr="00825611">
        <w:rPr>
          <w:rFonts w:ascii="Angsana New" w:hAnsi="Angsana New"/>
          <w:sz w:val="28"/>
          <w:szCs w:val="28"/>
        </w:rPr>
        <w:t>24</w:t>
      </w:r>
      <w:r w:rsidRPr="00825611">
        <w:rPr>
          <w:rFonts w:ascii="Angsana New" w:hAnsi="Angsana New"/>
          <w:sz w:val="28"/>
          <w:szCs w:val="28"/>
          <w:cs/>
        </w:rPr>
        <w:t xml:space="preserve"> เดือน คิดดอกเบี้ยอัตราร้อยละ </w:t>
      </w:r>
      <w:r w:rsidR="001378C2" w:rsidRPr="00825611">
        <w:rPr>
          <w:rFonts w:ascii="Angsana New" w:hAnsi="Angsana New"/>
          <w:sz w:val="28"/>
          <w:szCs w:val="28"/>
        </w:rPr>
        <w:t>11</w:t>
      </w:r>
      <w:r w:rsidRPr="00825611">
        <w:rPr>
          <w:rFonts w:ascii="Angsana New" w:hAnsi="Angsana New"/>
          <w:sz w:val="28"/>
          <w:szCs w:val="28"/>
          <w:cs/>
        </w:rPr>
        <w:t xml:space="preserve"> ต่อปี เพื่อใช้เป็นเงินทุนหมุนเวียนของบริษัท โดยใช้ที่ดินพร้อมสิ่งปลูกสร้างของ</w:t>
      </w:r>
      <w:r w:rsidR="00A31A1B" w:rsidRPr="00825611">
        <w:rPr>
          <w:rFonts w:ascii="Angsana New" w:hAnsi="Angsana New"/>
          <w:sz w:val="28"/>
          <w:szCs w:val="28"/>
          <w:cs/>
        </w:rPr>
        <w:t xml:space="preserve">                   </w:t>
      </w:r>
      <w:r w:rsidRPr="00825611">
        <w:rPr>
          <w:rFonts w:ascii="Angsana New" w:hAnsi="Angsana New"/>
          <w:sz w:val="28"/>
          <w:szCs w:val="28"/>
          <w:cs/>
        </w:rPr>
        <w:t>บริษัท อาร์.เอฟ.ที จำกัด เป็นหลักประกันเงินกู้ยืม และกรรมการบริษัทได้ค้ำประกันเงินกู้ยืมทั้งจำนวน</w:t>
      </w:r>
    </w:p>
    <w:p w14:paraId="15D6B86A" w14:textId="77777777" w:rsidR="00E17263" w:rsidRPr="00825611" w:rsidRDefault="00E17263" w:rsidP="00AE456F">
      <w:pPr>
        <w:spacing w:after="120" w:line="400" w:lineRule="exact"/>
        <w:ind w:left="357"/>
        <w:jc w:val="thaiDistribute"/>
        <w:rPr>
          <w:rFonts w:ascii="Angsana New" w:hAnsi="Angsana New"/>
          <w:sz w:val="28"/>
          <w:szCs w:val="28"/>
        </w:rPr>
      </w:pPr>
    </w:p>
    <w:p w14:paraId="273241EF" w14:textId="77777777" w:rsidR="00E17263" w:rsidRPr="00825611" w:rsidRDefault="00E17263" w:rsidP="00AE456F">
      <w:pPr>
        <w:spacing w:after="120" w:line="400" w:lineRule="exact"/>
        <w:ind w:left="357"/>
        <w:jc w:val="thaiDistribute"/>
        <w:rPr>
          <w:rFonts w:ascii="Angsana New" w:hAnsi="Angsana New"/>
          <w:sz w:val="28"/>
          <w:szCs w:val="28"/>
        </w:rPr>
      </w:pPr>
    </w:p>
    <w:p w14:paraId="134304CA" w14:textId="77777777" w:rsidR="00E17263" w:rsidRPr="00825611" w:rsidRDefault="00E17263" w:rsidP="00AE456F">
      <w:pPr>
        <w:spacing w:after="120" w:line="400" w:lineRule="exact"/>
        <w:ind w:left="357"/>
        <w:jc w:val="thaiDistribute"/>
        <w:rPr>
          <w:rFonts w:ascii="Angsana New" w:hAnsi="Angsana New"/>
          <w:sz w:val="28"/>
          <w:szCs w:val="28"/>
        </w:rPr>
      </w:pPr>
    </w:p>
    <w:p w14:paraId="6FAAAB69" w14:textId="77777777" w:rsidR="00E17263" w:rsidRPr="00825611" w:rsidRDefault="00E17263" w:rsidP="00AE456F">
      <w:pPr>
        <w:spacing w:after="120" w:line="400" w:lineRule="exact"/>
        <w:ind w:left="357"/>
        <w:jc w:val="thaiDistribute"/>
        <w:rPr>
          <w:rFonts w:ascii="Angsana New" w:hAnsi="Angsana New"/>
          <w:sz w:val="28"/>
          <w:szCs w:val="28"/>
        </w:rPr>
      </w:pPr>
    </w:p>
    <w:p w14:paraId="79AC22C5" w14:textId="77777777" w:rsidR="00E17263" w:rsidRPr="00825611" w:rsidRDefault="00E17263" w:rsidP="00AE456F">
      <w:pPr>
        <w:spacing w:after="120" w:line="400" w:lineRule="exact"/>
        <w:ind w:left="357"/>
        <w:jc w:val="thaiDistribute"/>
        <w:rPr>
          <w:rFonts w:ascii="Angsana New" w:hAnsi="Angsana New"/>
          <w:sz w:val="28"/>
          <w:szCs w:val="28"/>
        </w:rPr>
      </w:pPr>
    </w:p>
    <w:p w14:paraId="4A936AE3" w14:textId="463008F6" w:rsidR="007A68F5" w:rsidRPr="00825611" w:rsidRDefault="00267644" w:rsidP="00AA722B">
      <w:pPr>
        <w:pStyle w:val="ListParagraph"/>
        <w:numPr>
          <w:ilvl w:val="0"/>
          <w:numId w:val="2"/>
        </w:numPr>
        <w:rPr>
          <w:rFonts w:ascii="Angsana New" w:hAnsi="Angsana New" w:cs="Angsana New"/>
          <w:b/>
          <w:bCs/>
          <w:sz w:val="28"/>
        </w:rPr>
      </w:pPr>
      <w:r w:rsidRPr="00825611">
        <w:rPr>
          <w:rFonts w:ascii="Angsana New" w:hAnsi="Angsana New" w:cs="Angsana New"/>
          <w:b/>
          <w:bCs/>
          <w:sz w:val="28"/>
          <w:cs/>
        </w:rPr>
        <w:lastRenderedPageBreak/>
        <w:t>เงินกู้ยืมจากสถาบันการเงิน</w:t>
      </w:r>
    </w:p>
    <w:tbl>
      <w:tblPr>
        <w:tblW w:w="8704" w:type="dxa"/>
        <w:tblInd w:w="38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294"/>
        <w:gridCol w:w="990"/>
        <w:gridCol w:w="1620"/>
        <w:gridCol w:w="180"/>
        <w:gridCol w:w="1620"/>
      </w:tblGrid>
      <w:tr w:rsidR="00CD39A3" w:rsidRPr="00825611" w14:paraId="68FCF252" w14:textId="77777777" w:rsidTr="00696BF1">
        <w:trPr>
          <w:cantSplit/>
          <w:trHeight w:val="351"/>
        </w:trPr>
        <w:tc>
          <w:tcPr>
            <w:tcW w:w="4294" w:type="dxa"/>
          </w:tcPr>
          <w:p w14:paraId="24919B78" w14:textId="77777777" w:rsidR="00CD39A3" w:rsidRPr="00825611" w:rsidRDefault="00CD39A3" w:rsidP="0067528F">
            <w:pPr>
              <w:spacing w:line="34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1061E11" w14:textId="77777777" w:rsidR="00CD39A3" w:rsidRPr="00825611" w:rsidRDefault="00CD39A3" w:rsidP="0067528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62BC32FD" w14:textId="77777777" w:rsidR="00CD39A3" w:rsidRPr="00825611" w:rsidRDefault="00CD39A3" w:rsidP="0067528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825611">
              <w:rPr>
                <w:rFonts w:ascii="Angsana New" w:hAnsi="Angsana New"/>
                <w:sz w:val="28"/>
                <w:szCs w:val="28"/>
              </w:rPr>
              <w:t>:</w:t>
            </w:r>
            <w:proofErr w:type="gramEnd"/>
            <w:r w:rsidRPr="0082561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2561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D39A3" w:rsidRPr="00825611" w14:paraId="3F69E8FB" w14:textId="77777777" w:rsidTr="00696BF1">
        <w:trPr>
          <w:cantSplit/>
          <w:trHeight w:val="351"/>
        </w:trPr>
        <w:tc>
          <w:tcPr>
            <w:tcW w:w="4294" w:type="dxa"/>
          </w:tcPr>
          <w:p w14:paraId="4AE913FF" w14:textId="77777777" w:rsidR="00CD39A3" w:rsidRPr="00825611" w:rsidRDefault="00CD39A3" w:rsidP="0067528F">
            <w:pPr>
              <w:spacing w:line="34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AB1002A" w14:textId="77777777" w:rsidR="00CD39A3" w:rsidRPr="00825611" w:rsidRDefault="00CD39A3" w:rsidP="0067528F">
            <w:pPr>
              <w:spacing w:line="340" w:lineRule="exact"/>
              <w:ind w:left="-62" w:right="-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6045FE" w14:textId="77777777" w:rsidR="00CD39A3" w:rsidRPr="00825611" w:rsidRDefault="00CD39A3" w:rsidP="0067528F">
            <w:pPr>
              <w:widowControl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CD39A3" w:rsidRPr="00825611" w14:paraId="31A778B3" w14:textId="77777777" w:rsidTr="00696BF1">
        <w:trPr>
          <w:cantSplit/>
          <w:trHeight w:val="351"/>
        </w:trPr>
        <w:tc>
          <w:tcPr>
            <w:tcW w:w="4294" w:type="dxa"/>
          </w:tcPr>
          <w:p w14:paraId="5D1BB881" w14:textId="77777777" w:rsidR="00CD39A3" w:rsidRPr="00825611" w:rsidRDefault="00CD39A3" w:rsidP="0067528F">
            <w:pPr>
              <w:spacing w:line="34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82061B" w14:textId="77777777" w:rsidR="00CD39A3" w:rsidRPr="00825611" w:rsidRDefault="00CD39A3" w:rsidP="0067528F">
            <w:pPr>
              <w:spacing w:line="340" w:lineRule="exact"/>
              <w:ind w:left="-62" w:right="-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630FA1A" w14:textId="77777777" w:rsidR="00CD39A3" w:rsidRPr="00825611" w:rsidRDefault="00CD39A3" w:rsidP="0067528F">
            <w:pPr>
              <w:widowControl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FF76513" w14:textId="77777777" w:rsidR="00CD39A3" w:rsidRPr="00825611" w:rsidRDefault="00CD39A3" w:rsidP="0067528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0ED7B7F" w14:textId="77777777" w:rsidR="00CD39A3" w:rsidRPr="00825611" w:rsidRDefault="00CD39A3" w:rsidP="0067528F">
            <w:pPr>
              <w:widowControl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CD39A3" w:rsidRPr="00825611" w14:paraId="005ECF62" w14:textId="77777777" w:rsidTr="00D3687E">
        <w:trPr>
          <w:cantSplit/>
        </w:trPr>
        <w:tc>
          <w:tcPr>
            <w:tcW w:w="4294" w:type="dxa"/>
          </w:tcPr>
          <w:p w14:paraId="00CE4266" w14:textId="1FBDDB1F" w:rsidR="00CD39A3" w:rsidRPr="00825611" w:rsidRDefault="00CD39A3" w:rsidP="0067528F">
            <w:pPr>
              <w:tabs>
                <w:tab w:val="left" w:pos="54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เงินกู้ยืมจากสถาบันการเงิน</w:t>
            </w:r>
            <w:r w:rsidRPr="00825611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</w:tcPr>
          <w:p w14:paraId="03D5FA18" w14:textId="77777777" w:rsidR="00CD39A3" w:rsidRPr="00825611" w:rsidRDefault="00CD39A3" w:rsidP="0067528F">
            <w:pPr>
              <w:spacing w:line="340" w:lineRule="exact"/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</w:tcBorders>
            <w:shd w:val="clear" w:color="auto" w:fill="auto"/>
          </w:tcPr>
          <w:p w14:paraId="42E81AF0" w14:textId="77777777" w:rsidR="00CD39A3" w:rsidRPr="00825611" w:rsidRDefault="00CD39A3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D5E36F5" w14:textId="77777777" w:rsidR="00CD39A3" w:rsidRPr="00825611" w:rsidRDefault="00CD39A3" w:rsidP="0067528F">
            <w:pPr>
              <w:spacing w:line="340" w:lineRule="exact"/>
              <w:ind w:left="-108"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</w:tcBorders>
            <w:shd w:val="clear" w:color="auto" w:fill="auto"/>
          </w:tcPr>
          <w:p w14:paraId="026F3C09" w14:textId="2E14D774" w:rsidR="00CD39A3" w:rsidRPr="00825611" w:rsidRDefault="00CD39A3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39A3" w:rsidRPr="00825611" w14:paraId="09DC7222" w14:textId="77777777" w:rsidTr="00032FF0">
        <w:trPr>
          <w:cantSplit/>
          <w:trHeight w:val="87"/>
        </w:trPr>
        <w:tc>
          <w:tcPr>
            <w:tcW w:w="4294" w:type="dxa"/>
          </w:tcPr>
          <w:p w14:paraId="5046993A" w14:textId="77777777" w:rsidR="00CD39A3" w:rsidRPr="00825611" w:rsidRDefault="00CD39A3" w:rsidP="0067528F">
            <w:pPr>
              <w:tabs>
                <w:tab w:val="left" w:pos="54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990" w:type="dxa"/>
          </w:tcPr>
          <w:p w14:paraId="3F712081" w14:textId="77777777" w:rsidR="00CD39A3" w:rsidRPr="00825611" w:rsidRDefault="00CD39A3" w:rsidP="0067528F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</w:tcBorders>
            <w:shd w:val="clear" w:color="auto" w:fill="auto"/>
          </w:tcPr>
          <w:p w14:paraId="71F8C7A8" w14:textId="51AA0D62" w:rsidR="00CD39A3" w:rsidRPr="00825611" w:rsidRDefault="00C64CD0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275</w:t>
            </w:r>
            <w:r w:rsidR="00CD39A3" w:rsidRPr="00825611">
              <w:rPr>
                <w:rFonts w:ascii="Angsana New" w:hAnsi="Angsana New"/>
                <w:sz w:val="28"/>
                <w:szCs w:val="28"/>
              </w:rPr>
              <w:t>,</w:t>
            </w:r>
            <w:r w:rsidRPr="00825611"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180" w:type="dxa"/>
            <w:shd w:val="clear" w:color="auto" w:fill="auto"/>
          </w:tcPr>
          <w:p w14:paraId="70106D37" w14:textId="77777777" w:rsidR="00CD39A3" w:rsidRPr="00825611" w:rsidRDefault="00CD39A3" w:rsidP="0067528F">
            <w:pPr>
              <w:spacing w:line="34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</w:tcBorders>
            <w:shd w:val="clear" w:color="auto" w:fill="auto"/>
          </w:tcPr>
          <w:p w14:paraId="413ADA7B" w14:textId="5CA3A26E" w:rsidR="00CD39A3" w:rsidRPr="00825611" w:rsidRDefault="00CD39A3" w:rsidP="0067528F">
            <w:pPr>
              <w:spacing w:line="34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28</w:t>
            </w:r>
            <w:r w:rsidR="00724F4F" w:rsidRPr="00825611">
              <w:rPr>
                <w:rFonts w:ascii="Angsana New" w:hAnsi="Angsana New"/>
                <w:sz w:val="28"/>
                <w:szCs w:val="28"/>
              </w:rPr>
              <w:t>4</w:t>
            </w:r>
            <w:r w:rsidRPr="00825611">
              <w:rPr>
                <w:rFonts w:ascii="Angsana New" w:hAnsi="Angsana New"/>
                <w:sz w:val="28"/>
                <w:szCs w:val="28"/>
              </w:rPr>
              <w:t>,</w:t>
            </w:r>
            <w:r w:rsidR="00724F4F" w:rsidRPr="00825611">
              <w:rPr>
                <w:rFonts w:ascii="Angsana New" w:hAnsi="Angsana New"/>
                <w:sz w:val="28"/>
                <w:szCs w:val="28"/>
              </w:rPr>
              <w:t>531</w:t>
            </w:r>
          </w:p>
        </w:tc>
      </w:tr>
      <w:tr w:rsidR="00CD39A3" w:rsidRPr="00825611" w14:paraId="26C2F203" w14:textId="77777777" w:rsidTr="00032FF0">
        <w:trPr>
          <w:cantSplit/>
          <w:trHeight w:val="87"/>
        </w:trPr>
        <w:tc>
          <w:tcPr>
            <w:tcW w:w="4294" w:type="dxa"/>
          </w:tcPr>
          <w:p w14:paraId="14F9ED03" w14:textId="25462792" w:rsidR="00CD39A3" w:rsidRPr="00825611" w:rsidRDefault="00CD39A3" w:rsidP="0067528F">
            <w:pPr>
              <w:tabs>
                <w:tab w:val="left" w:pos="54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   เงินกู้ยืมจากบริษัทเงินทุน</w:t>
            </w:r>
            <w:r w:rsidRPr="0082561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53065957" w14:textId="77777777" w:rsidR="00CD39A3" w:rsidRPr="00825611" w:rsidRDefault="00CD39A3" w:rsidP="0067528F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59E42DC" w14:textId="0DF64C60" w:rsidR="00CD39A3" w:rsidRPr="00825611" w:rsidRDefault="00B16F68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125,974</w:t>
            </w:r>
          </w:p>
        </w:tc>
        <w:tc>
          <w:tcPr>
            <w:tcW w:w="180" w:type="dxa"/>
            <w:shd w:val="clear" w:color="auto" w:fill="auto"/>
          </w:tcPr>
          <w:p w14:paraId="1377CD1D" w14:textId="77777777" w:rsidR="00CD39A3" w:rsidRPr="00825611" w:rsidRDefault="00CD39A3" w:rsidP="0067528F">
            <w:pPr>
              <w:spacing w:line="34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604872E" w14:textId="3A741C2D" w:rsidR="00CD39A3" w:rsidRPr="00825611" w:rsidRDefault="00B16F68" w:rsidP="0067528F">
            <w:pPr>
              <w:spacing w:line="34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126,237</w:t>
            </w:r>
          </w:p>
        </w:tc>
      </w:tr>
      <w:tr w:rsidR="00CD39A3" w:rsidRPr="00825611" w14:paraId="3307DD54" w14:textId="77777777" w:rsidTr="00032FF0">
        <w:trPr>
          <w:cantSplit/>
          <w:trHeight w:val="87"/>
        </w:trPr>
        <w:tc>
          <w:tcPr>
            <w:tcW w:w="4294" w:type="dxa"/>
          </w:tcPr>
          <w:p w14:paraId="1FCB3223" w14:textId="77777777" w:rsidR="00CD39A3" w:rsidRPr="00825611" w:rsidRDefault="00CD39A3" w:rsidP="0067528F">
            <w:pPr>
              <w:tabs>
                <w:tab w:val="left" w:pos="54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990" w:type="dxa"/>
          </w:tcPr>
          <w:p w14:paraId="514F2269" w14:textId="77777777" w:rsidR="00CD39A3" w:rsidRPr="00825611" w:rsidRDefault="00CD39A3" w:rsidP="0067528F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63E7EABD" w14:textId="00DC399C" w:rsidR="00CD39A3" w:rsidRPr="00825611" w:rsidRDefault="00CD39A3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4</w:t>
            </w:r>
            <w:r w:rsidR="00C64CD0" w:rsidRPr="00825611">
              <w:rPr>
                <w:rFonts w:ascii="Angsana New" w:hAnsi="Angsana New"/>
                <w:sz w:val="28"/>
                <w:szCs w:val="28"/>
              </w:rPr>
              <w:t>01</w:t>
            </w:r>
            <w:r w:rsidRPr="00825611">
              <w:rPr>
                <w:rFonts w:ascii="Angsana New" w:hAnsi="Angsana New"/>
                <w:sz w:val="28"/>
                <w:szCs w:val="28"/>
              </w:rPr>
              <w:t>,</w:t>
            </w:r>
            <w:r w:rsidR="00C64CD0" w:rsidRPr="00825611"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180" w:type="dxa"/>
            <w:shd w:val="clear" w:color="auto" w:fill="auto"/>
          </w:tcPr>
          <w:p w14:paraId="53253145" w14:textId="77777777" w:rsidR="00CD39A3" w:rsidRPr="00825611" w:rsidRDefault="00CD39A3" w:rsidP="0067528F">
            <w:pPr>
              <w:spacing w:line="34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54E01163" w14:textId="0F9C975E" w:rsidR="00CD39A3" w:rsidRPr="00825611" w:rsidRDefault="00724F4F" w:rsidP="0067528F">
            <w:pPr>
              <w:spacing w:line="34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410</w:t>
            </w:r>
            <w:r w:rsidR="00C64CD0" w:rsidRPr="00825611">
              <w:rPr>
                <w:rFonts w:ascii="Angsana New" w:hAnsi="Angsana New"/>
                <w:sz w:val="28"/>
                <w:szCs w:val="28"/>
              </w:rPr>
              <w:t>,768</w:t>
            </w:r>
          </w:p>
        </w:tc>
      </w:tr>
      <w:tr w:rsidR="00CD39A3" w:rsidRPr="00825611" w14:paraId="35DCA37C" w14:textId="77777777" w:rsidTr="00032FF0">
        <w:trPr>
          <w:cantSplit/>
          <w:trHeight w:val="87"/>
        </w:trPr>
        <w:tc>
          <w:tcPr>
            <w:tcW w:w="4294" w:type="dxa"/>
          </w:tcPr>
          <w:p w14:paraId="4FC2BB9A" w14:textId="77777777" w:rsidR="00CD39A3" w:rsidRPr="00825611" w:rsidRDefault="00CD39A3" w:rsidP="0067528F">
            <w:pPr>
              <w:tabs>
                <w:tab w:val="left" w:pos="54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990" w:type="dxa"/>
          </w:tcPr>
          <w:p w14:paraId="7CA3E5D9" w14:textId="77777777" w:rsidR="00CD39A3" w:rsidRPr="00825611" w:rsidRDefault="00CD39A3" w:rsidP="0067528F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6B5AD0B" w14:textId="756F961A" w:rsidR="00CD39A3" w:rsidRPr="00825611" w:rsidRDefault="002A7DE5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(1,623)</w:t>
            </w:r>
          </w:p>
        </w:tc>
        <w:tc>
          <w:tcPr>
            <w:tcW w:w="180" w:type="dxa"/>
            <w:shd w:val="clear" w:color="auto" w:fill="auto"/>
          </w:tcPr>
          <w:p w14:paraId="72BC5888" w14:textId="77777777" w:rsidR="00CD39A3" w:rsidRPr="00825611" w:rsidRDefault="00CD39A3" w:rsidP="0067528F">
            <w:pPr>
              <w:spacing w:line="34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E9D5BEF" w14:textId="6E1E72F3" w:rsidR="00CD39A3" w:rsidRPr="00825611" w:rsidRDefault="002A7DE5" w:rsidP="0067528F">
            <w:pPr>
              <w:spacing w:line="34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(1,893)</w:t>
            </w:r>
          </w:p>
        </w:tc>
      </w:tr>
      <w:tr w:rsidR="00CD39A3" w:rsidRPr="00825611" w14:paraId="5421D638" w14:textId="77777777" w:rsidTr="00032FF0">
        <w:trPr>
          <w:cantSplit/>
          <w:trHeight w:val="87"/>
        </w:trPr>
        <w:tc>
          <w:tcPr>
            <w:tcW w:w="4294" w:type="dxa"/>
          </w:tcPr>
          <w:p w14:paraId="6C78A6B5" w14:textId="77777777" w:rsidR="00CD39A3" w:rsidRPr="00825611" w:rsidRDefault="00CD39A3" w:rsidP="0067528F">
            <w:pPr>
              <w:tabs>
                <w:tab w:val="left" w:pos="54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เงินกู้ยืมจากสถาบันการเงิน</w:t>
            </w: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</w:tcPr>
          <w:p w14:paraId="6BA065B6" w14:textId="77777777" w:rsidR="00CD39A3" w:rsidRPr="00825611" w:rsidRDefault="00CD39A3" w:rsidP="0067528F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036AEFFB" w14:textId="343AD092" w:rsidR="00CD39A3" w:rsidRPr="00825611" w:rsidRDefault="002A7DE5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399,681</w:t>
            </w:r>
          </w:p>
        </w:tc>
        <w:tc>
          <w:tcPr>
            <w:tcW w:w="180" w:type="dxa"/>
            <w:shd w:val="clear" w:color="auto" w:fill="auto"/>
          </w:tcPr>
          <w:p w14:paraId="38852336" w14:textId="77777777" w:rsidR="00CD39A3" w:rsidRPr="00825611" w:rsidRDefault="00CD39A3" w:rsidP="0067528F">
            <w:pPr>
              <w:spacing w:line="34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66A49CD7" w14:textId="0543092C" w:rsidR="00CD39A3" w:rsidRPr="00825611" w:rsidRDefault="002A7DE5" w:rsidP="0067528F">
            <w:pPr>
              <w:spacing w:line="34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408,875</w:t>
            </w:r>
          </w:p>
        </w:tc>
      </w:tr>
      <w:tr w:rsidR="00CD39A3" w:rsidRPr="00825611" w14:paraId="1A7066ED" w14:textId="77777777" w:rsidTr="00032FF0">
        <w:trPr>
          <w:cantSplit/>
        </w:trPr>
        <w:tc>
          <w:tcPr>
            <w:tcW w:w="4294" w:type="dxa"/>
          </w:tcPr>
          <w:p w14:paraId="312414B0" w14:textId="77777777" w:rsidR="00CD39A3" w:rsidRPr="00825611" w:rsidRDefault="00CD39A3" w:rsidP="0067528F">
            <w:pPr>
              <w:tabs>
                <w:tab w:val="left" w:pos="54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990" w:type="dxa"/>
          </w:tcPr>
          <w:p w14:paraId="503A5E75" w14:textId="77777777" w:rsidR="00CD39A3" w:rsidRPr="00825611" w:rsidRDefault="00CD39A3" w:rsidP="0067528F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</w:tcBorders>
            <w:shd w:val="clear" w:color="auto" w:fill="auto"/>
          </w:tcPr>
          <w:p w14:paraId="6A468305" w14:textId="4C8D6E9F" w:rsidR="00CD39A3" w:rsidRPr="00825611" w:rsidRDefault="0067528F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24F4F" w:rsidRPr="00825611">
              <w:rPr>
                <w:rFonts w:ascii="Angsana New" w:hAnsi="Angsana New"/>
                <w:sz w:val="28"/>
                <w:szCs w:val="28"/>
              </w:rPr>
              <w:t>129</w:t>
            </w:r>
            <w:r w:rsidRPr="00825611">
              <w:rPr>
                <w:rFonts w:ascii="Angsana New" w:hAnsi="Angsana New"/>
                <w:sz w:val="28"/>
                <w:szCs w:val="28"/>
              </w:rPr>
              <w:t>,</w:t>
            </w:r>
            <w:r w:rsidR="00724F4F" w:rsidRPr="00825611">
              <w:rPr>
                <w:rFonts w:ascii="Angsana New" w:hAnsi="Angsana New"/>
                <w:sz w:val="28"/>
                <w:szCs w:val="28"/>
              </w:rPr>
              <w:t>401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E1D52D3" w14:textId="77777777" w:rsidR="00CD39A3" w:rsidRPr="00825611" w:rsidRDefault="00CD39A3" w:rsidP="0067528F">
            <w:pPr>
              <w:spacing w:line="34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</w:tcBorders>
            <w:shd w:val="clear" w:color="auto" w:fill="auto"/>
          </w:tcPr>
          <w:p w14:paraId="35FF33BB" w14:textId="77777777" w:rsidR="00CD39A3" w:rsidRPr="00825611" w:rsidRDefault="00CD39A3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(408,875)</w:t>
            </w:r>
          </w:p>
        </w:tc>
      </w:tr>
      <w:tr w:rsidR="0067528F" w:rsidRPr="00825611" w14:paraId="13E245AD" w14:textId="77777777" w:rsidTr="00032FF0">
        <w:trPr>
          <w:cantSplit/>
        </w:trPr>
        <w:tc>
          <w:tcPr>
            <w:tcW w:w="5284" w:type="dxa"/>
            <w:gridSpan w:val="2"/>
          </w:tcPr>
          <w:p w14:paraId="7C3C401D" w14:textId="3F640D72" w:rsidR="0067528F" w:rsidRPr="00825611" w:rsidRDefault="0067528F" w:rsidP="00DD4329">
            <w:pPr>
              <w:spacing w:line="340" w:lineRule="exact"/>
              <w:ind w:right="357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เงินกู้ยืมจากสถาบันการเงินส่วนที่ถึงกำหนดชำระมากกว่าหนึ่งปี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748DE0" w14:textId="5968F835" w:rsidR="0067528F" w:rsidRPr="00825611" w:rsidRDefault="00724F4F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270</w:t>
            </w:r>
            <w:r w:rsidR="0067528F" w:rsidRPr="00825611">
              <w:rPr>
                <w:rFonts w:ascii="Angsana New" w:hAnsi="Angsana New"/>
                <w:sz w:val="28"/>
                <w:szCs w:val="28"/>
              </w:rPr>
              <w:t>,</w:t>
            </w:r>
            <w:r w:rsidRPr="00825611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80" w:type="dxa"/>
            <w:shd w:val="clear" w:color="auto" w:fill="auto"/>
          </w:tcPr>
          <w:p w14:paraId="48738F3C" w14:textId="77777777" w:rsidR="0067528F" w:rsidRPr="00825611" w:rsidRDefault="0067528F" w:rsidP="0067528F">
            <w:pPr>
              <w:spacing w:line="34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4AC7DE" w14:textId="77777777" w:rsidR="0067528F" w:rsidRPr="00825611" w:rsidRDefault="0067528F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867EF22" w14:textId="01E18B8D" w:rsidR="00CD39A3" w:rsidRPr="00825611" w:rsidRDefault="00043CF4" w:rsidP="00E87EDB">
      <w:pPr>
        <w:spacing w:before="120" w:line="360" w:lineRule="exact"/>
        <w:ind w:left="270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 xml:space="preserve">บริษัทมีวงเงินสินเชื่อรวมกับธนาคารแห่งหนึ่งจำนวน </w:t>
      </w:r>
      <w:r w:rsidR="00724F4F" w:rsidRPr="00825611">
        <w:rPr>
          <w:rFonts w:ascii="Angsana New" w:hAnsi="Angsana New"/>
          <w:sz w:val="28"/>
          <w:szCs w:val="28"/>
        </w:rPr>
        <w:t>569</w:t>
      </w:r>
      <w:r w:rsidRPr="00825611">
        <w:rPr>
          <w:rFonts w:ascii="Angsana New" w:hAnsi="Angsana New"/>
          <w:sz w:val="28"/>
          <w:szCs w:val="28"/>
          <w:cs/>
        </w:rPr>
        <w:t xml:space="preserve"> ล้านบาท ซึ่งประกอบด้วย เงินกู้ยืมระยะยาวจำนวน </w:t>
      </w:r>
      <w:r w:rsidR="00724F4F" w:rsidRPr="00825611">
        <w:rPr>
          <w:rFonts w:ascii="Angsana New" w:hAnsi="Angsana New"/>
          <w:sz w:val="28"/>
          <w:szCs w:val="28"/>
        </w:rPr>
        <w:t>543</w:t>
      </w:r>
      <w:r w:rsidRPr="00825611">
        <w:rPr>
          <w:rFonts w:ascii="Angsana New" w:hAnsi="Angsana New"/>
          <w:sz w:val="28"/>
          <w:szCs w:val="28"/>
          <w:cs/>
        </w:rPr>
        <w:t xml:space="preserve"> ล้านบาท ตั๋วสัญญาใช้เงินรวม </w:t>
      </w:r>
      <w:r w:rsidR="00724F4F" w:rsidRPr="00825611">
        <w:rPr>
          <w:rFonts w:ascii="Angsana New" w:hAnsi="Angsana New"/>
          <w:sz w:val="28"/>
          <w:szCs w:val="28"/>
        </w:rPr>
        <w:t>15</w:t>
      </w:r>
      <w:r w:rsidRPr="00825611">
        <w:rPr>
          <w:rFonts w:ascii="Angsana New" w:hAnsi="Angsana New"/>
          <w:sz w:val="28"/>
          <w:szCs w:val="28"/>
          <w:cs/>
        </w:rPr>
        <w:t xml:space="preserve"> ล้านบาท เงินเบิกเกินบัญชี </w:t>
      </w:r>
      <w:r w:rsidR="00724F4F" w:rsidRPr="00825611">
        <w:rPr>
          <w:rFonts w:ascii="Angsana New" w:hAnsi="Angsana New"/>
          <w:sz w:val="28"/>
          <w:szCs w:val="28"/>
        </w:rPr>
        <w:t>10</w:t>
      </w:r>
      <w:r w:rsidRPr="00825611">
        <w:rPr>
          <w:rFonts w:ascii="Angsana New" w:hAnsi="Angsana New"/>
          <w:sz w:val="28"/>
          <w:szCs w:val="28"/>
          <w:cs/>
        </w:rPr>
        <w:t xml:space="preserve"> ล้านบาท บัตรเครดิตองค์กร </w:t>
      </w:r>
      <w:r w:rsidR="00724F4F" w:rsidRPr="00825611">
        <w:rPr>
          <w:rFonts w:ascii="Angsana New" w:hAnsi="Angsana New"/>
          <w:sz w:val="28"/>
          <w:szCs w:val="28"/>
        </w:rPr>
        <w:t>0</w:t>
      </w:r>
      <w:r w:rsidRPr="00825611">
        <w:rPr>
          <w:rFonts w:ascii="Angsana New" w:hAnsi="Angsana New"/>
          <w:sz w:val="28"/>
          <w:szCs w:val="28"/>
          <w:cs/>
        </w:rPr>
        <w:t>.</w:t>
      </w:r>
      <w:r w:rsidR="00724F4F" w:rsidRPr="00825611">
        <w:rPr>
          <w:rFonts w:ascii="Angsana New" w:hAnsi="Angsana New"/>
          <w:sz w:val="28"/>
          <w:szCs w:val="28"/>
        </w:rPr>
        <w:t>5</w:t>
      </w:r>
      <w:r w:rsidRPr="00825611">
        <w:rPr>
          <w:rFonts w:ascii="Angsana New" w:hAnsi="Angsana New"/>
          <w:sz w:val="28"/>
          <w:szCs w:val="28"/>
          <w:cs/>
        </w:rPr>
        <w:t xml:space="preserve"> ล้านบาท และหนังสือ</w:t>
      </w:r>
      <w:r w:rsidR="00E87EDB" w:rsidRPr="00825611">
        <w:rPr>
          <w:rFonts w:ascii="Angsana New" w:hAnsi="Angsana New"/>
          <w:sz w:val="28"/>
          <w:szCs w:val="28"/>
        </w:rPr>
        <w:t xml:space="preserve">                    </w:t>
      </w:r>
      <w:r w:rsidRPr="00825611">
        <w:rPr>
          <w:rFonts w:ascii="Angsana New" w:hAnsi="Angsana New"/>
          <w:sz w:val="28"/>
          <w:szCs w:val="28"/>
          <w:cs/>
        </w:rPr>
        <w:t xml:space="preserve">ค้ำประกัน </w:t>
      </w:r>
      <w:r w:rsidR="00724F4F" w:rsidRPr="00825611">
        <w:rPr>
          <w:rFonts w:ascii="Angsana New" w:hAnsi="Angsana New"/>
          <w:sz w:val="28"/>
          <w:szCs w:val="28"/>
        </w:rPr>
        <w:t>0</w:t>
      </w:r>
      <w:r w:rsidRPr="00825611">
        <w:rPr>
          <w:rFonts w:ascii="Angsana New" w:hAnsi="Angsana New"/>
          <w:sz w:val="28"/>
          <w:szCs w:val="28"/>
          <w:cs/>
        </w:rPr>
        <w:t>.</w:t>
      </w:r>
      <w:r w:rsidR="00724F4F" w:rsidRPr="00825611">
        <w:rPr>
          <w:rFonts w:ascii="Angsana New" w:hAnsi="Angsana New"/>
          <w:sz w:val="28"/>
          <w:szCs w:val="28"/>
        </w:rPr>
        <w:t>5</w:t>
      </w:r>
      <w:r w:rsidRPr="00825611">
        <w:rPr>
          <w:rFonts w:ascii="Angsana New" w:hAnsi="Angsana New"/>
          <w:sz w:val="28"/>
          <w:szCs w:val="28"/>
          <w:cs/>
        </w:rPr>
        <w:t xml:space="preserve"> ล้านบาท </w:t>
      </w:r>
    </w:p>
    <w:p w14:paraId="6496AA28" w14:textId="346B912D" w:rsidR="00E87EDB" w:rsidRPr="00825611" w:rsidRDefault="00E87EDB" w:rsidP="00E87EDB">
      <w:pPr>
        <w:spacing w:before="120" w:line="360" w:lineRule="exact"/>
        <w:ind w:left="270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 xml:space="preserve">เงินกู้ยืมระยะยาวดังกล่าวมีอัตราดอกเบี้ยอ้างอิง </w:t>
      </w:r>
      <w:r w:rsidRPr="00825611">
        <w:rPr>
          <w:rFonts w:ascii="Angsana New" w:hAnsi="Angsana New"/>
          <w:sz w:val="28"/>
          <w:szCs w:val="28"/>
        </w:rPr>
        <w:t xml:space="preserve">MLR </w:t>
      </w:r>
      <w:r w:rsidRPr="00825611">
        <w:rPr>
          <w:rFonts w:ascii="Angsana New" w:hAnsi="Angsana New"/>
          <w:sz w:val="28"/>
          <w:szCs w:val="28"/>
          <w:cs/>
        </w:rPr>
        <w:t xml:space="preserve">หักด้วยส่วนต่างตามที่ตกลง และมีกำหนดชำระคืนเป็นงวดๆ ตั้งแต่เดือนตุลาคม </w:t>
      </w:r>
      <w:r w:rsidRPr="00825611">
        <w:rPr>
          <w:rFonts w:ascii="Angsana New" w:hAnsi="Angsana New"/>
          <w:sz w:val="28"/>
          <w:szCs w:val="28"/>
        </w:rPr>
        <w:t xml:space="preserve">2560 </w:t>
      </w:r>
      <w:r w:rsidRPr="00825611">
        <w:rPr>
          <w:rFonts w:ascii="Angsana New" w:hAnsi="Angsana New"/>
          <w:sz w:val="28"/>
          <w:szCs w:val="28"/>
          <w:cs/>
        </w:rPr>
        <w:t xml:space="preserve">ถึงเดือนธันวาคม </w:t>
      </w:r>
      <w:r w:rsidRPr="00825611">
        <w:rPr>
          <w:rFonts w:ascii="Angsana New" w:hAnsi="Angsana New"/>
          <w:sz w:val="28"/>
          <w:szCs w:val="28"/>
        </w:rPr>
        <w:t xml:space="preserve">2570 </w:t>
      </w:r>
      <w:r w:rsidRPr="00825611">
        <w:rPr>
          <w:rFonts w:ascii="Angsana New" w:hAnsi="Angsana New"/>
          <w:sz w:val="28"/>
          <w:szCs w:val="28"/>
          <w:cs/>
        </w:rPr>
        <w:t xml:space="preserve">ตามเงื่อนไขในสัญญาปรับโครงสร้างหนี้ลงวันที่ </w:t>
      </w:r>
      <w:r w:rsidRPr="00825611">
        <w:rPr>
          <w:rFonts w:ascii="Angsana New" w:hAnsi="Angsana New"/>
          <w:sz w:val="28"/>
          <w:szCs w:val="28"/>
        </w:rPr>
        <w:t xml:space="preserve">23 </w:t>
      </w:r>
      <w:r w:rsidRPr="00825611">
        <w:rPr>
          <w:rFonts w:ascii="Angsana New" w:hAnsi="Angsana New"/>
          <w:sz w:val="28"/>
          <w:szCs w:val="28"/>
          <w:cs/>
        </w:rPr>
        <w:t xml:space="preserve">มกราคม </w:t>
      </w:r>
      <w:r w:rsidRPr="00825611">
        <w:rPr>
          <w:rFonts w:ascii="Angsana New" w:hAnsi="Angsana New"/>
          <w:sz w:val="28"/>
          <w:szCs w:val="28"/>
        </w:rPr>
        <w:t xml:space="preserve">2568 </w:t>
      </w:r>
      <w:r w:rsidRPr="00825611">
        <w:rPr>
          <w:rFonts w:ascii="Angsana New" w:hAnsi="Angsana New"/>
          <w:sz w:val="28"/>
          <w:szCs w:val="28"/>
          <w:cs/>
        </w:rPr>
        <w:t xml:space="preserve">เงินกู้ยืมนี้ได้รับการค้ำประกันโดยกรรมการท่านหนึ่ง และมีหลักประกันเป็นเรือ ที่ดินพร้อมสิ่งปลูกสร้างของบริษัททั้งที่มีอยู่แล้วและที่จะมีขึ้นในอนาคต รวมถึงผลประโยชน์จากการทำประกันภัย </w:t>
      </w:r>
      <w:r w:rsidR="0094734A" w:rsidRPr="00825611">
        <w:rPr>
          <w:rFonts w:ascii="Angsana New" w:hAnsi="Angsana New"/>
          <w:sz w:val="28"/>
          <w:szCs w:val="28"/>
          <w:cs/>
        </w:rPr>
        <w:t xml:space="preserve">(หมายเหตุ </w:t>
      </w:r>
      <w:r w:rsidR="0094734A" w:rsidRPr="00825611">
        <w:rPr>
          <w:rFonts w:ascii="Angsana New" w:hAnsi="Angsana New"/>
          <w:sz w:val="28"/>
          <w:szCs w:val="28"/>
        </w:rPr>
        <w:t xml:space="preserve">7) </w:t>
      </w:r>
      <w:r w:rsidRPr="00825611">
        <w:rPr>
          <w:rFonts w:ascii="Angsana New" w:hAnsi="Angsana New"/>
          <w:sz w:val="28"/>
          <w:szCs w:val="28"/>
          <w:cs/>
        </w:rPr>
        <w:t>นอกจากนี้ บริษัท ราชา</w:t>
      </w:r>
      <w:proofErr w:type="spellStart"/>
      <w:r w:rsidRPr="00825611">
        <w:rPr>
          <w:rFonts w:ascii="Angsana New" w:hAnsi="Angsana New"/>
          <w:sz w:val="28"/>
          <w:szCs w:val="28"/>
          <w:cs/>
        </w:rPr>
        <w:t>เฟ</w:t>
      </w:r>
      <w:proofErr w:type="spellEnd"/>
      <w:r w:rsidRPr="00825611">
        <w:rPr>
          <w:rFonts w:ascii="Angsana New" w:hAnsi="Angsana New"/>
          <w:sz w:val="28"/>
          <w:szCs w:val="28"/>
          <w:cs/>
        </w:rPr>
        <w:t xml:space="preserve">อร์รี่พัฒนา จำกัด ยังได้จดจำนองที่ดินพร้อมสิ่งปลูกสร้างทั้งที่มีอยู่แล้วและที่จะมีขึ้นในอนาคต รวมถึงผลประโยชน์จากการทำประกันภัยเพื่อเป็นหลักประกันเงินกู้ยืมดังกล่าวด้วย </w:t>
      </w:r>
    </w:p>
    <w:p w14:paraId="2E81CAA1" w14:textId="287B99BF" w:rsidR="00353D0D" w:rsidRPr="00825611" w:rsidRDefault="00E87EDB" w:rsidP="00E87EDB">
      <w:pPr>
        <w:spacing w:before="120" w:line="360" w:lineRule="exact"/>
        <w:ind w:left="270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 xml:space="preserve">บริษัทได้ทำสัญญากู้ยืมเงินจำนวน </w:t>
      </w:r>
      <w:r w:rsidRPr="00825611">
        <w:rPr>
          <w:rFonts w:ascii="Angsana New" w:hAnsi="Angsana New"/>
          <w:sz w:val="28"/>
          <w:szCs w:val="28"/>
        </w:rPr>
        <w:t xml:space="preserve">110 </w:t>
      </w:r>
      <w:r w:rsidRPr="00825611">
        <w:rPr>
          <w:rFonts w:ascii="Angsana New" w:hAnsi="Angsana New"/>
          <w:sz w:val="28"/>
          <w:szCs w:val="28"/>
          <w:cs/>
        </w:rPr>
        <w:t xml:space="preserve">ล้านบาทกับบริษัทเงินทุนแห่งหนึ่ง โดยมีอัตราดอกเบี้ยเท่ากับ </w:t>
      </w:r>
      <w:r w:rsidRPr="00825611">
        <w:rPr>
          <w:rFonts w:ascii="Angsana New" w:hAnsi="Angsana New"/>
          <w:sz w:val="28"/>
          <w:szCs w:val="28"/>
        </w:rPr>
        <w:t xml:space="preserve">MLR </w:t>
      </w:r>
      <w:r w:rsidRPr="00825611">
        <w:rPr>
          <w:rFonts w:ascii="Angsana New" w:hAnsi="Angsana New"/>
          <w:sz w:val="28"/>
          <w:szCs w:val="28"/>
          <w:cs/>
        </w:rPr>
        <w:t>หักด้วย</w:t>
      </w:r>
      <w:r w:rsidRPr="00825611">
        <w:rPr>
          <w:rFonts w:ascii="Angsana New" w:hAnsi="Angsana New"/>
          <w:sz w:val="28"/>
          <w:szCs w:val="28"/>
        </w:rPr>
        <w:t xml:space="preserve">                </w:t>
      </w:r>
      <w:r w:rsidRPr="00825611">
        <w:rPr>
          <w:rFonts w:ascii="Angsana New" w:hAnsi="Angsana New"/>
          <w:sz w:val="28"/>
          <w:szCs w:val="28"/>
          <w:cs/>
        </w:rPr>
        <w:t xml:space="preserve">ส่วนต่างตามที่ตกลงกัน ต่อปีและมีกำหนดชำระคืนตั้งแต่เดือนพฤศจิกายน </w:t>
      </w:r>
      <w:r w:rsidRPr="00825611">
        <w:rPr>
          <w:rFonts w:ascii="Angsana New" w:hAnsi="Angsana New"/>
          <w:sz w:val="28"/>
          <w:szCs w:val="28"/>
        </w:rPr>
        <w:t xml:space="preserve">2565 </w:t>
      </w:r>
      <w:r w:rsidRPr="00825611">
        <w:rPr>
          <w:rFonts w:ascii="Angsana New" w:hAnsi="Angsana New"/>
          <w:sz w:val="28"/>
          <w:szCs w:val="28"/>
          <w:cs/>
        </w:rPr>
        <w:t xml:space="preserve">ถึงเดือน ตุลาคม </w:t>
      </w:r>
      <w:r w:rsidRPr="00825611">
        <w:rPr>
          <w:rFonts w:ascii="Angsana New" w:hAnsi="Angsana New"/>
          <w:sz w:val="28"/>
          <w:szCs w:val="28"/>
        </w:rPr>
        <w:t xml:space="preserve">2572 </w:t>
      </w:r>
      <w:r w:rsidRPr="00825611">
        <w:rPr>
          <w:rFonts w:ascii="Angsana New" w:hAnsi="Angsana New"/>
          <w:sz w:val="28"/>
          <w:szCs w:val="28"/>
          <w:cs/>
        </w:rPr>
        <w:t xml:space="preserve">ด้วยจำนวนเงินที่แตกต่างกันในแต่ละงวดตามที่กำหนดไว้ในบันทึกข้อตกลงแก้ไขเพิ่มเติมแนบท้ายสัญญาเงินกู้กับบริษัทเงินทุนลงวันที่ </w:t>
      </w:r>
      <w:r w:rsidRPr="00825611">
        <w:rPr>
          <w:rFonts w:ascii="Angsana New" w:hAnsi="Angsana New"/>
          <w:sz w:val="28"/>
          <w:szCs w:val="28"/>
        </w:rPr>
        <w:t xml:space="preserve">  28 </w:t>
      </w:r>
      <w:r w:rsidRPr="00825611">
        <w:rPr>
          <w:rFonts w:ascii="Angsana New" w:hAnsi="Angsana New"/>
          <w:sz w:val="28"/>
          <w:szCs w:val="28"/>
          <w:cs/>
        </w:rPr>
        <w:t xml:space="preserve">มกราคม </w:t>
      </w:r>
      <w:r w:rsidRPr="00825611">
        <w:rPr>
          <w:rFonts w:ascii="Angsana New" w:hAnsi="Angsana New"/>
          <w:sz w:val="28"/>
          <w:szCs w:val="28"/>
        </w:rPr>
        <w:t xml:space="preserve">2568  </w:t>
      </w:r>
      <w:r w:rsidRPr="00825611">
        <w:rPr>
          <w:rFonts w:ascii="Angsana New" w:hAnsi="Angsana New"/>
          <w:sz w:val="28"/>
          <w:szCs w:val="28"/>
          <w:cs/>
        </w:rPr>
        <w:t>เงินกู้ยืมดังกล่าวค้ำประกันโดยการจดจำนองที่ดินบางส่วนพร้อมสิ่งปลูกสร้างของบริษัท ปาร์คโฮเต็ลแอนด์รีสอร</w:t>
      </w:r>
      <w:proofErr w:type="spellStart"/>
      <w:r w:rsidRPr="00825611">
        <w:rPr>
          <w:rFonts w:ascii="Angsana New" w:hAnsi="Angsana New"/>
          <w:sz w:val="28"/>
          <w:szCs w:val="28"/>
          <w:cs/>
        </w:rPr>
        <w:t>์ท</w:t>
      </w:r>
      <w:proofErr w:type="spellEnd"/>
      <w:r w:rsidRPr="00825611">
        <w:rPr>
          <w:rFonts w:ascii="Angsana New" w:hAnsi="Angsana New"/>
          <w:sz w:val="28"/>
          <w:szCs w:val="28"/>
          <w:cs/>
        </w:rPr>
        <w:t xml:space="preserve"> จำกัด และ กรรมการ </w:t>
      </w:r>
      <w:r w:rsidRPr="00825611">
        <w:rPr>
          <w:rFonts w:ascii="Angsana New" w:hAnsi="Angsana New"/>
          <w:sz w:val="28"/>
          <w:szCs w:val="28"/>
        </w:rPr>
        <w:t xml:space="preserve">2 </w:t>
      </w:r>
      <w:r w:rsidRPr="00825611">
        <w:rPr>
          <w:rFonts w:ascii="Angsana New" w:hAnsi="Angsana New"/>
          <w:sz w:val="28"/>
          <w:szCs w:val="28"/>
          <w:cs/>
        </w:rPr>
        <w:t>ท่าน</w:t>
      </w:r>
    </w:p>
    <w:p w14:paraId="022163E1" w14:textId="122F4EE7" w:rsidR="00E87EDB" w:rsidRPr="00825611" w:rsidRDefault="00E87EDB" w:rsidP="00E87EDB">
      <w:pPr>
        <w:spacing w:before="120" w:line="360" w:lineRule="exact"/>
        <w:ind w:left="270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>บริษัทได้ทำสัญญากู้ยืมเงินจำนวน</w:t>
      </w:r>
      <w:r w:rsidR="00055E9B" w:rsidRPr="00825611">
        <w:rPr>
          <w:rFonts w:ascii="Angsana New" w:hAnsi="Angsana New"/>
          <w:sz w:val="28"/>
          <w:szCs w:val="28"/>
        </w:rPr>
        <w:t xml:space="preserve"> </w:t>
      </w:r>
      <w:r w:rsidRPr="00825611">
        <w:rPr>
          <w:rFonts w:ascii="Angsana New" w:hAnsi="Angsana New"/>
          <w:sz w:val="28"/>
          <w:szCs w:val="28"/>
        </w:rPr>
        <w:t>20</w:t>
      </w:r>
      <w:r w:rsidR="00B70B85" w:rsidRPr="00825611">
        <w:rPr>
          <w:rFonts w:ascii="Angsana New" w:hAnsi="Angsana New"/>
          <w:sz w:val="28"/>
          <w:szCs w:val="28"/>
        </w:rPr>
        <w:t xml:space="preserve"> </w:t>
      </w:r>
      <w:r w:rsidRPr="00825611">
        <w:rPr>
          <w:rFonts w:ascii="Angsana New" w:hAnsi="Angsana New"/>
          <w:sz w:val="28"/>
          <w:szCs w:val="28"/>
          <w:cs/>
        </w:rPr>
        <w:t xml:space="preserve">ล้านบาทกับบริษัทเงินทุนอีกแห่งหนึ่ง โดยมีอัตราดอกเบี้ยร้อยละ </w:t>
      </w:r>
      <w:r w:rsidRPr="00825611">
        <w:rPr>
          <w:rFonts w:ascii="Angsana New" w:hAnsi="Angsana New"/>
          <w:sz w:val="28"/>
          <w:szCs w:val="28"/>
        </w:rPr>
        <w:t xml:space="preserve">10.5 </w:t>
      </w:r>
      <w:r w:rsidRPr="00825611">
        <w:rPr>
          <w:rFonts w:ascii="Angsana New" w:hAnsi="Angsana New"/>
          <w:sz w:val="28"/>
          <w:szCs w:val="28"/>
          <w:cs/>
        </w:rPr>
        <w:t>ต่อปีและ</w:t>
      </w:r>
      <w:r w:rsidRPr="00825611">
        <w:rPr>
          <w:rFonts w:ascii="Angsana New" w:hAnsi="Angsana New"/>
          <w:sz w:val="28"/>
          <w:szCs w:val="28"/>
        </w:rPr>
        <w:t xml:space="preserve">                 </w:t>
      </w:r>
      <w:r w:rsidRPr="00825611">
        <w:rPr>
          <w:rFonts w:ascii="Angsana New" w:hAnsi="Angsana New"/>
          <w:sz w:val="28"/>
          <w:szCs w:val="28"/>
          <w:cs/>
        </w:rPr>
        <w:t xml:space="preserve">มีกำหนดชำระคืนภายใน </w:t>
      </w:r>
      <w:r w:rsidRPr="00825611">
        <w:rPr>
          <w:rFonts w:ascii="Angsana New" w:hAnsi="Angsana New"/>
          <w:sz w:val="28"/>
          <w:szCs w:val="28"/>
        </w:rPr>
        <w:t xml:space="preserve">24 </w:t>
      </w:r>
      <w:r w:rsidRPr="00825611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825611">
        <w:rPr>
          <w:rFonts w:ascii="Angsana New" w:hAnsi="Angsana New"/>
          <w:sz w:val="28"/>
          <w:szCs w:val="28"/>
        </w:rPr>
        <w:t xml:space="preserve">28 </w:t>
      </w:r>
      <w:r w:rsidRPr="00825611">
        <w:rPr>
          <w:rFonts w:ascii="Angsana New" w:hAnsi="Angsana New"/>
          <w:sz w:val="28"/>
          <w:szCs w:val="28"/>
          <w:cs/>
        </w:rPr>
        <w:t xml:space="preserve">สิงหาคม  </w:t>
      </w:r>
      <w:r w:rsidRPr="00825611">
        <w:rPr>
          <w:rFonts w:ascii="Angsana New" w:hAnsi="Angsana New"/>
          <w:sz w:val="28"/>
          <w:szCs w:val="28"/>
        </w:rPr>
        <w:t xml:space="preserve">2568  </w:t>
      </w:r>
      <w:r w:rsidRPr="00825611">
        <w:rPr>
          <w:rFonts w:ascii="Angsana New" w:hAnsi="Angsana New"/>
          <w:sz w:val="28"/>
          <w:szCs w:val="28"/>
          <w:cs/>
        </w:rPr>
        <w:t>เงินกู้ยืมดังกล่าวค้ำประกันโดยการจดจำนองที่ดินบางส่วนของบริษัท อาร์.เอฟ.ที จำกัดพร้อมสิ่งปลูกสร้างทั้งที่มีอยู่แล้วและที่จะมีขึ้นในอนาคต รวมถึงผลประโยชน์</w:t>
      </w:r>
      <w:r w:rsidRPr="00825611">
        <w:rPr>
          <w:rFonts w:ascii="Angsana New" w:hAnsi="Angsana New"/>
          <w:sz w:val="28"/>
          <w:szCs w:val="28"/>
        </w:rPr>
        <w:t xml:space="preserve">                </w:t>
      </w:r>
      <w:r w:rsidRPr="00825611">
        <w:rPr>
          <w:rFonts w:ascii="Angsana New" w:hAnsi="Angsana New"/>
          <w:sz w:val="28"/>
          <w:szCs w:val="28"/>
          <w:cs/>
        </w:rPr>
        <w:t xml:space="preserve">จากการทำประกันภัย โดยคิดค่าตอบแทนในการใช้หลักทรัพย์ค้ำประกันเงินกู้ยืมในอัตราร้อยละ </w:t>
      </w:r>
      <w:r w:rsidRPr="00825611">
        <w:rPr>
          <w:rFonts w:ascii="Angsana New" w:hAnsi="Angsana New"/>
          <w:sz w:val="28"/>
          <w:szCs w:val="28"/>
        </w:rPr>
        <w:t xml:space="preserve">1.75 </w:t>
      </w:r>
      <w:r w:rsidRPr="00825611">
        <w:rPr>
          <w:rFonts w:ascii="Angsana New" w:hAnsi="Angsana New"/>
          <w:sz w:val="28"/>
          <w:szCs w:val="28"/>
          <w:cs/>
        </w:rPr>
        <w:t xml:space="preserve">ต่อปี ของวงเงินกู้ยืม  </w:t>
      </w:r>
    </w:p>
    <w:p w14:paraId="0CFF56B8" w14:textId="77777777" w:rsidR="00E87EDB" w:rsidRPr="00825611" w:rsidRDefault="00E87EDB" w:rsidP="00CD39A3">
      <w:pPr>
        <w:spacing w:before="120" w:line="360" w:lineRule="exact"/>
        <w:ind w:left="270"/>
        <w:jc w:val="thaiDistribute"/>
        <w:rPr>
          <w:rFonts w:ascii="Angsana New" w:hAnsi="Angsana New"/>
          <w:sz w:val="28"/>
          <w:szCs w:val="28"/>
        </w:rPr>
      </w:pPr>
    </w:p>
    <w:p w14:paraId="569AF27E" w14:textId="77777777" w:rsidR="00E87EDB" w:rsidRPr="00825611" w:rsidRDefault="00E87EDB" w:rsidP="00CD39A3">
      <w:pPr>
        <w:spacing w:before="120" w:line="360" w:lineRule="exact"/>
        <w:ind w:left="270"/>
        <w:jc w:val="thaiDistribute"/>
        <w:rPr>
          <w:rFonts w:ascii="Angsana New" w:hAnsi="Angsana New"/>
          <w:sz w:val="28"/>
          <w:szCs w:val="28"/>
        </w:rPr>
      </w:pPr>
    </w:p>
    <w:p w14:paraId="1D520EA0" w14:textId="72CCA826" w:rsidR="00E87EDB" w:rsidRPr="00825611" w:rsidRDefault="00E87EDB" w:rsidP="00CD39A3">
      <w:pPr>
        <w:spacing w:before="120" w:line="360" w:lineRule="exact"/>
        <w:ind w:left="270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lastRenderedPageBreak/>
        <w:t xml:space="preserve">ภายใต้เงื่อนไขของสัญญาเงินกู้ยืมกับธนาคาร บริษัทมีภาระผูกพันในการดำรงอัตราส่วนหนี้สินรวมต่อส่วนของผู้ถือหุ้นไม่เกิน </w:t>
      </w:r>
      <w:r w:rsidRPr="00825611">
        <w:rPr>
          <w:rFonts w:ascii="Angsana New" w:hAnsi="Angsana New"/>
          <w:sz w:val="28"/>
          <w:szCs w:val="28"/>
        </w:rPr>
        <w:t xml:space="preserve">2:1 </w:t>
      </w:r>
      <w:r w:rsidRPr="00825611">
        <w:rPr>
          <w:rFonts w:ascii="Angsana New" w:hAnsi="Angsana New"/>
          <w:sz w:val="28"/>
          <w:szCs w:val="28"/>
          <w:cs/>
        </w:rPr>
        <w:t xml:space="preserve">เท่า แต่ไม่ต่ำกว่า </w:t>
      </w:r>
      <w:r w:rsidRPr="00825611">
        <w:rPr>
          <w:rFonts w:ascii="Angsana New" w:hAnsi="Angsana New"/>
          <w:sz w:val="28"/>
          <w:szCs w:val="28"/>
        </w:rPr>
        <w:t xml:space="preserve">0 </w:t>
      </w:r>
      <w:r w:rsidRPr="00825611">
        <w:rPr>
          <w:rFonts w:ascii="Angsana New" w:hAnsi="Angsana New"/>
          <w:sz w:val="28"/>
          <w:szCs w:val="28"/>
          <w:cs/>
        </w:rPr>
        <w:t xml:space="preserve">และดำรงอัตราส่วนความสามารถในการชำระหนี้ไม่น้อยกว่า </w:t>
      </w:r>
      <w:r w:rsidRPr="00825611">
        <w:rPr>
          <w:rFonts w:ascii="Angsana New" w:hAnsi="Angsana New"/>
          <w:sz w:val="28"/>
          <w:szCs w:val="28"/>
        </w:rPr>
        <w:t xml:space="preserve">1.25 </w:t>
      </w:r>
      <w:r w:rsidRPr="00825611">
        <w:rPr>
          <w:rFonts w:ascii="Angsana New" w:hAnsi="Angsana New"/>
          <w:sz w:val="28"/>
          <w:szCs w:val="28"/>
          <w:cs/>
        </w:rPr>
        <w:t>เท่า และต้องดำรง</w:t>
      </w:r>
      <w:r w:rsidR="00735C60">
        <w:rPr>
          <w:rFonts w:ascii="Angsana New" w:hAnsi="Angsana New"/>
          <w:sz w:val="28"/>
          <w:szCs w:val="28"/>
        </w:rPr>
        <w:t xml:space="preserve">                 </w:t>
      </w:r>
      <w:r w:rsidRPr="00825611">
        <w:rPr>
          <w:rFonts w:ascii="Angsana New" w:hAnsi="Angsana New"/>
          <w:sz w:val="28"/>
          <w:szCs w:val="28"/>
          <w:cs/>
        </w:rPr>
        <w:t xml:space="preserve">เงินฝากและเงินลงทุนอยู่กับธนาคารในนามของบริษัทและกรรมการรวมกันไม่น้อยกว่า </w:t>
      </w:r>
      <w:r w:rsidRPr="00825611">
        <w:rPr>
          <w:rFonts w:ascii="Angsana New" w:hAnsi="Angsana New"/>
          <w:sz w:val="28"/>
          <w:szCs w:val="28"/>
        </w:rPr>
        <w:t xml:space="preserve">20 </w:t>
      </w:r>
      <w:r w:rsidRPr="00825611">
        <w:rPr>
          <w:rFonts w:ascii="Angsana New" w:hAnsi="Angsana New"/>
          <w:sz w:val="28"/>
          <w:szCs w:val="28"/>
          <w:cs/>
        </w:rPr>
        <w:t xml:space="preserve">ล้านบาท ในระหว่างปี </w:t>
      </w:r>
      <w:r w:rsidRPr="00825611">
        <w:rPr>
          <w:rFonts w:ascii="Angsana New" w:hAnsi="Angsana New"/>
          <w:sz w:val="28"/>
          <w:szCs w:val="28"/>
        </w:rPr>
        <w:t xml:space="preserve">2567 </w:t>
      </w:r>
      <w:r w:rsidRPr="00825611">
        <w:rPr>
          <w:rFonts w:ascii="Angsana New" w:hAnsi="Angsana New"/>
          <w:sz w:val="28"/>
          <w:szCs w:val="28"/>
          <w:cs/>
        </w:rPr>
        <w:t>บริษัทไม่สามารถปฏิบัติตามข้อกำหนดในการดำรงอัตราส่วนทางการเงินตามที่ระบุไว้ในสัญญาเงินกู้ยืม</w:t>
      </w:r>
    </w:p>
    <w:p w14:paraId="5B2B9447" w14:textId="4FF3985D" w:rsidR="00E87EDB" w:rsidRPr="00825611" w:rsidRDefault="00E87EDB" w:rsidP="00CD39A3">
      <w:pPr>
        <w:spacing w:before="120" w:line="360" w:lineRule="exact"/>
        <w:ind w:left="270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>นอกจากนี้ บริษัทยังไม่สามารถปฏิบัติตามเงื่อนไขการชำระคืนเงินกู้ยืมตามสัญญาเงินกู้ยืมกับธนาคารและบริษัทเงินทุนแห่งหนึ่ง ซึ่งส่งผลให้ธนาคารและบริษัทเงินทุนดังกล่าวมีสิทธิเรียกคืนเงินกู้ยืมทั้งหมดได้ทันที ด้วยเหตุนี้ บริษัทจึงได้</w:t>
      </w:r>
      <w:r w:rsidR="00735C60">
        <w:rPr>
          <w:rFonts w:ascii="Angsana New" w:hAnsi="Angsana New"/>
          <w:sz w:val="28"/>
          <w:szCs w:val="28"/>
        </w:rPr>
        <w:t xml:space="preserve">             </w:t>
      </w:r>
      <w:r w:rsidRPr="00825611">
        <w:rPr>
          <w:rFonts w:ascii="Angsana New" w:hAnsi="Angsana New"/>
          <w:sz w:val="28"/>
          <w:szCs w:val="28"/>
          <w:cs/>
        </w:rPr>
        <w:t>จัด</w:t>
      </w:r>
      <w:r w:rsidRPr="00825611">
        <w:rPr>
          <w:rFonts w:ascii="Angsana New" w:hAnsi="Angsana New"/>
          <w:spacing w:val="-4"/>
          <w:sz w:val="28"/>
          <w:szCs w:val="28"/>
          <w:cs/>
        </w:rPr>
        <w:t>ประเภทเงินกู้ยืมจากธนาคารและบริษัทเงินทุนดังกล่าวเป็นเงินกู้ยืมจากสถาบันการเงินส่วนที่ถึงกำหนดชำระภายในหนึ่</w:t>
      </w:r>
      <w:r w:rsidR="00DC1E6F" w:rsidRPr="00825611">
        <w:rPr>
          <w:rFonts w:ascii="Angsana New" w:hAnsi="Angsana New"/>
          <w:spacing w:val="-4"/>
          <w:sz w:val="28"/>
          <w:szCs w:val="28"/>
          <w:cs/>
        </w:rPr>
        <w:t>ง</w:t>
      </w:r>
      <w:r w:rsidRPr="00825611">
        <w:rPr>
          <w:rFonts w:ascii="Angsana New" w:hAnsi="Angsana New"/>
          <w:spacing w:val="-4"/>
          <w:sz w:val="28"/>
          <w:szCs w:val="28"/>
          <w:cs/>
        </w:rPr>
        <w:t>ปี</w:t>
      </w:r>
      <w:r w:rsidRPr="00825611">
        <w:rPr>
          <w:rFonts w:ascii="Angsana New" w:hAnsi="Angsana New"/>
          <w:sz w:val="28"/>
          <w:szCs w:val="28"/>
          <w:cs/>
        </w:rPr>
        <w:t xml:space="preserve"> อย่างไรก็ตาม ภายหลังเหตุการณ์ดังกล่าว บริษัทได้รับการอนุมัติให้เปลี่ยนแปลงเงื่อนไขการชำระคืนเงินกู้ยืมดังกล่าวแล้วตามสัญญาการปรับโครงสร้างหนี้กับธนาคารลงวันที่ </w:t>
      </w:r>
      <w:r w:rsidR="00724F4F" w:rsidRPr="00825611">
        <w:rPr>
          <w:rFonts w:ascii="Angsana New" w:hAnsi="Angsana New"/>
          <w:sz w:val="28"/>
          <w:szCs w:val="28"/>
        </w:rPr>
        <w:t>23</w:t>
      </w:r>
      <w:r w:rsidRPr="00825611">
        <w:rPr>
          <w:rFonts w:ascii="Angsana New" w:hAnsi="Angsana New"/>
          <w:sz w:val="28"/>
          <w:szCs w:val="28"/>
          <w:cs/>
        </w:rPr>
        <w:t xml:space="preserve"> มกราคม </w:t>
      </w:r>
      <w:r w:rsidR="00724F4F" w:rsidRPr="00825611">
        <w:rPr>
          <w:rFonts w:ascii="Angsana New" w:hAnsi="Angsana New"/>
          <w:sz w:val="28"/>
          <w:szCs w:val="28"/>
        </w:rPr>
        <w:t>2568</w:t>
      </w:r>
      <w:r w:rsidRPr="00825611">
        <w:rPr>
          <w:rFonts w:ascii="Angsana New" w:hAnsi="Angsana New"/>
          <w:sz w:val="28"/>
          <w:szCs w:val="28"/>
          <w:cs/>
        </w:rPr>
        <w:t xml:space="preserve"> และบันทึกข้อตกลงแก้ไขเพิ่มเติมแนบท้ายสัญญาเงินกู้กับบริษัทเงินทุนลงวันที่ </w:t>
      </w:r>
      <w:r w:rsidR="00724F4F" w:rsidRPr="00825611">
        <w:rPr>
          <w:rFonts w:ascii="Angsana New" w:hAnsi="Angsana New"/>
          <w:sz w:val="28"/>
          <w:szCs w:val="28"/>
        </w:rPr>
        <w:t>28</w:t>
      </w:r>
      <w:r w:rsidRPr="00825611">
        <w:rPr>
          <w:rFonts w:ascii="Angsana New" w:hAnsi="Angsana New"/>
          <w:sz w:val="28"/>
          <w:szCs w:val="28"/>
          <w:cs/>
        </w:rPr>
        <w:t xml:space="preserve"> มกราคม </w:t>
      </w:r>
      <w:r w:rsidR="00724F4F" w:rsidRPr="00825611">
        <w:rPr>
          <w:rFonts w:ascii="Angsana New" w:hAnsi="Angsana New"/>
          <w:sz w:val="28"/>
          <w:szCs w:val="28"/>
        </w:rPr>
        <w:t>2568</w:t>
      </w:r>
      <w:r w:rsidRPr="00825611">
        <w:rPr>
          <w:rFonts w:ascii="Angsana New" w:hAnsi="Angsana New"/>
          <w:sz w:val="28"/>
          <w:szCs w:val="28"/>
          <w:cs/>
        </w:rPr>
        <w:t xml:space="preserve"> ดังนั้นบริษัทจึงได้แสดงเงินกู้ยืมจากสถาบันการเงินตามเงื่อนไขการชำระเงินกู้ยืมใหม่ที่ได้รับอนุมัติดังกล่าว ในไตรมาส </w:t>
      </w:r>
      <w:r w:rsidR="00724F4F" w:rsidRPr="00825611">
        <w:rPr>
          <w:rFonts w:ascii="Angsana New" w:hAnsi="Angsana New"/>
          <w:sz w:val="28"/>
          <w:szCs w:val="28"/>
        </w:rPr>
        <w:t>1</w:t>
      </w:r>
      <w:r w:rsidRPr="00825611">
        <w:rPr>
          <w:rFonts w:ascii="Angsana New" w:hAnsi="Angsana New"/>
          <w:sz w:val="28"/>
          <w:szCs w:val="28"/>
          <w:cs/>
        </w:rPr>
        <w:t xml:space="preserve"> ปี </w:t>
      </w:r>
      <w:r w:rsidR="00724F4F" w:rsidRPr="00825611">
        <w:rPr>
          <w:rFonts w:ascii="Angsana New" w:hAnsi="Angsana New"/>
          <w:sz w:val="28"/>
          <w:szCs w:val="28"/>
        </w:rPr>
        <w:t>2568</w:t>
      </w:r>
      <w:r w:rsidRPr="00825611">
        <w:rPr>
          <w:rFonts w:ascii="Angsana New" w:hAnsi="Angsana New"/>
          <w:sz w:val="28"/>
          <w:szCs w:val="28"/>
          <w:cs/>
        </w:rPr>
        <w:t xml:space="preserve">   </w:t>
      </w:r>
    </w:p>
    <w:p w14:paraId="1D940B91" w14:textId="6505B31E" w:rsidR="00E87EDB" w:rsidRPr="00825611" w:rsidRDefault="00E87EDB" w:rsidP="00AA6FC4">
      <w:pPr>
        <w:spacing w:before="120" w:line="360" w:lineRule="exact"/>
        <w:ind w:left="270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24F4F" w:rsidRPr="00825611">
        <w:rPr>
          <w:rFonts w:ascii="Angsana New" w:hAnsi="Angsana New"/>
          <w:sz w:val="28"/>
          <w:szCs w:val="28"/>
        </w:rPr>
        <w:t>31</w:t>
      </w:r>
      <w:r w:rsidRPr="00825611">
        <w:rPr>
          <w:rFonts w:ascii="Angsana New" w:hAnsi="Angsana New"/>
          <w:sz w:val="28"/>
          <w:szCs w:val="28"/>
          <w:cs/>
        </w:rPr>
        <w:t xml:space="preserve"> มีนาคม </w:t>
      </w:r>
      <w:r w:rsidR="00724F4F" w:rsidRPr="00825611">
        <w:rPr>
          <w:rFonts w:ascii="Angsana New" w:hAnsi="Angsana New"/>
          <w:sz w:val="28"/>
          <w:szCs w:val="28"/>
        </w:rPr>
        <w:t>2568</w:t>
      </w:r>
      <w:r w:rsidRPr="00825611">
        <w:rPr>
          <w:rFonts w:ascii="Angsana New" w:hAnsi="Angsana New"/>
          <w:sz w:val="28"/>
          <w:szCs w:val="28"/>
          <w:cs/>
        </w:rPr>
        <w:t xml:space="preserve"> บริษัท</w:t>
      </w:r>
      <w:r w:rsidR="008A35B4" w:rsidRPr="00825611">
        <w:rPr>
          <w:rFonts w:ascii="Angsana New" w:hAnsi="Angsana New"/>
          <w:sz w:val="28"/>
          <w:szCs w:val="28"/>
          <w:cs/>
        </w:rPr>
        <w:t>ได้เบิกใช้วงเงินกู้ยืมดังกล่าวครบแล้วทั้งจำนวน</w:t>
      </w:r>
    </w:p>
    <w:p w14:paraId="4D467759" w14:textId="093F43B8" w:rsidR="00555B61" w:rsidRPr="00825611" w:rsidRDefault="00555B61" w:rsidP="00555B61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825611">
        <w:rPr>
          <w:rFonts w:ascii="Angsana New" w:hAnsi="Angsana New"/>
          <w:b/>
          <w:bCs/>
          <w:color w:val="000000"/>
          <w:sz w:val="28"/>
          <w:szCs w:val="28"/>
          <w:cs/>
        </w:rPr>
        <w:t>ข้อมูล</w:t>
      </w:r>
      <w:r w:rsidRPr="00825611">
        <w:rPr>
          <w:rFonts w:ascii="Angsana New" w:hAnsi="Angsana New"/>
          <w:b/>
          <w:bCs/>
          <w:sz w:val="28"/>
          <w:szCs w:val="28"/>
          <w:cs/>
        </w:rPr>
        <w:t>แยกตามส่วนงานดำเนินงาน</w:t>
      </w:r>
      <w:r w:rsidR="0019452A" w:rsidRPr="00825611">
        <w:rPr>
          <w:rFonts w:ascii="Angsana New" w:hAnsi="Angsana New"/>
          <w:b/>
          <w:bCs/>
          <w:sz w:val="28"/>
          <w:szCs w:val="28"/>
          <w:cs/>
        </w:rPr>
        <w:t xml:space="preserve"> </w:t>
      </w:r>
    </w:p>
    <w:p w14:paraId="1A3622F5" w14:textId="55C1F242" w:rsidR="00395015" w:rsidRPr="00825611" w:rsidRDefault="00395015" w:rsidP="00395015">
      <w:pPr>
        <w:pStyle w:val="BlockText"/>
        <w:spacing w:before="120" w:after="120"/>
        <w:ind w:left="360" w:right="-29"/>
        <w:rPr>
          <w:rFonts w:ascii="Angsana New" w:hAnsi="Angsana New"/>
          <w:spacing w:val="-4"/>
          <w:sz w:val="28"/>
          <w:szCs w:val="28"/>
        </w:rPr>
      </w:pPr>
      <w:r w:rsidRPr="00825611">
        <w:rPr>
          <w:rFonts w:ascii="Angsana New" w:hAnsi="Angsana New"/>
          <w:spacing w:val="-4"/>
          <w:sz w:val="28"/>
          <w:szCs w:val="28"/>
          <w:cs/>
        </w:rPr>
        <w:tab/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8C9EF84" w14:textId="7711B056" w:rsidR="00690952" w:rsidRPr="00825611" w:rsidRDefault="00395015" w:rsidP="00690952">
      <w:pPr>
        <w:pStyle w:val="BlockText"/>
        <w:spacing w:before="120" w:after="120"/>
        <w:ind w:left="360" w:right="-29"/>
        <w:rPr>
          <w:rFonts w:ascii="Angsana New" w:hAnsi="Angsana New"/>
          <w:spacing w:val="-4"/>
          <w:sz w:val="28"/>
          <w:szCs w:val="28"/>
        </w:rPr>
      </w:pPr>
      <w:r w:rsidRPr="00825611">
        <w:rPr>
          <w:rFonts w:ascii="Angsana New" w:hAnsi="Angsana New"/>
          <w:spacing w:val="-4"/>
          <w:sz w:val="28"/>
          <w:szCs w:val="28"/>
          <w:cs/>
        </w:rPr>
        <w:tab/>
        <w:t xml:space="preserve">กลุ่มบริษัทดำเนินธุรกิจหลักในส่วนงานดำเนินงานที่รายงานเพียงส่วนงานเดียว </w:t>
      </w:r>
      <w:r w:rsidR="0055236C" w:rsidRPr="00825611">
        <w:rPr>
          <w:rFonts w:ascii="Angsana New" w:hAnsi="Angsana New"/>
          <w:spacing w:val="-4"/>
          <w:sz w:val="28"/>
          <w:szCs w:val="28"/>
          <w:cs/>
        </w:rPr>
        <w:t>ซึ่งได้แก่ ธุรกิจเกี่ยวกับการให้บริการเรือโดยสารและขนส่งทางเรือ การให้บริการท่าเทียบเรือ การจำหน่ายสินค้าบนท่าเรือและในเรือโดยสาร และการให้บริการรถโดยสารและขนส่ง</w:t>
      </w:r>
      <w:r w:rsidRPr="00825611">
        <w:rPr>
          <w:rFonts w:ascii="Angsana New" w:hAnsi="Angsana New"/>
          <w:spacing w:val="-4"/>
          <w:sz w:val="28"/>
          <w:szCs w:val="28"/>
          <w:cs/>
        </w:rPr>
        <w:t>และดำเนินธุรกิจในเขตภูมิศาสตร์เดียว คือ ประเทศไทย กลุ่มบริษัทประเมินผลการปฏิบัติงานของส่วนงานโดยพิจารณาจากกำไรหรือขา</w:t>
      </w:r>
      <w:r w:rsidR="00690952" w:rsidRPr="00825611">
        <w:rPr>
          <w:rFonts w:ascii="Angsana New" w:hAnsi="Angsana New"/>
          <w:spacing w:val="-4"/>
          <w:sz w:val="28"/>
          <w:szCs w:val="28"/>
          <w:cs/>
        </w:rPr>
        <w:t>ดทุนจากการดำเนินงาน</w:t>
      </w:r>
      <w:r w:rsidRPr="00825611">
        <w:rPr>
          <w:rFonts w:ascii="Angsana New" w:hAnsi="Angsana New"/>
          <w:spacing w:val="-4"/>
          <w:sz w:val="28"/>
          <w:szCs w:val="28"/>
          <w:cs/>
        </w:rPr>
        <w:t>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735C60">
        <w:rPr>
          <w:rFonts w:ascii="Angsana New" w:hAnsi="Angsana New"/>
          <w:spacing w:val="-4"/>
          <w:sz w:val="28"/>
          <w:szCs w:val="28"/>
        </w:rPr>
        <w:t xml:space="preserve">                   </w:t>
      </w:r>
      <w:r w:rsidRPr="00825611">
        <w:rPr>
          <w:rFonts w:ascii="Angsana New" w:hAnsi="Angsana New"/>
          <w:spacing w:val="-4"/>
          <w:sz w:val="28"/>
          <w:szCs w:val="28"/>
          <w:cs/>
        </w:rPr>
        <w:t xml:space="preserve">การรายงานตามส่วนงานดำเนินงานและเขตภูมิศาสตร์แล้ว </w:t>
      </w:r>
    </w:p>
    <w:p w14:paraId="2A2F2ACA" w14:textId="44475DC0" w:rsidR="003E7A81" w:rsidRPr="00825611" w:rsidRDefault="00395015" w:rsidP="00353D0D">
      <w:pPr>
        <w:pStyle w:val="BlockText"/>
        <w:spacing w:before="120" w:after="120"/>
        <w:ind w:left="360" w:right="-29"/>
        <w:rPr>
          <w:rFonts w:ascii="Angsana New" w:hAnsi="Angsana New"/>
          <w:spacing w:val="-4"/>
          <w:sz w:val="28"/>
          <w:szCs w:val="28"/>
        </w:rPr>
      </w:pPr>
      <w:r w:rsidRPr="00825611">
        <w:rPr>
          <w:rFonts w:ascii="Angsana New" w:hAnsi="Angsana New"/>
          <w:spacing w:val="-4"/>
          <w:sz w:val="28"/>
          <w:szCs w:val="28"/>
          <w:cs/>
        </w:rPr>
        <w:tab/>
        <w:t xml:space="preserve">ในระหว่างงวดสามเดือนสิ้นสุดวันที่ </w:t>
      </w:r>
      <w:r w:rsidR="001378C2" w:rsidRPr="00825611">
        <w:rPr>
          <w:rFonts w:ascii="Angsana New" w:hAnsi="Angsana New"/>
          <w:spacing w:val="-4"/>
          <w:sz w:val="28"/>
          <w:szCs w:val="28"/>
        </w:rPr>
        <w:t>31</w:t>
      </w:r>
      <w:r w:rsidRPr="00825611">
        <w:rPr>
          <w:rFonts w:ascii="Angsana New" w:hAnsi="Angsana New"/>
          <w:spacing w:val="-4"/>
          <w:sz w:val="28"/>
          <w:szCs w:val="28"/>
          <w:cs/>
        </w:rPr>
        <w:t xml:space="preserve"> มีนาคม </w:t>
      </w:r>
      <w:r w:rsidR="001378C2" w:rsidRPr="00825611">
        <w:rPr>
          <w:rFonts w:ascii="Angsana New" w:hAnsi="Angsana New"/>
          <w:spacing w:val="-4"/>
          <w:sz w:val="28"/>
          <w:szCs w:val="28"/>
        </w:rPr>
        <w:t>2568</w:t>
      </w:r>
      <w:r w:rsidRPr="00825611">
        <w:rPr>
          <w:rFonts w:ascii="Angsana New" w:hAnsi="Angsana New"/>
          <w:spacing w:val="-4"/>
          <w:sz w:val="28"/>
          <w:szCs w:val="28"/>
          <w:cs/>
        </w:rPr>
        <w:t xml:space="preserve"> และ </w:t>
      </w:r>
      <w:r w:rsidR="001378C2" w:rsidRPr="00825611">
        <w:rPr>
          <w:rFonts w:ascii="Angsana New" w:hAnsi="Angsana New"/>
          <w:spacing w:val="-4"/>
          <w:sz w:val="28"/>
          <w:szCs w:val="28"/>
        </w:rPr>
        <w:t>2567</w:t>
      </w:r>
      <w:r w:rsidRPr="00825611">
        <w:rPr>
          <w:rFonts w:ascii="Angsana New" w:hAnsi="Angsana New"/>
          <w:spacing w:val="-4"/>
          <w:sz w:val="28"/>
          <w:szCs w:val="28"/>
          <w:cs/>
        </w:rPr>
        <w:t xml:space="preserve"> กลุ่มบริษัทไม่มีรายได้จากลูกค้า รายใดที่มีมูลค่าเท่ากับหรือมากกว่าร้อยละ </w:t>
      </w:r>
      <w:r w:rsidR="001378C2" w:rsidRPr="00825611">
        <w:rPr>
          <w:rFonts w:ascii="Angsana New" w:hAnsi="Angsana New"/>
          <w:spacing w:val="-4"/>
          <w:sz w:val="28"/>
          <w:szCs w:val="28"/>
        </w:rPr>
        <w:t>10</w:t>
      </w:r>
      <w:r w:rsidRPr="00825611">
        <w:rPr>
          <w:rFonts w:ascii="Angsana New" w:hAnsi="Angsana New"/>
          <w:spacing w:val="-4"/>
          <w:sz w:val="28"/>
          <w:szCs w:val="28"/>
          <w:cs/>
        </w:rPr>
        <w:t xml:space="preserve"> ของรายได้ของกิจการ</w:t>
      </w:r>
    </w:p>
    <w:p w14:paraId="67B6FF28" w14:textId="77777777" w:rsidR="00AA6FC4" w:rsidRPr="00825611" w:rsidRDefault="00AA6FC4" w:rsidP="00353D0D">
      <w:pPr>
        <w:pStyle w:val="BlockText"/>
        <w:spacing w:before="120" w:after="120"/>
        <w:ind w:left="360" w:right="-29"/>
        <w:rPr>
          <w:rFonts w:ascii="Angsana New" w:hAnsi="Angsana New"/>
          <w:spacing w:val="-4"/>
          <w:sz w:val="28"/>
          <w:szCs w:val="28"/>
        </w:rPr>
      </w:pPr>
    </w:p>
    <w:p w14:paraId="0A503685" w14:textId="77777777" w:rsidR="00AA6FC4" w:rsidRPr="00825611" w:rsidRDefault="00AA6FC4" w:rsidP="00353D0D">
      <w:pPr>
        <w:pStyle w:val="BlockText"/>
        <w:spacing w:before="120" w:after="120"/>
        <w:ind w:left="360" w:right="-29"/>
        <w:rPr>
          <w:rFonts w:ascii="Angsana New" w:hAnsi="Angsana New"/>
          <w:spacing w:val="-4"/>
          <w:sz w:val="28"/>
          <w:szCs w:val="28"/>
        </w:rPr>
      </w:pPr>
    </w:p>
    <w:p w14:paraId="680668F4" w14:textId="77777777" w:rsidR="00AA6FC4" w:rsidRPr="00825611" w:rsidRDefault="00AA6FC4" w:rsidP="00353D0D">
      <w:pPr>
        <w:pStyle w:val="BlockText"/>
        <w:spacing w:before="120" w:after="120"/>
        <w:ind w:left="360" w:right="-29"/>
        <w:rPr>
          <w:rFonts w:ascii="Angsana New" w:hAnsi="Angsana New"/>
          <w:spacing w:val="-4"/>
          <w:sz w:val="28"/>
          <w:szCs w:val="28"/>
        </w:rPr>
      </w:pPr>
    </w:p>
    <w:p w14:paraId="486A80B2" w14:textId="77777777" w:rsidR="00DC1E6F" w:rsidRPr="00825611" w:rsidRDefault="00DC1E6F" w:rsidP="00353D0D">
      <w:pPr>
        <w:pStyle w:val="BlockText"/>
        <w:spacing w:before="120" w:after="120"/>
        <w:ind w:left="360" w:right="-29"/>
        <w:rPr>
          <w:rFonts w:ascii="Angsana New" w:hAnsi="Angsana New"/>
          <w:spacing w:val="-4"/>
          <w:sz w:val="28"/>
          <w:szCs w:val="28"/>
        </w:rPr>
      </w:pPr>
    </w:p>
    <w:p w14:paraId="5211652E" w14:textId="77777777" w:rsidR="00AA6FC4" w:rsidRPr="00825611" w:rsidRDefault="00AA6FC4" w:rsidP="00353D0D">
      <w:pPr>
        <w:pStyle w:val="BlockText"/>
        <w:spacing w:before="120" w:after="120"/>
        <w:ind w:left="360" w:right="-29"/>
        <w:rPr>
          <w:rFonts w:ascii="Angsana New" w:hAnsi="Angsana New"/>
          <w:spacing w:val="-4"/>
          <w:sz w:val="28"/>
          <w:szCs w:val="28"/>
          <w:cs/>
        </w:rPr>
      </w:pPr>
    </w:p>
    <w:p w14:paraId="7FD3195E" w14:textId="29867714" w:rsidR="00410FCF" w:rsidRPr="00825611" w:rsidRDefault="00410FCF" w:rsidP="00410FCF">
      <w:pPr>
        <w:pStyle w:val="ListParagraph"/>
        <w:numPr>
          <w:ilvl w:val="0"/>
          <w:numId w:val="2"/>
        </w:numPr>
        <w:rPr>
          <w:rFonts w:ascii="Angsana New" w:eastAsia="Times New Roman" w:hAnsi="Angsana New" w:cs="Angsana New"/>
          <w:b/>
          <w:bCs/>
          <w:sz w:val="28"/>
        </w:rPr>
      </w:pPr>
      <w:r w:rsidRPr="00825611">
        <w:rPr>
          <w:rFonts w:ascii="Angsana New" w:eastAsia="Times New Roman" w:hAnsi="Angsana New" w:cs="Angsana New"/>
          <w:b/>
          <w:bCs/>
          <w:sz w:val="28"/>
          <w:cs/>
        </w:rPr>
        <w:lastRenderedPageBreak/>
        <w:t>ภาระผูกพันและหนี้สินที่อาจเกิดขึ้น</w:t>
      </w:r>
    </w:p>
    <w:tbl>
      <w:tblPr>
        <w:tblW w:w="880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919"/>
        <w:gridCol w:w="1134"/>
        <w:gridCol w:w="769"/>
        <w:gridCol w:w="990"/>
        <w:gridCol w:w="990"/>
      </w:tblGrid>
      <w:tr w:rsidR="00C42D0A" w:rsidRPr="00825611" w14:paraId="2B096300" w14:textId="77777777" w:rsidTr="00F60CD7">
        <w:tc>
          <w:tcPr>
            <w:tcW w:w="4919" w:type="dxa"/>
          </w:tcPr>
          <w:p w14:paraId="7290C264" w14:textId="77777777" w:rsidR="00C42D0A" w:rsidRPr="00825611" w:rsidRDefault="00C42D0A" w:rsidP="00F60CD7">
            <w:pPr>
              <w:widowControl/>
              <w:spacing w:line="340" w:lineRule="exact"/>
              <w:ind w:left="132" w:right="-29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883" w:type="dxa"/>
            <w:gridSpan w:val="4"/>
          </w:tcPr>
          <w:p w14:paraId="367E6C31" w14:textId="77777777" w:rsidR="00C42D0A" w:rsidRPr="00825611" w:rsidRDefault="00C42D0A" w:rsidP="00F60CD7">
            <w:pPr>
              <w:widowControl/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 : ล้านบาท)</w:t>
            </w:r>
          </w:p>
        </w:tc>
      </w:tr>
      <w:tr w:rsidR="00C42D0A" w:rsidRPr="00825611" w14:paraId="476C5757" w14:textId="77777777" w:rsidTr="00F60CD7">
        <w:tc>
          <w:tcPr>
            <w:tcW w:w="4919" w:type="dxa"/>
          </w:tcPr>
          <w:p w14:paraId="2227D09E" w14:textId="77777777" w:rsidR="00C42D0A" w:rsidRPr="00825611" w:rsidRDefault="00C42D0A" w:rsidP="00F60CD7">
            <w:pPr>
              <w:widowControl/>
              <w:spacing w:line="340" w:lineRule="exact"/>
              <w:ind w:left="132" w:right="-29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903" w:type="dxa"/>
            <w:gridSpan w:val="2"/>
            <w:hideMark/>
          </w:tcPr>
          <w:p w14:paraId="6C7AFA2A" w14:textId="77777777" w:rsidR="00C42D0A" w:rsidRPr="00825611" w:rsidRDefault="00C42D0A" w:rsidP="00F60CD7">
            <w:pPr>
              <w:widowControl/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</w:t>
            </w:r>
          </w:p>
        </w:tc>
        <w:tc>
          <w:tcPr>
            <w:tcW w:w="1980" w:type="dxa"/>
            <w:gridSpan w:val="2"/>
            <w:hideMark/>
          </w:tcPr>
          <w:p w14:paraId="44DC0303" w14:textId="77777777" w:rsidR="00C42D0A" w:rsidRPr="00825611" w:rsidRDefault="00C42D0A" w:rsidP="00F60CD7">
            <w:pPr>
              <w:widowControl/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3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บริษัทย่อย</w:t>
            </w:r>
          </w:p>
        </w:tc>
      </w:tr>
      <w:tr w:rsidR="00C42D0A" w:rsidRPr="00825611" w14:paraId="03A210B1" w14:textId="77777777" w:rsidTr="00AD71B7">
        <w:tc>
          <w:tcPr>
            <w:tcW w:w="4919" w:type="dxa"/>
          </w:tcPr>
          <w:p w14:paraId="225F88DD" w14:textId="77777777" w:rsidR="00C42D0A" w:rsidRPr="00825611" w:rsidRDefault="00C42D0A" w:rsidP="00F60CD7">
            <w:pPr>
              <w:widowControl/>
              <w:spacing w:line="340" w:lineRule="exact"/>
              <w:ind w:left="132" w:right="-29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hideMark/>
          </w:tcPr>
          <w:p w14:paraId="46123B1C" w14:textId="77777777" w:rsidR="00C42D0A" w:rsidRPr="00825611" w:rsidRDefault="00C42D0A" w:rsidP="00F60CD7">
            <w:pPr>
              <w:widowControl/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  <w:tc>
          <w:tcPr>
            <w:tcW w:w="769" w:type="dxa"/>
            <w:hideMark/>
          </w:tcPr>
          <w:p w14:paraId="44727D2F" w14:textId="77777777" w:rsidR="00C42D0A" w:rsidRPr="00825611" w:rsidRDefault="00C42D0A" w:rsidP="00F60CD7">
            <w:pPr>
              <w:widowControl/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  <w:tc>
          <w:tcPr>
            <w:tcW w:w="990" w:type="dxa"/>
            <w:hideMark/>
          </w:tcPr>
          <w:p w14:paraId="77395002" w14:textId="77777777" w:rsidR="00C42D0A" w:rsidRPr="00825611" w:rsidRDefault="00C42D0A" w:rsidP="00F60CD7">
            <w:pPr>
              <w:widowControl/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  <w:tc>
          <w:tcPr>
            <w:tcW w:w="990" w:type="dxa"/>
            <w:hideMark/>
          </w:tcPr>
          <w:p w14:paraId="6CBF580E" w14:textId="77777777" w:rsidR="00C42D0A" w:rsidRPr="00825611" w:rsidRDefault="00C42D0A" w:rsidP="00F60CD7">
            <w:pPr>
              <w:widowControl/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C42D0A" w:rsidRPr="00825611" w14:paraId="1ADE81C2" w14:textId="77777777" w:rsidTr="00AD71B7">
        <w:tc>
          <w:tcPr>
            <w:tcW w:w="4919" w:type="dxa"/>
            <w:shd w:val="clear" w:color="auto" w:fill="auto"/>
            <w:hideMark/>
          </w:tcPr>
          <w:p w14:paraId="7B6716A9" w14:textId="77777777" w:rsidR="00C42D0A" w:rsidRPr="00825611" w:rsidRDefault="00C42D0A" w:rsidP="00974F1F">
            <w:pPr>
              <w:pStyle w:val="ListParagraph"/>
              <w:numPr>
                <w:ilvl w:val="0"/>
                <w:numId w:val="16"/>
              </w:numPr>
              <w:spacing w:line="340" w:lineRule="exact"/>
              <w:ind w:left="838" w:right="-29" w:hanging="425"/>
              <w:rPr>
                <w:rFonts w:ascii="Angsana New" w:hAnsi="Angsana New" w:cs="Angsana New"/>
                <w:kern w:val="28"/>
                <w:sz w:val="28"/>
              </w:rPr>
            </w:pPr>
            <w:r w:rsidRPr="00825611">
              <w:rPr>
                <w:rFonts w:ascii="Angsana New" w:hAnsi="Angsana New" w:cs="Angsana New"/>
                <w:kern w:val="28"/>
                <w:sz w:val="28"/>
                <w:cs/>
              </w:rPr>
              <w:t>หนี้สินที่อาจเกิดขึ้นจาก :</w:t>
            </w:r>
          </w:p>
          <w:p w14:paraId="3CDD52B9" w14:textId="77777777" w:rsidR="00C42D0A" w:rsidRPr="00825611" w:rsidRDefault="00C42D0A" w:rsidP="00F60CD7">
            <w:pPr>
              <w:pStyle w:val="ListParagraph"/>
              <w:spacing w:line="340" w:lineRule="exact"/>
              <w:ind w:right="-29"/>
              <w:rPr>
                <w:rFonts w:ascii="Angsana New" w:hAnsi="Angsana New" w:cs="Angsana New"/>
                <w:kern w:val="28"/>
                <w:sz w:val="28"/>
                <w:cs/>
              </w:rPr>
            </w:pPr>
            <w:r w:rsidRPr="00825611">
              <w:rPr>
                <w:rFonts w:ascii="Angsana New" w:hAnsi="Angsana New" w:cs="Angsana New"/>
                <w:kern w:val="28"/>
                <w:sz w:val="28"/>
                <w:cs/>
              </w:rPr>
              <w:t>หนังสือค้ำประกันที่ออกโดยธนาคารเพื่อใช้ในการค้ำประกัน</w:t>
            </w:r>
          </w:p>
        </w:tc>
        <w:tc>
          <w:tcPr>
            <w:tcW w:w="1134" w:type="dxa"/>
            <w:shd w:val="clear" w:color="auto" w:fill="auto"/>
          </w:tcPr>
          <w:p w14:paraId="11BB4A78" w14:textId="77777777" w:rsidR="00C42D0A" w:rsidRPr="00825611" w:rsidRDefault="00C42D0A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924871A" w14:textId="77777777" w:rsidR="00C42D0A" w:rsidRPr="00825611" w:rsidRDefault="00C42D0A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695FE269" w14:textId="33088F3C" w:rsidR="00C42D0A" w:rsidRPr="00825611" w:rsidRDefault="00C42D0A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769" w:type="dxa"/>
            <w:shd w:val="clear" w:color="auto" w:fill="auto"/>
          </w:tcPr>
          <w:p w14:paraId="1E7DBA8D" w14:textId="77777777" w:rsidR="00C42D0A" w:rsidRPr="00825611" w:rsidRDefault="00C42D0A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86A75FC" w14:textId="77777777" w:rsidR="00C42D0A" w:rsidRPr="00825611" w:rsidRDefault="00C42D0A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073D1852" w14:textId="6A6BC22B" w:rsidR="00C42D0A" w:rsidRPr="00825611" w:rsidRDefault="00C42D0A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DDAB81D" w14:textId="77777777" w:rsidR="00C42D0A" w:rsidRPr="00825611" w:rsidRDefault="00C42D0A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AD5FE76" w14:textId="77777777" w:rsidR="00C42D0A" w:rsidRPr="00825611" w:rsidRDefault="00C42D0A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E8FCB1C" w14:textId="4304CF80" w:rsidR="00C42D0A" w:rsidRPr="00825611" w:rsidRDefault="00C42D0A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D6FCDA2" w14:textId="77777777" w:rsidR="00C42D0A" w:rsidRPr="00825611" w:rsidRDefault="00C42D0A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5309F3C" w14:textId="77777777" w:rsidR="00C42D0A" w:rsidRPr="00825611" w:rsidRDefault="00C42D0A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559A367" w14:textId="544121DF" w:rsidR="00C42D0A" w:rsidRPr="00825611" w:rsidRDefault="00C42D0A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C42D0A" w:rsidRPr="00825611" w14:paraId="6BAC31ED" w14:textId="77777777" w:rsidTr="00AD71B7">
        <w:tc>
          <w:tcPr>
            <w:tcW w:w="4919" w:type="dxa"/>
            <w:shd w:val="clear" w:color="auto" w:fill="auto"/>
          </w:tcPr>
          <w:p w14:paraId="6524B30F" w14:textId="77777777" w:rsidR="00C42D0A" w:rsidRPr="00825611" w:rsidRDefault="00C42D0A" w:rsidP="00F60CD7">
            <w:pPr>
              <w:pStyle w:val="ListParagraph"/>
              <w:spacing w:after="0" w:line="340" w:lineRule="exact"/>
              <w:ind w:right="-29"/>
              <w:rPr>
                <w:rFonts w:ascii="Angsana New" w:hAnsi="Angsana New" w:cs="Angsana New"/>
                <w:kern w:val="28"/>
                <w:sz w:val="28"/>
                <w:cs/>
              </w:rPr>
            </w:pPr>
            <w:r w:rsidRPr="00825611">
              <w:rPr>
                <w:rFonts w:ascii="Angsana New" w:hAnsi="Angsana New" w:cs="Angsana New"/>
                <w:kern w:val="28"/>
                <w:sz w:val="28"/>
              </w:rPr>
              <w:t xml:space="preserve">    </w:t>
            </w:r>
            <w:r w:rsidRPr="00825611">
              <w:rPr>
                <w:rFonts w:ascii="Angsana New" w:hAnsi="Angsana New" w:cs="Angsana New"/>
                <w:kern w:val="28"/>
                <w:sz w:val="28"/>
                <w:cs/>
              </w:rPr>
              <w:t>การใช้ไฟฟ้า</w:t>
            </w:r>
          </w:p>
        </w:tc>
        <w:tc>
          <w:tcPr>
            <w:tcW w:w="1134" w:type="dxa"/>
            <w:shd w:val="clear" w:color="auto" w:fill="auto"/>
          </w:tcPr>
          <w:p w14:paraId="4BF64082" w14:textId="77777777" w:rsidR="00C42D0A" w:rsidRPr="00825611" w:rsidRDefault="00C42D0A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0.55</w:t>
            </w:r>
          </w:p>
        </w:tc>
        <w:tc>
          <w:tcPr>
            <w:tcW w:w="769" w:type="dxa"/>
            <w:shd w:val="clear" w:color="auto" w:fill="auto"/>
          </w:tcPr>
          <w:p w14:paraId="411590F2" w14:textId="1F606A9F" w:rsidR="00C42D0A" w:rsidRPr="00825611" w:rsidRDefault="00724F4F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="007155AE"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55</w:t>
            </w:r>
          </w:p>
        </w:tc>
        <w:tc>
          <w:tcPr>
            <w:tcW w:w="990" w:type="dxa"/>
            <w:shd w:val="clear" w:color="auto" w:fill="auto"/>
          </w:tcPr>
          <w:p w14:paraId="736665F5" w14:textId="73752146" w:rsidR="00C42D0A" w:rsidRPr="00825611" w:rsidRDefault="00347031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A62643C" w14:textId="37AA2AD2" w:rsidR="00C42D0A" w:rsidRPr="00825611" w:rsidRDefault="00347031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</w:tr>
      <w:tr w:rsidR="00C42D0A" w:rsidRPr="00825611" w14:paraId="12D776E1" w14:textId="77777777" w:rsidTr="00AD71B7">
        <w:tc>
          <w:tcPr>
            <w:tcW w:w="4919" w:type="dxa"/>
            <w:shd w:val="clear" w:color="auto" w:fill="auto"/>
          </w:tcPr>
          <w:p w14:paraId="48045306" w14:textId="77777777" w:rsidR="00C42D0A" w:rsidRPr="00825611" w:rsidRDefault="00C42D0A" w:rsidP="00F60CD7">
            <w:pPr>
              <w:pStyle w:val="ListParagraph"/>
              <w:spacing w:after="0" w:line="340" w:lineRule="exact"/>
              <w:ind w:right="-29"/>
              <w:rPr>
                <w:rFonts w:ascii="Angsana New" w:hAnsi="Angsana New" w:cs="Angsana New"/>
                <w:kern w:val="28"/>
                <w:sz w:val="28"/>
                <w:cs/>
              </w:rPr>
            </w:pPr>
            <w:r w:rsidRPr="00825611">
              <w:rPr>
                <w:rFonts w:ascii="Angsana New" w:hAnsi="Angsana New" w:cs="Angsana New"/>
                <w:kern w:val="28"/>
                <w:sz w:val="28"/>
              </w:rPr>
              <w:t xml:space="preserve">    </w:t>
            </w:r>
            <w:r w:rsidRPr="00825611">
              <w:rPr>
                <w:rFonts w:ascii="Angsana New" w:hAnsi="Angsana New" w:cs="Angsana New"/>
                <w:kern w:val="28"/>
                <w:sz w:val="28"/>
                <w:cs/>
              </w:rPr>
              <w:t>การชำระค่าสินค้าอุปโภคบริโภค</w:t>
            </w:r>
          </w:p>
        </w:tc>
        <w:tc>
          <w:tcPr>
            <w:tcW w:w="1134" w:type="dxa"/>
            <w:shd w:val="clear" w:color="auto" w:fill="auto"/>
          </w:tcPr>
          <w:p w14:paraId="68F1E5D1" w14:textId="77777777" w:rsidR="00C42D0A" w:rsidRPr="00825611" w:rsidRDefault="00C42D0A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0.50</w:t>
            </w:r>
          </w:p>
        </w:tc>
        <w:tc>
          <w:tcPr>
            <w:tcW w:w="769" w:type="dxa"/>
            <w:shd w:val="clear" w:color="auto" w:fill="auto"/>
          </w:tcPr>
          <w:p w14:paraId="230A7E8F" w14:textId="4B994C7A" w:rsidR="00C42D0A" w:rsidRPr="00825611" w:rsidRDefault="00724F4F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="007155AE"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50</w:t>
            </w:r>
          </w:p>
        </w:tc>
        <w:tc>
          <w:tcPr>
            <w:tcW w:w="990" w:type="dxa"/>
            <w:shd w:val="clear" w:color="auto" w:fill="auto"/>
          </w:tcPr>
          <w:p w14:paraId="64A6028C" w14:textId="1B5BD5E2" w:rsidR="00C42D0A" w:rsidRPr="00825611" w:rsidRDefault="00724F4F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="00347031"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46</w:t>
            </w:r>
          </w:p>
        </w:tc>
        <w:tc>
          <w:tcPr>
            <w:tcW w:w="990" w:type="dxa"/>
            <w:shd w:val="clear" w:color="auto" w:fill="auto"/>
          </w:tcPr>
          <w:p w14:paraId="4FBCA374" w14:textId="6870DC4A" w:rsidR="00C42D0A" w:rsidRPr="00825611" w:rsidRDefault="00724F4F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="00347031"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20</w:t>
            </w:r>
          </w:p>
        </w:tc>
      </w:tr>
      <w:tr w:rsidR="00C42D0A" w:rsidRPr="00825611" w14:paraId="54338B11" w14:textId="77777777" w:rsidTr="00AD71B7">
        <w:tc>
          <w:tcPr>
            <w:tcW w:w="4919" w:type="dxa"/>
            <w:shd w:val="clear" w:color="auto" w:fill="auto"/>
          </w:tcPr>
          <w:p w14:paraId="6EF85221" w14:textId="77777777" w:rsidR="00C42D0A" w:rsidRPr="00825611" w:rsidRDefault="00C42D0A" w:rsidP="00F60CD7">
            <w:pPr>
              <w:pStyle w:val="ListParagraph"/>
              <w:spacing w:after="0" w:line="340" w:lineRule="exact"/>
              <w:ind w:right="-29"/>
              <w:rPr>
                <w:rFonts w:ascii="Angsana New" w:hAnsi="Angsana New" w:cs="Angsana New"/>
                <w:kern w:val="28"/>
                <w:sz w:val="28"/>
                <w:cs/>
              </w:rPr>
            </w:pPr>
            <w:r w:rsidRPr="00825611">
              <w:rPr>
                <w:rFonts w:ascii="Angsana New" w:hAnsi="Angsana New" w:cs="Angsana New"/>
                <w:kern w:val="28"/>
                <w:sz w:val="28"/>
              </w:rPr>
              <w:t xml:space="preserve">    </w:t>
            </w:r>
            <w:r w:rsidRPr="00825611">
              <w:rPr>
                <w:rFonts w:ascii="Angsana New" w:hAnsi="Angsana New" w:cs="Angsana New"/>
                <w:kern w:val="28"/>
                <w:sz w:val="28"/>
                <w:cs/>
              </w:rPr>
              <w:t>การใช้จ่ายผ่านบัตรองค์กร</w:t>
            </w:r>
          </w:p>
        </w:tc>
        <w:tc>
          <w:tcPr>
            <w:tcW w:w="1134" w:type="dxa"/>
            <w:shd w:val="clear" w:color="auto" w:fill="auto"/>
          </w:tcPr>
          <w:p w14:paraId="4773A543" w14:textId="77777777" w:rsidR="00C42D0A" w:rsidRPr="00825611" w:rsidRDefault="00C42D0A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 xml:space="preserve">0.50   </w:t>
            </w:r>
          </w:p>
        </w:tc>
        <w:tc>
          <w:tcPr>
            <w:tcW w:w="769" w:type="dxa"/>
            <w:shd w:val="clear" w:color="auto" w:fill="auto"/>
          </w:tcPr>
          <w:p w14:paraId="3A97DD1F" w14:textId="5145D84C" w:rsidR="00C42D0A" w:rsidRPr="00825611" w:rsidRDefault="00724F4F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="007155AE"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50</w:t>
            </w:r>
          </w:p>
        </w:tc>
        <w:tc>
          <w:tcPr>
            <w:tcW w:w="990" w:type="dxa"/>
            <w:shd w:val="clear" w:color="auto" w:fill="auto"/>
          </w:tcPr>
          <w:p w14:paraId="6F0AC9AC" w14:textId="651D1672" w:rsidR="00C42D0A" w:rsidRPr="00825611" w:rsidRDefault="005A7BAE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BE7BC68" w14:textId="1368A721" w:rsidR="00C42D0A" w:rsidRPr="00825611" w:rsidRDefault="005A7BAE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</w:tr>
      <w:tr w:rsidR="00C42D0A" w:rsidRPr="00825611" w14:paraId="0E6626B0" w14:textId="77777777" w:rsidTr="00AD71B7">
        <w:tc>
          <w:tcPr>
            <w:tcW w:w="4919" w:type="dxa"/>
            <w:shd w:val="clear" w:color="auto" w:fill="auto"/>
          </w:tcPr>
          <w:p w14:paraId="586AE83C" w14:textId="77777777" w:rsidR="00C42D0A" w:rsidRPr="00825611" w:rsidRDefault="00C42D0A" w:rsidP="00F60CD7">
            <w:pPr>
              <w:pStyle w:val="ListParagraph"/>
              <w:spacing w:after="0" w:line="340" w:lineRule="exact"/>
              <w:ind w:right="-29"/>
              <w:rPr>
                <w:rFonts w:ascii="Angsana New" w:hAnsi="Angsana New" w:cs="Angsana New"/>
                <w:kern w:val="28"/>
                <w:sz w:val="28"/>
                <w:cs/>
              </w:rPr>
            </w:pPr>
            <w:r w:rsidRPr="00825611">
              <w:rPr>
                <w:rFonts w:ascii="Angsana New" w:hAnsi="Angsana New" w:cs="Angsana New"/>
                <w:kern w:val="28"/>
                <w:sz w:val="28"/>
              </w:rPr>
              <w:t xml:space="preserve">    </w:t>
            </w:r>
            <w:r w:rsidRPr="00825611">
              <w:rPr>
                <w:rFonts w:ascii="Angsana New" w:hAnsi="Angsana New" w:cs="Angsana New"/>
                <w:kern w:val="28"/>
                <w:sz w:val="28"/>
                <w:cs/>
              </w:rPr>
              <w:t>การใช้เครื่องรับชำระเงินทางอิเล็กทรอนิกส์ (</w:t>
            </w:r>
            <w:r w:rsidRPr="00825611">
              <w:rPr>
                <w:rFonts w:ascii="Angsana New" w:hAnsi="Angsana New" w:cs="Angsana New"/>
                <w:kern w:val="28"/>
                <w:sz w:val="28"/>
              </w:rPr>
              <w:t xml:space="preserve">EDC)     </w:t>
            </w:r>
          </w:p>
        </w:tc>
        <w:tc>
          <w:tcPr>
            <w:tcW w:w="1134" w:type="dxa"/>
            <w:shd w:val="clear" w:color="auto" w:fill="auto"/>
          </w:tcPr>
          <w:p w14:paraId="185C3691" w14:textId="3F305DA8" w:rsidR="00C42D0A" w:rsidRPr="00825611" w:rsidRDefault="00C42D0A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 xml:space="preserve">        0.20*</w:t>
            </w:r>
            <w:r w:rsidR="00AD71B7"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*</w:t>
            </w:r>
          </w:p>
        </w:tc>
        <w:tc>
          <w:tcPr>
            <w:tcW w:w="769" w:type="dxa"/>
            <w:shd w:val="clear" w:color="auto" w:fill="auto"/>
          </w:tcPr>
          <w:p w14:paraId="24A61A51" w14:textId="7C577F44" w:rsidR="00C42D0A" w:rsidRPr="00825611" w:rsidRDefault="00724F4F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="007155AE"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20</w:t>
            </w:r>
            <w:r w:rsidR="007155AE"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**</w:t>
            </w:r>
          </w:p>
        </w:tc>
        <w:tc>
          <w:tcPr>
            <w:tcW w:w="990" w:type="dxa"/>
            <w:shd w:val="clear" w:color="auto" w:fill="auto"/>
          </w:tcPr>
          <w:p w14:paraId="134C4D66" w14:textId="6F4D1647" w:rsidR="00C42D0A" w:rsidRPr="00825611" w:rsidRDefault="00347031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1420FD4" w14:textId="54170EFB" w:rsidR="00C42D0A" w:rsidRPr="00825611" w:rsidRDefault="00347031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</w:tr>
      <w:tr w:rsidR="008908F4" w:rsidRPr="00825611" w14:paraId="14967318" w14:textId="77777777" w:rsidTr="00AD71B7">
        <w:tc>
          <w:tcPr>
            <w:tcW w:w="4919" w:type="dxa"/>
            <w:shd w:val="clear" w:color="auto" w:fill="auto"/>
          </w:tcPr>
          <w:p w14:paraId="0CF822B1" w14:textId="77777777" w:rsidR="008908F4" w:rsidRPr="00825611" w:rsidRDefault="008908F4" w:rsidP="00974F1F">
            <w:pPr>
              <w:spacing w:line="340" w:lineRule="exact"/>
              <w:ind w:left="838" w:right="-29" w:hanging="42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65797D3" w14:textId="6AF7A7B4" w:rsidR="008908F4" w:rsidRPr="00825611" w:rsidRDefault="00724F4F" w:rsidP="008908F4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="008908F4"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75</w:t>
            </w:r>
          </w:p>
        </w:tc>
        <w:tc>
          <w:tcPr>
            <w:tcW w:w="769" w:type="dxa"/>
            <w:shd w:val="clear" w:color="auto" w:fill="auto"/>
          </w:tcPr>
          <w:p w14:paraId="096843FC" w14:textId="50CCCA73" w:rsidR="008908F4" w:rsidRPr="00825611" w:rsidRDefault="00724F4F" w:rsidP="008908F4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="008908F4"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75</w:t>
            </w:r>
          </w:p>
        </w:tc>
        <w:tc>
          <w:tcPr>
            <w:tcW w:w="990" w:type="dxa"/>
            <w:shd w:val="clear" w:color="auto" w:fill="auto"/>
          </w:tcPr>
          <w:p w14:paraId="0004D538" w14:textId="16CC6AFE" w:rsidR="008908F4" w:rsidRPr="00825611" w:rsidRDefault="00724F4F" w:rsidP="008908F4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="008908F4"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46</w:t>
            </w:r>
          </w:p>
        </w:tc>
        <w:tc>
          <w:tcPr>
            <w:tcW w:w="990" w:type="dxa"/>
            <w:shd w:val="clear" w:color="auto" w:fill="auto"/>
          </w:tcPr>
          <w:p w14:paraId="5474816F" w14:textId="5D06CA7A" w:rsidR="008908F4" w:rsidRPr="00825611" w:rsidRDefault="00724F4F" w:rsidP="008908F4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="008908F4"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20</w:t>
            </w:r>
          </w:p>
        </w:tc>
      </w:tr>
      <w:tr w:rsidR="00C42D0A" w:rsidRPr="00825611" w14:paraId="3E02A47A" w14:textId="77777777" w:rsidTr="00AD71B7">
        <w:tc>
          <w:tcPr>
            <w:tcW w:w="4919" w:type="dxa"/>
            <w:shd w:val="clear" w:color="auto" w:fill="auto"/>
          </w:tcPr>
          <w:p w14:paraId="7FE6EC59" w14:textId="61A68FF8" w:rsidR="00C42D0A" w:rsidRPr="00825611" w:rsidRDefault="00724F4F" w:rsidP="00974F1F">
            <w:pPr>
              <w:spacing w:line="340" w:lineRule="exact"/>
              <w:ind w:left="838" w:right="-29" w:hanging="42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13</w:t>
            </w:r>
            <w:r w:rsidR="00974F1F"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="00974F1F"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proofErr w:type="gramStart"/>
            <w:r w:rsidR="00C42D0A"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ภาระผูกพันจาก </w:t>
            </w:r>
            <w:r w:rsidR="00C42D0A" w:rsidRPr="00825611">
              <w:rPr>
                <w:rFonts w:ascii="Angsana New" w:hAnsi="Angsana New"/>
                <w:kern w:val="28"/>
                <w:sz w:val="28"/>
                <w:szCs w:val="28"/>
              </w:rPr>
              <w:t>:</w:t>
            </w:r>
            <w:proofErr w:type="gramEnd"/>
            <w:r w:rsidR="00C42D0A" w:rsidRPr="00825611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9061E4C" w14:textId="77777777" w:rsidR="00C42D0A" w:rsidRPr="00825611" w:rsidRDefault="00C42D0A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769" w:type="dxa"/>
            <w:shd w:val="clear" w:color="auto" w:fill="auto"/>
          </w:tcPr>
          <w:p w14:paraId="5AC52F23" w14:textId="77777777" w:rsidR="00C42D0A" w:rsidRPr="00825611" w:rsidRDefault="00C42D0A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9AE3046" w14:textId="77777777" w:rsidR="00C42D0A" w:rsidRPr="00825611" w:rsidRDefault="00C42D0A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A7ED01D" w14:textId="77777777" w:rsidR="00C42D0A" w:rsidRPr="00825611" w:rsidRDefault="00C42D0A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C42D0A" w:rsidRPr="00825611" w14:paraId="1E8E85FF" w14:textId="77777777" w:rsidTr="00AD71B7">
        <w:tc>
          <w:tcPr>
            <w:tcW w:w="4919" w:type="dxa"/>
            <w:shd w:val="clear" w:color="auto" w:fill="auto"/>
          </w:tcPr>
          <w:p w14:paraId="066CC227" w14:textId="77777777" w:rsidR="00C42D0A" w:rsidRPr="00825611" w:rsidRDefault="00C42D0A" w:rsidP="00F60CD7">
            <w:pPr>
              <w:widowControl/>
              <w:spacing w:line="340" w:lineRule="exact"/>
              <w:ind w:right="-29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สัญญาการก่อสร้างอาคารและซื้อสินทรัพย์อื่น</w:t>
            </w:r>
          </w:p>
        </w:tc>
        <w:tc>
          <w:tcPr>
            <w:tcW w:w="1134" w:type="dxa"/>
            <w:shd w:val="clear" w:color="auto" w:fill="auto"/>
          </w:tcPr>
          <w:p w14:paraId="1560FFE1" w14:textId="77777777" w:rsidR="00C42D0A" w:rsidRPr="00825611" w:rsidRDefault="00C42D0A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23.00</w:t>
            </w:r>
          </w:p>
        </w:tc>
        <w:tc>
          <w:tcPr>
            <w:tcW w:w="769" w:type="dxa"/>
            <w:shd w:val="clear" w:color="auto" w:fill="auto"/>
          </w:tcPr>
          <w:p w14:paraId="45450692" w14:textId="77777777" w:rsidR="00C42D0A" w:rsidRPr="00825611" w:rsidRDefault="00C42D0A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 xml:space="preserve">17.57 </w:t>
            </w:r>
          </w:p>
        </w:tc>
        <w:tc>
          <w:tcPr>
            <w:tcW w:w="990" w:type="dxa"/>
            <w:shd w:val="clear" w:color="auto" w:fill="auto"/>
          </w:tcPr>
          <w:p w14:paraId="0419F2D9" w14:textId="77777777" w:rsidR="00C42D0A" w:rsidRPr="00825611" w:rsidRDefault="00C42D0A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2862035" w14:textId="77777777" w:rsidR="00C42D0A" w:rsidRPr="00825611" w:rsidRDefault="00C42D0A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</w:tr>
      <w:tr w:rsidR="00C42D0A" w:rsidRPr="00825611" w14:paraId="3B6364BE" w14:textId="77777777" w:rsidTr="00AD71B7">
        <w:tc>
          <w:tcPr>
            <w:tcW w:w="4919" w:type="dxa"/>
            <w:shd w:val="clear" w:color="auto" w:fill="auto"/>
          </w:tcPr>
          <w:p w14:paraId="5CB73B1C" w14:textId="1FB16B37" w:rsidR="00C42D0A" w:rsidRPr="00825611" w:rsidRDefault="00C42D0A" w:rsidP="00F60CD7">
            <w:pPr>
              <w:widowControl/>
              <w:spacing w:line="340" w:lineRule="exact"/>
              <w:ind w:right="-29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 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สัญญาออกแบบเรือ 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724F4F" w:rsidRPr="00825611">
              <w:rPr>
                <w:rFonts w:ascii="Angsana New" w:hAnsi="Angsana New"/>
                <w:kern w:val="28"/>
                <w:sz w:val="28"/>
                <w:szCs w:val="28"/>
              </w:rPr>
              <w:t>24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,</w:t>
            </w:r>
            <w:r w:rsidR="00724F4F" w:rsidRPr="00825611">
              <w:rPr>
                <w:rFonts w:ascii="Angsana New" w:hAnsi="Angsana New"/>
                <w:kern w:val="28"/>
                <w:sz w:val="28"/>
                <w:szCs w:val="28"/>
              </w:rPr>
              <w:t>000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ดอลลาร์สหรัฐ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C639934" w14:textId="5664C2BA" w:rsidR="00C42D0A" w:rsidRPr="00825611" w:rsidRDefault="00C42D0A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82*</w:t>
            </w:r>
          </w:p>
        </w:tc>
        <w:tc>
          <w:tcPr>
            <w:tcW w:w="769" w:type="dxa"/>
            <w:shd w:val="clear" w:color="auto" w:fill="auto"/>
          </w:tcPr>
          <w:p w14:paraId="13F95FA5" w14:textId="728F4F94" w:rsidR="00C42D0A" w:rsidRPr="00825611" w:rsidRDefault="00C42D0A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0.82*</w:t>
            </w:r>
          </w:p>
        </w:tc>
        <w:tc>
          <w:tcPr>
            <w:tcW w:w="990" w:type="dxa"/>
            <w:shd w:val="clear" w:color="auto" w:fill="auto"/>
          </w:tcPr>
          <w:p w14:paraId="60D70B3D" w14:textId="77777777" w:rsidR="00C42D0A" w:rsidRPr="00825611" w:rsidRDefault="00C42D0A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4D71C3F" w14:textId="77777777" w:rsidR="00C42D0A" w:rsidRPr="00825611" w:rsidRDefault="00C42D0A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</w:tr>
      <w:tr w:rsidR="00C42D0A" w:rsidRPr="00825611" w14:paraId="39AB0A7D" w14:textId="77777777" w:rsidTr="00AD71B7">
        <w:tc>
          <w:tcPr>
            <w:tcW w:w="4919" w:type="dxa"/>
            <w:shd w:val="clear" w:color="auto" w:fill="auto"/>
          </w:tcPr>
          <w:p w14:paraId="6F1CAE47" w14:textId="77777777" w:rsidR="00C42D0A" w:rsidRPr="00825611" w:rsidRDefault="00C42D0A" w:rsidP="00F60CD7">
            <w:pPr>
              <w:widowControl/>
              <w:spacing w:line="340" w:lineRule="exact"/>
              <w:ind w:right="-29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 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สัญญาเช่าสินทรัพย์อ้างอิงมีมูลค่าต่ำและบริการอื่นที่</w:t>
            </w:r>
          </w:p>
          <w:p w14:paraId="3A56D128" w14:textId="77777777" w:rsidR="00C42D0A" w:rsidRPr="00825611" w:rsidRDefault="00C42D0A" w:rsidP="00F60CD7">
            <w:pPr>
              <w:widowControl/>
              <w:spacing w:line="340" w:lineRule="exact"/>
              <w:ind w:right="-29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  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บอกเลิกไม่ได้</w:t>
            </w:r>
          </w:p>
        </w:tc>
        <w:tc>
          <w:tcPr>
            <w:tcW w:w="1134" w:type="dxa"/>
            <w:shd w:val="clear" w:color="auto" w:fill="auto"/>
          </w:tcPr>
          <w:p w14:paraId="21A66A0A" w14:textId="77777777" w:rsidR="008908F4" w:rsidRPr="00825611" w:rsidRDefault="008908F4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2FA2ACA5" w14:textId="16DFD45D" w:rsidR="00C42D0A" w:rsidRPr="00825611" w:rsidRDefault="00C42D0A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769" w:type="dxa"/>
            <w:shd w:val="clear" w:color="auto" w:fill="auto"/>
          </w:tcPr>
          <w:p w14:paraId="1A802551" w14:textId="77777777" w:rsidR="008908F4" w:rsidRPr="00825611" w:rsidRDefault="008908F4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0EC609DD" w14:textId="23E2B247" w:rsidR="00C42D0A" w:rsidRPr="00825611" w:rsidRDefault="00C42D0A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63186DB" w14:textId="77777777" w:rsidR="008908F4" w:rsidRPr="00825611" w:rsidRDefault="008908F4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E75278B" w14:textId="4ADE1400" w:rsidR="00C42D0A" w:rsidRPr="00825611" w:rsidRDefault="00C42D0A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7AADD4F" w14:textId="77777777" w:rsidR="008908F4" w:rsidRPr="00825611" w:rsidRDefault="008908F4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F7AEB8B" w14:textId="44B22568" w:rsidR="00C42D0A" w:rsidRPr="00825611" w:rsidRDefault="00C42D0A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42D0A" w:rsidRPr="00825611" w14:paraId="7C43000D" w14:textId="77777777" w:rsidTr="00AD71B7">
        <w:tc>
          <w:tcPr>
            <w:tcW w:w="4919" w:type="dxa"/>
            <w:shd w:val="clear" w:color="auto" w:fill="auto"/>
          </w:tcPr>
          <w:p w14:paraId="71BE32D3" w14:textId="77777777" w:rsidR="00C42D0A" w:rsidRPr="00825611" w:rsidRDefault="00C42D0A" w:rsidP="00F60CD7">
            <w:pPr>
              <w:widowControl/>
              <w:spacing w:line="340" w:lineRule="exact"/>
              <w:ind w:right="-29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                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134" w:type="dxa"/>
            <w:shd w:val="clear" w:color="auto" w:fill="auto"/>
          </w:tcPr>
          <w:p w14:paraId="28B0CB8E" w14:textId="77777777" w:rsidR="00C42D0A" w:rsidRPr="00825611" w:rsidRDefault="00C42D0A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769" w:type="dxa"/>
            <w:shd w:val="clear" w:color="auto" w:fill="auto"/>
          </w:tcPr>
          <w:p w14:paraId="217DC6A7" w14:textId="77777777" w:rsidR="00C42D0A" w:rsidRPr="00825611" w:rsidRDefault="00C42D0A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13AB3C1" w14:textId="77777777" w:rsidR="00C42D0A" w:rsidRPr="00825611" w:rsidRDefault="00C42D0A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40EF111" w14:textId="77777777" w:rsidR="00C42D0A" w:rsidRPr="00825611" w:rsidRDefault="00C42D0A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42D0A" w:rsidRPr="00825611" w14:paraId="1C05B8CA" w14:textId="77777777" w:rsidTr="00C63B55">
        <w:tc>
          <w:tcPr>
            <w:tcW w:w="4919" w:type="dxa"/>
            <w:shd w:val="clear" w:color="auto" w:fill="auto"/>
          </w:tcPr>
          <w:p w14:paraId="3165DBB3" w14:textId="77777777" w:rsidR="00C42D0A" w:rsidRPr="00825611" w:rsidRDefault="00C42D0A" w:rsidP="00F60CD7">
            <w:pPr>
              <w:widowControl/>
              <w:spacing w:line="340" w:lineRule="exact"/>
              <w:ind w:right="-29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                      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ภายใน 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</w:tcPr>
          <w:p w14:paraId="2BAA27F0" w14:textId="77777777" w:rsidR="00C42D0A" w:rsidRPr="00825611" w:rsidRDefault="00C42D0A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0.25</w:t>
            </w:r>
          </w:p>
        </w:tc>
        <w:tc>
          <w:tcPr>
            <w:tcW w:w="769" w:type="dxa"/>
            <w:shd w:val="clear" w:color="auto" w:fill="auto"/>
          </w:tcPr>
          <w:p w14:paraId="39CAE7B9" w14:textId="47EB2E3B" w:rsidR="00C42D0A" w:rsidRPr="00825611" w:rsidRDefault="00724F4F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="00C63B55"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07</w:t>
            </w:r>
          </w:p>
        </w:tc>
        <w:tc>
          <w:tcPr>
            <w:tcW w:w="990" w:type="dxa"/>
            <w:shd w:val="clear" w:color="auto" w:fill="auto"/>
          </w:tcPr>
          <w:p w14:paraId="38286D43" w14:textId="01450529" w:rsidR="00C42D0A" w:rsidRPr="00825611" w:rsidRDefault="00C63B55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1F48101" w14:textId="41824E51" w:rsidR="00C42D0A" w:rsidRPr="00825611" w:rsidRDefault="00724F4F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="00C63B55"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03</w:t>
            </w:r>
          </w:p>
        </w:tc>
      </w:tr>
      <w:tr w:rsidR="00C42D0A" w:rsidRPr="00825611" w14:paraId="51A15D8A" w14:textId="77777777" w:rsidTr="00C63B55">
        <w:tc>
          <w:tcPr>
            <w:tcW w:w="4919" w:type="dxa"/>
            <w:shd w:val="clear" w:color="auto" w:fill="auto"/>
          </w:tcPr>
          <w:p w14:paraId="228EE46B" w14:textId="77777777" w:rsidR="00C42D0A" w:rsidRPr="00825611" w:rsidRDefault="00C42D0A" w:rsidP="00F60CD7">
            <w:pPr>
              <w:widowControl/>
              <w:spacing w:line="340" w:lineRule="exact"/>
              <w:ind w:right="-29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                      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มากกว่า 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ปี แต่ไม่เกิน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 xml:space="preserve"> 5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</w:tcPr>
          <w:p w14:paraId="5EDDAED7" w14:textId="77777777" w:rsidR="00C42D0A" w:rsidRPr="00825611" w:rsidRDefault="00C42D0A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0.49</w:t>
            </w:r>
          </w:p>
        </w:tc>
        <w:tc>
          <w:tcPr>
            <w:tcW w:w="769" w:type="dxa"/>
            <w:shd w:val="clear" w:color="auto" w:fill="auto"/>
          </w:tcPr>
          <w:p w14:paraId="7989635D" w14:textId="1266366D" w:rsidR="00C42D0A" w:rsidRPr="00825611" w:rsidRDefault="00724F4F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="00C63B55"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74</w:t>
            </w:r>
          </w:p>
        </w:tc>
        <w:tc>
          <w:tcPr>
            <w:tcW w:w="990" w:type="dxa"/>
            <w:shd w:val="clear" w:color="auto" w:fill="auto"/>
          </w:tcPr>
          <w:p w14:paraId="26B5F141" w14:textId="6DAB9EC0" w:rsidR="00C42D0A" w:rsidRPr="00825611" w:rsidRDefault="00C63B55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CF517DE" w14:textId="38132F98" w:rsidR="00C42D0A" w:rsidRPr="00825611" w:rsidRDefault="00C63B55" w:rsidP="00F60CD7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</w:tr>
      <w:tr w:rsidR="008908F4" w:rsidRPr="00825611" w14:paraId="78E411EC" w14:textId="77777777" w:rsidTr="00C63B55">
        <w:tc>
          <w:tcPr>
            <w:tcW w:w="4919" w:type="dxa"/>
            <w:shd w:val="clear" w:color="auto" w:fill="auto"/>
          </w:tcPr>
          <w:p w14:paraId="4B4FAC6A" w14:textId="77777777" w:rsidR="008908F4" w:rsidRPr="00825611" w:rsidRDefault="008908F4" w:rsidP="00F60CD7">
            <w:pPr>
              <w:widowControl/>
              <w:spacing w:line="340" w:lineRule="exact"/>
              <w:ind w:right="-29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A9640E3" w14:textId="7904538F" w:rsidR="008908F4" w:rsidRPr="00825611" w:rsidRDefault="00724F4F" w:rsidP="008908F4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="008908F4"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74</w:t>
            </w:r>
          </w:p>
        </w:tc>
        <w:tc>
          <w:tcPr>
            <w:tcW w:w="769" w:type="dxa"/>
            <w:shd w:val="clear" w:color="auto" w:fill="auto"/>
          </w:tcPr>
          <w:p w14:paraId="01443144" w14:textId="19E6E7A6" w:rsidR="008908F4" w:rsidRPr="00825611" w:rsidRDefault="00724F4F" w:rsidP="008908F4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="008908F4"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81</w:t>
            </w:r>
          </w:p>
        </w:tc>
        <w:tc>
          <w:tcPr>
            <w:tcW w:w="990" w:type="dxa"/>
            <w:shd w:val="clear" w:color="auto" w:fill="auto"/>
          </w:tcPr>
          <w:p w14:paraId="3022A74A" w14:textId="4CC898FE" w:rsidR="008908F4" w:rsidRPr="00825611" w:rsidRDefault="008908F4" w:rsidP="008908F4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C789475" w14:textId="7F6454F0" w:rsidR="008908F4" w:rsidRPr="00825611" w:rsidRDefault="00724F4F" w:rsidP="008908F4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="008908F4"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03</w:t>
            </w:r>
          </w:p>
        </w:tc>
      </w:tr>
    </w:tbl>
    <w:p w14:paraId="29612D6F" w14:textId="77777777" w:rsidR="008E7184" w:rsidRPr="00825611" w:rsidRDefault="008E7184" w:rsidP="005A57E4">
      <w:pPr>
        <w:spacing w:before="240" w:line="20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86" w:name="_Hlk129870882"/>
      <w:r w:rsidRPr="00825611">
        <w:rPr>
          <w:rFonts w:ascii="Angsana New" w:hAnsi="Angsana New"/>
          <w:color w:val="000000"/>
          <w:sz w:val="28"/>
          <w:szCs w:val="28"/>
          <w:cs/>
        </w:rPr>
        <w:t>*ใช้อัตราแลกเปลี่ยน ณ วันสิ้นงวดในการคำนวณ</w:t>
      </w:r>
    </w:p>
    <w:p w14:paraId="52A79AFE" w14:textId="469A2FB8" w:rsidR="008E7184" w:rsidRPr="00825611" w:rsidRDefault="008E7184" w:rsidP="005A57E4">
      <w:pPr>
        <w:spacing w:before="240" w:line="20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825611">
        <w:rPr>
          <w:rFonts w:ascii="Angsana New" w:hAnsi="Angsana New"/>
          <w:color w:val="000000"/>
          <w:sz w:val="28"/>
          <w:szCs w:val="28"/>
          <w:cs/>
        </w:rPr>
        <w:t xml:space="preserve">** ค้ำประกันโดยเงินฝากธนาคาร </w:t>
      </w:r>
    </w:p>
    <w:p w14:paraId="2D41BD4F" w14:textId="23A75959" w:rsidR="009F5071" w:rsidRPr="00825611" w:rsidRDefault="00167802" w:rsidP="001638ED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825611">
        <w:rPr>
          <w:rFonts w:ascii="Angsana New" w:hAnsi="Angsana New"/>
          <w:b/>
          <w:bCs/>
          <w:color w:val="000000"/>
          <w:sz w:val="28"/>
          <w:szCs w:val="28"/>
          <w:cs/>
        </w:rPr>
        <w:t>มูลค่ายุติธรรมของ</w:t>
      </w:r>
      <w:r w:rsidR="009F5071" w:rsidRPr="00825611">
        <w:rPr>
          <w:rFonts w:ascii="Angsana New" w:hAnsi="Angsana New"/>
          <w:b/>
          <w:bCs/>
          <w:color w:val="000000"/>
          <w:sz w:val="28"/>
          <w:szCs w:val="28"/>
          <w:cs/>
        </w:rPr>
        <w:t>เครื่องมือทางการเงิน</w:t>
      </w:r>
      <w:r w:rsidR="009C6282" w:rsidRPr="00825611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</w:p>
    <w:bookmarkEnd w:id="86"/>
    <w:p w14:paraId="6B873675" w14:textId="276F9AE5" w:rsidR="000E05E2" w:rsidRPr="00825611" w:rsidRDefault="000E05E2" w:rsidP="000E05E2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360"/>
        <w:jc w:val="thaiDistribute"/>
        <w:rPr>
          <w:rFonts w:ascii="Angsana New" w:eastAsia="Calibri" w:hAnsi="Angsana New"/>
          <w:sz w:val="28"/>
          <w:szCs w:val="28"/>
        </w:rPr>
      </w:pPr>
      <w:r w:rsidRPr="00825611">
        <w:rPr>
          <w:rFonts w:ascii="Angsana New" w:eastAsia="Calibri"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3D4116BF" w14:textId="54738695" w:rsidR="000E05E2" w:rsidRPr="00825611" w:rsidRDefault="000E05E2" w:rsidP="008908F4">
      <w:pPr>
        <w:pStyle w:val="ListParagraph"/>
        <w:numPr>
          <w:ilvl w:val="0"/>
          <w:numId w:val="17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jc w:val="thaiDistribute"/>
        <w:rPr>
          <w:rFonts w:ascii="Angsana New" w:hAnsi="Angsana New" w:cs="Angsana New"/>
          <w:sz w:val="28"/>
        </w:rPr>
      </w:pPr>
      <w:r w:rsidRPr="00825611">
        <w:rPr>
          <w:rFonts w:ascii="Angsana New" w:hAnsi="Angsana New" w:cs="Angsana New"/>
          <w:sz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สินทรัพย์ทางการเงินหมุนเวียนอื่น เงินเบิกเกินบัญชีจากสถาบันการเงิน เจ้าหนี้การค้าและเจ้าหนี้หมุนเวียนอื่น เงินกู้ยืมระยะสั้น แสดงมูลค่ายุติธรรมโดยประมาณตามมูลค่าตามบัญชีที่แสดงในงบฐานะการเงิน</w:t>
      </w:r>
    </w:p>
    <w:p w14:paraId="3DE67CA4" w14:textId="77777777" w:rsidR="008908F4" w:rsidRPr="00825611" w:rsidRDefault="008908F4" w:rsidP="008908F4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jc w:val="thaiDistribute"/>
        <w:rPr>
          <w:rFonts w:ascii="Angsana New" w:hAnsi="Angsana New" w:cs="Angsana New"/>
          <w:sz w:val="28"/>
        </w:rPr>
      </w:pPr>
    </w:p>
    <w:p w14:paraId="05127B20" w14:textId="61C3DD22" w:rsidR="000E05E2" w:rsidRPr="00825611" w:rsidRDefault="000E05E2" w:rsidP="00C72A87">
      <w:pPr>
        <w:widowControl/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567" w:hanging="283"/>
        <w:jc w:val="thaiDistribute"/>
        <w:rPr>
          <w:rFonts w:ascii="Angsana New" w:eastAsia="Calibri" w:hAnsi="Angsana New"/>
          <w:sz w:val="28"/>
          <w:szCs w:val="28"/>
        </w:rPr>
      </w:pPr>
      <w:r w:rsidRPr="00825611">
        <w:rPr>
          <w:rFonts w:ascii="Angsana New" w:eastAsia="Calibri" w:hAnsi="Angsana New"/>
          <w:sz w:val="28"/>
          <w:szCs w:val="28"/>
          <w:cs/>
        </w:rPr>
        <w:lastRenderedPageBreak/>
        <w:t>ข)</w:t>
      </w:r>
      <w:r w:rsidRPr="00825611">
        <w:rPr>
          <w:rFonts w:ascii="Angsana New" w:eastAsia="Calibri" w:hAnsi="Angsana New"/>
          <w:sz w:val="28"/>
          <w:szCs w:val="28"/>
          <w:cs/>
        </w:rPr>
        <w:tab/>
        <w:t>หนี้สินตามสัญญาเช่า 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0590BC4C" w14:textId="31C1033F" w:rsidR="001638ED" w:rsidRPr="00825611" w:rsidRDefault="000E05E2" w:rsidP="00C72A87">
      <w:pPr>
        <w:widowControl/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567"/>
        <w:jc w:val="thaiDistribute"/>
        <w:rPr>
          <w:rFonts w:ascii="Angsana New" w:eastAsia="Calibri" w:hAnsi="Angsana New"/>
          <w:sz w:val="28"/>
          <w:szCs w:val="28"/>
        </w:rPr>
      </w:pPr>
      <w:r w:rsidRPr="00825611">
        <w:rPr>
          <w:rFonts w:ascii="Angsana New" w:eastAsia="Calibri" w:hAnsi="Angsana New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00886223" w14:textId="77777777" w:rsidR="001638ED" w:rsidRPr="00825611" w:rsidRDefault="001E26BF" w:rsidP="00DC1E6F">
      <w:pPr>
        <w:pStyle w:val="ListParagraph"/>
        <w:numPr>
          <w:ilvl w:val="0"/>
          <w:numId w:val="2"/>
        </w:numPr>
        <w:spacing w:before="240"/>
        <w:rPr>
          <w:rFonts w:ascii="Angsana New" w:hAnsi="Angsana New" w:cs="Angsana New"/>
          <w:b/>
          <w:bCs/>
          <w:color w:val="000000"/>
          <w:sz w:val="28"/>
        </w:rPr>
      </w:pPr>
      <w:r w:rsidRPr="00825611">
        <w:rPr>
          <w:rFonts w:ascii="Angsana New" w:hAnsi="Angsana New" w:cs="Angsana New"/>
          <w:b/>
          <w:bCs/>
          <w:color w:val="000000"/>
          <w:sz w:val="28"/>
          <w:cs/>
        </w:rPr>
        <w:t>ลำดับชั้นของมูลค่ายุติธรรม</w:t>
      </w:r>
    </w:p>
    <w:p w14:paraId="173E024B" w14:textId="43C53B7F" w:rsidR="007111BC" w:rsidRPr="00825611" w:rsidRDefault="007111BC" w:rsidP="001638ED">
      <w:pPr>
        <w:pStyle w:val="ListParagraph"/>
        <w:ind w:left="360"/>
        <w:rPr>
          <w:rFonts w:ascii="Angsana New" w:hAnsi="Angsana New" w:cs="Angsana New"/>
          <w:b/>
          <w:bCs/>
          <w:color w:val="000000"/>
          <w:sz w:val="28"/>
        </w:rPr>
      </w:pPr>
      <w:r w:rsidRPr="00825611">
        <w:rPr>
          <w:rFonts w:ascii="Angsana New" w:hAnsi="Angsana New" w:cs="Angsana New"/>
          <w:color w:val="000000"/>
          <w:sz w:val="28"/>
          <w:cs/>
        </w:rPr>
        <w:t xml:space="preserve">ณ วันที่ </w:t>
      </w:r>
      <w:r w:rsidR="001378C2" w:rsidRPr="00825611">
        <w:rPr>
          <w:rFonts w:ascii="Angsana New" w:hAnsi="Angsana New" w:cs="Angsana New"/>
          <w:color w:val="000000"/>
          <w:sz w:val="28"/>
        </w:rPr>
        <w:t>31</w:t>
      </w:r>
      <w:r w:rsidRPr="00825611">
        <w:rPr>
          <w:rFonts w:ascii="Angsana New" w:hAnsi="Angsana New" w:cs="Angsana New"/>
          <w:color w:val="000000"/>
          <w:sz w:val="28"/>
          <w:cs/>
        </w:rPr>
        <w:t xml:space="preserve"> มีนาคม </w:t>
      </w:r>
      <w:r w:rsidR="001378C2" w:rsidRPr="00825611">
        <w:rPr>
          <w:rFonts w:ascii="Angsana New" w:hAnsi="Angsana New" w:cs="Angsana New"/>
          <w:color w:val="000000"/>
          <w:sz w:val="28"/>
        </w:rPr>
        <w:t>2568</w:t>
      </w:r>
      <w:r w:rsidRPr="00825611">
        <w:rPr>
          <w:rFonts w:ascii="Angsana New" w:hAnsi="Angsana New" w:cs="Angsana New"/>
          <w:color w:val="000000"/>
          <w:sz w:val="28"/>
          <w:cs/>
        </w:rPr>
        <w:t xml:space="preserve"> และ วันที่ </w:t>
      </w:r>
      <w:r w:rsidR="001378C2" w:rsidRPr="00825611">
        <w:rPr>
          <w:rFonts w:ascii="Angsana New" w:hAnsi="Angsana New" w:cs="Angsana New"/>
          <w:color w:val="000000"/>
          <w:sz w:val="28"/>
        </w:rPr>
        <w:t>31</w:t>
      </w:r>
      <w:r w:rsidRPr="00825611">
        <w:rPr>
          <w:rFonts w:ascii="Angsana New" w:hAnsi="Angsana New" w:cs="Angsana New"/>
          <w:color w:val="000000"/>
          <w:sz w:val="28"/>
          <w:cs/>
        </w:rPr>
        <w:t xml:space="preserve"> ธันวาคม </w:t>
      </w:r>
      <w:r w:rsidR="001378C2" w:rsidRPr="00825611">
        <w:rPr>
          <w:rFonts w:ascii="Angsana New" w:hAnsi="Angsana New" w:cs="Angsana New"/>
          <w:color w:val="000000"/>
          <w:sz w:val="28"/>
        </w:rPr>
        <w:t>2567</w:t>
      </w:r>
      <w:r w:rsidRPr="00825611">
        <w:rPr>
          <w:rFonts w:ascii="Angsana New" w:hAnsi="Angsana New" w:cs="Angsana New"/>
          <w:color w:val="000000"/>
          <w:sz w:val="28"/>
          <w:cs/>
        </w:rPr>
        <w:t xml:space="preserve">  กลุ่มบริษัท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="00E21BE3" w:rsidRPr="00825611">
        <w:rPr>
          <w:rFonts w:ascii="Angsana New" w:hAnsi="Angsana New" w:cs="Angsana New"/>
          <w:color w:val="000000"/>
          <w:sz w:val="28"/>
          <w:cs/>
        </w:rPr>
        <w:t xml:space="preserve">  </w:t>
      </w:r>
    </w:p>
    <w:tbl>
      <w:tblPr>
        <w:tblW w:w="5079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587"/>
        <w:gridCol w:w="851"/>
        <w:gridCol w:w="851"/>
        <w:gridCol w:w="812"/>
        <w:gridCol w:w="912"/>
        <w:gridCol w:w="909"/>
        <w:gridCol w:w="758"/>
        <w:gridCol w:w="812"/>
        <w:gridCol w:w="819"/>
      </w:tblGrid>
      <w:tr w:rsidR="00AF6080" w:rsidRPr="00825611" w14:paraId="0AC356EB" w14:textId="77777777" w:rsidTr="00AF6080">
        <w:tc>
          <w:tcPr>
            <w:tcW w:w="1389" w:type="pct"/>
            <w:vAlign w:val="bottom"/>
          </w:tcPr>
          <w:p w14:paraId="0B30AEFD" w14:textId="77777777" w:rsidR="007111BC" w:rsidRPr="00825611" w:rsidRDefault="007111BC" w:rsidP="007111BC">
            <w:pPr>
              <w:widowControl/>
              <w:ind w:left="-108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bookmarkStart w:id="87" w:name="_Hlk194583852"/>
          </w:p>
        </w:tc>
        <w:tc>
          <w:tcPr>
            <w:tcW w:w="3611" w:type="pct"/>
            <w:gridSpan w:val="8"/>
            <w:tcBorders>
              <w:left w:val="nil"/>
              <w:right w:val="nil"/>
            </w:tcBorders>
            <w:vAlign w:val="bottom"/>
          </w:tcPr>
          <w:p w14:paraId="65B5CE97" w14:textId="3D6AB532" w:rsidR="007111BC" w:rsidRPr="00825611" w:rsidRDefault="007111BC" w:rsidP="007111BC">
            <w:pPr>
              <w:widowControl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eastAsia="en-GB"/>
              </w:rPr>
            </w:pP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val="en-GB" w:eastAsia="en-GB"/>
              </w:rPr>
              <w:t xml:space="preserve">(หน่วย </w:t>
            </w: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eastAsia="en-GB"/>
              </w:rPr>
              <w:t xml:space="preserve">: </w:t>
            </w:r>
            <w:r w:rsidR="005504AD"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eastAsia="en-GB"/>
              </w:rPr>
              <w:t>ล้าน</w:t>
            </w: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eastAsia="en-GB"/>
              </w:rPr>
              <w:t>บาท)</w:t>
            </w:r>
          </w:p>
        </w:tc>
      </w:tr>
      <w:tr w:rsidR="00AF6080" w:rsidRPr="00825611" w14:paraId="0F7CDFE9" w14:textId="77777777" w:rsidTr="00AF6080">
        <w:tc>
          <w:tcPr>
            <w:tcW w:w="1389" w:type="pct"/>
            <w:vAlign w:val="bottom"/>
          </w:tcPr>
          <w:p w14:paraId="02EA239B" w14:textId="77777777" w:rsidR="007111BC" w:rsidRPr="00825611" w:rsidRDefault="007111BC" w:rsidP="007111BC">
            <w:pPr>
              <w:widowControl/>
              <w:ind w:left="-108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3611" w:type="pct"/>
            <w:gridSpan w:val="8"/>
            <w:tcBorders>
              <w:left w:val="nil"/>
              <w:right w:val="nil"/>
            </w:tcBorders>
            <w:vAlign w:val="bottom"/>
          </w:tcPr>
          <w:p w14:paraId="6B64A78E" w14:textId="77777777" w:rsidR="007111BC" w:rsidRPr="00825611" w:rsidRDefault="007111BC" w:rsidP="007111BC">
            <w:pPr>
              <w:widowControl/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eastAsia="en-GB"/>
              </w:rPr>
            </w:pP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AF6080" w:rsidRPr="00825611" w14:paraId="7971F353" w14:textId="77777777" w:rsidTr="00AF6080">
        <w:tc>
          <w:tcPr>
            <w:tcW w:w="1389" w:type="pct"/>
            <w:vAlign w:val="bottom"/>
          </w:tcPr>
          <w:p w14:paraId="44A6B8A6" w14:textId="77777777" w:rsidR="007111BC" w:rsidRPr="00825611" w:rsidRDefault="007111BC" w:rsidP="007111BC">
            <w:pPr>
              <w:widowControl/>
              <w:ind w:left="-108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914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4B068B53" w14:textId="77777777" w:rsidR="007111BC" w:rsidRPr="00825611" w:rsidRDefault="007111BC" w:rsidP="007111BC">
            <w:pPr>
              <w:widowControl/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val="en-GB" w:eastAsia="en-GB"/>
              </w:rPr>
              <w:t xml:space="preserve">ข้อมูลระดับที่ </w:t>
            </w: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926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551BD2E2" w14:textId="77777777" w:rsidR="007111BC" w:rsidRPr="00825611" w:rsidRDefault="007111BC" w:rsidP="007111BC">
            <w:pPr>
              <w:widowControl/>
              <w:pBdr>
                <w:bottom w:val="single" w:sz="4" w:space="1" w:color="auto"/>
              </w:pBdr>
              <w:ind w:right="-38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val="en-GB" w:eastAsia="en-GB"/>
              </w:rPr>
              <w:t xml:space="preserve">ข้อมูลระดับที่ </w:t>
            </w: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  <w:t>2</w:t>
            </w:r>
          </w:p>
        </w:tc>
        <w:tc>
          <w:tcPr>
            <w:tcW w:w="895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2775F8E0" w14:textId="77777777" w:rsidR="007111BC" w:rsidRPr="00825611" w:rsidRDefault="007111BC" w:rsidP="007111BC">
            <w:pPr>
              <w:widowControl/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val="en-GB" w:eastAsia="en-GB"/>
              </w:rPr>
              <w:t xml:space="preserve">ข้อมูลระดับที่ </w:t>
            </w: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  <w:t>3</w:t>
            </w:r>
          </w:p>
        </w:tc>
        <w:tc>
          <w:tcPr>
            <w:tcW w:w="876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73D97BDE" w14:textId="77777777" w:rsidR="007111BC" w:rsidRPr="00825611" w:rsidRDefault="007111BC" w:rsidP="007111BC">
            <w:pPr>
              <w:widowControl/>
              <w:pBdr>
                <w:bottom w:val="single" w:sz="4" w:space="1" w:color="auto"/>
              </w:pBdr>
              <w:ind w:left="-23" w:right="-72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AF6080" w:rsidRPr="00825611" w14:paraId="72673476" w14:textId="77777777" w:rsidTr="00AF6080">
        <w:tc>
          <w:tcPr>
            <w:tcW w:w="1389" w:type="pct"/>
            <w:vAlign w:val="bottom"/>
          </w:tcPr>
          <w:p w14:paraId="2390A4C6" w14:textId="77777777" w:rsidR="007111BC" w:rsidRPr="00825611" w:rsidRDefault="007111BC" w:rsidP="007111BC">
            <w:pPr>
              <w:widowControl/>
              <w:ind w:left="-108"/>
              <w:rPr>
                <w:rFonts w:ascii="Angsana New" w:eastAsia="Arial Unicode MS" w:hAnsi="Angsana New"/>
                <w:b/>
                <w:bCs/>
                <w:spacing w:val="-4"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57" w:type="pct"/>
            <w:tcBorders>
              <w:top w:val="nil"/>
              <w:left w:val="nil"/>
              <w:right w:val="nil"/>
            </w:tcBorders>
            <w:hideMark/>
          </w:tcPr>
          <w:p w14:paraId="7F0E0FE0" w14:textId="77777777" w:rsidR="007111BC" w:rsidRPr="00825611" w:rsidRDefault="007111BC" w:rsidP="007111BC">
            <w:pPr>
              <w:widowControl/>
              <w:pBdr>
                <w:bottom w:val="single" w:sz="4" w:space="1" w:color="auto"/>
              </w:pBdr>
              <w:ind w:left="-24" w:right="-32" w:firstLine="2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มีนาคม 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  <w:tc>
          <w:tcPr>
            <w:tcW w:w="457" w:type="pct"/>
            <w:tcBorders>
              <w:top w:val="nil"/>
              <w:left w:val="nil"/>
              <w:right w:val="nil"/>
            </w:tcBorders>
            <w:hideMark/>
          </w:tcPr>
          <w:p w14:paraId="5983FD4F" w14:textId="77777777" w:rsidR="007111BC" w:rsidRPr="00825611" w:rsidRDefault="007111BC" w:rsidP="007111BC">
            <w:pPr>
              <w:widowControl/>
              <w:pBdr>
                <w:bottom w:val="single" w:sz="4" w:space="1" w:color="auto"/>
              </w:pBdr>
              <w:ind w:left="-61" w:right="-48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</w:tcPr>
          <w:p w14:paraId="3799A022" w14:textId="77777777" w:rsidR="007111BC" w:rsidRPr="00825611" w:rsidRDefault="007111BC" w:rsidP="007111BC">
            <w:pPr>
              <w:widowControl/>
              <w:pBdr>
                <w:bottom w:val="single" w:sz="4" w:space="1" w:color="auto"/>
              </w:pBdr>
              <w:ind w:left="-1" w:right="-48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มีนาคม 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</w:tcPr>
          <w:p w14:paraId="1BA1096D" w14:textId="77777777" w:rsidR="007111BC" w:rsidRPr="00825611" w:rsidRDefault="007111BC" w:rsidP="007111BC">
            <w:pPr>
              <w:widowControl/>
              <w:pBdr>
                <w:bottom w:val="single" w:sz="4" w:space="1" w:color="auto"/>
              </w:pBdr>
              <w:ind w:left="-47" w:right="-38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</w:tcPr>
          <w:p w14:paraId="71E339EF" w14:textId="77777777" w:rsidR="003C2B6E" w:rsidRPr="00825611" w:rsidRDefault="007111BC" w:rsidP="007111BC">
            <w:pPr>
              <w:widowControl/>
              <w:pBdr>
                <w:bottom w:val="single" w:sz="4" w:space="1" w:color="auto"/>
              </w:pBdr>
              <w:ind w:left="-4" w:right="-10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</w:p>
          <w:p w14:paraId="0BF3629B" w14:textId="62E12206" w:rsidR="007111BC" w:rsidRPr="00825611" w:rsidRDefault="007111BC" w:rsidP="007111BC">
            <w:pPr>
              <w:widowControl/>
              <w:pBdr>
                <w:bottom w:val="single" w:sz="4" w:space="1" w:color="auto"/>
              </w:pBdr>
              <w:ind w:left="-4" w:right="-108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มีนาคม 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</w:tcPr>
          <w:p w14:paraId="131A9D24" w14:textId="77777777" w:rsidR="007111BC" w:rsidRPr="00825611" w:rsidRDefault="007111BC" w:rsidP="007111BC">
            <w:pPr>
              <w:widowControl/>
              <w:pBdr>
                <w:bottom w:val="single" w:sz="4" w:space="1" w:color="auto"/>
              </w:pBdr>
              <w:ind w:left="-58" w:right="-108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</w:tcPr>
          <w:p w14:paraId="6F40E138" w14:textId="77777777" w:rsidR="003C2B6E" w:rsidRPr="00825611" w:rsidRDefault="007111BC" w:rsidP="007111BC">
            <w:pPr>
              <w:widowControl/>
              <w:pBdr>
                <w:bottom w:val="single" w:sz="4" w:space="1" w:color="auto"/>
              </w:pBdr>
              <w:ind w:left="-26" w:right="-4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</w:p>
          <w:p w14:paraId="7F0B36D4" w14:textId="35328C65" w:rsidR="007111BC" w:rsidRPr="00825611" w:rsidRDefault="007111BC" w:rsidP="007111BC">
            <w:pPr>
              <w:widowControl/>
              <w:pBdr>
                <w:bottom w:val="single" w:sz="4" w:space="1" w:color="auto"/>
              </w:pBdr>
              <w:ind w:left="-26" w:right="-48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val="en-GB" w:eastAsia="en-GB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มีนาคม 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  <w:tc>
          <w:tcPr>
            <w:tcW w:w="440" w:type="pct"/>
            <w:tcBorders>
              <w:top w:val="nil"/>
              <w:left w:val="nil"/>
              <w:right w:val="nil"/>
            </w:tcBorders>
          </w:tcPr>
          <w:p w14:paraId="6C437187" w14:textId="77777777" w:rsidR="007111BC" w:rsidRPr="00825611" w:rsidRDefault="007111BC" w:rsidP="007111BC">
            <w:pPr>
              <w:widowControl/>
              <w:pBdr>
                <w:bottom w:val="single" w:sz="4" w:space="1" w:color="auto"/>
              </w:pBdr>
              <w:ind w:left="-61" w:right="-48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AF6080" w:rsidRPr="00825611" w14:paraId="5B504F40" w14:textId="77777777" w:rsidTr="00AF6080">
        <w:tc>
          <w:tcPr>
            <w:tcW w:w="1846" w:type="pct"/>
            <w:gridSpan w:val="2"/>
          </w:tcPr>
          <w:p w14:paraId="52A97626" w14:textId="14DEAEFD" w:rsidR="00BC6A34" w:rsidRPr="00AF6080" w:rsidRDefault="00BC6A34" w:rsidP="00AF6080">
            <w:pPr>
              <w:widowControl/>
              <w:ind w:left="-503" w:right="-32" w:firstLine="2"/>
              <w:jc w:val="center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  <w:r w:rsidRPr="00AF608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457" w:type="pct"/>
            <w:tcBorders>
              <w:top w:val="nil"/>
              <w:left w:val="nil"/>
              <w:right w:val="nil"/>
            </w:tcBorders>
            <w:vAlign w:val="bottom"/>
          </w:tcPr>
          <w:p w14:paraId="4A267123" w14:textId="77777777" w:rsidR="00BC6A34" w:rsidRPr="00825611" w:rsidRDefault="00BC6A34" w:rsidP="007111BC">
            <w:pPr>
              <w:widowControl/>
              <w:ind w:left="-61" w:right="-48"/>
              <w:jc w:val="center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vAlign w:val="bottom"/>
          </w:tcPr>
          <w:p w14:paraId="3FCF23AE" w14:textId="77777777" w:rsidR="00BC6A34" w:rsidRPr="00825611" w:rsidRDefault="00BC6A34" w:rsidP="007111BC">
            <w:pPr>
              <w:widowControl/>
              <w:ind w:left="-1" w:right="-48"/>
              <w:jc w:val="center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vAlign w:val="bottom"/>
          </w:tcPr>
          <w:p w14:paraId="0898AD7F" w14:textId="77777777" w:rsidR="00BC6A34" w:rsidRPr="00825611" w:rsidRDefault="00BC6A34" w:rsidP="007111BC">
            <w:pPr>
              <w:widowControl/>
              <w:ind w:left="-47" w:right="-38"/>
              <w:jc w:val="center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vAlign w:val="bottom"/>
          </w:tcPr>
          <w:p w14:paraId="64448819" w14:textId="77777777" w:rsidR="00BC6A34" w:rsidRPr="00825611" w:rsidRDefault="00BC6A34" w:rsidP="007111BC">
            <w:pPr>
              <w:widowControl/>
              <w:ind w:left="-4" w:right="-108"/>
              <w:jc w:val="center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vAlign w:val="bottom"/>
          </w:tcPr>
          <w:p w14:paraId="3426124E" w14:textId="77777777" w:rsidR="00BC6A34" w:rsidRPr="00825611" w:rsidRDefault="00BC6A34" w:rsidP="007111BC">
            <w:pPr>
              <w:widowControl/>
              <w:ind w:left="-58" w:right="-108"/>
              <w:jc w:val="center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vAlign w:val="bottom"/>
          </w:tcPr>
          <w:p w14:paraId="33991167" w14:textId="77777777" w:rsidR="00BC6A34" w:rsidRPr="00825611" w:rsidRDefault="00BC6A34" w:rsidP="007111BC">
            <w:pPr>
              <w:widowControl/>
              <w:ind w:left="-26" w:right="-48"/>
              <w:jc w:val="center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40" w:type="pct"/>
            <w:tcBorders>
              <w:top w:val="nil"/>
              <w:left w:val="nil"/>
              <w:right w:val="nil"/>
            </w:tcBorders>
            <w:vAlign w:val="bottom"/>
          </w:tcPr>
          <w:p w14:paraId="123D78CF" w14:textId="77777777" w:rsidR="00BC6A34" w:rsidRPr="00825611" w:rsidRDefault="00BC6A34" w:rsidP="007111BC">
            <w:pPr>
              <w:widowControl/>
              <w:ind w:left="-61" w:right="-48"/>
              <w:jc w:val="center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</w:tr>
      <w:tr w:rsidR="00AF6080" w:rsidRPr="00825611" w14:paraId="28E8254A" w14:textId="77777777" w:rsidTr="00AF6080">
        <w:tc>
          <w:tcPr>
            <w:tcW w:w="1389" w:type="pct"/>
          </w:tcPr>
          <w:p w14:paraId="280FA6DB" w14:textId="50E2BCC1" w:rsidR="007111BC" w:rsidRPr="00825611" w:rsidRDefault="007111BC" w:rsidP="00AF6080">
            <w:pPr>
              <w:widowControl/>
              <w:ind w:firstLine="20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  <w:r w:rsidR="004A45F3" w:rsidRPr="00825611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="004A45F3"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(หมายเหตุ </w:t>
            </w:r>
            <w:r w:rsidR="00C15A28" w:rsidRPr="00825611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  <w:r w:rsidR="004A45F3"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457" w:type="pct"/>
            <w:shd w:val="clear" w:color="auto" w:fill="auto"/>
          </w:tcPr>
          <w:p w14:paraId="7B80F5B9" w14:textId="2343312F" w:rsidR="007111BC" w:rsidRPr="00825611" w:rsidRDefault="00E71735" w:rsidP="007111BC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825611"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57" w:type="pct"/>
            <w:shd w:val="clear" w:color="auto" w:fill="auto"/>
          </w:tcPr>
          <w:p w14:paraId="1D5FB611" w14:textId="743152D2" w:rsidR="007111BC" w:rsidRPr="00825611" w:rsidRDefault="00E71735" w:rsidP="007111BC">
            <w:pPr>
              <w:widowControl/>
              <w:ind w:left="-61" w:right="-48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eastAsia="en-GB"/>
              </w:rPr>
            </w:pPr>
            <w:r w:rsidRPr="00825611">
              <w:rPr>
                <w:rFonts w:ascii="Angsana New" w:eastAsia="Arial Unicode MS" w:hAnsi="Angsana New"/>
                <w:kern w:val="28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36" w:type="pct"/>
            <w:shd w:val="clear" w:color="auto" w:fill="auto"/>
          </w:tcPr>
          <w:p w14:paraId="7BD86764" w14:textId="41B61A21" w:rsidR="007111BC" w:rsidRPr="00825611" w:rsidRDefault="00E71735" w:rsidP="007111BC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213</w:t>
            </w:r>
          </w:p>
        </w:tc>
        <w:tc>
          <w:tcPr>
            <w:tcW w:w="490" w:type="pct"/>
            <w:shd w:val="clear" w:color="auto" w:fill="auto"/>
          </w:tcPr>
          <w:p w14:paraId="38035087" w14:textId="01232006" w:rsidR="007111BC" w:rsidRPr="00825611" w:rsidRDefault="004A45F3" w:rsidP="007111BC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213</w:t>
            </w:r>
          </w:p>
        </w:tc>
        <w:tc>
          <w:tcPr>
            <w:tcW w:w="488" w:type="pct"/>
            <w:shd w:val="clear" w:color="auto" w:fill="auto"/>
          </w:tcPr>
          <w:p w14:paraId="723525C7" w14:textId="13D88349" w:rsidR="007111BC" w:rsidRPr="00825611" w:rsidRDefault="00E71735" w:rsidP="007111BC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825611"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07" w:type="pct"/>
            <w:shd w:val="clear" w:color="auto" w:fill="auto"/>
          </w:tcPr>
          <w:p w14:paraId="7BF74238" w14:textId="7F4BA3D1" w:rsidR="007111BC" w:rsidRPr="00825611" w:rsidRDefault="00E71735" w:rsidP="007111BC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825611"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36" w:type="pct"/>
            <w:shd w:val="clear" w:color="auto" w:fill="auto"/>
          </w:tcPr>
          <w:p w14:paraId="57B45328" w14:textId="261AD50C" w:rsidR="007111BC" w:rsidRPr="00825611" w:rsidRDefault="00E71735" w:rsidP="007111BC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213</w:t>
            </w:r>
          </w:p>
        </w:tc>
        <w:tc>
          <w:tcPr>
            <w:tcW w:w="440" w:type="pct"/>
            <w:shd w:val="clear" w:color="auto" w:fill="auto"/>
          </w:tcPr>
          <w:p w14:paraId="3BE70644" w14:textId="407CCB49" w:rsidR="007111BC" w:rsidRPr="00825611" w:rsidRDefault="004A45F3" w:rsidP="007111BC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213</w:t>
            </w:r>
          </w:p>
        </w:tc>
      </w:tr>
      <w:tr w:rsidR="00AF6080" w:rsidRPr="00825611" w14:paraId="415E8171" w14:textId="77777777" w:rsidTr="00AF6080">
        <w:tc>
          <w:tcPr>
            <w:tcW w:w="1846" w:type="pct"/>
            <w:gridSpan w:val="2"/>
          </w:tcPr>
          <w:p w14:paraId="4E48D0D9" w14:textId="1E7216CB" w:rsidR="00AF6080" w:rsidRPr="00AF6080" w:rsidRDefault="00AF6080" w:rsidP="00E6628F">
            <w:pPr>
              <w:widowControl/>
              <w:ind w:left="-78" w:right="-32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  <w:r w:rsidRPr="00AF608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457" w:type="pct"/>
            <w:shd w:val="clear" w:color="auto" w:fill="auto"/>
          </w:tcPr>
          <w:p w14:paraId="5A80E202" w14:textId="77777777" w:rsidR="00AF6080" w:rsidRPr="00825611" w:rsidRDefault="00AF6080" w:rsidP="00E71735">
            <w:pPr>
              <w:widowControl/>
              <w:ind w:left="-61" w:right="-48"/>
              <w:jc w:val="right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36" w:type="pct"/>
            <w:shd w:val="clear" w:color="auto" w:fill="auto"/>
          </w:tcPr>
          <w:p w14:paraId="1D6B4404" w14:textId="77777777" w:rsidR="00AF6080" w:rsidRPr="00825611" w:rsidRDefault="00AF6080" w:rsidP="00E71735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90" w:type="pct"/>
            <w:shd w:val="clear" w:color="auto" w:fill="auto"/>
          </w:tcPr>
          <w:p w14:paraId="371D0666" w14:textId="77777777" w:rsidR="00AF6080" w:rsidRPr="00825611" w:rsidRDefault="00AF6080" w:rsidP="00E71735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88" w:type="pct"/>
            <w:shd w:val="clear" w:color="auto" w:fill="auto"/>
          </w:tcPr>
          <w:p w14:paraId="6F8B52B0" w14:textId="77777777" w:rsidR="00AF6080" w:rsidRPr="00825611" w:rsidRDefault="00AF6080" w:rsidP="00E71735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07" w:type="pct"/>
            <w:shd w:val="clear" w:color="auto" w:fill="auto"/>
          </w:tcPr>
          <w:p w14:paraId="4EF02FC2" w14:textId="77777777" w:rsidR="00AF6080" w:rsidRPr="00825611" w:rsidRDefault="00AF6080" w:rsidP="00E71735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36" w:type="pct"/>
            <w:shd w:val="clear" w:color="auto" w:fill="auto"/>
          </w:tcPr>
          <w:p w14:paraId="6F650F33" w14:textId="77777777" w:rsidR="00AF6080" w:rsidRPr="00825611" w:rsidRDefault="00AF6080" w:rsidP="00E71735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40" w:type="pct"/>
            <w:shd w:val="clear" w:color="auto" w:fill="auto"/>
          </w:tcPr>
          <w:p w14:paraId="1304FCAF" w14:textId="77777777" w:rsidR="00AF6080" w:rsidRPr="00825611" w:rsidRDefault="00AF6080" w:rsidP="00E71735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AF6080" w:rsidRPr="00825611" w14:paraId="702D8860" w14:textId="77777777" w:rsidTr="00AF6080">
        <w:tc>
          <w:tcPr>
            <w:tcW w:w="1389" w:type="pct"/>
          </w:tcPr>
          <w:p w14:paraId="522E4756" w14:textId="77777777" w:rsidR="00BC6A34" w:rsidRPr="00825611" w:rsidRDefault="00E71735" w:rsidP="00AF6080">
            <w:pPr>
              <w:widowControl/>
              <w:ind w:left="208" w:hanging="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</w:t>
            </w:r>
          </w:p>
          <w:p w14:paraId="716B5399" w14:textId="07C60158" w:rsidR="00E71735" w:rsidRPr="00825611" w:rsidRDefault="00E71735" w:rsidP="00AF6080">
            <w:pPr>
              <w:widowControl/>
              <w:ind w:firstLine="4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457" w:type="pct"/>
            <w:shd w:val="clear" w:color="auto" w:fill="auto"/>
          </w:tcPr>
          <w:p w14:paraId="56306404" w14:textId="77777777" w:rsidR="00BC6A34" w:rsidRPr="00825611" w:rsidRDefault="00BC6A34" w:rsidP="00E71735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  <w:p w14:paraId="3D731263" w14:textId="1741E665" w:rsidR="00E71735" w:rsidRPr="00825611" w:rsidRDefault="00E71735" w:rsidP="00E71735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  <w:r w:rsidRPr="00825611"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57" w:type="pct"/>
            <w:shd w:val="clear" w:color="auto" w:fill="auto"/>
          </w:tcPr>
          <w:p w14:paraId="724F1DDA" w14:textId="77777777" w:rsidR="00BC6A34" w:rsidRPr="00825611" w:rsidRDefault="00BC6A34" w:rsidP="00E71735">
            <w:pPr>
              <w:widowControl/>
              <w:ind w:left="-61" w:right="-48"/>
              <w:jc w:val="right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  <w:p w14:paraId="029538E9" w14:textId="1979D78E" w:rsidR="00E71735" w:rsidRPr="00825611" w:rsidRDefault="00E71735" w:rsidP="00E71735">
            <w:pPr>
              <w:widowControl/>
              <w:ind w:left="-61" w:right="-48"/>
              <w:jc w:val="right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  <w:r w:rsidRPr="00825611"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36" w:type="pct"/>
            <w:shd w:val="clear" w:color="auto" w:fill="auto"/>
          </w:tcPr>
          <w:p w14:paraId="0BC1B438" w14:textId="77777777" w:rsidR="00BC6A34" w:rsidRPr="00825611" w:rsidRDefault="00BC6A34" w:rsidP="00E71735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1B4E710" w14:textId="60392808" w:rsidR="00E71735" w:rsidRPr="00825611" w:rsidRDefault="00E71735" w:rsidP="00E71735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22</w:t>
            </w:r>
          </w:p>
        </w:tc>
        <w:tc>
          <w:tcPr>
            <w:tcW w:w="490" w:type="pct"/>
            <w:shd w:val="clear" w:color="auto" w:fill="auto"/>
          </w:tcPr>
          <w:p w14:paraId="1CAA13EB" w14:textId="77777777" w:rsidR="00BC6A34" w:rsidRPr="00825611" w:rsidRDefault="00BC6A34" w:rsidP="00E71735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04110EEF" w14:textId="212B7EBE" w:rsidR="00E71735" w:rsidRPr="00825611" w:rsidRDefault="00E71735" w:rsidP="00E71735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22</w:t>
            </w:r>
          </w:p>
        </w:tc>
        <w:tc>
          <w:tcPr>
            <w:tcW w:w="488" w:type="pct"/>
            <w:shd w:val="clear" w:color="auto" w:fill="auto"/>
          </w:tcPr>
          <w:p w14:paraId="5B78EE9C" w14:textId="77777777" w:rsidR="00BC6A34" w:rsidRPr="00825611" w:rsidRDefault="00BC6A34" w:rsidP="00E71735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  <w:p w14:paraId="1D76A132" w14:textId="43CAF07E" w:rsidR="00E71735" w:rsidRPr="00825611" w:rsidRDefault="00E71735" w:rsidP="00E71735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  <w:r w:rsidRPr="00825611"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07" w:type="pct"/>
            <w:shd w:val="clear" w:color="auto" w:fill="auto"/>
          </w:tcPr>
          <w:p w14:paraId="03DBFFC6" w14:textId="77777777" w:rsidR="00BC6A34" w:rsidRPr="00825611" w:rsidRDefault="00BC6A34" w:rsidP="00E71735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  <w:p w14:paraId="6B12C1BF" w14:textId="4966B289" w:rsidR="00E71735" w:rsidRPr="00825611" w:rsidRDefault="00E71735" w:rsidP="00E71735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  <w:r w:rsidRPr="00825611"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36" w:type="pct"/>
            <w:shd w:val="clear" w:color="auto" w:fill="auto"/>
          </w:tcPr>
          <w:p w14:paraId="781A7BA1" w14:textId="77777777" w:rsidR="00BC6A34" w:rsidRPr="00825611" w:rsidRDefault="00BC6A34" w:rsidP="00E71735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99F9A46" w14:textId="29F005C7" w:rsidR="00E71735" w:rsidRPr="00825611" w:rsidRDefault="00E71735" w:rsidP="00E71735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22</w:t>
            </w:r>
          </w:p>
        </w:tc>
        <w:tc>
          <w:tcPr>
            <w:tcW w:w="440" w:type="pct"/>
            <w:shd w:val="clear" w:color="auto" w:fill="auto"/>
          </w:tcPr>
          <w:p w14:paraId="19E0A0E9" w14:textId="77777777" w:rsidR="00BC6A34" w:rsidRPr="00825611" w:rsidRDefault="00BC6A34" w:rsidP="00E71735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0AEE39D6" w14:textId="2B05D59D" w:rsidR="00E71735" w:rsidRPr="00825611" w:rsidRDefault="00E71735" w:rsidP="00E71735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22</w:t>
            </w:r>
          </w:p>
        </w:tc>
      </w:tr>
    </w:tbl>
    <w:bookmarkEnd w:id="87"/>
    <w:p w14:paraId="45F8B7EE" w14:textId="77777777" w:rsidR="00555C77" w:rsidRPr="00825611" w:rsidRDefault="00555C77" w:rsidP="004A45F3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57"/>
        <w:jc w:val="thaiDistribute"/>
        <w:rPr>
          <w:rFonts w:ascii="Angsana New" w:hAnsi="Angsana New"/>
          <w:color w:val="000000"/>
          <w:sz w:val="28"/>
          <w:szCs w:val="28"/>
        </w:rPr>
      </w:pPr>
      <w:r w:rsidRPr="00825611">
        <w:rPr>
          <w:rFonts w:ascii="Angsana New" w:hAnsi="Angsana New"/>
          <w:color w:val="000000"/>
          <w:sz w:val="28"/>
          <w:szCs w:val="28"/>
          <w:cs/>
        </w:rPr>
        <w:t>มูลค่ายุติธรรมของที่ดินและอสังหาริมทรัพย์เพื่อการลงทุนประเมินโดยผู้ประเมินราคาอิสระ ซึ่งวัดมูลค่าโดยใช้วิธีการเปรียบเทียบราคาตลาด (</w:t>
      </w:r>
      <w:r w:rsidRPr="00825611">
        <w:rPr>
          <w:rFonts w:ascii="Angsana New" w:hAnsi="Angsana New"/>
          <w:color w:val="000000"/>
          <w:sz w:val="28"/>
          <w:szCs w:val="28"/>
        </w:rPr>
        <w:t xml:space="preserve">Market Approach) </w:t>
      </w:r>
      <w:r w:rsidRPr="00825611">
        <w:rPr>
          <w:rFonts w:ascii="Angsana New" w:hAnsi="Angsana New"/>
          <w:color w:val="000000"/>
          <w:sz w:val="28"/>
          <w:szCs w:val="28"/>
          <w:cs/>
        </w:rPr>
        <w:t>และวิธีต้นทุนทดแทน (</w:t>
      </w:r>
      <w:r w:rsidRPr="00825611">
        <w:rPr>
          <w:rFonts w:ascii="Angsana New" w:hAnsi="Angsana New"/>
          <w:color w:val="000000"/>
          <w:sz w:val="28"/>
          <w:szCs w:val="28"/>
        </w:rPr>
        <w:t xml:space="preserve">Replacement Cost) </w:t>
      </w:r>
    </w:p>
    <w:p w14:paraId="70030511" w14:textId="480D5C6A" w:rsidR="00555C77" w:rsidRPr="00825611" w:rsidRDefault="00555C77" w:rsidP="004A45F3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57"/>
        <w:jc w:val="thaiDistribute"/>
        <w:rPr>
          <w:rFonts w:ascii="Angsana New" w:hAnsi="Angsana New"/>
          <w:color w:val="000000"/>
          <w:sz w:val="28"/>
          <w:szCs w:val="28"/>
        </w:rPr>
      </w:pPr>
      <w:r w:rsidRPr="00825611">
        <w:rPr>
          <w:rFonts w:ascii="Angsana New" w:hAnsi="Angsana New"/>
          <w:color w:val="000000"/>
          <w:sz w:val="28"/>
          <w:szCs w:val="28"/>
          <w:cs/>
        </w:rPr>
        <w:t>ในระหว่างงวด ไม่มีการโอนรายการระหว่างลำดับชั้นของมูลค่ายุติธรรม</w:t>
      </w:r>
    </w:p>
    <w:p w14:paraId="1BE9E981" w14:textId="73AD994B" w:rsidR="00663548" w:rsidRPr="00825611" w:rsidRDefault="00854BA3" w:rsidP="001638ED">
      <w:pPr>
        <w:pStyle w:val="ListParagraph"/>
        <w:numPr>
          <w:ilvl w:val="0"/>
          <w:numId w:val="2"/>
        </w:numPr>
        <w:rPr>
          <w:rFonts w:ascii="Angsana New" w:hAnsi="Angsana New" w:cs="Angsana New"/>
          <w:b/>
          <w:bCs/>
          <w:color w:val="000000"/>
          <w:sz w:val="28"/>
        </w:rPr>
      </w:pPr>
      <w:r w:rsidRPr="00825611">
        <w:rPr>
          <w:rFonts w:ascii="Angsana New" w:hAnsi="Angsana New" w:cs="Angsana New"/>
          <w:b/>
          <w:bCs/>
          <w:color w:val="000000"/>
          <w:sz w:val="28"/>
          <w:cs/>
        </w:rPr>
        <w:t>คดีฟ้องร้อง</w:t>
      </w:r>
    </w:p>
    <w:p w14:paraId="3B81D9F9" w14:textId="4050AB23" w:rsidR="00487DBB" w:rsidRPr="00825611" w:rsidRDefault="001638ED" w:rsidP="001638ED">
      <w:pPr>
        <w:pStyle w:val="ListParagraph"/>
        <w:numPr>
          <w:ilvl w:val="0"/>
          <w:numId w:val="13"/>
        </w:numPr>
        <w:tabs>
          <w:tab w:val="left" w:pos="284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09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825611">
        <w:rPr>
          <w:rFonts w:ascii="Angsana New" w:hAnsi="Angsana New" w:cs="Angsana New"/>
          <w:color w:val="000000"/>
          <w:sz w:val="28"/>
        </w:rPr>
        <w:t xml:space="preserve"> </w:t>
      </w:r>
      <w:r w:rsidR="00F40752" w:rsidRPr="00825611">
        <w:rPr>
          <w:rFonts w:ascii="Angsana New" w:hAnsi="Angsana New" w:cs="Angsana New"/>
          <w:color w:val="000000"/>
          <w:sz w:val="28"/>
          <w:cs/>
        </w:rPr>
        <w:t>เมื่อ</w:t>
      </w:r>
      <w:r w:rsidR="00E9784F" w:rsidRPr="00825611">
        <w:rPr>
          <w:rFonts w:ascii="Angsana New" w:hAnsi="Angsana New" w:cs="Angsana New"/>
          <w:color w:val="000000"/>
          <w:sz w:val="28"/>
          <w:cs/>
        </w:rPr>
        <w:t xml:space="preserve">วันที่ </w:t>
      </w:r>
      <w:r w:rsidR="001378C2" w:rsidRPr="00825611">
        <w:rPr>
          <w:rFonts w:ascii="Angsana New" w:hAnsi="Angsana New" w:cs="Angsana New"/>
          <w:color w:val="000000"/>
          <w:sz w:val="28"/>
        </w:rPr>
        <w:t>3</w:t>
      </w:r>
      <w:r w:rsidR="00E9784F" w:rsidRPr="00825611">
        <w:rPr>
          <w:rFonts w:ascii="Angsana New" w:hAnsi="Angsana New" w:cs="Angsana New"/>
          <w:color w:val="000000"/>
          <w:sz w:val="28"/>
          <w:cs/>
        </w:rPr>
        <w:t xml:space="preserve"> พฤษภาคม </w:t>
      </w:r>
      <w:r w:rsidR="001378C2" w:rsidRPr="00825611">
        <w:rPr>
          <w:rFonts w:ascii="Angsana New" w:hAnsi="Angsana New" w:cs="Angsana New"/>
          <w:color w:val="000000"/>
          <w:sz w:val="28"/>
        </w:rPr>
        <w:t>2560</w:t>
      </w:r>
      <w:r w:rsidR="00E9784F" w:rsidRPr="00825611">
        <w:rPr>
          <w:rFonts w:ascii="Angsana New" w:hAnsi="Angsana New" w:cs="Angsana New"/>
          <w:color w:val="000000"/>
          <w:sz w:val="28"/>
          <w:cs/>
        </w:rPr>
        <w:t xml:space="preserve"> เรือของบริษัทได้เกยตื้นและส่งผลกระทบต่อแนวปะการังบางส่วนบริเวณใกล้ท่าเรืออ่าวท้องศาลา เกาะพะงัน จังหวัดสุราษฎร์ธานี กรมทรัพยากรทางทะเลและชายฝั่ง (“กรมทรัพยากรฯ”ได้</w:t>
      </w:r>
      <w:r w:rsidR="00E9784F" w:rsidRPr="00825611">
        <w:rPr>
          <w:rFonts w:ascii="Angsana New" w:eastAsia="Times New Roman" w:hAnsi="Angsana New" w:cs="Angsana New"/>
          <w:color w:val="000000"/>
          <w:sz w:val="28"/>
          <w:cs/>
        </w:rPr>
        <w:t xml:space="preserve">มีคำสั่งให้บริษัทฯ ดำเนินการแก้ไขหรือบรรเทาความเสียหายที่เกิดขึ้น   บริษัทฯ ได้ดำเนินการตามคำสั่งดังกล่าว โดยได้ติดต่อประสานงานกับสถาบันวิจัยทรัพยากรทางน้ำ จุฬาลงกรณ์มหาวิทยาลัย เพื่อจัดทำแผนฟื้นฟูและเป็นผู้ดำเนินการแก้ไขและฟื้นฟูความเสียหายของปะการังที่ได้รับผลกระทบดังกล่าว     </w:t>
      </w:r>
    </w:p>
    <w:p w14:paraId="6A5FC7AB" w14:textId="238752BE" w:rsidR="00487DBB" w:rsidRPr="00825611" w:rsidRDefault="00E9784F" w:rsidP="001638ED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09"/>
        <w:jc w:val="thaiDistribute"/>
        <w:rPr>
          <w:rFonts w:ascii="Angsana New" w:hAnsi="Angsana New" w:cs="Angsana New"/>
          <w:color w:val="000000"/>
          <w:sz w:val="28"/>
        </w:rPr>
      </w:pPr>
      <w:r w:rsidRPr="00825611">
        <w:rPr>
          <w:rFonts w:ascii="Angsana New" w:hAnsi="Angsana New" w:cs="Angsana New"/>
          <w:color w:val="000000"/>
          <w:sz w:val="28"/>
          <w:cs/>
        </w:rPr>
        <w:t xml:space="preserve">เมื่อวันที่ </w:t>
      </w:r>
      <w:r w:rsidR="001378C2" w:rsidRPr="00825611">
        <w:rPr>
          <w:rFonts w:ascii="Angsana New" w:hAnsi="Angsana New" w:cs="Angsana New"/>
          <w:color w:val="000000"/>
          <w:sz w:val="28"/>
        </w:rPr>
        <w:t>24</w:t>
      </w:r>
      <w:r w:rsidRPr="00825611">
        <w:rPr>
          <w:rFonts w:ascii="Angsana New" w:hAnsi="Angsana New" w:cs="Angsana New"/>
          <w:color w:val="000000"/>
          <w:sz w:val="28"/>
          <w:cs/>
        </w:rPr>
        <w:t xml:space="preserve"> กรกฎาคม </w:t>
      </w:r>
      <w:r w:rsidR="001378C2" w:rsidRPr="00825611">
        <w:rPr>
          <w:rFonts w:ascii="Angsana New" w:hAnsi="Angsana New" w:cs="Angsana New"/>
          <w:color w:val="000000"/>
          <w:sz w:val="28"/>
        </w:rPr>
        <w:t>2560</w:t>
      </w:r>
      <w:r w:rsidRPr="00825611">
        <w:rPr>
          <w:rFonts w:ascii="Angsana New" w:hAnsi="Angsana New" w:cs="Angsana New"/>
          <w:color w:val="000000"/>
          <w:sz w:val="28"/>
          <w:cs/>
        </w:rPr>
        <w:t xml:space="preserve"> บริษัทได้ทำหนังสือถึงกรมทรัพยากรทางทะเลและชายฝั่ง (“กรมทรัพยากรฯ”) เสนอแผนงานเพื่อขออนุญาตเข้าพื้นที่ทำการฟื้นฟูความเสียหายที่เกิดขึ้นจากเหตุการณ์เรือเกยตื้นเมื่อวันที่ </w:t>
      </w:r>
      <w:r w:rsidR="001378C2" w:rsidRPr="00825611">
        <w:rPr>
          <w:rFonts w:ascii="Angsana New" w:hAnsi="Angsana New" w:cs="Angsana New"/>
          <w:color w:val="000000"/>
          <w:sz w:val="28"/>
        </w:rPr>
        <w:t>3</w:t>
      </w:r>
      <w:r w:rsidRPr="00825611">
        <w:rPr>
          <w:rFonts w:ascii="Angsana New" w:hAnsi="Angsana New" w:cs="Angsana New"/>
          <w:color w:val="000000"/>
          <w:sz w:val="28"/>
          <w:cs/>
        </w:rPr>
        <w:t xml:space="preserve"> พฤษภาคม </w:t>
      </w:r>
      <w:r w:rsidR="001378C2" w:rsidRPr="00825611">
        <w:rPr>
          <w:rFonts w:ascii="Angsana New" w:hAnsi="Angsana New" w:cs="Angsana New"/>
          <w:color w:val="000000"/>
          <w:sz w:val="28"/>
        </w:rPr>
        <w:t>2560</w:t>
      </w:r>
      <w:r w:rsidRPr="00825611">
        <w:rPr>
          <w:rFonts w:ascii="Angsana New" w:hAnsi="Angsana New" w:cs="Angsana New"/>
          <w:color w:val="000000"/>
          <w:sz w:val="28"/>
          <w:cs/>
        </w:rPr>
        <w:t xml:space="preserve"> อย่างไรก็ตาม กรมทรัพยากรฯ มิได้มีการตอบรับใด ๆ ต่อข้อเสนอดังกล่าว  ต่อมา เมื่อวันที่ </w:t>
      </w:r>
      <w:r w:rsidR="001378C2" w:rsidRPr="00825611">
        <w:rPr>
          <w:rFonts w:ascii="Angsana New" w:hAnsi="Angsana New" w:cs="Angsana New"/>
          <w:color w:val="000000"/>
          <w:sz w:val="28"/>
        </w:rPr>
        <w:t>12</w:t>
      </w:r>
      <w:r w:rsidRPr="00825611">
        <w:rPr>
          <w:rFonts w:ascii="Angsana New" w:hAnsi="Angsana New" w:cs="Angsana New"/>
          <w:color w:val="000000"/>
          <w:sz w:val="28"/>
          <w:cs/>
        </w:rPr>
        <w:t xml:space="preserve"> ธันวาคม </w:t>
      </w:r>
      <w:r w:rsidR="001378C2" w:rsidRPr="00825611">
        <w:rPr>
          <w:rFonts w:ascii="Angsana New" w:hAnsi="Angsana New" w:cs="Angsana New"/>
          <w:color w:val="000000"/>
          <w:sz w:val="28"/>
        </w:rPr>
        <w:t>2560</w:t>
      </w:r>
      <w:r w:rsidRPr="00825611">
        <w:rPr>
          <w:rFonts w:ascii="Angsana New" w:hAnsi="Angsana New" w:cs="Angsana New"/>
          <w:color w:val="000000"/>
          <w:sz w:val="28"/>
          <w:cs/>
        </w:rPr>
        <w:t xml:space="preserve"> กรมทรัพยากรฯ ได้มีหนังสือแจ้งให้บริษัทชดใช้ค่าเสียหายเป็นจำนวนเงิน </w:t>
      </w:r>
      <w:r w:rsidR="001378C2" w:rsidRPr="00825611">
        <w:rPr>
          <w:rFonts w:ascii="Angsana New" w:hAnsi="Angsana New" w:cs="Angsana New"/>
          <w:color w:val="000000"/>
          <w:sz w:val="28"/>
        </w:rPr>
        <w:t>19</w:t>
      </w:r>
      <w:r w:rsidRPr="00825611">
        <w:rPr>
          <w:rFonts w:ascii="Angsana New" w:hAnsi="Angsana New" w:cs="Angsana New"/>
          <w:color w:val="000000"/>
          <w:sz w:val="28"/>
          <w:cs/>
        </w:rPr>
        <w:t>.</w:t>
      </w:r>
      <w:r w:rsidR="001378C2" w:rsidRPr="00825611">
        <w:rPr>
          <w:rFonts w:ascii="Angsana New" w:hAnsi="Angsana New" w:cs="Angsana New"/>
          <w:color w:val="000000"/>
          <w:sz w:val="28"/>
        </w:rPr>
        <w:t>80</w:t>
      </w:r>
      <w:r w:rsidRPr="00825611">
        <w:rPr>
          <w:rFonts w:ascii="Angsana New" w:hAnsi="Angsana New" w:cs="Angsana New"/>
          <w:color w:val="000000"/>
          <w:sz w:val="28"/>
          <w:cs/>
        </w:rPr>
        <w:t xml:space="preserve"> ล้านบาท บริษัทมีความเห็นว่า</w:t>
      </w:r>
      <w:r w:rsidR="001378C2" w:rsidRPr="00825611">
        <w:rPr>
          <w:rFonts w:ascii="Angsana New" w:hAnsi="Angsana New" w:cs="Angsana New"/>
          <w:color w:val="000000"/>
          <w:sz w:val="28"/>
          <w:cs/>
        </w:rPr>
        <w:t xml:space="preserve">            </w:t>
      </w:r>
      <w:r w:rsidRPr="00825611">
        <w:rPr>
          <w:rFonts w:ascii="Angsana New" w:hAnsi="Angsana New" w:cs="Angsana New"/>
          <w:color w:val="000000"/>
          <w:sz w:val="28"/>
          <w:cs/>
        </w:rPr>
        <w:lastRenderedPageBreak/>
        <w:t>การดำเนินการดังกล่าวไม่เป็นธรรม เนื่องจากบริษัทได้ปฏิบัติตามคำสั่งของกรมทรัพยากรฯ ในการจัดทำแผนฟื้นฟูแล้ว แต่กรมทรัพยากรฯ กลับไม่อนุญาตให้บริษัทเข้าดำเนินการแก้ไขและฟื้นฟูพื้นที่ที่ได้รับความเสียหาย</w:t>
      </w:r>
    </w:p>
    <w:p w14:paraId="144889BD" w14:textId="2AF9D2EA" w:rsidR="00E9784F" w:rsidRPr="00825611" w:rsidRDefault="00E9784F" w:rsidP="0087762B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20"/>
        <w:jc w:val="thaiDistribute"/>
        <w:rPr>
          <w:rFonts w:ascii="Angsana New" w:eastAsia="Calibri" w:hAnsi="Angsana New"/>
          <w:color w:val="000000"/>
          <w:sz w:val="28"/>
          <w:szCs w:val="28"/>
        </w:rPr>
      </w:pPr>
      <w:r w:rsidRPr="00825611">
        <w:rPr>
          <w:rFonts w:ascii="Angsana New" w:eastAsia="Calibri" w:hAnsi="Angsana New"/>
          <w:color w:val="000000"/>
          <w:sz w:val="28"/>
          <w:szCs w:val="28"/>
          <w:cs/>
        </w:rPr>
        <w:t xml:space="preserve">ด้วยเหตุนี้ เมื่อวันที่ </w:t>
      </w:r>
      <w:r w:rsidR="001378C2" w:rsidRPr="00825611">
        <w:rPr>
          <w:rFonts w:ascii="Angsana New" w:eastAsia="Calibri" w:hAnsi="Angsana New"/>
          <w:color w:val="000000"/>
          <w:sz w:val="28"/>
          <w:szCs w:val="28"/>
        </w:rPr>
        <w:t>25</w:t>
      </w:r>
      <w:r w:rsidRPr="00825611">
        <w:rPr>
          <w:rFonts w:ascii="Angsana New" w:eastAsia="Calibri" w:hAnsi="Angsana New"/>
          <w:color w:val="000000"/>
          <w:sz w:val="28"/>
          <w:szCs w:val="28"/>
          <w:cs/>
        </w:rPr>
        <w:t xml:space="preserve"> มกราคม </w:t>
      </w:r>
      <w:r w:rsidR="001378C2" w:rsidRPr="00825611">
        <w:rPr>
          <w:rFonts w:ascii="Angsana New" w:eastAsia="Calibri" w:hAnsi="Angsana New"/>
          <w:color w:val="000000"/>
          <w:sz w:val="28"/>
          <w:szCs w:val="28"/>
        </w:rPr>
        <w:t>2561</w:t>
      </w:r>
      <w:r w:rsidRPr="00825611">
        <w:rPr>
          <w:rFonts w:ascii="Angsana New" w:eastAsia="Calibri" w:hAnsi="Angsana New"/>
          <w:color w:val="000000"/>
          <w:sz w:val="28"/>
          <w:szCs w:val="28"/>
          <w:cs/>
        </w:rPr>
        <w:t xml:space="preserve"> บริษัทจึงได้ยื่นฟ้องต่อศาลปกครองกลาง เพื่อขอให้ศาลมีคำสั่งให้</w:t>
      </w:r>
      <w:r w:rsidR="00086B3C" w:rsidRPr="00825611">
        <w:rPr>
          <w:rFonts w:ascii="Angsana New" w:eastAsia="Calibri" w:hAnsi="Angsana New"/>
          <w:color w:val="000000"/>
          <w:sz w:val="28"/>
          <w:szCs w:val="28"/>
          <w:cs/>
        </w:rPr>
        <w:t xml:space="preserve">                       </w:t>
      </w:r>
      <w:r w:rsidRPr="00825611">
        <w:rPr>
          <w:rFonts w:ascii="Angsana New" w:eastAsia="Calibri" w:hAnsi="Angsana New"/>
          <w:color w:val="000000"/>
          <w:sz w:val="28"/>
          <w:szCs w:val="28"/>
          <w:cs/>
        </w:rPr>
        <w:t xml:space="preserve">กรมทรัพยากรฯ อนุญาตให้บริษัทเข้าพื้นที่และ/หรือส่งมอบพื้นที่เพื่อให้บริษัทสามารถปฏิบัติตามคำสั่งทางปกครองในการฟื้นฟูได้ และขอให้ศาลเพิกถอนคำสั่งของกรมทรัพยากรฯ ที่ให้บริษัทชดใช้ค่าเสียหายดังกล่าว  </w:t>
      </w:r>
      <w:r w:rsidR="00086B3C" w:rsidRPr="00825611">
        <w:rPr>
          <w:rFonts w:ascii="Angsana New" w:eastAsia="Calibri" w:hAnsi="Angsana New"/>
          <w:color w:val="000000"/>
          <w:sz w:val="28"/>
          <w:szCs w:val="28"/>
          <w:cs/>
        </w:rPr>
        <w:t xml:space="preserve">                </w:t>
      </w:r>
      <w:r w:rsidRPr="00825611">
        <w:rPr>
          <w:rFonts w:ascii="Angsana New" w:eastAsia="Calibri" w:hAnsi="Angsana New"/>
          <w:color w:val="000000"/>
          <w:sz w:val="28"/>
          <w:szCs w:val="28"/>
          <w:cs/>
        </w:rPr>
        <w:t xml:space="preserve">เมื่อวันที่ </w:t>
      </w:r>
      <w:r w:rsidR="001378C2" w:rsidRPr="00825611">
        <w:rPr>
          <w:rFonts w:ascii="Angsana New" w:eastAsia="Calibri" w:hAnsi="Angsana New"/>
          <w:color w:val="000000"/>
          <w:sz w:val="28"/>
          <w:szCs w:val="28"/>
        </w:rPr>
        <w:t>19</w:t>
      </w:r>
      <w:r w:rsidRPr="00825611">
        <w:rPr>
          <w:rFonts w:ascii="Angsana New" w:eastAsia="Calibri" w:hAnsi="Angsana New"/>
          <w:color w:val="000000"/>
          <w:sz w:val="28"/>
          <w:szCs w:val="28"/>
          <w:cs/>
        </w:rPr>
        <w:t xml:space="preserve"> พฤษภาคม </w:t>
      </w:r>
      <w:r w:rsidR="001378C2" w:rsidRPr="00825611">
        <w:rPr>
          <w:rFonts w:ascii="Angsana New" w:eastAsia="Calibri" w:hAnsi="Angsana New"/>
          <w:color w:val="000000"/>
          <w:sz w:val="28"/>
          <w:szCs w:val="28"/>
        </w:rPr>
        <w:t>2565</w:t>
      </w:r>
      <w:r w:rsidRPr="00825611">
        <w:rPr>
          <w:rFonts w:ascii="Angsana New" w:eastAsia="Calibri" w:hAnsi="Angsana New"/>
          <w:color w:val="000000"/>
          <w:sz w:val="28"/>
          <w:szCs w:val="28"/>
          <w:cs/>
        </w:rPr>
        <w:t xml:space="preserve"> ศาลปกครองกลางได้มีคำพิพากษายกฟ้องบริษัท ต่อมา เมื่อวันที่ </w:t>
      </w:r>
      <w:r w:rsidR="001378C2" w:rsidRPr="00825611">
        <w:rPr>
          <w:rFonts w:ascii="Angsana New" w:eastAsia="Calibri" w:hAnsi="Angsana New"/>
          <w:color w:val="000000"/>
          <w:sz w:val="28"/>
          <w:szCs w:val="28"/>
        </w:rPr>
        <w:t>15</w:t>
      </w:r>
      <w:r w:rsidRPr="00825611">
        <w:rPr>
          <w:rFonts w:ascii="Angsana New" w:eastAsia="Calibri" w:hAnsi="Angsana New"/>
          <w:color w:val="000000"/>
          <w:sz w:val="28"/>
          <w:szCs w:val="28"/>
          <w:cs/>
        </w:rPr>
        <w:t xml:space="preserve"> มิถุนายน </w:t>
      </w:r>
      <w:r w:rsidR="001378C2" w:rsidRPr="00825611">
        <w:rPr>
          <w:rFonts w:ascii="Angsana New" w:eastAsia="Calibri" w:hAnsi="Angsana New"/>
          <w:color w:val="000000"/>
          <w:sz w:val="28"/>
          <w:szCs w:val="28"/>
        </w:rPr>
        <w:t>2565</w:t>
      </w:r>
      <w:r w:rsidRPr="00825611">
        <w:rPr>
          <w:rFonts w:ascii="Angsana New" w:eastAsia="Calibri" w:hAnsi="Angsana New"/>
          <w:color w:val="000000"/>
          <w:sz w:val="28"/>
          <w:szCs w:val="28"/>
          <w:cs/>
        </w:rPr>
        <w:t xml:space="preserve"> บริษัทได้ยื่นอุทธรณ์คำพิพากษาดังกล่าวต่อศาลปกครองสูงสุด ปัจจุบัน คดีความนี้อยู่ระหว่างการพิจารณาของ</w:t>
      </w:r>
      <w:r w:rsidR="00086B3C" w:rsidRPr="00825611">
        <w:rPr>
          <w:rFonts w:ascii="Angsana New" w:eastAsia="Calibri" w:hAnsi="Angsana New"/>
          <w:color w:val="000000"/>
          <w:sz w:val="28"/>
          <w:szCs w:val="28"/>
          <w:cs/>
        </w:rPr>
        <w:t xml:space="preserve">                 </w:t>
      </w:r>
      <w:r w:rsidRPr="00825611">
        <w:rPr>
          <w:rFonts w:ascii="Angsana New" w:eastAsia="Calibri" w:hAnsi="Angsana New"/>
          <w:color w:val="000000"/>
          <w:sz w:val="28"/>
          <w:szCs w:val="28"/>
          <w:cs/>
        </w:rPr>
        <w:t>ศาลปกครองสูงสุด</w:t>
      </w:r>
    </w:p>
    <w:p w14:paraId="4BF904DF" w14:textId="55707213" w:rsidR="00FC16B8" w:rsidRPr="00825611" w:rsidRDefault="0016126F" w:rsidP="0087762B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20"/>
        <w:jc w:val="thaiDistribute"/>
        <w:rPr>
          <w:rFonts w:ascii="Angsana New" w:hAnsi="Angsana New"/>
          <w:color w:val="000000"/>
          <w:sz w:val="28"/>
          <w:szCs w:val="28"/>
        </w:rPr>
      </w:pPr>
      <w:r w:rsidRPr="00825611">
        <w:rPr>
          <w:rFonts w:ascii="Angsana New" w:hAnsi="Angsana New"/>
          <w:color w:val="000000"/>
          <w:sz w:val="28"/>
          <w:szCs w:val="28"/>
          <w:cs/>
        </w:rPr>
        <w:t xml:space="preserve">นอกจากนี้ เมื่อวันที่ </w:t>
      </w:r>
      <w:r w:rsidR="001378C2" w:rsidRPr="00825611">
        <w:rPr>
          <w:rFonts w:ascii="Angsana New" w:hAnsi="Angsana New"/>
          <w:color w:val="000000"/>
          <w:sz w:val="28"/>
          <w:szCs w:val="28"/>
        </w:rPr>
        <w:t>13</w:t>
      </w:r>
      <w:r w:rsidRPr="00825611">
        <w:rPr>
          <w:rFonts w:ascii="Angsana New" w:hAnsi="Angsana New"/>
          <w:color w:val="000000"/>
          <w:sz w:val="28"/>
          <w:szCs w:val="28"/>
          <w:cs/>
        </w:rPr>
        <w:t xml:space="preserve"> มิถุนายน </w:t>
      </w:r>
      <w:r w:rsidR="001378C2" w:rsidRPr="00825611">
        <w:rPr>
          <w:rFonts w:ascii="Angsana New" w:hAnsi="Angsana New"/>
          <w:color w:val="000000"/>
          <w:sz w:val="28"/>
          <w:szCs w:val="28"/>
        </w:rPr>
        <w:t>2561</w:t>
      </w:r>
      <w:r w:rsidRPr="00825611">
        <w:rPr>
          <w:rFonts w:ascii="Angsana New" w:hAnsi="Angsana New"/>
          <w:color w:val="000000"/>
          <w:sz w:val="28"/>
          <w:szCs w:val="28"/>
          <w:cs/>
        </w:rPr>
        <w:t xml:space="preserve"> กรมทรัพยากรฯ ได้ยื่นฟ้องคดีแพ่งต่อบริษัทและพนักงานของบริษัท </w:t>
      </w:r>
      <w:r w:rsidR="002023B4">
        <w:rPr>
          <w:rFonts w:ascii="Angsana New" w:hAnsi="Angsana New" w:hint="cs"/>
          <w:color w:val="000000"/>
          <w:sz w:val="28"/>
          <w:szCs w:val="28"/>
          <w:cs/>
        </w:rPr>
        <w:t xml:space="preserve">                 </w:t>
      </w:r>
      <w:r w:rsidRPr="00825611">
        <w:rPr>
          <w:rFonts w:ascii="Angsana New" w:hAnsi="Angsana New"/>
          <w:color w:val="000000"/>
          <w:sz w:val="28"/>
          <w:szCs w:val="28"/>
          <w:cs/>
        </w:rPr>
        <w:t xml:space="preserve">โดยกล่าวหาว่าเป็นการกระทำละเมิดและเรียกร้องค่าเสียหายเป็นจำนวนเงิน </w:t>
      </w:r>
      <w:r w:rsidR="001378C2" w:rsidRPr="00825611">
        <w:rPr>
          <w:rFonts w:ascii="Angsana New" w:hAnsi="Angsana New"/>
          <w:color w:val="000000"/>
          <w:sz w:val="28"/>
          <w:szCs w:val="28"/>
        </w:rPr>
        <w:t>20</w:t>
      </w:r>
      <w:r w:rsidRPr="00825611">
        <w:rPr>
          <w:rFonts w:ascii="Angsana New" w:hAnsi="Angsana New"/>
          <w:color w:val="000000"/>
          <w:sz w:val="28"/>
          <w:szCs w:val="28"/>
          <w:cs/>
        </w:rPr>
        <w:t>.</w:t>
      </w:r>
      <w:r w:rsidR="001378C2" w:rsidRPr="00825611">
        <w:rPr>
          <w:rFonts w:ascii="Angsana New" w:hAnsi="Angsana New"/>
          <w:color w:val="000000"/>
          <w:sz w:val="28"/>
          <w:szCs w:val="28"/>
        </w:rPr>
        <w:t>68</w:t>
      </w:r>
      <w:r w:rsidRPr="00825611">
        <w:rPr>
          <w:rFonts w:ascii="Angsana New" w:hAnsi="Angsana New"/>
          <w:color w:val="000000"/>
          <w:sz w:val="28"/>
          <w:szCs w:val="28"/>
          <w:cs/>
        </w:rPr>
        <w:t xml:space="preserve"> ล้านบาท ต่อมา เมื่อวันที่ </w:t>
      </w:r>
      <w:r w:rsidR="001378C2" w:rsidRPr="00825611">
        <w:rPr>
          <w:rFonts w:ascii="Angsana New" w:hAnsi="Angsana New"/>
          <w:color w:val="000000"/>
          <w:sz w:val="28"/>
          <w:szCs w:val="28"/>
        </w:rPr>
        <w:t>20</w:t>
      </w:r>
      <w:r w:rsidRPr="00825611">
        <w:rPr>
          <w:rFonts w:ascii="Angsana New" w:hAnsi="Angsana New"/>
          <w:color w:val="000000"/>
          <w:sz w:val="28"/>
          <w:szCs w:val="28"/>
          <w:cs/>
        </w:rPr>
        <w:t xml:space="preserve"> กันยายน </w:t>
      </w:r>
      <w:r w:rsidR="001378C2" w:rsidRPr="00825611">
        <w:rPr>
          <w:rFonts w:ascii="Angsana New" w:hAnsi="Angsana New"/>
          <w:color w:val="000000"/>
          <w:sz w:val="28"/>
          <w:szCs w:val="28"/>
        </w:rPr>
        <w:t>2566</w:t>
      </w:r>
      <w:r w:rsidRPr="00825611">
        <w:rPr>
          <w:rFonts w:ascii="Angsana New" w:hAnsi="Angsana New"/>
          <w:color w:val="000000"/>
          <w:sz w:val="28"/>
          <w:szCs w:val="28"/>
          <w:cs/>
        </w:rPr>
        <w:t xml:space="preserve"> ศาลชั้นต้นได้มีคำพิพากษาให้บริษัทและพนักงานของบริษัทร่วมกันชดใช้ค่าเสียหายและค่าฤชาธรรมเนียม รวมเป็นจำนวนเงิน </w:t>
      </w:r>
      <w:r w:rsidR="001378C2" w:rsidRPr="00825611">
        <w:rPr>
          <w:rFonts w:ascii="Angsana New" w:hAnsi="Angsana New"/>
          <w:color w:val="000000"/>
          <w:sz w:val="28"/>
          <w:szCs w:val="28"/>
        </w:rPr>
        <w:t>13</w:t>
      </w:r>
      <w:r w:rsidRPr="00825611">
        <w:rPr>
          <w:rFonts w:ascii="Angsana New" w:hAnsi="Angsana New"/>
          <w:color w:val="000000"/>
          <w:sz w:val="28"/>
          <w:szCs w:val="28"/>
          <w:cs/>
        </w:rPr>
        <w:t>.</w:t>
      </w:r>
      <w:r w:rsidR="001378C2" w:rsidRPr="00825611">
        <w:rPr>
          <w:rFonts w:ascii="Angsana New" w:hAnsi="Angsana New"/>
          <w:color w:val="000000"/>
          <w:sz w:val="28"/>
          <w:szCs w:val="28"/>
        </w:rPr>
        <w:t>64</w:t>
      </w:r>
      <w:r w:rsidRPr="00825611">
        <w:rPr>
          <w:rFonts w:ascii="Angsana New" w:hAnsi="Angsana New"/>
          <w:color w:val="000000"/>
          <w:sz w:val="28"/>
          <w:szCs w:val="28"/>
          <w:cs/>
        </w:rPr>
        <w:t xml:space="preserve"> ล้านบาท พร้อมดอกเบี้ยในอัตราร้อยละ </w:t>
      </w:r>
      <w:r w:rsidR="001378C2" w:rsidRPr="00825611">
        <w:rPr>
          <w:rFonts w:ascii="Angsana New" w:hAnsi="Angsana New"/>
          <w:color w:val="000000"/>
          <w:sz w:val="28"/>
          <w:szCs w:val="28"/>
        </w:rPr>
        <w:t>7</w:t>
      </w:r>
      <w:r w:rsidRPr="00825611">
        <w:rPr>
          <w:rFonts w:ascii="Angsana New" w:hAnsi="Angsana New"/>
          <w:color w:val="000000"/>
          <w:sz w:val="28"/>
          <w:szCs w:val="28"/>
          <w:cs/>
        </w:rPr>
        <w:t>.</w:t>
      </w:r>
      <w:r w:rsidR="001378C2" w:rsidRPr="00825611">
        <w:rPr>
          <w:rFonts w:ascii="Angsana New" w:hAnsi="Angsana New"/>
          <w:color w:val="000000"/>
          <w:sz w:val="28"/>
          <w:szCs w:val="28"/>
        </w:rPr>
        <w:t>5</w:t>
      </w:r>
      <w:r w:rsidRPr="00825611">
        <w:rPr>
          <w:rFonts w:ascii="Angsana New" w:hAnsi="Angsana New"/>
          <w:color w:val="000000"/>
          <w:sz w:val="28"/>
          <w:szCs w:val="28"/>
          <w:cs/>
        </w:rPr>
        <w:t xml:space="preserve"> ต่อปี ตั้งแต่วันที่ </w:t>
      </w:r>
      <w:r w:rsidR="001378C2" w:rsidRPr="00825611">
        <w:rPr>
          <w:rFonts w:ascii="Angsana New" w:hAnsi="Angsana New"/>
          <w:color w:val="000000"/>
          <w:sz w:val="28"/>
          <w:szCs w:val="28"/>
        </w:rPr>
        <w:t>3</w:t>
      </w:r>
      <w:r w:rsidRPr="00825611">
        <w:rPr>
          <w:rFonts w:ascii="Angsana New" w:hAnsi="Angsana New"/>
          <w:color w:val="000000"/>
          <w:sz w:val="28"/>
          <w:szCs w:val="28"/>
          <w:cs/>
        </w:rPr>
        <w:t xml:space="preserve"> พฤษภาคม </w:t>
      </w:r>
      <w:r w:rsidR="001378C2" w:rsidRPr="00825611">
        <w:rPr>
          <w:rFonts w:ascii="Angsana New" w:hAnsi="Angsana New"/>
          <w:color w:val="000000"/>
          <w:sz w:val="28"/>
          <w:szCs w:val="28"/>
        </w:rPr>
        <w:t>2560</w:t>
      </w:r>
      <w:r w:rsidRPr="00825611">
        <w:rPr>
          <w:rFonts w:ascii="Angsana New" w:hAnsi="Angsana New"/>
          <w:color w:val="000000"/>
          <w:sz w:val="28"/>
          <w:szCs w:val="28"/>
          <w:cs/>
        </w:rPr>
        <w:t xml:space="preserve"> ถึงวันที่ </w:t>
      </w:r>
      <w:r w:rsidR="001378C2" w:rsidRPr="00825611">
        <w:rPr>
          <w:rFonts w:ascii="Angsana New" w:hAnsi="Angsana New"/>
          <w:color w:val="000000"/>
          <w:sz w:val="28"/>
          <w:szCs w:val="28"/>
        </w:rPr>
        <w:t>10</w:t>
      </w:r>
      <w:r w:rsidRPr="00825611">
        <w:rPr>
          <w:rFonts w:ascii="Angsana New" w:hAnsi="Angsana New"/>
          <w:color w:val="000000"/>
          <w:sz w:val="28"/>
          <w:szCs w:val="28"/>
          <w:cs/>
        </w:rPr>
        <w:t xml:space="preserve"> เมษายน </w:t>
      </w:r>
      <w:r w:rsidR="001378C2" w:rsidRPr="00825611">
        <w:rPr>
          <w:rFonts w:ascii="Angsana New" w:hAnsi="Angsana New"/>
          <w:color w:val="000000"/>
          <w:sz w:val="28"/>
          <w:szCs w:val="28"/>
        </w:rPr>
        <w:t>2564</w:t>
      </w:r>
      <w:r w:rsidRPr="00825611">
        <w:rPr>
          <w:rFonts w:ascii="Angsana New" w:hAnsi="Angsana New"/>
          <w:color w:val="000000"/>
          <w:sz w:val="28"/>
          <w:szCs w:val="28"/>
          <w:cs/>
        </w:rPr>
        <w:t xml:space="preserve"> และในอัตราร้อยละ </w:t>
      </w:r>
      <w:r w:rsidR="001378C2" w:rsidRPr="00825611">
        <w:rPr>
          <w:rFonts w:ascii="Angsana New" w:hAnsi="Angsana New"/>
          <w:color w:val="000000"/>
          <w:sz w:val="28"/>
          <w:szCs w:val="28"/>
        </w:rPr>
        <w:t>5</w:t>
      </w:r>
      <w:r w:rsidRPr="00825611">
        <w:rPr>
          <w:rFonts w:ascii="Angsana New" w:hAnsi="Angsana New"/>
          <w:color w:val="000000"/>
          <w:sz w:val="28"/>
          <w:szCs w:val="28"/>
          <w:cs/>
        </w:rPr>
        <w:t xml:space="preserve"> ต่อปี ตั้งแต่วันที่ </w:t>
      </w:r>
      <w:r w:rsidR="001378C2" w:rsidRPr="00825611">
        <w:rPr>
          <w:rFonts w:ascii="Angsana New" w:hAnsi="Angsana New"/>
          <w:color w:val="000000"/>
          <w:sz w:val="28"/>
          <w:szCs w:val="28"/>
        </w:rPr>
        <w:t>11</w:t>
      </w:r>
      <w:r w:rsidRPr="00825611">
        <w:rPr>
          <w:rFonts w:ascii="Angsana New" w:hAnsi="Angsana New"/>
          <w:color w:val="000000"/>
          <w:sz w:val="28"/>
          <w:szCs w:val="28"/>
          <w:cs/>
        </w:rPr>
        <w:t xml:space="preserve"> เมษายน </w:t>
      </w:r>
      <w:r w:rsidR="001378C2" w:rsidRPr="00825611">
        <w:rPr>
          <w:rFonts w:ascii="Angsana New" w:hAnsi="Angsana New"/>
          <w:color w:val="000000"/>
          <w:sz w:val="28"/>
          <w:szCs w:val="28"/>
        </w:rPr>
        <w:t>2564</w:t>
      </w:r>
      <w:r w:rsidRPr="00825611">
        <w:rPr>
          <w:rFonts w:ascii="Angsana New" w:hAnsi="Angsana New"/>
          <w:color w:val="000000"/>
          <w:sz w:val="28"/>
          <w:szCs w:val="28"/>
          <w:cs/>
        </w:rPr>
        <w:t xml:space="preserve"> เป็นต้นไปจนกว่าจะชำระเสร็จสิ้น ทั้งนี้ บริษัทได้บันทึกหนี้สินสำหรับค่าเสียหายตามคำพิพากษาดังกล่าวไว้ในงบการเงินแล้ว</w:t>
      </w:r>
    </w:p>
    <w:p w14:paraId="644F906F" w14:textId="47755041" w:rsidR="006F0C57" w:rsidRPr="00825611" w:rsidRDefault="00DC5ED2" w:rsidP="00F00EF6">
      <w:pPr>
        <w:widowControl/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20"/>
        <w:jc w:val="thaiDistribute"/>
        <w:rPr>
          <w:rFonts w:ascii="Angsana New" w:hAnsi="Angsana New"/>
          <w:color w:val="000000"/>
          <w:sz w:val="28"/>
          <w:szCs w:val="28"/>
        </w:rPr>
      </w:pPr>
      <w:r w:rsidRPr="00825611">
        <w:rPr>
          <w:rFonts w:ascii="Angsana New" w:hAnsi="Angsana New"/>
          <w:color w:val="000000"/>
          <w:sz w:val="28"/>
          <w:szCs w:val="28"/>
          <w:cs/>
        </w:rPr>
        <w:t>เมื่อ</w:t>
      </w:r>
      <w:r w:rsidR="0016126F" w:rsidRPr="00825611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="001378C2" w:rsidRPr="00825611">
        <w:rPr>
          <w:rFonts w:ascii="Angsana New" w:hAnsi="Angsana New"/>
          <w:color w:val="000000"/>
          <w:sz w:val="28"/>
          <w:szCs w:val="28"/>
        </w:rPr>
        <w:t>12</w:t>
      </w:r>
      <w:r w:rsidR="0016126F" w:rsidRPr="00825611">
        <w:rPr>
          <w:rFonts w:ascii="Angsana New" w:hAnsi="Angsana New"/>
          <w:color w:val="000000"/>
          <w:sz w:val="28"/>
          <w:szCs w:val="28"/>
          <w:cs/>
        </w:rPr>
        <w:t xml:space="preserve"> มกราคม </w:t>
      </w:r>
      <w:r w:rsidR="001378C2" w:rsidRPr="00825611">
        <w:rPr>
          <w:rFonts w:ascii="Angsana New" w:hAnsi="Angsana New"/>
          <w:color w:val="000000"/>
          <w:sz w:val="28"/>
          <w:szCs w:val="28"/>
        </w:rPr>
        <w:t>2567</w:t>
      </w:r>
      <w:r w:rsidR="0016126F" w:rsidRPr="00825611">
        <w:rPr>
          <w:rFonts w:ascii="Angsana New" w:hAnsi="Angsana New"/>
          <w:color w:val="000000"/>
          <w:sz w:val="28"/>
          <w:szCs w:val="28"/>
          <w:cs/>
        </w:rPr>
        <w:t xml:space="preserve"> บริษัทได้ยื่นอุทธรณ์คำพิพากษาของศาลชั้นต้น พร้อมทั้งยื่นคำร้องขอทุเลาการบังคับคดี ปัจจุบัน คดีความนี้อยู่ระหว่างการพิจารณาของศาลอุทธรณ์</w:t>
      </w:r>
    </w:p>
    <w:p w14:paraId="46B87294" w14:textId="1D47F1C7" w:rsidR="006F0C57" w:rsidRPr="00825611" w:rsidRDefault="001638ED" w:rsidP="001638ED">
      <w:pPr>
        <w:pStyle w:val="ListParagraph"/>
        <w:numPr>
          <w:ilvl w:val="0"/>
          <w:numId w:val="13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09"/>
        <w:jc w:val="thaiDistribute"/>
        <w:rPr>
          <w:rFonts w:ascii="Angsana New" w:hAnsi="Angsana New" w:cs="Angsana New"/>
          <w:color w:val="000000"/>
          <w:sz w:val="28"/>
        </w:rPr>
      </w:pPr>
      <w:r w:rsidRPr="00825611">
        <w:rPr>
          <w:rFonts w:ascii="Angsana New" w:hAnsi="Angsana New" w:cs="Angsana New"/>
          <w:color w:val="000000"/>
          <w:sz w:val="28"/>
        </w:rPr>
        <w:t xml:space="preserve"> </w:t>
      </w:r>
      <w:r w:rsidR="0016126F" w:rsidRPr="00825611">
        <w:rPr>
          <w:rFonts w:ascii="Angsana New" w:hAnsi="Angsana New" w:cs="Angsana New"/>
          <w:color w:val="000000"/>
          <w:sz w:val="28"/>
          <w:cs/>
        </w:rPr>
        <w:t xml:space="preserve">เมื่อวันที่ </w:t>
      </w:r>
      <w:r w:rsidR="001378C2" w:rsidRPr="00825611">
        <w:rPr>
          <w:rFonts w:ascii="Angsana New" w:hAnsi="Angsana New" w:cs="Angsana New"/>
          <w:color w:val="000000"/>
          <w:sz w:val="28"/>
        </w:rPr>
        <w:t>10</w:t>
      </w:r>
      <w:r w:rsidR="0016126F" w:rsidRPr="00825611">
        <w:rPr>
          <w:rFonts w:ascii="Angsana New" w:hAnsi="Angsana New" w:cs="Angsana New"/>
          <w:color w:val="000000"/>
          <w:sz w:val="28"/>
          <w:cs/>
        </w:rPr>
        <w:t xml:space="preserve"> มีนาคม </w:t>
      </w:r>
      <w:r w:rsidR="001378C2" w:rsidRPr="00825611">
        <w:rPr>
          <w:rFonts w:ascii="Angsana New" w:hAnsi="Angsana New" w:cs="Angsana New"/>
          <w:color w:val="000000"/>
          <w:sz w:val="28"/>
        </w:rPr>
        <w:t>2565</w:t>
      </w:r>
      <w:r w:rsidR="0016126F" w:rsidRPr="00825611">
        <w:rPr>
          <w:rFonts w:ascii="Angsana New" w:hAnsi="Angsana New" w:cs="Angsana New"/>
          <w:color w:val="000000"/>
          <w:sz w:val="28"/>
          <w:cs/>
        </w:rPr>
        <w:t xml:space="preserve"> บริษัทถูกฟ้องคดีแพ่งจากเจ้าหนี้รายหนึ่ง เรียกร้องค่าจ้างและค่าเสียหายตามสัญญาจ้างเป็นจำนวนเงิน </w:t>
      </w:r>
      <w:r w:rsidR="001378C2" w:rsidRPr="00825611">
        <w:rPr>
          <w:rFonts w:ascii="Angsana New" w:hAnsi="Angsana New" w:cs="Angsana New"/>
          <w:color w:val="000000"/>
          <w:sz w:val="28"/>
        </w:rPr>
        <w:t>1</w:t>
      </w:r>
      <w:r w:rsidR="0016126F" w:rsidRPr="00825611">
        <w:rPr>
          <w:rFonts w:ascii="Angsana New" w:hAnsi="Angsana New" w:cs="Angsana New"/>
          <w:color w:val="000000"/>
          <w:sz w:val="28"/>
          <w:cs/>
        </w:rPr>
        <w:t>.</w:t>
      </w:r>
      <w:r w:rsidR="001378C2" w:rsidRPr="00825611">
        <w:rPr>
          <w:rFonts w:ascii="Angsana New" w:hAnsi="Angsana New" w:cs="Angsana New"/>
          <w:color w:val="000000"/>
          <w:sz w:val="28"/>
        </w:rPr>
        <w:t>32</w:t>
      </w:r>
      <w:r w:rsidR="0016126F" w:rsidRPr="00825611">
        <w:rPr>
          <w:rFonts w:ascii="Angsana New" w:hAnsi="Angsana New" w:cs="Angsana New"/>
          <w:color w:val="000000"/>
          <w:sz w:val="28"/>
          <w:cs/>
        </w:rPr>
        <w:t xml:space="preserve"> ล้านบาท พร้อมดอกเบี้ยในอัตราร้อยละ </w:t>
      </w:r>
      <w:r w:rsidR="001378C2" w:rsidRPr="00825611">
        <w:rPr>
          <w:rFonts w:ascii="Angsana New" w:hAnsi="Angsana New" w:cs="Angsana New"/>
          <w:color w:val="000000"/>
          <w:sz w:val="28"/>
        </w:rPr>
        <w:t>5</w:t>
      </w:r>
      <w:r w:rsidR="0016126F" w:rsidRPr="00825611">
        <w:rPr>
          <w:rFonts w:ascii="Angsana New" w:hAnsi="Angsana New" w:cs="Angsana New"/>
          <w:color w:val="000000"/>
          <w:sz w:val="28"/>
          <w:cs/>
        </w:rPr>
        <w:t xml:space="preserve"> ต่อปี และให้บริษัทคืนหนังสือค้ำประกันวงเงิน </w:t>
      </w:r>
      <w:r w:rsidR="001378C2" w:rsidRPr="00825611">
        <w:rPr>
          <w:rFonts w:ascii="Angsana New" w:hAnsi="Angsana New" w:cs="Angsana New"/>
          <w:color w:val="000000"/>
          <w:sz w:val="28"/>
        </w:rPr>
        <w:t>3</w:t>
      </w:r>
      <w:r w:rsidR="0016126F" w:rsidRPr="00825611">
        <w:rPr>
          <w:rFonts w:ascii="Angsana New" w:hAnsi="Angsana New" w:cs="Angsana New"/>
          <w:color w:val="000000"/>
          <w:sz w:val="28"/>
          <w:cs/>
        </w:rPr>
        <w:t>.</w:t>
      </w:r>
      <w:r w:rsidR="001378C2" w:rsidRPr="00825611">
        <w:rPr>
          <w:rFonts w:ascii="Angsana New" w:hAnsi="Angsana New" w:cs="Angsana New"/>
          <w:color w:val="000000"/>
          <w:sz w:val="28"/>
        </w:rPr>
        <w:t>10</w:t>
      </w:r>
      <w:r w:rsidR="0016126F" w:rsidRPr="00825611">
        <w:rPr>
          <w:rFonts w:ascii="Angsana New" w:hAnsi="Angsana New" w:cs="Angsana New"/>
          <w:color w:val="000000"/>
          <w:sz w:val="28"/>
          <w:cs/>
        </w:rPr>
        <w:t xml:space="preserve"> ล้านบาท พร้อมทั้งให้ชำระค่าธรรมเนียมธนาคารในอัตราร้อยละ </w:t>
      </w:r>
      <w:r w:rsidR="001378C2" w:rsidRPr="00825611">
        <w:rPr>
          <w:rFonts w:ascii="Angsana New" w:hAnsi="Angsana New" w:cs="Angsana New"/>
          <w:color w:val="000000"/>
          <w:sz w:val="28"/>
        </w:rPr>
        <w:t>1</w:t>
      </w:r>
      <w:r w:rsidR="0016126F" w:rsidRPr="00825611">
        <w:rPr>
          <w:rFonts w:ascii="Angsana New" w:hAnsi="Angsana New" w:cs="Angsana New"/>
          <w:color w:val="000000"/>
          <w:sz w:val="28"/>
          <w:cs/>
        </w:rPr>
        <w:t>.</w:t>
      </w:r>
      <w:r w:rsidR="001378C2" w:rsidRPr="00825611">
        <w:rPr>
          <w:rFonts w:ascii="Angsana New" w:hAnsi="Angsana New" w:cs="Angsana New"/>
          <w:color w:val="000000"/>
          <w:sz w:val="28"/>
        </w:rPr>
        <w:t>5</w:t>
      </w:r>
      <w:r w:rsidR="0016126F" w:rsidRPr="00825611">
        <w:rPr>
          <w:rFonts w:ascii="Angsana New" w:hAnsi="Angsana New" w:cs="Angsana New"/>
          <w:color w:val="000000"/>
          <w:sz w:val="28"/>
          <w:cs/>
        </w:rPr>
        <w:t xml:space="preserve"> ต่อปีจนกว่าจะมีการคืนหนังสือค้ำประกันดังกล่าว   เมื่อวันที่ </w:t>
      </w:r>
      <w:r w:rsidR="001378C2" w:rsidRPr="00825611">
        <w:rPr>
          <w:rFonts w:ascii="Angsana New" w:hAnsi="Angsana New" w:cs="Angsana New"/>
          <w:color w:val="000000"/>
          <w:sz w:val="28"/>
        </w:rPr>
        <w:t>19</w:t>
      </w:r>
      <w:r w:rsidR="0016126F" w:rsidRPr="00825611">
        <w:rPr>
          <w:rFonts w:ascii="Angsana New" w:hAnsi="Angsana New" w:cs="Angsana New"/>
          <w:color w:val="000000"/>
          <w:sz w:val="28"/>
          <w:cs/>
        </w:rPr>
        <w:t xml:space="preserve"> พฤษภาคม </w:t>
      </w:r>
      <w:r w:rsidR="001378C2" w:rsidRPr="00825611">
        <w:rPr>
          <w:rFonts w:ascii="Angsana New" w:hAnsi="Angsana New" w:cs="Angsana New"/>
          <w:color w:val="000000"/>
          <w:sz w:val="28"/>
        </w:rPr>
        <w:t>2565</w:t>
      </w:r>
      <w:r w:rsidR="0016126F" w:rsidRPr="00825611">
        <w:rPr>
          <w:rFonts w:ascii="Angsana New" w:hAnsi="Angsana New" w:cs="Angsana New"/>
          <w:color w:val="000000"/>
          <w:sz w:val="28"/>
          <w:cs/>
        </w:rPr>
        <w:t xml:space="preserve"> บริษัทได้ยื่นคำให้การต่อสู้คดีและฟ้องแย้งเจ้าหนี้รายดังกล่าว โดยเรียกร้องค่าเสียหายเป็นจำนวนเงิน </w:t>
      </w:r>
      <w:r w:rsidR="001378C2" w:rsidRPr="00825611">
        <w:rPr>
          <w:rFonts w:ascii="Angsana New" w:hAnsi="Angsana New" w:cs="Angsana New"/>
          <w:color w:val="000000"/>
          <w:sz w:val="28"/>
        </w:rPr>
        <w:t>39</w:t>
      </w:r>
      <w:r w:rsidR="0016126F" w:rsidRPr="00825611">
        <w:rPr>
          <w:rFonts w:ascii="Angsana New" w:hAnsi="Angsana New" w:cs="Angsana New"/>
          <w:color w:val="000000"/>
          <w:sz w:val="28"/>
          <w:cs/>
        </w:rPr>
        <w:t>.</w:t>
      </w:r>
      <w:r w:rsidR="001378C2" w:rsidRPr="00825611">
        <w:rPr>
          <w:rFonts w:ascii="Angsana New" w:hAnsi="Angsana New" w:cs="Angsana New"/>
          <w:color w:val="000000"/>
          <w:sz w:val="28"/>
        </w:rPr>
        <w:t>28</w:t>
      </w:r>
      <w:r w:rsidR="0016126F" w:rsidRPr="00825611">
        <w:rPr>
          <w:rFonts w:ascii="Angsana New" w:hAnsi="Angsana New" w:cs="Angsana New"/>
          <w:color w:val="000000"/>
          <w:sz w:val="28"/>
          <w:cs/>
        </w:rPr>
        <w:t xml:space="preserve"> ล้านบาท พร้อมดอกเบี้ยในอัตราร้อยละ </w:t>
      </w:r>
      <w:r w:rsidR="001378C2" w:rsidRPr="00825611">
        <w:rPr>
          <w:rFonts w:ascii="Angsana New" w:hAnsi="Angsana New" w:cs="Angsana New"/>
          <w:color w:val="000000"/>
          <w:sz w:val="28"/>
        </w:rPr>
        <w:t>5</w:t>
      </w:r>
      <w:r w:rsidR="0016126F" w:rsidRPr="00825611">
        <w:rPr>
          <w:rFonts w:ascii="Angsana New" w:hAnsi="Angsana New" w:cs="Angsana New"/>
          <w:color w:val="000000"/>
          <w:sz w:val="28"/>
          <w:cs/>
        </w:rPr>
        <w:t xml:space="preserve"> ต่อปี   ต่อมา เมื่อวันที่ </w:t>
      </w:r>
      <w:r w:rsidR="001378C2" w:rsidRPr="00825611">
        <w:rPr>
          <w:rFonts w:ascii="Angsana New" w:hAnsi="Angsana New" w:cs="Angsana New"/>
          <w:color w:val="000000"/>
          <w:sz w:val="28"/>
        </w:rPr>
        <w:t>29</w:t>
      </w:r>
      <w:r w:rsidR="0016126F" w:rsidRPr="00825611">
        <w:rPr>
          <w:rFonts w:ascii="Angsana New" w:hAnsi="Angsana New" w:cs="Angsana New"/>
          <w:color w:val="000000"/>
          <w:sz w:val="28"/>
          <w:cs/>
        </w:rPr>
        <w:t xml:space="preserve"> กุมภาพันธ์ </w:t>
      </w:r>
      <w:r w:rsidR="001378C2" w:rsidRPr="00825611">
        <w:rPr>
          <w:rFonts w:ascii="Angsana New" w:hAnsi="Angsana New" w:cs="Angsana New"/>
          <w:color w:val="000000"/>
          <w:sz w:val="28"/>
        </w:rPr>
        <w:t>2567</w:t>
      </w:r>
      <w:r w:rsidR="0016126F" w:rsidRPr="00825611">
        <w:rPr>
          <w:rFonts w:ascii="Angsana New" w:hAnsi="Angsana New" w:cs="Angsana New"/>
          <w:color w:val="000000"/>
          <w:sz w:val="28"/>
          <w:cs/>
        </w:rPr>
        <w:t xml:space="preserve"> ศาลชั้นต้นได้มีคำพิพากษาให้บริษัทยกฟ้องแย้ง และให้บริษัทชดใช้ค่าเสียหายและค่าฤชาธรรมเนียมแก่เจ้าหนี้เป็นจำนวนเงิน </w:t>
      </w:r>
      <w:r w:rsidR="001378C2" w:rsidRPr="00825611">
        <w:rPr>
          <w:rFonts w:ascii="Angsana New" w:hAnsi="Angsana New" w:cs="Angsana New"/>
          <w:color w:val="000000"/>
          <w:sz w:val="28"/>
        </w:rPr>
        <w:t>0</w:t>
      </w:r>
      <w:r w:rsidR="0016126F" w:rsidRPr="00825611">
        <w:rPr>
          <w:rFonts w:ascii="Angsana New" w:hAnsi="Angsana New" w:cs="Angsana New"/>
          <w:color w:val="000000"/>
          <w:sz w:val="28"/>
          <w:cs/>
        </w:rPr>
        <w:t>.</w:t>
      </w:r>
      <w:r w:rsidR="001378C2" w:rsidRPr="00825611">
        <w:rPr>
          <w:rFonts w:ascii="Angsana New" w:hAnsi="Angsana New" w:cs="Angsana New"/>
          <w:color w:val="000000"/>
          <w:sz w:val="28"/>
        </w:rPr>
        <w:t>91</w:t>
      </w:r>
      <w:r w:rsidR="0016126F" w:rsidRPr="00825611">
        <w:rPr>
          <w:rFonts w:ascii="Angsana New" w:hAnsi="Angsana New" w:cs="Angsana New"/>
          <w:color w:val="000000"/>
          <w:sz w:val="28"/>
          <w:cs/>
        </w:rPr>
        <w:t xml:space="preserve"> ล้านบาท พร้อมดอกเบี้ยในอัตราร้อยละ </w:t>
      </w:r>
      <w:r w:rsidR="001378C2" w:rsidRPr="00825611">
        <w:rPr>
          <w:rFonts w:ascii="Angsana New" w:hAnsi="Angsana New" w:cs="Angsana New"/>
          <w:color w:val="000000"/>
          <w:sz w:val="28"/>
        </w:rPr>
        <w:t>5</w:t>
      </w:r>
      <w:r w:rsidR="0016126F" w:rsidRPr="00825611">
        <w:rPr>
          <w:rFonts w:ascii="Angsana New" w:hAnsi="Angsana New" w:cs="Angsana New"/>
          <w:color w:val="000000"/>
          <w:sz w:val="28"/>
          <w:cs/>
        </w:rPr>
        <w:t xml:space="preserve"> ต่อปี รวมถึงให้ชำระค่าธรรมเนียมธนาคารสำหรับการออกหนังสือค้ำประกันในอัตราร้อยละ </w:t>
      </w:r>
      <w:r w:rsidR="001378C2" w:rsidRPr="00825611">
        <w:rPr>
          <w:rFonts w:ascii="Angsana New" w:hAnsi="Angsana New" w:cs="Angsana New"/>
          <w:color w:val="000000"/>
          <w:sz w:val="28"/>
        </w:rPr>
        <w:t>1</w:t>
      </w:r>
      <w:r w:rsidR="0016126F" w:rsidRPr="00825611">
        <w:rPr>
          <w:rFonts w:ascii="Angsana New" w:hAnsi="Angsana New" w:cs="Angsana New"/>
          <w:color w:val="000000"/>
          <w:sz w:val="28"/>
          <w:cs/>
        </w:rPr>
        <w:t>.</w:t>
      </w:r>
      <w:r w:rsidR="001378C2" w:rsidRPr="00825611">
        <w:rPr>
          <w:rFonts w:ascii="Angsana New" w:hAnsi="Angsana New" w:cs="Angsana New"/>
          <w:color w:val="000000"/>
          <w:sz w:val="28"/>
        </w:rPr>
        <w:t>5</w:t>
      </w:r>
      <w:r w:rsidR="0016126F" w:rsidRPr="00825611">
        <w:rPr>
          <w:rFonts w:ascii="Angsana New" w:hAnsi="Angsana New" w:cs="Angsana New"/>
          <w:color w:val="000000"/>
          <w:sz w:val="28"/>
          <w:cs/>
        </w:rPr>
        <w:t xml:space="preserve"> ต่อปี ตั้งแต่วันที่ </w:t>
      </w:r>
      <w:r w:rsidR="001378C2" w:rsidRPr="00825611">
        <w:rPr>
          <w:rFonts w:ascii="Angsana New" w:hAnsi="Angsana New" w:cs="Angsana New"/>
          <w:color w:val="000000"/>
          <w:sz w:val="28"/>
        </w:rPr>
        <w:t>16</w:t>
      </w:r>
      <w:r w:rsidR="0016126F" w:rsidRPr="00825611">
        <w:rPr>
          <w:rFonts w:ascii="Angsana New" w:hAnsi="Angsana New" w:cs="Angsana New"/>
          <w:color w:val="000000"/>
          <w:sz w:val="28"/>
          <w:cs/>
        </w:rPr>
        <w:t xml:space="preserve"> มกราคม </w:t>
      </w:r>
      <w:r w:rsidR="001378C2" w:rsidRPr="00825611">
        <w:rPr>
          <w:rFonts w:ascii="Angsana New" w:hAnsi="Angsana New" w:cs="Angsana New"/>
          <w:color w:val="000000"/>
          <w:sz w:val="28"/>
        </w:rPr>
        <w:t>2565</w:t>
      </w:r>
      <w:r w:rsidR="0016126F" w:rsidRPr="00825611">
        <w:rPr>
          <w:rFonts w:ascii="Angsana New" w:hAnsi="Angsana New" w:cs="Angsana New"/>
          <w:color w:val="000000"/>
          <w:sz w:val="28"/>
          <w:cs/>
        </w:rPr>
        <w:t xml:space="preserve"> เป็นต้นไปจนกว่าจะชำระหนี้เสร็จสิ้น ทั้งนี้ บริษัทได้บันทึกหนี้สินสำหรับค่าเสียหายตามคำพิพากษาดังกล่าวไว้ในงบการเงินแล้ว   ต่อมา เมื่อวันที่ </w:t>
      </w:r>
      <w:r w:rsidR="001378C2" w:rsidRPr="00825611">
        <w:rPr>
          <w:rFonts w:ascii="Angsana New" w:hAnsi="Angsana New" w:cs="Angsana New"/>
          <w:color w:val="000000"/>
          <w:sz w:val="28"/>
        </w:rPr>
        <w:t>27</w:t>
      </w:r>
      <w:r w:rsidR="0016126F" w:rsidRPr="00825611">
        <w:rPr>
          <w:rFonts w:ascii="Angsana New" w:hAnsi="Angsana New" w:cs="Angsana New"/>
          <w:color w:val="000000"/>
          <w:sz w:val="28"/>
          <w:cs/>
        </w:rPr>
        <w:t xml:space="preserve"> มิถุนายน </w:t>
      </w:r>
      <w:r w:rsidR="001378C2" w:rsidRPr="00825611">
        <w:rPr>
          <w:rFonts w:ascii="Angsana New" w:hAnsi="Angsana New" w:cs="Angsana New"/>
          <w:color w:val="000000"/>
          <w:sz w:val="28"/>
        </w:rPr>
        <w:t>2567</w:t>
      </w:r>
      <w:r w:rsidR="0016126F" w:rsidRPr="00825611">
        <w:rPr>
          <w:rFonts w:ascii="Angsana New" w:hAnsi="Angsana New" w:cs="Angsana New"/>
          <w:color w:val="000000"/>
          <w:sz w:val="28"/>
          <w:cs/>
        </w:rPr>
        <w:t xml:space="preserve"> บริษัทได้ยื่นอุทธรณ์คำพิพากษาของศาลชั้นต้น พร้อมทั้งยื่นคำร้องขอทุเลาการบังคับคดี ปัจจุบัน </w:t>
      </w:r>
      <w:r w:rsidR="002023B4">
        <w:rPr>
          <w:rFonts w:ascii="Angsana New" w:hAnsi="Angsana New" w:cs="Angsana New" w:hint="cs"/>
          <w:color w:val="000000"/>
          <w:sz w:val="28"/>
          <w:cs/>
        </w:rPr>
        <w:t xml:space="preserve">         </w:t>
      </w:r>
      <w:r w:rsidR="0016126F" w:rsidRPr="00825611">
        <w:rPr>
          <w:rFonts w:ascii="Angsana New" w:hAnsi="Angsana New" w:cs="Angsana New"/>
          <w:color w:val="000000"/>
          <w:sz w:val="28"/>
          <w:cs/>
        </w:rPr>
        <w:t>คดีความดังกล่าวอยู่ระหว่างการพิจารณาของศาลอุทธรณ์</w:t>
      </w:r>
    </w:p>
    <w:p w14:paraId="2B9FAB9F" w14:textId="0BE91E91" w:rsidR="000466A1" w:rsidRPr="00825611" w:rsidRDefault="000466A1" w:rsidP="00F00EF6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20"/>
        <w:jc w:val="thaiDistribute"/>
        <w:rPr>
          <w:rFonts w:ascii="Angsana New" w:hAnsi="Angsana New"/>
          <w:color w:val="000000"/>
          <w:sz w:val="28"/>
          <w:szCs w:val="28"/>
        </w:rPr>
      </w:pPr>
      <w:r w:rsidRPr="00825611">
        <w:rPr>
          <w:rFonts w:ascii="Angsana New" w:hAnsi="Angsana New"/>
          <w:color w:val="000000"/>
          <w:sz w:val="28"/>
          <w:szCs w:val="28"/>
          <w:cs/>
        </w:rPr>
        <w:t>เมื่อ</w:t>
      </w:r>
      <w:r w:rsidR="0016126F" w:rsidRPr="00825611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="001378C2" w:rsidRPr="00825611">
        <w:rPr>
          <w:rFonts w:ascii="Angsana New" w:hAnsi="Angsana New"/>
          <w:color w:val="000000"/>
          <w:sz w:val="28"/>
          <w:szCs w:val="28"/>
        </w:rPr>
        <w:t>6</w:t>
      </w:r>
      <w:r w:rsidR="0016126F" w:rsidRPr="00825611">
        <w:rPr>
          <w:rFonts w:ascii="Angsana New" w:hAnsi="Angsana New"/>
          <w:color w:val="000000"/>
          <w:sz w:val="28"/>
          <w:szCs w:val="28"/>
          <w:cs/>
        </w:rPr>
        <w:t xml:space="preserve"> ตุลาคม </w:t>
      </w:r>
      <w:r w:rsidR="001378C2" w:rsidRPr="00825611">
        <w:rPr>
          <w:rFonts w:ascii="Angsana New" w:hAnsi="Angsana New"/>
          <w:color w:val="000000"/>
          <w:sz w:val="28"/>
          <w:szCs w:val="28"/>
        </w:rPr>
        <w:t>2566</w:t>
      </w:r>
      <w:r w:rsidR="0016126F" w:rsidRPr="00825611">
        <w:rPr>
          <w:rFonts w:ascii="Angsana New" w:hAnsi="Angsana New"/>
          <w:color w:val="000000"/>
          <w:sz w:val="28"/>
          <w:szCs w:val="28"/>
          <w:cs/>
        </w:rPr>
        <w:t xml:space="preserve"> บริษัทถูกฟ้องร้องคดีแพ่งจากเจ้าหนี้รายดังกล่าว เพื่อขอให้ศาลมีคำสั่งให้บริษัทชำระคืนเงินประกันผลงาน จำนวนเงิน </w:t>
      </w:r>
      <w:r w:rsidR="001378C2" w:rsidRPr="00825611">
        <w:rPr>
          <w:rFonts w:ascii="Angsana New" w:hAnsi="Angsana New"/>
          <w:color w:val="000000"/>
          <w:sz w:val="28"/>
          <w:szCs w:val="28"/>
        </w:rPr>
        <w:t>2</w:t>
      </w:r>
      <w:r w:rsidR="0016126F" w:rsidRPr="00825611">
        <w:rPr>
          <w:rFonts w:ascii="Angsana New" w:hAnsi="Angsana New"/>
          <w:color w:val="000000"/>
          <w:sz w:val="28"/>
          <w:szCs w:val="28"/>
          <w:cs/>
        </w:rPr>
        <w:t>.</w:t>
      </w:r>
      <w:r w:rsidR="001378C2" w:rsidRPr="00825611">
        <w:rPr>
          <w:rFonts w:ascii="Angsana New" w:hAnsi="Angsana New"/>
          <w:color w:val="000000"/>
          <w:sz w:val="28"/>
          <w:szCs w:val="28"/>
        </w:rPr>
        <w:t>94</w:t>
      </w:r>
      <w:r w:rsidR="0016126F" w:rsidRPr="00825611">
        <w:rPr>
          <w:rFonts w:ascii="Angsana New" w:hAnsi="Angsana New"/>
          <w:color w:val="000000"/>
          <w:sz w:val="28"/>
          <w:szCs w:val="28"/>
          <w:cs/>
        </w:rPr>
        <w:t xml:space="preserve"> ล้านบาท พร้อมดอกเบี้ยในอัตราร้อยละ </w:t>
      </w:r>
      <w:r w:rsidR="001378C2" w:rsidRPr="00825611">
        <w:rPr>
          <w:rFonts w:ascii="Angsana New" w:hAnsi="Angsana New"/>
          <w:color w:val="000000"/>
          <w:sz w:val="28"/>
          <w:szCs w:val="28"/>
        </w:rPr>
        <w:t>5</w:t>
      </w:r>
      <w:r w:rsidR="0016126F" w:rsidRPr="00825611">
        <w:rPr>
          <w:rFonts w:ascii="Angsana New" w:hAnsi="Angsana New"/>
          <w:color w:val="000000"/>
          <w:sz w:val="28"/>
          <w:szCs w:val="28"/>
          <w:cs/>
        </w:rPr>
        <w:t xml:space="preserve"> ต่อปี ต่อมา เมื่อวันที่ </w:t>
      </w:r>
      <w:r w:rsidR="00686159">
        <w:rPr>
          <w:rFonts w:ascii="Angsana New" w:hAnsi="Angsana New" w:hint="cs"/>
          <w:color w:val="000000"/>
          <w:sz w:val="28"/>
          <w:szCs w:val="28"/>
          <w:cs/>
        </w:rPr>
        <w:t xml:space="preserve">                                       </w:t>
      </w:r>
      <w:r w:rsidR="001378C2" w:rsidRPr="00825611">
        <w:rPr>
          <w:rFonts w:ascii="Angsana New" w:hAnsi="Angsana New"/>
          <w:color w:val="000000"/>
          <w:sz w:val="28"/>
          <w:szCs w:val="28"/>
        </w:rPr>
        <w:lastRenderedPageBreak/>
        <w:t>17</w:t>
      </w:r>
      <w:r w:rsidR="0016126F" w:rsidRPr="00825611">
        <w:rPr>
          <w:rFonts w:ascii="Angsana New" w:hAnsi="Angsana New"/>
          <w:color w:val="000000"/>
          <w:sz w:val="28"/>
          <w:szCs w:val="28"/>
          <w:cs/>
        </w:rPr>
        <w:t xml:space="preserve"> กันยายน </w:t>
      </w:r>
      <w:r w:rsidR="001378C2" w:rsidRPr="00825611">
        <w:rPr>
          <w:rFonts w:ascii="Angsana New" w:hAnsi="Angsana New"/>
          <w:color w:val="000000"/>
          <w:sz w:val="28"/>
          <w:szCs w:val="28"/>
        </w:rPr>
        <w:t>2567</w:t>
      </w:r>
      <w:r w:rsidR="0016126F" w:rsidRPr="00825611">
        <w:rPr>
          <w:rFonts w:ascii="Angsana New" w:hAnsi="Angsana New"/>
          <w:color w:val="000000"/>
          <w:sz w:val="28"/>
          <w:szCs w:val="28"/>
          <w:cs/>
        </w:rPr>
        <w:t xml:space="preserve"> ศาลแพ่งมีคำพิพากษาให้บริษัทชดใช้ค่าเสียหายและค่าฤชาธรรมเนียม รวมเป็นจำนวนเงิน </w:t>
      </w:r>
      <w:r w:rsidR="00686159">
        <w:rPr>
          <w:rFonts w:ascii="Angsana New" w:hAnsi="Angsana New" w:hint="cs"/>
          <w:color w:val="000000"/>
          <w:sz w:val="28"/>
          <w:szCs w:val="28"/>
          <w:cs/>
        </w:rPr>
        <w:t xml:space="preserve">                </w:t>
      </w:r>
      <w:r w:rsidR="001378C2" w:rsidRPr="00825611">
        <w:rPr>
          <w:rFonts w:ascii="Angsana New" w:hAnsi="Angsana New"/>
          <w:color w:val="000000"/>
          <w:sz w:val="28"/>
          <w:szCs w:val="28"/>
        </w:rPr>
        <w:t>2</w:t>
      </w:r>
      <w:r w:rsidR="0016126F" w:rsidRPr="00825611">
        <w:rPr>
          <w:rFonts w:ascii="Angsana New" w:hAnsi="Angsana New"/>
          <w:color w:val="000000"/>
          <w:sz w:val="28"/>
          <w:szCs w:val="28"/>
          <w:cs/>
        </w:rPr>
        <w:t>.</w:t>
      </w:r>
      <w:r w:rsidR="001378C2" w:rsidRPr="00825611">
        <w:rPr>
          <w:rFonts w:ascii="Angsana New" w:hAnsi="Angsana New"/>
          <w:color w:val="000000"/>
          <w:sz w:val="28"/>
          <w:szCs w:val="28"/>
        </w:rPr>
        <w:t>96</w:t>
      </w:r>
      <w:r w:rsidR="0016126F" w:rsidRPr="00825611">
        <w:rPr>
          <w:rFonts w:ascii="Angsana New" w:hAnsi="Angsana New"/>
          <w:color w:val="000000"/>
          <w:sz w:val="28"/>
          <w:szCs w:val="28"/>
          <w:cs/>
        </w:rPr>
        <w:t xml:space="preserve"> ล้านบาท พร้อมดอกเบี้ยในอัตราร้อยละ </w:t>
      </w:r>
      <w:r w:rsidR="001378C2" w:rsidRPr="00825611">
        <w:rPr>
          <w:rFonts w:ascii="Angsana New" w:hAnsi="Angsana New"/>
          <w:color w:val="000000"/>
          <w:sz w:val="28"/>
          <w:szCs w:val="28"/>
        </w:rPr>
        <w:t>5</w:t>
      </w:r>
      <w:r w:rsidR="0016126F" w:rsidRPr="00825611">
        <w:rPr>
          <w:rFonts w:ascii="Angsana New" w:hAnsi="Angsana New"/>
          <w:color w:val="000000"/>
          <w:sz w:val="28"/>
          <w:szCs w:val="28"/>
          <w:cs/>
        </w:rPr>
        <w:t xml:space="preserve"> ต่อปี ตั้งแต่วันที่ </w:t>
      </w:r>
      <w:r w:rsidR="001378C2" w:rsidRPr="00825611">
        <w:rPr>
          <w:rFonts w:ascii="Angsana New" w:hAnsi="Angsana New"/>
          <w:color w:val="000000"/>
          <w:sz w:val="28"/>
          <w:szCs w:val="28"/>
        </w:rPr>
        <w:t>20</w:t>
      </w:r>
      <w:r w:rsidR="0016126F" w:rsidRPr="00825611">
        <w:rPr>
          <w:rFonts w:ascii="Angsana New" w:hAnsi="Angsana New"/>
          <w:color w:val="000000"/>
          <w:sz w:val="28"/>
          <w:szCs w:val="28"/>
          <w:cs/>
        </w:rPr>
        <w:t xml:space="preserve"> กันยายน </w:t>
      </w:r>
      <w:r w:rsidR="001378C2" w:rsidRPr="00825611">
        <w:rPr>
          <w:rFonts w:ascii="Angsana New" w:hAnsi="Angsana New"/>
          <w:color w:val="000000"/>
          <w:sz w:val="28"/>
          <w:szCs w:val="28"/>
        </w:rPr>
        <w:t>2566</w:t>
      </w:r>
      <w:r w:rsidR="0016126F" w:rsidRPr="00825611">
        <w:rPr>
          <w:rFonts w:ascii="Angsana New" w:hAnsi="Angsana New"/>
          <w:color w:val="000000"/>
          <w:sz w:val="28"/>
          <w:szCs w:val="28"/>
          <w:cs/>
        </w:rPr>
        <w:t xml:space="preserve"> เป็นต้นไปจนกว่าจะชำระเสร็จสิ้น ทั้งนี้ บริษัทได้บันทึกเงินประกันผลงานและหนี้สินจากค่าเสียหายดังกล่าวไว้ในงบการเงินแล้ว ต่อมา เมื่อวันที่ </w:t>
      </w:r>
      <w:r w:rsidR="001378C2" w:rsidRPr="00825611">
        <w:rPr>
          <w:rFonts w:ascii="Angsana New" w:hAnsi="Angsana New"/>
          <w:color w:val="000000"/>
          <w:sz w:val="28"/>
          <w:szCs w:val="28"/>
        </w:rPr>
        <w:t>16</w:t>
      </w:r>
      <w:r w:rsidR="0016126F" w:rsidRPr="00825611">
        <w:rPr>
          <w:rFonts w:ascii="Angsana New" w:hAnsi="Angsana New"/>
          <w:color w:val="000000"/>
          <w:sz w:val="28"/>
          <w:szCs w:val="28"/>
          <w:cs/>
        </w:rPr>
        <w:t xml:space="preserve"> มกราคม </w:t>
      </w:r>
      <w:r w:rsidR="001378C2" w:rsidRPr="00825611">
        <w:rPr>
          <w:rFonts w:ascii="Angsana New" w:hAnsi="Angsana New"/>
          <w:color w:val="000000"/>
          <w:sz w:val="28"/>
          <w:szCs w:val="28"/>
        </w:rPr>
        <w:t>2568</w:t>
      </w:r>
      <w:r w:rsidR="0016126F" w:rsidRPr="00825611">
        <w:rPr>
          <w:rFonts w:ascii="Angsana New" w:hAnsi="Angsana New"/>
          <w:color w:val="000000"/>
          <w:sz w:val="28"/>
          <w:szCs w:val="28"/>
          <w:cs/>
        </w:rPr>
        <w:t xml:space="preserve"> บริษัทได้ยื่นอุทธรณ์คำพิพากษาของศาลชั้นต้น พร้อมทั้งยื่นขอทุเลาการบังคับคดี ปัจจุบัน </w:t>
      </w:r>
      <w:r w:rsidR="00686159">
        <w:rPr>
          <w:rFonts w:ascii="Angsana New" w:hAnsi="Angsana New" w:hint="cs"/>
          <w:color w:val="000000"/>
          <w:sz w:val="28"/>
          <w:szCs w:val="28"/>
          <w:cs/>
        </w:rPr>
        <w:t xml:space="preserve">                 </w:t>
      </w:r>
      <w:r w:rsidR="0016126F" w:rsidRPr="00825611">
        <w:rPr>
          <w:rFonts w:ascii="Angsana New" w:hAnsi="Angsana New"/>
          <w:color w:val="000000"/>
          <w:sz w:val="28"/>
          <w:szCs w:val="28"/>
          <w:cs/>
        </w:rPr>
        <w:t>คดีความดังกล่าว</w:t>
      </w:r>
      <w:r w:rsidR="00735C60">
        <w:rPr>
          <w:rFonts w:ascii="Angsana New" w:hAnsi="Angsana New"/>
          <w:color w:val="000000"/>
          <w:sz w:val="28"/>
          <w:szCs w:val="28"/>
        </w:rPr>
        <w:t xml:space="preserve">   </w:t>
      </w:r>
      <w:r w:rsidR="0016126F" w:rsidRPr="00825611">
        <w:rPr>
          <w:rFonts w:ascii="Angsana New" w:hAnsi="Angsana New"/>
          <w:color w:val="000000"/>
          <w:sz w:val="28"/>
          <w:szCs w:val="28"/>
          <w:cs/>
        </w:rPr>
        <w:t>อยู่ระหว่างการพิจารณาของศาลอุทธรณ์</w:t>
      </w:r>
    </w:p>
    <w:p w14:paraId="02360345" w14:textId="60E83F6F" w:rsidR="0016126F" w:rsidRPr="00825611" w:rsidRDefault="001638ED" w:rsidP="001638ED">
      <w:pPr>
        <w:pStyle w:val="ListParagraph"/>
        <w:numPr>
          <w:ilvl w:val="0"/>
          <w:numId w:val="13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09"/>
        <w:jc w:val="thaiDistribute"/>
        <w:rPr>
          <w:rFonts w:ascii="Angsana New" w:hAnsi="Angsana New" w:cs="Angsana New"/>
          <w:color w:val="000000"/>
          <w:sz w:val="28"/>
        </w:rPr>
      </w:pPr>
      <w:r w:rsidRPr="00825611">
        <w:rPr>
          <w:rFonts w:ascii="Angsana New" w:hAnsi="Angsana New" w:cs="Angsana New"/>
          <w:color w:val="000000"/>
          <w:sz w:val="28"/>
        </w:rPr>
        <w:t xml:space="preserve"> </w:t>
      </w:r>
      <w:r w:rsidR="0016126F" w:rsidRPr="00825611">
        <w:rPr>
          <w:rFonts w:ascii="Angsana New" w:hAnsi="Angsana New" w:cs="Angsana New"/>
          <w:color w:val="000000"/>
          <w:sz w:val="28"/>
          <w:cs/>
        </w:rPr>
        <w:t xml:space="preserve">เมื่อวันที่ </w:t>
      </w:r>
      <w:r w:rsidR="0016126F" w:rsidRPr="00825611">
        <w:rPr>
          <w:rFonts w:ascii="Angsana New" w:hAnsi="Angsana New" w:cs="Angsana New"/>
          <w:color w:val="000000"/>
          <w:sz w:val="28"/>
        </w:rPr>
        <w:t>26</w:t>
      </w:r>
      <w:r w:rsidR="0016126F" w:rsidRPr="00825611">
        <w:rPr>
          <w:rFonts w:ascii="Angsana New" w:hAnsi="Angsana New" w:cs="Angsana New"/>
          <w:color w:val="000000"/>
          <w:sz w:val="28"/>
          <w:cs/>
        </w:rPr>
        <w:t xml:space="preserve"> พฤษภาคม </w:t>
      </w:r>
      <w:r w:rsidR="0016126F" w:rsidRPr="00825611">
        <w:rPr>
          <w:rFonts w:ascii="Angsana New" w:hAnsi="Angsana New" w:cs="Angsana New"/>
          <w:color w:val="000000"/>
          <w:sz w:val="28"/>
        </w:rPr>
        <w:t>2565</w:t>
      </w:r>
      <w:r w:rsidR="0016126F" w:rsidRPr="00825611">
        <w:rPr>
          <w:rFonts w:ascii="Angsana New" w:hAnsi="Angsana New" w:cs="Angsana New"/>
          <w:color w:val="000000"/>
          <w:sz w:val="28"/>
          <w:cs/>
        </w:rPr>
        <w:t xml:space="preserve"> บริษัทถูกฟ้องร้องเรียกค่าเสียหายในข้อหาผิดสัญญาจ้างแรงงาน เป็นจำนวนเงิน </w:t>
      </w:r>
      <w:r w:rsidR="00686159">
        <w:rPr>
          <w:rFonts w:ascii="Angsana New" w:hAnsi="Angsana New" w:cs="Angsana New" w:hint="cs"/>
          <w:color w:val="000000"/>
          <w:sz w:val="28"/>
          <w:cs/>
        </w:rPr>
        <w:t xml:space="preserve">               </w:t>
      </w:r>
      <w:r w:rsidR="0016126F" w:rsidRPr="00825611">
        <w:rPr>
          <w:rFonts w:ascii="Angsana New" w:hAnsi="Angsana New" w:cs="Angsana New"/>
          <w:color w:val="000000"/>
          <w:sz w:val="28"/>
        </w:rPr>
        <w:t>0.75</w:t>
      </w:r>
      <w:r w:rsidR="0016126F" w:rsidRPr="00825611">
        <w:rPr>
          <w:rFonts w:ascii="Angsana New" w:hAnsi="Angsana New" w:cs="Angsana New"/>
          <w:color w:val="000000"/>
          <w:sz w:val="28"/>
          <w:cs/>
        </w:rPr>
        <w:t xml:space="preserve"> ล้านบาท ต่อมาเมื่อวันที่ </w:t>
      </w:r>
      <w:r w:rsidR="0016126F" w:rsidRPr="00825611">
        <w:rPr>
          <w:rFonts w:ascii="Angsana New" w:hAnsi="Angsana New" w:cs="Angsana New"/>
          <w:color w:val="000000"/>
          <w:sz w:val="28"/>
        </w:rPr>
        <w:t>29</w:t>
      </w:r>
      <w:r w:rsidR="0016126F" w:rsidRPr="00825611">
        <w:rPr>
          <w:rFonts w:ascii="Angsana New" w:hAnsi="Angsana New" w:cs="Angsana New"/>
          <w:color w:val="000000"/>
          <w:sz w:val="28"/>
          <w:cs/>
        </w:rPr>
        <w:t xml:space="preserve"> สิงหาคม </w:t>
      </w:r>
      <w:r w:rsidR="0016126F" w:rsidRPr="00825611">
        <w:rPr>
          <w:rFonts w:ascii="Angsana New" w:hAnsi="Angsana New" w:cs="Angsana New"/>
          <w:color w:val="000000"/>
          <w:sz w:val="28"/>
        </w:rPr>
        <w:t>2566</w:t>
      </w:r>
      <w:r w:rsidR="0016126F" w:rsidRPr="00825611">
        <w:rPr>
          <w:rFonts w:ascii="Angsana New" w:hAnsi="Angsana New" w:cs="Angsana New"/>
          <w:color w:val="000000"/>
          <w:sz w:val="28"/>
          <w:cs/>
        </w:rPr>
        <w:t xml:space="preserve"> ศาลได้มีคำพิพากษาให้บริษัทชำระเงินจำนวน </w:t>
      </w:r>
      <w:r w:rsidR="0016126F" w:rsidRPr="00825611">
        <w:rPr>
          <w:rFonts w:ascii="Angsana New" w:hAnsi="Angsana New" w:cs="Angsana New"/>
          <w:color w:val="000000"/>
          <w:sz w:val="28"/>
        </w:rPr>
        <w:t>0.55</w:t>
      </w:r>
      <w:r w:rsidR="0016126F" w:rsidRPr="00825611">
        <w:rPr>
          <w:rFonts w:ascii="Angsana New" w:hAnsi="Angsana New" w:cs="Angsana New"/>
          <w:color w:val="000000"/>
          <w:sz w:val="28"/>
          <w:cs/>
        </w:rPr>
        <w:t xml:space="preserve"> ล้านบาท ทั้งนี้ </w:t>
      </w:r>
      <w:r w:rsidR="00735C60">
        <w:rPr>
          <w:rFonts w:ascii="Angsana New" w:hAnsi="Angsana New" w:cs="Angsana New"/>
          <w:color w:val="000000"/>
          <w:sz w:val="28"/>
        </w:rPr>
        <w:t xml:space="preserve"> </w:t>
      </w:r>
      <w:r w:rsidR="0016126F" w:rsidRPr="00825611">
        <w:rPr>
          <w:rFonts w:ascii="Angsana New" w:hAnsi="Angsana New" w:cs="Angsana New"/>
          <w:color w:val="000000"/>
          <w:sz w:val="28"/>
          <w:cs/>
        </w:rPr>
        <w:t xml:space="preserve">บริษัทได้บันทึกหนี้สินจากค่าเสียหายดังกล่าวไว้ในงบการเงินแล้ว    </w:t>
      </w:r>
    </w:p>
    <w:p w14:paraId="3C4BB5D2" w14:textId="454AFB58" w:rsidR="001638ED" w:rsidRPr="00825611" w:rsidRDefault="0016126F" w:rsidP="001638ED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20"/>
        <w:jc w:val="thaiDistribute"/>
        <w:rPr>
          <w:rFonts w:ascii="Angsana New" w:hAnsi="Angsana New"/>
          <w:color w:val="000000"/>
          <w:sz w:val="28"/>
          <w:szCs w:val="28"/>
        </w:rPr>
      </w:pPr>
      <w:r w:rsidRPr="00825611">
        <w:rPr>
          <w:rFonts w:ascii="Angsana New" w:hAnsi="Angsana New"/>
          <w:color w:val="000000"/>
          <w:sz w:val="28"/>
          <w:szCs w:val="28"/>
          <w:cs/>
        </w:rPr>
        <w:t xml:space="preserve">ต่อมา เมื่อวันที่ </w:t>
      </w:r>
      <w:r w:rsidRPr="00825611">
        <w:rPr>
          <w:rFonts w:ascii="Angsana New" w:hAnsi="Angsana New"/>
          <w:color w:val="000000"/>
          <w:sz w:val="28"/>
          <w:szCs w:val="28"/>
        </w:rPr>
        <w:t xml:space="preserve">27 </w:t>
      </w:r>
      <w:r w:rsidRPr="00825611">
        <w:rPr>
          <w:rFonts w:ascii="Angsana New" w:hAnsi="Angsana New"/>
          <w:color w:val="000000"/>
          <w:sz w:val="28"/>
          <w:szCs w:val="28"/>
          <w:cs/>
        </w:rPr>
        <w:t xml:space="preserve">ตุลาคม </w:t>
      </w:r>
      <w:r w:rsidRPr="00825611">
        <w:rPr>
          <w:rFonts w:ascii="Angsana New" w:hAnsi="Angsana New"/>
          <w:color w:val="000000"/>
          <w:sz w:val="28"/>
          <w:szCs w:val="28"/>
        </w:rPr>
        <w:t xml:space="preserve">2566 </w:t>
      </w:r>
      <w:r w:rsidRPr="00825611">
        <w:rPr>
          <w:rFonts w:ascii="Angsana New" w:hAnsi="Angsana New"/>
          <w:color w:val="000000"/>
          <w:sz w:val="28"/>
          <w:szCs w:val="28"/>
          <w:cs/>
        </w:rPr>
        <w:t xml:space="preserve">บริษัทได้ยื่นอุทธรณ์คำพิพากษาของศาลชั้นต้น และเมื่อวันที่ </w:t>
      </w:r>
      <w:r w:rsidRPr="00825611">
        <w:rPr>
          <w:rFonts w:ascii="Angsana New" w:hAnsi="Angsana New"/>
          <w:color w:val="000000"/>
          <w:sz w:val="28"/>
          <w:szCs w:val="28"/>
        </w:rPr>
        <w:t xml:space="preserve">13 </w:t>
      </w:r>
      <w:r w:rsidRPr="00825611">
        <w:rPr>
          <w:rFonts w:ascii="Angsana New" w:hAnsi="Angsana New"/>
          <w:color w:val="000000"/>
          <w:sz w:val="28"/>
          <w:szCs w:val="28"/>
          <w:cs/>
        </w:rPr>
        <w:t xml:space="preserve">สิงหาคม </w:t>
      </w:r>
      <w:r w:rsidRPr="00825611">
        <w:rPr>
          <w:rFonts w:ascii="Angsana New" w:hAnsi="Angsana New"/>
          <w:color w:val="000000"/>
          <w:sz w:val="28"/>
          <w:szCs w:val="28"/>
        </w:rPr>
        <w:t xml:space="preserve">2567 </w:t>
      </w:r>
      <w:r w:rsidRPr="00825611">
        <w:rPr>
          <w:rFonts w:ascii="Angsana New" w:hAnsi="Angsana New"/>
          <w:color w:val="000000"/>
          <w:sz w:val="28"/>
          <w:szCs w:val="28"/>
          <w:cs/>
        </w:rPr>
        <w:t xml:space="preserve">ศาลอุทธรณ์ได้มีคำพิพากษายืนตามคำพิพากษาของศาลชั้นต้น  ต่อมา เมื่อวันที่ </w:t>
      </w:r>
      <w:r w:rsidRPr="00825611">
        <w:rPr>
          <w:rFonts w:ascii="Angsana New" w:hAnsi="Angsana New"/>
          <w:color w:val="000000"/>
          <w:sz w:val="28"/>
          <w:szCs w:val="28"/>
        </w:rPr>
        <w:t xml:space="preserve">12 </w:t>
      </w:r>
      <w:r w:rsidRPr="00825611">
        <w:rPr>
          <w:rFonts w:ascii="Angsana New" w:hAnsi="Angsana New"/>
          <w:color w:val="000000"/>
          <w:sz w:val="28"/>
          <w:szCs w:val="28"/>
          <w:cs/>
        </w:rPr>
        <w:t xml:space="preserve">พฤศจิกายน </w:t>
      </w:r>
      <w:r w:rsidRPr="00825611">
        <w:rPr>
          <w:rFonts w:ascii="Angsana New" w:hAnsi="Angsana New"/>
          <w:color w:val="000000"/>
          <w:sz w:val="28"/>
          <w:szCs w:val="28"/>
        </w:rPr>
        <w:t xml:space="preserve">2567 </w:t>
      </w:r>
      <w:r w:rsidRPr="00825611">
        <w:rPr>
          <w:rFonts w:ascii="Angsana New" w:hAnsi="Angsana New"/>
          <w:color w:val="000000"/>
          <w:sz w:val="28"/>
          <w:szCs w:val="28"/>
          <w:cs/>
        </w:rPr>
        <w:t>บริษัทได้ยื่นฎีกาเพื่อคัดค้านคำพิพากษาของศาลอุทธรณ์ พร้อมทั้งยื่นขอทุเลาการบังคับคดี ปัจจุบัน คดีความดังกล่าวอยู่ระหว่างการพิจารณาของศาลฎีกา</w:t>
      </w:r>
    </w:p>
    <w:p w14:paraId="63D61D43" w14:textId="54779BE0" w:rsidR="00605554" w:rsidRPr="00825611" w:rsidRDefault="00605554" w:rsidP="001638ED">
      <w:pPr>
        <w:pStyle w:val="ListParagraph"/>
        <w:numPr>
          <w:ilvl w:val="0"/>
          <w:numId w:val="2"/>
        </w:numPr>
        <w:rPr>
          <w:rFonts w:ascii="Angsana New" w:hAnsi="Angsana New" w:cs="Angsana New"/>
          <w:b/>
          <w:bCs/>
          <w:color w:val="000000"/>
          <w:sz w:val="28"/>
        </w:rPr>
      </w:pPr>
      <w:r w:rsidRPr="00825611">
        <w:rPr>
          <w:rFonts w:ascii="Angsana New" w:hAnsi="Angsana New" w:cs="Angsana New"/>
          <w:b/>
          <w:bCs/>
          <w:color w:val="000000"/>
          <w:sz w:val="28"/>
          <w:cs/>
        </w:rPr>
        <w:t>การบริหารจัดการทุน</w:t>
      </w:r>
    </w:p>
    <w:p w14:paraId="0BA3D4BE" w14:textId="1E6A00D9" w:rsidR="00605554" w:rsidRPr="00825611" w:rsidRDefault="00605554" w:rsidP="001638ED">
      <w:pPr>
        <w:pStyle w:val="ListParagraph"/>
        <w:ind w:left="360"/>
        <w:rPr>
          <w:rFonts w:ascii="Angsana New" w:hAnsi="Angsana New" w:cs="Angsana New"/>
          <w:color w:val="000000"/>
          <w:sz w:val="28"/>
        </w:rPr>
      </w:pPr>
      <w:r w:rsidRPr="00825611">
        <w:rPr>
          <w:rFonts w:ascii="Angsana New" w:hAnsi="Angsana New" w:cs="Angsana New"/>
          <w:color w:val="000000"/>
          <w:sz w:val="28"/>
          <w:cs/>
        </w:rPr>
        <w:t>วัตถุประสงค์ของกลุ่มบริษัทในการบริหารทางการเงิน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tbl>
      <w:tblPr>
        <w:tblW w:w="0" w:type="auto"/>
        <w:tblInd w:w="448" w:type="dxa"/>
        <w:tblLook w:val="04A0" w:firstRow="1" w:lastRow="0" w:firstColumn="1" w:lastColumn="0" w:noHBand="0" w:noVBand="1"/>
      </w:tblPr>
      <w:tblGrid>
        <w:gridCol w:w="4514"/>
        <w:gridCol w:w="2126"/>
        <w:gridCol w:w="2078"/>
      </w:tblGrid>
      <w:tr w:rsidR="00605554" w:rsidRPr="00825611" w14:paraId="1F81E452" w14:textId="77777777" w:rsidTr="00D91763">
        <w:tc>
          <w:tcPr>
            <w:tcW w:w="4514" w:type="dxa"/>
            <w:shd w:val="clear" w:color="auto" w:fill="auto"/>
          </w:tcPr>
          <w:p w14:paraId="4DED4CF5" w14:textId="77777777" w:rsidR="00605554" w:rsidRPr="00825611" w:rsidRDefault="00605554" w:rsidP="00605554">
            <w:pPr>
              <w:widowControl/>
              <w:spacing w:before="60" w:line="300" w:lineRule="exact"/>
              <w:ind w:right="28"/>
              <w:jc w:val="thaiDistribute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825611"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2126" w:type="dxa"/>
            <w:shd w:val="clear" w:color="auto" w:fill="auto"/>
          </w:tcPr>
          <w:p w14:paraId="23AE3948" w14:textId="77777777" w:rsidR="00605554" w:rsidRPr="00825611" w:rsidRDefault="00605554" w:rsidP="00605554">
            <w:pPr>
              <w:widowControl/>
              <w:spacing w:before="60" w:line="300" w:lineRule="exact"/>
              <w:ind w:right="28"/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825611"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078" w:type="dxa"/>
            <w:shd w:val="clear" w:color="auto" w:fill="auto"/>
          </w:tcPr>
          <w:p w14:paraId="6DD856AC" w14:textId="77777777" w:rsidR="00605554" w:rsidRPr="00825611" w:rsidRDefault="00605554" w:rsidP="00605554">
            <w:pPr>
              <w:widowControl/>
              <w:spacing w:before="60" w:line="300" w:lineRule="exact"/>
              <w:ind w:right="28"/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825611"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605554" w:rsidRPr="00825611" w14:paraId="6B3DD32E" w14:textId="77777777" w:rsidTr="00D91763">
        <w:tc>
          <w:tcPr>
            <w:tcW w:w="4514" w:type="dxa"/>
            <w:shd w:val="clear" w:color="auto" w:fill="auto"/>
          </w:tcPr>
          <w:p w14:paraId="5520DD8D" w14:textId="54C0B907" w:rsidR="00605554" w:rsidRPr="00825611" w:rsidRDefault="00605554" w:rsidP="00605554">
            <w:pPr>
              <w:widowControl/>
              <w:spacing w:before="60" w:line="300" w:lineRule="exact"/>
              <w:ind w:right="28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825611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  <w:r w:rsidR="001378C2" w:rsidRPr="00825611">
              <w:rPr>
                <w:rFonts w:ascii="Angsana New" w:eastAsia="MS Mincho" w:hAnsi="Angsana New"/>
                <w:sz w:val="28"/>
                <w:szCs w:val="28"/>
              </w:rPr>
              <w:t>31</w:t>
            </w:r>
            <w:r w:rsidRPr="00825611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มีนาคม </w:t>
            </w:r>
            <w:r w:rsidR="001378C2" w:rsidRPr="00825611">
              <w:rPr>
                <w:rFonts w:ascii="Angsana New" w:eastAsia="MS Mincho" w:hAnsi="Angsana New"/>
                <w:sz w:val="28"/>
                <w:szCs w:val="28"/>
              </w:rPr>
              <w:t>2568</w:t>
            </w:r>
          </w:p>
        </w:tc>
        <w:tc>
          <w:tcPr>
            <w:tcW w:w="2126" w:type="dxa"/>
            <w:shd w:val="clear" w:color="auto" w:fill="auto"/>
          </w:tcPr>
          <w:p w14:paraId="68E05A2A" w14:textId="5C6C8D34" w:rsidR="00605554" w:rsidRPr="00825611" w:rsidRDefault="0091374E" w:rsidP="00605554">
            <w:pPr>
              <w:widowControl/>
              <w:spacing w:before="60" w:line="300" w:lineRule="exact"/>
              <w:ind w:right="2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proofErr w:type="gramStart"/>
            <w:r w:rsidRPr="00825611">
              <w:rPr>
                <w:rFonts w:ascii="Angsana New" w:eastAsia="MS Mincho" w:hAnsi="Angsana New"/>
                <w:sz w:val="28"/>
                <w:szCs w:val="28"/>
              </w:rPr>
              <w:t>1</w:t>
            </w:r>
            <w:r w:rsidR="00416FC5" w:rsidRPr="00825611">
              <w:rPr>
                <w:rFonts w:ascii="Angsana New" w:eastAsia="MS Mincho" w:hAnsi="Angsana New"/>
                <w:sz w:val="28"/>
                <w:szCs w:val="28"/>
                <w:cs/>
              </w:rPr>
              <w:t>.</w:t>
            </w:r>
            <w:r w:rsidRPr="00825611">
              <w:rPr>
                <w:rFonts w:ascii="Angsana New" w:eastAsia="MS Mincho" w:hAnsi="Angsana New"/>
                <w:sz w:val="28"/>
                <w:szCs w:val="28"/>
              </w:rPr>
              <w:t>280</w:t>
            </w:r>
            <w:r w:rsidR="00605554" w:rsidRPr="00825611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 w:rsidR="00605554" w:rsidRPr="00825611">
              <w:rPr>
                <w:rFonts w:ascii="Angsana New" w:eastAsia="MS Mincho" w:hAnsi="Angsana New"/>
                <w:sz w:val="28"/>
                <w:szCs w:val="28"/>
              </w:rPr>
              <w:t>:</w:t>
            </w:r>
            <w:proofErr w:type="gramEnd"/>
            <w:r w:rsidR="00605554" w:rsidRPr="00825611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="001378C2" w:rsidRPr="00825611">
              <w:rPr>
                <w:rFonts w:ascii="Angsana New" w:eastAsia="MS Mincho" w:hAnsi="Angsana New"/>
                <w:sz w:val="28"/>
                <w:szCs w:val="28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14:paraId="01EFE556" w14:textId="26B17A87" w:rsidR="00605554" w:rsidRPr="00825611" w:rsidRDefault="0091374E" w:rsidP="00605554">
            <w:pPr>
              <w:widowControl/>
              <w:spacing w:before="60" w:line="300" w:lineRule="exact"/>
              <w:ind w:right="2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proofErr w:type="gramStart"/>
            <w:r w:rsidRPr="00825611">
              <w:rPr>
                <w:rFonts w:ascii="Angsana New" w:eastAsia="MS Mincho" w:hAnsi="Angsana New"/>
                <w:sz w:val="28"/>
                <w:szCs w:val="28"/>
              </w:rPr>
              <w:t>1</w:t>
            </w:r>
            <w:r w:rsidR="00416FC5" w:rsidRPr="00825611">
              <w:rPr>
                <w:rFonts w:ascii="Angsana New" w:eastAsia="MS Mincho" w:hAnsi="Angsana New"/>
                <w:sz w:val="28"/>
                <w:szCs w:val="28"/>
                <w:cs/>
              </w:rPr>
              <w:t>.</w:t>
            </w:r>
            <w:r w:rsidRPr="00825611">
              <w:rPr>
                <w:rFonts w:ascii="Angsana New" w:eastAsia="MS Mincho" w:hAnsi="Angsana New"/>
                <w:sz w:val="28"/>
                <w:szCs w:val="28"/>
              </w:rPr>
              <w:t>292</w:t>
            </w:r>
            <w:r w:rsidR="00605554" w:rsidRPr="00825611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 w:rsidR="00605554" w:rsidRPr="00825611">
              <w:rPr>
                <w:rFonts w:ascii="Angsana New" w:eastAsia="MS Mincho" w:hAnsi="Angsana New"/>
                <w:sz w:val="28"/>
                <w:szCs w:val="28"/>
              </w:rPr>
              <w:t>:</w:t>
            </w:r>
            <w:proofErr w:type="gramEnd"/>
            <w:r w:rsidR="00605554" w:rsidRPr="00825611">
              <w:rPr>
                <w:rFonts w:ascii="Angsana New" w:eastAsia="MS Mincho" w:hAnsi="Angsana New"/>
                <w:sz w:val="28"/>
                <w:szCs w:val="28"/>
              </w:rPr>
              <w:t xml:space="preserve"> 1</w:t>
            </w:r>
          </w:p>
        </w:tc>
      </w:tr>
      <w:tr w:rsidR="00605554" w:rsidRPr="00825611" w14:paraId="50B117CE" w14:textId="77777777" w:rsidTr="00D91763">
        <w:tc>
          <w:tcPr>
            <w:tcW w:w="4514" w:type="dxa"/>
            <w:shd w:val="clear" w:color="auto" w:fill="auto"/>
          </w:tcPr>
          <w:p w14:paraId="3DDB7BBB" w14:textId="0A8F4434" w:rsidR="00605554" w:rsidRPr="00825611" w:rsidRDefault="00605554" w:rsidP="00605554">
            <w:pPr>
              <w:widowControl/>
              <w:spacing w:before="60" w:line="300" w:lineRule="exact"/>
              <w:ind w:right="28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825611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  <w:r w:rsidR="001378C2" w:rsidRPr="00825611">
              <w:rPr>
                <w:rFonts w:ascii="Angsana New" w:eastAsia="MS Mincho" w:hAnsi="Angsana New"/>
                <w:sz w:val="28"/>
                <w:szCs w:val="28"/>
              </w:rPr>
              <w:t>31</w:t>
            </w:r>
            <w:r w:rsidRPr="00825611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ธันวาคม </w:t>
            </w:r>
            <w:r w:rsidR="001378C2" w:rsidRPr="00825611">
              <w:rPr>
                <w:rFonts w:ascii="Angsana New" w:eastAsia="MS Mincho" w:hAnsi="Angsana New"/>
                <w:sz w:val="28"/>
                <w:szCs w:val="28"/>
              </w:rPr>
              <w:t>2567</w:t>
            </w:r>
          </w:p>
        </w:tc>
        <w:tc>
          <w:tcPr>
            <w:tcW w:w="2126" w:type="dxa"/>
            <w:shd w:val="clear" w:color="auto" w:fill="auto"/>
          </w:tcPr>
          <w:p w14:paraId="2826949E" w14:textId="0077578A" w:rsidR="00605554" w:rsidRPr="00825611" w:rsidRDefault="00416FC5" w:rsidP="00605554">
            <w:pPr>
              <w:widowControl/>
              <w:spacing w:before="60" w:line="300" w:lineRule="exact"/>
              <w:ind w:right="28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proofErr w:type="gramStart"/>
            <w:r w:rsidRPr="00825611">
              <w:rPr>
                <w:rFonts w:ascii="Angsana New" w:eastAsia="MS Mincho" w:hAnsi="Angsana New"/>
                <w:sz w:val="28"/>
                <w:szCs w:val="28"/>
              </w:rPr>
              <w:t xml:space="preserve">1.285 </w:t>
            </w:r>
            <w:r w:rsidR="00605554" w:rsidRPr="00825611">
              <w:rPr>
                <w:rFonts w:ascii="Angsana New" w:eastAsia="MS Mincho" w:hAnsi="Angsana New"/>
                <w:sz w:val="28"/>
                <w:szCs w:val="28"/>
              </w:rPr>
              <w:t>:</w:t>
            </w:r>
            <w:proofErr w:type="gramEnd"/>
            <w:r w:rsidR="00605554" w:rsidRPr="00825611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="001378C2" w:rsidRPr="00825611">
              <w:rPr>
                <w:rFonts w:ascii="Angsana New" w:eastAsia="MS Mincho" w:hAnsi="Angsana New"/>
                <w:sz w:val="28"/>
                <w:szCs w:val="28"/>
              </w:rPr>
              <w:t>1</w:t>
            </w:r>
          </w:p>
        </w:tc>
        <w:tc>
          <w:tcPr>
            <w:tcW w:w="2078" w:type="dxa"/>
            <w:shd w:val="clear" w:color="auto" w:fill="auto"/>
          </w:tcPr>
          <w:p w14:paraId="6B204983" w14:textId="04707C0B" w:rsidR="00605554" w:rsidRPr="00825611" w:rsidRDefault="0091374E" w:rsidP="00605554">
            <w:pPr>
              <w:widowControl/>
              <w:spacing w:before="60" w:line="300" w:lineRule="exact"/>
              <w:ind w:right="2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proofErr w:type="gramStart"/>
            <w:r w:rsidRPr="00825611">
              <w:rPr>
                <w:rFonts w:ascii="Angsana New" w:eastAsia="MS Mincho" w:hAnsi="Angsana New"/>
                <w:sz w:val="28"/>
                <w:szCs w:val="28"/>
              </w:rPr>
              <w:t>1</w:t>
            </w:r>
            <w:r w:rsidR="00416FC5" w:rsidRPr="00825611">
              <w:rPr>
                <w:rFonts w:ascii="Angsana New" w:eastAsia="MS Mincho" w:hAnsi="Angsana New"/>
                <w:sz w:val="28"/>
                <w:szCs w:val="28"/>
                <w:cs/>
              </w:rPr>
              <w:t>.</w:t>
            </w:r>
            <w:r w:rsidRPr="00825611">
              <w:rPr>
                <w:rFonts w:ascii="Angsana New" w:eastAsia="MS Mincho" w:hAnsi="Angsana New"/>
                <w:sz w:val="28"/>
                <w:szCs w:val="28"/>
              </w:rPr>
              <w:t>29</w:t>
            </w:r>
            <w:r w:rsidR="00724F4F" w:rsidRPr="00825611">
              <w:rPr>
                <w:rFonts w:ascii="Angsana New" w:eastAsia="MS Mincho" w:hAnsi="Angsana New"/>
                <w:sz w:val="28"/>
                <w:szCs w:val="28"/>
              </w:rPr>
              <w:t>4</w:t>
            </w:r>
            <w:r w:rsidR="00605554" w:rsidRPr="00825611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 w:rsidR="00605554" w:rsidRPr="00825611">
              <w:rPr>
                <w:rFonts w:ascii="Angsana New" w:eastAsia="MS Mincho" w:hAnsi="Angsana New"/>
                <w:sz w:val="28"/>
                <w:szCs w:val="28"/>
              </w:rPr>
              <w:t>:</w:t>
            </w:r>
            <w:proofErr w:type="gramEnd"/>
            <w:r w:rsidR="00605554" w:rsidRPr="00825611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="001378C2" w:rsidRPr="00825611">
              <w:rPr>
                <w:rFonts w:ascii="Angsana New" w:eastAsia="MS Mincho" w:hAnsi="Angsana New"/>
                <w:sz w:val="28"/>
                <w:szCs w:val="28"/>
              </w:rPr>
              <w:t>1</w:t>
            </w:r>
          </w:p>
        </w:tc>
      </w:tr>
    </w:tbl>
    <w:p w14:paraId="747E753C" w14:textId="77777777" w:rsidR="001638ED" w:rsidRPr="00825611" w:rsidRDefault="001638ED" w:rsidP="001638ED">
      <w:pPr>
        <w:pStyle w:val="ListParagraph"/>
        <w:ind w:left="360"/>
        <w:rPr>
          <w:rFonts w:ascii="Angsana New" w:hAnsi="Angsana New" w:cs="Angsana New"/>
          <w:b/>
          <w:bCs/>
          <w:color w:val="000000"/>
          <w:sz w:val="28"/>
        </w:rPr>
      </w:pPr>
    </w:p>
    <w:p w14:paraId="384CEFA3" w14:textId="115B3EA2" w:rsidR="008844C7" w:rsidRPr="00825611" w:rsidRDefault="008844C7" w:rsidP="001638ED">
      <w:pPr>
        <w:pStyle w:val="ListParagraph"/>
        <w:numPr>
          <w:ilvl w:val="0"/>
          <w:numId w:val="2"/>
        </w:numPr>
        <w:rPr>
          <w:rFonts w:ascii="Angsana New" w:hAnsi="Angsana New" w:cs="Angsana New"/>
          <w:b/>
          <w:bCs/>
          <w:color w:val="000000"/>
          <w:sz w:val="28"/>
        </w:rPr>
      </w:pPr>
      <w:r w:rsidRPr="00825611">
        <w:rPr>
          <w:rFonts w:ascii="Angsana New" w:hAnsi="Angsana New" w:cs="Angsana New"/>
          <w:b/>
          <w:bCs/>
          <w:color w:val="000000"/>
          <w:sz w:val="28"/>
          <w:cs/>
        </w:rPr>
        <w:t>เหตุการณ์ภายหลังรอบระยะเวลารายงาน</w:t>
      </w:r>
    </w:p>
    <w:p w14:paraId="735687BF" w14:textId="34C57C56" w:rsidR="00612720" w:rsidRPr="00825611" w:rsidRDefault="00612720" w:rsidP="00612720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360"/>
        <w:jc w:val="thaiDistribute"/>
        <w:rPr>
          <w:rFonts w:ascii="Angsana New" w:hAnsi="Angsana New" w:cs="Angsana New"/>
          <w:color w:val="000000"/>
          <w:sz w:val="28"/>
        </w:rPr>
      </w:pPr>
      <w:r w:rsidRPr="00825611">
        <w:rPr>
          <w:rFonts w:ascii="Angsana New" w:hAnsi="Angsana New" w:cs="Angsana New"/>
          <w:color w:val="000000"/>
          <w:sz w:val="28"/>
          <w:cs/>
        </w:rPr>
        <w:t xml:space="preserve">ตามมติที่ประชุมสามัญผู้ถือหุ้นประจำปี </w:t>
      </w:r>
      <w:r w:rsidR="001378C2" w:rsidRPr="00825611">
        <w:rPr>
          <w:rFonts w:ascii="Angsana New" w:hAnsi="Angsana New" w:cs="Angsana New"/>
          <w:color w:val="000000"/>
          <w:sz w:val="28"/>
        </w:rPr>
        <w:t>2568</w:t>
      </w:r>
      <w:r w:rsidRPr="00825611">
        <w:rPr>
          <w:rFonts w:ascii="Angsana New" w:hAnsi="Angsana New" w:cs="Angsana New"/>
          <w:color w:val="000000"/>
          <w:sz w:val="28"/>
          <w:cs/>
        </w:rPr>
        <w:t xml:space="preserve"> เมื่อวันที่ </w:t>
      </w:r>
      <w:r w:rsidR="001378C2" w:rsidRPr="00825611">
        <w:rPr>
          <w:rFonts w:ascii="Angsana New" w:hAnsi="Angsana New" w:cs="Angsana New"/>
          <w:color w:val="000000"/>
          <w:sz w:val="28"/>
        </w:rPr>
        <w:t>29</w:t>
      </w:r>
      <w:r w:rsidRPr="00825611">
        <w:rPr>
          <w:rFonts w:ascii="Angsana New" w:hAnsi="Angsana New" w:cs="Angsana New"/>
          <w:color w:val="000000"/>
          <w:sz w:val="28"/>
          <w:cs/>
        </w:rPr>
        <w:t xml:space="preserve"> เม</w:t>
      </w:r>
      <w:r w:rsidR="00622933" w:rsidRPr="00825611">
        <w:rPr>
          <w:rFonts w:ascii="Angsana New" w:hAnsi="Angsana New" w:cs="Angsana New"/>
          <w:color w:val="000000"/>
          <w:sz w:val="28"/>
          <w:cs/>
        </w:rPr>
        <w:t>ษ</w:t>
      </w:r>
      <w:r w:rsidRPr="00825611">
        <w:rPr>
          <w:rFonts w:ascii="Angsana New" w:hAnsi="Angsana New" w:cs="Angsana New"/>
          <w:color w:val="000000"/>
          <w:sz w:val="28"/>
          <w:cs/>
        </w:rPr>
        <w:t xml:space="preserve">ายน </w:t>
      </w:r>
      <w:r w:rsidR="001378C2" w:rsidRPr="00825611">
        <w:rPr>
          <w:rFonts w:ascii="Angsana New" w:hAnsi="Angsana New" w:cs="Angsana New"/>
          <w:color w:val="000000"/>
          <w:sz w:val="28"/>
        </w:rPr>
        <w:t>2568</w:t>
      </w:r>
      <w:r w:rsidRPr="00825611">
        <w:rPr>
          <w:rFonts w:ascii="Angsana New" w:hAnsi="Angsana New" w:cs="Angsana New"/>
          <w:color w:val="000000"/>
          <w:sz w:val="28"/>
          <w:cs/>
        </w:rPr>
        <w:t xml:space="preserve"> มีมติสำคัญดังนี้</w:t>
      </w:r>
    </w:p>
    <w:p w14:paraId="747E33A9" w14:textId="70ADC989" w:rsidR="007666E1" w:rsidRPr="00825611" w:rsidRDefault="001378C2" w:rsidP="00612720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360"/>
        <w:jc w:val="thaiDistribute"/>
        <w:rPr>
          <w:rFonts w:ascii="Angsana New" w:hAnsi="Angsana New" w:cs="Angsana New"/>
          <w:color w:val="000000"/>
          <w:sz w:val="28"/>
        </w:rPr>
      </w:pPr>
      <w:r w:rsidRPr="00825611">
        <w:rPr>
          <w:rFonts w:ascii="Angsana New" w:hAnsi="Angsana New" w:cs="Angsana New"/>
          <w:color w:val="000000"/>
          <w:sz w:val="28"/>
        </w:rPr>
        <w:t>1</w:t>
      </w:r>
      <w:r w:rsidR="00612720" w:rsidRPr="00825611">
        <w:rPr>
          <w:rFonts w:ascii="Angsana New" w:hAnsi="Angsana New" w:cs="Angsana New"/>
          <w:color w:val="000000"/>
          <w:sz w:val="28"/>
          <w:cs/>
        </w:rPr>
        <w:t xml:space="preserve">. มีมติเห็นชอบให้ขยายระยะเวลาการจัดสรรหุ้นสามัญเพิ่มทุนของบริษัท ตามแบบมอบอำนาจทั่วไป </w:t>
      </w:r>
      <w:r w:rsidRPr="00825611">
        <w:rPr>
          <w:rFonts w:ascii="Angsana New" w:hAnsi="Angsana New" w:cs="Angsana New"/>
          <w:color w:val="000000"/>
          <w:sz w:val="28"/>
          <w:cs/>
        </w:rPr>
        <w:t xml:space="preserve">                            </w:t>
      </w:r>
      <w:proofErr w:type="gramStart"/>
      <w:r w:rsidRPr="00825611">
        <w:rPr>
          <w:rFonts w:ascii="Angsana New" w:hAnsi="Angsana New" w:cs="Angsana New"/>
          <w:color w:val="000000"/>
          <w:sz w:val="28"/>
          <w:cs/>
        </w:rPr>
        <w:t xml:space="preserve">   </w:t>
      </w:r>
      <w:r w:rsidR="00612720" w:rsidRPr="00825611">
        <w:rPr>
          <w:rFonts w:ascii="Angsana New" w:hAnsi="Angsana New" w:cs="Angsana New"/>
          <w:color w:val="000000"/>
          <w:sz w:val="28"/>
          <w:cs/>
        </w:rPr>
        <w:t>(</w:t>
      </w:r>
      <w:proofErr w:type="gramEnd"/>
      <w:r w:rsidR="00612720" w:rsidRPr="00825611">
        <w:rPr>
          <w:rFonts w:ascii="Angsana New" w:hAnsi="Angsana New" w:cs="Angsana New"/>
          <w:color w:val="000000"/>
          <w:sz w:val="28"/>
        </w:rPr>
        <w:t xml:space="preserve">General Mandate) </w:t>
      </w:r>
      <w:r w:rsidR="00612720" w:rsidRPr="00825611">
        <w:rPr>
          <w:rFonts w:ascii="Angsana New" w:hAnsi="Angsana New" w:cs="Angsana New"/>
          <w:color w:val="000000"/>
          <w:sz w:val="28"/>
          <w:cs/>
        </w:rPr>
        <w:t xml:space="preserve">จำนวน </w:t>
      </w:r>
      <w:r w:rsidRPr="00825611">
        <w:rPr>
          <w:rFonts w:ascii="Angsana New" w:hAnsi="Angsana New" w:cs="Angsana New"/>
          <w:color w:val="000000"/>
          <w:sz w:val="28"/>
        </w:rPr>
        <w:t>20</w:t>
      </w:r>
      <w:r w:rsidR="00612720" w:rsidRPr="00825611">
        <w:rPr>
          <w:rFonts w:ascii="Angsana New" w:hAnsi="Angsana New" w:cs="Angsana New"/>
          <w:color w:val="000000"/>
          <w:sz w:val="28"/>
        </w:rPr>
        <w:t>,</w:t>
      </w:r>
      <w:r w:rsidRPr="00825611">
        <w:rPr>
          <w:rFonts w:ascii="Angsana New" w:hAnsi="Angsana New" w:cs="Angsana New"/>
          <w:color w:val="000000"/>
          <w:sz w:val="28"/>
        </w:rPr>
        <w:t>000</w:t>
      </w:r>
      <w:r w:rsidR="00612720" w:rsidRPr="00825611">
        <w:rPr>
          <w:rFonts w:ascii="Angsana New" w:hAnsi="Angsana New" w:cs="Angsana New"/>
          <w:color w:val="000000"/>
          <w:sz w:val="28"/>
        </w:rPr>
        <w:t>,</w:t>
      </w:r>
      <w:r w:rsidRPr="00825611">
        <w:rPr>
          <w:rFonts w:ascii="Angsana New" w:hAnsi="Angsana New" w:cs="Angsana New"/>
          <w:color w:val="000000"/>
          <w:sz w:val="28"/>
        </w:rPr>
        <w:t>000</w:t>
      </w:r>
      <w:r w:rsidR="00612720" w:rsidRPr="00825611">
        <w:rPr>
          <w:rFonts w:ascii="Angsana New" w:hAnsi="Angsana New" w:cs="Angsana New"/>
          <w:color w:val="000000"/>
          <w:sz w:val="28"/>
          <w:cs/>
        </w:rPr>
        <w:t xml:space="preserve"> หุ้น มูลค่าที่ตราไว้หุ้นละ </w:t>
      </w:r>
      <w:r w:rsidRPr="00825611">
        <w:rPr>
          <w:rFonts w:ascii="Angsana New" w:hAnsi="Angsana New" w:cs="Angsana New"/>
          <w:color w:val="000000"/>
          <w:sz w:val="28"/>
        </w:rPr>
        <w:t>1</w:t>
      </w:r>
      <w:r w:rsidR="00612720" w:rsidRPr="00825611">
        <w:rPr>
          <w:rFonts w:ascii="Angsana New" w:hAnsi="Angsana New" w:cs="Angsana New"/>
          <w:color w:val="000000"/>
          <w:sz w:val="28"/>
          <w:cs/>
        </w:rPr>
        <w:t xml:space="preserve"> บาท ซึ่งจะครบกำหนดในการประชุมสามัญผู้ถือหุ้น ประจำปี </w:t>
      </w:r>
      <w:r w:rsidRPr="00825611">
        <w:rPr>
          <w:rFonts w:ascii="Angsana New" w:hAnsi="Angsana New" w:cs="Angsana New"/>
          <w:color w:val="000000"/>
          <w:sz w:val="28"/>
        </w:rPr>
        <w:t>2568</w:t>
      </w:r>
      <w:r w:rsidR="00612720" w:rsidRPr="00825611">
        <w:rPr>
          <w:rFonts w:ascii="Angsana New" w:hAnsi="Angsana New" w:cs="Angsana New"/>
          <w:color w:val="000000"/>
          <w:sz w:val="28"/>
          <w:cs/>
        </w:rPr>
        <w:t xml:space="preserve"> เพื่อเสนอขายแก่บุคคลในวงจำกัด (</w:t>
      </w:r>
      <w:r w:rsidR="00612720" w:rsidRPr="00825611">
        <w:rPr>
          <w:rFonts w:ascii="Angsana New" w:hAnsi="Angsana New" w:cs="Angsana New"/>
          <w:color w:val="000000"/>
          <w:sz w:val="28"/>
        </w:rPr>
        <w:t xml:space="preserve">Private Placement) </w:t>
      </w:r>
      <w:r w:rsidR="00612720" w:rsidRPr="00825611">
        <w:rPr>
          <w:rFonts w:ascii="Angsana New" w:hAnsi="Angsana New" w:cs="Angsana New"/>
          <w:color w:val="000000"/>
          <w:sz w:val="28"/>
          <w:cs/>
        </w:rPr>
        <w:t xml:space="preserve">โดยให้ขยายระยะเวลาออกไปอีก </w:t>
      </w:r>
      <w:r w:rsidRPr="00825611">
        <w:rPr>
          <w:rFonts w:ascii="Angsana New" w:hAnsi="Angsana New" w:cs="Angsana New"/>
          <w:color w:val="000000"/>
          <w:sz w:val="28"/>
        </w:rPr>
        <w:t>1</w:t>
      </w:r>
      <w:r w:rsidR="00612720" w:rsidRPr="00825611">
        <w:rPr>
          <w:rFonts w:ascii="Angsana New" w:hAnsi="Angsana New" w:cs="Angsana New"/>
          <w:color w:val="000000"/>
          <w:sz w:val="28"/>
          <w:cs/>
        </w:rPr>
        <w:t xml:space="preserve"> ปี สิ้นสุดวัน</w:t>
      </w:r>
      <w:r w:rsidR="00612720" w:rsidRPr="00825611">
        <w:rPr>
          <w:rFonts w:ascii="Angsana New" w:hAnsi="Angsana New" w:cs="Angsana New"/>
          <w:color w:val="000000"/>
          <w:spacing w:val="-4"/>
          <w:sz w:val="28"/>
          <w:cs/>
        </w:rPr>
        <w:t xml:space="preserve">ประชุมสามัญผู้ถือหุ้น ประจำปี </w:t>
      </w:r>
      <w:r w:rsidRPr="00825611">
        <w:rPr>
          <w:rFonts w:ascii="Angsana New" w:hAnsi="Angsana New" w:cs="Angsana New"/>
          <w:color w:val="000000"/>
          <w:spacing w:val="-4"/>
          <w:sz w:val="28"/>
        </w:rPr>
        <w:t>2569</w:t>
      </w:r>
      <w:r w:rsidR="00612720" w:rsidRPr="00825611">
        <w:rPr>
          <w:rFonts w:ascii="Angsana New" w:hAnsi="Angsana New" w:cs="Angsana New"/>
          <w:color w:val="000000"/>
          <w:spacing w:val="-4"/>
          <w:sz w:val="28"/>
          <w:cs/>
        </w:rPr>
        <w:t xml:space="preserve"> โดยมีรายละเอียดและเงื่อนไขตามที่บริษัทฯ ได้รับอนุมัติจากที่ประชุมสามัญผู้ถือหุ้น</w:t>
      </w:r>
      <w:r w:rsidR="00612720" w:rsidRPr="00825611">
        <w:rPr>
          <w:rFonts w:ascii="Angsana New" w:hAnsi="Angsana New" w:cs="Angsana New"/>
          <w:color w:val="000000"/>
          <w:sz w:val="28"/>
          <w:cs/>
        </w:rPr>
        <w:t xml:space="preserve"> ประจำปี </w:t>
      </w:r>
      <w:r w:rsidRPr="00825611">
        <w:rPr>
          <w:rFonts w:ascii="Angsana New" w:hAnsi="Angsana New" w:cs="Angsana New"/>
          <w:color w:val="000000"/>
          <w:sz w:val="28"/>
        </w:rPr>
        <w:t>2564</w:t>
      </w:r>
      <w:r w:rsidR="00612720" w:rsidRPr="00825611">
        <w:rPr>
          <w:rFonts w:ascii="Angsana New" w:hAnsi="Angsana New" w:cs="Angsana New"/>
          <w:color w:val="000000"/>
          <w:sz w:val="28"/>
          <w:cs/>
        </w:rPr>
        <w:t xml:space="preserve"> เมื่อวันที่ </w:t>
      </w:r>
      <w:r w:rsidRPr="00825611">
        <w:rPr>
          <w:rFonts w:ascii="Angsana New" w:hAnsi="Angsana New" w:cs="Angsana New"/>
          <w:color w:val="000000"/>
          <w:sz w:val="28"/>
        </w:rPr>
        <w:t>29</w:t>
      </w:r>
      <w:r w:rsidR="00612720" w:rsidRPr="00825611">
        <w:rPr>
          <w:rFonts w:ascii="Angsana New" w:hAnsi="Angsana New" w:cs="Angsana New"/>
          <w:color w:val="000000"/>
          <w:sz w:val="28"/>
          <w:cs/>
        </w:rPr>
        <w:t xml:space="preserve"> เมษายน </w:t>
      </w:r>
      <w:r w:rsidRPr="00825611">
        <w:rPr>
          <w:rFonts w:ascii="Angsana New" w:hAnsi="Angsana New" w:cs="Angsana New"/>
          <w:color w:val="000000"/>
          <w:sz w:val="28"/>
        </w:rPr>
        <w:t>2564</w:t>
      </w:r>
      <w:r w:rsidR="00612720" w:rsidRPr="00825611">
        <w:rPr>
          <w:rFonts w:ascii="Angsana New" w:hAnsi="Angsana New" w:cs="Angsana New"/>
          <w:color w:val="000000"/>
          <w:sz w:val="28"/>
          <w:cs/>
        </w:rPr>
        <w:t xml:space="preserve"> ทุกประการ</w:t>
      </w:r>
    </w:p>
    <w:p w14:paraId="683240AB" w14:textId="77777777" w:rsidR="008313FC" w:rsidRPr="00825611" w:rsidRDefault="008313FC" w:rsidP="00612720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360"/>
        <w:jc w:val="thaiDistribute"/>
        <w:rPr>
          <w:rFonts w:ascii="Angsana New" w:hAnsi="Angsana New" w:cs="Angsana New"/>
          <w:color w:val="000000"/>
          <w:sz w:val="28"/>
          <w:highlight w:val="yellow"/>
        </w:rPr>
      </w:pPr>
    </w:p>
    <w:p w14:paraId="2F84A58D" w14:textId="77777777" w:rsidR="001638ED" w:rsidRPr="00825611" w:rsidRDefault="001638ED" w:rsidP="00612720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360"/>
        <w:jc w:val="thaiDistribute"/>
        <w:rPr>
          <w:rFonts w:ascii="Angsana New" w:hAnsi="Angsana New" w:cs="Angsana New"/>
          <w:color w:val="000000"/>
          <w:sz w:val="28"/>
          <w:highlight w:val="yellow"/>
        </w:rPr>
      </w:pPr>
    </w:p>
    <w:p w14:paraId="5F12F1CD" w14:textId="77777777" w:rsidR="00DC1EFC" w:rsidRPr="00825611" w:rsidRDefault="00DC1EFC" w:rsidP="00612720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360"/>
        <w:jc w:val="thaiDistribute"/>
        <w:rPr>
          <w:rFonts w:ascii="Angsana New" w:hAnsi="Angsana New" w:cs="Angsana New"/>
          <w:color w:val="000000"/>
          <w:sz w:val="28"/>
          <w:highlight w:val="yellow"/>
        </w:rPr>
      </w:pPr>
    </w:p>
    <w:p w14:paraId="65842DC8" w14:textId="77777777" w:rsidR="00DC1EFC" w:rsidRPr="00825611" w:rsidRDefault="00DC1EFC" w:rsidP="00612720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360"/>
        <w:jc w:val="thaiDistribute"/>
        <w:rPr>
          <w:rFonts w:ascii="Angsana New" w:hAnsi="Angsana New" w:cs="Angsana New"/>
          <w:color w:val="000000"/>
          <w:sz w:val="28"/>
          <w:highlight w:val="yellow"/>
        </w:rPr>
      </w:pPr>
    </w:p>
    <w:p w14:paraId="49C59981" w14:textId="6F782F0E" w:rsidR="008313FC" w:rsidRPr="00825611" w:rsidRDefault="008313FC" w:rsidP="001638ED">
      <w:pPr>
        <w:pStyle w:val="ListParagraph"/>
        <w:numPr>
          <w:ilvl w:val="0"/>
          <w:numId w:val="2"/>
        </w:numPr>
        <w:rPr>
          <w:rFonts w:ascii="Angsana New" w:hAnsi="Angsana New" w:cs="Angsana New"/>
          <w:b/>
          <w:bCs/>
          <w:color w:val="000000"/>
          <w:sz w:val="28"/>
        </w:rPr>
      </w:pPr>
      <w:r w:rsidRPr="00825611">
        <w:rPr>
          <w:rFonts w:ascii="Angsana New" w:hAnsi="Angsana New" w:cs="Angsana New"/>
          <w:b/>
          <w:bCs/>
          <w:color w:val="000000"/>
          <w:sz w:val="28"/>
          <w:cs/>
        </w:rPr>
        <w:lastRenderedPageBreak/>
        <w:t>การจัดประเภทรายการใหม่</w:t>
      </w:r>
    </w:p>
    <w:p w14:paraId="3BE1B2A3" w14:textId="24456546" w:rsidR="001638ED" w:rsidRPr="00825611" w:rsidRDefault="008313FC" w:rsidP="00DC1EFC">
      <w:pPr>
        <w:pStyle w:val="ListParagraph"/>
        <w:ind w:left="360"/>
        <w:jc w:val="thaiDistribute"/>
        <w:rPr>
          <w:rFonts w:ascii="Angsana New" w:hAnsi="Angsana New" w:cs="Angsana New"/>
          <w:color w:val="000000"/>
          <w:sz w:val="28"/>
        </w:rPr>
      </w:pPr>
      <w:r w:rsidRPr="00825611">
        <w:rPr>
          <w:rFonts w:ascii="Angsana New" w:hAnsi="Angsana New" w:cs="Angsana New"/>
          <w:color w:val="000000"/>
          <w:sz w:val="28"/>
          <w:cs/>
        </w:rPr>
        <w:t>ตัวเลขที่นำมาแสดงเปรียบเทียบได้มีการจัดประเภทรายการใหม่ เพื่อให้เปรียบเทียบได้กับการแสดงรายการ</w:t>
      </w:r>
      <w:r w:rsidR="00DC1EFC" w:rsidRPr="00825611">
        <w:rPr>
          <w:rFonts w:ascii="Angsana New" w:hAnsi="Angsana New" w:cs="Angsana New"/>
          <w:color w:val="000000"/>
          <w:sz w:val="28"/>
        </w:rPr>
        <w:t xml:space="preserve">                                 </w:t>
      </w:r>
      <w:r w:rsidRPr="00825611">
        <w:rPr>
          <w:rFonts w:ascii="Angsana New" w:hAnsi="Angsana New" w:cs="Angsana New"/>
          <w:color w:val="000000"/>
          <w:sz w:val="28"/>
          <w:cs/>
        </w:rPr>
        <w:t>ที่เปลี่ยนแปลงไปในงวดปัจจุบัน</w:t>
      </w:r>
    </w:p>
    <w:p w14:paraId="4F65F56B" w14:textId="0736BA5C" w:rsidR="003739A9" w:rsidRPr="00825611" w:rsidRDefault="003739A9" w:rsidP="00DC1EFC">
      <w:pPr>
        <w:pStyle w:val="ListParagraph"/>
        <w:ind w:left="360"/>
        <w:jc w:val="thaiDistribute"/>
        <w:rPr>
          <w:rFonts w:ascii="Angsana New" w:hAnsi="Angsana New" w:cs="Angsana New"/>
          <w:color w:val="000000"/>
          <w:sz w:val="28"/>
        </w:rPr>
      </w:pPr>
      <w:r w:rsidRPr="00825611">
        <w:rPr>
          <w:rFonts w:ascii="Angsana New" w:hAnsi="Angsana New" w:cs="Angsana New"/>
          <w:color w:val="000000"/>
          <w:sz w:val="28"/>
          <w:cs/>
        </w:rPr>
        <w:t xml:space="preserve">บริษัทได้มีการจัดประเภทรายการบัญชีบางรายการในงบการเงิน ณ วันที่ </w:t>
      </w:r>
      <w:r w:rsidRPr="00825611">
        <w:rPr>
          <w:rFonts w:ascii="Angsana New" w:hAnsi="Angsana New" w:cs="Angsana New"/>
          <w:color w:val="000000"/>
          <w:sz w:val="28"/>
        </w:rPr>
        <w:t xml:space="preserve">31 </w:t>
      </w:r>
      <w:r w:rsidRPr="00825611">
        <w:rPr>
          <w:rFonts w:ascii="Angsana New" w:hAnsi="Angsana New" w:cs="Angsana New"/>
          <w:color w:val="000000"/>
          <w:sz w:val="28"/>
          <w:cs/>
        </w:rPr>
        <w:t xml:space="preserve">มีนาคม </w:t>
      </w:r>
      <w:r w:rsidRPr="00825611">
        <w:rPr>
          <w:rFonts w:ascii="Angsana New" w:hAnsi="Angsana New" w:cs="Angsana New"/>
          <w:color w:val="000000"/>
          <w:sz w:val="28"/>
        </w:rPr>
        <w:t xml:space="preserve">2567 </w:t>
      </w:r>
      <w:r w:rsidRPr="00825611">
        <w:rPr>
          <w:rFonts w:ascii="Angsana New" w:hAnsi="Angsana New" w:cs="Angsana New"/>
          <w:color w:val="000000"/>
          <w:sz w:val="28"/>
          <w:cs/>
        </w:rPr>
        <w:t>ใหม่ เพื่อให้สอดคล้องกับ</w:t>
      </w:r>
      <w:r w:rsidR="00DC1EFC" w:rsidRPr="00825611">
        <w:rPr>
          <w:rFonts w:ascii="Angsana New" w:hAnsi="Angsana New" w:cs="Angsana New"/>
          <w:color w:val="000000"/>
          <w:sz w:val="28"/>
        </w:rPr>
        <w:t xml:space="preserve">         </w:t>
      </w:r>
      <w:r w:rsidRPr="00825611">
        <w:rPr>
          <w:rFonts w:ascii="Angsana New" w:hAnsi="Angsana New" w:cs="Angsana New"/>
          <w:color w:val="000000"/>
          <w:sz w:val="28"/>
          <w:cs/>
        </w:rPr>
        <w:t>การจัดประเภทรายการบัญชีในงวดปัจจุบัน ซึ่งไม่มีผลกระทบต่องบกำไร</w:t>
      </w:r>
      <w:r w:rsidR="00DC1E6F" w:rsidRPr="00825611">
        <w:rPr>
          <w:rFonts w:ascii="Angsana New" w:hAnsi="Angsana New" w:cs="Angsana New"/>
          <w:color w:val="000000"/>
          <w:sz w:val="28"/>
          <w:cs/>
        </w:rPr>
        <w:t xml:space="preserve"> </w:t>
      </w:r>
      <w:r w:rsidR="00DC1E6F" w:rsidRPr="00825611">
        <w:rPr>
          <w:rFonts w:ascii="Angsana New" w:hAnsi="Angsana New" w:cs="Angsana New"/>
          <w:color w:val="000000"/>
          <w:sz w:val="28"/>
        </w:rPr>
        <w:t>(</w:t>
      </w:r>
      <w:r w:rsidRPr="00825611">
        <w:rPr>
          <w:rFonts w:ascii="Angsana New" w:hAnsi="Angsana New" w:cs="Angsana New"/>
          <w:color w:val="000000"/>
          <w:sz w:val="28"/>
          <w:cs/>
        </w:rPr>
        <w:t>ขาดทุน</w:t>
      </w:r>
      <w:r w:rsidR="00DC1E6F" w:rsidRPr="00825611">
        <w:rPr>
          <w:rFonts w:ascii="Angsana New" w:hAnsi="Angsana New" w:cs="Angsana New"/>
          <w:color w:val="000000"/>
          <w:sz w:val="28"/>
        </w:rPr>
        <w:t xml:space="preserve">) </w:t>
      </w:r>
      <w:r w:rsidRPr="00825611">
        <w:rPr>
          <w:rFonts w:ascii="Angsana New" w:hAnsi="Angsana New" w:cs="Angsana New"/>
          <w:color w:val="000000"/>
          <w:sz w:val="28"/>
          <w:cs/>
        </w:rPr>
        <w:t>เบ็ดเสร็จสำหรับงวด</w:t>
      </w:r>
    </w:p>
    <w:p w14:paraId="1C975069" w14:textId="0CAFC593" w:rsidR="00D8011C" w:rsidRPr="00825611" w:rsidRDefault="00D8011C" w:rsidP="00DC1EFC">
      <w:pPr>
        <w:pStyle w:val="ListParagraph"/>
        <w:ind w:left="360"/>
        <w:jc w:val="thaiDistribute"/>
        <w:rPr>
          <w:rFonts w:ascii="Angsana New" w:hAnsi="Angsana New" w:cs="Angsana New"/>
          <w:color w:val="000000"/>
          <w:sz w:val="28"/>
        </w:rPr>
      </w:pPr>
      <w:r w:rsidRPr="00825611">
        <w:rPr>
          <w:rFonts w:ascii="Angsana New" w:hAnsi="Angsana New" w:cs="Angsana New"/>
          <w:color w:val="000000"/>
          <w:sz w:val="28"/>
          <w:cs/>
        </w:rPr>
        <w:t xml:space="preserve">ผลกระทบของการจัดประเภทรายการใหม่ต่องบฐานะการเงินสำหรับปีสิ้นสุดวันที่ </w:t>
      </w:r>
      <w:r w:rsidR="00724F4F" w:rsidRPr="00825611">
        <w:rPr>
          <w:rFonts w:ascii="Angsana New" w:hAnsi="Angsana New" w:cs="Angsana New"/>
          <w:color w:val="000000"/>
          <w:sz w:val="28"/>
        </w:rPr>
        <w:t>31</w:t>
      </w:r>
      <w:r w:rsidRPr="00825611">
        <w:rPr>
          <w:rFonts w:ascii="Angsana New" w:hAnsi="Angsana New" w:cs="Angsana New"/>
          <w:color w:val="000000"/>
          <w:sz w:val="28"/>
          <w:cs/>
        </w:rPr>
        <w:t xml:space="preserve"> ธันวาคม </w:t>
      </w:r>
      <w:r w:rsidR="00724F4F" w:rsidRPr="00825611">
        <w:rPr>
          <w:rFonts w:ascii="Angsana New" w:hAnsi="Angsana New" w:cs="Angsana New"/>
          <w:color w:val="000000"/>
          <w:sz w:val="28"/>
        </w:rPr>
        <w:t>2567</w:t>
      </w:r>
      <w:r w:rsidRPr="00825611">
        <w:rPr>
          <w:rFonts w:ascii="Angsana New" w:hAnsi="Angsana New" w:cs="Angsana New"/>
          <w:color w:val="000000"/>
          <w:sz w:val="28"/>
          <w:cs/>
        </w:rPr>
        <w:t xml:space="preserve"> มีดังนี้</w:t>
      </w:r>
    </w:p>
    <w:tbl>
      <w:tblPr>
        <w:tblW w:w="8608" w:type="dxa"/>
        <w:jc w:val="center"/>
        <w:tblLook w:val="04A0" w:firstRow="1" w:lastRow="0" w:firstColumn="1" w:lastColumn="0" w:noHBand="0" w:noVBand="1"/>
      </w:tblPr>
      <w:tblGrid>
        <w:gridCol w:w="4288"/>
        <w:gridCol w:w="1440"/>
        <w:gridCol w:w="1440"/>
        <w:gridCol w:w="1440"/>
      </w:tblGrid>
      <w:tr w:rsidR="00D8011C" w:rsidRPr="00825611" w14:paraId="629D568D" w14:textId="77777777" w:rsidTr="00F60CD7">
        <w:trPr>
          <w:jc w:val="center"/>
        </w:trPr>
        <w:tc>
          <w:tcPr>
            <w:tcW w:w="4288" w:type="dxa"/>
            <w:shd w:val="clear" w:color="auto" w:fill="auto"/>
          </w:tcPr>
          <w:p w14:paraId="058051CC" w14:textId="77777777" w:rsidR="00D8011C" w:rsidRPr="00825611" w:rsidRDefault="00D8011C" w:rsidP="00F60CD7">
            <w:pPr>
              <w:ind w:left="-100"/>
              <w:jc w:val="thaiDistribute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EB25D" w14:textId="77777777" w:rsidR="00D8011C" w:rsidRPr="00825611" w:rsidRDefault="00D8011C" w:rsidP="00F60CD7">
            <w:pPr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lang w:val="en-GB"/>
              </w:rPr>
              <w:t>(</w:t>
            </w:r>
            <w:proofErr w:type="gramStart"/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 xml:space="preserve">หน่วย </w:t>
            </w:r>
            <w:r w:rsidRPr="00825611">
              <w:rPr>
                <w:rFonts w:ascii="Angsana New" w:eastAsia="SimSun" w:hAnsi="Angsana New"/>
                <w:sz w:val="28"/>
                <w:szCs w:val="28"/>
              </w:rPr>
              <w:t>:</w:t>
            </w:r>
            <w:proofErr w:type="gramEnd"/>
            <w:r w:rsidRPr="00825611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Pr="00825611">
              <w:rPr>
                <w:rFonts w:ascii="Angsana New" w:eastAsia="SimSun" w:hAnsi="Angsana New"/>
                <w:sz w:val="28"/>
                <w:szCs w:val="28"/>
                <w:cs/>
              </w:rPr>
              <w:t>พันบาท</w:t>
            </w:r>
            <w:r w:rsidRPr="00825611">
              <w:rPr>
                <w:rFonts w:ascii="Angsana New" w:eastAsia="SimSun" w:hAnsi="Angsana New"/>
                <w:sz w:val="28"/>
                <w:szCs w:val="28"/>
                <w:lang w:val="en-GB"/>
              </w:rPr>
              <w:t>)</w:t>
            </w:r>
          </w:p>
        </w:tc>
      </w:tr>
      <w:tr w:rsidR="00D8011C" w:rsidRPr="00825611" w14:paraId="12CBEF0E" w14:textId="77777777" w:rsidTr="00F60CD7">
        <w:trPr>
          <w:jc w:val="center"/>
        </w:trPr>
        <w:tc>
          <w:tcPr>
            <w:tcW w:w="4288" w:type="dxa"/>
            <w:shd w:val="clear" w:color="auto" w:fill="auto"/>
          </w:tcPr>
          <w:p w14:paraId="490E44FA" w14:textId="77777777" w:rsidR="00D8011C" w:rsidRPr="00825611" w:rsidRDefault="00D8011C" w:rsidP="00F60CD7">
            <w:pPr>
              <w:ind w:left="-100"/>
              <w:jc w:val="thaiDistribute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8F7EC" w14:textId="0A6F67B8" w:rsidR="00D8011C" w:rsidRPr="00825611" w:rsidRDefault="00D8011C" w:rsidP="00F60CD7">
            <w:pPr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D8011C" w:rsidRPr="00825611" w14:paraId="6125B13A" w14:textId="77777777" w:rsidTr="00F60CD7">
        <w:trPr>
          <w:jc w:val="center"/>
        </w:trPr>
        <w:tc>
          <w:tcPr>
            <w:tcW w:w="4288" w:type="dxa"/>
            <w:shd w:val="clear" w:color="auto" w:fill="auto"/>
          </w:tcPr>
          <w:p w14:paraId="349EA927" w14:textId="77777777" w:rsidR="00D8011C" w:rsidRPr="00825611" w:rsidRDefault="00D8011C" w:rsidP="00F60CD7">
            <w:pPr>
              <w:ind w:left="-100"/>
              <w:jc w:val="thaiDistribute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C186E" w14:textId="77777777" w:rsidR="00D8011C" w:rsidRPr="00825611" w:rsidRDefault="00D8011C" w:rsidP="00F60CD7">
            <w:pPr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ก่อนจัด</w:t>
            </w:r>
          </w:p>
          <w:p w14:paraId="41D216F1" w14:textId="77777777" w:rsidR="00D8011C" w:rsidRPr="00825611" w:rsidRDefault="00D8011C" w:rsidP="00F60CD7">
            <w:pPr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ประเภทใหม่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C6F35E" w14:textId="77777777" w:rsidR="00D8011C" w:rsidRPr="00825611" w:rsidRDefault="00D8011C" w:rsidP="00F60CD7">
            <w:pPr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จัดประเภทใหม่</w:t>
            </w:r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br/>
              <w:t>เพิ่มขึ้น</w:t>
            </w:r>
            <w:r w:rsidRPr="00825611">
              <w:rPr>
                <w:rFonts w:ascii="Angsana New" w:eastAsia="SimSun" w:hAnsi="Angsana New"/>
                <w:sz w:val="28"/>
                <w:szCs w:val="28"/>
                <w:lang w:val="en-GB"/>
              </w:rPr>
              <w:t xml:space="preserve"> </w:t>
            </w:r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(ลดลง)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3327D" w14:textId="77777777" w:rsidR="00D8011C" w:rsidRPr="00825611" w:rsidRDefault="00D8011C" w:rsidP="00F60CD7">
            <w:pPr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หลังจัด</w:t>
            </w:r>
          </w:p>
          <w:p w14:paraId="4864E157" w14:textId="77777777" w:rsidR="00D8011C" w:rsidRPr="00825611" w:rsidRDefault="00D8011C" w:rsidP="00F60CD7">
            <w:pPr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ประเภทใหม่</w:t>
            </w:r>
          </w:p>
        </w:tc>
      </w:tr>
      <w:tr w:rsidR="00D8011C" w:rsidRPr="00825611" w14:paraId="36422B7A" w14:textId="77777777" w:rsidTr="00F60CD7">
        <w:trPr>
          <w:jc w:val="center"/>
        </w:trPr>
        <w:tc>
          <w:tcPr>
            <w:tcW w:w="4288" w:type="dxa"/>
            <w:shd w:val="clear" w:color="auto" w:fill="auto"/>
          </w:tcPr>
          <w:p w14:paraId="7E0CEA1D" w14:textId="13E6D532" w:rsidR="00D8011C" w:rsidRPr="00825611" w:rsidRDefault="00D8011C" w:rsidP="00F60CD7">
            <w:pPr>
              <w:ind w:left="34"/>
              <w:jc w:val="thaiDistribute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สินค้าคงเหลือ</w:t>
            </w:r>
          </w:p>
        </w:tc>
        <w:tc>
          <w:tcPr>
            <w:tcW w:w="1440" w:type="dxa"/>
            <w:shd w:val="clear" w:color="auto" w:fill="auto"/>
          </w:tcPr>
          <w:p w14:paraId="507E57E4" w14:textId="3F2AC732" w:rsidR="00D8011C" w:rsidRPr="00825611" w:rsidRDefault="00D8011C" w:rsidP="00F60CD7">
            <w:pPr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724F4F" w:rsidRPr="00825611">
              <w:rPr>
                <w:rFonts w:ascii="Angsana New" w:eastAsia="SimSun" w:hAnsi="Angsana New"/>
                <w:sz w:val="28"/>
                <w:szCs w:val="28"/>
              </w:rPr>
              <w:t>1</w:t>
            </w:r>
            <w:r w:rsidRPr="00825611">
              <w:rPr>
                <w:rFonts w:ascii="Angsana New" w:eastAsia="SimSun" w:hAnsi="Angsana New"/>
                <w:sz w:val="28"/>
                <w:szCs w:val="28"/>
                <w:lang w:val="en-GB"/>
              </w:rPr>
              <w:t>,</w:t>
            </w:r>
            <w:r w:rsidR="00724F4F" w:rsidRPr="00825611">
              <w:rPr>
                <w:rFonts w:ascii="Angsana New" w:eastAsia="SimSun" w:hAnsi="Angsana New"/>
                <w:sz w:val="28"/>
                <w:szCs w:val="28"/>
              </w:rPr>
              <w:t>233</w:t>
            </w:r>
          </w:p>
        </w:tc>
        <w:tc>
          <w:tcPr>
            <w:tcW w:w="1440" w:type="dxa"/>
            <w:shd w:val="clear" w:color="auto" w:fill="auto"/>
          </w:tcPr>
          <w:p w14:paraId="19FE9B53" w14:textId="71F1ED5E" w:rsidR="00D8011C" w:rsidRPr="00825611" w:rsidRDefault="00D8011C" w:rsidP="00F60CD7">
            <w:pPr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lang w:val="en-GB"/>
              </w:rPr>
              <w:t>(</w:t>
            </w:r>
            <w:r w:rsidR="00724F4F" w:rsidRPr="00825611">
              <w:rPr>
                <w:rFonts w:ascii="Angsana New" w:eastAsia="SimSun" w:hAnsi="Angsana New"/>
                <w:sz w:val="28"/>
                <w:szCs w:val="28"/>
              </w:rPr>
              <w:t>45</w:t>
            </w:r>
            <w:r w:rsidRPr="00825611">
              <w:rPr>
                <w:rFonts w:ascii="Angsana New" w:eastAsia="SimSun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7997C4B" w14:textId="004E0C16" w:rsidR="00D8011C" w:rsidRPr="00825611" w:rsidRDefault="00D8011C" w:rsidP="00F60CD7">
            <w:pPr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lang w:val="en-GB"/>
              </w:rPr>
              <w:t>21,</w:t>
            </w:r>
            <w:r w:rsidR="00724F4F" w:rsidRPr="00825611">
              <w:rPr>
                <w:rFonts w:ascii="Angsana New" w:eastAsia="SimSun" w:hAnsi="Angsana New"/>
                <w:sz w:val="28"/>
                <w:szCs w:val="28"/>
              </w:rPr>
              <w:t>188</w:t>
            </w:r>
          </w:p>
        </w:tc>
      </w:tr>
    </w:tbl>
    <w:p w14:paraId="6864EB33" w14:textId="77777777" w:rsidR="00D8011C" w:rsidRPr="00825611" w:rsidRDefault="00D8011C" w:rsidP="00266373">
      <w:pPr>
        <w:pStyle w:val="ListParagraph"/>
        <w:ind w:left="360"/>
        <w:jc w:val="thaiDistribute"/>
        <w:rPr>
          <w:rFonts w:ascii="Angsana New" w:hAnsi="Angsana New" w:cs="Angsana New"/>
          <w:color w:val="000000"/>
          <w:sz w:val="28"/>
        </w:rPr>
      </w:pPr>
    </w:p>
    <w:p w14:paraId="4D390FCD" w14:textId="304F8E37" w:rsidR="004B74D9" w:rsidRPr="00825611" w:rsidRDefault="004B74D9" w:rsidP="00266373">
      <w:pPr>
        <w:pStyle w:val="ListParagraph"/>
        <w:ind w:left="360"/>
        <w:jc w:val="thaiDistribute"/>
        <w:rPr>
          <w:rFonts w:ascii="Angsana New" w:hAnsi="Angsana New" w:cs="Angsana New"/>
          <w:color w:val="000000"/>
          <w:sz w:val="28"/>
        </w:rPr>
      </w:pPr>
      <w:r w:rsidRPr="00825611">
        <w:rPr>
          <w:rFonts w:ascii="Angsana New" w:hAnsi="Angsana New" w:cs="Angsana New"/>
          <w:color w:val="000000"/>
          <w:sz w:val="28"/>
          <w:cs/>
        </w:rPr>
        <w:t>ผลกระทบของการจัดประเภทรายการใหม่ต่องบกำไรขาดทุนเบ็ดเสร็จ สำหรับ</w:t>
      </w:r>
      <w:r w:rsidR="00266373">
        <w:rPr>
          <w:rFonts w:ascii="Angsana New" w:hAnsi="Angsana New" w:cs="Angsana New" w:hint="cs"/>
          <w:color w:val="000000"/>
          <w:sz w:val="28"/>
          <w:cs/>
        </w:rPr>
        <w:t>งวดสามเดือนสิ้นสุด</w:t>
      </w:r>
      <w:r w:rsidRPr="00825611">
        <w:rPr>
          <w:rFonts w:ascii="Angsana New" w:hAnsi="Angsana New" w:cs="Angsana New"/>
          <w:color w:val="000000"/>
          <w:sz w:val="28"/>
          <w:cs/>
        </w:rPr>
        <w:t>วันที่</w:t>
      </w:r>
      <w:r w:rsidR="00266373">
        <w:rPr>
          <w:rFonts w:ascii="Angsana New" w:hAnsi="Angsana New" w:cs="Angsana New" w:hint="cs"/>
          <w:color w:val="000000"/>
          <w:sz w:val="28"/>
          <w:cs/>
        </w:rPr>
        <w:t xml:space="preserve">                                     </w:t>
      </w:r>
      <w:r w:rsidR="0091374E" w:rsidRPr="00825611">
        <w:rPr>
          <w:rFonts w:ascii="Angsana New" w:hAnsi="Angsana New" w:cs="Angsana New"/>
          <w:color w:val="000000"/>
          <w:sz w:val="28"/>
        </w:rPr>
        <w:t>31</w:t>
      </w:r>
      <w:r w:rsidR="00266373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825611">
        <w:rPr>
          <w:rFonts w:ascii="Angsana New" w:hAnsi="Angsana New" w:cs="Angsana New"/>
          <w:color w:val="000000"/>
          <w:sz w:val="28"/>
          <w:cs/>
        </w:rPr>
        <w:t xml:space="preserve">มีนาคม </w:t>
      </w:r>
      <w:r w:rsidR="0091374E" w:rsidRPr="00825611">
        <w:rPr>
          <w:rFonts w:ascii="Angsana New" w:hAnsi="Angsana New" w:cs="Angsana New"/>
          <w:color w:val="000000"/>
          <w:sz w:val="28"/>
        </w:rPr>
        <w:t>2567</w:t>
      </w:r>
      <w:r w:rsidRPr="00825611">
        <w:rPr>
          <w:rFonts w:ascii="Angsana New" w:hAnsi="Angsana New" w:cs="Angsana New"/>
          <w:color w:val="000000"/>
          <w:sz w:val="28"/>
          <w:cs/>
        </w:rPr>
        <w:t xml:space="preserve"> มีดังนี้</w:t>
      </w:r>
    </w:p>
    <w:tbl>
      <w:tblPr>
        <w:tblW w:w="8608" w:type="dxa"/>
        <w:jc w:val="center"/>
        <w:tblLook w:val="04A0" w:firstRow="1" w:lastRow="0" w:firstColumn="1" w:lastColumn="0" w:noHBand="0" w:noVBand="1"/>
      </w:tblPr>
      <w:tblGrid>
        <w:gridCol w:w="4288"/>
        <w:gridCol w:w="1440"/>
        <w:gridCol w:w="1440"/>
        <w:gridCol w:w="1440"/>
      </w:tblGrid>
      <w:tr w:rsidR="004B74D9" w:rsidRPr="00825611" w14:paraId="11910775" w14:textId="77777777" w:rsidTr="0091374E">
        <w:trPr>
          <w:jc w:val="center"/>
        </w:trPr>
        <w:tc>
          <w:tcPr>
            <w:tcW w:w="4288" w:type="dxa"/>
            <w:shd w:val="clear" w:color="auto" w:fill="auto"/>
          </w:tcPr>
          <w:p w14:paraId="1855D37F" w14:textId="77777777" w:rsidR="004B74D9" w:rsidRPr="00825611" w:rsidRDefault="004B74D9" w:rsidP="00852AF9">
            <w:pPr>
              <w:ind w:left="-100"/>
              <w:jc w:val="thaiDistribute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bookmarkStart w:id="88" w:name="_Hlk197963518"/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F6922" w14:textId="77777777" w:rsidR="004B74D9" w:rsidRPr="00825611" w:rsidRDefault="004B74D9" w:rsidP="00852AF9">
            <w:pPr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lang w:val="en-GB"/>
              </w:rPr>
              <w:t>(</w:t>
            </w:r>
            <w:proofErr w:type="gramStart"/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 xml:space="preserve">หน่วย </w:t>
            </w:r>
            <w:r w:rsidRPr="00825611">
              <w:rPr>
                <w:rFonts w:ascii="Angsana New" w:eastAsia="SimSun" w:hAnsi="Angsana New"/>
                <w:sz w:val="28"/>
                <w:szCs w:val="28"/>
              </w:rPr>
              <w:t>:</w:t>
            </w:r>
            <w:proofErr w:type="gramEnd"/>
            <w:r w:rsidRPr="00825611">
              <w:rPr>
                <w:rFonts w:ascii="Angsana New" w:eastAsia="SimSun" w:hAnsi="Angsana New"/>
                <w:sz w:val="28"/>
                <w:szCs w:val="28"/>
              </w:rPr>
              <w:t xml:space="preserve"> </w:t>
            </w:r>
            <w:r w:rsidRPr="00825611">
              <w:rPr>
                <w:rFonts w:ascii="Angsana New" w:eastAsia="SimSun" w:hAnsi="Angsana New"/>
                <w:sz w:val="28"/>
                <w:szCs w:val="28"/>
                <w:cs/>
              </w:rPr>
              <w:t>พันบาท</w:t>
            </w:r>
            <w:r w:rsidRPr="00825611">
              <w:rPr>
                <w:rFonts w:ascii="Angsana New" w:eastAsia="SimSun" w:hAnsi="Angsana New"/>
                <w:sz w:val="28"/>
                <w:szCs w:val="28"/>
                <w:lang w:val="en-GB"/>
              </w:rPr>
              <w:t>)</w:t>
            </w:r>
          </w:p>
        </w:tc>
      </w:tr>
      <w:tr w:rsidR="004B74D9" w:rsidRPr="00825611" w14:paraId="3CEA2CFA" w14:textId="77777777" w:rsidTr="0091374E">
        <w:trPr>
          <w:jc w:val="center"/>
        </w:trPr>
        <w:tc>
          <w:tcPr>
            <w:tcW w:w="4288" w:type="dxa"/>
            <w:shd w:val="clear" w:color="auto" w:fill="auto"/>
          </w:tcPr>
          <w:p w14:paraId="03D7DFA3" w14:textId="77777777" w:rsidR="004B74D9" w:rsidRPr="00825611" w:rsidRDefault="004B74D9" w:rsidP="00852AF9">
            <w:pPr>
              <w:ind w:left="-100"/>
              <w:jc w:val="thaiDistribute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AB1250" w14:textId="1B2EC3F9" w:rsidR="004B74D9" w:rsidRPr="00825611" w:rsidRDefault="004B74D9" w:rsidP="00852AF9">
            <w:pPr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งบการเงินเฉพาะ</w:t>
            </w:r>
            <w:r w:rsidR="00931F80"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กิจการ</w:t>
            </w:r>
          </w:p>
        </w:tc>
      </w:tr>
      <w:tr w:rsidR="004B74D9" w:rsidRPr="00825611" w14:paraId="71745D96" w14:textId="77777777" w:rsidTr="0091374E">
        <w:trPr>
          <w:jc w:val="center"/>
        </w:trPr>
        <w:tc>
          <w:tcPr>
            <w:tcW w:w="4288" w:type="dxa"/>
            <w:shd w:val="clear" w:color="auto" w:fill="auto"/>
          </w:tcPr>
          <w:p w14:paraId="7ECC4936" w14:textId="77777777" w:rsidR="004B74D9" w:rsidRPr="00825611" w:rsidRDefault="004B74D9" w:rsidP="00852AF9">
            <w:pPr>
              <w:ind w:left="-100"/>
              <w:jc w:val="thaiDistribute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218703" w14:textId="77777777" w:rsidR="004B74D9" w:rsidRPr="00825611" w:rsidRDefault="004B74D9" w:rsidP="00852AF9">
            <w:pPr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ก่อนจัด</w:t>
            </w:r>
          </w:p>
          <w:p w14:paraId="67457B98" w14:textId="77777777" w:rsidR="004B74D9" w:rsidRPr="00825611" w:rsidRDefault="004B74D9" w:rsidP="00852AF9">
            <w:pPr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ประเภทใหม่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359A5" w14:textId="77777777" w:rsidR="004B74D9" w:rsidRPr="00825611" w:rsidRDefault="004B74D9" w:rsidP="00852AF9">
            <w:pPr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จัดประเภทใหม่</w:t>
            </w:r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br/>
              <w:t>เพิ่มขึ้น</w:t>
            </w:r>
            <w:r w:rsidRPr="00825611">
              <w:rPr>
                <w:rFonts w:ascii="Angsana New" w:eastAsia="SimSun" w:hAnsi="Angsana New"/>
                <w:sz w:val="28"/>
                <w:szCs w:val="28"/>
                <w:lang w:val="en-GB"/>
              </w:rPr>
              <w:t xml:space="preserve"> </w:t>
            </w:r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(ลดลง)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31091" w14:textId="77777777" w:rsidR="004B74D9" w:rsidRPr="00825611" w:rsidRDefault="004B74D9" w:rsidP="00852AF9">
            <w:pPr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หลังจัด</w:t>
            </w:r>
          </w:p>
          <w:p w14:paraId="388F6DCF" w14:textId="77777777" w:rsidR="004B74D9" w:rsidRPr="00825611" w:rsidRDefault="004B74D9" w:rsidP="00852AF9">
            <w:pPr>
              <w:ind w:right="-72"/>
              <w:jc w:val="center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ประเภทใหม่</w:t>
            </w:r>
          </w:p>
        </w:tc>
      </w:tr>
      <w:tr w:rsidR="004B74D9" w:rsidRPr="00825611" w14:paraId="0A3C7D05" w14:textId="77777777" w:rsidTr="0091374E">
        <w:trPr>
          <w:jc w:val="center"/>
        </w:trPr>
        <w:tc>
          <w:tcPr>
            <w:tcW w:w="4288" w:type="dxa"/>
            <w:shd w:val="clear" w:color="auto" w:fill="auto"/>
          </w:tcPr>
          <w:p w14:paraId="7D5CB954" w14:textId="77777777" w:rsidR="004B74D9" w:rsidRPr="00825611" w:rsidRDefault="004B74D9" w:rsidP="0091374E">
            <w:pPr>
              <w:ind w:left="34"/>
              <w:jc w:val="thaiDistribute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</w:tcPr>
          <w:p w14:paraId="693ECCD7" w14:textId="312A5B13" w:rsidR="004B74D9" w:rsidRPr="00825611" w:rsidRDefault="0091374E" w:rsidP="00852AF9">
            <w:pPr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4B74D9" w:rsidRPr="00825611">
              <w:rPr>
                <w:rFonts w:ascii="Angsana New" w:eastAsia="SimSun" w:hAnsi="Angsana New"/>
                <w:sz w:val="28"/>
                <w:szCs w:val="28"/>
                <w:lang w:val="en-GB"/>
              </w:rPr>
              <w:t>,</w:t>
            </w:r>
            <w:r w:rsidRPr="00825611">
              <w:rPr>
                <w:rFonts w:ascii="Angsana New" w:eastAsia="SimSun" w:hAnsi="Angsana New"/>
                <w:sz w:val="28"/>
                <w:szCs w:val="28"/>
              </w:rPr>
              <w:t>686</w:t>
            </w:r>
          </w:p>
        </w:tc>
        <w:tc>
          <w:tcPr>
            <w:tcW w:w="1440" w:type="dxa"/>
            <w:shd w:val="clear" w:color="auto" w:fill="auto"/>
          </w:tcPr>
          <w:p w14:paraId="294541BA" w14:textId="7D59E3E2" w:rsidR="004B74D9" w:rsidRPr="00825611" w:rsidRDefault="009301F2" w:rsidP="00852AF9">
            <w:pPr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lang w:val="en-GB"/>
              </w:rPr>
              <w:t>(1,833)</w:t>
            </w:r>
          </w:p>
        </w:tc>
        <w:tc>
          <w:tcPr>
            <w:tcW w:w="1440" w:type="dxa"/>
            <w:shd w:val="clear" w:color="auto" w:fill="auto"/>
          </w:tcPr>
          <w:p w14:paraId="60F74C71" w14:textId="57AA651D" w:rsidR="004B74D9" w:rsidRPr="00825611" w:rsidRDefault="009301F2" w:rsidP="00852AF9">
            <w:pPr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lang w:val="en-GB"/>
              </w:rPr>
              <w:t>853</w:t>
            </w:r>
          </w:p>
        </w:tc>
      </w:tr>
      <w:tr w:rsidR="00BD7640" w:rsidRPr="00825611" w14:paraId="729CB5AE" w14:textId="77777777" w:rsidTr="0091374E">
        <w:trPr>
          <w:jc w:val="center"/>
        </w:trPr>
        <w:tc>
          <w:tcPr>
            <w:tcW w:w="4288" w:type="dxa"/>
            <w:shd w:val="clear" w:color="auto" w:fill="auto"/>
          </w:tcPr>
          <w:p w14:paraId="0AB24AB9" w14:textId="7A736757" w:rsidR="00BD7640" w:rsidRPr="00825611" w:rsidRDefault="00BD7640" w:rsidP="0091374E">
            <w:pPr>
              <w:ind w:left="34"/>
              <w:jc w:val="thaiDistribute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ต้นทุนในการจัดจำหน่าย</w:t>
            </w:r>
          </w:p>
        </w:tc>
        <w:tc>
          <w:tcPr>
            <w:tcW w:w="1440" w:type="dxa"/>
            <w:shd w:val="clear" w:color="auto" w:fill="auto"/>
          </w:tcPr>
          <w:p w14:paraId="74E94025" w14:textId="637FFC14" w:rsidR="00BD7640" w:rsidRPr="00825611" w:rsidRDefault="00BD7640" w:rsidP="00BD7640">
            <w:pPr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</w:rPr>
              <w:t>4,698</w:t>
            </w:r>
          </w:p>
        </w:tc>
        <w:tc>
          <w:tcPr>
            <w:tcW w:w="1440" w:type="dxa"/>
            <w:shd w:val="clear" w:color="auto" w:fill="auto"/>
          </w:tcPr>
          <w:p w14:paraId="334EBA56" w14:textId="798BD730" w:rsidR="00BD7640" w:rsidRPr="00825611" w:rsidRDefault="00D72C9C" w:rsidP="00BD7640">
            <w:pPr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lang w:val="en-GB"/>
              </w:rPr>
              <w:t>(1,624)</w:t>
            </w:r>
          </w:p>
        </w:tc>
        <w:tc>
          <w:tcPr>
            <w:tcW w:w="1440" w:type="dxa"/>
            <w:shd w:val="clear" w:color="auto" w:fill="auto"/>
          </w:tcPr>
          <w:p w14:paraId="6E4F487C" w14:textId="21DC6BF7" w:rsidR="00BD7640" w:rsidRPr="00825611" w:rsidRDefault="00D72C9C" w:rsidP="00BD7640">
            <w:pPr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lang w:val="en-GB"/>
              </w:rPr>
              <w:t>3,074</w:t>
            </w:r>
          </w:p>
        </w:tc>
      </w:tr>
      <w:tr w:rsidR="004B74D9" w:rsidRPr="00825611" w14:paraId="38F4F3F5" w14:textId="77777777" w:rsidTr="0091374E">
        <w:trPr>
          <w:jc w:val="center"/>
        </w:trPr>
        <w:tc>
          <w:tcPr>
            <w:tcW w:w="4288" w:type="dxa"/>
            <w:shd w:val="clear" w:color="auto" w:fill="auto"/>
          </w:tcPr>
          <w:p w14:paraId="4D94E6DB" w14:textId="77777777" w:rsidR="004B74D9" w:rsidRPr="00825611" w:rsidRDefault="004B74D9" w:rsidP="0091374E">
            <w:pPr>
              <w:ind w:left="34"/>
              <w:jc w:val="thaiDistribute"/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</w:tcPr>
          <w:p w14:paraId="646948AE" w14:textId="77777777" w:rsidR="004B74D9" w:rsidRPr="00825611" w:rsidRDefault="004B74D9" w:rsidP="00852AF9">
            <w:pPr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lang w:val="en-GB"/>
              </w:rPr>
              <w:t>19,075</w:t>
            </w:r>
          </w:p>
        </w:tc>
        <w:tc>
          <w:tcPr>
            <w:tcW w:w="1440" w:type="dxa"/>
            <w:shd w:val="clear" w:color="auto" w:fill="auto"/>
          </w:tcPr>
          <w:p w14:paraId="36163558" w14:textId="0970D031" w:rsidR="004B74D9" w:rsidRPr="00825611" w:rsidRDefault="004B74D9" w:rsidP="00852AF9">
            <w:pPr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lang w:val="en-GB"/>
              </w:rPr>
              <w:t>(</w:t>
            </w:r>
            <w:r w:rsidR="00005067" w:rsidRPr="00825611">
              <w:rPr>
                <w:rFonts w:ascii="Angsana New" w:eastAsia="SimSun" w:hAnsi="Angsana New"/>
                <w:sz w:val="28"/>
                <w:szCs w:val="28"/>
                <w:lang w:val="en-GB"/>
              </w:rPr>
              <w:t>209</w:t>
            </w:r>
            <w:r w:rsidRPr="00825611">
              <w:rPr>
                <w:rFonts w:ascii="Angsana New" w:eastAsia="SimSun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D094DA9" w14:textId="576D5514" w:rsidR="004B74D9" w:rsidRPr="00825611" w:rsidRDefault="004B74D9" w:rsidP="00852AF9">
            <w:pPr>
              <w:ind w:right="-72"/>
              <w:jc w:val="right"/>
              <w:rPr>
                <w:rFonts w:ascii="Angsana New" w:eastAsia="SimSun" w:hAnsi="Angsana New"/>
                <w:sz w:val="28"/>
                <w:szCs w:val="28"/>
                <w:lang w:val="en-GB"/>
              </w:rPr>
            </w:pPr>
            <w:r w:rsidRPr="00825611">
              <w:rPr>
                <w:rFonts w:ascii="Angsana New" w:eastAsia="SimSun" w:hAnsi="Angsana New"/>
                <w:sz w:val="28"/>
                <w:szCs w:val="28"/>
                <w:lang w:val="en-GB"/>
              </w:rPr>
              <w:t>1</w:t>
            </w:r>
            <w:r w:rsidR="00005067" w:rsidRPr="00825611">
              <w:rPr>
                <w:rFonts w:ascii="Angsana New" w:eastAsia="SimSun" w:hAnsi="Angsana New"/>
                <w:sz w:val="28"/>
                <w:szCs w:val="28"/>
                <w:lang w:val="en-GB"/>
              </w:rPr>
              <w:t>8</w:t>
            </w:r>
            <w:r w:rsidRPr="00825611">
              <w:rPr>
                <w:rFonts w:ascii="Angsana New" w:eastAsia="SimSun" w:hAnsi="Angsana New"/>
                <w:sz w:val="28"/>
                <w:szCs w:val="28"/>
                <w:lang w:val="en-GB"/>
              </w:rPr>
              <w:t>,</w:t>
            </w:r>
            <w:r w:rsidR="00005067" w:rsidRPr="00825611">
              <w:rPr>
                <w:rFonts w:ascii="Angsana New" w:eastAsia="SimSun" w:hAnsi="Angsana New"/>
                <w:sz w:val="28"/>
                <w:szCs w:val="28"/>
                <w:lang w:val="en-GB"/>
              </w:rPr>
              <w:t>866</w:t>
            </w:r>
          </w:p>
        </w:tc>
      </w:tr>
      <w:bookmarkEnd w:id="88"/>
    </w:tbl>
    <w:p w14:paraId="76B192C8" w14:textId="77777777" w:rsidR="001638ED" w:rsidRPr="00825611" w:rsidRDefault="001638ED" w:rsidP="001638ED">
      <w:pPr>
        <w:pStyle w:val="ListParagraph"/>
        <w:ind w:left="360"/>
        <w:rPr>
          <w:rFonts w:ascii="Angsana New" w:hAnsi="Angsana New" w:cs="Angsana New"/>
          <w:b/>
          <w:bCs/>
          <w:color w:val="000000"/>
          <w:sz w:val="28"/>
        </w:rPr>
      </w:pPr>
    </w:p>
    <w:p w14:paraId="6A68BDFF" w14:textId="0495823A" w:rsidR="009F5071" w:rsidRPr="00825611" w:rsidRDefault="009F5071" w:rsidP="001638ED">
      <w:pPr>
        <w:pStyle w:val="ListParagraph"/>
        <w:numPr>
          <w:ilvl w:val="0"/>
          <w:numId w:val="2"/>
        </w:numPr>
        <w:rPr>
          <w:rFonts w:ascii="Angsana New" w:hAnsi="Angsana New" w:cs="Angsana New"/>
          <w:b/>
          <w:bCs/>
          <w:color w:val="000000"/>
          <w:sz w:val="28"/>
        </w:rPr>
      </w:pPr>
      <w:r w:rsidRPr="00825611">
        <w:rPr>
          <w:rFonts w:ascii="Angsana New" w:hAnsi="Angsana New" w:cs="Angsana New"/>
          <w:b/>
          <w:bCs/>
          <w:color w:val="000000"/>
          <w:sz w:val="28"/>
          <w:cs/>
        </w:rPr>
        <w:t>การอนุมัติข้อมูลทางการเงินระหว่างกาล</w:t>
      </w:r>
    </w:p>
    <w:p w14:paraId="4F4DC71D" w14:textId="2B99945E" w:rsidR="009F5071" w:rsidRPr="00825611" w:rsidRDefault="001830DE" w:rsidP="001638ED">
      <w:pPr>
        <w:pStyle w:val="ListParagraph"/>
        <w:ind w:left="360"/>
        <w:rPr>
          <w:rFonts w:ascii="Angsana New" w:hAnsi="Angsana New" w:cs="Angsana New"/>
          <w:color w:val="000000"/>
          <w:sz w:val="28"/>
          <w:cs/>
        </w:rPr>
      </w:pPr>
      <w:r w:rsidRPr="00825611">
        <w:rPr>
          <w:rFonts w:ascii="Angsana New" w:hAnsi="Angsana New" w:cs="Angsana New"/>
          <w:color w:val="000000"/>
          <w:sz w:val="28"/>
          <w:cs/>
        </w:rPr>
        <w:t xml:space="preserve">ข้อมูลทางการเงินระหว่างกาลนี้ได้รับการอนุมัติจากคณะกรรมการบริษัท เมื่อวันที่ </w:t>
      </w:r>
      <w:r w:rsidR="001378C2" w:rsidRPr="00825611">
        <w:rPr>
          <w:rFonts w:ascii="Angsana New" w:hAnsi="Angsana New" w:cs="Angsana New"/>
          <w:color w:val="000000"/>
          <w:sz w:val="28"/>
        </w:rPr>
        <w:t>15</w:t>
      </w:r>
      <w:r w:rsidRPr="00825611">
        <w:rPr>
          <w:rFonts w:ascii="Angsana New" w:hAnsi="Angsana New" w:cs="Angsana New"/>
          <w:color w:val="000000"/>
          <w:sz w:val="28"/>
          <w:cs/>
        </w:rPr>
        <w:t xml:space="preserve"> พฤษภาคม </w:t>
      </w:r>
      <w:r w:rsidR="001378C2" w:rsidRPr="00825611">
        <w:rPr>
          <w:rFonts w:ascii="Angsana New" w:hAnsi="Angsana New" w:cs="Angsana New"/>
          <w:color w:val="000000"/>
          <w:sz w:val="28"/>
        </w:rPr>
        <w:t>2568</w:t>
      </w:r>
      <w:r w:rsidRPr="00825611">
        <w:rPr>
          <w:rFonts w:ascii="Angsana New" w:hAnsi="Angsana New" w:cs="Angsana New"/>
          <w:color w:val="000000"/>
          <w:sz w:val="28"/>
          <w:cs/>
        </w:rPr>
        <w:t xml:space="preserve"> </w:t>
      </w:r>
    </w:p>
    <w:sectPr w:rsidR="009F5071" w:rsidRPr="00825611" w:rsidSect="0087762B">
      <w:headerReference w:type="default" r:id="rId8"/>
      <w:footerReference w:type="default" r:id="rId9"/>
      <w:pgSz w:w="11906" w:h="16838"/>
      <w:pgMar w:top="2070" w:right="926" w:bottom="2098" w:left="1814" w:header="964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6EAB4" w14:textId="77777777" w:rsidR="00765CA0" w:rsidRDefault="00765CA0" w:rsidP="009F5071">
      <w:r>
        <w:separator/>
      </w:r>
    </w:p>
  </w:endnote>
  <w:endnote w:type="continuationSeparator" w:id="0">
    <w:p w14:paraId="1B2DA586" w14:textId="77777777" w:rsidR="00765CA0" w:rsidRDefault="00765CA0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45916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14:paraId="0671C8C2" w14:textId="4FA48CD6" w:rsidR="00062306" w:rsidRPr="000912F4" w:rsidRDefault="00062306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0912F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0912F4">
          <w:rPr>
            <w:rFonts w:asciiTheme="majorBidi" w:hAnsiTheme="majorBidi" w:cstheme="majorBidi"/>
            <w:sz w:val="28"/>
            <w:szCs w:val="28"/>
          </w:rPr>
          <w:instrText>PAGE   \* MERGEFORMAT</w:instrTex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0137CC" w:rsidRPr="000137CC">
          <w:rPr>
            <w:rFonts w:asciiTheme="majorBidi" w:hAnsiTheme="majorBidi"/>
            <w:noProof/>
            <w:sz w:val="28"/>
            <w:szCs w:val="28"/>
            <w:lang w:val="th-TH"/>
          </w:rPr>
          <w:t>23</w: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  <w:p w14:paraId="6E70681B" w14:textId="77777777" w:rsidR="00062306" w:rsidRDefault="000623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07D18" w14:textId="77777777" w:rsidR="00765CA0" w:rsidRDefault="00765CA0" w:rsidP="009F5071">
      <w:r>
        <w:separator/>
      </w:r>
    </w:p>
  </w:footnote>
  <w:footnote w:type="continuationSeparator" w:id="0">
    <w:p w14:paraId="22642EF4" w14:textId="77777777" w:rsidR="00765CA0" w:rsidRDefault="00765CA0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436EC" w14:textId="27CB686D" w:rsidR="00062306" w:rsidRPr="009F5071" w:rsidRDefault="00062306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D85B3E">
      <w:rPr>
        <w:rFonts w:asciiTheme="majorBidi" w:hAnsiTheme="majorBidi"/>
        <w:b/>
        <w:bCs/>
        <w:sz w:val="28"/>
        <w:szCs w:val="28"/>
        <w:cs/>
      </w:rPr>
      <w:t>บริษัท ท่าเรือราชา</w:t>
    </w:r>
    <w:proofErr w:type="spellStart"/>
    <w:r w:rsidRPr="00D85B3E">
      <w:rPr>
        <w:rFonts w:asciiTheme="majorBidi" w:hAnsiTheme="majorBidi"/>
        <w:b/>
        <w:bCs/>
        <w:sz w:val="28"/>
        <w:szCs w:val="28"/>
        <w:cs/>
      </w:rPr>
      <w:t>เฟ</w:t>
    </w:r>
    <w:proofErr w:type="spellEnd"/>
    <w:r w:rsidRPr="00D85B3E">
      <w:rPr>
        <w:rFonts w:asciiTheme="majorBidi" w:hAnsiTheme="majorBidi"/>
        <w:b/>
        <w:bCs/>
        <w:sz w:val="28"/>
        <w:szCs w:val="28"/>
        <w:cs/>
      </w:rPr>
      <w:t>อร์รี่ จำกัด (มหาชน) และบริษัทย่อย</w:t>
    </w:r>
    <w:r>
      <w:rPr>
        <w:rFonts w:asciiTheme="majorBidi" w:hAnsiTheme="majorBidi" w:cstheme="majorBidi"/>
        <w:b/>
        <w:bCs/>
        <w:sz w:val="28"/>
        <w:szCs w:val="28"/>
      </w:rPr>
      <w:tab/>
      <w:t xml:space="preserve">  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                       </w:t>
    </w:r>
    <w:r>
      <w:rPr>
        <w:rFonts w:asciiTheme="majorBidi" w:hAnsiTheme="majorBidi" w:cstheme="majorBidi"/>
        <w:b/>
        <w:bCs/>
        <w:sz w:val="28"/>
        <w:szCs w:val="28"/>
      </w:rPr>
      <w:t xml:space="preserve">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0BBDD3" w14:textId="0C5504A1" w:rsidR="00062306" w:rsidRPr="009F5071" w:rsidRDefault="00062306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93C8EC" w14:textId="6B8382D8" w:rsidR="00062306" w:rsidRPr="009F5071" w:rsidRDefault="00062306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Pr="009B062E">
      <w:rPr>
        <w:rFonts w:asciiTheme="majorBidi" w:hAnsiTheme="majorBidi" w:cstheme="majorBidi"/>
        <w:b/>
        <w:bCs/>
        <w:sz w:val="28"/>
        <w:szCs w:val="28"/>
      </w:rPr>
      <w:t xml:space="preserve">31 </w:t>
    </w:r>
    <w:r w:rsidRPr="009B062E">
      <w:rPr>
        <w:rFonts w:asciiTheme="majorBidi" w:hAnsiTheme="majorBidi"/>
        <w:b/>
        <w:bCs/>
        <w:sz w:val="28"/>
        <w:szCs w:val="28"/>
        <w:cs/>
      </w:rPr>
      <w:t xml:space="preserve">มีนาคม </w:t>
    </w:r>
    <w:r w:rsidRPr="009B062E">
      <w:rPr>
        <w:rFonts w:asciiTheme="majorBidi" w:hAnsiTheme="majorBidi" w:cstheme="majorBidi"/>
        <w:b/>
        <w:bCs/>
        <w:sz w:val="28"/>
        <w:szCs w:val="28"/>
      </w:rPr>
      <w:t>256</w:t>
    </w:r>
    <w:r w:rsidR="001378C2" w:rsidRPr="001378C2">
      <w:rPr>
        <w:rFonts w:asciiTheme="majorBidi" w:hAnsiTheme="majorBidi" w:cstheme="majorBidi" w:hint="cs"/>
        <w:b/>
        <w:bCs/>
        <w:sz w:val="28"/>
        <w:szCs w:val="28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222F1E8E"/>
    <w:multiLevelType w:val="multilevel"/>
    <w:tmpl w:val="524CB740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A180D5E"/>
    <w:multiLevelType w:val="hybridMultilevel"/>
    <w:tmpl w:val="CCE86766"/>
    <w:lvl w:ilvl="0" w:tplc="B504F448">
      <w:start w:val="1"/>
      <w:numFmt w:val="decimal"/>
      <w:lvlText w:val="16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B4B0452"/>
    <w:multiLevelType w:val="multilevel"/>
    <w:tmpl w:val="EF228FE8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/>
        <w:bCs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2B20A02"/>
    <w:multiLevelType w:val="hybridMultilevel"/>
    <w:tmpl w:val="23802834"/>
    <w:lvl w:ilvl="0" w:tplc="4E42CECA">
      <w:start w:val="1"/>
      <w:numFmt w:val="decimal"/>
      <w:lvlText w:val="13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401F2E"/>
    <w:multiLevelType w:val="multilevel"/>
    <w:tmpl w:val="86EA3628"/>
    <w:styleLink w:val="3"/>
    <w:lvl w:ilvl="0">
      <w:start w:val="1"/>
      <w:numFmt w:val="decimal"/>
      <w:lvlText w:val="15.%1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FE16E62"/>
    <w:multiLevelType w:val="hybridMultilevel"/>
    <w:tmpl w:val="F7CCE158"/>
    <w:lvl w:ilvl="0" w:tplc="6166DD5A">
      <w:start w:val="1"/>
      <w:numFmt w:val="decimal"/>
      <w:lvlText w:val="13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5D083C"/>
    <w:multiLevelType w:val="hybridMultilevel"/>
    <w:tmpl w:val="89784A48"/>
    <w:lvl w:ilvl="0" w:tplc="C8364E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77712E"/>
    <w:multiLevelType w:val="multilevel"/>
    <w:tmpl w:val="222A0F3C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934258D"/>
    <w:multiLevelType w:val="hybridMultilevel"/>
    <w:tmpl w:val="6890C01C"/>
    <w:lvl w:ilvl="0" w:tplc="9D02EE74">
      <w:numFmt w:val="bullet"/>
      <w:lvlText w:val="-"/>
      <w:lvlJc w:val="left"/>
      <w:pPr>
        <w:ind w:left="382" w:hanging="360"/>
      </w:pPr>
      <w:rPr>
        <w:rFonts w:ascii="Angsana New" w:eastAsia="Times New Roman" w:hAnsi="Angsana New" w:cs="Angsana New" w:hint="default"/>
        <w:sz w:val="28"/>
      </w:rPr>
    </w:lvl>
    <w:lvl w:ilvl="1" w:tplc="80302F7C">
      <w:start w:val="1"/>
      <w:numFmt w:val="bullet"/>
      <w:lvlText w:val="-"/>
      <w:lvlJc w:val="left"/>
      <w:pPr>
        <w:ind w:left="1102" w:hanging="360"/>
      </w:pPr>
      <w:rPr>
        <w:rFonts w:ascii="Angsana New" w:hAnsi="Angsana New" w:hint="default"/>
      </w:rPr>
    </w:lvl>
    <w:lvl w:ilvl="2" w:tplc="04090005" w:tentative="1">
      <w:start w:val="1"/>
      <w:numFmt w:val="bullet"/>
      <w:lvlText w:val=""/>
      <w:lvlJc w:val="left"/>
      <w:pPr>
        <w:ind w:left="18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2" w:hanging="360"/>
      </w:pPr>
      <w:rPr>
        <w:rFonts w:ascii="Wingdings" w:hAnsi="Wingdings" w:hint="default"/>
      </w:rPr>
    </w:lvl>
  </w:abstractNum>
  <w:abstractNum w:abstractNumId="11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2" w15:restartNumberingAfterBreak="0">
    <w:nsid w:val="5416134D"/>
    <w:multiLevelType w:val="hybridMultilevel"/>
    <w:tmpl w:val="DD4896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6877D1"/>
    <w:multiLevelType w:val="multilevel"/>
    <w:tmpl w:val="0409001F"/>
    <w:lvl w:ilvl="0">
      <w:start w:val="1"/>
      <w:numFmt w:val="decimal"/>
      <w:lvlText w:val="%1."/>
      <w:lvlJc w:val="left"/>
      <w:pPr>
        <w:ind w:left="9540" w:hanging="360"/>
      </w:pPr>
      <w:rPr>
        <w:rFonts w:hint="default"/>
        <w:b/>
        <w:bCs w:val="0"/>
        <w:i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6ACB3DF2"/>
    <w:multiLevelType w:val="multilevel"/>
    <w:tmpl w:val="DE4000B6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B945FF7"/>
    <w:multiLevelType w:val="hybridMultilevel"/>
    <w:tmpl w:val="3642F678"/>
    <w:lvl w:ilvl="0" w:tplc="D24A0A1C">
      <w:start w:val="31"/>
      <w:numFmt w:val="bullet"/>
      <w:lvlText w:val="–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 w16cid:durableId="835195406">
    <w:abstractNumId w:val="11"/>
  </w:num>
  <w:num w:numId="2" w16cid:durableId="1705599531">
    <w:abstractNumId w:val="4"/>
  </w:num>
  <w:num w:numId="3" w16cid:durableId="1812481006">
    <w:abstractNumId w:val="14"/>
  </w:num>
  <w:num w:numId="4" w16cid:durableId="1461536067">
    <w:abstractNumId w:val="0"/>
  </w:num>
  <w:num w:numId="5" w16cid:durableId="1803420790">
    <w:abstractNumId w:val="1"/>
  </w:num>
  <w:num w:numId="6" w16cid:durableId="510487845">
    <w:abstractNumId w:val="9"/>
  </w:num>
  <w:num w:numId="7" w16cid:durableId="7656158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53618526">
    <w:abstractNumId w:val="2"/>
  </w:num>
  <w:num w:numId="9" w16cid:durableId="2107383665">
    <w:abstractNumId w:val="16"/>
  </w:num>
  <w:num w:numId="10" w16cid:durableId="742333883">
    <w:abstractNumId w:val="12"/>
  </w:num>
  <w:num w:numId="11" w16cid:durableId="833692438">
    <w:abstractNumId w:val="10"/>
  </w:num>
  <w:num w:numId="12" w16cid:durableId="1801612616">
    <w:abstractNumId w:val="15"/>
  </w:num>
  <w:num w:numId="13" w16cid:durableId="1025667320">
    <w:abstractNumId w:val="3"/>
  </w:num>
  <w:num w:numId="14" w16cid:durableId="1596934896">
    <w:abstractNumId w:val="6"/>
  </w:num>
  <w:num w:numId="15" w16cid:durableId="1676954680">
    <w:abstractNumId w:val="5"/>
  </w:num>
  <w:num w:numId="16" w16cid:durableId="955335555">
    <w:abstractNumId w:val="7"/>
  </w:num>
  <w:num w:numId="17" w16cid:durableId="57956555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B3E"/>
    <w:rsid w:val="00002D98"/>
    <w:rsid w:val="0000356B"/>
    <w:rsid w:val="0000446D"/>
    <w:rsid w:val="00004B1A"/>
    <w:rsid w:val="00004B2D"/>
    <w:rsid w:val="00005067"/>
    <w:rsid w:val="00005C01"/>
    <w:rsid w:val="00006119"/>
    <w:rsid w:val="000076BE"/>
    <w:rsid w:val="0001151B"/>
    <w:rsid w:val="000137CC"/>
    <w:rsid w:val="00013F25"/>
    <w:rsid w:val="00014053"/>
    <w:rsid w:val="0001568A"/>
    <w:rsid w:val="0001588D"/>
    <w:rsid w:val="0001589B"/>
    <w:rsid w:val="00015F0F"/>
    <w:rsid w:val="00017850"/>
    <w:rsid w:val="00017A27"/>
    <w:rsid w:val="00017DC0"/>
    <w:rsid w:val="00020450"/>
    <w:rsid w:val="000206A8"/>
    <w:rsid w:val="00020AF5"/>
    <w:rsid w:val="000217D1"/>
    <w:rsid w:val="00021BB0"/>
    <w:rsid w:val="00021EBE"/>
    <w:rsid w:val="00022083"/>
    <w:rsid w:val="00022A90"/>
    <w:rsid w:val="00025178"/>
    <w:rsid w:val="00026455"/>
    <w:rsid w:val="00027DC1"/>
    <w:rsid w:val="00027E75"/>
    <w:rsid w:val="000303AB"/>
    <w:rsid w:val="000305E2"/>
    <w:rsid w:val="00030BCE"/>
    <w:rsid w:val="00030F22"/>
    <w:rsid w:val="00031173"/>
    <w:rsid w:val="00032FF0"/>
    <w:rsid w:val="00036965"/>
    <w:rsid w:val="00036B92"/>
    <w:rsid w:val="0003768E"/>
    <w:rsid w:val="00040812"/>
    <w:rsid w:val="0004158C"/>
    <w:rsid w:val="00041896"/>
    <w:rsid w:val="00042576"/>
    <w:rsid w:val="000428DE"/>
    <w:rsid w:val="0004329A"/>
    <w:rsid w:val="00043CF4"/>
    <w:rsid w:val="00044995"/>
    <w:rsid w:val="000451BF"/>
    <w:rsid w:val="00045432"/>
    <w:rsid w:val="000466A1"/>
    <w:rsid w:val="00047529"/>
    <w:rsid w:val="000501E4"/>
    <w:rsid w:val="000518FC"/>
    <w:rsid w:val="000532DD"/>
    <w:rsid w:val="00055905"/>
    <w:rsid w:val="00055E9B"/>
    <w:rsid w:val="00056D3B"/>
    <w:rsid w:val="0005753F"/>
    <w:rsid w:val="00057BBD"/>
    <w:rsid w:val="00061433"/>
    <w:rsid w:val="00062306"/>
    <w:rsid w:val="00062639"/>
    <w:rsid w:val="00065F90"/>
    <w:rsid w:val="0006764D"/>
    <w:rsid w:val="00067918"/>
    <w:rsid w:val="000679F9"/>
    <w:rsid w:val="00070D6D"/>
    <w:rsid w:val="00071B19"/>
    <w:rsid w:val="000766BD"/>
    <w:rsid w:val="00076D64"/>
    <w:rsid w:val="00077D57"/>
    <w:rsid w:val="00081C4A"/>
    <w:rsid w:val="00082D1F"/>
    <w:rsid w:val="00082FA7"/>
    <w:rsid w:val="00083A69"/>
    <w:rsid w:val="00085858"/>
    <w:rsid w:val="00086B3C"/>
    <w:rsid w:val="00087463"/>
    <w:rsid w:val="00087A45"/>
    <w:rsid w:val="00087FA7"/>
    <w:rsid w:val="00090474"/>
    <w:rsid w:val="000912F4"/>
    <w:rsid w:val="00093427"/>
    <w:rsid w:val="00094966"/>
    <w:rsid w:val="000965D6"/>
    <w:rsid w:val="00096D54"/>
    <w:rsid w:val="000970FD"/>
    <w:rsid w:val="000A0E43"/>
    <w:rsid w:val="000A41A1"/>
    <w:rsid w:val="000A55F5"/>
    <w:rsid w:val="000A6D04"/>
    <w:rsid w:val="000A76B9"/>
    <w:rsid w:val="000B1CF9"/>
    <w:rsid w:val="000B44C5"/>
    <w:rsid w:val="000C0033"/>
    <w:rsid w:val="000C0FDB"/>
    <w:rsid w:val="000C2072"/>
    <w:rsid w:val="000C303B"/>
    <w:rsid w:val="000C424C"/>
    <w:rsid w:val="000C69A2"/>
    <w:rsid w:val="000D0B95"/>
    <w:rsid w:val="000D17A9"/>
    <w:rsid w:val="000D3965"/>
    <w:rsid w:val="000D44A3"/>
    <w:rsid w:val="000D44EC"/>
    <w:rsid w:val="000D561E"/>
    <w:rsid w:val="000D59EB"/>
    <w:rsid w:val="000D69C9"/>
    <w:rsid w:val="000E05E2"/>
    <w:rsid w:val="000E111B"/>
    <w:rsid w:val="000E1AAD"/>
    <w:rsid w:val="000E2A28"/>
    <w:rsid w:val="000E2DF0"/>
    <w:rsid w:val="000E39E1"/>
    <w:rsid w:val="000E487F"/>
    <w:rsid w:val="000E5892"/>
    <w:rsid w:val="000E77DD"/>
    <w:rsid w:val="000F0380"/>
    <w:rsid w:val="000F0E3C"/>
    <w:rsid w:val="000F0E7D"/>
    <w:rsid w:val="000F1E7B"/>
    <w:rsid w:val="000F3947"/>
    <w:rsid w:val="000F4B60"/>
    <w:rsid w:val="000F6402"/>
    <w:rsid w:val="000F6CD4"/>
    <w:rsid w:val="000F78B2"/>
    <w:rsid w:val="00101BA7"/>
    <w:rsid w:val="00102F85"/>
    <w:rsid w:val="00104D13"/>
    <w:rsid w:val="001058E6"/>
    <w:rsid w:val="00110987"/>
    <w:rsid w:val="00113594"/>
    <w:rsid w:val="00114BD1"/>
    <w:rsid w:val="00114CFB"/>
    <w:rsid w:val="00114FAE"/>
    <w:rsid w:val="0011595E"/>
    <w:rsid w:val="00116496"/>
    <w:rsid w:val="00117962"/>
    <w:rsid w:val="0012041F"/>
    <w:rsid w:val="0012209B"/>
    <w:rsid w:val="001248CA"/>
    <w:rsid w:val="0012680F"/>
    <w:rsid w:val="001273AC"/>
    <w:rsid w:val="00127A4F"/>
    <w:rsid w:val="00132D36"/>
    <w:rsid w:val="00133C6D"/>
    <w:rsid w:val="00133F02"/>
    <w:rsid w:val="00134E4C"/>
    <w:rsid w:val="00135917"/>
    <w:rsid w:val="001372C9"/>
    <w:rsid w:val="001378C2"/>
    <w:rsid w:val="00137DEE"/>
    <w:rsid w:val="00140284"/>
    <w:rsid w:val="00140550"/>
    <w:rsid w:val="00140E3F"/>
    <w:rsid w:val="00141469"/>
    <w:rsid w:val="00143592"/>
    <w:rsid w:val="00143926"/>
    <w:rsid w:val="001446B6"/>
    <w:rsid w:val="00144B71"/>
    <w:rsid w:val="0014787E"/>
    <w:rsid w:val="00147A76"/>
    <w:rsid w:val="00153BA7"/>
    <w:rsid w:val="00154BFA"/>
    <w:rsid w:val="00156FB0"/>
    <w:rsid w:val="001575C8"/>
    <w:rsid w:val="00157FD8"/>
    <w:rsid w:val="00160211"/>
    <w:rsid w:val="0016126F"/>
    <w:rsid w:val="001617DA"/>
    <w:rsid w:val="00162529"/>
    <w:rsid w:val="00162B44"/>
    <w:rsid w:val="001638ED"/>
    <w:rsid w:val="00164E95"/>
    <w:rsid w:val="00165E4E"/>
    <w:rsid w:val="00166780"/>
    <w:rsid w:val="00167802"/>
    <w:rsid w:val="00170C82"/>
    <w:rsid w:val="00171241"/>
    <w:rsid w:val="001734E2"/>
    <w:rsid w:val="00174658"/>
    <w:rsid w:val="001753CB"/>
    <w:rsid w:val="00177703"/>
    <w:rsid w:val="00177995"/>
    <w:rsid w:val="00182B96"/>
    <w:rsid w:val="001830DE"/>
    <w:rsid w:val="001861DE"/>
    <w:rsid w:val="00186720"/>
    <w:rsid w:val="0018693C"/>
    <w:rsid w:val="00190324"/>
    <w:rsid w:val="00190FBF"/>
    <w:rsid w:val="0019409B"/>
    <w:rsid w:val="0019452A"/>
    <w:rsid w:val="00195865"/>
    <w:rsid w:val="001A09CC"/>
    <w:rsid w:val="001A3BFA"/>
    <w:rsid w:val="001A5BCB"/>
    <w:rsid w:val="001A6325"/>
    <w:rsid w:val="001B566D"/>
    <w:rsid w:val="001B6978"/>
    <w:rsid w:val="001B6D30"/>
    <w:rsid w:val="001C09D4"/>
    <w:rsid w:val="001C0D1D"/>
    <w:rsid w:val="001C1783"/>
    <w:rsid w:val="001C3B5A"/>
    <w:rsid w:val="001C3C56"/>
    <w:rsid w:val="001C3F90"/>
    <w:rsid w:val="001C3FA2"/>
    <w:rsid w:val="001C43C4"/>
    <w:rsid w:val="001C476B"/>
    <w:rsid w:val="001C4809"/>
    <w:rsid w:val="001C5018"/>
    <w:rsid w:val="001C603E"/>
    <w:rsid w:val="001C73EE"/>
    <w:rsid w:val="001C748D"/>
    <w:rsid w:val="001C763A"/>
    <w:rsid w:val="001C7C30"/>
    <w:rsid w:val="001D023A"/>
    <w:rsid w:val="001D033F"/>
    <w:rsid w:val="001D1703"/>
    <w:rsid w:val="001D26F0"/>
    <w:rsid w:val="001D2DC4"/>
    <w:rsid w:val="001D3B56"/>
    <w:rsid w:val="001D4A6D"/>
    <w:rsid w:val="001D6193"/>
    <w:rsid w:val="001E016D"/>
    <w:rsid w:val="001E0A51"/>
    <w:rsid w:val="001E1399"/>
    <w:rsid w:val="001E194B"/>
    <w:rsid w:val="001E26BF"/>
    <w:rsid w:val="001E3792"/>
    <w:rsid w:val="001E3DF5"/>
    <w:rsid w:val="001E3F9C"/>
    <w:rsid w:val="001E5E75"/>
    <w:rsid w:val="001E665B"/>
    <w:rsid w:val="001F00CD"/>
    <w:rsid w:val="001F2372"/>
    <w:rsid w:val="001F3113"/>
    <w:rsid w:val="001F3E2E"/>
    <w:rsid w:val="001F4D43"/>
    <w:rsid w:val="001F4E4D"/>
    <w:rsid w:val="001F4F76"/>
    <w:rsid w:val="001F653D"/>
    <w:rsid w:val="001F7421"/>
    <w:rsid w:val="001F773B"/>
    <w:rsid w:val="001F7F9A"/>
    <w:rsid w:val="00200B40"/>
    <w:rsid w:val="00201E4D"/>
    <w:rsid w:val="002023B4"/>
    <w:rsid w:val="002050CE"/>
    <w:rsid w:val="002053D6"/>
    <w:rsid w:val="00205EDD"/>
    <w:rsid w:val="0020667B"/>
    <w:rsid w:val="00206873"/>
    <w:rsid w:val="00210910"/>
    <w:rsid w:val="00210EB2"/>
    <w:rsid w:val="00211514"/>
    <w:rsid w:val="00211668"/>
    <w:rsid w:val="00211F1A"/>
    <w:rsid w:val="002124D7"/>
    <w:rsid w:val="00215AD2"/>
    <w:rsid w:val="00216C1E"/>
    <w:rsid w:val="002170D2"/>
    <w:rsid w:val="00220462"/>
    <w:rsid w:val="002204A2"/>
    <w:rsid w:val="0022163F"/>
    <w:rsid w:val="0022191E"/>
    <w:rsid w:val="00222EC6"/>
    <w:rsid w:val="00224E23"/>
    <w:rsid w:val="00224EAA"/>
    <w:rsid w:val="002274CC"/>
    <w:rsid w:val="0022767D"/>
    <w:rsid w:val="002276EB"/>
    <w:rsid w:val="00227D30"/>
    <w:rsid w:val="00230B8E"/>
    <w:rsid w:val="0023129B"/>
    <w:rsid w:val="00233467"/>
    <w:rsid w:val="00233E05"/>
    <w:rsid w:val="00235055"/>
    <w:rsid w:val="00235646"/>
    <w:rsid w:val="00235D47"/>
    <w:rsid w:val="002365CF"/>
    <w:rsid w:val="00236738"/>
    <w:rsid w:val="00236D78"/>
    <w:rsid w:val="00240685"/>
    <w:rsid w:val="00241107"/>
    <w:rsid w:val="0024241A"/>
    <w:rsid w:val="002446F4"/>
    <w:rsid w:val="00245187"/>
    <w:rsid w:val="002454C5"/>
    <w:rsid w:val="0024564F"/>
    <w:rsid w:val="00246471"/>
    <w:rsid w:val="00247693"/>
    <w:rsid w:val="00252280"/>
    <w:rsid w:val="002522CD"/>
    <w:rsid w:val="00252B7B"/>
    <w:rsid w:val="00255AFE"/>
    <w:rsid w:val="002603F6"/>
    <w:rsid w:val="002605AD"/>
    <w:rsid w:val="0026099C"/>
    <w:rsid w:val="0026156D"/>
    <w:rsid w:val="002632AE"/>
    <w:rsid w:val="00263BFC"/>
    <w:rsid w:val="00264CAF"/>
    <w:rsid w:val="00264EE5"/>
    <w:rsid w:val="00265657"/>
    <w:rsid w:val="002659EE"/>
    <w:rsid w:val="00265E2D"/>
    <w:rsid w:val="00266373"/>
    <w:rsid w:val="0026665E"/>
    <w:rsid w:val="00267644"/>
    <w:rsid w:val="00270AA5"/>
    <w:rsid w:val="00270B82"/>
    <w:rsid w:val="00270D13"/>
    <w:rsid w:val="00272641"/>
    <w:rsid w:val="002731BD"/>
    <w:rsid w:val="002739C7"/>
    <w:rsid w:val="002742A6"/>
    <w:rsid w:val="002748CC"/>
    <w:rsid w:val="0027648D"/>
    <w:rsid w:val="002800EE"/>
    <w:rsid w:val="00280F41"/>
    <w:rsid w:val="0028271C"/>
    <w:rsid w:val="00282F3C"/>
    <w:rsid w:val="00283F56"/>
    <w:rsid w:val="00284513"/>
    <w:rsid w:val="00284532"/>
    <w:rsid w:val="00284981"/>
    <w:rsid w:val="00286A52"/>
    <w:rsid w:val="00287187"/>
    <w:rsid w:val="00290D61"/>
    <w:rsid w:val="0029143E"/>
    <w:rsid w:val="00291666"/>
    <w:rsid w:val="002918C0"/>
    <w:rsid w:val="0029190F"/>
    <w:rsid w:val="0029322F"/>
    <w:rsid w:val="00294827"/>
    <w:rsid w:val="002951C6"/>
    <w:rsid w:val="0029556D"/>
    <w:rsid w:val="002960ED"/>
    <w:rsid w:val="00296DA0"/>
    <w:rsid w:val="002A04D0"/>
    <w:rsid w:val="002A1853"/>
    <w:rsid w:val="002A6034"/>
    <w:rsid w:val="002A6C94"/>
    <w:rsid w:val="002A7DE5"/>
    <w:rsid w:val="002B094D"/>
    <w:rsid w:val="002B151A"/>
    <w:rsid w:val="002B28C6"/>
    <w:rsid w:val="002B2C89"/>
    <w:rsid w:val="002B32B3"/>
    <w:rsid w:val="002B56E9"/>
    <w:rsid w:val="002B5817"/>
    <w:rsid w:val="002B68B7"/>
    <w:rsid w:val="002B7E3A"/>
    <w:rsid w:val="002B7F8E"/>
    <w:rsid w:val="002C04E2"/>
    <w:rsid w:val="002C3A6B"/>
    <w:rsid w:val="002C3BA8"/>
    <w:rsid w:val="002C3D76"/>
    <w:rsid w:val="002C446C"/>
    <w:rsid w:val="002C4CF2"/>
    <w:rsid w:val="002C5637"/>
    <w:rsid w:val="002C57AB"/>
    <w:rsid w:val="002D077F"/>
    <w:rsid w:val="002D1FD2"/>
    <w:rsid w:val="002D3E5A"/>
    <w:rsid w:val="002D7C7C"/>
    <w:rsid w:val="002E06EC"/>
    <w:rsid w:val="002E22E8"/>
    <w:rsid w:val="002E25C7"/>
    <w:rsid w:val="002E32F5"/>
    <w:rsid w:val="002E3E29"/>
    <w:rsid w:val="002E4986"/>
    <w:rsid w:val="002E54B7"/>
    <w:rsid w:val="002E7D26"/>
    <w:rsid w:val="002F2A6E"/>
    <w:rsid w:val="002F3F79"/>
    <w:rsid w:val="002F6198"/>
    <w:rsid w:val="0030080D"/>
    <w:rsid w:val="00301E5A"/>
    <w:rsid w:val="00302804"/>
    <w:rsid w:val="00302A09"/>
    <w:rsid w:val="0030503C"/>
    <w:rsid w:val="00306151"/>
    <w:rsid w:val="003063C2"/>
    <w:rsid w:val="003068D0"/>
    <w:rsid w:val="00311D16"/>
    <w:rsid w:val="00312CD0"/>
    <w:rsid w:val="003137C3"/>
    <w:rsid w:val="0031386A"/>
    <w:rsid w:val="00313ADD"/>
    <w:rsid w:val="003142BB"/>
    <w:rsid w:val="0031460D"/>
    <w:rsid w:val="00316E7A"/>
    <w:rsid w:val="00317A24"/>
    <w:rsid w:val="00320E22"/>
    <w:rsid w:val="00321A80"/>
    <w:rsid w:val="00323A16"/>
    <w:rsid w:val="003247C2"/>
    <w:rsid w:val="003275AA"/>
    <w:rsid w:val="00330644"/>
    <w:rsid w:val="003310A5"/>
    <w:rsid w:val="0033122D"/>
    <w:rsid w:val="00331E65"/>
    <w:rsid w:val="003322DF"/>
    <w:rsid w:val="00335A67"/>
    <w:rsid w:val="003369F6"/>
    <w:rsid w:val="00340B2C"/>
    <w:rsid w:val="00344369"/>
    <w:rsid w:val="00346607"/>
    <w:rsid w:val="00347031"/>
    <w:rsid w:val="003477B2"/>
    <w:rsid w:val="003479AF"/>
    <w:rsid w:val="00350D3F"/>
    <w:rsid w:val="00350EB0"/>
    <w:rsid w:val="003526D2"/>
    <w:rsid w:val="00352AEC"/>
    <w:rsid w:val="00353D0D"/>
    <w:rsid w:val="00353E0D"/>
    <w:rsid w:val="00353FD6"/>
    <w:rsid w:val="00354592"/>
    <w:rsid w:val="0035471B"/>
    <w:rsid w:val="00354DB4"/>
    <w:rsid w:val="00355EAD"/>
    <w:rsid w:val="003566BE"/>
    <w:rsid w:val="00357BF3"/>
    <w:rsid w:val="003605D0"/>
    <w:rsid w:val="00364DC7"/>
    <w:rsid w:val="00365EAC"/>
    <w:rsid w:val="00366087"/>
    <w:rsid w:val="003739A9"/>
    <w:rsid w:val="0038019D"/>
    <w:rsid w:val="003803BC"/>
    <w:rsid w:val="00380664"/>
    <w:rsid w:val="00384F6C"/>
    <w:rsid w:val="00385864"/>
    <w:rsid w:val="003878D1"/>
    <w:rsid w:val="00390116"/>
    <w:rsid w:val="00390933"/>
    <w:rsid w:val="00391439"/>
    <w:rsid w:val="00391D53"/>
    <w:rsid w:val="00391FCE"/>
    <w:rsid w:val="00392A84"/>
    <w:rsid w:val="00393026"/>
    <w:rsid w:val="00395015"/>
    <w:rsid w:val="0039505E"/>
    <w:rsid w:val="003969A5"/>
    <w:rsid w:val="00397029"/>
    <w:rsid w:val="00397362"/>
    <w:rsid w:val="00397415"/>
    <w:rsid w:val="00397BB6"/>
    <w:rsid w:val="003A0469"/>
    <w:rsid w:val="003A0CAC"/>
    <w:rsid w:val="003A1020"/>
    <w:rsid w:val="003A1565"/>
    <w:rsid w:val="003A2BBF"/>
    <w:rsid w:val="003A3734"/>
    <w:rsid w:val="003A544A"/>
    <w:rsid w:val="003A5C77"/>
    <w:rsid w:val="003A7BD4"/>
    <w:rsid w:val="003A7ED1"/>
    <w:rsid w:val="003B147F"/>
    <w:rsid w:val="003B1D21"/>
    <w:rsid w:val="003B20CE"/>
    <w:rsid w:val="003B3241"/>
    <w:rsid w:val="003B34FE"/>
    <w:rsid w:val="003B3FB7"/>
    <w:rsid w:val="003B428C"/>
    <w:rsid w:val="003B5ADE"/>
    <w:rsid w:val="003B5E90"/>
    <w:rsid w:val="003C016F"/>
    <w:rsid w:val="003C0748"/>
    <w:rsid w:val="003C25EB"/>
    <w:rsid w:val="003C2B6E"/>
    <w:rsid w:val="003C3A4E"/>
    <w:rsid w:val="003C3EDE"/>
    <w:rsid w:val="003C499E"/>
    <w:rsid w:val="003C50E5"/>
    <w:rsid w:val="003C635B"/>
    <w:rsid w:val="003C6979"/>
    <w:rsid w:val="003C7331"/>
    <w:rsid w:val="003C759C"/>
    <w:rsid w:val="003D0BC7"/>
    <w:rsid w:val="003D1EB0"/>
    <w:rsid w:val="003D2884"/>
    <w:rsid w:val="003D2D96"/>
    <w:rsid w:val="003D548D"/>
    <w:rsid w:val="003D758C"/>
    <w:rsid w:val="003E10CF"/>
    <w:rsid w:val="003E20EA"/>
    <w:rsid w:val="003E6797"/>
    <w:rsid w:val="003E6BE5"/>
    <w:rsid w:val="003E7A81"/>
    <w:rsid w:val="003E7B33"/>
    <w:rsid w:val="003F1B82"/>
    <w:rsid w:val="003F3C1B"/>
    <w:rsid w:val="003F4855"/>
    <w:rsid w:val="003F4AC2"/>
    <w:rsid w:val="003F4C17"/>
    <w:rsid w:val="003F59B1"/>
    <w:rsid w:val="003F5CE7"/>
    <w:rsid w:val="003F7F1F"/>
    <w:rsid w:val="00400F94"/>
    <w:rsid w:val="004010EE"/>
    <w:rsid w:val="00404856"/>
    <w:rsid w:val="00405D1F"/>
    <w:rsid w:val="004068E8"/>
    <w:rsid w:val="004102F6"/>
    <w:rsid w:val="00410FCF"/>
    <w:rsid w:val="00411BBA"/>
    <w:rsid w:val="00411C67"/>
    <w:rsid w:val="00413C0B"/>
    <w:rsid w:val="00415DA7"/>
    <w:rsid w:val="00415E64"/>
    <w:rsid w:val="004161C4"/>
    <w:rsid w:val="00416C63"/>
    <w:rsid w:val="00416FC5"/>
    <w:rsid w:val="00417BB5"/>
    <w:rsid w:val="00420CD3"/>
    <w:rsid w:val="00421FB9"/>
    <w:rsid w:val="004224F6"/>
    <w:rsid w:val="00423467"/>
    <w:rsid w:val="00423D3F"/>
    <w:rsid w:val="00423D51"/>
    <w:rsid w:val="00423EAB"/>
    <w:rsid w:val="004246F7"/>
    <w:rsid w:val="0042473A"/>
    <w:rsid w:val="004253E8"/>
    <w:rsid w:val="00425902"/>
    <w:rsid w:val="00425B6F"/>
    <w:rsid w:val="00426442"/>
    <w:rsid w:val="00426760"/>
    <w:rsid w:val="00430FB5"/>
    <w:rsid w:val="00432057"/>
    <w:rsid w:val="00434200"/>
    <w:rsid w:val="00434BDC"/>
    <w:rsid w:val="00436875"/>
    <w:rsid w:val="0043687A"/>
    <w:rsid w:val="004372EE"/>
    <w:rsid w:val="0043761F"/>
    <w:rsid w:val="0044055F"/>
    <w:rsid w:val="00440EC4"/>
    <w:rsid w:val="00440F39"/>
    <w:rsid w:val="0044296B"/>
    <w:rsid w:val="00442E6D"/>
    <w:rsid w:val="00443981"/>
    <w:rsid w:val="004443B0"/>
    <w:rsid w:val="00444943"/>
    <w:rsid w:val="004449B1"/>
    <w:rsid w:val="00445D27"/>
    <w:rsid w:val="004541B5"/>
    <w:rsid w:val="00454DB9"/>
    <w:rsid w:val="00457348"/>
    <w:rsid w:val="004606BD"/>
    <w:rsid w:val="004637EB"/>
    <w:rsid w:val="004638F2"/>
    <w:rsid w:val="00463A26"/>
    <w:rsid w:val="00466E82"/>
    <w:rsid w:val="004676E5"/>
    <w:rsid w:val="004676E6"/>
    <w:rsid w:val="00470E88"/>
    <w:rsid w:val="00470F3C"/>
    <w:rsid w:val="0047123D"/>
    <w:rsid w:val="00474794"/>
    <w:rsid w:val="004753FF"/>
    <w:rsid w:val="004765F9"/>
    <w:rsid w:val="00476D9F"/>
    <w:rsid w:val="00481FDF"/>
    <w:rsid w:val="0048317A"/>
    <w:rsid w:val="004838D9"/>
    <w:rsid w:val="004843C1"/>
    <w:rsid w:val="004875FF"/>
    <w:rsid w:val="0048790B"/>
    <w:rsid w:val="00487DBB"/>
    <w:rsid w:val="00490037"/>
    <w:rsid w:val="004902AA"/>
    <w:rsid w:val="00490ACD"/>
    <w:rsid w:val="00491604"/>
    <w:rsid w:val="00493041"/>
    <w:rsid w:val="0049530E"/>
    <w:rsid w:val="00495359"/>
    <w:rsid w:val="00496922"/>
    <w:rsid w:val="004972B8"/>
    <w:rsid w:val="004A118F"/>
    <w:rsid w:val="004A154E"/>
    <w:rsid w:val="004A28F6"/>
    <w:rsid w:val="004A44E5"/>
    <w:rsid w:val="004A45F3"/>
    <w:rsid w:val="004A5586"/>
    <w:rsid w:val="004A64DA"/>
    <w:rsid w:val="004A69D7"/>
    <w:rsid w:val="004A709C"/>
    <w:rsid w:val="004A7BDB"/>
    <w:rsid w:val="004B0C3B"/>
    <w:rsid w:val="004B169B"/>
    <w:rsid w:val="004B1E58"/>
    <w:rsid w:val="004B339E"/>
    <w:rsid w:val="004B342C"/>
    <w:rsid w:val="004B3798"/>
    <w:rsid w:val="004B4496"/>
    <w:rsid w:val="004B541D"/>
    <w:rsid w:val="004B5BDC"/>
    <w:rsid w:val="004B63D8"/>
    <w:rsid w:val="004B74D9"/>
    <w:rsid w:val="004B77A4"/>
    <w:rsid w:val="004C0B3C"/>
    <w:rsid w:val="004C10AA"/>
    <w:rsid w:val="004C35FA"/>
    <w:rsid w:val="004C3AC7"/>
    <w:rsid w:val="004C58A4"/>
    <w:rsid w:val="004C6CC6"/>
    <w:rsid w:val="004D034F"/>
    <w:rsid w:val="004D05FD"/>
    <w:rsid w:val="004D0DE7"/>
    <w:rsid w:val="004D1FA6"/>
    <w:rsid w:val="004D2BC7"/>
    <w:rsid w:val="004D3113"/>
    <w:rsid w:val="004D74E1"/>
    <w:rsid w:val="004D78F8"/>
    <w:rsid w:val="004E0996"/>
    <w:rsid w:val="004E0B64"/>
    <w:rsid w:val="004E3CF1"/>
    <w:rsid w:val="004E3F19"/>
    <w:rsid w:val="004E3FA1"/>
    <w:rsid w:val="004E5599"/>
    <w:rsid w:val="004E579C"/>
    <w:rsid w:val="004E5F43"/>
    <w:rsid w:val="004E6BD1"/>
    <w:rsid w:val="004E722B"/>
    <w:rsid w:val="004E7326"/>
    <w:rsid w:val="004E762D"/>
    <w:rsid w:val="004F1BF0"/>
    <w:rsid w:val="004F321A"/>
    <w:rsid w:val="004F3352"/>
    <w:rsid w:val="004F4375"/>
    <w:rsid w:val="004F47B1"/>
    <w:rsid w:val="004F4F49"/>
    <w:rsid w:val="004F546A"/>
    <w:rsid w:val="00502E7B"/>
    <w:rsid w:val="00502FD9"/>
    <w:rsid w:val="00503AAA"/>
    <w:rsid w:val="00505B79"/>
    <w:rsid w:val="0051145B"/>
    <w:rsid w:val="005120A0"/>
    <w:rsid w:val="00512369"/>
    <w:rsid w:val="00514575"/>
    <w:rsid w:val="00517691"/>
    <w:rsid w:val="00520D7D"/>
    <w:rsid w:val="00521ED8"/>
    <w:rsid w:val="00522151"/>
    <w:rsid w:val="00522645"/>
    <w:rsid w:val="00525179"/>
    <w:rsid w:val="00525893"/>
    <w:rsid w:val="00525CE1"/>
    <w:rsid w:val="0052697F"/>
    <w:rsid w:val="00530191"/>
    <w:rsid w:val="00530CF8"/>
    <w:rsid w:val="0053119E"/>
    <w:rsid w:val="00533516"/>
    <w:rsid w:val="0053589B"/>
    <w:rsid w:val="00540E9D"/>
    <w:rsid w:val="00541693"/>
    <w:rsid w:val="00545723"/>
    <w:rsid w:val="00545A0E"/>
    <w:rsid w:val="00547D13"/>
    <w:rsid w:val="005504AD"/>
    <w:rsid w:val="00552297"/>
    <w:rsid w:val="0055236C"/>
    <w:rsid w:val="0055388D"/>
    <w:rsid w:val="00553BA1"/>
    <w:rsid w:val="00554216"/>
    <w:rsid w:val="00555B61"/>
    <w:rsid w:val="00555C77"/>
    <w:rsid w:val="0055625A"/>
    <w:rsid w:val="00557F48"/>
    <w:rsid w:val="005600A8"/>
    <w:rsid w:val="00561AB0"/>
    <w:rsid w:val="005621C2"/>
    <w:rsid w:val="00562616"/>
    <w:rsid w:val="005634E5"/>
    <w:rsid w:val="00563E7C"/>
    <w:rsid w:val="00565049"/>
    <w:rsid w:val="005651EE"/>
    <w:rsid w:val="00565218"/>
    <w:rsid w:val="00566558"/>
    <w:rsid w:val="0056742D"/>
    <w:rsid w:val="005711B0"/>
    <w:rsid w:val="0057396F"/>
    <w:rsid w:val="005742AF"/>
    <w:rsid w:val="005750BC"/>
    <w:rsid w:val="005768BC"/>
    <w:rsid w:val="005769E9"/>
    <w:rsid w:val="00577535"/>
    <w:rsid w:val="00581716"/>
    <w:rsid w:val="00581DC0"/>
    <w:rsid w:val="00582E1A"/>
    <w:rsid w:val="00583A81"/>
    <w:rsid w:val="00584159"/>
    <w:rsid w:val="005846B6"/>
    <w:rsid w:val="00584871"/>
    <w:rsid w:val="00585225"/>
    <w:rsid w:val="00585301"/>
    <w:rsid w:val="00585A1F"/>
    <w:rsid w:val="00586EE2"/>
    <w:rsid w:val="00587DBA"/>
    <w:rsid w:val="0059133B"/>
    <w:rsid w:val="00591523"/>
    <w:rsid w:val="005917FA"/>
    <w:rsid w:val="00591DE5"/>
    <w:rsid w:val="00595119"/>
    <w:rsid w:val="005966CA"/>
    <w:rsid w:val="005A12DE"/>
    <w:rsid w:val="005A1E04"/>
    <w:rsid w:val="005A2335"/>
    <w:rsid w:val="005A443B"/>
    <w:rsid w:val="005A4B71"/>
    <w:rsid w:val="005A4FFF"/>
    <w:rsid w:val="005A5478"/>
    <w:rsid w:val="005A57E4"/>
    <w:rsid w:val="005A6215"/>
    <w:rsid w:val="005A6A22"/>
    <w:rsid w:val="005A7BA5"/>
    <w:rsid w:val="005A7BAE"/>
    <w:rsid w:val="005B0496"/>
    <w:rsid w:val="005B1699"/>
    <w:rsid w:val="005B47A6"/>
    <w:rsid w:val="005B5AF3"/>
    <w:rsid w:val="005B61E6"/>
    <w:rsid w:val="005B6D3F"/>
    <w:rsid w:val="005B6DD5"/>
    <w:rsid w:val="005B7F78"/>
    <w:rsid w:val="005C06CD"/>
    <w:rsid w:val="005C1231"/>
    <w:rsid w:val="005C236E"/>
    <w:rsid w:val="005C64F1"/>
    <w:rsid w:val="005D0B34"/>
    <w:rsid w:val="005D10F3"/>
    <w:rsid w:val="005D1D80"/>
    <w:rsid w:val="005D2477"/>
    <w:rsid w:val="005D44A1"/>
    <w:rsid w:val="005E0A05"/>
    <w:rsid w:val="005E5109"/>
    <w:rsid w:val="005E657A"/>
    <w:rsid w:val="005E775C"/>
    <w:rsid w:val="005E7FBD"/>
    <w:rsid w:val="005F030F"/>
    <w:rsid w:val="005F2AF0"/>
    <w:rsid w:val="005F349F"/>
    <w:rsid w:val="005F4DB8"/>
    <w:rsid w:val="005F5F83"/>
    <w:rsid w:val="005F6549"/>
    <w:rsid w:val="005F6A70"/>
    <w:rsid w:val="005F7CC2"/>
    <w:rsid w:val="005F7FE7"/>
    <w:rsid w:val="006001CD"/>
    <w:rsid w:val="00604FF9"/>
    <w:rsid w:val="00605554"/>
    <w:rsid w:val="0060593E"/>
    <w:rsid w:val="00606A54"/>
    <w:rsid w:val="006071B3"/>
    <w:rsid w:val="006074D7"/>
    <w:rsid w:val="006121C3"/>
    <w:rsid w:val="0061266A"/>
    <w:rsid w:val="00612720"/>
    <w:rsid w:val="00616F14"/>
    <w:rsid w:val="00617310"/>
    <w:rsid w:val="0061775A"/>
    <w:rsid w:val="00620826"/>
    <w:rsid w:val="00621643"/>
    <w:rsid w:val="0062165B"/>
    <w:rsid w:val="00622933"/>
    <w:rsid w:val="00622BB5"/>
    <w:rsid w:val="00623114"/>
    <w:rsid w:val="006245E4"/>
    <w:rsid w:val="0062589D"/>
    <w:rsid w:val="0062701B"/>
    <w:rsid w:val="0063033A"/>
    <w:rsid w:val="006314E6"/>
    <w:rsid w:val="0063184D"/>
    <w:rsid w:val="00631C6B"/>
    <w:rsid w:val="0063303B"/>
    <w:rsid w:val="00633267"/>
    <w:rsid w:val="006333D6"/>
    <w:rsid w:val="00633764"/>
    <w:rsid w:val="00633C87"/>
    <w:rsid w:val="00634EC5"/>
    <w:rsid w:val="00635691"/>
    <w:rsid w:val="00635F81"/>
    <w:rsid w:val="006361FA"/>
    <w:rsid w:val="00636385"/>
    <w:rsid w:val="0063723A"/>
    <w:rsid w:val="00637720"/>
    <w:rsid w:val="00640C56"/>
    <w:rsid w:val="0064353A"/>
    <w:rsid w:val="00643CF7"/>
    <w:rsid w:val="006454AD"/>
    <w:rsid w:val="00651542"/>
    <w:rsid w:val="00651786"/>
    <w:rsid w:val="006538AA"/>
    <w:rsid w:val="00654824"/>
    <w:rsid w:val="00656C4E"/>
    <w:rsid w:val="006574FE"/>
    <w:rsid w:val="00660167"/>
    <w:rsid w:val="0066094E"/>
    <w:rsid w:val="00660CB8"/>
    <w:rsid w:val="00661116"/>
    <w:rsid w:val="00662C52"/>
    <w:rsid w:val="00663548"/>
    <w:rsid w:val="00663F6A"/>
    <w:rsid w:val="00664453"/>
    <w:rsid w:val="00664F8A"/>
    <w:rsid w:val="00665BEA"/>
    <w:rsid w:val="00666908"/>
    <w:rsid w:val="00671046"/>
    <w:rsid w:val="006710E2"/>
    <w:rsid w:val="00671CBD"/>
    <w:rsid w:val="006734EF"/>
    <w:rsid w:val="00673696"/>
    <w:rsid w:val="00673834"/>
    <w:rsid w:val="00674363"/>
    <w:rsid w:val="0067494F"/>
    <w:rsid w:val="00674BBB"/>
    <w:rsid w:val="00674CBC"/>
    <w:rsid w:val="0067528F"/>
    <w:rsid w:val="006753F7"/>
    <w:rsid w:val="006762C5"/>
    <w:rsid w:val="00680218"/>
    <w:rsid w:val="00681138"/>
    <w:rsid w:val="00685E76"/>
    <w:rsid w:val="00686159"/>
    <w:rsid w:val="0068765E"/>
    <w:rsid w:val="006876CC"/>
    <w:rsid w:val="006902E9"/>
    <w:rsid w:val="00690952"/>
    <w:rsid w:val="00690BDB"/>
    <w:rsid w:val="0069361D"/>
    <w:rsid w:val="00693B47"/>
    <w:rsid w:val="00694073"/>
    <w:rsid w:val="00695BAF"/>
    <w:rsid w:val="00695FD2"/>
    <w:rsid w:val="006A2723"/>
    <w:rsid w:val="006A370D"/>
    <w:rsid w:val="006A3EF0"/>
    <w:rsid w:val="006A50CC"/>
    <w:rsid w:val="006A5370"/>
    <w:rsid w:val="006A57E6"/>
    <w:rsid w:val="006A593D"/>
    <w:rsid w:val="006A796C"/>
    <w:rsid w:val="006B2A6C"/>
    <w:rsid w:val="006B32CD"/>
    <w:rsid w:val="006B40FE"/>
    <w:rsid w:val="006B45B9"/>
    <w:rsid w:val="006B7E5B"/>
    <w:rsid w:val="006C2448"/>
    <w:rsid w:val="006C4E6D"/>
    <w:rsid w:val="006C68ED"/>
    <w:rsid w:val="006C711B"/>
    <w:rsid w:val="006C757C"/>
    <w:rsid w:val="006C7EC3"/>
    <w:rsid w:val="006D0A40"/>
    <w:rsid w:val="006D0A69"/>
    <w:rsid w:val="006D4DC4"/>
    <w:rsid w:val="006D5B47"/>
    <w:rsid w:val="006D5F58"/>
    <w:rsid w:val="006D6B03"/>
    <w:rsid w:val="006D6C01"/>
    <w:rsid w:val="006D7968"/>
    <w:rsid w:val="006D7B82"/>
    <w:rsid w:val="006E018D"/>
    <w:rsid w:val="006E07B0"/>
    <w:rsid w:val="006E2EDD"/>
    <w:rsid w:val="006E3589"/>
    <w:rsid w:val="006E6CEE"/>
    <w:rsid w:val="006E733F"/>
    <w:rsid w:val="006F0237"/>
    <w:rsid w:val="006F06FC"/>
    <w:rsid w:val="006F0C57"/>
    <w:rsid w:val="006F1154"/>
    <w:rsid w:val="006F1622"/>
    <w:rsid w:val="006F240B"/>
    <w:rsid w:val="006F6A4B"/>
    <w:rsid w:val="006F6E84"/>
    <w:rsid w:val="006F7AA6"/>
    <w:rsid w:val="006F7B6C"/>
    <w:rsid w:val="007012EC"/>
    <w:rsid w:val="00701A81"/>
    <w:rsid w:val="00702C37"/>
    <w:rsid w:val="00704863"/>
    <w:rsid w:val="00705216"/>
    <w:rsid w:val="007056B2"/>
    <w:rsid w:val="00705AFE"/>
    <w:rsid w:val="00706827"/>
    <w:rsid w:val="0070687F"/>
    <w:rsid w:val="0071008A"/>
    <w:rsid w:val="00710E34"/>
    <w:rsid w:val="007111BC"/>
    <w:rsid w:val="00711599"/>
    <w:rsid w:val="007115E8"/>
    <w:rsid w:val="007155AE"/>
    <w:rsid w:val="007159A7"/>
    <w:rsid w:val="00716AD7"/>
    <w:rsid w:val="00716DD4"/>
    <w:rsid w:val="0071770D"/>
    <w:rsid w:val="007223E0"/>
    <w:rsid w:val="00722E27"/>
    <w:rsid w:val="007234B5"/>
    <w:rsid w:val="007235D3"/>
    <w:rsid w:val="0072482B"/>
    <w:rsid w:val="00724881"/>
    <w:rsid w:val="0072488E"/>
    <w:rsid w:val="00724F4F"/>
    <w:rsid w:val="007277F1"/>
    <w:rsid w:val="00730AF8"/>
    <w:rsid w:val="00733538"/>
    <w:rsid w:val="00735A14"/>
    <w:rsid w:val="00735C57"/>
    <w:rsid w:val="00735C60"/>
    <w:rsid w:val="00736DFC"/>
    <w:rsid w:val="00737FA0"/>
    <w:rsid w:val="007405B4"/>
    <w:rsid w:val="00740FB7"/>
    <w:rsid w:val="007424AD"/>
    <w:rsid w:val="00742B99"/>
    <w:rsid w:val="00743272"/>
    <w:rsid w:val="0074466D"/>
    <w:rsid w:val="00745FFA"/>
    <w:rsid w:val="007469BE"/>
    <w:rsid w:val="00746C9F"/>
    <w:rsid w:val="00747573"/>
    <w:rsid w:val="0075138E"/>
    <w:rsid w:val="00751528"/>
    <w:rsid w:val="00752088"/>
    <w:rsid w:val="007522A6"/>
    <w:rsid w:val="007525A9"/>
    <w:rsid w:val="00752B93"/>
    <w:rsid w:val="0075337F"/>
    <w:rsid w:val="0075347D"/>
    <w:rsid w:val="00754872"/>
    <w:rsid w:val="0075666E"/>
    <w:rsid w:val="00756B36"/>
    <w:rsid w:val="00757474"/>
    <w:rsid w:val="0075756C"/>
    <w:rsid w:val="00757EBC"/>
    <w:rsid w:val="00760233"/>
    <w:rsid w:val="0076093B"/>
    <w:rsid w:val="0076347B"/>
    <w:rsid w:val="00763F75"/>
    <w:rsid w:val="007649C7"/>
    <w:rsid w:val="00765CA0"/>
    <w:rsid w:val="007666E1"/>
    <w:rsid w:val="00766D96"/>
    <w:rsid w:val="00770F37"/>
    <w:rsid w:val="00773F7B"/>
    <w:rsid w:val="0077453A"/>
    <w:rsid w:val="00774BA2"/>
    <w:rsid w:val="00774CD7"/>
    <w:rsid w:val="00776BBE"/>
    <w:rsid w:val="00777B0B"/>
    <w:rsid w:val="00780DAB"/>
    <w:rsid w:val="00781A96"/>
    <w:rsid w:val="00781FCE"/>
    <w:rsid w:val="0078225B"/>
    <w:rsid w:val="007861F2"/>
    <w:rsid w:val="007873F6"/>
    <w:rsid w:val="00787BA2"/>
    <w:rsid w:val="00792F04"/>
    <w:rsid w:val="0079435B"/>
    <w:rsid w:val="00795CE2"/>
    <w:rsid w:val="007A0996"/>
    <w:rsid w:val="007A0B93"/>
    <w:rsid w:val="007A0CEC"/>
    <w:rsid w:val="007A1449"/>
    <w:rsid w:val="007A1E1B"/>
    <w:rsid w:val="007A267A"/>
    <w:rsid w:val="007A6443"/>
    <w:rsid w:val="007A651F"/>
    <w:rsid w:val="007A68F5"/>
    <w:rsid w:val="007B0A22"/>
    <w:rsid w:val="007B0FD9"/>
    <w:rsid w:val="007B10C2"/>
    <w:rsid w:val="007B181B"/>
    <w:rsid w:val="007B18D3"/>
    <w:rsid w:val="007B4A92"/>
    <w:rsid w:val="007B7634"/>
    <w:rsid w:val="007C0F7A"/>
    <w:rsid w:val="007C10EE"/>
    <w:rsid w:val="007C3728"/>
    <w:rsid w:val="007C61BA"/>
    <w:rsid w:val="007D2ADA"/>
    <w:rsid w:val="007D2B2A"/>
    <w:rsid w:val="007D2FCA"/>
    <w:rsid w:val="007D392F"/>
    <w:rsid w:val="007D448C"/>
    <w:rsid w:val="007E0354"/>
    <w:rsid w:val="007E4CA5"/>
    <w:rsid w:val="007E6147"/>
    <w:rsid w:val="007E6E05"/>
    <w:rsid w:val="007E7850"/>
    <w:rsid w:val="007E7F4F"/>
    <w:rsid w:val="007F2C06"/>
    <w:rsid w:val="007F3912"/>
    <w:rsid w:val="007F3D13"/>
    <w:rsid w:val="007F4026"/>
    <w:rsid w:val="007F4218"/>
    <w:rsid w:val="007F4543"/>
    <w:rsid w:val="007F65EB"/>
    <w:rsid w:val="007F6915"/>
    <w:rsid w:val="007F7672"/>
    <w:rsid w:val="007F7B85"/>
    <w:rsid w:val="00800932"/>
    <w:rsid w:val="00800D26"/>
    <w:rsid w:val="00806458"/>
    <w:rsid w:val="008100D0"/>
    <w:rsid w:val="00810F33"/>
    <w:rsid w:val="00811376"/>
    <w:rsid w:val="0081182D"/>
    <w:rsid w:val="00811BA6"/>
    <w:rsid w:val="00811D96"/>
    <w:rsid w:val="00812A31"/>
    <w:rsid w:val="00817399"/>
    <w:rsid w:val="00822567"/>
    <w:rsid w:val="00823CE2"/>
    <w:rsid w:val="0082402D"/>
    <w:rsid w:val="00824299"/>
    <w:rsid w:val="00824904"/>
    <w:rsid w:val="00825611"/>
    <w:rsid w:val="008259F2"/>
    <w:rsid w:val="00827116"/>
    <w:rsid w:val="00830021"/>
    <w:rsid w:val="008305C3"/>
    <w:rsid w:val="00830CD4"/>
    <w:rsid w:val="008313FC"/>
    <w:rsid w:val="00835A9B"/>
    <w:rsid w:val="00840E25"/>
    <w:rsid w:val="008411CE"/>
    <w:rsid w:val="00842A52"/>
    <w:rsid w:val="00843607"/>
    <w:rsid w:val="00843C5F"/>
    <w:rsid w:val="00844390"/>
    <w:rsid w:val="00854BA3"/>
    <w:rsid w:val="0085529C"/>
    <w:rsid w:val="00855CB8"/>
    <w:rsid w:val="0085650C"/>
    <w:rsid w:val="00857886"/>
    <w:rsid w:val="00860653"/>
    <w:rsid w:val="00860CC8"/>
    <w:rsid w:val="00862E47"/>
    <w:rsid w:val="00863752"/>
    <w:rsid w:val="00864872"/>
    <w:rsid w:val="00864E91"/>
    <w:rsid w:val="008651E3"/>
    <w:rsid w:val="008662D1"/>
    <w:rsid w:val="00866A19"/>
    <w:rsid w:val="00876E2E"/>
    <w:rsid w:val="0087762B"/>
    <w:rsid w:val="00877736"/>
    <w:rsid w:val="00877B8B"/>
    <w:rsid w:val="008844C7"/>
    <w:rsid w:val="0088481F"/>
    <w:rsid w:val="00885339"/>
    <w:rsid w:val="00885C52"/>
    <w:rsid w:val="008908F4"/>
    <w:rsid w:val="0089106E"/>
    <w:rsid w:val="0089184F"/>
    <w:rsid w:val="008924EE"/>
    <w:rsid w:val="00892BC6"/>
    <w:rsid w:val="00892F04"/>
    <w:rsid w:val="008930F3"/>
    <w:rsid w:val="00893D55"/>
    <w:rsid w:val="00894163"/>
    <w:rsid w:val="0089474D"/>
    <w:rsid w:val="0089531B"/>
    <w:rsid w:val="00896F82"/>
    <w:rsid w:val="0089787B"/>
    <w:rsid w:val="008A03DB"/>
    <w:rsid w:val="008A1B0A"/>
    <w:rsid w:val="008A22C4"/>
    <w:rsid w:val="008A35B4"/>
    <w:rsid w:val="008A3BF5"/>
    <w:rsid w:val="008A3D7E"/>
    <w:rsid w:val="008A503D"/>
    <w:rsid w:val="008A6226"/>
    <w:rsid w:val="008A7090"/>
    <w:rsid w:val="008B0CD9"/>
    <w:rsid w:val="008B138D"/>
    <w:rsid w:val="008B1D44"/>
    <w:rsid w:val="008B28A4"/>
    <w:rsid w:val="008B5AC4"/>
    <w:rsid w:val="008B5B8D"/>
    <w:rsid w:val="008B738E"/>
    <w:rsid w:val="008B7859"/>
    <w:rsid w:val="008C09E0"/>
    <w:rsid w:val="008C25FE"/>
    <w:rsid w:val="008C2FCE"/>
    <w:rsid w:val="008C31A3"/>
    <w:rsid w:val="008C3907"/>
    <w:rsid w:val="008C3B74"/>
    <w:rsid w:val="008C5D8D"/>
    <w:rsid w:val="008C7EEC"/>
    <w:rsid w:val="008D036A"/>
    <w:rsid w:val="008D3462"/>
    <w:rsid w:val="008D418A"/>
    <w:rsid w:val="008D42FB"/>
    <w:rsid w:val="008D482A"/>
    <w:rsid w:val="008D5C59"/>
    <w:rsid w:val="008D6455"/>
    <w:rsid w:val="008D71BF"/>
    <w:rsid w:val="008E09C2"/>
    <w:rsid w:val="008E2D51"/>
    <w:rsid w:val="008E2E05"/>
    <w:rsid w:val="008E3372"/>
    <w:rsid w:val="008E3398"/>
    <w:rsid w:val="008E3B52"/>
    <w:rsid w:val="008E4939"/>
    <w:rsid w:val="008E4ABA"/>
    <w:rsid w:val="008E7184"/>
    <w:rsid w:val="008E7917"/>
    <w:rsid w:val="008F01FC"/>
    <w:rsid w:val="008F03AA"/>
    <w:rsid w:val="008F3738"/>
    <w:rsid w:val="008F4719"/>
    <w:rsid w:val="008F6036"/>
    <w:rsid w:val="00900656"/>
    <w:rsid w:val="009007DD"/>
    <w:rsid w:val="00900836"/>
    <w:rsid w:val="00901693"/>
    <w:rsid w:val="009034F7"/>
    <w:rsid w:val="00910215"/>
    <w:rsid w:val="00910C2C"/>
    <w:rsid w:val="009113CA"/>
    <w:rsid w:val="009117EB"/>
    <w:rsid w:val="009131E9"/>
    <w:rsid w:val="0091374E"/>
    <w:rsid w:val="009139B2"/>
    <w:rsid w:val="009148BE"/>
    <w:rsid w:val="009150E0"/>
    <w:rsid w:val="009202D1"/>
    <w:rsid w:val="00920728"/>
    <w:rsid w:val="00922706"/>
    <w:rsid w:val="00922815"/>
    <w:rsid w:val="009257AD"/>
    <w:rsid w:val="00926D8E"/>
    <w:rsid w:val="00926F9D"/>
    <w:rsid w:val="00927539"/>
    <w:rsid w:val="00927BDA"/>
    <w:rsid w:val="009301F2"/>
    <w:rsid w:val="00930D46"/>
    <w:rsid w:val="00931F80"/>
    <w:rsid w:val="00932784"/>
    <w:rsid w:val="00936A42"/>
    <w:rsid w:val="00936AFC"/>
    <w:rsid w:val="00936E94"/>
    <w:rsid w:val="00937EF4"/>
    <w:rsid w:val="00941A9F"/>
    <w:rsid w:val="00942078"/>
    <w:rsid w:val="0094247E"/>
    <w:rsid w:val="00943942"/>
    <w:rsid w:val="0094480B"/>
    <w:rsid w:val="00945EFC"/>
    <w:rsid w:val="0094734A"/>
    <w:rsid w:val="009500E0"/>
    <w:rsid w:val="0095142D"/>
    <w:rsid w:val="0095143E"/>
    <w:rsid w:val="0095312D"/>
    <w:rsid w:val="00953BAE"/>
    <w:rsid w:val="00953F2C"/>
    <w:rsid w:val="00955941"/>
    <w:rsid w:val="00955AF9"/>
    <w:rsid w:val="00956028"/>
    <w:rsid w:val="0095729B"/>
    <w:rsid w:val="00957B45"/>
    <w:rsid w:val="00961876"/>
    <w:rsid w:val="00961A46"/>
    <w:rsid w:val="00961BBF"/>
    <w:rsid w:val="00961DE4"/>
    <w:rsid w:val="0096316D"/>
    <w:rsid w:val="009641BA"/>
    <w:rsid w:val="009643BA"/>
    <w:rsid w:val="009644CF"/>
    <w:rsid w:val="009652DC"/>
    <w:rsid w:val="00965E41"/>
    <w:rsid w:val="00967C7F"/>
    <w:rsid w:val="00967E39"/>
    <w:rsid w:val="00970355"/>
    <w:rsid w:val="00972752"/>
    <w:rsid w:val="009747F3"/>
    <w:rsid w:val="00974F1F"/>
    <w:rsid w:val="0097693B"/>
    <w:rsid w:val="00976F9A"/>
    <w:rsid w:val="009831B4"/>
    <w:rsid w:val="0098332D"/>
    <w:rsid w:val="009868A0"/>
    <w:rsid w:val="009874C9"/>
    <w:rsid w:val="009877BA"/>
    <w:rsid w:val="009905B5"/>
    <w:rsid w:val="00993458"/>
    <w:rsid w:val="00993D7C"/>
    <w:rsid w:val="009A0479"/>
    <w:rsid w:val="009A4247"/>
    <w:rsid w:val="009A6E6C"/>
    <w:rsid w:val="009A72AB"/>
    <w:rsid w:val="009B0629"/>
    <w:rsid w:val="009B062E"/>
    <w:rsid w:val="009B0673"/>
    <w:rsid w:val="009B0F55"/>
    <w:rsid w:val="009B2146"/>
    <w:rsid w:val="009B31AA"/>
    <w:rsid w:val="009B3498"/>
    <w:rsid w:val="009B5470"/>
    <w:rsid w:val="009B5D7C"/>
    <w:rsid w:val="009B6044"/>
    <w:rsid w:val="009B7CD1"/>
    <w:rsid w:val="009B7D02"/>
    <w:rsid w:val="009B7D28"/>
    <w:rsid w:val="009B7E06"/>
    <w:rsid w:val="009C1265"/>
    <w:rsid w:val="009C380E"/>
    <w:rsid w:val="009C3C64"/>
    <w:rsid w:val="009C4701"/>
    <w:rsid w:val="009C5FEB"/>
    <w:rsid w:val="009C6282"/>
    <w:rsid w:val="009C757A"/>
    <w:rsid w:val="009D0584"/>
    <w:rsid w:val="009D2656"/>
    <w:rsid w:val="009D2DB1"/>
    <w:rsid w:val="009D4345"/>
    <w:rsid w:val="009D6655"/>
    <w:rsid w:val="009D6A18"/>
    <w:rsid w:val="009D6E40"/>
    <w:rsid w:val="009D6E6A"/>
    <w:rsid w:val="009D713F"/>
    <w:rsid w:val="009D7B1D"/>
    <w:rsid w:val="009E010C"/>
    <w:rsid w:val="009E0584"/>
    <w:rsid w:val="009E0A63"/>
    <w:rsid w:val="009E0E6B"/>
    <w:rsid w:val="009E1174"/>
    <w:rsid w:val="009E1CE6"/>
    <w:rsid w:val="009E40DC"/>
    <w:rsid w:val="009E52B0"/>
    <w:rsid w:val="009E60D2"/>
    <w:rsid w:val="009E6D50"/>
    <w:rsid w:val="009E725E"/>
    <w:rsid w:val="009F04C3"/>
    <w:rsid w:val="009F0927"/>
    <w:rsid w:val="009F3225"/>
    <w:rsid w:val="009F38C2"/>
    <w:rsid w:val="009F3DCC"/>
    <w:rsid w:val="009F473F"/>
    <w:rsid w:val="009F5071"/>
    <w:rsid w:val="009F55EC"/>
    <w:rsid w:val="009F7054"/>
    <w:rsid w:val="009F745E"/>
    <w:rsid w:val="00A01CC0"/>
    <w:rsid w:val="00A0200E"/>
    <w:rsid w:val="00A029E8"/>
    <w:rsid w:val="00A035F9"/>
    <w:rsid w:val="00A0447D"/>
    <w:rsid w:val="00A04597"/>
    <w:rsid w:val="00A051A1"/>
    <w:rsid w:val="00A05227"/>
    <w:rsid w:val="00A061F2"/>
    <w:rsid w:val="00A10220"/>
    <w:rsid w:val="00A121FF"/>
    <w:rsid w:val="00A12A2D"/>
    <w:rsid w:val="00A15FD4"/>
    <w:rsid w:val="00A1637B"/>
    <w:rsid w:val="00A207CA"/>
    <w:rsid w:val="00A207D1"/>
    <w:rsid w:val="00A20B98"/>
    <w:rsid w:val="00A2166D"/>
    <w:rsid w:val="00A21E86"/>
    <w:rsid w:val="00A24BAC"/>
    <w:rsid w:val="00A25231"/>
    <w:rsid w:val="00A25C19"/>
    <w:rsid w:val="00A2645E"/>
    <w:rsid w:val="00A26B73"/>
    <w:rsid w:val="00A30FD0"/>
    <w:rsid w:val="00A31A1B"/>
    <w:rsid w:val="00A31C13"/>
    <w:rsid w:val="00A31C88"/>
    <w:rsid w:val="00A325EE"/>
    <w:rsid w:val="00A341EC"/>
    <w:rsid w:val="00A34A2B"/>
    <w:rsid w:val="00A35337"/>
    <w:rsid w:val="00A40B13"/>
    <w:rsid w:val="00A42161"/>
    <w:rsid w:val="00A42201"/>
    <w:rsid w:val="00A4229A"/>
    <w:rsid w:val="00A43ABD"/>
    <w:rsid w:val="00A43ACA"/>
    <w:rsid w:val="00A506B1"/>
    <w:rsid w:val="00A50A98"/>
    <w:rsid w:val="00A52C16"/>
    <w:rsid w:val="00A5516E"/>
    <w:rsid w:val="00A55ADD"/>
    <w:rsid w:val="00A607A6"/>
    <w:rsid w:val="00A61624"/>
    <w:rsid w:val="00A631EC"/>
    <w:rsid w:val="00A63361"/>
    <w:rsid w:val="00A63DF2"/>
    <w:rsid w:val="00A642E2"/>
    <w:rsid w:val="00A65307"/>
    <w:rsid w:val="00A65F71"/>
    <w:rsid w:val="00A66F55"/>
    <w:rsid w:val="00A67615"/>
    <w:rsid w:val="00A679B3"/>
    <w:rsid w:val="00A715FD"/>
    <w:rsid w:val="00A73528"/>
    <w:rsid w:val="00A73C88"/>
    <w:rsid w:val="00A749DC"/>
    <w:rsid w:val="00A752D1"/>
    <w:rsid w:val="00A75FA8"/>
    <w:rsid w:val="00A7701C"/>
    <w:rsid w:val="00A77669"/>
    <w:rsid w:val="00A77866"/>
    <w:rsid w:val="00A8076A"/>
    <w:rsid w:val="00A822FD"/>
    <w:rsid w:val="00A849F3"/>
    <w:rsid w:val="00A84AEF"/>
    <w:rsid w:val="00A84C5C"/>
    <w:rsid w:val="00A85C6A"/>
    <w:rsid w:val="00A8700D"/>
    <w:rsid w:val="00A870E9"/>
    <w:rsid w:val="00A8736F"/>
    <w:rsid w:val="00A87BC0"/>
    <w:rsid w:val="00A92353"/>
    <w:rsid w:val="00A92776"/>
    <w:rsid w:val="00A9316A"/>
    <w:rsid w:val="00A9453C"/>
    <w:rsid w:val="00A95735"/>
    <w:rsid w:val="00A9654D"/>
    <w:rsid w:val="00A969E3"/>
    <w:rsid w:val="00A97A7F"/>
    <w:rsid w:val="00A97C43"/>
    <w:rsid w:val="00AA0298"/>
    <w:rsid w:val="00AA0958"/>
    <w:rsid w:val="00AA5212"/>
    <w:rsid w:val="00AA63A1"/>
    <w:rsid w:val="00AA6572"/>
    <w:rsid w:val="00AA685E"/>
    <w:rsid w:val="00AA6FC4"/>
    <w:rsid w:val="00AA722B"/>
    <w:rsid w:val="00AB0B7D"/>
    <w:rsid w:val="00AB23AD"/>
    <w:rsid w:val="00AB3F3A"/>
    <w:rsid w:val="00AB49A7"/>
    <w:rsid w:val="00AB4AD8"/>
    <w:rsid w:val="00AB4ED1"/>
    <w:rsid w:val="00AB5A7F"/>
    <w:rsid w:val="00AB6B8E"/>
    <w:rsid w:val="00AC03F5"/>
    <w:rsid w:val="00AC3181"/>
    <w:rsid w:val="00AC33AD"/>
    <w:rsid w:val="00AC420E"/>
    <w:rsid w:val="00AC4E23"/>
    <w:rsid w:val="00AC51FE"/>
    <w:rsid w:val="00AC585F"/>
    <w:rsid w:val="00AC5DA4"/>
    <w:rsid w:val="00AC6EE1"/>
    <w:rsid w:val="00AC7FC1"/>
    <w:rsid w:val="00AD489E"/>
    <w:rsid w:val="00AD5529"/>
    <w:rsid w:val="00AD58D3"/>
    <w:rsid w:val="00AD6243"/>
    <w:rsid w:val="00AD71B7"/>
    <w:rsid w:val="00AE201C"/>
    <w:rsid w:val="00AE212E"/>
    <w:rsid w:val="00AE2728"/>
    <w:rsid w:val="00AE28AC"/>
    <w:rsid w:val="00AE3F12"/>
    <w:rsid w:val="00AE456F"/>
    <w:rsid w:val="00AE50CB"/>
    <w:rsid w:val="00AE5C4E"/>
    <w:rsid w:val="00AE5EA7"/>
    <w:rsid w:val="00AF0871"/>
    <w:rsid w:val="00AF1007"/>
    <w:rsid w:val="00AF4637"/>
    <w:rsid w:val="00AF46BB"/>
    <w:rsid w:val="00AF6080"/>
    <w:rsid w:val="00AF6855"/>
    <w:rsid w:val="00AF6ADB"/>
    <w:rsid w:val="00AF73EA"/>
    <w:rsid w:val="00AF7889"/>
    <w:rsid w:val="00B008EF"/>
    <w:rsid w:val="00B00A7F"/>
    <w:rsid w:val="00B013CE"/>
    <w:rsid w:val="00B01A53"/>
    <w:rsid w:val="00B02584"/>
    <w:rsid w:val="00B04F8C"/>
    <w:rsid w:val="00B0759A"/>
    <w:rsid w:val="00B120C2"/>
    <w:rsid w:val="00B1234C"/>
    <w:rsid w:val="00B12C21"/>
    <w:rsid w:val="00B16F68"/>
    <w:rsid w:val="00B174C4"/>
    <w:rsid w:val="00B206A1"/>
    <w:rsid w:val="00B209FB"/>
    <w:rsid w:val="00B20BCF"/>
    <w:rsid w:val="00B20C66"/>
    <w:rsid w:val="00B21E6A"/>
    <w:rsid w:val="00B22A8B"/>
    <w:rsid w:val="00B235E8"/>
    <w:rsid w:val="00B23FAB"/>
    <w:rsid w:val="00B2557C"/>
    <w:rsid w:val="00B25CBF"/>
    <w:rsid w:val="00B26658"/>
    <w:rsid w:val="00B27598"/>
    <w:rsid w:val="00B31BCE"/>
    <w:rsid w:val="00B379C1"/>
    <w:rsid w:val="00B40762"/>
    <w:rsid w:val="00B41A52"/>
    <w:rsid w:val="00B455EE"/>
    <w:rsid w:val="00B4585A"/>
    <w:rsid w:val="00B47139"/>
    <w:rsid w:val="00B50F84"/>
    <w:rsid w:val="00B52B0E"/>
    <w:rsid w:val="00B54162"/>
    <w:rsid w:val="00B5696B"/>
    <w:rsid w:val="00B5735C"/>
    <w:rsid w:val="00B57B14"/>
    <w:rsid w:val="00B60200"/>
    <w:rsid w:val="00B626A3"/>
    <w:rsid w:val="00B648FB"/>
    <w:rsid w:val="00B66CF3"/>
    <w:rsid w:val="00B674E7"/>
    <w:rsid w:val="00B67850"/>
    <w:rsid w:val="00B70B26"/>
    <w:rsid w:val="00B70B85"/>
    <w:rsid w:val="00B71D03"/>
    <w:rsid w:val="00B729AB"/>
    <w:rsid w:val="00B74F70"/>
    <w:rsid w:val="00B76E65"/>
    <w:rsid w:val="00B774A7"/>
    <w:rsid w:val="00B777E0"/>
    <w:rsid w:val="00B77EA5"/>
    <w:rsid w:val="00B81110"/>
    <w:rsid w:val="00B82186"/>
    <w:rsid w:val="00B82660"/>
    <w:rsid w:val="00B82C72"/>
    <w:rsid w:val="00B83CD3"/>
    <w:rsid w:val="00B85745"/>
    <w:rsid w:val="00B858BF"/>
    <w:rsid w:val="00B85C73"/>
    <w:rsid w:val="00B869D6"/>
    <w:rsid w:val="00B86D19"/>
    <w:rsid w:val="00B92535"/>
    <w:rsid w:val="00B92FD6"/>
    <w:rsid w:val="00B93BF1"/>
    <w:rsid w:val="00B95023"/>
    <w:rsid w:val="00B95CE1"/>
    <w:rsid w:val="00B96C4A"/>
    <w:rsid w:val="00B96E9A"/>
    <w:rsid w:val="00BA013A"/>
    <w:rsid w:val="00BA2442"/>
    <w:rsid w:val="00BA2CEC"/>
    <w:rsid w:val="00BA53EA"/>
    <w:rsid w:val="00BA6F10"/>
    <w:rsid w:val="00BA77AC"/>
    <w:rsid w:val="00BB04EE"/>
    <w:rsid w:val="00BB08AA"/>
    <w:rsid w:val="00BB1533"/>
    <w:rsid w:val="00BB1C0F"/>
    <w:rsid w:val="00BB262C"/>
    <w:rsid w:val="00BB2849"/>
    <w:rsid w:val="00BB2DB7"/>
    <w:rsid w:val="00BB409D"/>
    <w:rsid w:val="00BB4254"/>
    <w:rsid w:val="00BB4C33"/>
    <w:rsid w:val="00BB5AF7"/>
    <w:rsid w:val="00BB7BCC"/>
    <w:rsid w:val="00BB7FCB"/>
    <w:rsid w:val="00BC09FE"/>
    <w:rsid w:val="00BC2477"/>
    <w:rsid w:val="00BC2C4A"/>
    <w:rsid w:val="00BC347B"/>
    <w:rsid w:val="00BC45DA"/>
    <w:rsid w:val="00BC4896"/>
    <w:rsid w:val="00BC58C1"/>
    <w:rsid w:val="00BC5A74"/>
    <w:rsid w:val="00BC66E6"/>
    <w:rsid w:val="00BC6A34"/>
    <w:rsid w:val="00BC6E59"/>
    <w:rsid w:val="00BD075D"/>
    <w:rsid w:val="00BD0B74"/>
    <w:rsid w:val="00BD25EF"/>
    <w:rsid w:val="00BD453F"/>
    <w:rsid w:val="00BD4E6C"/>
    <w:rsid w:val="00BD6073"/>
    <w:rsid w:val="00BD6A52"/>
    <w:rsid w:val="00BD7640"/>
    <w:rsid w:val="00BD7AFD"/>
    <w:rsid w:val="00BE225F"/>
    <w:rsid w:val="00BE529F"/>
    <w:rsid w:val="00BE7565"/>
    <w:rsid w:val="00BE7CFF"/>
    <w:rsid w:val="00BF097C"/>
    <w:rsid w:val="00BF0E77"/>
    <w:rsid w:val="00BF0FBD"/>
    <w:rsid w:val="00BF629E"/>
    <w:rsid w:val="00BF7E4B"/>
    <w:rsid w:val="00C008F0"/>
    <w:rsid w:val="00C01180"/>
    <w:rsid w:val="00C0250C"/>
    <w:rsid w:val="00C02948"/>
    <w:rsid w:val="00C02F00"/>
    <w:rsid w:val="00C032F2"/>
    <w:rsid w:val="00C05983"/>
    <w:rsid w:val="00C075BA"/>
    <w:rsid w:val="00C12339"/>
    <w:rsid w:val="00C12C02"/>
    <w:rsid w:val="00C13051"/>
    <w:rsid w:val="00C13C41"/>
    <w:rsid w:val="00C13F5B"/>
    <w:rsid w:val="00C15A28"/>
    <w:rsid w:val="00C21150"/>
    <w:rsid w:val="00C215C9"/>
    <w:rsid w:val="00C22728"/>
    <w:rsid w:val="00C23048"/>
    <w:rsid w:val="00C23D16"/>
    <w:rsid w:val="00C248C1"/>
    <w:rsid w:val="00C24EC8"/>
    <w:rsid w:val="00C25A54"/>
    <w:rsid w:val="00C26A00"/>
    <w:rsid w:val="00C26F39"/>
    <w:rsid w:val="00C30864"/>
    <w:rsid w:val="00C309F7"/>
    <w:rsid w:val="00C341E6"/>
    <w:rsid w:val="00C34331"/>
    <w:rsid w:val="00C35178"/>
    <w:rsid w:val="00C35DCF"/>
    <w:rsid w:val="00C36129"/>
    <w:rsid w:val="00C36795"/>
    <w:rsid w:val="00C36A0D"/>
    <w:rsid w:val="00C37DF3"/>
    <w:rsid w:val="00C40505"/>
    <w:rsid w:val="00C409A5"/>
    <w:rsid w:val="00C412C0"/>
    <w:rsid w:val="00C4222C"/>
    <w:rsid w:val="00C42D0A"/>
    <w:rsid w:val="00C4666A"/>
    <w:rsid w:val="00C4682D"/>
    <w:rsid w:val="00C47495"/>
    <w:rsid w:val="00C47581"/>
    <w:rsid w:val="00C47FB6"/>
    <w:rsid w:val="00C51BA2"/>
    <w:rsid w:val="00C544CD"/>
    <w:rsid w:val="00C5474E"/>
    <w:rsid w:val="00C61992"/>
    <w:rsid w:val="00C6299E"/>
    <w:rsid w:val="00C62E2B"/>
    <w:rsid w:val="00C6393C"/>
    <w:rsid w:val="00C63B55"/>
    <w:rsid w:val="00C63F11"/>
    <w:rsid w:val="00C64CD0"/>
    <w:rsid w:val="00C66118"/>
    <w:rsid w:val="00C70F0D"/>
    <w:rsid w:val="00C71279"/>
    <w:rsid w:val="00C7224B"/>
    <w:rsid w:val="00C72A87"/>
    <w:rsid w:val="00C73BAA"/>
    <w:rsid w:val="00C7411B"/>
    <w:rsid w:val="00C74A11"/>
    <w:rsid w:val="00C74A79"/>
    <w:rsid w:val="00C74F02"/>
    <w:rsid w:val="00C76036"/>
    <w:rsid w:val="00C7635F"/>
    <w:rsid w:val="00C76894"/>
    <w:rsid w:val="00C80EDD"/>
    <w:rsid w:val="00C81030"/>
    <w:rsid w:val="00C81E75"/>
    <w:rsid w:val="00C8206E"/>
    <w:rsid w:val="00C8229D"/>
    <w:rsid w:val="00C82593"/>
    <w:rsid w:val="00C83386"/>
    <w:rsid w:val="00C83A0F"/>
    <w:rsid w:val="00C85604"/>
    <w:rsid w:val="00C85BA5"/>
    <w:rsid w:val="00C85C3A"/>
    <w:rsid w:val="00C90A67"/>
    <w:rsid w:val="00C93AF3"/>
    <w:rsid w:val="00C94329"/>
    <w:rsid w:val="00C95582"/>
    <w:rsid w:val="00C95A8D"/>
    <w:rsid w:val="00C96040"/>
    <w:rsid w:val="00C96156"/>
    <w:rsid w:val="00CA0515"/>
    <w:rsid w:val="00CA0924"/>
    <w:rsid w:val="00CA0C3B"/>
    <w:rsid w:val="00CA16D7"/>
    <w:rsid w:val="00CA2CCB"/>
    <w:rsid w:val="00CA3E98"/>
    <w:rsid w:val="00CA5300"/>
    <w:rsid w:val="00CA642C"/>
    <w:rsid w:val="00CA7797"/>
    <w:rsid w:val="00CB0474"/>
    <w:rsid w:val="00CB092A"/>
    <w:rsid w:val="00CB2E98"/>
    <w:rsid w:val="00CB2F18"/>
    <w:rsid w:val="00CB31F3"/>
    <w:rsid w:val="00CB41E3"/>
    <w:rsid w:val="00CB469C"/>
    <w:rsid w:val="00CB4BA1"/>
    <w:rsid w:val="00CB51A4"/>
    <w:rsid w:val="00CB6668"/>
    <w:rsid w:val="00CB6966"/>
    <w:rsid w:val="00CB6C91"/>
    <w:rsid w:val="00CB71A6"/>
    <w:rsid w:val="00CC07EA"/>
    <w:rsid w:val="00CC118D"/>
    <w:rsid w:val="00CC1E40"/>
    <w:rsid w:val="00CC2494"/>
    <w:rsid w:val="00CC2AB1"/>
    <w:rsid w:val="00CC2DF2"/>
    <w:rsid w:val="00CC3AB9"/>
    <w:rsid w:val="00CC571E"/>
    <w:rsid w:val="00CC5EE8"/>
    <w:rsid w:val="00CD2F5B"/>
    <w:rsid w:val="00CD30C7"/>
    <w:rsid w:val="00CD31CA"/>
    <w:rsid w:val="00CD3542"/>
    <w:rsid w:val="00CD39A3"/>
    <w:rsid w:val="00CD5F39"/>
    <w:rsid w:val="00CD699C"/>
    <w:rsid w:val="00CD793E"/>
    <w:rsid w:val="00CD7BE4"/>
    <w:rsid w:val="00CE0EE6"/>
    <w:rsid w:val="00CE1340"/>
    <w:rsid w:val="00CE302A"/>
    <w:rsid w:val="00CE3790"/>
    <w:rsid w:val="00CE5CBA"/>
    <w:rsid w:val="00CE6B9C"/>
    <w:rsid w:val="00CE7A52"/>
    <w:rsid w:val="00CF0799"/>
    <w:rsid w:val="00CF0B97"/>
    <w:rsid w:val="00CF0D47"/>
    <w:rsid w:val="00CF1960"/>
    <w:rsid w:val="00CF3028"/>
    <w:rsid w:val="00CF5918"/>
    <w:rsid w:val="00CF792C"/>
    <w:rsid w:val="00D008CB"/>
    <w:rsid w:val="00D01377"/>
    <w:rsid w:val="00D01DE5"/>
    <w:rsid w:val="00D03D05"/>
    <w:rsid w:val="00D04935"/>
    <w:rsid w:val="00D049AB"/>
    <w:rsid w:val="00D05244"/>
    <w:rsid w:val="00D05F3C"/>
    <w:rsid w:val="00D07A4C"/>
    <w:rsid w:val="00D07DAD"/>
    <w:rsid w:val="00D10B4E"/>
    <w:rsid w:val="00D10F57"/>
    <w:rsid w:val="00D127EE"/>
    <w:rsid w:val="00D12A42"/>
    <w:rsid w:val="00D14C5D"/>
    <w:rsid w:val="00D1540C"/>
    <w:rsid w:val="00D15912"/>
    <w:rsid w:val="00D1735E"/>
    <w:rsid w:val="00D204A2"/>
    <w:rsid w:val="00D2117F"/>
    <w:rsid w:val="00D21582"/>
    <w:rsid w:val="00D2162E"/>
    <w:rsid w:val="00D21798"/>
    <w:rsid w:val="00D21C9A"/>
    <w:rsid w:val="00D22331"/>
    <w:rsid w:val="00D25AF3"/>
    <w:rsid w:val="00D27A3E"/>
    <w:rsid w:val="00D30CA5"/>
    <w:rsid w:val="00D311C4"/>
    <w:rsid w:val="00D313D0"/>
    <w:rsid w:val="00D315E6"/>
    <w:rsid w:val="00D3218C"/>
    <w:rsid w:val="00D34178"/>
    <w:rsid w:val="00D3687E"/>
    <w:rsid w:val="00D37FC2"/>
    <w:rsid w:val="00D4092C"/>
    <w:rsid w:val="00D4154F"/>
    <w:rsid w:val="00D42D24"/>
    <w:rsid w:val="00D42E19"/>
    <w:rsid w:val="00D43546"/>
    <w:rsid w:val="00D43C3A"/>
    <w:rsid w:val="00D43EB2"/>
    <w:rsid w:val="00D443C1"/>
    <w:rsid w:val="00D44B90"/>
    <w:rsid w:val="00D4566F"/>
    <w:rsid w:val="00D46D73"/>
    <w:rsid w:val="00D47497"/>
    <w:rsid w:val="00D5078C"/>
    <w:rsid w:val="00D528C0"/>
    <w:rsid w:val="00D53414"/>
    <w:rsid w:val="00D537FE"/>
    <w:rsid w:val="00D551BC"/>
    <w:rsid w:val="00D56290"/>
    <w:rsid w:val="00D568EC"/>
    <w:rsid w:val="00D579A1"/>
    <w:rsid w:val="00D57B3E"/>
    <w:rsid w:val="00D6119B"/>
    <w:rsid w:val="00D63B6C"/>
    <w:rsid w:val="00D64242"/>
    <w:rsid w:val="00D67D3A"/>
    <w:rsid w:val="00D7111E"/>
    <w:rsid w:val="00D72413"/>
    <w:rsid w:val="00D726C4"/>
    <w:rsid w:val="00D7297E"/>
    <w:rsid w:val="00D72C9C"/>
    <w:rsid w:val="00D7342E"/>
    <w:rsid w:val="00D74B2F"/>
    <w:rsid w:val="00D74E66"/>
    <w:rsid w:val="00D76363"/>
    <w:rsid w:val="00D77B76"/>
    <w:rsid w:val="00D77DB1"/>
    <w:rsid w:val="00D8011C"/>
    <w:rsid w:val="00D80682"/>
    <w:rsid w:val="00D85B3E"/>
    <w:rsid w:val="00D8674B"/>
    <w:rsid w:val="00D86BDC"/>
    <w:rsid w:val="00D91763"/>
    <w:rsid w:val="00D926C0"/>
    <w:rsid w:val="00D94572"/>
    <w:rsid w:val="00D95BA2"/>
    <w:rsid w:val="00D9605F"/>
    <w:rsid w:val="00D96354"/>
    <w:rsid w:val="00D9724A"/>
    <w:rsid w:val="00D973AE"/>
    <w:rsid w:val="00D97F10"/>
    <w:rsid w:val="00DA0002"/>
    <w:rsid w:val="00DA20C9"/>
    <w:rsid w:val="00DA353D"/>
    <w:rsid w:val="00DA399D"/>
    <w:rsid w:val="00DA3A53"/>
    <w:rsid w:val="00DA47C9"/>
    <w:rsid w:val="00DA4880"/>
    <w:rsid w:val="00DA61B2"/>
    <w:rsid w:val="00DA62A2"/>
    <w:rsid w:val="00DB07C2"/>
    <w:rsid w:val="00DB115E"/>
    <w:rsid w:val="00DB2D46"/>
    <w:rsid w:val="00DC1E6F"/>
    <w:rsid w:val="00DC1EFC"/>
    <w:rsid w:val="00DC22F7"/>
    <w:rsid w:val="00DC33D7"/>
    <w:rsid w:val="00DC422B"/>
    <w:rsid w:val="00DC46D2"/>
    <w:rsid w:val="00DC5490"/>
    <w:rsid w:val="00DC5EB7"/>
    <w:rsid w:val="00DC5ED2"/>
    <w:rsid w:val="00DC6AD6"/>
    <w:rsid w:val="00DC6B9D"/>
    <w:rsid w:val="00DD0914"/>
    <w:rsid w:val="00DD1B86"/>
    <w:rsid w:val="00DD2302"/>
    <w:rsid w:val="00DD2661"/>
    <w:rsid w:val="00DD26D5"/>
    <w:rsid w:val="00DD29BA"/>
    <w:rsid w:val="00DD4329"/>
    <w:rsid w:val="00DD5034"/>
    <w:rsid w:val="00DE1142"/>
    <w:rsid w:val="00DE3321"/>
    <w:rsid w:val="00DE4930"/>
    <w:rsid w:val="00DE4D3F"/>
    <w:rsid w:val="00DE4F2D"/>
    <w:rsid w:val="00DE588D"/>
    <w:rsid w:val="00DF16B6"/>
    <w:rsid w:val="00DF2BB8"/>
    <w:rsid w:val="00DF382C"/>
    <w:rsid w:val="00DF7A23"/>
    <w:rsid w:val="00DF7E8E"/>
    <w:rsid w:val="00E00C9B"/>
    <w:rsid w:val="00E015B9"/>
    <w:rsid w:val="00E0249A"/>
    <w:rsid w:val="00E0286F"/>
    <w:rsid w:val="00E02FF0"/>
    <w:rsid w:val="00E03C90"/>
    <w:rsid w:val="00E06665"/>
    <w:rsid w:val="00E06CC6"/>
    <w:rsid w:val="00E06F5E"/>
    <w:rsid w:val="00E0747D"/>
    <w:rsid w:val="00E07BED"/>
    <w:rsid w:val="00E12453"/>
    <w:rsid w:val="00E136D6"/>
    <w:rsid w:val="00E14B0C"/>
    <w:rsid w:val="00E156C3"/>
    <w:rsid w:val="00E16B6F"/>
    <w:rsid w:val="00E16E2E"/>
    <w:rsid w:val="00E17263"/>
    <w:rsid w:val="00E1746A"/>
    <w:rsid w:val="00E20F27"/>
    <w:rsid w:val="00E21BE3"/>
    <w:rsid w:val="00E23C33"/>
    <w:rsid w:val="00E23D63"/>
    <w:rsid w:val="00E23D8B"/>
    <w:rsid w:val="00E26270"/>
    <w:rsid w:val="00E26BDE"/>
    <w:rsid w:val="00E2708E"/>
    <w:rsid w:val="00E278E1"/>
    <w:rsid w:val="00E3136D"/>
    <w:rsid w:val="00E329EA"/>
    <w:rsid w:val="00E36DB1"/>
    <w:rsid w:val="00E37C57"/>
    <w:rsid w:val="00E40E88"/>
    <w:rsid w:val="00E41703"/>
    <w:rsid w:val="00E41C16"/>
    <w:rsid w:val="00E42F79"/>
    <w:rsid w:val="00E43EF0"/>
    <w:rsid w:val="00E44ADC"/>
    <w:rsid w:val="00E45800"/>
    <w:rsid w:val="00E46FA5"/>
    <w:rsid w:val="00E470C8"/>
    <w:rsid w:val="00E515D0"/>
    <w:rsid w:val="00E54481"/>
    <w:rsid w:val="00E54A92"/>
    <w:rsid w:val="00E54F09"/>
    <w:rsid w:val="00E5698E"/>
    <w:rsid w:val="00E56CD0"/>
    <w:rsid w:val="00E600BE"/>
    <w:rsid w:val="00E60A1A"/>
    <w:rsid w:val="00E60F1F"/>
    <w:rsid w:val="00E6276A"/>
    <w:rsid w:val="00E655B9"/>
    <w:rsid w:val="00E6628F"/>
    <w:rsid w:val="00E663DA"/>
    <w:rsid w:val="00E67BF5"/>
    <w:rsid w:val="00E70174"/>
    <w:rsid w:val="00E7028A"/>
    <w:rsid w:val="00E71123"/>
    <w:rsid w:val="00E7171E"/>
    <w:rsid w:val="00E71735"/>
    <w:rsid w:val="00E72E64"/>
    <w:rsid w:val="00E7316F"/>
    <w:rsid w:val="00E7435D"/>
    <w:rsid w:val="00E74934"/>
    <w:rsid w:val="00E74B67"/>
    <w:rsid w:val="00E75D88"/>
    <w:rsid w:val="00E764E1"/>
    <w:rsid w:val="00E76DD1"/>
    <w:rsid w:val="00E771E3"/>
    <w:rsid w:val="00E77302"/>
    <w:rsid w:val="00E77846"/>
    <w:rsid w:val="00E77EC0"/>
    <w:rsid w:val="00E8212F"/>
    <w:rsid w:val="00E835EF"/>
    <w:rsid w:val="00E844AB"/>
    <w:rsid w:val="00E86F12"/>
    <w:rsid w:val="00E87EDB"/>
    <w:rsid w:val="00E92347"/>
    <w:rsid w:val="00E929BA"/>
    <w:rsid w:val="00E93CA6"/>
    <w:rsid w:val="00E93CFC"/>
    <w:rsid w:val="00E9784F"/>
    <w:rsid w:val="00EA0C72"/>
    <w:rsid w:val="00EA1665"/>
    <w:rsid w:val="00EA1910"/>
    <w:rsid w:val="00EA2DA0"/>
    <w:rsid w:val="00EA45C0"/>
    <w:rsid w:val="00EA5166"/>
    <w:rsid w:val="00EA607B"/>
    <w:rsid w:val="00EA705E"/>
    <w:rsid w:val="00EA7AAC"/>
    <w:rsid w:val="00EB1588"/>
    <w:rsid w:val="00EB22A3"/>
    <w:rsid w:val="00EB3268"/>
    <w:rsid w:val="00EB5D16"/>
    <w:rsid w:val="00EB6CFF"/>
    <w:rsid w:val="00EC2373"/>
    <w:rsid w:val="00EC2605"/>
    <w:rsid w:val="00EC2961"/>
    <w:rsid w:val="00EC4212"/>
    <w:rsid w:val="00EC4F90"/>
    <w:rsid w:val="00EC4FF7"/>
    <w:rsid w:val="00EC571B"/>
    <w:rsid w:val="00EC5A1C"/>
    <w:rsid w:val="00ED07AE"/>
    <w:rsid w:val="00ED1525"/>
    <w:rsid w:val="00ED1E67"/>
    <w:rsid w:val="00ED1F29"/>
    <w:rsid w:val="00ED2B2A"/>
    <w:rsid w:val="00ED35C0"/>
    <w:rsid w:val="00ED525B"/>
    <w:rsid w:val="00ED6FEA"/>
    <w:rsid w:val="00ED7C7E"/>
    <w:rsid w:val="00ED7D19"/>
    <w:rsid w:val="00ED7D70"/>
    <w:rsid w:val="00EE1F44"/>
    <w:rsid w:val="00EE4C9C"/>
    <w:rsid w:val="00EE5DF9"/>
    <w:rsid w:val="00EE6A55"/>
    <w:rsid w:val="00EF0604"/>
    <w:rsid w:val="00EF10FC"/>
    <w:rsid w:val="00EF183E"/>
    <w:rsid w:val="00EF254D"/>
    <w:rsid w:val="00EF2E2D"/>
    <w:rsid w:val="00EF3109"/>
    <w:rsid w:val="00EF37DB"/>
    <w:rsid w:val="00EF4520"/>
    <w:rsid w:val="00EF474F"/>
    <w:rsid w:val="00EF4A36"/>
    <w:rsid w:val="00EF4D56"/>
    <w:rsid w:val="00EF775B"/>
    <w:rsid w:val="00EF7FAB"/>
    <w:rsid w:val="00F00EF6"/>
    <w:rsid w:val="00F01510"/>
    <w:rsid w:val="00F01B10"/>
    <w:rsid w:val="00F01B3E"/>
    <w:rsid w:val="00F030A2"/>
    <w:rsid w:val="00F054A6"/>
    <w:rsid w:val="00F05594"/>
    <w:rsid w:val="00F075DF"/>
    <w:rsid w:val="00F07A19"/>
    <w:rsid w:val="00F07BB3"/>
    <w:rsid w:val="00F11CE9"/>
    <w:rsid w:val="00F12958"/>
    <w:rsid w:val="00F12DFC"/>
    <w:rsid w:val="00F12E9E"/>
    <w:rsid w:val="00F131B6"/>
    <w:rsid w:val="00F15F41"/>
    <w:rsid w:val="00F16F1E"/>
    <w:rsid w:val="00F1731E"/>
    <w:rsid w:val="00F20786"/>
    <w:rsid w:val="00F21696"/>
    <w:rsid w:val="00F2207C"/>
    <w:rsid w:val="00F22185"/>
    <w:rsid w:val="00F23C8B"/>
    <w:rsid w:val="00F24AFE"/>
    <w:rsid w:val="00F24FEA"/>
    <w:rsid w:val="00F30A7D"/>
    <w:rsid w:val="00F34424"/>
    <w:rsid w:val="00F34523"/>
    <w:rsid w:val="00F34FE5"/>
    <w:rsid w:val="00F3500B"/>
    <w:rsid w:val="00F3628C"/>
    <w:rsid w:val="00F36380"/>
    <w:rsid w:val="00F367D0"/>
    <w:rsid w:val="00F37D28"/>
    <w:rsid w:val="00F40505"/>
    <w:rsid w:val="00F40752"/>
    <w:rsid w:val="00F4091F"/>
    <w:rsid w:val="00F428D0"/>
    <w:rsid w:val="00F43687"/>
    <w:rsid w:val="00F46CCF"/>
    <w:rsid w:val="00F5296F"/>
    <w:rsid w:val="00F53DC1"/>
    <w:rsid w:val="00F550A6"/>
    <w:rsid w:val="00F5637B"/>
    <w:rsid w:val="00F57372"/>
    <w:rsid w:val="00F63EE7"/>
    <w:rsid w:val="00F64DB5"/>
    <w:rsid w:val="00F6517F"/>
    <w:rsid w:val="00F6724F"/>
    <w:rsid w:val="00F706C5"/>
    <w:rsid w:val="00F71E2A"/>
    <w:rsid w:val="00F72339"/>
    <w:rsid w:val="00F72534"/>
    <w:rsid w:val="00F74977"/>
    <w:rsid w:val="00F74E1F"/>
    <w:rsid w:val="00F75378"/>
    <w:rsid w:val="00F75CED"/>
    <w:rsid w:val="00F8169A"/>
    <w:rsid w:val="00F826B5"/>
    <w:rsid w:val="00F841F6"/>
    <w:rsid w:val="00F84E11"/>
    <w:rsid w:val="00F8719B"/>
    <w:rsid w:val="00F905B3"/>
    <w:rsid w:val="00F9297D"/>
    <w:rsid w:val="00F93A24"/>
    <w:rsid w:val="00F958BD"/>
    <w:rsid w:val="00FA03D7"/>
    <w:rsid w:val="00FA12B5"/>
    <w:rsid w:val="00FA2351"/>
    <w:rsid w:val="00FA4A10"/>
    <w:rsid w:val="00FA656E"/>
    <w:rsid w:val="00FB1048"/>
    <w:rsid w:val="00FB3434"/>
    <w:rsid w:val="00FB3AE5"/>
    <w:rsid w:val="00FB3EB7"/>
    <w:rsid w:val="00FB4F4C"/>
    <w:rsid w:val="00FB56D0"/>
    <w:rsid w:val="00FB5D54"/>
    <w:rsid w:val="00FB77EB"/>
    <w:rsid w:val="00FB79D9"/>
    <w:rsid w:val="00FC13C1"/>
    <w:rsid w:val="00FC14C7"/>
    <w:rsid w:val="00FC16B8"/>
    <w:rsid w:val="00FC1897"/>
    <w:rsid w:val="00FC4537"/>
    <w:rsid w:val="00FC4738"/>
    <w:rsid w:val="00FC54DC"/>
    <w:rsid w:val="00FC66EF"/>
    <w:rsid w:val="00FD0710"/>
    <w:rsid w:val="00FD30DE"/>
    <w:rsid w:val="00FD389C"/>
    <w:rsid w:val="00FD6DE8"/>
    <w:rsid w:val="00FD6FDA"/>
    <w:rsid w:val="00FD755C"/>
    <w:rsid w:val="00FE2110"/>
    <w:rsid w:val="00FE3B2F"/>
    <w:rsid w:val="00FE4B61"/>
    <w:rsid w:val="00FE51B7"/>
    <w:rsid w:val="00FE5A1B"/>
    <w:rsid w:val="00FE6492"/>
    <w:rsid w:val="00FF0B41"/>
    <w:rsid w:val="00FF1915"/>
    <w:rsid w:val="00FF1B52"/>
    <w:rsid w:val="00FF1E7F"/>
    <w:rsid w:val="00FF30DA"/>
    <w:rsid w:val="00FF386F"/>
    <w:rsid w:val="00FF5AB3"/>
    <w:rsid w:val="00FF74D2"/>
    <w:rsid w:val="00FF7A1F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74D9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F5071"/>
  </w:style>
  <w:style w:type="paragraph" w:styleId="Footer">
    <w:name w:val="footer"/>
    <w:basedOn w:val="Normal"/>
    <w:link w:val="Foot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071"/>
  </w:style>
  <w:style w:type="character" w:customStyle="1" w:styleId="Heading1Char">
    <w:name w:val="Heading 1 Char"/>
    <w:basedOn w:val="DefaultParagraphFont"/>
    <w:link w:val="Heading1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F5071"/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9F5071"/>
    <w:rPr>
      <w:rFonts w:ascii="Tms Rmn" w:eastAsia="Times New Roman" w:hAnsi="Tms Rmn" w:cs="Angsan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">
    <w:name w:val="???????"/>
    <w:basedOn w:val="Normal"/>
    <w:uiPriority w:val="99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PageNumber">
    <w:name w:val="page number"/>
    <w:basedOn w:val="DefaultParagraphFont"/>
    <w:rsid w:val="009F5071"/>
  </w:style>
  <w:style w:type="paragraph" w:customStyle="1" w:styleId="CharCharCharChar">
    <w:name w:val="Char Char Char Char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9F507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CommentReference">
    <w:name w:val="annotation reference"/>
    <w:uiPriority w:val="99"/>
    <w:rsid w:val="009F507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F5071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lockText">
    <w:name w:val="Block Text"/>
    <w:basedOn w:val="Normal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0">
    <w:name w:val="?????3????"/>
    <w:basedOn w:val="Normal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F5071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F5071"/>
    <w:rPr>
      <w:color w:val="0000FF"/>
      <w:u w:val="single"/>
    </w:rPr>
  </w:style>
  <w:style w:type="character" w:styleId="FollowedHyperlink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BodyText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1">
    <w:name w:val="¢éÍ¤ÇÒÁ"/>
    <w:basedOn w:val="Normal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Normal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F5071"/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3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4"/>
      </w:numPr>
    </w:pPr>
  </w:style>
  <w:style w:type="numbering" w:styleId="111111">
    <w:name w:val="Outline List 2"/>
    <w:basedOn w:val="NoList"/>
    <w:rsid w:val="009F5071"/>
    <w:pPr>
      <w:numPr>
        <w:numId w:val="5"/>
      </w:numPr>
    </w:pPr>
  </w:style>
  <w:style w:type="character" w:customStyle="1" w:styleId="a2">
    <w:name w:val="ย่อหน้ารายการ อักขระ"/>
    <w:uiPriority w:val="34"/>
    <w:locked/>
    <w:rsid w:val="009F5071"/>
    <w:rPr>
      <w:rFonts w:eastAsia="SimSun" w:hAnsi="Tms Rmn"/>
      <w:sz w:val="24"/>
      <w:szCs w:val="30"/>
    </w:rPr>
  </w:style>
  <w:style w:type="table" w:customStyle="1" w:styleId="TableGrid3">
    <w:name w:val="Table Grid3"/>
    <w:basedOn w:val="TableNormal"/>
    <w:next w:val="TableGrid"/>
    <w:rsid w:val="0047123D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">
    <w:name w:val="รายการปัจจุบัน3"/>
    <w:uiPriority w:val="99"/>
    <w:rsid w:val="001638ED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BE314-4B1D-4AA0-A721-26D62138A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17</Pages>
  <Words>4331</Words>
  <Characters>24690</Characters>
  <Application>Microsoft Office Word</Application>
  <DocSecurity>0</DocSecurity>
  <Lines>205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Apinya Saelim</cp:lastModifiedBy>
  <cp:revision>136</cp:revision>
  <cp:lastPrinted>2025-05-14T11:51:00Z</cp:lastPrinted>
  <dcterms:created xsi:type="dcterms:W3CDTF">2025-05-12T09:17:00Z</dcterms:created>
  <dcterms:modified xsi:type="dcterms:W3CDTF">2025-05-14T14:54:00Z</dcterms:modified>
</cp:coreProperties>
</file>