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B27993" w:rsidRPr="00850C2B" w14:paraId="0870D598" w14:textId="77777777" w:rsidTr="00252CBB">
        <w:trPr>
          <w:trHeight w:val="2880"/>
        </w:trPr>
        <w:tc>
          <w:tcPr>
            <w:tcW w:w="2268" w:type="dxa"/>
            <w:shd w:val="clear" w:color="auto" w:fill="auto"/>
          </w:tcPr>
          <w:p w14:paraId="6DB8A958" w14:textId="77777777" w:rsidR="00B27993" w:rsidRPr="003B482E" w:rsidRDefault="00B27993" w:rsidP="00966C9B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60457D91" w14:textId="77777777" w:rsidR="00AB74F9" w:rsidRPr="00850C2B" w:rsidRDefault="00AB74F9" w:rsidP="00966C9B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638DB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ที.เอ.ซี. คอนซูเมอร์ จำกัด (มหาชน) </w:t>
            </w:r>
            <w:r w:rsidR="002D3837" w:rsidRPr="00F638D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64EF1364" w14:textId="6319E003" w:rsidR="00627FED" w:rsidRPr="00850C2B" w:rsidRDefault="00850C2B" w:rsidP="00966C9B">
            <w:pPr>
              <w:ind w:left="14"/>
              <w:rPr>
                <w:rFonts w:ascii="Angsana New" w:eastAsia="MS Mincho" w:hAnsi="Angsana New"/>
                <w:color w:val="7F7E82"/>
                <w:sz w:val="36"/>
                <w:szCs w:val="36"/>
              </w:rPr>
            </w:pPr>
            <w:r w:rsidRPr="00F638DB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ข้อมูลทางการเงินรวม</w:t>
            </w:r>
            <w:r w:rsidR="0074775E">
              <w:rPr>
                <w:rFonts w:ascii="Angsana New" w:eastAsia="MS Mincho" w:hAnsi="Angsana New"/>
                <w:color w:val="7F7E82"/>
                <w:sz w:val="36"/>
                <w:szCs w:val="36"/>
              </w:rPr>
              <w:br/>
            </w:r>
            <w:r w:rsidRPr="00F638DB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42C7DCDD" w14:textId="1A65582B" w:rsidR="00B27993" w:rsidRPr="00850C2B" w:rsidRDefault="00627FED" w:rsidP="00966C9B">
            <w:pPr>
              <w:ind w:left="14"/>
              <w:rPr>
                <w:rFonts w:ascii="Angsana New" w:hAnsi="Angsana New"/>
                <w:b/>
                <w:bCs/>
                <w:sz w:val="36"/>
                <w:szCs w:val="36"/>
              </w:rPr>
            </w:pPr>
            <w:r w:rsidRPr="00F638DB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สำหรับ</w:t>
            </w:r>
            <w:r w:rsidR="00A55572" w:rsidRPr="00F638DB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งวด</w:t>
            </w:r>
            <w:r w:rsidR="008B2D16" w:rsidRPr="00F638DB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สามเดือน</w:t>
            </w:r>
            <w:r w:rsidR="00E22C97" w:rsidRPr="00F638DB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8B2D16">
              <w:rPr>
                <w:rFonts w:ascii="Angsana New" w:eastAsia="MS Mincho" w:hAnsi="Angsana New"/>
                <w:color w:val="7F7E82"/>
                <w:sz w:val="36"/>
                <w:szCs w:val="36"/>
              </w:rPr>
              <w:t xml:space="preserve">31 </w:t>
            </w:r>
            <w:r w:rsidR="008B2D16" w:rsidRPr="00F638DB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มีนาคม</w:t>
            </w:r>
            <w:r w:rsidR="004B2510" w:rsidRPr="00F638DB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 xml:space="preserve"> </w:t>
            </w:r>
            <w:r w:rsidR="008B2D16">
              <w:rPr>
                <w:rFonts w:ascii="Angsana New" w:eastAsia="MS Mincho" w:hAnsi="Angsana New"/>
                <w:color w:val="7F7E82"/>
                <w:sz w:val="36"/>
                <w:szCs w:val="36"/>
              </w:rPr>
              <w:t>2568</w:t>
            </w:r>
          </w:p>
        </w:tc>
      </w:tr>
    </w:tbl>
    <w:p w14:paraId="6BBECA62" w14:textId="77777777" w:rsidR="00B27993" w:rsidRPr="00F638DB" w:rsidRDefault="00B27993" w:rsidP="00966C9B">
      <w:pPr>
        <w:rPr>
          <w:rFonts w:ascii="Angsana New" w:hAnsi="Angsana New"/>
        </w:rPr>
        <w:sectPr w:rsidR="00B27993" w:rsidRPr="00F638DB" w:rsidSect="00C03EA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2448" w:right="1080" w:bottom="10080" w:left="360" w:header="576" w:footer="576" w:gutter="0"/>
          <w:cols w:space="720"/>
          <w:docGrid w:linePitch="360"/>
        </w:sectPr>
      </w:pPr>
    </w:p>
    <w:p w14:paraId="11670B37" w14:textId="77777777" w:rsidR="00B827A3" w:rsidRPr="00850C2B" w:rsidRDefault="00B827A3" w:rsidP="00966C9B">
      <w:pPr>
        <w:pStyle w:val="CM1"/>
        <w:spacing w:line="420" w:lineRule="exact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F638DB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925E8F7" w14:textId="77777777" w:rsidR="00B827A3" w:rsidRPr="00850C2B" w:rsidRDefault="00F15CE3" w:rsidP="00966C9B">
      <w:pPr>
        <w:spacing w:line="420" w:lineRule="exact"/>
        <w:rPr>
          <w:rFonts w:ascii="Angsana New" w:hAnsi="Angsana New"/>
          <w:spacing w:val="6"/>
          <w:sz w:val="32"/>
          <w:szCs w:val="32"/>
        </w:rPr>
      </w:pPr>
      <w:r w:rsidRPr="00F638DB">
        <w:rPr>
          <w:rFonts w:ascii="Angsana New" w:hAnsi="Angsana New"/>
          <w:spacing w:val="6"/>
          <w:sz w:val="32"/>
          <w:szCs w:val="32"/>
          <w:cs/>
        </w:rPr>
        <w:t>เสนอต่อผู้ถือหุ้นของบริษัท ที.เอ.ซี. คอนซูเมอร์ จำกัด (มหาชน)</w:t>
      </w:r>
    </w:p>
    <w:p w14:paraId="7E67171B" w14:textId="0228E82F" w:rsidR="002D3837" w:rsidRPr="00C03EA4" w:rsidRDefault="002D3837" w:rsidP="00966C9B">
      <w:pPr>
        <w:pStyle w:val="CM2"/>
        <w:spacing w:before="480" w:after="120" w:line="420" w:lineRule="exact"/>
        <w:rPr>
          <w:rFonts w:ascii="Angsana New" w:hAnsi="Angsana New" w:cs="Angsana New"/>
          <w:color w:val="000000"/>
          <w:sz w:val="32"/>
          <w:szCs w:val="32"/>
        </w:rPr>
      </w:pPr>
      <w:r w:rsidRPr="00F638DB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ข้าพเจ้าได้สอบทาน</w:t>
      </w:r>
      <w:r w:rsidR="00850C2B" w:rsidRPr="00F638DB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ข้อมูลทางการเงินรวม</w:t>
      </w:r>
      <w:r w:rsidR="00850C2B" w:rsidRPr="00F638DB">
        <w:rPr>
          <w:rFonts w:ascii="Angsana New" w:hAnsi="Angsana New" w:cs="Angsana New"/>
          <w:color w:val="000000"/>
          <w:sz w:val="32"/>
          <w:szCs w:val="32"/>
          <w:cs/>
        </w:rPr>
        <w:t>ของบริษัท ที.เอ.ซี. คอนซูเมอร์ จำกัด (</w:t>
      </w:r>
      <w:r w:rsidR="00850C2B" w:rsidRPr="00F638DB">
        <w:rPr>
          <w:rFonts w:asciiTheme="majorBidi" w:hAnsiTheme="majorBidi" w:cs="Angsana New"/>
          <w:sz w:val="32"/>
          <w:szCs w:val="32"/>
          <w:cs/>
        </w:rPr>
        <w:t>มหาชน)</w:t>
      </w:r>
      <w:r w:rsidR="00850C2B" w:rsidRPr="00F638DB">
        <w:rPr>
          <w:rFonts w:asciiTheme="majorBidi" w:hAnsiTheme="majorBidi" w:cs="Angsana New" w:hint="cs"/>
          <w:sz w:val="32"/>
          <w:szCs w:val="32"/>
          <w:cs/>
        </w:rPr>
        <w:t xml:space="preserve"> และบริษัทย่อย              (กลุ่มบริษัท)</w:t>
      </w:r>
      <w:r w:rsidR="00850C2B" w:rsidRPr="00850C2B">
        <w:rPr>
          <w:rFonts w:asciiTheme="majorBidi" w:hAnsiTheme="majorBidi" w:cs="Angsana New"/>
          <w:sz w:val="32"/>
          <w:szCs w:val="32"/>
        </w:rPr>
        <w:t xml:space="preserve"> </w:t>
      </w:r>
      <w:r w:rsidR="00850C2B" w:rsidRPr="00F638DB">
        <w:rPr>
          <w:rFonts w:asciiTheme="majorBidi" w:hAnsiTheme="majorBidi" w:cs="Angsana New" w:hint="cs"/>
          <w:sz w:val="32"/>
          <w:szCs w:val="32"/>
          <w:cs/>
        </w:rPr>
        <w:t>ซึ่งประกอบไปด้วย</w:t>
      </w:r>
      <w:r w:rsidRPr="00F638DB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งบฐานะการเงินรวม ณ วันที่ </w:t>
      </w:r>
      <w:r w:rsidR="008B2D16">
        <w:rPr>
          <w:rFonts w:ascii="Angsana New" w:hAnsi="Angsana New" w:cs="Angsana New"/>
          <w:color w:val="000000"/>
          <w:spacing w:val="-6"/>
          <w:sz w:val="32"/>
          <w:szCs w:val="32"/>
        </w:rPr>
        <w:t xml:space="preserve">31 </w:t>
      </w:r>
      <w:r w:rsidR="008B2D16" w:rsidRPr="00F638DB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มีนาคม</w:t>
      </w:r>
      <w:r w:rsidR="004B2510" w:rsidRPr="00F638DB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</w:t>
      </w:r>
      <w:r w:rsidR="008B2D16">
        <w:rPr>
          <w:rFonts w:ascii="Angsana New" w:hAnsi="Angsana New" w:cs="Angsana New"/>
          <w:color w:val="000000"/>
          <w:spacing w:val="-6"/>
          <w:sz w:val="32"/>
          <w:szCs w:val="32"/>
        </w:rPr>
        <w:t>2568</w:t>
      </w:r>
      <w:r w:rsidRPr="00850C2B">
        <w:rPr>
          <w:rFonts w:ascii="Angsana New" w:hAnsi="Angsana New" w:cs="Angsana New"/>
          <w:color w:val="000000"/>
          <w:spacing w:val="-6"/>
          <w:sz w:val="32"/>
          <w:szCs w:val="32"/>
        </w:rPr>
        <w:t xml:space="preserve"> </w:t>
      </w:r>
      <w:r w:rsidR="00252CBB" w:rsidRPr="00F638DB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งบกำไรขาดทุนเบ็ดเสร็จ</w:t>
      </w:r>
      <w:r w:rsidR="00252CBB" w:rsidRPr="00F638DB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รวม</w:t>
      </w:r>
      <w:r w:rsidR="00252CBB" w:rsidRPr="00F638DB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 </w:t>
      </w:r>
      <w:r w:rsidR="00C03EA4">
        <w:rPr>
          <w:rFonts w:ascii="Angsana New" w:hAnsi="Angsana New" w:cs="Angsana New"/>
          <w:color w:val="000000"/>
          <w:spacing w:val="-8"/>
          <w:sz w:val="32"/>
          <w:szCs w:val="32"/>
        </w:rPr>
        <w:br/>
      </w:r>
      <w:r w:rsidR="00252CBB" w:rsidRPr="00C03EA4">
        <w:rPr>
          <w:rFonts w:ascii="Angsana New" w:hAnsi="Angsana New" w:cs="Angsana New"/>
          <w:color w:val="000000"/>
          <w:sz w:val="32"/>
          <w:szCs w:val="32"/>
          <w:cs/>
        </w:rPr>
        <w:t>งบการเปลี่ยนแปลงส่วนของผู้ถือหุ้น</w:t>
      </w:r>
      <w:r w:rsidR="00252CBB" w:rsidRPr="00C03EA4">
        <w:rPr>
          <w:rFonts w:ascii="Angsana New" w:hAnsi="Angsana New" w:cs="Angsana New" w:hint="cs"/>
          <w:color w:val="000000"/>
          <w:sz w:val="32"/>
          <w:szCs w:val="32"/>
          <w:cs/>
        </w:rPr>
        <w:t>รวม</w:t>
      </w:r>
      <w:r w:rsidR="00252CBB" w:rsidRPr="00C03EA4">
        <w:rPr>
          <w:rFonts w:ascii="Angsana New" w:hAnsi="Angsana New" w:cs="Angsana New"/>
          <w:color w:val="000000"/>
          <w:sz w:val="32"/>
          <w:szCs w:val="32"/>
          <w:cs/>
        </w:rPr>
        <w:t>และงบกระแสเงินสด</w:t>
      </w:r>
      <w:r w:rsidR="00252CBB" w:rsidRPr="00C03EA4">
        <w:rPr>
          <w:rFonts w:ascii="Angsana New" w:hAnsi="Angsana New" w:cs="Angsana New" w:hint="cs"/>
          <w:color w:val="000000"/>
          <w:sz w:val="32"/>
          <w:szCs w:val="32"/>
          <w:cs/>
        </w:rPr>
        <w:t>รวม</w:t>
      </w:r>
      <w:r w:rsidR="00252CBB" w:rsidRPr="00C03EA4">
        <w:rPr>
          <w:rFonts w:ascii="Angsana New" w:hAnsi="Angsana New" w:cs="Angsana New"/>
          <w:color w:val="000000"/>
          <w:sz w:val="32"/>
          <w:szCs w:val="32"/>
          <w:cs/>
        </w:rPr>
        <w:t>สำหรับงวด</w:t>
      </w:r>
      <w:r w:rsidR="008B2D16" w:rsidRPr="00C03EA4">
        <w:rPr>
          <w:rFonts w:ascii="Angsana New" w:hAnsi="Angsana New" w:cs="Angsana New"/>
          <w:color w:val="000000"/>
          <w:sz w:val="32"/>
          <w:szCs w:val="32"/>
          <w:cs/>
        </w:rPr>
        <w:t>สามเดือน</w:t>
      </w:r>
      <w:r w:rsidR="00252CBB" w:rsidRPr="00C03EA4">
        <w:rPr>
          <w:rFonts w:ascii="Angsana New" w:hAnsi="Angsana New" w:cs="Angsana New"/>
          <w:color w:val="000000"/>
          <w:sz w:val="32"/>
          <w:szCs w:val="32"/>
          <w:cs/>
        </w:rPr>
        <w:t>สิ้นสุดวันเดียวกัน และหมายเหตุประกอบงบการเงิน</w:t>
      </w:r>
      <w:r w:rsidR="00252CBB" w:rsidRPr="00C03EA4">
        <w:rPr>
          <w:rFonts w:ascii="Angsana New" w:hAnsi="Angsana New" w:cs="Angsana New" w:hint="cs"/>
          <w:color w:val="000000"/>
          <w:sz w:val="32"/>
          <w:szCs w:val="32"/>
          <w:cs/>
        </w:rPr>
        <w:t>รวม</w:t>
      </w:r>
      <w:r w:rsidR="00252CBB" w:rsidRPr="00C03EA4">
        <w:rPr>
          <w:rFonts w:ascii="Angsana New" w:hAnsi="Angsana New" w:cs="Angsana New"/>
          <w:color w:val="000000"/>
          <w:sz w:val="32"/>
          <w:szCs w:val="32"/>
          <w:cs/>
        </w:rPr>
        <w:t>ระหว่างกาลแบบย่อ</w:t>
      </w:r>
      <w:r w:rsidR="00252CBB" w:rsidRPr="00C03EA4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และได้สอบทานข้อมูลทางการเงินเฉพาะกิจการของบริษัท </w:t>
      </w:r>
      <w:r w:rsidR="00252CBB" w:rsidRPr="00C03EA4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ที.เอ.ซี. คอนซูเมอร์ จำกัด (มหาชน)</w:t>
      </w:r>
      <w:r w:rsidR="00252CBB" w:rsidRPr="00C03EA4">
        <w:rPr>
          <w:rFonts w:ascii="Angsana New" w:hAnsi="Angsana New" w:cs="Angsana New"/>
          <w:color w:val="000000"/>
          <w:spacing w:val="-6"/>
          <w:sz w:val="32"/>
          <w:szCs w:val="32"/>
        </w:rPr>
        <w:t xml:space="preserve"> </w:t>
      </w:r>
      <w:r w:rsidR="00252CBB" w:rsidRPr="00C03EA4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 xml:space="preserve">ด้วยเช่นกัน </w:t>
      </w:r>
      <w:r w:rsidRPr="00C03EA4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(รวมเรียกว่า “ข้อมูลทางการเงินระหว่างกาล”) ซึ่งผู้บริหารของกิจการ</w:t>
      </w:r>
      <w:r w:rsidRPr="00C03EA4">
        <w:rPr>
          <w:rFonts w:ascii="Angsana New" w:hAnsi="Angsana New" w:cs="Angsana New"/>
          <w:color w:val="000000"/>
          <w:sz w:val="32"/>
          <w:szCs w:val="32"/>
          <w:cs/>
        </w:rPr>
        <w:t xml:space="preserve">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C03EA4">
        <w:rPr>
          <w:rFonts w:ascii="Angsana New" w:hAnsi="Angsana New" w:cs="Angsana New"/>
          <w:color w:val="000000"/>
          <w:sz w:val="32"/>
          <w:szCs w:val="32"/>
        </w:rPr>
        <w:t xml:space="preserve">34 </w:t>
      </w:r>
      <w:r w:rsidRPr="00C03EA4">
        <w:rPr>
          <w:rFonts w:ascii="Angsana New" w:hAnsi="Angsana New" w:cs="Angsana New"/>
          <w:color w:val="000000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3EE5CAB" w14:textId="77777777" w:rsidR="00FB4132" w:rsidRPr="00850C2B" w:rsidRDefault="00FB4132" w:rsidP="00966C9B">
      <w:pPr>
        <w:spacing w:before="120" w:after="120" w:line="420" w:lineRule="exact"/>
        <w:rPr>
          <w:rFonts w:ascii="Angsana New" w:hAnsi="Angsana New"/>
          <w:b/>
          <w:bCs/>
          <w:sz w:val="32"/>
          <w:szCs w:val="32"/>
        </w:rPr>
      </w:pPr>
      <w:r w:rsidRPr="00F638DB">
        <w:rPr>
          <w:rFonts w:ascii="Angsana New" w:hAnsi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7A6601AE" w14:textId="77777777" w:rsidR="00FB4132" w:rsidRPr="00850C2B" w:rsidRDefault="00FB4132" w:rsidP="00966C9B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F638DB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E5495E" w:rsidRPr="00850C2B">
        <w:rPr>
          <w:rFonts w:ascii="Angsana New" w:hAnsi="Angsana New"/>
          <w:sz w:val="32"/>
          <w:szCs w:val="32"/>
        </w:rPr>
        <w:t>2410</w:t>
      </w:r>
      <w:r w:rsidRPr="00850C2B">
        <w:rPr>
          <w:rFonts w:ascii="Angsana New" w:hAnsi="Angsana New"/>
          <w:sz w:val="32"/>
          <w:szCs w:val="32"/>
        </w:rPr>
        <w:t xml:space="preserve"> </w:t>
      </w:r>
      <w:r w:rsidRPr="00F638DB">
        <w:rPr>
          <w:rFonts w:ascii="Angsana New" w:hAnsi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365B7030" w14:textId="77777777" w:rsidR="004B430A" w:rsidRPr="00850C2B" w:rsidRDefault="004B430A" w:rsidP="00966C9B">
      <w:pPr>
        <w:spacing w:before="120" w:after="120" w:line="420" w:lineRule="exact"/>
        <w:rPr>
          <w:rFonts w:ascii="Angsana New" w:hAnsi="Angsana New"/>
          <w:b/>
          <w:bCs/>
          <w:sz w:val="32"/>
          <w:szCs w:val="32"/>
        </w:rPr>
      </w:pPr>
      <w:r w:rsidRPr="00F638DB">
        <w:rPr>
          <w:rFonts w:ascii="Angsana New" w:hAnsi="Angsana New"/>
          <w:b/>
          <w:bCs/>
          <w:sz w:val="32"/>
          <w:szCs w:val="32"/>
          <w:cs/>
        </w:rPr>
        <w:t xml:space="preserve">ข้อสรุป </w:t>
      </w:r>
    </w:p>
    <w:p w14:paraId="6CEBC491" w14:textId="77777777" w:rsidR="004B430A" w:rsidRPr="00850C2B" w:rsidRDefault="004B430A" w:rsidP="00966C9B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F638DB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850C2B">
        <w:rPr>
          <w:rFonts w:ascii="Angsana New" w:hAnsi="Angsana New" w:cs="Angsana New"/>
          <w:sz w:val="32"/>
          <w:szCs w:val="32"/>
        </w:rPr>
        <w:t xml:space="preserve">34 </w:t>
      </w:r>
      <w:r w:rsidRPr="00F638DB">
        <w:rPr>
          <w:rFonts w:ascii="Angsana New" w:hAnsi="Angsana New" w:cs="Angsana New"/>
          <w:sz w:val="32"/>
          <w:szCs w:val="32"/>
          <w:cs/>
        </w:rPr>
        <w:t xml:space="preserve">เรื่อง </w:t>
      </w:r>
      <w:r w:rsidRPr="00F638DB">
        <w:rPr>
          <w:rFonts w:ascii="Angsana New" w:hAnsi="Angsana New" w:cs="Angsana New"/>
          <w:color w:val="000000"/>
          <w:sz w:val="32"/>
          <w:szCs w:val="32"/>
          <w:cs/>
        </w:rPr>
        <w:t>การรายงานทาง</w:t>
      </w:r>
      <w:r w:rsidRPr="00F638DB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2BE0D46E" w14:textId="77777777" w:rsidR="002D3837" w:rsidRPr="00850C2B" w:rsidRDefault="002D3837" w:rsidP="00966C9B">
      <w:pPr>
        <w:spacing w:line="420" w:lineRule="exact"/>
        <w:rPr>
          <w:rFonts w:ascii="Angsana New" w:hAnsi="Angsana New"/>
          <w:spacing w:val="-4"/>
          <w:sz w:val="32"/>
          <w:szCs w:val="32"/>
        </w:rPr>
      </w:pPr>
    </w:p>
    <w:p w14:paraId="6B424D36" w14:textId="77777777" w:rsidR="002D3837" w:rsidRPr="00850C2B" w:rsidRDefault="002D3837" w:rsidP="00966C9B">
      <w:pPr>
        <w:spacing w:line="420" w:lineRule="exact"/>
        <w:rPr>
          <w:rFonts w:ascii="Angsana New" w:hAnsi="Angsana New"/>
          <w:spacing w:val="-4"/>
          <w:sz w:val="32"/>
          <w:szCs w:val="32"/>
        </w:rPr>
      </w:pPr>
    </w:p>
    <w:p w14:paraId="6998F4DE" w14:textId="77777777" w:rsidR="002D3837" w:rsidRPr="00850C2B" w:rsidRDefault="002D3837" w:rsidP="00966C9B">
      <w:pPr>
        <w:spacing w:line="420" w:lineRule="exact"/>
        <w:rPr>
          <w:rFonts w:ascii="Angsana New" w:hAnsi="Angsana New"/>
          <w:spacing w:val="-4"/>
          <w:sz w:val="32"/>
          <w:szCs w:val="32"/>
        </w:rPr>
      </w:pPr>
    </w:p>
    <w:p w14:paraId="2BF6EA5A" w14:textId="77777777" w:rsidR="000F2D2B" w:rsidRPr="00F638DB" w:rsidRDefault="00085359" w:rsidP="00966C9B">
      <w:pPr>
        <w:spacing w:line="420" w:lineRule="exact"/>
        <w:rPr>
          <w:rFonts w:ascii="Angsana New" w:hAnsi="Angsana New"/>
          <w:sz w:val="32"/>
          <w:szCs w:val="32"/>
          <w:cs/>
        </w:rPr>
      </w:pPr>
      <w:r w:rsidRPr="00F638DB">
        <w:rPr>
          <w:rFonts w:ascii="Angsana New" w:hAnsi="Angsana New"/>
          <w:sz w:val="32"/>
          <w:szCs w:val="32"/>
          <w:cs/>
        </w:rPr>
        <w:t>สร</w:t>
      </w:r>
      <w:proofErr w:type="spellStart"/>
      <w:r w:rsidRPr="00F638DB">
        <w:rPr>
          <w:rFonts w:ascii="Angsana New" w:hAnsi="Angsana New"/>
          <w:sz w:val="32"/>
          <w:szCs w:val="32"/>
          <w:cs/>
        </w:rPr>
        <w:t>ิน</w:t>
      </w:r>
      <w:proofErr w:type="spellEnd"/>
      <w:r w:rsidRPr="00F638DB">
        <w:rPr>
          <w:rFonts w:ascii="Angsana New" w:hAnsi="Angsana New"/>
          <w:sz w:val="32"/>
          <w:szCs w:val="32"/>
          <w:cs/>
        </w:rPr>
        <w:t>ดา</w:t>
      </w:r>
      <w:r w:rsidRPr="00F638DB">
        <w:rPr>
          <w:rFonts w:ascii="Angsana New" w:hAnsi="Angsana New" w:hint="cs"/>
          <w:sz w:val="32"/>
          <w:szCs w:val="32"/>
          <w:cs/>
        </w:rPr>
        <w:t xml:space="preserve"> </w:t>
      </w:r>
      <w:r w:rsidRPr="00F638DB">
        <w:rPr>
          <w:rFonts w:ascii="Angsana New" w:hAnsi="Angsana New"/>
          <w:sz w:val="32"/>
          <w:szCs w:val="32"/>
          <w:cs/>
        </w:rPr>
        <w:t>หิรัญประเสริฐวุฒิ</w:t>
      </w:r>
    </w:p>
    <w:p w14:paraId="3A894248" w14:textId="77777777" w:rsidR="000F2D2B" w:rsidRPr="00850C2B" w:rsidRDefault="000F2D2B" w:rsidP="00966C9B">
      <w:pPr>
        <w:spacing w:line="420" w:lineRule="exact"/>
        <w:rPr>
          <w:rFonts w:ascii="Angsana New" w:hAnsi="Angsana New"/>
          <w:sz w:val="32"/>
          <w:szCs w:val="32"/>
        </w:rPr>
      </w:pPr>
      <w:r w:rsidRPr="00F638DB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085359" w:rsidRPr="00850C2B">
        <w:rPr>
          <w:rFonts w:ascii="Angsana New" w:hAnsi="Angsana New"/>
          <w:sz w:val="32"/>
          <w:szCs w:val="32"/>
        </w:rPr>
        <w:t>4799</w:t>
      </w:r>
    </w:p>
    <w:p w14:paraId="3EC097DA" w14:textId="77777777" w:rsidR="002D3837" w:rsidRPr="00850C2B" w:rsidRDefault="002D3837" w:rsidP="00966C9B">
      <w:pPr>
        <w:spacing w:line="420" w:lineRule="exact"/>
        <w:rPr>
          <w:rFonts w:ascii="Angsana New" w:hAnsi="Angsana New"/>
          <w:sz w:val="32"/>
          <w:szCs w:val="32"/>
        </w:rPr>
      </w:pPr>
    </w:p>
    <w:p w14:paraId="7D8E5BE9" w14:textId="77777777" w:rsidR="000F2D2B" w:rsidRPr="00850C2B" w:rsidRDefault="000F2D2B" w:rsidP="00966C9B">
      <w:pPr>
        <w:spacing w:line="420" w:lineRule="exact"/>
        <w:ind w:right="-29"/>
        <w:rPr>
          <w:rFonts w:ascii="Angsana New" w:hAnsi="Angsana New"/>
          <w:color w:val="000000"/>
          <w:sz w:val="32"/>
          <w:szCs w:val="32"/>
        </w:rPr>
      </w:pPr>
      <w:r w:rsidRPr="00F638DB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อีวาย จำกัด </w:t>
      </w:r>
    </w:p>
    <w:p w14:paraId="5968F20E" w14:textId="3A33AD6F" w:rsidR="00D5401D" w:rsidRPr="003B482E" w:rsidRDefault="000F2D2B" w:rsidP="00966C9B">
      <w:pPr>
        <w:spacing w:line="42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F638DB">
        <w:rPr>
          <w:rFonts w:ascii="Angsana New" w:hAnsi="Angsana New"/>
          <w:sz w:val="32"/>
          <w:szCs w:val="32"/>
          <w:cs/>
        </w:rPr>
        <w:t>กรุงเทพฯ:</w:t>
      </w:r>
      <w:r w:rsidR="0000264C" w:rsidRPr="00F638DB">
        <w:rPr>
          <w:rFonts w:ascii="Angsana New" w:hAnsi="Angsana New" w:hint="cs"/>
          <w:sz w:val="32"/>
          <w:szCs w:val="32"/>
          <w:cs/>
        </w:rPr>
        <w:t xml:space="preserve"> </w:t>
      </w:r>
      <w:r w:rsidR="00855928">
        <w:rPr>
          <w:rFonts w:ascii="Angsana New" w:hAnsi="Angsana New"/>
          <w:sz w:val="32"/>
          <w:szCs w:val="32"/>
        </w:rPr>
        <w:t>9</w:t>
      </w:r>
      <w:r w:rsidR="008B2D16" w:rsidRPr="008B2D16">
        <w:rPr>
          <w:rFonts w:ascii="Angsana New" w:hAnsi="Angsana New"/>
          <w:sz w:val="32"/>
          <w:szCs w:val="32"/>
        </w:rPr>
        <w:t xml:space="preserve"> </w:t>
      </w:r>
      <w:r w:rsidR="008B2D16" w:rsidRPr="00F638DB">
        <w:rPr>
          <w:rFonts w:ascii="Angsana New" w:hAnsi="Angsana New"/>
          <w:sz w:val="32"/>
          <w:szCs w:val="32"/>
          <w:cs/>
        </w:rPr>
        <w:t xml:space="preserve">พฤษภาคม </w:t>
      </w:r>
      <w:r w:rsidR="008B2D16" w:rsidRPr="008B2D16">
        <w:rPr>
          <w:rFonts w:ascii="Angsana New" w:hAnsi="Angsana New"/>
          <w:sz w:val="32"/>
          <w:szCs w:val="32"/>
        </w:rPr>
        <w:t>2568</w:t>
      </w:r>
    </w:p>
    <w:sectPr w:rsidR="00D5401D" w:rsidRPr="003B482E" w:rsidSect="00B47BB5">
      <w:pgSz w:w="11909" w:h="16834" w:code="9"/>
      <w:pgMar w:top="2722" w:right="1080" w:bottom="1080" w:left="1339" w:header="576" w:footer="576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9CF193" w14:textId="77777777" w:rsidR="00FF0AE7" w:rsidRDefault="00FF0AE7">
      <w:r>
        <w:separator/>
      </w:r>
    </w:p>
  </w:endnote>
  <w:endnote w:type="continuationSeparator" w:id="0">
    <w:p w14:paraId="79B1FFA0" w14:textId="77777777" w:rsidR="00FF0AE7" w:rsidRDefault="00FF0A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5D63E" w14:textId="77777777" w:rsidR="0099291D" w:rsidRDefault="009929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88CB7" w14:textId="77777777" w:rsidR="0099291D" w:rsidRDefault="0099291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95D98" w14:textId="77777777" w:rsidR="006F5CAB" w:rsidRPr="007C4BC6" w:rsidRDefault="006F5CAB" w:rsidP="0089082D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33C836" w14:textId="77777777" w:rsidR="00FF0AE7" w:rsidRDefault="00FF0AE7">
      <w:r>
        <w:separator/>
      </w:r>
    </w:p>
  </w:footnote>
  <w:footnote w:type="continuationSeparator" w:id="0">
    <w:p w14:paraId="320E52C8" w14:textId="77777777" w:rsidR="00FF0AE7" w:rsidRDefault="00FF0A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5FAAC" w14:textId="77777777" w:rsidR="0099291D" w:rsidRDefault="009929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86943" w14:textId="35D2F40D" w:rsidR="00815A40" w:rsidRPr="00001510" w:rsidRDefault="00815A40" w:rsidP="000015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C041C" w14:textId="77777777" w:rsidR="00782EC9" w:rsidRPr="000506CF" w:rsidRDefault="00782EC9" w:rsidP="00782EC9">
    <w:pPr>
      <w:pStyle w:val="Header"/>
      <w:jc w:val="center"/>
      <w:rPr>
        <w:rFonts w:ascii="Arial" w:hAnsi="Arial" w:cs="Arial"/>
        <w:b/>
        <w:bCs/>
        <w:color w:val="FF0000"/>
        <w:szCs w:val="28"/>
      </w:rPr>
    </w:pPr>
    <w:r w:rsidRPr="000506CF">
      <w:rPr>
        <w:rFonts w:ascii="Arial" w:hAnsi="Arial" w:cs="Browallia New"/>
        <w:b/>
        <w:bCs/>
        <w:color w:val="FF0000"/>
        <w:szCs w:val="30"/>
      </w:rPr>
      <w:t>FINAL</w:t>
    </w:r>
    <w:r w:rsidRPr="000506CF">
      <w:rPr>
        <w:rFonts w:ascii="Arial" w:hAnsi="Arial" w:cs="Arial"/>
        <w:b/>
        <w:bCs/>
        <w:color w:val="FF0000"/>
      </w:rPr>
      <w:t xml:space="preserve"> DRAFT</w:t>
    </w:r>
  </w:p>
  <w:p w14:paraId="2EF6650A" w14:textId="77777777" w:rsidR="008653A0" w:rsidRDefault="008653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9A04350A"/>
    <w:lvl w:ilvl="0">
      <w:numFmt w:val="bullet"/>
      <w:lvlText w:val="*"/>
      <w:lvlJc w:val="left"/>
    </w:lvl>
  </w:abstractNum>
  <w:abstractNum w:abstractNumId="1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32EC5123"/>
    <w:multiLevelType w:val="hybridMultilevel"/>
    <w:tmpl w:val="A13621CC"/>
    <w:lvl w:ilvl="0" w:tplc="97505B5E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3B6D16B7"/>
    <w:multiLevelType w:val="hybridMultilevel"/>
    <w:tmpl w:val="941EBF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6567B5E"/>
    <w:multiLevelType w:val="hybridMultilevel"/>
    <w:tmpl w:val="2FFE79F2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95123013">
    <w:abstractNumId w:val="3"/>
  </w:num>
  <w:num w:numId="2" w16cid:durableId="867333949">
    <w:abstractNumId w:val="5"/>
  </w:num>
  <w:num w:numId="3" w16cid:durableId="1099787897">
    <w:abstractNumId w:val="1"/>
  </w:num>
  <w:num w:numId="4" w16cid:durableId="185764870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5" w16cid:durableId="895167474">
    <w:abstractNumId w:val="4"/>
  </w:num>
  <w:num w:numId="6" w16cid:durableId="643971100">
    <w:abstractNumId w:val="7"/>
  </w:num>
  <w:num w:numId="7" w16cid:durableId="1235166489">
    <w:abstractNumId w:val="6"/>
  </w:num>
  <w:num w:numId="8" w16cid:durableId="1869296689">
    <w:abstractNumId w:val="2"/>
  </w:num>
  <w:num w:numId="9" w16cid:durableId="888171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IPSpeechSession$" w:val="FALSE"/>
    <w:docVar w:name="IPSpeechSessionSaved$" w:val="FALSE"/>
  </w:docVars>
  <w:rsids>
    <w:rsidRoot w:val="004A0B64"/>
    <w:rsid w:val="00001510"/>
    <w:rsid w:val="00001595"/>
    <w:rsid w:val="0000172E"/>
    <w:rsid w:val="000022E0"/>
    <w:rsid w:val="0000240C"/>
    <w:rsid w:val="0000264C"/>
    <w:rsid w:val="00003364"/>
    <w:rsid w:val="00003E92"/>
    <w:rsid w:val="00004091"/>
    <w:rsid w:val="000040AF"/>
    <w:rsid w:val="0000587B"/>
    <w:rsid w:val="00006016"/>
    <w:rsid w:val="0000665A"/>
    <w:rsid w:val="00010403"/>
    <w:rsid w:val="00011C20"/>
    <w:rsid w:val="00011D83"/>
    <w:rsid w:val="00012A65"/>
    <w:rsid w:val="000134B9"/>
    <w:rsid w:val="00015FCB"/>
    <w:rsid w:val="0001771B"/>
    <w:rsid w:val="000206A0"/>
    <w:rsid w:val="00020A21"/>
    <w:rsid w:val="00021344"/>
    <w:rsid w:val="00021C95"/>
    <w:rsid w:val="00022CE1"/>
    <w:rsid w:val="00022DE0"/>
    <w:rsid w:val="00022FC8"/>
    <w:rsid w:val="00024835"/>
    <w:rsid w:val="00024931"/>
    <w:rsid w:val="00025C4D"/>
    <w:rsid w:val="00026CF9"/>
    <w:rsid w:val="000270DD"/>
    <w:rsid w:val="00030912"/>
    <w:rsid w:val="00030FDB"/>
    <w:rsid w:val="00031DD3"/>
    <w:rsid w:val="00032130"/>
    <w:rsid w:val="0003221A"/>
    <w:rsid w:val="00032A87"/>
    <w:rsid w:val="00032C65"/>
    <w:rsid w:val="000333B7"/>
    <w:rsid w:val="0003345C"/>
    <w:rsid w:val="000344D8"/>
    <w:rsid w:val="000347DD"/>
    <w:rsid w:val="00036241"/>
    <w:rsid w:val="000368DE"/>
    <w:rsid w:val="00037196"/>
    <w:rsid w:val="000376EF"/>
    <w:rsid w:val="000403EF"/>
    <w:rsid w:val="0004148C"/>
    <w:rsid w:val="000416A0"/>
    <w:rsid w:val="00041F5D"/>
    <w:rsid w:val="00042ECC"/>
    <w:rsid w:val="00044479"/>
    <w:rsid w:val="00044644"/>
    <w:rsid w:val="0004497F"/>
    <w:rsid w:val="00044AEF"/>
    <w:rsid w:val="00044BFD"/>
    <w:rsid w:val="00044DA7"/>
    <w:rsid w:val="000456CF"/>
    <w:rsid w:val="00045FF2"/>
    <w:rsid w:val="000479B9"/>
    <w:rsid w:val="000504C6"/>
    <w:rsid w:val="000506CF"/>
    <w:rsid w:val="00051E83"/>
    <w:rsid w:val="00052D22"/>
    <w:rsid w:val="000537EE"/>
    <w:rsid w:val="00053DDF"/>
    <w:rsid w:val="000540AC"/>
    <w:rsid w:val="0005471E"/>
    <w:rsid w:val="00055A9B"/>
    <w:rsid w:val="000563BA"/>
    <w:rsid w:val="00057BAB"/>
    <w:rsid w:val="00060DBC"/>
    <w:rsid w:val="000613E3"/>
    <w:rsid w:val="00061957"/>
    <w:rsid w:val="00063322"/>
    <w:rsid w:val="000636A7"/>
    <w:rsid w:val="00066AF5"/>
    <w:rsid w:val="00066DEB"/>
    <w:rsid w:val="0006700A"/>
    <w:rsid w:val="000671C4"/>
    <w:rsid w:val="00067E87"/>
    <w:rsid w:val="000715A0"/>
    <w:rsid w:val="00072CAD"/>
    <w:rsid w:val="00072F24"/>
    <w:rsid w:val="0007431D"/>
    <w:rsid w:val="00075B64"/>
    <w:rsid w:val="00076AE8"/>
    <w:rsid w:val="00076BB3"/>
    <w:rsid w:val="00081418"/>
    <w:rsid w:val="00085359"/>
    <w:rsid w:val="00085FC3"/>
    <w:rsid w:val="000866D1"/>
    <w:rsid w:val="000900A7"/>
    <w:rsid w:val="0009025B"/>
    <w:rsid w:val="000905B8"/>
    <w:rsid w:val="0009102B"/>
    <w:rsid w:val="00092354"/>
    <w:rsid w:val="0009344C"/>
    <w:rsid w:val="00094170"/>
    <w:rsid w:val="00094479"/>
    <w:rsid w:val="00094593"/>
    <w:rsid w:val="0009486A"/>
    <w:rsid w:val="000954EA"/>
    <w:rsid w:val="000A102C"/>
    <w:rsid w:val="000A1ACC"/>
    <w:rsid w:val="000A2932"/>
    <w:rsid w:val="000A2FA6"/>
    <w:rsid w:val="000A3839"/>
    <w:rsid w:val="000A4A40"/>
    <w:rsid w:val="000A60CA"/>
    <w:rsid w:val="000B0C8D"/>
    <w:rsid w:val="000B15BC"/>
    <w:rsid w:val="000B29DB"/>
    <w:rsid w:val="000B44FD"/>
    <w:rsid w:val="000B4CA0"/>
    <w:rsid w:val="000B64ED"/>
    <w:rsid w:val="000B65F7"/>
    <w:rsid w:val="000B702C"/>
    <w:rsid w:val="000C3977"/>
    <w:rsid w:val="000C4059"/>
    <w:rsid w:val="000C4695"/>
    <w:rsid w:val="000C4EE5"/>
    <w:rsid w:val="000C518C"/>
    <w:rsid w:val="000C6491"/>
    <w:rsid w:val="000C680E"/>
    <w:rsid w:val="000C75D5"/>
    <w:rsid w:val="000C79D3"/>
    <w:rsid w:val="000C7C45"/>
    <w:rsid w:val="000D29F6"/>
    <w:rsid w:val="000D316A"/>
    <w:rsid w:val="000D3D79"/>
    <w:rsid w:val="000D45DD"/>
    <w:rsid w:val="000D4B78"/>
    <w:rsid w:val="000D5332"/>
    <w:rsid w:val="000D5B95"/>
    <w:rsid w:val="000D714D"/>
    <w:rsid w:val="000D7166"/>
    <w:rsid w:val="000D7CFB"/>
    <w:rsid w:val="000E01F8"/>
    <w:rsid w:val="000E0729"/>
    <w:rsid w:val="000E0741"/>
    <w:rsid w:val="000E2058"/>
    <w:rsid w:val="000E29D5"/>
    <w:rsid w:val="000E37CF"/>
    <w:rsid w:val="000E616F"/>
    <w:rsid w:val="000E7DA2"/>
    <w:rsid w:val="000E7DD1"/>
    <w:rsid w:val="000F1047"/>
    <w:rsid w:val="000F1190"/>
    <w:rsid w:val="000F143B"/>
    <w:rsid w:val="000F15AE"/>
    <w:rsid w:val="000F2366"/>
    <w:rsid w:val="000F267C"/>
    <w:rsid w:val="000F2D2B"/>
    <w:rsid w:val="000F3927"/>
    <w:rsid w:val="000F47A8"/>
    <w:rsid w:val="000F5C9D"/>
    <w:rsid w:val="000F67E8"/>
    <w:rsid w:val="000F6DBD"/>
    <w:rsid w:val="000F6FAD"/>
    <w:rsid w:val="000F75DE"/>
    <w:rsid w:val="000F796F"/>
    <w:rsid w:val="001012F6"/>
    <w:rsid w:val="001013C5"/>
    <w:rsid w:val="001016A0"/>
    <w:rsid w:val="00102952"/>
    <w:rsid w:val="00103059"/>
    <w:rsid w:val="001045B9"/>
    <w:rsid w:val="00104822"/>
    <w:rsid w:val="00104C08"/>
    <w:rsid w:val="00104EC3"/>
    <w:rsid w:val="00106DE7"/>
    <w:rsid w:val="00107BD3"/>
    <w:rsid w:val="00110C9B"/>
    <w:rsid w:val="00113A21"/>
    <w:rsid w:val="00113B33"/>
    <w:rsid w:val="00114211"/>
    <w:rsid w:val="001154C7"/>
    <w:rsid w:val="0012066F"/>
    <w:rsid w:val="00121536"/>
    <w:rsid w:val="00121BA9"/>
    <w:rsid w:val="001220E0"/>
    <w:rsid w:val="00122B4C"/>
    <w:rsid w:val="00122B5E"/>
    <w:rsid w:val="001239B6"/>
    <w:rsid w:val="00123A0E"/>
    <w:rsid w:val="00123E21"/>
    <w:rsid w:val="001253C4"/>
    <w:rsid w:val="00126C56"/>
    <w:rsid w:val="00127106"/>
    <w:rsid w:val="0013082A"/>
    <w:rsid w:val="00130AA4"/>
    <w:rsid w:val="00132985"/>
    <w:rsid w:val="00132C09"/>
    <w:rsid w:val="0013424A"/>
    <w:rsid w:val="001369D1"/>
    <w:rsid w:val="00136FAC"/>
    <w:rsid w:val="001370F4"/>
    <w:rsid w:val="001374BE"/>
    <w:rsid w:val="00141927"/>
    <w:rsid w:val="00142707"/>
    <w:rsid w:val="00143166"/>
    <w:rsid w:val="00143889"/>
    <w:rsid w:val="0014492F"/>
    <w:rsid w:val="0014496B"/>
    <w:rsid w:val="00144A43"/>
    <w:rsid w:val="0014555D"/>
    <w:rsid w:val="00145705"/>
    <w:rsid w:val="00150DD9"/>
    <w:rsid w:val="00152085"/>
    <w:rsid w:val="00152696"/>
    <w:rsid w:val="00152AC7"/>
    <w:rsid w:val="00153A33"/>
    <w:rsid w:val="00155083"/>
    <w:rsid w:val="001555B8"/>
    <w:rsid w:val="00155E25"/>
    <w:rsid w:val="00157DA6"/>
    <w:rsid w:val="001605FA"/>
    <w:rsid w:val="00161278"/>
    <w:rsid w:val="001636F4"/>
    <w:rsid w:val="00163804"/>
    <w:rsid w:val="001641D0"/>
    <w:rsid w:val="0016436D"/>
    <w:rsid w:val="00165930"/>
    <w:rsid w:val="00165F89"/>
    <w:rsid w:val="00167339"/>
    <w:rsid w:val="00167CB5"/>
    <w:rsid w:val="00170251"/>
    <w:rsid w:val="00170B0E"/>
    <w:rsid w:val="00171296"/>
    <w:rsid w:val="001724D3"/>
    <w:rsid w:val="00173366"/>
    <w:rsid w:val="001753B8"/>
    <w:rsid w:val="00176071"/>
    <w:rsid w:val="00176ECB"/>
    <w:rsid w:val="00177035"/>
    <w:rsid w:val="001808CE"/>
    <w:rsid w:val="00180CB1"/>
    <w:rsid w:val="00181551"/>
    <w:rsid w:val="001820FF"/>
    <w:rsid w:val="001824BD"/>
    <w:rsid w:val="00183236"/>
    <w:rsid w:val="00184CF8"/>
    <w:rsid w:val="001856F5"/>
    <w:rsid w:val="001859F2"/>
    <w:rsid w:val="00186646"/>
    <w:rsid w:val="0018704E"/>
    <w:rsid w:val="0018778B"/>
    <w:rsid w:val="00190D3C"/>
    <w:rsid w:val="001911DE"/>
    <w:rsid w:val="00191ABA"/>
    <w:rsid w:val="001940FB"/>
    <w:rsid w:val="001941B2"/>
    <w:rsid w:val="00194BA7"/>
    <w:rsid w:val="0019528E"/>
    <w:rsid w:val="00196F52"/>
    <w:rsid w:val="00197D66"/>
    <w:rsid w:val="001A0115"/>
    <w:rsid w:val="001A04E7"/>
    <w:rsid w:val="001A0D1B"/>
    <w:rsid w:val="001A0D38"/>
    <w:rsid w:val="001A12C6"/>
    <w:rsid w:val="001A284B"/>
    <w:rsid w:val="001A3111"/>
    <w:rsid w:val="001A405F"/>
    <w:rsid w:val="001A47BF"/>
    <w:rsid w:val="001A52E0"/>
    <w:rsid w:val="001A54FD"/>
    <w:rsid w:val="001A6C1C"/>
    <w:rsid w:val="001B0C52"/>
    <w:rsid w:val="001B1909"/>
    <w:rsid w:val="001B2E29"/>
    <w:rsid w:val="001B2FB7"/>
    <w:rsid w:val="001B32FD"/>
    <w:rsid w:val="001B45DB"/>
    <w:rsid w:val="001B59EA"/>
    <w:rsid w:val="001C1D38"/>
    <w:rsid w:val="001C1E00"/>
    <w:rsid w:val="001C206B"/>
    <w:rsid w:val="001C2443"/>
    <w:rsid w:val="001C339A"/>
    <w:rsid w:val="001C65B0"/>
    <w:rsid w:val="001D0313"/>
    <w:rsid w:val="001D1FC0"/>
    <w:rsid w:val="001D2B98"/>
    <w:rsid w:val="001D490F"/>
    <w:rsid w:val="001D5013"/>
    <w:rsid w:val="001D6A95"/>
    <w:rsid w:val="001D77BA"/>
    <w:rsid w:val="001D7D8B"/>
    <w:rsid w:val="001E00C8"/>
    <w:rsid w:val="001E0433"/>
    <w:rsid w:val="001E092A"/>
    <w:rsid w:val="001E1C90"/>
    <w:rsid w:val="001E1D1F"/>
    <w:rsid w:val="001E2737"/>
    <w:rsid w:val="001E46FE"/>
    <w:rsid w:val="001E532F"/>
    <w:rsid w:val="001E539D"/>
    <w:rsid w:val="001E5538"/>
    <w:rsid w:val="001E5F85"/>
    <w:rsid w:val="001E72E2"/>
    <w:rsid w:val="001E76EE"/>
    <w:rsid w:val="001E7D08"/>
    <w:rsid w:val="001F07FC"/>
    <w:rsid w:val="001F0B40"/>
    <w:rsid w:val="001F19C2"/>
    <w:rsid w:val="001F1CEF"/>
    <w:rsid w:val="001F4536"/>
    <w:rsid w:val="001F6D31"/>
    <w:rsid w:val="002022F3"/>
    <w:rsid w:val="002024CE"/>
    <w:rsid w:val="00203970"/>
    <w:rsid w:val="00203B29"/>
    <w:rsid w:val="00204914"/>
    <w:rsid w:val="00204EDB"/>
    <w:rsid w:val="00210B06"/>
    <w:rsid w:val="00210DB5"/>
    <w:rsid w:val="00211010"/>
    <w:rsid w:val="002112DC"/>
    <w:rsid w:val="0021209C"/>
    <w:rsid w:val="00212E44"/>
    <w:rsid w:val="00212FBE"/>
    <w:rsid w:val="002132E6"/>
    <w:rsid w:val="0021568D"/>
    <w:rsid w:val="00217C37"/>
    <w:rsid w:val="00217C57"/>
    <w:rsid w:val="00220368"/>
    <w:rsid w:val="00220DCC"/>
    <w:rsid w:val="002227A6"/>
    <w:rsid w:val="00222FFA"/>
    <w:rsid w:val="002232E0"/>
    <w:rsid w:val="00223AF7"/>
    <w:rsid w:val="00223CB2"/>
    <w:rsid w:val="00223FC4"/>
    <w:rsid w:val="00224BF5"/>
    <w:rsid w:val="00224DED"/>
    <w:rsid w:val="002250EE"/>
    <w:rsid w:val="00225E5B"/>
    <w:rsid w:val="002271C1"/>
    <w:rsid w:val="00227AF7"/>
    <w:rsid w:val="00227C93"/>
    <w:rsid w:val="00230E65"/>
    <w:rsid w:val="00230EF0"/>
    <w:rsid w:val="002318AF"/>
    <w:rsid w:val="00234563"/>
    <w:rsid w:val="002350BF"/>
    <w:rsid w:val="00235228"/>
    <w:rsid w:val="00235575"/>
    <w:rsid w:val="00235FA1"/>
    <w:rsid w:val="00236665"/>
    <w:rsid w:val="002419E4"/>
    <w:rsid w:val="00242A96"/>
    <w:rsid w:val="00242C69"/>
    <w:rsid w:val="00244D28"/>
    <w:rsid w:val="00245F03"/>
    <w:rsid w:val="002475AE"/>
    <w:rsid w:val="002505B3"/>
    <w:rsid w:val="00250EE6"/>
    <w:rsid w:val="00251123"/>
    <w:rsid w:val="00252CBB"/>
    <w:rsid w:val="00253764"/>
    <w:rsid w:val="00253849"/>
    <w:rsid w:val="002574FF"/>
    <w:rsid w:val="00257E91"/>
    <w:rsid w:val="00260377"/>
    <w:rsid w:val="00260A87"/>
    <w:rsid w:val="00260FC2"/>
    <w:rsid w:val="0026103C"/>
    <w:rsid w:val="002611AF"/>
    <w:rsid w:val="00262095"/>
    <w:rsid w:val="00263B4C"/>
    <w:rsid w:val="00264F7C"/>
    <w:rsid w:val="00266C77"/>
    <w:rsid w:val="002670B1"/>
    <w:rsid w:val="0026750E"/>
    <w:rsid w:val="0027032A"/>
    <w:rsid w:val="0027075A"/>
    <w:rsid w:val="00272096"/>
    <w:rsid w:val="0027383A"/>
    <w:rsid w:val="002744D3"/>
    <w:rsid w:val="002747DF"/>
    <w:rsid w:val="00277CB0"/>
    <w:rsid w:val="00280161"/>
    <w:rsid w:val="0028134B"/>
    <w:rsid w:val="00281A4A"/>
    <w:rsid w:val="00281D5B"/>
    <w:rsid w:val="00281F33"/>
    <w:rsid w:val="00282098"/>
    <w:rsid w:val="002820B7"/>
    <w:rsid w:val="00284E08"/>
    <w:rsid w:val="0028582A"/>
    <w:rsid w:val="00285AAD"/>
    <w:rsid w:val="00287E4D"/>
    <w:rsid w:val="00290869"/>
    <w:rsid w:val="00292FE2"/>
    <w:rsid w:val="0029335F"/>
    <w:rsid w:val="002936ED"/>
    <w:rsid w:val="0029441F"/>
    <w:rsid w:val="00295BDA"/>
    <w:rsid w:val="002964BE"/>
    <w:rsid w:val="002A165F"/>
    <w:rsid w:val="002A2AAE"/>
    <w:rsid w:val="002A2F2B"/>
    <w:rsid w:val="002A34FE"/>
    <w:rsid w:val="002A3F3B"/>
    <w:rsid w:val="002A50CA"/>
    <w:rsid w:val="002A5D7E"/>
    <w:rsid w:val="002A643B"/>
    <w:rsid w:val="002A6702"/>
    <w:rsid w:val="002A6C7E"/>
    <w:rsid w:val="002A6F30"/>
    <w:rsid w:val="002A74C0"/>
    <w:rsid w:val="002A771C"/>
    <w:rsid w:val="002B03F6"/>
    <w:rsid w:val="002B13A8"/>
    <w:rsid w:val="002B1EC2"/>
    <w:rsid w:val="002B272D"/>
    <w:rsid w:val="002B28A7"/>
    <w:rsid w:val="002B28E7"/>
    <w:rsid w:val="002B3EE1"/>
    <w:rsid w:val="002B5EF4"/>
    <w:rsid w:val="002B60EE"/>
    <w:rsid w:val="002B63DE"/>
    <w:rsid w:val="002B6877"/>
    <w:rsid w:val="002B7672"/>
    <w:rsid w:val="002C006C"/>
    <w:rsid w:val="002C0222"/>
    <w:rsid w:val="002C17B6"/>
    <w:rsid w:val="002C1BC5"/>
    <w:rsid w:val="002C1DDB"/>
    <w:rsid w:val="002C2FB5"/>
    <w:rsid w:val="002C342B"/>
    <w:rsid w:val="002C3E75"/>
    <w:rsid w:val="002C61B3"/>
    <w:rsid w:val="002C72D8"/>
    <w:rsid w:val="002D03EF"/>
    <w:rsid w:val="002D172C"/>
    <w:rsid w:val="002D1A36"/>
    <w:rsid w:val="002D1A6C"/>
    <w:rsid w:val="002D3174"/>
    <w:rsid w:val="002D3545"/>
    <w:rsid w:val="002D3837"/>
    <w:rsid w:val="002D42AE"/>
    <w:rsid w:val="002D4475"/>
    <w:rsid w:val="002D4CDE"/>
    <w:rsid w:val="002D6102"/>
    <w:rsid w:val="002D693D"/>
    <w:rsid w:val="002D7603"/>
    <w:rsid w:val="002E2C7B"/>
    <w:rsid w:val="002E3E88"/>
    <w:rsid w:val="002E404B"/>
    <w:rsid w:val="002E5577"/>
    <w:rsid w:val="002E5F5B"/>
    <w:rsid w:val="002E6EFF"/>
    <w:rsid w:val="002F0049"/>
    <w:rsid w:val="002F133C"/>
    <w:rsid w:val="002F184A"/>
    <w:rsid w:val="002F2E6E"/>
    <w:rsid w:val="002F49E8"/>
    <w:rsid w:val="002F4E5E"/>
    <w:rsid w:val="002F5C92"/>
    <w:rsid w:val="002F5F74"/>
    <w:rsid w:val="002F7887"/>
    <w:rsid w:val="00300605"/>
    <w:rsid w:val="003010AD"/>
    <w:rsid w:val="003010B0"/>
    <w:rsid w:val="00301225"/>
    <w:rsid w:val="0030247F"/>
    <w:rsid w:val="00303499"/>
    <w:rsid w:val="003035E6"/>
    <w:rsid w:val="00304704"/>
    <w:rsid w:val="00304F7D"/>
    <w:rsid w:val="003055C9"/>
    <w:rsid w:val="00305A2D"/>
    <w:rsid w:val="003060D3"/>
    <w:rsid w:val="00306DA7"/>
    <w:rsid w:val="00307374"/>
    <w:rsid w:val="00307608"/>
    <w:rsid w:val="003077FB"/>
    <w:rsid w:val="003079E6"/>
    <w:rsid w:val="003117A9"/>
    <w:rsid w:val="00312B90"/>
    <w:rsid w:val="00313DEA"/>
    <w:rsid w:val="003145CF"/>
    <w:rsid w:val="00314FBB"/>
    <w:rsid w:val="00315BBD"/>
    <w:rsid w:val="003166E4"/>
    <w:rsid w:val="00321C3D"/>
    <w:rsid w:val="003252AB"/>
    <w:rsid w:val="00326F2F"/>
    <w:rsid w:val="00327385"/>
    <w:rsid w:val="0033122C"/>
    <w:rsid w:val="00331C93"/>
    <w:rsid w:val="00332035"/>
    <w:rsid w:val="00332CEE"/>
    <w:rsid w:val="0033349D"/>
    <w:rsid w:val="003364E0"/>
    <w:rsid w:val="00337747"/>
    <w:rsid w:val="00340158"/>
    <w:rsid w:val="003409ED"/>
    <w:rsid w:val="00341C94"/>
    <w:rsid w:val="00341F62"/>
    <w:rsid w:val="00342F6E"/>
    <w:rsid w:val="00343DFF"/>
    <w:rsid w:val="003447A7"/>
    <w:rsid w:val="0034603A"/>
    <w:rsid w:val="003466BC"/>
    <w:rsid w:val="00347623"/>
    <w:rsid w:val="003478AC"/>
    <w:rsid w:val="00347FA4"/>
    <w:rsid w:val="00350A16"/>
    <w:rsid w:val="00351D12"/>
    <w:rsid w:val="0035220B"/>
    <w:rsid w:val="00352CFC"/>
    <w:rsid w:val="00353E3A"/>
    <w:rsid w:val="00355F17"/>
    <w:rsid w:val="00360C5D"/>
    <w:rsid w:val="003616FE"/>
    <w:rsid w:val="00362F4F"/>
    <w:rsid w:val="003631C7"/>
    <w:rsid w:val="00363373"/>
    <w:rsid w:val="00363AEA"/>
    <w:rsid w:val="00364541"/>
    <w:rsid w:val="00364822"/>
    <w:rsid w:val="003656E6"/>
    <w:rsid w:val="00365E88"/>
    <w:rsid w:val="00370991"/>
    <w:rsid w:val="00371412"/>
    <w:rsid w:val="00371A3D"/>
    <w:rsid w:val="00372616"/>
    <w:rsid w:val="003757BB"/>
    <w:rsid w:val="003758D6"/>
    <w:rsid w:val="003758F9"/>
    <w:rsid w:val="0037610A"/>
    <w:rsid w:val="0037670B"/>
    <w:rsid w:val="003767F0"/>
    <w:rsid w:val="00377BE4"/>
    <w:rsid w:val="00380820"/>
    <w:rsid w:val="00380A25"/>
    <w:rsid w:val="003811D8"/>
    <w:rsid w:val="0038172E"/>
    <w:rsid w:val="00382745"/>
    <w:rsid w:val="00382CED"/>
    <w:rsid w:val="00382F14"/>
    <w:rsid w:val="003832D5"/>
    <w:rsid w:val="003847C5"/>
    <w:rsid w:val="00385879"/>
    <w:rsid w:val="00386E6D"/>
    <w:rsid w:val="0038717F"/>
    <w:rsid w:val="00387929"/>
    <w:rsid w:val="00387B65"/>
    <w:rsid w:val="003919F0"/>
    <w:rsid w:val="0039385F"/>
    <w:rsid w:val="00394133"/>
    <w:rsid w:val="0039463F"/>
    <w:rsid w:val="0039555B"/>
    <w:rsid w:val="00396EF2"/>
    <w:rsid w:val="00397014"/>
    <w:rsid w:val="003A0454"/>
    <w:rsid w:val="003A04A5"/>
    <w:rsid w:val="003A1127"/>
    <w:rsid w:val="003A23B7"/>
    <w:rsid w:val="003A314A"/>
    <w:rsid w:val="003A443F"/>
    <w:rsid w:val="003A5993"/>
    <w:rsid w:val="003A790B"/>
    <w:rsid w:val="003B0B60"/>
    <w:rsid w:val="003B2CC4"/>
    <w:rsid w:val="003B328C"/>
    <w:rsid w:val="003B482E"/>
    <w:rsid w:val="003B4F8D"/>
    <w:rsid w:val="003B5DBB"/>
    <w:rsid w:val="003B71C5"/>
    <w:rsid w:val="003B7AA8"/>
    <w:rsid w:val="003C16CC"/>
    <w:rsid w:val="003C298D"/>
    <w:rsid w:val="003C4681"/>
    <w:rsid w:val="003C5BAF"/>
    <w:rsid w:val="003C770D"/>
    <w:rsid w:val="003D17C8"/>
    <w:rsid w:val="003D1A0A"/>
    <w:rsid w:val="003D22F4"/>
    <w:rsid w:val="003D662A"/>
    <w:rsid w:val="003E0B51"/>
    <w:rsid w:val="003E1720"/>
    <w:rsid w:val="003E3A47"/>
    <w:rsid w:val="003E54A9"/>
    <w:rsid w:val="003E6031"/>
    <w:rsid w:val="003E650F"/>
    <w:rsid w:val="003E6962"/>
    <w:rsid w:val="003E7130"/>
    <w:rsid w:val="003E753F"/>
    <w:rsid w:val="003E764E"/>
    <w:rsid w:val="003F0FA6"/>
    <w:rsid w:val="003F1FEB"/>
    <w:rsid w:val="003F2ACD"/>
    <w:rsid w:val="003F387B"/>
    <w:rsid w:val="003F41BF"/>
    <w:rsid w:val="003F4F67"/>
    <w:rsid w:val="003F6020"/>
    <w:rsid w:val="00400249"/>
    <w:rsid w:val="0040095F"/>
    <w:rsid w:val="00400CE0"/>
    <w:rsid w:val="00401079"/>
    <w:rsid w:val="0040114A"/>
    <w:rsid w:val="0040193A"/>
    <w:rsid w:val="00401E4C"/>
    <w:rsid w:val="00405348"/>
    <w:rsid w:val="0040537B"/>
    <w:rsid w:val="00405744"/>
    <w:rsid w:val="00405DA4"/>
    <w:rsid w:val="0040619A"/>
    <w:rsid w:val="004066AF"/>
    <w:rsid w:val="0041103A"/>
    <w:rsid w:val="0041115C"/>
    <w:rsid w:val="004111F2"/>
    <w:rsid w:val="00412389"/>
    <w:rsid w:val="0041285F"/>
    <w:rsid w:val="00412903"/>
    <w:rsid w:val="00412A2B"/>
    <w:rsid w:val="004132F6"/>
    <w:rsid w:val="00417435"/>
    <w:rsid w:val="00420253"/>
    <w:rsid w:val="004209AF"/>
    <w:rsid w:val="004209D3"/>
    <w:rsid w:val="00420D29"/>
    <w:rsid w:val="0042276E"/>
    <w:rsid w:val="00423A8F"/>
    <w:rsid w:val="0042438E"/>
    <w:rsid w:val="004245AD"/>
    <w:rsid w:val="0043012E"/>
    <w:rsid w:val="00430226"/>
    <w:rsid w:val="00433A61"/>
    <w:rsid w:val="00434A2C"/>
    <w:rsid w:val="00436499"/>
    <w:rsid w:val="00436990"/>
    <w:rsid w:val="0044177A"/>
    <w:rsid w:val="004432E0"/>
    <w:rsid w:val="0044358A"/>
    <w:rsid w:val="00444775"/>
    <w:rsid w:val="0044482F"/>
    <w:rsid w:val="00444EF1"/>
    <w:rsid w:val="0044585F"/>
    <w:rsid w:val="00446813"/>
    <w:rsid w:val="00447504"/>
    <w:rsid w:val="004516FE"/>
    <w:rsid w:val="00452734"/>
    <w:rsid w:val="00452C3C"/>
    <w:rsid w:val="00453508"/>
    <w:rsid w:val="004539F5"/>
    <w:rsid w:val="00453D6E"/>
    <w:rsid w:val="00457862"/>
    <w:rsid w:val="00457D66"/>
    <w:rsid w:val="004608AA"/>
    <w:rsid w:val="00460BF8"/>
    <w:rsid w:val="00462599"/>
    <w:rsid w:val="004637BA"/>
    <w:rsid w:val="00463F7A"/>
    <w:rsid w:val="00465054"/>
    <w:rsid w:val="004652E8"/>
    <w:rsid w:val="004654D5"/>
    <w:rsid w:val="0046679B"/>
    <w:rsid w:val="004668F5"/>
    <w:rsid w:val="004670DF"/>
    <w:rsid w:val="004732EE"/>
    <w:rsid w:val="004745E2"/>
    <w:rsid w:val="0047551E"/>
    <w:rsid w:val="004763D0"/>
    <w:rsid w:val="00477C43"/>
    <w:rsid w:val="004803A6"/>
    <w:rsid w:val="00480474"/>
    <w:rsid w:val="0048092B"/>
    <w:rsid w:val="00480BC9"/>
    <w:rsid w:val="004819A3"/>
    <w:rsid w:val="00484199"/>
    <w:rsid w:val="00484775"/>
    <w:rsid w:val="00484C09"/>
    <w:rsid w:val="0048513B"/>
    <w:rsid w:val="00485D6F"/>
    <w:rsid w:val="00486CA7"/>
    <w:rsid w:val="00487238"/>
    <w:rsid w:val="0048762D"/>
    <w:rsid w:val="0049011F"/>
    <w:rsid w:val="00490A6E"/>
    <w:rsid w:val="0049227E"/>
    <w:rsid w:val="00493866"/>
    <w:rsid w:val="00495290"/>
    <w:rsid w:val="00495A78"/>
    <w:rsid w:val="00495C2E"/>
    <w:rsid w:val="00496EFB"/>
    <w:rsid w:val="004978AE"/>
    <w:rsid w:val="004A0860"/>
    <w:rsid w:val="004A0B08"/>
    <w:rsid w:val="004A0B64"/>
    <w:rsid w:val="004A0FD6"/>
    <w:rsid w:val="004A133F"/>
    <w:rsid w:val="004A149C"/>
    <w:rsid w:val="004A2063"/>
    <w:rsid w:val="004A3734"/>
    <w:rsid w:val="004A4712"/>
    <w:rsid w:val="004A489E"/>
    <w:rsid w:val="004A653F"/>
    <w:rsid w:val="004A74C9"/>
    <w:rsid w:val="004B0094"/>
    <w:rsid w:val="004B1683"/>
    <w:rsid w:val="004B2510"/>
    <w:rsid w:val="004B3E78"/>
    <w:rsid w:val="004B430A"/>
    <w:rsid w:val="004B507C"/>
    <w:rsid w:val="004B68E8"/>
    <w:rsid w:val="004B6E3E"/>
    <w:rsid w:val="004B6E63"/>
    <w:rsid w:val="004B7190"/>
    <w:rsid w:val="004C0541"/>
    <w:rsid w:val="004C0E44"/>
    <w:rsid w:val="004C10F1"/>
    <w:rsid w:val="004C1280"/>
    <w:rsid w:val="004C180C"/>
    <w:rsid w:val="004C21AF"/>
    <w:rsid w:val="004C226C"/>
    <w:rsid w:val="004C2B68"/>
    <w:rsid w:val="004C3344"/>
    <w:rsid w:val="004C47A6"/>
    <w:rsid w:val="004C4BBA"/>
    <w:rsid w:val="004C686D"/>
    <w:rsid w:val="004C77C3"/>
    <w:rsid w:val="004D00D2"/>
    <w:rsid w:val="004D136C"/>
    <w:rsid w:val="004D249A"/>
    <w:rsid w:val="004D2E7F"/>
    <w:rsid w:val="004D3544"/>
    <w:rsid w:val="004D3D69"/>
    <w:rsid w:val="004D3DE7"/>
    <w:rsid w:val="004D55A0"/>
    <w:rsid w:val="004D6ACF"/>
    <w:rsid w:val="004D7481"/>
    <w:rsid w:val="004D7818"/>
    <w:rsid w:val="004D784B"/>
    <w:rsid w:val="004D7D31"/>
    <w:rsid w:val="004E1B8A"/>
    <w:rsid w:val="004E309F"/>
    <w:rsid w:val="004E3BC4"/>
    <w:rsid w:val="004E4E9A"/>
    <w:rsid w:val="004E530B"/>
    <w:rsid w:val="004E7940"/>
    <w:rsid w:val="004F0045"/>
    <w:rsid w:val="004F00A1"/>
    <w:rsid w:val="004F1283"/>
    <w:rsid w:val="004F2DDA"/>
    <w:rsid w:val="004F3C6B"/>
    <w:rsid w:val="004F4D45"/>
    <w:rsid w:val="004F4ECB"/>
    <w:rsid w:val="004F4FAE"/>
    <w:rsid w:val="004F5956"/>
    <w:rsid w:val="004F5FE9"/>
    <w:rsid w:val="004F6CD6"/>
    <w:rsid w:val="00501DFA"/>
    <w:rsid w:val="00503735"/>
    <w:rsid w:val="0050474A"/>
    <w:rsid w:val="00504ABD"/>
    <w:rsid w:val="00504FA4"/>
    <w:rsid w:val="00505ACD"/>
    <w:rsid w:val="00505B8C"/>
    <w:rsid w:val="005061F9"/>
    <w:rsid w:val="0050668A"/>
    <w:rsid w:val="00506798"/>
    <w:rsid w:val="00510970"/>
    <w:rsid w:val="00512619"/>
    <w:rsid w:val="0051446B"/>
    <w:rsid w:val="005147A4"/>
    <w:rsid w:val="00515200"/>
    <w:rsid w:val="0051523D"/>
    <w:rsid w:val="00516134"/>
    <w:rsid w:val="0051730D"/>
    <w:rsid w:val="00517C6C"/>
    <w:rsid w:val="00520819"/>
    <w:rsid w:val="00521038"/>
    <w:rsid w:val="005217B1"/>
    <w:rsid w:val="005223C7"/>
    <w:rsid w:val="00522BF2"/>
    <w:rsid w:val="0052486D"/>
    <w:rsid w:val="00524C45"/>
    <w:rsid w:val="00525560"/>
    <w:rsid w:val="00525C21"/>
    <w:rsid w:val="00526C8A"/>
    <w:rsid w:val="0053164D"/>
    <w:rsid w:val="0053219D"/>
    <w:rsid w:val="00532346"/>
    <w:rsid w:val="0053269D"/>
    <w:rsid w:val="0053353C"/>
    <w:rsid w:val="00533585"/>
    <w:rsid w:val="0053500A"/>
    <w:rsid w:val="00535C65"/>
    <w:rsid w:val="00536CD8"/>
    <w:rsid w:val="00541743"/>
    <w:rsid w:val="00542772"/>
    <w:rsid w:val="00542D3E"/>
    <w:rsid w:val="00542E3C"/>
    <w:rsid w:val="00543382"/>
    <w:rsid w:val="00544662"/>
    <w:rsid w:val="00544A62"/>
    <w:rsid w:val="00546357"/>
    <w:rsid w:val="00546A82"/>
    <w:rsid w:val="00547203"/>
    <w:rsid w:val="0055041C"/>
    <w:rsid w:val="005521E0"/>
    <w:rsid w:val="00552BAF"/>
    <w:rsid w:val="005535C2"/>
    <w:rsid w:val="00554D20"/>
    <w:rsid w:val="0055513C"/>
    <w:rsid w:val="005567C5"/>
    <w:rsid w:val="005569FC"/>
    <w:rsid w:val="00556F63"/>
    <w:rsid w:val="005570C9"/>
    <w:rsid w:val="00560909"/>
    <w:rsid w:val="00561204"/>
    <w:rsid w:val="00561F82"/>
    <w:rsid w:val="00563CEC"/>
    <w:rsid w:val="0056489C"/>
    <w:rsid w:val="0056500B"/>
    <w:rsid w:val="005656E8"/>
    <w:rsid w:val="00565F56"/>
    <w:rsid w:val="0056676D"/>
    <w:rsid w:val="00567700"/>
    <w:rsid w:val="00567A6B"/>
    <w:rsid w:val="00571168"/>
    <w:rsid w:val="00571798"/>
    <w:rsid w:val="0057180C"/>
    <w:rsid w:val="00571B90"/>
    <w:rsid w:val="0057381A"/>
    <w:rsid w:val="005751F3"/>
    <w:rsid w:val="005777C5"/>
    <w:rsid w:val="00577B83"/>
    <w:rsid w:val="00577EAA"/>
    <w:rsid w:val="00580798"/>
    <w:rsid w:val="00580ABA"/>
    <w:rsid w:val="00581414"/>
    <w:rsid w:val="00581861"/>
    <w:rsid w:val="00582D22"/>
    <w:rsid w:val="005832D7"/>
    <w:rsid w:val="005838AA"/>
    <w:rsid w:val="00583AD4"/>
    <w:rsid w:val="00583EEE"/>
    <w:rsid w:val="00583FBA"/>
    <w:rsid w:val="005840C4"/>
    <w:rsid w:val="00584558"/>
    <w:rsid w:val="005846F3"/>
    <w:rsid w:val="005850E8"/>
    <w:rsid w:val="00585728"/>
    <w:rsid w:val="00585E13"/>
    <w:rsid w:val="0059087E"/>
    <w:rsid w:val="0059237E"/>
    <w:rsid w:val="00594574"/>
    <w:rsid w:val="00596048"/>
    <w:rsid w:val="005A1028"/>
    <w:rsid w:val="005A2124"/>
    <w:rsid w:val="005A29A5"/>
    <w:rsid w:val="005A3A51"/>
    <w:rsid w:val="005A4310"/>
    <w:rsid w:val="005A5C3D"/>
    <w:rsid w:val="005B08D5"/>
    <w:rsid w:val="005B3E60"/>
    <w:rsid w:val="005B484D"/>
    <w:rsid w:val="005B4872"/>
    <w:rsid w:val="005B5537"/>
    <w:rsid w:val="005B63A3"/>
    <w:rsid w:val="005B659B"/>
    <w:rsid w:val="005B6C20"/>
    <w:rsid w:val="005C35C4"/>
    <w:rsid w:val="005C40DE"/>
    <w:rsid w:val="005C53C0"/>
    <w:rsid w:val="005C7EE7"/>
    <w:rsid w:val="005D05F2"/>
    <w:rsid w:val="005D08CC"/>
    <w:rsid w:val="005D1738"/>
    <w:rsid w:val="005D19CB"/>
    <w:rsid w:val="005D2BF4"/>
    <w:rsid w:val="005D370E"/>
    <w:rsid w:val="005D3A35"/>
    <w:rsid w:val="005D4637"/>
    <w:rsid w:val="005D7487"/>
    <w:rsid w:val="005E1928"/>
    <w:rsid w:val="005E2104"/>
    <w:rsid w:val="005E258D"/>
    <w:rsid w:val="005E2833"/>
    <w:rsid w:val="005E3200"/>
    <w:rsid w:val="005E3A12"/>
    <w:rsid w:val="005E3C8C"/>
    <w:rsid w:val="005E482E"/>
    <w:rsid w:val="005E59D9"/>
    <w:rsid w:val="005E5EBF"/>
    <w:rsid w:val="005E60E4"/>
    <w:rsid w:val="005E6156"/>
    <w:rsid w:val="005E6DAB"/>
    <w:rsid w:val="005E7CA6"/>
    <w:rsid w:val="005F02A0"/>
    <w:rsid w:val="005F1704"/>
    <w:rsid w:val="005F324F"/>
    <w:rsid w:val="005F449B"/>
    <w:rsid w:val="005F4769"/>
    <w:rsid w:val="005F49E8"/>
    <w:rsid w:val="005F5B5B"/>
    <w:rsid w:val="005F60A7"/>
    <w:rsid w:val="005F649B"/>
    <w:rsid w:val="005F711D"/>
    <w:rsid w:val="005F7A0D"/>
    <w:rsid w:val="0060013A"/>
    <w:rsid w:val="00600DBA"/>
    <w:rsid w:val="006014E5"/>
    <w:rsid w:val="00601ECF"/>
    <w:rsid w:val="006028BB"/>
    <w:rsid w:val="00603A10"/>
    <w:rsid w:val="00604E19"/>
    <w:rsid w:val="006050FD"/>
    <w:rsid w:val="0060537E"/>
    <w:rsid w:val="006067A6"/>
    <w:rsid w:val="00606B59"/>
    <w:rsid w:val="0061129E"/>
    <w:rsid w:val="00611C04"/>
    <w:rsid w:val="00612401"/>
    <w:rsid w:val="00613927"/>
    <w:rsid w:val="00614596"/>
    <w:rsid w:val="00614A6C"/>
    <w:rsid w:val="006153D1"/>
    <w:rsid w:val="00616A8C"/>
    <w:rsid w:val="00617EAA"/>
    <w:rsid w:val="006207E8"/>
    <w:rsid w:val="00621006"/>
    <w:rsid w:val="00621B8C"/>
    <w:rsid w:val="00621C24"/>
    <w:rsid w:val="006224E7"/>
    <w:rsid w:val="0062376C"/>
    <w:rsid w:val="00625E19"/>
    <w:rsid w:val="00626AE9"/>
    <w:rsid w:val="00627001"/>
    <w:rsid w:val="00627458"/>
    <w:rsid w:val="00627FED"/>
    <w:rsid w:val="00630908"/>
    <w:rsid w:val="006312F4"/>
    <w:rsid w:val="00632326"/>
    <w:rsid w:val="006326CD"/>
    <w:rsid w:val="0063270B"/>
    <w:rsid w:val="00632A8C"/>
    <w:rsid w:val="00633135"/>
    <w:rsid w:val="00634A91"/>
    <w:rsid w:val="00636843"/>
    <w:rsid w:val="00636917"/>
    <w:rsid w:val="00637DD2"/>
    <w:rsid w:val="00637F34"/>
    <w:rsid w:val="00641433"/>
    <w:rsid w:val="0064494A"/>
    <w:rsid w:val="006456BF"/>
    <w:rsid w:val="006458D1"/>
    <w:rsid w:val="00645BD8"/>
    <w:rsid w:val="00646218"/>
    <w:rsid w:val="00646511"/>
    <w:rsid w:val="00646C3C"/>
    <w:rsid w:val="0064797D"/>
    <w:rsid w:val="00650222"/>
    <w:rsid w:val="00650685"/>
    <w:rsid w:val="00651115"/>
    <w:rsid w:val="006512D9"/>
    <w:rsid w:val="00652494"/>
    <w:rsid w:val="00652C73"/>
    <w:rsid w:val="00653985"/>
    <w:rsid w:val="00653A34"/>
    <w:rsid w:val="00654328"/>
    <w:rsid w:val="006550CC"/>
    <w:rsid w:val="00655311"/>
    <w:rsid w:val="0065579F"/>
    <w:rsid w:val="00655C3E"/>
    <w:rsid w:val="00657139"/>
    <w:rsid w:val="00657ED0"/>
    <w:rsid w:val="00660261"/>
    <w:rsid w:val="006615A7"/>
    <w:rsid w:val="0066297F"/>
    <w:rsid w:val="00663123"/>
    <w:rsid w:val="00663157"/>
    <w:rsid w:val="0066388C"/>
    <w:rsid w:val="00663B8B"/>
    <w:rsid w:val="0066601E"/>
    <w:rsid w:val="00666A67"/>
    <w:rsid w:val="00666A7B"/>
    <w:rsid w:val="00666EA0"/>
    <w:rsid w:val="0067033C"/>
    <w:rsid w:val="00670C08"/>
    <w:rsid w:val="006718BC"/>
    <w:rsid w:val="00672FAC"/>
    <w:rsid w:val="00673765"/>
    <w:rsid w:val="00673CA4"/>
    <w:rsid w:val="006758EF"/>
    <w:rsid w:val="0068007A"/>
    <w:rsid w:val="00680753"/>
    <w:rsid w:val="00680C1D"/>
    <w:rsid w:val="0068192F"/>
    <w:rsid w:val="00681F00"/>
    <w:rsid w:val="006827B1"/>
    <w:rsid w:val="00683AF6"/>
    <w:rsid w:val="006850E4"/>
    <w:rsid w:val="006856DE"/>
    <w:rsid w:val="0068701F"/>
    <w:rsid w:val="00687AE9"/>
    <w:rsid w:val="00690D87"/>
    <w:rsid w:val="00691E3F"/>
    <w:rsid w:val="0069345E"/>
    <w:rsid w:val="0069376C"/>
    <w:rsid w:val="00693951"/>
    <w:rsid w:val="00694DA5"/>
    <w:rsid w:val="00696AC1"/>
    <w:rsid w:val="00697711"/>
    <w:rsid w:val="006A0311"/>
    <w:rsid w:val="006A0348"/>
    <w:rsid w:val="006A3695"/>
    <w:rsid w:val="006A3B6A"/>
    <w:rsid w:val="006A4CF8"/>
    <w:rsid w:val="006A707C"/>
    <w:rsid w:val="006B09D9"/>
    <w:rsid w:val="006B1545"/>
    <w:rsid w:val="006B2EB6"/>
    <w:rsid w:val="006B3C1A"/>
    <w:rsid w:val="006B3E7F"/>
    <w:rsid w:val="006B4091"/>
    <w:rsid w:val="006B450E"/>
    <w:rsid w:val="006B49A9"/>
    <w:rsid w:val="006B5188"/>
    <w:rsid w:val="006B64FA"/>
    <w:rsid w:val="006B68B0"/>
    <w:rsid w:val="006B7C27"/>
    <w:rsid w:val="006C17FD"/>
    <w:rsid w:val="006C2679"/>
    <w:rsid w:val="006C2957"/>
    <w:rsid w:val="006C3792"/>
    <w:rsid w:val="006C422A"/>
    <w:rsid w:val="006C4580"/>
    <w:rsid w:val="006C45ED"/>
    <w:rsid w:val="006C4F6A"/>
    <w:rsid w:val="006C50BF"/>
    <w:rsid w:val="006C5D36"/>
    <w:rsid w:val="006C6078"/>
    <w:rsid w:val="006C68B5"/>
    <w:rsid w:val="006C6E5E"/>
    <w:rsid w:val="006C7EE2"/>
    <w:rsid w:val="006D19B5"/>
    <w:rsid w:val="006D26FE"/>
    <w:rsid w:val="006D2A9C"/>
    <w:rsid w:val="006D2E76"/>
    <w:rsid w:val="006D30DC"/>
    <w:rsid w:val="006D3D8F"/>
    <w:rsid w:val="006D4953"/>
    <w:rsid w:val="006D4B4B"/>
    <w:rsid w:val="006D5DE2"/>
    <w:rsid w:val="006E031B"/>
    <w:rsid w:val="006E034F"/>
    <w:rsid w:val="006E17D5"/>
    <w:rsid w:val="006E1A0E"/>
    <w:rsid w:val="006E2A11"/>
    <w:rsid w:val="006E3675"/>
    <w:rsid w:val="006E3E9B"/>
    <w:rsid w:val="006E41B2"/>
    <w:rsid w:val="006E47C9"/>
    <w:rsid w:val="006E4FA0"/>
    <w:rsid w:val="006E77F0"/>
    <w:rsid w:val="006F03D2"/>
    <w:rsid w:val="006F11A6"/>
    <w:rsid w:val="006F17FD"/>
    <w:rsid w:val="006F1A76"/>
    <w:rsid w:val="006F1B23"/>
    <w:rsid w:val="006F20DD"/>
    <w:rsid w:val="006F21D5"/>
    <w:rsid w:val="006F3E1F"/>
    <w:rsid w:val="006F430F"/>
    <w:rsid w:val="006F4E0B"/>
    <w:rsid w:val="006F5212"/>
    <w:rsid w:val="006F5CAB"/>
    <w:rsid w:val="006F5F2F"/>
    <w:rsid w:val="0070039D"/>
    <w:rsid w:val="00700738"/>
    <w:rsid w:val="00701009"/>
    <w:rsid w:val="00702A65"/>
    <w:rsid w:val="00702DBE"/>
    <w:rsid w:val="00703915"/>
    <w:rsid w:val="00703B14"/>
    <w:rsid w:val="00704BAA"/>
    <w:rsid w:val="0070514D"/>
    <w:rsid w:val="0070586F"/>
    <w:rsid w:val="00705A60"/>
    <w:rsid w:val="00705B81"/>
    <w:rsid w:val="00707685"/>
    <w:rsid w:val="00707978"/>
    <w:rsid w:val="007079D5"/>
    <w:rsid w:val="007100E8"/>
    <w:rsid w:val="00710B61"/>
    <w:rsid w:val="007110DE"/>
    <w:rsid w:val="007141F6"/>
    <w:rsid w:val="00715D4C"/>
    <w:rsid w:val="00716F9C"/>
    <w:rsid w:val="00717690"/>
    <w:rsid w:val="00720474"/>
    <w:rsid w:val="00724044"/>
    <w:rsid w:val="00726072"/>
    <w:rsid w:val="0072727C"/>
    <w:rsid w:val="00727646"/>
    <w:rsid w:val="00727C1B"/>
    <w:rsid w:val="00730744"/>
    <w:rsid w:val="0073221B"/>
    <w:rsid w:val="00732CD9"/>
    <w:rsid w:val="00733431"/>
    <w:rsid w:val="00733640"/>
    <w:rsid w:val="00734184"/>
    <w:rsid w:val="00737118"/>
    <w:rsid w:val="00737B93"/>
    <w:rsid w:val="00740095"/>
    <w:rsid w:val="0074174D"/>
    <w:rsid w:val="00742350"/>
    <w:rsid w:val="00742366"/>
    <w:rsid w:val="007424C9"/>
    <w:rsid w:val="00742D6D"/>
    <w:rsid w:val="007450F3"/>
    <w:rsid w:val="00745A1F"/>
    <w:rsid w:val="00745F5B"/>
    <w:rsid w:val="0074653D"/>
    <w:rsid w:val="007466B6"/>
    <w:rsid w:val="007469E8"/>
    <w:rsid w:val="00746CBE"/>
    <w:rsid w:val="0074700D"/>
    <w:rsid w:val="0074775E"/>
    <w:rsid w:val="00747F0E"/>
    <w:rsid w:val="00750360"/>
    <w:rsid w:val="00750834"/>
    <w:rsid w:val="0075083B"/>
    <w:rsid w:val="007510D2"/>
    <w:rsid w:val="0075116D"/>
    <w:rsid w:val="00751573"/>
    <w:rsid w:val="007516D7"/>
    <w:rsid w:val="00752B02"/>
    <w:rsid w:val="00752E07"/>
    <w:rsid w:val="00754991"/>
    <w:rsid w:val="0075519E"/>
    <w:rsid w:val="00756A98"/>
    <w:rsid w:val="007572B4"/>
    <w:rsid w:val="00757C8B"/>
    <w:rsid w:val="00761457"/>
    <w:rsid w:val="00762311"/>
    <w:rsid w:val="00762681"/>
    <w:rsid w:val="00762A87"/>
    <w:rsid w:val="007631AC"/>
    <w:rsid w:val="007633DC"/>
    <w:rsid w:val="007635B3"/>
    <w:rsid w:val="007636DF"/>
    <w:rsid w:val="0076498E"/>
    <w:rsid w:val="00764F7D"/>
    <w:rsid w:val="00766636"/>
    <w:rsid w:val="00767519"/>
    <w:rsid w:val="007677F8"/>
    <w:rsid w:val="00770AF1"/>
    <w:rsid w:val="00770DE8"/>
    <w:rsid w:val="0077110B"/>
    <w:rsid w:val="007712DD"/>
    <w:rsid w:val="00773C13"/>
    <w:rsid w:val="0077577B"/>
    <w:rsid w:val="00776FFA"/>
    <w:rsid w:val="00780021"/>
    <w:rsid w:val="00780CB4"/>
    <w:rsid w:val="00781C56"/>
    <w:rsid w:val="00781E45"/>
    <w:rsid w:val="00782296"/>
    <w:rsid w:val="00782EC9"/>
    <w:rsid w:val="00785D95"/>
    <w:rsid w:val="00785FE4"/>
    <w:rsid w:val="00790309"/>
    <w:rsid w:val="00790534"/>
    <w:rsid w:val="00790D7F"/>
    <w:rsid w:val="00791662"/>
    <w:rsid w:val="00791B46"/>
    <w:rsid w:val="00792911"/>
    <w:rsid w:val="00792C18"/>
    <w:rsid w:val="007971B0"/>
    <w:rsid w:val="007972F1"/>
    <w:rsid w:val="00797345"/>
    <w:rsid w:val="007A069E"/>
    <w:rsid w:val="007A1271"/>
    <w:rsid w:val="007A1D39"/>
    <w:rsid w:val="007A1E00"/>
    <w:rsid w:val="007A23D0"/>
    <w:rsid w:val="007A30D1"/>
    <w:rsid w:val="007A3D88"/>
    <w:rsid w:val="007A3DAB"/>
    <w:rsid w:val="007A3F2B"/>
    <w:rsid w:val="007A62D8"/>
    <w:rsid w:val="007A6C2E"/>
    <w:rsid w:val="007A753C"/>
    <w:rsid w:val="007A75AB"/>
    <w:rsid w:val="007B16E1"/>
    <w:rsid w:val="007B29C7"/>
    <w:rsid w:val="007B2C4F"/>
    <w:rsid w:val="007B2FE5"/>
    <w:rsid w:val="007B3A9E"/>
    <w:rsid w:val="007B504B"/>
    <w:rsid w:val="007B533B"/>
    <w:rsid w:val="007B7B1F"/>
    <w:rsid w:val="007C10CE"/>
    <w:rsid w:val="007C152E"/>
    <w:rsid w:val="007C15F4"/>
    <w:rsid w:val="007C184C"/>
    <w:rsid w:val="007C1D1A"/>
    <w:rsid w:val="007C365E"/>
    <w:rsid w:val="007C3DB3"/>
    <w:rsid w:val="007C59CB"/>
    <w:rsid w:val="007C5F49"/>
    <w:rsid w:val="007C7831"/>
    <w:rsid w:val="007C789D"/>
    <w:rsid w:val="007D18C4"/>
    <w:rsid w:val="007D24C2"/>
    <w:rsid w:val="007D2731"/>
    <w:rsid w:val="007D362F"/>
    <w:rsid w:val="007D382F"/>
    <w:rsid w:val="007D4513"/>
    <w:rsid w:val="007D483B"/>
    <w:rsid w:val="007D4AC1"/>
    <w:rsid w:val="007D4E3D"/>
    <w:rsid w:val="007D5710"/>
    <w:rsid w:val="007D5862"/>
    <w:rsid w:val="007E02A5"/>
    <w:rsid w:val="007E05F5"/>
    <w:rsid w:val="007E2760"/>
    <w:rsid w:val="007E2E42"/>
    <w:rsid w:val="007E366C"/>
    <w:rsid w:val="007E47AA"/>
    <w:rsid w:val="007E5327"/>
    <w:rsid w:val="007E593B"/>
    <w:rsid w:val="007E69EC"/>
    <w:rsid w:val="007F10C0"/>
    <w:rsid w:val="007F1C71"/>
    <w:rsid w:val="007F4063"/>
    <w:rsid w:val="007F510B"/>
    <w:rsid w:val="007F53D2"/>
    <w:rsid w:val="007F70FE"/>
    <w:rsid w:val="007F7854"/>
    <w:rsid w:val="007F7DB3"/>
    <w:rsid w:val="00800892"/>
    <w:rsid w:val="008020A5"/>
    <w:rsid w:val="008027E7"/>
    <w:rsid w:val="008029B6"/>
    <w:rsid w:val="008034C6"/>
    <w:rsid w:val="0080397D"/>
    <w:rsid w:val="00803E6B"/>
    <w:rsid w:val="00803E9E"/>
    <w:rsid w:val="008044FC"/>
    <w:rsid w:val="0080478C"/>
    <w:rsid w:val="00804A48"/>
    <w:rsid w:val="00804CAD"/>
    <w:rsid w:val="00804FC0"/>
    <w:rsid w:val="008054F0"/>
    <w:rsid w:val="008055A9"/>
    <w:rsid w:val="008076C6"/>
    <w:rsid w:val="008076F3"/>
    <w:rsid w:val="00812B5B"/>
    <w:rsid w:val="008133E0"/>
    <w:rsid w:val="00815A40"/>
    <w:rsid w:val="00815F4C"/>
    <w:rsid w:val="00816A50"/>
    <w:rsid w:val="00816C1E"/>
    <w:rsid w:val="008176D1"/>
    <w:rsid w:val="00817CED"/>
    <w:rsid w:val="008203E3"/>
    <w:rsid w:val="00820903"/>
    <w:rsid w:val="0082375E"/>
    <w:rsid w:val="008246CD"/>
    <w:rsid w:val="00826F41"/>
    <w:rsid w:val="0082753B"/>
    <w:rsid w:val="008308ED"/>
    <w:rsid w:val="00832DB0"/>
    <w:rsid w:val="00833934"/>
    <w:rsid w:val="0083435C"/>
    <w:rsid w:val="0083538D"/>
    <w:rsid w:val="0083549D"/>
    <w:rsid w:val="008354D2"/>
    <w:rsid w:val="00835D3C"/>
    <w:rsid w:val="00836B00"/>
    <w:rsid w:val="00836D31"/>
    <w:rsid w:val="0083762A"/>
    <w:rsid w:val="008378E9"/>
    <w:rsid w:val="00841048"/>
    <w:rsid w:val="008410B9"/>
    <w:rsid w:val="0084238A"/>
    <w:rsid w:val="008423EC"/>
    <w:rsid w:val="00842770"/>
    <w:rsid w:val="00842F0F"/>
    <w:rsid w:val="0084426B"/>
    <w:rsid w:val="00846712"/>
    <w:rsid w:val="0084786E"/>
    <w:rsid w:val="00850C2B"/>
    <w:rsid w:val="0085119A"/>
    <w:rsid w:val="00852079"/>
    <w:rsid w:val="00854AB5"/>
    <w:rsid w:val="008550B8"/>
    <w:rsid w:val="00855255"/>
    <w:rsid w:val="00855928"/>
    <w:rsid w:val="00856683"/>
    <w:rsid w:val="0086067F"/>
    <w:rsid w:val="008610FA"/>
    <w:rsid w:val="00861BDB"/>
    <w:rsid w:val="00861F0F"/>
    <w:rsid w:val="00862572"/>
    <w:rsid w:val="00864514"/>
    <w:rsid w:val="0086475D"/>
    <w:rsid w:val="00864778"/>
    <w:rsid w:val="008653A0"/>
    <w:rsid w:val="00865888"/>
    <w:rsid w:val="00866D27"/>
    <w:rsid w:val="00867AA5"/>
    <w:rsid w:val="008704B6"/>
    <w:rsid w:val="00870623"/>
    <w:rsid w:val="00871F49"/>
    <w:rsid w:val="00872385"/>
    <w:rsid w:val="00872590"/>
    <w:rsid w:val="00872BFC"/>
    <w:rsid w:val="00873438"/>
    <w:rsid w:val="008763C3"/>
    <w:rsid w:val="00876735"/>
    <w:rsid w:val="00876BC9"/>
    <w:rsid w:val="00877A64"/>
    <w:rsid w:val="00880072"/>
    <w:rsid w:val="00880E1C"/>
    <w:rsid w:val="00881BDE"/>
    <w:rsid w:val="0088216F"/>
    <w:rsid w:val="008850C8"/>
    <w:rsid w:val="00886DA6"/>
    <w:rsid w:val="0088705E"/>
    <w:rsid w:val="00887EC5"/>
    <w:rsid w:val="00887F34"/>
    <w:rsid w:val="0089082D"/>
    <w:rsid w:val="00892FE4"/>
    <w:rsid w:val="008939C4"/>
    <w:rsid w:val="008947E4"/>
    <w:rsid w:val="008950ED"/>
    <w:rsid w:val="008952E9"/>
    <w:rsid w:val="008953AD"/>
    <w:rsid w:val="00896368"/>
    <w:rsid w:val="008967CD"/>
    <w:rsid w:val="00896C6C"/>
    <w:rsid w:val="00897532"/>
    <w:rsid w:val="00897B36"/>
    <w:rsid w:val="00897C78"/>
    <w:rsid w:val="008A0126"/>
    <w:rsid w:val="008A1F13"/>
    <w:rsid w:val="008A2072"/>
    <w:rsid w:val="008A2993"/>
    <w:rsid w:val="008A370E"/>
    <w:rsid w:val="008A39A3"/>
    <w:rsid w:val="008A5088"/>
    <w:rsid w:val="008A5BAA"/>
    <w:rsid w:val="008A64CD"/>
    <w:rsid w:val="008A6CC6"/>
    <w:rsid w:val="008A6F52"/>
    <w:rsid w:val="008B1119"/>
    <w:rsid w:val="008B2748"/>
    <w:rsid w:val="008B2B5F"/>
    <w:rsid w:val="008B2D14"/>
    <w:rsid w:val="008B2D16"/>
    <w:rsid w:val="008B3204"/>
    <w:rsid w:val="008B3A10"/>
    <w:rsid w:val="008B5091"/>
    <w:rsid w:val="008B6420"/>
    <w:rsid w:val="008C121C"/>
    <w:rsid w:val="008C1422"/>
    <w:rsid w:val="008C1769"/>
    <w:rsid w:val="008C2073"/>
    <w:rsid w:val="008C2A76"/>
    <w:rsid w:val="008C46F1"/>
    <w:rsid w:val="008C4D9F"/>
    <w:rsid w:val="008C67E7"/>
    <w:rsid w:val="008C6BD9"/>
    <w:rsid w:val="008D2F3B"/>
    <w:rsid w:val="008D31B4"/>
    <w:rsid w:val="008D3E3B"/>
    <w:rsid w:val="008D4237"/>
    <w:rsid w:val="008D4B73"/>
    <w:rsid w:val="008D4F8E"/>
    <w:rsid w:val="008D7006"/>
    <w:rsid w:val="008E001E"/>
    <w:rsid w:val="008E0412"/>
    <w:rsid w:val="008E07B0"/>
    <w:rsid w:val="008E07FE"/>
    <w:rsid w:val="008E1E11"/>
    <w:rsid w:val="008E2170"/>
    <w:rsid w:val="008E233C"/>
    <w:rsid w:val="008E2AF3"/>
    <w:rsid w:val="008E3396"/>
    <w:rsid w:val="008E4633"/>
    <w:rsid w:val="008E603A"/>
    <w:rsid w:val="008E60A0"/>
    <w:rsid w:val="008E79D1"/>
    <w:rsid w:val="008F0B00"/>
    <w:rsid w:val="008F14E2"/>
    <w:rsid w:val="008F273C"/>
    <w:rsid w:val="008F301B"/>
    <w:rsid w:val="0090027F"/>
    <w:rsid w:val="009008E5"/>
    <w:rsid w:val="009011D8"/>
    <w:rsid w:val="00902711"/>
    <w:rsid w:val="009032CB"/>
    <w:rsid w:val="00903786"/>
    <w:rsid w:val="00904A19"/>
    <w:rsid w:val="009073F1"/>
    <w:rsid w:val="0091165D"/>
    <w:rsid w:val="009131CD"/>
    <w:rsid w:val="009137BF"/>
    <w:rsid w:val="00914753"/>
    <w:rsid w:val="00914F47"/>
    <w:rsid w:val="009161CE"/>
    <w:rsid w:val="00916339"/>
    <w:rsid w:val="0091647E"/>
    <w:rsid w:val="009178D4"/>
    <w:rsid w:val="0092016C"/>
    <w:rsid w:val="009207FA"/>
    <w:rsid w:val="00920B52"/>
    <w:rsid w:val="0092181B"/>
    <w:rsid w:val="009220FA"/>
    <w:rsid w:val="009239BF"/>
    <w:rsid w:val="009270BC"/>
    <w:rsid w:val="0093066B"/>
    <w:rsid w:val="009318A7"/>
    <w:rsid w:val="009323F7"/>
    <w:rsid w:val="00934165"/>
    <w:rsid w:val="00934CF0"/>
    <w:rsid w:val="00935870"/>
    <w:rsid w:val="00935E02"/>
    <w:rsid w:val="00936206"/>
    <w:rsid w:val="00936779"/>
    <w:rsid w:val="00936A4C"/>
    <w:rsid w:val="00940A75"/>
    <w:rsid w:val="00940CC5"/>
    <w:rsid w:val="009410B3"/>
    <w:rsid w:val="009422E8"/>
    <w:rsid w:val="00942DC0"/>
    <w:rsid w:val="0094390C"/>
    <w:rsid w:val="00945571"/>
    <w:rsid w:val="00945DEB"/>
    <w:rsid w:val="00946A11"/>
    <w:rsid w:val="009471B9"/>
    <w:rsid w:val="00947C1D"/>
    <w:rsid w:val="00947C7F"/>
    <w:rsid w:val="00950864"/>
    <w:rsid w:val="00950897"/>
    <w:rsid w:val="009510EB"/>
    <w:rsid w:val="00951E6E"/>
    <w:rsid w:val="009537EA"/>
    <w:rsid w:val="0095388B"/>
    <w:rsid w:val="00954226"/>
    <w:rsid w:val="00954E51"/>
    <w:rsid w:val="00957557"/>
    <w:rsid w:val="00960217"/>
    <w:rsid w:val="009619D2"/>
    <w:rsid w:val="00961D94"/>
    <w:rsid w:val="00962151"/>
    <w:rsid w:val="00962503"/>
    <w:rsid w:val="0096263C"/>
    <w:rsid w:val="00963A88"/>
    <w:rsid w:val="00964377"/>
    <w:rsid w:val="00964EDB"/>
    <w:rsid w:val="00966C9B"/>
    <w:rsid w:val="00966E86"/>
    <w:rsid w:val="00967A6A"/>
    <w:rsid w:val="00967A9E"/>
    <w:rsid w:val="009705E6"/>
    <w:rsid w:val="009731CE"/>
    <w:rsid w:val="00973924"/>
    <w:rsid w:val="00974CD7"/>
    <w:rsid w:val="00975DD7"/>
    <w:rsid w:val="009764DA"/>
    <w:rsid w:val="0097655F"/>
    <w:rsid w:val="009769FB"/>
    <w:rsid w:val="00976DE1"/>
    <w:rsid w:val="0097736B"/>
    <w:rsid w:val="0098082D"/>
    <w:rsid w:val="009809B3"/>
    <w:rsid w:val="00980C52"/>
    <w:rsid w:val="0098110C"/>
    <w:rsid w:val="00982630"/>
    <w:rsid w:val="00983FB2"/>
    <w:rsid w:val="00985833"/>
    <w:rsid w:val="00985E73"/>
    <w:rsid w:val="00985F61"/>
    <w:rsid w:val="00986BCE"/>
    <w:rsid w:val="009871F0"/>
    <w:rsid w:val="00990803"/>
    <w:rsid w:val="00991584"/>
    <w:rsid w:val="00991C0C"/>
    <w:rsid w:val="0099291D"/>
    <w:rsid w:val="00994AEC"/>
    <w:rsid w:val="00995ADA"/>
    <w:rsid w:val="00997358"/>
    <w:rsid w:val="009A0213"/>
    <w:rsid w:val="009A068A"/>
    <w:rsid w:val="009A094E"/>
    <w:rsid w:val="009A191C"/>
    <w:rsid w:val="009A1937"/>
    <w:rsid w:val="009A28F4"/>
    <w:rsid w:val="009A36AE"/>
    <w:rsid w:val="009A3DA8"/>
    <w:rsid w:val="009A4993"/>
    <w:rsid w:val="009A50D2"/>
    <w:rsid w:val="009B2D77"/>
    <w:rsid w:val="009B3AC0"/>
    <w:rsid w:val="009B46CF"/>
    <w:rsid w:val="009B533A"/>
    <w:rsid w:val="009B68F0"/>
    <w:rsid w:val="009B75C7"/>
    <w:rsid w:val="009C078F"/>
    <w:rsid w:val="009C0A85"/>
    <w:rsid w:val="009C0BBE"/>
    <w:rsid w:val="009C10E7"/>
    <w:rsid w:val="009C16D3"/>
    <w:rsid w:val="009C1E24"/>
    <w:rsid w:val="009C2A00"/>
    <w:rsid w:val="009C3B19"/>
    <w:rsid w:val="009C3CBA"/>
    <w:rsid w:val="009C71D7"/>
    <w:rsid w:val="009D07E3"/>
    <w:rsid w:val="009D0FAD"/>
    <w:rsid w:val="009D16B9"/>
    <w:rsid w:val="009D1FF7"/>
    <w:rsid w:val="009D3A92"/>
    <w:rsid w:val="009D4A35"/>
    <w:rsid w:val="009D51A5"/>
    <w:rsid w:val="009D5DB2"/>
    <w:rsid w:val="009D669F"/>
    <w:rsid w:val="009D6957"/>
    <w:rsid w:val="009D6EED"/>
    <w:rsid w:val="009E0344"/>
    <w:rsid w:val="009E062F"/>
    <w:rsid w:val="009E1049"/>
    <w:rsid w:val="009E13FA"/>
    <w:rsid w:val="009E165C"/>
    <w:rsid w:val="009E2F65"/>
    <w:rsid w:val="009E3C87"/>
    <w:rsid w:val="009E3D42"/>
    <w:rsid w:val="009E3E1B"/>
    <w:rsid w:val="009E4CEC"/>
    <w:rsid w:val="009E4F35"/>
    <w:rsid w:val="009E5229"/>
    <w:rsid w:val="009E5326"/>
    <w:rsid w:val="009E58D5"/>
    <w:rsid w:val="009E5D77"/>
    <w:rsid w:val="009E62AF"/>
    <w:rsid w:val="009E6FA3"/>
    <w:rsid w:val="009F016C"/>
    <w:rsid w:val="009F06A9"/>
    <w:rsid w:val="009F17B4"/>
    <w:rsid w:val="009F1D01"/>
    <w:rsid w:val="009F2839"/>
    <w:rsid w:val="009F7AD2"/>
    <w:rsid w:val="00A000B3"/>
    <w:rsid w:val="00A0072B"/>
    <w:rsid w:val="00A00934"/>
    <w:rsid w:val="00A01302"/>
    <w:rsid w:val="00A05629"/>
    <w:rsid w:val="00A05A7B"/>
    <w:rsid w:val="00A05D2E"/>
    <w:rsid w:val="00A107C4"/>
    <w:rsid w:val="00A10A17"/>
    <w:rsid w:val="00A11E90"/>
    <w:rsid w:val="00A12907"/>
    <w:rsid w:val="00A13476"/>
    <w:rsid w:val="00A13967"/>
    <w:rsid w:val="00A141D9"/>
    <w:rsid w:val="00A14FE9"/>
    <w:rsid w:val="00A15543"/>
    <w:rsid w:val="00A15841"/>
    <w:rsid w:val="00A15CA6"/>
    <w:rsid w:val="00A16106"/>
    <w:rsid w:val="00A204DC"/>
    <w:rsid w:val="00A213BE"/>
    <w:rsid w:val="00A21ADB"/>
    <w:rsid w:val="00A23174"/>
    <w:rsid w:val="00A23B8F"/>
    <w:rsid w:val="00A2527E"/>
    <w:rsid w:val="00A25BEF"/>
    <w:rsid w:val="00A27C57"/>
    <w:rsid w:val="00A30E61"/>
    <w:rsid w:val="00A30FE4"/>
    <w:rsid w:val="00A323DE"/>
    <w:rsid w:val="00A332BF"/>
    <w:rsid w:val="00A33F77"/>
    <w:rsid w:val="00A346C9"/>
    <w:rsid w:val="00A352FE"/>
    <w:rsid w:val="00A35924"/>
    <w:rsid w:val="00A35C59"/>
    <w:rsid w:val="00A40172"/>
    <w:rsid w:val="00A40587"/>
    <w:rsid w:val="00A40909"/>
    <w:rsid w:val="00A40E8D"/>
    <w:rsid w:val="00A4140F"/>
    <w:rsid w:val="00A41501"/>
    <w:rsid w:val="00A41FA9"/>
    <w:rsid w:val="00A42F73"/>
    <w:rsid w:val="00A443A6"/>
    <w:rsid w:val="00A446FB"/>
    <w:rsid w:val="00A47814"/>
    <w:rsid w:val="00A47C09"/>
    <w:rsid w:val="00A47FA8"/>
    <w:rsid w:val="00A47FB0"/>
    <w:rsid w:val="00A50542"/>
    <w:rsid w:val="00A50E48"/>
    <w:rsid w:val="00A536B8"/>
    <w:rsid w:val="00A5416B"/>
    <w:rsid w:val="00A54F1F"/>
    <w:rsid w:val="00A55572"/>
    <w:rsid w:val="00A55E37"/>
    <w:rsid w:val="00A56697"/>
    <w:rsid w:val="00A56F17"/>
    <w:rsid w:val="00A57136"/>
    <w:rsid w:val="00A57587"/>
    <w:rsid w:val="00A5798F"/>
    <w:rsid w:val="00A6099D"/>
    <w:rsid w:val="00A617E4"/>
    <w:rsid w:val="00A62B14"/>
    <w:rsid w:val="00A6318E"/>
    <w:rsid w:val="00A639C2"/>
    <w:rsid w:val="00A64A94"/>
    <w:rsid w:val="00A6551B"/>
    <w:rsid w:val="00A65AF9"/>
    <w:rsid w:val="00A70339"/>
    <w:rsid w:val="00A704EB"/>
    <w:rsid w:val="00A7061D"/>
    <w:rsid w:val="00A73540"/>
    <w:rsid w:val="00A73791"/>
    <w:rsid w:val="00A74138"/>
    <w:rsid w:val="00A755C8"/>
    <w:rsid w:val="00A75708"/>
    <w:rsid w:val="00A76284"/>
    <w:rsid w:val="00A819DF"/>
    <w:rsid w:val="00A81A2E"/>
    <w:rsid w:val="00A82EC9"/>
    <w:rsid w:val="00A83299"/>
    <w:rsid w:val="00A83812"/>
    <w:rsid w:val="00A83BFA"/>
    <w:rsid w:val="00A84FED"/>
    <w:rsid w:val="00A85EB2"/>
    <w:rsid w:val="00A86E00"/>
    <w:rsid w:val="00A878E5"/>
    <w:rsid w:val="00A9114A"/>
    <w:rsid w:val="00A91941"/>
    <w:rsid w:val="00A9415C"/>
    <w:rsid w:val="00A94D6B"/>
    <w:rsid w:val="00A97BE4"/>
    <w:rsid w:val="00AA1C73"/>
    <w:rsid w:val="00AA22FC"/>
    <w:rsid w:val="00AA2C16"/>
    <w:rsid w:val="00AA2D5D"/>
    <w:rsid w:val="00AA328C"/>
    <w:rsid w:val="00AA36C7"/>
    <w:rsid w:val="00AA3D03"/>
    <w:rsid w:val="00AA44B6"/>
    <w:rsid w:val="00AA60A0"/>
    <w:rsid w:val="00AB13F8"/>
    <w:rsid w:val="00AB1981"/>
    <w:rsid w:val="00AB1A96"/>
    <w:rsid w:val="00AB2368"/>
    <w:rsid w:val="00AB2FBB"/>
    <w:rsid w:val="00AB34F8"/>
    <w:rsid w:val="00AB6B02"/>
    <w:rsid w:val="00AB6CBB"/>
    <w:rsid w:val="00AB70E3"/>
    <w:rsid w:val="00AB74F9"/>
    <w:rsid w:val="00AC0610"/>
    <w:rsid w:val="00AC22CB"/>
    <w:rsid w:val="00AC2F65"/>
    <w:rsid w:val="00AC3221"/>
    <w:rsid w:val="00AC59AD"/>
    <w:rsid w:val="00AC5CB6"/>
    <w:rsid w:val="00AC69FA"/>
    <w:rsid w:val="00AC773D"/>
    <w:rsid w:val="00AD0870"/>
    <w:rsid w:val="00AD12E6"/>
    <w:rsid w:val="00AD1589"/>
    <w:rsid w:val="00AD2224"/>
    <w:rsid w:val="00AD2489"/>
    <w:rsid w:val="00AD3BC6"/>
    <w:rsid w:val="00AD3BDE"/>
    <w:rsid w:val="00AE002D"/>
    <w:rsid w:val="00AE0527"/>
    <w:rsid w:val="00AE15FF"/>
    <w:rsid w:val="00AE1BF2"/>
    <w:rsid w:val="00AE2118"/>
    <w:rsid w:val="00AE21A8"/>
    <w:rsid w:val="00AE2B07"/>
    <w:rsid w:val="00AE2CBB"/>
    <w:rsid w:val="00AE3624"/>
    <w:rsid w:val="00AE6240"/>
    <w:rsid w:val="00AE66FC"/>
    <w:rsid w:val="00AE77C9"/>
    <w:rsid w:val="00AF1DD6"/>
    <w:rsid w:val="00AF221C"/>
    <w:rsid w:val="00AF221E"/>
    <w:rsid w:val="00AF3DFD"/>
    <w:rsid w:val="00AF4F8B"/>
    <w:rsid w:val="00AF51E2"/>
    <w:rsid w:val="00AF5AE3"/>
    <w:rsid w:val="00AF5AFD"/>
    <w:rsid w:val="00AF5DEB"/>
    <w:rsid w:val="00B0005E"/>
    <w:rsid w:val="00B00DCC"/>
    <w:rsid w:val="00B022EA"/>
    <w:rsid w:val="00B0392E"/>
    <w:rsid w:val="00B052D2"/>
    <w:rsid w:val="00B067EC"/>
    <w:rsid w:val="00B06D21"/>
    <w:rsid w:val="00B070A6"/>
    <w:rsid w:val="00B0751B"/>
    <w:rsid w:val="00B10A67"/>
    <w:rsid w:val="00B11620"/>
    <w:rsid w:val="00B11FD6"/>
    <w:rsid w:val="00B13121"/>
    <w:rsid w:val="00B142A4"/>
    <w:rsid w:val="00B157AC"/>
    <w:rsid w:val="00B16E00"/>
    <w:rsid w:val="00B1712E"/>
    <w:rsid w:val="00B20381"/>
    <w:rsid w:val="00B2139D"/>
    <w:rsid w:val="00B215B7"/>
    <w:rsid w:val="00B23E1F"/>
    <w:rsid w:val="00B2434C"/>
    <w:rsid w:val="00B250C4"/>
    <w:rsid w:val="00B25F3D"/>
    <w:rsid w:val="00B26244"/>
    <w:rsid w:val="00B26765"/>
    <w:rsid w:val="00B26D34"/>
    <w:rsid w:val="00B27963"/>
    <w:rsid w:val="00B27993"/>
    <w:rsid w:val="00B27C16"/>
    <w:rsid w:val="00B30394"/>
    <w:rsid w:val="00B30461"/>
    <w:rsid w:val="00B3075B"/>
    <w:rsid w:val="00B30B09"/>
    <w:rsid w:val="00B32271"/>
    <w:rsid w:val="00B34448"/>
    <w:rsid w:val="00B370FE"/>
    <w:rsid w:val="00B373B1"/>
    <w:rsid w:val="00B37676"/>
    <w:rsid w:val="00B377EB"/>
    <w:rsid w:val="00B37988"/>
    <w:rsid w:val="00B37989"/>
    <w:rsid w:val="00B41C8C"/>
    <w:rsid w:val="00B43D1E"/>
    <w:rsid w:val="00B4594F"/>
    <w:rsid w:val="00B45FDE"/>
    <w:rsid w:val="00B4655C"/>
    <w:rsid w:val="00B47410"/>
    <w:rsid w:val="00B4764F"/>
    <w:rsid w:val="00B47BB5"/>
    <w:rsid w:val="00B505BB"/>
    <w:rsid w:val="00B50AAC"/>
    <w:rsid w:val="00B51403"/>
    <w:rsid w:val="00B5171C"/>
    <w:rsid w:val="00B51E76"/>
    <w:rsid w:val="00B53392"/>
    <w:rsid w:val="00B54AA6"/>
    <w:rsid w:val="00B54E20"/>
    <w:rsid w:val="00B54E26"/>
    <w:rsid w:val="00B60536"/>
    <w:rsid w:val="00B613A7"/>
    <w:rsid w:val="00B61B1B"/>
    <w:rsid w:val="00B61D45"/>
    <w:rsid w:val="00B62AEE"/>
    <w:rsid w:val="00B64254"/>
    <w:rsid w:val="00B65792"/>
    <w:rsid w:val="00B65D22"/>
    <w:rsid w:val="00B67492"/>
    <w:rsid w:val="00B703BB"/>
    <w:rsid w:val="00B713E1"/>
    <w:rsid w:val="00B715B9"/>
    <w:rsid w:val="00B7317A"/>
    <w:rsid w:val="00B758A8"/>
    <w:rsid w:val="00B76D68"/>
    <w:rsid w:val="00B812F5"/>
    <w:rsid w:val="00B827A3"/>
    <w:rsid w:val="00B82C79"/>
    <w:rsid w:val="00B8456F"/>
    <w:rsid w:val="00B84E11"/>
    <w:rsid w:val="00B84F99"/>
    <w:rsid w:val="00B8526A"/>
    <w:rsid w:val="00B85BFB"/>
    <w:rsid w:val="00B876EA"/>
    <w:rsid w:val="00B87E49"/>
    <w:rsid w:val="00B90B0F"/>
    <w:rsid w:val="00B9184E"/>
    <w:rsid w:val="00B92510"/>
    <w:rsid w:val="00B93C0E"/>
    <w:rsid w:val="00B948CC"/>
    <w:rsid w:val="00B964CD"/>
    <w:rsid w:val="00B976D5"/>
    <w:rsid w:val="00BA0C3E"/>
    <w:rsid w:val="00BA460D"/>
    <w:rsid w:val="00BA4B13"/>
    <w:rsid w:val="00BA4F3B"/>
    <w:rsid w:val="00BA5569"/>
    <w:rsid w:val="00BA6259"/>
    <w:rsid w:val="00BA6BAF"/>
    <w:rsid w:val="00BA705E"/>
    <w:rsid w:val="00BB003F"/>
    <w:rsid w:val="00BB02EF"/>
    <w:rsid w:val="00BB064E"/>
    <w:rsid w:val="00BB0877"/>
    <w:rsid w:val="00BB1012"/>
    <w:rsid w:val="00BB129D"/>
    <w:rsid w:val="00BB1C1F"/>
    <w:rsid w:val="00BB303A"/>
    <w:rsid w:val="00BB3A1C"/>
    <w:rsid w:val="00BB4976"/>
    <w:rsid w:val="00BB750B"/>
    <w:rsid w:val="00BB770E"/>
    <w:rsid w:val="00BB7AE4"/>
    <w:rsid w:val="00BC056F"/>
    <w:rsid w:val="00BC1009"/>
    <w:rsid w:val="00BC141D"/>
    <w:rsid w:val="00BC18DF"/>
    <w:rsid w:val="00BC21A1"/>
    <w:rsid w:val="00BC26FD"/>
    <w:rsid w:val="00BC2DD5"/>
    <w:rsid w:val="00BC3CA8"/>
    <w:rsid w:val="00BC46C7"/>
    <w:rsid w:val="00BC4E2E"/>
    <w:rsid w:val="00BC5CD4"/>
    <w:rsid w:val="00BC643A"/>
    <w:rsid w:val="00BC719A"/>
    <w:rsid w:val="00BC76A6"/>
    <w:rsid w:val="00BC7807"/>
    <w:rsid w:val="00BD021C"/>
    <w:rsid w:val="00BD12AA"/>
    <w:rsid w:val="00BD135C"/>
    <w:rsid w:val="00BD1B70"/>
    <w:rsid w:val="00BD3491"/>
    <w:rsid w:val="00BD3AF0"/>
    <w:rsid w:val="00BD4473"/>
    <w:rsid w:val="00BD5C6E"/>
    <w:rsid w:val="00BD6F73"/>
    <w:rsid w:val="00BD7E9B"/>
    <w:rsid w:val="00BE0097"/>
    <w:rsid w:val="00BE063B"/>
    <w:rsid w:val="00BE1A02"/>
    <w:rsid w:val="00BE322F"/>
    <w:rsid w:val="00BE3D96"/>
    <w:rsid w:val="00BE424F"/>
    <w:rsid w:val="00BE46E8"/>
    <w:rsid w:val="00BE4959"/>
    <w:rsid w:val="00BE54FD"/>
    <w:rsid w:val="00BE5E19"/>
    <w:rsid w:val="00BE6CB0"/>
    <w:rsid w:val="00BE74BE"/>
    <w:rsid w:val="00BF04F4"/>
    <w:rsid w:val="00BF1E65"/>
    <w:rsid w:val="00BF2F28"/>
    <w:rsid w:val="00BF3CA0"/>
    <w:rsid w:val="00BF4526"/>
    <w:rsid w:val="00BF4D80"/>
    <w:rsid w:val="00BF54FC"/>
    <w:rsid w:val="00BF7577"/>
    <w:rsid w:val="00C03BEF"/>
    <w:rsid w:val="00C03EA4"/>
    <w:rsid w:val="00C05560"/>
    <w:rsid w:val="00C0620C"/>
    <w:rsid w:val="00C06223"/>
    <w:rsid w:val="00C16AC3"/>
    <w:rsid w:val="00C16D8A"/>
    <w:rsid w:val="00C2095A"/>
    <w:rsid w:val="00C22138"/>
    <w:rsid w:val="00C22181"/>
    <w:rsid w:val="00C2302D"/>
    <w:rsid w:val="00C2339D"/>
    <w:rsid w:val="00C238EF"/>
    <w:rsid w:val="00C2564B"/>
    <w:rsid w:val="00C2723A"/>
    <w:rsid w:val="00C305CE"/>
    <w:rsid w:val="00C315E4"/>
    <w:rsid w:val="00C31EDD"/>
    <w:rsid w:val="00C3275D"/>
    <w:rsid w:val="00C33DC1"/>
    <w:rsid w:val="00C359CE"/>
    <w:rsid w:val="00C401E0"/>
    <w:rsid w:val="00C407F9"/>
    <w:rsid w:val="00C42CB3"/>
    <w:rsid w:val="00C44313"/>
    <w:rsid w:val="00C45106"/>
    <w:rsid w:val="00C4589E"/>
    <w:rsid w:val="00C45D6C"/>
    <w:rsid w:val="00C46652"/>
    <w:rsid w:val="00C475F0"/>
    <w:rsid w:val="00C47FA6"/>
    <w:rsid w:val="00C504B8"/>
    <w:rsid w:val="00C50F11"/>
    <w:rsid w:val="00C51D4D"/>
    <w:rsid w:val="00C51FEF"/>
    <w:rsid w:val="00C5204B"/>
    <w:rsid w:val="00C523F9"/>
    <w:rsid w:val="00C52A3D"/>
    <w:rsid w:val="00C562B6"/>
    <w:rsid w:val="00C56BE4"/>
    <w:rsid w:val="00C56E9A"/>
    <w:rsid w:val="00C57C2F"/>
    <w:rsid w:val="00C6134A"/>
    <w:rsid w:val="00C61CE5"/>
    <w:rsid w:val="00C6591E"/>
    <w:rsid w:val="00C67575"/>
    <w:rsid w:val="00C71290"/>
    <w:rsid w:val="00C76B28"/>
    <w:rsid w:val="00C80690"/>
    <w:rsid w:val="00C80F35"/>
    <w:rsid w:val="00C814CB"/>
    <w:rsid w:val="00C81D8E"/>
    <w:rsid w:val="00C82B6A"/>
    <w:rsid w:val="00C838A5"/>
    <w:rsid w:val="00C8395C"/>
    <w:rsid w:val="00C83A06"/>
    <w:rsid w:val="00C84CEB"/>
    <w:rsid w:val="00C850CE"/>
    <w:rsid w:val="00C85924"/>
    <w:rsid w:val="00C86711"/>
    <w:rsid w:val="00C86A9C"/>
    <w:rsid w:val="00C86C4E"/>
    <w:rsid w:val="00C87350"/>
    <w:rsid w:val="00C87D2C"/>
    <w:rsid w:val="00C87E08"/>
    <w:rsid w:val="00C90087"/>
    <w:rsid w:val="00C91392"/>
    <w:rsid w:val="00C930BD"/>
    <w:rsid w:val="00C9369B"/>
    <w:rsid w:val="00C944FD"/>
    <w:rsid w:val="00C965EA"/>
    <w:rsid w:val="00C96B24"/>
    <w:rsid w:val="00C971D5"/>
    <w:rsid w:val="00CA1561"/>
    <w:rsid w:val="00CA344F"/>
    <w:rsid w:val="00CA4ADE"/>
    <w:rsid w:val="00CA4E85"/>
    <w:rsid w:val="00CA58ED"/>
    <w:rsid w:val="00CA6221"/>
    <w:rsid w:val="00CA66FA"/>
    <w:rsid w:val="00CA6721"/>
    <w:rsid w:val="00CA6797"/>
    <w:rsid w:val="00CA69FD"/>
    <w:rsid w:val="00CA7F4C"/>
    <w:rsid w:val="00CA7FC9"/>
    <w:rsid w:val="00CB1315"/>
    <w:rsid w:val="00CB51D2"/>
    <w:rsid w:val="00CB58EF"/>
    <w:rsid w:val="00CB5F07"/>
    <w:rsid w:val="00CB63E3"/>
    <w:rsid w:val="00CB648D"/>
    <w:rsid w:val="00CB6918"/>
    <w:rsid w:val="00CB792C"/>
    <w:rsid w:val="00CB7FC4"/>
    <w:rsid w:val="00CC018C"/>
    <w:rsid w:val="00CC2090"/>
    <w:rsid w:val="00CC213A"/>
    <w:rsid w:val="00CC317A"/>
    <w:rsid w:val="00CC4DF5"/>
    <w:rsid w:val="00CC5462"/>
    <w:rsid w:val="00CC69FC"/>
    <w:rsid w:val="00CD0578"/>
    <w:rsid w:val="00CD1236"/>
    <w:rsid w:val="00CD2652"/>
    <w:rsid w:val="00CD2CE2"/>
    <w:rsid w:val="00CD30CC"/>
    <w:rsid w:val="00CD4B6E"/>
    <w:rsid w:val="00CD5160"/>
    <w:rsid w:val="00CD6A1D"/>
    <w:rsid w:val="00CD6A58"/>
    <w:rsid w:val="00CE09EE"/>
    <w:rsid w:val="00CE0B68"/>
    <w:rsid w:val="00CE271C"/>
    <w:rsid w:val="00CE4406"/>
    <w:rsid w:val="00CE5C08"/>
    <w:rsid w:val="00CF1395"/>
    <w:rsid w:val="00CF1E60"/>
    <w:rsid w:val="00CF28FB"/>
    <w:rsid w:val="00CF293E"/>
    <w:rsid w:val="00CF43C1"/>
    <w:rsid w:val="00CF492B"/>
    <w:rsid w:val="00CF4F5B"/>
    <w:rsid w:val="00CF5DE6"/>
    <w:rsid w:val="00CF75F1"/>
    <w:rsid w:val="00CF79CA"/>
    <w:rsid w:val="00CF7A21"/>
    <w:rsid w:val="00CF7D05"/>
    <w:rsid w:val="00CF7FD2"/>
    <w:rsid w:val="00D008B1"/>
    <w:rsid w:val="00D0282F"/>
    <w:rsid w:val="00D02C99"/>
    <w:rsid w:val="00D03493"/>
    <w:rsid w:val="00D035F0"/>
    <w:rsid w:val="00D03651"/>
    <w:rsid w:val="00D044A4"/>
    <w:rsid w:val="00D04C90"/>
    <w:rsid w:val="00D05014"/>
    <w:rsid w:val="00D05F2F"/>
    <w:rsid w:val="00D06502"/>
    <w:rsid w:val="00D068BC"/>
    <w:rsid w:val="00D06CC9"/>
    <w:rsid w:val="00D079C7"/>
    <w:rsid w:val="00D11CF1"/>
    <w:rsid w:val="00D14182"/>
    <w:rsid w:val="00D14839"/>
    <w:rsid w:val="00D14D33"/>
    <w:rsid w:val="00D172AF"/>
    <w:rsid w:val="00D17FD5"/>
    <w:rsid w:val="00D20E06"/>
    <w:rsid w:val="00D21414"/>
    <w:rsid w:val="00D216D7"/>
    <w:rsid w:val="00D2260A"/>
    <w:rsid w:val="00D23731"/>
    <w:rsid w:val="00D23B08"/>
    <w:rsid w:val="00D23C03"/>
    <w:rsid w:val="00D25B96"/>
    <w:rsid w:val="00D276BE"/>
    <w:rsid w:val="00D27DD8"/>
    <w:rsid w:val="00D3001B"/>
    <w:rsid w:val="00D31B6B"/>
    <w:rsid w:val="00D32672"/>
    <w:rsid w:val="00D34373"/>
    <w:rsid w:val="00D34429"/>
    <w:rsid w:val="00D3442D"/>
    <w:rsid w:val="00D34B04"/>
    <w:rsid w:val="00D352D3"/>
    <w:rsid w:val="00D35DD5"/>
    <w:rsid w:val="00D37742"/>
    <w:rsid w:val="00D416CD"/>
    <w:rsid w:val="00D41F7C"/>
    <w:rsid w:val="00D421F4"/>
    <w:rsid w:val="00D44E8A"/>
    <w:rsid w:val="00D45594"/>
    <w:rsid w:val="00D46137"/>
    <w:rsid w:val="00D4706F"/>
    <w:rsid w:val="00D50AD4"/>
    <w:rsid w:val="00D50CA8"/>
    <w:rsid w:val="00D51746"/>
    <w:rsid w:val="00D51789"/>
    <w:rsid w:val="00D52115"/>
    <w:rsid w:val="00D53301"/>
    <w:rsid w:val="00D5367B"/>
    <w:rsid w:val="00D53714"/>
    <w:rsid w:val="00D53B1A"/>
    <w:rsid w:val="00D5401D"/>
    <w:rsid w:val="00D5454C"/>
    <w:rsid w:val="00D54F85"/>
    <w:rsid w:val="00D55EA5"/>
    <w:rsid w:val="00D56573"/>
    <w:rsid w:val="00D61E6F"/>
    <w:rsid w:val="00D62C5B"/>
    <w:rsid w:val="00D63020"/>
    <w:rsid w:val="00D6473F"/>
    <w:rsid w:val="00D6742F"/>
    <w:rsid w:val="00D70CC6"/>
    <w:rsid w:val="00D7102C"/>
    <w:rsid w:val="00D71DBD"/>
    <w:rsid w:val="00D74BB2"/>
    <w:rsid w:val="00D74CCF"/>
    <w:rsid w:val="00D74EA9"/>
    <w:rsid w:val="00D75353"/>
    <w:rsid w:val="00D75C41"/>
    <w:rsid w:val="00D7616E"/>
    <w:rsid w:val="00D76721"/>
    <w:rsid w:val="00D77350"/>
    <w:rsid w:val="00D80021"/>
    <w:rsid w:val="00D814EB"/>
    <w:rsid w:val="00D854DF"/>
    <w:rsid w:val="00D858F2"/>
    <w:rsid w:val="00D85CA6"/>
    <w:rsid w:val="00D863D7"/>
    <w:rsid w:val="00D877E2"/>
    <w:rsid w:val="00D87899"/>
    <w:rsid w:val="00D9111F"/>
    <w:rsid w:val="00D9183C"/>
    <w:rsid w:val="00D92BE9"/>
    <w:rsid w:val="00D9347D"/>
    <w:rsid w:val="00D93991"/>
    <w:rsid w:val="00D94132"/>
    <w:rsid w:val="00D95FA7"/>
    <w:rsid w:val="00D96EA4"/>
    <w:rsid w:val="00D9724A"/>
    <w:rsid w:val="00D97412"/>
    <w:rsid w:val="00D97F2A"/>
    <w:rsid w:val="00DA06A9"/>
    <w:rsid w:val="00DA0D19"/>
    <w:rsid w:val="00DA0E26"/>
    <w:rsid w:val="00DA0EFD"/>
    <w:rsid w:val="00DA1B73"/>
    <w:rsid w:val="00DA2804"/>
    <w:rsid w:val="00DA2C9A"/>
    <w:rsid w:val="00DA2E6E"/>
    <w:rsid w:val="00DA2F70"/>
    <w:rsid w:val="00DA3223"/>
    <w:rsid w:val="00DA3AC4"/>
    <w:rsid w:val="00DA50E3"/>
    <w:rsid w:val="00DA517E"/>
    <w:rsid w:val="00DA58AB"/>
    <w:rsid w:val="00DA5CCF"/>
    <w:rsid w:val="00DA6078"/>
    <w:rsid w:val="00DA6686"/>
    <w:rsid w:val="00DA7282"/>
    <w:rsid w:val="00DA7498"/>
    <w:rsid w:val="00DA7B75"/>
    <w:rsid w:val="00DB0157"/>
    <w:rsid w:val="00DB0547"/>
    <w:rsid w:val="00DB0A84"/>
    <w:rsid w:val="00DB3169"/>
    <w:rsid w:val="00DB3D93"/>
    <w:rsid w:val="00DB46DB"/>
    <w:rsid w:val="00DB4A71"/>
    <w:rsid w:val="00DB4E14"/>
    <w:rsid w:val="00DB56E7"/>
    <w:rsid w:val="00DB745F"/>
    <w:rsid w:val="00DB7DCE"/>
    <w:rsid w:val="00DC036E"/>
    <w:rsid w:val="00DC0983"/>
    <w:rsid w:val="00DC0F28"/>
    <w:rsid w:val="00DC1342"/>
    <w:rsid w:val="00DC1518"/>
    <w:rsid w:val="00DC1901"/>
    <w:rsid w:val="00DC2DA5"/>
    <w:rsid w:val="00DC3FBB"/>
    <w:rsid w:val="00DC48F6"/>
    <w:rsid w:val="00DC4B35"/>
    <w:rsid w:val="00DD2570"/>
    <w:rsid w:val="00DD5C50"/>
    <w:rsid w:val="00DD6056"/>
    <w:rsid w:val="00DD60A6"/>
    <w:rsid w:val="00DD6252"/>
    <w:rsid w:val="00DD7EC1"/>
    <w:rsid w:val="00DE01C9"/>
    <w:rsid w:val="00DE07B0"/>
    <w:rsid w:val="00DE0D8F"/>
    <w:rsid w:val="00DE1F05"/>
    <w:rsid w:val="00DE62B2"/>
    <w:rsid w:val="00DE6626"/>
    <w:rsid w:val="00DE6B42"/>
    <w:rsid w:val="00DF059B"/>
    <w:rsid w:val="00DF24C8"/>
    <w:rsid w:val="00DF273B"/>
    <w:rsid w:val="00DF329F"/>
    <w:rsid w:val="00DF35FB"/>
    <w:rsid w:val="00DF3924"/>
    <w:rsid w:val="00DF3E6F"/>
    <w:rsid w:val="00E01882"/>
    <w:rsid w:val="00E01D2C"/>
    <w:rsid w:val="00E01DC7"/>
    <w:rsid w:val="00E0206A"/>
    <w:rsid w:val="00E020F1"/>
    <w:rsid w:val="00E0293A"/>
    <w:rsid w:val="00E03AE7"/>
    <w:rsid w:val="00E0581A"/>
    <w:rsid w:val="00E0657E"/>
    <w:rsid w:val="00E069F2"/>
    <w:rsid w:val="00E10850"/>
    <w:rsid w:val="00E10B1F"/>
    <w:rsid w:val="00E1126D"/>
    <w:rsid w:val="00E11B51"/>
    <w:rsid w:val="00E11FD6"/>
    <w:rsid w:val="00E13554"/>
    <w:rsid w:val="00E139B3"/>
    <w:rsid w:val="00E147D0"/>
    <w:rsid w:val="00E148F7"/>
    <w:rsid w:val="00E14D28"/>
    <w:rsid w:val="00E15A14"/>
    <w:rsid w:val="00E15AD4"/>
    <w:rsid w:val="00E16045"/>
    <w:rsid w:val="00E1784D"/>
    <w:rsid w:val="00E17C4E"/>
    <w:rsid w:val="00E20249"/>
    <w:rsid w:val="00E20C71"/>
    <w:rsid w:val="00E21109"/>
    <w:rsid w:val="00E213CC"/>
    <w:rsid w:val="00E22690"/>
    <w:rsid w:val="00E22C97"/>
    <w:rsid w:val="00E23698"/>
    <w:rsid w:val="00E25A85"/>
    <w:rsid w:val="00E262E1"/>
    <w:rsid w:val="00E2690B"/>
    <w:rsid w:val="00E2699C"/>
    <w:rsid w:val="00E26BDD"/>
    <w:rsid w:val="00E27077"/>
    <w:rsid w:val="00E27333"/>
    <w:rsid w:val="00E307AF"/>
    <w:rsid w:val="00E31778"/>
    <w:rsid w:val="00E31C91"/>
    <w:rsid w:val="00E340FA"/>
    <w:rsid w:val="00E35440"/>
    <w:rsid w:val="00E35567"/>
    <w:rsid w:val="00E3691A"/>
    <w:rsid w:val="00E40A86"/>
    <w:rsid w:val="00E415B4"/>
    <w:rsid w:val="00E43BD5"/>
    <w:rsid w:val="00E465A8"/>
    <w:rsid w:val="00E46641"/>
    <w:rsid w:val="00E4772C"/>
    <w:rsid w:val="00E503C9"/>
    <w:rsid w:val="00E50DA0"/>
    <w:rsid w:val="00E51ABD"/>
    <w:rsid w:val="00E52DF7"/>
    <w:rsid w:val="00E53455"/>
    <w:rsid w:val="00E53D91"/>
    <w:rsid w:val="00E5495E"/>
    <w:rsid w:val="00E54C04"/>
    <w:rsid w:val="00E54D50"/>
    <w:rsid w:val="00E54FD0"/>
    <w:rsid w:val="00E55EA2"/>
    <w:rsid w:val="00E5648D"/>
    <w:rsid w:val="00E568CA"/>
    <w:rsid w:val="00E56A83"/>
    <w:rsid w:val="00E5740B"/>
    <w:rsid w:val="00E5765A"/>
    <w:rsid w:val="00E60F57"/>
    <w:rsid w:val="00E626D3"/>
    <w:rsid w:val="00E62EC5"/>
    <w:rsid w:val="00E6365C"/>
    <w:rsid w:val="00E65018"/>
    <w:rsid w:val="00E66A07"/>
    <w:rsid w:val="00E670AA"/>
    <w:rsid w:val="00E677CA"/>
    <w:rsid w:val="00E67C2D"/>
    <w:rsid w:val="00E67E5B"/>
    <w:rsid w:val="00E70150"/>
    <w:rsid w:val="00E7157B"/>
    <w:rsid w:val="00E71C82"/>
    <w:rsid w:val="00E720ED"/>
    <w:rsid w:val="00E728F4"/>
    <w:rsid w:val="00E7318A"/>
    <w:rsid w:val="00E74904"/>
    <w:rsid w:val="00E74D3A"/>
    <w:rsid w:val="00E77693"/>
    <w:rsid w:val="00E80296"/>
    <w:rsid w:val="00E81194"/>
    <w:rsid w:val="00E83023"/>
    <w:rsid w:val="00E83B77"/>
    <w:rsid w:val="00E8411A"/>
    <w:rsid w:val="00E8469D"/>
    <w:rsid w:val="00E84A6C"/>
    <w:rsid w:val="00E84B3E"/>
    <w:rsid w:val="00E84DB5"/>
    <w:rsid w:val="00E853A2"/>
    <w:rsid w:val="00E85953"/>
    <w:rsid w:val="00E86B4F"/>
    <w:rsid w:val="00E86C26"/>
    <w:rsid w:val="00E87457"/>
    <w:rsid w:val="00E877FB"/>
    <w:rsid w:val="00E912BA"/>
    <w:rsid w:val="00E9185A"/>
    <w:rsid w:val="00E9321C"/>
    <w:rsid w:val="00E933E2"/>
    <w:rsid w:val="00E945B4"/>
    <w:rsid w:val="00E94D49"/>
    <w:rsid w:val="00E94DC0"/>
    <w:rsid w:val="00E94F7F"/>
    <w:rsid w:val="00E9547F"/>
    <w:rsid w:val="00E95777"/>
    <w:rsid w:val="00EA1B39"/>
    <w:rsid w:val="00EA218C"/>
    <w:rsid w:val="00EA2C11"/>
    <w:rsid w:val="00EA30A8"/>
    <w:rsid w:val="00EA31DF"/>
    <w:rsid w:val="00EA3876"/>
    <w:rsid w:val="00EA3AF4"/>
    <w:rsid w:val="00EA4408"/>
    <w:rsid w:val="00EA49B7"/>
    <w:rsid w:val="00EA4F3F"/>
    <w:rsid w:val="00EB0737"/>
    <w:rsid w:val="00EB1285"/>
    <w:rsid w:val="00EB4A12"/>
    <w:rsid w:val="00EB5E28"/>
    <w:rsid w:val="00EB60FA"/>
    <w:rsid w:val="00EB625D"/>
    <w:rsid w:val="00EC05A9"/>
    <w:rsid w:val="00EC0B0A"/>
    <w:rsid w:val="00EC12ED"/>
    <w:rsid w:val="00EC179F"/>
    <w:rsid w:val="00EC1B86"/>
    <w:rsid w:val="00EC2197"/>
    <w:rsid w:val="00EC26EB"/>
    <w:rsid w:val="00EC2840"/>
    <w:rsid w:val="00EC392F"/>
    <w:rsid w:val="00EC7116"/>
    <w:rsid w:val="00EC72B3"/>
    <w:rsid w:val="00EC77A0"/>
    <w:rsid w:val="00ED0EDF"/>
    <w:rsid w:val="00ED37A6"/>
    <w:rsid w:val="00ED4588"/>
    <w:rsid w:val="00ED6B3D"/>
    <w:rsid w:val="00EE13A0"/>
    <w:rsid w:val="00EE1F8E"/>
    <w:rsid w:val="00EE206D"/>
    <w:rsid w:val="00EE230F"/>
    <w:rsid w:val="00EE26FA"/>
    <w:rsid w:val="00EE3063"/>
    <w:rsid w:val="00EE30C6"/>
    <w:rsid w:val="00EE3F37"/>
    <w:rsid w:val="00EE4759"/>
    <w:rsid w:val="00EE4D07"/>
    <w:rsid w:val="00EE71C0"/>
    <w:rsid w:val="00EF00FC"/>
    <w:rsid w:val="00EF020C"/>
    <w:rsid w:val="00EF1A57"/>
    <w:rsid w:val="00EF228A"/>
    <w:rsid w:val="00EF29ED"/>
    <w:rsid w:val="00EF2B89"/>
    <w:rsid w:val="00EF43F7"/>
    <w:rsid w:val="00EF4A6A"/>
    <w:rsid w:val="00EF4ECF"/>
    <w:rsid w:val="00EF6B54"/>
    <w:rsid w:val="00EF7FA8"/>
    <w:rsid w:val="00F01561"/>
    <w:rsid w:val="00F02103"/>
    <w:rsid w:val="00F02E11"/>
    <w:rsid w:val="00F04AC6"/>
    <w:rsid w:val="00F04E9B"/>
    <w:rsid w:val="00F1142E"/>
    <w:rsid w:val="00F116EC"/>
    <w:rsid w:val="00F11C2A"/>
    <w:rsid w:val="00F13315"/>
    <w:rsid w:val="00F13A6A"/>
    <w:rsid w:val="00F142AB"/>
    <w:rsid w:val="00F15CE3"/>
    <w:rsid w:val="00F15F13"/>
    <w:rsid w:val="00F1736E"/>
    <w:rsid w:val="00F20868"/>
    <w:rsid w:val="00F21468"/>
    <w:rsid w:val="00F216C1"/>
    <w:rsid w:val="00F22D31"/>
    <w:rsid w:val="00F23D26"/>
    <w:rsid w:val="00F250FC"/>
    <w:rsid w:val="00F27288"/>
    <w:rsid w:val="00F27D05"/>
    <w:rsid w:val="00F30DE2"/>
    <w:rsid w:val="00F31E8C"/>
    <w:rsid w:val="00F33BF8"/>
    <w:rsid w:val="00F355FD"/>
    <w:rsid w:val="00F35975"/>
    <w:rsid w:val="00F35D96"/>
    <w:rsid w:val="00F36FCC"/>
    <w:rsid w:val="00F3793A"/>
    <w:rsid w:val="00F401AF"/>
    <w:rsid w:val="00F40B52"/>
    <w:rsid w:val="00F40BB4"/>
    <w:rsid w:val="00F430CE"/>
    <w:rsid w:val="00F44C10"/>
    <w:rsid w:val="00F44DB1"/>
    <w:rsid w:val="00F45CB8"/>
    <w:rsid w:val="00F45F20"/>
    <w:rsid w:val="00F50B35"/>
    <w:rsid w:val="00F52103"/>
    <w:rsid w:val="00F53347"/>
    <w:rsid w:val="00F53C0D"/>
    <w:rsid w:val="00F53D8D"/>
    <w:rsid w:val="00F55BAA"/>
    <w:rsid w:val="00F56A71"/>
    <w:rsid w:val="00F5749A"/>
    <w:rsid w:val="00F60FF1"/>
    <w:rsid w:val="00F61769"/>
    <w:rsid w:val="00F62367"/>
    <w:rsid w:val="00F623D8"/>
    <w:rsid w:val="00F6299A"/>
    <w:rsid w:val="00F638DB"/>
    <w:rsid w:val="00F63916"/>
    <w:rsid w:val="00F649E3"/>
    <w:rsid w:val="00F65C14"/>
    <w:rsid w:val="00F6634E"/>
    <w:rsid w:val="00F664D8"/>
    <w:rsid w:val="00F67F73"/>
    <w:rsid w:val="00F70E8E"/>
    <w:rsid w:val="00F717EF"/>
    <w:rsid w:val="00F71A0E"/>
    <w:rsid w:val="00F73509"/>
    <w:rsid w:val="00F7564E"/>
    <w:rsid w:val="00F7584C"/>
    <w:rsid w:val="00F767E6"/>
    <w:rsid w:val="00F76B8E"/>
    <w:rsid w:val="00F8044B"/>
    <w:rsid w:val="00F8074F"/>
    <w:rsid w:val="00F807EF"/>
    <w:rsid w:val="00F82C03"/>
    <w:rsid w:val="00F83367"/>
    <w:rsid w:val="00F83E9C"/>
    <w:rsid w:val="00F83F94"/>
    <w:rsid w:val="00F86179"/>
    <w:rsid w:val="00F8636A"/>
    <w:rsid w:val="00F8733D"/>
    <w:rsid w:val="00F913D8"/>
    <w:rsid w:val="00F91925"/>
    <w:rsid w:val="00F91992"/>
    <w:rsid w:val="00F92161"/>
    <w:rsid w:val="00F92390"/>
    <w:rsid w:val="00F92B9B"/>
    <w:rsid w:val="00F94DF9"/>
    <w:rsid w:val="00F9736A"/>
    <w:rsid w:val="00FA0661"/>
    <w:rsid w:val="00FA0DA1"/>
    <w:rsid w:val="00FA1865"/>
    <w:rsid w:val="00FA3A7F"/>
    <w:rsid w:val="00FA3A8A"/>
    <w:rsid w:val="00FA4369"/>
    <w:rsid w:val="00FA4817"/>
    <w:rsid w:val="00FA5518"/>
    <w:rsid w:val="00FA5A86"/>
    <w:rsid w:val="00FA7C6E"/>
    <w:rsid w:val="00FB1356"/>
    <w:rsid w:val="00FB24B6"/>
    <w:rsid w:val="00FB2860"/>
    <w:rsid w:val="00FB3636"/>
    <w:rsid w:val="00FB3A3C"/>
    <w:rsid w:val="00FB4132"/>
    <w:rsid w:val="00FB7EF8"/>
    <w:rsid w:val="00FC1903"/>
    <w:rsid w:val="00FC3377"/>
    <w:rsid w:val="00FC34B9"/>
    <w:rsid w:val="00FC3922"/>
    <w:rsid w:val="00FC39D9"/>
    <w:rsid w:val="00FC4304"/>
    <w:rsid w:val="00FC47A2"/>
    <w:rsid w:val="00FC4A5A"/>
    <w:rsid w:val="00FC57B5"/>
    <w:rsid w:val="00FD0C74"/>
    <w:rsid w:val="00FD1250"/>
    <w:rsid w:val="00FD17C2"/>
    <w:rsid w:val="00FD2165"/>
    <w:rsid w:val="00FD2F1E"/>
    <w:rsid w:val="00FD3BFA"/>
    <w:rsid w:val="00FD431B"/>
    <w:rsid w:val="00FD5180"/>
    <w:rsid w:val="00FD593A"/>
    <w:rsid w:val="00FD5AE4"/>
    <w:rsid w:val="00FD5E7E"/>
    <w:rsid w:val="00FD75E9"/>
    <w:rsid w:val="00FD7E97"/>
    <w:rsid w:val="00FE024C"/>
    <w:rsid w:val="00FE1873"/>
    <w:rsid w:val="00FE1A34"/>
    <w:rsid w:val="00FE21FA"/>
    <w:rsid w:val="00FE285D"/>
    <w:rsid w:val="00FE3515"/>
    <w:rsid w:val="00FE38AE"/>
    <w:rsid w:val="00FE3D72"/>
    <w:rsid w:val="00FE4E3C"/>
    <w:rsid w:val="00FE57EB"/>
    <w:rsid w:val="00FE5952"/>
    <w:rsid w:val="00FE5F83"/>
    <w:rsid w:val="00FF0AE7"/>
    <w:rsid w:val="00FF0DFC"/>
    <w:rsid w:val="00FF2104"/>
    <w:rsid w:val="00FF39D4"/>
    <w:rsid w:val="00FF4674"/>
    <w:rsid w:val="00FF4879"/>
    <w:rsid w:val="00FF5EC3"/>
    <w:rsid w:val="00FF5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48C0EF"/>
  <w15:docId w15:val="{754FEFE5-4584-44C2-B728-998A4685A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12F4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tabs>
        <w:tab w:val="left" w:pos="720"/>
      </w:tabs>
      <w:ind w:right="-29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Bullet3">
    <w:name w:val="List Bullet 3"/>
    <w:basedOn w:val="Normal"/>
    <w:pPr>
      <w:ind w:left="108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customStyle="1" w:styleId="InsideAddress">
    <w:name w:val="Inside Address"/>
    <w:basedOn w:val="Normal"/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3">
    <w:name w:val="Body Text 3"/>
    <w:basedOn w:val="BodyTextIndent"/>
  </w:style>
  <w:style w:type="paragraph" w:customStyle="1" w:styleId="BodyText4">
    <w:name w:val="Body Text 4"/>
    <w:basedOn w:val="BodyTextIndent"/>
  </w:style>
  <w:style w:type="paragraph" w:customStyle="1" w:styleId="BodyText5">
    <w:name w:val="Body Text 5"/>
    <w:basedOn w:val="BodyTextIndent"/>
  </w:style>
  <w:style w:type="paragraph" w:styleId="Subtitle">
    <w:name w:val="Subtitle"/>
    <w:basedOn w:val="Normal"/>
    <w:qFormat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pPr>
      <w:tabs>
        <w:tab w:val="left" w:pos="360"/>
        <w:tab w:val="left" w:pos="1440"/>
        <w:tab w:val="left" w:pos="1980"/>
      </w:tabs>
      <w:spacing w:before="240" w:after="120"/>
      <w:ind w:left="907" w:right="-43" w:hanging="547"/>
      <w:jc w:val="thaiDistribute"/>
    </w:pPr>
    <w:rPr>
      <w:rFonts w:ascii="Angsana New" w:hAnsi="Angsana New"/>
      <w:b/>
      <w:bCs/>
      <w:sz w:val="32"/>
      <w:szCs w:val="32"/>
    </w:rPr>
  </w:style>
  <w:style w:type="table" w:styleId="TableGrid">
    <w:name w:val="Table Grid"/>
    <w:basedOn w:val="TableNormal"/>
    <w:uiPriority w:val="59"/>
    <w:rsid w:val="00A5054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609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Char Char"/>
    <w:basedOn w:val="Normal"/>
    <w:rsid w:val="00FD5E7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1E092A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rsid w:val="008E3396"/>
    <w:pPr>
      <w:spacing w:after="120" w:line="480" w:lineRule="auto"/>
    </w:pPr>
    <w:rPr>
      <w:szCs w:val="28"/>
    </w:rPr>
  </w:style>
  <w:style w:type="character" w:customStyle="1" w:styleId="FooterChar">
    <w:name w:val="Footer Char"/>
    <w:link w:val="Footer"/>
    <w:uiPriority w:val="99"/>
    <w:rsid w:val="007E2E42"/>
    <w:rPr>
      <w:rFonts w:ascii="Times New Roman"/>
      <w:sz w:val="24"/>
      <w:szCs w:val="24"/>
    </w:rPr>
  </w:style>
  <w:style w:type="character" w:customStyle="1" w:styleId="HeaderChar">
    <w:name w:val="Header Char"/>
    <w:link w:val="Header"/>
    <w:rsid w:val="00F53D8D"/>
    <w:rPr>
      <w:rFonts w:ascii="Times New Roman"/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B87E49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B87E49"/>
    <w:pPr>
      <w:widowControl w:val="0"/>
      <w:overflowPunct/>
      <w:textAlignment w:val="auto"/>
    </w:pPr>
    <w:rPr>
      <w:rFonts w:ascii="Calibri" w:hAnsi="Calibri" w:cs="EucrosiaUPC"/>
    </w:rPr>
  </w:style>
  <w:style w:type="paragraph" w:styleId="ListParagraph">
    <w:name w:val="List Paragraph"/>
    <w:basedOn w:val="Normal"/>
    <w:uiPriority w:val="34"/>
    <w:qFormat/>
    <w:rsid w:val="00D75C41"/>
    <w:pPr>
      <w:ind w:left="720"/>
      <w:contextualSpacing/>
    </w:pPr>
    <w:rPr>
      <w:szCs w:val="30"/>
    </w:rPr>
  </w:style>
  <w:style w:type="paragraph" w:customStyle="1" w:styleId="acctfourfigures">
    <w:name w:val="acct four figures"/>
    <w:aliases w:val="a4"/>
    <w:basedOn w:val="Normal"/>
    <w:rsid w:val="00230EF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230EF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character" w:customStyle="1" w:styleId="BodyTextIndent3Char">
    <w:name w:val="Body Text Indent 3 Char"/>
    <w:link w:val="BodyTextIndent3"/>
    <w:rsid w:val="00E35567"/>
    <w:rPr>
      <w:rFonts w:ascii="Angsana New" w:hAnsi="Angsana New"/>
      <w:sz w:val="32"/>
      <w:szCs w:val="32"/>
    </w:rPr>
  </w:style>
  <w:style w:type="character" w:styleId="CommentReference">
    <w:name w:val="annotation reference"/>
    <w:semiHidden/>
    <w:unhideWhenUsed/>
    <w:rsid w:val="00460BF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60BF8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460BF8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60BF8"/>
    <w:rPr>
      <w:b/>
      <w:bCs/>
    </w:rPr>
  </w:style>
  <w:style w:type="character" w:customStyle="1" w:styleId="CommentSubjectChar">
    <w:name w:val="Comment Subject Char"/>
    <w:link w:val="CommentSubject"/>
    <w:semiHidden/>
    <w:rsid w:val="00460BF8"/>
    <w:rPr>
      <w:rFonts w:ascii="Times New Roman"/>
      <w:b/>
      <w:bCs/>
      <w:szCs w:val="25"/>
    </w:rPr>
  </w:style>
  <w:style w:type="character" w:customStyle="1" w:styleId="ui-provider">
    <w:name w:val="ui-provider"/>
    <w:basedOn w:val="DefaultParagraphFont"/>
    <w:rsid w:val="00BA6B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7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5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10880CA699B7344285BB85FC7F12E699" ma:contentTypeVersion="10" ma:contentTypeDescription="สร้างเอกสารใหม่" ma:contentTypeScope="" ma:versionID="d79add377d907cf120a5e5316e6ea8e3">
  <xsd:schema xmlns:xsd="http://www.w3.org/2001/XMLSchema" xmlns:xs="http://www.w3.org/2001/XMLSchema" xmlns:p="http://schemas.microsoft.com/office/2006/metadata/properties" xmlns:ns2="c9049197-f6a8-4f15-81ce-c47f93ed38ab" xmlns:ns3="41e41d66-855c-4c92-8b02-7fd200d1c821" targetNamespace="http://schemas.microsoft.com/office/2006/metadata/properties" ma:root="true" ma:fieldsID="9a92969ccc8349a4f9a00116f4538cc7" ns2:_="" ns3:_="">
    <xsd:import namespace="c9049197-f6a8-4f15-81ce-c47f93ed38ab"/>
    <xsd:import namespace="41e41d66-855c-4c92-8b02-7fd200d1c8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49197-f6a8-4f15-81ce-c47f93ed38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e41d66-855c-4c92-8b02-7fd200d1c82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CEF5AB-ADB0-402A-ABF5-C6A672756985}"/>
</file>

<file path=customXml/itemProps2.xml><?xml version="1.0" encoding="utf-8"?>
<ds:datastoreItem xmlns:ds="http://schemas.openxmlformats.org/officeDocument/2006/customXml" ds:itemID="{67BE6A0B-0251-4E60-A349-FB758D1ED5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A914C6-C8F1-4D03-B8D0-AE4349EF1289}">
  <ds:schemaRefs>
    <ds:schemaRef ds:uri="http://schemas.microsoft.com/office/2006/metadata/properties"/>
    <ds:schemaRef ds:uri="http://schemas.microsoft.com/office/infopath/2007/PartnerControls"/>
    <ds:schemaRef ds:uri="d5ee5f65-07f5-46b3-b83a-38fa8ee9e5f3"/>
    <ds:schemaRef ds:uri="50c908b1-f277-4340-90a9-4611d0b0f078"/>
  </ds:schemaRefs>
</ds:datastoreItem>
</file>

<file path=customXml/itemProps4.xml><?xml version="1.0" encoding="utf-8"?>
<ds:datastoreItem xmlns:ds="http://schemas.openxmlformats.org/officeDocument/2006/customXml" ds:itemID="{914F86CF-822A-4DF3-BCA6-BCA18D27E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392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Wanwimon Unanuya</dc:creator>
  <cp:keywords/>
  <cp:lastModifiedBy>Wanwimon Unanuya</cp:lastModifiedBy>
  <cp:revision>2</cp:revision>
  <cp:lastPrinted>2025-05-01T09:04:00Z</cp:lastPrinted>
  <dcterms:created xsi:type="dcterms:W3CDTF">2025-05-08T03:02:00Z</dcterms:created>
  <dcterms:modified xsi:type="dcterms:W3CDTF">2025-05-08T03:02:00Z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0x01010010880CA699B7344285BB85FC7F12E699</vt:lpwstr>
  </property>
  <property fmtid="{D5CDD505-2E9C-101B-9397-08002B2CF9AE}" pid="3" name="MediaServiceImageTags">
    <vt:lpwstr/>
  </property>
</Properties>
</file>