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E190" w14:textId="62E98936" w:rsidR="00F91272" w:rsidRPr="00D17DE6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55CE252F" w:rsidR="00F91272" w:rsidRPr="00894219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9118AF" w:rsidRPr="00D17D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89421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แบบย่อ</w:t>
      </w:r>
    </w:p>
    <w:p w14:paraId="58D4EB06" w14:textId="78A76130" w:rsidR="00F91272" w:rsidRPr="00D17DE6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7314F6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มีนาคม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C94C69">
        <w:rPr>
          <w:rFonts w:ascii="Angsana New" w:hAnsi="Angsana New" w:cs="Angsana New"/>
          <w:b/>
          <w:bCs/>
          <w:sz w:val="32"/>
          <w:szCs w:val="32"/>
          <w:lang w:val="en-US"/>
        </w:rPr>
        <w:t>2568</w:t>
      </w:r>
      <w:r w:rsidR="00F04AA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D17DE6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765EE757" w:rsidR="00A51CC6" w:rsidRPr="00D17DE6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78772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งบ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22C01B49" w:rsidR="00A51CC6" w:rsidRPr="00D17DE6" w:rsidRDefault="007943F8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A51CC6" w:rsidRPr="00D17DE6">
        <w:rPr>
          <w:rFonts w:ascii="Angsana New" w:hAnsi="Angsana New" w:cs="Angsana New"/>
          <w:sz w:val="32"/>
          <w:szCs w:val="32"/>
        </w:rPr>
        <w:t>34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3A07E7A3" w:rsidR="00A51CC6" w:rsidRPr="00D17DE6" w:rsidRDefault="007943F8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D17DE6">
        <w:rPr>
          <w:rFonts w:ascii="Angsana New" w:hAnsi="Angsana New" w:cs="Angsana New"/>
          <w:sz w:val="32"/>
          <w:szCs w:val="32"/>
          <w:cs/>
        </w:rPr>
        <w:t>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D17DE6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ระหว่างกาลนี้ควบคู่ไปกับ</w:t>
      </w:r>
      <w:r w:rsidR="00285696" w:rsidRPr="00D17DE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463A1307" w:rsidR="00A51CC6" w:rsidRPr="00D17DE6" w:rsidRDefault="007943F8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ระหว่างกาลฉบับภาษาไทยเป็น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ระหว่างกาลฉบับภาษาไทยนี้</w:t>
      </w:r>
    </w:p>
    <w:p w14:paraId="55FE76C3" w14:textId="02AFB7F0" w:rsidR="00A51CC6" w:rsidRPr="00D17DE6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3C1D14B4" w:rsidR="002E7C44" w:rsidRPr="00D17DE6" w:rsidRDefault="007943F8" w:rsidP="00B31D2D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ระหว่างกาลนี้จัดทำขึ้นโดย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D17DE6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D17DE6">
        <w:rPr>
          <w:rFonts w:ascii="Angsana New" w:hAnsi="Angsana New" w:cs="Angsana New"/>
          <w:sz w:val="32"/>
          <w:szCs w:val="32"/>
        </w:rPr>
        <w:t>31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2567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D17DE6">
        <w:rPr>
          <w:rFonts w:ascii="Angsana New" w:hAnsi="Angsana New" w:cs="Angsana New"/>
          <w:sz w:val="32"/>
          <w:szCs w:val="32"/>
          <w:cs/>
        </w:rPr>
        <w:t>เกี่ยวกับบริษัทย่อยในระหว่างงวด</w:t>
      </w:r>
      <w:r w:rsidR="00424E7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0766E39" w14:textId="068FF4AA" w:rsidR="00A51CC6" w:rsidRPr="00D17DE6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A123B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D17DE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6B887F99" w14:textId="619A2A58" w:rsidR="004C374F" w:rsidRDefault="007943F8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</w:t>
      </w:r>
      <w:r w:rsidR="004C374F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4C374F">
        <w:rPr>
          <w:rFonts w:ascii="Angsana New" w:hAnsi="Angsana New"/>
          <w:sz w:val="32"/>
          <w:szCs w:val="32"/>
          <w:cs/>
        </w:rPr>
        <w:t xml:space="preserve"> งบการเงินสำหรับปีสิ้นสุดวันที่ </w:t>
      </w:r>
      <w:r w:rsidR="004C374F">
        <w:rPr>
          <w:rFonts w:ascii="Angsana New" w:hAnsi="Angsana New"/>
          <w:sz w:val="32"/>
          <w:szCs w:val="32"/>
        </w:rPr>
        <w:t>31</w:t>
      </w:r>
      <w:r w:rsidR="004C37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4C69">
        <w:rPr>
          <w:rFonts w:ascii="Angsana New" w:hAnsi="Angsana New"/>
          <w:sz w:val="32"/>
          <w:szCs w:val="32"/>
          <w:lang w:val="en-US"/>
        </w:rPr>
        <w:t>2567</w:t>
      </w:r>
      <w:r w:rsidR="004C374F">
        <w:rPr>
          <w:rFonts w:ascii="Angsana New" w:hAnsi="Angsana New"/>
          <w:sz w:val="32"/>
          <w:szCs w:val="32"/>
          <w:cs/>
        </w:rPr>
        <w:t xml:space="preserve"> </w:t>
      </w:r>
    </w:p>
    <w:p w14:paraId="79BD24EF" w14:textId="7B612F68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B48B9">
        <w:rPr>
          <w:rFonts w:ascii="Angsana New" w:hAnsi="Angsana New"/>
          <w:sz w:val="32"/>
          <w:szCs w:val="32"/>
          <w:lang w:val="en-US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25E055E" w14:textId="77777777" w:rsidR="007233C6" w:rsidRDefault="007233C6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19FB69D" w14:textId="77777777" w:rsidR="007233C6" w:rsidRPr="007233C6" w:rsidRDefault="007233C6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A9B05C5" w14:textId="7A57EB8D" w:rsidR="0091168F" w:rsidRPr="00D17DE6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D17DE6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D17DE6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D17DE6" w:rsidRDefault="009F40C6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7314F6" w:rsidRPr="00D17DE6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D17DE6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3436C5A1" w14:textId="77777777" w:rsidR="007314F6" w:rsidRPr="00D17DE6" w:rsidRDefault="007314F6" w:rsidP="00283D5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D17DE6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D17DE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050863DD" w14:textId="77777777" w:rsidR="00A412B6" w:rsidRPr="00D17DE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D17DE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D17DE6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31</w:t>
            </w:r>
            <w:r w:rsidRPr="00D17DE6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</w:tr>
      <w:tr w:rsidR="00A412B6" w:rsidRPr="00D17DE6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D17DE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D17DE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D17DE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198B20D" w14:textId="77777777" w:rsidR="00A412B6" w:rsidRPr="00D17DE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D17DE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D17DE6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A412B6" w:rsidRPr="00D17DE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58D34975" w:rsidR="00A412B6" w:rsidRPr="00D17DE6" w:rsidRDefault="00C94C69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4F29B8B1" w14:textId="41242F54" w:rsidR="00A412B6" w:rsidRPr="00D17DE6" w:rsidRDefault="00C94C69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  <w:gridSpan w:val="2"/>
          </w:tcPr>
          <w:p w14:paraId="6C498777" w14:textId="2C7E29DA" w:rsidR="00A412B6" w:rsidRPr="00D17DE6" w:rsidRDefault="00C94C69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13953512" w14:textId="2816C018" w:rsidR="00A412B6" w:rsidRPr="00D17DE6" w:rsidRDefault="00C94C69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A412B6" w:rsidRPr="00D17DE6" w14:paraId="68DBA49E" w14:textId="77777777" w:rsidTr="00A412B6">
        <w:tc>
          <w:tcPr>
            <w:tcW w:w="4500" w:type="dxa"/>
          </w:tcPr>
          <w:p w14:paraId="130EAD9D" w14:textId="7E7B469C" w:rsidR="00A412B6" w:rsidRPr="00D17DE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D17DE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94E9CB3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D17DE6" w14:paraId="1383D84F" w14:textId="77777777" w:rsidTr="00A412B6">
        <w:tc>
          <w:tcPr>
            <w:tcW w:w="4500" w:type="dxa"/>
          </w:tcPr>
          <w:p w14:paraId="4DAC62B8" w14:textId="3980FD4B" w:rsidR="00A412B6" w:rsidRPr="00D17DE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264EB6E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A412B6" w:rsidRPr="00D17DE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94C69" w:rsidRPr="00B812CA" w14:paraId="1127B69C" w14:textId="77777777" w:rsidTr="00A412B6">
        <w:tc>
          <w:tcPr>
            <w:tcW w:w="4500" w:type="dxa"/>
          </w:tcPr>
          <w:p w14:paraId="59B215D4" w14:textId="77777777" w:rsidR="00C94C69" w:rsidRPr="00B812CA" w:rsidRDefault="00C94C6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B812C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4EAFD9C" w14:textId="5376EAF3" w:rsidR="00C94C69" w:rsidRPr="00B812CA" w:rsidRDefault="005A589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447CFD1B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B94D5A5" w14:textId="5F193CD1" w:rsidR="00C94C69" w:rsidRPr="00B812CA" w:rsidRDefault="009C0851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1.74</w:t>
            </w:r>
          </w:p>
        </w:tc>
        <w:tc>
          <w:tcPr>
            <w:tcW w:w="1148" w:type="dxa"/>
          </w:tcPr>
          <w:p w14:paraId="2953786E" w14:textId="24993415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2.77</w:t>
            </w:r>
          </w:p>
        </w:tc>
      </w:tr>
      <w:tr w:rsidR="00C94C69" w:rsidRPr="00B812CA" w14:paraId="114F2E79" w14:textId="77777777" w:rsidTr="00A412B6">
        <w:tc>
          <w:tcPr>
            <w:tcW w:w="4500" w:type="dxa"/>
          </w:tcPr>
          <w:p w14:paraId="14EE1E46" w14:textId="57A37E14" w:rsidR="00C94C69" w:rsidRPr="00B812CA" w:rsidRDefault="00C94C6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0E0C2B4A" w14:textId="23397120" w:rsidR="00C94C69" w:rsidRPr="00B812CA" w:rsidRDefault="00A76D03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3E570C8" w14:textId="16598772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1424534B" w14:textId="496783D5" w:rsidR="00C94C69" w:rsidRPr="00B812CA" w:rsidRDefault="00A76D03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09C2548" w14:textId="48F68963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5.00</w:t>
            </w:r>
          </w:p>
        </w:tc>
      </w:tr>
      <w:tr w:rsidR="00827FDA" w:rsidRPr="00B812CA" w14:paraId="38E329E5" w14:textId="77777777" w:rsidTr="00A412B6">
        <w:tc>
          <w:tcPr>
            <w:tcW w:w="4500" w:type="dxa"/>
          </w:tcPr>
          <w:p w14:paraId="15C6FAB9" w14:textId="43E787F7" w:rsidR="00827FDA" w:rsidRPr="00B812CA" w:rsidRDefault="009B427A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0D8D3C23" w14:textId="20C30DBF" w:rsidR="00827FDA" w:rsidRPr="00B812CA" w:rsidRDefault="009B427A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E48D5A4" w14:textId="6C898545" w:rsidR="00827FDA" w:rsidRPr="00B812CA" w:rsidRDefault="009B427A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B38E6FE" w14:textId="22B232EC" w:rsidR="00827FDA" w:rsidRPr="00B812CA" w:rsidRDefault="00BB0AB5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0.56</w:t>
            </w:r>
          </w:p>
        </w:tc>
        <w:tc>
          <w:tcPr>
            <w:tcW w:w="1148" w:type="dxa"/>
          </w:tcPr>
          <w:p w14:paraId="61028633" w14:textId="72CA8AF8" w:rsidR="00827FDA" w:rsidRPr="00B812CA" w:rsidRDefault="009B427A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27FDA" w:rsidRPr="00B812CA" w14:paraId="1694C582" w14:textId="77777777" w:rsidTr="00A412B6">
        <w:tc>
          <w:tcPr>
            <w:tcW w:w="4500" w:type="dxa"/>
          </w:tcPr>
          <w:p w14:paraId="7082C623" w14:textId="152CD805" w:rsidR="00827FDA" w:rsidRPr="00B812CA" w:rsidRDefault="009B427A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ค่าบริการจ่าย</w:t>
            </w:r>
          </w:p>
        </w:tc>
        <w:tc>
          <w:tcPr>
            <w:tcW w:w="1147" w:type="dxa"/>
          </w:tcPr>
          <w:p w14:paraId="63F81B28" w14:textId="75F31646" w:rsidR="00827FDA" w:rsidRPr="00B812CA" w:rsidRDefault="009B427A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036C3D8" w14:textId="09AA7CFC" w:rsidR="00827FDA" w:rsidRPr="00B812CA" w:rsidRDefault="009B427A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1004080B" w14:textId="552C9619" w:rsidR="00827FDA" w:rsidRPr="00B812CA" w:rsidRDefault="000C6E84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1.03</w:t>
            </w:r>
          </w:p>
        </w:tc>
        <w:tc>
          <w:tcPr>
            <w:tcW w:w="1148" w:type="dxa"/>
          </w:tcPr>
          <w:p w14:paraId="05B547EB" w14:textId="5F42434E" w:rsidR="00827FDA" w:rsidRPr="00B812CA" w:rsidRDefault="009B427A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94C69" w:rsidRPr="00B812CA" w14:paraId="1DEA5E21" w14:textId="77777777" w:rsidTr="00A412B6">
        <w:tc>
          <w:tcPr>
            <w:tcW w:w="4500" w:type="dxa"/>
          </w:tcPr>
          <w:p w14:paraId="7C005996" w14:textId="77777777" w:rsidR="00C94C69" w:rsidRPr="00B812CA" w:rsidRDefault="00C94C69" w:rsidP="00C94C6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B812C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AB2018B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656B9AB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</w:tcPr>
          <w:p w14:paraId="45FB0818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9F31CB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4C69" w:rsidRPr="00B812CA" w14:paraId="4666904F" w14:textId="77777777" w:rsidTr="00A412B6">
        <w:tc>
          <w:tcPr>
            <w:tcW w:w="4500" w:type="dxa"/>
          </w:tcPr>
          <w:p w14:paraId="3A98D7C3" w14:textId="1E1465D2" w:rsidR="00C94C69" w:rsidRPr="00B812CA" w:rsidRDefault="00C94C6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</w:tcPr>
          <w:p w14:paraId="149A34BA" w14:textId="729DC73D" w:rsidR="00C94C69" w:rsidRPr="00B812CA" w:rsidRDefault="00585BEB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2.31</w:t>
            </w:r>
          </w:p>
        </w:tc>
        <w:tc>
          <w:tcPr>
            <w:tcW w:w="1148" w:type="dxa"/>
          </w:tcPr>
          <w:p w14:paraId="7AE571B9" w14:textId="3E534740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17.11</w:t>
            </w:r>
          </w:p>
        </w:tc>
        <w:tc>
          <w:tcPr>
            <w:tcW w:w="1147" w:type="dxa"/>
            <w:gridSpan w:val="2"/>
          </w:tcPr>
          <w:p w14:paraId="4F48C236" w14:textId="74A09291" w:rsidR="00C94C69" w:rsidRPr="00B812CA" w:rsidRDefault="00585BEB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2.31</w:t>
            </w:r>
          </w:p>
        </w:tc>
        <w:tc>
          <w:tcPr>
            <w:tcW w:w="1148" w:type="dxa"/>
          </w:tcPr>
          <w:p w14:paraId="354F8322" w14:textId="163DD9BD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17.11</w:t>
            </w:r>
          </w:p>
        </w:tc>
      </w:tr>
      <w:tr w:rsidR="00C94C69" w:rsidRPr="00B812CA" w14:paraId="7405B91B" w14:textId="77777777" w:rsidTr="00A412B6">
        <w:tc>
          <w:tcPr>
            <w:tcW w:w="4500" w:type="dxa"/>
          </w:tcPr>
          <w:p w14:paraId="2F3DC57F" w14:textId="77777777" w:rsidR="00C94C69" w:rsidRPr="00B812CA" w:rsidRDefault="00C94C6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B812C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B99056E" w14:textId="0D6DEE39" w:rsidR="00C94C69" w:rsidRPr="00B812CA" w:rsidRDefault="00E36CF3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4.92</w:t>
            </w:r>
          </w:p>
        </w:tc>
        <w:tc>
          <w:tcPr>
            <w:tcW w:w="1148" w:type="dxa"/>
          </w:tcPr>
          <w:p w14:paraId="1E88D6E2" w14:textId="2B63692D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4.91</w:t>
            </w:r>
          </w:p>
        </w:tc>
        <w:tc>
          <w:tcPr>
            <w:tcW w:w="1147" w:type="dxa"/>
            <w:gridSpan w:val="2"/>
          </w:tcPr>
          <w:p w14:paraId="1299C43A" w14:textId="4E6DC723" w:rsidR="00C94C69" w:rsidRPr="00B812CA" w:rsidRDefault="00E36CF3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4.92</w:t>
            </w:r>
          </w:p>
        </w:tc>
        <w:tc>
          <w:tcPr>
            <w:tcW w:w="1148" w:type="dxa"/>
          </w:tcPr>
          <w:p w14:paraId="286AB74E" w14:textId="1AF44D99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4.91</w:t>
            </w:r>
          </w:p>
        </w:tc>
      </w:tr>
      <w:tr w:rsidR="00171709" w:rsidRPr="00B812CA" w14:paraId="6B71810B" w14:textId="77777777" w:rsidTr="00A412B6">
        <w:tc>
          <w:tcPr>
            <w:tcW w:w="4500" w:type="dxa"/>
          </w:tcPr>
          <w:p w14:paraId="45252813" w14:textId="61CCFF11" w:rsidR="00171709" w:rsidRPr="00B812CA" w:rsidRDefault="0017170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47" w:type="dxa"/>
          </w:tcPr>
          <w:p w14:paraId="3D7F3A5E" w14:textId="5E3F8A6B" w:rsidR="00171709" w:rsidRPr="00B812CA" w:rsidRDefault="008C0364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0.45</w:t>
            </w:r>
          </w:p>
        </w:tc>
        <w:tc>
          <w:tcPr>
            <w:tcW w:w="1148" w:type="dxa"/>
          </w:tcPr>
          <w:p w14:paraId="54EEFD57" w14:textId="7BEE852A" w:rsidR="00171709" w:rsidRPr="00B812CA" w:rsidRDefault="0023661F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6F79E099" w14:textId="42CFAE16" w:rsidR="00171709" w:rsidRPr="00B812CA" w:rsidRDefault="008C0364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0.36</w:t>
            </w:r>
          </w:p>
        </w:tc>
        <w:tc>
          <w:tcPr>
            <w:tcW w:w="1148" w:type="dxa"/>
          </w:tcPr>
          <w:p w14:paraId="31AA404C" w14:textId="624B404C" w:rsidR="00171709" w:rsidRPr="00B812CA" w:rsidRDefault="0023661F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94C69" w:rsidRPr="00B812CA" w14:paraId="137CA101" w14:textId="77777777" w:rsidTr="00A412B6">
        <w:tc>
          <w:tcPr>
            <w:tcW w:w="4500" w:type="dxa"/>
          </w:tcPr>
          <w:p w14:paraId="5A61CE6E" w14:textId="5A774212" w:rsidR="00C94C69" w:rsidRPr="00B812CA" w:rsidRDefault="00C94C6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4DDBEF00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461D779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CF2D8B6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FB78278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94C69" w:rsidRPr="00B812CA" w14:paraId="3F163413" w14:textId="77777777" w:rsidTr="00A412B6">
        <w:tc>
          <w:tcPr>
            <w:tcW w:w="4500" w:type="dxa"/>
          </w:tcPr>
          <w:p w14:paraId="3411335C" w14:textId="77777777" w:rsidR="00C94C69" w:rsidRPr="00B812CA" w:rsidRDefault="00C94C6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B812C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0562CB0E" w14:textId="7FD127E7" w:rsidR="00C94C69" w:rsidRPr="00B812CA" w:rsidRDefault="00D7658E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  <w:tc>
          <w:tcPr>
            <w:tcW w:w="1148" w:type="dxa"/>
          </w:tcPr>
          <w:p w14:paraId="1F7BE13B" w14:textId="2246FACC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  <w:tc>
          <w:tcPr>
            <w:tcW w:w="1147" w:type="dxa"/>
            <w:gridSpan w:val="2"/>
          </w:tcPr>
          <w:p w14:paraId="34CE0A41" w14:textId="588EF81C" w:rsidR="00C94C69" w:rsidRPr="00B812CA" w:rsidRDefault="00D7658E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  <w:tc>
          <w:tcPr>
            <w:tcW w:w="1148" w:type="dxa"/>
          </w:tcPr>
          <w:p w14:paraId="110CC87A" w14:textId="3E307959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</w:tr>
      <w:tr w:rsidR="00C94C69" w:rsidRPr="00B812CA" w14:paraId="2046CB95" w14:textId="77777777" w:rsidTr="00A412B6">
        <w:tc>
          <w:tcPr>
            <w:tcW w:w="4500" w:type="dxa"/>
          </w:tcPr>
          <w:p w14:paraId="6BE809AD" w14:textId="06FF838D" w:rsidR="00C94C69" w:rsidRPr="00B812CA" w:rsidRDefault="00C94C6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3FC81D72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B1E71F5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A06B226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DED363E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94C69" w:rsidRPr="00B812CA" w14:paraId="2053DBCD" w14:textId="77777777" w:rsidTr="00A412B6">
        <w:tc>
          <w:tcPr>
            <w:tcW w:w="4500" w:type="dxa"/>
          </w:tcPr>
          <w:p w14:paraId="1F7D5EDA" w14:textId="183AFBC3" w:rsidR="00C94C69" w:rsidRPr="00B812CA" w:rsidRDefault="00C94C69" w:rsidP="00C94C6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946DB82" w14:textId="39F5667D" w:rsidR="00C94C69" w:rsidRPr="00B812CA" w:rsidRDefault="00EA3526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684ABC5" w14:textId="40CF545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0.88</w:t>
            </w:r>
          </w:p>
        </w:tc>
        <w:tc>
          <w:tcPr>
            <w:tcW w:w="1147" w:type="dxa"/>
            <w:gridSpan w:val="2"/>
          </w:tcPr>
          <w:p w14:paraId="5997CC1D" w14:textId="16698F52" w:rsidR="00C94C69" w:rsidRPr="00B812CA" w:rsidRDefault="00EA3526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C3AAC9C" w14:textId="3CC72763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0.88</w:t>
            </w:r>
          </w:p>
        </w:tc>
      </w:tr>
      <w:tr w:rsidR="00C94C69" w:rsidRPr="00B812CA" w14:paraId="7C15DB1E" w14:textId="77777777" w:rsidTr="00A412B6">
        <w:tc>
          <w:tcPr>
            <w:tcW w:w="4500" w:type="dxa"/>
          </w:tcPr>
          <w:p w14:paraId="57735607" w14:textId="17CAC498" w:rsidR="00C94C69" w:rsidRPr="00B812CA" w:rsidRDefault="00C94C69" w:rsidP="00C94C6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7EB82727" w14:textId="6C1F0142" w:rsidR="00C94C69" w:rsidRPr="00B812CA" w:rsidRDefault="00222340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0.14</w:t>
            </w:r>
          </w:p>
        </w:tc>
        <w:tc>
          <w:tcPr>
            <w:tcW w:w="1148" w:type="dxa"/>
          </w:tcPr>
          <w:p w14:paraId="79C2F07C" w14:textId="69B4013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0.13</w:t>
            </w:r>
          </w:p>
        </w:tc>
        <w:tc>
          <w:tcPr>
            <w:tcW w:w="1147" w:type="dxa"/>
            <w:gridSpan w:val="2"/>
          </w:tcPr>
          <w:p w14:paraId="4690C5D9" w14:textId="7E30011F" w:rsidR="00C94C69" w:rsidRPr="00B812CA" w:rsidRDefault="00222340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1148" w:type="dxa"/>
          </w:tcPr>
          <w:p w14:paraId="3B02F8F6" w14:textId="694303AB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</w:t>
            </w: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C94C69" w:rsidRPr="00B812CA" w14:paraId="583C123B" w14:textId="77777777" w:rsidTr="00A412B6">
        <w:tc>
          <w:tcPr>
            <w:tcW w:w="4500" w:type="dxa"/>
          </w:tcPr>
          <w:p w14:paraId="47C7567E" w14:textId="358D5265" w:rsidR="00C94C69" w:rsidRPr="00B812CA" w:rsidRDefault="00C94C69" w:rsidP="00C94C6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54E09B9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D542CD9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94C69" w:rsidRPr="00B812CA" w14:paraId="6BBA4E27" w14:textId="77777777" w:rsidTr="00A412B6">
        <w:tc>
          <w:tcPr>
            <w:tcW w:w="4500" w:type="dxa"/>
          </w:tcPr>
          <w:p w14:paraId="55B480A0" w14:textId="77777777" w:rsidR="00C94C69" w:rsidRPr="00B812CA" w:rsidRDefault="00C94C69" w:rsidP="00C94C6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65C063F4" w:rsidR="00C94C69" w:rsidRPr="00B812CA" w:rsidRDefault="00046EAB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3.31</w:t>
            </w:r>
          </w:p>
        </w:tc>
        <w:tc>
          <w:tcPr>
            <w:tcW w:w="1148" w:type="dxa"/>
          </w:tcPr>
          <w:p w14:paraId="237AFA41" w14:textId="388788F9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3.59</w:t>
            </w:r>
          </w:p>
        </w:tc>
        <w:tc>
          <w:tcPr>
            <w:tcW w:w="1147" w:type="dxa"/>
            <w:gridSpan w:val="2"/>
          </w:tcPr>
          <w:p w14:paraId="6B699379" w14:textId="34DDF140" w:rsidR="00C94C69" w:rsidRPr="00B812CA" w:rsidRDefault="00046EAB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3.31</w:t>
            </w:r>
          </w:p>
        </w:tc>
        <w:tc>
          <w:tcPr>
            <w:tcW w:w="1148" w:type="dxa"/>
          </w:tcPr>
          <w:p w14:paraId="3AD8BB85" w14:textId="0F739FCD" w:rsidR="00C94C69" w:rsidRPr="00B812CA" w:rsidRDefault="00C94C69" w:rsidP="00C94C6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3.59</w:t>
            </w:r>
          </w:p>
        </w:tc>
      </w:tr>
    </w:tbl>
    <w:p w14:paraId="3FE9F23F" w14:textId="77777777" w:rsidR="00C83270" w:rsidRPr="00B812CA" w:rsidRDefault="00C83270">
      <w:pPr>
        <w:rPr>
          <w:sz w:val="2"/>
          <w:szCs w:val="2"/>
          <w:cs/>
          <w:lang w:val="en-US"/>
        </w:rPr>
      </w:pPr>
    </w:p>
    <w:p w14:paraId="5F48FCA4" w14:textId="77777777" w:rsidR="004C374F" w:rsidRPr="00B812CA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87B7291" w14:textId="557E09C0" w:rsidR="00282654" w:rsidRPr="00B812CA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ยอดคงค้างระหว่าง</w:t>
      </w:r>
      <w:r w:rsidR="00A412B6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5"/>
        <w:gridCol w:w="1283"/>
        <w:gridCol w:w="1252"/>
        <w:gridCol w:w="31"/>
        <w:gridCol w:w="1285"/>
        <w:gridCol w:w="1283"/>
        <w:gridCol w:w="11"/>
      </w:tblGrid>
      <w:tr w:rsidR="00C94C69" w:rsidRPr="00B812CA" w14:paraId="0EAAF4FB" w14:textId="77777777" w:rsidTr="008A6166">
        <w:tc>
          <w:tcPr>
            <w:tcW w:w="9270" w:type="dxa"/>
            <w:gridSpan w:val="7"/>
            <w:hideMark/>
          </w:tcPr>
          <w:p w14:paraId="58F01D90" w14:textId="77777777" w:rsidR="00C94C69" w:rsidRPr="00B812CA" w:rsidRDefault="00C94C69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94C69" w:rsidRPr="00B812CA" w14:paraId="438060D6" w14:textId="77777777" w:rsidTr="008A6166">
        <w:tc>
          <w:tcPr>
            <w:tcW w:w="4125" w:type="dxa"/>
          </w:tcPr>
          <w:p w14:paraId="4F850897" w14:textId="77777777" w:rsidR="00C94C69" w:rsidRPr="00B812CA" w:rsidRDefault="00C94C6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35" w:type="dxa"/>
            <w:gridSpan w:val="2"/>
            <w:hideMark/>
          </w:tcPr>
          <w:p w14:paraId="3DA766AB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5A1A717B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94C69" w:rsidRPr="00B812CA" w14:paraId="6725825B" w14:textId="77777777" w:rsidTr="008A6166">
        <w:tc>
          <w:tcPr>
            <w:tcW w:w="4125" w:type="dxa"/>
          </w:tcPr>
          <w:p w14:paraId="641EA5DB" w14:textId="734B955D" w:rsidR="00C94C69" w:rsidRPr="00B812CA" w:rsidRDefault="00C94C6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hideMark/>
          </w:tcPr>
          <w:p w14:paraId="06CDA59E" w14:textId="77777777" w:rsidR="00C94C69" w:rsidRPr="00B812CA" w:rsidRDefault="00C94C6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283" w:type="dxa"/>
            <w:gridSpan w:val="2"/>
            <w:hideMark/>
          </w:tcPr>
          <w:p w14:paraId="1A5756D2" w14:textId="77777777" w:rsidR="00C94C69" w:rsidRPr="00B812CA" w:rsidRDefault="00C94C6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85" w:type="dxa"/>
            <w:hideMark/>
          </w:tcPr>
          <w:p w14:paraId="23AA8783" w14:textId="77777777" w:rsidR="00C94C69" w:rsidRPr="00B812CA" w:rsidRDefault="00C94C6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294" w:type="dxa"/>
            <w:gridSpan w:val="2"/>
            <w:hideMark/>
          </w:tcPr>
          <w:p w14:paraId="601D8288" w14:textId="77777777" w:rsidR="00C94C69" w:rsidRPr="00B812CA" w:rsidRDefault="00C94C6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C94C69" w:rsidRPr="00B812CA" w14:paraId="6EAEC62B" w14:textId="77777777" w:rsidTr="008A6166">
        <w:tc>
          <w:tcPr>
            <w:tcW w:w="4125" w:type="dxa"/>
          </w:tcPr>
          <w:p w14:paraId="2506CCEE" w14:textId="77777777" w:rsidR="00C94C69" w:rsidRPr="00B812CA" w:rsidRDefault="00C94C6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0F08135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83" w:type="dxa"/>
            <w:gridSpan w:val="2"/>
          </w:tcPr>
          <w:p w14:paraId="75999150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85" w:type="dxa"/>
          </w:tcPr>
          <w:p w14:paraId="1F6899B5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94" w:type="dxa"/>
            <w:gridSpan w:val="2"/>
          </w:tcPr>
          <w:p w14:paraId="0ADD811C" w14:textId="77777777" w:rsidR="00C94C69" w:rsidRPr="00B812CA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894219" w:rsidRPr="00B812CA" w14:paraId="72EFD62B" w14:textId="77777777" w:rsidTr="002B4A80">
        <w:trPr>
          <w:gridAfter w:val="1"/>
          <w:wAfter w:w="11" w:type="dxa"/>
        </w:trPr>
        <w:tc>
          <w:tcPr>
            <w:tcW w:w="5408" w:type="dxa"/>
            <w:gridSpan w:val="2"/>
          </w:tcPr>
          <w:p w14:paraId="43D37A15" w14:textId="5E6BE62D" w:rsidR="00894219" w:rsidRPr="00B812CA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อื่น - กิจการที่เกี่ยวข้องกัน</w:t>
            </w: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Pr="00B812C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B812C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22FF4CC0" w14:textId="1A88FCC4" w:rsidR="00894219" w:rsidRPr="00B812CA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3730226A" w14:textId="2B955274" w:rsidR="00894219" w:rsidRPr="00B812CA" w:rsidRDefault="00894219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CA50CFB" w14:textId="1F6CCA30" w:rsidR="00894219" w:rsidRPr="00B812CA" w:rsidRDefault="00894219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5F855A98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75F8196B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9F409FE" w14:textId="095F7431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3,006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3230334F" w14:textId="5AF2F7F4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2</w:t>
            </w:r>
            <w:r w:rsidRPr="00B812CA">
              <w:rPr>
                <w:rFonts w:ascii="Angsana New" w:hAnsi="Angsana New" w:cs="Angsana New" w:hint="cs"/>
              </w:rPr>
              <w:t>,</w:t>
            </w:r>
            <w:r w:rsidRPr="00B812CA">
              <w:rPr>
                <w:rFonts w:ascii="Angsana New" w:hAnsi="Angsana New" w:cs="Angsana New" w:hint="cs"/>
                <w:cs/>
              </w:rPr>
              <w:t>254</w:t>
            </w:r>
          </w:p>
        </w:tc>
        <w:tc>
          <w:tcPr>
            <w:tcW w:w="1285" w:type="dxa"/>
            <w:vAlign w:val="bottom"/>
          </w:tcPr>
          <w:p w14:paraId="7E2D35F6" w14:textId="68EFC040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3,006</w:t>
            </w:r>
          </w:p>
        </w:tc>
        <w:tc>
          <w:tcPr>
            <w:tcW w:w="1283" w:type="dxa"/>
            <w:vAlign w:val="bottom"/>
            <w:hideMark/>
          </w:tcPr>
          <w:p w14:paraId="277C1D86" w14:textId="18EC8844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8A6166" w:rsidRPr="00B812CA" w14:paraId="6FC7089C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19F16CE9" w14:textId="77777777" w:rsidR="008A6166" w:rsidRPr="00B812CA" w:rsidRDefault="008A6166" w:rsidP="008A6166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DEBEB81" w14:textId="2DF93DE4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3,006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3EB68AEE" w14:textId="673DAB34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  <w:tc>
          <w:tcPr>
            <w:tcW w:w="1285" w:type="dxa"/>
            <w:vAlign w:val="bottom"/>
          </w:tcPr>
          <w:p w14:paraId="7BFCA8D8" w14:textId="6D9BDE46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3,006</w:t>
            </w:r>
          </w:p>
        </w:tc>
        <w:tc>
          <w:tcPr>
            <w:tcW w:w="1283" w:type="dxa"/>
            <w:vAlign w:val="bottom"/>
            <w:hideMark/>
          </w:tcPr>
          <w:p w14:paraId="26E66540" w14:textId="04E7D508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8A6166" w:rsidRPr="00B812CA" w14:paraId="019D86B8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41A24A00" w14:textId="3CBB2ABD" w:rsidR="008A6166" w:rsidRPr="00B812CA" w:rsidRDefault="008A6166" w:rsidP="008A6166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B812CA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Pr="00B812C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B812CA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09FDA943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35318D9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5ED2ECD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7292C83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35FE2A5D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345EE54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7CD4C9CE" w14:textId="1DF0F0D4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A4EDF82" w14:textId="0EEAA799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0EE13D3F" w14:textId="40E5CAC5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46,094</w:t>
            </w:r>
          </w:p>
        </w:tc>
        <w:tc>
          <w:tcPr>
            <w:tcW w:w="1283" w:type="dxa"/>
            <w:vAlign w:val="bottom"/>
          </w:tcPr>
          <w:p w14:paraId="71F74425" w14:textId="40AF6808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44,355</w:t>
            </w:r>
          </w:p>
        </w:tc>
      </w:tr>
      <w:tr w:rsidR="008A6166" w:rsidRPr="00B812CA" w14:paraId="5615C68C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72AC136A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E71BD59" w14:textId="441BD980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71,58</w:t>
            </w:r>
            <w:r w:rsidR="00894219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83" w:type="dxa"/>
            <w:gridSpan w:val="2"/>
            <w:vAlign w:val="bottom"/>
          </w:tcPr>
          <w:p w14:paraId="7C79D246" w14:textId="4C29DBBC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66,664</w:t>
            </w:r>
          </w:p>
        </w:tc>
        <w:tc>
          <w:tcPr>
            <w:tcW w:w="1285" w:type="dxa"/>
            <w:vAlign w:val="bottom"/>
          </w:tcPr>
          <w:p w14:paraId="6884CA8D" w14:textId="48D9382D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71,586</w:t>
            </w:r>
          </w:p>
        </w:tc>
        <w:tc>
          <w:tcPr>
            <w:tcW w:w="1283" w:type="dxa"/>
            <w:vAlign w:val="bottom"/>
          </w:tcPr>
          <w:p w14:paraId="495B7EA1" w14:textId="64814C98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66,663</w:t>
            </w:r>
          </w:p>
        </w:tc>
      </w:tr>
      <w:tr w:rsidR="008A6166" w:rsidRPr="00B812CA" w14:paraId="03955D46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C6EBD75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283" w:type="dxa"/>
            <w:vAlign w:val="bottom"/>
          </w:tcPr>
          <w:p w14:paraId="5F66E7C0" w14:textId="25D431BB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23,47</w:t>
            </w:r>
            <w:r w:rsidR="00894219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83" w:type="dxa"/>
            <w:gridSpan w:val="2"/>
            <w:vAlign w:val="bottom"/>
          </w:tcPr>
          <w:p w14:paraId="09D59E13" w14:textId="292408FB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22,486</w:t>
            </w:r>
          </w:p>
        </w:tc>
        <w:tc>
          <w:tcPr>
            <w:tcW w:w="1285" w:type="dxa"/>
            <w:vAlign w:val="bottom"/>
          </w:tcPr>
          <w:p w14:paraId="631DF2E7" w14:textId="2D8F9448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23,47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14:paraId="0EFC6402" w14:textId="56A0966D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22,486</w:t>
            </w:r>
          </w:p>
        </w:tc>
      </w:tr>
      <w:tr w:rsidR="008A6166" w:rsidRPr="00B812CA" w14:paraId="35A55404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427F0EB" w14:textId="77777777" w:rsidR="008A6166" w:rsidRPr="00B812CA" w:rsidRDefault="008A6166" w:rsidP="008A6166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B521A79" w14:textId="6F9EA134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95,060</w:t>
            </w:r>
          </w:p>
        </w:tc>
        <w:tc>
          <w:tcPr>
            <w:tcW w:w="1283" w:type="dxa"/>
            <w:gridSpan w:val="2"/>
            <w:vAlign w:val="bottom"/>
          </w:tcPr>
          <w:p w14:paraId="77CE6926" w14:textId="594ABA55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89,150</w:t>
            </w:r>
          </w:p>
        </w:tc>
        <w:tc>
          <w:tcPr>
            <w:tcW w:w="1285" w:type="dxa"/>
            <w:vAlign w:val="bottom"/>
          </w:tcPr>
          <w:p w14:paraId="44A4C4CD" w14:textId="25EC3F78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141,15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14:paraId="001EB8D4" w14:textId="48799CDB" w:rsidR="008A6166" w:rsidRPr="00B812CA" w:rsidRDefault="008A6166" w:rsidP="008A6166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133,504</w:t>
            </w:r>
          </w:p>
        </w:tc>
      </w:tr>
      <w:tr w:rsidR="008A6166" w:rsidRPr="00B812CA" w14:paraId="054512BC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2294DD5F" w14:textId="77777777" w:rsidR="008A6166" w:rsidRPr="00B812CA" w:rsidRDefault="008A6166" w:rsidP="008A6166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43FD450D" w14:textId="77777777" w:rsidR="008A6166" w:rsidRPr="00B812CA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64EDEC2" w14:textId="77777777" w:rsidR="008A6166" w:rsidRPr="00B812CA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7AC4ACE9" w14:textId="77777777" w:rsidR="008A6166" w:rsidRPr="00B812CA" w:rsidRDefault="008A6166" w:rsidP="008A6166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62A712F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A6166" w:rsidRPr="00B812CA" w14:paraId="702F8BBF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45EC7709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1B9F6BB7" w14:textId="6C010CF4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317</w:t>
            </w:r>
          </w:p>
        </w:tc>
        <w:tc>
          <w:tcPr>
            <w:tcW w:w="1283" w:type="dxa"/>
            <w:gridSpan w:val="2"/>
            <w:vAlign w:val="bottom"/>
            <w:hideMark/>
          </w:tcPr>
          <w:p w14:paraId="4DF3FDFB" w14:textId="0EF0CE1F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116</w:t>
            </w:r>
          </w:p>
        </w:tc>
        <w:tc>
          <w:tcPr>
            <w:tcW w:w="1285" w:type="dxa"/>
            <w:vAlign w:val="bottom"/>
          </w:tcPr>
          <w:p w14:paraId="2463705C" w14:textId="78D2B493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271</w:t>
            </w:r>
          </w:p>
        </w:tc>
        <w:tc>
          <w:tcPr>
            <w:tcW w:w="1283" w:type="dxa"/>
            <w:vAlign w:val="bottom"/>
            <w:hideMark/>
          </w:tcPr>
          <w:p w14:paraId="15DA3BA9" w14:textId="688F51ED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48</w:t>
            </w:r>
          </w:p>
        </w:tc>
      </w:tr>
      <w:tr w:rsidR="008A6166" w:rsidRPr="00B812CA" w14:paraId="1554A6CF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6B1117EB" w14:textId="77777777" w:rsidR="008A6166" w:rsidRPr="00B812CA" w:rsidRDefault="008A6166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09CF8431" w14:textId="4ACDB83E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317</w:t>
            </w:r>
          </w:p>
        </w:tc>
        <w:tc>
          <w:tcPr>
            <w:tcW w:w="1283" w:type="dxa"/>
            <w:gridSpan w:val="2"/>
            <w:vAlign w:val="bottom"/>
          </w:tcPr>
          <w:p w14:paraId="790EFBFA" w14:textId="3AB3430E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116</w:t>
            </w:r>
          </w:p>
        </w:tc>
        <w:tc>
          <w:tcPr>
            <w:tcW w:w="1285" w:type="dxa"/>
            <w:vAlign w:val="bottom"/>
          </w:tcPr>
          <w:p w14:paraId="4EE59E28" w14:textId="6CC704F6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271</w:t>
            </w:r>
          </w:p>
        </w:tc>
        <w:tc>
          <w:tcPr>
            <w:tcW w:w="1283" w:type="dxa"/>
            <w:vAlign w:val="bottom"/>
          </w:tcPr>
          <w:p w14:paraId="59F13394" w14:textId="006864EA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48</w:t>
            </w:r>
          </w:p>
        </w:tc>
      </w:tr>
      <w:tr w:rsidR="008A6166" w:rsidRPr="00B812CA" w14:paraId="0B8BBB4B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59284D62" w14:textId="232E8E63" w:rsidR="008A6166" w:rsidRPr="00B812CA" w:rsidRDefault="008A6166" w:rsidP="008A616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</w:t>
            </w:r>
            <w:r w:rsidR="0089421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7A2D9A7D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28CB136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A772B93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8CF80C4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4C2A238F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592A72A7" w14:textId="77777777" w:rsidR="008A6166" w:rsidRPr="00B812CA" w:rsidRDefault="008A6166" w:rsidP="008A6166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4C7D493C" w14:textId="2EF4503E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D6F5118" w14:textId="35C86AB4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3286FECE" w14:textId="604E585E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20,247</w:t>
            </w:r>
          </w:p>
        </w:tc>
        <w:tc>
          <w:tcPr>
            <w:tcW w:w="1283" w:type="dxa"/>
            <w:vAlign w:val="bottom"/>
          </w:tcPr>
          <w:p w14:paraId="7FE9ECB0" w14:textId="4ADD4D85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15,992</w:t>
            </w:r>
          </w:p>
        </w:tc>
      </w:tr>
      <w:tr w:rsidR="008A6166" w:rsidRPr="00B812CA" w14:paraId="4B53DCDD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07A2F61A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11C7EC0F" w14:textId="548F8E43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8,125</w:t>
            </w:r>
          </w:p>
        </w:tc>
        <w:tc>
          <w:tcPr>
            <w:tcW w:w="1283" w:type="dxa"/>
            <w:gridSpan w:val="2"/>
            <w:vAlign w:val="bottom"/>
          </w:tcPr>
          <w:p w14:paraId="3DB7C029" w14:textId="263DA3F9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8,118</w:t>
            </w:r>
          </w:p>
        </w:tc>
        <w:tc>
          <w:tcPr>
            <w:tcW w:w="1285" w:type="dxa"/>
            <w:vAlign w:val="bottom"/>
          </w:tcPr>
          <w:p w14:paraId="4D53AE06" w14:textId="6C50A122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8,125</w:t>
            </w:r>
          </w:p>
        </w:tc>
        <w:tc>
          <w:tcPr>
            <w:tcW w:w="1283" w:type="dxa"/>
            <w:vAlign w:val="bottom"/>
          </w:tcPr>
          <w:p w14:paraId="1E4800D0" w14:textId="7184FED8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8,118</w:t>
            </w:r>
          </w:p>
        </w:tc>
      </w:tr>
      <w:tr w:rsidR="008A6166" w:rsidRPr="00B812CA" w14:paraId="1686A40B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6B4CF80E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02D50EE6" w14:textId="2CE84FF1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283" w:type="dxa"/>
            <w:gridSpan w:val="2"/>
            <w:vAlign w:val="bottom"/>
          </w:tcPr>
          <w:p w14:paraId="42A950EA" w14:textId="10415534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490</w:t>
            </w:r>
          </w:p>
        </w:tc>
        <w:tc>
          <w:tcPr>
            <w:tcW w:w="1285" w:type="dxa"/>
            <w:vAlign w:val="bottom"/>
          </w:tcPr>
          <w:p w14:paraId="74920629" w14:textId="4F007679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283" w:type="dxa"/>
            <w:vAlign w:val="bottom"/>
          </w:tcPr>
          <w:p w14:paraId="21034BFB" w14:textId="09E607E4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490</w:t>
            </w:r>
          </w:p>
        </w:tc>
      </w:tr>
      <w:tr w:rsidR="008A6166" w:rsidRPr="00B812CA" w14:paraId="488989C3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464FF4E4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283" w:type="dxa"/>
            <w:vAlign w:val="bottom"/>
          </w:tcPr>
          <w:p w14:paraId="04729FD4" w14:textId="7E8090FD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1283" w:type="dxa"/>
            <w:gridSpan w:val="2"/>
            <w:vAlign w:val="bottom"/>
          </w:tcPr>
          <w:p w14:paraId="3C6A490E" w14:textId="6641EB56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54816B09" w14:textId="6C2504D9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1283" w:type="dxa"/>
            <w:vAlign w:val="bottom"/>
          </w:tcPr>
          <w:p w14:paraId="03F42704" w14:textId="446629A7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A6166" w:rsidRPr="00B812CA" w14:paraId="332E9708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5F76D85A" w14:textId="41FD239B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รวมเจ้าหนี้</w:t>
            </w:r>
            <w:r w:rsid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6D56DEB7" w14:textId="6D7E9331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8,814</w:t>
            </w:r>
          </w:p>
        </w:tc>
        <w:tc>
          <w:tcPr>
            <w:tcW w:w="1283" w:type="dxa"/>
            <w:gridSpan w:val="2"/>
            <w:vAlign w:val="bottom"/>
          </w:tcPr>
          <w:p w14:paraId="38AB1382" w14:textId="111F47A1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8,608</w:t>
            </w:r>
          </w:p>
        </w:tc>
        <w:tc>
          <w:tcPr>
            <w:tcW w:w="1285" w:type="dxa"/>
            <w:vAlign w:val="bottom"/>
          </w:tcPr>
          <w:p w14:paraId="161833FA" w14:textId="2E8E94EF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29,061</w:t>
            </w:r>
          </w:p>
        </w:tc>
        <w:tc>
          <w:tcPr>
            <w:tcW w:w="1283" w:type="dxa"/>
            <w:vAlign w:val="bottom"/>
          </w:tcPr>
          <w:p w14:paraId="398EB7D1" w14:textId="4C565827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24,600</w:t>
            </w:r>
          </w:p>
        </w:tc>
      </w:tr>
      <w:tr w:rsidR="008A6166" w:rsidRPr="00B812CA" w14:paraId="1B802ECA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29B12D63" w14:textId="619ED083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0D26EF68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9BB245A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B6E53AF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28D22E3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55745CA2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255E7DA2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vAlign w:val="bottom"/>
          </w:tcPr>
          <w:p w14:paraId="3506844C" w14:textId="4F76E74B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60E2648" w14:textId="259A023F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</w:t>
            </w:r>
          </w:p>
        </w:tc>
        <w:tc>
          <w:tcPr>
            <w:tcW w:w="1285" w:type="dxa"/>
            <w:vAlign w:val="bottom"/>
          </w:tcPr>
          <w:p w14:paraId="77DF8DB7" w14:textId="1DAE2370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64CA575" w14:textId="2D559BDB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8A6166" w:rsidRPr="00B812CA" w14:paraId="15F80F33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6C12989A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20753F69" w14:textId="1F93F9B2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D0E7589" w14:textId="75394C8E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</w:t>
            </w:r>
          </w:p>
        </w:tc>
        <w:tc>
          <w:tcPr>
            <w:tcW w:w="1285" w:type="dxa"/>
            <w:vAlign w:val="bottom"/>
          </w:tcPr>
          <w:p w14:paraId="3EBFF32B" w14:textId="3C923137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4E08FC3" w14:textId="325EF0DE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8A6166" w:rsidRPr="00B812CA" w14:paraId="54DBD332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F9FD19E" w14:textId="436BD2EF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1396866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266EE45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61CF7F0B" w14:textId="77777777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049A8C0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8A6166" w:rsidRPr="00B812CA" w14:paraId="18D82A0F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005A60DB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26425EBE" w14:textId="48553F42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B3966CE" w14:textId="02E8F4A6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4429D583" w14:textId="3D50302F" w:rsidR="008A6166" w:rsidRPr="00B812CA" w:rsidRDefault="008A6166" w:rsidP="008A616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283" w:type="dxa"/>
            <w:vAlign w:val="bottom"/>
          </w:tcPr>
          <w:p w14:paraId="13F0D2EA" w14:textId="5CD6C23D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20</w:t>
            </w:r>
          </w:p>
        </w:tc>
      </w:tr>
      <w:tr w:rsidR="008A6166" w:rsidRPr="00B812CA" w14:paraId="68F16B31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37D24D21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283" w:type="dxa"/>
            <w:vAlign w:val="bottom"/>
          </w:tcPr>
          <w:p w14:paraId="19E5B000" w14:textId="6F2BF99E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14,514</w:t>
            </w:r>
          </w:p>
        </w:tc>
        <w:tc>
          <w:tcPr>
            <w:tcW w:w="1283" w:type="dxa"/>
            <w:gridSpan w:val="2"/>
            <w:vAlign w:val="bottom"/>
          </w:tcPr>
          <w:p w14:paraId="1B9DAEA5" w14:textId="5A759EF0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  <w:tc>
          <w:tcPr>
            <w:tcW w:w="1285" w:type="dxa"/>
            <w:vAlign w:val="bottom"/>
          </w:tcPr>
          <w:p w14:paraId="0B419DBA" w14:textId="4134C64A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14,514</w:t>
            </w:r>
          </w:p>
        </w:tc>
        <w:tc>
          <w:tcPr>
            <w:tcW w:w="1283" w:type="dxa"/>
            <w:vAlign w:val="bottom"/>
          </w:tcPr>
          <w:p w14:paraId="6F4C9B5E" w14:textId="672E974E" w:rsidR="008A6166" w:rsidRPr="00B812CA" w:rsidRDefault="008A6166" w:rsidP="008A6166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</w:tr>
      <w:tr w:rsidR="008A6166" w:rsidRPr="00B812CA" w14:paraId="248046E2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10AA355C" w14:textId="77777777" w:rsidR="008A6166" w:rsidRPr="00B812CA" w:rsidRDefault="008A6166" w:rsidP="008A6166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6CCDB5E1" w14:textId="05141006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14,514</w:t>
            </w:r>
          </w:p>
        </w:tc>
        <w:tc>
          <w:tcPr>
            <w:tcW w:w="1283" w:type="dxa"/>
            <w:gridSpan w:val="2"/>
            <w:vAlign w:val="bottom"/>
          </w:tcPr>
          <w:p w14:paraId="2AC76011" w14:textId="77FD02A7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14,067</w:t>
            </w:r>
          </w:p>
        </w:tc>
        <w:tc>
          <w:tcPr>
            <w:tcW w:w="1285" w:type="dxa"/>
            <w:vAlign w:val="bottom"/>
          </w:tcPr>
          <w:p w14:paraId="3DBD323C" w14:textId="226A88DD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14,534</w:t>
            </w:r>
          </w:p>
        </w:tc>
        <w:tc>
          <w:tcPr>
            <w:tcW w:w="1283" w:type="dxa"/>
            <w:vAlign w:val="bottom"/>
          </w:tcPr>
          <w:p w14:paraId="1E3CFB45" w14:textId="2DC21065" w:rsidR="008A6166" w:rsidRPr="00B812CA" w:rsidRDefault="008A6166" w:rsidP="008A6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14,087</w:t>
            </w:r>
          </w:p>
        </w:tc>
      </w:tr>
      <w:tr w:rsidR="008A6166" w:rsidRPr="00B812CA" w14:paraId="3A526F14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48A9DA09" w14:textId="56763EE3" w:rsidR="008A6166" w:rsidRPr="00B812CA" w:rsidRDefault="008A6166" w:rsidP="008A6166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371E56CC" w14:textId="77777777" w:rsidR="008A6166" w:rsidRPr="00B812CA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1F4AD8C" w14:textId="77777777" w:rsidR="008A6166" w:rsidRPr="00B812CA" w:rsidRDefault="008A6166" w:rsidP="008A6166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42B29ABE" w14:textId="77777777" w:rsidR="008A6166" w:rsidRPr="00B812CA" w:rsidRDefault="008A6166" w:rsidP="008A6166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8E73E6B" w14:textId="77777777" w:rsidR="008A6166" w:rsidRPr="00B812CA" w:rsidRDefault="008A6166" w:rsidP="008A6166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94219" w:rsidRPr="00B812CA" w14:paraId="1F64EF26" w14:textId="77777777" w:rsidTr="008A6166">
        <w:trPr>
          <w:gridAfter w:val="1"/>
          <w:wAfter w:w="11" w:type="dxa"/>
        </w:trPr>
        <w:tc>
          <w:tcPr>
            <w:tcW w:w="4125" w:type="dxa"/>
            <w:hideMark/>
          </w:tcPr>
          <w:p w14:paraId="077C34CD" w14:textId="69DBEB08" w:rsidR="00894219" w:rsidRPr="00B812CA" w:rsidRDefault="00894219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vAlign w:val="bottom"/>
          </w:tcPr>
          <w:p w14:paraId="43024A7B" w14:textId="5147D120" w:rsidR="00894219" w:rsidRPr="00B812CA" w:rsidRDefault="00894219" w:rsidP="0089421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581</w:t>
            </w:r>
          </w:p>
        </w:tc>
        <w:tc>
          <w:tcPr>
            <w:tcW w:w="1283" w:type="dxa"/>
            <w:gridSpan w:val="2"/>
            <w:vAlign w:val="bottom"/>
          </w:tcPr>
          <w:p w14:paraId="49F01864" w14:textId="4EEE763E" w:rsidR="00894219" w:rsidRPr="00B812CA" w:rsidRDefault="00894219" w:rsidP="0089421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1AE487A7" w14:textId="1501A0D6" w:rsidR="00894219" w:rsidRPr="00B812CA" w:rsidRDefault="00894219" w:rsidP="00894219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C34C48B" w14:textId="05DF2FE1" w:rsidR="00894219" w:rsidRPr="00B812CA" w:rsidRDefault="00894219" w:rsidP="00894219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94219" w:rsidRPr="00B812CA" w14:paraId="0A1D5D0F" w14:textId="77777777" w:rsidTr="008A6166">
        <w:trPr>
          <w:gridAfter w:val="1"/>
          <w:wAfter w:w="11" w:type="dxa"/>
        </w:trPr>
        <w:tc>
          <w:tcPr>
            <w:tcW w:w="4125" w:type="dxa"/>
          </w:tcPr>
          <w:p w14:paraId="7E3758CC" w14:textId="37EAF4E0" w:rsidR="00894219" w:rsidRPr="00B812CA" w:rsidRDefault="00894219" w:rsidP="00574321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รวมรายได้รับล่วงหน้ากิจการที่เกี่ยวข้องกัน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2C567BB4" w14:textId="6B4837A1" w:rsidR="00894219" w:rsidRPr="00B812CA" w:rsidRDefault="00894219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581</w:t>
            </w:r>
          </w:p>
        </w:tc>
        <w:tc>
          <w:tcPr>
            <w:tcW w:w="1283" w:type="dxa"/>
            <w:gridSpan w:val="2"/>
            <w:vAlign w:val="bottom"/>
          </w:tcPr>
          <w:p w14:paraId="0CD469F5" w14:textId="2D3B049D" w:rsidR="00894219" w:rsidRPr="00B812CA" w:rsidRDefault="00894219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4BF18D02" w14:textId="3378AA70" w:rsidR="00894219" w:rsidRPr="00B812CA" w:rsidRDefault="00894219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CBB57A0" w14:textId="5E3C6B55" w:rsidR="00894219" w:rsidRPr="00B812CA" w:rsidRDefault="00894219" w:rsidP="008942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B53F337" w14:textId="77777777" w:rsidR="00D216ED" w:rsidRPr="00B812CA" w:rsidRDefault="00D216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B812CA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8525499" w14:textId="7948077B" w:rsidR="009F40C6" w:rsidRPr="00B812CA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812CA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73C9236E" w14:textId="671ED3F3" w:rsidR="00160F8E" w:rsidRPr="00B812CA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B812CA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B812CA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>และอัตรา</w:t>
      </w:r>
      <w:r w:rsidR="00B31D2D" w:rsidRPr="00B812CA">
        <w:rPr>
          <w:rFonts w:ascii="Angsana New" w:hAnsi="Angsana New" w:cs="Angsana New"/>
          <w:sz w:val="32"/>
          <w:szCs w:val="32"/>
          <w:lang w:val="en-US"/>
        </w:rPr>
        <w:t xml:space="preserve"> MLR </w:t>
      </w:r>
      <w:r w:rsidR="00B31D2D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บวกอัตราคงที่อ้างอิงจากธนาคารพาณิชย์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โดยไม่มีหลักทรัพย์ค้ำประกัน</w:t>
      </w:r>
      <w:r w:rsidR="00773008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>และ</w:t>
      </w:r>
      <w:r w:rsidRPr="00B812CA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B812CA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B812CA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B812CA">
        <w:rPr>
          <w:rFonts w:ascii="Angsana New" w:hAnsi="Angsana New" w:cs="Angsana New"/>
          <w:sz w:val="32"/>
          <w:szCs w:val="32"/>
          <w:cs/>
        </w:rPr>
        <w:t>เมื่อผู้กู้มี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812CA">
        <w:rPr>
          <w:rFonts w:ascii="Angsana New" w:hAnsi="Angsana New" w:cs="Angsana New"/>
          <w:sz w:val="32"/>
          <w:szCs w:val="32"/>
          <w:cs/>
        </w:rPr>
        <w:t>กระแสเงินสดเพียงพอ ณ 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F028B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12CA">
        <w:rPr>
          <w:rFonts w:ascii="Angsana New" w:hAnsi="Angsana New" w:cs="Angsana New"/>
          <w:sz w:val="32"/>
          <w:szCs w:val="32"/>
        </w:rPr>
        <w:t xml:space="preserve">31 </w:t>
      </w:r>
      <w:r w:rsidRPr="00B812CA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B812CA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9F40C6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บริษัท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>ฯ</w:t>
      </w:r>
      <w:r w:rsidRPr="00B812CA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B812CA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B812CA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B812CA">
        <w:rPr>
          <w:rFonts w:ascii="Angsana New" w:hAnsi="Angsana New" w:cs="Angsana New" w:hint="cs"/>
          <w:sz w:val="32"/>
          <w:szCs w:val="32"/>
          <w:cs/>
        </w:rPr>
        <w:t>ม</w:t>
      </w:r>
      <w:r w:rsidRPr="00B812CA">
        <w:rPr>
          <w:rFonts w:ascii="Angsana New" w:hAnsi="Angsana New" w:cs="Angsana New"/>
          <w:sz w:val="32"/>
          <w:szCs w:val="32"/>
          <w:cs/>
        </w:rPr>
        <w:t>ระยะยาว</w:t>
      </w:r>
      <w:r w:rsidR="00FD5506" w:rsidRPr="00B812CA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B812CA">
        <w:rPr>
          <w:rFonts w:ascii="Angsana New" w:hAnsi="Angsana New" w:cs="Angsana New"/>
          <w:sz w:val="32"/>
          <w:szCs w:val="32"/>
          <w:cs/>
        </w:rPr>
        <w:t xml:space="preserve"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</w:t>
      </w:r>
      <w:r w:rsidR="007F7B1C" w:rsidRPr="00B812CA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B812CA">
        <w:rPr>
          <w:rFonts w:ascii="Angsana New" w:hAnsi="Angsana New" w:cs="Angsana New"/>
          <w:sz w:val="32"/>
          <w:szCs w:val="32"/>
          <w:cs/>
        </w:rPr>
        <w:t xml:space="preserve"> เดือนข้างหน้าและคาดว่ากิจการที่เกี่ยวข้องกันจะไม่มี</w:t>
      </w:r>
      <w:r w:rsidR="00B31D2D" w:rsidRPr="00B812CA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D13721" w:rsidRPr="00B812CA">
        <w:rPr>
          <w:rFonts w:ascii="Angsana New" w:hAnsi="Angsana New" w:cs="Angsana New"/>
          <w:sz w:val="32"/>
          <w:szCs w:val="32"/>
          <w:cs/>
        </w:rPr>
        <w:t xml:space="preserve">กระแสเงินสดเพียงพอจะชำระคืนเงินกู้ยืมแก่บริษัทฯได้ภายใน </w:t>
      </w:r>
      <w:r w:rsidR="007F7B1C" w:rsidRPr="00B812CA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B812C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7DC30D43" w14:textId="5576692D" w:rsidR="00160F8E" w:rsidRPr="00B812CA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B812CA">
        <w:rPr>
          <w:rFonts w:ascii="Angsana New" w:hAnsi="Angsana New" w:cs="Angsana New"/>
          <w:sz w:val="32"/>
          <w:szCs w:val="32"/>
        </w:rPr>
        <w:t>31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A702B9" w:rsidRPr="00B812CA">
        <w:rPr>
          <w:rFonts w:ascii="Angsana New" w:hAnsi="Angsana New" w:cs="Angsana New" w:hint="cs"/>
          <w:sz w:val="32"/>
          <w:szCs w:val="32"/>
          <w:cs/>
        </w:rPr>
        <w:t>ม</w:t>
      </w:r>
      <w:r w:rsidR="00A702B9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B812CA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B812CA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B812CA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B812CA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12"/>
        <w:gridCol w:w="19"/>
        <w:gridCol w:w="18"/>
      </w:tblGrid>
      <w:tr w:rsidR="007233C6" w:rsidRPr="00B812CA" w14:paraId="298B522A" w14:textId="77777777">
        <w:trPr>
          <w:gridAfter w:val="2"/>
          <w:wAfter w:w="37" w:type="dxa"/>
          <w:trHeight w:val="80"/>
        </w:trPr>
        <w:tc>
          <w:tcPr>
            <w:tcW w:w="9504" w:type="dxa"/>
            <w:gridSpan w:val="6"/>
            <w:vAlign w:val="bottom"/>
            <w:hideMark/>
          </w:tcPr>
          <w:p w14:paraId="140F49B5" w14:textId="77777777" w:rsidR="007233C6" w:rsidRPr="00B812CA" w:rsidRDefault="007233C6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233C6" w:rsidRPr="00B812CA" w14:paraId="744FAC53" w14:textId="77777777">
        <w:trPr>
          <w:trHeight w:val="80"/>
        </w:trPr>
        <w:tc>
          <w:tcPr>
            <w:tcW w:w="4410" w:type="dxa"/>
            <w:gridSpan w:val="2"/>
            <w:vAlign w:val="bottom"/>
          </w:tcPr>
          <w:p w14:paraId="60DBCB94" w14:textId="77777777" w:rsidR="007233C6" w:rsidRPr="00B812CA" w:rsidRDefault="007233C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6B1DE10D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7233C6" w:rsidRPr="00B812CA" w14:paraId="4E6D3AA8" w14:textId="77777777">
        <w:trPr>
          <w:gridAfter w:val="1"/>
          <w:wAfter w:w="18" w:type="dxa"/>
          <w:trHeight w:val="1008"/>
        </w:trPr>
        <w:tc>
          <w:tcPr>
            <w:tcW w:w="2970" w:type="dxa"/>
          </w:tcPr>
          <w:p w14:paraId="2F92EF0E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32E9AC27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97E1342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4B5A292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472A7B7A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3CFD940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  <w:p w14:paraId="17CE559A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1B6B741" w14:textId="77777777" w:rsidR="007233C6" w:rsidRPr="00B812CA" w:rsidRDefault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39A12F4D" w14:textId="77777777" w:rsidR="007233C6" w:rsidRPr="00B812CA" w:rsidRDefault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ณ</w:t>
            </w:r>
            <w:r w:rsidRPr="00B812CA">
              <w:rPr>
                <w:rFonts w:ascii="Angsana New" w:hAnsi="Angsana New" w:cs="Angsana New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วันที่</w:t>
            </w:r>
          </w:p>
          <w:p w14:paraId="77A06C05" w14:textId="35DE2135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</w:t>
            </w:r>
            <w:r w:rsidRPr="00B812CA">
              <w:rPr>
                <w:rFonts w:ascii="Angsana New" w:hAnsi="Angsana New" w:cs="Angsana New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  <w:r w:rsidRPr="00B812CA">
              <w:rPr>
                <w:rFonts w:ascii="Angsana New" w:hAnsi="Angsana New" w:cs="Angsana New"/>
              </w:rPr>
              <w:t xml:space="preserve"> 256</w:t>
            </w:r>
            <w:r w:rsidRPr="00B812C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64" w:type="dxa"/>
            <w:vAlign w:val="bottom"/>
            <w:hideMark/>
          </w:tcPr>
          <w:p w14:paraId="605CEDDB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681DD614" w14:textId="168D7A42" w:rsidR="007233C6" w:rsidRPr="00356202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 w:rsidR="0035620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9" w:type="dxa"/>
            <w:vAlign w:val="bottom"/>
            <w:hideMark/>
          </w:tcPr>
          <w:p w14:paraId="5BAAB034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ลดลง</w:t>
            </w:r>
          </w:p>
          <w:p w14:paraId="3E36AD28" w14:textId="374587FA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 w:rsidR="0035620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529DB172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ยอดคงเหลือ</w:t>
            </w:r>
          </w:p>
          <w:p w14:paraId="06AD3B0F" w14:textId="77777777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ณ</w:t>
            </w:r>
            <w:r w:rsidRPr="00B812CA">
              <w:rPr>
                <w:rFonts w:ascii="Angsana New" w:hAnsi="Angsana New" w:cs="Angsana New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วันที่</w:t>
            </w:r>
          </w:p>
          <w:p w14:paraId="3EBF5D5B" w14:textId="3B2C7A1E" w:rsidR="007233C6" w:rsidRPr="00B812CA" w:rsidRDefault="007233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</w:rPr>
              <w:t>มีนาคม</w:t>
            </w:r>
            <w:r w:rsidRPr="00B812CA">
              <w:rPr>
                <w:rFonts w:ascii="Angsana New" w:hAnsi="Angsana New" w:cs="Angsana New"/>
                <w:cs/>
              </w:rPr>
              <w:t xml:space="preserve"> 256</w:t>
            </w:r>
            <w:r w:rsidRPr="00B812CA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7233C6" w:rsidRPr="00B812CA" w14:paraId="4F4990CF" w14:textId="77777777">
        <w:trPr>
          <w:gridAfter w:val="1"/>
          <w:wAfter w:w="18" w:type="dxa"/>
          <w:trHeight w:val="117"/>
        </w:trPr>
        <w:tc>
          <w:tcPr>
            <w:tcW w:w="2970" w:type="dxa"/>
            <w:hideMark/>
          </w:tcPr>
          <w:p w14:paraId="4F702DA0" w14:textId="77777777" w:rsidR="007233C6" w:rsidRPr="00B812CA" w:rsidRDefault="007233C6" w:rsidP="007233C6">
            <w:pPr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ชีวา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ฮาร์ท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1D9330DD" w14:textId="77777777" w:rsidR="007233C6" w:rsidRPr="00B812CA" w:rsidRDefault="007233C6" w:rsidP="007233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32C64AAE" w14:textId="3BC39651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280,789</w:t>
            </w:r>
          </w:p>
        </w:tc>
        <w:tc>
          <w:tcPr>
            <w:tcW w:w="1264" w:type="dxa"/>
            <w:vAlign w:val="bottom"/>
          </w:tcPr>
          <w:p w14:paraId="7C2BB81E" w14:textId="0964F3DD" w:rsidR="007233C6" w:rsidRPr="00B812CA" w:rsidRDefault="00871175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1,750</w:t>
            </w:r>
          </w:p>
        </w:tc>
        <w:tc>
          <w:tcPr>
            <w:tcW w:w="1349" w:type="dxa"/>
            <w:vAlign w:val="bottom"/>
          </w:tcPr>
          <w:p w14:paraId="34435EF8" w14:textId="5F7E89F0" w:rsidR="007233C6" w:rsidRPr="00B812CA" w:rsidRDefault="00871175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(7,00</w:t>
            </w:r>
            <w:r w:rsidR="0007077A" w:rsidRPr="00B812CA">
              <w:rPr>
                <w:rFonts w:ascii="Angsana New" w:hAnsi="Angsana New" w:cs="Angsana New"/>
                <w:lang w:val="en-US"/>
              </w:rPr>
              <w:t>0)</w:t>
            </w:r>
          </w:p>
        </w:tc>
        <w:tc>
          <w:tcPr>
            <w:tcW w:w="1331" w:type="dxa"/>
            <w:gridSpan w:val="2"/>
            <w:vAlign w:val="bottom"/>
          </w:tcPr>
          <w:p w14:paraId="179F248A" w14:textId="1C193F9A" w:rsidR="007233C6" w:rsidRPr="00B812CA" w:rsidRDefault="00E92094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275,539</w:t>
            </w:r>
          </w:p>
        </w:tc>
      </w:tr>
      <w:tr w:rsidR="007233C6" w:rsidRPr="00B812CA" w14:paraId="42CE3A4F" w14:textId="77777777">
        <w:trPr>
          <w:gridAfter w:val="1"/>
          <w:wAfter w:w="18" w:type="dxa"/>
          <w:trHeight w:val="117"/>
        </w:trPr>
        <w:tc>
          <w:tcPr>
            <w:tcW w:w="2970" w:type="dxa"/>
          </w:tcPr>
          <w:p w14:paraId="54452466" w14:textId="77777777" w:rsidR="007233C6" w:rsidRPr="00B812CA" w:rsidRDefault="007233C6" w:rsidP="007233C6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</w:t>
            </w:r>
            <w:r w:rsidRPr="00B812CA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B812C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7B9236AA" w14:textId="77777777" w:rsidR="007233C6" w:rsidRPr="00B812CA" w:rsidRDefault="007233C6" w:rsidP="007233C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33482141" w14:textId="642A5B55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31,004</w:t>
            </w:r>
          </w:p>
        </w:tc>
        <w:tc>
          <w:tcPr>
            <w:tcW w:w="1264" w:type="dxa"/>
            <w:vAlign w:val="bottom"/>
          </w:tcPr>
          <w:p w14:paraId="71307A13" w14:textId="593991B9" w:rsidR="007233C6" w:rsidRPr="00B812CA" w:rsidRDefault="00FA6084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6BC82555" w14:textId="10983FD3" w:rsidR="007233C6" w:rsidRPr="00B812CA" w:rsidRDefault="00FA6084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784D2696" w14:textId="0E89D83F" w:rsidR="007233C6" w:rsidRPr="00B812CA" w:rsidRDefault="00FA6084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31,004</w:t>
            </w:r>
          </w:p>
        </w:tc>
      </w:tr>
      <w:tr w:rsidR="007233C6" w:rsidRPr="00B812CA" w14:paraId="14DFCFAB" w14:textId="77777777">
        <w:trPr>
          <w:gridAfter w:val="1"/>
          <w:wAfter w:w="18" w:type="dxa"/>
          <w:trHeight w:val="117"/>
        </w:trPr>
        <w:tc>
          <w:tcPr>
            <w:tcW w:w="2970" w:type="dxa"/>
          </w:tcPr>
          <w:p w14:paraId="7C9FBF3D" w14:textId="77777777" w:rsidR="007233C6" w:rsidRPr="00B812CA" w:rsidRDefault="007233C6" w:rsidP="007233C6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17787F7F" w14:textId="77777777" w:rsidR="007233C6" w:rsidRPr="00B812CA" w:rsidRDefault="007233C6" w:rsidP="007233C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04BFFA31" w14:textId="10A6A452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41,996</w:t>
            </w:r>
          </w:p>
        </w:tc>
        <w:tc>
          <w:tcPr>
            <w:tcW w:w="1264" w:type="dxa"/>
            <w:vAlign w:val="bottom"/>
          </w:tcPr>
          <w:p w14:paraId="53EDCF1D" w14:textId="2538BC92" w:rsidR="007233C6" w:rsidRPr="00B812CA" w:rsidRDefault="008930F6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1,020</w:t>
            </w:r>
          </w:p>
        </w:tc>
        <w:tc>
          <w:tcPr>
            <w:tcW w:w="1349" w:type="dxa"/>
            <w:vAlign w:val="bottom"/>
          </w:tcPr>
          <w:p w14:paraId="652F76E8" w14:textId="0CA6F7E5" w:rsidR="007233C6" w:rsidRPr="00B812CA" w:rsidRDefault="008930F6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68F18748" w14:textId="45FB1F6C" w:rsidR="007233C6" w:rsidRPr="00B812CA" w:rsidRDefault="008930F6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43,016</w:t>
            </w:r>
          </w:p>
        </w:tc>
      </w:tr>
      <w:tr w:rsidR="007233C6" w:rsidRPr="00B812CA" w14:paraId="447CBBDF" w14:textId="77777777">
        <w:trPr>
          <w:gridAfter w:val="1"/>
          <w:wAfter w:w="18" w:type="dxa"/>
          <w:trHeight w:val="80"/>
        </w:trPr>
        <w:tc>
          <w:tcPr>
            <w:tcW w:w="2970" w:type="dxa"/>
            <w:hideMark/>
          </w:tcPr>
          <w:p w14:paraId="692E85EC" w14:textId="77777777" w:rsidR="007233C6" w:rsidRPr="00B812CA" w:rsidRDefault="007233C6" w:rsidP="007233C6">
            <w:pPr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กมลา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ซีเนียร์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ลิฟวิ่ง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38D48E6B" w14:textId="77777777" w:rsidR="007233C6" w:rsidRPr="00B812CA" w:rsidRDefault="007233C6" w:rsidP="007233C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4D6876FC" w14:textId="1CEBE32A" w:rsidR="007233C6" w:rsidRPr="00B812CA" w:rsidRDefault="007233C6" w:rsidP="007233C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80,000</w:t>
            </w:r>
          </w:p>
        </w:tc>
        <w:tc>
          <w:tcPr>
            <w:tcW w:w="1264" w:type="dxa"/>
            <w:vAlign w:val="bottom"/>
          </w:tcPr>
          <w:p w14:paraId="3BA992C4" w14:textId="3F685A9B" w:rsidR="007233C6" w:rsidRPr="00B812CA" w:rsidRDefault="00367E09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73702E49" w14:textId="2168C746" w:rsidR="007233C6" w:rsidRPr="00B812CA" w:rsidRDefault="00367E09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31AC927E" w14:textId="25A4815D" w:rsidR="007233C6" w:rsidRPr="00B812CA" w:rsidRDefault="0099240A" w:rsidP="007233C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80,000</w:t>
            </w:r>
          </w:p>
        </w:tc>
      </w:tr>
      <w:tr w:rsidR="007233C6" w:rsidRPr="00B812CA" w14:paraId="47EE2D36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  <w:hideMark/>
          </w:tcPr>
          <w:p w14:paraId="00403A86" w14:textId="77777777" w:rsidR="007233C6" w:rsidRPr="00B812CA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รวม</w:t>
            </w:r>
            <w:r w:rsidRPr="00B812CA">
              <w:rPr>
                <w:rFonts w:ascii="Angsana New" w:hAnsi="Angsana New" w:cs="Angsana New" w:hint="cs"/>
                <w:cs/>
              </w:rPr>
              <w:t>เงินให้กู้ยืมแก่กิจการ                         ที่เกี่ยวข้องกัน</w:t>
            </w:r>
          </w:p>
        </w:tc>
        <w:tc>
          <w:tcPr>
            <w:tcW w:w="1440" w:type="dxa"/>
          </w:tcPr>
          <w:p w14:paraId="3B11D85C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6A6054F" w14:textId="7DFF42E7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433,789</w:t>
            </w:r>
          </w:p>
        </w:tc>
        <w:tc>
          <w:tcPr>
            <w:tcW w:w="1264" w:type="dxa"/>
            <w:vAlign w:val="bottom"/>
          </w:tcPr>
          <w:p w14:paraId="1A267F4B" w14:textId="7ACF8FCB" w:rsidR="007233C6" w:rsidRPr="00B812CA" w:rsidRDefault="00E06122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2,770</w:t>
            </w:r>
          </w:p>
        </w:tc>
        <w:tc>
          <w:tcPr>
            <w:tcW w:w="1349" w:type="dxa"/>
            <w:vAlign w:val="bottom"/>
          </w:tcPr>
          <w:p w14:paraId="51EE20AF" w14:textId="11A40130" w:rsidR="007233C6" w:rsidRPr="00B812CA" w:rsidRDefault="00E06122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(7,000)</w:t>
            </w:r>
          </w:p>
        </w:tc>
        <w:tc>
          <w:tcPr>
            <w:tcW w:w="1331" w:type="dxa"/>
            <w:gridSpan w:val="2"/>
            <w:vAlign w:val="bottom"/>
          </w:tcPr>
          <w:p w14:paraId="3768BB82" w14:textId="4D998C92" w:rsidR="007233C6" w:rsidRPr="00B812CA" w:rsidRDefault="00406BB5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429,</w:t>
            </w:r>
            <w:r w:rsidR="00386826" w:rsidRPr="00B812CA">
              <w:rPr>
                <w:rFonts w:ascii="Angsana New" w:hAnsi="Angsana New" w:cs="Angsana New"/>
                <w:lang w:val="en-US"/>
              </w:rPr>
              <w:t>55</w:t>
            </w:r>
            <w:r w:rsidRPr="00B812CA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7233C6" w:rsidRPr="00B812CA" w14:paraId="1EA20C33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1749594B" w14:textId="77777777" w:rsidR="007233C6" w:rsidRPr="00B812CA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="Angsana New" w:hAnsi="Angsana New" w:cs="Angsana New"/>
              </w:rPr>
              <w:t xml:space="preserve">: </w:t>
            </w:r>
            <w:r w:rsidRPr="00B812CA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ที่คาดว่าจะเกิดขึ้น</w:t>
            </w:r>
          </w:p>
        </w:tc>
        <w:tc>
          <w:tcPr>
            <w:tcW w:w="1440" w:type="dxa"/>
          </w:tcPr>
          <w:p w14:paraId="73F36291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5B194A16" w14:textId="2A1C646D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(27,003)</w:t>
            </w:r>
          </w:p>
        </w:tc>
        <w:tc>
          <w:tcPr>
            <w:tcW w:w="1264" w:type="dxa"/>
            <w:vAlign w:val="bottom"/>
          </w:tcPr>
          <w:p w14:paraId="743C201B" w14:textId="36BB3737" w:rsidR="007233C6" w:rsidRPr="00B812CA" w:rsidRDefault="00345C3D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(3,782)</w:t>
            </w:r>
          </w:p>
        </w:tc>
        <w:tc>
          <w:tcPr>
            <w:tcW w:w="1349" w:type="dxa"/>
            <w:vAlign w:val="bottom"/>
          </w:tcPr>
          <w:p w14:paraId="41A89E26" w14:textId="49462F40" w:rsidR="007233C6" w:rsidRPr="00B812CA" w:rsidRDefault="00345C3D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1331" w:type="dxa"/>
            <w:gridSpan w:val="2"/>
            <w:vAlign w:val="bottom"/>
          </w:tcPr>
          <w:p w14:paraId="7CC7F8D5" w14:textId="7743D290" w:rsidR="007233C6" w:rsidRPr="00B812CA" w:rsidRDefault="00A65AA1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(30,375)</w:t>
            </w:r>
          </w:p>
        </w:tc>
      </w:tr>
      <w:tr w:rsidR="007233C6" w:rsidRPr="00B812CA" w14:paraId="3209A218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49BACE14" w14:textId="64CAF836" w:rsidR="007233C6" w:rsidRPr="00B812CA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หัก</w:t>
            </w:r>
            <w:r w:rsidRPr="00B812CA">
              <w:rPr>
                <w:rFonts w:ascii="Angsana New" w:hAnsi="Angsana New" w:cs="Angsana New"/>
                <w:lang w:val="en-US"/>
              </w:rPr>
              <w:t>: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ขาดทุนตามวิธีส่วนได้เสียที่เกินมูลค่าเงินลงทุนในการร่วมค้า (หมายเหตุ 8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1E80AF08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49C7909C" w14:textId="66808E87" w:rsidR="007233C6" w:rsidRPr="00B812CA" w:rsidRDefault="007233C6" w:rsidP="007233C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(286)</w:t>
            </w:r>
          </w:p>
        </w:tc>
        <w:tc>
          <w:tcPr>
            <w:tcW w:w="1264" w:type="dxa"/>
            <w:vAlign w:val="bottom"/>
          </w:tcPr>
          <w:p w14:paraId="08038E30" w14:textId="4C49C1C6" w:rsidR="007233C6" w:rsidRPr="00B812CA" w:rsidRDefault="0091108A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(3,</w:t>
            </w:r>
            <w:r w:rsidR="00B17C0B" w:rsidRPr="00B812CA">
              <w:rPr>
                <w:rFonts w:ascii="Angsana New" w:hAnsi="Angsana New" w:cs="Angsana New"/>
                <w:lang w:val="en-US"/>
              </w:rPr>
              <w:t>670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0B726EEE" w14:textId="74F7F050" w:rsidR="007233C6" w:rsidRPr="00B812CA" w:rsidRDefault="00151D9E" w:rsidP="007233C6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4016495F" w14:textId="5701FB92" w:rsidR="007233C6" w:rsidRPr="00B812CA" w:rsidRDefault="0016043C" w:rsidP="007233C6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(3,</w:t>
            </w:r>
            <w:r w:rsidR="005F3243" w:rsidRPr="00B812CA">
              <w:rPr>
                <w:rFonts w:ascii="Angsana New" w:hAnsi="Angsana New" w:cs="Angsana New"/>
                <w:lang w:val="en-US"/>
              </w:rPr>
              <w:t>9</w:t>
            </w:r>
            <w:r w:rsidRPr="00B812CA">
              <w:rPr>
                <w:rFonts w:ascii="Angsana New" w:hAnsi="Angsana New" w:cs="Angsana New"/>
                <w:lang w:val="en-US"/>
              </w:rPr>
              <w:t>5</w:t>
            </w:r>
            <w:r w:rsidR="003244ED" w:rsidRPr="00B812CA">
              <w:rPr>
                <w:rFonts w:ascii="Angsana New" w:hAnsi="Angsana New" w:cs="Angsana New"/>
                <w:lang w:val="en-US"/>
              </w:rPr>
              <w:t>6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233C6" w:rsidRPr="00B812CA" w14:paraId="662D7CDE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369C51BB" w14:textId="14DA3DD0" w:rsidR="007233C6" w:rsidRPr="00B812CA" w:rsidRDefault="007233C6" w:rsidP="007233C6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="Angsana New" w:hAnsi="Angsana New" w:cs="Angsana New"/>
                <w:lang w:val="en-US"/>
              </w:rPr>
              <w:t>: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ขาดทุนตามวิธีส่วนได้เสียที่เกินมูลค่าเงินลงทุนในบริษัทร่วม</w:t>
            </w:r>
            <w:r w:rsidRPr="00B812CA">
              <w:rPr>
                <w:rFonts w:ascii="Angsana New" w:hAnsi="Angsana New" w:cs="Angsana New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(หมายเหตุ 9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25F832B3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3DBDC69B" w14:textId="39881CE1" w:rsidR="007233C6" w:rsidRPr="00B812CA" w:rsidRDefault="007233C6" w:rsidP="007233C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(14,925)</w:t>
            </w:r>
          </w:p>
        </w:tc>
        <w:tc>
          <w:tcPr>
            <w:tcW w:w="1264" w:type="dxa"/>
            <w:vAlign w:val="bottom"/>
          </w:tcPr>
          <w:p w14:paraId="34791063" w14:textId="710245BE" w:rsidR="007233C6" w:rsidRPr="00B812CA" w:rsidRDefault="0091108A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</w:t>
            </w:r>
            <w:r w:rsidR="00151D9E" w:rsidRPr="00B812CA">
              <w:rPr>
                <w:rFonts w:ascii="Angsana New" w:hAnsi="Angsana New" w:cs="Angsana New"/>
                <w:lang w:val="en-US"/>
              </w:rPr>
              <w:t>1,540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237664E8" w14:textId="19301713" w:rsidR="007233C6" w:rsidRPr="00B812CA" w:rsidRDefault="00151D9E" w:rsidP="007233C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1009E1F0" w14:textId="72B1FB58" w:rsidR="007233C6" w:rsidRPr="00B812CA" w:rsidRDefault="00A97878" w:rsidP="007233C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(16,</w:t>
            </w:r>
            <w:r w:rsidR="008A1156" w:rsidRPr="00B812CA">
              <w:rPr>
                <w:rFonts w:ascii="Angsana New" w:hAnsi="Angsana New" w:cs="Angsana New"/>
                <w:lang w:val="en-US"/>
              </w:rPr>
              <w:t>465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233C6" w:rsidRPr="00B812CA" w14:paraId="47FB4D97" w14:textId="77777777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7A1C31D4" w14:textId="40FC8EBE" w:rsidR="007233C6" w:rsidRPr="00B812CA" w:rsidRDefault="007233C6" w:rsidP="007233C6">
            <w:pPr>
              <w:spacing w:line="340" w:lineRule="exact"/>
              <w:ind w:left="161" w:right="-43" w:hanging="18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  <w:r w:rsidRPr="00B812CA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574321" w:rsidRPr="00B812CA">
              <w:rPr>
                <w:rFonts w:ascii="Angsana New" w:hAnsi="Angsana New" w:cs="Angsana New"/>
                <w:lang w:val="en-US"/>
              </w:rPr>
              <w:t>-</w:t>
            </w:r>
            <w:r w:rsidRPr="00B812C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26B08269" w14:textId="77777777" w:rsidR="007233C6" w:rsidRPr="00B812CA" w:rsidRDefault="007233C6" w:rsidP="007233C6">
            <w:pPr>
              <w:tabs>
                <w:tab w:val="decimal" w:pos="123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5C87BB4D" w14:textId="716E24D0" w:rsidR="007233C6" w:rsidRPr="00B812CA" w:rsidRDefault="007233C6" w:rsidP="007233C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391,575</w:t>
            </w:r>
          </w:p>
        </w:tc>
        <w:tc>
          <w:tcPr>
            <w:tcW w:w="1264" w:type="dxa"/>
            <w:vAlign w:val="bottom"/>
          </w:tcPr>
          <w:p w14:paraId="5E296BE9" w14:textId="6B97BB55" w:rsidR="007233C6" w:rsidRPr="00B812CA" w:rsidRDefault="00151D9E" w:rsidP="007233C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</w:t>
            </w:r>
            <w:r w:rsidR="00E1360C" w:rsidRPr="00B812CA">
              <w:rPr>
                <w:rFonts w:ascii="Angsana New" w:hAnsi="Angsana New" w:cs="Angsana New"/>
                <w:lang w:val="en-US"/>
              </w:rPr>
              <w:t>6</w:t>
            </w:r>
            <w:r w:rsidR="00D35D5E" w:rsidRPr="00B812CA">
              <w:rPr>
                <w:rFonts w:ascii="Angsana New" w:hAnsi="Angsana New" w:cs="Angsana New"/>
                <w:lang w:val="en-US"/>
              </w:rPr>
              <w:t>,</w:t>
            </w:r>
            <w:r w:rsidR="00E1360C" w:rsidRPr="00B812CA">
              <w:rPr>
                <w:rFonts w:ascii="Angsana New" w:hAnsi="Angsana New" w:cs="Angsana New"/>
                <w:lang w:val="en-US"/>
              </w:rPr>
              <w:t>2</w:t>
            </w:r>
            <w:r w:rsidR="00D35D5E" w:rsidRPr="00B812CA">
              <w:rPr>
                <w:rFonts w:ascii="Angsana New" w:hAnsi="Angsana New" w:cs="Angsana New"/>
                <w:lang w:val="en-US"/>
              </w:rPr>
              <w:t>22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761DBBE8" w14:textId="0672FF0A" w:rsidR="007233C6" w:rsidRPr="00B812CA" w:rsidRDefault="00E77970" w:rsidP="007233C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(6,590)</w:t>
            </w:r>
          </w:p>
        </w:tc>
        <w:tc>
          <w:tcPr>
            <w:tcW w:w="1331" w:type="dxa"/>
            <w:gridSpan w:val="2"/>
            <w:vAlign w:val="bottom"/>
          </w:tcPr>
          <w:p w14:paraId="6DBEB38E" w14:textId="787FC97E" w:rsidR="007233C6" w:rsidRPr="00B812CA" w:rsidRDefault="00911DC8" w:rsidP="007233C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37</w:t>
            </w:r>
            <w:r w:rsidR="00E1360C" w:rsidRPr="00B812CA">
              <w:rPr>
                <w:rFonts w:ascii="Angsana New" w:hAnsi="Angsana New" w:cs="Angsana New"/>
                <w:lang w:val="en-US"/>
              </w:rPr>
              <w:t>8</w:t>
            </w:r>
            <w:r w:rsidR="00E77970" w:rsidRPr="00B812CA">
              <w:rPr>
                <w:rFonts w:ascii="Angsana New" w:hAnsi="Angsana New" w:cs="Angsana New"/>
                <w:lang w:val="en-US"/>
              </w:rPr>
              <w:t>,</w:t>
            </w:r>
            <w:r w:rsidR="00E1360C" w:rsidRPr="00B812CA">
              <w:rPr>
                <w:rFonts w:ascii="Angsana New" w:hAnsi="Angsana New" w:cs="Angsana New"/>
                <w:lang w:val="en-US"/>
              </w:rPr>
              <w:t>7</w:t>
            </w:r>
            <w:r w:rsidR="00E77970" w:rsidRPr="00B812CA">
              <w:rPr>
                <w:rFonts w:ascii="Angsana New" w:hAnsi="Angsana New" w:cs="Angsana New"/>
                <w:lang w:val="en-US"/>
              </w:rPr>
              <w:t>63</w:t>
            </w:r>
          </w:p>
        </w:tc>
      </w:tr>
    </w:tbl>
    <w:p w14:paraId="77CE4691" w14:textId="77777777" w:rsidR="00A14B6E" w:rsidRPr="00B812CA" w:rsidRDefault="00A14B6E">
      <w:r w:rsidRPr="00B812CA">
        <w:rPr>
          <w:cs/>
        </w:rPr>
        <w:br w:type="page"/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3820E4" w:rsidRPr="00B812CA" w14:paraId="20EFB201" w14:textId="77777777" w:rsidTr="00860572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297C4F01" w14:textId="7013D4B2" w:rsidR="003820E4" w:rsidRPr="00B812CA" w:rsidRDefault="003820E4" w:rsidP="00A14B6E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3820E4" w:rsidRPr="00B812CA" w14:paraId="2DF3585F" w14:textId="77777777" w:rsidTr="00860572">
        <w:trPr>
          <w:trHeight w:val="80"/>
        </w:trPr>
        <w:tc>
          <w:tcPr>
            <w:tcW w:w="4500" w:type="dxa"/>
            <w:gridSpan w:val="2"/>
            <w:vAlign w:val="bottom"/>
          </w:tcPr>
          <w:p w14:paraId="268CA5A2" w14:textId="77777777" w:rsidR="003820E4" w:rsidRPr="00B812CA" w:rsidRDefault="003820E4" w:rsidP="00030FF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7CBB0673" w14:textId="77777777" w:rsidR="003820E4" w:rsidRPr="00B812CA" w:rsidRDefault="003820E4" w:rsidP="0003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56202" w:rsidRPr="00B812CA" w14:paraId="36B4BEC1" w14:textId="77777777" w:rsidTr="00A2718A">
        <w:trPr>
          <w:trHeight w:val="1008"/>
        </w:trPr>
        <w:tc>
          <w:tcPr>
            <w:tcW w:w="3060" w:type="dxa"/>
          </w:tcPr>
          <w:p w14:paraId="6B92123F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5DD2DDA4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7D8DC600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BC086EE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2F1DDA5" w14:textId="5E1F3A38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="Cordi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53D0CF4B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0CAD4D9C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6F871995" w14:textId="5F8DDEAE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4BED8688" w14:textId="77777777" w:rsidR="00356202" w:rsidRPr="00B812CA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24EF65B" w14:textId="77777777" w:rsidR="00356202" w:rsidRPr="00B812CA" w:rsidRDefault="00356202" w:rsidP="00356202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47E42F00" w14:textId="04D2C84F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812CA">
              <w:rPr>
                <w:rFonts w:ascii="Angsana New" w:hAnsi="Angsana New" w:cs="Angsana New"/>
              </w:rPr>
              <w:t>1</w:t>
            </w:r>
            <w:r w:rsidRPr="00B812CA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4" w:type="dxa"/>
            <w:vAlign w:val="bottom"/>
            <w:hideMark/>
          </w:tcPr>
          <w:p w14:paraId="17768C2D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เพิ่มขึ้น</w:t>
            </w:r>
          </w:p>
          <w:p w14:paraId="532E6BA7" w14:textId="39EC61B8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9" w:type="dxa"/>
            <w:vAlign w:val="bottom"/>
            <w:hideMark/>
          </w:tcPr>
          <w:p w14:paraId="53464079" w14:textId="77777777" w:rsidR="00356202" w:rsidRPr="00B812CA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ลดลง</w:t>
            </w:r>
          </w:p>
          <w:p w14:paraId="023D1CC3" w14:textId="4924569F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48" w:type="dxa"/>
            <w:vAlign w:val="bottom"/>
            <w:hideMark/>
          </w:tcPr>
          <w:p w14:paraId="2369148F" w14:textId="77777777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146808D" w14:textId="77777777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305E8F85" w14:textId="355EC881" w:rsidR="00356202" w:rsidRPr="00B812CA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12CA">
              <w:rPr>
                <w:rFonts w:ascii="Angsana New" w:hAnsi="Angsana New" w:cs="Angsana New"/>
              </w:rPr>
              <w:t>31</w:t>
            </w:r>
            <w:r w:rsidRPr="00B812CA">
              <w:rPr>
                <w:rFonts w:ascii="Angsana New" w:hAnsi="Angsana New" w:cs="Angsana New"/>
                <w:cs/>
              </w:rPr>
              <w:t xml:space="preserve"> มีนาคม </w:t>
            </w: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356202" w:rsidRPr="00B812CA" w14:paraId="2B7B0BBD" w14:textId="77777777" w:rsidTr="00860572">
        <w:trPr>
          <w:trHeight w:val="80"/>
        </w:trPr>
        <w:tc>
          <w:tcPr>
            <w:tcW w:w="3060" w:type="dxa"/>
            <w:hideMark/>
          </w:tcPr>
          <w:p w14:paraId="4F06B8FF" w14:textId="77777777" w:rsidR="00356202" w:rsidRPr="00B812CA" w:rsidRDefault="00356202" w:rsidP="00356202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ชีวาทัย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อินเตอร์เชนจ์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4FF3E208" w14:textId="77777777" w:rsidR="00356202" w:rsidRPr="00B812CA" w:rsidRDefault="00356202" w:rsidP="00356202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5A332D1D" w14:textId="3227656C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87,344</w:t>
            </w:r>
          </w:p>
        </w:tc>
        <w:tc>
          <w:tcPr>
            <w:tcW w:w="1264" w:type="dxa"/>
            <w:vAlign w:val="bottom"/>
          </w:tcPr>
          <w:p w14:paraId="78569410" w14:textId="761259A8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1349" w:type="dxa"/>
            <w:vAlign w:val="bottom"/>
          </w:tcPr>
          <w:p w14:paraId="2C7B248C" w14:textId="5DB13536" w:rsidR="00356202" w:rsidRPr="00B812CA" w:rsidRDefault="00356202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(3,500)</w:t>
            </w:r>
          </w:p>
        </w:tc>
        <w:tc>
          <w:tcPr>
            <w:tcW w:w="1348" w:type="dxa"/>
            <w:vAlign w:val="bottom"/>
          </w:tcPr>
          <w:p w14:paraId="0B35D6B8" w14:textId="01584271" w:rsidR="00356202" w:rsidRPr="00B812CA" w:rsidRDefault="00356202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84,444</w:t>
            </w:r>
          </w:p>
        </w:tc>
      </w:tr>
      <w:tr w:rsidR="00356202" w:rsidRPr="00B812CA" w14:paraId="2D719F2C" w14:textId="77777777" w:rsidTr="00860572">
        <w:trPr>
          <w:trHeight w:val="80"/>
        </w:trPr>
        <w:tc>
          <w:tcPr>
            <w:tcW w:w="3060" w:type="dxa"/>
          </w:tcPr>
          <w:p w14:paraId="73152A62" w14:textId="77777777" w:rsidR="00356202" w:rsidRPr="00B812CA" w:rsidRDefault="00356202" w:rsidP="00356202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B812CA">
              <w:rPr>
                <w:rFonts w:ascii="Angsana New" w:hAnsi="Angsana New" w:cs="Angsana New" w:hint="cs"/>
                <w:cs/>
              </w:rPr>
              <w:t>รีนิว</w:t>
            </w:r>
            <w:r w:rsidRPr="00B812C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E07E286" w14:textId="77777777" w:rsidR="00356202" w:rsidRPr="00B812CA" w:rsidRDefault="00356202" w:rsidP="00356202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5F89D7F7" w14:textId="30572B72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56,673</w:t>
            </w:r>
          </w:p>
        </w:tc>
        <w:tc>
          <w:tcPr>
            <w:tcW w:w="1264" w:type="dxa"/>
            <w:vAlign w:val="bottom"/>
          </w:tcPr>
          <w:p w14:paraId="462EFBCB" w14:textId="44C86FFC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8,700</w:t>
            </w:r>
          </w:p>
        </w:tc>
        <w:tc>
          <w:tcPr>
            <w:tcW w:w="1349" w:type="dxa"/>
            <w:vAlign w:val="bottom"/>
          </w:tcPr>
          <w:p w14:paraId="137E6527" w14:textId="44696AA0" w:rsidR="00356202" w:rsidRPr="00B812CA" w:rsidRDefault="00356202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(12,600)</w:t>
            </w:r>
          </w:p>
        </w:tc>
        <w:tc>
          <w:tcPr>
            <w:tcW w:w="1348" w:type="dxa"/>
            <w:vAlign w:val="bottom"/>
          </w:tcPr>
          <w:p w14:paraId="72FB4ACD" w14:textId="5549BFEA" w:rsidR="00356202" w:rsidRPr="00B812CA" w:rsidRDefault="00356202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52,773</w:t>
            </w:r>
          </w:p>
        </w:tc>
      </w:tr>
      <w:tr w:rsidR="00356202" w:rsidRPr="00B812CA" w14:paraId="4E8036E0" w14:textId="77777777" w:rsidTr="00860572">
        <w:trPr>
          <w:trHeight w:val="117"/>
        </w:trPr>
        <w:tc>
          <w:tcPr>
            <w:tcW w:w="3060" w:type="dxa"/>
            <w:hideMark/>
          </w:tcPr>
          <w:p w14:paraId="7AF428D5" w14:textId="77777777" w:rsidR="00356202" w:rsidRPr="00B812CA" w:rsidRDefault="00356202" w:rsidP="00356202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ชีวา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ฮาร์ท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03CF6905" w14:textId="77777777" w:rsidR="00356202" w:rsidRPr="00B812CA" w:rsidRDefault="00356202" w:rsidP="00356202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6FC9F2F" w14:textId="4B833B11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280,789</w:t>
            </w:r>
          </w:p>
        </w:tc>
        <w:tc>
          <w:tcPr>
            <w:tcW w:w="1264" w:type="dxa"/>
            <w:vAlign w:val="bottom"/>
          </w:tcPr>
          <w:p w14:paraId="6473BB05" w14:textId="3465C1A1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1,750</w:t>
            </w:r>
          </w:p>
        </w:tc>
        <w:tc>
          <w:tcPr>
            <w:tcW w:w="1349" w:type="dxa"/>
            <w:vAlign w:val="bottom"/>
          </w:tcPr>
          <w:p w14:paraId="46DA8CB4" w14:textId="3EC214DB" w:rsidR="00356202" w:rsidRPr="00B812CA" w:rsidRDefault="00356202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(7,000)</w:t>
            </w:r>
          </w:p>
        </w:tc>
        <w:tc>
          <w:tcPr>
            <w:tcW w:w="1348" w:type="dxa"/>
            <w:vAlign w:val="bottom"/>
          </w:tcPr>
          <w:p w14:paraId="49549FB8" w14:textId="36A6E775" w:rsidR="00356202" w:rsidRPr="00B812CA" w:rsidRDefault="00356202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275,539</w:t>
            </w:r>
          </w:p>
        </w:tc>
      </w:tr>
      <w:tr w:rsidR="00356202" w:rsidRPr="00B812CA" w14:paraId="5D91B01E" w14:textId="77777777" w:rsidTr="00860572">
        <w:trPr>
          <w:trHeight w:val="117"/>
        </w:trPr>
        <w:tc>
          <w:tcPr>
            <w:tcW w:w="3060" w:type="dxa"/>
          </w:tcPr>
          <w:p w14:paraId="27C611D5" w14:textId="77777777" w:rsidR="00356202" w:rsidRPr="00B812CA" w:rsidRDefault="00356202" w:rsidP="00356202">
            <w:pPr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</w:t>
            </w:r>
            <w:r w:rsidRPr="00B812CA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B812C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74A6E5C7" w14:textId="77777777" w:rsidR="00356202" w:rsidRPr="00B812CA" w:rsidRDefault="00356202" w:rsidP="00356202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41C9F57C" w14:textId="6D448AE3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30,944</w:t>
            </w:r>
          </w:p>
        </w:tc>
        <w:tc>
          <w:tcPr>
            <w:tcW w:w="1264" w:type="dxa"/>
            <w:vAlign w:val="bottom"/>
          </w:tcPr>
          <w:p w14:paraId="7BDB68FD" w14:textId="3C0A3B70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2B57B509" w14:textId="6F96F98C" w:rsidR="00356202" w:rsidRPr="00B812CA" w:rsidRDefault="00356202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5EC8EF50" w14:textId="25323C2B" w:rsidR="00356202" w:rsidRPr="00B812CA" w:rsidRDefault="00356202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30,944</w:t>
            </w:r>
          </w:p>
        </w:tc>
      </w:tr>
      <w:tr w:rsidR="00356202" w:rsidRPr="00B812CA" w14:paraId="2F4617C0" w14:textId="77777777" w:rsidTr="00860572">
        <w:trPr>
          <w:trHeight w:val="117"/>
        </w:trPr>
        <w:tc>
          <w:tcPr>
            <w:tcW w:w="3060" w:type="dxa"/>
          </w:tcPr>
          <w:p w14:paraId="27B41B87" w14:textId="51F080B3" w:rsidR="00356202" w:rsidRPr="00B812CA" w:rsidRDefault="00356202" w:rsidP="00356202">
            <w:pPr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ชีวาทัย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เอสเตท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</w:tcPr>
          <w:p w14:paraId="4390C5D6" w14:textId="12864718" w:rsidR="00356202" w:rsidRPr="00B812CA" w:rsidRDefault="00356202" w:rsidP="00356202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24027AA3" w14:textId="4CF608F0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41,996</w:t>
            </w:r>
          </w:p>
        </w:tc>
        <w:tc>
          <w:tcPr>
            <w:tcW w:w="1264" w:type="dxa"/>
            <w:vAlign w:val="bottom"/>
          </w:tcPr>
          <w:p w14:paraId="0E27752B" w14:textId="5A169E02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1,020</w:t>
            </w:r>
          </w:p>
        </w:tc>
        <w:tc>
          <w:tcPr>
            <w:tcW w:w="1349" w:type="dxa"/>
            <w:vAlign w:val="bottom"/>
          </w:tcPr>
          <w:p w14:paraId="1AC69DB5" w14:textId="30B88A18" w:rsidR="00356202" w:rsidRPr="00B812CA" w:rsidRDefault="00356202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509CED3D" w14:textId="32968C9E" w:rsidR="00356202" w:rsidRPr="00B812CA" w:rsidRDefault="00356202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43,016</w:t>
            </w:r>
          </w:p>
        </w:tc>
      </w:tr>
      <w:tr w:rsidR="00356202" w:rsidRPr="00B812CA" w14:paraId="42E676F9" w14:textId="77777777" w:rsidTr="00860572">
        <w:trPr>
          <w:trHeight w:val="117"/>
        </w:trPr>
        <w:tc>
          <w:tcPr>
            <w:tcW w:w="3060" w:type="dxa"/>
            <w:hideMark/>
          </w:tcPr>
          <w:p w14:paraId="391E69DB" w14:textId="77777777" w:rsidR="00356202" w:rsidRPr="00B812CA" w:rsidRDefault="00356202" w:rsidP="00356202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กมลา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ซีเนียร์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ลิฟวิ่ง</w:t>
            </w:r>
            <w:r w:rsidRPr="00B812CA">
              <w:rPr>
                <w:rFonts w:asciiTheme="majorBidi" w:hAnsiTheme="majorBidi" w:cstheme="majorBidi"/>
                <w:cs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5ECFD32B" w14:textId="77777777" w:rsidR="00356202" w:rsidRPr="00B812CA" w:rsidRDefault="00356202" w:rsidP="00356202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65E505F1" w14:textId="4639F851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80,000</w:t>
            </w:r>
          </w:p>
        </w:tc>
        <w:tc>
          <w:tcPr>
            <w:tcW w:w="1264" w:type="dxa"/>
            <w:vAlign w:val="bottom"/>
          </w:tcPr>
          <w:p w14:paraId="1E21C8EB" w14:textId="549D5154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11259519" w14:textId="3245EBBE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69D59C9F" w14:textId="3F71A4E6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80,000</w:t>
            </w:r>
          </w:p>
        </w:tc>
      </w:tr>
      <w:tr w:rsidR="00356202" w:rsidRPr="00B812CA" w14:paraId="537CEDE6" w14:textId="77777777" w:rsidTr="00860572">
        <w:trPr>
          <w:trHeight w:val="80"/>
        </w:trPr>
        <w:tc>
          <w:tcPr>
            <w:tcW w:w="3060" w:type="dxa"/>
            <w:vAlign w:val="bottom"/>
            <w:hideMark/>
          </w:tcPr>
          <w:p w14:paraId="1E6F07EC" w14:textId="77777777" w:rsidR="00356202" w:rsidRPr="00B812CA" w:rsidRDefault="00356202" w:rsidP="0035620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248FBDEE" w14:textId="77777777" w:rsidR="00356202" w:rsidRPr="00B812CA" w:rsidRDefault="00356202" w:rsidP="0035620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9761B18" w14:textId="1E497AEA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577,746</w:t>
            </w:r>
          </w:p>
        </w:tc>
        <w:tc>
          <w:tcPr>
            <w:tcW w:w="1264" w:type="dxa"/>
            <w:vAlign w:val="bottom"/>
          </w:tcPr>
          <w:p w14:paraId="02FA3413" w14:textId="666EE7F5" w:rsidR="00356202" w:rsidRPr="00B812CA" w:rsidRDefault="00356202" w:rsidP="00356202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12,070</w:t>
            </w:r>
          </w:p>
        </w:tc>
        <w:tc>
          <w:tcPr>
            <w:tcW w:w="1349" w:type="dxa"/>
            <w:vAlign w:val="bottom"/>
          </w:tcPr>
          <w:p w14:paraId="53AC73E6" w14:textId="64289229" w:rsidR="00356202" w:rsidRPr="00B812CA" w:rsidRDefault="00356202" w:rsidP="00356202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(23,100)</w:t>
            </w:r>
          </w:p>
        </w:tc>
        <w:tc>
          <w:tcPr>
            <w:tcW w:w="1348" w:type="dxa"/>
            <w:vAlign w:val="bottom"/>
          </w:tcPr>
          <w:p w14:paraId="19E724D6" w14:textId="664827EF" w:rsidR="00356202" w:rsidRPr="00B812CA" w:rsidRDefault="00356202" w:rsidP="00356202">
            <w:pP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566,716</w:t>
            </w:r>
          </w:p>
        </w:tc>
      </w:tr>
      <w:tr w:rsidR="00356202" w:rsidRPr="00B812CA" w14:paraId="41BD8D25" w14:textId="77777777" w:rsidTr="00860572">
        <w:trPr>
          <w:trHeight w:val="80"/>
        </w:trPr>
        <w:tc>
          <w:tcPr>
            <w:tcW w:w="3060" w:type="dxa"/>
            <w:vAlign w:val="bottom"/>
          </w:tcPr>
          <w:p w14:paraId="7ABF6752" w14:textId="77777777" w:rsidR="00356202" w:rsidRPr="00B812CA" w:rsidRDefault="00356202" w:rsidP="0035620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="Angsana New" w:hAnsi="Angsana New" w:cs="Angsana New"/>
              </w:rPr>
              <w:t xml:space="preserve">: </w:t>
            </w:r>
            <w:r w:rsidRPr="00B812CA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0" w:type="dxa"/>
          </w:tcPr>
          <w:p w14:paraId="1BEB9BAB" w14:textId="77777777" w:rsidR="00356202" w:rsidRPr="00B812CA" w:rsidRDefault="00356202" w:rsidP="0035620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38BFB1BC" w14:textId="226DC107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(30,423)</w:t>
            </w:r>
          </w:p>
        </w:tc>
        <w:tc>
          <w:tcPr>
            <w:tcW w:w="1264" w:type="dxa"/>
            <w:vAlign w:val="bottom"/>
          </w:tcPr>
          <w:p w14:paraId="2D123F22" w14:textId="0A5B0125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(3,799)</w:t>
            </w:r>
          </w:p>
        </w:tc>
        <w:tc>
          <w:tcPr>
            <w:tcW w:w="1349" w:type="dxa"/>
            <w:vAlign w:val="bottom"/>
          </w:tcPr>
          <w:p w14:paraId="300CB9EB" w14:textId="5794DB7C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809</w:t>
            </w:r>
          </w:p>
        </w:tc>
        <w:tc>
          <w:tcPr>
            <w:tcW w:w="1348" w:type="dxa"/>
            <w:vAlign w:val="bottom"/>
          </w:tcPr>
          <w:p w14:paraId="7345398B" w14:textId="6CF99277" w:rsidR="00356202" w:rsidRPr="00B812CA" w:rsidRDefault="00356202" w:rsidP="003562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(33,413)</w:t>
            </w:r>
          </w:p>
        </w:tc>
      </w:tr>
      <w:tr w:rsidR="00356202" w:rsidRPr="00B812CA" w14:paraId="3BACD8FC" w14:textId="77777777" w:rsidTr="00860572">
        <w:trPr>
          <w:trHeight w:val="80"/>
        </w:trPr>
        <w:tc>
          <w:tcPr>
            <w:tcW w:w="3060" w:type="dxa"/>
            <w:vAlign w:val="bottom"/>
          </w:tcPr>
          <w:p w14:paraId="1FDCA3D4" w14:textId="72E670DE" w:rsidR="00356202" w:rsidRPr="00B812CA" w:rsidRDefault="00356202" w:rsidP="00356202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</w:t>
            </w:r>
            <w:r w:rsidRPr="00B812CA">
              <w:rPr>
                <w:rFonts w:asciiTheme="majorBidi" w:hAnsiTheme="majorBidi" w:cs="Cordia New" w:hint="cs"/>
                <w:cs/>
              </w:rPr>
              <w:t xml:space="preserve">น               </w:t>
            </w:r>
            <w:r w:rsidRPr="00B812C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-</w:t>
            </w:r>
            <w:r w:rsidRPr="00B812CA">
              <w:rPr>
                <w:rFonts w:asciiTheme="majorBidi" w:hAnsiTheme="majorBidi" w:cs="Cordia New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6E85B841" w14:textId="77777777" w:rsidR="00356202" w:rsidRPr="00B812CA" w:rsidRDefault="00356202" w:rsidP="00356202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1AFA9751" w14:textId="0A2A03FD" w:rsidR="00356202" w:rsidRPr="00B812CA" w:rsidRDefault="00356202" w:rsidP="003562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547,323</w:t>
            </w:r>
          </w:p>
        </w:tc>
        <w:tc>
          <w:tcPr>
            <w:tcW w:w="1264" w:type="dxa"/>
            <w:vAlign w:val="bottom"/>
          </w:tcPr>
          <w:p w14:paraId="1A8BC217" w14:textId="3C1987F2" w:rsidR="00356202" w:rsidRPr="00B812CA" w:rsidRDefault="00356202" w:rsidP="003562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8,271</w:t>
            </w:r>
          </w:p>
        </w:tc>
        <w:tc>
          <w:tcPr>
            <w:tcW w:w="1349" w:type="dxa"/>
            <w:vAlign w:val="bottom"/>
          </w:tcPr>
          <w:p w14:paraId="7EA1A0A7" w14:textId="17A3AC10" w:rsidR="00356202" w:rsidRPr="00B812CA" w:rsidRDefault="00356202" w:rsidP="003562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(22,291)</w:t>
            </w:r>
          </w:p>
        </w:tc>
        <w:tc>
          <w:tcPr>
            <w:tcW w:w="1348" w:type="dxa"/>
            <w:vAlign w:val="bottom"/>
          </w:tcPr>
          <w:p w14:paraId="199D1EA1" w14:textId="2A2625EA" w:rsidR="00356202" w:rsidRPr="00B812CA" w:rsidRDefault="00356202" w:rsidP="003562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533,303</w:t>
            </w:r>
          </w:p>
        </w:tc>
      </w:tr>
    </w:tbl>
    <w:p w14:paraId="51328B0E" w14:textId="77777777" w:rsidR="00641F91" w:rsidRPr="00B812CA" w:rsidRDefault="00641F91" w:rsidP="00641F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 w:cs="Angsana New"/>
          <w:color w:val="000000" w:themeColor="text1"/>
          <w:sz w:val="32"/>
          <w:szCs w:val="32"/>
        </w:rPr>
      </w:pPr>
      <w:bookmarkStart w:id="0" w:name="_Hlk166059685"/>
      <w:r w:rsidRPr="00B812CA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918"/>
        <w:gridCol w:w="2070"/>
        <w:gridCol w:w="2253"/>
        <w:gridCol w:w="9"/>
      </w:tblGrid>
      <w:tr w:rsidR="001E0030" w:rsidRPr="00B812CA" w14:paraId="202FED12" w14:textId="77777777" w:rsidTr="00A14B6E">
        <w:trPr>
          <w:trHeight w:val="375"/>
          <w:tblHeader/>
        </w:trPr>
        <w:tc>
          <w:tcPr>
            <w:tcW w:w="3942" w:type="dxa"/>
            <w:vAlign w:val="bottom"/>
          </w:tcPr>
          <w:p w14:paraId="4C9DC7BA" w14:textId="77777777" w:rsidR="001E0030" w:rsidRPr="00B812CA" w:rsidRDefault="001E0030" w:rsidP="001E0030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250" w:type="dxa"/>
            <w:gridSpan w:val="4"/>
            <w:vAlign w:val="bottom"/>
          </w:tcPr>
          <w:p w14:paraId="5C03FDE4" w14:textId="7B0EB76F" w:rsidR="001E0030" w:rsidRPr="00B812CA" w:rsidRDefault="001E0030" w:rsidP="001E0030">
            <w:pPr>
              <w:ind w:right="22" w:firstLine="7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(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พันบาท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1E0030" w:rsidRPr="00B812CA" w14:paraId="0DEE695B" w14:textId="77777777" w:rsidTr="00A14B6E">
        <w:trPr>
          <w:gridAfter w:val="1"/>
          <w:wAfter w:w="9" w:type="dxa"/>
          <w:tblHeader/>
        </w:trPr>
        <w:tc>
          <w:tcPr>
            <w:tcW w:w="4860" w:type="dxa"/>
            <w:gridSpan w:val="2"/>
            <w:vAlign w:val="bottom"/>
          </w:tcPr>
          <w:p w14:paraId="69A68BD3" w14:textId="77777777" w:rsidR="001E0030" w:rsidRPr="00B812CA" w:rsidRDefault="001E0030" w:rsidP="001E0030">
            <w:pPr>
              <w:ind w:left="156" w:hanging="156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54F1803" w14:textId="77777777" w:rsidR="001E0030" w:rsidRPr="00B812CA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3658F652" w14:textId="77777777" w:rsidR="001E0030" w:rsidRPr="00B812CA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4C69" w:rsidRPr="00B812CA" w14:paraId="2F435696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0E4C7911" w14:textId="5D643665" w:rsidR="00C94C69" w:rsidRPr="00894219" w:rsidRDefault="00C94C69" w:rsidP="00C94C69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</w:rPr>
              <w:t>1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894219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070" w:type="dxa"/>
          </w:tcPr>
          <w:p w14:paraId="26CD2CB6" w14:textId="6BE91681" w:rsidR="00C94C69" w:rsidRPr="00B812CA" w:rsidRDefault="00190F49" w:rsidP="0070160F">
            <w:pPr>
              <w:pStyle w:val="ListParagraph"/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B812CA">
              <w:rPr>
                <w:rFonts w:ascii="Angsana New" w:hAnsi="Angsana New"/>
                <w:sz w:val="32"/>
                <w:szCs w:val="32"/>
              </w:rPr>
              <w:t>27,003</w:t>
            </w:r>
          </w:p>
        </w:tc>
        <w:tc>
          <w:tcPr>
            <w:tcW w:w="2253" w:type="dxa"/>
            <w:vAlign w:val="bottom"/>
          </w:tcPr>
          <w:p w14:paraId="28390A0D" w14:textId="13F82659" w:rsidR="00C94C69" w:rsidRPr="00B812CA" w:rsidRDefault="00190F49" w:rsidP="0070160F">
            <w:pPr>
              <w:pStyle w:val="ListParagraph"/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B812CA">
              <w:rPr>
                <w:rFonts w:ascii="Angsana New" w:hAnsi="Angsana New"/>
                <w:sz w:val="32"/>
                <w:szCs w:val="32"/>
              </w:rPr>
              <w:t>,</w:t>
            </w:r>
            <w:r w:rsidRPr="00B812CA">
              <w:rPr>
                <w:rFonts w:ascii="Angsana New" w:hAnsi="Angsana New"/>
                <w:sz w:val="32"/>
                <w:szCs w:val="32"/>
                <w:cs/>
              </w:rPr>
              <w:t>423</w:t>
            </w:r>
          </w:p>
        </w:tc>
      </w:tr>
      <w:tr w:rsidR="00383EAF" w:rsidRPr="00B812CA" w14:paraId="249A5299" w14:textId="77777777" w:rsidTr="00A14B6E">
        <w:tc>
          <w:tcPr>
            <w:tcW w:w="4860" w:type="dxa"/>
            <w:gridSpan w:val="2"/>
            <w:vAlign w:val="bottom"/>
          </w:tcPr>
          <w:p w14:paraId="60FE9093" w14:textId="39625C97" w:rsidR="00383EAF" w:rsidRPr="00B812CA" w:rsidRDefault="008A6657" w:rsidP="00C94C69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ส</w:t>
            </w:r>
            <w:r w:rsidRPr="00B812CA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>ำ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รองผลขาดทุนด</w:t>
            </w:r>
            <w:r w:rsidRPr="00B812CA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้า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นเครดิตที่คาดว่าจะเกิดข</w:t>
            </w:r>
            <w:r w:rsidRPr="00B812CA">
              <w:rPr>
                <w:rFonts w:ascii="Angsana New" w:eastAsia="Arial" w:hAnsi="Angsana New" w:cs="Angsana New" w:hint="cs"/>
                <w:color w:val="000000" w:themeColor="text1"/>
                <w:sz w:val="32"/>
                <w:szCs w:val="32"/>
                <w:cs/>
              </w:rPr>
              <w:t>ึ้น</w:t>
            </w:r>
          </w:p>
        </w:tc>
        <w:tc>
          <w:tcPr>
            <w:tcW w:w="2070" w:type="dxa"/>
          </w:tcPr>
          <w:p w14:paraId="20FD45C6" w14:textId="70738993" w:rsidR="00383EAF" w:rsidRPr="00B812CA" w:rsidRDefault="00327831" w:rsidP="0070160F">
            <w:pPr>
              <w:pStyle w:val="ListParagraph"/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B812CA">
              <w:rPr>
                <w:rFonts w:ascii="Angsana New" w:hAnsi="Angsana New"/>
                <w:sz w:val="32"/>
                <w:szCs w:val="32"/>
              </w:rPr>
              <w:t>3,782</w:t>
            </w:r>
          </w:p>
        </w:tc>
        <w:tc>
          <w:tcPr>
            <w:tcW w:w="2253" w:type="dxa"/>
            <w:gridSpan w:val="2"/>
            <w:vAlign w:val="bottom"/>
          </w:tcPr>
          <w:p w14:paraId="2F6A85C3" w14:textId="245BAC7F" w:rsidR="00383EAF" w:rsidRPr="00B812CA" w:rsidRDefault="0024655C" w:rsidP="0070160F">
            <w:pPr>
              <w:pStyle w:val="ListParagraph"/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</w:rPr>
              <w:t>3,799</w:t>
            </w:r>
          </w:p>
        </w:tc>
      </w:tr>
      <w:tr w:rsidR="00C94C69" w:rsidRPr="00B812CA" w14:paraId="28D04C2F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</w:tcPr>
          <w:p w14:paraId="455D855E" w14:textId="3F2E9EDE" w:rsidR="00C94C69" w:rsidRPr="00B812CA" w:rsidRDefault="00C94C69" w:rsidP="00C94C69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2070" w:type="dxa"/>
          </w:tcPr>
          <w:p w14:paraId="2FD24EED" w14:textId="7DDD6155" w:rsidR="00C94C69" w:rsidRPr="00B812CA" w:rsidRDefault="00A727E5" w:rsidP="0070160F">
            <w:pPr>
              <w:pStyle w:val="ListParagraph"/>
              <w:pBdr>
                <w:bottom w:val="single" w:sz="4" w:space="1" w:color="auto"/>
              </w:pBdr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B812CA">
              <w:rPr>
                <w:rFonts w:ascii="Angsana New" w:hAnsi="Angsana New"/>
                <w:sz w:val="32"/>
                <w:szCs w:val="32"/>
              </w:rPr>
              <w:t>(410)</w:t>
            </w:r>
          </w:p>
        </w:tc>
        <w:tc>
          <w:tcPr>
            <w:tcW w:w="2253" w:type="dxa"/>
            <w:vAlign w:val="bottom"/>
          </w:tcPr>
          <w:p w14:paraId="322AA387" w14:textId="2E1FF363" w:rsidR="00C94C69" w:rsidRPr="00B812CA" w:rsidRDefault="00946E68" w:rsidP="0070160F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B812CA">
              <w:rPr>
                <w:rFonts w:ascii="Angsana New" w:hAnsi="Angsana New"/>
                <w:sz w:val="32"/>
                <w:szCs w:val="32"/>
              </w:rPr>
              <w:t>(809)</w:t>
            </w:r>
          </w:p>
        </w:tc>
      </w:tr>
      <w:tr w:rsidR="00C94C69" w:rsidRPr="00B812CA" w14:paraId="78AD8DAE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5A076E41" w14:textId="44F9D9DB" w:rsidR="00C94C69" w:rsidRPr="00B812CA" w:rsidRDefault="00C94C69" w:rsidP="00C94C69">
            <w:pPr>
              <w:ind w:left="156" w:hanging="156"/>
              <w:textAlignment w:val="auto"/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</w:pP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cs/>
              </w:rPr>
              <w:t>มีนาคม</w:t>
            </w:r>
            <w:r w:rsidRPr="00B812CA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894219">
              <w:rPr>
                <w:rFonts w:ascii="Angsana New" w:eastAsia="Arial" w:hAnsi="Angsana New" w:cs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070" w:type="dxa"/>
          </w:tcPr>
          <w:p w14:paraId="6A1DA2E1" w14:textId="0A21E17A" w:rsidR="00C94C69" w:rsidRPr="00B812CA" w:rsidRDefault="0024655C" w:rsidP="0070160F">
            <w:pPr>
              <w:pStyle w:val="ListParagraph"/>
              <w:pBdr>
                <w:bottom w:val="double" w:sz="4" w:space="1" w:color="auto"/>
              </w:pBdr>
              <w:tabs>
                <w:tab w:val="decimal" w:pos="160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</w:rPr>
              <w:t>30,375</w:t>
            </w:r>
          </w:p>
        </w:tc>
        <w:tc>
          <w:tcPr>
            <w:tcW w:w="2253" w:type="dxa"/>
            <w:vAlign w:val="bottom"/>
          </w:tcPr>
          <w:p w14:paraId="0DFE87D4" w14:textId="70756000" w:rsidR="00C94C69" w:rsidRPr="00B812CA" w:rsidRDefault="005276F9" w:rsidP="0070160F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ind w:left="0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z w:val="32"/>
                <w:szCs w:val="32"/>
              </w:rPr>
              <w:t>33,413</w:t>
            </w:r>
          </w:p>
        </w:tc>
      </w:tr>
    </w:tbl>
    <w:bookmarkEnd w:id="0"/>
    <w:p w14:paraId="579561D9" w14:textId="24917938" w:rsidR="00C2771E" w:rsidRPr="00B812CA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B812CA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C6C5599" w14:textId="4533B4C3" w:rsidR="00566EAE" w:rsidRPr="00B812CA" w:rsidRDefault="00566EAE" w:rsidP="00AE4B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เงินกู้ยืมระยะสั้นจากกรรมการคิดดอกเบี้ยในอัตราคงที่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MLR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E4BAD">
        <w:rPr>
          <w:rFonts w:ascii="Angsana New" w:hAnsi="Angsana New" w:cs="Angsana New" w:hint="cs"/>
          <w:sz w:val="32"/>
          <w:szCs w:val="32"/>
          <w:cs/>
          <w:lang w:val="en-US"/>
        </w:rPr>
        <w:t>บวก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อัตราคงที่ </w:t>
      </w:r>
      <w:r w:rsidRPr="00B812CA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โดยไม่มีหลักทรัพย์ค้ำประกันมีกำหนดชำระคืน</w:t>
      </w:r>
      <w:r w:rsidRPr="00B812CA">
        <w:rPr>
          <w:rFonts w:ascii="Angsana New" w:hAnsi="Angsana New" w:cs="Angsana New" w:hint="cs"/>
          <w:sz w:val="32"/>
          <w:szCs w:val="32"/>
          <w:cs/>
        </w:rPr>
        <w:t>ตามรายละเอียดดังนี้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566EAE" w:rsidRPr="00B812CA" w14:paraId="18E55E24" w14:textId="77777777" w:rsidTr="00030FF7">
        <w:trPr>
          <w:tblHeader/>
        </w:trPr>
        <w:tc>
          <w:tcPr>
            <w:tcW w:w="5670" w:type="dxa"/>
          </w:tcPr>
          <w:p w14:paraId="031C9FE2" w14:textId="77777777" w:rsidR="00566EAE" w:rsidRPr="00B812CA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7C2E57A5" w14:textId="77777777" w:rsidR="00566EAE" w:rsidRPr="00B812CA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B812CA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566EAE" w:rsidRPr="00B812CA" w14:paraId="30E26217" w14:textId="77777777" w:rsidTr="00030FF7">
        <w:tc>
          <w:tcPr>
            <w:tcW w:w="5670" w:type="dxa"/>
          </w:tcPr>
          <w:p w14:paraId="32594599" w14:textId="03D5845B" w:rsidR="00566EAE" w:rsidRPr="00B812CA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4.5 </w:t>
            </w:r>
            <w:r w:rsidR="00566EAE"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25CFD31A" w14:textId="77777777" w:rsidR="00566EAE" w:rsidRPr="00B812CA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B812CA" w14:paraId="2BFBB7BF" w14:textId="77777777" w:rsidTr="00030FF7">
        <w:tc>
          <w:tcPr>
            <w:tcW w:w="5670" w:type="dxa"/>
          </w:tcPr>
          <w:p w14:paraId="77D9D76E" w14:textId="39DAAE0A" w:rsidR="00566EAE" w:rsidRPr="00B812CA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20 </w:t>
            </w:r>
            <w:r w:rsidR="00566EAE"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B2A974F" w14:textId="77777777" w:rsidR="00566EAE" w:rsidRPr="00B812CA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B812CA" w14:paraId="3A0006D2" w14:textId="77777777" w:rsidTr="00030FF7">
        <w:tc>
          <w:tcPr>
            <w:tcW w:w="5670" w:type="dxa"/>
          </w:tcPr>
          <w:p w14:paraId="72C4F293" w14:textId="2FB104FE" w:rsidR="00566EAE" w:rsidRPr="00B812CA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lastRenderedPageBreak/>
              <w:t xml:space="preserve">50 </w:t>
            </w:r>
            <w:r w:rsidR="00566EAE"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089AE997" w14:textId="44743B83" w:rsidR="00566EAE" w:rsidRPr="00B812CA" w:rsidRDefault="00B451A6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29 </w:t>
            </w: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 xml:space="preserve">กรกฎาคม </w:t>
            </w: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2568</w:t>
            </w:r>
          </w:p>
        </w:tc>
      </w:tr>
      <w:tr w:rsidR="00566EAE" w:rsidRPr="00B812CA" w14:paraId="41AEE6C2" w14:textId="77777777" w:rsidTr="00030FF7">
        <w:tc>
          <w:tcPr>
            <w:tcW w:w="5670" w:type="dxa"/>
          </w:tcPr>
          <w:p w14:paraId="2E126C46" w14:textId="7160AAD7" w:rsidR="00566EAE" w:rsidRPr="00B812CA" w:rsidRDefault="00574321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50</w:t>
            </w:r>
            <w:r w:rsidR="00A66D0F"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</w:t>
            </w:r>
            <w:r w:rsidR="00566EAE"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3D085EF" w14:textId="77777777" w:rsidR="00566EAE" w:rsidRPr="00B812CA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74321" w:rsidRPr="00B812CA" w14:paraId="6FCFB531" w14:textId="77777777" w:rsidTr="00030FF7">
        <w:tc>
          <w:tcPr>
            <w:tcW w:w="5670" w:type="dxa"/>
          </w:tcPr>
          <w:p w14:paraId="53988FFB" w14:textId="538BDA2D" w:rsidR="00574321" w:rsidRDefault="00574321" w:rsidP="00574321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50</w:t>
            </w:r>
            <w:r w:rsidRPr="00B812CA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</w:t>
            </w: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ED86CB9" w14:textId="373DDE0B" w:rsidR="00574321" w:rsidRPr="00B812CA" w:rsidRDefault="00574321" w:rsidP="00574321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812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2A859A07" w14:textId="646DE458" w:rsidR="00C2771E" w:rsidRPr="00B812CA" w:rsidRDefault="00C2771E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1080"/>
        <w:gridCol w:w="1080"/>
        <w:gridCol w:w="1815"/>
        <w:gridCol w:w="1722"/>
        <w:gridCol w:w="1722"/>
        <w:gridCol w:w="1728"/>
      </w:tblGrid>
      <w:tr w:rsidR="002313E1" w:rsidRPr="00B812CA" w14:paraId="3B97FF97" w14:textId="77777777" w:rsidTr="00574C4F">
        <w:trPr>
          <w:trHeight w:val="80"/>
        </w:trPr>
        <w:tc>
          <w:tcPr>
            <w:tcW w:w="1080" w:type="dxa"/>
          </w:tcPr>
          <w:p w14:paraId="7F71822D" w14:textId="77777777" w:rsidR="002313E1" w:rsidRPr="00B812CA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67" w:type="dxa"/>
            <w:gridSpan w:val="5"/>
            <w:vAlign w:val="bottom"/>
            <w:hideMark/>
          </w:tcPr>
          <w:p w14:paraId="409BFF25" w14:textId="77777777" w:rsidR="002313E1" w:rsidRPr="00B812CA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2313E1" w:rsidRPr="00B812CA" w14:paraId="7B614D7B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513512D4" w14:textId="77777777" w:rsidR="002313E1" w:rsidRPr="00B812CA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987" w:type="dxa"/>
            <w:gridSpan w:val="4"/>
          </w:tcPr>
          <w:p w14:paraId="7C203A16" w14:textId="34498AEE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งบการเงินรวม</w:t>
            </w:r>
            <w:r w:rsidR="003A6799" w:rsidRPr="00B812CA">
              <w:rPr>
                <w:rFonts w:ascii="Angsana New" w:hAnsi="Angsana New" w:cs="Angsana New"/>
                <w:cs/>
              </w:rPr>
              <w:t>และ</w:t>
            </w:r>
            <w:r w:rsidR="002E66F7"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313E1" w:rsidRPr="00B812CA" w14:paraId="50A76B59" w14:textId="77777777" w:rsidTr="00574C4F">
        <w:trPr>
          <w:trHeight w:val="1008"/>
        </w:trPr>
        <w:tc>
          <w:tcPr>
            <w:tcW w:w="2160" w:type="dxa"/>
            <w:gridSpan w:val="2"/>
            <w:vAlign w:val="bottom"/>
          </w:tcPr>
          <w:p w14:paraId="5EE672AD" w14:textId="77777777" w:rsidR="002313E1" w:rsidRPr="00B812CA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15" w:type="dxa"/>
            <w:vAlign w:val="bottom"/>
            <w:hideMark/>
          </w:tcPr>
          <w:p w14:paraId="49CA2E97" w14:textId="77777777" w:rsidR="002313E1" w:rsidRPr="00B812CA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B812CA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6A594B6F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</w:t>
            </w:r>
            <w:r w:rsidRPr="00B812CA">
              <w:rPr>
                <w:rFonts w:ascii="Angsana New" w:hAnsi="Angsana New" w:cs="Angsana New"/>
                <w:cs/>
              </w:rPr>
              <w:t xml:space="preserve"> มกราคม </w:t>
            </w:r>
            <w:r w:rsidR="00C94C69"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722" w:type="dxa"/>
            <w:vAlign w:val="bottom"/>
          </w:tcPr>
          <w:p w14:paraId="41E0E96F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ระหว่าง</w:t>
            </w:r>
            <w:r w:rsidRPr="00B812C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2" w:type="dxa"/>
            <w:vAlign w:val="bottom"/>
          </w:tcPr>
          <w:p w14:paraId="74036073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ลดลง</w:t>
            </w:r>
          </w:p>
          <w:p w14:paraId="40981563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ระหว่าง</w:t>
            </w:r>
            <w:r w:rsidRPr="00B812C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8" w:type="dxa"/>
            <w:vAlign w:val="bottom"/>
            <w:hideMark/>
          </w:tcPr>
          <w:p w14:paraId="25794950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3C82C8AE" w:rsidR="002313E1" w:rsidRPr="00B812CA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31</w:t>
            </w:r>
            <w:r w:rsidRPr="00B812CA">
              <w:rPr>
                <w:rFonts w:ascii="Angsana New" w:hAnsi="Angsana New" w:cs="Angsana New"/>
                <w:cs/>
              </w:rPr>
              <w:t xml:space="preserve"> มีนาคม </w:t>
            </w:r>
            <w:r w:rsidR="00C94C69"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190F49" w:rsidRPr="00B812CA" w14:paraId="55586879" w14:textId="77777777" w:rsidTr="00574C4F">
        <w:trPr>
          <w:trHeight w:val="80"/>
        </w:trPr>
        <w:tc>
          <w:tcPr>
            <w:tcW w:w="2160" w:type="dxa"/>
            <w:gridSpan w:val="2"/>
          </w:tcPr>
          <w:p w14:paraId="555EF1F9" w14:textId="7C024F97" w:rsidR="00190F49" w:rsidRPr="00B812CA" w:rsidRDefault="00190F49" w:rsidP="00190F4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815" w:type="dxa"/>
            <w:vAlign w:val="bottom"/>
          </w:tcPr>
          <w:p w14:paraId="3675CC21" w14:textId="72B9E375" w:rsidR="00190F49" w:rsidRPr="00B812CA" w:rsidRDefault="00190F49" w:rsidP="00190F49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174,500</w:t>
            </w:r>
          </w:p>
        </w:tc>
        <w:tc>
          <w:tcPr>
            <w:tcW w:w="1722" w:type="dxa"/>
            <w:vAlign w:val="bottom"/>
          </w:tcPr>
          <w:p w14:paraId="6024CC54" w14:textId="421502A7" w:rsidR="00190F49" w:rsidRPr="00B812CA" w:rsidRDefault="00B451A6" w:rsidP="00190F49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7EBF9126" w14:textId="3B139C3B" w:rsidR="00190F49" w:rsidRPr="00B812CA" w:rsidRDefault="00B451A6" w:rsidP="00190F49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16304875" w14:textId="21FDB082" w:rsidR="00190F49" w:rsidRPr="00B812CA" w:rsidRDefault="00B451A6" w:rsidP="00190F49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174,500</w:t>
            </w:r>
          </w:p>
        </w:tc>
      </w:tr>
      <w:tr w:rsidR="00190F49" w:rsidRPr="00B812CA" w14:paraId="3DE17823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155C5C4E" w14:textId="77777777" w:rsidR="00190F49" w:rsidRPr="00B812CA" w:rsidRDefault="00190F49" w:rsidP="00190F4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15" w:type="dxa"/>
            <w:vAlign w:val="bottom"/>
          </w:tcPr>
          <w:p w14:paraId="134DEA57" w14:textId="2BB18C3A" w:rsidR="00190F49" w:rsidRPr="00B812CA" w:rsidRDefault="00190F49" w:rsidP="00190F49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174,500</w:t>
            </w:r>
          </w:p>
        </w:tc>
        <w:tc>
          <w:tcPr>
            <w:tcW w:w="1722" w:type="dxa"/>
            <w:vAlign w:val="bottom"/>
          </w:tcPr>
          <w:p w14:paraId="2F23C274" w14:textId="6A9C5A6D" w:rsidR="00190F49" w:rsidRPr="00B812CA" w:rsidRDefault="00B451A6" w:rsidP="00190F49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09E7B47C" w14:textId="7A5D5BEC" w:rsidR="00190F49" w:rsidRPr="00B812CA" w:rsidRDefault="00B451A6" w:rsidP="00190F49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1903B272" w14:textId="1C692719" w:rsidR="00190F49" w:rsidRPr="00B812CA" w:rsidRDefault="00B451A6" w:rsidP="00190F49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</w:rPr>
              <w:t>174,500</w:t>
            </w:r>
          </w:p>
        </w:tc>
      </w:tr>
    </w:tbl>
    <w:p w14:paraId="35BB86AB" w14:textId="6CBA49CC" w:rsidR="0091168F" w:rsidRPr="00B812CA" w:rsidRDefault="0091168F" w:rsidP="00BF7232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B812CA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DC1471" w:rsidRPr="00B812CA" w14:paraId="47644860" w14:textId="77777777" w:rsidTr="00A14B6E">
        <w:tc>
          <w:tcPr>
            <w:tcW w:w="9090" w:type="dxa"/>
            <w:gridSpan w:val="3"/>
          </w:tcPr>
          <w:p w14:paraId="353A9623" w14:textId="77777777" w:rsidR="00DC1471" w:rsidRPr="00B812CA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003A0D"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6345DC" w:rsidRPr="00B812CA" w14:paraId="40AFDAFD" w14:textId="77777777" w:rsidTr="00A14B6E">
        <w:tc>
          <w:tcPr>
            <w:tcW w:w="6570" w:type="dxa"/>
          </w:tcPr>
          <w:p w14:paraId="3C1BD391" w14:textId="77777777" w:rsidR="006345DC" w:rsidRPr="00B812CA" w:rsidRDefault="006345DC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29030E1" w14:textId="0B85B8F5" w:rsidR="006345DC" w:rsidRPr="00B812CA" w:rsidRDefault="006345DC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DC1471" w:rsidRPr="00B812CA" w14:paraId="62E64659" w14:textId="77777777" w:rsidTr="00A14B6E">
        <w:tc>
          <w:tcPr>
            <w:tcW w:w="6570" w:type="dxa"/>
          </w:tcPr>
          <w:p w14:paraId="6D9C8D39" w14:textId="77777777" w:rsidR="00DC1471" w:rsidRPr="00B812CA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77777777" w:rsidR="00DC1471" w:rsidRPr="00B812CA" w:rsidRDefault="00DC147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="00634539"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                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4539" w:rsidRPr="00B812CA" w14:paraId="16AD24F8" w14:textId="77777777" w:rsidTr="00A14B6E">
        <w:tc>
          <w:tcPr>
            <w:tcW w:w="6570" w:type="dxa"/>
          </w:tcPr>
          <w:p w14:paraId="675E05EE" w14:textId="77777777" w:rsidR="00634539" w:rsidRPr="00B812CA" w:rsidRDefault="00634539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087B5C9B" w:rsidR="00634539" w:rsidRPr="00B812CA" w:rsidRDefault="00C94C69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7B585160" w14:textId="732362E5" w:rsidR="00634539" w:rsidRPr="00B812CA" w:rsidRDefault="00C94C69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C94C69" w:rsidRPr="00B812CA" w14:paraId="3A85F8ED" w14:textId="77777777" w:rsidTr="00A14B6E">
        <w:tc>
          <w:tcPr>
            <w:tcW w:w="6570" w:type="dxa"/>
          </w:tcPr>
          <w:p w14:paraId="75EF5203" w14:textId="77777777" w:rsidR="00C94C69" w:rsidRPr="00B812CA" w:rsidRDefault="00C94C69" w:rsidP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1429C55C" w:rsidR="00C94C69" w:rsidRPr="00B812CA" w:rsidRDefault="00947301" w:rsidP="00C94C69">
            <w:pPr>
              <w:tabs>
                <w:tab w:val="decimal" w:pos="79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6.8</w:t>
            </w:r>
          </w:p>
        </w:tc>
        <w:tc>
          <w:tcPr>
            <w:tcW w:w="1260" w:type="dxa"/>
          </w:tcPr>
          <w:p w14:paraId="42B9B9D7" w14:textId="4398F823" w:rsidR="00C94C69" w:rsidRPr="00B812CA" w:rsidRDefault="00C94C69" w:rsidP="00C94C69">
            <w:pP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7.5</w:t>
            </w:r>
          </w:p>
        </w:tc>
      </w:tr>
      <w:tr w:rsidR="00C94C69" w:rsidRPr="00B812CA" w14:paraId="52DFB608" w14:textId="77777777" w:rsidTr="00A14B6E">
        <w:tc>
          <w:tcPr>
            <w:tcW w:w="6570" w:type="dxa"/>
          </w:tcPr>
          <w:p w14:paraId="27629C36" w14:textId="77777777" w:rsidR="00C94C69" w:rsidRPr="00B812CA" w:rsidRDefault="00C94C69" w:rsidP="00C94C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644A904D" w:rsidR="00C94C69" w:rsidRPr="00B812CA" w:rsidRDefault="00B64598" w:rsidP="00C94C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1.2</w:t>
            </w:r>
          </w:p>
        </w:tc>
        <w:tc>
          <w:tcPr>
            <w:tcW w:w="1260" w:type="dxa"/>
          </w:tcPr>
          <w:p w14:paraId="04545F12" w14:textId="29B6F1ED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1.1</w:t>
            </w:r>
          </w:p>
        </w:tc>
      </w:tr>
      <w:tr w:rsidR="00C94C69" w:rsidRPr="00B812CA" w14:paraId="203F981B" w14:textId="77777777" w:rsidTr="00A14B6E">
        <w:tc>
          <w:tcPr>
            <w:tcW w:w="6570" w:type="dxa"/>
          </w:tcPr>
          <w:p w14:paraId="71555C88" w14:textId="77777777" w:rsidR="00C94C69" w:rsidRPr="00B812CA" w:rsidRDefault="00C94C69" w:rsidP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3558ECC1" w:rsidR="00C94C69" w:rsidRPr="00B812CA" w:rsidRDefault="00947301" w:rsidP="00C94C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8.0</w:t>
            </w:r>
          </w:p>
        </w:tc>
        <w:tc>
          <w:tcPr>
            <w:tcW w:w="1260" w:type="dxa"/>
          </w:tcPr>
          <w:p w14:paraId="33FEB448" w14:textId="447220CA" w:rsidR="00C94C69" w:rsidRPr="00B812CA" w:rsidRDefault="00C94C69" w:rsidP="00C94C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8.6</w:t>
            </w:r>
          </w:p>
        </w:tc>
      </w:tr>
    </w:tbl>
    <w:p w14:paraId="3C5C26C4" w14:textId="77777777" w:rsidR="00BF7232" w:rsidRPr="00B812CA" w:rsidRDefault="00BF7232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104480C" w14:textId="77777777" w:rsidR="00BF7232" w:rsidRPr="00B812CA" w:rsidRDefault="00BF723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19C040DF" w:rsidR="00F91272" w:rsidRPr="00B812CA" w:rsidRDefault="00B41996" w:rsidP="00C94C69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91272" w:rsidRPr="00B812C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B812C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B812C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B812C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89421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หมุนเวียน</w:t>
      </w:r>
      <w:r w:rsidR="002137B2" w:rsidRPr="00B812CA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418"/>
        <w:gridCol w:w="1260"/>
        <w:gridCol w:w="1440"/>
      </w:tblGrid>
      <w:tr w:rsidR="00C94C69" w:rsidRPr="00B812CA" w14:paraId="4DF3BF84" w14:textId="77777777" w:rsidTr="00C94C69">
        <w:tc>
          <w:tcPr>
            <w:tcW w:w="3960" w:type="dxa"/>
          </w:tcPr>
          <w:p w14:paraId="7D2C4959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B812CA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B812CA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700" w:type="dxa"/>
            <w:gridSpan w:val="3"/>
          </w:tcPr>
          <w:p w14:paraId="2706C369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49835229" w14:textId="77777777" w:rsidR="00C94C69" w:rsidRPr="00B812CA" w:rsidRDefault="00C94C69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C94C69" w:rsidRPr="00B812CA" w14:paraId="405759DF" w14:textId="77777777" w:rsidTr="00C94C69">
        <w:tc>
          <w:tcPr>
            <w:tcW w:w="3960" w:type="dxa"/>
          </w:tcPr>
          <w:p w14:paraId="1B0715E1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79DF13EE" w14:textId="77777777" w:rsidR="00C94C69" w:rsidRPr="00B812CA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E0C7E54" w14:textId="77777777" w:rsidR="00C94C69" w:rsidRPr="00B812CA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C94C69" w:rsidRPr="00B812CA" w14:paraId="3ED4F640" w14:textId="77777777" w:rsidTr="00C94C69">
        <w:tc>
          <w:tcPr>
            <w:tcW w:w="3960" w:type="dxa"/>
          </w:tcPr>
          <w:p w14:paraId="7F1AE73F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46265B31" w14:textId="77777777" w:rsidR="00C94C69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มีนาคม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2568</w:t>
            </w:r>
          </w:p>
        </w:tc>
        <w:tc>
          <w:tcPr>
            <w:tcW w:w="1440" w:type="dxa"/>
            <w:gridSpan w:val="2"/>
          </w:tcPr>
          <w:p w14:paraId="488531A7" w14:textId="77777777" w:rsidR="00C94C69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  <w:tc>
          <w:tcPr>
            <w:tcW w:w="1260" w:type="dxa"/>
          </w:tcPr>
          <w:p w14:paraId="38CEBF1E" w14:textId="77777777" w:rsidR="00C94C69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40" w:type="dxa"/>
          </w:tcPr>
          <w:p w14:paraId="6E86A781" w14:textId="77777777" w:rsidR="00C94C69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812CA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C94C69" w:rsidRPr="00B812CA" w14:paraId="77E485AB" w14:textId="77777777" w:rsidTr="00C94C69">
        <w:tc>
          <w:tcPr>
            <w:tcW w:w="3960" w:type="dxa"/>
          </w:tcPr>
          <w:p w14:paraId="0AF7CECB" w14:textId="77777777" w:rsidR="00C94C69" w:rsidRPr="00B812CA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5FC4F78B" w14:textId="77777777" w:rsidR="00C94C69" w:rsidRPr="00B812CA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259795F" w14:textId="77777777" w:rsidR="00C94C69" w:rsidRPr="00B812CA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D91FE3D" w14:textId="77777777" w:rsidR="00C94C69" w:rsidRPr="00B812CA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4D34400" w14:textId="77777777" w:rsidR="00C94C69" w:rsidRPr="00B812CA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C94C69" w:rsidRPr="00B812CA" w14:paraId="283AB175" w14:textId="77777777" w:rsidTr="00C94C69">
        <w:tc>
          <w:tcPr>
            <w:tcW w:w="3960" w:type="dxa"/>
          </w:tcPr>
          <w:p w14:paraId="4178A594" w14:textId="77777777" w:rsidR="00C94C69" w:rsidRPr="00B812CA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4C74E4C0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B786641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4F7908D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87128E4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94C69" w:rsidRPr="00B812CA" w14:paraId="1B24E7E6" w14:textId="77777777" w:rsidTr="00C94C69">
        <w:tc>
          <w:tcPr>
            <w:tcW w:w="3960" w:type="dxa"/>
          </w:tcPr>
          <w:p w14:paraId="6EB6AE71" w14:textId="77777777" w:rsidR="00C94C69" w:rsidRPr="00B812CA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2"/>
          </w:tcPr>
          <w:p w14:paraId="714F1631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02133A6F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6B565B4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80B78C4" w14:textId="77777777" w:rsidR="00C94C69" w:rsidRPr="00B812CA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94C69" w:rsidRPr="00B812CA" w14:paraId="34A331EB" w14:textId="77777777" w:rsidTr="00C94C69">
        <w:tc>
          <w:tcPr>
            <w:tcW w:w="3960" w:type="dxa"/>
          </w:tcPr>
          <w:p w14:paraId="33E66C98" w14:textId="77777777" w:rsidR="00C94C69" w:rsidRPr="00B812CA" w:rsidRDefault="00C94C69" w:rsidP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82" w:type="dxa"/>
            <w:gridSpan w:val="2"/>
          </w:tcPr>
          <w:p w14:paraId="29E0D27F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0F80C5B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6FEDE12" w14:textId="77777777" w:rsidR="00C94C69" w:rsidRPr="00B812CA" w:rsidRDefault="00C94C69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A9A184D" w14:textId="77777777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94C69" w:rsidRPr="00B812CA" w14:paraId="21A640C2" w14:textId="77777777" w:rsidTr="00C94C69">
        <w:tc>
          <w:tcPr>
            <w:tcW w:w="3960" w:type="dxa"/>
          </w:tcPr>
          <w:p w14:paraId="26A34734" w14:textId="77777777" w:rsidR="00C94C69" w:rsidRPr="00B812CA" w:rsidRDefault="00C94C69" w:rsidP="00C94C69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   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B812CA">
              <w:rPr>
                <w:rFonts w:ascii="Angsana New" w:hAnsi="Angsana New" w:cs="Angsana New" w:hint="cs"/>
                <w:lang w:val="en-US"/>
              </w:rPr>
              <w:t>12</w:t>
            </w:r>
            <w:r w:rsidRPr="00B812C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82" w:type="dxa"/>
            <w:gridSpan w:val="2"/>
          </w:tcPr>
          <w:p w14:paraId="60EF64A3" w14:textId="4B96EE4C" w:rsidR="00C94C69" w:rsidRPr="00B812CA" w:rsidRDefault="00E41205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18" w:type="dxa"/>
          </w:tcPr>
          <w:p w14:paraId="5AF4BDBF" w14:textId="4E9717E9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60" w:type="dxa"/>
          </w:tcPr>
          <w:p w14:paraId="7A201DE0" w14:textId="3A2CA679" w:rsidR="00C94C69" w:rsidRPr="00B812CA" w:rsidRDefault="00E41205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40" w:type="dxa"/>
          </w:tcPr>
          <w:p w14:paraId="3D27243E" w14:textId="6FB6B69D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C94C69" w:rsidRPr="00B812CA" w14:paraId="7EB0270F" w14:textId="77777777" w:rsidTr="00C94C69">
        <w:tc>
          <w:tcPr>
            <w:tcW w:w="3960" w:type="dxa"/>
          </w:tcPr>
          <w:p w14:paraId="020F0AFA" w14:textId="77777777" w:rsidR="00C94C69" w:rsidRPr="00B812CA" w:rsidRDefault="00C94C69" w:rsidP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82" w:type="dxa"/>
            <w:gridSpan w:val="2"/>
          </w:tcPr>
          <w:p w14:paraId="1624CAA7" w14:textId="70AF5356" w:rsidR="00C94C69" w:rsidRPr="00B812CA" w:rsidRDefault="00E41205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18" w:type="dxa"/>
          </w:tcPr>
          <w:p w14:paraId="1C7F1422" w14:textId="7D3EBD6E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60" w:type="dxa"/>
          </w:tcPr>
          <w:p w14:paraId="52340DF4" w14:textId="795022CB" w:rsidR="00C94C69" w:rsidRPr="00B812CA" w:rsidRDefault="00E41205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440" w:type="dxa"/>
          </w:tcPr>
          <w:p w14:paraId="32082CEC" w14:textId="44C56E89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C94C69" w:rsidRPr="00B812CA" w14:paraId="6065FF2D" w14:textId="77777777" w:rsidTr="00C94C69">
        <w:tc>
          <w:tcPr>
            <w:tcW w:w="3960" w:type="dxa"/>
          </w:tcPr>
          <w:p w14:paraId="46D755AC" w14:textId="77777777" w:rsidR="00C94C69" w:rsidRPr="00B812CA" w:rsidRDefault="00C94C69" w:rsidP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gridSpan w:val="2"/>
          </w:tcPr>
          <w:p w14:paraId="4DFE7EA0" w14:textId="111CF46B" w:rsidR="00C94C69" w:rsidRPr="00B812CA" w:rsidRDefault="00E41205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418" w:type="dxa"/>
          </w:tcPr>
          <w:p w14:paraId="374CA37B" w14:textId="7EBD7C48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260" w:type="dxa"/>
          </w:tcPr>
          <w:p w14:paraId="122879FB" w14:textId="1253CECB" w:rsidR="00C94C69" w:rsidRPr="00B812CA" w:rsidRDefault="00E41205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  <w:tc>
          <w:tcPr>
            <w:tcW w:w="1440" w:type="dxa"/>
          </w:tcPr>
          <w:p w14:paraId="35DC52EC" w14:textId="3DB2EF8B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(494)</w:t>
            </w:r>
          </w:p>
        </w:tc>
      </w:tr>
      <w:tr w:rsidR="00C94C69" w:rsidRPr="00B812CA" w14:paraId="09D79AA9" w14:textId="77777777" w:rsidTr="00C94C69">
        <w:tc>
          <w:tcPr>
            <w:tcW w:w="3960" w:type="dxa"/>
          </w:tcPr>
          <w:p w14:paraId="43FB3A36" w14:textId="77777777" w:rsidR="00C94C69" w:rsidRPr="00B812CA" w:rsidRDefault="00C94C69" w:rsidP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B812CA">
              <w:rPr>
                <w:rFonts w:ascii="Angsana New" w:hAnsi="Angsana New" w:cs="Angsana New" w:hint="cs"/>
                <w:cs/>
              </w:rPr>
              <w:t>ส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B812CA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282" w:type="dxa"/>
            <w:gridSpan w:val="2"/>
          </w:tcPr>
          <w:p w14:paraId="17F513CB" w14:textId="1ED96F2F" w:rsidR="00C94C69" w:rsidRPr="00B812CA" w:rsidRDefault="00E41205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18" w:type="dxa"/>
          </w:tcPr>
          <w:p w14:paraId="300514FC" w14:textId="658EDEDB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60" w:type="dxa"/>
          </w:tcPr>
          <w:p w14:paraId="4E02D0E7" w14:textId="3430FDC4" w:rsidR="00C94C69" w:rsidRPr="00B812CA" w:rsidRDefault="00E41205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</w:tcPr>
          <w:p w14:paraId="5D150116" w14:textId="52097E33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C94C69" w:rsidRPr="00B812CA" w14:paraId="312863F2" w14:textId="77777777" w:rsidTr="00C94C69">
        <w:tc>
          <w:tcPr>
            <w:tcW w:w="3960" w:type="dxa"/>
          </w:tcPr>
          <w:p w14:paraId="2F550DED" w14:textId="7F7089C2" w:rsidR="00C94C69" w:rsidRPr="00B812CA" w:rsidRDefault="00C94C69" w:rsidP="00C94C69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u w:val="single"/>
                <w:cs/>
              </w:rPr>
              <w:t>ลูกหนี้</w:t>
            </w:r>
            <w:r w:rsidR="00894219">
              <w:rPr>
                <w:rFonts w:ascii="Angsana New" w:hAnsi="Angsana New" w:cs="Angsana New" w:hint="cs"/>
                <w:u w:val="single"/>
                <w:cs/>
              </w:rPr>
              <w:t>หมุนเวียน</w:t>
            </w:r>
            <w:r w:rsidRPr="00B812CA">
              <w:rPr>
                <w:rFonts w:ascii="Angsana New" w:hAns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282" w:type="dxa"/>
            <w:gridSpan w:val="2"/>
          </w:tcPr>
          <w:p w14:paraId="6D041057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4FF3D23D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7D55915" w14:textId="77777777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2EC75C30" w14:textId="77777777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94C69" w:rsidRPr="00B812CA" w14:paraId="5DF60688" w14:textId="77777777" w:rsidTr="00C94C69">
        <w:tc>
          <w:tcPr>
            <w:tcW w:w="3960" w:type="dxa"/>
          </w:tcPr>
          <w:p w14:paraId="758F11D4" w14:textId="17A8A259" w:rsidR="00C94C69" w:rsidRPr="00894219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894219">
              <w:rPr>
                <w:rFonts w:ascii="Angsana New" w:hAnsi="Angsana New" w:cs="Angsana New" w:hint="cs"/>
                <w:cs/>
              </w:rPr>
              <w:t>ลูกหนี้</w:t>
            </w:r>
            <w:r w:rsidR="00894219" w:rsidRP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894219">
              <w:rPr>
                <w:rFonts w:ascii="Angsana New" w:hAnsi="Angsana New" w:cs="Angsana New" w:hint="cs"/>
                <w:cs/>
              </w:rPr>
              <w:t>อื่นกิจการที่เกี่ยวข้องกัน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0CABE6D5" w14:textId="4DAACFA4" w:rsidR="00C94C69" w:rsidRPr="00B812CA" w:rsidRDefault="00151178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3,006</w:t>
            </w:r>
          </w:p>
        </w:tc>
        <w:tc>
          <w:tcPr>
            <w:tcW w:w="1418" w:type="dxa"/>
          </w:tcPr>
          <w:p w14:paraId="39C333C0" w14:textId="73B2BDED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  <w:tc>
          <w:tcPr>
            <w:tcW w:w="1260" w:type="dxa"/>
          </w:tcPr>
          <w:p w14:paraId="10A51356" w14:textId="730A0552" w:rsidR="00C94C69" w:rsidRPr="00B812CA" w:rsidRDefault="009E6F78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3,006</w:t>
            </w:r>
          </w:p>
        </w:tc>
        <w:tc>
          <w:tcPr>
            <w:tcW w:w="1440" w:type="dxa"/>
          </w:tcPr>
          <w:p w14:paraId="27E381C4" w14:textId="5C2D7F13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2,254</w:t>
            </w:r>
          </w:p>
        </w:tc>
      </w:tr>
      <w:tr w:rsidR="00C94C69" w:rsidRPr="00B812CA" w14:paraId="7CB3BF58" w14:textId="77777777" w:rsidTr="00C94C69">
        <w:tc>
          <w:tcPr>
            <w:tcW w:w="3960" w:type="dxa"/>
          </w:tcPr>
          <w:p w14:paraId="42657070" w14:textId="3B68FF88" w:rsidR="00C94C69" w:rsidRPr="00894219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894219">
              <w:rPr>
                <w:rFonts w:ascii="Angsana New" w:hAnsi="Angsana New" w:cs="Angsana New" w:hint="cs"/>
                <w:cs/>
                <w:lang w:val="en-US"/>
              </w:rPr>
              <w:t>ลูกหนี้</w:t>
            </w:r>
            <w:r w:rsidR="00894219" w:rsidRP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894219">
              <w:rPr>
                <w:rFonts w:ascii="Angsana New" w:hAnsi="Angsana New" w:cs="Angsana New" w:hint="cs"/>
                <w:cs/>
                <w:lang w:val="en-US"/>
              </w:rPr>
              <w:t>อื่นกิจการที่ไม่เกี่ยวข้องกัน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48975B25" w14:textId="4FB70B3C" w:rsidR="00C94C69" w:rsidRPr="00B812CA" w:rsidRDefault="008157B3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15,309</w:t>
            </w:r>
          </w:p>
        </w:tc>
        <w:tc>
          <w:tcPr>
            <w:tcW w:w="1418" w:type="dxa"/>
          </w:tcPr>
          <w:p w14:paraId="719067D7" w14:textId="7D5E09AB" w:rsidR="00C94C69" w:rsidRPr="00B812CA" w:rsidRDefault="00C94C69" w:rsidP="00C94C6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12,970</w:t>
            </w:r>
          </w:p>
        </w:tc>
        <w:tc>
          <w:tcPr>
            <w:tcW w:w="1260" w:type="dxa"/>
          </w:tcPr>
          <w:p w14:paraId="4BEC954C" w14:textId="02A1642A" w:rsidR="00C94C69" w:rsidRPr="00B812CA" w:rsidRDefault="009E6F78" w:rsidP="00C94C69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13,711</w:t>
            </w:r>
          </w:p>
        </w:tc>
        <w:tc>
          <w:tcPr>
            <w:tcW w:w="1440" w:type="dxa"/>
          </w:tcPr>
          <w:p w14:paraId="4E28578E" w14:textId="7B90EE05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11,859</w:t>
            </w:r>
          </w:p>
        </w:tc>
      </w:tr>
      <w:tr w:rsidR="00C94C69" w:rsidRPr="00B812CA" w14:paraId="69E41C48" w14:textId="77777777" w:rsidTr="00C94C69">
        <w:tc>
          <w:tcPr>
            <w:tcW w:w="3960" w:type="dxa"/>
          </w:tcPr>
          <w:p w14:paraId="16C08E3B" w14:textId="77777777" w:rsidR="00C94C69" w:rsidRPr="00894219" w:rsidRDefault="00C94C69" w:rsidP="00C94C69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894219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741D1944" w14:textId="2456B99A" w:rsidR="00C94C69" w:rsidRPr="00B812CA" w:rsidRDefault="00D019D1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95,060</w:t>
            </w:r>
          </w:p>
        </w:tc>
        <w:tc>
          <w:tcPr>
            <w:tcW w:w="1418" w:type="dxa"/>
          </w:tcPr>
          <w:p w14:paraId="1B5F2983" w14:textId="43E5EF26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89,150</w:t>
            </w:r>
          </w:p>
        </w:tc>
        <w:tc>
          <w:tcPr>
            <w:tcW w:w="1260" w:type="dxa"/>
          </w:tcPr>
          <w:p w14:paraId="2CC837F8" w14:textId="4B3381A0" w:rsidR="00C94C69" w:rsidRPr="00B812CA" w:rsidRDefault="009E6F78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141,153</w:t>
            </w:r>
          </w:p>
        </w:tc>
        <w:tc>
          <w:tcPr>
            <w:tcW w:w="1440" w:type="dxa"/>
          </w:tcPr>
          <w:p w14:paraId="1817F379" w14:textId="0F9A34BD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133,504</w:t>
            </w:r>
          </w:p>
        </w:tc>
      </w:tr>
      <w:tr w:rsidR="00C94C69" w:rsidRPr="00B812CA" w14:paraId="2101CF0E" w14:textId="77777777" w:rsidTr="00C94C69">
        <w:tc>
          <w:tcPr>
            <w:tcW w:w="3960" w:type="dxa"/>
          </w:tcPr>
          <w:p w14:paraId="6F1DE041" w14:textId="461FDE05" w:rsidR="00C94C69" w:rsidRPr="00894219" w:rsidRDefault="00C94C69" w:rsidP="00C94C69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894219">
              <w:rPr>
                <w:rFonts w:ascii="Angsana New" w:hAnsi="Angsana New" w:cs="Angsana New" w:hint="cs"/>
                <w:cs/>
              </w:rPr>
              <w:t>รวมลูกหนี้</w:t>
            </w:r>
            <w:r w:rsidR="00894219" w:rsidRP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894219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282" w:type="dxa"/>
            <w:gridSpan w:val="2"/>
          </w:tcPr>
          <w:p w14:paraId="6830FF3E" w14:textId="67BFADAE" w:rsidR="00C94C69" w:rsidRPr="00B812CA" w:rsidRDefault="004C1435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113,375</w:t>
            </w:r>
          </w:p>
        </w:tc>
        <w:tc>
          <w:tcPr>
            <w:tcW w:w="1418" w:type="dxa"/>
          </w:tcPr>
          <w:p w14:paraId="3ABCE170" w14:textId="10B3F1D2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104,374</w:t>
            </w:r>
          </w:p>
        </w:tc>
        <w:tc>
          <w:tcPr>
            <w:tcW w:w="1260" w:type="dxa"/>
          </w:tcPr>
          <w:p w14:paraId="7B215F73" w14:textId="432EAC8B" w:rsidR="00C94C69" w:rsidRPr="00B812CA" w:rsidRDefault="009E6F78" w:rsidP="00C94C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157,870</w:t>
            </w:r>
          </w:p>
        </w:tc>
        <w:tc>
          <w:tcPr>
            <w:tcW w:w="1440" w:type="dxa"/>
          </w:tcPr>
          <w:p w14:paraId="4A57AFD8" w14:textId="77032A7A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147,617</w:t>
            </w:r>
          </w:p>
        </w:tc>
      </w:tr>
      <w:tr w:rsidR="00C94C69" w:rsidRPr="00B812CA" w14:paraId="78489AAE" w14:textId="77777777" w:rsidTr="00C94C69">
        <w:tc>
          <w:tcPr>
            <w:tcW w:w="3960" w:type="dxa"/>
          </w:tcPr>
          <w:p w14:paraId="5D7120E7" w14:textId="3275DA39" w:rsidR="00C94C69" w:rsidRPr="00894219" w:rsidRDefault="00C94C69" w:rsidP="00C94C69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894219">
              <w:rPr>
                <w:rFonts w:ascii="Angsana New" w:hAnsi="Angsana New" w:cs="Angsana New" w:hint="cs"/>
                <w:cs/>
              </w:rPr>
              <w:t>รวมลูกหนี้การค้าและลูกหนี้</w:t>
            </w:r>
            <w:r w:rsidR="00894219" w:rsidRPr="00894219">
              <w:rPr>
                <w:rFonts w:ascii="Angsana New" w:hAnsi="Angsana New" w:cs="Angsana New" w:hint="cs"/>
                <w:cs/>
              </w:rPr>
              <w:t>หมุนเวียน</w:t>
            </w:r>
            <w:r w:rsidRPr="00894219">
              <w:rPr>
                <w:rFonts w:ascii="Angsana New" w:hAnsi="Angsana New" w:cs="Angsana New" w:hint="cs"/>
                <w:cs/>
              </w:rPr>
              <w:t>อื่น - สุทธิ</w:t>
            </w:r>
          </w:p>
        </w:tc>
        <w:tc>
          <w:tcPr>
            <w:tcW w:w="1282" w:type="dxa"/>
            <w:gridSpan w:val="2"/>
          </w:tcPr>
          <w:p w14:paraId="58082F6F" w14:textId="4F24F26B" w:rsidR="00C94C69" w:rsidRPr="00B812CA" w:rsidRDefault="004C1435" w:rsidP="00C94C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113,375</w:t>
            </w:r>
          </w:p>
        </w:tc>
        <w:tc>
          <w:tcPr>
            <w:tcW w:w="1418" w:type="dxa"/>
          </w:tcPr>
          <w:p w14:paraId="4D109648" w14:textId="4C48FA55" w:rsidR="00C94C69" w:rsidRPr="00B812CA" w:rsidRDefault="00C94C69" w:rsidP="00C94C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104,374</w:t>
            </w:r>
          </w:p>
        </w:tc>
        <w:tc>
          <w:tcPr>
            <w:tcW w:w="1260" w:type="dxa"/>
          </w:tcPr>
          <w:p w14:paraId="106223A6" w14:textId="060B60CC" w:rsidR="00C94C69" w:rsidRPr="00B812CA" w:rsidRDefault="00237484" w:rsidP="00C94C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157,870</w:t>
            </w:r>
          </w:p>
        </w:tc>
        <w:tc>
          <w:tcPr>
            <w:tcW w:w="1440" w:type="dxa"/>
          </w:tcPr>
          <w:p w14:paraId="1FFE4277" w14:textId="381F0341" w:rsidR="00C94C69" w:rsidRPr="00B812CA" w:rsidRDefault="00C94C69" w:rsidP="00233D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147,617</w:t>
            </w:r>
          </w:p>
        </w:tc>
      </w:tr>
    </w:tbl>
    <w:p w14:paraId="4B8990FE" w14:textId="4A37A280" w:rsidR="0064620A" w:rsidRPr="00B812CA" w:rsidRDefault="00B41996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E7015A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B812C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B812C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B812CA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B812C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  <w:r w:rsidR="00D216ED" w:rsidRPr="00B812CA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30C1EB31" w14:textId="77777777" w:rsidR="00C94C69" w:rsidRPr="00B812CA" w:rsidRDefault="00C94C69" w:rsidP="00C94C69">
      <w:pPr>
        <w:tabs>
          <w:tab w:val="left" w:pos="2160"/>
          <w:tab w:val="right" w:pos="7200"/>
          <w:tab w:val="right" w:pos="8540"/>
        </w:tabs>
        <w:ind w:left="360" w:right="-97" w:hanging="360"/>
        <w:jc w:val="right"/>
        <w:rPr>
          <w:rFonts w:ascii="Angsana New" w:hAnsi="Angsana New" w:cs="Angsana New"/>
          <w:cs/>
        </w:rPr>
      </w:pPr>
      <w:r w:rsidRPr="00B812CA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8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440"/>
        <w:gridCol w:w="1260"/>
        <w:gridCol w:w="1440"/>
      </w:tblGrid>
      <w:tr w:rsidR="00C94C69" w:rsidRPr="00B812CA" w14:paraId="714EF7A6" w14:textId="77777777" w:rsidTr="00C94C69">
        <w:tc>
          <w:tcPr>
            <w:tcW w:w="4482" w:type="dxa"/>
          </w:tcPr>
          <w:p w14:paraId="1A687C43" w14:textId="77777777" w:rsidR="00C94C69" w:rsidRPr="00B812CA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3573D86D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42AF61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C94C69" w:rsidRPr="00B812CA" w14:paraId="661BDD9E" w14:textId="77777777" w:rsidTr="00C94C69">
        <w:tc>
          <w:tcPr>
            <w:tcW w:w="4482" w:type="dxa"/>
          </w:tcPr>
          <w:p w14:paraId="2B4D594A" w14:textId="77777777" w:rsidR="00C94C69" w:rsidRPr="00B812CA" w:rsidRDefault="00C94C69" w:rsidP="00C94C6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6740ED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440" w:type="dxa"/>
          </w:tcPr>
          <w:p w14:paraId="0132A429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0ED06721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440" w:type="dxa"/>
          </w:tcPr>
          <w:p w14:paraId="6C11133C" w14:textId="77777777" w:rsidR="00C94C69" w:rsidRPr="00B812CA" w:rsidRDefault="00C94C69" w:rsidP="00C94C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C94C69" w:rsidRPr="00B812CA" w14:paraId="58B9DA64" w14:textId="77777777" w:rsidTr="00C94C69">
        <w:tc>
          <w:tcPr>
            <w:tcW w:w="4482" w:type="dxa"/>
          </w:tcPr>
          <w:p w14:paraId="5611DF86" w14:textId="77777777" w:rsidR="00C94C69" w:rsidRPr="00B812CA" w:rsidRDefault="00C94C69" w:rsidP="00C94C6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B8EB74" w14:textId="77777777" w:rsidR="00C94C69" w:rsidRPr="00B812CA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F2D7776" w14:textId="77777777" w:rsidR="00C94C69" w:rsidRPr="00B812CA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4CDE29" w14:textId="77777777" w:rsidR="00C94C69" w:rsidRPr="00B812CA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5F37AC6" w14:textId="77777777" w:rsidR="00C94C69" w:rsidRPr="00B812CA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C94C69" w:rsidRPr="00B812CA" w14:paraId="58A22BE6" w14:textId="77777777" w:rsidTr="00C94C69">
        <w:tc>
          <w:tcPr>
            <w:tcW w:w="4482" w:type="dxa"/>
          </w:tcPr>
          <w:p w14:paraId="38AAD2B5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0C6243D2" w14:textId="7CD8E073" w:rsidR="00C94C69" w:rsidRPr="00B812CA" w:rsidRDefault="00260EFF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2,042,4</w:t>
            </w:r>
            <w:r w:rsidR="0026659D" w:rsidRPr="00B812CA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1440" w:type="dxa"/>
          </w:tcPr>
          <w:p w14:paraId="30D08F81" w14:textId="6681C097" w:rsidR="00C94C69" w:rsidRPr="00B812CA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2,050,519</w:t>
            </w:r>
          </w:p>
        </w:tc>
        <w:tc>
          <w:tcPr>
            <w:tcW w:w="1260" w:type="dxa"/>
          </w:tcPr>
          <w:p w14:paraId="4C1E14E4" w14:textId="771C3334" w:rsidR="00C94C69" w:rsidRPr="00B812CA" w:rsidRDefault="00B62597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1,923,047</w:t>
            </w:r>
          </w:p>
        </w:tc>
        <w:tc>
          <w:tcPr>
            <w:tcW w:w="1440" w:type="dxa"/>
          </w:tcPr>
          <w:p w14:paraId="39143E2E" w14:textId="6E01371F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1,912,097</w:t>
            </w:r>
          </w:p>
        </w:tc>
      </w:tr>
      <w:tr w:rsidR="00C94C69" w:rsidRPr="00B812CA" w14:paraId="76F45732" w14:textId="77777777" w:rsidTr="00C94C69">
        <w:tc>
          <w:tcPr>
            <w:tcW w:w="4482" w:type="dxa"/>
          </w:tcPr>
          <w:p w14:paraId="607AF171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678D628D" w14:textId="35339877" w:rsidR="00C94C69" w:rsidRPr="00B812CA" w:rsidRDefault="00260EFF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1,963,</w:t>
            </w:r>
            <w:r w:rsidR="00EC740B" w:rsidRPr="00B812CA">
              <w:rPr>
                <w:rFonts w:ascii="Angsana New" w:hAnsi="Angsana New" w:cs="Angsana New"/>
                <w:lang w:val="en-US"/>
              </w:rPr>
              <w:t>150</w:t>
            </w:r>
          </w:p>
        </w:tc>
        <w:tc>
          <w:tcPr>
            <w:tcW w:w="1440" w:type="dxa"/>
          </w:tcPr>
          <w:p w14:paraId="360AA7A5" w14:textId="45DA0164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2,013,122</w:t>
            </w:r>
          </w:p>
        </w:tc>
        <w:tc>
          <w:tcPr>
            <w:tcW w:w="1260" w:type="dxa"/>
          </w:tcPr>
          <w:p w14:paraId="51CE3869" w14:textId="77855A71" w:rsidR="00C94C69" w:rsidRPr="00B812CA" w:rsidRDefault="005F21DE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1,786,890</w:t>
            </w:r>
          </w:p>
        </w:tc>
        <w:tc>
          <w:tcPr>
            <w:tcW w:w="1440" w:type="dxa"/>
          </w:tcPr>
          <w:p w14:paraId="6F56FB51" w14:textId="5AE59A60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1,852,057</w:t>
            </w:r>
          </w:p>
        </w:tc>
      </w:tr>
      <w:tr w:rsidR="00C94C69" w:rsidRPr="00B812CA" w14:paraId="610C6AA1" w14:textId="77777777" w:rsidTr="00C94C69">
        <w:tc>
          <w:tcPr>
            <w:tcW w:w="4482" w:type="dxa"/>
          </w:tcPr>
          <w:p w14:paraId="16C21446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E9085B1" w14:textId="751D656B" w:rsidR="00C94C69" w:rsidRPr="00B812CA" w:rsidRDefault="001E2DE7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4,005,625</w:t>
            </w:r>
          </w:p>
        </w:tc>
        <w:tc>
          <w:tcPr>
            <w:tcW w:w="1440" w:type="dxa"/>
          </w:tcPr>
          <w:p w14:paraId="79659CFB" w14:textId="1FD32AAF" w:rsidR="00C94C69" w:rsidRPr="00B812CA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4,063,641</w:t>
            </w:r>
          </w:p>
        </w:tc>
        <w:tc>
          <w:tcPr>
            <w:tcW w:w="1260" w:type="dxa"/>
          </w:tcPr>
          <w:p w14:paraId="4A44468A" w14:textId="6AD928F7" w:rsidR="00C94C69" w:rsidRPr="00B812CA" w:rsidRDefault="00305E32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3,709,937</w:t>
            </w:r>
          </w:p>
        </w:tc>
        <w:tc>
          <w:tcPr>
            <w:tcW w:w="1440" w:type="dxa"/>
          </w:tcPr>
          <w:p w14:paraId="3852F1A0" w14:textId="478DC166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3,764,154</w:t>
            </w:r>
          </w:p>
        </w:tc>
      </w:tr>
      <w:tr w:rsidR="00C94C69" w:rsidRPr="00B812CA" w14:paraId="6E99045D" w14:textId="77777777" w:rsidTr="00C94C69">
        <w:tc>
          <w:tcPr>
            <w:tcW w:w="4482" w:type="dxa"/>
          </w:tcPr>
          <w:p w14:paraId="346384B8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260" w:type="dxa"/>
          </w:tcPr>
          <w:p w14:paraId="68E765B3" w14:textId="77777777" w:rsidR="00C94C69" w:rsidRPr="00B812CA" w:rsidRDefault="00C94C69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10358296" w14:textId="77777777" w:rsidR="00C94C69" w:rsidRPr="00B812CA" w:rsidRDefault="00C94C69" w:rsidP="00C94C69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6FDF5FF3" w14:textId="77777777" w:rsidR="00C94C69" w:rsidRPr="00B812CA" w:rsidRDefault="00C94C69" w:rsidP="00C94C69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770D49A" w14:textId="77777777" w:rsidR="00C94C69" w:rsidRPr="00B812CA" w:rsidRDefault="00C94C69" w:rsidP="00233D3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C94C69" w:rsidRPr="00B812CA" w14:paraId="534B1A1F" w14:textId="77777777" w:rsidTr="00C94C69">
        <w:tc>
          <w:tcPr>
            <w:tcW w:w="4482" w:type="dxa"/>
          </w:tcPr>
          <w:p w14:paraId="7F495D9D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           ของมูลค่าโครงการ</w:t>
            </w:r>
          </w:p>
        </w:tc>
        <w:tc>
          <w:tcPr>
            <w:tcW w:w="1260" w:type="dxa"/>
          </w:tcPr>
          <w:p w14:paraId="3C995DBA" w14:textId="2EDEF59F" w:rsidR="00C94C69" w:rsidRPr="00B812CA" w:rsidRDefault="004A7AB1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(293,529)</w:t>
            </w:r>
          </w:p>
        </w:tc>
        <w:tc>
          <w:tcPr>
            <w:tcW w:w="1440" w:type="dxa"/>
          </w:tcPr>
          <w:p w14:paraId="62AD6EA0" w14:textId="79F7E2D4" w:rsidR="00C94C69" w:rsidRPr="00B812CA" w:rsidRDefault="00C94C69" w:rsidP="00C94C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(298,446)</w:t>
            </w:r>
          </w:p>
        </w:tc>
        <w:tc>
          <w:tcPr>
            <w:tcW w:w="1260" w:type="dxa"/>
          </w:tcPr>
          <w:p w14:paraId="3279E9F6" w14:textId="08DB2189" w:rsidR="00C94C69" w:rsidRPr="00B812CA" w:rsidRDefault="00305E32" w:rsidP="00C94C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(282,36</w:t>
            </w:r>
            <w:r w:rsidR="00F42EEF" w:rsidRPr="00B812CA">
              <w:rPr>
                <w:rFonts w:ascii="Angsana New" w:hAnsi="Angsana New" w:cs="Angsana New"/>
                <w:lang w:val="en-US"/>
              </w:rPr>
              <w:t>1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0A11432F" w14:textId="789B8A93" w:rsidR="00C94C69" w:rsidRPr="00B812CA" w:rsidRDefault="00C94C69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(287,278)</w:t>
            </w:r>
          </w:p>
        </w:tc>
      </w:tr>
      <w:tr w:rsidR="00C94C69" w:rsidRPr="00B812CA" w14:paraId="704E78DE" w14:textId="77777777" w:rsidTr="00233D39">
        <w:tc>
          <w:tcPr>
            <w:tcW w:w="4482" w:type="dxa"/>
          </w:tcPr>
          <w:p w14:paraId="0335EC02" w14:textId="77777777" w:rsidR="00C94C69" w:rsidRPr="00B812CA" w:rsidRDefault="00C94C69" w:rsidP="00C94C69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60" w:type="dxa"/>
          </w:tcPr>
          <w:p w14:paraId="46ABCCE9" w14:textId="20E7A71C" w:rsidR="00C94C69" w:rsidRPr="00B812CA" w:rsidRDefault="001E2DE7" w:rsidP="00C94C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3,712,096</w:t>
            </w:r>
          </w:p>
        </w:tc>
        <w:tc>
          <w:tcPr>
            <w:tcW w:w="1440" w:type="dxa"/>
          </w:tcPr>
          <w:p w14:paraId="47E0EBBA" w14:textId="258D36D3" w:rsidR="00C94C69" w:rsidRPr="00B812CA" w:rsidRDefault="00C94C69" w:rsidP="00C94C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3,765,195</w:t>
            </w:r>
          </w:p>
        </w:tc>
        <w:tc>
          <w:tcPr>
            <w:tcW w:w="1260" w:type="dxa"/>
          </w:tcPr>
          <w:p w14:paraId="1AC00A53" w14:textId="22201DE0" w:rsidR="00C94C69" w:rsidRPr="00B812CA" w:rsidRDefault="008147E3" w:rsidP="00C94C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</w:t>
            </w:r>
            <w:r w:rsidR="00A0068C" w:rsidRPr="00B812CA">
              <w:rPr>
                <w:rFonts w:ascii="Angsana New" w:hAnsi="Angsana New" w:cs="Angsana New"/>
                <w:lang w:val="en-US"/>
              </w:rPr>
              <w:t>,427,57</w:t>
            </w:r>
            <w:r w:rsidRPr="00B812C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</w:tcPr>
          <w:p w14:paraId="5458DE21" w14:textId="452697DD" w:rsidR="00C94C69" w:rsidRPr="00B812CA" w:rsidRDefault="00C94C69" w:rsidP="00233D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3,476,876</w:t>
            </w:r>
          </w:p>
        </w:tc>
      </w:tr>
    </w:tbl>
    <w:p w14:paraId="09656CEC" w14:textId="6C24D78F" w:rsidR="00FC6A0C" w:rsidRPr="00B812CA" w:rsidRDefault="009D7B5D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314F6" w:rsidRPr="00B812C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B812CA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E252E3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E252E3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B812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B812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B812C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B812CA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ระยะยาวจากสถาบันการเงินของบริษัทฯ</w:t>
      </w:r>
      <w:r w:rsidR="00A7080F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B812CA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="007C5FD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4BAD">
        <w:rPr>
          <w:rFonts w:ascii="Angsana New" w:hAnsi="Angsana New" w:cs="Angsana New"/>
          <w:sz w:val="32"/>
          <w:szCs w:val="32"/>
          <w:lang w:val="en-US"/>
        </w:rPr>
        <w:t>10</w:t>
      </w:r>
      <w:r w:rsidR="00486F09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86F09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AE4BAD">
        <w:rPr>
          <w:rFonts w:ascii="Angsana New" w:hAnsi="Angsana New" w:cs="Angsana New"/>
          <w:sz w:val="32"/>
          <w:szCs w:val="32"/>
          <w:lang w:val="en-US"/>
        </w:rPr>
        <w:t>11</w:t>
      </w:r>
      <w:r w:rsidR="000B2991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C6A0C" w:rsidRPr="00B812CA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B812CA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B812CA" w14:paraId="349A403D" w14:textId="77777777" w:rsidTr="00330339">
        <w:tc>
          <w:tcPr>
            <w:tcW w:w="4050" w:type="dxa"/>
          </w:tcPr>
          <w:p w14:paraId="42EF2083" w14:textId="77777777" w:rsidR="00B57423" w:rsidRPr="00B812CA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B812CA" w14:paraId="113A0224" w14:textId="77777777" w:rsidTr="00330339">
        <w:tc>
          <w:tcPr>
            <w:tcW w:w="4050" w:type="dxa"/>
          </w:tcPr>
          <w:p w14:paraId="7B40C951" w14:textId="77777777" w:rsidR="00B57423" w:rsidRPr="00B812CA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77777777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1A4E9E2A" w14:textId="2CA3757C" w:rsidR="00B57423" w:rsidRPr="00B812CA" w:rsidRDefault="00C94C6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54EE1229" w14:textId="060A4F5B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B08DFDC" w14:textId="77777777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224AE81A" w14:textId="24B4087E" w:rsidR="00B57423" w:rsidRPr="00B812CA" w:rsidRDefault="00C94C69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3FA2895F" w14:textId="29460E68" w:rsidR="00B57423" w:rsidRPr="00B812CA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AE6EE2" w:rsidRPr="00B812CA" w14:paraId="10C3C3DF" w14:textId="77777777" w:rsidTr="00330339">
        <w:tc>
          <w:tcPr>
            <w:tcW w:w="4050" w:type="dxa"/>
          </w:tcPr>
          <w:p w14:paraId="3DD930F9" w14:textId="77777777" w:rsidR="00AE6EE2" w:rsidRPr="00B812CA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B812CA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6D2C2391" w:rsidR="00AE6EE2" w:rsidRPr="00B812CA" w:rsidRDefault="007917AD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3,2</w:t>
            </w:r>
            <w:r w:rsidR="00E85438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39</w:t>
            </w:r>
          </w:p>
        </w:tc>
        <w:tc>
          <w:tcPr>
            <w:tcW w:w="1260" w:type="dxa"/>
            <w:vAlign w:val="bottom"/>
          </w:tcPr>
          <w:p w14:paraId="6D1DD819" w14:textId="07A74F2F" w:rsidR="00AE6EE2" w:rsidRPr="00B812CA" w:rsidRDefault="00233D39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3,308</w:t>
            </w:r>
          </w:p>
        </w:tc>
        <w:tc>
          <w:tcPr>
            <w:tcW w:w="1260" w:type="dxa"/>
            <w:vAlign w:val="bottom"/>
          </w:tcPr>
          <w:p w14:paraId="2093CA67" w14:textId="06886331" w:rsidR="00AE6EE2" w:rsidRPr="00B812CA" w:rsidRDefault="00B42EBA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3,053</w:t>
            </w:r>
          </w:p>
        </w:tc>
        <w:tc>
          <w:tcPr>
            <w:tcW w:w="1260" w:type="dxa"/>
            <w:vAlign w:val="bottom"/>
          </w:tcPr>
          <w:p w14:paraId="24BF7875" w14:textId="2390FDC8" w:rsidR="00AE6EE2" w:rsidRPr="00B812CA" w:rsidRDefault="00233D39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3,126</w:t>
            </w:r>
          </w:p>
        </w:tc>
      </w:tr>
    </w:tbl>
    <w:p w14:paraId="532651AA" w14:textId="5448438F" w:rsidR="00C2771E" w:rsidRPr="00B812CA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B812CA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B812CA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629F090A" w:rsidR="006E4AA6" w:rsidRPr="00B812CA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ณ วันที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>่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44381" w:rsidRPr="00B812CA">
        <w:rPr>
          <w:rFonts w:ascii="Angsana New" w:hAnsi="Angsana New" w:cs="Angsana New" w:hint="cs"/>
          <w:sz w:val="32"/>
          <w:szCs w:val="32"/>
          <w:cs/>
        </w:rPr>
        <w:t>มีน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าค</w:t>
      </w:r>
      <w:r w:rsidR="00A123BC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กลุ่มบริษัทมีเงินมัดจำ</w:t>
      </w:r>
      <w:r w:rsidR="00847EC8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การซื้อ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="00F754FF" w:rsidRPr="00B812CA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จำนว</w:t>
      </w:r>
      <w:r w:rsidR="00F54384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72E72" w:rsidRPr="00B812CA">
        <w:rPr>
          <w:rFonts w:ascii="Angsana New" w:hAnsi="Angsana New" w:cs="Angsana New"/>
          <w:sz w:val="32"/>
          <w:szCs w:val="32"/>
          <w:lang w:val="en-US"/>
        </w:rPr>
        <w:t>4</w:t>
      </w:r>
      <w:r w:rsidR="004D286D" w:rsidRPr="00B812CA">
        <w:rPr>
          <w:rFonts w:ascii="Angsana New" w:hAnsi="Angsana New" w:cs="Angsana New"/>
          <w:sz w:val="32"/>
          <w:szCs w:val="32"/>
          <w:lang w:val="en-US"/>
        </w:rPr>
        <w:t>1</w:t>
      </w:r>
      <w:r w:rsidR="00272E72" w:rsidRPr="00B812CA">
        <w:rPr>
          <w:rFonts w:ascii="Angsana New" w:hAnsi="Angsana New" w:cs="Angsana New"/>
          <w:sz w:val="32"/>
          <w:szCs w:val="32"/>
          <w:lang w:val="en-US"/>
        </w:rPr>
        <w:t>.</w:t>
      </w:r>
      <w:r w:rsidR="00B8122F" w:rsidRPr="00B812CA">
        <w:rPr>
          <w:rFonts w:ascii="Angsana New" w:hAnsi="Angsana New" w:cs="Angsana New"/>
          <w:sz w:val="32"/>
          <w:szCs w:val="32"/>
          <w:lang w:val="en-US"/>
        </w:rPr>
        <w:t>17</w:t>
      </w:r>
      <w:r w:rsidR="00F54384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351CE" w:rsidRPr="00B812C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>(31</w:t>
      </w:r>
      <w:r w:rsidR="000605E7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95D" w:rsidRPr="00B812CA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190F49" w:rsidRPr="00B812CA">
        <w:rPr>
          <w:rFonts w:ascii="Angsana New" w:hAnsi="Angsana New" w:cs="Angsana New" w:hint="cs"/>
          <w:sz w:val="32"/>
          <w:szCs w:val="32"/>
          <w:cs/>
        </w:rPr>
        <w:t>26.16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(เฉพาะบริษัทฯ: จำนว</w:t>
      </w:r>
      <w:r w:rsidR="00F54384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72E72" w:rsidRPr="00B812CA">
        <w:rPr>
          <w:rFonts w:ascii="Angsana New" w:hAnsi="Angsana New" w:cs="Angsana New"/>
          <w:sz w:val="32"/>
          <w:szCs w:val="32"/>
          <w:lang w:val="en-US"/>
        </w:rPr>
        <w:t>40.72</w:t>
      </w:r>
      <w:r w:rsidR="00F54384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62A3D" w:rsidRPr="00B812CA">
        <w:rPr>
          <w:rFonts w:ascii="Angsana New" w:hAnsi="Angsana New" w:cs="Angsana New" w:hint="cs"/>
          <w:sz w:val="32"/>
          <w:szCs w:val="32"/>
          <w:cs/>
        </w:rPr>
        <w:t>(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B812C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>:</w:t>
      </w:r>
      <w:r w:rsidR="00D24DD6" w:rsidRPr="00B812CA">
        <w:rPr>
          <w:rFonts w:ascii="Angsana New" w:hAnsi="Angsana New" w:cs="Angsana New"/>
          <w:sz w:val="32"/>
          <w:szCs w:val="32"/>
          <w:lang w:val="en-US"/>
        </w:rPr>
        <w:t xml:space="preserve"> 26.16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2A3D" w:rsidRPr="00B812CA">
        <w:rPr>
          <w:rFonts w:ascii="Angsana New" w:hAnsi="Angsana New" w:cs="Angsana New" w:hint="cs"/>
          <w:sz w:val="32"/>
          <w:szCs w:val="32"/>
          <w:cs/>
        </w:rPr>
        <w:t>)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) ทั้งนี้ บริษัท</w:t>
      </w:r>
      <w:r w:rsidR="000B2991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อยู่ระหว่างฟ้องร้องเรียกคืนเงินมัดจำการซื้อที่ดินจำนว</w:t>
      </w:r>
      <w:r w:rsidR="00A123BC" w:rsidRPr="00B812CA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B812CA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B812CA">
        <w:rPr>
          <w:rFonts w:ascii="Angsana New" w:hAnsi="Angsana New" w:cs="Angsana New" w:hint="cs"/>
          <w:sz w:val="32"/>
          <w:szCs w:val="32"/>
          <w:cs/>
        </w:rPr>
        <w:t>ล้านบาท โดยมีรายละเอียดดังนี้</w:t>
      </w:r>
    </w:p>
    <w:p w14:paraId="6BBD8BC3" w14:textId="53B50F85" w:rsidR="00BA2A8E" w:rsidRPr="00B812CA" w:rsidRDefault="00A14B6E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ในเดือนตุลาคม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บริษัทฯได้จ่ายชำระเงินมัดจำการซื้อที่ดินจำนวน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25.67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ล้านบาทให้แก่บริษัท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ที่ไม่เกี่ยวข้องกันแห่งหนึ่ง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เพื่อซื้อที่ดินจำนวน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แปลงสำหรับการพัฒนาโครงการ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โดยตามที่ระบุในสัญญาจะซื้อจะขายที่ดินบริษัทฯจะต้องชำระค่าซื้อที่ดินส่วนที่เหลือจำนวน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224.33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ณ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วันที่โอนกรรมสิทธิ์ซึ่งกำหนดไว้ไม่เกินวันที่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อย่างไรก็ตาม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และวันที่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 xml:space="preserve">                     25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จะซื้อจะขายที่ดิน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BA2A8E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5B657B3" w14:textId="77777777" w:rsidR="00EA35E6" w:rsidRPr="00B812CA" w:rsidRDefault="00BA2A8E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B812CA">
        <w:rPr>
          <w:rFonts w:ascii="Angsana New" w:hAnsi="Angsana New" w:cs="Angsana New"/>
          <w:sz w:val="32"/>
          <w:szCs w:val="32"/>
        </w:rPr>
        <w:t>11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B812CA">
        <w:rPr>
          <w:rFonts w:ascii="Angsana New" w:hAnsi="Angsana New" w:cs="Angsana New"/>
          <w:sz w:val="32"/>
          <w:szCs w:val="32"/>
        </w:rPr>
        <w:t xml:space="preserve">2563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B812CA">
        <w:rPr>
          <w:rFonts w:ascii="Angsana New" w:hAnsi="Angsana New" w:cs="Angsana New"/>
          <w:sz w:val="32"/>
          <w:szCs w:val="32"/>
        </w:rPr>
        <w:t xml:space="preserve">25.67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B812CA">
        <w:rPr>
          <w:rFonts w:ascii="Angsana New" w:hAnsi="Angsana New" w:cs="Angsana New"/>
          <w:sz w:val="32"/>
          <w:szCs w:val="32"/>
        </w:rPr>
        <w:t xml:space="preserve">7.5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24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B812CA">
        <w:rPr>
          <w:rFonts w:ascii="Angsana New" w:hAnsi="Angsana New" w:cs="Angsana New"/>
          <w:sz w:val="32"/>
          <w:szCs w:val="32"/>
        </w:rPr>
        <w:t xml:space="preserve">2562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Pr="00B812CA">
        <w:rPr>
          <w:rFonts w:ascii="Angsana New" w:hAnsi="Angsana New" w:cs="Angsana New"/>
          <w:sz w:val="32"/>
          <w:szCs w:val="32"/>
        </w:rPr>
        <w:t>3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Pr="00B812CA">
        <w:rPr>
          <w:rFonts w:ascii="Angsana New" w:hAnsi="Angsana New" w:cs="Angsana New"/>
          <w:sz w:val="32"/>
          <w:szCs w:val="32"/>
        </w:rPr>
        <w:t xml:space="preserve">7.5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31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B812CA">
        <w:rPr>
          <w:rFonts w:ascii="Angsana New" w:hAnsi="Angsana New" w:cs="Angsana New"/>
          <w:sz w:val="32"/>
          <w:szCs w:val="32"/>
        </w:rPr>
        <w:t xml:space="preserve">2563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      </w:t>
      </w:r>
      <w:r w:rsidRPr="00B812CA">
        <w:rPr>
          <w:rFonts w:ascii="Angsana New" w:hAnsi="Angsana New" w:cs="Angsana New"/>
          <w:sz w:val="32"/>
          <w:szCs w:val="32"/>
        </w:rPr>
        <w:t xml:space="preserve">29.92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Pr="00B812CA">
        <w:rPr>
          <w:rFonts w:ascii="Angsana New" w:hAnsi="Angsana New" w:cs="Angsana New"/>
          <w:sz w:val="32"/>
          <w:szCs w:val="32"/>
        </w:rPr>
        <w:t xml:space="preserve">2565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</w:p>
    <w:p w14:paraId="1E9BAC91" w14:textId="77777777" w:rsidR="00233D39" w:rsidRPr="00B812CA" w:rsidRDefault="00EA35E6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</w:r>
    </w:p>
    <w:p w14:paraId="5CDC8ED0" w14:textId="77777777" w:rsidR="00233D39" w:rsidRPr="00B812CA" w:rsidRDefault="00233D39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br w:type="page"/>
      </w:r>
    </w:p>
    <w:p w14:paraId="18805A79" w14:textId="05AD7035" w:rsidR="00190F49" w:rsidRPr="00B812CA" w:rsidRDefault="00190F49" w:rsidP="00190F4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 w:hint="cs"/>
          <w:sz w:val="32"/>
          <w:szCs w:val="32"/>
          <w:cs/>
        </w:rPr>
        <w:lastRenderedPageBreak/>
        <w:t>เมื่อวันที่</w:t>
      </w:r>
      <w:r w:rsidRPr="00B812CA">
        <w:rPr>
          <w:rFonts w:ascii="Angsana New" w:hAnsi="Angsana New" w:cs="Angsana New"/>
          <w:sz w:val="32"/>
          <w:szCs w:val="32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ม</w:t>
      </w:r>
      <w:r w:rsidRPr="00B812CA">
        <w:rPr>
          <w:rFonts w:ascii="Angsana New" w:hAnsi="Angsana New" w:cs="Angsana New" w:hint="cs"/>
          <w:sz w:val="32"/>
          <w:szCs w:val="32"/>
          <w:cs/>
        </w:rPr>
        <w:t>ีนาคม</w:t>
      </w:r>
      <w:r w:rsidRPr="00B812CA">
        <w:rPr>
          <w:rFonts w:ascii="Angsana New" w:hAnsi="Angsana New" w:cs="Angsana New"/>
          <w:sz w:val="32"/>
          <w:szCs w:val="32"/>
        </w:rPr>
        <w:t xml:space="preserve"> 2566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บริษัทฯยื่นคำแก้อุทธรณ์ต่อศาลอุทธรณ์ ต่อมาเมื่อวันที่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14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B812CA">
        <w:rPr>
          <w:rFonts w:ascii="Angsana New" w:hAnsi="Angsana New" w:cs="Angsana New"/>
          <w:sz w:val="32"/>
          <w:szCs w:val="32"/>
        </w:rPr>
        <w:t>2567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812CA">
        <w:rPr>
          <w:rFonts w:ascii="Angsana New" w:hAnsi="Angsana New" w:cs="Angsana New"/>
          <w:sz w:val="32"/>
          <w:szCs w:val="32"/>
          <w:cs/>
        </w:rPr>
        <w:t>ศาลอุทธรณ์พิพากษาให้บริษัทคู่สัญญาชำระ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คืนเงินมัดจำการซื้อที่ดินจำนวน </w:t>
      </w:r>
      <w:r w:rsidRPr="00B812CA">
        <w:rPr>
          <w:rFonts w:ascii="Angsana New" w:hAnsi="Angsana New" w:cs="Angsana New"/>
          <w:sz w:val="32"/>
          <w:szCs w:val="32"/>
        </w:rPr>
        <w:t xml:space="preserve">25.67 </w:t>
      </w:r>
      <w:r w:rsidRPr="00B812CA">
        <w:rPr>
          <w:rFonts w:ascii="Angsana New" w:hAnsi="Angsana New" w:cs="Angsana New" w:hint="cs"/>
          <w:sz w:val="32"/>
          <w:szCs w:val="32"/>
          <w:cs/>
        </w:rPr>
        <w:t>ล้านบาทใ</w:t>
      </w:r>
      <w:r w:rsidRPr="00B812CA">
        <w:rPr>
          <w:rFonts w:ascii="Angsana New" w:hAnsi="Angsana New" w:cs="Angsana New"/>
          <w:sz w:val="32"/>
          <w:szCs w:val="32"/>
          <w:cs/>
        </w:rPr>
        <w:t>ห้แก่</w:t>
      </w:r>
      <w:r w:rsidRPr="00B812CA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พร้อมดอกเบี้ยร้อยละ </w:t>
      </w:r>
      <w:r w:rsidRPr="00B812CA">
        <w:rPr>
          <w:rFonts w:ascii="Angsana New" w:hAnsi="Angsana New" w:cs="Angsana New"/>
          <w:sz w:val="32"/>
          <w:szCs w:val="32"/>
        </w:rPr>
        <w:t xml:space="preserve">7.5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24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B812CA">
        <w:rPr>
          <w:rFonts w:ascii="Angsana New" w:hAnsi="Angsana New" w:cs="Angsana New"/>
          <w:sz w:val="32"/>
          <w:szCs w:val="32"/>
        </w:rPr>
        <w:t xml:space="preserve">2562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เป็นต้นไป จนถึงวันที่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10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B812CA">
        <w:rPr>
          <w:rFonts w:ascii="Angsana New" w:hAnsi="Angsana New" w:cs="Angsana New"/>
          <w:sz w:val="32"/>
          <w:szCs w:val="32"/>
        </w:rPr>
        <w:t xml:space="preserve">2564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และดอกเบี้ยในอัตราร้อยละ </w:t>
      </w:r>
      <w:r w:rsidRPr="00B812CA">
        <w:rPr>
          <w:rFonts w:ascii="Angsana New" w:hAnsi="Angsana New" w:cs="Angsana New"/>
          <w:sz w:val="32"/>
          <w:szCs w:val="32"/>
        </w:rPr>
        <w:t xml:space="preserve">5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B812CA">
        <w:rPr>
          <w:rFonts w:ascii="Angsana New" w:hAnsi="Angsana New" w:cs="Angsana New"/>
          <w:sz w:val="32"/>
          <w:szCs w:val="32"/>
        </w:rPr>
        <w:t xml:space="preserve">11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B812CA">
        <w:rPr>
          <w:rFonts w:ascii="Angsana New" w:hAnsi="Angsana New" w:cs="Angsana New"/>
          <w:sz w:val="32"/>
          <w:szCs w:val="32"/>
        </w:rPr>
        <w:t xml:space="preserve">2564 </w:t>
      </w:r>
      <w:r w:rsidRPr="00B812CA">
        <w:rPr>
          <w:rFonts w:ascii="Angsana New" w:hAnsi="Angsana New" w:cs="Angsana New"/>
          <w:sz w:val="32"/>
          <w:szCs w:val="32"/>
          <w:cs/>
        </w:rPr>
        <w:t>เป็นต้นไปจนกว่าจะชำระเสร็จ</w:t>
      </w:r>
      <w:r w:rsidRPr="00B812CA">
        <w:rPr>
          <w:rFonts w:ascii="Angsana New" w:hAnsi="Angsana New" w:cs="Angsana New" w:hint="cs"/>
          <w:sz w:val="32"/>
          <w:szCs w:val="32"/>
          <w:cs/>
        </w:rPr>
        <w:t>สิ้น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0F1B8843" w14:textId="77777777" w:rsidR="00190F49" w:rsidRPr="00B812CA" w:rsidRDefault="00190F49" w:rsidP="00190F4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B812CA">
        <w:rPr>
          <w:rFonts w:ascii="Angsana New" w:hAnsi="Angsana New" w:cs="Angsana New"/>
          <w:sz w:val="32"/>
          <w:szCs w:val="32"/>
          <w:lang w:val="en-US"/>
        </w:rPr>
        <w:t>9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บริษัทคู่สัญญาได้ยื่นคำร้องขออนุญาตฎีกาและฎีกาคำพิพากษาต่อศาลฎีกา ต่อมาเมื่อวันที่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18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ตุลาคม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2567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บริษัทฯได้ยื่นคำคัดค้านคำร้องดังกล่าวของคู่สัญญาแล้ว ปัจจุบันคดีอยู่ระหว่าง    รอศาลฎีกามีคำสั่ง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ฝ่ายบริหารของบริษัทฯ และที่ปรึกษาทางกฎหมายของบริษัทฯเชื่อว่า    หากศาลฎีกามีคำสั่งอนุญาตให้ฎีกา และบริษัทฯยื่นแก้ฎีกา บริษัทฯคาดว่าศาลฎีกาจะพิพากษายืนตาม        ชั้นอุทธรณ์ โดยบริษัทฯจะได้รับคืนเงินมัดจำการซื้อที่ดินและเงินชดเชยค่าความเสียหายเต็มจำนวน                  จึงพิจารณาไม่บันทึกค่าเผื่อการด้อยค่าของเงินมัดจำการซื้อที่ดินดังกล่าว</w:t>
      </w:r>
    </w:p>
    <w:p w14:paraId="1F455554" w14:textId="2E473494" w:rsidR="0089749F" w:rsidRPr="00B812CA" w:rsidRDefault="00B41996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B812C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B812CA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B812CA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B812CA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45"/>
        <w:gridCol w:w="1305"/>
        <w:gridCol w:w="1620"/>
      </w:tblGrid>
      <w:tr w:rsidR="00A123BC" w:rsidRPr="00B812CA" w14:paraId="00CB0C6F" w14:textId="77777777" w:rsidTr="00175897">
        <w:tc>
          <w:tcPr>
            <w:tcW w:w="3150" w:type="dxa"/>
          </w:tcPr>
          <w:p w14:paraId="1467B71B" w14:textId="77777777" w:rsidR="00A123BC" w:rsidRPr="00B812CA" w:rsidRDefault="00A123BC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hideMark/>
          </w:tcPr>
          <w:p w14:paraId="69E84466" w14:textId="77777777" w:rsidR="00A123BC" w:rsidRPr="00B812CA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0E94E2BC" w14:textId="77777777" w:rsidR="00A123BC" w:rsidRPr="00B812CA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3BC" w:rsidRPr="00B812CA" w14:paraId="52ECD159" w14:textId="77777777" w:rsidTr="00175897">
        <w:trPr>
          <w:trHeight w:val="396"/>
        </w:trPr>
        <w:tc>
          <w:tcPr>
            <w:tcW w:w="3150" w:type="dxa"/>
          </w:tcPr>
          <w:p w14:paraId="08A8B267" w14:textId="67D8ADC0" w:rsidR="00A123BC" w:rsidRPr="00B812CA" w:rsidRDefault="00A123BC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AD0D61C" w14:textId="77777777" w:rsidR="00A123BC" w:rsidRPr="00B812C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  <w:p w14:paraId="48B2DA75" w14:textId="60EEAD7B" w:rsidR="00A123BC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  <w:gridSpan w:val="2"/>
            <w:hideMark/>
          </w:tcPr>
          <w:p w14:paraId="10739A6A" w14:textId="77777777" w:rsidR="00A123BC" w:rsidRPr="00B812C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3DF79B2A" w14:textId="3B08FF2F" w:rsidR="00A123BC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05" w:type="dxa"/>
            <w:hideMark/>
          </w:tcPr>
          <w:p w14:paraId="5F087F1C" w14:textId="77777777" w:rsidR="00A123BC" w:rsidRPr="00B812C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  <w:p w14:paraId="640141BE" w14:textId="02ED2E13" w:rsidR="00A123BC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20" w:type="dxa"/>
            <w:hideMark/>
          </w:tcPr>
          <w:p w14:paraId="1F43F76F" w14:textId="77777777" w:rsidR="00A123BC" w:rsidRPr="00B812CA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0D7815E6" w14:textId="24F3C96A" w:rsidR="00A123BC" w:rsidRPr="00B812CA" w:rsidRDefault="00C94C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</w:tr>
      <w:tr w:rsidR="00175897" w:rsidRPr="00B812CA" w14:paraId="5B043D10" w14:textId="77777777" w:rsidTr="00175897">
        <w:trPr>
          <w:trHeight w:val="396"/>
        </w:trPr>
        <w:tc>
          <w:tcPr>
            <w:tcW w:w="3150" w:type="dxa"/>
          </w:tcPr>
          <w:p w14:paraId="1DFCAA89" w14:textId="77777777" w:rsidR="00175897" w:rsidRPr="00B812CA" w:rsidRDefault="00175897" w:rsidP="0017589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1270890" w14:textId="77777777" w:rsidR="00175897" w:rsidRPr="00B812CA" w:rsidRDefault="00175897" w:rsidP="00175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51803808" w14:textId="4CA76C8C" w:rsidR="00175897" w:rsidRPr="00B812CA" w:rsidRDefault="00175897" w:rsidP="00175897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305" w:type="dxa"/>
          </w:tcPr>
          <w:p w14:paraId="3EF25BD5" w14:textId="77777777" w:rsidR="00175897" w:rsidRPr="00B812CA" w:rsidRDefault="00175897" w:rsidP="00175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72B9BFE9" w14:textId="4DFC199D" w:rsidR="00175897" w:rsidRPr="00B812CA" w:rsidRDefault="00175897" w:rsidP="00175897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233D39" w:rsidRPr="00B812CA" w14:paraId="09ACC069" w14:textId="77777777">
        <w:tc>
          <w:tcPr>
            <w:tcW w:w="3150" w:type="dxa"/>
          </w:tcPr>
          <w:p w14:paraId="42B57C89" w14:textId="4D4B11A0" w:rsidR="00233D39" w:rsidRPr="00B812CA" w:rsidRDefault="00233D39" w:rsidP="00233D39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ภาษีเงินได้หัก ณ ที่จ่ายรอเรียกคืน</w:t>
            </w:r>
          </w:p>
        </w:tc>
        <w:tc>
          <w:tcPr>
            <w:tcW w:w="1440" w:type="dxa"/>
          </w:tcPr>
          <w:p w14:paraId="477778D9" w14:textId="17C73DF4" w:rsidR="00233D39" w:rsidRPr="00B812CA" w:rsidRDefault="002636FB" w:rsidP="00233D3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899</w:t>
            </w:r>
          </w:p>
        </w:tc>
        <w:tc>
          <w:tcPr>
            <w:tcW w:w="1575" w:type="dxa"/>
            <w:gridSpan w:val="2"/>
            <w:vAlign w:val="bottom"/>
          </w:tcPr>
          <w:p w14:paraId="4D63F7F2" w14:textId="60491680" w:rsidR="00233D39" w:rsidRPr="00B812CA" w:rsidRDefault="00233D39" w:rsidP="00894219">
            <w:pP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20,151</w:t>
            </w:r>
          </w:p>
        </w:tc>
        <w:tc>
          <w:tcPr>
            <w:tcW w:w="1305" w:type="dxa"/>
          </w:tcPr>
          <w:p w14:paraId="0F2BD3F6" w14:textId="302AC033" w:rsidR="00233D39" w:rsidRPr="00B812CA" w:rsidRDefault="006266D1" w:rsidP="00233D39">
            <w:pP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14:paraId="1F6F3E10" w14:textId="7D1EBD1F" w:rsidR="00233D39" w:rsidRPr="00B812CA" w:rsidRDefault="00233D39" w:rsidP="00233D39">
            <w:pPr>
              <w:tabs>
                <w:tab w:val="decimal" w:pos="133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20,151</w:t>
            </w:r>
          </w:p>
        </w:tc>
      </w:tr>
      <w:tr w:rsidR="00233D39" w:rsidRPr="00B812CA" w14:paraId="2C3F9F7B" w14:textId="77777777" w:rsidTr="00175897">
        <w:tc>
          <w:tcPr>
            <w:tcW w:w="3150" w:type="dxa"/>
            <w:hideMark/>
          </w:tcPr>
          <w:p w14:paraId="35B835B4" w14:textId="77777777" w:rsidR="00233D39" w:rsidRPr="00B812CA" w:rsidRDefault="00233D39" w:rsidP="00233D39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76F10517" w14:textId="195CE7DC" w:rsidR="00233D39" w:rsidRPr="00B812CA" w:rsidRDefault="002636FB" w:rsidP="00233D3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7,613</w:t>
            </w:r>
          </w:p>
        </w:tc>
        <w:tc>
          <w:tcPr>
            <w:tcW w:w="1575" w:type="dxa"/>
            <w:gridSpan w:val="2"/>
            <w:hideMark/>
          </w:tcPr>
          <w:p w14:paraId="175D473B" w14:textId="325BA8F2" w:rsidR="00233D39" w:rsidRPr="00B812CA" w:rsidRDefault="00233D39" w:rsidP="00894219">
            <w:pP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7,737</w:t>
            </w:r>
          </w:p>
        </w:tc>
        <w:tc>
          <w:tcPr>
            <w:tcW w:w="1305" w:type="dxa"/>
          </w:tcPr>
          <w:p w14:paraId="70827048" w14:textId="272C2C84" w:rsidR="00233D39" w:rsidRPr="00B812CA" w:rsidRDefault="0094106D" w:rsidP="00233D39">
            <w:pP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7,372</w:t>
            </w:r>
          </w:p>
        </w:tc>
        <w:tc>
          <w:tcPr>
            <w:tcW w:w="1620" w:type="dxa"/>
            <w:hideMark/>
          </w:tcPr>
          <w:p w14:paraId="571A6FCB" w14:textId="7D1086AC" w:rsidR="00233D39" w:rsidRPr="00B812CA" w:rsidRDefault="00233D39" w:rsidP="00233D39">
            <w:pPr>
              <w:tabs>
                <w:tab w:val="decimal" w:pos="133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7,619</w:t>
            </w:r>
          </w:p>
        </w:tc>
      </w:tr>
      <w:tr w:rsidR="00233D39" w:rsidRPr="00B812CA" w14:paraId="6D0A0049" w14:textId="77777777" w:rsidTr="00175897">
        <w:tc>
          <w:tcPr>
            <w:tcW w:w="3150" w:type="dxa"/>
          </w:tcPr>
          <w:p w14:paraId="7899A033" w14:textId="19479571" w:rsidR="00233D39" w:rsidRPr="00B812CA" w:rsidRDefault="00233D39" w:rsidP="00233D39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0" w:type="dxa"/>
          </w:tcPr>
          <w:p w14:paraId="38A3C0E9" w14:textId="1135C9F9" w:rsidR="00233D39" w:rsidRPr="00B812CA" w:rsidRDefault="002636FB" w:rsidP="00233D39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11,550</w:t>
            </w:r>
          </w:p>
        </w:tc>
        <w:tc>
          <w:tcPr>
            <w:tcW w:w="1575" w:type="dxa"/>
            <w:gridSpan w:val="2"/>
          </w:tcPr>
          <w:p w14:paraId="7D2C7233" w14:textId="5411A5FD" w:rsidR="00233D39" w:rsidRPr="00B812CA" w:rsidRDefault="00233D39" w:rsidP="00894219">
            <w:pP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12,195</w:t>
            </w:r>
          </w:p>
        </w:tc>
        <w:tc>
          <w:tcPr>
            <w:tcW w:w="1305" w:type="dxa"/>
          </w:tcPr>
          <w:p w14:paraId="2D25FA47" w14:textId="5BDFDB43" w:rsidR="00233D39" w:rsidRPr="00B812CA" w:rsidRDefault="0094106D" w:rsidP="00233D39">
            <w:pP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11,199</w:t>
            </w:r>
          </w:p>
        </w:tc>
        <w:tc>
          <w:tcPr>
            <w:tcW w:w="1620" w:type="dxa"/>
          </w:tcPr>
          <w:p w14:paraId="24FF3110" w14:textId="16B98A95" w:rsidR="00233D39" w:rsidRPr="00B812CA" w:rsidRDefault="00233D39" w:rsidP="00233D39">
            <w:pPr>
              <w:tabs>
                <w:tab w:val="decimal" w:pos="133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11,837</w:t>
            </w:r>
          </w:p>
        </w:tc>
      </w:tr>
      <w:tr w:rsidR="00233D39" w:rsidRPr="00B812CA" w14:paraId="484A2D2E" w14:textId="77777777" w:rsidTr="00175897">
        <w:tc>
          <w:tcPr>
            <w:tcW w:w="3150" w:type="dxa"/>
            <w:hideMark/>
          </w:tcPr>
          <w:p w14:paraId="65E020A2" w14:textId="77777777" w:rsidR="00233D39" w:rsidRPr="00B812CA" w:rsidRDefault="00233D39" w:rsidP="00233D39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6250E029" w14:textId="0C5C71CF" w:rsidR="00233D39" w:rsidRPr="00B812CA" w:rsidRDefault="002636FB" w:rsidP="00233D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2,601</w:t>
            </w:r>
          </w:p>
        </w:tc>
        <w:tc>
          <w:tcPr>
            <w:tcW w:w="1575" w:type="dxa"/>
            <w:gridSpan w:val="2"/>
            <w:hideMark/>
          </w:tcPr>
          <w:p w14:paraId="53B461A8" w14:textId="2D2619A0" w:rsidR="00233D39" w:rsidRPr="00B812CA" w:rsidRDefault="00233D39" w:rsidP="008942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2,717</w:t>
            </w:r>
          </w:p>
        </w:tc>
        <w:tc>
          <w:tcPr>
            <w:tcW w:w="1305" w:type="dxa"/>
          </w:tcPr>
          <w:p w14:paraId="4A133EED" w14:textId="44548F12" w:rsidR="00233D39" w:rsidRPr="00B812CA" w:rsidRDefault="004A4757" w:rsidP="00233D39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2,414</w:t>
            </w:r>
          </w:p>
        </w:tc>
        <w:tc>
          <w:tcPr>
            <w:tcW w:w="1620" w:type="dxa"/>
            <w:hideMark/>
          </w:tcPr>
          <w:p w14:paraId="5F61DC38" w14:textId="7631460B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2,352</w:t>
            </w:r>
          </w:p>
        </w:tc>
      </w:tr>
      <w:tr w:rsidR="00233D39" w:rsidRPr="00B812CA" w14:paraId="17005D04" w14:textId="77777777" w:rsidTr="00175897">
        <w:tc>
          <w:tcPr>
            <w:tcW w:w="3150" w:type="dxa"/>
            <w:hideMark/>
          </w:tcPr>
          <w:p w14:paraId="60B41992" w14:textId="77777777" w:rsidR="00233D39" w:rsidRPr="00B812CA" w:rsidRDefault="00233D39" w:rsidP="00233D39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845EA66" w14:textId="00F56B58" w:rsidR="00233D39" w:rsidRPr="00B812CA" w:rsidRDefault="002636FB" w:rsidP="00233D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22,663</w:t>
            </w:r>
          </w:p>
        </w:tc>
        <w:tc>
          <w:tcPr>
            <w:tcW w:w="1575" w:type="dxa"/>
            <w:gridSpan w:val="2"/>
            <w:hideMark/>
          </w:tcPr>
          <w:p w14:paraId="2D3E4EA1" w14:textId="248EB398" w:rsidR="00233D39" w:rsidRPr="00B812CA" w:rsidRDefault="00233D39" w:rsidP="008942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42,800</w:t>
            </w:r>
          </w:p>
        </w:tc>
        <w:tc>
          <w:tcPr>
            <w:tcW w:w="1305" w:type="dxa"/>
          </w:tcPr>
          <w:p w14:paraId="4A5B4ED4" w14:textId="41B99787" w:rsidR="00233D39" w:rsidRPr="00B812CA" w:rsidRDefault="004A4757" w:rsidP="00233D39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20,985</w:t>
            </w:r>
          </w:p>
        </w:tc>
        <w:tc>
          <w:tcPr>
            <w:tcW w:w="1620" w:type="dxa"/>
            <w:hideMark/>
          </w:tcPr>
          <w:p w14:paraId="2BEBFAC7" w14:textId="7F862704" w:rsidR="00233D39" w:rsidRPr="00B812CA" w:rsidRDefault="00233D39" w:rsidP="00233D3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41,959</w:t>
            </w:r>
          </w:p>
        </w:tc>
      </w:tr>
    </w:tbl>
    <w:p w14:paraId="325BBD19" w14:textId="77777777" w:rsidR="00002DA9" w:rsidRDefault="00002DA9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B32F09E" w14:textId="77777777" w:rsidR="00002DA9" w:rsidRDefault="00002DA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994E6B7" w14:textId="04722CF2" w:rsidR="00E90D79" w:rsidRPr="00B812CA" w:rsidRDefault="00E90D79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7</w:t>
      </w:r>
      <w:r w:rsidRPr="00B812C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Pr="00B812C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2B0D09DD" w:rsidR="00E90D79" w:rsidRPr="00B812CA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lang w:val="en-US"/>
        </w:rPr>
        <w:t>7.1</w:t>
      </w:r>
      <w:r w:rsidRPr="00B812CA">
        <w:rPr>
          <w:rFonts w:ascii="Angsana New" w:hAnsi="Angsana New" w:cs="Angsana New"/>
          <w:sz w:val="32"/>
          <w:szCs w:val="32"/>
          <w:lang w:val="en-US"/>
        </w:rPr>
        <w:tab/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</w:t>
      </w:r>
      <w:r w:rsidR="00AC4190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14B6E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69CFDEAE" w14:textId="3D0CEBCF" w:rsidR="00233D39" w:rsidRPr="00B812CA" w:rsidRDefault="00233D39" w:rsidP="00233D3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 w:rsidRPr="00B812CA">
        <w:rPr>
          <w:rFonts w:ascii="Angsana New" w:hAnsi="Angsana New" w:cs="Angsana New" w:hint="cs"/>
          <w:sz w:val="26"/>
          <w:szCs w:val="26"/>
          <w:cs/>
        </w:rPr>
        <w:t>(หน่วย: พันบาท)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140"/>
        <w:gridCol w:w="1020"/>
        <w:gridCol w:w="1140"/>
        <w:gridCol w:w="1050"/>
        <w:gridCol w:w="1080"/>
      </w:tblGrid>
      <w:tr w:rsidR="00233D39" w:rsidRPr="00B812CA" w14:paraId="44975758" w14:textId="77777777" w:rsidTr="00233D3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9E70" w14:textId="77777777" w:rsidR="00233D39" w:rsidRPr="00B812CA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17BC" w14:textId="77777777" w:rsidR="00233D39" w:rsidRPr="00B812CA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A76" w14:textId="77777777" w:rsidR="00233D39" w:rsidRPr="00B812CA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E1BF" w14:textId="77777777" w:rsidR="00233D39" w:rsidRPr="00B812CA" w:rsidRDefault="00233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233D39" w:rsidRPr="00B812CA" w14:paraId="62833E76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FEA7A7" w14:textId="77777777" w:rsidR="00233D39" w:rsidRPr="00B812CA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72A5F5" w14:textId="156C03C4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Pr="00B812C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9557E3F" w14:textId="0776AEFD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D91359" w14:textId="4A6BE5EA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Pr="00B812C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5C81CB8" w14:textId="0BFC0FC8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9027B15" w14:textId="7FBEF0E6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Pr="00B812C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38D655" w14:textId="5C630141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33D39" w:rsidRPr="00B812CA" w14:paraId="72935136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63FC0D" w14:textId="77777777" w:rsidR="00233D39" w:rsidRPr="00B812CA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C9697F" w14:textId="5D340A41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E100C2" w14:textId="307A522E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E6E13B" w14:textId="5FAF7E22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F5B443D" w14:textId="6A86CCDE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B55ADA8" w14:textId="506E5DC7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3C32D" w14:textId="3510822C" w:rsidR="00233D39" w:rsidRPr="00B812CA" w:rsidRDefault="00233D39" w:rsidP="00233D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2567</w:t>
            </w:r>
          </w:p>
        </w:tc>
      </w:tr>
      <w:tr w:rsidR="00233D39" w:rsidRPr="00B812CA" w14:paraId="222030A4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002EEC" w14:textId="77777777" w:rsidR="00233D39" w:rsidRPr="00B812CA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150FD2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0C96F8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08A453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ind w:left="-75" w:right="-10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94FB36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B763882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2B0A9" w14:textId="77777777" w:rsidR="00233D39" w:rsidRPr="00B812CA" w:rsidRDefault="00233D39" w:rsidP="00233D39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</w:tr>
      <w:tr w:rsidR="00233D39" w:rsidRPr="00B812CA" w14:paraId="1432BD19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F6D6F9" w14:textId="77777777" w:rsidR="00233D39" w:rsidRPr="00B812CA" w:rsidRDefault="00233D39" w:rsidP="00233D39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EEAA" w14:textId="77777777" w:rsidR="00233D39" w:rsidRPr="00B812CA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D24A" w14:textId="77777777" w:rsidR="00233D39" w:rsidRPr="00B812CA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893542" w14:textId="77777777" w:rsidR="00233D39" w:rsidRPr="00B812CA" w:rsidRDefault="00233D39" w:rsidP="00233D39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4CCC651" w14:textId="77777777" w:rsidR="00233D39" w:rsidRPr="00B812CA" w:rsidRDefault="00233D39" w:rsidP="00233D39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0B1D" w14:textId="77777777" w:rsidR="00233D39" w:rsidRPr="00B812CA" w:rsidRDefault="00233D39" w:rsidP="00233D39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4216A" w14:textId="77777777" w:rsidR="00233D39" w:rsidRPr="00B812CA" w:rsidRDefault="00233D39" w:rsidP="00233D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15F4C" w:rsidRPr="00B812CA" w14:paraId="3823DEAF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8D1689" w14:textId="77777777" w:rsidR="00A15F4C" w:rsidRPr="00B812CA" w:rsidRDefault="00A15F4C" w:rsidP="00A15F4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7749" w14:textId="204ACBBF" w:rsidR="00A15F4C" w:rsidRPr="00B812CA" w:rsidRDefault="00A15F4C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0C8D" w14:textId="076E2DB1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5D5FAF" w14:textId="3E696459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62C63C2" w14:textId="5A42069E" w:rsidR="00A15F4C" w:rsidRPr="00B812CA" w:rsidRDefault="00A15F4C" w:rsidP="00A15F4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099B" w14:textId="19EA743E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558E" w14:textId="3A3A499F" w:rsidR="00A15F4C" w:rsidRPr="00B812CA" w:rsidRDefault="00A15F4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68,594</w:t>
            </w:r>
          </w:p>
        </w:tc>
      </w:tr>
      <w:tr w:rsidR="00A15F4C" w:rsidRPr="00B812CA" w14:paraId="4B29ECC8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22BEF5" w14:textId="77777777" w:rsidR="00A15F4C" w:rsidRPr="00B812CA" w:rsidRDefault="00A15F4C" w:rsidP="00A15F4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  จำกัด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9F9B" w14:textId="77777777" w:rsidR="00A15F4C" w:rsidRPr="00B812CA" w:rsidRDefault="00A15F4C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FF03" w14:textId="77777777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22D9C0" w14:textId="77777777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508756A" w14:textId="77777777" w:rsidR="00A15F4C" w:rsidRPr="00B812CA" w:rsidRDefault="00A15F4C" w:rsidP="00A15F4C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351B" w14:textId="77777777" w:rsidR="00A15F4C" w:rsidRPr="00B812CA" w:rsidRDefault="00A15F4C" w:rsidP="00A15F4C">
            <w:pPr>
              <w:tabs>
                <w:tab w:val="decimal" w:pos="67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1F3A" w14:textId="77777777" w:rsidR="00A15F4C" w:rsidRPr="00B812CA" w:rsidRDefault="00A15F4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A15F4C" w:rsidRPr="00B812CA" w14:paraId="7B94B0A9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26D8009" w14:textId="77777777" w:rsidR="00A15F4C" w:rsidRPr="00B812CA" w:rsidRDefault="00A15F4C" w:rsidP="00A15F4C">
            <w:pPr>
              <w:spacing w:line="34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ชีวา รีนิว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A8C4" w14:textId="7077165B" w:rsidR="00A15F4C" w:rsidRPr="00B812CA" w:rsidRDefault="00A15F4C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5CB0" w14:textId="0D1031A5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C8C4F3" w14:textId="7D6DB71F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8385F2A" w14:textId="7DC007C1" w:rsidR="00A15F4C" w:rsidRPr="00B812CA" w:rsidRDefault="00A15F4C" w:rsidP="00A15F4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7B3A3" w14:textId="527A28AB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44D6" w14:textId="1D322DA0" w:rsidR="00A15F4C" w:rsidRPr="00B812CA" w:rsidRDefault="00A15F4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12,000</w:t>
            </w:r>
          </w:p>
        </w:tc>
      </w:tr>
      <w:tr w:rsidR="00A15F4C" w:rsidRPr="00B812CA" w14:paraId="58394B9B" w14:textId="4D2D66D1" w:rsidTr="00233D39">
        <w:tc>
          <w:tcPr>
            <w:tcW w:w="60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6678B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บริษัทย่อยที่ถือหุ้นโดยบริษัท ชีวาทัย อินเตอร์เชนจ์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97F25A1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34B4" w14:textId="77777777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C577" w14:textId="77777777" w:rsidR="00A15F4C" w:rsidRPr="00B812CA" w:rsidRDefault="00A15F4C" w:rsidP="00A15F4C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15F4C" w:rsidRPr="00B812CA" w14:paraId="578BCCE3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16704C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ชีวาทัย โฮม ออฟฟิ</w:t>
            </w:r>
            <w:r w:rsidRPr="00B812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ศ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D82B" w14:textId="4E352B4A" w:rsidR="00A15F4C" w:rsidRPr="00B812CA" w:rsidRDefault="00A15F4C" w:rsidP="00A15F4C">
            <w:pPr>
              <w:tabs>
                <w:tab w:val="decimal" w:pos="70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135,000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CB2D" w14:textId="77777777" w:rsidR="00A15F4C" w:rsidRPr="00B812CA" w:rsidRDefault="00A15F4C" w:rsidP="00A15F4C">
            <w:pP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135,000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DA6A37" w14:textId="64E98C99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129BD56" w14:textId="77777777" w:rsidR="00A15F4C" w:rsidRPr="00B812CA" w:rsidRDefault="00A15F4C" w:rsidP="00A15F4C">
            <w:pPr>
              <w:tabs>
                <w:tab w:val="decimal" w:pos="5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61A8" w14:textId="32D90A43" w:rsidR="00A15F4C" w:rsidRPr="00B812CA" w:rsidRDefault="00282EDE" w:rsidP="00A15F4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6CEE" w14:textId="77777777" w:rsidR="00A15F4C" w:rsidRPr="00B812CA" w:rsidRDefault="00A15F4C" w:rsidP="00A15F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A15F4C" w:rsidRPr="00B812CA" w14:paraId="1537CB17" w14:textId="77777777" w:rsidTr="00233D3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4005EB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DFF7" w14:textId="77777777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C72A" w14:textId="77777777" w:rsidR="00A15F4C" w:rsidRPr="00B812CA" w:rsidRDefault="00A15F4C" w:rsidP="00A15F4C">
            <w:pPr>
              <w:tabs>
                <w:tab w:val="decimal" w:pos="636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789E8E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6770A5" w14:textId="77777777" w:rsidR="00A15F4C" w:rsidRPr="00B812CA" w:rsidRDefault="00A15F4C" w:rsidP="00A15F4C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5996" w14:textId="559DD03B" w:rsidR="00A15F4C" w:rsidRPr="00B812CA" w:rsidRDefault="00282EDE" w:rsidP="00A15F4C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80,594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9BB1" w14:textId="44740F48" w:rsidR="00A15F4C" w:rsidRPr="00B812CA" w:rsidRDefault="00A15F4C" w:rsidP="00A15F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80,594</w:t>
            </w:r>
          </w:p>
        </w:tc>
      </w:tr>
    </w:tbl>
    <w:p w14:paraId="0291B88C" w14:textId="0FCD76BF" w:rsidR="00E90D79" w:rsidRPr="00B812CA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1" w:name="_Hlk166071056"/>
      <w:r w:rsidRPr="00B812CA">
        <w:rPr>
          <w:rFonts w:asciiTheme="majorBidi" w:hAnsiTheme="majorBidi" w:cstheme="majorBidi"/>
          <w:sz w:val="32"/>
          <w:szCs w:val="32"/>
          <w:cs/>
        </w:rPr>
        <w:tab/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งวดสามเดือนสิ้นสุดวันที่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</w:t>
      </w:r>
      <w:r w:rsidR="007943F8">
        <w:rPr>
          <w:rFonts w:ascii="Angsana New" w:hAnsi="Angsana New" w:hint="cs"/>
          <w:sz w:val="32"/>
          <w:szCs w:val="32"/>
          <w:cs/>
        </w:rPr>
        <w:t>ไม่ได้รับ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</w:t>
      </w:r>
      <w:r w:rsidR="00A14B6E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Pr="00B812C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</w:p>
    <w:bookmarkEnd w:id="1"/>
    <w:p w14:paraId="3B4EC9EB" w14:textId="021148A9" w:rsidR="004F1796" w:rsidRPr="00B812CA" w:rsidRDefault="00E90D79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4F1796" w:rsidRPr="00B812C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B812C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69560895" w:rsidR="004F1796" w:rsidRPr="00B812CA" w:rsidRDefault="00E90D79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lang w:val="en-US"/>
        </w:rPr>
        <w:t>8</w:t>
      </w:r>
      <w:r w:rsidR="003E290C" w:rsidRPr="00B812CA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B812CA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B812CA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B812CA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B812CA">
        <w:rPr>
          <w:rFonts w:ascii="Angsana New" w:hAnsi="Angsana New" w:cs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341F7" w:rsidRPr="00B812CA" w14:paraId="67B9F530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B812C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B812CA" w14:paraId="38323DDC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B812C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B812C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B812CA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B812CA" w14:paraId="5C3CB468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B812CA">
              <w:rPr>
                <w:rFonts w:ascii="Angsana New" w:hAnsi="Angsana New" w:cs="Angsana New"/>
                <w:lang w:val="en-US"/>
              </w:rPr>
              <w:t xml:space="preserve">-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B812CA" w14:paraId="5B5C9E42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B812CA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045C37CC" w:rsidR="00E341F7" w:rsidRPr="00B812C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B812C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11A680A7" w:rsidR="00E341F7" w:rsidRPr="00B812C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4429F7ED" w14:textId="0403CF8D" w:rsidR="00E341F7" w:rsidRPr="00B812CA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B812CA" w14:paraId="5CF586EA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B812CA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550B0DEA" w:rsidR="00E341F7" w:rsidRPr="00B812CA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0705891B" w:rsidR="00E341F7" w:rsidRPr="00B812CA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</w:tcPr>
          <w:p w14:paraId="3980D937" w14:textId="3B385AC1" w:rsidR="00E341F7" w:rsidRPr="00B812CA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</w:tcPr>
          <w:p w14:paraId="0E619C9F" w14:textId="3CC2992B" w:rsidR="00E341F7" w:rsidRPr="00B812CA" w:rsidRDefault="00C94C69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E341F7" w:rsidRPr="00B812CA" w14:paraId="673E1A6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B812CA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B1425" w:rsidRPr="00B812CA" w14:paraId="3052E7F4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FB1425" w:rsidRPr="00B812CA" w:rsidRDefault="00FB1425" w:rsidP="00FB1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6FF10F80" w:rsidR="00FB1425" w:rsidRPr="00B812CA" w:rsidRDefault="00085978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54B9BEB4" w:rsidR="00FB1425" w:rsidRPr="00B812CA" w:rsidRDefault="00FB1425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2DC44586" w14:textId="3D736054" w:rsidR="00FB1425" w:rsidRPr="00B812CA" w:rsidRDefault="00643608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</w:tcPr>
          <w:p w14:paraId="056DFCED" w14:textId="74C095D5" w:rsidR="00FB1425" w:rsidRPr="00B812CA" w:rsidRDefault="00FB1425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35,000</w:t>
            </w:r>
          </w:p>
        </w:tc>
      </w:tr>
      <w:tr w:rsidR="00FB1425" w:rsidRPr="00B812CA" w14:paraId="47997E71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8E306C" w14:textId="5F2086B2" w:rsidR="00FB1425" w:rsidRPr="00B812CA" w:rsidRDefault="00FB1425" w:rsidP="00FB1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 เวิร์ค อินดัสเทรียล จำกัด</w:t>
            </w:r>
            <w:r w:rsidRPr="00B812CA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3DCC2980" w:rsidR="00FB1425" w:rsidRPr="00B812CA" w:rsidRDefault="00945E0B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4,995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A9212" w14:textId="74D5EE5B" w:rsidR="00FB1425" w:rsidRPr="00B812CA" w:rsidRDefault="00FB1425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5,630</w:t>
            </w:r>
          </w:p>
        </w:tc>
        <w:tc>
          <w:tcPr>
            <w:tcW w:w="1440" w:type="dxa"/>
          </w:tcPr>
          <w:p w14:paraId="11727D6E" w14:textId="7CEB0B4A" w:rsidR="00FB1425" w:rsidRPr="00B812CA" w:rsidRDefault="00801B14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B812CA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</w:tcPr>
          <w:p w14:paraId="7042A3F9" w14:textId="598A0085" w:rsidR="00FB1425" w:rsidRPr="00B812CA" w:rsidRDefault="00F279F6" w:rsidP="00FB142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B812CA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</w:tr>
      <w:tr w:rsidR="00FB1425" w:rsidRPr="00B812CA" w14:paraId="77AAC765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FA61C2" w14:textId="6FD1BB39" w:rsidR="00FB1425" w:rsidRPr="00B812CA" w:rsidRDefault="00FB1425" w:rsidP="00FB1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1E7512E5" w:rsidR="00FB1425" w:rsidRPr="00B812CA" w:rsidRDefault="00945E0B" w:rsidP="00AB39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17,826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98007" w14:textId="4E2619A3" w:rsidR="00FB1425" w:rsidRPr="00B812CA" w:rsidRDefault="00FB1425" w:rsidP="00AB39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18,456</w:t>
            </w:r>
          </w:p>
        </w:tc>
        <w:tc>
          <w:tcPr>
            <w:tcW w:w="1440" w:type="dxa"/>
          </w:tcPr>
          <w:p w14:paraId="4DD18374" w14:textId="112D720C" w:rsidR="00FB1425" w:rsidRPr="00B812CA" w:rsidRDefault="00643608" w:rsidP="00AB39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440" w:type="dxa"/>
          </w:tcPr>
          <w:p w14:paraId="79ACDD17" w14:textId="279298A4" w:rsidR="00FB1425" w:rsidRPr="00B812CA" w:rsidRDefault="00FB1425" w:rsidP="00AB39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25,500</w:t>
            </w:r>
          </w:p>
        </w:tc>
      </w:tr>
      <w:tr w:rsidR="00FB1425" w:rsidRPr="00B812CA" w14:paraId="416DE24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FB1425" w:rsidRPr="00B812CA" w:rsidRDefault="00FB1425" w:rsidP="00FB142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75B65BEA" w:rsidR="00FB1425" w:rsidRPr="00B812CA" w:rsidRDefault="00BD73FF" w:rsidP="00FB14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</w:t>
            </w:r>
            <w:r w:rsidR="00085978" w:rsidRPr="00B812CA">
              <w:rPr>
                <w:rFonts w:ascii="Angsana New" w:hAnsi="Angsana New" w:cs="Angsana New"/>
                <w:lang w:val="en-US"/>
              </w:rPr>
              <w:t>2,821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26B2505E" w:rsidR="00FB1425" w:rsidRPr="00B812CA" w:rsidRDefault="00FB1425" w:rsidP="00FB14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24,086</w:t>
            </w:r>
          </w:p>
        </w:tc>
        <w:tc>
          <w:tcPr>
            <w:tcW w:w="1440" w:type="dxa"/>
            <w:vAlign w:val="bottom"/>
          </w:tcPr>
          <w:p w14:paraId="44690661" w14:textId="73AE2902" w:rsidR="00FB1425" w:rsidRPr="00B812CA" w:rsidRDefault="00643608" w:rsidP="00FB14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60,500</w:t>
            </w:r>
          </w:p>
        </w:tc>
        <w:tc>
          <w:tcPr>
            <w:tcW w:w="1440" w:type="dxa"/>
            <w:vAlign w:val="bottom"/>
          </w:tcPr>
          <w:p w14:paraId="523381A1" w14:textId="3DF681FA" w:rsidR="00FB1425" w:rsidRPr="00B812CA" w:rsidRDefault="00FB1425" w:rsidP="00FB14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60,500</w:t>
            </w:r>
          </w:p>
        </w:tc>
      </w:tr>
    </w:tbl>
    <w:p w14:paraId="55AB7A1E" w14:textId="26930F31" w:rsidR="005E008E" w:rsidRPr="00B812CA" w:rsidRDefault="003131A3" w:rsidP="0093125C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/>
          <w:sz w:val="32"/>
          <w:szCs w:val="32"/>
        </w:rPr>
      </w:pPr>
      <w:r w:rsidRPr="00B812CA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(1)</w:t>
      </w:r>
      <w:r w:rsidRPr="00B812CA">
        <w:rPr>
          <w:rFonts w:ascii="Angsana New" w:hAnsi="Angsana New" w:cs="Angsana New"/>
          <w:sz w:val="32"/>
          <w:szCs w:val="32"/>
          <w:lang w:val="en-US"/>
        </w:rPr>
        <w:tab/>
      </w:r>
      <w:r w:rsidRPr="00B812CA">
        <w:rPr>
          <w:rFonts w:asciiTheme="majorBidi" w:hAnsiTheme="majorBidi" w:cstheme="majorBidi" w:hint="cs"/>
          <w:sz w:val="20"/>
          <w:szCs w:val="20"/>
          <w:cs/>
        </w:rPr>
        <w:t>ถือหุ้นทางอ้อมโดยบริษัทย่อย</w:t>
      </w:r>
      <w:bookmarkStart w:id="2" w:name="_Hlk166071182"/>
    </w:p>
    <w:bookmarkEnd w:id="2"/>
    <w:p w14:paraId="6DA983F5" w14:textId="77777777" w:rsidR="00033C15" w:rsidRPr="00B812CA" w:rsidRDefault="00033C15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56F27D78" w14:textId="77777777" w:rsidR="00033C15" w:rsidRPr="00B812CA" w:rsidRDefault="00033C15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19453B59" w14:textId="77777777" w:rsidR="00033C15" w:rsidRPr="00B812CA" w:rsidRDefault="00033C15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6DABCA94" w14:textId="1E9835B2" w:rsidR="009772F0" w:rsidRPr="00B812CA" w:rsidRDefault="00E90D79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lang w:val="en-US"/>
        </w:rPr>
        <w:lastRenderedPageBreak/>
        <w:t>8</w:t>
      </w:r>
      <w:r w:rsidR="009772F0" w:rsidRPr="00B812CA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B812CA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B812CA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B812CA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AE2B63" w:rsidRPr="00B812CA" w14:paraId="58AFE62A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B812CA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B812CA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B812CA" w14:paraId="08E0EFA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B812CA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271BC6AA" w:rsidR="00AE2B63" w:rsidRPr="00B812CA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AE2B63" w:rsidRPr="00B812CA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B812CA">
              <w:rPr>
                <w:rFonts w:ascii="Angsana New" w:hAnsi="Angsana New" w:cs="Angsana New"/>
              </w:rPr>
              <w:t xml:space="preserve"> </w:t>
            </w:r>
            <w:r w:rsidR="00AE2B63" w:rsidRPr="00B812CA">
              <w:rPr>
                <w:rFonts w:ascii="Angsana New" w:hAnsi="Angsana New" w:cs="Angsana New"/>
                <w:lang w:val="en-US"/>
              </w:rPr>
              <w:t xml:space="preserve">31 </w:t>
            </w:r>
            <w:r w:rsidR="00AE2B63" w:rsidRPr="00B812C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</w:tr>
      <w:tr w:rsidR="00CC540B" w:rsidRPr="00B812CA" w14:paraId="71D240DD" w14:textId="77777777" w:rsidTr="00283D59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B812CA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การร่วม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B812CA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B812CA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00" w:type="dxa"/>
            <w:gridSpan w:val="2"/>
            <w:vAlign w:val="bottom"/>
          </w:tcPr>
          <w:p w14:paraId="11DD781C" w14:textId="4A970157" w:rsidR="00CC540B" w:rsidRPr="00B812CA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ส่วนแบ่งกำไร</w:t>
            </w:r>
            <w:r w:rsidRPr="00B812CA">
              <w:rPr>
                <w:rFonts w:ascii="Angsana New" w:hAnsi="Angsana New" w:cs="Angsana New" w:hint="cs"/>
                <w:cs/>
              </w:rPr>
              <w:t>ขาดทุน</w:t>
            </w:r>
            <w:r w:rsidR="007150A9" w:rsidRPr="00B812CA">
              <w:rPr>
                <w:rFonts w:ascii="Angsana New" w:hAnsi="Angsana New" w:cs="Angsana New" w:hint="cs"/>
                <w:cs/>
              </w:rPr>
              <w:t xml:space="preserve">        </w:t>
            </w:r>
            <w:r w:rsidRPr="00B812CA"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</w:tr>
      <w:tr w:rsidR="00CC540B" w:rsidRPr="00B812CA" w14:paraId="29CCCBCF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CC540B" w:rsidRPr="00B812CA" w:rsidRDefault="00CC540B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7D40C633" w:rsidR="00CC540B" w:rsidRPr="00B812CA" w:rsidRDefault="00C94C69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22EB55F2" w:rsidR="00CC540B" w:rsidRPr="00B812CA" w:rsidRDefault="00C94C69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</w:tcPr>
          <w:p w14:paraId="160444B6" w14:textId="66EFD755" w:rsidR="00CC540B" w:rsidRPr="00B812CA" w:rsidRDefault="00C94C69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50" w:type="dxa"/>
          </w:tcPr>
          <w:p w14:paraId="534F8E04" w14:textId="53E84811" w:rsidR="00CC540B" w:rsidRPr="00B812CA" w:rsidRDefault="00C94C69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DE15F1" w:rsidRPr="00B812CA" w14:paraId="57FEF599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5719D" w14:textId="77777777" w:rsidR="00DE15F1" w:rsidRPr="00B812CA" w:rsidRDefault="00DE15F1" w:rsidP="00DE15F1">
            <w:pPr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3A0CA8FA" w:rsidR="00DE15F1" w:rsidRPr="00B812CA" w:rsidRDefault="00CA6034" w:rsidP="00DE15F1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(3,6</w:t>
            </w:r>
            <w:r w:rsidR="00885A76" w:rsidRPr="00B812CA">
              <w:rPr>
                <w:rFonts w:ascii="Angsana New" w:hAnsi="Angsana New" w:cs="Angsana New"/>
                <w:lang w:val="en-US"/>
              </w:rPr>
              <w:t>70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25849D2C" w:rsidR="00DE15F1" w:rsidRPr="00B812CA" w:rsidRDefault="00DE15F1" w:rsidP="00DE15F1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(1,517)</w:t>
            </w:r>
          </w:p>
        </w:tc>
        <w:tc>
          <w:tcPr>
            <w:tcW w:w="1350" w:type="dxa"/>
          </w:tcPr>
          <w:p w14:paraId="66518E39" w14:textId="27876679" w:rsidR="00DE15F1" w:rsidRPr="00B812CA" w:rsidRDefault="00114D28" w:rsidP="00DE15F1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77777777" w:rsidR="00DE15F1" w:rsidRPr="00B812CA" w:rsidRDefault="00DE15F1" w:rsidP="00DE15F1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E15F1" w:rsidRPr="00B812CA" w14:paraId="6F88BB62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5BFE57" w14:textId="615A956D" w:rsidR="00DE15F1" w:rsidRPr="00B812CA" w:rsidRDefault="00DE15F1" w:rsidP="00DE15F1">
            <w:pPr>
              <w:rPr>
                <w:rFonts w:ascii="Angsana New" w:hAnsi="Angsana New" w:cs="Angsana New"/>
                <w:cs/>
              </w:rPr>
            </w:pPr>
            <w:r w:rsidRPr="00B812CA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91C1D" w14:textId="575F9644" w:rsidR="00DE15F1" w:rsidRPr="00B812CA" w:rsidRDefault="00885A76" w:rsidP="00DE15F1">
            <w:pPr>
              <w:tabs>
                <w:tab w:val="decimal" w:pos="88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</w:t>
            </w:r>
            <w:r w:rsidR="00894219">
              <w:rPr>
                <w:rFonts w:ascii="Angsana New" w:hAnsi="Angsana New" w:cs="Angsana New"/>
                <w:lang w:val="en-US"/>
              </w:rPr>
              <w:t>635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8231B" w14:textId="513C22A8" w:rsidR="00DE15F1" w:rsidRPr="00B812CA" w:rsidRDefault="00DE15F1" w:rsidP="00DE15F1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(786)</w:t>
            </w:r>
          </w:p>
        </w:tc>
        <w:tc>
          <w:tcPr>
            <w:tcW w:w="1350" w:type="dxa"/>
          </w:tcPr>
          <w:p w14:paraId="4167A0D9" w14:textId="10730A19" w:rsidR="00DE15F1" w:rsidRPr="00B812CA" w:rsidRDefault="00114D28" w:rsidP="00DE15F1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F926DBD" w14:textId="233ED348" w:rsidR="00DE15F1" w:rsidRPr="00B812CA" w:rsidRDefault="00DE15F1" w:rsidP="00DE15F1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E15F1" w:rsidRPr="00B812CA" w14:paraId="20B5068E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79ABEA" w14:textId="47C80ADE" w:rsidR="00DE15F1" w:rsidRPr="00B812CA" w:rsidRDefault="00DE15F1" w:rsidP="00DE15F1">
            <w:pPr>
              <w:rPr>
                <w:rFonts w:ascii="Angsana New" w:hAnsi="Angsana New" w:cs="Angsana New"/>
                <w:cs/>
              </w:rPr>
            </w:pPr>
            <w:r w:rsidRPr="00B812CA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5159B" w14:textId="7E573BFE" w:rsidR="00DE15F1" w:rsidRPr="00B812CA" w:rsidRDefault="00885A76" w:rsidP="00DE15F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</w:t>
            </w:r>
            <w:r w:rsidR="00894219">
              <w:rPr>
                <w:rFonts w:ascii="Angsana New" w:hAnsi="Angsana New" w:cs="Angsana New"/>
                <w:lang w:val="en-US"/>
              </w:rPr>
              <w:t>630</w:t>
            </w:r>
            <w:r w:rsidRPr="00B812C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DAE732" w14:textId="274D2708" w:rsidR="00DE15F1" w:rsidRPr="00B812CA" w:rsidRDefault="00DE15F1" w:rsidP="00DE15F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(482)</w:t>
            </w:r>
          </w:p>
        </w:tc>
        <w:tc>
          <w:tcPr>
            <w:tcW w:w="1350" w:type="dxa"/>
          </w:tcPr>
          <w:p w14:paraId="69E46E29" w14:textId="28572844" w:rsidR="00DE15F1" w:rsidRPr="00B812CA" w:rsidRDefault="00114D28" w:rsidP="00DE1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B63049D" w14:textId="3C3C3737" w:rsidR="00DE15F1" w:rsidRPr="00B812CA" w:rsidRDefault="00DE15F1" w:rsidP="00DE1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E15F1" w:rsidRPr="00B812CA" w14:paraId="64610636" w14:textId="77777777" w:rsidTr="00283D59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DE15F1" w:rsidRPr="00B812CA" w:rsidRDefault="00DE15F1" w:rsidP="00DE15F1">
            <w:pPr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2179BC16" w:rsidR="00DE15F1" w:rsidRPr="00B812CA" w:rsidRDefault="00AB19F5" w:rsidP="00DE15F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(4,935)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6D0347BB" w:rsidR="00DE15F1" w:rsidRPr="00B812CA" w:rsidRDefault="00DE15F1" w:rsidP="00DE15F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(2,785)</w:t>
            </w:r>
          </w:p>
        </w:tc>
        <w:tc>
          <w:tcPr>
            <w:tcW w:w="1350" w:type="dxa"/>
          </w:tcPr>
          <w:p w14:paraId="10FDAA0E" w14:textId="32B0819C" w:rsidR="00DE15F1" w:rsidRPr="00B812CA" w:rsidRDefault="00114D28" w:rsidP="00DE15F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77777777" w:rsidR="00DE15F1" w:rsidRPr="00B812CA" w:rsidRDefault="00DE15F1" w:rsidP="00DE15F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B812CA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48D1E8E8" w14:textId="0532C63C" w:rsidR="00C467FA" w:rsidRPr="00B812CA" w:rsidRDefault="007150A9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67FA" w:rsidRPr="00B812CA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งวดสามเดือนสิ้นสุดวันที่</w:t>
      </w:r>
      <w:r w:rsidR="00C467FA" w:rsidRPr="00B812C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C467F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>ได้รับ</w:t>
      </w:r>
      <w:r w:rsidR="00C467FA"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เงินปันผลจากการร่วมค้า</w:t>
      </w:r>
    </w:p>
    <w:p w14:paraId="01D995BC" w14:textId="2237F067" w:rsidR="00E4012D" w:rsidRPr="00B812CA" w:rsidRDefault="00E90D79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E4012D" w:rsidRPr="00B812C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B812C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5D83165C" w:rsidR="00E4012D" w:rsidRPr="00B812CA" w:rsidRDefault="00E90D79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lang w:val="en-US"/>
        </w:rPr>
        <w:t>9</w:t>
      </w:r>
      <w:r w:rsidR="00E4012D" w:rsidRPr="00B812CA">
        <w:rPr>
          <w:rFonts w:ascii="Angsana New" w:hAnsi="Angsana New" w:cs="Angsana New"/>
          <w:sz w:val="32"/>
          <w:szCs w:val="32"/>
          <w:cs/>
        </w:rPr>
        <w:t>.</w:t>
      </w:r>
      <w:r w:rsidR="00E4012D" w:rsidRPr="00B812CA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B812CA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 w:rsidRPr="00B812CA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B812CA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E341F7" w:rsidRPr="00B812CA" w14:paraId="56F87E96" w14:textId="77777777" w:rsidTr="004C3B8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B812CA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B812CA" w14:paraId="32D1C7A8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B812CA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B812CA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5F8081" w14:textId="4AAA0A33" w:rsidR="00E341F7" w:rsidRPr="00B812CA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B812CA" w14:paraId="05D3D2B0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</w:t>
            </w:r>
            <w:r w:rsidR="007150A9" w:rsidRPr="00B812CA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6F3D693A" w14:textId="2DCB455D" w:rsidR="00E341F7" w:rsidRPr="00B812CA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 w:rsidRPr="00B812CA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B812CA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B812CA">
              <w:rPr>
                <w:rFonts w:ascii="Angsana New" w:hAnsi="Angsana New" w:cs="Angsana New"/>
                <w:lang w:val="en-US"/>
              </w:rPr>
              <w:t>-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E341F7" w:rsidRPr="00B812CA" w14:paraId="1FD18629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E341F7" w:rsidRPr="00B812CA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1C5937EB" w:rsidR="00E341F7" w:rsidRPr="00B812C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31</w:t>
            </w:r>
            <w:r w:rsidR="004C3B8C" w:rsidRPr="00B812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AFEDEB" w14:textId="4109C6BA" w:rsidR="00E341F7" w:rsidRPr="00B812C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31</w:t>
            </w:r>
            <w:r w:rsidR="004C3B8C" w:rsidRPr="00B812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6073C577" w:rsidR="00E341F7" w:rsidRPr="00B812C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31</w:t>
            </w:r>
            <w:r w:rsidR="004C3B8C" w:rsidRPr="00B812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7093AE0B" w14:textId="63CBE259" w:rsidR="00E341F7" w:rsidRPr="00B812CA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31</w:t>
            </w:r>
            <w:r w:rsidR="004C3B8C" w:rsidRPr="00B812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B812CA" w14:paraId="3A9D3E2D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E341F7" w:rsidRPr="00B812CA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6B54E002" w:rsidR="00E341F7" w:rsidRPr="00B812CA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5435AE5" w14:textId="49FD8B14" w:rsidR="00E341F7" w:rsidRPr="00B812CA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</w:tcPr>
          <w:p w14:paraId="69973F1B" w14:textId="74BEB5E5" w:rsidR="00E341F7" w:rsidRPr="00B812CA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530" w:type="dxa"/>
          </w:tcPr>
          <w:p w14:paraId="0C538E05" w14:textId="4909FAD7" w:rsidR="00E341F7" w:rsidRPr="00B812CA" w:rsidRDefault="00C94C69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E341F7" w:rsidRPr="00B812CA" w14:paraId="600CEDC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E341F7" w:rsidRPr="00B812CA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3536548" w14:textId="08B0C6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4AE5B7AF" w14:textId="2BC0978A" w:rsidR="00E341F7" w:rsidRPr="00B812CA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54904" w:rsidRPr="00B812CA" w14:paraId="087FFC83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654904" w:rsidRPr="00B812CA" w:rsidRDefault="00654904" w:rsidP="00654904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9CA55B" w14:textId="32025BAC" w:rsidR="00654904" w:rsidRPr="00B812CA" w:rsidRDefault="00C21D4D" w:rsidP="00654904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3E9A83" w14:textId="70D5A9D1" w:rsidR="00654904" w:rsidRPr="00B812CA" w:rsidRDefault="00033C15" w:rsidP="0065490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5ABF93C4" w14:textId="79F710D5" w:rsidR="00654904" w:rsidRPr="00B812CA" w:rsidRDefault="00DA69E6" w:rsidP="00654904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25,000</w:t>
            </w:r>
          </w:p>
        </w:tc>
        <w:tc>
          <w:tcPr>
            <w:tcW w:w="1530" w:type="dxa"/>
          </w:tcPr>
          <w:p w14:paraId="703D5D41" w14:textId="6067ED2F" w:rsidR="00654904" w:rsidRPr="00B812CA" w:rsidRDefault="007576C7" w:rsidP="0065490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25,000</w:t>
            </w:r>
          </w:p>
        </w:tc>
      </w:tr>
      <w:tr w:rsidR="00497467" w:rsidRPr="00B812CA" w14:paraId="4ECF229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DADF" w14:textId="20EDCA90" w:rsidR="00497467" w:rsidRPr="00B812CA" w:rsidRDefault="00497467" w:rsidP="00497467">
            <w:pPr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Theme="majorBidi" w:hAnsiTheme="majorBidi" w:cstheme="majorBidi"/>
              </w:rPr>
              <w:t xml:space="preserve">: </w:t>
            </w:r>
            <w:r w:rsidRPr="00B812CA">
              <w:rPr>
                <w:rFonts w:ascii="Angsana New" w:hAnsi="Angsana New" w:cs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2109580" w14:textId="1765F1CC" w:rsidR="00497467" w:rsidRPr="00B812CA" w:rsidRDefault="00C21D4D" w:rsidP="00AE4BA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14405FA" w14:textId="4E2DAD8D" w:rsidR="00497467" w:rsidRPr="00B812CA" w:rsidRDefault="00C21D4D" w:rsidP="00AE4BA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49A5FD52" w14:textId="2A66933B" w:rsidR="00497467" w:rsidRPr="00B812CA" w:rsidRDefault="00DA69E6" w:rsidP="00AE4BA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(25,000)</w:t>
            </w:r>
          </w:p>
        </w:tc>
        <w:tc>
          <w:tcPr>
            <w:tcW w:w="1530" w:type="dxa"/>
          </w:tcPr>
          <w:p w14:paraId="7FF400C9" w14:textId="4802CFEE" w:rsidR="00497467" w:rsidRPr="00B812CA" w:rsidRDefault="007576C7" w:rsidP="00AE4BA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(25,000)</w:t>
            </w:r>
          </w:p>
        </w:tc>
      </w:tr>
      <w:tr w:rsidR="00497467" w:rsidRPr="00B812CA" w14:paraId="72658E1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3B" w14:textId="5D80C942" w:rsidR="00497467" w:rsidRPr="00B812CA" w:rsidRDefault="00497467" w:rsidP="00497467">
            <w:pPr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24C84D" w14:textId="1F839E8B" w:rsidR="00497467" w:rsidRPr="00B812CA" w:rsidRDefault="00C21D4D" w:rsidP="00AE4BA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E24F6E9" w14:textId="4967E67E" w:rsidR="00497467" w:rsidRPr="00B812CA" w:rsidRDefault="00C21D4D" w:rsidP="00AE4BA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B210051" w14:textId="09E417C8" w:rsidR="00497467" w:rsidRPr="00B812CA" w:rsidRDefault="007576C7" w:rsidP="00AE4BA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</w:tcPr>
          <w:p w14:paraId="7C15FBB0" w14:textId="0E70FF7E" w:rsidR="00497467" w:rsidRPr="00B812CA" w:rsidRDefault="007576C7" w:rsidP="00AE4BA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641AED0D" w14:textId="77777777" w:rsidR="002B48B9" w:rsidRDefault="002B48B9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722091DD" w14:textId="77777777" w:rsidR="002B48B9" w:rsidRDefault="002B48B9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7B871642" w14:textId="7804FB10" w:rsidR="00773008" w:rsidRPr="00B812CA" w:rsidRDefault="00E90D79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lang w:val="en-US"/>
        </w:rPr>
        <w:lastRenderedPageBreak/>
        <w:t>9</w:t>
      </w:r>
      <w:r w:rsidR="00773008" w:rsidRPr="00B812CA">
        <w:rPr>
          <w:rFonts w:ascii="Angsana New" w:hAnsi="Angsana New" w:cs="Angsana New"/>
          <w:sz w:val="32"/>
          <w:szCs w:val="32"/>
          <w:cs/>
        </w:rPr>
        <w:t>.</w:t>
      </w:r>
      <w:r w:rsidR="00773008" w:rsidRPr="00B812CA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B812CA">
        <w:rPr>
          <w:rFonts w:ascii="Angsana New" w:hAnsi="Angsana New" w:cs="Angsana New"/>
          <w:sz w:val="32"/>
          <w:szCs w:val="32"/>
          <w:cs/>
        </w:rPr>
        <w:tab/>
      </w:r>
      <w:r w:rsidR="00773008" w:rsidRPr="00B812CA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B812CA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cs/>
        </w:rPr>
        <w:tab/>
      </w:r>
      <w:r w:rsidRPr="00B812CA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B812CA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B812CA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B812CA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B812CA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B812CA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30"/>
        <w:gridCol w:w="130"/>
        <w:gridCol w:w="1260"/>
        <w:gridCol w:w="1260"/>
      </w:tblGrid>
      <w:tr w:rsidR="00AE2B63" w:rsidRPr="00B812CA" w14:paraId="7A9AAB9E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B812CA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B812CA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right w:val="nil"/>
            </w:tcBorders>
          </w:tcPr>
          <w:p w14:paraId="4F8B6592" w14:textId="77777777" w:rsidR="00AE2B63" w:rsidRPr="00B812CA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B812CA" w14:paraId="736EDD0E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B812CA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1C0B9B" w14:textId="70F4CDAE" w:rsidR="00AE2B63" w:rsidRPr="00B812CA" w:rsidRDefault="004C3B8C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B812CA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B812CA">
              <w:rPr>
                <w:rFonts w:ascii="Angsana New" w:hAnsi="Angsana New" w:cs="Angsana New"/>
              </w:rPr>
              <w:t xml:space="preserve"> 31</w:t>
            </w:r>
            <w:r w:rsidR="00AE2B63" w:rsidRPr="00B812CA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</w:tr>
      <w:tr w:rsidR="00AE2B63" w:rsidRPr="00B812CA" w14:paraId="22CE56C0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B812CA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5F2F844" w14:textId="6D2DC181" w:rsidR="00AE2B63" w:rsidRPr="00B812CA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ส่วนแบ่ง</w:t>
            </w:r>
            <w:r w:rsidR="006345DC" w:rsidRPr="00B812CA">
              <w:rPr>
                <w:rFonts w:ascii="Angsana New" w:hAnsi="Angsana New" w:cs="Angsana New" w:hint="cs"/>
                <w:cs/>
              </w:rPr>
              <w:t>กำไร</w:t>
            </w:r>
            <w:r w:rsidRPr="00B812CA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77777777" w:rsidR="00AE2B63" w:rsidRPr="00B812CA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C467FA" w:rsidRPr="00B812CA">
              <w:rPr>
                <w:rFonts w:ascii="Angsana New" w:hAnsi="Angsana New" w:cs="Angsana New" w:hint="cs"/>
                <w:cs/>
              </w:rPr>
              <w:t xml:space="preserve">     </w:t>
            </w:r>
            <w:r w:rsidRPr="00B812CA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AE2B63" w:rsidRPr="00B812CA" w14:paraId="1AC3A50D" w14:textId="77777777" w:rsidTr="009B1284">
        <w:trPr>
          <w:trHeight w:val="45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B812CA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70D76E" w14:textId="0167A1C0" w:rsidR="00AE2B63" w:rsidRPr="00B812CA" w:rsidRDefault="00C94C69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B2CB619" w14:textId="66AE95E5" w:rsidR="00AE2B63" w:rsidRPr="00B812CA" w:rsidRDefault="00C94C69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99439" w14:textId="5C8D7E49" w:rsidR="00AE2B63" w:rsidRPr="00B812CA" w:rsidRDefault="00C94C69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CFB681" w14:textId="2DCE30BB" w:rsidR="00AE2B63" w:rsidRPr="00B812CA" w:rsidRDefault="00C94C69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DE15F1" w:rsidRPr="00B812CA" w14:paraId="2D5F288E" w14:textId="77777777" w:rsidTr="009B1284"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DE15F1" w:rsidRPr="00B812CA" w:rsidRDefault="00DE15F1" w:rsidP="00DE15F1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B812CA">
              <w:rPr>
                <w:rFonts w:ascii="Angsana New" w:hAnsi="Angsana New" w:cs="Angsana New" w:hint="cs"/>
                <w:cs/>
              </w:rPr>
              <w:t xml:space="preserve"> </w:t>
            </w:r>
            <w:r w:rsidRPr="00B812CA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BB8815" w14:textId="2F0C22C6" w:rsidR="00DE15F1" w:rsidRPr="00B812CA" w:rsidRDefault="00837BC0" w:rsidP="00DE15F1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(1</w:t>
            </w:r>
            <w:r w:rsidRPr="00B812CA">
              <w:rPr>
                <w:rFonts w:ascii="Angsana New" w:hAnsi="Angsana New" w:cs="Angsana New"/>
              </w:rPr>
              <w:t>,</w:t>
            </w:r>
            <w:r w:rsidRPr="00B812CA">
              <w:rPr>
                <w:rFonts w:ascii="Angsana New" w:hAnsi="Angsana New" w:cs="Angsana New"/>
                <w:cs/>
              </w:rPr>
              <w:t>540)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FA304D8" w14:textId="32D6CB67" w:rsidR="00DE15F1" w:rsidRPr="00B812CA" w:rsidRDefault="00DE15F1" w:rsidP="00DE15F1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91B0D" w14:textId="23DF90F4" w:rsidR="00DE15F1" w:rsidRPr="00B812CA" w:rsidRDefault="00630FDF" w:rsidP="00DE15F1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1EC805" w14:textId="77777777" w:rsidR="00DE15F1" w:rsidRPr="00B812CA" w:rsidRDefault="00DE15F1" w:rsidP="00DE15F1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/>
              </w:rPr>
              <w:t>-</w:t>
            </w:r>
          </w:p>
        </w:tc>
      </w:tr>
      <w:tr w:rsidR="00DE15F1" w:rsidRPr="00B812CA" w14:paraId="4A4EE068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DE15F1" w:rsidRPr="00B812CA" w:rsidRDefault="00DE15F1" w:rsidP="00DE15F1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10F0D1" w14:textId="75D5489A" w:rsidR="00DE15F1" w:rsidRPr="00B812CA" w:rsidRDefault="00837BC0" w:rsidP="00DE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(1</w:t>
            </w:r>
            <w:r w:rsidRPr="00B812CA">
              <w:rPr>
                <w:rFonts w:ascii="Angsana New" w:hAnsi="Angsana New" w:cs="Angsana New"/>
              </w:rPr>
              <w:t>,</w:t>
            </w:r>
            <w:r w:rsidRPr="00B812CA">
              <w:rPr>
                <w:rFonts w:ascii="Angsana New" w:hAnsi="Angsana New" w:cs="Angsana New"/>
                <w:cs/>
              </w:rPr>
              <w:t>540)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0B858885" w14:textId="17DA9EA1" w:rsidR="00DE15F1" w:rsidRPr="00B812CA" w:rsidRDefault="00DE15F1" w:rsidP="00DE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E797DC" w14:textId="52C893F7" w:rsidR="00DE15F1" w:rsidRPr="00B812CA" w:rsidRDefault="00630FDF" w:rsidP="00DE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3FF041" w14:textId="77777777" w:rsidR="00DE15F1" w:rsidRPr="00B812CA" w:rsidRDefault="00DE15F1" w:rsidP="00DE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66699CCF" w14:textId="13B4E053" w:rsidR="009E0A3F" w:rsidRPr="00B812CA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812CA">
        <w:rPr>
          <w:rFonts w:ascii="Angsana New" w:hAnsi="Angsana New" w:cs="Angsana New"/>
          <w:cs/>
        </w:rPr>
        <w:tab/>
      </w:r>
      <w:r w:rsidRPr="00B812CA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Pr="00B812CA">
        <w:rPr>
          <w:rFonts w:ascii="Angsana New" w:hAnsi="Angsana New" w:cs="Angsana New" w:hint="cs"/>
          <w:sz w:val="32"/>
          <w:szCs w:val="32"/>
          <w:cs/>
        </w:rPr>
        <w:t>สามเดือนสิ้นสุดวันที่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>ได้รับ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เงินปันผลจากบริษัทร่วม</w:t>
      </w:r>
    </w:p>
    <w:p w14:paraId="3C3A9039" w14:textId="617FAD6D" w:rsidR="00283D59" w:rsidRPr="00B812CA" w:rsidRDefault="00283D59" w:rsidP="00283D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B03E6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B812C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28"/>
        <w:gridCol w:w="2082"/>
        <w:gridCol w:w="1440"/>
        <w:gridCol w:w="813"/>
        <w:gridCol w:w="537"/>
        <w:gridCol w:w="1440"/>
        <w:gridCol w:w="1530"/>
      </w:tblGrid>
      <w:tr w:rsidR="00283D59" w:rsidRPr="00B812CA" w14:paraId="4818DBCA" w14:textId="77777777" w:rsidTr="00DE15F1">
        <w:tc>
          <w:tcPr>
            <w:tcW w:w="1428" w:type="dxa"/>
          </w:tcPr>
          <w:p w14:paraId="2DBBA064" w14:textId="77777777" w:rsidR="00283D59" w:rsidRPr="00B812CA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5" w:type="dxa"/>
            <w:gridSpan w:val="3"/>
          </w:tcPr>
          <w:p w14:paraId="1204F353" w14:textId="77777777" w:rsidR="00283D59" w:rsidRPr="00B812CA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B812CA" w:rsidRDefault="00283D59" w:rsidP="00030FF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B812CA" w14:paraId="1EC262C0" w14:textId="77777777" w:rsidTr="00DE15F1">
        <w:tc>
          <w:tcPr>
            <w:tcW w:w="3510" w:type="dxa"/>
            <w:gridSpan w:val="2"/>
          </w:tcPr>
          <w:p w14:paraId="7CB4BABB" w14:textId="77777777" w:rsidR="00283D59" w:rsidRPr="00B812CA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DC78072" w14:textId="742793BB" w:rsidR="00283D59" w:rsidRPr="00B812CA" w:rsidRDefault="002C5E0D" w:rsidP="002C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B812CA" w:rsidRDefault="00283D59" w:rsidP="00030F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B812C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B812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B812CA" w14:paraId="28EECF63" w14:textId="77777777" w:rsidTr="00DE15F1">
        <w:tc>
          <w:tcPr>
            <w:tcW w:w="3510" w:type="dxa"/>
            <w:gridSpan w:val="2"/>
          </w:tcPr>
          <w:p w14:paraId="1CBB7863" w14:textId="77777777" w:rsidR="002C5E0D" w:rsidRPr="00B812C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063E5D" w14:textId="665747B0" w:rsidR="002C5E0D" w:rsidRPr="00B812C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C94C69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gridSpan w:val="2"/>
          </w:tcPr>
          <w:p w14:paraId="0D934BCE" w14:textId="1A41CF9D" w:rsidR="002C5E0D" w:rsidRPr="00B812C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C94C69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</w:tcPr>
          <w:p w14:paraId="66CFE564" w14:textId="0E4232ED" w:rsidR="002C5E0D" w:rsidRPr="00B812C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C94C69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</w:tcPr>
          <w:p w14:paraId="50A01913" w14:textId="7DC2BC7B" w:rsidR="002C5E0D" w:rsidRPr="00B812CA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C94C69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2C5E0D" w:rsidRPr="00B812CA" w14:paraId="2DAAB548" w14:textId="77777777" w:rsidTr="00DE15F1">
        <w:tc>
          <w:tcPr>
            <w:tcW w:w="3510" w:type="dxa"/>
            <w:gridSpan w:val="2"/>
          </w:tcPr>
          <w:p w14:paraId="427D9CB4" w14:textId="77777777" w:rsidR="002C5E0D" w:rsidRPr="00B812CA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F170B1" w14:textId="77777777" w:rsidR="002C5E0D" w:rsidRPr="00B812C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47D2532" w14:textId="77777777" w:rsidR="002C5E0D" w:rsidRPr="00B812CA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B812CA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B812CA" w:rsidRDefault="002C5E0D" w:rsidP="002C5E0D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DE15F1" w:rsidRPr="00B812CA" w14:paraId="6E7E4593" w14:textId="77777777" w:rsidTr="00DE15F1">
        <w:trPr>
          <w:trHeight w:val="288"/>
        </w:trPr>
        <w:tc>
          <w:tcPr>
            <w:tcW w:w="3510" w:type="dxa"/>
            <w:gridSpan w:val="2"/>
          </w:tcPr>
          <w:p w14:paraId="6E8AE54E" w14:textId="7C2A2842" w:rsidR="00DE15F1" w:rsidRPr="00B812CA" w:rsidRDefault="00DE15F1" w:rsidP="00DE15F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618BCEA8" w14:textId="7D440EC3" w:rsidR="00DE15F1" w:rsidRPr="00B812CA" w:rsidRDefault="00E71175" w:rsidP="00DE15F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7.25</w:t>
            </w:r>
          </w:p>
        </w:tc>
        <w:tc>
          <w:tcPr>
            <w:tcW w:w="1350" w:type="dxa"/>
            <w:gridSpan w:val="2"/>
          </w:tcPr>
          <w:p w14:paraId="4B83DD78" w14:textId="7154E5A6" w:rsidR="00DE15F1" w:rsidRPr="00B812CA" w:rsidRDefault="00DE15F1" w:rsidP="00DE15F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6.50 - 7.25</w:t>
            </w:r>
          </w:p>
        </w:tc>
        <w:tc>
          <w:tcPr>
            <w:tcW w:w="1440" w:type="dxa"/>
          </w:tcPr>
          <w:p w14:paraId="1CD427A7" w14:textId="5B20AFDE" w:rsidR="00DE15F1" w:rsidRPr="00B812CA" w:rsidRDefault="00334517" w:rsidP="00DE15F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1,62</w:t>
            </w:r>
            <w:r w:rsidR="00A04733"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</w:tcPr>
          <w:p w14:paraId="1201EA18" w14:textId="0C6CA23F" w:rsidR="00DE15F1" w:rsidRPr="00B812CA" w:rsidRDefault="00DE15F1" w:rsidP="00DE15F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8,973</w:t>
            </w:r>
          </w:p>
        </w:tc>
      </w:tr>
      <w:tr w:rsidR="00DE15F1" w:rsidRPr="00B812CA" w14:paraId="4D4BE0AE" w14:textId="77777777" w:rsidTr="00DE15F1">
        <w:tc>
          <w:tcPr>
            <w:tcW w:w="3510" w:type="dxa"/>
            <w:gridSpan w:val="2"/>
          </w:tcPr>
          <w:p w14:paraId="7D4014B4" w14:textId="481186CB" w:rsidR="00DE15F1" w:rsidRPr="00B812CA" w:rsidRDefault="00DE15F1" w:rsidP="00DE15F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E674AC8" w14:textId="77777777" w:rsidR="00DE15F1" w:rsidRPr="00B812CA" w:rsidRDefault="00DE15F1" w:rsidP="00DE15F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7BACAB33" w14:textId="77777777" w:rsidR="00DE15F1" w:rsidRPr="00B812CA" w:rsidRDefault="00DE15F1" w:rsidP="00DE15F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30CDD9" w14:textId="1AFE7DFF" w:rsidR="00DE15F1" w:rsidRPr="00B812CA" w:rsidRDefault="00A04733" w:rsidP="00DE15F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/>
                <w:sz w:val="30"/>
                <w:szCs w:val="30"/>
                <w:lang w:val="en-US"/>
              </w:rPr>
              <w:t>1,623</w:t>
            </w:r>
          </w:p>
        </w:tc>
        <w:tc>
          <w:tcPr>
            <w:tcW w:w="1530" w:type="dxa"/>
          </w:tcPr>
          <w:p w14:paraId="2D55BD4C" w14:textId="10517137" w:rsidR="00DE15F1" w:rsidRPr="00B812CA" w:rsidRDefault="00DE15F1" w:rsidP="00DE15F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8,973</w:t>
            </w:r>
          </w:p>
        </w:tc>
      </w:tr>
    </w:tbl>
    <w:p w14:paraId="67A6E780" w14:textId="0DF3E66C" w:rsidR="00FD7A87" w:rsidRPr="00B812CA" w:rsidRDefault="00FD7A87" w:rsidP="002B48B9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bookmarkStart w:id="3" w:name="_Hlk166071476"/>
      <w:r w:rsidRPr="00B812CA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เงินกู้ยืมระยะสั้นจากสถาบันการเงินค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้ำ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Pr="00B812CA">
        <w:rPr>
          <w:rFonts w:ascii="Angsana New" w:hAnsi="Angsana New" w:cs="Angsana New"/>
          <w:sz w:val="32"/>
          <w:szCs w:val="32"/>
          <w:lang w:val="en-US"/>
        </w:rPr>
        <w:t>70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และเสร็จสิ้น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ภายในเดือนสิงหาคม </w:t>
      </w:r>
      <w:r w:rsidRPr="00B812CA">
        <w:rPr>
          <w:rFonts w:ascii="Angsana New" w:hAnsi="Angsana New" w:cs="Angsana New"/>
          <w:sz w:val="32"/>
          <w:szCs w:val="32"/>
          <w:lang w:val="en-US"/>
        </w:rPr>
        <w:t>256</w:t>
      </w:r>
      <w:r w:rsidR="00AE4BAD">
        <w:rPr>
          <w:rFonts w:ascii="Angsana New" w:hAnsi="Angsana New" w:cs="Angsana New"/>
          <w:sz w:val="32"/>
          <w:szCs w:val="32"/>
          <w:lang w:val="en-US"/>
        </w:rPr>
        <w:t>8</w:t>
      </w:r>
    </w:p>
    <w:p w14:paraId="3631A706" w14:textId="05BCE3FE" w:rsidR="004E49E9" w:rsidRPr="00B812CA" w:rsidRDefault="00665B3A" w:rsidP="00665B3A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บริษัทฯมีวงเงินกู้ยืมระยะสั้นจากสถาบันการเงินตามสัญญาเงินกู้ที่ยังมิได้เบิกใช้เป็นจํานวน </w:t>
      </w:r>
      <w:r w:rsidR="00920484" w:rsidRPr="00B812CA">
        <w:rPr>
          <w:rFonts w:ascii="Angsana New" w:hAnsi="Angsana New" w:cs="Angsana New"/>
          <w:sz w:val="32"/>
          <w:szCs w:val="32"/>
          <w:lang w:val="en-US"/>
        </w:rPr>
        <w:t>25.</w:t>
      </w:r>
      <w:r w:rsidR="003107BC" w:rsidRPr="00B812CA">
        <w:rPr>
          <w:rFonts w:ascii="Angsana New" w:hAnsi="Angsana New" w:cs="Angsana New"/>
          <w:sz w:val="32"/>
          <w:szCs w:val="32"/>
          <w:lang w:val="en-US"/>
        </w:rPr>
        <w:t>38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="00947301">
        <w:rPr>
          <w:rFonts w:ascii="Angsana New" w:hAnsi="Angsana New" w:cs="Angsana New"/>
          <w:sz w:val="32"/>
          <w:szCs w:val="32"/>
          <w:lang w:val="en-US"/>
        </w:rPr>
        <w:t>31</w:t>
      </w:r>
      <w:r w:rsidR="0094730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37332D" w:rsidRPr="00B812CA">
        <w:rPr>
          <w:rFonts w:ascii="Angsana New" w:hAnsi="Angsana New" w:cs="Angsana New"/>
          <w:sz w:val="32"/>
          <w:szCs w:val="32"/>
          <w:lang w:val="en-US"/>
        </w:rPr>
        <w:t>18.03</w:t>
      </w:r>
      <w:r w:rsidR="0037332D" w:rsidRPr="00B812C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bookmarkEnd w:id="3"/>
    <w:p w14:paraId="0CAA6CED" w14:textId="77777777" w:rsidR="004C374F" w:rsidRPr="00B812CA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F22822F" w14:textId="18D63863" w:rsidR="00657AD8" w:rsidRPr="00B812CA" w:rsidRDefault="006F3400" w:rsidP="00D17DE6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1B03E6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657AD8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B812C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6DD07DEC" w14:textId="77777777" w:rsidR="00DE15F1" w:rsidRPr="00B812CA" w:rsidRDefault="00DE15F1" w:rsidP="00DE15F1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B812CA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66" w:type="dxa"/>
        <w:tblInd w:w="376" w:type="dxa"/>
        <w:tblLayout w:type="fixed"/>
        <w:tblLook w:val="04A0" w:firstRow="1" w:lastRow="0" w:firstColumn="1" w:lastColumn="0" w:noHBand="0" w:noVBand="1"/>
      </w:tblPr>
      <w:tblGrid>
        <w:gridCol w:w="793"/>
        <w:gridCol w:w="1260"/>
        <w:gridCol w:w="4678"/>
        <w:gridCol w:w="1217"/>
        <w:gridCol w:w="1218"/>
      </w:tblGrid>
      <w:tr w:rsidR="00DE15F1" w:rsidRPr="00B812CA" w14:paraId="5F3593AA" w14:textId="77777777" w:rsidTr="00AE4BAD">
        <w:tc>
          <w:tcPr>
            <w:tcW w:w="793" w:type="dxa"/>
          </w:tcPr>
          <w:p w14:paraId="727BC8BB" w14:textId="77777777" w:rsidR="00DE15F1" w:rsidRPr="00B812CA" w:rsidRDefault="00DE15F1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1D0B3D5" w14:textId="77777777" w:rsidR="00DE15F1" w:rsidRPr="00B812CA" w:rsidRDefault="00DE15F1">
            <w:pPr>
              <w:jc w:val="center"/>
              <w:rPr>
                <w:rFonts w:ascii="Angsana New" w:hAnsi="Angsana New" w:cs="Angsana New"/>
              </w:rPr>
            </w:pPr>
          </w:p>
          <w:p w14:paraId="0E8FBCA3" w14:textId="57D1D55C" w:rsidR="00DE15F1" w:rsidRPr="00B812CA" w:rsidRDefault="00DE15F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78" w:type="dxa"/>
          </w:tcPr>
          <w:p w14:paraId="3B446CEA" w14:textId="77777777" w:rsidR="00DE15F1" w:rsidRPr="00B812CA" w:rsidRDefault="00DE15F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gridSpan w:val="2"/>
            <w:vAlign w:val="bottom"/>
            <w:hideMark/>
          </w:tcPr>
          <w:p w14:paraId="4B133396" w14:textId="77777777" w:rsidR="00DE15F1" w:rsidRPr="00B812CA" w:rsidRDefault="00DE15F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3AAECE85" w14:textId="77777777" w:rsidR="00DE15F1" w:rsidRPr="00B812CA" w:rsidRDefault="00DE15F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E15F1" w:rsidRPr="00B812CA" w14:paraId="43FEFB88" w14:textId="77777777" w:rsidTr="00AE4BAD">
        <w:tc>
          <w:tcPr>
            <w:tcW w:w="793" w:type="dxa"/>
          </w:tcPr>
          <w:p w14:paraId="66C488C8" w14:textId="104F9D0C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56EC850" w14:textId="4B466604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126F1D96" w14:textId="77777777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26075997" w14:textId="33BA7033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678" w:type="dxa"/>
          </w:tcPr>
          <w:p w14:paraId="54E0B32B" w14:textId="77777777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304B600" w14:textId="4BCEBACA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17" w:type="dxa"/>
            <w:hideMark/>
          </w:tcPr>
          <w:p w14:paraId="66C6BDB1" w14:textId="2793FCBC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18" w:type="dxa"/>
            <w:hideMark/>
          </w:tcPr>
          <w:p w14:paraId="71682922" w14:textId="641228D0" w:rsidR="00DE15F1" w:rsidRPr="00B812CA" w:rsidRDefault="00DE15F1" w:rsidP="00DE15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DE15F1" w:rsidRPr="00B812CA" w14:paraId="0B3CDC6C" w14:textId="77777777" w:rsidTr="00AE4BAD">
        <w:tc>
          <w:tcPr>
            <w:tcW w:w="793" w:type="dxa"/>
            <w:hideMark/>
          </w:tcPr>
          <w:p w14:paraId="38728F22" w14:textId="08163F69" w:rsidR="00DE15F1" w:rsidRPr="00B812CA" w:rsidRDefault="006A4A7B" w:rsidP="00DE15F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</w:t>
            </w:r>
            <w:r w:rsidR="00DE15F1" w:rsidRPr="00B812C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1DE9CE31" w14:textId="77777777" w:rsidR="00DE15F1" w:rsidRPr="00B812CA" w:rsidRDefault="00DE15F1" w:rsidP="00DE15F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4678" w:type="dxa"/>
            <w:hideMark/>
          </w:tcPr>
          <w:p w14:paraId="2D97E22D" w14:textId="77777777" w:rsidR="00DE15F1" w:rsidRPr="00B812CA" w:rsidRDefault="00DE15F1" w:rsidP="00DE15F1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B812CA">
              <w:rPr>
                <w:rFonts w:ascii="Angsana New" w:hAnsi="Angsana New" w:cs="Angsana New" w:hint="cs"/>
              </w:rPr>
              <w:t>70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Pr="00B812CA">
              <w:rPr>
                <w:rFonts w:ascii="Angsana New" w:hAnsi="Angsana New" w:cs="Angsana New" w:hint="cs"/>
                <w:lang w:val="en-US"/>
              </w:rPr>
              <w:t>84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</w:tcPr>
          <w:p w14:paraId="36CCB0EA" w14:textId="2115F706" w:rsidR="00DE15F1" w:rsidRPr="00B812CA" w:rsidRDefault="00AA2658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18" w:type="dxa"/>
            <w:hideMark/>
          </w:tcPr>
          <w:p w14:paraId="65ABCF4E" w14:textId="2506BC80" w:rsidR="00DE15F1" w:rsidRPr="00B812CA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9,916</w:t>
            </w:r>
          </w:p>
        </w:tc>
      </w:tr>
      <w:tr w:rsidR="00DE15F1" w:rsidRPr="00B812CA" w14:paraId="3107D66F" w14:textId="77777777" w:rsidTr="00AE4BAD">
        <w:tc>
          <w:tcPr>
            <w:tcW w:w="793" w:type="dxa"/>
            <w:hideMark/>
          </w:tcPr>
          <w:p w14:paraId="462D3EA7" w14:textId="7967EDB7" w:rsidR="00DE15F1" w:rsidRPr="00B812CA" w:rsidRDefault="00E82D3F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</w:t>
            </w:r>
            <w:r w:rsidR="00DE15F1" w:rsidRPr="00B812C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50C95BDE" w14:textId="77777777" w:rsidR="00DE15F1" w:rsidRPr="00B812CA" w:rsidRDefault="00DE15F1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</w:rPr>
              <w:t>310</w:t>
            </w:r>
          </w:p>
        </w:tc>
        <w:tc>
          <w:tcPr>
            <w:tcW w:w="4678" w:type="dxa"/>
            <w:hideMark/>
          </w:tcPr>
          <w:p w14:paraId="57D62D43" w14:textId="77777777" w:rsidR="00DE15F1" w:rsidRPr="00B812CA" w:rsidRDefault="00DE15F1" w:rsidP="00DE15F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ร้อยละ</w:t>
            </w:r>
            <w:r w:rsidRPr="00B812CA">
              <w:rPr>
                <w:rFonts w:ascii="Angsana New" w:hAnsi="Angsana New" w:cs="Angsana New" w:hint="cs"/>
              </w:rPr>
              <w:t xml:space="preserve"> 90 </w:t>
            </w:r>
            <w:r w:rsidRPr="00B812CA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             ไม่ต่ำกว่าจำนวนเงินที่ระบุในสัญญาและเสร็จสิ้นภายใน                   เดือนมีนาคม </w:t>
            </w:r>
            <w:r w:rsidRPr="00B812CA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217" w:type="dxa"/>
          </w:tcPr>
          <w:p w14:paraId="4E934678" w14:textId="39CC6E22" w:rsidR="00DE15F1" w:rsidRPr="00B812CA" w:rsidRDefault="00152A66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11</w:t>
            </w:r>
            <w:r w:rsidR="00257F1C" w:rsidRPr="00B812CA">
              <w:rPr>
                <w:rFonts w:ascii="Angsana New" w:hAnsi="Angsana New" w:cs="Angsana New"/>
                <w:lang w:val="en-US"/>
              </w:rPr>
              <w:t>1,264</w:t>
            </w:r>
          </w:p>
        </w:tc>
        <w:tc>
          <w:tcPr>
            <w:tcW w:w="1218" w:type="dxa"/>
            <w:hideMark/>
          </w:tcPr>
          <w:p w14:paraId="03034F5A" w14:textId="1AE007CB" w:rsidR="00DE15F1" w:rsidRPr="00B812CA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112,810</w:t>
            </w:r>
          </w:p>
        </w:tc>
      </w:tr>
      <w:tr w:rsidR="00DE15F1" w:rsidRPr="00B812CA" w14:paraId="0AD84B23" w14:textId="77777777" w:rsidTr="00AE4BAD">
        <w:tc>
          <w:tcPr>
            <w:tcW w:w="793" w:type="dxa"/>
            <w:hideMark/>
          </w:tcPr>
          <w:p w14:paraId="509C0595" w14:textId="1CEE5CF9" w:rsidR="00DE15F1" w:rsidRPr="00B812CA" w:rsidRDefault="00E82D3F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</w:t>
            </w:r>
            <w:r w:rsidR="00DE15F1" w:rsidRPr="00B812C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0C8EFAB3" w14:textId="77777777" w:rsidR="00DE15F1" w:rsidRPr="00B812CA" w:rsidRDefault="00DE15F1" w:rsidP="00DE15F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4678" w:type="dxa"/>
            <w:hideMark/>
          </w:tcPr>
          <w:p w14:paraId="64346923" w14:textId="77777777" w:rsidR="00DE15F1" w:rsidRPr="00B812CA" w:rsidRDefault="00DE15F1" w:rsidP="00DE15F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           </w:t>
            </w:r>
            <w:r w:rsidRPr="00B812CA">
              <w:rPr>
                <w:rFonts w:ascii="Angsana New" w:hAnsi="Angsana New" w:cs="Angsana New" w:hint="cs"/>
                <w:cs/>
              </w:rPr>
              <w:t>ไม่ต่ำกว่าจำนวนเงินตามที่ระบุในสัญญา และเสร็จสิ้นภายในเดือนมีนาคม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2569 </w:t>
            </w:r>
          </w:p>
        </w:tc>
        <w:tc>
          <w:tcPr>
            <w:tcW w:w="1217" w:type="dxa"/>
          </w:tcPr>
          <w:p w14:paraId="49B241D3" w14:textId="154926E7" w:rsidR="00DE15F1" w:rsidRPr="00B812CA" w:rsidRDefault="008B332D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30,</w:t>
            </w:r>
            <w:r w:rsidR="004B26D9" w:rsidRPr="00B812CA">
              <w:rPr>
                <w:rFonts w:ascii="Angsana New" w:hAnsi="Angsana New" w:cs="Angsana New"/>
                <w:lang w:val="en-US"/>
              </w:rPr>
              <w:t>141</w:t>
            </w:r>
          </w:p>
        </w:tc>
        <w:tc>
          <w:tcPr>
            <w:tcW w:w="1218" w:type="dxa"/>
            <w:hideMark/>
          </w:tcPr>
          <w:p w14:paraId="56941AE3" w14:textId="7762B757" w:rsidR="00DE15F1" w:rsidRPr="00B812CA" w:rsidRDefault="00DE15F1" w:rsidP="00DE15F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36,981</w:t>
            </w:r>
          </w:p>
        </w:tc>
      </w:tr>
      <w:tr w:rsidR="00E82D3F" w:rsidRPr="00B812CA" w14:paraId="5838FB88" w14:textId="77777777" w:rsidTr="00AE4BAD">
        <w:tc>
          <w:tcPr>
            <w:tcW w:w="793" w:type="dxa"/>
            <w:hideMark/>
          </w:tcPr>
          <w:p w14:paraId="0E327DC1" w14:textId="5C2B6560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4</w:t>
            </w:r>
            <w:r w:rsidRPr="00B812C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  <w:hideMark/>
          </w:tcPr>
          <w:p w14:paraId="420F1A92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4678" w:type="dxa"/>
            <w:hideMark/>
          </w:tcPr>
          <w:p w14:paraId="587B3B7D" w14:textId="7777777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B812CA">
              <w:rPr>
                <w:rFonts w:ascii="Angsana New" w:hAnsi="Angsana New" w:cs="Angsana New" w:hint="cs"/>
              </w:rPr>
              <w:t xml:space="preserve">70 </w:t>
            </w:r>
            <w:r w:rsidRPr="00B812CA">
              <w:rPr>
                <w:rFonts w:ascii="Angsana New" w:hAnsi="Angsana New" w:cs="Angsana New" w:hint="cs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ของราคาตามสัญญาจะซื้อจะขายที่ดินพร้อมสิ่งปลูกสร้างและไม่ต่ำกว่าจำนวนเงินที่ระบุในสัญญา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48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</w:tcPr>
          <w:p w14:paraId="0AA60C32" w14:textId="49549F65" w:rsidR="00E82D3F" w:rsidRPr="00B812CA" w:rsidRDefault="007C596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36,305</w:t>
            </w:r>
          </w:p>
        </w:tc>
        <w:tc>
          <w:tcPr>
            <w:tcW w:w="1218" w:type="dxa"/>
            <w:hideMark/>
          </w:tcPr>
          <w:p w14:paraId="1F2E8F37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36,305</w:t>
            </w:r>
          </w:p>
        </w:tc>
      </w:tr>
      <w:tr w:rsidR="00E82D3F" w:rsidRPr="00B812CA" w14:paraId="04C09740" w14:textId="77777777" w:rsidTr="00AE4BAD">
        <w:tc>
          <w:tcPr>
            <w:tcW w:w="793" w:type="dxa"/>
            <w:hideMark/>
          </w:tcPr>
          <w:p w14:paraId="1D168659" w14:textId="4480D5A8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260" w:type="dxa"/>
            <w:hideMark/>
          </w:tcPr>
          <w:p w14:paraId="042CB411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678" w:type="dxa"/>
            <w:hideMark/>
          </w:tcPr>
          <w:p w14:paraId="42049856" w14:textId="7777777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B812CA">
              <w:rPr>
                <w:rFonts w:ascii="Angsana New" w:hAnsi="Angsana New" w:cs="Angsana New" w:hint="cs"/>
              </w:rPr>
              <w:t xml:space="preserve">75 </w:t>
            </w:r>
            <w:r w:rsidRPr="00B812CA">
              <w:rPr>
                <w:rFonts w:ascii="Angsana New" w:hAnsi="Angsana New" w:cs="Angsana New" w:hint="cs"/>
                <w:cs/>
              </w:rPr>
              <w:t>ของราคาตามสัญญา</w:t>
            </w:r>
            <w:r w:rsidRPr="00B812CA">
              <w:rPr>
                <w:rFonts w:ascii="Angsana New" w:hAnsi="Angsana New" w:cs="Angsana New" w:hint="cs"/>
              </w:rPr>
              <w:t xml:space="preserve">    </w:t>
            </w:r>
            <w:r w:rsidRPr="00B812CA">
              <w:rPr>
                <w:rFonts w:ascii="Angsana New" w:hAnsi="Angsana New" w:cs="Angsana New" w:hint="cs"/>
                <w:cs/>
              </w:rPr>
              <w:t xml:space="preserve">ซื้อขายที่ดินพร้อมสิ่งปลูกสร้างของกลุ่มบริษัทและ                   ไม่ต่ำกว่าจำนวนเงินตามที่ระบุในสัญญาและเสร็จสิ้นภายใน </w:t>
            </w:r>
            <w:r w:rsidRPr="00B812CA">
              <w:rPr>
                <w:rFonts w:ascii="Angsana New" w:hAnsi="Angsana New" w:cs="Angsana New" w:hint="cs"/>
              </w:rPr>
              <w:t xml:space="preserve">3 </w:t>
            </w:r>
            <w:r w:rsidRPr="00B812CA">
              <w:rPr>
                <w:rFonts w:ascii="Angsana New" w:hAnsi="Angsana New" w:cs="Angsana New" w:hint="cs"/>
                <w:cs/>
              </w:rPr>
              <w:t xml:space="preserve">ปี </w:t>
            </w:r>
          </w:p>
        </w:tc>
        <w:tc>
          <w:tcPr>
            <w:tcW w:w="1217" w:type="dxa"/>
          </w:tcPr>
          <w:p w14:paraId="455502DE" w14:textId="1E1C923F" w:rsidR="00E82D3F" w:rsidRPr="00B812CA" w:rsidRDefault="003238BC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126,370</w:t>
            </w:r>
          </w:p>
        </w:tc>
        <w:tc>
          <w:tcPr>
            <w:tcW w:w="1218" w:type="dxa"/>
            <w:hideMark/>
          </w:tcPr>
          <w:p w14:paraId="695BE081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126,370</w:t>
            </w:r>
          </w:p>
        </w:tc>
      </w:tr>
      <w:tr w:rsidR="00E82D3F" w:rsidRPr="00B812CA" w14:paraId="7CA119B5" w14:textId="77777777" w:rsidTr="00AE4BAD">
        <w:tc>
          <w:tcPr>
            <w:tcW w:w="793" w:type="dxa"/>
            <w:hideMark/>
          </w:tcPr>
          <w:p w14:paraId="6B771251" w14:textId="6F3EFCB0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260" w:type="dxa"/>
            <w:hideMark/>
          </w:tcPr>
          <w:p w14:paraId="5206A3BD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4678" w:type="dxa"/>
            <w:hideMark/>
          </w:tcPr>
          <w:p w14:paraId="63C45C4E" w14:textId="7777777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70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          ในสัญญา 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48 </w:t>
            </w:r>
            <w:r w:rsidRPr="00B812CA">
              <w:rPr>
                <w:rFonts w:ascii="Angsana New" w:hAnsi="Angsana New" w:cs="Angsana New" w:hint="cs"/>
                <w:cs/>
              </w:rPr>
              <w:t xml:space="preserve">เดือน            </w:t>
            </w:r>
          </w:p>
        </w:tc>
        <w:tc>
          <w:tcPr>
            <w:tcW w:w="1217" w:type="dxa"/>
            <w:shd w:val="clear" w:color="auto" w:fill="auto"/>
          </w:tcPr>
          <w:p w14:paraId="7F160395" w14:textId="44BCA58E" w:rsidR="00E82D3F" w:rsidRPr="00B812CA" w:rsidRDefault="003238BC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80,030</w:t>
            </w:r>
          </w:p>
        </w:tc>
        <w:tc>
          <w:tcPr>
            <w:tcW w:w="1218" w:type="dxa"/>
            <w:hideMark/>
          </w:tcPr>
          <w:p w14:paraId="0A9476E0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80,030</w:t>
            </w:r>
          </w:p>
        </w:tc>
      </w:tr>
      <w:tr w:rsidR="00E82D3F" w:rsidRPr="00B812CA" w14:paraId="741FC9DF" w14:textId="77777777" w:rsidTr="00AE4BAD">
        <w:tc>
          <w:tcPr>
            <w:tcW w:w="793" w:type="dxa"/>
            <w:hideMark/>
          </w:tcPr>
          <w:p w14:paraId="2177BC93" w14:textId="46A3D05E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7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260" w:type="dxa"/>
            <w:hideMark/>
          </w:tcPr>
          <w:p w14:paraId="098A1CE9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</w:rPr>
              <w:t>90</w:t>
            </w:r>
          </w:p>
        </w:tc>
        <w:tc>
          <w:tcPr>
            <w:tcW w:w="4678" w:type="dxa"/>
            <w:hideMark/>
          </w:tcPr>
          <w:p w14:paraId="1283D164" w14:textId="7777777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B812CA">
              <w:rPr>
                <w:rFonts w:ascii="Angsana New" w:hAnsi="Angsana New" w:cs="Angsana New" w:hint="cs"/>
              </w:rPr>
              <w:t>80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ของราคาตามสัญญาซื้อขายที่ดิน</w:t>
            </w:r>
            <w:r w:rsidRPr="00B812CA">
              <w:rPr>
                <w:rFonts w:ascii="Angsana New" w:hAnsi="Angsana New" w:cs="Angsana New" w:hint="cs"/>
              </w:rPr>
              <w:t xml:space="preserve">    </w:t>
            </w:r>
            <w:r w:rsidRPr="00B812CA">
              <w:rPr>
                <w:rFonts w:ascii="Angsana New" w:hAnsi="Angsana New" w:cs="Angsana New" w:hint="cs"/>
                <w:cs/>
              </w:rPr>
              <w:t>พร้อมสิ่งปลูกสร้างและไม่ต่ำกว่าจำนวนเงินที่ระบุ</w:t>
            </w:r>
            <w:r w:rsidRPr="00B812CA">
              <w:rPr>
                <w:rFonts w:ascii="Angsana New" w:hAnsi="Angsana New" w:cs="Angsana New" w:hint="cs"/>
              </w:rPr>
              <w:t xml:space="preserve">            </w:t>
            </w:r>
            <w:r w:rsidRPr="00B812CA">
              <w:rPr>
                <w:rFonts w:ascii="Angsana New" w:hAnsi="Angsana New" w:cs="Angsana New" w:hint="cs"/>
                <w:cs/>
              </w:rPr>
              <w:t xml:space="preserve">ในสัญญา และเสร็จสิ้นภายใน </w:t>
            </w:r>
            <w:r w:rsidRPr="00B812CA">
              <w:rPr>
                <w:rFonts w:ascii="Angsana New" w:hAnsi="Angsana New" w:cs="Angsana New" w:hint="cs"/>
              </w:rPr>
              <w:t>2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17" w:type="dxa"/>
            <w:shd w:val="clear" w:color="auto" w:fill="auto"/>
          </w:tcPr>
          <w:p w14:paraId="6604AC63" w14:textId="26EE51D8" w:rsidR="00E82D3F" w:rsidRPr="00B812CA" w:rsidRDefault="003238B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42,800</w:t>
            </w:r>
          </w:p>
        </w:tc>
        <w:tc>
          <w:tcPr>
            <w:tcW w:w="1218" w:type="dxa"/>
            <w:hideMark/>
          </w:tcPr>
          <w:p w14:paraId="5C56419B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42,800</w:t>
            </w:r>
          </w:p>
        </w:tc>
      </w:tr>
      <w:tr w:rsidR="00E82D3F" w:rsidRPr="00B812CA" w14:paraId="690F4E40" w14:textId="77777777" w:rsidTr="00AE4BAD">
        <w:tc>
          <w:tcPr>
            <w:tcW w:w="793" w:type="dxa"/>
            <w:hideMark/>
          </w:tcPr>
          <w:p w14:paraId="029065CE" w14:textId="0BA0D334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8</w:t>
            </w:r>
            <w:r w:rsidRPr="00B812C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  <w:hideMark/>
          </w:tcPr>
          <w:p w14:paraId="789E31A0" w14:textId="77777777" w:rsidR="00E82D3F" w:rsidRPr="00B812CA" w:rsidRDefault="00E82D3F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B812CA">
              <w:rPr>
                <w:rFonts w:ascii="Angsana New" w:hAnsi="Angsana New" w:cs="Angsana New" w:hint="cs"/>
                <w:cs/>
              </w:rPr>
              <w:t>28</w:t>
            </w:r>
          </w:p>
        </w:tc>
        <w:tc>
          <w:tcPr>
            <w:tcW w:w="4678" w:type="dxa"/>
            <w:hideMark/>
          </w:tcPr>
          <w:p w14:paraId="67E2C441" w14:textId="77777777" w:rsidR="00E82D3F" w:rsidRPr="00B812CA" w:rsidRDefault="00E82D3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ชำระคืนเงินต้นตามจำนวนเงินที่ระบุในสัญญา และเสร็จสิ้นภายใน </w:t>
            </w:r>
            <w:r w:rsidRPr="00B812CA">
              <w:rPr>
                <w:rFonts w:ascii="Angsana New" w:hAnsi="Angsana New" w:cs="Angsana New" w:hint="cs"/>
              </w:rPr>
              <w:t>24</w:t>
            </w:r>
            <w:r w:rsidRPr="00B812C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17" w:type="dxa"/>
            <w:shd w:val="clear" w:color="auto" w:fill="auto"/>
          </w:tcPr>
          <w:p w14:paraId="018FEF92" w14:textId="0179E059" w:rsidR="00E82D3F" w:rsidRPr="00B812CA" w:rsidRDefault="005530B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27,9</w:t>
            </w:r>
            <w:r w:rsidRPr="00B812CA">
              <w:rPr>
                <w:rFonts w:ascii="Angsana New" w:hAnsi="Angsana New" w:cs="Angsana New"/>
                <w:lang w:val="en-US"/>
              </w:rPr>
              <w:t>2</w:t>
            </w:r>
            <w:r w:rsidR="00DF2E89" w:rsidRPr="00B812CA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18" w:type="dxa"/>
            <w:hideMark/>
          </w:tcPr>
          <w:p w14:paraId="09E6747B" w14:textId="77777777" w:rsidR="00E82D3F" w:rsidRPr="00B812CA" w:rsidRDefault="00E82D3F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27,960</w:t>
            </w:r>
          </w:p>
        </w:tc>
      </w:tr>
    </w:tbl>
    <w:p w14:paraId="59B851A6" w14:textId="77777777" w:rsidR="00AE4BAD" w:rsidRPr="00B812CA" w:rsidRDefault="00AE4BAD" w:rsidP="00894219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B812CA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6" w:type="dxa"/>
        <w:tblInd w:w="376" w:type="dxa"/>
        <w:tblLayout w:type="fixed"/>
        <w:tblLook w:val="04A0" w:firstRow="1" w:lastRow="0" w:firstColumn="1" w:lastColumn="0" w:noHBand="0" w:noVBand="1"/>
      </w:tblPr>
      <w:tblGrid>
        <w:gridCol w:w="793"/>
        <w:gridCol w:w="1260"/>
        <w:gridCol w:w="4678"/>
        <w:gridCol w:w="1217"/>
        <w:gridCol w:w="1218"/>
      </w:tblGrid>
      <w:tr w:rsidR="00AE4BAD" w:rsidRPr="00B812CA" w14:paraId="66CA3D95" w14:textId="77777777" w:rsidTr="00AE4BAD">
        <w:tc>
          <w:tcPr>
            <w:tcW w:w="793" w:type="dxa"/>
          </w:tcPr>
          <w:p w14:paraId="0F212294" w14:textId="77777777" w:rsidR="00AE4BAD" w:rsidRPr="00B812CA" w:rsidRDefault="00AE4BAD" w:rsidP="00E52DB4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5384702" w14:textId="77777777" w:rsidR="00AE4BAD" w:rsidRPr="00B812CA" w:rsidRDefault="00AE4BAD" w:rsidP="00E52DB4">
            <w:pPr>
              <w:jc w:val="center"/>
              <w:rPr>
                <w:rFonts w:ascii="Angsana New" w:hAnsi="Angsana New" w:cs="Angsana New"/>
              </w:rPr>
            </w:pPr>
          </w:p>
          <w:p w14:paraId="5B08D6E4" w14:textId="77777777" w:rsidR="00AE4BAD" w:rsidRPr="00B812CA" w:rsidRDefault="00AE4BAD" w:rsidP="00E52DB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78" w:type="dxa"/>
          </w:tcPr>
          <w:p w14:paraId="7D28C762" w14:textId="77777777" w:rsidR="00AE4BAD" w:rsidRPr="00B812CA" w:rsidRDefault="00AE4BAD" w:rsidP="00E52DB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gridSpan w:val="2"/>
            <w:vAlign w:val="bottom"/>
            <w:hideMark/>
          </w:tcPr>
          <w:p w14:paraId="207603A6" w14:textId="77777777" w:rsidR="00AE4BAD" w:rsidRPr="00B812CA" w:rsidRDefault="00AE4BAD" w:rsidP="00E52DB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6A76B352" w14:textId="77777777" w:rsidR="00AE4BAD" w:rsidRPr="00B812CA" w:rsidRDefault="00AE4BAD" w:rsidP="00E52DB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4BAD" w:rsidRPr="00B812CA" w14:paraId="753251E0" w14:textId="77777777" w:rsidTr="00E52DB4">
        <w:tc>
          <w:tcPr>
            <w:tcW w:w="793" w:type="dxa"/>
          </w:tcPr>
          <w:p w14:paraId="77A97370" w14:textId="77777777" w:rsidR="00AE4BAD" w:rsidRPr="00B812CA" w:rsidRDefault="00AE4BAD" w:rsidP="00E52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ABE889F" w14:textId="77777777" w:rsidR="00AE4BAD" w:rsidRPr="00B812CA" w:rsidRDefault="00AE4BAD" w:rsidP="00E52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3A8C1C32" w14:textId="77777777" w:rsidR="00AE4BAD" w:rsidRPr="00B812CA" w:rsidRDefault="00AE4BAD" w:rsidP="00E52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2C227B3D" w14:textId="77777777" w:rsidR="00AE4BAD" w:rsidRPr="00B812CA" w:rsidRDefault="00AE4BAD" w:rsidP="00E52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678" w:type="dxa"/>
          </w:tcPr>
          <w:p w14:paraId="41DE9B2B" w14:textId="77777777" w:rsidR="00AE4BAD" w:rsidRPr="00B812CA" w:rsidRDefault="00AE4BAD" w:rsidP="00E52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3F38974" w14:textId="77777777" w:rsidR="00AE4BAD" w:rsidRPr="00B812CA" w:rsidRDefault="00AE4BAD" w:rsidP="00E52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17" w:type="dxa"/>
            <w:hideMark/>
          </w:tcPr>
          <w:p w14:paraId="00ECEFE6" w14:textId="77777777" w:rsidR="00AE4BAD" w:rsidRPr="00B812CA" w:rsidRDefault="00AE4BAD" w:rsidP="00E52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B812CA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18" w:type="dxa"/>
            <w:hideMark/>
          </w:tcPr>
          <w:p w14:paraId="1CBC0C58" w14:textId="77777777" w:rsidR="00AE4BAD" w:rsidRPr="00B812CA" w:rsidRDefault="00AE4BAD" w:rsidP="00E52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</w:tr>
      <w:tr w:rsidR="00AE4BAD" w:rsidRPr="00B812CA" w14:paraId="30174B28" w14:textId="77777777" w:rsidTr="00AE4BAD">
        <w:tc>
          <w:tcPr>
            <w:tcW w:w="793" w:type="dxa"/>
          </w:tcPr>
          <w:p w14:paraId="75EAE376" w14:textId="2AB87B00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9</w:t>
            </w:r>
            <w:r w:rsidRPr="00B812C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</w:tcPr>
          <w:p w14:paraId="4F2514C3" w14:textId="697854E3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200</w:t>
            </w:r>
          </w:p>
        </w:tc>
        <w:tc>
          <w:tcPr>
            <w:tcW w:w="4678" w:type="dxa"/>
          </w:tcPr>
          <w:p w14:paraId="5C9A5015" w14:textId="485D6C0B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70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     </w:t>
            </w:r>
            <w:r w:rsidRPr="00B812CA">
              <w:rPr>
                <w:rFonts w:ascii="Angsana New" w:hAnsi="Angsana New" w:cs="Angsana New" w:hint="cs"/>
                <w:cs/>
              </w:rPr>
              <w:t>เดือนกรกฎาคม</w:t>
            </w:r>
            <w:r w:rsidRPr="00B812CA">
              <w:rPr>
                <w:rFonts w:ascii="Angsana New" w:hAnsi="Angsana New" w:cs="Angsana New" w:hint="cs"/>
              </w:rPr>
              <w:t xml:space="preserve"> 2569</w:t>
            </w:r>
          </w:p>
        </w:tc>
        <w:tc>
          <w:tcPr>
            <w:tcW w:w="1217" w:type="dxa"/>
            <w:shd w:val="clear" w:color="auto" w:fill="auto"/>
          </w:tcPr>
          <w:p w14:paraId="26FF2E44" w14:textId="4306CB32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18" w:type="dxa"/>
          </w:tcPr>
          <w:p w14:paraId="269EAB1D" w14:textId="76AE17E6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101,665</w:t>
            </w:r>
          </w:p>
        </w:tc>
      </w:tr>
      <w:tr w:rsidR="00AE4BAD" w:rsidRPr="00B812CA" w14:paraId="1DC5502C" w14:textId="77777777" w:rsidTr="00AE4BAD">
        <w:tc>
          <w:tcPr>
            <w:tcW w:w="793" w:type="dxa"/>
          </w:tcPr>
          <w:p w14:paraId="6970C8E1" w14:textId="0FD7D17D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10</w:t>
            </w:r>
            <w:r w:rsidRPr="00B812CA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</w:tcPr>
          <w:p w14:paraId="26D75D3F" w14:textId="658C507F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55</w:t>
            </w:r>
          </w:p>
        </w:tc>
        <w:tc>
          <w:tcPr>
            <w:tcW w:w="4678" w:type="dxa"/>
          </w:tcPr>
          <w:p w14:paraId="2F20F6E1" w14:textId="52F8F8CB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55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 w:rsidRPr="00B812CA">
              <w:rPr>
                <w:rFonts w:ascii="Angsana New" w:hAnsi="Angsana New" w:cs="Angsana New" w:hint="cs"/>
              </w:rPr>
              <w:t xml:space="preserve">               24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  <w:shd w:val="clear" w:color="auto" w:fill="auto"/>
          </w:tcPr>
          <w:p w14:paraId="1EABEA09" w14:textId="346D69B9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20,534</w:t>
            </w:r>
          </w:p>
        </w:tc>
        <w:tc>
          <w:tcPr>
            <w:tcW w:w="1218" w:type="dxa"/>
          </w:tcPr>
          <w:p w14:paraId="443E1C02" w14:textId="647DC036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20,534</w:t>
            </w:r>
          </w:p>
        </w:tc>
      </w:tr>
      <w:tr w:rsidR="00AE4BAD" w:rsidRPr="00B812CA" w14:paraId="234742C4" w14:textId="77777777" w:rsidTr="00AE4BAD">
        <w:tc>
          <w:tcPr>
            <w:tcW w:w="793" w:type="dxa"/>
          </w:tcPr>
          <w:p w14:paraId="159C52B6" w14:textId="4743C7EF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</w:t>
            </w:r>
            <w:r w:rsidRPr="00B812CA">
              <w:rPr>
                <w:rFonts w:ascii="Angsana New" w:hAnsi="Angsana New" w:cs="Angsana New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291DBF2D" w14:textId="0E5A0062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4678" w:type="dxa"/>
          </w:tcPr>
          <w:p w14:paraId="753BD785" w14:textId="2DCD59F0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ชำระคืนเงินต้นจากการปลอดจำนองที่ดินพร้อมสิ่งปลูกสร้างและห้องชุดในอัตราร้อยละ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50 </w:t>
            </w:r>
            <w:r w:rsidRPr="00B812CA">
              <w:rPr>
                <w:rFonts w:ascii="Angsana New" w:hAnsi="Angsana New" w:cs="Angsana New" w:hint="cs"/>
                <w:cs/>
              </w:rPr>
              <w:t xml:space="preserve">และ </w:t>
            </w:r>
            <w:r w:rsidRPr="00B812CA">
              <w:rPr>
                <w:rFonts w:ascii="Angsana New" w:hAnsi="Angsana New" w:cs="Angsana New" w:hint="cs"/>
              </w:rPr>
              <w:t xml:space="preserve">55 </w:t>
            </w:r>
            <w:r w:rsidRPr="00B812CA">
              <w:rPr>
                <w:rFonts w:ascii="Angsana New" w:hAnsi="Angsana New" w:cs="Angsana New" w:hint="cs"/>
                <w:cs/>
              </w:rPr>
              <w:t>ของราคาตามสัญญาซื้อขายที่ดินพร้อมสิ่งปลูกสร้างและห้องชุดของกลุ่มบริษัทและไม่ต่ำกว่าจำนวนเงินที่ระบุในสัญญา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36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  <w:shd w:val="clear" w:color="auto" w:fill="auto"/>
          </w:tcPr>
          <w:p w14:paraId="3A0017B7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2,005</w:t>
            </w:r>
          </w:p>
          <w:p w14:paraId="309AA4EB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37B59241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4BB89B02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13C7EFAC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8" w:type="dxa"/>
          </w:tcPr>
          <w:p w14:paraId="041F7BF0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13,087</w:t>
            </w:r>
          </w:p>
          <w:p w14:paraId="46E2625B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75E4116D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497D70AB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784251C1" w14:textId="7777777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E4BAD" w:rsidRPr="00B812CA" w14:paraId="24BFA5AF" w14:textId="77777777" w:rsidTr="00AE4BAD">
        <w:tc>
          <w:tcPr>
            <w:tcW w:w="793" w:type="dxa"/>
          </w:tcPr>
          <w:p w14:paraId="3175D65B" w14:textId="6C582384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12.</w:t>
            </w:r>
          </w:p>
        </w:tc>
        <w:tc>
          <w:tcPr>
            <w:tcW w:w="1260" w:type="dxa"/>
          </w:tcPr>
          <w:p w14:paraId="10AD41A5" w14:textId="0C575F2A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4678" w:type="dxa"/>
          </w:tcPr>
          <w:p w14:paraId="61BC0F96" w14:textId="0EEA8A6E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7</w:t>
            </w:r>
            <w:r w:rsidRPr="00B812CA">
              <w:rPr>
                <w:rFonts w:ascii="Angsana New" w:hAnsi="Angsana New" w:cs="Angsana New"/>
                <w:lang w:val="en-US"/>
              </w:rPr>
              <w:t>5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36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  <w:shd w:val="clear" w:color="auto" w:fill="auto"/>
          </w:tcPr>
          <w:p w14:paraId="06AED3A0" w14:textId="56CD4BF7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168,210</w:t>
            </w:r>
          </w:p>
        </w:tc>
        <w:tc>
          <w:tcPr>
            <w:tcW w:w="1218" w:type="dxa"/>
          </w:tcPr>
          <w:p w14:paraId="7BF94457" w14:textId="1CE830CD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4BAD" w:rsidRPr="00B812CA" w14:paraId="787D4F9E" w14:textId="77777777" w:rsidTr="00AE4BAD">
        <w:tc>
          <w:tcPr>
            <w:tcW w:w="793" w:type="dxa"/>
          </w:tcPr>
          <w:p w14:paraId="7A995AC2" w14:textId="12A4FBCC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13.</w:t>
            </w:r>
          </w:p>
        </w:tc>
        <w:tc>
          <w:tcPr>
            <w:tcW w:w="1260" w:type="dxa"/>
          </w:tcPr>
          <w:p w14:paraId="683BC8DF" w14:textId="5E5C73FC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4678" w:type="dxa"/>
          </w:tcPr>
          <w:p w14:paraId="589611B7" w14:textId="43EB192A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พร้อมดอกเบี้ย</w:t>
            </w:r>
            <w:r w:rsidRPr="00B812CA">
              <w:rPr>
                <w:rFonts w:ascii="Angsana New" w:hAnsi="Angsana New" w:cs="Angsana New" w:hint="cs"/>
                <w:cs/>
              </w:rPr>
              <w:t>จากการปลอดจำนอง</w:t>
            </w:r>
            <w:r w:rsidR="00894219">
              <w:rPr>
                <w:rFonts w:ascii="Angsana New" w:hAnsi="Angsana New" w:cs="Angsana New" w:hint="cs"/>
                <w:cs/>
              </w:rPr>
              <w:t>ที่ดินพร้อมสิ่งปลูกสร้าง</w:t>
            </w:r>
            <w:r w:rsidRPr="00B812CA">
              <w:rPr>
                <w:rFonts w:ascii="Angsana New" w:hAnsi="Angsana New" w:cs="Angsana New" w:hint="cs"/>
                <w:cs/>
              </w:rPr>
              <w:t>ในอัตราร้อยล</w:t>
            </w:r>
            <w:r w:rsidR="00894219">
              <w:rPr>
                <w:rFonts w:ascii="Angsana New" w:hAnsi="Angsana New" w:cs="Angsana New" w:hint="cs"/>
                <w:cs/>
              </w:rPr>
              <w:t>ะ</w:t>
            </w:r>
            <w:r w:rsidR="00894219">
              <w:rPr>
                <w:rFonts w:ascii="Angsana New" w:hAnsi="Angsana New" w:cs="Angsana New"/>
                <w:lang w:val="en-US"/>
              </w:rPr>
              <w:t xml:space="preserve"> 50</w:t>
            </w:r>
            <w:r w:rsidR="00894219"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  <w:r w:rsidR="00894219">
              <w:rPr>
                <w:rFonts w:ascii="Angsana New" w:hAnsi="Angsana New" w:cs="Angsana New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</w:rPr>
              <w:t>7</w:t>
            </w:r>
            <w:r w:rsidRPr="00B812CA">
              <w:rPr>
                <w:rFonts w:ascii="Angsana New" w:hAnsi="Angsana New" w:cs="Angsana New"/>
                <w:lang w:val="en-US"/>
              </w:rPr>
              <w:t>0</w:t>
            </w:r>
            <w:r w:rsidRPr="00B812CA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</w:t>
            </w:r>
            <w:r w:rsidR="00894219">
              <w:rPr>
                <w:rFonts w:ascii="Angsana New" w:hAnsi="Angsana New" w:cs="Angsana New" w:hint="cs"/>
                <w:cs/>
              </w:rPr>
              <w:t>ที่ดินพร้อมสิ่งปลูกสร้างและ</w:t>
            </w:r>
            <w:r w:rsidRPr="00B812CA">
              <w:rPr>
                <w:rFonts w:ascii="Angsana New" w:hAnsi="Angsana New" w:cs="Angsana New" w:hint="cs"/>
                <w:cs/>
              </w:rPr>
              <w:t>ห้องชุด</w:t>
            </w:r>
            <w:r w:rsidR="00894219">
              <w:rPr>
                <w:rFonts w:ascii="Angsana New" w:hAnsi="Angsana New" w:cs="Angsana New" w:hint="cs"/>
                <w:cs/>
              </w:rPr>
              <w:t>ของกลุ่มบริษัท</w:t>
            </w:r>
            <w:r w:rsidRPr="00B812CA">
              <w:rPr>
                <w:rFonts w:ascii="Angsana New" w:hAnsi="Angsana New" w:cs="Angsana New" w:hint="cs"/>
                <w:cs/>
              </w:rPr>
              <w:t>และไม่ต่ำกว่าจำนวนเงินตามที่ระบุในสัญญา 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36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  <w:shd w:val="clear" w:color="auto" w:fill="auto"/>
          </w:tcPr>
          <w:p w14:paraId="1032793E" w14:textId="26358586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65,951</w:t>
            </w:r>
          </w:p>
        </w:tc>
        <w:tc>
          <w:tcPr>
            <w:tcW w:w="1218" w:type="dxa"/>
          </w:tcPr>
          <w:p w14:paraId="7B61F83E" w14:textId="6E5030E8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4BAD" w:rsidRPr="00B812CA" w14:paraId="1FFCF1B4" w14:textId="77777777" w:rsidTr="00AE4BAD">
        <w:tc>
          <w:tcPr>
            <w:tcW w:w="793" w:type="dxa"/>
          </w:tcPr>
          <w:p w14:paraId="59770815" w14:textId="6E590D32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14.</w:t>
            </w:r>
          </w:p>
        </w:tc>
        <w:tc>
          <w:tcPr>
            <w:tcW w:w="1260" w:type="dxa"/>
          </w:tcPr>
          <w:p w14:paraId="467DEFC9" w14:textId="695C29A7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4678" w:type="dxa"/>
          </w:tcPr>
          <w:p w14:paraId="6864C9E9" w14:textId="5D1D0007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B812CA">
              <w:rPr>
                <w:rFonts w:ascii="Angsana New" w:hAnsi="Angsana New" w:cs="Angsana New" w:hint="cs"/>
              </w:rPr>
              <w:t xml:space="preserve"> 50 </w:t>
            </w:r>
            <w:r w:rsidRPr="00B812CA">
              <w:rPr>
                <w:rFonts w:ascii="Angsana New" w:hAnsi="Angsana New" w:cs="Angsana New" w:hint="cs"/>
                <w:cs/>
              </w:rPr>
              <w:t>ของราคาตามสัญญาซื้อขายที่ดินพร้อมสิ่งปลูกสร้างของกลุ่มบริษัทและไม่ต่ำกว่าจำนวนเงินที่ระบุในสัญญาและเสร็จสิ้นภายใน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="00894219">
              <w:rPr>
                <w:rFonts w:ascii="Angsana New" w:hAnsi="Angsana New" w:cs="Angsana New"/>
                <w:lang w:val="en-US"/>
              </w:rPr>
              <w:t>24</w:t>
            </w:r>
            <w:r w:rsidRPr="00B812CA">
              <w:rPr>
                <w:rFonts w:ascii="Angsana New" w:hAnsi="Angsana New" w:cs="Angsana New" w:hint="cs"/>
              </w:rPr>
              <w:t xml:space="preserve"> </w:t>
            </w:r>
            <w:r w:rsidRPr="00B812CA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17" w:type="dxa"/>
            <w:shd w:val="clear" w:color="auto" w:fill="auto"/>
          </w:tcPr>
          <w:p w14:paraId="0FC36136" w14:textId="77777777" w:rsidR="00AE4BAD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51,000</w:t>
            </w:r>
          </w:p>
          <w:p w14:paraId="089E718C" w14:textId="77777777" w:rsidR="00AE4BAD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0148B793" w14:textId="77777777" w:rsidR="00AE4BAD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7DA2CBF4" w14:textId="74E8B9AF" w:rsidR="00AE4BAD" w:rsidRPr="00B812CA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8" w:type="dxa"/>
          </w:tcPr>
          <w:p w14:paraId="5A6C7576" w14:textId="77777777" w:rsidR="00AE4BAD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-</w:t>
            </w:r>
          </w:p>
          <w:p w14:paraId="594E9E0E" w14:textId="77777777" w:rsidR="00AE4BAD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34CA582C" w14:textId="77777777" w:rsidR="00AE4BAD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69774773" w14:textId="1F286B55" w:rsidR="00AE4BAD" w:rsidRPr="00B812CA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E4BAD" w:rsidRPr="00B812CA" w14:paraId="6C1512E1" w14:textId="77777777" w:rsidTr="00AE4BAD">
        <w:tc>
          <w:tcPr>
            <w:tcW w:w="793" w:type="dxa"/>
          </w:tcPr>
          <w:p w14:paraId="518CD2C7" w14:textId="79FA4144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227EEC18" w14:textId="77777777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78" w:type="dxa"/>
          </w:tcPr>
          <w:p w14:paraId="7A34195A" w14:textId="77777777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3BBD7A39" w14:textId="77BE8DDF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762,533</w:t>
            </w:r>
          </w:p>
        </w:tc>
        <w:tc>
          <w:tcPr>
            <w:tcW w:w="1218" w:type="dxa"/>
          </w:tcPr>
          <w:p w14:paraId="6F069F2A" w14:textId="64558E2F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608,458</w:t>
            </w:r>
          </w:p>
        </w:tc>
      </w:tr>
      <w:tr w:rsidR="00AE4BAD" w:rsidRPr="00B812CA" w14:paraId="50A6F089" w14:textId="77777777" w:rsidTr="00AE4BAD">
        <w:tc>
          <w:tcPr>
            <w:tcW w:w="6731" w:type="dxa"/>
            <w:gridSpan w:val="3"/>
          </w:tcPr>
          <w:p w14:paraId="22C310EA" w14:textId="223D5021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หัก</w:t>
            </w:r>
            <w:r w:rsidRPr="00B812CA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B812CA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17" w:type="dxa"/>
            <w:shd w:val="clear" w:color="auto" w:fill="auto"/>
          </w:tcPr>
          <w:p w14:paraId="306C9C81" w14:textId="413C89C0" w:rsidR="00AE4BAD" w:rsidRPr="00B812CA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(5,784)</w:t>
            </w:r>
          </w:p>
        </w:tc>
        <w:tc>
          <w:tcPr>
            <w:tcW w:w="1218" w:type="dxa"/>
          </w:tcPr>
          <w:p w14:paraId="51BCBCE1" w14:textId="4A7D5B13" w:rsidR="00AE4BAD" w:rsidRPr="00B812CA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(5,366)</w:t>
            </w:r>
          </w:p>
        </w:tc>
      </w:tr>
      <w:tr w:rsidR="00AE4BAD" w:rsidRPr="00B812CA" w14:paraId="3B62A3F9" w14:textId="77777777" w:rsidTr="00AE4BAD">
        <w:tc>
          <w:tcPr>
            <w:tcW w:w="793" w:type="dxa"/>
          </w:tcPr>
          <w:p w14:paraId="44C61BE1" w14:textId="67984D3C" w:rsidR="00AE4BAD" w:rsidRPr="00B812CA" w:rsidRDefault="00AE4BAD" w:rsidP="00AE4BAD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60" w:type="dxa"/>
          </w:tcPr>
          <w:p w14:paraId="7F2864C5" w14:textId="77777777" w:rsidR="00AE4BAD" w:rsidRPr="00B812CA" w:rsidRDefault="00AE4BAD" w:rsidP="00AE4BA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78" w:type="dxa"/>
          </w:tcPr>
          <w:p w14:paraId="4BAED832" w14:textId="77777777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0DA8CF1B" w14:textId="461BB6F4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756,749</w:t>
            </w:r>
          </w:p>
        </w:tc>
        <w:tc>
          <w:tcPr>
            <w:tcW w:w="1218" w:type="dxa"/>
          </w:tcPr>
          <w:p w14:paraId="201E0997" w14:textId="30467A52" w:rsidR="00AE4BAD" w:rsidRPr="00B812CA" w:rsidRDefault="00AE4BAD" w:rsidP="00AE4BA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603,092</w:t>
            </w:r>
          </w:p>
        </w:tc>
      </w:tr>
      <w:tr w:rsidR="00AE4BAD" w:rsidRPr="00B812CA" w14:paraId="03F8DB6B" w14:textId="77777777" w:rsidTr="00AE4BAD">
        <w:tc>
          <w:tcPr>
            <w:tcW w:w="6731" w:type="dxa"/>
            <w:gridSpan w:val="3"/>
          </w:tcPr>
          <w:p w14:paraId="14D929B8" w14:textId="03C33251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17" w:type="dxa"/>
            <w:shd w:val="clear" w:color="auto" w:fill="auto"/>
          </w:tcPr>
          <w:p w14:paraId="6A222D44" w14:textId="5F2B1CE1" w:rsidR="00AE4BAD" w:rsidRPr="00B812CA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(501,787)</w:t>
            </w:r>
          </w:p>
        </w:tc>
        <w:tc>
          <w:tcPr>
            <w:tcW w:w="1218" w:type="dxa"/>
          </w:tcPr>
          <w:p w14:paraId="3C2F7719" w14:textId="13FFDFBF" w:rsidR="00AE4BAD" w:rsidRPr="00B812CA" w:rsidRDefault="00AE4BAD" w:rsidP="00AE4BA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(458,154)</w:t>
            </w:r>
          </w:p>
        </w:tc>
      </w:tr>
      <w:tr w:rsidR="00AE4BAD" w:rsidRPr="00B812CA" w14:paraId="11D6A613" w14:textId="77777777" w:rsidTr="00AE4BAD">
        <w:tc>
          <w:tcPr>
            <w:tcW w:w="6731" w:type="dxa"/>
            <w:gridSpan w:val="3"/>
          </w:tcPr>
          <w:p w14:paraId="5D4A64A8" w14:textId="2B4E66F7" w:rsidR="00AE4BAD" w:rsidRPr="00B812CA" w:rsidRDefault="00AE4BAD" w:rsidP="00AE4BA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B812CA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17" w:type="dxa"/>
            <w:shd w:val="clear" w:color="auto" w:fill="auto"/>
          </w:tcPr>
          <w:p w14:paraId="0A045601" w14:textId="5A376D77" w:rsidR="00AE4BAD" w:rsidRPr="00B812CA" w:rsidRDefault="00AE4BAD" w:rsidP="00AE4BA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/>
                <w:lang w:val="en-US"/>
              </w:rPr>
              <w:t>254,962</w:t>
            </w:r>
          </w:p>
        </w:tc>
        <w:tc>
          <w:tcPr>
            <w:tcW w:w="1218" w:type="dxa"/>
          </w:tcPr>
          <w:p w14:paraId="63641717" w14:textId="1B6F4839" w:rsidR="00AE4BAD" w:rsidRPr="00B812CA" w:rsidRDefault="00AE4BAD" w:rsidP="00AE4BA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B812CA">
              <w:rPr>
                <w:rFonts w:ascii="Angsana New" w:hAnsi="Angsana New" w:cs="Angsana New" w:hint="cs"/>
                <w:lang w:val="en-US"/>
              </w:rPr>
              <w:t>144,938</w:t>
            </w:r>
          </w:p>
        </w:tc>
      </w:tr>
    </w:tbl>
    <w:p w14:paraId="2035B92B" w14:textId="26BC17E6" w:rsidR="003E290C" w:rsidRPr="00B812CA" w:rsidRDefault="00DE15F1" w:rsidP="000C49F1">
      <w:pPr>
        <w:tabs>
          <w:tab w:val="left" w:pos="2160"/>
          <w:tab w:val="right" w:pos="7200"/>
          <w:tab w:val="right" w:pos="8540"/>
        </w:tabs>
        <w:spacing w:after="120"/>
        <w:ind w:left="360" w:right="-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B812CA">
        <w:rPr>
          <w:rFonts w:ascii="Angsana New" w:hAnsi="Angsana New" w:cs="Angsana New" w:hint="cs"/>
          <w:cs/>
        </w:rPr>
        <w:br w:type="page"/>
      </w:r>
      <w:r w:rsidR="003E290C" w:rsidRPr="00B812C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="003E290C" w:rsidRPr="00B812CA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3E290C" w:rsidRPr="00B812CA">
        <w:rPr>
          <w:rFonts w:ascii="Angsana New" w:hAnsi="Angsana New" w:cs="Angsana New"/>
          <w:sz w:val="32"/>
          <w:szCs w:val="32"/>
        </w:rPr>
        <w:t>31</w:t>
      </w:r>
      <w:r w:rsidR="003E290C" w:rsidRPr="00B812CA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B57423" w:rsidRPr="00B812CA">
        <w:rPr>
          <w:rFonts w:ascii="Angsana New" w:hAnsi="Angsana New" w:cs="Angsana New"/>
          <w:sz w:val="32"/>
          <w:szCs w:val="32"/>
          <w:cs/>
        </w:rPr>
        <w:t>ม</w:t>
      </w:r>
      <w:r w:rsidR="00B57423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C49F1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0C49F1"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</w:t>
      </w:r>
      <w:r w:rsidR="003E290C" w:rsidRPr="00B812CA">
        <w:rPr>
          <w:rFonts w:ascii="Angsana New" w:hAnsi="Angsana New" w:cs="Angsana New"/>
          <w:color w:val="000000"/>
          <w:sz w:val="32"/>
          <w:szCs w:val="32"/>
          <w:cs/>
        </w:rPr>
        <w:t>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B812CA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B812CA" w:rsidRDefault="003E290C" w:rsidP="00FC486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4" w:name="_Hlk534894907"/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B812CA" w:rsidRDefault="003E290C" w:rsidP="00FC486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B812CA" w14:paraId="3560BAE0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3508331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B812C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B812C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B812CA" w14:paraId="191D37CD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EB26D91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B812CA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B812CA" w14:paraId="291879AE" w14:textId="77777777" w:rsidTr="00005EB4">
        <w:tc>
          <w:tcPr>
            <w:tcW w:w="4698" w:type="dxa"/>
            <w:shd w:val="clear" w:color="auto" w:fill="auto"/>
          </w:tcPr>
          <w:p w14:paraId="512A165E" w14:textId="179B8207" w:rsidR="00E5702A" w:rsidRPr="00B812CA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812CA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6B73C553" w:rsidR="00E5702A" w:rsidRPr="00B812CA" w:rsidRDefault="008855D8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</w:rPr>
              <w:t>603,092</w:t>
            </w:r>
          </w:p>
        </w:tc>
      </w:tr>
      <w:tr w:rsidR="00E5702A" w:rsidRPr="00B812CA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E5702A" w:rsidRPr="00B812CA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2366600C" w:rsidR="00E5702A" w:rsidRPr="00B812CA" w:rsidRDefault="002E22B5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308,200</w:t>
            </w:r>
          </w:p>
        </w:tc>
      </w:tr>
      <w:tr w:rsidR="00E5702A" w:rsidRPr="00B812CA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E5702A" w:rsidRPr="00B812CA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E5702A" w:rsidRPr="00B812CA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4DE40975" w:rsidR="00E5702A" w:rsidRPr="00B812CA" w:rsidRDefault="007710D1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1,047</w:t>
            </w:r>
          </w:p>
        </w:tc>
      </w:tr>
      <w:tr w:rsidR="006B7AB3" w:rsidRPr="00B812CA" w14:paraId="2302B0BD" w14:textId="77777777" w:rsidTr="00005EB4">
        <w:tc>
          <w:tcPr>
            <w:tcW w:w="4698" w:type="dxa"/>
            <w:shd w:val="clear" w:color="auto" w:fill="auto"/>
          </w:tcPr>
          <w:p w14:paraId="20D137AD" w14:textId="72EC4F67" w:rsidR="008855D8" w:rsidRPr="00B812CA" w:rsidRDefault="006B7AB3" w:rsidP="00E138E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1551A5D1" w14:textId="77777777" w:rsidR="006B7AB3" w:rsidRPr="00B812CA" w:rsidRDefault="006B7AB3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852FEB7" w14:textId="0CF5249C" w:rsidR="006B7AB3" w:rsidRPr="00B812CA" w:rsidRDefault="007710D1" w:rsidP="00E138EE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(154,125)</w:t>
            </w:r>
          </w:p>
        </w:tc>
      </w:tr>
      <w:tr w:rsidR="00E138EE" w:rsidRPr="00B812CA" w14:paraId="608D924D" w14:textId="77777777" w:rsidTr="00005EB4">
        <w:tc>
          <w:tcPr>
            <w:tcW w:w="4698" w:type="dxa"/>
            <w:shd w:val="clear" w:color="auto" w:fill="auto"/>
          </w:tcPr>
          <w:p w14:paraId="05B94BE6" w14:textId="02D0FBD4" w:rsidR="00E138EE" w:rsidRPr="00B812CA" w:rsidRDefault="00E138EE" w:rsidP="006B7AB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จ่ายค่าธรรมเนียมธนาคาร</w:t>
            </w:r>
          </w:p>
        </w:tc>
        <w:tc>
          <w:tcPr>
            <w:tcW w:w="2218" w:type="dxa"/>
            <w:shd w:val="clear" w:color="auto" w:fill="auto"/>
          </w:tcPr>
          <w:p w14:paraId="30A158CC" w14:textId="77777777" w:rsidR="00E138EE" w:rsidRPr="00B812CA" w:rsidRDefault="00E138EE" w:rsidP="006B7AB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8D86453" w14:textId="32C9211B" w:rsidR="00E138EE" w:rsidRPr="00B812CA" w:rsidRDefault="007710D1" w:rsidP="006B7AB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(1,465)</w:t>
            </w:r>
          </w:p>
        </w:tc>
      </w:tr>
      <w:tr w:rsidR="00D73A7A" w:rsidRPr="00B812CA" w14:paraId="5FD6A95A" w14:textId="77777777" w:rsidTr="00005EB4">
        <w:tc>
          <w:tcPr>
            <w:tcW w:w="4698" w:type="dxa"/>
            <w:shd w:val="clear" w:color="auto" w:fill="auto"/>
          </w:tcPr>
          <w:p w14:paraId="63FEBE2F" w14:textId="50E15501" w:rsidR="00D73A7A" w:rsidRPr="00B812CA" w:rsidRDefault="00D73A7A" w:rsidP="00D73A7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12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D73A7A" w:rsidRPr="00B812CA" w:rsidRDefault="00D73A7A" w:rsidP="00D73A7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595B794A" w:rsidR="00D73A7A" w:rsidRPr="00B812CA" w:rsidRDefault="0017456A" w:rsidP="00D73A7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756</w:t>
            </w:r>
            <w:r w:rsidRPr="00B812C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749</w:t>
            </w:r>
          </w:p>
        </w:tc>
      </w:tr>
    </w:tbl>
    <w:bookmarkEnd w:id="4"/>
    <w:p w14:paraId="02737E8B" w14:textId="4A43F729" w:rsidR="00B728DA" w:rsidRPr="00B812CA" w:rsidRDefault="00B728DA" w:rsidP="00B728D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Pr="00B812CA">
        <w:rPr>
          <w:rFonts w:ascii="Angsana New" w:hAnsi="Angsana New" w:cs="Angsana New" w:hint="cs"/>
          <w:sz w:val="32"/>
          <w:szCs w:val="32"/>
          <w:cs/>
        </w:rPr>
        <w:t>ระยะยาวของ</w:t>
      </w:r>
      <w:r w:rsidRPr="00B812CA">
        <w:rPr>
          <w:rFonts w:ascii="Angsana New" w:hAnsi="Angsana New" w:cs="Angsana New"/>
          <w:sz w:val="32"/>
          <w:szCs w:val="32"/>
          <w:cs/>
        </w:rPr>
        <w:t>บริษัทฯ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SPRL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</w:t>
      </w:r>
      <w:r w:rsidRPr="00B812CA">
        <w:rPr>
          <w:rFonts w:ascii="Angsana New" w:hAnsi="Angsana New" w:cs="Angsana New" w:hint="cs"/>
          <w:sz w:val="32"/>
          <w:szCs w:val="32"/>
          <w:cs/>
        </w:rPr>
        <w:t>คงที่</w:t>
      </w:r>
      <w:r w:rsidRPr="00B812CA">
        <w:rPr>
          <w:rFonts w:ascii="Angsana New" w:hAnsi="Angsana New" w:cs="Angsana New"/>
          <w:sz w:val="32"/>
          <w:szCs w:val="32"/>
        </w:rPr>
        <w:t xml:space="preserve"> </w:t>
      </w:r>
      <w:r w:rsidRPr="00B812CA">
        <w:rPr>
          <w:rFonts w:ascii="Angsana New" w:hAnsi="Angsana New" w:cs="Angsana New" w:hint="cs"/>
          <w:sz w:val="32"/>
          <w:szCs w:val="32"/>
          <w:cs/>
        </w:rPr>
        <w:t>และอัตราคงที่ ณ วันที่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</w:rPr>
        <w:t xml:space="preserve">31 </w:t>
      </w:r>
      <w:r w:rsidRPr="00B812CA">
        <w:rPr>
          <w:rFonts w:ascii="Angsana New" w:hAnsi="Angsana New" w:cs="Angsana New"/>
          <w:sz w:val="32"/>
          <w:szCs w:val="32"/>
          <w:cs/>
        </w:rPr>
        <w:t>มีนาคม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2568</w:t>
      </w:r>
      <w:r w:rsidR="00173EC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173EC5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173EC5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173EC5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B812CA">
        <w:rPr>
          <w:rFonts w:ascii="Angsana New" w:hAnsi="Angsana New" w:cs="Angsana New"/>
          <w:sz w:val="32"/>
          <w:szCs w:val="32"/>
        </w:rPr>
        <w:t xml:space="preserve">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ยาวของบริษัทฯค้ำประกันโดยการจดจำนองที่ดินพร้อมสิ่งปลูกสร้างของโครงการอสังหาริมทรัพย์และสำนักงานขาย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แห่งของ</w:t>
      </w:r>
      <w:r w:rsidR="00173EC5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Pr="00B812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กลุ่มบริษัท นอกจากนี้ </w:t>
      </w:r>
      <w:r w:rsidRPr="00B812CA">
        <w:rPr>
          <w:rFonts w:ascii="Angsana New" w:hAnsi="Angsana New" w:cs="Angsana New" w:hint="cs"/>
          <w:sz w:val="32"/>
          <w:szCs w:val="32"/>
          <w:cs/>
        </w:rPr>
        <w:t>สัญญาเงินกู้ยืมบางสัญญามีการค้ำประกันโดยบริษัทแห่งหนึ่งซึ่งเป็นผู้ถือหุ้นใหญ่ของบริษัทฯ</w:t>
      </w:r>
    </w:p>
    <w:p w14:paraId="216EEE88" w14:textId="1D362B23" w:rsidR="00B728DA" w:rsidRPr="00B812CA" w:rsidRDefault="00B728DA" w:rsidP="00B728D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B812CA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Pr="00B812C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812CA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8942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="00894219">
        <w:rPr>
          <w:rFonts w:ascii="Angsana New" w:hAnsi="Angsana New" w:cs="Angsana New" w:hint="cs"/>
          <w:sz w:val="32"/>
          <w:szCs w:val="32"/>
          <w:cs/>
          <w:lang w:val="en-US"/>
        </w:rPr>
        <w:t>และการดำรงสัดส่วนของผู้ถือหุ้นหลัก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เป็นต้น</w:t>
      </w:r>
    </w:p>
    <w:p w14:paraId="265A020B" w14:textId="48E0F82F" w:rsidR="005046FF" w:rsidRPr="00B812CA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314F6" w:rsidRPr="00B812CA">
        <w:rPr>
          <w:rFonts w:ascii="Angsana New" w:hAnsi="Angsana New" w:cs="Angsana New"/>
          <w:sz w:val="32"/>
          <w:szCs w:val="32"/>
        </w:rPr>
        <w:t xml:space="preserve">31 </w:t>
      </w:r>
      <w:r w:rsidR="00B54C9C" w:rsidRPr="00B812CA">
        <w:rPr>
          <w:rFonts w:ascii="Angsana New" w:hAnsi="Angsana New" w:cs="Angsana New"/>
          <w:sz w:val="32"/>
          <w:szCs w:val="32"/>
          <w:cs/>
        </w:rPr>
        <w:t>มีนาคม</w:t>
      </w:r>
      <w:r w:rsidR="00B54C9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B54C9C" w:rsidRPr="00B812CA">
        <w:rPr>
          <w:rFonts w:ascii="Angsana New" w:hAnsi="Angsana New" w:cs="Angsana New"/>
          <w:sz w:val="32"/>
          <w:szCs w:val="32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B812CA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B812CA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7187" w:rsidRPr="00B812CA">
        <w:rPr>
          <w:rFonts w:ascii="Angsana New" w:hAnsi="Angsana New" w:cs="Angsana New"/>
          <w:sz w:val="32"/>
          <w:szCs w:val="32"/>
          <w:lang w:val="en-US"/>
        </w:rPr>
        <w:t>526</w:t>
      </w:r>
      <w:r w:rsidR="00493D6B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812CA">
        <w:rPr>
          <w:rFonts w:ascii="Angsana New" w:hAnsi="Angsana New" w:cs="Angsana New"/>
          <w:sz w:val="32"/>
          <w:szCs w:val="32"/>
          <w:cs/>
        </w:rPr>
        <w:t>ล้านบาท (</w:t>
      </w:r>
      <w:r w:rsidRPr="00B812CA">
        <w:rPr>
          <w:rFonts w:ascii="Angsana New" w:hAnsi="Angsana New" w:cs="Angsana New"/>
          <w:sz w:val="32"/>
          <w:szCs w:val="32"/>
        </w:rPr>
        <w:t>31</w:t>
      </w:r>
      <w:r w:rsidR="00B54C9C" w:rsidRPr="00B812C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B54C9C" w:rsidRPr="00B812CA">
        <w:rPr>
          <w:rFonts w:ascii="Angsana New" w:hAnsi="Angsana New" w:cs="Angsana New"/>
          <w:sz w:val="32"/>
          <w:szCs w:val="32"/>
          <w:lang w:val="en-US"/>
        </w:rPr>
        <w:t>:</w:t>
      </w:r>
      <w:r w:rsidR="00EA3041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1675A" w:rsidRPr="00B812CA">
        <w:rPr>
          <w:rFonts w:ascii="Angsana New" w:hAnsi="Angsana New" w:cs="Angsana New"/>
          <w:sz w:val="32"/>
          <w:szCs w:val="32"/>
          <w:lang w:val="en-US"/>
        </w:rPr>
        <w:t>512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2AFA77ED" w14:textId="77777777" w:rsidR="002B48B9" w:rsidRDefault="002B48B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3F1F695" w14:textId="2E8477F3" w:rsidR="002A48A5" w:rsidRPr="00B812CA" w:rsidRDefault="009F4D4D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B812C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1B03E6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2A48A5" w:rsidRPr="00B812CA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B812CA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B812CA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6E5AC920" w:rsidR="005046FF" w:rsidRPr="00B812CA" w:rsidRDefault="005046FF" w:rsidP="002313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B812CA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B812CA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B812CA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7314F6" w:rsidRPr="00B812C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B812CA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B812CA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Pr="00B812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812CA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3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062"/>
        <w:gridCol w:w="1443"/>
        <w:gridCol w:w="882"/>
        <w:gridCol w:w="1083"/>
        <w:gridCol w:w="1332"/>
        <w:gridCol w:w="825"/>
        <w:gridCol w:w="810"/>
        <w:gridCol w:w="900"/>
        <w:gridCol w:w="900"/>
      </w:tblGrid>
      <w:tr w:rsidR="00A02584" w:rsidRPr="00B812CA" w14:paraId="3A9B2471" w14:textId="77777777" w:rsidTr="00A02584">
        <w:tc>
          <w:tcPr>
            <w:tcW w:w="5802" w:type="dxa"/>
            <w:gridSpan w:val="5"/>
          </w:tcPr>
          <w:p w14:paraId="2CA6ADFE" w14:textId="77777777" w:rsidR="00A02584" w:rsidRPr="00B812CA" w:rsidRDefault="00A02584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5" w:type="dxa"/>
            <w:gridSpan w:val="4"/>
            <w:hideMark/>
          </w:tcPr>
          <w:p w14:paraId="116DC13E" w14:textId="77777777" w:rsidR="00A02584" w:rsidRPr="00B812CA" w:rsidRDefault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02584" w:rsidRPr="00B812CA" w14:paraId="03FF3A11" w14:textId="77777777" w:rsidTr="00A02584">
        <w:tc>
          <w:tcPr>
            <w:tcW w:w="5802" w:type="dxa"/>
            <w:gridSpan w:val="5"/>
          </w:tcPr>
          <w:p w14:paraId="6CD1D060" w14:textId="77777777" w:rsidR="00A02584" w:rsidRPr="00B812CA" w:rsidRDefault="00A02584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35" w:type="dxa"/>
            <w:gridSpan w:val="2"/>
            <w:hideMark/>
          </w:tcPr>
          <w:p w14:paraId="4833DE19" w14:textId="77777777" w:rsidR="00A02584" w:rsidRPr="00B812CA" w:rsidRDefault="00A0258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08DC3C3A" w14:textId="77777777" w:rsidR="00A02584" w:rsidRPr="00B812CA" w:rsidRDefault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02584" w:rsidRPr="00B812CA" w14:paraId="2C616642" w14:textId="77777777" w:rsidTr="00A02584">
        <w:tc>
          <w:tcPr>
            <w:tcW w:w="1062" w:type="dxa"/>
            <w:vAlign w:val="bottom"/>
            <w:hideMark/>
          </w:tcPr>
          <w:p w14:paraId="71634C1B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3" w:type="dxa"/>
            <w:vAlign w:val="bottom"/>
            <w:hideMark/>
          </w:tcPr>
          <w:p w14:paraId="096B8EEA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7E565815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517E1CDB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6E25E7E1" w14:textId="77777777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25" w:type="dxa"/>
            <w:hideMark/>
          </w:tcPr>
          <w:p w14:paraId="3F3D9946" w14:textId="01BEFF5F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392DFA0E" w14:textId="144775C1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  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00" w:type="dxa"/>
            <w:hideMark/>
          </w:tcPr>
          <w:p w14:paraId="33DECCF1" w14:textId="1F6F117F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05691BEF" w14:textId="08EC582D" w:rsidR="00A02584" w:rsidRPr="00B812CA" w:rsidRDefault="00A02584" w:rsidP="00A02584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</w:tr>
      <w:tr w:rsidR="00A02584" w:rsidRPr="00B812CA" w14:paraId="4661CD8D" w14:textId="77777777" w:rsidTr="00A02584">
        <w:tc>
          <w:tcPr>
            <w:tcW w:w="2505" w:type="dxa"/>
            <w:gridSpan w:val="2"/>
            <w:hideMark/>
          </w:tcPr>
          <w:p w14:paraId="2F9CC1ED" w14:textId="77777777" w:rsidR="00A02584" w:rsidRPr="00B812CA" w:rsidRDefault="00A02584" w:rsidP="00A0258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2BC873AC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40A4767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96223EA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2508BE9F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B85A1D7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09EAB45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1D3AB3" w14:textId="77777777" w:rsidR="00A02584" w:rsidRPr="00B812CA" w:rsidRDefault="00A02584" w:rsidP="00A02584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02584" w:rsidRPr="00B812CA" w14:paraId="0BC99F9E" w14:textId="77777777" w:rsidTr="00A02584">
        <w:tc>
          <w:tcPr>
            <w:tcW w:w="1062" w:type="dxa"/>
          </w:tcPr>
          <w:p w14:paraId="135CC700" w14:textId="77777777" w:rsidR="00A02584" w:rsidRPr="00B812CA" w:rsidRDefault="00A02584" w:rsidP="00A0258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1/2566</w:t>
            </w:r>
          </w:p>
        </w:tc>
        <w:tc>
          <w:tcPr>
            <w:tcW w:w="1443" w:type="dxa"/>
          </w:tcPr>
          <w:p w14:paraId="694AFCC0" w14:textId="77777777" w:rsidR="00A02584" w:rsidRPr="00B812CA" w:rsidRDefault="00A02584" w:rsidP="00A025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</w:tcPr>
          <w:p w14:paraId="7CCF42F7" w14:textId="77777777" w:rsidR="00A02584" w:rsidRPr="00B812CA" w:rsidRDefault="00A02584" w:rsidP="00A025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648E92E" w14:textId="77777777" w:rsidR="00A02584" w:rsidRPr="00B812CA" w:rsidRDefault="00A02584" w:rsidP="00A025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26264F79" w14:textId="77777777" w:rsidR="00A02584" w:rsidRPr="00B812CA" w:rsidRDefault="00A02584" w:rsidP="00A0258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26C38C8E" w14:textId="4EA0FE7E" w:rsidR="00A02584" w:rsidRPr="00B812CA" w:rsidRDefault="00EB709F" w:rsidP="00A02584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36F3F4E2" w14:textId="28C93731" w:rsidR="00A02584" w:rsidRPr="00B812CA" w:rsidRDefault="00A02584" w:rsidP="00A0258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48065F03" w14:textId="114FF6FA" w:rsidR="00A02584" w:rsidRPr="00B812CA" w:rsidRDefault="00EB709F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3777D8EC" w14:textId="6B9BB1F6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</w:tr>
      <w:tr w:rsidR="00A02584" w:rsidRPr="00B812CA" w14:paraId="6B604EA2" w14:textId="77777777" w:rsidTr="00A02584">
        <w:tc>
          <w:tcPr>
            <w:tcW w:w="1062" w:type="dxa"/>
          </w:tcPr>
          <w:p w14:paraId="50FD279F" w14:textId="77777777" w:rsidR="00A02584" w:rsidRPr="00B812CA" w:rsidRDefault="00A02584" w:rsidP="00A0258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2/2566</w:t>
            </w:r>
          </w:p>
        </w:tc>
        <w:tc>
          <w:tcPr>
            <w:tcW w:w="1443" w:type="dxa"/>
          </w:tcPr>
          <w:p w14:paraId="1AE5D395" w14:textId="77777777" w:rsidR="00A02584" w:rsidRPr="00B812CA" w:rsidRDefault="00A02584" w:rsidP="00A025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</w:tcPr>
          <w:p w14:paraId="7DF2C647" w14:textId="77777777" w:rsidR="00A02584" w:rsidRPr="00B812CA" w:rsidRDefault="00A02584" w:rsidP="00A025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65AD991D" w14:textId="77777777" w:rsidR="00A02584" w:rsidRPr="00B812CA" w:rsidRDefault="00A02584" w:rsidP="00A025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4FD7C92C" w14:textId="77777777" w:rsidR="00A02584" w:rsidRPr="00B812CA" w:rsidRDefault="00A02584" w:rsidP="00A0258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244D7C72" w14:textId="1874D1AE" w:rsidR="00A02584" w:rsidRPr="00B812CA" w:rsidRDefault="00AB6E25" w:rsidP="00A02584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810" w:type="dxa"/>
          </w:tcPr>
          <w:p w14:paraId="4BABE4A0" w14:textId="0916F245" w:rsidR="00A02584" w:rsidRPr="00B812CA" w:rsidRDefault="00A02584" w:rsidP="00A0258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1C6EA558" w14:textId="549CC119" w:rsidR="00A02584" w:rsidRPr="00B812CA" w:rsidRDefault="00AB6E25" w:rsidP="00A0258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5BC9E4ED" w14:textId="5CFF6291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</w:tr>
      <w:tr w:rsidR="00A02584" w:rsidRPr="00B812CA" w14:paraId="7D798949" w14:textId="4C753615" w:rsidTr="00A02584">
        <w:tc>
          <w:tcPr>
            <w:tcW w:w="3387" w:type="dxa"/>
            <w:gridSpan w:val="3"/>
          </w:tcPr>
          <w:p w14:paraId="68B58453" w14:textId="77777777" w:rsidR="00A02584" w:rsidRPr="00B812CA" w:rsidRDefault="00A02584" w:rsidP="00A025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3" w:type="dxa"/>
          </w:tcPr>
          <w:p w14:paraId="16A25E83" w14:textId="77777777" w:rsidR="00A02584" w:rsidRPr="00B812CA" w:rsidRDefault="00A02584" w:rsidP="00A025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6E1092D1" w14:textId="77777777" w:rsidR="00A02584" w:rsidRPr="00B812CA" w:rsidRDefault="00A02584" w:rsidP="00A0258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</w:tcPr>
          <w:p w14:paraId="0CDD43DB" w14:textId="77777777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F80D9A4" w14:textId="77777777" w:rsidR="00A02584" w:rsidRPr="00B812CA" w:rsidRDefault="00A02584" w:rsidP="00A0258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2A1B15" w14:textId="77777777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5DB870" w14:textId="77777777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02584" w:rsidRPr="00B812CA" w14:paraId="1CF69587" w14:textId="77777777" w:rsidTr="00A02584">
        <w:tc>
          <w:tcPr>
            <w:tcW w:w="1062" w:type="dxa"/>
          </w:tcPr>
          <w:p w14:paraId="3A94A53D" w14:textId="77777777" w:rsidR="00A02584" w:rsidRPr="00B812CA" w:rsidRDefault="00A02584" w:rsidP="00A0258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3/2566</w:t>
            </w:r>
          </w:p>
        </w:tc>
        <w:tc>
          <w:tcPr>
            <w:tcW w:w="1443" w:type="dxa"/>
          </w:tcPr>
          <w:p w14:paraId="7393E867" w14:textId="77777777" w:rsidR="00A02584" w:rsidRPr="00B812CA" w:rsidRDefault="00A02584" w:rsidP="00A0258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0C47B00E" w14:textId="77777777" w:rsidR="00A02584" w:rsidRPr="00B812CA" w:rsidRDefault="00A02584" w:rsidP="00A0258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539CDA5" w14:textId="77777777" w:rsidR="00A02584" w:rsidRPr="00B812CA" w:rsidRDefault="00A02584" w:rsidP="00A0258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5931480" w14:textId="77777777" w:rsidR="00A02584" w:rsidRPr="00B812CA" w:rsidRDefault="00A02584" w:rsidP="00A0258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76863901" w14:textId="0430DFC2" w:rsidR="00A02584" w:rsidRPr="00B812CA" w:rsidRDefault="00F65E5B" w:rsidP="00A02584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10" w:type="dxa"/>
          </w:tcPr>
          <w:p w14:paraId="1645D8A5" w14:textId="7DF27DF4" w:rsidR="00A02584" w:rsidRPr="00B812CA" w:rsidRDefault="00A02584" w:rsidP="00A0258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10950065" w14:textId="6204B8C4" w:rsidR="00A02584" w:rsidRPr="00B812CA" w:rsidRDefault="00F65E5B" w:rsidP="00A0258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3F3CDCFC" w14:textId="41AB5CBB" w:rsidR="00A02584" w:rsidRPr="00B812CA" w:rsidRDefault="00A02584" w:rsidP="00A0258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384B2D" w:rsidRPr="00B812CA" w14:paraId="1F1D9D3D" w14:textId="77777777" w:rsidTr="00A02584">
        <w:tc>
          <w:tcPr>
            <w:tcW w:w="1062" w:type="dxa"/>
          </w:tcPr>
          <w:p w14:paraId="3AD317B0" w14:textId="77777777" w:rsidR="00384B2D" w:rsidRPr="00B812CA" w:rsidRDefault="00384B2D" w:rsidP="00384B2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1/2567</w:t>
            </w:r>
          </w:p>
        </w:tc>
        <w:tc>
          <w:tcPr>
            <w:tcW w:w="1443" w:type="dxa"/>
          </w:tcPr>
          <w:p w14:paraId="4F4084E4" w14:textId="77777777" w:rsidR="00384B2D" w:rsidRPr="00B812CA" w:rsidRDefault="00384B2D" w:rsidP="00384B2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79370361" w14:textId="77777777" w:rsidR="00384B2D" w:rsidRPr="00B812CA" w:rsidRDefault="00384B2D" w:rsidP="00384B2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4E89974C" w14:textId="77777777" w:rsidR="00384B2D" w:rsidRPr="00B812CA" w:rsidRDefault="00384B2D" w:rsidP="00384B2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F7E3094" w14:textId="77777777" w:rsidR="00384B2D" w:rsidRPr="00B812CA" w:rsidRDefault="00384B2D" w:rsidP="00384B2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เมษายน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825" w:type="dxa"/>
          </w:tcPr>
          <w:p w14:paraId="771A5BCE" w14:textId="773A0D16" w:rsidR="00384B2D" w:rsidRPr="00B812CA" w:rsidRDefault="00384B2D" w:rsidP="00384B2D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810" w:type="dxa"/>
          </w:tcPr>
          <w:p w14:paraId="4940D6F6" w14:textId="00EBAB4C" w:rsidR="00384B2D" w:rsidRPr="00B812CA" w:rsidRDefault="00384B2D" w:rsidP="00384B2D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57836F36" w14:textId="0F38FEE6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684E4E45" w14:textId="42D3A2BD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</w:tr>
      <w:tr w:rsidR="00384B2D" w:rsidRPr="00B812CA" w14:paraId="020D3B04" w14:textId="77777777" w:rsidTr="00A02584">
        <w:tc>
          <w:tcPr>
            <w:tcW w:w="1062" w:type="dxa"/>
          </w:tcPr>
          <w:p w14:paraId="6DE0A3E3" w14:textId="334FFDDC" w:rsidR="00384B2D" w:rsidRPr="00B812CA" w:rsidRDefault="00384B2D" w:rsidP="00384B2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2/2567</w:t>
            </w:r>
          </w:p>
        </w:tc>
        <w:tc>
          <w:tcPr>
            <w:tcW w:w="1443" w:type="dxa"/>
          </w:tcPr>
          <w:p w14:paraId="5DFC22CA" w14:textId="427748B3" w:rsidR="00384B2D" w:rsidRPr="00B812CA" w:rsidRDefault="00384B2D" w:rsidP="00384B2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2CCF8BCE" w14:textId="752CD1B7" w:rsidR="00384B2D" w:rsidRPr="00B812CA" w:rsidRDefault="00384B2D" w:rsidP="00384B2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133314F" w14:textId="53765FC0" w:rsidR="00384B2D" w:rsidRPr="00B812CA" w:rsidRDefault="00384B2D" w:rsidP="00384B2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3F76484" w14:textId="7F4435C4" w:rsidR="00384B2D" w:rsidRPr="00B812CA" w:rsidRDefault="00384B2D" w:rsidP="00384B2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2569</w:t>
            </w:r>
          </w:p>
        </w:tc>
        <w:tc>
          <w:tcPr>
            <w:tcW w:w="825" w:type="dxa"/>
          </w:tcPr>
          <w:p w14:paraId="14D7D401" w14:textId="09150F2A" w:rsidR="00384B2D" w:rsidRPr="00B812CA" w:rsidRDefault="00384B2D" w:rsidP="00384B2D">
            <w:pP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810" w:type="dxa"/>
          </w:tcPr>
          <w:p w14:paraId="36ECD8BF" w14:textId="03400BAE" w:rsidR="00384B2D" w:rsidRPr="00B812CA" w:rsidRDefault="00384B2D" w:rsidP="00384B2D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3743DB93" w14:textId="18976D36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414B551E" w14:textId="01546138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</w:tr>
      <w:tr w:rsidR="00384B2D" w:rsidRPr="00B812CA" w14:paraId="7103007D" w14:textId="77777777" w:rsidTr="00A02584">
        <w:tc>
          <w:tcPr>
            <w:tcW w:w="1062" w:type="dxa"/>
          </w:tcPr>
          <w:p w14:paraId="4E25DD6A" w14:textId="52DCCCC4" w:rsidR="00384B2D" w:rsidRPr="00B812CA" w:rsidRDefault="00384B2D" w:rsidP="00384B2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443" w:type="dxa"/>
          </w:tcPr>
          <w:p w14:paraId="1DAC0473" w14:textId="28B1923A" w:rsidR="00384B2D" w:rsidRPr="00B812CA" w:rsidRDefault="00384B2D" w:rsidP="00384B2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6B337A8E" w14:textId="597C4FC0" w:rsidR="00384B2D" w:rsidRPr="00B812CA" w:rsidRDefault="00384B2D" w:rsidP="00384B2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0F17E11" w14:textId="110C5391" w:rsidR="00384B2D" w:rsidRPr="00B812CA" w:rsidRDefault="00384B2D" w:rsidP="00384B2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B7E1BFB" w14:textId="6AADD559" w:rsidR="00384B2D" w:rsidRPr="00B812CA" w:rsidRDefault="00384B2D" w:rsidP="00384B2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7 </w:t>
            </w:r>
            <w:r w:rsidRPr="00B812C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25" w:type="dxa"/>
          </w:tcPr>
          <w:p w14:paraId="700442CC" w14:textId="18CD38CE" w:rsidR="00384B2D" w:rsidRPr="00B812CA" w:rsidRDefault="00010427" w:rsidP="00384B2D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810" w:type="dxa"/>
          </w:tcPr>
          <w:p w14:paraId="6E838B69" w14:textId="5F2AAD66" w:rsidR="00384B2D" w:rsidRPr="00B812CA" w:rsidRDefault="00384B2D" w:rsidP="00384B2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7882C5C" w14:textId="1E269E8A" w:rsidR="00384B2D" w:rsidRPr="00B812CA" w:rsidRDefault="00010427" w:rsidP="00384B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4E1AB0F2" w14:textId="034AFD8C" w:rsidR="00384B2D" w:rsidRPr="00B812CA" w:rsidRDefault="00384B2D" w:rsidP="00384B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384B2D" w:rsidRPr="00B812CA" w14:paraId="3C667DB5" w14:textId="77777777" w:rsidTr="00A02584">
        <w:tc>
          <w:tcPr>
            <w:tcW w:w="1062" w:type="dxa"/>
          </w:tcPr>
          <w:p w14:paraId="1B36ADAE" w14:textId="77777777" w:rsidR="00384B2D" w:rsidRPr="00B812CA" w:rsidRDefault="00384B2D" w:rsidP="00384B2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3" w:type="dxa"/>
          </w:tcPr>
          <w:p w14:paraId="1BB19FD7" w14:textId="77777777" w:rsidR="00384B2D" w:rsidRPr="00B812CA" w:rsidRDefault="00384B2D" w:rsidP="00384B2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084DB45B" w14:textId="77777777" w:rsidR="00384B2D" w:rsidRPr="00B812CA" w:rsidRDefault="00384B2D" w:rsidP="00384B2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80CB1D8" w14:textId="77777777" w:rsidR="00384B2D" w:rsidRPr="00B812CA" w:rsidRDefault="00384B2D" w:rsidP="00384B2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0A0F7A72" w14:textId="77777777" w:rsidR="00384B2D" w:rsidRPr="00B812CA" w:rsidRDefault="00384B2D" w:rsidP="00384B2D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ED92C20" w14:textId="57447344" w:rsidR="00384B2D" w:rsidRPr="00B812CA" w:rsidRDefault="00701AE8" w:rsidP="00384B2D">
            <w:pPr>
              <w:pBdr>
                <w:bottom w:val="double" w:sz="4" w:space="1" w:color="auto"/>
              </w:pBdr>
              <w:tabs>
                <w:tab w:val="decimal" w:pos="538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</w:t>
            </w:r>
            <w:r w:rsidR="00AC0EAA"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68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2,000</w:t>
            </w:r>
          </w:p>
        </w:tc>
        <w:tc>
          <w:tcPr>
            <w:tcW w:w="810" w:type="dxa"/>
            <w:hideMark/>
          </w:tcPr>
          <w:p w14:paraId="3C7E90C1" w14:textId="12925488" w:rsidR="00384B2D" w:rsidRPr="00B812CA" w:rsidRDefault="00384B2D" w:rsidP="00384B2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1,802,000</w:t>
            </w:r>
          </w:p>
        </w:tc>
        <w:tc>
          <w:tcPr>
            <w:tcW w:w="900" w:type="dxa"/>
          </w:tcPr>
          <w:p w14:paraId="5E8420BE" w14:textId="3E99D8B9" w:rsidR="00384B2D" w:rsidRPr="00B812CA" w:rsidRDefault="00AC0EAA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68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2,000</w:t>
            </w:r>
          </w:p>
        </w:tc>
        <w:tc>
          <w:tcPr>
            <w:tcW w:w="900" w:type="dxa"/>
            <w:hideMark/>
          </w:tcPr>
          <w:p w14:paraId="0DE8F0B1" w14:textId="657CC898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1,802,000</w:t>
            </w:r>
          </w:p>
        </w:tc>
      </w:tr>
      <w:tr w:rsidR="00384B2D" w:rsidRPr="00B812CA" w14:paraId="73BE70AB" w14:textId="77777777">
        <w:tc>
          <w:tcPr>
            <w:tcW w:w="4470" w:type="dxa"/>
            <w:gridSpan w:val="4"/>
            <w:hideMark/>
          </w:tcPr>
          <w:p w14:paraId="77211A6B" w14:textId="7FFB31B2" w:rsidR="00384B2D" w:rsidRPr="00B812CA" w:rsidRDefault="00384B2D" w:rsidP="00384B2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332" w:type="dxa"/>
          </w:tcPr>
          <w:p w14:paraId="4BFF8351" w14:textId="77777777" w:rsidR="00384B2D" w:rsidRPr="00B812CA" w:rsidRDefault="00384B2D" w:rsidP="00384B2D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245D8B6D" w14:textId="77777777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3BA95A3" w14:textId="77777777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80B5B2B" w14:textId="5FB61AF1" w:rsidR="00384B2D" w:rsidRPr="00B812CA" w:rsidRDefault="00041709" w:rsidP="00384B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44AA2"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16,</w:t>
            </w:r>
            <w:r w:rsidR="00753F22"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457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06B54901" w14:textId="0F4BBAE2" w:rsidR="00384B2D" w:rsidRPr="00B812CA" w:rsidRDefault="00384B2D" w:rsidP="00384B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(14,554)</w:t>
            </w:r>
          </w:p>
        </w:tc>
      </w:tr>
      <w:tr w:rsidR="00384B2D" w:rsidRPr="00B812CA" w14:paraId="4732B268" w14:textId="77777777">
        <w:tc>
          <w:tcPr>
            <w:tcW w:w="2505" w:type="dxa"/>
            <w:gridSpan w:val="2"/>
            <w:hideMark/>
          </w:tcPr>
          <w:p w14:paraId="3D3130A9" w14:textId="09EE1A54" w:rsidR="00384B2D" w:rsidRPr="00B812CA" w:rsidRDefault="00384B2D" w:rsidP="00384B2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882" w:type="dxa"/>
          </w:tcPr>
          <w:p w14:paraId="23249E23" w14:textId="77777777" w:rsidR="00384B2D" w:rsidRPr="00B812CA" w:rsidRDefault="00384B2D" w:rsidP="00384B2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ED356EB" w14:textId="77777777" w:rsidR="00384B2D" w:rsidRPr="00B812CA" w:rsidRDefault="00384B2D" w:rsidP="00384B2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CBA43AC" w14:textId="77777777" w:rsidR="00384B2D" w:rsidRPr="00B812CA" w:rsidRDefault="00384B2D" w:rsidP="00384B2D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0C2F035" w14:textId="77777777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85E91C" w14:textId="77777777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94CB86E" w14:textId="4B9ED8BD" w:rsidR="00384B2D" w:rsidRPr="00B812CA" w:rsidRDefault="00FB2454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1,665,543</w:t>
            </w:r>
          </w:p>
        </w:tc>
        <w:tc>
          <w:tcPr>
            <w:tcW w:w="900" w:type="dxa"/>
            <w:hideMark/>
          </w:tcPr>
          <w:p w14:paraId="1F4C24F6" w14:textId="4537A674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1,787,446</w:t>
            </w:r>
          </w:p>
        </w:tc>
      </w:tr>
      <w:tr w:rsidR="00384B2D" w:rsidRPr="00B812CA" w14:paraId="239224A8" w14:textId="77777777" w:rsidTr="00A02584">
        <w:tc>
          <w:tcPr>
            <w:tcW w:w="2505" w:type="dxa"/>
            <w:gridSpan w:val="2"/>
            <w:hideMark/>
          </w:tcPr>
          <w:p w14:paraId="7EF30CBB" w14:textId="77777777" w:rsidR="00384B2D" w:rsidRPr="00B812CA" w:rsidRDefault="00384B2D" w:rsidP="00384B2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4D3C50AD" w14:textId="77777777" w:rsidR="00384B2D" w:rsidRPr="00B812CA" w:rsidRDefault="00384B2D" w:rsidP="00384B2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1DEFE8AC" w14:textId="77777777" w:rsidR="00384B2D" w:rsidRPr="00B812CA" w:rsidRDefault="00384B2D" w:rsidP="00384B2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7BDD093" w14:textId="77777777" w:rsidR="00384B2D" w:rsidRPr="00B812CA" w:rsidRDefault="00384B2D" w:rsidP="00384B2D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67F752D2" w14:textId="77777777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311DB4" w14:textId="77777777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4D4CF1" w14:textId="06F7A3C0" w:rsidR="00384B2D" w:rsidRPr="00B812CA" w:rsidRDefault="00194E25" w:rsidP="00384B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63E69"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649,</w:t>
            </w:r>
            <w:r w:rsidR="00BB11B9"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078</w:t>
            </w: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318DAF7D" w14:textId="6BCBA2AE" w:rsidR="00384B2D" w:rsidRPr="00B812CA" w:rsidRDefault="00384B2D" w:rsidP="00384B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(1,047,330)</w:t>
            </w:r>
          </w:p>
        </w:tc>
      </w:tr>
      <w:tr w:rsidR="00384B2D" w:rsidRPr="00B812CA" w14:paraId="2C68CE59" w14:textId="77777777" w:rsidTr="00A02584">
        <w:tc>
          <w:tcPr>
            <w:tcW w:w="4470" w:type="dxa"/>
            <w:gridSpan w:val="4"/>
            <w:hideMark/>
          </w:tcPr>
          <w:p w14:paraId="3894F721" w14:textId="77777777" w:rsidR="00384B2D" w:rsidRPr="00B812CA" w:rsidRDefault="00384B2D" w:rsidP="00384B2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B812C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45D98C5F" w14:textId="77777777" w:rsidR="00384B2D" w:rsidRPr="00B812CA" w:rsidRDefault="00384B2D" w:rsidP="00384B2D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45EAFB1E" w14:textId="77777777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2B0893C" w14:textId="77777777" w:rsidR="00384B2D" w:rsidRPr="00B812CA" w:rsidRDefault="00384B2D" w:rsidP="00384B2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8DACBF" w14:textId="21A9E3BB" w:rsidR="00384B2D" w:rsidRPr="00B812CA" w:rsidRDefault="000E5929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5433D"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,016,</w:t>
            </w:r>
            <w:r w:rsidR="00466FF7" w:rsidRPr="00B812CA">
              <w:rPr>
                <w:rFonts w:ascii="Angsana New" w:hAnsi="Angsana New" w:cs="Angsana New"/>
                <w:sz w:val="20"/>
                <w:szCs w:val="20"/>
                <w:lang w:val="en-US"/>
              </w:rPr>
              <w:t>465</w:t>
            </w:r>
          </w:p>
        </w:tc>
        <w:tc>
          <w:tcPr>
            <w:tcW w:w="900" w:type="dxa"/>
            <w:hideMark/>
          </w:tcPr>
          <w:p w14:paraId="3B28EF15" w14:textId="59DB303F" w:rsidR="00384B2D" w:rsidRPr="00B812CA" w:rsidRDefault="00384B2D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812C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740,116</w:t>
            </w:r>
          </w:p>
        </w:tc>
      </w:tr>
    </w:tbl>
    <w:p w14:paraId="58C2E3F0" w14:textId="341EF8E2" w:rsidR="005046FF" w:rsidRPr="00B812CA" w:rsidRDefault="00770E47" w:rsidP="002B48B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</w:r>
      <w:r w:rsidR="005046FF" w:rsidRPr="00B812CA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B812CA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B812CA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B812CA">
        <w:rPr>
          <w:rFonts w:ascii="Angsana New" w:hAnsi="Angsana New" w:cs="Angsana New"/>
          <w:sz w:val="32"/>
          <w:szCs w:val="32"/>
          <w:cs/>
        </w:rPr>
        <w:t>งวด</w:t>
      </w:r>
      <w:r w:rsidR="00B52314" w:rsidRPr="00B812CA">
        <w:rPr>
          <w:rFonts w:ascii="Angsana New" w:hAnsi="Angsana New" w:cs="Angsana New"/>
          <w:sz w:val="32"/>
          <w:szCs w:val="32"/>
          <w:cs/>
          <w:lang w:val="en-US"/>
        </w:rPr>
        <w:t>สาม</w:t>
      </w:r>
      <w:r w:rsidR="005046FF" w:rsidRPr="00B812C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314F6" w:rsidRPr="00B812C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B812CA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5046FF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4F43F0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B812C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B812CA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B812CA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B812CA" w14:paraId="402182D6" w14:textId="77777777" w:rsidTr="009B1284">
        <w:tc>
          <w:tcPr>
            <w:tcW w:w="7020" w:type="dxa"/>
          </w:tcPr>
          <w:p w14:paraId="34CDD9EB" w14:textId="77777777" w:rsidR="005046FF" w:rsidRPr="00B812CA" w:rsidRDefault="005046FF" w:rsidP="002B48B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B812CA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B812CA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B812CA" w14:paraId="162D70CB" w14:textId="77777777" w:rsidTr="009B1284">
        <w:tc>
          <w:tcPr>
            <w:tcW w:w="7020" w:type="dxa"/>
          </w:tcPr>
          <w:p w14:paraId="5956039F" w14:textId="3A4C32C7" w:rsidR="005046FF" w:rsidRPr="00B812CA" w:rsidRDefault="005046FF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C94C69"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50" w:type="dxa"/>
          </w:tcPr>
          <w:p w14:paraId="6208F1E7" w14:textId="2CDC2D23" w:rsidR="005046FF" w:rsidRPr="00B812CA" w:rsidRDefault="000333CE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1,787,446</w:t>
            </w:r>
          </w:p>
        </w:tc>
      </w:tr>
      <w:tr w:rsidR="007A45F1" w:rsidRPr="00B812CA" w14:paraId="3B5F9F17" w14:textId="77777777">
        <w:tc>
          <w:tcPr>
            <w:tcW w:w="7020" w:type="dxa"/>
          </w:tcPr>
          <w:p w14:paraId="35638D23" w14:textId="2703C4CE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  <w:vAlign w:val="bottom"/>
          </w:tcPr>
          <w:p w14:paraId="472A432B" w14:textId="64415984" w:rsidR="007A45F1" w:rsidRPr="00B812CA" w:rsidRDefault="007A45F1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280,000</w:t>
            </w:r>
          </w:p>
        </w:tc>
      </w:tr>
      <w:tr w:rsidR="007A45F1" w:rsidRPr="00B812CA" w14:paraId="37657353" w14:textId="77777777">
        <w:tc>
          <w:tcPr>
            <w:tcW w:w="7020" w:type="dxa"/>
          </w:tcPr>
          <w:p w14:paraId="72AC51FD" w14:textId="611D252D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</w:t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vAlign w:val="bottom"/>
          </w:tcPr>
          <w:p w14:paraId="57D23C70" w14:textId="3A13FD76" w:rsidR="007A45F1" w:rsidRPr="00B812CA" w:rsidRDefault="007A45F1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3,772</w:t>
            </w:r>
          </w:p>
        </w:tc>
      </w:tr>
      <w:tr w:rsidR="007A45F1" w:rsidRPr="00B812CA" w14:paraId="4D57DB63" w14:textId="77777777">
        <w:tc>
          <w:tcPr>
            <w:tcW w:w="7020" w:type="dxa"/>
          </w:tcPr>
          <w:p w14:paraId="551BEB2E" w14:textId="0A5A28EE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หัก: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812CA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  <w:vAlign w:val="bottom"/>
          </w:tcPr>
          <w:p w14:paraId="16E5E008" w14:textId="2BEF6FE9" w:rsidR="007A45F1" w:rsidRPr="00B812CA" w:rsidRDefault="007A45F1" w:rsidP="002B48B9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(400,000)</w:t>
            </w:r>
          </w:p>
        </w:tc>
      </w:tr>
      <w:tr w:rsidR="007A45F1" w:rsidRPr="00B812CA" w14:paraId="2BD779EA" w14:textId="77777777">
        <w:tc>
          <w:tcPr>
            <w:tcW w:w="7020" w:type="dxa"/>
          </w:tcPr>
          <w:p w14:paraId="2AE971DE" w14:textId="2B5F53AF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  <w:vAlign w:val="bottom"/>
          </w:tcPr>
          <w:p w14:paraId="58C22A24" w14:textId="1BA50188" w:rsidR="007A45F1" w:rsidRPr="00B812CA" w:rsidRDefault="007A45F1" w:rsidP="002B48B9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(5,675)</w:t>
            </w:r>
          </w:p>
        </w:tc>
      </w:tr>
      <w:tr w:rsidR="007A45F1" w:rsidRPr="00B812CA" w14:paraId="6AC7F3AD" w14:textId="77777777" w:rsidTr="009B1284">
        <w:tc>
          <w:tcPr>
            <w:tcW w:w="7020" w:type="dxa"/>
          </w:tcPr>
          <w:p w14:paraId="60619ED5" w14:textId="2256795B" w:rsidR="007A45F1" w:rsidRPr="00B812CA" w:rsidRDefault="007A45F1" w:rsidP="002B48B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B812C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2568</w:t>
            </w:r>
          </w:p>
        </w:tc>
        <w:tc>
          <w:tcPr>
            <w:tcW w:w="2250" w:type="dxa"/>
          </w:tcPr>
          <w:p w14:paraId="42050CB3" w14:textId="68A42ECB" w:rsidR="007A45F1" w:rsidRPr="00B812CA" w:rsidRDefault="007A45F1" w:rsidP="002B48B9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812CA">
              <w:rPr>
                <w:rFonts w:ascii="Angsana New" w:hAnsi="Angsana New" w:cs="Angsana New"/>
                <w:sz w:val="32"/>
                <w:szCs w:val="32"/>
                <w:lang w:val="en-US"/>
              </w:rPr>
              <w:t>1,665,543</w:t>
            </w:r>
          </w:p>
        </w:tc>
      </w:tr>
    </w:tbl>
    <w:p w14:paraId="294405EB" w14:textId="35C64178" w:rsidR="005046FF" w:rsidRPr="00B812CA" w:rsidRDefault="00CE557D" w:rsidP="004C374F">
      <w:pPr>
        <w:spacing w:before="240" w:after="120"/>
        <w:ind w:left="540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r w:rsidRPr="00B812CA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B812CA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B812CA">
        <w:rPr>
          <w:rFonts w:asciiTheme="majorBidi" w:hAnsiTheme="majorBidi" w:cstheme="majorBidi"/>
          <w:sz w:val="32"/>
          <w:szCs w:val="32"/>
          <w:cs/>
        </w:rPr>
        <w:t>จำกัด          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นอกจากนี้ หุ้นกู้ครั้ง</w:t>
      </w:r>
      <w:r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ที่ </w:t>
      </w:r>
      <w:r w:rsidRPr="00B812CA">
        <w:rPr>
          <w:rFonts w:ascii="Angsana New" w:hAnsi="Angsana New" w:cs="Angsana New"/>
          <w:sz w:val="32"/>
          <w:szCs w:val="32"/>
          <w:lang w:val="en-US"/>
        </w:rPr>
        <w:t>3/256</w:t>
      </w:r>
      <w:r w:rsidR="005F6C87" w:rsidRPr="00B812CA">
        <w:rPr>
          <w:rFonts w:ascii="Angsana New" w:hAnsi="Angsana New" w:cs="Angsana New"/>
          <w:sz w:val="32"/>
          <w:szCs w:val="32"/>
          <w:lang w:val="en-US"/>
        </w:rPr>
        <w:t>6</w:t>
      </w:r>
      <w:r w:rsidR="00981BDB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81BDB" w:rsidRPr="00B812CA">
        <w:rPr>
          <w:rFonts w:asciiTheme="majorBidi" w:hAnsiTheme="majorBidi" w:cstheme="majorBidi"/>
          <w:sz w:val="32"/>
          <w:szCs w:val="32"/>
          <w:cs/>
        </w:rPr>
        <w:t>ครั้ง</w:t>
      </w:r>
      <w:r w:rsidR="00981BDB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ที่ </w:t>
      </w:r>
      <w:r w:rsidR="0055644B" w:rsidRPr="00B812CA">
        <w:rPr>
          <w:rFonts w:ascii="Angsana New" w:hAnsi="Angsana New" w:cs="Angsana New"/>
          <w:sz w:val="32"/>
          <w:szCs w:val="32"/>
          <w:lang w:val="en-US"/>
        </w:rPr>
        <w:t>1</w:t>
      </w:r>
      <w:r w:rsidR="00981BDB" w:rsidRPr="00B812CA">
        <w:rPr>
          <w:rFonts w:ascii="Angsana New" w:hAnsi="Angsana New" w:cs="Angsana New"/>
          <w:sz w:val="32"/>
          <w:szCs w:val="32"/>
          <w:lang w:val="en-US"/>
        </w:rPr>
        <w:t>/256</w:t>
      </w:r>
      <w:r w:rsidR="0055644B" w:rsidRPr="00B812CA">
        <w:rPr>
          <w:rFonts w:ascii="Angsana New" w:hAnsi="Angsana New" w:cs="Angsana New"/>
          <w:sz w:val="32"/>
          <w:szCs w:val="32"/>
          <w:lang w:val="en-US"/>
        </w:rPr>
        <w:t>7</w:t>
      </w:r>
      <w:r w:rsidR="00981BDB" w:rsidRPr="00B812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259E" w:rsidRPr="00B812CA">
        <w:rPr>
          <w:rFonts w:asciiTheme="majorBidi" w:hAnsiTheme="majorBidi" w:cs="Cordia New" w:hint="cs"/>
          <w:sz w:val="32"/>
          <w:szCs w:val="32"/>
          <w:cs/>
        </w:rPr>
        <w:t xml:space="preserve"> </w:t>
      </w:r>
      <w:r w:rsidR="0055644B" w:rsidRPr="00B812CA">
        <w:rPr>
          <w:rFonts w:asciiTheme="majorBidi" w:hAnsiTheme="majorBidi" w:cstheme="majorBidi"/>
          <w:sz w:val="32"/>
          <w:szCs w:val="32"/>
          <w:cs/>
        </w:rPr>
        <w:t>ครั้ง</w:t>
      </w:r>
      <w:r w:rsidR="0055644B" w:rsidRPr="00B812CA">
        <w:rPr>
          <w:rFonts w:ascii="Angsana New" w:hAnsi="Angsana New" w:cs="Angsana New"/>
          <w:sz w:val="32"/>
          <w:szCs w:val="32"/>
          <w:cs/>
          <w:lang w:val="en-US"/>
        </w:rPr>
        <w:t xml:space="preserve">ที่ </w:t>
      </w:r>
      <w:r w:rsidR="0055644B" w:rsidRPr="00B812CA">
        <w:rPr>
          <w:rFonts w:ascii="Angsana New" w:hAnsi="Angsana New" w:cs="Angsana New"/>
          <w:sz w:val="32"/>
          <w:szCs w:val="32"/>
          <w:lang w:val="en-US"/>
        </w:rPr>
        <w:t>2/2567</w:t>
      </w:r>
      <w:r w:rsidR="0055644B" w:rsidRPr="00B812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644B" w:rsidRPr="00894219">
        <w:rPr>
          <w:rFonts w:ascii="Angsana New" w:hAnsi="Angsana New" w:cs="Angsana New" w:hint="cs"/>
          <w:sz w:val="32"/>
          <w:szCs w:val="32"/>
          <w:cs/>
        </w:rPr>
        <w:t>และ</w:t>
      </w:r>
      <w:r w:rsidR="0055644B" w:rsidRPr="00B812CA">
        <w:rPr>
          <w:rFonts w:asciiTheme="majorBidi" w:hAnsiTheme="majorBidi" w:cstheme="majorBidi"/>
          <w:sz w:val="32"/>
          <w:szCs w:val="32"/>
          <w:cs/>
        </w:rPr>
        <w:t>ครั้ง</w:t>
      </w:r>
      <w:r w:rsidR="0055644B" w:rsidRPr="00894219">
        <w:rPr>
          <w:rFonts w:ascii="Angsana New" w:hAnsi="Angsana New" w:cs="Angsana New" w:hint="cs"/>
          <w:sz w:val="32"/>
          <w:szCs w:val="32"/>
          <w:cs/>
        </w:rPr>
        <w:t>ท</w:t>
      </w:r>
      <w:r w:rsidR="00894219">
        <w:rPr>
          <w:rFonts w:ascii="Angsana New" w:hAnsi="Angsana New" w:cs="Angsana New" w:hint="cs"/>
          <w:sz w:val="32"/>
          <w:szCs w:val="32"/>
          <w:cs/>
        </w:rPr>
        <w:t>ี่</w:t>
      </w:r>
      <w:r w:rsidR="00894219">
        <w:rPr>
          <w:rFonts w:ascii="Angsana New" w:hAnsi="Angsana New" w:cs="Angsana New"/>
          <w:sz w:val="32"/>
          <w:szCs w:val="32"/>
          <w:lang w:val="en-US"/>
        </w:rPr>
        <w:t xml:space="preserve"> 1/2568 </w:t>
      </w:r>
      <w:r w:rsidRPr="00B812CA">
        <w:rPr>
          <w:rFonts w:asciiTheme="majorBidi" w:hAnsiTheme="majorBidi" w:cstheme="majorBidi" w:hint="cs"/>
          <w:sz w:val="32"/>
          <w:szCs w:val="32"/>
          <w:cs/>
        </w:rPr>
        <w:t>มีการค้ำประกันโดยบริษัทแห่งหนึ่งซึ่ง</w:t>
      </w:r>
      <w:r w:rsidRPr="00B812CA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เป็นผู้ถือหุ้นใหญ่ของบริษัทฯ</w:t>
      </w:r>
    </w:p>
    <w:p w14:paraId="71E68F34" w14:textId="792B7292" w:rsidR="007943F8" w:rsidRPr="007943F8" w:rsidRDefault="00DC1851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B812CA">
        <w:rPr>
          <w:rFonts w:ascii="Angsana New" w:hAnsi="Angsana New" w:cs="Angsana New"/>
          <w:sz w:val="32"/>
          <w:szCs w:val="32"/>
          <w:cs/>
        </w:rPr>
        <w:tab/>
      </w:r>
      <w:r w:rsidR="007943F8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7943F8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7943F8">
        <w:rPr>
          <w:rFonts w:ascii="Angsana New" w:hAnsi="Angsana New" w:cs="Angsana New"/>
          <w:sz w:val="32"/>
          <w:szCs w:val="32"/>
          <w:lang w:val="en-US"/>
        </w:rPr>
        <w:t xml:space="preserve"> 2568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บริษัทฯได้ไถ่ถอนหุ้นกู้ครั้งที่</w:t>
      </w:r>
      <w:r w:rsidR="007943F8">
        <w:rPr>
          <w:rFonts w:ascii="Angsana New" w:hAnsi="Angsana New" w:cs="Angsana New"/>
          <w:sz w:val="32"/>
          <w:szCs w:val="32"/>
          <w:lang w:val="en-US"/>
        </w:rPr>
        <w:t xml:space="preserve"> 3/2566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ก่อนครบกำหนดบางส่วนจำนวนรวม</w:t>
      </w:r>
      <w:r w:rsidR="007943F8">
        <w:rPr>
          <w:rFonts w:ascii="Angsana New" w:hAnsi="Angsana New" w:cs="Angsana New"/>
          <w:sz w:val="32"/>
          <w:szCs w:val="32"/>
          <w:lang w:val="en-US"/>
        </w:rPr>
        <w:t xml:space="preserve"> 100 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ซึ่งบริษัทฯได้ชำระคืนหุ้นกู้ดังกล่าวแล้ว</w:t>
      </w:r>
    </w:p>
    <w:p w14:paraId="65E789BF" w14:textId="5894769E" w:rsidR="00D17DE6" w:rsidRPr="00B812CA" w:rsidRDefault="007943F8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="00DC1851" w:rsidRPr="00B812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C1851" w:rsidRPr="00B812CA">
        <w:rPr>
          <w:rFonts w:ascii="Angsana New" w:hAnsi="Angsana New" w:cs="Angsana New"/>
          <w:sz w:val="32"/>
          <w:szCs w:val="32"/>
          <w:lang w:val="en-US"/>
        </w:rPr>
        <w:t>31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DC1851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2568</w:t>
      </w:r>
      <w:r w:rsidR="00DC1851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บริ</w:t>
      </w:r>
      <w:r w:rsidR="00DC1851" w:rsidRPr="00B812CA">
        <w:rPr>
          <w:rFonts w:ascii="Angsana New" w:hAnsi="Angsana New" w:cs="Angsana New" w:hint="cs"/>
          <w:sz w:val="32"/>
          <w:szCs w:val="32"/>
          <w:cs/>
        </w:rPr>
        <w:t>ษัท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ฯมี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จำ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นวนหุ้นกู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้ที่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ย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ัง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ไม่ได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้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ออกตามการ</w:t>
      </w:r>
      <w:r w:rsidR="003674FE" w:rsidRPr="00B812CA">
        <w:rPr>
          <w:rFonts w:ascii="Angsana New" w:hAnsi="Angsana New" w:cs="Angsana New" w:hint="cs"/>
          <w:sz w:val="32"/>
          <w:szCs w:val="32"/>
          <w:cs/>
        </w:rPr>
        <w:t>อนุมัติของ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ที่ประชุมสามัญประ</w:t>
      </w:r>
      <w:r w:rsidR="00DC1851" w:rsidRPr="00B812CA">
        <w:rPr>
          <w:rFonts w:ascii="Angsana New" w:hAnsi="Angsana New" w:cs="Angsana New" w:hint="cs"/>
          <w:sz w:val="32"/>
          <w:szCs w:val="32"/>
          <w:cs/>
        </w:rPr>
        <w:t>จำ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ปี</w:t>
      </w:r>
      <w:r w:rsidR="00FE53A6" w:rsidRPr="00B812C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ผู้ถือหุ้นของบริษัทฯ</w:t>
      </w:r>
      <w:r w:rsidR="00FE53A6" w:rsidRPr="00B812CA">
        <w:rPr>
          <w:rFonts w:ascii="Angsana New" w:hAnsi="Angsana New" w:cs="Angsana New" w:hint="cs"/>
          <w:sz w:val="32"/>
          <w:szCs w:val="32"/>
          <w:cs/>
        </w:rPr>
        <w:t xml:space="preserve">จำนวนรวม </w:t>
      </w:r>
      <w:r w:rsidR="007A45F1" w:rsidRPr="00B812CA">
        <w:rPr>
          <w:rFonts w:ascii="Angsana New" w:hAnsi="Angsana New" w:cs="Angsana New"/>
          <w:sz w:val="32"/>
          <w:szCs w:val="32"/>
          <w:lang w:val="en-US"/>
        </w:rPr>
        <w:t>2,818</w:t>
      </w:r>
      <w:r w:rsidR="009C0D4F" w:rsidRPr="00B812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ล้านบาท (</w:t>
      </w:r>
      <w:r w:rsidR="00FE53A6" w:rsidRPr="00B812CA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ธันวาคม</w:t>
      </w:r>
      <w:r w:rsidR="00FE53A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C69" w:rsidRPr="00B812CA">
        <w:rPr>
          <w:rFonts w:ascii="Angsana New" w:hAnsi="Angsana New" w:cs="Angsana New"/>
          <w:sz w:val="32"/>
          <w:szCs w:val="32"/>
          <w:lang w:val="en-US"/>
        </w:rPr>
        <w:t>2567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:</w:t>
      </w:r>
      <w:r w:rsidR="005F6C87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6C87" w:rsidRPr="00B812CA">
        <w:rPr>
          <w:rFonts w:ascii="Angsana New" w:hAnsi="Angsana New" w:cs="Angsana New"/>
          <w:sz w:val="32"/>
          <w:szCs w:val="32"/>
          <w:lang w:val="en-US"/>
        </w:rPr>
        <w:t>2,</w:t>
      </w:r>
      <w:r w:rsidR="00002DA9">
        <w:rPr>
          <w:rFonts w:ascii="Angsana New" w:hAnsi="Angsana New" w:cs="Angsana New"/>
          <w:sz w:val="32"/>
          <w:szCs w:val="32"/>
          <w:lang w:val="en-US"/>
        </w:rPr>
        <w:t>698</w:t>
      </w:r>
      <w:r w:rsidR="00FE53A6" w:rsidRPr="00B81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851" w:rsidRPr="00B812CA">
        <w:rPr>
          <w:rFonts w:ascii="Angsana New" w:hAnsi="Angsana New" w:cs="Angsana New"/>
          <w:sz w:val="32"/>
          <w:szCs w:val="32"/>
          <w:cs/>
        </w:rPr>
        <w:t>ล้านบาท)</w:t>
      </w:r>
      <w:bookmarkStart w:id="5" w:name="_Hlk134656447"/>
    </w:p>
    <w:p w14:paraId="17F1DDDD" w14:textId="416EE992" w:rsidR="000E01BD" w:rsidRPr="00B812CA" w:rsidRDefault="000E01BD" w:rsidP="002B48B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B812CA">
        <w:rPr>
          <w:rFonts w:ascii="Angsana New" w:hAnsi="Angsana New" w:cs="Angsana New"/>
          <w:b/>
          <w:bCs/>
          <w:sz w:val="32"/>
          <w:szCs w:val="32"/>
        </w:rPr>
        <w:t>1</w:t>
      </w:r>
      <w:r w:rsidR="001B03E6" w:rsidRPr="00B812CA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B812CA">
        <w:rPr>
          <w:rFonts w:ascii="Angsana New" w:hAnsi="Angsana New" w:cs="Angsana New"/>
          <w:b/>
          <w:bCs/>
          <w:sz w:val="32"/>
          <w:szCs w:val="32"/>
        </w:rPr>
        <w:t>.</w:t>
      </w:r>
      <w:r w:rsidRPr="00B812CA">
        <w:rPr>
          <w:rFonts w:ascii="Angsana New" w:hAnsi="Angsana New" w:cs="Angsana New"/>
          <w:b/>
          <w:bCs/>
          <w:sz w:val="32"/>
          <w:szCs w:val="32"/>
        </w:rPr>
        <w:tab/>
      </w:r>
      <w:r w:rsidRPr="00B812CA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หุ้นกู้แปลงสภาพควบใบสำคัญแสดงสิทธิที่จะซื้อหุ้นสามัญ</w:t>
      </w:r>
    </w:p>
    <w:p w14:paraId="34D93270" w14:textId="3593120D" w:rsidR="000E01BD" w:rsidRPr="000D61D2" w:rsidRDefault="000D61D2" w:rsidP="002B48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บริษัทฯได้ไถ่ถอนหุ้นกู้แปลงสภาพทั้งจำนวนแล้วในเดือนมกราคม</w:t>
      </w:r>
      <w:r>
        <w:rPr>
          <w:rFonts w:ascii="Angsana New" w:hAnsi="Angsana New"/>
          <w:sz w:val="32"/>
          <w:szCs w:val="32"/>
          <w:lang w:val="en-US"/>
        </w:rPr>
        <w:t xml:space="preserve"> 2568</w:t>
      </w:r>
    </w:p>
    <w:bookmarkEnd w:id="5"/>
    <w:p w14:paraId="2B1553B6" w14:textId="77F1DEE7" w:rsidR="001E6C3C" w:rsidRPr="00D17DE6" w:rsidRDefault="008C02B3" w:rsidP="002B48B9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85E07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กำไรต่อหุ้น</w:t>
      </w:r>
    </w:p>
    <w:p w14:paraId="6C3932E0" w14:textId="5A69A47E" w:rsidR="001E6C3C" w:rsidRPr="00D17DE6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</w:t>
      </w:r>
      <w:r w:rsidR="000D61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17DE6">
        <w:rPr>
          <w:rFonts w:ascii="Angsana New" w:hAnsi="Angsana New"/>
          <w:sz w:val="32"/>
          <w:szCs w:val="32"/>
          <w:cs/>
        </w:rPr>
        <w:t>สำหรั</w:t>
      </w:r>
      <w:r w:rsidRPr="00D17DE6">
        <w:rPr>
          <w:rFonts w:ascii="Angsana New" w:hAnsi="Angsana New" w:hint="cs"/>
          <w:sz w:val="32"/>
          <w:szCs w:val="32"/>
          <w:cs/>
        </w:rPr>
        <w:t>บงวด</w:t>
      </w:r>
      <w:r w:rsidRPr="00D17D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17DE6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 xml:space="preserve"> </w:t>
      </w:r>
    </w:p>
    <w:p w14:paraId="64948244" w14:textId="5157F1DB" w:rsidR="007D5C6B" w:rsidRPr="00D17DE6" w:rsidRDefault="00AA7186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85E07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D17DE6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D17DE6">
        <w:rPr>
          <w:rFonts w:ascii="Angsana New" w:hAnsi="Angsana New" w:cs="Angsana New" w:hint="cs"/>
          <w:sz w:val="32"/>
          <w:szCs w:val="32"/>
          <w:cs/>
        </w:rPr>
        <w:t>น</w:t>
      </w:r>
      <w:r w:rsidRPr="00D17DE6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</w:t>
      </w:r>
      <w:r w:rsidR="00847EC8" w:rsidRPr="00D17DE6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D17DE6">
        <w:rPr>
          <w:rFonts w:ascii="Angsana New" w:hAnsi="Angsana New" w:cs="Angsana New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D17DE6">
        <w:rPr>
          <w:rFonts w:ascii="Angsana New" w:hAnsi="Angsana New" w:cs="Angsana New" w:hint="cs"/>
          <w:sz w:val="32"/>
          <w:szCs w:val="32"/>
        </w:rPr>
        <w:t> 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5138985" w14:textId="2C8775F2" w:rsidR="00E70ACC" w:rsidRPr="00D17DE6" w:rsidRDefault="00AA7186" w:rsidP="000D61D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185E07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141BF550" w:rsidR="00200E96" w:rsidRPr="00D17DE6" w:rsidRDefault="00AA7186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D42DE2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D17DE6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00B61F05" w:rsidR="00200E96" w:rsidRPr="00D17DE6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D17DE6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2568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บริษัทมีภาระผูกพันเกี่ยวกับสัญญาซื้อที่ดินและ</w:t>
      </w:r>
      <w:r w:rsidR="00A22BB1" w:rsidRPr="00D17DE6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="00C83A6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22BB1" w:rsidRPr="00D17DE6">
        <w:rPr>
          <w:rFonts w:ascii="Angsana New" w:hAnsi="Angsana New" w:cs="Angsana New"/>
          <w:sz w:val="32"/>
          <w:szCs w:val="32"/>
          <w:cs/>
        </w:rPr>
        <w:t>และก่อสร้างโครงการต่าง ๆ ดังนี้</w:t>
      </w:r>
    </w:p>
    <w:p w14:paraId="31FAC5CF" w14:textId="77777777" w:rsidR="00200E96" w:rsidRPr="00D17DE6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D17DE6">
        <w:rPr>
          <w:rFonts w:ascii="Angsana New" w:hAnsi="Angsana New" w:cs="Angsana New"/>
          <w:cs/>
        </w:rPr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485"/>
        <w:gridCol w:w="1485"/>
        <w:gridCol w:w="1485"/>
        <w:gridCol w:w="1485"/>
      </w:tblGrid>
      <w:tr w:rsidR="00C82EF3" w:rsidRPr="00D17DE6" w14:paraId="47BF8019" w14:textId="77777777" w:rsidTr="003D68BC">
        <w:tc>
          <w:tcPr>
            <w:tcW w:w="3042" w:type="dxa"/>
          </w:tcPr>
          <w:p w14:paraId="575AB783" w14:textId="77777777" w:rsidR="00C82EF3" w:rsidRPr="00D17DE6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EA4A295" w14:textId="77777777" w:rsidTr="003D68BC">
        <w:trPr>
          <w:trHeight w:val="80"/>
        </w:trPr>
        <w:tc>
          <w:tcPr>
            <w:tcW w:w="3042" w:type="dxa"/>
          </w:tcPr>
          <w:p w14:paraId="246C2908" w14:textId="2D6257A8" w:rsidR="00C82EF3" w:rsidRPr="00D17DE6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5D4C482C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C94C69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4D2299DF" w14:textId="2D62D6B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D17DE6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C94C69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1FA9EE05" w14:textId="21873D5D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C94C69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3415EC03" w14:textId="34F36F47" w:rsidR="00C82EF3" w:rsidRPr="00D17DE6" w:rsidRDefault="00C82EF3" w:rsidP="00F100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proofErr w:type="gramStart"/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="00C94C69">
              <w:rPr>
                <w:rFonts w:ascii="Angsana New" w:hAnsi="Angsana New" w:cs="Angsana New"/>
                <w:lang w:val="en-US"/>
              </w:rPr>
              <w:t>2567</w:t>
            </w:r>
            <w:proofErr w:type="gramEnd"/>
          </w:p>
        </w:tc>
      </w:tr>
      <w:tr w:rsidR="00DF6BDB" w:rsidRPr="00D17DE6" w14:paraId="7847C780" w14:textId="77777777" w:rsidTr="003D68BC">
        <w:trPr>
          <w:trHeight w:val="288"/>
        </w:trPr>
        <w:tc>
          <w:tcPr>
            <w:tcW w:w="3042" w:type="dxa"/>
          </w:tcPr>
          <w:p w14:paraId="384D6A2F" w14:textId="77777777" w:rsidR="00DF6BDB" w:rsidRPr="00D17DE6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CEF71A2" w14:textId="77777777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58E6FE2F" w14:textId="1E119DE3" w:rsidR="00DF6BDB" w:rsidRPr="00D17DE6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30B242F7" w14:textId="77777777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41BFDB2B" w14:textId="757E2133" w:rsidR="00DF6BDB" w:rsidRPr="00D17DE6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5784EE04" w14:textId="77777777" w:rsidTr="003D68BC">
        <w:trPr>
          <w:trHeight w:val="351"/>
        </w:trPr>
        <w:tc>
          <w:tcPr>
            <w:tcW w:w="3042" w:type="dxa"/>
            <w:hideMark/>
          </w:tcPr>
          <w:p w14:paraId="698444FA" w14:textId="77777777" w:rsidR="00DF6BDB" w:rsidRPr="00D17DE6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485" w:type="dxa"/>
            <w:shd w:val="clear" w:color="auto" w:fill="auto"/>
          </w:tcPr>
          <w:p w14:paraId="1AA19132" w14:textId="0C02CCC7" w:rsidR="00DF6BDB" w:rsidRPr="00D17DE6" w:rsidRDefault="003B7F95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B7F95"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1485" w:type="dxa"/>
            <w:shd w:val="clear" w:color="auto" w:fill="auto"/>
          </w:tcPr>
          <w:p w14:paraId="3142F0F1" w14:textId="2809460D" w:rsidR="00DF6BDB" w:rsidRPr="00D17DE6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131</w:t>
            </w:r>
          </w:p>
        </w:tc>
        <w:tc>
          <w:tcPr>
            <w:tcW w:w="1485" w:type="dxa"/>
            <w:shd w:val="clear" w:color="auto" w:fill="auto"/>
          </w:tcPr>
          <w:p w14:paraId="5BC88503" w14:textId="7E7339DA" w:rsidR="00DF6BDB" w:rsidRPr="00D17DE6" w:rsidRDefault="003B7F95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B7F95">
              <w:rPr>
                <w:rFonts w:ascii="Angsana New" w:hAnsi="Angsana New" w:cs="Angsana New"/>
                <w:lang w:val="en-US"/>
              </w:rPr>
              <w:t>11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14:paraId="25A4F89F" w14:textId="7A8DFC03" w:rsidR="00DF6BDB" w:rsidRPr="00D17DE6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127</w:t>
            </w:r>
          </w:p>
        </w:tc>
      </w:tr>
      <w:tr w:rsidR="00DF6BDB" w:rsidRPr="00D17DE6" w14:paraId="2A6F5D91" w14:textId="77777777" w:rsidTr="003D68BC">
        <w:trPr>
          <w:trHeight w:val="414"/>
        </w:trPr>
        <w:tc>
          <w:tcPr>
            <w:tcW w:w="3042" w:type="dxa"/>
          </w:tcPr>
          <w:p w14:paraId="1FECA529" w14:textId="77777777" w:rsidR="003D68BC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</w:t>
            </w:r>
            <w:r w:rsidR="00D74560" w:rsidRPr="00D17DE6">
              <w:rPr>
                <w:rFonts w:ascii="Angsana New" w:hAnsi="Angsana New" w:cs="Angsana New"/>
                <w:cs/>
              </w:rPr>
              <w:t>ซื้อที่ดินและอสังหาริมทรัพย์</w:t>
            </w:r>
          </w:p>
          <w:p w14:paraId="56A4AE19" w14:textId="5104F785" w:rsidR="00DF6BDB" w:rsidRPr="00D17DE6" w:rsidRDefault="003D68BC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74560" w:rsidRPr="00D17DE6">
              <w:rPr>
                <w:rFonts w:ascii="Angsana New" w:hAnsi="Angsana New" w:cs="Angsana New"/>
                <w:cs/>
              </w:rPr>
              <w:t>เพื่อพัฒน</w:t>
            </w:r>
            <w:r>
              <w:rPr>
                <w:rFonts w:ascii="Angsana New" w:hAnsi="Angsana New" w:cs="Angsana New" w:hint="cs"/>
                <w:cs/>
              </w:rPr>
              <w:t>า</w:t>
            </w:r>
            <w:r w:rsidR="00D74560" w:rsidRPr="00D17DE6">
              <w:rPr>
                <w:rFonts w:ascii="Angsana New" w:hAnsi="Angsana New" w:cs="Angsana New"/>
                <w:cs/>
              </w:rPr>
              <w:t>โครงการในอนาคต</w:t>
            </w:r>
          </w:p>
        </w:tc>
        <w:tc>
          <w:tcPr>
            <w:tcW w:w="1485" w:type="dxa"/>
            <w:shd w:val="clear" w:color="auto" w:fill="auto"/>
          </w:tcPr>
          <w:p w14:paraId="3CA61F30" w14:textId="77777777" w:rsidR="00DF6BDB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06B3255A" w:rsidR="003B7F95" w:rsidRPr="00D17DE6" w:rsidRDefault="0035620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145</w:t>
            </w:r>
          </w:p>
        </w:tc>
        <w:tc>
          <w:tcPr>
            <w:tcW w:w="1485" w:type="dxa"/>
            <w:shd w:val="clear" w:color="auto" w:fill="auto"/>
          </w:tcPr>
          <w:p w14:paraId="6D4D1548" w14:textId="77777777" w:rsidR="00A02584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41366AE9" w:rsidR="00356202" w:rsidRPr="00D17DE6" w:rsidRDefault="0035620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230F35E4" w14:textId="77777777" w:rsidR="00F904EE" w:rsidRDefault="00F904EE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34997B8B" w:rsidR="00356202" w:rsidRPr="00D17DE6" w:rsidRDefault="0035620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135</w:t>
            </w:r>
          </w:p>
        </w:tc>
        <w:tc>
          <w:tcPr>
            <w:tcW w:w="1485" w:type="dxa"/>
            <w:shd w:val="clear" w:color="auto" w:fill="auto"/>
          </w:tcPr>
          <w:p w14:paraId="06111846" w14:textId="77777777" w:rsidR="00A02584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58DCEFB9" w:rsidR="00356202" w:rsidRPr="00D17DE6" w:rsidRDefault="0035620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</w:tbl>
    <w:p w14:paraId="2BF47456" w14:textId="59D68138" w:rsidR="008C1263" w:rsidRPr="00D17DE6" w:rsidRDefault="00AA7186" w:rsidP="002B48B9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D42DE2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08F24F53" w:rsidR="00AF5B27" w:rsidRPr="00D17DE6" w:rsidRDefault="00412A1E" w:rsidP="00AA7186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มีนาค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2568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D17DE6">
        <w:rPr>
          <w:rFonts w:ascii="Angsana New" w:hAnsi="Angsana New" w:cs="Angsana New"/>
          <w:sz w:val="32"/>
          <w:szCs w:val="32"/>
        </w:rPr>
        <w:t> 31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C94C69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</w:rPr>
        <w:t> 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D17DE6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19051C49" w14:textId="77777777" w:rsidR="000D61D2" w:rsidRDefault="000D61D2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0D008DB" w14:textId="56FF3E47" w:rsidR="00C82EF3" w:rsidRPr="00D17DE6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D17DE6">
        <w:rPr>
          <w:rFonts w:ascii="Angsana New" w:hAnsi="Angsana New" w:cs="Angsana New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C82EF3" w:rsidRPr="00D17DE6" w14:paraId="31299595" w14:textId="77777777" w:rsidTr="003D68BC">
        <w:trPr>
          <w:trHeight w:val="378"/>
        </w:trPr>
        <w:tc>
          <w:tcPr>
            <w:tcW w:w="3150" w:type="dxa"/>
          </w:tcPr>
          <w:p w14:paraId="3A3644DA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E018193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AC71657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CD62A97" w14:textId="77777777" w:rsidTr="003D68BC">
        <w:tc>
          <w:tcPr>
            <w:tcW w:w="3150" w:type="dxa"/>
          </w:tcPr>
          <w:p w14:paraId="3B4902DB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64302F24" w14:textId="08BF1370" w:rsidR="00C82EF3" w:rsidRPr="00D17DE6" w:rsidRDefault="00C82EF3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</w:rPr>
              <w:t>มีนาคม</w:t>
            </w:r>
            <w:r w:rsidR="003D68BC">
              <w:rPr>
                <w:rFonts w:ascii="Angsana New" w:hAnsi="Angsana New" w:cs="Angsana New" w:hint="cs"/>
                <w:cs/>
              </w:rPr>
              <w:t xml:space="preserve">      </w:t>
            </w:r>
            <w:r w:rsidR="00C94C69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440" w:type="dxa"/>
            <w:hideMark/>
          </w:tcPr>
          <w:p w14:paraId="2248328B" w14:textId="0B4DA1AE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4C3B8C"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="00C94C69">
              <w:rPr>
                <w:rFonts w:ascii="Angsana New" w:hAnsi="Angsana New" w:cs="Angsana New" w:hint="cs"/>
                <w:cs/>
              </w:rPr>
              <w:t>2567</w:t>
            </w:r>
          </w:p>
        </w:tc>
        <w:tc>
          <w:tcPr>
            <w:tcW w:w="1530" w:type="dxa"/>
            <w:hideMark/>
          </w:tcPr>
          <w:p w14:paraId="74DF13F4" w14:textId="72CDA1F3" w:rsidR="00C82EF3" w:rsidRPr="003D68BC" w:rsidRDefault="00C82EF3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</w:rPr>
              <w:t>มีนาคม</w:t>
            </w:r>
            <w:r w:rsidR="003D68BC">
              <w:rPr>
                <w:rFonts w:ascii="Angsana New" w:hAnsi="Angsana New" w:cs="Angsana New" w:hint="cs"/>
                <w:cs/>
              </w:rPr>
              <w:t xml:space="preserve">     </w:t>
            </w:r>
            <w:r w:rsidR="00C94C69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440" w:type="dxa"/>
            <w:hideMark/>
          </w:tcPr>
          <w:p w14:paraId="7EEEB603" w14:textId="08324B75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C94C69">
              <w:rPr>
                <w:rFonts w:ascii="Angsana New" w:hAnsi="Angsana New" w:cs="Angsana New"/>
                <w:cs/>
              </w:rPr>
              <w:t>2567</w:t>
            </w:r>
          </w:p>
        </w:tc>
      </w:tr>
      <w:tr w:rsidR="00DF6BDB" w:rsidRPr="00D17DE6" w14:paraId="5ED2512F" w14:textId="77777777" w:rsidTr="003D68BC">
        <w:tc>
          <w:tcPr>
            <w:tcW w:w="3150" w:type="dxa"/>
          </w:tcPr>
          <w:p w14:paraId="41C47F0B" w14:textId="77777777" w:rsidR="00DF6BDB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1542B4F6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530" w:type="dxa"/>
          </w:tcPr>
          <w:p w14:paraId="0B700DA2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2CB50B8C" w14:textId="77777777" w:rsidTr="003D68BC">
        <w:tc>
          <w:tcPr>
            <w:tcW w:w="3150" w:type="dxa"/>
            <w:hideMark/>
          </w:tcPr>
          <w:p w14:paraId="2FD09DE5" w14:textId="77777777" w:rsidR="004C3B8C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D17DE6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530" w:type="dxa"/>
            <w:vAlign w:val="bottom"/>
          </w:tcPr>
          <w:p w14:paraId="32842F1D" w14:textId="58270FE9" w:rsidR="00DF6BDB" w:rsidRPr="00D17DE6" w:rsidRDefault="00185057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185057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1440" w:type="dxa"/>
            <w:vAlign w:val="bottom"/>
          </w:tcPr>
          <w:p w14:paraId="231047BD" w14:textId="47F4C4A3" w:rsidR="00DF6BDB" w:rsidRPr="00D17DE6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295</w:t>
            </w:r>
          </w:p>
        </w:tc>
        <w:tc>
          <w:tcPr>
            <w:tcW w:w="1530" w:type="dxa"/>
            <w:vAlign w:val="bottom"/>
          </w:tcPr>
          <w:p w14:paraId="711CDE5E" w14:textId="3E1AA04E" w:rsidR="00DF6BDB" w:rsidRPr="00D17DE6" w:rsidRDefault="009F0295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9F0295"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1440" w:type="dxa"/>
            <w:vAlign w:val="bottom"/>
          </w:tcPr>
          <w:p w14:paraId="1351114B" w14:textId="7EE1B411" w:rsidR="00DF6BDB" w:rsidRPr="00D17DE6" w:rsidRDefault="00A02584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294</w:t>
            </w:r>
          </w:p>
        </w:tc>
      </w:tr>
      <w:tr w:rsidR="00DF6BDB" w:rsidRPr="00D17DE6" w14:paraId="43CC4629" w14:textId="77777777" w:rsidTr="003D68BC">
        <w:tc>
          <w:tcPr>
            <w:tcW w:w="3150" w:type="dxa"/>
            <w:hideMark/>
          </w:tcPr>
          <w:p w14:paraId="46CF1719" w14:textId="77777777" w:rsidR="000D61D2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หนังสือค้ำประกันเพื่อค้ำประกัน</w:t>
            </w:r>
          </w:p>
          <w:p w14:paraId="2A8C4F65" w14:textId="5ED2937F" w:rsidR="00DF6BDB" w:rsidRPr="00D17DE6" w:rsidRDefault="000D61D2" w:rsidP="000D61D2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การจ่ายชำระเง</w:t>
            </w:r>
            <w:r w:rsidR="00AF26A9" w:rsidRPr="00D17DE6">
              <w:rPr>
                <w:rFonts w:ascii="Angsana New" w:hAnsi="Angsana New" w:cs="Angsana New" w:hint="cs"/>
                <w:cs/>
              </w:rPr>
              <w:t>ิน</w:t>
            </w:r>
            <w:r w:rsidR="00DF6BDB" w:rsidRPr="00D17DE6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6A2BC585" w14:textId="52E8B381" w:rsidR="00DF6BDB" w:rsidRPr="00D17DE6" w:rsidRDefault="008B6D51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9841BE" w14:textId="5357EFAD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9A616B1" w14:textId="7F860131" w:rsidR="00DF6BDB" w:rsidRPr="00D17DE6" w:rsidRDefault="008B6D51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432E17A1" w:rsidR="007C47C9" w:rsidRPr="00D17DE6" w:rsidRDefault="00AA7186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D42DE2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72E3C153" w:rsidR="00277235" w:rsidRPr="00D17DE6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D17DE6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31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มีนาคม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="00C94C69">
        <w:rPr>
          <w:rFonts w:ascii="Angsana New" w:hAnsi="Angsana New"/>
          <w:sz w:val="32"/>
          <w:szCs w:val="32"/>
        </w:rPr>
        <w:t>2568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="006730B3">
        <w:rPr>
          <w:rFonts w:ascii="Angsana New" w:hAnsi="Angsana New"/>
          <w:sz w:val="32"/>
          <w:szCs w:val="32"/>
        </w:rPr>
        <w:t>51</w:t>
      </w:r>
      <w:r w:rsidR="00B812CA">
        <w:rPr>
          <w:rFonts w:ascii="Angsana New" w:hAnsi="Angsana New"/>
          <w:sz w:val="32"/>
          <w:szCs w:val="32"/>
        </w:rPr>
        <w:t>.15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(31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ธันวาค</w:t>
      </w:r>
      <w:r w:rsidR="00007559" w:rsidRPr="00D17DE6">
        <w:rPr>
          <w:rFonts w:ascii="Angsana New" w:hAnsi="Angsana New" w:hint="cs"/>
          <w:sz w:val="32"/>
          <w:szCs w:val="32"/>
          <w:cs/>
          <w:lang w:val="th-TH"/>
        </w:rPr>
        <w:t>ม</w:t>
      </w:r>
      <w:r w:rsidR="00007559" w:rsidRPr="00D17DE6">
        <w:rPr>
          <w:rFonts w:ascii="Angsana New" w:hAnsi="Angsana New"/>
          <w:sz w:val="32"/>
          <w:szCs w:val="32"/>
        </w:rPr>
        <w:t xml:space="preserve"> </w:t>
      </w:r>
      <w:r w:rsidR="00C94C69">
        <w:rPr>
          <w:rFonts w:ascii="Angsana New" w:hAnsi="Angsana New"/>
          <w:sz w:val="32"/>
          <w:szCs w:val="32"/>
        </w:rPr>
        <w:t>2567</w:t>
      </w:r>
      <w:r w:rsidR="00007559" w:rsidRPr="00D17DE6">
        <w:rPr>
          <w:rFonts w:ascii="Angsana New" w:hAnsi="Angsana New"/>
          <w:sz w:val="32"/>
          <w:szCs w:val="32"/>
        </w:rPr>
        <w:t xml:space="preserve">: </w:t>
      </w:r>
      <w:r w:rsidR="005235D1">
        <w:rPr>
          <w:rFonts w:ascii="Angsana New" w:hAnsi="Angsana New"/>
          <w:sz w:val="32"/>
          <w:szCs w:val="32"/>
        </w:rPr>
        <w:t xml:space="preserve">51.04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ล้านบาท) และคดียังอยู่ในระหว่างการพิจารณาของศาลชั้นต้นและศาลอุทธรณ์ซึ่งผลของคดี    </w:t>
      </w:r>
      <w:r w:rsidR="006F11D8">
        <w:rPr>
          <w:rFonts w:ascii="Angsana New" w:hAnsi="Angsana New"/>
          <w:sz w:val="32"/>
          <w:szCs w:val="32"/>
        </w:rPr>
        <w:t xml:space="preserve">  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ยังไม่เป็นที่สิ้นสุด อย่างไรก็ตาม ตามความเห็นของฝ่ายกฎหมายและฝ่ายบริหารของกลุ่มบริษัทคาดว่า      กลุ่มบริษัทจะไม่ได้รับผลเสียหายจากคดีฟ้องร้องดังกล่าว</w:t>
      </w:r>
    </w:p>
    <w:p w14:paraId="10AFED2B" w14:textId="6211BD3B" w:rsidR="00BE150F" w:rsidRPr="00D17DE6" w:rsidRDefault="006F11D8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 w:rsidRPr="006F11D8">
        <w:rPr>
          <w:rFonts w:ascii="Angsana New" w:hAnsi="Angsana New"/>
          <w:color w:val="000000"/>
          <w:kern w:val="0"/>
          <w:sz w:val="32"/>
          <w:szCs w:val="32"/>
        </w:rPr>
        <w:t>1</w:t>
      </w:r>
      <w:r w:rsidR="00D42DE2">
        <w:rPr>
          <w:rFonts w:ascii="Angsana New" w:hAnsi="Angsana New"/>
          <w:color w:val="000000"/>
          <w:kern w:val="0"/>
          <w:sz w:val="32"/>
          <w:szCs w:val="32"/>
          <w:lang w:val="en-US"/>
        </w:rPr>
        <w:t>7</w:t>
      </w:r>
      <w:r w:rsidR="00BE150F" w:rsidRPr="006F11D8">
        <w:rPr>
          <w:rFonts w:ascii="Angsana New" w:hAnsi="Angsana New"/>
          <w:color w:val="000000"/>
          <w:kern w:val="0"/>
          <w:sz w:val="32"/>
          <w:szCs w:val="32"/>
        </w:rPr>
        <w:t>.</w:t>
      </w:r>
      <w:r w:rsidR="00BE150F" w:rsidRPr="00D17DE6">
        <w:rPr>
          <w:rFonts w:ascii="Angsana New" w:hAnsi="Angsana New"/>
          <w:color w:val="000000"/>
          <w:szCs w:val="32"/>
        </w:rPr>
        <w:tab/>
      </w:r>
      <w:r w:rsidR="00BE150F" w:rsidRPr="00D17DE6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482A3FBF" w14:textId="4960F6D0" w:rsidR="00BE150F" w:rsidRPr="00D17DE6" w:rsidRDefault="006F11D8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6" w:name="_45.1_ตราสารอนุพันธ์_[และการบัญชีป้อ"/>
      <w:bookmarkEnd w:id="6"/>
      <w:r>
        <w:rPr>
          <w:b/>
          <w:bCs/>
          <w:color w:val="000000"/>
          <w:sz w:val="32"/>
          <w:szCs w:val="32"/>
          <w:u w:val="none"/>
          <w:lang w:val="en-US"/>
        </w:rPr>
        <w:t>1</w:t>
      </w:r>
      <w:r w:rsidR="00D42DE2">
        <w:rPr>
          <w:b/>
          <w:bCs/>
          <w:color w:val="000000"/>
          <w:sz w:val="32"/>
          <w:szCs w:val="32"/>
          <w:u w:val="none"/>
          <w:lang w:val="en-US"/>
        </w:rPr>
        <w:t>7</w:t>
      </w:r>
      <w:r w:rsidR="00BE150F" w:rsidRPr="00D17DE6">
        <w:rPr>
          <w:b/>
          <w:bCs/>
          <w:color w:val="000000"/>
          <w:sz w:val="32"/>
          <w:szCs w:val="32"/>
          <w:u w:val="none"/>
        </w:rPr>
        <w:t>.1</w:t>
      </w:r>
      <w:r w:rsidR="00BE150F" w:rsidRPr="00D17DE6">
        <w:rPr>
          <w:b/>
          <w:bCs/>
          <w:color w:val="000000"/>
          <w:sz w:val="32"/>
          <w:szCs w:val="32"/>
          <w:u w:val="none"/>
        </w:rPr>
        <w:tab/>
      </w:r>
      <w:r w:rsidR="00BE150F" w:rsidRPr="00D17DE6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D17DE6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bookmarkStart w:id="7" w:name="_Hlk68208975"/>
      <w:r w:rsidRPr="00D17DE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7"/>
    <w:p w14:paraId="2F88C9FC" w14:textId="3ECB2146" w:rsidR="005277C4" w:rsidRPr="00D17DE6" w:rsidRDefault="006F11D8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>
        <w:rPr>
          <w:b/>
          <w:bCs/>
          <w:color w:val="000000"/>
          <w:sz w:val="32"/>
          <w:szCs w:val="32"/>
          <w:u w:val="none"/>
          <w:lang w:val="en-US"/>
        </w:rPr>
        <w:t>1</w:t>
      </w:r>
      <w:r w:rsidR="00D42DE2">
        <w:rPr>
          <w:b/>
          <w:bCs/>
          <w:color w:val="000000"/>
          <w:sz w:val="32"/>
          <w:szCs w:val="32"/>
          <w:u w:val="none"/>
          <w:lang w:val="en-US"/>
        </w:rPr>
        <w:t>7</w:t>
      </w:r>
      <w:r w:rsidR="005277C4" w:rsidRPr="00D17DE6">
        <w:rPr>
          <w:b/>
          <w:bCs/>
          <w:color w:val="000000"/>
          <w:sz w:val="32"/>
          <w:szCs w:val="32"/>
          <w:u w:val="none"/>
        </w:rPr>
        <w:t>.</w:t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5277C4" w:rsidRPr="00D17DE6">
        <w:rPr>
          <w:b/>
          <w:bCs/>
          <w:color w:val="000000"/>
          <w:sz w:val="32"/>
          <w:szCs w:val="32"/>
          <w:u w:val="none"/>
        </w:rPr>
        <w:tab/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7601EEE1" w:rsidR="005277C4" w:rsidRPr="00D17DE6" w:rsidRDefault="005277C4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  <w:cs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2568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ทางการเงิน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492C4D08" w14:textId="5F737020" w:rsidR="00AF4787" w:rsidRDefault="00F55CFE" w:rsidP="00AF478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8" w:name="_Hlk166072326"/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D42DE2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AF4787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F4787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F4787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</w:t>
      </w:r>
      <w:r w:rsidR="00356202">
        <w:rPr>
          <w:rFonts w:ascii="Angsana New" w:hAnsi="Angsana New" w:cs="Angsana New" w:hint="cs"/>
          <w:b/>
          <w:bCs/>
          <w:sz w:val="32"/>
          <w:szCs w:val="32"/>
          <w:cs/>
        </w:rPr>
        <w:t>รอบระยะเวลารายงาน</w:t>
      </w:r>
    </w:p>
    <w:bookmarkEnd w:id="8"/>
    <w:p w14:paraId="7AC06A35" w14:textId="7A28A3ED" w:rsidR="00894219" w:rsidRDefault="00002DA9" w:rsidP="005743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18.1</w:t>
      </w:r>
      <w:r w:rsidR="00894219" w:rsidRPr="00894219">
        <w:rPr>
          <w:rFonts w:ascii="Angsana New" w:hAnsi="Angsana New" w:cs="Angsana New"/>
          <w:sz w:val="32"/>
          <w:szCs w:val="32"/>
          <w:lang w:val="en-US"/>
        </w:rPr>
        <w:tab/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894219" w:rsidRPr="00894219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 xml:space="preserve">เมษายน </w:t>
      </w:r>
      <w:r w:rsidR="00894219" w:rsidRPr="00894219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>บริษัทฯได้</w:t>
      </w:r>
      <w:r w:rsidR="00DD3199">
        <w:rPr>
          <w:rFonts w:ascii="Angsana New" w:hAnsi="Angsana New" w:cs="Angsana New" w:hint="cs"/>
          <w:sz w:val="32"/>
          <w:szCs w:val="32"/>
          <w:cs/>
          <w:lang w:val="en-US"/>
        </w:rPr>
        <w:t>เข้า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>ทำสัญญาจะซื้อจะขายที่ดินกับบุคคลธรรมดา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>ซึ่งไม่เกี่ยวข้องกันกับบริษัทฯ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894219" w:rsidRPr="00894219">
        <w:rPr>
          <w:rFonts w:ascii="Angsana New" w:hAnsi="Angsana New" w:cs="Angsana New"/>
          <w:sz w:val="32"/>
          <w:szCs w:val="32"/>
          <w:lang w:val="en-US"/>
        </w:rPr>
        <w:t xml:space="preserve">8 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>ราย</w:t>
      </w:r>
      <w:r w:rsidR="00DD3199">
        <w:rPr>
          <w:rFonts w:ascii="Angsana New" w:hAnsi="Angsana New" w:cs="Angsana New" w:hint="cs"/>
          <w:sz w:val="32"/>
          <w:szCs w:val="32"/>
          <w:cs/>
          <w:lang w:val="en-US"/>
        </w:rPr>
        <w:t>เป็นจำนวนเงิน</w:t>
      </w:r>
      <w:r w:rsidR="00DD3199">
        <w:rPr>
          <w:rFonts w:ascii="Angsana New" w:hAnsi="Angsana New" w:cs="Angsana New"/>
          <w:sz w:val="32"/>
          <w:szCs w:val="32"/>
          <w:lang w:val="en-US"/>
        </w:rPr>
        <w:t xml:space="preserve"> 103.92 </w:t>
      </w:r>
      <w:r w:rsidR="00DD319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>เพื่อนำที่ดินมาใช้ในการพัฒนาอสัง</w:t>
      </w:r>
      <w:r w:rsidR="003B118C">
        <w:rPr>
          <w:rFonts w:ascii="Angsana New" w:hAnsi="Angsana New" w:cs="Angsana New" w:hint="cs"/>
          <w:sz w:val="32"/>
          <w:szCs w:val="32"/>
          <w:cs/>
          <w:lang w:val="en-US"/>
        </w:rPr>
        <w:t>หา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>ริมทรัพย์</w:t>
      </w:r>
      <w:r w:rsidR="003B118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</w:t>
      </w:r>
      <w:r w:rsidR="00DD3199">
        <w:rPr>
          <w:rFonts w:ascii="Angsana New" w:hAnsi="Angsana New" w:cs="Angsana New" w:hint="cs"/>
          <w:sz w:val="32"/>
          <w:szCs w:val="32"/>
          <w:cs/>
          <w:lang w:val="en-US"/>
        </w:rPr>
        <w:t>ในอนาคต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โดยบริษัทฯได้ชำระเงินมัดจำ</w:t>
      </w:r>
      <w:r w:rsidR="00DD3199">
        <w:rPr>
          <w:rFonts w:ascii="Angsana New" w:hAnsi="Angsana New" w:cs="Angsana New" w:hint="cs"/>
          <w:sz w:val="32"/>
          <w:szCs w:val="32"/>
          <w:cs/>
          <w:lang w:val="en-US"/>
        </w:rPr>
        <w:t>ค่าซื้อที่ดินไปแล้ว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 xml:space="preserve">เป็นจำนวน </w:t>
      </w:r>
      <w:r w:rsidR="00894219" w:rsidRPr="00894219">
        <w:rPr>
          <w:rFonts w:ascii="Angsana New" w:hAnsi="Angsana New" w:cs="Angsana New"/>
          <w:sz w:val="32"/>
          <w:szCs w:val="32"/>
          <w:lang w:val="en-US"/>
        </w:rPr>
        <w:t xml:space="preserve">10.39 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DD319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โดยมี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>กำหนด</w:t>
      </w:r>
      <w:r w:rsidR="007943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</w:t>
      </w:r>
      <w:r w:rsidR="00DD3199">
        <w:rPr>
          <w:rFonts w:ascii="Angsana New" w:hAnsi="Angsana New" w:cs="Angsana New" w:hint="cs"/>
          <w:sz w:val="32"/>
          <w:szCs w:val="32"/>
          <w:cs/>
          <w:lang w:val="en-US"/>
        </w:rPr>
        <w:t>จดทะเบียน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 xml:space="preserve">โอนกรรมสิทธิ์ที่ดินดังกล่าวภายในวันที่ </w:t>
      </w:r>
      <w:r w:rsidR="00894219" w:rsidRPr="00894219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894219" w:rsidRPr="00894219">
        <w:rPr>
          <w:rFonts w:ascii="Angsana New" w:hAnsi="Angsana New" w:cs="Angsana New"/>
          <w:sz w:val="32"/>
          <w:szCs w:val="32"/>
          <w:cs/>
          <w:lang w:val="en-US"/>
        </w:rPr>
        <w:t xml:space="preserve">เมษายน </w:t>
      </w:r>
      <w:r w:rsidR="00894219" w:rsidRPr="00894219">
        <w:rPr>
          <w:rFonts w:ascii="Angsana New" w:hAnsi="Angsana New" w:cs="Angsana New"/>
          <w:sz w:val="32"/>
          <w:szCs w:val="32"/>
          <w:lang w:val="en-US"/>
        </w:rPr>
        <w:t xml:space="preserve">2569 </w:t>
      </w:r>
    </w:p>
    <w:p w14:paraId="4958F392" w14:textId="542EA6C3" w:rsidR="00002DA9" w:rsidRPr="00002DA9" w:rsidRDefault="00002DA9" w:rsidP="00002DA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18.2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002DA9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15</w:t>
      </w:r>
      <w:r w:rsidRPr="00002DA9">
        <w:rPr>
          <w:rFonts w:ascii="Angsana New" w:hAnsi="Angsana New" w:cs="Angsana New"/>
          <w:sz w:val="32"/>
          <w:szCs w:val="32"/>
          <w:cs/>
          <w:lang w:val="en-US"/>
        </w:rPr>
        <w:t xml:space="preserve"> พฤษภาคม </w:t>
      </w:r>
      <w:r>
        <w:rPr>
          <w:rFonts w:ascii="Angsana New" w:hAnsi="Angsana New" w:cs="Angsana New"/>
          <w:sz w:val="32"/>
          <w:szCs w:val="32"/>
          <w:lang w:val="en-US"/>
        </w:rPr>
        <w:t>2568</w:t>
      </w:r>
      <w:r w:rsidRPr="00002DA9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ที่ประชุมคณะกรรมการบริษัทฯ มีมติอนุมัติให้บริษัทฯจัดตั้งบริษัทย่อย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</w:t>
      </w:r>
      <w:r w:rsidRPr="00002DA9">
        <w:rPr>
          <w:rFonts w:ascii="Angsana New" w:hAnsi="Angsana New" w:cs="Angsana New"/>
          <w:sz w:val="32"/>
          <w:szCs w:val="32"/>
          <w:cs/>
          <w:lang w:val="en-US"/>
        </w:rPr>
        <w:t xml:space="preserve">แห่งใหม่ในประเทศไทย เพื่อประกอบธุรกิจพัฒนาโครงการอสังหาริมทรัพย์จำนวน </w:t>
      </w:r>
      <w:r>
        <w:rPr>
          <w:rFonts w:ascii="Angsana New" w:hAnsi="Angsana New" w:cs="Angsana New"/>
          <w:sz w:val="32"/>
          <w:szCs w:val="32"/>
          <w:lang w:val="en-US"/>
        </w:rPr>
        <w:t>2</w:t>
      </w:r>
      <w:r w:rsidRPr="00002DA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    </w:t>
      </w:r>
      <w:r w:rsidRPr="00002DA9">
        <w:rPr>
          <w:rFonts w:ascii="Angsana New" w:hAnsi="Angsana New" w:cs="Angsana New"/>
          <w:sz w:val="32"/>
          <w:szCs w:val="32"/>
          <w:cs/>
          <w:lang w:val="en-US"/>
        </w:rPr>
        <w:t xml:space="preserve">ทุนจดทะเบียนบริษัทละ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 w:rsidRPr="00002DA9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โดยบริษัทฯมีสัดส่วนการถือหุ้นร้อยละ </w:t>
      </w:r>
      <w:r>
        <w:rPr>
          <w:rFonts w:ascii="Angsana New" w:hAnsi="Angsana New" w:cs="Angsana New"/>
          <w:sz w:val="32"/>
          <w:szCs w:val="32"/>
          <w:lang w:val="en-US"/>
        </w:rPr>
        <w:t>100</w:t>
      </w:r>
    </w:p>
    <w:p w14:paraId="78DB6EDB" w14:textId="2958AE79" w:rsidR="00467FED" w:rsidRPr="00D17DE6" w:rsidRDefault="00D42DE2" w:rsidP="00424E7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356202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7C189C30" w:rsidR="00252D5E" w:rsidRPr="004B72A5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D17DE6">
        <w:rPr>
          <w:rFonts w:ascii="Angsana New" w:hAnsi="Angsana New" w:cs="Angsana New"/>
          <w:sz w:val="32"/>
          <w:szCs w:val="32"/>
        </w:rPr>
        <w:tab/>
      </w:r>
      <w:r w:rsidR="00356202">
        <w:rPr>
          <w:rFonts w:ascii="Angsana New" w:hAnsi="Angsana New" w:cs="Angsana New" w:hint="cs"/>
          <w:sz w:val="32"/>
          <w:szCs w:val="32"/>
          <w:cs/>
        </w:rPr>
        <w:t>งบการ</w:t>
      </w:r>
      <w:r w:rsidRPr="00D17DE6">
        <w:rPr>
          <w:rFonts w:ascii="Angsana New" w:hAnsi="Angsana New" w:cs="Angsana New"/>
          <w:sz w:val="32"/>
          <w:szCs w:val="32"/>
          <w:cs/>
        </w:rPr>
        <w:t>เงินระหว่างกาลนี้ได้รับอนุมัติให้ออ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D17DE6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F11D8">
        <w:rPr>
          <w:rFonts w:ascii="Angsana New" w:hAnsi="Angsana New" w:cs="Angsana New"/>
          <w:sz w:val="32"/>
          <w:szCs w:val="32"/>
          <w:lang w:val="en-US"/>
        </w:rPr>
        <w:t>15</w:t>
      </w:r>
      <w:r w:rsidR="00C82EF3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EF3" w:rsidRPr="00D17DE6">
        <w:rPr>
          <w:rFonts w:ascii="Angsana New" w:hAnsi="Angsana New" w:cs="Angsana New"/>
          <w:sz w:val="32"/>
          <w:szCs w:val="32"/>
          <w:cs/>
          <w:lang w:val="en-US"/>
        </w:rPr>
        <w:t>พฤษภาคม</w:t>
      </w:r>
      <w:r w:rsidR="0037373F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94C69">
        <w:rPr>
          <w:rFonts w:ascii="Angsana New" w:hAnsi="Angsana New" w:cs="Angsana New"/>
          <w:sz w:val="32"/>
          <w:szCs w:val="32"/>
          <w:lang w:val="en-US"/>
        </w:rPr>
        <w:t>2568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CE307" w14:textId="77777777" w:rsidR="008119BD" w:rsidRDefault="008119BD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29F0FF8F" w14:textId="77777777" w:rsidR="008119BD" w:rsidRDefault="008119BD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4544AB8" w14:textId="77777777" w:rsidR="008119BD" w:rsidRDefault="008119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F2AF" w14:textId="77777777" w:rsidR="008119BD" w:rsidRDefault="008119BD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F5BFF94" w14:textId="77777777" w:rsidR="008119BD" w:rsidRDefault="008119BD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8A1A8BD" w14:textId="77777777" w:rsidR="008119BD" w:rsidRDefault="008119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1"/>
  </w:num>
  <w:num w:numId="2" w16cid:durableId="1808935168">
    <w:abstractNumId w:val="2"/>
  </w:num>
  <w:num w:numId="3" w16cid:durableId="1169948786">
    <w:abstractNumId w:val="15"/>
  </w:num>
  <w:num w:numId="4" w16cid:durableId="1840776276">
    <w:abstractNumId w:val="3"/>
  </w:num>
  <w:num w:numId="5" w16cid:durableId="1400522665">
    <w:abstractNumId w:val="6"/>
  </w:num>
  <w:num w:numId="6" w16cid:durableId="1817524726">
    <w:abstractNumId w:val="1"/>
  </w:num>
  <w:num w:numId="7" w16cid:durableId="2084522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5"/>
  </w:num>
  <w:num w:numId="9" w16cid:durableId="175272154">
    <w:abstractNumId w:val="10"/>
  </w:num>
  <w:num w:numId="10" w16cid:durableId="389429357">
    <w:abstractNumId w:val="9"/>
  </w:num>
  <w:num w:numId="11" w16cid:durableId="1778524503">
    <w:abstractNumId w:val="0"/>
  </w:num>
  <w:num w:numId="12" w16cid:durableId="1486822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2"/>
  </w:num>
  <w:num w:numId="14" w16cid:durableId="1884362611">
    <w:abstractNumId w:val="7"/>
  </w:num>
  <w:num w:numId="15" w16cid:durableId="1065762573">
    <w:abstractNumId w:val="8"/>
  </w:num>
  <w:num w:numId="16" w16cid:durableId="11265821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1151"/>
    <w:rsid w:val="000018AE"/>
    <w:rsid w:val="000019B4"/>
    <w:rsid w:val="00002101"/>
    <w:rsid w:val="0000276A"/>
    <w:rsid w:val="00002D40"/>
    <w:rsid w:val="00002DA9"/>
    <w:rsid w:val="00003A0D"/>
    <w:rsid w:val="00003A7D"/>
    <w:rsid w:val="0000496B"/>
    <w:rsid w:val="00004DEC"/>
    <w:rsid w:val="00004E30"/>
    <w:rsid w:val="000051AC"/>
    <w:rsid w:val="00005A88"/>
    <w:rsid w:val="00005EB4"/>
    <w:rsid w:val="00005F55"/>
    <w:rsid w:val="00006090"/>
    <w:rsid w:val="00006D11"/>
    <w:rsid w:val="00007559"/>
    <w:rsid w:val="0000773B"/>
    <w:rsid w:val="000079B9"/>
    <w:rsid w:val="00010427"/>
    <w:rsid w:val="00010658"/>
    <w:rsid w:val="00011D8D"/>
    <w:rsid w:val="00012ABB"/>
    <w:rsid w:val="00012DDB"/>
    <w:rsid w:val="0001315F"/>
    <w:rsid w:val="00013E31"/>
    <w:rsid w:val="000145DA"/>
    <w:rsid w:val="00014BB3"/>
    <w:rsid w:val="00015088"/>
    <w:rsid w:val="00015B45"/>
    <w:rsid w:val="00016B91"/>
    <w:rsid w:val="00016EA6"/>
    <w:rsid w:val="0001759B"/>
    <w:rsid w:val="00017D8D"/>
    <w:rsid w:val="0002017B"/>
    <w:rsid w:val="000207CB"/>
    <w:rsid w:val="00020BE5"/>
    <w:rsid w:val="0002100C"/>
    <w:rsid w:val="0002110F"/>
    <w:rsid w:val="00021695"/>
    <w:rsid w:val="00021B8D"/>
    <w:rsid w:val="00021C09"/>
    <w:rsid w:val="00022713"/>
    <w:rsid w:val="000236AB"/>
    <w:rsid w:val="00024210"/>
    <w:rsid w:val="0002465C"/>
    <w:rsid w:val="00026654"/>
    <w:rsid w:val="0002785D"/>
    <w:rsid w:val="000303EA"/>
    <w:rsid w:val="000309E7"/>
    <w:rsid w:val="00030B4D"/>
    <w:rsid w:val="00030E0C"/>
    <w:rsid w:val="00030FF7"/>
    <w:rsid w:val="000314B0"/>
    <w:rsid w:val="00032973"/>
    <w:rsid w:val="0003331A"/>
    <w:rsid w:val="000333CE"/>
    <w:rsid w:val="00033C08"/>
    <w:rsid w:val="00033C15"/>
    <w:rsid w:val="00034244"/>
    <w:rsid w:val="000343C3"/>
    <w:rsid w:val="00034DEC"/>
    <w:rsid w:val="000357E1"/>
    <w:rsid w:val="00035B37"/>
    <w:rsid w:val="00035B89"/>
    <w:rsid w:val="00035D77"/>
    <w:rsid w:val="00036160"/>
    <w:rsid w:val="00036E30"/>
    <w:rsid w:val="00036FB0"/>
    <w:rsid w:val="00037001"/>
    <w:rsid w:val="00037086"/>
    <w:rsid w:val="0003726F"/>
    <w:rsid w:val="00037ECE"/>
    <w:rsid w:val="00041709"/>
    <w:rsid w:val="00042F84"/>
    <w:rsid w:val="00044473"/>
    <w:rsid w:val="00044669"/>
    <w:rsid w:val="00044E60"/>
    <w:rsid w:val="00045BE6"/>
    <w:rsid w:val="000468E3"/>
    <w:rsid w:val="00046B97"/>
    <w:rsid w:val="00046EAB"/>
    <w:rsid w:val="00046F2A"/>
    <w:rsid w:val="000501DF"/>
    <w:rsid w:val="000503E2"/>
    <w:rsid w:val="00050627"/>
    <w:rsid w:val="000510B5"/>
    <w:rsid w:val="000515CA"/>
    <w:rsid w:val="0005260A"/>
    <w:rsid w:val="00052897"/>
    <w:rsid w:val="00053187"/>
    <w:rsid w:val="0005365B"/>
    <w:rsid w:val="00053BED"/>
    <w:rsid w:val="000546B5"/>
    <w:rsid w:val="00054768"/>
    <w:rsid w:val="00054AC3"/>
    <w:rsid w:val="00056903"/>
    <w:rsid w:val="0005764D"/>
    <w:rsid w:val="0005771C"/>
    <w:rsid w:val="00057FC0"/>
    <w:rsid w:val="0006004A"/>
    <w:rsid w:val="000605E7"/>
    <w:rsid w:val="00061497"/>
    <w:rsid w:val="000618DF"/>
    <w:rsid w:val="000619B8"/>
    <w:rsid w:val="00062834"/>
    <w:rsid w:val="00062D14"/>
    <w:rsid w:val="00063B50"/>
    <w:rsid w:val="0006403C"/>
    <w:rsid w:val="00064E9C"/>
    <w:rsid w:val="000653ED"/>
    <w:rsid w:val="00065847"/>
    <w:rsid w:val="00067E4C"/>
    <w:rsid w:val="000700D5"/>
    <w:rsid w:val="000706F6"/>
    <w:rsid w:val="0007077A"/>
    <w:rsid w:val="0007113A"/>
    <w:rsid w:val="000711FE"/>
    <w:rsid w:val="00072064"/>
    <w:rsid w:val="00073C57"/>
    <w:rsid w:val="000742F2"/>
    <w:rsid w:val="00074E76"/>
    <w:rsid w:val="00075B80"/>
    <w:rsid w:val="00076E56"/>
    <w:rsid w:val="00076F68"/>
    <w:rsid w:val="00077BE0"/>
    <w:rsid w:val="00077E55"/>
    <w:rsid w:val="00077F8E"/>
    <w:rsid w:val="000802B6"/>
    <w:rsid w:val="000806A4"/>
    <w:rsid w:val="00080C00"/>
    <w:rsid w:val="0008100E"/>
    <w:rsid w:val="000819C2"/>
    <w:rsid w:val="00081A11"/>
    <w:rsid w:val="0008208D"/>
    <w:rsid w:val="00082A32"/>
    <w:rsid w:val="00082DBE"/>
    <w:rsid w:val="00082E28"/>
    <w:rsid w:val="0008518D"/>
    <w:rsid w:val="00085784"/>
    <w:rsid w:val="00085978"/>
    <w:rsid w:val="00085F27"/>
    <w:rsid w:val="00086000"/>
    <w:rsid w:val="00086025"/>
    <w:rsid w:val="00086B42"/>
    <w:rsid w:val="0008751F"/>
    <w:rsid w:val="00087930"/>
    <w:rsid w:val="00087989"/>
    <w:rsid w:val="00090700"/>
    <w:rsid w:val="00090AD8"/>
    <w:rsid w:val="00090D27"/>
    <w:rsid w:val="00091427"/>
    <w:rsid w:val="00091755"/>
    <w:rsid w:val="00093D80"/>
    <w:rsid w:val="000944EB"/>
    <w:rsid w:val="000944F2"/>
    <w:rsid w:val="00094817"/>
    <w:rsid w:val="00095655"/>
    <w:rsid w:val="000963A3"/>
    <w:rsid w:val="000969D7"/>
    <w:rsid w:val="00096AAB"/>
    <w:rsid w:val="000975BC"/>
    <w:rsid w:val="0009775B"/>
    <w:rsid w:val="00097876"/>
    <w:rsid w:val="000A06E1"/>
    <w:rsid w:val="000A0B7E"/>
    <w:rsid w:val="000A1577"/>
    <w:rsid w:val="000A163E"/>
    <w:rsid w:val="000A1A82"/>
    <w:rsid w:val="000A226D"/>
    <w:rsid w:val="000A33D5"/>
    <w:rsid w:val="000A369F"/>
    <w:rsid w:val="000A569A"/>
    <w:rsid w:val="000A62DE"/>
    <w:rsid w:val="000A642F"/>
    <w:rsid w:val="000A74D4"/>
    <w:rsid w:val="000A79DE"/>
    <w:rsid w:val="000A7A4D"/>
    <w:rsid w:val="000A7BFF"/>
    <w:rsid w:val="000A7CF5"/>
    <w:rsid w:val="000B0C0C"/>
    <w:rsid w:val="000B1FAB"/>
    <w:rsid w:val="000B263B"/>
    <w:rsid w:val="000B268F"/>
    <w:rsid w:val="000B2991"/>
    <w:rsid w:val="000B2BD6"/>
    <w:rsid w:val="000B2F00"/>
    <w:rsid w:val="000B3625"/>
    <w:rsid w:val="000B46F4"/>
    <w:rsid w:val="000B4DC7"/>
    <w:rsid w:val="000B594A"/>
    <w:rsid w:val="000B5CE3"/>
    <w:rsid w:val="000B60E7"/>
    <w:rsid w:val="000B62FB"/>
    <w:rsid w:val="000B7204"/>
    <w:rsid w:val="000C00BD"/>
    <w:rsid w:val="000C00D7"/>
    <w:rsid w:val="000C05D0"/>
    <w:rsid w:val="000C0853"/>
    <w:rsid w:val="000C0F30"/>
    <w:rsid w:val="000C1CAC"/>
    <w:rsid w:val="000C1FA9"/>
    <w:rsid w:val="000C1FB9"/>
    <w:rsid w:val="000C2228"/>
    <w:rsid w:val="000C2509"/>
    <w:rsid w:val="000C259E"/>
    <w:rsid w:val="000C2AEB"/>
    <w:rsid w:val="000C31C6"/>
    <w:rsid w:val="000C33AB"/>
    <w:rsid w:val="000C358B"/>
    <w:rsid w:val="000C3618"/>
    <w:rsid w:val="000C49F1"/>
    <w:rsid w:val="000C52C9"/>
    <w:rsid w:val="000C5CDA"/>
    <w:rsid w:val="000C5D6F"/>
    <w:rsid w:val="000C6844"/>
    <w:rsid w:val="000C6979"/>
    <w:rsid w:val="000C6E84"/>
    <w:rsid w:val="000C76F2"/>
    <w:rsid w:val="000D009D"/>
    <w:rsid w:val="000D06E4"/>
    <w:rsid w:val="000D1CDD"/>
    <w:rsid w:val="000D2440"/>
    <w:rsid w:val="000D2931"/>
    <w:rsid w:val="000D3415"/>
    <w:rsid w:val="000D3BB1"/>
    <w:rsid w:val="000D445C"/>
    <w:rsid w:val="000D4938"/>
    <w:rsid w:val="000D527E"/>
    <w:rsid w:val="000D5657"/>
    <w:rsid w:val="000D57A9"/>
    <w:rsid w:val="000D5F9B"/>
    <w:rsid w:val="000D604C"/>
    <w:rsid w:val="000D61D2"/>
    <w:rsid w:val="000D6387"/>
    <w:rsid w:val="000D63EF"/>
    <w:rsid w:val="000D6A49"/>
    <w:rsid w:val="000D7B01"/>
    <w:rsid w:val="000E01BD"/>
    <w:rsid w:val="000E1163"/>
    <w:rsid w:val="000E2374"/>
    <w:rsid w:val="000E34EB"/>
    <w:rsid w:val="000E37A1"/>
    <w:rsid w:val="000E3C6C"/>
    <w:rsid w:val="000E3D3A"/>
    <w:rsid w:val="000E44C6"/>
    <w:rsid w:val="000E4737"/>
    <w:rsid w:val="000E47FD"/>
    <w:rsid w:val="000E4ECE"/>
    <w:rsid w:val="000E5201"/>
    <w:rsid w:val="000E5929"/>
    <w:rsid w:val="000E5A5B"/>
    <w:rsid w:val="000E5CB4"/>
    <w:rsid w:val="000E5D3A"/>
    <w:rsid w:val="000E5F13"/>
    <w:rsid w:val="000E61F1"/>
    <w:rsid w:val="000E636E"/>
    <w:rsid w:val="000E715C"/>
    <w:rsid w:val="000E7F0D"/>
    <w:rsid w:val="000F12E2"/>
    <w:rsid w:val="000F1730"/>
    <w:rsid w:val="000F2CFC"/>
    <w:rsid w:val="000F2ECA"/>
    <w:rsid w:val="000F3302"/>
    <w:rsid w:val="000F3546"/>
    <w:rsid w:val="000F3615"/>
    <w:rsid w:val="000F3835"/>
    <w:rsid w:val="000F4259"/>
    <w:rsid w:val="000F5176"/>
    <w:rsid w:val="000F54A7"/>
    <w:rsid w:val="000F5655"/>
    <w:rsid w:val="000F5D51"/>
    <w:rsid w:val="000F6496"/>
    <w:rsid w:val="000F6A43"/>
    <w:rsid w:val="000F716D"/>
    <w:rsid w:val="00100CC9"/>
    <w:rsid w:val="00100DC6"/>
    <w:rsid w:val="00101349"/>
    <w:rsid w:val="00101A0C"/>
    <w:rsid w:val="001026EB"/>
    <w:rsid w:val="00103670"/>
    <w:rsid w:val="0010428E"/>
    <w:rsid w:val="001045E3"/>
    <w:rsid w:val="0010483C"/>
    <w:rsid w:val="00104D97"/>
    <w:rsid w:val="001051A2"/>
    <w:rsid w:val="0010583F"/>
    <w:rsid w:val="0010593A"/>
    <w:rsid w:val="00105DB6"/>
    <w:rsid w:val="00107C83"/>
    <w:rsid w:val="00110831"/>
    <w:rsid w:val="00110BFD"/>
    <w:rsid w:val="00110CAF"/>
    <w:rsid w:val="00110FE0"/>
    <w:rsid w:val="00111013"/>
    <w:rsid w:val="00111AEB"/>
    <w:rsid w:val="001128FB"/>
    <w:rsid w:val="00113125"/>
    <w:rsid w:val="001132ED"/>
    <w:rsid w:val="0011351D"/>
    <w:rsid w:val="00113B6D"/>
    <w:rsid w:val="001141D7"/>
    <w:rsid w:val="001149B8"/>
    <w:rsid w:val="001149C6"/>
    <w:rsid w:val="00114D28"/>
    <w:rsid w:val="0011515A"/>
    <w:rsid w:val="001155E0"/>
    <w:rsid w:val="00115801"/>
    <w:rsid w:val="00115B48"/>
    <w:rsid w:val="00115FA2"/>
    <w:rsid w:val="00116327"/>
    <w:rsid w:val="0011687A"/>
    <w:rsid w:val="00117D31"/>
    <w:rsid w:val="00120112"/>
    <w:rsid w:val="001203FE"/>
    <w:rsid w:val="00121719"/>
    <w:rsid w:val="001226BB"/>
    <w:rsid w:val="00122B7C"/>
    <w:rsid w:val="00122E52"/>
    <w:rsid w:val="001233BD"/>
    <w:rsid w:val="00123BE4"/>
    <w:rsid w:val="00124059"/>
    <w:rsid w:val="001253B0"/>
    <w:rsid w:val="001307D2"/>
    <w:rsid w:val="001327C7"/>
    <w:rsid w:val="00133757"/>
    <w:rsid w:val="001337A1"/>
    <w:rsid w:val="00134124"/>
    <w:rsid w:val="0013427D"/>
    <w:rsid w:val="0013451C"/>
    <w:rsid w:val="00134AD9"/>
    <w:rsid w:val="001351A9"/>
    <w:rsid w:val="0013554B"/>
    <w:rsid w:val="00135845"/>
    <w:rsid w:val="0013624F"/>
    <w:rsid w:val="001363F3"/>
    <w:rsid w:val="0013707C"/>
    <w:rsid w:val="001376EB"/>
    <w:rsid w:val="00137821"/>
    <w:rsid w:val="00137894"/>
    <w:rsid w:val="0013799F"/>
    <w:rsid w:val="00137BF5"/>
    <w:rsid w:val="00137D2B"/>
    <w:rsid w:val="0014029A"/>
    <w:rsid w:val="0014045D"/>
    <w:rsid w:val="00141A1B"/>
    <w:rsid w:val="00141F38"/>
    <w:rsid w:val="001421CB"/>
    <w:rsid w:val="001427AE"/>
    <w:rsid w:val="00143177"/>
    <w:rsid w:val="001436AE"/>
    <w:rsid w:val="001438CB"/>
    <w:rsid w:val="001441D1"/>
    <w:rsid w:val="001443D3"/>
    <w:rsid w:val="00145E62"/>
    <w:rsid w:val="00146533"/>
    <w:rsid w:val="00146737"/>
    <w:rsid w:val="0014706E"/>
    <w:rsid w:val="001478A1"/>
    <w:rsid w:val="00147ADA"/>
    <w:rsid w:val="00150226"/>
    <w:rsid w:val="00150540"/>
    <w:rsid w:val="00150544"/>
    <w:rsid w:val="00150CA8"/>
    <w:rsid w:val="00151178"/>
    <w:rsid w:val="00151193"/>
    <w:rsid w:val="00151806"/>
    <w:rsid w:val="00151D9E"/>
    <w:rsid w:val="00151DEC"/>
    <w:rsid w:val="0015248C"/>
    <w:rsid w:val="0015271F"/>
    <w:rsid w:val="00152A66"/>
    <w:rsid w:val="00152F3C"/>
    <w:rsid w:val="001541C7"/>
    <w:rsid w:val="0015472C"/>
    <w:rsid w:val="00154AEA"/>
    <w:rsid w:val="00154F2F"/>
    <w:rsid w:val="00155B4C"/>
    <w:rsid w:val="001567EA"/>
    <w:rsid w:val="0016043C"/>
    <w:rsid w:val="001605D3"/>
    <w:rsid w:val="001606DF"/>
    <w:rsid w:val="001609FB"/>
    <w:rsid w:val="00160F8E"/>
    <w:rsid w:val="0016247E"/>
    <w:rsid w:val="001635E6"/>
    <w:rsid w:val="001639C0"/>
    <w:rsid w:val="00163A74"/>
    <w:rsid w:val="00163AC0"/>
    <w:rsid w:val="00163AE8"/>
    <w:rsid w:val="00163E69"/>
    <w:rsid w:val="00164156"/>
    <w:rsid w:val="00164507"/>
    <w:rsid w:val="001647FC"/>
    <w:rsid w:val="00164CCB"/>
    <w:rsid w:val="001653D7"/>
    <w:rsid w:val="001678E3"/>
    <w:rsid w:val="0017018A"/>
    <w:rsid w:val="00170B83"/>
    <w:rsid w:val="00171390"/>
    <w:rsid w:val="00171685"/>
    <w:rsid w:val="00171709"/>
    <w:rsid w:val="00171D21"/>
    <w:rsid w:val="001724E7"/>
    <w:rsid w:val="001727AE"/>
    <w:rsid w:val="00172854"/>
    <w:rsid w:val="00172946"/>
    <w:rsid w:val="00173EC5"/>
    <w:rsid w:val="0017456A"/>
    <w:rsid w:val="00174753"/>
    <w:rsid w:val="00175897"/>
    <w:rsid w:val="00176634"/>
    <w:rsid w:val="00180028"/>
    <w:rsid w:val="00181541"/>
    <w:rsid w:val="001815BA"/>
    <w:rsid w:val="00181DC3"/>
    <w:rsid w:val="0018220A"/>
    <w:rsid w:val="00182B1E"/>
    <w:rsid w:val="00182B85"/>
    <w:rsid w:val="00182F46"/>
    <w:rsid w:val="00184393"/>
    <w:rsid w:val="00184C48"/>
    <w:rsid w:val="00185057"/>
    <w:rsid w:val="00185E07"/>
    <w:rsid w:val="00185E5E"/>
    <w:rsid w:val="00185EA8"/>
    <w:rsid w:val="00186F4E"/>
    <w:rsid w:val="00187FD3"/>
    <w:rsid w:val="0019003A"/>
    <w:rsid w:val="0019031F"/>
    <w:rsid w:val="001909BA"/>
    <w:rsid w:val="00190BC1"/>
    <w:rsid w:val="00190F49"/>
    <w:rsid w:val="0019108D"/>
    <w:rsid w:val="001913F4"/>
    <w:rsid w:val="00191DB9"/>
    <w:rsid w:val="0019245D"/>
    <w:rsid w:val="001924C5"/>
    <w:rsid w:val="0019253B"/>
    <w:rsid w:val="001933D6"/>
    <w:rsid w:val="001936B0"/>
    <w:rsid w:val="00193C8B"/>
    <w:rsid w:val="00193CE8"/>
    <w:rsid w:val="00193FE3"/>
    <w:rsid w:val="001943DE"/>
    <w:rsid w:val="00194A98"/>
    <w:rsid w:val="00194ACD"/>
    <w:rsid w:val="00194E25"/>
    <w:rsid w:val="00195CFE"/>
    <w:rsid w:val="00196CE9"/>
    <w:rsid w:val="00196E9C"/>
    <w:rsid w:val="001970A7"/>
    <w:rsid w:val="00197EBF"/>
    <w:rsid w:val="001A01AA"/>
    <w:rsid w:val="001A02FB"/>
    <w:rsid w:val="001A1144"/>
    <w:rsid w:val="001A1555"/>
    <w:rsid w:val="001A18E8"/>
    <w:rsid w:val="001A1B71"/>
    <w:rsid w:val="001A1F75"/>
    <w:rsid w:val="001A3091"/>
    <w:rsid w:val="001A32F6"/>
    <w:rsid w:val="001A3398"/>
    <w:rsid w:val="001A3E72"/>
    <w:rsid w:val="001A5079"/>
    <w:rsid w:val="001A5B06"/>
    <w:rsid w:val="001A69E9"/>
    <w:rsid w:val="001A6A89"/>
    <w:rsid w:val="001A6CBB"/>
    <w:rsid w:val="001A6D83"/>
    <w:rsid w:val="001A7388"/>
    <w:rsid w:val="001A74A2"/>
    <w:rsid w:val="001A7603"/>
    <w:rsid w:val="001A776D"/>
    <w:rsid w:val="001A7F56"/>
    <w:rsid w:val="001B03E6"/>
    <w:rsid w:val="001B0FAD"/>
    <w:rsid w:val="001B1EA8"/>
    <w:rsid w:val="001B2208"/>
    <w:rsid w:val="001B2A14"/>
    <w:rsid w:val="001B3A56"/>
    <w:rsid w:val="001B3EC8"/>
    <w:rsid w:val="001B483D"/>
    <w:rsid w:val="001B59F3"/>
    <w:rsid w:val="001B707F"/>
    <w:rsid w:val="001B71B1"/>
    <w:rsid w:val="001B7AC6"/>
    <w:rsid w:val="001C03A4"/>
    <w:rsid w:val="001C0446"/>
    <w:rsid w:val="001C13FE"/>
    <w:rsid w:val="001C1965"/>
    <w:rsid w:val="001C21B5"/>
    <w:rsid w:val="001C2A32"/>
    <w:rsid w:val="001C2E59"/>
    <w:rsid w:val="001C32FA"/>
    <w:rsid w:val="001C3410"/>
    <w:rsid w:val="001C3C47"/>
    <w:rsid w:val="001C4636"/>
    <w:rsid w:val="001C4B17"/>
    <w:rsid w:val="001C4CA0"/>
    <w:rsid w:val="001C524C"/>
    <w:rsid w:val="001C5293"/>
    <w:rsid w:val="001C594B"/>
    <w:rsid w:val="001C63E6"/>
    <w:rsid w:val="001C6708"/>
    <w:rsid w:val="001C6789"/>
    <w:rsid w:val="001C7023"/>
    <w:rsid w:val="001C79D1"/>
    <w:rsid w:val="001C7BDF"/>
    <w:rsid w:val="001C7DAC"/>
    <w:rsid w:val="001D0364"/>
    <w:rsid w:val="001D0380"/>
    <w:rsid w:val="001D0AE2"/>
    <w:rsid w:val="001D0C79"/>
    <w:rsid w:val="001D0E25"/>
    <w:rsid w:val="001D1922"/>
    <w:rsid w:val="001D2BDA"/>
    <w:rsid w:val="001D2C8F"/>
    <w:rsid w:val="001D2D27"/>
    <w:rsid w:val="001D3421"/>
    <w:rsid w:val="001D34E9"/>
    <w:rsid w:val="001D455B"/>
    <w:rsid w:val="001D4DD2"/>
    <w:rsid w:val="001D50E8"/>
    <w:rsid w:val="001D5AC2"/>
    <w:rsid w:val="001D5EFD"/>
    <w:rsid w:val="001D6180"/>
    <w:rsid w:val="001D6402"/>
    <w:rsid w:val="001D6C5A"/>
    <w:rsid w:val="001D6E1A"/>
    <w:rsid w:val="001D7213"/>
    <w:rsid w:val="001D73D8"/>
    <w:rsid w:val="001D7677"/>
    <w:rsid w:val="001D7EBA"/>
    <w:rsid w:val="001E0030"/>
    <w:rsid w:val="001E0C00"/>
    <w:rsid w:val="001E1EFC"/>
    <w:rsid w:val="001E2DE7"/>
    <w:rsid w:val="001E2F0F"/>
    <w:rsid w:val="001E3F90"/>
    <w:rsid w:val="001E40D5"/>
    <w:rsid w:val="001E415C"/>
    <w:rsid w:val="001E42EB"/>
    <w:rsid w:val="001E532E"/>
    <w:rsid w:val="001E54EA"/>
    <w:rsid w:val="001E5DF4"/>
    <w:rsid w:val="001E613F"/>
    <w:rsid w:val="001E6156"/>
    <w:rsid w:val="001E6C3C"/>
    <w:rsid w:val="001E7569"/>
    <w:rsid w:val="001E7D23"/>
    <w:rsid w:val="001F0668"/>
    <w:rsid w:val="001F0732"/>
    <w:rsid w:val="001F0C48"/>
    <w:rsid w:val="001F1101"/>
    <w:rsid w:val="001F16A1"/>
    <w:rsid w:val="001F1C58"/>
    <w:rsid w:val="001F3593"/>
    <w:rsid w:val="001F4DC4"/>
    <w:rsid w:val="001F7676"/>
    <w:rsid w:val="001F7B08"/>
    <w:rsid w:val="001F7E3A"/>
    <w:rsid w:val="002009A5"/>
    <w:rsid w:val="00200E27"/>
    <w:rsid w:val="00200E96"/>
    <w:rsid w:val="0020156E"/>
    <w:rsid w:val="00201842"/>
    <w:rsid w:val="00202DD4"/>
    <w:rsid w:val="002040D2"/>
    <w:rsid w:val="002041F6"/>
    <w:rsid w:val="00204852"/>
    <w:rsid w:val="00204B86"/>
    <w:rsid w:val="00204BE8"/>
    <w:rsid w:val="00205007"/>
    <w:rsid w:val="00206BEE"/>
    <w:rsid w:val="00206D1D"/>
    <w:rsid w:val="00206F66"/>
    <w:rsid w:val="00207437"/>
    <w:rsid w:val="002075E3"/>
    <w:rsid w:val="00207695"/>
    <w:rsid w:val="00207E2E"/>
    <w:rsid w:val="002104FF"/>
    <w:rsid w:val="002106CA"/>
    <w:rsid w:val="0021075F"/>
    <w:rsid w:val="0021086F"/>
    <w:rsid w:val="00210C22"/>
    <w:rsid w:val="00210D6B"/>
    <w:rsid w:val="00211064"/>
    <w:rsid w:val="00211878"/>
    <w:rsid w:val="002122A2"/>
    <w:rsid w:val="00213256"/>
    <w:rsid w:val="002137B2"/>
    <w:rsid w:val="002139EE"/>
    <w:rsid w:val="00213E28"/>
    <w:rsid w:val="00213E7B"/>
    <w:rsid w:val="0021415B"/>
    <w:rsid w:val="002148DB"/>
    <w:rsid w:val="00214C91"/>
    <w:rsid w:val="0021675A"/>
    <w:rsid w:val="002167B7"/>
    <w:rsid w:val="00216F60"/>
    <w:rsid w:val="0021758F"/>
    <w:rsid w:val="002175CD"/>
    <w:rsid w:val="00217F2B"/>
    <w:rsid w:val="00220912"/>
    <w:rsid w:val="00221F28"/>
    <w:rsid w:val="00221FED"/>
    <w:rsid w:val="00222340"/>
    <w:rsid w:val="00222AA7"/>
    <w:rsid w:val="00222F17"/>
    <w:rsid w:val="00223139"/>
    <w:rsid w:val="002237A1"/>
    <w:rsid w:val="0022456D"/>
    <w:rsid w:val="00225659"/>
    <w:rsid w:val="00226723"/>
    <w:rsid w:val="00226CE3"/>
    <w:rsid w:val="002271F6"/>
    <w:rsid w:val="00227522"/>
    <w:rsid w:val="00230946"/>
    <w:rsid w:val="002313E1"/>
    <w:rsid w:val="002324F4"/>
    <w:rsid w:val="0023252D"/>
    <w:rsid w:val="00232D91"/>
    <w:rsid w:val="002339C2"/>
    <w:rsid w:val="00233D39"/>
    <w:rsid w:val="002358E5"/>
    <w:rsid w:val="00236146"/>
    <w:rsid w:val="0023632B"/>
    <w:rsid w:val="0023637D"/>
    <w:rsid w:val="0023661F"/>
    <w:rsid w:val="00237484"/>
    <w:rsid w:val="00237A18"/>
    <w:rsid w:val="0024086B"/>
    <w:rsid w:val="0024293F"/>
    <w:rsid w:val="00242A4D"/>
    <w:rsid w:val="00243072"/>
    <w:rsid w:val="00243587"/>
    <w:rsid w:val="0024372C"/>
    <w:rsid w:val="00243C63"/>
    <w:rsid w:val="00243DAA"/>
    <w:rsid w:val="00244154"/>
    <w:rsid w:val="00244BEA"/>
    <w:rsid w:val="00244D7D"/>
    <w:rsid w:val="00244E23"/>
    <w:rsid w:val="0024655C"/>
    <w:rsid w:val="002465CE"/>
    <w:rsid w:val="00246AE8"/>
    <w:rsid w:val="00246F3B"/>
    <w:rsid w:val="00250473"/>
    <w:rsid w:val="002508ED"/>
    <w:rsid w:val="00250B20"/>
    <w:rsid w:val="002512BD"/>
    <w:rsid w:val="00251382"/>
    <w:rsid w:val="00251A88"/>
    <w:rsid w:val="00251FCB"/>
    <w:rsid w:val="00252533"/>
    <w:rsid w:val="00252D5E"/>
    <w:rsid w:val="00252F48"/>
    <w:rsid w:val="00252F91"/>
    <w:rsid w:val="00253025"/>
    <w:rsid w:val="00253441"/>
    <w:rsid w:val="002540F3"/>
    <w:rsid w:val="00254807"/>
    <w:rsid w:val="002557C6"/>
    <w:rsid w:val="0025588A"/>
    <w:rsid w:val="00256837"/>
    <w:rsid w:val="00256D75"/>
    <w:rsid w:val="00256EAE"/>
    <w:rsid w:val="00257B7C"/>
    <w:rsid w:val="00257C66"/>
    <w:rsid w:val="00257F1C"/>
    <w:rsid w:val="00260012"/>
    <w:rsid w:val="00260242"/>
    <w:rsid w:val="00260C3A"/>
    <w:rsid w:val="00260DD4"/>
    <w:rsid w:val="00260DDC"/>
    <w:rsid w:val="00260EFF"/>
    <w:rsid w:val="0026108D"/>
    <w:rsid w:val="00261754"/>
    <w:rsid w:val="0026249B"/>
    <w:rsid w:val="002625DB"/>
    <w:rsid w:val="002636FB"/>
    <w:rsid w:val="0026404D"/>
    <w:rsid w:val="0026440A"/>
    <w:rsid w:val="002649E8"/>
    <w:rsid w:val="00265055"/>
    <w:rsid w:val="00265EA3"/>
    <w:rsid w:val="00266119"/>
    <w:rsid w:val="0026659D"/>
    <w:rsid w:val="00267082"/>
    <w:rsid w:val="00267FC7"/>
    <w:rsid w:val="002704C4"/>
    <w:rsid w:val="00270905"/>
    <w:rsid w:val="00270CAF"/>
    <w:rsid w:val="00270ECD"/>
    <w:rsid w:val="00272228"/>
    <w:rsid w:val="002723A3"/>
    <w:rsid w:val="00272E1F"/>
    <w:rsid w:val="00272E72"/>
    <w:rsid w:val="00274004"/>
    <w:rsid w:val="00274276"/>
    <w:rsid w:val="002744A5"/>
    <w:rsid w:val="0027573E"/>
    <w:rsid w:val="002759C6"/>
    <w:rsid w:val="00275B35"/>
    <w:rsid w:val="00276249"/>
    <w:rsid w:val="0027631D"/>
    <w:rsid w:val="002766CF"/>
    <w:rsid w:val="00276835"/>
    <w:rsid w:val="00276F05"/>
    <w:rsid w:val="002770D8"/>
    <w:rsid w:val="002770E7"/>
    <w:rsid w:val="00277235"/>
    <w:rsid w:val="002801EB"/>
    <w:rsid w:val="002823A5"/>
    <w:rsid w:val="00282654"/>
    <w:rsid w:val="00282EDA"/>
    <w:rsid w:val="00282EDE"/>
    <w:rsid w:val="0028343E"/>
    <w:rsid w:val="0028372C"/>
    <w:rsid w:val="00283AEA"/>
    <w:rsid w:val="00283D59"/>
    <w:rsid w:val="00285696"/>
    <w:rsid w:val="00286373"/>
    <w:rsid w:val="00286C9C"/>
    <w:rsid w:val="0028701A"/>
    <w:rsid w:val="002873EA"/>
    <w:rsid w:val="00287981"/>
    <w:rsid w:val="00287BB2"/>
    <w:rsid w:val="00287F53"/>
    <w:rsid w:val="0029127F"/>
    <w:rsid w:val="00291C3A"/>
    <w:rsid w:val="00291F5B"/>
    <w:rsid w:val="00291FEC"/>
    <w:rsid w:val="00292350"/>
    <w:rsid w:val="002925AB"/>
    <w:rsid w:val="00292614"/>
    <w:rsid w:val="00292B36"/>
    <w:rsid w:val="00292D3F"/>
    <w:rsid w:val="0029318E"/>
    <w:rsid w:val="00293518"/>
    <w:rsid w:val="00293D4A"/>
    <w:rsid w:val="0029419A"/>
    <w:rsid w:val="00294E22"/>
    <w:rsid w:val="002954C3"/>
    <w:rsid w:val="00295A99"/>
    <w:rsid w:val="00295AB6"/>
    <w:rsid w:val="00295BD9"/>
    <w:rsid w:val="00295BDD"/>
    <w:rsid w:val="00295C4E"/>
    <w:rsid w:val="00295E66"/>
    <w:rsid w:val="002968B9"/>
    <w:rsid w:val="002976BC"/>
    <w:rsid w:val="0029795A"/>
    <w:rsid w:val="00297BA4"/>
    <w:rsid w:val="00297C39"/>
    <w:rsid w:val="002A0008"/>
    <w:rsid w:val="002A092D"/>
    <w:rsid w:val="002A145C"/>
    <w:rsid w:val="002A155F"/>
    <w:rsid w:val="002A2574"/>
    <w:rsid w:val="002A30F9"/>
    <w:rsid w:val="002A3811"/>
    <w:rsid w:val="002A39AC"/>
    <w:rsid w:val="002A3C7F"/>
    <w:rsid w:val="002A48A5"/>
    <w:rsid w:val="002A4B76"/>
    <w:rsid w:val="002A5CD6"/>
    <w:rsid w:val="002A5CF7"/>
    <w:rsid w:val="002A5D2A"/>
    <w:rsid w:val="002A610C"/>
    <w:rsid w:val="002A67AF"/>
    <w:rsid w:val="002A76DA"/>
    <w:rsid w:val="002A7A7D"/>
    <w:rsid w:val="002A7DA5"/>
    <w:rsid w:val="002B06C8"/>
    <w:rsid w:val="002B132B"/>
    <w:rsid w:val="002B17EC"/>
    <w:rsid w:val="002B34AA"/>
    <w:rsid w:val="002B34DE"/>
    <w:rsid w:val="002B3B05"/>
    <w:rsid w:val="002B3BA3"/>
    <w:rsid w:val="002B48B9"/>
    <w:rsid w:val="002B4DE7"/>
    <w:rsid w:val="002B4DFE"/>
    <w:rsid w:val="002B5028"/>
    <w:rsid w:val="002B6400"/>
    <w:rsid w:val="002B69FA"/>
    <w:rsid w:val="002B7222"/>
    <w:rsid w:val="002B7C8D"/>
    <w:rsid w:val="002C07FB"/>
    <w:rsid w:val="002C0ED2"/>
    <w:rsid w:val="002C11C7"/>
    <w:rsid w:val="002C122E"/>
    <w:rsid w:val="002C1FC7"/>
    <w:rsid w:val="002C249F"/>
    <w:rsid w:val="002C2F2F"/>
    <w:rsid w:val="002C30DD"/>
    <w:rsid w:val="002C32EC"/>
    <w:rsid w:val="002C338A"/>
    <w:rsid w:val="002C3F7A"/>
    <w:rsid w:val="002C411B"/>
    <w:rsid w:val="002C43BA"/>
    <w:rsid w:val="002C4756"/>
    <w:rsid w:val="002C4F7B"/>
    <w:rsid w:val="002C4F8F"/>
    <w:rsid w:val="002C501F"/>
    <w:rsid w:val="002C558F"/>
    <w:rsid w:val="002C5E0D"/>
    <w:rsid w:val="002C5FAF"/>
    <w:rsid w:val="002C637A"/>
    <w:rsid w:val="002C68CA"/>
    <w:rsid w:val="002C792C"/>
    <w:rsid w:val="002D0E29"/>
    <w:rsid w:val="002D1662"/>
    <w:rsid w:val="002D1FB2"/>
    <w:rsid w:val="002D2AAE"/>
    <w:rsid w:val="002D2B74"/>
    <w:rsid w:val="002D3362"/>
    <w:rsid w:val="002D3506"/>
    <w:rsid w:val="002D3E29"/>
    <w:rsid w:val="002D3FAF"/>
    <w:rsid w:val="002D3FD5"/>
    <w:rsid w:val="002D4074"/>
    <w:rsid w:val="002D4629"/>
    <w:rsid w:val="002D4B5C"/>
    <w:rsid w:val="002D52BF"/>
    <w:rsid w:val="002D5B77"/>
    <w:rsid w:val="002D5C1A"/>
    <w:rsid w:val="002D62A9"/>
    <w:rsid w:val="002D62F5"/>
    <w:rsid w:val="002D7054"/>
    <w:rsid w:val="002E024F"/>
    <w:rsid w:val="002E0E51"/>
    <w:rsid w:val="002E1EAA"/>
    <w:rsid w:val="002E22B5"/>
    <w:rsid w:val="002E2DD6"/>
    <w:rsid w:val="002E32D2"/>
    <w:rsid w:val="002E3B46"/>
    <w:rsid w:val="002E3C14"/>
    <w:rsid w:val="002E3C20"/>
    <w:rsid w:val="002E4AFC"/>
    <w:rsid w:val="002E4CEB"/>
    <w:rsid w:val="002E5B77"/>
    <w:rsid w:val="002E62A9"/>
    <w:rsid w:val="002E66F7"/>
    <w:rsid w:val="002E6CB2"/>
    <w:rsid w:val="002E70EF"/>
    <w:rsid w:val="002E761B"/>
    <w:rsid w:val="002E7C44"/>
    <w:rsid w:val="002F0CF1"/>
    <w:rsid w:val="002F0E61"/>
    <w:rsid w:val="002F0F14"/>
    <w:rsid w:val="002F18BE"/>
    <w:rsid w:val="002F1D4F"/>
    <w:rsid w:val="002F23E9"/>
    <w:rsid w:val="002F275D"/>
    <w:rsid w:val="002F3324"/>
    <w:rsid w:val="002F4094"/>
    <w:rsid w:val="002F42E3"/>
    <w:rsid w:val="002F5982"/>
    <w:rsid w:val="002F6457"/>
    <w:rsid w:val="002F66DC"/>
    <w:rsid w:val="002F7187"/>
    <w:rsid w:val="002F71CE"/>
    <w:rsid w:val="002F72C6"/>
    <w:rsid w:val="00300EFD"/>
    <w:rsid w:val="00301058"/>
    <w:rsid w:val="00301195"/>
    <w:rsid w:val="0030119B"/>
    <w:rsid w:val="00301B31"/>
    <w:rsid w:val="00301B66"/>
    <w:rsid w:val="00302735"/>
    <w:rsid w:val="00302907"/>
    <w:rsid w:val="00303161"/>
    <w:rsid w:val="00303A50"/>
    <w:rsid w:val="00303B30"/>
    <w:rsid w:val="00304719"/>
    <w:rsid w:val="00304CFD"/>
    <w:rsid w:val="00304E01"/>
    <w:rsid w:val="003058C8"/>
    <w:rsid w:val="00305E32"/>
    <w:rsid w:val="00306A39"/>
    <w:rsid w:val="00306B05"/>
    <w:rsid w:val="003071D4"/>
    <w:rsid w:val="0030738F"/>
    <w:rsid w:val="00307702"/>
    <w:rsid w:val="00307886"/>
    <w:rsid w:val="0030793F"/>
    <w:rsid w:val="003107BC"/>
    <w:rsid w:val="0031094E"/>
    <w:rsid w:val="00312401"/>
    <w:rsid w:val="003124BE"/>
    <w:rsid w:val="00312826"/>
    <w:rsid w:val="003131A3"/>
    <w:rsid w:val="0031382E"/>
    <w:rsid w:val="0031390E"/>
    <w:rsid w:val="0031528C"/>
    <w:rsid w:val="00315806"/>
    <w:rsid w:val="00315B54"/>
    <w:rsid w:val="00315D3B"/>
    <w:rsid w:val="00316284"/>
    <w:rsid w:val="00316D71"/>
    <w:rsid w:val="003173C4"/>
    <w:rsid w:val="003179C6"/>
    <w:rsid w:val="003209E6"/>
    <w:rsid w:val="00320ADD"/>
    <w:rsid w:val="00321C07"/>
    <w:rsid w:val="00321E77"/>
    <w:rsid w:val="003224CA"/>
    <w:rsid w:val="003238BC"/>
    <w:rsid w:val="00323A00"/>
    <w:rsid w:val="003244ED"/>
    <w:rsid w:val="00324D11"/>
    <w:rsid w:val="00324FEF"/>
    <w:rsid w:val="0032532E"/>
    <w:rsid w:val="00325607"/>
    <w:rsid w:val="00325CE6"/>
    <w:rsid w:val="00325F42"/>
    <w:rsid w:val="003269C4"/>
    <w:rsid w:val="00327831"/>
    <w:rsid w:val="003300A8"/>
    <w:rsid w:val="003302B6"/>
    <w:rsid w:val="00330339"/>
    <w:rsid w:val="0033132C"/>
    <w:rsid w:val="0033241C"/>
    <w:rsid w:val="00332900"/>
    <w:rsid w:val="0033298B"/>
    <w:rsid w:val="00332C3C"/>
    <w:rsid w:val="00333712"/>
    <w:rsid w:val="00334362"/>
    <w:rsid w:val="00334517"/>
    <w:rsid w:val="0033478E"/>
    <w:rsid w:val="0033498D"/>
    <w:rsid w:val="003355AF"/>
    <w:rsid w:val="00335986"/>
    <w:rsid w:val="00335B78"/>
    <w:rsid w:val="00335CC0"/>
    <w:rsid w:val="0033668A"/>
    <w:rsid w:val="00336898"/>
    <w:rsid w:val="0033696E"/>
    <w:rsid w:val="00336B3E"/>
    <w:rsid w:val="00337054"/>
    <w:rsid w:val="003379BE"/>
    <w:rsid w:val="00340AEF"/>
    <w:rsid w:val="00340E78"/>
    <w:rsid w:val="0034155F"/>
    <w:rsid w:val="003421B8"/>
    <w:rsid w:val="00342F71"/>
    <w:rsid w:val="003433C4"/>
    <w:rsid w:val="00343610"/>
    <w:rsid w:val="00343A23"/>
    <w:rsid w:val="00343B02"/>
    <w:rsid w:val="00343B41"/>
    <w:rsid w:val="00344255"/>
    <w:rsid w:val="00344381"/>
    <w:rsid w:val="00344CD3"/>
    <w:rsid w:val="00344DB0"/>
    <w:rsid w:val="0034532E"/>
    <w:rsid w:val="003454D7"/>
    <w:rsid w:val="00345AE6"/>
    <w:rsid w:val="00345C3D"/>
    <w:rsid w:val="00345EB9"/>
    <w:rsid w:val="0034615C"/>
    <w:rsid w:val="003462BD"/>
    <w:rsid w:val="003463BC"/>
    <w:rsid w:val="00347CBF"/>
    <w:rsid w:val="00350351"/>
    <w:rsid w:val="0035076C"/>
    <w:rsid w:val="00351EC0"/>
    <w:rsid w:val="00351F8D"/>
    <w:rsid w:val="00352160"/>
    <w:rsid w:val="003528A5"/>
    <w:rsid w:val="00352E2A"/>
    <w:rsid w:val="003531A4"/>
    <w:rsid w:val="003531BB"/>
    <w:rsid w:val="00353339"/>
    <w:rsid w:val="00353AF8"/>
    <w:rsid w:val="00354FDA"/>
    <w:rsid w:val="00355875"/>
    <w:rsid w:val="00356202"/>
    <w:rsid w:val="003566FB"/>
    <w:rsid w:val="0035735C"/>
    <w:rsid w:val="0035767D"/>
    <w:rsid w:val="00357D13"/>
    <w:rsid w:val="0036062C"/>
    <w:rsid w:val="003606AC"/>
    <w:rsid w:val="00362C52"/>
    <w:rsid w:val="00363068"/>
    <w:rsid w:val="0036373E"/>
    <w:rsid w:val="00363E3F"/>
    <w:rsid w:val="00364463"/>
    <w:rsid w:val="00364520"/>
    <w:rsid w:val="00364ACF"/>
    <w:rsid w:val="00366931"/>
    <w:rsid w:val="00367153"/>
    <w:rsid w:val="003674FE"/>
    <w:rsid w:val="00367B7A"/>
    <w:rsid w:val="00367E09"/>
    <w:rsid w:val="0037107F"/>
    <w:rsid w:val="00371E15"/>
    <w:rsid w:val="003722CA"/>
    <w:rsid w:val="003723EC"/>
    <w:rsid w:val="00372497"/>
    <w:rsid w:val="00372860"/>
    <w:rsid w:val="0037332D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60E5"/>
    <w:rsid w:val="003764CF"/>
    <w:rsid w:val="0037663D"/>
    <w:rsid w:val="003777CA"/>
    <w:rsid w:val="0038097D"/>
    <w:rsid w:val="003818BE"/>
    <w:rsid w:val="00382069"/>
    <w:rsid w:val="003820E4"/>
    <w:rsid w:val="0038226A"/>
    <w:rsid w:val="00382F52"/>
    <w:rsid w:val="00383121"/>
    <w:rsid w:val="0038314D"/>
    <w:rsid w:val="00383A20"/>
    <w:rsid w:val="00383D89"/>
    <w:rsid w:val="00383EAF"/>
    <w:rsid w:val="00384717"/>
    <w:rsid w:val="003849B2"/>
    <w:rsid w:val="00384B2D"/>
    <w:rsid w:val="00384FEC"/>
    <w:rsid w:val="003856F3"/>
    <w:rsid w:val="00385B9E"/>
    <w:rsid w:val="00385DBA"/>
    <w:rsid w:val="00386826"/>
    <w:rsid w:val="00386D61"/>
    <w:rsid w:val="00387176"/>
    <w:rsid w:val="0038745B"/>
    <w:rsid w:val="0039014C"/>
    <w:rsid w:val="00391880"/>
    <w:rsid w:val="00391A3B"/>
    <w:rsid w:val="00391EEC"/>
    <w:rsid w:val="00392086"/>
    <w:rsid w:val="003927E9"/>
    <w:rsid w:val="00392803"/>
    <w:rsid w:val="00393203"/>
    <w:rsid w:val="003936F5"/>
    <w:rsid w:val="00394127"/>
    <w:rsid w:val="003956A7"/>
    <w:rsid w:val="003957A0"/>
    <w:rsid w:val="00396B9D"/>
    <w:rsid w:val="003976F2"/>
    <w:rsid w:val="003A1FEE"/>
    <w:rsid w:val="003A288C"/>
    <w:rsid w:val="003A2DCF"/>
    <w:rsid w:val="003A2F91"/>
    <w:rsid w:val="003A2FB0"/>
    <w:rsid w:val="003A41B6"/>
    <w:rsid w:val="003A4395"/>
    <w:rsid w:val="003A473A"/>
    <w:rsid w:val="003A4C7A"/>
    <w:rsid w:val="003A53AE"/>
    <w:rsid w:val="003A5945"/>
    <w:rsid w:val="003A5FC1"/>
    <w:rsid w:val="003A6799"/>
    <w:rsid w:val="003A6C68"/>
    <w:rsid w:val="003A6D2B"/>
    <w:rsid w:val="003A7313"/>
    <w:rsid w:val="003A7C3C"/>
    <w:rsid w:val="003B118C"/>
    <w:rsid w:val="003B222E"/>
    <w:rsid w:val="003B24F0"/>
    <w:rsid w:val="003B2819"/>
    <w:rsid w:val="003B2ED1"/>
    <w:rsid w:val="003B2FED"/>
    <w:rsid w:val="003B353F"/>
    <w:rsid w:val="003B3779"/>
    <w:rsid w:val="003B3797"/>
    <w:rsid w:val="003B3BB5"/>
    <w:rsid w:val="003B4B99"/>
    <w:rsid w:val="003B5692"/>
    <w:rsid w:val="003B5835"/>
    <w:rsid w:val="003B6904"/>
    <w:rsid w:val="003B6BA6"/>
    <w:rsid w:val="003B6C1C"/>
    <w:rsid w:val="003B6EF8"/>
    <w:rsid w:val="003B71C7"/>
    <w:rsid w:val="003B75B7"/>
    <w:rsid w:val="003B77A8"/>
    <w:rsid w:val="003B7DD1"/>
    <w:rsid w:val="003B7F95"/>
    <w:rsid w:val="003C0474"/>
    <w:rsid w:val="003C06A1"/>
    <w:rsid w:val="003C1AF8"/>
    <w:rsid w:val="003C1D82"/>
    <w:rsid w:val="003C1D92"/>
    <w:rsid w:val="003C1DD6"/>
    <w:rsid w:val="003C211B"/>
    <w:rsid w:val="003C232C"/>
    <w:rsid w:val="003C2952"/>
    <w:rsid w:val="003C2EA8"/>
    <w:rsid w:val="003C53F8"/>
    <w:rsid w:val="003C5426"/>
    <w:rsid w:val="003C55C9"/>
    <w:rsid w:val="003C58C3"/>
    <w:rsid w:val="003C5C67"/>
    <w:rsid w:val="003C6C02"/>
    <w:rsid w:val="003C6FD3"/>
    <w:rsid w:val="003D0033"/>
    <w:rsid w:val="003D0FA7"/>
    <w:rsid w:val="003D13FE"/>
    <w:rsid w:val="003D1831"/>
    <w:rsid w:val="003D2BDC"/>
    <w:rsid w:val="003D2DD9"/>
    <w:rsid w:val="003D2DE2"/>
    <w:rsid w:val="003D2E0A"/>
    <w:rsid w:val="003D3075"/>
    <w:rsid w:val="003D360E"/>
    <w:rsid w:val="003D4380"/>
    <w:rsid w:val="003D4A1B"/>
    <w:rsid w:val="003D57EA"/>
    <w:rsid w:val="003D6317"/>
    <w:rsid w:val="003D68BC"/>
    <w:rsid w:val="003D702F"/>
    <w:rsid w:val="003D70E5"/>
    <w:rsid w:val="003D715F"/>
    <w:rsid w:val="003D7335"/>
    <w:rsid w:val="003D7610"/>
    <w:rsid w:val="003D7658"/>
    <w:rsid w:val="003D7DC9"/>
    <w:rsid w:val="003D7E27"/>
    <w:rsid w:val="003D7F95"/>
    <w:rsid w:val="003E04B8"/>
    <w:rsid w:val="003E052C"/>
    <w:rsid w:val="003E0803"/>
    <w:rsid w:val="003E0964"/>
    <w:rsid w:val="003E1174"/>
    <w:rsid w:val="003E173F"/>
    <w:rsid w:val="003E1B12"/>
    <w:rsid w:val="003E20CC"/>
    <w:rsid w:val="003E290C"/>
    <w:rsid w:val="003E2964"/>
    <w:rsid w:val="003E37E6"/>
    <w:rsid w:val="003E3957"/>
    <w:rsid w:val="003E3C14"/>
    <w:rsid w:val="003E478E"/>
    <w:rsid w:val="003E484A"/>
    <w:rsid w:val="003E48C2"/>
    <w:rsid w:val="003E4E59"/>
    <w:rsid w:val="003E5313"/>
    <w:rsid w:val="003E7624"/>
    <w:rsid w:val="003E77EE"/>
    <w:rsid w:val="003E7903"/>
    <w:rsid w:val="003E7FA1"/>
    <w:rsid w:val="003F025F"/>
    <w:rsid w:val="003F0A48"/>
    <w:rsid w:val="003F11C8"/>
    <w:rsid w:val="003F131A"/>
    <w:rsid w:val="003F1A0A"/>
    <w:rsid w:val="003F22EC"/>
    <w:rsid w:val="003F278C"/>
    <w:rsid w:val="003F27C2"/>
    <w:rsid w:val="003F2891"/>
    <w:rsid w:val="003F2A02"/>
    <w:rsid w:val="003F310A"/>
    <w:rsid w:val="003F3482"/>
    <w:rsid w:val="003F37A0"/>
    <w:rsid w:val="003F4794"/>
    <w:rsid w:val="003F49DA"/>
    <w:rsid w:val="003F4E18"/>
    <w:rsid w:val="003F52AC"/>
    <w:rsid w:val="003F52D6"/>
    <w:rsid w:val="003F5691"/>
    <w:rsid w:val="003F56CB"/>
    <w:rsid w:val="003F637D"/>
    <w:rsid w:val="003F6496"/>
    <w:rsid w:val="003F6D1F"/>
    <w:rsid w:val="003F6F1F"/>
    <w:rsid w:val="003F7493"/>
    <w:rsid w:val="003F7EED"/>
    <w:rsid w:val="004002F3"/>
    <w:rsid w:val="00400DF0"/>
    <w:rsid w:val="00401198"/>
    <w:rsid w:val="00401255"/>
    <w:rsid w:val="00401274"/>
    <w:rsid w:val="004016A4"/>
    <w:rsid w:val="00401BAC"/>
    <w:rsid w:val="00402081"/>
    <w:rsid w:val="004029A8"/>
    <w:rsid w:val="00402BA4"/>
    <w:rsid w:val="00402FD0"/>
    <w:rsid w:val="00403094"/>
    <w:rsid w:val="004033B3"/>
    <w:rsid w:val="00404309"/>
    <w:rsid w:val="00405514"/>
    <w:rsid w:val="00406BB5"/>
    <w:rsid w:val="00407F5C"/>
    <w:rsid w:val="00410158"/>
    <w:rsid w:val="004104C9"/>
    <w:rsid w:val="00410758"/>
    <w:rsid w:val="00410B4E"/>
    <w:rsid w:val="00410DE5"/>
    <w:rsid w:val="00411371"/>
    <w:rsid w:val="00411F3B"/>
    <w:rsid w:val="00412518"/>
    <w:rsid w:val="004126DB"/>
    <w:rsid w:val="004127C5"/>
    <w:rsid w:val="00412A05"/>
    <w:rsid w:val="00412A1E"/>
    <w:rsid w:val="00412FD6"/>
    <w:rsid w:val="004146CD"/>
    <w:rsid w:val="00414E46"/>
    <w:rsid w:val="00414F7A"/>
    <w:rsid w:val="00415EA8"/>
    <w:rsid w:val="004160E2"/>
    <w:rsid w:val="004167CA"/>
    <w:rsid w:val="004169A1"/>
    <w:rsid w:val="00416E94"/>
    <w:rsid w:val="00417692"/>
    <w:rsid w:val="00417740"/>
    <w:rsid w:val="00420BB5"/>
    <w:rsid w:val="00420D5B"/>
    <w:rsid w:val="00420D6C"/>
    <w:rsid w:val="0042108D"/>
    <w:rsid w:val="004217CF"/>
    <w:rsid w:val="00421AF3"/>
    <w:rsid w:val="00422296"/>
    <w:rsid w:val="00422A69"/>
    <w:rsid w:val="0042310F"/>
    <w:rsid w:val="0042363F"/>
    <w:rsid w:val="00423CC9"/>
    <w:rsid w:val="0042481A"/>
    <w:rsid w:val="00424B17"/>
    <w:rsid w:val="00424E79"/>
    <w:rsid w:val="00425C8A"/>
    <w:rsid w:val="00426B96"/>
    <w:rsid w:val="00426F36"/>
    <w:rsid w:val="00427506"/>
    <w:rsid w:val="00430C45"/>
    <w:rsid w:val="004311F0"/>
    <w:rsid w:val="004313F5"/>
    <w:rsid w:val="00431732"/>
    <w:rsid w:val="00431E93"/>
    <w:rsid w:val="004320D7"/>
    <w:rsid w:val="004322F9"/>
    <w:rsid w:val="00432BFC"/>
    <w:rsid w:val="00432D48"/>
    <w:rsid w:val="004337F6"/>
    <w:rsid w:val="00433AB0"/>
    <w:rsid w:val="00433C8B"/>
    <w:rsid w:val="00433D2F"/>
    <w:rsid w:val="0043412F"/>
    <w:rsid w:val="004341E7"/>
    <w:rsid w:val="0043501A"/>
    <w:rsid w:val="00435C56"/>
    <w:rsid w:val="00436939"/>
    <w:rsid w:val="0043745A"/>
    <w:rsid w:val="004379AE"/>
    <w:rsid w:val="00437B7E"/>
    <w:rsid w:val="00437F0A"/>
    <w:rsid w:val="00437F20"/>
    <w:rsid w:val="00437FA3"/>
    <w:rsid w:val="004403A9"/>
    <w:rsid w:val="00440722"/>
    <w:rsid w:val="00441A1B"/>
    <w:rsid w:val="00444735"/>
    <w:rsid w:val="00444A5F"/>
    <w:rsid w:val="00444F50"/>
    <w:rsid w:val="0044584E"/>
    <w:rsid w:val="0044614C"/>
    <w:rsid w:val="00446F98"/>
    <w:rsid w:val="00447519"/>
    <w:rsid w:val="00447D29"/>
    <w:rsid w:val="00447EEF"/>
    <w:rsid w:val="0045033C"/>
    <w:rsid w:val="004506C5"/>
    <w:rsid w:val="004507D0"/>
    <w:rsid w:val="0045091F"/>
    <w:rsid w:val="00451336"/>
    <w:rsid w:val="0045250F"/>
    <w:rsid w:val="00452643"/>
    <w:rsid w:val="00454383"/>
    <w:rsid w:val="004543C5"/>
    <w:rsid w:val="0045457E"/>
    <w:rsid w:val="00455300"/>
    <w:rsid w:val="00455937"/>
    <w:rsid w:val="004561D3"/>
    <w:rsid w:val="00457196"/>
    <w:rsid w:val="00457212"/>
    <w:rsid w:val="00457277"/>
    <w:rsid w:val="004573D2"/>
    <w:rsid w:val="004578EA"/>
    <w:rsid w:val="004602F3"/>
    <w:rsid w:val="00460BEA"/>
    <w:rsid w:val="00460FF4"/>
    <w:rsid w:val="0046141C"/>
    <w:rsid w:val="00461A94"/>
    <w:rsid w:val="00462ED1"/>
    <w:rsid w:val="00463CA3"/>
    <w:rsid w:val="00464548"/>
    <w:rsid w:val="00465B9B"/>
    <w:rsid w:val="00465E04"/>
    <w:rsid w:val="004663B7"/>
    <w:rsid w:val="004663F5"/>
    <w:rsid w:val="00466B8F"/>
    <w:rsid w:val="00466FF7"/>
    <w:rsid w:val="004670AF"/>
    <w:rsid w:val="0046778D"/>
    <w:rsid w:val="00467835"/>
    <w:rsid w:val="00467FBE"/>
    <w:rsid w:val="00467FED"/>
    <w:rsid w:val="00471133"/>
    <w:rsid w:val="00471DF9"/>
    <w:rsid w:val="004726E0"/>
    <w:rsid w:val="00472EEC"/>
    <w:rsid w:val="00473540"/>
    <w:rsid w:val="00473AF8"/>
    <w:rsid w:val="00473B2A"/>
    <w:rsid w:val="00473DA1"/>
    <w:rsid w:val="004745DA"/>
    <w:rsid w:val="004749C2"/>
    <w:rsid w:val="00474B20"/>
    <w:rsid w:val="00474DA3"/>
    <w:rsid w:val="00474FDA"/>
    <w:rsid w:val="004751B0"/>
    <w:rsid w:val="004753D0"/>
    <w:rsid w:val="004754CE"/>
    <w:rsid w:val="00475814"/>
    <w:rsid w:val="004758E0"/>
    <w:rsid w:val="00476A4F"/>
    <w:rsid w:val="00476CA5"/>
    <w:rsid w:val="00476E5C"/>
    <w:rsid w:val="004775FD"/>
    <w:rsid w:val="00477E97"/>
    <w:rsid w:val="004802D8"/>
    <w:rsid w:val="004804E4"/>
    <w:rsid w:val="004814FD"/>
    <w:rsid w:val="004826EC"/>
    <w:rsid w:val="00482EC7"/>
    <w:rsid w:val="004835A0"/>
    <w:rsid w:val="00483E42"/>
    <w:rsid w:val="00484B23"/>
    <w:rsid w:val="00485D3F"/>
    <w:rsid w:val="00486471"/>
    <w:rsid w:val="00486F09"/>
    <w:rsid w:val="00487088"/>
    <w:rsid w:val="004874F5"/>
    <w:rsid w:val="00490929"/>
    <w:rsid w:val="00490B9D"/>
    <w:rsid w:val="00491413"/>
    <w:rsid w:val="0049255B"/>
    <w:rsid w:val="004925D1"/>
    <w:rsid w:val="00492859"/>
    <w:rsid w:val="00492FCD"/>
    <w:rsid w:val="004937A1"/>
    <w:rsid w:val="00493D6B"/>
    <w:rsid w:val="00494261"/>
    <w:rsid w:val="004947B5"/>
    <w:rsid w:val="00494884"/>
    <w:rsid w:val="00494B73"/>
    <w:rsid w:val="004958A7"/>
    <w:rsid w:val="00495B8D"/>
    <w:rsid w:val="00495F0E"/>
    <w:rsid w:val="00496890"/>
    <w:rsid w:val="00497467"/>
    <w:rsid w:val="0049799D"/>
    <w:rsid w:val="004A004E"/>
    <w:rsid w:val="004A030A"/>
    <w:rsid w:val="004A0579"/>
    <w:rsid w:val="004A05D9"/>
    <w:rsid w:val="004A0695"/>
    <w:rsid w:val="004A0B9A"/>
    <w:rsid w:val="004A12DE"/>
    <w:rsid w:val="004A1458"/>
    <w:rsid w:val="004A1C53"/>
    <w:rsid w:val="004A22E2"/>
    <w:rsid w:val="004A2A88"/>
    <w:rsid w:val="004A2B04"/>
    <w:rsid w:val="004A3A6E"/>
    <w:rsid w:val="004A3CE9"/>
    <w:rsid w:val="004A42EB"/>
    <w:rsid w:val="004A4757"/>
    <w:rsid w:val="004A47C4"/>
    <w:rsid w:val="004A49FC"/>
    <w:rsid w:val="004A4A66"/>
    <w:rsid w:val="004A4BDF"/>
    <w:rsid w:val="004A4F01"/>
    <w:rsid w:val="004A55BD"/>
    <w:rsid w:val="004A588E"/>
    <w:rsid w:val="004A5C33"/>
    <w:rsid w:val="004A5E10"/>
    <w:rsid w:val="004A604C"/>
    <w:rsid w:val="004A6333"/>
    <w:rsid w:val="004A646B"/>
    <w:rsid w:val="004A6A4E"/>
    <w:rsid w:val="004A6C1D"/>
    <w:rsid w:val="004A71A9"/>
    <w:rsid w:val="004A756C"/>
    <w:rsid w:val="004A7AB1"/>
    <w:rsid w:val="004B00FF"/>
    <w:rsid w:val="004B02CF"/>
    <w:rsid w:val="004B1226"/>
    <w:rsid w:val="004B186B"/>
    <w:rsid w:val="004B1A77"/>
    <w:rsid w:val="004B1C40"/>
    <w:rsid w:val="004B2127"/>
    <w:rsid w:val="004B26D9"/>
    <w:rsid w:val="004B29A7"/>
    <w:rsid w:val="004B30B1"/>
    <w:rsid w:val="004B3DA1"/>
    <w:rsid w:val="004B4C7E"/>
    <w:rsid w:val="004B57E8"/>
    <w:rsid w:val="004B5EE7"/>
    <w:rsid w:val="004B62C1"/>
    <w:rsid w:val="004B69B9"/>
    <w:rsid w:val="004B72A5"/>
    <w:rsid w:val="004B7B58"/>
    <w:rsid w:val="004B7D3F"/>
    <w:rsid w:val="004C1193"/>
    <w:rsid w:val="004C1435"/>
    <w:rsid w:val="004C17CE"/>
    <w:rsid w:val="004C2917"/>
    <w:rsid w:val="004C30F0"/>
    <w:rsid w:val="004C374F"/>
    <w:rsid w:val="004C3B8C"/>
    <w:rsid w:val="004C49E1"/>
    <w:rsid w:val="004C5697"/>
    <w:rsid w:val="004C5F24"/>
    <w:rsid w:val="004C6421"/>
    <w:rsid w:val="004C6F89"/>
    <w:rsid w:val="004C7341"/>
    <w:rsid w:val="004D0201"/>
    <w:rsid w:val="004D09B8"/>
    <w:rsid w:val="004D166B"/>
    <w:rsid w:val="004D1C77"/>
    <w:rsid w:val="004D286D"/>
    <w:rsid w:val="004D2B33"/>
    <w:rsid w:val="004D2B80"/>
    <w:rsid w:val="004D47BB"/>
    <w:rsid w:val="004D4A19"/>
    <w:rsid w:val="004D5226"/>
    <w:rsid w:val="004D550D"/>
    <w:rsid w:val="004D5C73"/>
    <w:rsid w:val="004D65E9"/>
    <w:rsid w:val="004D6F35"/>
    <w:rsid w:val="004D719F"/>
    <w:rsid w:val="004E0E4B"/>
    <w:rsid w:val="004E13C6"/>
    <w:rsid w:val="004E184E"/>
    <w:rsid w:val="004E190C"/>
    <w:rsid w:val="004E2F06"/>
    <w:rsid w:val="004E3200"/>
    <w:rsid w:val="004E3809"/>
    <w:rsid w:val="004E448E"/>
    <w:rsid w:val="004E49E9"/>
    <w:rsid w:val="004E4C64"/>
    <w:rsid w:val="004E5D8A"/>
    <w:rsid w:val="004E65F6"/>
    <w:rsid w:val="004E6F44"/>
    <w:rsid w:val="004E78FB"/>
    <w:rsid w:val="004F09E7"/>
    <w:rsid w:val="004F0D2B"/>
    <w:rsid w:val="004F1796"/>
    <w:rsid w:val="004F1C1F"/>
    <w:rsid w:val="004F1D6F"/>
    <w:rsid w:val="004F1F2F"/>
    <w:rsid w:val="004F29EE"/>
    <w:rsid w:val="004F2AFC"/>
    <w:rsid w:val="004F2FCE"/>
    <w:rsid w:val="004F3120"/>
    <w:rsid w:val="004F31CB"/>
    <w:rsid w:val="004F323B"/>
    <w:rsid w:val="004F3DBB"/>
    <w:rsid w:val="004F43F0"/>
    <w:rsid w:val="004F4797"/>
    <w:rsid w:val="004F4922"/>
    <w:rsid w:val="004F51EB"/>
    <w:rsid w:val="004F591C"/>
    <w:rsid w:val="004F5D32"/>
    <w:rsid w:val="004F615B"/>
    <w:rsid w:val="004F61E5"/>
    <w:rsid w:val="004F640C"/>
    <w:rsid w:val="004F6BA2"/>
    <w:rsid w:val="004F6F7B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84"/>
    <w:rsid w:val="005046FF"/>
    <w:rsid w:val="00504B69"/>
    <w:rsid w:val="00505236"/>
    <w:rsid w:val="0050552F"/>
    <w:rsid w:val="00506522"/>
    <w:rsid w:val="00506B4B"/>
    <w:rsid w:val="0050704A"/>
    <w:rsid w:val="0050750A"/>
    <w:rsid w:val="00507847"/>
    <w:rsid w:val="00507F1B"/>
    <w:rsid w:val="00510BBF"/>
    <w:rsid w:val="00511599"/>
    <w:rsid w:val="00511A65"/>
    <w:rsid w:val="00511E49"/>
    <w:rsid w:val="00512698"/>
    <w:rsid w:val="005127FC"/>
    <w:rsid w:val="005133CB"/>
    <w:rsid w:val="00513D2D"/>
    <w:rsid w:val="00514079"/>
    <w:rsid w:val="00515231"/>
    <w:rsid w:val="0051548D"/>
    <w:rsid w:val="00515E3C"/>
    <w:rsid w:val="00516827"/>
    <w:rsid w:val="00517106"/>
    <w:rsid w:val="005172AC"/>
    <w:rsid w:val="0051730C"/>
    <w:rsid w:val="00517AFB"/>
    <w:rsid w:val="005203B1"/>
    <w:rsid w:val="005209ED"/>
    <w:rsid w:val="00520AAE"/>
    <w:rsid w:val="00520FAB"/>
    <w:rsid w:val="00522BDA"/>
    <w:rsid w:val="005235D1"/>
    <w:rsid w:val="005240A7"/>
    <w:rsid w:val="00524E56"/>
    <w:rsid w:val="005253D2"/>
    <w:rsid w:val="00526503"/>
    <w:rsid w:val="005266D5"/>
    <w:rsid w:val="005276F9"/>
    <w:rsid w:val="00527777"/>
    <w:rsid w:val="005277C4"/>
    <w:rsid w:val="00527822"/>
    <w:rsid w:val="00530364"/>
    <w:rsid w:val="00530753"/>
    <w:rsid w:val="005308F3"/>
    <w:rsid w:val="00530CD4"/>
    <w:rsid w:val="0053200A"/>
    <w:rsid w:val="005321F8"/>
    <w:rsid w:val="0053367B"/>
    <w:rsid w:val="00533D5D"/>
    <w:rsid w:val="005341C2"/>
    <w:rsid w:val="005342F3"/>
    <w:rsid w:val="00534904"/>
    <w:rsid w:val="00534CD7"/>
    <w:rsid w:val="00534FFB"/>
    <w:rsid w:val="005351EC"/>
    <w:rsid w:val="005358CA"/>
    <w:rsid w:val="00535A55"/>
    <w:rsid w:val="005400E4"/>
    <w:rsid w:val="00540867"/>
    <w:rsid w:val="00540C25"/>
    <w:rsid w:val="00541331"/>
    <w:rsid w:val="005414EC"/>
    <w:rsid w:val="00541B95"/>
    <w:rsid w:val="005425A9"/>
    <w:rsid w:val="005425DA"/>
    <w:rsid w:val="005430C8"/>
    <w:rsid w:val="00544B48"/>
    <w:rsid w:val="0054500B"/>
    <w:rsid w:val="005458C7"/>
    <w:rsid w:val="00546070"/>
    <w:rsid w:val="0054656F"/>
    <w:rsid w:val="0054698E"/>
    <w:rsid w:val="00546FE3"/>
    <w:rsid w:val="00547768"/>
    <w:rsid w:val="0055083A"/>
    <w:rsid w:val="005510B0"/>
    <w:rsid w:val="0055118F"/>
    <w:rsid w:val="00551488"/>
    <w:rsid w:val="005514D1"/>
    <w:rsid w:val="00552E09"/>
    <w:rsid w:val="00552E28"/>
    <w:rsid w:val="005530BB"/>
    <w:rsid w:val="005531D7"/>
    <w:rsid w:val="005541C2"/>
    <w:rsid w:val="00554409"/>
    <w:rsid w:val="00554760"/>
    <w:rsid w:val="00554927"/>
    <w:rsid w:val="005552D0"/>
    <w:rsid w:val="0055530E"/>
    <w:rsid w:val="005560CC"/>
    <w:rsid w:val="0055622C"/>
    <w:rsid w:val="0055644B"/>
    <w:rsid w:val="00556839"/>
    <w:rsid w:val="00556E91"/>
    <w:rsid w:val="00557F08"/>
    <w:rsid w:val="00560196"/>
    <w:rsid w:val="00560FC9"/>
    <w:rsid w:val="005617BF"/>
    <w:rsid w:val="00561C13"/>
    <w:rsid w:val="00562159"/>
    <w:rsid w:val="00562CF8"/>
    <w:rsid w:val="00562D7C"/>
    <w:rsid w:val="00562DD8"/>
    <w:rsid w:val="00563397"/>
    <w:rsid w:val="005636EA"/>
    <w:rsid w:val="00563ECF"/>
    <w:rsid w:val="00563EE3"/>
    <w:rsid w:val="005641F1"/>
    <w:rsid w:val="00564457"/>
    <w:rsid w:val="00565F8A"/>
    <w:rsid w:val="005665C6"/>
    <w:rsid w:val="005668AA"/>
    <w:rsid w:val="00566ACE"/>
    <w:rsid w:val="00566EAE"/>
    <w:rsid w:val="005670D6"/>
    <w:rsid w:val="00567181"/>
    <w:rsid w:val="0056738E"/>
    <w:rsid w:val="005678F6"/>
    <w:rsid w:val="00567B52"/>
    <w:rsid w:val="00567C14"/>
    <w:rsid w:val="005709CF"/>
    <w:rsid w:val="00570BCA"/>
    <w:rsid w:val="005720E6"/>
    <w:rsid w:val="00572487"/>
    <w:rsid w:val="00573B2D"/>
    <w:rsid w:val="00574321"/>
    <w:rsid w:val="00574B3A"/>
    <w:rsid w:val="00574C4F"/>
    <w:rsid w:val="0057636A"/>
    <w:rsid w:val="00576433"/>
    <w:rsid w:val="00576E48"/>
    <w:rsid w:val="00576ED6"/>
    <w:rsid w:val="00577069"/>
    <w:rsid w:val="0057771A"/>
    <w:rsid w:val="00580F4D"/>
    <w:rsid w:val="0058221D"/>
    <w:rsid w:val="00582CD4"/>
    <w:rsid w:val="005831A7"/>
    <w:rsid w:val="00583F3D"/>
    <w:rsid w:val="00585599"/>
    <w:rsid w:val="00585663"/>
    <w:rsid w:val="00585BEB"/>
    <w:rsid w:val="00585C11"/>
    <w:rsid w:val="005860C0"/>
    <w:rsid w:val="005862E2"/>
    <w:rsid w:val="005867F7"/>
    <w:rsid w:val="00586F93"/>
    <w:rsid w:val="00587987"/>
    <w:rsid w:val="00587B06"/>
    <w:rsid w:val="005902D4"/>
    <w:rsid w:val="00591275"/>
    <w:rsid w:val="00592CEA"/>
    <w:rsid w:val="00593D43"/>
    <w:rsid w:val="00594EC9"/>
    <w:rsid w:val="0059556A"/>
    <w:rsid w:val="00595B32"/>
    <w:rsid w:val="00595D6B"/>
    <w:rsid w:val="00596754"/>
    <w:rsid w:val="00596D23"/>
    <w:rsid w:val="00596F00"/>
    <w:rsid w:val="0059770E"/>
    <w:rsid w:val="00597D8A"/>
    <w:rsid w:val="005A0593"/>
    <w:rsid w:val="005A084F"/>
    <w:rsid w:val="005A0A58"/>
    <w:rsid w:val="005A11F0"/>
    <w:rsid w:val="005A128E"/>
    <w:rsid w:val="005A1F8B"/>
    <w:rsid w:val="005A20E8"/>
    <w:rsid w:val="005A243D"/>
    <w:rsid w:val="005A2850"/>
    <w:rsid w:val="005A2CBB"/>
    <w:rsid w:val="005A3D7A"/>
    <w:rsid w:val="005A4772"/>
    <w:rsid w:val="005A4826"/>
    <w:rsid w:val="005A4FA0"/>
    <w:rsid w:val="005A5899"/>
    <w:rsid w:val="005A5937"/>
    <w:rsid w:val="005A6E9E"/>
    <w:rsid w:val="005A71B3"/>
    <w:rsid w:val="005A71E9"/>
    <w:rsid w:val="005B0077"/>
    <w:rsid w:val="005B01A3"/>
    <w:rsid w:val="005B01D0"/>
    <w:rsid w:val="005B054E"/>
    <w:rsid w:val="005B08DF"/>
    <w:rsid w:val="005B0C39"/>
    <w:rsid w:val="005B0C89"/>
    <w:rsid w:val="005B13A0"/>
    <w:rsid w:val="005B21B4"/>
    <w:rsid w:val="005B406D"/>
    <w:rsid w:val="005B48B8"/>
    <w:rsid w:val="005B5344"/>
    <w:rsid w:val="005B62EC"/>
    <w:rsid w:val="005B668A"/>
    <w:rsid w:val="005B6DBA"/>
    <w:rsid w:val="005B7A3E"/>
    <w:rsid w:val="005C0821"/>
    <w:rsid w:val="005C0CE8"/>
    <w:rsid w:val="005C1B03"/>
    <w:rsid w:val="005C2BBB"/>
    <w:rsid w:val="005C2D8B"/>
    <w:rsid w:val="005C2F10"/>
    <w:rsid w:val="005C4FF6"/>
    <w:rsid w:val="005C52E2"/>
    <w:rsid w:val="005C5B3E"/>
    <w:rsid w:val="005C62CE"/>
    <w:rsid w:val="005C73D1"/>
    <w:rsid w:val="005C7E85"/>
    <w:rsid w:val="005D0520"/>
    <w:rsid w:val="005D05EF"/>
    <w:rsid w:val="005D074A"/>
    <w:rsid w:val="005D0A64"/>
    <w:rsid w:val="005D1697"/>
    <w:rsid w:val="005D3840"/>
    <w:rsid w:val="005D3934"/>
    <w:rsid w:val="005D47C2"/>
    <w:rsid w:val="005D5584"/>
    <w:rsid w:val="005D559E"/>
    <w:rsid w:val="005D5F16"/>
    <w:rsid w:val="005D683F"/>
    <w:rsid w:val="005D684B"/>
    <w:rsid w:val="005D7230"/>
    <w:rsid w:val="005D74A8"/>
    <w:rsid w:val="005D7783"/>
    <w:rsid w:val="005D7AE7"/>
    <w:rsid w:val="005D7CED"/>
    <w:rsid w:val="005D7F90"/>
    <w:rsid w:val="005E008E"/>
    <w:rsid w:val="005E03E5"/>
    <w:rsid w:val="005E03FB"/>
    <w:rsid w:val="005E05C2"/>
    <w:rsid w:val="005E06B9"/>
    <w:rsid w:val="005E0BB3"/>
    <w:rsid w:val="005E16D9"/>
    <w:rsid w:val="005E236B"/>
    <w:rsid w:val="005E2A8F"/>
    <w:rsid w:val="005E2DC0"/>
    <w:rsid w:val="005E39D9"/>
    <w:rsid w:val="005E3B80"/>
    <w:rsid w:val="005E3C4F"/>
    <w:rsid w:val="005E3EF9"/>
    <w:rsid w:val="005E4A05"/>
    <w:rsid w:val="005E4CB6"/>
    <w:rsid w:val="005E4D7E"/>
    <w:rsid w:val="005E4FFF"/>
    <w:rsid w:val="005E5CB7"/>
    <w:rsid w:val="005E63EF"/>
    <w:rsid w:val="005E71F0"/>
    <w:rsid w:val="005E7366"/>
    <w:rsid w:val="005E76EE"/>
    <w:rsid w:val="005F03D3"/>
    <w:rsid w:val="005F1318"/>
    <w:rsid w:val="005F136B"/>
    <w:rsid w:val="005F19F0"/>
    <w:rsid w:val="005F2060"/>
    <w:rsid w:val="005F21DE"/>
    <w:rsid w:val="005F2D58"/>
    <w:rsid w:val="005F3243"/>
    <w:rsid w:val="005F3307"/>
    <w:rsid w:val="005F45F7"/>
    <w:rsid w:val="005F4817"/>
    <w:rsid w:val="005F4F6F"/>
    <w:rsid w:val="005F6618"/>
    <w:rsid w:val="005F6C87"/>
    <w:rsid w:val="005F718B"/>
    <w:rsid w:val="005F71C6"/>
    <w:rsid w:val="005F767A"/>
    <w:rsid w:val="005F7B6B"/>
    <w:rsid w:val="006006CF"/>
    <w:rsid w:val="0060204C"/>
    <w:rsid w:val="006028CB"/>
    <w:rsid w:val="00603C36"/>
    <w:rsid w:val="00604B11"/>
    <w:rsid w:val="00605083"/>
    <w:rsid w:val="006057D1"/>
    <w:rsid w:val="006070F0"/>
    <w:rsid w:val="006075CF"/>
    <w:rsid w:val="00607638"/>
    <w:rsid w:val="006078CE"/>
    <w:rsid w:val="006079EA"/>
    <w:rsid w:val="00610642"/>
    <w:rsid w:val="00610A96"/>
    <w:rsid w:val="0061123E"/>
    <w:rsid w:val="0061137D"/>
    <w:rsid w:val="00611516"/>
    <w:rsid w:val="006117AA"/>
    <w:rsid w:val="00612738"/>
    <w:rsid w:val="00612B70"/>
    <w:rsid w:val="00613E74"/>
    <w:rsid w:val="00614031"/>
    <w:rsid w:val="00614C11"/>
    <w:rsid w:val="006153D0"/>
    <w:rsid w:val="00615BB9"/>
    <w:rsid w:val="00616DDE"/>
    <w:rsid w:val="00617FB9"/>
    <w:rsid w:val="0062163D"/>
    <w:rsid w:val="006222ED"/>
    <w:rsid w:val="00622D4D"/>
    <w:rsid w:val="00623435"/>
    <w:rsid w:val="006240F5"/>
    <w:rsid w:val="006241C3"/>
    <w:rsid w:val="00625695"/>
    <w:rsid w:val="006266D1"/>
    <w:rsid w:val="006272DF"/>
    <w:rsid w:val="00630DE6"/>
    <w:rsid w:val="00630FDF"/>
    <w:rsid w:val="0063117D"/>
    <w:rsid w:val="006317F4"/>
    <w:rsid w:val="006328DE"/>
    <w:rsid w:val="00632B4A"/>
    <w:rsid w:val="006334DC"/>
    <w:rsid w:val="006337B2"/>
    <w:rsid w:val="0063439F"/>
    <w:rsid w:val="00634539"/>
    <w:rsid w:val="006345DC"/>
    <w:rsid w:val="00634890"/>
    <w:rsid w:val="00634FD9"/>
    <w:rsid w:val="006357FD"/>
    <w:rsid w:val="00635CAA"/>
    <w:rsid w:val="00636109"/>
    <w:rsid w:val="00636F96"/>
    <w:rsid w:val="0063765A"/>
    <w:rsid w:val="00640CD1"/>
    <w:rsid w:val="00641728"/>
    <w:rsid w:val="006418A7"/>
    <w:rsid w:val="006419F7"/>
    <w:rsid w:val="00641EDB"/>
    <w:rsid w:val="00641F91"/>
    <w:rsid w:val="006424FF"/>
    <w:rsid w:val="00642731"/>
    <w:rsid w:val="00642A79"/>
    <w:rsid w:val="00643608"/>
    <w:rsid w:val="00643CAA"/>
    <w:rsid w:val="00643D5D"/>
    <w:rsid w:val="00643EDC"/>
    <w:rsid w:val="00644081"/>
    <w:rsid w:val="00644A77"/>
    <w:rsid w:val="00644F01"/>
    <w:rsid w:val="0064519E"/>
    <w:rsid w:val="006455F1"/>
    <w:rsid w:val="006459F9"/>
    <w:rsid w:val="0064600E"/>
    <w:rsid w:val="0064620A"/>
    <w:rsid w:val="006468F9"/>
    <w:rsid w:val="00646A4A"/>
    <w:rsid w:val="00646F26"/>
    <w:rsid w:val="00647176"/>
    <w:rsid w:val="00647354"/>
    <w:rsid w:val="00647657"/>
    <w:rsid w:val="00647AE1"/>
    <w:rsid w:val="00650367"/>
    <w:rsid w:val="006507F3"/>
    <w:rsid w:val="00650A58"/>
    <w:rsid w:val="00650E88"/>
    <w:rsid w:val="006512C6"/>
    <w:rsid w:val="00651C59"/>
    <w:rsid w:val="00652934"/>
    <w:rsid w:val="00652E2B"/>
    <w:rsid w:val="0065487C"/>
    <w:rsid w:val="00654904"/>
    <w:rsid w:val="00654C09"/>
    <w:rsid w:val="00654C40"/>
    <w:rsid w:val="00654D9C"/>
    <w:rsid w:val="00654F81"/>
    <w:rsid w:val="00655166"/>
    <w:rsid w:val="006552D8"/>
    <w:rsid w:val="00655A75"/>
    <w:rsid w:val="0065689E"/>
    <w:rsid w:val="00657688"/>
    <w:rsid w:val="00657AD8"/>
    <w:rsid w:val="006607E3"/>
    <w:rsid w:val="00661BEA"/>
    <w:rsid w:val="00661EBC"/>
    <w:rsid w:val="0066277A"/>
    <w:rsid w:val="006632BF"/>
    <w:rsid w:val="00664048"/>
    <w:rsid w:val="006643FA"/>
    <w:rsid w:val="006646E5"/>
    <w:rsid w:val="00664BBD"/>
    <w:rsid w:val="00665A17"/>
    <w:rsid w:val="00665B3A"/>
    <w:rsid w:val="00665CF7"/>
    <w:rsid w:val="006674B9"/>
    <w:rsid w:val="00667637"/>
    <w:rsid w:val="006676D1"/>
    <w:rsid w:val="00667E9F"/>
    <w:rsid w:val="006714B6"/>
    <w:rsid w:val="006715FA"/>
    <w:rsid w:val="00672439"/>
    <w:rsid w:val="0067308B"/>
    <w:rsid w:val="006730B3"/>
    <w:rsid w:val="00673687"/>
    <w:rsid w:val="00673BA9"/>
    <w:rsid w:val="00675834"/>
    <w:rsid w:val="0067752C"/>
    <w:rsid w:val="00677610"/>
    <w:rsid w:val="006776F8"/>
    <w:rsid w:val="00680F33"/>
    <w:rsid w:val="00680FE5"/>
    <w:rsid w:val="00681129"/>
    <w:rsid w:val="00681E1D"/>
    <w:rsid w:val="00681EBA"/>
    <w:rsid w:val="00682346"/>
    <w:rsid w:val="0068264E"/>
    <w:rsid w:val="00682CF3"/>
    <w:rsid w:val="00683835"/>
    <w:rsid w:val="00684777"/>
    <w:rsid w:val="00684A7D"/>
    <w:rsid w:val="00684E80"/>
    <w:rsid w:val="006864F1"/>
    <w:rsid w:val="00686650"/>
    <w:rsid w:val="00686A1D"/>
    <w:rsid w:val="00686B2D"/>
    <w:rsid w:val="00686C8C"/>
    <w:rsid w:val="00687A1D"/>
    <w:rsid w:val="006902D8"/>
    <w:rsid w:val="00690A20"/>
    <w:rsid w:val="00690BF7"/>
    <w:rsid w:val="006916D3"/>
    <w:rsid w:val="006929E2"/>
    <w:rsid w:val="00693010"/>
    <w:rsid w:val="00693230"/>
    <w:rsid w:val="00694E26"/>
    <w:rsid w:val="006950CB"/>
    <w:rsid w:val="006951D7"/>
    <w:rsid w:val="006960E0"/>
    <w:rsid w:val="006963B3"/>
    <w:rsid w:val="00696B68"/>
    <w:rsid w:val="00696D06"/>
    <w:rsid w:val="00697691"/>
    <w:rsid w:val="006979E4"/>
    <w:rsid w:val="00697D2F"/>
    <w:rsid w:val="00697E15"/>
    <w:rsid w:val="006A08DD"/>
    <w:rsid w:val="006A0B0C"/>
    <w:rsid w:val="006A163F"/>
    <w:rsid w:val="006A18AE"/>
    <w:rsid w:val="006A1A32"/>
    <w:rsid w:val="006A1D0B"/>
    <w:rsid w:val="006A2509"/>
    <w:rsid w:val="006A2D2B"/>
    <w:rsid w:val="006A3861"/>
    <w:rsid w:val="006A3950"/>
    <w:rsid w:val="006A4216"/>
    <w:rsid w:val="006A4410"/>
    <w:rsid w:val="006A4A40"/>
    <w:rsid w:val="006A4A7B"/>
    <w:rsid w:val="006A56CC"/>
    <w:rsid w:val="006A6B4A"/>
    <w:rsid w:val="006A711A"/>
    <w:rsid w:val="006B01A7"/>
    <w:rsid w:val="006B02F0"/>
    <w:rsid w:val="006B0DFF"/>
    <w:rsid w:val="006B1BA9"/>
    <w:rsid w:val="006B1D23"/>
    <w:rsid w:val="006B229E"/>
    <w:rsid w:val="006B23DA"/>
    <w:rsid w:val="006B257E"/>
    <w:rsid w:val="006B29F3"/>
    <w:rsid w:val="006B38E7"/>
    <w:rsid w:val="006B3A25"/>
    <w:rsid w:val="006B669C"/>
    <w:rsid w:val="006B77C0"/>
    <w:rsid w:val="006B7AB3"/>
    <w:rsid w:val="006C03F3"/>
    <w:rsid w:val="006C0B12"/>
    <w:rsid w:val="006C21F7"/>
    <w:rsid w:val="006C236C"/>
    <w:rsid w:val="006C2A2E"/>
    <w:rsid w:val="006C2D5B"/>
    <w:rsid w:val="006C393D"/>
    <w:rsid w:val="006C394F"/>
    <w:rsid w:val="006C46BD"/>
    <w:rsid w:val="006C507F"/>
    <w:rsid w:val="006C51ED"/>
    <w:rsid w:val="006C5490"/>
    <w:rsid w:val="006C569F"/>
    <w:rsid w:val="006C5790"/>
    <w:rsid w:val="006C5883"/>
    <w:rsid w:val="006C5B28"/>
    <w:rsid w:val="006C5FA3"/>
    <w:rsid w:val="006C6457"/>
    <w:rsid w:val="006C73F2"/>
    <w:rsid w:val="006D01D8"/>
    <w:rsid w:val="006D16F9"/>
    <w:rsid w:val="006D23E5"/>
    <w:rsid w:val="006D2A9A"/>
    <w:rsid w:val="006D2CE5"/>
    <w:rsid w:val="006D2E75"/>
    <w:rsid w:val="006D36C8"/>
    <w:rsid w:val="006D3E10"/>
    <w:rsid w:val="006D4108"/>
    <w:rsid w:val="006D4737"/>
    <w:rsid w:val="006D475A"/>
    <w:rsid w:val="006D4975"/>
    <w:rsid w:val="006D4D9F"/>
    <w:rsid w:val="006D678D"/>
    <w:rsid w:val="006D68EF"/>
    <w:rsid w:val="006D6921"/>
    <w:rsid w:val="006D6C28"/>
    <w:rsid w:val="006D6F00"/>
    <w:rsid w:val="006D72F5"/>
    <w:rsid w:val="006D7417"/>
    <w:rsid w:val="006D742C"/>
    <w:rsid w:val="006D76FB"/>
    <w:rsid w:val="006D778D"/>
    <w:rsid w:val="006D7B7C"/>
    <w:rsid w:val="006E04CC"/>
    <w:rsid w:val="006E0EA3"/>
    <w:rsid w:val="006E1060"/>
    <w:rsid w:val="006E136D"/>
    <w:rsid w:val="006E1745"/>
    <w:rsid w:val="006E176F"/>
    <w:rsid w:val="006E1A6C"/>
    <w:rsid w:val="006E1CE6"/>
    <w:rsid w:val="006E1E1A"/>
    <w:rsid w:val="006E4AA6"/>
    <w:rsid w:val="006E55F2"/>
    <w:rsid w:val="006E6530"/>
    <w:rsid w:val="006E66B8"/>
    <w:rsid w:val="006E6E2D"/>
    <w:rsid w:val="006E71A5"/>
    <w:rsid w:val="006F0454"/>
    <w:rsid w:val="006F11D8"/>
    <w:rsid w:val="006F1659"/>
    <w:rsid w:val="006F19C6"/>
    <w:rsid w:val="006F1DDB"/>
    <w:rsid w:val="006F1DE6"/>
    <w:rsid w:val="006F2910"/>
    <w:rsid w:val="006F2A3F"/>
    <w:rsid w:val="006F3254"/>
    <w:rsid w:val="006F3400"/>
    <w:rsid w:val="006F38FB"/>
    <w:rsid w:val="006F45F4"/>
    <w:rsid w:val="006F4AC3"/>
    <w:rsid w:val="006F5BA1"/>
    <w:rsid w:val="006F5DE1"/>
    <w:rsid w:val="006F7469"/>
    <w:rsid w:val="006F7B04"/>
    <w:rsid w:val="0070106F"/>
    <w:rsid w:val="00701100"/>
    <w:rsid w:val="0070160F"/>
    <w:rsid w:val="00701AE8"/>
    <w:rsid w:val="00702515"/>
    <w:rsid w:val="00702719"/>
    <w:rsid w:val="00702A5F"/>
    <w:rsid w:val="00702CB9"/>
    <w:rsid w:val="00703181"/>
    <w:rsid w:val="007032FD"/>
    <w:rsid w:val="00703CD2"/>
    <w:rsid w:val="00703F88"/>
    <w:rsid w:val="0070508B"/>
    <w:rsid w:val="0070579C"/>
    <w:rsid w:val="007057E9"/>
    <w:rsid w:val="007058B9"/>
    <w:rsid w:val="0070615B"/>
    <w:rsid w:val="007065F4"/>
    <w:rsid w:val="00706C6B"/>
    <w:rsid w:val="00706D8C"/>
    <w:rsid w:val="00706F17"/>
    <w:rsid w:val="00707342"/>
    <w:rsid w:val="00707E4D"/>
    <w:rsid w:val="007101D3"/>
    <w:rsid w:val="007104CB"/>
    <w:rsid w:val="0071057F"/>
    <w:rsid w:val="00710C7F"/>
    <w:rsid w:val="007117E9"/>
    <w:rsid w:val="007118E0"/>
    <w:rsid w:val="007124A3"/>
    <w:rsid w:val="00712551"/>
    <w:rsid w:val="00712F91"/>
    <w:rsid w:val="00712FEA"/>
    <w:rsid w:val="00713149"/>
    <w:rsid w:val="00713252"/>
    <w:rsid w:val="007139B5"/>
    <w:rsid w:val="007150A9"/>
    <w:rsid w:val="00715884"/>
    <w:rsid w:val="007168F5"/>
    <w:rsid w:val="00717A32"/>
    <w:rsid w:val="007201FB"/>
    <w:rsid w:val="0072028A"/>
    <w:rsid w:val="00720B13"/>
    <w:rsid w:val="0072117B"/>
    <w:rsid w:val="00721285"/>
    <w:rsid w:val="007213A9"/>
    <w:rsid w:val="007214E3"/>
    <w:rsid w:val="007216A5"/>
    <w:rsid w:val="00721A23"/>
    <w:rsid w:val="00722435"/>
    <w:rsid w:val="007225CA"/>
    <w:rsid w:val="00723124"/>
    <w:rsid w:val="00723208"/>
    <w:rsid w:val="0072332F"/>
    <w:rsid w:val="007233C6"/>
    <w:rsid w:val="00723E5B"/>
    <w:rsid w:val="00724FB1"/>
    <w:rsid w:val="00725BF7"/>
    <w:rsid w:val="00725D8C"/>
    <w:rsid w:val="0072686A"/>
    <w:rsid w:val="007306F4"/>
    <w:rsid w:val="007314F6"/>
    <w:rsid w:val="00732450"/>
    <w:rsid w:val="0073378A"/>
    <w:rsid w:val="00733A9F"/>
    <w:rsid w:val="007369AF"/>
    <w:rsid w:val="00736CE0"/>
    <w:rsid w:val="00736D74"/>
    <w:rsid w:val="007370E4"/>
    <w:rsid w:val="0073723C"/>
    <w:rsid w:val="00737318"/>
    <w:rsid w:val="00740C08"/>
    <w:rsid w:val="0074109A"/>
    <w:rsid w:val="00741101"/>
    <w:rsid w:val="00741E1A"/>
    <w:rsid w:val="007429C5"/>
    <w:rsid w:val="00742EE5"/>
    <w:rsid w:val="0074361F"/>
    <w:rsid w:val="00744B09"/>
    <w:rsid w:val="00745316"/>
    <w:rsid w:val="007454EB"/>
    <w:rsid w:val="00745E87"/>
    <w:rsid w:val="00750DBF"/>
    <w:rsid w:val="007525B5"/>
    <w:rsid w:val="00752713"/>
    <w:rsid w:val="00752A0F"/>
    <w:rsid w:val="00753F22"/>
    <w:rsid w:val="0075427F"/>
    <w:rsid w:val="0075433D"/>
    <w:rsid w:val="00754EBC"/>
    <w:rsid w:val="00755397"/>
    <w:rsid w:val="00755C86"/>
    <w:rsid w:val="007562B5"/>
    <w:rsid w:val="007569C7"/>
    <w:rsid w:val="00757151"/>
    <w:rsid w:val="007576C7"/>
    <w:rsid w:val="00757E87"/>
    <w:rsid w:val="0076075A"/>
    <w:rsid w:val="00760DAF"/>
    <w:rsid w:val="00761570"/>
    <w:rsid w:val="007622B2"/>
    <w:rsid w:val="00762391"/>
    <w:rsid w:val="0076319C"/>
    <w:rsid w:val="007632E9"/>
    <w:rsid w:val="00763A36"/>
    <w:rsid w:val="00763C28"/>
    <w:rsid w:val="00764719"/>
    <w:rsid w:val="007657DE"/>
    <w:rsid w:val="007657FB"/>
    <w:rsid w:val="007667CF"/>
    <w:rsid w:val="00766A46"/>
    <w:rsid w:val="00767160"/>
    <w:rsid w:val="00767268"/>
    <w:rsid w:val="007674B9"/>
    <w:rsid w:val="00770E47"/>
    <w:rsid w:val="007710D1"/>
    <w:rsid w:val="007712D3"/>
    <w:rsid w:val="00771954"/>
    <w:rsid w:val="00771A63"/>
    <w:rsid w:val="00772798"/>
    <w:rsid w:val="007727E1"/>
    <w:rsid w:val="00772FD3"/>
    <w:rsid w:val="00773008"/>
    <w:rsid w:val="007730C2"/>
    <w:rsid w:val="00773CA4"/>
    <w:rsid w:val="00774B7F"/>
    <w:rsid w:val="00774C3B"/>
    <w:rsid w:val="0077533C"/>
    <w:rsid w:val="00775915"/>
    <w:rsid w:val="00775EE2"/>
    <w:rsid w:val="00777422"/>
    <w:rsid w:val="00777435"/>
    <w:rsid w:val="00777A72"/>
    <w:rsid w:val="00780109"/>
    <w:rsid w:val="00781537"/>
    <w:rsid w:val="00781BEB"/>
    <w:rsid w:val="00781D16"/>
    <w:rsid w:val="00782F3C"/>
    <w:rsid w:val="00783510"/>
    <w:rsid w:val="0078418F"/>
    <w:rsid w:val="00784D3C"/>
    <w:rsid w:val="00785D74"/>
    <w:rsid w:val="00785E2A"/>
    <w:rsid w:val="00786534"/>
    <w:rsid w:val="007868A4"/>
    <w:rsid w:val="00787721"/>
    <w:rsid w:val="00787A33"/>
    <w:rsid w:val="00787B8A"/>
    <w:rsid w:val="007904FA"/>
    <w:rsid w:val="00790959"/>
    <w:rsid w:val="00790A67"/>
    <w:rsid w:val="00791410"/>
    <w:rsid w:val="007917AD"/>
    <w:rsid w:val="00791882"/>
    <w:rsid w:val="007918B6"/>
    <w:rsid w:val="0079194E"/>
    <w:rsid w:val="0079197A"/>
    <w:rsid w:val="00792355"/>
    <w:rsid w:val="00792FFE"/>
    <w:rsid w:val="00793839"/>
    <w:rsid w:val="00794399"/>
    <w:rsid w:val="007943F8"/>
    <w:rsid w:val="00794D3E"/>
    <w:rsid w:val="00794E73"/>
    <w:rsid w:val="007951E5"/>
    <w:rsid w:val="0079561D"/>
    <w:rsid w:val="00796921"/>
    <w:rsid w:val="00796B5A"/>
    <w:rsid w:val="00796BD0"/>
    <w:rsid w:val="00797EEA"/>
    <w:rsid w:val="007A0138"/>
    <w:rsid w:val="007A017F"/>
    <w:rsid w:val="007A10D9"/>
    <w:rsid w:val="007A2F2C"/>
    <w:rsid w:val="007A3095"/>
    <w:rsid w:val="007A3444"/>
    <w:rsid w:val="007A3F93"/>
    <w:rsid w:val="007A4455"/>
    <w:rsid w:val="007A45F1"/>
    <w:rsid w:val="007A461A"/>
    <w:rsid w:val="007A52CA"/>
    <w:rsid w:val="007A52DA"/>
    <w:rsid w:val="007A5E71"/>
    <w:rsid w:val="007A6988"/>
    <w:rsid w:val="007A6D56"/>
    <w:rsid w:val="007A6EEE"/>
    <w:rsid w:val="007A6F54"/>
    <w:rsid w:val="007A7137"/>
    <w:rsid w:val="007A730B"/>
    <w:rsid w:val="007A790A"/>
    <w:rsid w:val="007A7BDD"/>
    <w:rsid w:val="007B020B"/>
    <w:rsid w:val="007B0C33"/>
    <w:rsid w:val="007B1A90"/>
    <w:rsid w:val="007B1E64"/>
    <w:rsid w:val="007B1EAB"/>
    <w:rsid w:val="007B35E1"/>
    <w:rsid w:val="007B3AE5"/>
    <w:rsid w:val="007B46F1"/>
    <w:rsid w:val="007B5691"/>
    <w:rsid w:val="007B5AA8"/>
    <w:rsid w:val="007B62A9"/>
    <w:rsid w:val="007B662C"/>
    <w:rsid w:val="007B75CF"/>
    <w:rsid w:val="007C09FA"/>
    <w:rsid w:val="007C0BCE"/>
    <w:rsid w:val="007C1327"/>
    <w:rsid w:val="007C19E1"/>
    <w:rsid w:val="007C1BDC"/>
    <w:rsid w:val="007C1F98"/>
    <w:rsid w:val="007C3488"/>
    <w:rsid w:val="007C419D"/>
    <w:rsid w:val="007C4672"/>
    <w:rsid w:val="007C47BD"/>
    <w:rsid w:val="007C47C9"/>
    <w:rsid w:val="007C4E56"/>
    <w:rsid w:val="007C596E"/>
    <w:rsid w:val="007C5F3E"/>
    <w:rsid w:val="007C5FD6"/>
    <w:rsid w:val="007C6D00"/>
    <w:rsid w:val="007C7234"/>
    <w:rsid w:val="007C7388"/>
    <w:rsid w:val="007C7AE7"/>
    <w:rsid w:val="007C7CE3"/>
    <w:rsid w:val="007D03EB"/>
    <w:rsid w:val="007D07E0"/>
    <w:rsid w:val="007D0F06"/>
    <w:rsid w:val="007D28AC"/>
    <w:rsid w:val="007D2EB4"/>
    <w:rsid w:val="007D2EBF"/>
    <w:rsid w:val="007D3042"/>
    <w:rsid w:val="007D3439"/>
    <w:rsid w:val="007D3EB6"/>
    <w:rsid w:val="007D4049"/>
    <w:rsid w:val="007D44F2"/>
    <w:rsid w:val="007D4730"/>
    <w:rsid w:val="007D528B"/>
    <w:rsid w:val="007D54ED"/>
    <w:rsid w:val="007D5C6B"/>
    <w:rsid w:val="007D685E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176D"/>
    <w:rsid w:val="007E196D"/>
    <w:rsid w:val="007E1E44"/>
    <w:rsid w:val="007E1E5C"/>
    <w:rsid w:val="007E203D"/>
    <w:rsid w:val="007E24EC"/>
    <w:rsid w:val="007E2E7D"/>
    <w:rsid w:val="007E3114"/>
    <w:rsid w:val="007E3AC3"/>
    <w:rsid w:val="007E459C"/>
    <w:rsid w:val="007E4D86"/>
    <w:rsid w:val="007E5878"/>
    <w:rsid w:val="007E5E30"/>
    <w:rsid w:val="007E5E44"/>
    <w:rsid w:val="007E73AD"/>
    <w:rsid w:val="007E77D4"/>
    <w:rsid w:val="007E78DD"/>
    <w:rsid w:val="007E7A97"/>
    <w:rsid w:val="007F0801"/>
    <w:rsid w:val="007F0CB9"/>
    <w:rsid w:val="007F131D"/>
    <w:rsid w:val="007F1F7A"/>
    <w:rsid w:val="007F206A"/>
    <w:rsid w:val="007F207B"/>
    <w:rsid w:val="007F2F65"/>
    <w:rsid w:val="007F2FE8"/>
    <w:rsid w:val="007F3437"/>
    <w:rsid w:val="007F3738"/>
    <w:rsid w:val="007F3B54"/>
    <w:rsid w:val="007F3D2F"/>
    <w:rsid w:val="007F496A"/>
    <w:rsid w:val="007F4FCA"/>
    <w:rsid w:val="007F6E8D"/>
    <w:rsid w:val="007F6ECD"/>
    <w:rsid w:val="007F7B1C"/>
    <w:rsid w:val="007F7B89"/>
    <w:rsid w:val="0080050F"/>
    <w:rsid w:val="00800DEB"/>
    <w:rsid w:val="00800FFB"/>
    <w:rsid w:val="0080187F"/>
    <w:rsid w:val="00801929"/>
    <w:rsid w:val="00801B14"/>
    <w:rsid w:val="00801C61"/>
    <w:rsid w:val="00801FBD"/>
    <w:rsid w:val="00802398"/>
    <w:rsid w:val="00802898"/>
    <w:rsid w:val="0080325D"/>
    <w:rsid w:val="0080350D"/>
    <w:rsid w:val="008038E0"/>
    <w:rsid w:val="008038F3"/>
    <w:rsid w:val="00803AB8"/>
    <w:rsid w:val="00803F65"/>
    <w:rsid w:val="00804CF7"/>
    <w:rsid w:val="008054EC"/>
    <w:rsid w:val="00805904"/>
    <w:rsid w:val="008061CB"/>
    <w:rsid w:val="008061DE"/>
    <w:rsid w:val="008063FD"/>
    <w:rsid w:val="008066C4"/>
    <w:rsid w:val="00806E1B"/>
    <w:rsid w:val="00807040"/>
    <w:rsid w:val="0080786B"/>
    <w:rsid w:val="0081015B"/>
    <w:rsid w:val="00810C57"/>
    <w:rsid w:val="00810CDF"/>
    <w:rsid w:val="008110C4"/>
    <w:rsid w:val="008119BD"/>
    <w:rsid w:val="0081288A"/>
    <w:rsid w:val="0081299F"/>
    <w:rsid w:val="00812A02"/>
    <w:rsid w:val="00814022"/>
    <w:rsid w:val="008144A5"/>
    <w:rsid w:val="00814541"/>
    <w:rsid w:val="008147E3"/>
    <w:rsid w:val="00815028"/>
    <w:rsid w:val="008157B3"/>
    <w:rsid w:val="00815DB0"/>
    <w:rsid w:val="00815FC9"/>
    <w:rsid w:val="008161D6"/>
    <w:rsid w:val="00816A0C"/>
    <w:rsid w:val="00816EC5"/>
    <w:rsid w:val="0081714D"/>
    <w:rsid w:val="008176C6"/>
    <w:rsid w:val="0081787D"/>
    <w:rsid w:val="00817BC4"/>
    <w:rsid w:val="00820502"/>
    <w:rsid w:val="00820545"/>
    <w:rsid w:val="008206D1"/>
    <w:rsid w:val="00820DB7"/>
    <w:rsid w:val="008214BB"/>
    <w:rsid w:val="008214C2"/>
    <w:rsid w:val="0082209E"/>
    <w:rsid w:val="00822284"/>
    <w:rsid w:val="00822461"/>
    <w:rsid w:val="008228AC"/>
    <w:rsid w:val="0082327A"/>
    <w:rsid w:val="0082354B"/>
    <w:rsid w:val="008239F6"/>
    <w:rsid w:val="00823DCE"/>
    <w:rsid w:val="00823EC2"/>
    <w:rsid w:val="0082467E"/>
    <w:rsid w:val="00824C34"/>
    <w:rsid w:val="0082506D"/>
    <w:rsid w:val="0082527C"/>
    <w:rsid w:val="00825DBF"/>
    <w:rsid w:val="00825F60"/>
    <w:rsid w:val="00825F86"/>
    <w:rsid w:val="0082649A"/>
    <w:rsid w:val="0082677B"/>
    <w:rsid w:val="00826A38"/>
    <w:rsid w:val="00826E02"/>
    <w:rsid w:val="00827F05"/>
    <w:rsid w:val="00827FDA"/>
    <w:rsid w:val="00830448"/>
    <w:rsid w:val="008310CE"/>
    <w:rsid w:val="008317EB"/>
    <w:rsid w:val="00831E46"/>
    <w:rsid w:val="0083282A"/>
    <w:rsid w:val="00832A4F"/>
    <w:rsid w:val="0083309A"/>
    <w:rsid w:val="0083425C"/>
    <w:rsid w:val="0083494D"/>
    <w:rsid w:val="008358CD"/>
    <w:rsid w:val="00836A3E"/>
    <w:rsid w:val="00837989"/>
    <w:rsid w:val="00837BC0"/>
    <w:rsid w:val="008400BC"/>
    <w:rsid w:val="008404F5"/>
    <w:rsid w:val="008406A8"/>
    <w:rsid w:val="008406CA"/>
    <w:rsid w:val="00840AB9"/>
    <w:rsid w:val="00841A68"/>
    <w:rsid w:val="00842248"/>
    <w:rsid w:val="00842C1F"/>
    <w:rsid w:val="00842CE7"/>
    <w:rsid w:val="0084361F"/>
    <w:rsid w:val="0084416A"/>
    <w:rsid w:val="00846360"/>
    <w:rsid w:val="008464F0"/>
    <w:rsid w:val="00846780"/>
    <w:rsid w:val="00846929"/>
    <w:rsid w:val="00846D14"/>
    <w:rsid w:val="00846F3A"/>
    <w:rsid w:val="00847BFC"/>
    <w:rsid w:val="00847EC8"/>
    <w:rsid w:val="008505EC"/>
    <w:rsid w:val="00850DAB"/>
    <w:rsid w:val="00850DCB"/>
    <w:rsid w:val="00851078"/>
    <w:rsid w:val="0085134D"/>
    <w:rsid w:val="00852AB4"/>
    <w:rsid w:val="00853156"/>
    <w:rsid w:val="00853A58"/>
    <w:rsid w:val="008541DF"/>
    <w:rsid w:val="00854825"/>
    <w:rsid w:val="00854A87"/>
    <w:rsid w:val="008552DE"/>
    <w:rsid w:val="008553E8"/>
    <w:rsid w:val="008554B8"/>
    <w:rsid w:val="00855B1A"/>
    <w:rsid w:val="00856232"/>
    <w:rsid w:val="00856424"/>
    <w:rsid w:val="008572C5"/>
    <w:rsid w:val="00860203"/>
    <w:rsid w:val="00860572"/>
    <w:rsid w:val="00861349"/>
    <w:rsid w:val="00861B7E"/>
    <w:rsid w:val="00861C6F"/>
    <w:rsid w:val="0086225C"/>
    <w:rsid w:val="008629DE"/>
    <w:rsid w:val="00862F7E"/>
    <w:rsid w:val="0086404C"/>
    <w:rsid w:val="00864310"/>
    <w:rsid w:val="008643BD"/>
    <w:rsid w:val="00866CF6"/>
    <w:rsid w:val="00866D28"/>
    <w:rsid w:val="008676CD"/>
    <w:rsid w:val="00870536"/>
    <w:rsid w:val="008707D9"/>
    <w:rsid w:val="00870E05"/>
    <w:rsid w:val="00871175"/>
    <w:rsid w:val="0087125E"/>
    <w:rsid w:val="008716EB"/>
    <w:rsid w:val="008720D8"/>
    <w:rsid w:val="008721D6"/>
    <w:rsid w:val="0087257E"/>
    <w:rsid w:val="00873788"/>
    <w:rsid w:val="008739B4"/>
    <w:rsid w:val="008741A3"/>
    <w:rsid w:val="0087549C"/>
    <w:rsid w:val="008754C2"/>
    <w:rsid w:val="008757B3"/>
    <w:rsid w:val="008759E8"/>
    <w:rsid w:val="00876896"/>
    <w:rsid w:val="008768B5"/>
    <w:rsid w:val="00877440"/>
    <w:rsid w:val="00877794"/>
    <w:rsid w:val="00877D1A"/>
    <w:rsid w:val="008800D9"/>
    <w:rsid w:val="00880999"/>
    <w:rsid w:val="00880C77"/>
    <w:rsid w:val="0088129C"/>
    <w:rsid w:val="0088183B"/>
    <w:rsid w:val="00882A2E"/>
    <w:rsid w:val="00882BE0"/>
    <w:rsid w:val="00882DBD"/>
    <w:rsid w:val="00883160"/>
    <w:rsid w:val="0088323B"/>
    <w:rsid w:val="00883D01"/>
    <w:rsid w:val="008841C4"/>
    <w:rsid w:val="008844FC"/>
    <w:rsid w:val="00884609"/>
    <w:rsid w:val="00885306"/>
    <w:rsid w:val="008855D8"/>
    <w:rsid w:val="008855E9"/>
    <w:rsid w:val="00885821"/>
    <w:rsid w:val="00885A76"/>
    <w:rsid w:val="00886825"/>
    <w:rsid w:val="00887CE5"/>
    <w:rsid w:val="0089008E"/>
    <w:rsid w:val="008909F6"/>
    <w:rsid w:val="008917D1"/>
    <w:rsid w:val="00891966"/>
    <w:rsid w:val="00891F7B"/>
    <w:rsid w:val="008922A5"/>
    <w:rsid w:val="00892E08"/>
    <w:rsid w:val="008930F6"/>
    <w:rsid w:val="00893D61"/>
    <w:rsid w:val="00894219"/>
    <w:rsid w:val="00896758"/>
    <w:rsid w:val="00896D31"/>
    <w:rsid w:val="0089749F"/>
    <w:rsid w:val="00897577"/>
    <w:rsid w:val="00897602"/>
    <w:rsid w:val="00897CF3"/>
    <w:rsid w:val="008A03DA"/>
    <w:rsid w:val="008A1156"/>
    <w:rsid w:val="008A1712"/>
    <w:rsid w:val="008A26D1"/>
    <w:rsid w:val="008A2AAA"/>
    <w:rsid w:val="008A366B"/>
    <w:rsid w:val="008A3AFB"/>
    <w:rsid w:val="008A3C7F"/>
    <w:rsid w:val="008A3F00"/>
    <w:rsid w:val="008A4B4F"/>
    <w:rsid w:val="008A4D28"/>
    <w:rsid w:val="008A5251"/>
    <w:rsid w:val="008A56FC"/>
    <w:rsid w:val="008A5A05"/>
    <w:rsid w:val="008A6166"/>
    <w:rsid w:val="008A6657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F3F"/>
    <w:rsid w:val="008B332D"/>
    <w:rsid w:val="008B3EFA"/>
    <w:rsid w:val="008B45A6"/>
    <w:rsid w:val="008B48DA"/>
    <w:rsid w:val="008B564E"/>
    <w:rsid w:val="008B5B71"/>
    <w:rsid w:val="008B5E59"/>
    <w:rsid w:val="008B6721"/>
    <w:rsid w:val="008B6D51"/>
    <w:rsid w:val="008B7973"/>
    <w:rsid w:val="008B7A74"/>
    <w:rsid w:val="008B7C57"/>
    <w:rsid w:val="008C02B3"/>
    <w:rsid w:val="008C0364"/>
    <w:rsid w:val="008C0ACE"/>
    <w:rsid w:val="008C1263"/>
    <w:rsid w:val="008C159B"/>
    <w:rsid w:val="008C1B58"/>
    <w:rsid w:val="008C1C5F"/>
    <w:rsid w:val="008C1DFE"/>
    <w:rsid w:val="008C1F50"/>
    <w:rsid w:val="008C29E8"/>
    <w:rsid w:val="008C3AB5"/>
    <w:rsid w:val="008C3C3A"/>
    <w:rsid w:val="008C3DF6"/>
    <w:rsid w:val="008C5068"/>
    <w:rsid w:val="008C5C2B"/>
    <w:rsid w:val="008C5FCA"/>
    <w:rsid w:val="008C621C"/>
    <w:rsid w:val="008C6A94"/>
    <w:rsid w:val="008C6D83"/>
    <w:rsid w:val="008C77EB"/>
    <w:rsid w:val="008D05D6"/>
    <w:rsid w:val="008D13F3"/>
    <w:rsid w:val="008D2A0A"/>
    <w:rsid w:val="008D3429"/>
    <w:rsid w:val="008D363D"/>
    <w:rsid w:val="008D3CD1"/>
    <w:rsid w:val="008D3F85"/>
    <w:rsid w:val="008D4706"/>
    <w:rsid w:val="008D5C31"/>
    <w:rsid w:val="008D5E10"/>
    <w:rsid w:val="008D616B"/>
    <w:rsid w:val="008D666B"/>
    <w:rsid w:val="008D6D3F"/>
    <w:rsid w:val="008D741B"/>
    <w:rsid w:val="008D7C06"/>
    <w:rsid w:val="008E0445"/>
    <w:rsid w:val="008E0E2D"/>
    <w:rsid w:val="008E1004"/>
    <w:rsid w:val="008E12CE"/>
    <w:rsid w:val="008E2952"/>
    <w:rsid w:val="008E2C94"/>
    <w:rsid w:val="008E42E3"/>
    <w:rsid w:val="008E4792"/>
    <w:rsid w:val="008E5874"/>
    <w:rsid w:val="008E5F37"/>
    <w:rsid w:val="008E656D"/>
    <w:rsid w:val="008E7426"/>
    <w:rsid w:val="008E7B12"/>
    <w:rsid w:val="008E7B4B"/>
    <w:rsid w:val="008F032B"/>
    <w:rsid w:val="008F069C"/>
    <w:rsid w:val="008F0BB8"/>
    <w:rsid w:val="008F0C45"/>
    <w:rsid w:val="008F14C3"/>
    <w:rsid w:val="008F1B04"/>
    <w:rsid w:val="008F1B94"/>
    <w:rsid w:val="008F1EEE"/>
    <w:rsid w:val="008F243B"/>
    <w:rsid w:val="008F2B90"/>
    <w:rsid w:val="008F2C8C"/>
    <w:rsid w:val="008F33DA"/>
    <w:rsid w:val="008F3548"/>
    <w:rsid w:val="008F38FA"/>
    <w:rsid w:val="008F448B"/>
    <w:rsid w:val="008F530F"/>
    <w:rsid w:val="008F55A1"/>
    <w:rsid w:val="008F5D8B"/>
    <w:rsid w:val="008F64D9"/>
    <w:rsid w:val="008F7017"/>
    <w:rsid w:val="008F772B"/>
    <w:rsid w:val="008F77B2"/>
    <w:rsid w:val="008F7AF3"/>
    <w:rsid w:val="00900245"/>
    <w:rsid w:val="00900A10"/>
    <w:rsid w:val="00902ABA"/>
    <w:rsid w:val="00902B32"/>
    <w:rsid w:val="00903C0A"/>
    <w:rsid w:val="009042EB"/>
    <w:rsid w:val="0090540E"/>
    <w:rsid w:val="00905941"/>
    <w:rsid w:val="009063F2"/>
    <w:rsid w:val="00906EF8"/>
    <w:rsid w:val="00910084"/>
    <w:rsid w:val="009107E9"/>
    <w:rsid w:val="0091108A"/>
    <w:rsid w:val="009113B7"/>
    <w:rsid w:val="0091168F"/>
    <w:rsid w:val="009118AF"/>
    <w:rsid w:val="00911D55"/>
    <w:rsid w:val="00911DC8"/>
    <w:rsid w:val="00912107"/>
    <w:rsid w:val="00912746"/>
    <w:rsid w:val="00913508"/>
    <w:rsid w:val="00913C1C"/>
    <w:rsid w:val="00914514"/>
    <w:rsid w:val="00914E2B"/>
    <w:rsid w:val="00914EF1"/>
    <w:rsid w:val="0091519D"/>
    <w:rsid w:val="0091521A"/>
    <w:rsid w:val="00915343"/>
    <w:rsid w:val="009158FF"/>
    <w:rsid w:val="00915998"/>
    <w:rsid w:val="00916268"/>
    <w:rsid w:val="009170BE"/>
    <w:rsid w:val="00920484"/>
    <w:rsid w:val="00920661"/>
    <w:rsid w:val="0092104A"/>
    <w:rsid w:val="00921161"/>
    <w:rsid w:val="0092125F"/>
    <w:rsid w:val="0092159F"/>
    <w:rsid w:val="00921F0F"/>
    <w:rsid w:val="00922866"/>
    <w:rsid w:val="0092308F"/>
    <w:rsid w:val="00923292"/>
    <w:rsid w:val="00923983"/>
    <w:rsid w:val="00925628"/>
    <w:rsid w:val="009268E9"/>
    <w:rsid w:val="009269C6"/>
    <w:rsid w:val="00926FAE"/>
    <w:rsid w:val="0092776A"/>
    <w:rsid w:val="009305BA"/>
    <w:rsid w:val="00930BB3"/>
    <w:rsid w:val="00930EC9"/>
    <w:rsid w:val="0093125C"/>
    <w:rsid w:val="0093176D"/>
    <w:rsid w:val="00932BDB"/>
    <w:rsid w:val="009332E4"/>
    <w:rsid w:val="00933637"/>
    <w:rsid w:val="00933D2C"/>
    <w:rsid w:val="00933F7E"/>
    <w:rsid w:val="009345A5"/>
    <w:rsid w:val="009347B8"/>
    <w:rsid w:val="0093512E"/>
    <w:rsid w:val="00935189"/>
    <w:rsid w:val="00935EF7"/>
    <w:rsid w:val="009365D6"/>
    <w:rsid w:val="00936CC9"/>
    <w:rsid w:val="0093726E"/>
    <w:rsid w:val="00937A07"/>
    <w:rsid w:val="00940F90"/>
    <w:rsid w:val="0094106D"/>
    <w:rsid w:val="00941E25"/>
    <w:rsid w:val="00942182"/>
    <w:rsid w:val="00943B02"/>
    <w:rsid w:val="00944030"/>
    <w:rsid w:val="0094472C"/>
    <w:rsid w:val="00944B06"/>
    <w:rsid w:val="00945340"/>
    <w:rsid w:val="00945785"/>
    <w:rsid w:val="00945E0B"/>
    <w:rsid w:val="009467B3"/>
    <w:rsid w:val="00946849"/>
    <w:rsid w:val="00946B9A"/>
    <w:rsid w:val="00946C66"/>
    <w:rsid w:val="00946E68"/>
    <w:rsid w:val="00947301"/>
    <w:rsid w:val="0094763A"/>
    <w:rsid w:val="009504F1"/>
    <w:rsid w:val="00950C8A"/>
    <w:rsid w:val="009512B2"/>
    <w:rsid w:val="00951869"/>
    <w:rsid w:val="009521EA"/>
    <w:rsid w:val="00952697"/>
    <w:rsid w:val="009529A1"/>
    <w:rsid w:val="00953B47"/>
    <w:rsid w:val="00954152"/>
    <w:rsid w:val="00954553"/>
    <w:rsid w:val="009545DB"/>
    <w:rsid w:val="00954C6F"/>
    <w:rsid w:val="00954CB9"/>
    <w:rsid w:val="00954D92"/>
    <w:rsid w:val="0095539F"/>
    <w:rsid w:val="00955614"/>
    <w:rsid w:val="00955856"/>
    <w:rsid w:val="00955945"/>
    <w:rsid w:val="00956C16"/>
    <w:rsid w:val="009571F7"/>
    <w:rsid w:val="00957778"/>
    <w:rsid w:val="009577B0"/>
    <w:rsid w:val="00957BEE"/>
    <w:rsid w:val="00960719"/>
    <w:rsid w:val="00961051"/>
    <w:rsid w:val="00961321"/>
    <w:rsid w:val="009616C9"/>
    <w:rsid w:val="00961AC8"/>
    <w:rsid w:val="00961F50"/>
    <w:rsid w:val="00962A3D"/>
    <w:rsid w:val="00964D60"/>
    <w:rsid w:val="0096530D"/>
    <w:rsid w:val="009676DD"/>
    <w:rsid w:val="009705DA"/>
    <w:rsid w:val="00971125"/>
    <w:rsid w:val="0097206A"/>
    <w:rsid w:val="0097289B"/>
    <w:rsid w:val="00973D7B"/>
    <w:rsid w:val="009741F6"/>
    <w:rsid w:val="00974AC4"/>
    <w:rsid w:val="00974F40"/>
    <w:rsid w:val="00974FA6"/>
    <w:rsid w:val="0097516C"/>
    <w:rsid w:val="00975DEE"/>
    <w:rsid w:val="009766B3"/>
    <w:rsid w:val="00977258"/>
    <w:rsid w:val="009772F0"/>
    <w:rsid w:val="009774A7"/>
    <w:rsid w:val="00977F90"/>
    <w:rsid w:val="00980379"/>
    <w:rsid w:val="00980C74"/>
    <w:rsid w:val="00980DDC"/>
    <w:rsid w:val="009812FA"/>
    <w:rsid w:val="00981559"/>
    <w:rsid w:val="00981BDB"/>
    <w:rsid w:val="0098210E"/>
    <w:rsid w:val="009822A2"/>
    <w:rsid w:val="0098260F"/>
    <w:rsid w:val="00982732"/>
    <w:rsid w:val="00982C1E"/>
    <w:rsid w:val="009839AA"/>
    <w:rsid w:val="00984287"/>
    <w:rsid w:val="00984862"/>
    <w:rsid w:val="00984E60"/>
    <w:rsid w:val="0098554D"/>
    <w:rsid w:val="009855E0"/>
    <w:rsid w:val="00985B13"/>
    <w:rsid w:val="009862FC"/>
    <w:rsid w:val="009864B9"/>
    <w:rsid w:val="0098678A"/>
    <w:rsid w:val="0098684E"/>
    <w:rsid w:val="0098686C"/>
    <w:rsid w:val="00990059"/>
    <w:rsid w:val="0099033C"/>
    <w:rsid w:val="00990873"/>
    <w:rsid w:val="009918B8"/>
    <w:rsid w:val="0099240A"/>
    <w:rsid w:val="00992A5C"/>
    <w:rsid w:val="00993472"/>
    <w:rsid w:val="0099367B"/>
    <w:rsid w:val="00993709"/>
    <w:rsid w:val="009939D5"/>
    <w:rsid w:val="00993C9A"/>
    <w:rsid w:val="00994281"/>
    <w:rsid w:val="009947B4"/>
    <w:rsid w:val="0099552C"/>
    <w:rsid w:val="009956EB"/>
    <w:rsid w:val="0099596A"/>
    <w:rsid w:val="00995D92"/>
    <w:rsid w:val="009960C9"/>
    <w:rsid w:val="00996394"/>
    <w:rsid w:val="009966EC"/>
    <w:rsid w:val="009966EE"/>
    <w:rsid w:val="00996EA4"/>
    <w:rsid w:val="00997180"/>
    <w:rsid w:val="009A00C2"/>
    <w:rsid w:val="009A042A"/>
    <w:rsid w:val="009A0FE5"/>
    <w:rsid w:val="009A14E4"/>
    <w:rsid w:val="009A2091"/>
    <w:rsid w:val="009A2366"/>
    <w:rsid w:val="009A401B"/>
    <w:rsid w:val="009A4862"/>
    <w:rsid w:val="009A4DA8"/>
    <w:rsid w:val="009A599C"/>
    <w:rsid w:val="009A5F45"/>
    <w:rsid w:val="009A76FD"/>
    <w:rsid w:val="009B069F"/>
    <w:rsid w:val="009B1284"/>
    <w:rsid w:val="009B20DB"/>
    <w:rsid w:val="009B210D"/>
    <w:rsid w:val="009B2752"/>
    <w:rsid w:val="009B2891"/>
    <w:rsid w:val="009B3409"/>
    <w:rsid w:val="009B3421"/>
    <w:rsid w:val="009B427A"/>
    <w:rsid w:val="009B431B"/>
    <w:rsid w:val="009B4902"/>
    <w:rsid w:val="009B541A"/>
    <w:rsid w:val="009B74B0"/>
    <w:rsid w:val="009B7FD8"/>
    <w:rsid w:val="009C04ED"/>
    <w:rsid w:val="009C0851"/>
    <w:rsid w:val="009C0D4F"/>
    <w:rsid w:val="009C1563"/>
    <w:rsid w:val="009C21F9"/>
    <w:rsid w:val="009C35CB"/>
    <w:rsid w:val="009C3AA6"/>
    <w:rsid w:val="009C445F"/>
    <w:rsid w:val="009C4DC7"/>
    <w:rsid w:val="009C52D7"/>
    <w:rsid w:val="009C5530"/>
    <w:rsid w:val="009C58B6"/>
    <w:rsid w:val="009C5CEF"/>
    <w:rsid w:val="009C624D"/>
    <w:rsid w:val="009C6344"/>
    <w:rsid w:val="009C69A5"/>
    <w:rsid w:val="009C6A78"/>
    <w:rsid w:val="009C6E17"/>
    <w:rsid w:val="009C7E2E"/>
    <w:rsid w:val="009D0074"/>
    <w:rsid w:val="009D0587"/>
    <w:rsid w:val="009D22F7"/>
    <w:rsid w:val="009D27D2"/>
    <w:rsid w:val="009D2CEE"/>
    <w:rsid w:val="009D2DEE"/>
    <w:rsid w:val="009D4279"/>
    <w:rsid w:val="009D4661"/>
    <w:rsid w:val="009D4A2C"/>
    <w:rsid w:val="009D4C7D"/>
    <w:rsid w:val="009D4E06"/>
    <w:rsid w:val="009D501F"/>
    <w:rsid w:val="009D5559"/>
    <w:rsid w:val="009D568D"/>
    <w:rsid w:val="009D6048"/>
    <w:rsid w:val="009D65CC"/>
    <w:rsid w:val="009D7B5D"/>
    <w:rsid w:val="009D7D6C"/>
    <w:rsid w:val="009D7E94"/>
    <w:rsid w:val="009D7F1C"/>
    <w:rsid w:val="009E0A3F"/>
    <w:rsid w:val="009E0CF9"/>
    <w:rsid w:val="009E1783"/>
    <w:rsid w:val="009E1784"/>
    <w:rsid w:val="009E18C6"/>
    <w:rsid w:val="009E2E22"/>
    <w:rsid w:val="009E2F88"/>
    <w:rsid w:val="009E3528"/>
    <w:rsid w:val="009E378F"/>
    <w:rsid w:val="009E5031"/>
    <w:rsid w:val="009E50EF"/>
    <w:rsid w:val="009E5BA7"/>
    <w:rsid w:val="009E6088"/>
    <w:rsid w:val="009E6F78"/>
    <w:rsid w:val="009E6FC3"/>
    <w:rsid w:val="009E6FDF"/>
    <w:rsid w:val="009E70EF"/>
    <w:rsid w:val="009E7D83"/>
    <w:rsid w:val="009F0113"/>
    <w:rsid w:val="009F0295"/>
    <w:rsid w:val="009F10E1"/>
    <w:rsid w:val="009F239F"/>
    <w:rsid w:val="009F310C"/>
    <w:rsid w:val="009F3CD4"/>
    <w:rsid w:val="009F40C6"/>
    <w:rsid w:val="009F4A27"/>
    <w:rsid w:val="009F4D4D"/>
    <w:rsid w:val="009F5765"/>
    <w:rsid w:val="009F70B3"/>
    <w:rsid w:val="009F7DE5"/>
    <w:rsid w:val="00A00600"/>
    <w:rsid w:val="00A0068C"/>
    <w:rsid w:val="00A00E2A"/>
    <w:rsid w:val="00A015CC"/>
    <w:rsid w:val="00A019A9"/>
    <w:rsid w:val="00A01FA6"/>
    <w:rsid w:val="00A02584"/>
    <w:rsid w:val="00A02898"/>
    <w:rsid w:val="00A028E8"/>
    <w:rsid w:val="00A03DEE"/>
    <w:rsid w:val="00A04733"/>
    <w:rsid w:val="00A04C2E"/>
    <w:rsid w:val="00A04EF9"/>
    <w:rsid w:val="00A061FA"/>
    <w:rsid w:val="00A0621D"/>
    <w:rsid w:val="00A063F1"/>
    <w:rsid w:val="00A066CF"/>
    <w:rsid w:val="00A07CD9"/>
    <w:rsid w:val="00A10543"/>
    <w:rsid w:val="00A1084B"/>
    <w:rsid w:val="00A11DC0"/>
    <w:rsid w:val="00A11ED1"/>
    <w:rsid w:val="00A123BC"/>
    <w:rsid w:val="00A1241A"/>
    <w:rsid w:val="00A127FC"/>
    <w:rsid w:val="00A14B6E"/>
    <w:rsid w:val="00A14DC4"/>
    <w:rsid w:val="00A15F4C"/>
    <w:rsid w:val="00A1668B"/>
    <w:rsid w:val="00A16CD6"/>
    <w:rsid w:val="00A17E88"/>
    <w:rsid w:val="00A20447"/>
    <w:rsid w:val="00A20F60"/>
    <w:rsid w:val="00A21B92"/>
    <w:rsid w:val="00A22BB1"/>
    <w:rsid w:val="00A23E49"/>
    <w:rsid w:val="00A243CF"/>
    <w:rsid w:val="00A24AF1"/>
    <w:rsid w:val="00A24CA8"/>
    <w:rsid w:val="00A25C6A"/>
    <w:rsid w:val="00A264C1"/>
    <w:rsid w:val="00A264C3"/>
    <w:rsid w:val="00A26972"/>
    <w:rsid w:val="00A2718A"/>
    <w:rsid w:val="00A2761B"/>
    <w:rsid w:val="00A278E4"/>
    <w:rsid w:val="00A27EE8"/>
    <w:rsid w:val="00A30295"/>
    <w:rsid w:val="00A3046A"/>
    <w:rsid w:val="00A305C8"/>
    <w:rsid w:val="00A315D0"/>
    <w:rsid w:val="00A316F1"/>
    <w:rsid w:val="00A3285D"/>
    <w:rsid w:val="00A32CE1"/>
    <w:rsid w:val="00A34542"/>
    <w:rsid w:val="00A34FA0"/>
    <w:rsid w:val="00A351CE"/>
    <w:rsid w:val="00A35BC3"/>
    <w:rsid w:val="00A35C66"/>
    <w:rsid w:val="00A365BB"/>
    <w:rsid w:val="00A36738"/>
    <w:rsid w:val="00A36B6C"/>
    <w:rsid w:val="00A37435"/>
    <w:rsid w:val="00A40303"/>
    <w:rsid w:val="00A412B6"/>
    <w:rsid w:val="00A415A3"/>
    <w:rsid w:val="00A4192A"/>
    <w:rsid w:val="00A41AFE"/>
    <w:rsid w:val="00A42A7C"/>
    <w:rsid w:val="00A42C6F"/>
    <w:rsid w:val="00A42CB3"/>
    <w:rsid w:val="00A4328D"/>
    <w:rsid w:val="00A43593"/>
    <w:rsid w:val="00A439A4"/>
    <w:rsid w:val="00A43C30"/>
    <w:rsid w:val="00A44BD5"/>
    <w:rsid w:val="00A44DBF"/>
    <w:rsid w:val="00A44F2B"/>
    <w:rsid w:val="00A450FF"/>
    <w:rsid w:val="00A45F28"/>
    <w:rsid w:val="00A46398"/>
    <w:rsid w:val="00A46B9C"/>
    <w:rsid w:val="00A46C9A"/>
    <w:rsid w:val="00A475F9"/>
    <w:rsid w:val="00A47608"/>
    <w:rsid w:val="00A47ECA"/>
    <w:rsid w:val="00A5005A"/>
    <w:rsid w:val="00A50169"/>
    <w:rsid w:val="00A50833"/>
    <w:rsid w:val="00A51C34"/>
    <w:rsid w:val="00A51C59"/>
    <w:rsid w:val="00A51CC6"/>
    <w:rsid w:val="00A526AD"/>
    <w:rsid w:val="00A52BD4"/>
    <w:rsid w:val="00A52EDD"/>
    <w:rsid w:val="00A530A5"/>
    <w:rsid w:val="00A53789"/>
    <w:rsid w:val="00A53858"/>
    <w:rsid w:val="00A546A3"/>
    <w:rsid w:val="00A54A27"/>
    <w:rsid w:val="00A54A90"/>
    <w:rsid w:val="00A55AD4"/>
    <w:rsid w:val="00A560B8"/>
    <w:rsid w:val="00A5655D"/>
    <w:rsid w:val="00A56851"/>
    <w:rsid w:val="00A56A98"/>
    <w:rsid w:val="00A5706A"/>
    <w:rsid w:val="00A570D2"/>
    <w:rsid w:val="00A5741E"/>
    <w:rsid w:val="00A60692"/>
    <w:rsid w:val="00A60913"/>
    <w:rsid w:val="00A609B8"/>
    <w:rsid w:val="00A61CDE"/>
    <w:rsid w:val="00A61D92"/>
    <w:rsid w:val="00A623BF"/>
    <w:rsid w:val="00A64345"/>
    <w:rsid w:val="00A64709"/>
    <w:rsid w:val="00A654A8"/>
    <w:rsid w:val="00A65A3B"/>
    <w:rsid w:val="00A65AA1"/>
    <w:rsid w:val="00A6641D"/>
    <w:rsid w:val="00A66D0F"/>
    <w:rsid w:val="00A66E95"/>
    <w:rsid w:val="00A6703A"/>
    <w:rsid w:val="00A67508"/>
    <w:rsid w:val="00A67A16"/>
    <w:rsid w:val="00A67B75"/>
    <w:rsid w:val="00A67E03"/>
    <w:rsid w:val="00A702B9"/>
    <w:rsid w:val="00A70585"/>
    <w:rsid w:val="00A7080F"/>
    <w:rsid w:val="00A70B4B"/>
    <w:rsid w:val="00A713BA"/>
    <w:rsid w:val="00A71C7E"/>
    <w:rsid w:val="00A7214D"/>
    <w:rsid w:val="00A727E5"/>
    <w:rsid w:val="00A72E4B"/>
    <w:rsid w:val="00A730F7"/>
    <w:rsid w:val="00A73189"/>
    <w:rsid w:val="00A737DD"/>
    <w:rsid w:val="00A73BDE"/>
    <w:rsid w:val="00A74070"/>
    <w:rsid w:val="00A74310"/>
    <w:rsid w:val="00A758C1"/>
    <w:rsid w:val="00A75C91"/>
    <w:rsid w:val="00A76290"/>
    <w:rsid w:val="00A764EB"/>
    <w:rsid w:val="00A76992"/>
    <w:rsid w:val="00A76AD5"/>
    <w:rsid w:val="00A76C48"/>
    <w:rsid w:val="00A76D03"/>
    <w:rsid w:val="00A772C1"/>
    <w:rsid w:val="00A776E6"/>
    <w:rsid w:val="00A7784A"/>
    <w:rsid w:val="00A807A2"/>
    <w:rsid w:val="00A81689"/>
    <w:rsid w:val="00A816AC"/>
    <w:rsid w:val="00A8190C"/>
    <w:rsid w:val="00A81BBB"/>
    <w:rsid w:val="00A81BEF"/>
    <w:rsid w:val="00A82E65"/>
    <w:rsid w:val="00A82FA8"/>
    <w:rsid w:val="00A83088"/>
    <w:rsid w:val="00A83963"/>
    <w:rsid w:val="00A83C3E"/>
    <w:rsid w:val="00A84141"/>
    <w:rsid w:val="00A846A5"/>
    <w:rsid w:val="00A84ADE"/>
    <w:rsid w:val="00A84C97"/>
    <w:rsid w:val="00A84EF1"/>
    <w:rsid w:val="00A86703"/>
    <w:rsid w:val="00A86CA1"/>
    <w:rsid w:val="00A8701D"/>
    <w:rsid w:val="00A90C8F"/>
    <w:rsid w:val="00A9107A"/>
    <w:rsid w:val="00A911AD"/>
    <w:rsid w:val="00A919F4"/>
    <w:rsid w:val="00A91E9D"/>
    <w:rsid w:val="00A92340"/>
    <w:rsid w:val="00A92D1A"/>
    <w:rsid w:val="00A93010"/>
    <w:rsid w:val="00A93414"/>
    <w:rsid w:val="00A936F1"/>
    <w:rsid w:val="00A938ED"/>
    <w:rsid w:val="00A94A9D"/>
    <w:rsid w:val="00A94F65"/>
    <w:rsid w:val="00A95117"/>
    <w:rsid w:val="00A9594F"/>
    <w:rsid w:val="00A959F9"/>
    <w:rsid w:val="00A95EED"/>
    <w:rsid w:val="00A97532"/>
    <w:rsid w:val="00A97878"/>
    <w:rsid w:val="00AA0C75"/>
    <w:rsid w:val="00AA19EC"/>
    <w:rsid w:val="00AA1AA5"/>
    <w:rsid w:val="00AA2658"/>
    <w:rsid w:val="00AA2F38"/>
    <w:rsid w:val="00AA3095"/>
    <w:rsid w:val="00AA459B"/>
    <w:rsid w:val="00AA4D03"/>
    <w:rsid w:val="00AA5B1C"/>
    <w:rsid w:val="00AA5CD0"/>
    <w:rsid w:val="00AA5EB7"/>
    <w:rsid w:val="00AA62AE"/>
    <w:rsid w:val="00AA62F3"/>
    <w:rsid w:val="00AA67A4"/>
    <w:rsid w:val="00AA687C"/>
    <w:rsid w:val="00AA7186"/>
    <w:rsid w:val="00AA72A3"/>
    <w:rsid w:val="00AA7849"/>
    <w:rsid w:val="00AA7940"/>
    <w:rsid w:val="00AB0408"/>
    <w:rsid w:val="00AB0A3F"/>
    <w:rsid w:val="00AB19F5"/>
    <w:rsid w:val="00AB1D7D"/>
    <w:rsid w:val="00AB1DF2"/>
    <w:rsid w:val="00AB1E08"/>
    <w:rsid w:val="00AB237C"/>
    <w:rsid w:val="00AB2CBE"/>
    <w:rsid w:val="00AB2E8C"/>
    <w:rsid w:val="00AB3038"/>
    <w:rsid w:val="00AB39E7"/>
    <w:rsid w:val="00AB3B2F"/>
    <w:rsid w:val="00AB3E04"/>
    <w:rsid w:val="00AB426F"/>
    <w:rsid w:val="00AB4613"/>
    <w:rsid w:val="00AB4C7D"/>
    <w:rsid w:val="00AB517F"/>
    <w:rsid w:val="00AB5335"/>
    <w:rsid w:val="00AB5F0E"/>
    <w:rsid w:val="00AB6B20"/>
    <w:rsid w:val="00AB6D1C"/>
    <w:rsid w:val="00AB6E25"/>
    <w:rsid w:val="00AB6F07"/>
    <w:rsid w:val="00AB7051"/>
    <w:rsid w:val="00AB70FB"/>
    <w:rsid w:val="00AB7BA8"/>
    <w:rsid w:val="00AB7EFE"/>
    <w:rsid w:val="00AC014D"/>
    <w:rsid w:val="00AC0299"/>
    <w:rsid w:val="00AC0551"/>
    <w:rsid w:val="00AC0EAA"/>
    <w:rsid w:val="00AC0EC3"/>
    <w:rsid w:val="00AC2116"/>
    <w:rsid w:val="00AC2A26"/>
    <w:rsid w:val="00AC38A9"/>
    <w:rsid w:val="00AC4190"/>
    <w:rsid w:val="00AC6107"/>
    <w:rsid w:val="00AC61B1"/>
    <w:rsid w:val="00AC6C81"/>
    <w:rsid w:val="00AC6DAB"/>
    <w:rsid w:val="00AC6FDD"/>
    <w:rsid w:val="00AC72C2"/>
    <w:rsid w:val="00AC74B7"/>
    <w:rsid w:val="00AC7807"/>
    <w:rsid w:val="00AD007C"/>
    <w:rsid w:val="00AD02AC"/>
    <w:rsid w:val="00AD0CB3"/>
    <w:rsid w:val="00AD121A"/>
    <w:rsid w:val="00AD2A75"/>
    <w:rsid w:val="00AD3B30"/>
    <w:rsid w:val="00AD412A"/>
    <w:rsid w:val="00AD49BE"/>
    <w:rsid w:val="00AD4A50"/>
    <w:rsid w:val="00AD54C8"/>
    <w:rsid w:val="00AD568E"/>
    <w:rsid w:val="00AD5A02"/>
    <w:rsid w:val="00AD669F"/>
    <w:rsid w:val="00AD726C"/>
    <w:rsid w:val="00AD766D"/>
    <w:rsid w:val="00AE0336"/>
    <w:rsid w:val="00AE122A"/>
    <w:rsid w:val="00AE1470"/>
    <w:rsid w:val="00AE15B5"/>
    <w:rsid w:val="00AE1B25"/>
    <w:rsid w:val="00AE20E3"/>
    <w:rsid w:val="00AE20FD"/>
    <w:rsid w:val="00AE2B63"/>
    <w:rsid w:val="00AE3621"/>
    <w:rsid w:val="00AE36AD"/>
    <w:rsid w:val="00AE36E9"/>
    <w:rsid w:val="00AE43F2"/>
    <w:rsid w:val="00AE4BAD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E7C71"/>
    <w:rsid w:val="00AF0084"/>
    <w:rsid w:val="00AF1055"/>
    <w:rsid w:val="00AF125F"/>
    <w:rsid w:val="00AF12F4"/>
    <w:rsid w:val="00AF1AB4"/>
    <w:rsid w:val="00AF1FBE"/>
    <w:rsid w:val="00AF2275"/>
    <w:rsid w:val="00AF26A9"/>
    <w:rsid w:val="00AF3748"/>
    <w:rsid w:val="00AF4787"/>
    <w:rsid w:val="00AF4BB3"/>
    <w:rsid w:val="00AF4FAF"/>
    <w:rsid w:val="00AF530E"/>
    <w:rsid w:val="00AF555C"/>
    <w:rsid w:val="00AF5B27"/>
    <w:rsid w:val="00AF63EF"/>
    <w:rsid w:val="00AF650F"/>
    <w:rsid w:val="00AF6572"/>
    <w:rsid w:val="00AF76DE"/>
    <w:rsid w:val="00B0005A"/>
    <w:rsid w:val="00B006D4"/>
    <w:rsid w:val="00B00983"/>
    <w:rsid w:val="00B009ED"/>
    <w:rsid w:val="00B00D98"/>
    <w:rsid w:val="00B01069"/>
    <w:rsid w:val="00B01868"/>
    <w:rsid w:val="00B020D4"/>
    <w:rsid w:val="00B037D9"/>
    <w:rsid w:val="00B05267"/>
    <w:rsid w:val="00B060F0"/>
    <w:rsid w:val="00B06458"/>
    <w:rsid w:val="00B07D20"/>
    <w:rsid w:val="00B111B1"/>
    <w:rsid w:val="00B11660"/>
    <w:rsid w:val="00B117B4"/>
    <w:rsid w:val="00B12A20"/>
    <w:rsid w:val="00B12A79"/>
    <w:rsid w:val="00B12E44"/>
    <w:rsid w:val="00B1339F"/>
    <w:rsid w:val="00B13E51"/>
    <w:rsid w:val="00B14CBD"/>
    <w:rsid w:val="00B1513A"/>
    <w:rsid w:val="00B1516F"/>
    <w:rsid w:val="00B15938"/>
    <w:rsid w:val="00B15AA9"/>
    <w:rsid w:val="00B16718"/>
    <w:rsid w:val="00B17C0B"/>
    <w:rsid w:val="00B17DC5"/>
    <w:rsid w:val="00B17F69"/>
    <w:rsid w:val="00B20432"/>
    <w:rsid w:val="00B20993"/>
    <w:rsid w:val="00B20E06"/>
    <w:rsid w:val="00B216BF"/>
    <w:rsid w:val="00B220F2"/>
    <w:rsid w:val="00B22A62"/>
    <w:rsid w:val="00B22BFE"/>
    <w:rsid w:val="00B22EC7"/>
    <w:rsid w:val="00B23D68"/>
    <w:rsid w:val="00B23F88"/>
    <w:rsid w:val="00B245ED"/>
    <w:rsid w:val="00B24AA3"/>
    <w:rsid w:val="00B24D82"/>
    <w:rsid w:val="00B24E8A"/>
    <w:rsid w:val="00B25B23"/>
    <w:rsid w:val="00B25D79"/>
    <w:rsid w:val="00B261AA"/>
    <w:rsid w:val="00B30043"/>
    <w:rsid w:val="00B30193"/>
    <w:rsid w:val="00B30D57"/>
    <w:rsid w:val="00B30F08"/>
    <w:rsid w:val="00B30F0D"/>
    <w:rsid w:val="00B312D9"/>
    <w:rsid w:val="00B3141C"/>
    <w:rsid w:val="00B315FE"/>
    <w:rsid w:val="00B316A5"/>
    <w:rsid w:val="00B3171B"/>
    <w:rsid w:val="00B31D2D"/>
    <w:rsid w:val="00B32C4F"/>
    <w:rsid w:val="00B33231"/>
    <w:rsid w:val="00B33332"/>
    <w:rsid w:val="00B33A21"/>
    <w:rsid w:val="00B3407B"/>
    <w:rsid w:val="00B34FCA"/>
    <w:rsid w:val="00B34FE5"/>
    <w:rsid w:val="00B35293"/>
    <w:rsid w:val="00B3576B"/>
    <w:rsid w:val="00B3585C"/>
    <w:rsid w:val="00B3607B"/>
    <w:rsid w:val="00B3672B"/>
    <w:rsid w:val="00B374ED"/>
    <w:rsid w:val="00B3781D"/>
    <w:rsid w:val="00B40088"/>
    <w:rsid w:val="00B402EF"/>
    <w:rsid w:val="00B406A1"/>
    <w:rsid w:val="00B40A82"/>
    <w:rsid w:val="00B41996"/>
    <w:rsid w:val="00B41EFA"/>
    <w:rsid w:val="00B427A5"/>
    <w:rsid w:val="00B42800"/>
    <w:rsid w:val="00B42CAC"/>
    <w:rsid w:val="00B42EBA"/>
    <w:rsid w:val="00B431B0"/>
    <w:rsid w:val="00B432F0"/>
    <w:rsid w:val="00B43CB9"/>
    <w:rsid w:val="00B43F81"/>
    <w:rsid w:val="00B444FD"/>
    <w:rsid w:val="00B44AEF"/>
    <w:rsid w:val="00B44D85"/>
    <w:rsid w:val="00B451A6"/>
    <w:rsid w:val="00B45E7A"/>
    <w:rsid w:val="00B460E6"/>
    <w:rsid w:val="00B46A0D"/>
    <w:rsid w:val="00B46D1E"/>
    <w:rsid w:val="00B47820"/>
    <w:rsid w:val="00B47EA1"/>
    <w:rsid w:val="00B47F50"/>
    <w:rsid w:val="00B47FD3"/>
    <w:rsid w:val="00B502A8"/>
    <w:rsid w:val="00B50708"/>
    <w:rsid w:val="00B50ABE"/>
    <w:rsid w:val="00B50D1F"/>
    <w:rsid w:val="00B510FB"/>
    <w:rsid w:val="00B518EF"/>
    <w:rsid w:val="00B52314"/>
    <w:rsid w:val="00B533AC"/>
    <w:rsid w:val="00B5396F"/>
    <w:rsid w:val="00B53BAE"/>
    <w:rsid w:val="00B53E65"/>
    <w:rsid w:val="00B545D7"/>
    <w:rsid w:val="00B54C40"/>
    <w:rsid w:val="00B54C9C"/>
    <w:rsid w:val="00B54F58"/>
    <w:rsid w:val="00B55374"/>
    <w:rsid w:val="00B55597"/>
    <w:rsid w:val="00B5561E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1A4A"/>
    <w:rsid w:val="00B62157"/>
    <w:rsid w:val="00B62597"/>
    <w:rsid w:val="00B63C51"/>
    <w:rsid w:val="00B63D3A"/>
    <w:rsid w:val="00B64598"/>
    <w:rsid w:val="00B662FE"/>
    <w:rsid w:val="00B6652E"/>
    <w:rsid w:val="00B66603"/>
    <w:rsid w:val="00B666F5"/>
    <w:rsid w:val="00B66DD7"/>
    <w:rsid w:val="00B676CF"/>
    <w:rsid w:val="00B67DF4"/>
    <w:rsid w:val="00B70D82"/>
    <w:rsid w:val="00B715C2"/>
    <w:rsid w:val="00B7198D"/>
    <w:rsid w:val="00B721D7"/>
    <w:rsid w:val="00B72276"/>
    <w:rsid w:val="00B728DA"/>
    <w:rsid w:val="00B72D89"/>
    <w:rsid w:val="00B731B6"/>
    <w:rsid w:val="00B755D6"/>
    <w:rsid w:val="00B764D5"/>
    <w:rsid w:val="00B768A1"/>
    <w:rsid w:val="00B7756D"/>
    <w:rsid w:val="00B77764"/>
    <w:rsid w:val="00B80F00"/>
    <w:rsid w:val="00B8122F"/>
    <w:rsid w:val="00B812CA"/>
    <w:rsid w:val="00B81872"/>
    <w:rsid w:val="00B81994"/>
    <w:rsid w:val="00B81A64"/>
    <w:rsid w:val="00B81CC8"/>
    <w:rsid w:val="00B82996"/>
    <w:rsid w:val="00B83058"/>
    <w:rsid w:val="00B83C28"/>
    <w:rsid w:val="00B844D3"/>
    <w:rsid w:val="00B84E85"/>
    <w:rsid w:val="00B85353"/>
    <w:rsid w:val="00B8542E"/>
    <w:rsid w:val="00B86930"/>
    <w:rsid w:val="00B87108"/>
    <w:rsid w:val="00B87BCB"/>
    <w:rsid w:val="00B90236"/>
    <w:rsid w:val="00B906F0"/>
    <w:rsid w:val="00B90A12"/>
    <w:rsid w:val="00B90AA4"/>
    <w:rsid w:val="00B90AE0"/>
    <w:rsid w:val="00B90C93"/>
    <w:rsid w:val="00B90D3D"/>
    <w:rsid w:val="00B911EC"/>
    <w:rsid w:val="00B91637"/>
    <w:rsid w:val="00B928D8"/>
    <w:rsid w:val="00B92B10"/>
    <w:rsid w:val="00B93174"/>
    <w:rsid w:val="00B93CA3"/>
    <w:rsid w:val="00B941CE"/>
    <w:rsid w:val="00B945B2"/>
    <w:rsid w:val="00B94642"/>
    <w:rsid w:val="00B94F29"/>
    <w:rsid w:val="00B97E6A"/>
    <w:rsid w:val="00BA08B1"/>
    <w:rsid w:val="00BA08E7"/>
    <w:rsid w:val="00BA15DE"/>
    <w:rsid w:val="00BA1B04"/>
    <w:rsid w:val="00BA1D3B"/>
    <w:rsid w:val="00BA1E2B"/>
    <w:rsid w:val="00BA2110"/>
    <w:rsid w:val="00BA2A8E"/>
    <w:rsid w:val="00BA2C92"/>
    <w:rsid w:val="00BA3022"/>
    <w:rsid w:val="00BA32D5"/>
    <w:rsid w:val="00BA48BB"/>
    <w:rsid w:val="00BA4A42"/>
    <w:rsid w:val="00BA4C36"/>
    <w:rsid w:val="00BA4E79"/>
    <w:rsid w:val="00BA5E67"/>
    <w:rsid w:val="00BA7ED0"/>
    <w:rsid w:val="00BB0AB5"/>
    <w:rsid w:val="00BB11B9"/>
    <w:rsid w:val="00BB183F"/>
    <w:rsid w:val="00BB20FE"/>
    <w:rsid w:val="00BB2951"/>
    <w:rsid w:val="00BB2E27"/>
    <w:rsid w:val="00BB3B5A"/>
    <w:rsid w:val="00BB49EF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A7F"/>
    <w:rsid w:val="00BB77CD"/>
    <w:rsid w:val="00BB7CBB"/>
    <w:rsid w:val="00BB7EC3"/>
    <w:rsid w:val="00BC0403"/>
    <w:rsid w:val="00BC153F"/>
    <w:rsid w:val="00BC1851"/>
    <w:rsid w:val="00BC1993"/>
    <w:rsid w:val="00BC221E"/>
    <w:rsid w:val="00BC2538"/>
    <w:rsid w:val="00BC2613"/>
    <w:rsid w:val="00BC2866"/>
    <w:rsid w:val="00BC2B24"/>
    <w:rsid w:val="00BC327D"/>
    <w:rsid w:val="00BC35FB"/>
    <w:rsid w:val="00BC3C75"/>
    <w:rsid w:val="00BC3C77"/>
    <w:rsid w:val="00BC4151"/>
    <w:rsid w:val="00BC46A2"/>
    <w:rsid w:val="00BC4984"/>
    <w:rsid w:val="00BC4CBF"/>
    <w:rsid w:val="00BC4CE8"/>
    <w:rsid w:val="00BC4E9C"/>
    <w:rsid w:val="00BC55CE"/>
    <w:rsid w:val="00BC5DCD"/>
    <w:rsid w:val="00BC637A"/>
    <w:rsid w:val="00BC66FA"/>
    <w:rsid w:val="00BC6A44"/>
    <w:rsid w:val="00BC6ABD"/>
    <w:rsid w:val="00BC7CCA"/>
    <w:rsid w:val="00BD017E"/>
    <w:rsid w:val="00BD03F4"/>
    <w:rsid w:val="00BD069D"/>
    <w:rsid w:val="00BD13F4"/>
    <w:rsid w:val="00BD1B4E"/>
    <w:rsid w:val="00BD1EED"/>
    <w:rsid w:val="00BD217B"/>
    <w:rsid w:val="00BD238C"/>
    <w:rsid w:val="00BD3C95"/>
    <w:rsid w:val="00BD435C"/>
    <w:rsid w:val="00BD473B"/>
    <w:rsid w:val="00BD49CB"/>
    <w:rsid w:val="00BD4C8F"/>
    <w:rsid w:val="00BD4CE9"/>
    <w:rsid w:val="00BD4E75"/>
    <w:rsid w:val="00BD5FB6"/>
    <w:rsid w:val="00BD6038"/>
    <w:rsid w:val="00BD66A4"/>
    <w:rsid w:val="00BD6AB8"/>
    <w:rsid w:val="00BD6C5E"/>
    <w:rsid w:val="00BD73AA"/>
    <w:rsid w:val="00BD73FF"/>
    <w:rsid w:val="00BD7430"/>
    <w:rsid w:val="00BD79CF"/>
    <w:rsid w:val="00BD7A5B"/>
    <w:rsid w:val="00BE00EE"/>
    <w:rsid w:val="00BE08E4"/>
    <w:rsid w:val="00BE0F5E"/>
    <w:rsid w:val="00BE14C0"/>
    <w:rsid w:val="00BE150F"/>
    <w:rsid w:val="00BE16BE"/>
    <w:rsid w:val="00BE25A3"/>
    <w:rsid w:val="00BE2624"/>
    <w:rsid w:val="00BE28BC"/>
    <w:rsid w:val="00BE2A05"/>
    <w:rsid w:val="00BE2A38"/>
    <w:rsid w:val="00BE2E11"/>
    <w:rsid w:val="00BE308C"/>
    <w:rsid w:val="00BE3433"/>
    <w:rsid w:val="00BE51BF"/>
    <w:rsid w:val="00BE543D"/>
    <w:rsid w:val="00BE55DE"/>
    <w:rsid w:val="00BE6D8A"/>
    <w:rsid w:val="00BE7531"/>
    <w:rsid w:val="00BE9BD2"/>
    <w:rsid w:val="00BF05D3"/>
    <w:rsid w:val="00BF093E"/>
    <w:rsid w:val="00BF0FE2"/>
    <w:rsid w:val="00BF19D3"/>
    <w:rsid w:val="00BF2128"/>
    <w:rsid w:val="00BF28CA"/>
    <w:rsid w:val="00BF2E93"/>
    <w:rsid w:val="00BF2F7A"/>
    <w:rsid w:val="00BF390C"/>
    <w:rsid w:val="00BF448B"/>
    <w:rsid w:val="00BF4632"/>
    <w:rsid w:val="00BF4A6E"/>
    <w:rsid w:val="00BF5015"/>
    <w:rsid w:val="00BF6137"/>
    <w:rsid w:val="00BF61CD"/>
    <w:rsid w:val="00BF6240"/>
    <w:rsid w:val="00BF7232"/>
    <w:rsid w:val="00BF7306"/>
    <w:rsid w:val="00BF7512"/>
    <w:rsid w:val="00BF7B70"/>
    <w:rsid w:val="00C005AF"/>
    <w:rsid w:val="00C01335"/>
    <w:rsid w:val="00C0141B"/>
    <w:rsid w:val="00C0183A"/>
    <w:rsid w:val="00C029A1"/>
    <w:rsid w:val="00C03D2E"/>
    <w:rsid w:val="00C0411A"/>
    <w:rsid w:val="00C04126"/>
    <w:rsid w:val="00C0480D"/>
    <w:rsid w:val="00C04AF0"/>
    <w:rsid w:val="00C05174"/>
    <w:rsid w:val="00C06961"/>
    <w:rsid w:val="00C0739C"/>
    <w:rsid w:val="00C07C5B"/>
    <w:rsid w:val="00C07DCE"/>
    <w:rsid w:val="00C10BA0"/>
    <w:rsid w:val="00C11196"/>
    <w:rsid w:val="00C11CD6"/>
    <w:rsid w:val="00C11DA0"/>
    <w:rsid w:val="00C12CC6"/>
    <w:rsid w:val="00C1372C"/>
    <w:rsid w:val="00C13B46"/>
    <w:rsid w:val="00C150B8"/>
    <w:rsid w:val="00C156AE"/>
    <w:rsid w:val="00C15AF1"/>
    <w:rsid w:val="00C15F61"/>
    <w:rsid w:val="00C1687C"/>
    <w:rsid w:val="00C17983"/>
    <w:rsid w:val="00C204B7"/>
    <w:rsid w:val="00C20E52"/>
    <w:rsid w:val="00C21578"/>
    <w:rsid w:val="00C21D4D"/>
    <w:rsid w:val="00C22344"/>
    <w:rsid w:val="00C224BA"/>
    <w:rsid w:val="00C226C5"/>
    <w:rsid w:val="00C22897"/>
    <w:rsid w:val="00C22E4D"/>
    <w:rsid w:val="00C22F36"/>
    <w:rsid w:val="00C2324D"/>
    <w:rsid w:val="00C23975"/>
    <w:rsid w:val="00C23C75"/>
    <w:rsid w:val="00C24198"/>
    <w:rsid w:val="00C25959"/>
    <w:rsid w:val="00C259AF"/>
    <w:rsid w:val="00C26508"/>
    <w:rsid w:val="00C26B18"/>
    <w:rsid w:val="00C2771E"/>
    <w:rsid w:val="00C278AC"/>
    <w:rsid w:val="00C27BEA"/>
    <w:rsid w:val="00C301ED"/>
    <w:rsid w:val="00C3114A"/>
    <w:rsid w:val="00C318D7"/>
    <w:rsid w:val="00C31F58"/>
    <w:rsid w:val="00C321CF"/>
    <w:rsid w:val="00C33B1D"/>
    <w:rsid w:val="00C34289"/>
    <w:rsid w:val="00C349B1"/>
    <w:rsid w:val="00C34A52"/>
    <w:rsid w:val="00C34B80"/>
    <w:rsid w:val="00C35950"/>
    <w:rsid w:val="00C361A1"/>
    <w:rsid w:val="00C3700A"/>
    <w:rsid w:val="00C37776"/>
    <w:rsid w:val="00C403F6"/>
    <w:rsid w:val="00C41388"/>
    <w:rsid w:val="00C413D6"/>
    <w:rsid w:val="00C418EE"/>
    <w:rsid w:val="00C4475B"/>
    <w:rsid w:val="00C44AA2"/>
    <w:rsid w:val="00C45A97"/>
    <w:rsid w:val="00C45AA8"/>
    <w:rsid w:val="00C467FA"/>
    <w:rsid w:val="00C46863"/>
    <w:rsid w:val="00C4719A"/>
    <w:rsid w:val="00C47323"/>
    <w:rsid w:val="00C50127"/>
    <w:rsid w:val="00C51260"/>
    <w:rsid w:val="00C51484"/>
    <w:rsid w:val="00C51D7F"/>
    <w:rsid w:val="00C525F9"/>
    <w:rsid w:val="00C52937"/>
    <w:rsid w:val="00C53235"/>
    <w:rsid w:val="00C537C1"/>
    <w:rsid w:val="00C53DD8"/>
    <w:rsid w:val="00C54633"/>
    <w:rsid w:val="00C550AF"/>
    <w:rsid w:val="00C55B73"/>
    <w:rsid w:val="00C563A4"/>
    <w:rsid w:val="00C5675F"/>
    <w:rsid w:val="00C56D74"/>
    <w:rsid w:val="00C56F01"/>
    <w:rsid w:val="00C576BD"/>
    <w:rsid w:val="00C5790C"/>
    <w:rsid w:val="00C57989"/>
    <w:rsid w:val="00C57B19"/>
    <w:rsid w:val="00C602DF"/>
    <w:rsid w:val="00C6059D"/>
    <w:rsid w:val="00C60A34"/>
    <w:rsid w:val="00C60D7E"/>
    <w:rsid w:val="00C61B5D"/>
    <w:rsid w:val="00C61C12"/>
    <w:rsid w:val="00C61D4C"/>
    <w:rsid w:val="00C626FB"/>
    <w:rsid w:val="00C62D56"/>
    <w:rsid w:val="00C6334E"/>
    <w:rsid w:val="00C64445"/>
    <w:rsid w:val="00C65053"/>
    <w:rsid w:val="00C653D0"/>
    <w:rsid w:val="00C65923"/>
    <w:rsid w:val="00C65EB1"/>
    <w:rsid w:val="00C671B3"/>
    <w:rsid w:val="00C67626"/>
    <w:rsid w:val="00C679EF"/>
    <w:rsid w:val="00C70376"/>
    <w:rsid w:val="00C70C8C"/>
    <w:rsid w:val="00C70DB2"/>
    <w:rsid w:val="00C71280"/>
    <w:rsid w:val="00C716A5"/>
    <w:rsid w:val="00C722FE"/>
    <w:rsid w:val="00C72B1B"/>
    <w:rsid w:val="00C73457"/>
    <w:rsid w:val="00C73F35"/>
    <w:rsid w:val="00C7465E"/>
    <w:rsid w:val="00C74EE3"/>
    <w:rsid w:val="00C757C0"/>
    <w:rsid w:val="00C75EA9"/>
    <w:rsid w:val="00C762EF"/>
    <w:rsid w:val="00C803B7"/>
    <w:rsid w:val="00C807BF"/>
    <w:rsid w:val="00C8093D"/>
    <w:rsid w:val="00C81CEF"/>
    <w:rsid w:val="00C81E44"/>
    <w:rsid w:val="00C8226F"/>
    <w:rsid w:val="00C82EF3"/>
    <w:rsid w:val="00C82F77"/>
    <w:rsid w:val="00C83270"/>
    <w:rsid w:val="00C83366"/>
    <w:rsid w:val="00C83A6F"/>
    <w:rsid w:val="00C84D08"/>
    <w:rsid w:val="00C856F9"/>
    <w:rsid w:val="00C86208"/>
    <w:rsid w:val="00C86702"/>
    <w:rsid w:val="00C87DC5"/>
    <w:rsid w:val="00C87DCE"/>
    <w:rsid w:val="00C90853"/>
    <w:rsid w:val="00C90F1F"/>
    <w:rsid w:val="00C91387"/>
    <w:rsid w:val="00C918AC"/>
    <w:rsid w:val="00C9231C"/>
    <w:rsid w:val="00C92832"/>
    <w:rsid w:val="00C937B7"/>
    <w:rsid w:val="00C94609"/>
    <w:rsid w:val="00C94C69"/>
    <w:rsid w:val="00C95586"/>
    <w:rsid w:val="00C956F3"/>
    <w:rsid w:val="00C96D26"/>
    <w:rsid w:val="00C97EDB"/>
    <w:rsid w:val="00CA0095"/>
    <w:rsid w:val="00CA033F"/>
    <w:rsid w:val="00CA0696"/>
    <w:rsid w:val="00CA076C"/>
    <w:rsid w:val="00CA095A"/>
    <w:rsid w:val="00CA161F"/>
    <w:rsid w:val="00CA1B85"/>
    <w:rsid w:val="00CA2906"/>
    <w:rsid w:val="00CA2C2E"/>
    <w:rsid w:val="00CA2F69"/>
    <w:rsid w:val="00CA3281"/>
    <w:rsid w:val="00CA3578"/>
    <w:rsid w:val="00CA3F6E"/>
    <w:rsid w:val="00CA589B"/>
    <w:rsid w:val="00CA5F74"/>
    <w:rsid w:val="00CA6034"/>
    <w:rsid w:val="00CA6F1E"/>
    <w:rsid w:val="00CA70B3"/>
    <w:rsid w:val="00CA7145"/>
    <w:rsid w:val="00CA7160"/>
    <w:rsid w:val="00CA717E"/>
    <w:rsid w:val="00CA744F"/>
    <w:rsid w:val="00CA7461"/>
    <w:rsid w:val="00CB1963"/>
    <w:rsid w:val="00CB1B16"/>
    <w:rsid w:val="00CB211D"/>
    <w:rsid w:val="00CB291E"/>
    <w:rsid w:val="00CB336E"/>
    <w:rsid w:val="00CB3543"/>
    <w:rsid w:val="00CB4164"/>
    <w:rsid w:val="00CB4F1B"/>
    <w:rsid w:val="00CB515F"/>
    <w:rsid w:val="00CB5193"/>
    <w:rsid w:val="00CB592B"/>
    <w:rsid w:val="00CB5A27"/>
    <w:rsid w:val="00CB64C9"/>
    <w:rsid w:val="00CB747E"/>
    <w:rsid w:val="00CB7A2D"/>
    <w:rsid w:val="00CC0869"/>
    <w:rsid w:val="00CC1325"/>
    <w:rsid w:val="00CC1441"/>
    <w:rsid w:val="00CC264E"/>
    <w:rsid w:val="00CC2FE3"/>
    <w:rsid w:val="00CC405C"/>
    <w:rsid w:val="00CC4CDF"/>
    <w:rsid w:val="00CC52DE"/>
    <w:rsid w:val="00CC540B"/>
    <w:rsid w:val="00CC56B9"/>
    <w:rsid w:val="00CC5C1A"/>
    <w:rsid w:val="00CC607D"/>
    <w:rsid w:val="00CC72AC"/>
    <w:rsid w:val="00CC7DEA"/>
    <w:rsid w:val="00CD0B5D"/>
    <w:rsid w:val="00CD2B93"/>
    <w:rsid w:val="00CD2BDE"/>
    <w:rsid w:val="00CD3641"/>
    <w:rsid w:val="00CD38F3"/>
    <w:rsid w:val="00CD3ABC"/>
    <w:rsid w:val="00CD3CC4"/>
    <w:rsid w:val="00CD4239"/>
    <w:rsid w:val="00CD48E8"/>
    <w:rsid w:val="00CD5A33"/>
    <w:rsid w:val="00CD5D20"/>
    <w:rsid w:val="00CD5E6F"/>
    <w:rsid w:val="00CD65E1"/>
    <w:rsid w:val="00CD7A6C"/>
    <w:rsid w:val="00CE0799"/>
    <w:rsid w:val="00CE1DC6"/>
    <w:rsid w:val="00CE1F7E"/>
    <w:rsid w:val="00CE38D3"/>
    <w:rsid w:val="00CE3BCA"/>
    <w:rsid w:val="00CE52FD"/>
    <w:rsid w:val="00CE557D"/>
    <w:rsid w:val="00CE6756"/>
    <w:rsid w:val="00CE7034"/>
    <w:rsid w:val="00CF0135"/>
    <w:rsid w:val="00CF02AE"/>
    <w:rsid w:val="00CF057B"/>
    <w:rsid w:val="00CF0876"/>
    <w:rsid w:val="00CF1567"/>
    <w:rsid w:val="00CF19BB"/>
    <w:rsid w:val="00CF1A2F"/>
    <w:rsid w:val="00CF1D2B"/>
    <w:rsid w:val="00CF21A4"/>
    <w:rsid w:val="00CF223F"/>
    <w:rsid w:val="00CF242B"/>
    <w:rsid w:val="00CF2934"/>
    <w:rsid w:val="00CF319A"/>
    <w:rsid w:val="00CF39E2"/>
    <w:rsid w:val="00CF4936"/>
    <w:rsid w:val="00CF4C62"/>
    <w:rsid w:val="00CF5AAE"/>
    <w:rsid w:val="00CF6AAD"/>
    <w:rsid w:val="00CF6FAD"/>
    <w:rsid w:val="00CF6FB5"/>
    <w:rsid w:val="00CF7E1F"/>
    <w:rsid w:val="00D0078C"/>
    <w:rsid w:val="00D0079B"/>
    <w:rsid w:val="00D007D8"/>
    <w:rsid w:val="00D00DF0"/>
    <w:rsid w:val="00D019D1"/>
    <w:rsid w:val="00D0214B"/>
    <w:rsid w:val="00D0222D"/>
    <w:rsid w:val="00D02488"/>
    <w:rsid w:val="00D028F3"/>
    <w:rsid w:val="00D029EA"/>
    <w:rsid w:val="00D04477"/>
    <w:rsid w:val="00D04647"/>
    <w:rsid w:val="00D04BBC"/>
    <w:rsid w:val="00D04C6E"/>
    <w:rsid w:val="00D0507F"/>
    <w:rsid w:val="00D05264"/>
    <w:rsid w:val="00D06017"/>
    <w:rsid w:val="00D06444"/>
    <w:rsid w:val="00D06867"/>
    <w:rsid w:val="00D06A42"/>
    <w:rsid w:val="00D07177"/>
    <w:rsid w:val="00D07EA1"/>
    <w:rsid w:val="00D1035C"/>
    <w:rsid w:val="00D1044B"/>
    <w:rsid w:val="00D118D1"/>
    <w:rsid w:val="00D1225F"/>
    <w:rsid w:val="00D129EF"/>
    <w:rsid w:val="00D13721"/>
    <w:rsid w:val="00D138F1"/>
    <w:rsid w:val="00D1422D"/>
    <w:rsid w:val="00D14CE6"/>
    <w:rsid w:val="00D15389"/>
    <w:rsid w:val="00D15805"/>
    <w:rsid w:val="00D172FE"/>
    <w:rsid w:val="00D17618"/>
    <w:rsid w:val="00D17DE6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B0A"/>
    <w:rsid w:val="00D22E04"/>
    <w:rsid w:val="00D230FB"/>
    <w:rsid w:val="00D2331F"/>
    <w:rsid w:val="00D234BB"/>
    <w:rsid w:val="00D23B51"/>
    <w:rsid w:val="00D24184"/>
    <w:rsid w:val="00D244FC"/>
    <w:rsid w:val="00D24A06"/>
    <w:rsid w:val="00D24DD6"/>
    <w:rsid w:val="00D25006"/>
    <w:rsid w:val="00D2650F"/>
    <w:rsid w:val="00D2677B"/>
    <w:rsid w:val="00D27428"/>
    <w:rsid w:val="00D3060D"/>
    <w:rsid w:val="00D30B83"/>
    <w:rsid w:val="00D30CD5"/>
    <w:rsid w:val="00D318FB"/>
    <w:rsid w:val="00D32643"/>
    <w:rsid w:val="00D328C8"/>
    <w:rsid w:val="00D32C1D"/>
    <w:rsid w:val="00D33408"/>
    <w:rsid w:val="00D34272"/>
    <w:rsid w:val="00D342EB"/>
    <w:rsid w:val="00D34479"/>
    <w:rsid w:val="00D34AFE"/>
    <w:rsid w:val="00D355BB"/>
    <w:rsid w:val="00D35D5E"/>
    <w:rsid w:val="00D3692F"/>
    <w:rsid w:val="00D36CD4"/>
    <w:rsid w:val="00D37F90"/>
    <w:rsid w:val="00D4053E"/>
    <w:rsid w:val="00D4129E"/>
    <w:rsid w:val="00D41442"/>
    <w:rsid w:val="00D41DE9"/>
    <w:rsid w:val="00D42276"/>
    <w:rsid w:val="00D42D5E"/>
    <w:rsid w:val="00D42DE2"/>
    <w:rsid w:val="00D43A79"/>
    <w:rsid w:val="00D4433F"/>
    <w:rsid w:val="00D45078"/>
    <w:rsid w:val="00D46535"/>
    <w:rsid w:val="00D465AC"/>
    <w:rsid w:val="00D46877"/>
    <w:rsid w:val="00D4760D"/>
    <w:rsid w:val="00D47EF0"/>
    <w:rsid w:val="00D5033C"/>
    <w:rsid w:val="00D50BA1"/>
    <w:rsid w:val="00D51C66"/>
    <w:rsid w:val="00D52FC1"/>
    <w:rsid w:val="00D538D8"/>
    <w:rsid w:val="00D53A79"/>
    <w:rsid w:val="00D54EDE"/>
    <w:rsid w:val="00D55527"/>
    <w:rsid w:val="00D55777"/>
    <w:rsid w:val="00D55C4E"/>
    <w:rsid w:val="00D55F58"/>
    <w:rsid w:val="00D563FC"/>
    <w:rsid w:val="00D56ADF"/>
    <w:rsid w:val="00D56C81"/>
    <w:rsid w:val="00D57980"/>
    <w:rsid w:val="00D60FBF"/>
    <w:rsid w:val="00D614D5"/>
    <w:rsid w:val="00D62A53"/>
    <w:rsid w:val="00D636C2"/>
    <w:rsid w:val="00D64296"/>
    <w:rsid w:val="00D64A03"/>
    <w:rsid w:val="00D65301"/>
    <w:rsid w:val="00D657AF"/>
    <w:rsid w:val="00D65C8C"/>
    <w:rsid w:val="00D6677F"/>
    <w:rsid w:val="00D66A21"/>
    <w:rsid w:val="00D672DA"/>
    <w:rsid w:val="00D67418"/>
    <w:rsid w:val="00D675B0"/>
    <w:rsid w:val="00D67BB3"/>
    <w:rsid w:val="00D67E88"/>
    <w:rsid w:val="00D703BC"/>
    <w:rsid w:val="00D7048F"/>
    <w:rsid w:val="00D71ED5"/>
    <w:rsid w:val="00D7207C"/>
    <w:rsid w:val="00D7216C"/>
    <w:rsid w:val="00D72321"/>
    <w:rsid w:val="00D72369"/>
    <w:rsid w:val="00D7252A"/>
    <w:rsid w:val="00D732C8"/>
    <w:rsid w:val="00D73A7A"/>
    <w:rsid w:val="00D73B1F"/>
    <w:rsid w:val="00D73BC5"/>
    <w:rsid w:val="00D74537"/>
    <w:rsid w:val="00D74560"/>
    <w:rsid w:val="00D74D80"/>
    <w:rsid w:val="00D74EEA"/>
    <w:rsid w:val="00D7598A"/>
    <w:rsid w:val="00D764EF"/>
    <w:rsid w:val="00D7658E"/>
    <w:rsid w:val="00D76903"/>
    <w:rsid w:val="00D7690B"/>
    <w:rsid w:val="00D77034"/>
    <w:rsid w:val="00D77867"/>
    <w:rsid w:val="00D7790A"/>
    <w:rsid w:val="00D8082A"/>
    <w:rsid w:val="00D81064"/>
    <w:rsid w:val="00D81B43"/>
    <w:rsid w:val="00D81C64"/>
    <w:rsid w:val="00D82675"/>
    <w:rsid w:val="00D82B11"/>
    <w:rsid w:val="00D838AC"/>
    <w:rsid w:val="00D83E3B"/>
    <w:rsid w:val="00D841D7"/>
    <w:rsid w:val="00D84353"/>
    <w:rsid w:val="00D844F8"/>
    <w:rsid w:val="00D849FB"/>
    <w:rsid w:val="00D84A7E"/>
    <w:rsid w:val="00D857BE"/>
    <w:rsid w:val="00D859D1"/>
    <w:rsid w:val="00D85FDB"/>
    <w:rsid w:val="00D86BCC"/>
    <w:rsid w:val="00D86E61"/>
    <w:rsid w:val="00D86ED7"/>
    <w:rsid w:val="00D87A89"/>
    <w:rsid w:val="00D87B94"/>
    <w:rsid w:val="00D87D95"/>
    <w:rsid w:val="00D90949"/>
    <w:rsid w:val="00D9095D"/>
    <w:rsid w:val="00D91613"/>
    <w:rsid w:val="00D930A6"/>
    <w:rsid w:val="00D93294"/>
    <w:rsid w:val="00D9333E"/>
    <w:rsid w:val="00D9439B"/>
    <w:rsid w:val="00D948ED"/>
    <w:rsid w:val="00D94BF2"/>
    <w:rsid w:val="00D9511F"/>
    <w:rsid w:val="00D958EF"/>
    <w:rsid w:val="00D95F6B"/>
    <w:rsid w:val="00D96E00"/>
    <w:rsid w:val="00D974C1"/>
    <w:rsid w:val="00DA046B"/>
    <w:rsid w:val="00DA0C61"/>
    <w:rsid w:val="00DA173F"/>
    <w:rsid w:val="00DA1AEE"/>
    <w:rsid w:val="00DA283E"/>
    <w:rsid w:val="00DA2D2B"/>
    <w:rsid w:val="00DA2DD2"/>
    <w:rsid w:val="00DA2DEF"/>
    <w:rsid w:val="00DA3F0E"/>
    <w:rsid w:val="00DA5D9D"/>
    <w:rsid w:val="00DA65C6"/>
    <w:rsid w:val="00DA69E6"/>
    <w:rsid w:val="00DA6D4B"/>
    <w:rsid w:val="00DA7650"/>
    <w:rsid w:val="00DA79EF"/>
    <w:rsid w:val="00DB0FD6"/>
    <w:rsid w:val="00DB1C81"/>
    <w:rsid w:val="00DB1D52"/>
    <w:rsid w:val="00DB26A5"/>
    <w:rsid w:val="00DB2C85"/>
    <w:rsid w:val="00DB3037"/>
    <w:rsid w:val="00DB3398"/>
    <w:rsid w:val="00DB36D6"/>
    <w:rsid w:val="00DB4CE1"/>
    <w:rsid w:val="00DB696F"/>
    <w:rsid w:val="00DB6A1F"/>
    <w:rsid w:val="00DC0977"/>
    <w:rsid w:val="00DC1471"/>
    <w:rsid w:val="00DC1851"/>
    <w:rsid w:val="00DC1B4B"/>
    <w:rsid w:val="00DC2425"/>
    <w:rsid w:val="00DC2C58"/>
    <w:rsid w:val="00DC2C6A"/>
    <w:rsid w:val="00DC3231"/>
    <w:rsid w:val="00DC4349"/>
    <w:rsid w:val="00DC4673"/>
    <w:rsid w:val="00DC4C4F"/>
    <w:rsid w:val="00DC4ECD"/>
    <w:rsid w:val="00DC4ED0"/>
    <w:rsid w:val="00DC5155"/>
    <w:rsid w:val="00DC610D"/>
    <w:rsid w:val="00DC647E"/>
    <w:rsid w:val="00DC6C04"/>
    <w:rsid w:val="00DC6E2C"/>
    <w:rsid w:val="00DC72BA"/>
    <w:rsid w:val="00DC75A5"/>
    <w:rsid w:val="00DC7751"/>
    <w:rsid w:val="00DC7904"/>
    <w:rsid w:val="00DC7E23"/>
    <w:rsid w:val="00DD07C0"/>
    <w:rsid w:val="00DD0EFD"/>
    <w:rsid w:val="00DD0FA0"/>
    <w:rsid w:val="00DD13B9"/>
    <w:rsid w:val="00DD1579"/>
    <w:rsid w:val="00DD15B1"/>
    <w:rsid w:val="00DD1F0C"/>
    <w:rsid w:val="00DD266E"/>
    <w:rsid w:val="00DD2974"/>
    <w:rsid w:val="00DD2F43"/>
    <w:rsid w:val="00DD3199"/>
    <w:rsid w:val="00DD3969"/>
    <w:rsid w:val="00DD3B4A"/>
    <w:rsid w:val="00DD3DA0"/>
    <w:rsid w:val="00DD3F56"/>
    <w:rsid w:val="00DD417E"/>
    <w:rsid w:val="00DD559C"/>
    <w:rsid w:val="00DD6645"/>
    <w:rsid w:val="00DD6B3F"/>
    <w:rsid w:val="00DD6C8F"/>
    <w:rsid w:val="00DD71FD"/>
    <w:rsid w:val="00DD764E"/>
    <w:rsid w:val="00DD78F4"/>
    <w:rsid w:val="00DD7F23"/>
    <w:rsid w:val="00DE15F1"/>
    <w:rsid w:val="00DE1EA6"/>
    <w:rsid w:val="00DE274D"/>
    <w:rsid w:val="00DE2ADA"/>
    <w:rsid w:val="00DE2E56"/>
    <w:rsid w:val="00DE4447"/>
    <w:rsid w:val="00DE47E6"/>
    <w:rsid w:val="00DE4BFD"/>
    <w:rsid w:val="00DE5273"/>
    <w:rsid w:val="00DE55EC"/>
    <w:rsid w:val="00DE5AD6"/>
    <w:rsid w:val="00DE726B"/>
    <w:rsid w:val="00DF11B2"/>
    <w:rsid w:val="00DF1251"/>
    <w:rsid w:val="00DF12B2"/>
    <w:rsid w:val="00DF1834"/>
    <w:rsid w:val="00DF2CB9"/>
    <w:rsid w:val="00DF2E89"/>
    <w:rsid w:val="00DF2FCF"/>
    <w:rsid w:val="00DF323D"/>
    <w:rsid w:val="00DF3D5D"/>
    <w:rsid w:val="00DF4462"/>
    <w:rsid w:val="00DF5105"/>
    <w:rsid w:val="00DF5B3B"/>
    <w:rsid w:val="00DF6065"/>
    <w:rsid w:val="00DF6416"/>
    <w:rsid w:val="00DF68EC"/>
    <w:rsid w:val="00DF6BDB"/>
    <w:rsid w:val="00DF74FB"/>
    <w:rsid w:val="00E001DF"/>
    <w:rsid w:val="00E0048D"/>
    <w:rsid w:val="00E00B7D"/>
    <w:rsid w:val="00E021E8"/>
    <w:rsid w:val="00E02430"/>
    <w:rsid w:val="00E024C4"/>
    <w:rsid w:val="00E029B3"/>
    <w:rsid w:val="00E02FD4"/>
    <w:rsid w:val="00E031E8"/>
    <w:rsid w:val="00E03FE9"/>
    <w:rsid w:val="00E0402D"/>
    <w:rsid w:val="00E04650"/>
    <w:rsid w:val="00E04AA1"/>
    <w:rsid w:val="00E050FD"/>
    <w:rsid w:val="00E051AF"/>
    <w:rsid w:val="00E0555D"/>
    <w:rsid w:val="00E0586C"/>
    <w:rsid w:val="00E05FEB"/>
    <w:rsid w:val="00E06122"/>
    <w:rsid w:val="00E066AB"/>
    <w:rsid w:val="00E067CF"/>
    <w:rsid w:val="00E06CEB"/>
    <w:rsid w:val="00E06E14"/>
    <w:rsid w:val="00E1070D"/>
    <w:rsid w:val="00E10F2E"/>
    <w:rsid w:val="00E11193"/>
    <w:rsid w:val="00E1188C"/>
    <w:rsid w:val="00E11AEC"/>
    <w:rsid w:val="00E11D3E"/>
    <w:rsid w:val="00E11DE0"/>
    <w:rsid w:val="00E11EDA"/>
    <w:rsid w:val="00E1245D"/>
    <w:rsid w:val="00E12AE8"/>
    <w:rsid w:val="00E12C22"/>
    <w:rsid w:val="00E1360C"/>
    <w:rsid w:val="00E1367A"/>
    <w:rsid w:val="00E138EE"/>
    <w:rsid w:val="00E13AB2"/>
    <w:rsid w:val="00E14FF8"/>
    <w:rsid w:val="00E15430"/>
    <w:rsid w:val="00E15FFD"/>
    <w:rsid w:val="00E16037"/>
    <w:rsid w:val="00E1616F"/>
    <w:rsid w:val="00E16565"/>
    <w:rsid w:val="00E16A63"/>
    <w:rsid w:val="00E16CD8"/>
    <w:rsid w:val="00E201F9"/>
    <w:rsid w:val="00E20EC2"/>
    <w:rsid w:val="00E21310"/>
    <w:rsid w:val="00E21872"/>
    <w:rsid w:val="00E219A4"/>
    <w:rsid w:val="00E227D0"/>
    <w:rsid w:val="00E22D39"/>
    <w:rsid w:val="00E238ED"/>
    <w:rsid w:val="00E23994"/>
    <w:rsid w:val="00E23D78"/>
    <w:rsid w:val="00E24211"/>
    <w:rsid w:val="00E252E3"/>
    <w:rsid w:val="00E253BA"/>
    <w:rsid w:val="00E25E1A"/>
    <w:rsid w:val="00E25EBE"/>
    <w:rsid w:val="00E260E8"/>
    <w:rsid w:val="00E27588"/>
    <w:rsid w:val="00E27DA1"/>
    <w:rsid w:val="00E30CC8"/>
    <w:rsid w:val="00E3104B"/>
    <w:rsid w:val="00E31179"/>
    <w:rsid w:val="00E3117A"/>
    <w:rsid w:val="00E31857"/>
    <w:rsid w:val="00E32459"/>
    <w:rsid w:val="00E3382B"/>
    <w:rsid w:val="00E33D26"/>
    <w:rsid w:val="00E34021"/>
    <w:rsid w:val="00E341F7"/>
    <w:rsid w:val="00E34381"/>
    <w:rsid w:val="00E34738"/>
    <w:rsid w:val="00E350FF"/>
    <w:rsid w:val="00E36148"/>
    <w:rsid w:val="00E36CF3"/>
    <w:rsid w:val="00E370E5"/>
    <w:rsid w:val="00E4012D"/>
    <w:rsid w:val="00E4043E"/>
    <w:rsid w:val="00E410D0"/>
    <w:rsid w:val="00E41205"/>
    <w:rsid w:val="00E412CB"/>
    <w:rsid w:val="00E417F8"/>
    <w:rsid w:val="00E41A6D"/>
    <w:rsid w:val="00E4222B"/>
    <w:rsid w:val="00E42FFC"/>
    <w:rsid w:val="00E444E7"/>
    <w:rsid w:val="00E44F5D"/>
    <w:rsid w:val="00E4523C"/>
    <w:rsid w:val="00E461F0"/>
    <w:rsid w:val="00E4627C"/>
    <w:rsid w:val="00E472E9"/>
    <w:rsid w:val="00E47DFD"/>
    <w:rsid w:val="00E50057"/>
    <w:rsid w:val="00E501E8"/>
    <w:rsid w:val="00E50B5B"/>
    <w:rsid w:val="00E5190D"/>
    <w:rsid w:val="00E519D5"/>
    <w:rsid w:val="00E51F77"/>
    <w:rsid w:val="00E51FA0"/>
    <w:rsid w:val="00E52D4F"/>
    <w:rsid w:val="00E52EC4"/>
    <w:rsid w:val="00E53E2C"/>
    <w:rsid w:val="00E54F6C"/>
    <w:rsid w:val="00E55803"/>
    <w:rsid w:val="00E55B6B"/>
    <w:rsid w:val="00E55FAE"/>
    <w:rsid w:val="00E56BA3"/>
    <w:rsid w:val="00E56F3E"/>
    <w:rsid w:val="00E5702A"/>
    <w:rsid w:val="00E57B8F"/>
    <w:rsid w:val="00E60100"/>
    <w:rsid w:val="00E60707"/>
    <w:rsid w:val="00E6079E"/>
    <w:rsid w:val="00E61D41"/>
    <w:rsid w:val="00E61F4D"/>
    <w:rsid w:val="00E621C3"/>
    <w:rsid w:val="00E62310"/>
    <w:rsid w:val="00E625DF"/>
    <w:rsid w:val="00E62A7A"/>
    <w:rsid w:val="00E62AC9"/>
    <w:rsid w:val="00E62EE1"/>
    <w:rsid w:val="00E649F6"/>
    <w:rsid w:val="00E65631"/>
    <w:rsid w:val="00E65FEF"/>
    <w:rsid w:val="00E66143"/>
    <w:rsid w:val="00E66285"/>
    <w:rsid w:val="00E674CD"/>
    <w:rsid w:val="00E7015A"/>
    <w:rsid w:val="00E70ACC"/>
    <w:rsid w:val="00E70CC9"/>
    <w:rsid w:val="00E70EE5"/>
    <w:rsid w:val="00E71175"/>
    <w:rsid w:val="00E72172"/>
    <w:rsid w:val="00E73373"/>
    <w:rsid w:val="00E73A3F"/>
    <w:rsid w:val="00E749E5"/>
    <w:rsid w:val="00E74CE3"/>
    <w:rsid w:val="00E75666"/>
    <w:rsid w:val="00E75669"/>
    <w:rsid w:val="00E75D3E"/>
    <w:rsid w:val="00E75FA8"/>
    <w:rsid w:val="00E766FB"/>
    <w:rsid w:val="00E76BAA"/>
    <w:rsid w:val="00E76DE8"/>
    <w:rsid w:val="00E775CE"/>
    <w:rsid w:val="00E77970"/>
    <w:rsid w:val="00E77DF9"/>
    <w:rsid w:val="00E801CE"/>
    <w:rsid w:val="00E80647"/>
    <w:rsid w:val="00E80A65"/>
    <w:rsid w:val="00E80D2A"/>
    <w:rsid w:val="00E80D8E"/>
    <w:rsid w:val="00E819D4"/>
    <w:rsid w:val="00E8213A"/>
    <w:rsid w:val="00E827E2"/>
    <w:rsid w:val="00E82D3F"/>
    <w:rsid w:val="00E8301B"/>
    <w:rsid w:val="00E83DFE"/>
    <w:rsid w:val="00E85438"/>
    <w:rsid w:val="00E856FB"/>
    <w:rsid w:val="00E859F7"/>
    <w:rsid w:val="00E86590"/>
    <w:rsid w:val="00E86FAA"/>
    <w:rsid w:val="00E873BC"/>
    <w:rsid w:val="00E878FF"/>
    <w:rsid w:val="00E90D79"/>
    <w:rsid w:val="00E90FB9"/>
    <w:rsid w:val="00E913DB"/>
    <w:rsid w:val="00E914A9"/>
    <w:rsid w:val="00E914E7"/>
    <w:rsid w:val="00E92094"/>
    <w:rsid w:val="00E92B1C"/>
    <w:rsid w:val="00E93808"/>
    <w:rsid w:val="00E93ABC"/>
    <w:rsid w:val="00E93AEA"/>
    <w:rsid w:val="00E9441F"/>
    <w:rsid w:val="00E957B5"/>
    <w:rsid w:val="00E963C5"/>
    <w:rsid w:val="00EA1475"/>
    <w:rsid w:val="00EA1915"/>
    <w:rsid w:val="00EA1B10"/>
    <w:rsid w:val="00EA238D"/>
    <w:rsid w:val="00EA2441"/>
    <w:rsid w:val="00EA3041"/>
    <w:rsid w:val="00EA3526"/>
    <w:rsid w:val="00EA35E6"/>
    <w:rsid w:val="00EA3B42"/>
    <w:rsid w:val="00EA3DC0"/>
    <w:rsid w:val="00EA4090"/>
    <w:rsid w:val="00EA46D0"/>
    <w:rsid w:val="00EA5212"/>
    <w:rsid w:val="00EA5A0B"/>
    <w:rsid w:val="00EA5F55"/>
    <w:rsid w:val="00EA63B2"/>
    <w:rsid w:val="00EA6686"/>
    <w:rsid w:val="00EB0432"/>
    <w:rsid w:val="00EB04FB"/>
    <w:rsid w:val="00EB070F"/>
    <w:rsid w:val="00EB138F"/>
    <w:rsid w:val="00EB240A"/>
    <w:rsid w:val="00EB36E8"/>
    <w:rsid w:val="00EB3D0E"/>
    <w:rsid w:val="00EB447D"/>
    <w:rsid w:val="00EB496F"/>
    <w:rsid w:val="00EB4BED"/>
    <w:rsid w:val="00EB61C3"/>
    <w:rsid w:val="00EB69D0"/>
    <w:rsid w:val="00EB709F"/>
    <w:rsid w:val="00EB7E29"/>
    <w:rsid w:val="00EC1215"/>
    <w:rsid w:val="00EC18A8"/>
    <w:rsid w:val="00EC1F36"/>
    <w:rsid w:val="00EC2C49"/>
    <w:rsid w:val="00EC3149"/>
    <w:rsid w:val="00EC336A"/>
    <w:rsid w:val="00EC43AA"/>
    <w:rsid w:val="00EC4865"/>
    <w:rsid w:val="00EC6556"/>
    <w:rsid w:val="00EC66A5"/>
    <w:rsid w:val="00EC67F0"/>
    <w:rsid w:val="00EC6D51"/>
    <w:rsid w:val="00EC740B"/>
    <w:rsid w:val="00EC758E"/>
    <w:rsid w:val="00EC7DFB"/>
    <w:rsid w:val="00EC7FAB"/>
    <w:rsid w:val="00ED04C9"/>
    <w:rsid w:val="00ED05E1"/>
    <w:rsid w:val="00ED21BC"/>
    <w:rsid w:val="00ED21DF"/>
    <w:rsid w:val="00ED28C8"/>
    <w:rsid w:val="00ED2A3E"/>
    <w:rsid w:val="00ED2BEB"/>
    <w:rsid w:val="00ED2BED"/>
    <w:rsid w:val="00ED2D52"/>
    <w:rsid w:val="00ED2F43"/>
    <w:rsid w:val="00ED2FDF"/>
    <w:rsid w:val="00ED3895"/>
    <w:rsid w:val="00ED405E"/>
    <w:rsid w:val="00ED4894"/>
    <w:rsid w:val="00ED4CBE"/>
    <w:rsid w:val="00ED4D86"/>
    <w:rsid w:val="00ED579B"/>
    <w:rsid w:val="00ED7175"/>
    <w:rsid w:val="00ED71C3"/>
    <w:rsid w:val="00ED7693"/>
    <w:rsid w:val="00EE037C"/>
    <w:rsid w:val="00EE0671"/>
    <w:rsid w:val="00EE0EF4"/>
    <w:rsid w:val="00EE0F9C"/>
    <w:rsid w:val="00EE19DE"/>
    <w:rsid w:val="00EE1A92"/>
    <w:rsid w:val="00EE2062"/>
    <w:rsid w:val="00EE2111"/>
    <w:rsid w:val="00EE2174"/>
    <w:rsid w:val="00EE21DA"/>
    <w:rsid w:val="00EE23F3"/>
    <w:rsid w:val="00EE39C7"/>
    <w:rsid w:val="00EE3A71"/>
    <w:rsid w:val="00EE3CBA"/>
    <w:rsid w:val="00EE3E2B"/>
    <w:rsid w:val="00EE4045"/>
    <w:rsid w:val="00EE53EC"/>
    <w:rsid w:val="00EE6921"/>
    <w:rsid w:val="00EE7AC1"/>
    <w:rsid w:val="00EE7DC1"/>
    <w:rsid w:val="00EF0434"/>
    <w:rsid w:val="00EF0E91"/>
    <w:rsid w:val="00EF1261"/>
    <w:rsid w:val="00EF1868"/>
    <w:rsid w:val="00EF196B"/>
    <w:rsid w:val="00EF1BA3"/>
    <w:rsid w:val="00EF218E"/>
    <w:rsid w:val="00EF26F1"/>
    <w:rsid w:val="00EF2E05"/>
    <w:rsid w:val="00EF4122"/>
    <w:rsid w:val="00EF441D"/>
    <w:rsid w:val="00EF4B65"/>
    <w:rsid w:val="00EF5010"/>
    <w:rsid w:val="00EF532E"/>
    <w:rsid w:val="00EF545D"/>
    <w:rsid w:val="00EF59EE"/>
    <w:rsid w:val="00EF6CEE"/>
    <w:rsid w:val="00EF70B4"/>
    <w:rsid w:val="00EF71D2"/>
    <w:rsid w:val="00EF7FA5"/>
    <w:rsid w:val="00F00EA2"/>
    <w:rsid w:val="00F01356"/>
    <w:rsid w:val="00F017E9"/>
    <w:rsid w:val="00F01DFF"/>
    <w:rsid w:val="00F023FD"/>
    <w:rsid w:val="00F02846"/>
    <w:rsid w:val="00F028BA"/>
    <w:rsid w:val="00F03705"/>
    <w:rsid w:val="00F039A3"/>
    <w:rsid w:val="00F039CD"/>
    <w:rsid w:val="00F04449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94D"/>
    <w:rsid w:val="00F07755"/>
    <w:rsid w:val="00F07AE9"/>
    <w:rsid w:val="00F10033"/>
    <w:rsid w:val="00F1129B"/>
    <w:rsid w:val="00F11521"/>
    <w:rsid w:val="00F11530"/>
    <w:rsid w:val="00F1193D"/>
    <w:rsid w:val="00F11BAE"/>
    <w:rsid w:val="00F11DD4"/>
    <w:rsid w:val="00F123A1"/>
    <w:rsid w:val="00F12CA8"/>
    <w:rsid w:val="00F1358D"/>
    <w:rsid w:val="00F13775"/>
    <w:rsid w:val="00F13ACD"/>
    <w:rsid w:val="00F14D0A"/>
    <w:rsid w:val="00F15176"/>
    <w:rsid w:val="00F17681"/>
    <w:rsid w:val="00F17B7E"/>
    <w:rsid w:val="00F20086"/>
    <w:rsid w:val="00F204E3"/>
    <w:rsid w:val="00F20E39"/>
    <w:rsid w:val="00F2142B"/>
    <w:rsid w:val="00F214FA"/>
    <w:rsid w:val="00F215D1"/>
    <w:rsid w:val="00F21A65"/>
    <w:rsid w:val="00F21B10"/>
    <w:rsid w:val="00F21B19"/>
    <w:rsid w:val="00F225C2"/>
    <w:rsid w:val="00F2278C"/>
    <w:rsid w:val="00F232EA"/>
    <w:rsid w:val="00F235DD"/>
    <w:rsid w:val="00F23719"/>
    <w:rsid w:val="00F23A28"/>
    <w:rsid w:val="00F2505A"/>
    <w:rsid w:val="00F257AA"/>
    <w:rsid w:val="00F25CAF"/>
    <w:rsid w:val="00F26D01"/>
    <w:rsid w:val="00F277C9"/>
    <w:rsid w:val="00F279F6"/>
    <w:rsid w:val="00F30E64"/>
    <w:rsid w:val="00F32C1F"/>
    <w:rsid w:val="00F332F0"/>
    <w:rsid w:val="00F33C71"/>
    <w:rsid w:val="00F33D58"/>
    <w:rsid w:val="00F33ED3"/>
    <w:rsid w:val="00F340D1"/>
    <w:rsid w:val="00F34C39"/>
    <w:rsid w:val="00F35277"/>
    <w:rsid w:val="00F3537B"/>
    <w:rsid w:val="00F35EEA"/>
    <w:rsid w:val="00F3658E"/>
    <w:rsid w:val="00F365F5"/>
    <w:rsid w:val="00F36ABA"/>
    <w:rsid w:val="00F36D46"/>
    <w:rsid w:val="00F36F12"/>
    <w:rsid w:val="00F379E0"/>
    <w:rsid w:val="00F37AC6"/>
    <w:rsid w:val="00F37B83"/>
    <w:rsid w:val="00F37BEA"/>
    <w:rsid w:val="00F40C5C"/>
    <w:rsid w:val="00F40D21"/>
    <w:rsid w:val="00F4118B"/>
    <w:rsid w:val="00F422F7"/>
    <w:rsid w:val="00F4260F"/>
    <w:rsid w:val="00F42EEF"/>
    <w:rsid w:val="00F43719"/>
    <w:rsid w:val="00F44EC6"/>
    <w:rsid w:val="00F45BA1"/>
    <w:rsid w:val="00F45E55"/>
    <w:rsid w:val="00F463CE"/>
    <w:rsid w:val="00F4685B"/>
    <w:rsid w:val="00F46964"/>
    <w:rsid w:val="00F469FE"/>
    <w:rsid w:val="00F46F09"/>
    <w:rsid w:val="00F4754F"/>
    <w:rsid w:val="00F478EB"/>
    <w:rsid w:val="00F50199"/>
    <w:rsid w:val="00F50FEA"/>
    <w:rsid w:val="00F515B4"/>
    <w:rsid w:val="00F52868"/>
    <w:rsid w:val="00F534BA"/>
    <w:rsid w:val="00F534BD"/>
    <w:rsid w:val="00F53778"/>
    <w:rsid w:val="00F540BF"/>
    <w:rsid w:val="00F54384"/>
    <w:rsid w:val="00F54686"/>
    <w:rsid w:val="00F54CE6"/>
    <w:rsid w:val="00F54E83"/>
    <w:rsid w:val="00F54F48"/>
    <w:rsid w:val="00F55046"/>
    <w:rsid w:val="00F551DF"/>
    <w:rsid w:val="00F55CFE"/>
    <w:rsid w:val="00F56E72"/>
    <w:rsid w:val="00F571EA"/>
    <w:rsid w:val="00F57A13"/>
    <w:rsid w:val="00F6005F"/>
    <w:rsid w:val="00F6046A"/>
    <w:rsid w:val="00F6096F"/>
    <w:rsid w:val="00F60E56"/>
    <w:rsid w:val="00F6157C"/>
    <w:rsid w:val="00F61B0A"/>
    <w:rsid w:val="00F62735"/>
    <w:rsid w:val="00F629F7"/>
    <w:rsid w:val="00F64918"/>
    <w:rsid w:val="00F64925"/>
    <w:rsid w:val="00F65339"/>
    <w:rsid w:val="00F6541D"/>
    <w:rsid w:val="00F65E5B"/>
    <w:rsid w:val="00F65F6D"/>
    <w:rsid w:val="00F6613D"/>
    <w:rsid w:val="00F6643C"/>
    <w:rsid w:val="00F66F72"/>
    <w:rsid w:val="00F67397"/>
    <w:rsid w:val="00F67533"/>
    <w:rsid w:val="00F7064C"/>
    <w:rsid w:val="00F70808"/>
    <w:rsid w:val="00F714A3"/>
    <w:rsid w:val="00F7165F"/>
    <w:rsid w:val="00F72299"/>
    <w:rsid w:val="00F72973"/>
    <w:rsid w:val="00F73828"/>
    <w:rsid w:val="00F73A07"/>
    <w:rsid w:val="00F73B2B"/>
    <w:rsid w:val="00F74EE9"/>
    <w:rsid w:val="00F75384"/>
    <w:rsid w:val="00F754FF"/>
    <w:rsid w:val="00F755A3"/>
    <w:rsid w:val="00F75954"/>
    <w:rsid w:val="00F75BAB"/>
    <w:rsid w:val="00F75EB3"/>
    <w:rsid w:val="00F76301"/>
    <w:rsid w:val="00F76417"/>
    <w:rsid w:val="00F76FB5"/>
    <w:rsid w:val="00F770B8"/>
    <w:rsid w:val="00F772BD"/>
    <w:rsid w:val="00F77550"/>
    <w:rsid w:val="00F77C9F"/>
    <w:rsid w:val="00F80070"/>
    <w:rsid w:val="00F80143"/>
    <w:rsid w:val="00F80861"/>
    <w:rsid w:val="00F80C53"/>
    <w:rsid w:val="00F80EE3"/>
    <w:rsid w:val="00F80F3B"/>
    <w:rsid w:val="00F8192C"/>
    <w:rsid w:val="00F8194E"/>
    <w:rsid w:val="00F82F16"/>
    <w:rsid w:val="00F83695"/>
    <w:rsid w:val="00F83A13"/>
    <w:rsid w:val="00F83C80"/>
    <w:rsid w:val="00F83DBB"/>
    <w:rsid w:val="00F84245"/>
    <w:rsid w:val="00F8613B"/>
    <w:rsid w:val="00F87C39"/>
    <w:rsid w:val="00F90093"/>
    <w:rsid w:val="00F90314"/>
    <w:rsid w:val="00F904EE"/>
    <w:rsid w:val="00F91272"/>
    <w:rsid w:val="00F91732"/>
    <w:rsid w:val="00F91933"/>
    <w:rsid w:val="00F919A6"/>
    <w:rsid w:val="00F91BF5"/>
    <w:rsid w:val="00F91D3B"/>
    <w:rsid w:val="00F92056"/>
    <w:rsid w:val="00F92323"/>
    <w:rsid w:val="00F93F10"/>
    <w:rsid w:val="00F943A8"/>
    <w:rsid w:val="00F94AFD"/>
    <w:rsid w:val="00F95012"/>
    <w:rsid w:val="00F9571A"/>
    <w:rsid w:val="00F95DF5"/>
    <w:rsid w:val="00F95E9E"/>
    <w:rsid w:val="00F962EF"/>
    <w:rsid w:val="00F96DA6"/>
    <w:rsid w:val="00F96E9F"/>
    <w:rsid w:val="00F970AF"/>
    <w:rsid w:val="00FA0219"/>
    <w:rsid w:val="00FA0376"/>
    <w:rsid w:val="00FA03D7"/>
    <w:rsid w:val="00FA0A0C"/>
    <w:rsid w:val="00FA1245"/>
    <w:rsid w:val="00FA1D0B"/>
    <w:rsid w:val="00FA2164"/>
    <w:rsid w:val="00FA24C1"/>
    <w:rsid w:val="00FA2585"/>
    <w:rsid w:val="00FA277E"/>
    <w:rsid w:val="00FA35A8"/>
    <w:rsid w:val="00FA44FC"/>
    <w:rsid w:val="00FA4B38"/>
    <w:rsid w:val="00FA4CE0"/>
    <w:rsid w:val="00FA58AC"/>
    <w:rsid w:val="00FA6084"/>
    <w:rsid w:val="00FA61D7"/>
    <w:rsid w:val="00FA6615"/>
    <w:rsid w:val="00FA67AD"/>
    <w:rsid w:val="00FA6B78"/>
    <w:rsid w:val="00FA7E40"/>
    <w:rsid w:val="00FB0E19"/>
    <w:rsid w:val="00FB1176"/>
    <w:rsid w:val="00FB1425"/>
    <w:rsid w:val="00FB2454"/>
    <w:rsid w:val="00FB2641"/>
    <w:rsid w:val="00FB2A29"/>
    <w:rsid w:val="00FB30BD"/>
    <w:rsid w:val="00FB311D"/>
    <w:rsid w:val="00FB3206"/>
    <w:rsid w:val="00FB3704"/>
    <w:rsid w:val="00FB50E8"/>
    <w:rsid w:val="00FB5341"/>
    <w:rsid w:val="00FB5368"/>
    <w:rsid w:val="00FB613F"/>
    <w:rsid w:val="00FB68A0"/>
    <w:rsid w:val="00FB6984"/>
    <w:rsid w:val="00FB7E61"/>
    <w:rsid w:val="00FC0410"/>
    <w:rsid w:val="00FC34AF"/>
    <w:rsid w:val="00FC3634"/>
    <w:rsid w:val="00FC4612"/>
    <w:rsid w:val="00FC4867"/>
    <w:rsid w:val="00FC51C2"/>
    <w:rsid w:val="00FC52DC"/>
    <w:rsid w:val="00FC5939"/>
    <w:rsid w:val="00FC5D5D"/>
    <w:rsid w:val="00FC6830"/>
    <w:rsid w:val="00FC6A0C"/>
    <w:rsid w:val="00FC6D6D"/>
    <w:rsid w:val="00FC7B18"/>
    <w:rsid w:val="00FD02E8"/>
    <w:rsid w:val="00FD0811"/>
    <w:rsid w:val="00FD0A20"/>
    <w:rsid w:val="00FD33B4"/>
    <w:rsid w:val="00FD4CE2"/>
    <w:rsid w:val="00FD5506"/>
    <w:rsid w:val="00FD554D"/>
    <w:rsid w:val="00FD6805"/>
    <w:rsid w:val="00FD6866"/>
    <w:rsid w:val="00FD736B"/>
    <w:rsid w:val="00FD75ED"/>
    <w:rsid w:val="00FD7A87"/>
    <w:rsid w:val="00FE06C7"/>
    <w:rsid w:val="00FE0ABA"/>
    <w:rsid w:val="00FE1B7D"/>
    <w:rsid w:val="00FE22A0"/>
    <w:rsid w:val="00FE31AE"/>
    <w:rsid w:val="00FE32C8"/>
    <w:rsid w:val="00FE354F"/>
    <w:rsid w:val="00FE37F0"/>
    <w:rsid w:val="00FE3D87"/>
    <w:rsid w:val="00FE46A5"/>
    <w:rsid w:val="00FE46E8"/>
    <w:rsid w:val="00FE47F9"/>
    <w:rsid w:val="00FE5214"/>
    <w:rsid w:val="00FE532C"/>
    <w:rsid w:val="00FE53A6"/>
    <w:rsid w:val="00FE5812"/>
    <w:rsid w:val="00FE5A9E"/>
    <w:rsid w:val="00FE5CB5"/>
    <w:rsid w:val="00FE68B2"/>
    <w:rsid w:val="00FE7534"/>
    <w:rsid w:val="00FE77D7"/>
    <w:rsid w:val="00FE7AB3"/>
    <w:rsid w:val="00FF0ACE"/>
    <w:rsid w:val="00FF0FB2"/>
    <w:rsid w:val="00FF1E42"/>
    <w:rsid w:val="00FF2EFC"/>
    <w:rsid w:val="00FF3B8C"/>
    <w:rsid w:val="00FF3D28"/>
    <w:rsid w:val="00FF478D"/>
    <w:rsid w:val="00FF539F"/>
    <w:rsid w:val="00FF665F"/>
    <w:rsid w:val="00FF68AD"/>
    <w:rsid w:val="00FF7452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ED5260E1-7D62-42E3-8C8E-A72417CE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5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6" ma:contentTypeDescription="Create a new document." ma:contentTypeScope="" ma:versionID="a2775dca218009e523ac94b32d58b63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a5ea9c42748dfba4701ebd02b4dbd3e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5C3E99-239A-4FA1-8DBA-5409652A5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3112</TotalTime>
  <Pages>19</Pages>
  <Words>4044</Words>
  <Characters>23056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371</cp:revision>
  <cp:lastPrinted>2025-05-15T09:29:00Z</cp:lastPrinted>
  <dcterms:created xsi:type="dcterms:W3CDTF">2025-05-01T04:58:00Z</dcterms:created>
  <dcterms:modified xsi:type="dcterms:W3CDTF">2025-05-15T09:29:00Z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