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E18C7" w14:textId="27F70C45" w:rsidR="00783A0D" w:rsidRPr="009C5FC2" w:rsidRDefault="00783A0D" w:rsidP="006D5C3B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120F03FA" w14:textId="77777777" w:rsidTr="006D5C3B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84960AF" w14:textId="1B231734" w:rsidR="00783A0D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5183E9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6E2656EF" w14:textId="4DB38CE5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 w:rsidRPr="006D5C3B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Pr="006D5C3B">
        <w:rPr>
          <w:sz w:val="26"/>
          <w:szCs w:val="26"/>
          <w:cs/>
          <w:lang w:val="th-TH"/>
        </w:rPr>
        <w:t xml:space="preserve"> </w:t>
      </w:r>
      <w:r w:rsidRPr="006D5C3B"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DF4818" w:rsidRPr="00DF4818">
        <w:rPr>
          <w:sz w:val="26"/>
          <w:szCs w:val="26"/>
        </w:rPr>
        <w:t>1550</w:t>
      </w:r>
      <w:r w:rsidRPr="006D5C3B">
        <w:rPr>
          <w:sz w:val="26"/>
          <w:szCs w:val="26"/>
          <w:cs/>
          <w:lang w:val="th-TH"/>
        </w:rPr>
        <w:t xml:space="preserve"> อาคารธนภูมิ ชั้น </w:t>
      </w:r>
      <w:r w:rsidR="00DF4818" w:rsidRPr="00DF4818">
        <w:rPr>
          <w:sz w:val="26"/>
          <w:szCs w:val="26"/>
        </w:rPr>
        <w:t>26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2D929ADC" w14:textId="77777777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325139A0" w14:textId="50016C03" w:rsidR="00783A0D" w:rsidRPr="006D5C3B" w:rsidRDefault="00783A0D" w:rsidP="006D5C3B">
      <w:pPr>
        <w:jc w:val="thaiDistribute"/>
        <w:rPr>
          <w:spacing w:val="-5"/>
          <w:sz w:val="26"/>
          <w:szCs w:val="26"/>
          <w:cs/>
        </w:rPr>
      </w:pPr>
      <w:r w:rsidRPr="006D5C3B">
        <w:rPr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DF4818" w:rsidRPr="00DF4818">
        <w:rPr>
          <w:spacing w:val="-5"/>
          <w:sz w:val="26"/>
          <w:szCs w:val="26"/>
        </w:rPr>
        <w:t>78</w:t>
      </w:r>
      <w:r w:rsidRPr="006D5C3B">
        <w:rPr>
          <w:spacing w:val="-5"/>
          <w:sz w:val="26"/>
          <w:szCs w:val="26"/>
        </w:rPr>
        <w:t>.</w:t>
      </w:r>
      <w:r w:rsidR="00DF4818" w:rsidRPr="00DF4818">
        <w:rPr>
          <w:spacing w:val="-5"/>
          <w:sz w:val="26"/>
          <w:szCs w:val="26"/>
        </w:rPr>
        <w:t>66</w:t>
      </w:r>
      <w:r w:rsidRPr="006D5C3B">
        <w:rPr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</w:p>
    <w:p w14:paraId="6B8362A5" w14:textId="77777777" w:rsidR="00783A0D" w:rsidRPr="006D5C3B" w:rsidRDefault="00783A0D" w:rsidP="006D5C3B">
      <w:pPr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1DB8EABC" w14:textId="77777777" w:rsidR="00783A0D" w:rsidRPr="006D5C3B" w:rsidRDefault="00783A0D" w:rsidP="006D5C3B">
      <w:pPr>
        <w:jc w:val="thaiDistribute"/>
        <w:rPr>
          <w:b/>
          <w:bCs/>
          <w:sz w:val="26"/>
          <w:szCs w:val="26"/>
        </w:rPr>
      </w:pPr>
    </w:p>
    <w:p w14:paraId="5A11EAEA" w14:textId="11D2C430" w:rsidR="00783A0D" w:rsidRPr="006D5C3B" w:rsidRDefault="00783A0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 w:rsidRPr="006D5C3B">
        <w:rPr>
          <w:sz w:val="26"/>
          <w:szCs w:val="26"/>
          <w:cs/>
        </w:rPr>
        <w:t>กิจการ</w:t>
      </w:r>
      <w:r w:rsidRPr="006D5C3B"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 w:rsidR="008410A4">
        <w:rPr>
          <w:sz w:val="26"/>
          <w:szCs w:val="26"/>
        </w:rPr>
        <w:br/>
      </w:r>
      <w:r w:rsidR="00DF4818" w:rsidRPr="00DF4818">
        <w:rPr>
          <w:sz w:val="26"/>
          <w:szCs w:val="26"/>
        </w:rPr>
        <w:t>9</w:t>
      </w:r>
      <w:r w:rsidR="00F61938">
        <w:rPr>
          <w:sz w:val="26"/>
          <w:szCs w:val="26"/>
        </w:rPr>
        <w:t xml:space="preserve"> </w:t>
      </w:r>
      <w:r w:rsidR="00F61938">
        <w:rPr>
          <w:rFonts w:hint="cs"/>
          <w:sz w:val="26"/>
          <w:szCs w:val="26"/>
          <w:cs/>
        </w:rPr>
        <w:t>พฤษภาคม</w:t>
      </w:r>
      <w:r w:rsidRPr="006D5C3B">
        <w:rPr>
          <w:rFonts w:eastAsia="Cordia New"/>
          <w:spacing w:val="-2"/>
          <w:sz w:val="26"/>
          <w:szCs w:val="26"/>
          <w:cs/>
        </w:rPr>
        <w:t xml:space="preserve"> </w:t>
      </w:r>
      <w:r w:rsidRPr="006D5C3B">
        <w:rPr>
          <w:rFonts w:eastAsia="Cordia New"/>
          <w:sz w:val="26"/>
          <w:szCs w:val="26"/>
          <w:cs/>
        </w:rPr>
        <w:t xml:space="preserve">พ.ศ. </w:t>
      </w:r>
      <w:r w:rsidR="00DF4818" w:rsidRPr="00DF4818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</w:t>
      </w:r>
      <w:r w:rsidRPr="006D5C3B">
        <w:rPr>
          <w:sz w:val="26"/>
          <w:szCs w:val="26"/>
          <w:cs/>
        </w:rPr>
        <w:t>ตามการมอบหมายของคณะกรรมการของบริษัท</w:t>
      </w:r>
    </w:p>
    <w:p w14:paraId="7C6DEAD2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1FD675FF" w14:textId="77777777" w:rsidR="00783A0D" w:rsidRPr="006D5C3B" w:rsidRDefault="00783A0D" w:rsidP="006D5C3B">
      <w:pPr>
        <w:jc w:val="thaiDistribute"/>
        <w:rPr>
          <w:rFonts w:eastAsia="Cordia New"/>
          <w:sz w:val="26"/>
          <w:szCs w:val="26"/>
          <w:lang w:eastAsia="th-TH"/>
        </w:rPr>
      </w:pPr>
      <w:r w:rsidRPr="006D5C3B">
        <w:rPr>
          <w:spacing w:val="-4"/>
          <w:sz w:val="26"/>
          <w:szCs w:val="26"/>
          <w:cs/>
        </w:rPr>
        <w:t>ข้</w:t>
      </w:r>
      <w:r w:rsidRPr="006D5C3B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6D5C3B" w:rsidRPr="006D5C3B" w14:paraId="0B4DADCA" w14:textId="77777777" w:rsidTr="006D5C3B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F2DCE3C" w14:textId="10EF7501" w:rsidR="00783A0D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2</w:t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เกณฑ์กา</w:t>
            </w:r>
            <w:bookmarkStart w:id="0" w:name="BasisOfPrep"/>
            <w:bookmarkEnd w:id="0"/>
            <w:r w:rsidR="00783A0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28E648C9" w14:textId="78F38CF9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F4818" w:rsidRPr="00DF4818">
        <w:rPr>
          <w:rFonts w:eastAsia="Arial Unicode MS"/>
          <w:spacing w:val="-6"/>
          <w:sz w:val="26"/>
          <w:szCs w:val="26"/>
        </w:rPr>
        <w:t>34</w:t>
      </w:r>
      <w:r w:rsidRPr="006D5C3B">
        <w:rPr>
          <w:rFonts w:eastAsia="Arial Unicode MS"/>
          <w:spacing w:val="-6"/>
          <w:sz w:val="26"/>
          <w:szCs w:val="26"/>
        </w:rPr>
        <w:t xml:space="preserve"> </w:t>
      </w:r>
      <w:r w:rsidRPr="006D5C3B">
        <w:rPr>
          <w:rFonts w:eastAsia="Arial Unicode MS"/>
          <w:spacing w:val="-6"/>
          <w:sz w:val="26"/>
          <w:szCs w:val="26"/>
          <w:cs/>
        </w:rPr>
        <w:t>เรื่องการรายงานทางการเงิน</w:t>
      </w:r>
      <w:r w:rsidRPr="006D5C3B">
        <w:rPr>
          <w:rFonts w:eastAsia="Arial Unicode MS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35944A0" w14:textId="32AA7682" w:rsidR="0002325C" w:rsidRPr="006D5C3B" w:rsidRDefault="0002325C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67B05F28" w14:textId="4193D49D" w:rsidR="00BC2819" w:rsidRPr="006D5C3B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DF4818" w:rsidRPr="00DF4818">
        <w:rPr>
          <w:rFonts w:eastAsia="Arial Unicode MS"/>
          <w:spacing w:val="-4"/>
          <w:sz w:val="26"/>
          <w:szCs w:val="26"/>
        </w:rPr>
        <w:t>31</w:t>
      </w:r>
      <w:r w:rsidRPr="006D5C3B">
        <w:rPr>
          <w:rFonts w:eastAsia="Arial Unicode MS"/>
          <w:spacing w:val="-4"/>
          <w:sz w:val="26"/>
          <w:szCs w:val="26"/>
        </w:rPr>
        <w:t xml:space="preserve"> </w:t>
      </w:r>
      <w:r w:rsidRPr="006D5C3B">
        <w:rPr>
          <w:rFonts w:eastAsia="Arial Unicode MS"/>
          <w:spacing w:val="-4"/>
          <w:sz w:val="26"/>
          <w:szCs w:val="26"/>
          <w:cs/>
        </w:rPr>
        <w:t xml:space="preserve">ธันวาคม พ.ศ. </w:t>
      </w:r>
      <w:r w:rsidR="00DF4818" w:rsidRPr="00DF4818">
        <w:rPr>
          <w:rFonts w:eastAsia="Arial Unicode MS"/>
          <w:spacing w:val="-4"/>
          <w:sz w:val="26"/>
          <w:szCs w:val="26"/>
        </w:rPr>
        <w:t>2567</w:t>
      </w:r>
    </w:p>
    <w:p w14:paraId="743F71B2" w14:textId="77777777" w:rsidR="00BC2819" w:rsidRPr="006D5C3B" w:rsidRDefault="00BC2819" w:rsidP="006D5C3B">
      <w:pPr>
        <w:jc w:val="both"/>
        <w:rPr>
          <w:rFonts w:eastAsia="Arial Unicode MS"/>
          <w:spacing w:val="-4"/>
          <w:sz w:val="26"/>
          <w:szCs w:val="26"/>
        </w:rPr>
      </w:pPr>
    </w:p>
    <w:p w14:paraId="40F9B6A5" w14:textId="77777777" w:rsidR="00BC2819" w:rsidRDefault="00BC2819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6D5C3B">
        <w:rPr>
          <w:rFonts w:eastAsia="Arial Unicode M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7077D4" w14:textId="77777777" w:rsidR="004E2AB9" w:rsidRDefault="004E2AB9" w:rsidP="006D5C3B">
      <w:pPr>
        <w:jc w:val="thaiDistribute"/>
        <w:rPr>
          <w:rFonts w:eastAsia="Arial Unicode MS"/>
          <w:spacing w:val="-4"/>
          <w:sz w:val="26"/>
          <w:szCs w:val="26"/>
        </w:rPr>
      </w:pPr>
    </w:p>
    <w:p w14:paraId="5FF4FDCE" w14:textId="46EF89EF" w:rsidR="004E2AB9" w:rsidRPr="006D5C3B" w:rsidRDefault="0035219B" w:rsidP="006D5C3B">
      <w:pPr>
        <w:jc w:val="thaiDistribute"/>
        <w:rPr>
          <w:rFonts w:eastAsia="Arial Unicode MS"/>
          <w:spacing w:val="-4"/>
          <w:sz w:val="26"/>
          <w:szCs w:val="26"/>
        </w:rPr>
      </w:pPr>
      <w:r w:rsidRPr="00C820E2">
        <w:rPr>
          <w:rFonts w:eastAsia="Arial Unicode MS"/>
          <w:spacing w:val="-4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เพื่อให้สอดคล้องกับการนำเสนอข้อมูลในรอบระยะเวลาบัญชี</w:t>
      </w:r>
      <w:r w:rsidRPr="0035219B">
        <w:rPr>
          <w:rFonts w:eastAsia="Arial Unicode MS"/>
          <w:spacing w:val="-4"/>
          <w:sz w:val="26"/>
          <w:szCs w:val="26"/>
          <w:cs/>
        </w:rPr>
        <w:t>ปัจจุบันของกลุ่มกิจการ</w:t>
      </w:r>
    </w:p>
    <w:p w14:paraId="085EE22C" w14:textId="3A7BA6FA" w:rsidR="00BC2819" w:rsidRPr="006D5C3B" w:rsidRDefault="002151AA" w:rsidP="006D5C3B">
      <w:pPr>
        <w:jc w:val="thaiDistribute"/>
        <w:rPr>
          <w:sz w:val="26"/>
          <w:szCs w:val="26"/>
        </w:rPr>
      </w:pPr>
      <w:r w:rsidRPr="006D5C3B">
        <w:rPr>
          <w:rStyle w:val="ui-provider"/>
          <w:sz w:val="20"/>
          <w:szCs w:val="20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03498AAA" w14:textId="77777777" w:rsidTr="006D5C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F8A11C" w14:textId="2278638B" w:rsidR="00783A0D" w:rsidRPr="006D5C3B" w:rsidRDefault="00783A0D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3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นโยบ</w:t>
            </w:r>
            <w:bookmarkStart w:id="1" w:name="AccountingPolicy"/>
            <w:bookmarkEnd w:id="1"/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ายการบัญชี</w:t>
            </w:r>
          </w:p>
        </w:tc>
      </w:tr>
    </w:tbl>
    <w:p w14:paraId="375946EB" w14:textId="77777777" w:rsidR="00783A0D" w:rsidRPr="006D5C3B" w:rsidRDefault="00783A0D" w:rsidP="006D5C3B">
      <w:pPr>
        <w:jc w:val="thaiDistribute"/>
        <w:rPr>
          <w:sz w:val="26"/>
          <w:szCs w:val="26"/>
        </w:rPr>
      </w:pPr>
    </w:p>
    <w:p w14:paraId="5513AEA8" w14:textId="289CC9AC" w:rsidR="00207443" w:rsidRDefault="00783A0D" w:rsidP="007E5B55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C820E2">
        <w:rPr>
          <w:rFonts w:eastAsia="Arial Unicode MS"/>
          <w:spacing w:val="-4"/>
          <w:sz w:val="26"/>
          <w:szCs w:val="26"/>
          <w:cs/>
        </w:rPr>
        <w:t>สำหรั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บรอบระยะเวลา</w:t>
      </w:r>
      <w:r w:rsidRPr="00C820E2">
        <w:rPr>
          <w:rFonts w:eastAsia="Arial Unicode MS"/>
          <w:spacing w:val="-4"/>
          <w:sz w:val="26"/>
          <w:szCs w:val="26"/>
          <w:cs/>
        </w:rPr>
        <w:t>บัญชี</w:t>
      </w:r>
      <w:r w:rsidR="00A973C7" w:rsidRPr="00C820E2">
        <w:rPr>
          <w:rFonts w:eastAsia="Arial Unicode MS"/>
          <w:spacing w:val="-4"/>
          <w:sz w:val="26"/>
          <w:szCs w:val="26"/>
          <w:cs/>
        </w:rPr>
        <w:t>ปี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สิ้นสุดวันที่ </w:t>
      </w:r>
      <w:r w:rsidR="00DF4818" w:rsidRPr="00DF4818">
        <w:rPr>
          <w:rFonts w:eastAsia="Arial Unicode MS"/>
          <w:spacing w:val="-4"/>
          <w:sz w:val="26"/>
          <w:szCs w:val="26"/>
        </w:rPr>
        <w:t>31</w:t>
      </w:r>
      <w:r w:rsidRPr="00C820E2">
        <w:rPr>
          <w:rFonts w:eastAsia="Arial Unicode MS"/>
          <w:spacing w:val="-4"/>
          <w:sz w:val="26"/>
          <w:szCs w:val="26"/>
        </w:rPr>
        <w:t xml:space="preserve"> </w:t>
      </w:r>
      <w:r w:rsidRPr="00C820E2">
        <w:rPr>
          <w:rFonts w:eastAsia="Arial Unicode MS"/>
          <w:spacing w:val="-4"/>
          <w:sz w:val="26"/>
          <w:szCs w:val="26"/>
          <w:cs/>
        </w:rPr>
        <w:t xml:space="preserve">ธันวาคม </w:t>
      </w:r>
      <w:r w:rsidR="005967D5" w:rsidRPr="00C820E2">
        <w:rPr>
          <w:rFonts w:eastAsia="Arial Unicode MS"/>
          <w:spacing w:val="-4"/>
          <w:sz w:val="26"/>
          <w:szCs w:val="26"/>
          <w:cs/>
        </w:rPr>
        <w:t xml:space="preserve">พ.ศ. </w:t>
      </w:r>
      <w:r w:rsidR="00DF4818" w:rsidRPr="00DF4818">
        <w:rPr>
          <w:rFonts w:eastAsia="Arial Unicode MS"/>
          <w:spacing w:val="-4"/>
          <w:sz w:val="26"/>
          <w:szCs w:val="26"/>
        </w:rPr>
        <w:t>2567</w:t>
      </w:r>
      <w:r w:rsidR="009C326C" w:rsidRPr="00C820E2">
        <w:rPr>
          <w:rFonts w:eastAsia="Arial Unicode MS" w:hint="cs"/>
          <w:spacing w:val="-4"/>
          <w:sz w:val="26"/>
          <w:szCs w:val="26"/>
          <w:cs/>
        </w:rPr>
        <w:t xml:space="preserve"> ยกเว้นเร</w:t>
      </w:r>
      <w:r w:rsidR="00054925" w:rsidRPr="00C820E2">
        <w:rPr>
          <w:rFonts w:eastAsia="Arial Unicode MS" w:hint="cs"/>
          <w:spacing w:val="-4"/>
          <w:sz w:val="26"/>
          <w:szCs w:val="26"/>
          <w:cs/>
        </w:rPr>
        <w:t>ื่องการนำมาตรฐานรายงานทางการเงินฉบับปรับปรุงมาถือปฏิบัติ</w:t>
      </w:r>
      <w:r w:rsidR="005D5561">
        <w:rPr>
          <w:rFonts w:eastAsia="Arial Unicode MS" w:hint="cs"/>
          <w:sz w:val="26"/>
          <w:szCs w:val="26"/>
          <w:cs/>
        </w:rPr>
        <w:t xml:space="preserve">ดังที่กล่าวในหมายเหตุข้อ </w:t>
      </w:r>
      <w:r w:rsidR="00DF4818" w:rsidRPr="00DF4818">
        <w:rPr>
          <w:rFonts w:eastAsia="Arial Unicode MS"/>
          <w:sz w:val="26"/>
          <w:szCs w:val="26"/>
        </w:rPr>
        <w:t>4</w:t>
      </w:r>
    </w:p>
    <w:p w14:paraId="42910B64" w14:textId="77777777" w:rsidR="007E5B55" w:rsidRPr="006D5C3B" w:rsidRDefault="007E5B55" w:rsidP="007E5B55">
      <w:pPr>
        <w:jc w:val="thaiDistribute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6290963A" w14:textId="77777777" w:rsidTr="006D5C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A517D9" w14:textId="4444281A" w:rsidR="00207443" w:rsidRPr="006D5C3B" w:rsidRDefault="00207443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4</w:t>
            </w:r>
            <w:r w:rsid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821FC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17F499D" w14:textId="77777777" w:rsidR="004B48C5" w:rsidRPr="006D5C3B" w:rsidRDefault="004B48C5" w:rsidP="006D5C3B">
      <w:pPr>
        <w:jc w:val="thaiDistribute"/>
        <w:rPr>
          <w:rFonts w:eastAsia="Angsana New"/>
          <w:b/>
          <w:bCs/>
          <w:spacing w:val="-6"/>
          <w:sz w:val="26"/>
          <w:szCs w:val="26"/>
          <w:lang w:eastAsia="th-TH"/>
        </w:rPr>
      </w:pPr>
    </w:p>
    <w:p w14:paraId="5BEC98D1" w14:textId="34E48781" w:rsidR="00905E62" w:rsidRPr="006D5C3B" w:rsidRDefault="00905E62" w:rsidP="003120CD">
      <w:pPr>
        <w:jc w:val="thaiDistribute"/>
        <w:rPr>
          <w:rFonts w:eastAsia="Cordia New"/>
          <w:sz w:val="26"/>
          <w:szCs w:val="26"/>
        </w:rPr>
      </w:pPr>
      <w:r w:rsidRPr="006D5C3B">
        <w:rPr>
          <w:rFonts w:eastAsia="Cordia New"/>
          <w:sz w:val="26"/>
          <w:szCs w:val="26"/>
          <w:cs/>
        </w:rPr>
        <w:t xml:space="preserve">เริ่มตั้งแต่วันที่ </w:t>
      </w:r>
      <w:r w:rsidR="00DF4818" w:rsidRPr="00DF4818">
        <w:rPr>
          <w:rFonts w:eastAsia="Cordia New"/>
          <w:sz w:val="26"/>
          <w:szCs w:val="26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DF4818" w:rsidRPr="00DF4818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DF4818" w:rsidRPr="00DF4818">
        <w:rPr>
          <w:rFonts w:eastAsia="Cordia New"/>
          <w:sz w:val="26"/>
          <w:szCs w:val="26"/>
        </w:rPr>
        <w:t>1</w:t>
      </w:r>
      <w:r w:rsidRPr="006D5C3B">
        <w:rPr>
          <w:rFonts w:eastAsia="Cordia New"/>
          <w:sz w:val="26"/>
          <w:szCs w:val="26"/>
          <w:cs/>
        </w:rPr>
        <w:t xml:space="preserve"> มกราคม พ.ศ. </w:t>
      </w:r>
      <w:r w:rsidR="00DF4818" w:rsidRPr="00DF4818">
        <w:rPr>
          <w:rFonts w:eastAsia="Cordia New"/>
          <w:sz w:val="26"/>
          <w:szCs w:val="26"/>
        </w:rPr>
        <w:t>2568</w:t>
      </w:r>
      <w:r w:rsidRPr="006D5C3B">
        <w:rPr>
          <w:rFonts w:eastAsia="Cordia New"/>
          <w:sz w:val="26"/>
          <w:szCs w:val="26"/>
          <w:cs/>
        </w:rPr>
        <w:t xml:space="preserve"> และเกี่ยวข้องกับกลุ่มกิจการ</w:t>
      </w:r>
      <w:r w:rsidRPr="006D5C3B">
        <w:rPr>
          <w:rFonts w:eastAsia="Cordia New"/>
          <w:spacing w:val="-4"/>
          <w:sz w:val="26"/>
          <w:szCs w:val="26"/>
        </w:rPr>
        <w:t xml:space="preserve"> </w:t>
      </w:r>
      <w:r w:rsidRPr="006D5C3B">
        <w:rPr>
          <w:rFonts w:eastAsia="Cordia New"/>
          <w:spacing w:val="-4"/>
          <w:sz w:val="26"/>
          <w:szCs w:val="26"/>
          <w:cs/>
        </w:rPr>
        <w:t>โดยการปฏิบัติ</w:t>
      </w:r>
      <w:r w:rsidRPr="006D5C3B">
        <w:rPr>
          <w:rFonts w:eastAsia="Cordia New"/>
          <w:sz w:val="26"/>
          <w:szCs w:val="26"/>
          <w:cs/>
        </w:rPr>
        <w:t>ตามมาตรฐาน</w:t>
      </w:r>
      <w:r w:rsidR="00A0490E">
        <w:rPr>
          <w:rFonts w:eastAsia="Cordia New"/>
          <w:sz w:val="26"/>
          <w:szCs w:val="26"/>
        </w:rPr>
        <w:br/>
      </w:r>
      <w:r w:rsidRPr="006D5C3B">
        <w:rPr>
          <w:rFonts w:eastAsia="Cord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2A9D3D8C" w14:textId="38436985" w:rsidR="00AA6286" w:rsidRPr="006D5C3B" w:rsidRDefault="00AA6286" w:rsidP="003120CD">
      <w:pPr>
        <w:ind w:left="540" w:hanging="540"/>
        <w:jc w:val="thaiDistribute"/>
        <w:rPr>
          <w:rFonts w:eastAsia="Cordia New"/>
          <w:sz w:val="26"/>
          <w:szCs w:val="26"/>
        </w:rPr>
      </w:pPr>
      <w:bookmarkStart w:id="2" w:name="_ภาคผนวก_3_–การปฏิรูปอัตราดอกเบี้ยอ้"/>
      <w:bookmarkStart w:id="3" w:name="_Hlk180515980"/>
      <w:bookmarkEnd w:id="2"/>
    </w:p>
    <w:bookmarkEnd w:id="3"/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6D5C3B" w14:paraId="4877B1BF" w14:textId="77777777" w:rsidTr="006D5C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D250EF" w14:textId="1CDA3E2A" w:rsidR="00783A0D" w:rsidRPr="006D5C3B" w:rsidRDefault="00783A0D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5</w:t>
            </w:r>
            <w:r w:rsidRPr="006D5C3B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2EACCD2" w14:textId="77777777" w:rsidR="00783A0D" w:rsidRPr="006D5C3B" w:rsidRDefault="00783A0D" w:rsidP="006D5C3B">
      <w:pPr>
        <w:jc w:val="both"/>
        <w:rPr>
          <w:rFonts w:eastAsia="Arial Unicode MS"/>
          <w:sz w:val="26"/>
          <w:szCs w:val="26"/>
        </w:rPr>
      </w:pPr>
    </w:p>
    <w:p w14:paraId="74C0655C" w14:textId="7E48B246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392B71">
        <w:rPr>
          <w:rFonts w:eastAsia="Arial Unicode MS" w:hint="cs"/>
          <w:sz w:val="26"/>
          <w:szCs w:val="26"/>
          <w:cs/>
        </w:rPr>
        <w:t>วิจารณญา</w:t>
      </w:r>
      <w:r w:rsidR="002C023A">
        <w:rPr>
          <w:rFonts w:eastAsia="Arial Unicode MS" w:hint="cs"/>
          <w:sz w:val="26"/>
          <w:szCs w:val="26"/>
          <w:cs/>
        </w:rPr>
        <w:t>ณ</w:t>
      </w:r>
      <w:r w:rsidRPr="006D5C3B">
        <w:rPr>
          <w:rFonts w:eastAsia="Arial Unicode MS"/>
          <w:sz w:val="26"/>
          <w:szCs w:val="26"/>
          <w:cs/>
        </w:rPr>
        <w:t xml:space="preserve"> การประมาณการ และข้อสมมติที่มีผลกระทบต่อการนำนโยบาย</w:t>
      </w:r>
      <w:r w:rsidRPr="006D5C3B">
        <w:rPr>
          <w:rFonts w:eastAsia="Arial Unicode MS"/>
          <w:sz w:val="26"/>
          <w:szCs w:val="26"/>
        </w:rPr>
        <w:br/>
      </w:r>
      <w:r w:rsidRPr="006D5C3B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7BA9FCA6" w14:textId="4B4116C7" w:rsidR="00783A0D" w:rsidRDefault="00783A0D" w:rsidP="006D5C3B">
      <w:pPr>
        <w:jc w:val="thaiDistribute"/>
        <w:rPr>
          <w:rFonts w:eastAsia="Arial Unicode MS"/>
          <w:spacing w:val="-2"/>
          <w:sz w:val="26"/>
          <w:szCs w:val="26"/>
        </w:rPr>
      </w:pPr>
      <w:r w:rsidRPr="006D5C3B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ผู้บริหารใช้</w:t>
      </w:r>
      <w:r w:rsidR="002C023A">
        <w:rPr>
          <w:rFonts w:eastAsia="Arial Unicode MS" w:hint="cs"/>
          <w:sz w:val="26"/>
          <w:szCs w:val="26"/>
          <w:cs/>
        </w:rPr>
        <w:t>วิจารณญาณ</w:t>
      </w:r>
      <w:r w:rsidRPr="006D5C3B">
        <w:rPr>
          <w:rFonts w:eastAsia="Arial Unicode MS"/>
          <w:spacing w:val="-2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รอบระยะเวลาบัญชี</w:t>
      </w:r>
      <w:r w:rsidRPr="006D5C3B">
        <w:rPr>
          <w:rFonts w:eastAsia="Arial Unicode MS"/>
          <w:spacing w:val="-2"/>
          <w:sz w:val="26"/>
          <w:szCs w:val="26"/>
          <w:cs/>
        </w:rPr>
        <w:t>ป</w:t>
      </w:r>
      <w:r w:rsidR="00A973C7" w:rsidRPr="006D5C3B">
        <w:rPr>
          <w:rFonts w:eastAsia="Arial Unicode MS"/>
          <w:spacing w:val="-2"/>
          <w:sz w:val="26"/>
          <w:szCs w:val="26"/>
          <w:cs/>
        </w:rPr>
        <w:t>ีสิ้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นสุดวันที่ </w:t>
      </w:r>
      <w:r w:rsidR="00DF4818" w:rsidRPr="00DF4818">
        <w:rPr>
          <w:rFonts w:eastAsia="Arial Unicode MS"/>
          <w:spacing w:val="-2"/>
          <w:sz w:val="26"/>
          <w:szCs w:val="26"/>
        </w:rPr>
        <w:t>31</w:t>
      </w:r>
      <w:r w:rsidRPr="006D5C3B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5967D5" w:rsidRPr="006D5C3B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DF4818" w:rsidRPr="00DF4818">
        <w:rPr>
          <w:rFonts w:eastAsia="Arial Unicode MS"/>
          <w:spacing w:val="-2"/>
          <w:sz w:val="26"/>
          <w:szCs w:val="26"/>
        </w:rPr>
        <w:t>2567</w:t>
      </w:r>
    </w:p>
    <w:p w14:paraId="768697AC" w14:textId="77777777" w:rsidR="008B1C1D" w:rsidRDefault="008B1C1D" w:rsidP="006D5C3B">
      <w:pPr>
        <w:jc w:val="thaiDistribute"/>
        <w:rPr>
          <w:rFonts w:eastAsia="Arial Unicode MS"/>
          <w:spacing w:val="-2"/>
          <w:sz w:val="26"/>
          <w:szCs w:val="26"/>
        </w:rPr>
      </w:pPr>
    </w:p>
    <w:p w14:paraId="26A5F9EF" w14:textId="450E8CA1" w:rsidR="008B1C1D" w:rsidRPr="008B1C1D" w:rsidRDefault="00DF4818" w:rsidP="00A0490E">
      <w:pPr>
        <w:tabs>
          <w:tab w:val="left" w:pos="432"/>
        </w:tabs>
        <w:ind w:left="418" w:hanging="418"/>
        <w:jc w:val="both"/>
        <w:rPr>
          <w:rFonts w:eastAsia="Arial Unicode MS"/>
          <w:b/>
          <w:bCs/>
          <w:sz w:val="26"/>
          <w:szCs w:val="26"/>
        </w:rPr>
      </w:pPr>
      <w:r w:rsidRPr="00DF4818">
        <w:rPr>
          <w:rFonts w:eastAsia="Arial Unicode MS"/>
          <w:b/>
          <w:bCs/>
          <w:sz w:val="26"/>
          <w:szCs w:val="26"/>
        </w:rPr>
        <w:t>6</w:t>
      </w:r>
      <w:r w:rsidR="008B1C1D" w:rsidRPr="008B1C1D">
        <w:rPr>
          <w:rFonts w:eastAsia="Arial Unicode MS"/>
          <w:b/>
          <w:bCs/>
          <w:sz w:val="26"/>
          <w:szCs w:val="26"/>
        </w:rPr>
        <w:tab/>
      </w:r>
      <w:r w:rsidR="008B1C1D" w:rsidRPr="008B1C1D">
        <w:rPr>
          <w:rFonts w:eastAsia="Arial Unicode MS"/>
          <w:b/>
          <w:bCs/>
          <w:sz w:val="26"/>
          <w:szCs w:val="26"/>
          <w:cs/>
        </w:rPr>
        <w:t>ข้อมูลจำแนกตามส่วนงาน - ข้อมูลทางการเงินรวม</w:t>
      </w:r>
    </w:p>
    <w:p w14:paraId="48720494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</w:p>
    <w:p w14:paraId="59266D2E" w14:textId="77777777" w:rsidR="008B1C1D" w:rsidRPr="008B1C1D" w:rsidRDefault="008B1C1D" w:rsidP="008B1C1D">
      <w:pPr>
        <w:jc w:val="thaiDistribute"/>
        <w:rPr>
          <w:rFonts w:eastAsia="Arial Unicode MS"/>
          <w:sz w:val="26"/>
          <w:szCs w:val="26"/>
        </w:rPr>
      </w:pPr>
      <w:r w:rsidRPr="008B1C1D">
        <w:rPr>
          <w:rFonts w:eastAsia="Arial Unicode MS"/>
          <w:sz w:val="26"/>
          <w:szCs w:val="26"/>
          <w:cs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038A5BB9" w14:textId="58CD3A1F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ส</w:t>
      </w:r>
      <w:r w:rsidRPr="00FB2BDE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</w:rPr>
        <w:t>่</w:t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วนงานผลิตพลังงานเป็นส่วนงานผลิตพลังงานไฟฟ้า ซึ่งกลุ่มกิจการมีส่วนงานผลิตไฟฟ้าทั้งในประเทศและต่างประเทศ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จากเชื้อเพลิงความร้อนทั่วไปและจากพลังงานหมุนเวียน</w:t>
      </w:r>
    </w:p>
    <w:p w14:paraId="2DCB99FE" w14:textId="543B90A6" w:rsidR="008B1C1D" w:rsidRPr="00FB2BDE" w:rsidRDefault="008B1C1D" w:rsidP="00FB2BDE">
      <w:pPr>
        <w:pStyle w:val="ListParagraph"/>
        <w:numPr>
          <w:ilvl w:val="0"/>
          <w:numId w:val="48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</w:t>
      </w:r>
      <w:r w:rsidR="00C820E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br/>
      </w:r>
      <w:r w:rsidRPr="00FB2BDE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ธุรกิจจัดเก็บพลังงาน และธุรกิจบริหารจัดการระบบการใช้พลังงาน</w:t>
      </w:r>
    </w:p>
    <w:p w14:paraId="70CF6AC3" w14:textId="77777777" w:rsidR="00783A0D" w:rsidRPr="006D5C3B" w:rsidRDefault="00783A0D" w:rsidP="006D5C3B">
      <w:pPr>
        <w:jc w:val="thaiDistribute"/>
        <w:rPr>
          <w:rFonts w:eastAsia="Arial Unicode MS"/>
          <w:sz w:val="26"/>
          <w:szCs w:val="26"/>
        </w:rPr>
      </w:pPr>
    </w:p>
    <w:p w14:paraId="1268E777" w14:textId="77777777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</w:pPr>
    </w:p>
    <w:p w14:paraId="434E6264" w14:textId="0442D16D" w:rsidR="001C31D2" w:rsidRPr="006D5C3B" w:rsidRDefault="001C31D2" w:rsidP="006D5C3B">
      <w:pPr>
        <w:jc w:val="thaiDistribute"/>
        <w:rPr>
          <w:rFonts w:eastAsia="Arial Unicode MS"/>
          <w:sz w:val="26"/>
          <w:szCs w:val="26"/>
        </w:rPr>
        <w:sectPr w:rsidR="001C31D2" w:rsidRPr="006D5C3B" w:rsidSect="00500B9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720" w:bottom="720" w:left="1728" w:header="706" w:footer="576" w:gutter="0"/>
          <w:pgNumType w:start="12"/>
          <w:cols w:space="720"/>
        </w:sectPr>
      </w:pPr>
    </w:p>
    <w:p w14:paraId="089B6DE6" w14:textId="77777777" w:rsidR="00B31681" w:rsidRPr="006D5C3B" w:rsidRDefault="00B31681" w:rsidP="006D5C3B">
      <w:pPr>
        <w:jc w:val="thaiDistribute"/>
        <w:rPr>
          <w:sz w:val="26"/>
          <w:szCs w:val="26"/>
        </w:rPr>
      </w:pPr>
      <w:bookmarkStart w:id="4" w:name="_Hlk175571843"/>
      <w:bookmarkStart w:id="5" w:name="_Hlk175571875"/>
    </w:p>
    <w:bookmarkEnd w:id="4"/>
    <w:bookmarkEnd w:id="5"/>
    <w:tbl>
      <w:tblPr>
        <w:tblW w:w="155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7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3F0371" w:rsidRPr="006D5C3B" w14:paraId="50F10ABD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DD3B365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shd w:val="clear" w:color="auto" w:fill="auto"/>
            <w:vAlign w:val="center"/>
          </w:tcPr>
          <w:p w14:paraId="6E6EABE7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26C5A897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07E18373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EEFB78A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5D60FB2E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6C90E994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0E5DB2C1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D96154A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1BB8B6E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62E0C2BE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639BCD4F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center"/>
          </w:tcPr>
          <w:p w14:paraId="6B204B2E" w14:textId="77777777" w:rsidR="003F0371" w:rsidRPr="006D5C3B" w:rsidRDefault="003F0371" w:rsidP="00192E34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</w:rPr>
              <w:tab/>
            </w: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3F0371" w:rsidRPr="006D5C3B" w14:paraId="5DC24555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A35C535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A4402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FDCF7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CBA35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ACEFF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3E1C1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89024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E858D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B6636" w14:textId="77777777" w:rsidR="003F0371" w:rsidRPr="006D5C3B" w:rsidRDefault="003F037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AECE4EE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76AF4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F1371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9B92E" w14:textId="77777777" w:rsidR="003F0371" w:rsidRPr="006D5C3B" w:rsidRDefault="003F037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1FF77" w14:textId="77777777" w:rsidR="003F0371" w:rsidRPr="006D5C3B" w:rsidRDefault="003F037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304CE8" w:rsidRPr="006D5C3B" w14:paraId="47781976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0EAA433" w14:textId="77777777" w:rsidR="00304CE8" w:rsidRPr="006D5C3B" w:rsidRDefault="00304CE8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4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9F598" w14:textId="65F71357" w:rsidR="00304CE8" w:rsidRPr="006D5C3B" w:rsidRDefault="00304CE8" w:rsidP="00192E3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73FA37C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F9420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285CA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35B17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A70DA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304CE8" w:rsidRPr="006D5C3B" w14:paraId="767AA31E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5759B88" w14:textId="77777777" w:rsidR="00304CE8" w:rsidRPr="006D5C3B" w:rsidRDefault="00304CE8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7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C9E2D" w14:textId="15F060FA" w:rsidR="00304CE8" w:rsidRPr="006D5C3B" w:rsidRDefault="00304CE8" w:rsidP="00192E34">
            <w:pPr>
              <w:tabs>
                <w:tab w:val="right" w:pos="4259"/>
              </w:tabs>
              <w:ind w:left="-29" w:right="-72"/>
              <w:jc w:val="right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D0229" w14:textId="75153EAD" w:rsidR="00304CE8" w:rsidRPr="006D5C3B" w:rsidRDefault="00304CE8" w:rsidP="00192E34">
            <w:pPr>
              <w:tabs>
                <w:tab w:val="right" w:pos="3362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ab/>
            </w: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93" w:type="dxa"/>
            <w:shd w:val="clear" w:color="auto" w:fill="auto"/>
          </w:tcPr>
          <w:p w14:paraId="4D38A241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  <w:shd w:val="clear" w:color="auto" w:fill="auto"/>
          </w:tcPr>
          <w:p w14:paraId="10B57CC5" w14:textId="77777777" w:rsidR="00304CE8" w:rsidRPr="006D5C3B" w:rsidRDefault="00304CE8" w:rsidP="00192E34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D804D49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5E21BA71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EFA617C" w14:textId="77777777" w:rsidR="00304CE8" w:rsidRPr="006D5C3B" w:rsidRDefault="00304CE8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3F0371" w:rsidRPr="006D5C3B" w14:paraId="63487F7C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9D0A444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3AB3F9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272E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6F3BD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A46B6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78EEE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32000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F43D1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7C97C05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7A7B684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1B29B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DB72F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693581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366EE1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3F0371" w:rsidRPr="006D5C3B" w14:paraId="371B38B7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F4F9867" w14:textId="33D40AED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 xml:space="preserve">สำหรับรอบระยะเวลาสามเดือนสิ้นสุดวันที่ </w:t>
            </w:r>
            <w:r w:rsidR="00DF4818" w:rsidRPr="00DF4818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>31</w:t>
            </w: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 xml:space="preserve">มีนาคม พ.ศ. </w:t>
            </w:r>
            <w:r w:rsidR="00DF4818" w:rsidRPr="00DF4818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>2568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697E2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DABAB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F8E8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FC53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ABDDC39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0B6393F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9BEE4C1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B5A82C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5A58BF46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EC151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AEE9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F9FC5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13A02" w14:textId="77777777" w:rsidR="003F0371" w:rsidRPr="006D5C3B" w:rsidRDefault="003F0371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192E34" w:rsidRPr="006D5C3B" w14:paraId="41C53EEE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2A5BA417" w14:textId="77777777" w:rsidR="00192E34" w:rsidRPr="006D5C3B" w:rsidRDefault="00192E34" w:rsidP="00192E34">
            <w:pPr>
              <w:ind w:left="-72" w:right="-101"/>
              <w:rPr>
                <w:rFonts w:eastAsia="Times New Roman"/>
                <w:spacing w:val="-4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92" w:type="dxa"/>
            <w:shd w:val="clear" w:color="auto" w:fill="auto"/>
          </w:tcPr>
          <w:p w14:paraId="18B2D781" w14:textId="5C7FAB15" w:rsidR="00192E34" w:rsidRPr="00AA732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056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586</w:t>
            </w: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20023ED7" w14:textId="11E43F34" w:rsidR="00192E34" w:rsidRPr="00AA732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22EE0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13182D1" w14:textId="1EE770EA" w:rsidR="00192E34" w:rsidRPr="00AA732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22EE0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0EFDEB8" w14:textId="3929E96C" w:rsidR="00192E34" w:rsidRPr="00AA732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486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980</w:t>
            </w: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5D3FEA25" w14:textId="683FD756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8067B35" w14:textId="34076C7B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2BB1A46E" w14:textId="1BD981AE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8FDD352" w14:textId="406696E9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CA0D5F2" w14:textId="037910F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13C60A1" w14:textId="2894645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2A8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453F7C6" w14:textId="488BF33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6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543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566</w:t>
            </w: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0455475E" w14:textId="152E67C3" w:rsidR="00192E34" w:rsidRPr="00AA732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69F8BDB" w14:textId="761C4454" w:rsidR="00192E34" w:rsidRPr="00AA732D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6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543</w:t>
            </w:r>
            <w:r w:rsidRPr="00AA732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566</w:t>
            </w:r>
            <w:r w:rsidRPr="00AA732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3F0371" w:rsidRPr="006D5C3B" w14:paraId="1F7E6715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0140CAA" w14:textId="582B209F" w:rsidR="003F0371" w:rsidRPr="006D5C3B" w:rsidRDefault="003F0371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 xml:space="preserve">รายได้จากการขาย </w:t>
            </w:r>
            <w:r w:rsidRPr="006D5C3B">
              <w:rPr>
                <w:rFonts w:eastAsia="Times New Roman"/>
                <w:sz w:val="18"/>
                <w:szCs w:val="18"/>
              </w:rPr>
              <w:t xml:space="preserve">- </w:t>
            </w:r>
            <w:r w:rsidRPr="006D5C3B">
              <w:rPr>
                <w:rFonts w:eastAsia="Times New Roman"/>
                <w:sz w:val="18"/>
                <w:szCs w:val="18"/>
                <w:cs/>
              </w:rPr>
              <w:t>กำไรที่เกิดขึ้นจริงจากตราสารอนุพันธ์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C3690CD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5DE769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83600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4CDED7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0DC74E" w14:textId="325BD036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EA3D613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586F7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1B91CE6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964FEB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848BD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1F67E8A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616BA5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C6B67EA" w14:textId="77777777" w:rsidR="003F0371" w:rsidRPr="006D5C3B" w:rsidRDefault="003F0371" w:rsidP="00192E34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192E34" w:rsidRPr="006D5C3B" w14:paraId="04E3C25A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715C4E9" w14:textId="30F3E278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shd w:val="clear" w:color="auto" w:fill="auto"/>
          </w:tcPr>
          <w:p w14:paraId="493006DF" w14:textId="0793C517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377715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28465E3" w14:textId="7C596483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377715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3C459D3E" w14:textId="2FE38AE3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377715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39996C8" w14:textId="270D49A2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562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418</w:t>
            </w: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063A3DD8" w14:textId="7434E0B2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3632A04" w14:textId="072BBD3C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E4F84D1" w14:textId="02509F45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BA70398" w14:textId="3AB84FE5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141A480" w14:textId="568D5A0E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E50AADF" w14:textId="5FD97FDE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7B82E43" w14:textId="686F97B7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562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418</w:t>
            </w: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6FD3A6EA" w14:textId="15BD4AE2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610EAD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25B75279" w14:textId="7F9008F0" w:rsidR="00192E34" w:rsidRPr="002032B3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562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418</w:t>
            </w:r>
            <w:r w:rsidRPr="00E73B1D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92E34" w:rsidRPr="006D5C3B" w14:paraId="5711C632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70BF94B" w14:textId="77777777" w:rsidR="00192E34" w:rsidRPr="006D5C3B" w:rsidRDefault="00192E34" w:rsidP="00192E34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92" w:type="dxa"/>
            <w:shd w:val="clear" w:color="auto" w:fill="auto"/>
          </w:tcPr>
          <w:p w14:paraId="31677B01" w14:textId="371D8A9C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465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483</w:t>
            </w:r>
            <w:r w:rsidRPr="00E73B1D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69E69726" w14:textId="0C71DF64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C0F2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4E417913" w14:textId="4754040D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C0F2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5BAB687" w14:textId="57811D46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E73B1D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878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272</w:t>
            </w:r>
            <w:r w:rsidRPr="00E73B1D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6F936B3" w14:textId="2B9D006E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1B4732D" w14:textId="446C3B4C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12B372D2" w14:textId="69FAD03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948A43B" w14:textId="4BDDE992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42D118EA" w14:textId="07C4A202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AB5ACA9" w14:textId="360B5EEF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866B5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6ADBF90" w14:textId="26419198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6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343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755</w:t>
            </w:r>
            <w:r w:rsidRPr="00E73B1D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629ACDEE" w14:textId="19EE7082" w:rsidR="00192E34" w:rsidRPr="00E73B1D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610EAD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7DAFC66" w14:textId="5E664A0A" w:rsidR="00192E34" w:rsidRPr="002032B3" w:rsidRDefault="00CB66CC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1D">
              <w:rPr>
                <w:rFonts w:eastAsia="Times New Roman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sz w:val="18"/>
                <w:szCs w:val="18"/>
              </w:rPr>
              <w:t>6</w:t>
            </w:r>
            <w:r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343</w:t>
            </w:r>
            <w:r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755</w:t>
            </w:r>
            <w:r w:rsidRPr="00E73B1D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3F0371" w:rsidRPr="006D5C3B" w14:paraId="38C050FA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3D4D1E2" w14:textId="39E48151" w:rsidR="003F0371" w:rsidRPr="006D5C3B" w:rsidRDefault="003F0371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 xml:space="preserve">ต้นทุนขาย </w:t>
            </w:r>
            <w:r w:rsidRPr="006D5C3B">
              <w:rPr>
                <w:rFonts w:eastAsia="Times New Roman"/>
                <w:sz w:val="18"/>
                <w:szCs w:val="18"/>
              </w:rPr>
              <w:t xml:space="preserve">- </w:t>
            </w:r>
            <w:r>
              <w:rPr>
                <w:rFonts w:eastAsia="Times New Roman" w:hint="cs"/>
                <w:sz w:val="18"/>
                <w:szCs w:val="18"/>
                <w:cs/>
              </w:rPr>
              <w:t>กำไร</w:t>
            </w:r>
            <w:r w:rsidRPr="006D5C3B">
              <w:rPr>
                <w:rFonts w:eastAsia="Times New Roman"/>
                <w:sz w:val="18"/>
                <w:szCs w:val="18"/>
                <w:cs/>
              </w:rPr>
              <w:t>ที่เกิดขึ้นจริงจากตราสารอนุพันธ์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684BDBD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6FF86A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99E4F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D8CF7A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B9C765A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C753E6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E8AC71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2C6AF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00FEECD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49185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37DB0F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ADBA84A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D3F08F" w14:textId="77777777" w:rsidR="003F0371" w:rsidRPr="006D5C3B" w:rsidRDefault="003F0371" w:rsidP="00192E34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192E34" w:rsidRPr="006D5C3B" w14:paraId="3FAB55B6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D906F76" w14:textId="64FC271C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7910CB72" w14:textId="4AFCBAF4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24A13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459BC7E" w14:textId="5C9CF3F0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24A13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1A0ECCA" w14:textId="7D2C3B8A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24A13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88D5B49" w14:textId="13C5E2EC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48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532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1F3E114" w14:textId="412647D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440E82C6" w14:textId="7D79CAF6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BBBBCD8" w14:textId="56139A8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C489F48" w14:textId="1B5656AA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136DE4" w14:textId="1D87CED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B8A7C" w14:textId="6D45D74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DAC9BE6" w14:textId="5B2C9E12" w:rsidR="00192E34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48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sz w:val="18"/>
                <w:szCs w:val="18"/>
              </w:rPr>
              <w:t>532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1E5B321" w14:textId="6B5EEBBD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02737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415B41C" w14:textId="2A1A03AD" w:rsidR="00192E34" w:rsidRPr="002032B3" w:rsidRDefault="00DF4818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48</w:t>
            </w:r>
            <w:r w:rsidR="00CB66CC">
              <w:rPr>
                <w:rFonts w:eastAsia="Times New Roman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sz w:val="18"/>
                <w:szCs w:val="18"/>
              </w:rPr>
              <w:t>532</w:t>
            </w:r>
          </w:p>
        </w:tc>
      </w:tr>
      <w:tr w:rsidR="00192E34" w:rsidRPr="006D5C3B" w14:paraId="30A18601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FED50A4" w14:textId="77777777" w:rsidR="00192E34" w:rsidRPr="006D5C3B" w:rsidRDefault="00192E3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B93AC" w14:textId="6F37D10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591</w:t>
            </w:r>
            <w:r w:rsidRPr="00E03FDE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103</w:t>
            </w: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FD22" w14:textId="0C471B1A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B27D0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DE6A" w14:textId="24F50EA7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B27D0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59CA5" w14:textId="1F3A126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219</w:t>
            </w:r>
            <w:r w:rsidRPr="00E03FDE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658</w:t>
            </w: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74447" w14:textId="749FC332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2592" w14:textId="3010542B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51A58" w14:textId="491B8914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086AD" w14:textId="5A477C5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B531E" w14:textId="7E15E237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8F8C" w14:textId="2B5FD00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5A0078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FCC31" w14:textId="4D2ABFC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810</w:t>
            </w:r>
            <w:r w:rsidRPr="00E03FDE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761</w:t>
            </w: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67F1" w14:textId="0E33D677" w:rsidR="00192E34" w:rsidRPr="00E03FDE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55102" w14:textId="5D249799" w:rsidR="00192E34" w:rsidRPr="002032B3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810</w:t>
            </w:r>
            <w:r w:rsidRPr="00E03FDE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761</w:t>
            </w:r>
            <w:r w:rsidRPr="00E03FDE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3F0371" w:rsidRPr="006D5C3B" w14:paraId="30A41FFD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3F9EAAC2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99883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CB0B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4D949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96586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328A42B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92EBAF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0C7A285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5B2ADC5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2C1362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835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635CF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2FA1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ED668" w14:textId="77777777" w:rsidR="003F0371" w:rsidRPr="006D5C3B" w:rsidRDefault="003F0371" w:rsidP="00192E34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3F0371" w:rsidRPr="006D5C3B" w14:paraId="4EDDCAE4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236BECFA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E6EF1E8" w14:textId="556ED742" w:rsidR="003F0371" w:rsidRPr="006D5C3B" w:rsidRDefault="00DF4818" w:rsidP="00192E34">
            <w:pPr>
              <w:tabs>
                <w:tab w:val="right" w:pos="704"/>
              </w:tabs>
              <w:ind w:right="-72"/>
              <w:jc w:val="right"/>
              <w:rPr>
                <w:sz w:val="18"/>
                <w:szCs w:val="18"/>
              </w:rPr>
            </w:pPr>
            <w:r w:rsidRPr="00DF4818">
              <w:rPr>
                <w:sz w:val="18"/>
                <w:szCs w:val="18"/>
              </w:rPr>
              <w:t>29</w:t>
            </w:r>
            <w:r w:rsidR="003F0371" w:rsidRPr="009945F6">
              <w:rPr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01434F3D" w14:textId="1EB9D179" w:rsidR="003F0371" w:rsidRPr="006D5C3B" w:rsidRDefault="003F0371" w:rsidP="00192E34">
            <w:pPr>
              <w:tabs>
                <w:tab w:val="right" w:pos="704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E4397AD" w14:textId="59A5E38D" w:rsidR="003F0371" w:rsidRPr="006D5C3B" w:rsidRDefault="003F0371" w:rsidP="00192E34">
            <w:pPr>
              <w:tabs>
                <w:tab w:val="right" w:pos="704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AFC254" w14:textId="75B129CB" w:rsidR="003F0371" w:rsidRPr="006D5C3B" w:rsidRDefault="00DF4818" w:rsidP="00192E34">
            <w:pPr>
              <w:tabs>
                <w:tab w:val="right" w:pos="704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4</w:t>
            </w:r>
            <w:r w:rsidR="003F0371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09BF0841" w14:textId="3AE9FCB3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0AC6349" w14:textId="3D903964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0698770" w14:textId="60F68D6A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B7DBC11" w14:textId="6D9BFE69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1A4983D" w14:textId="147BF95C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271419C" w14:textId="7319F198" w:rsidR="003F0371" w:rsidRPr="006D5C3B" w:rsidRDefault="003F0371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DEEFBA1" w14:textId="6F9E9D5A" w:rsidR="003F0371" w:rsidRPr="006D5C3B" w:rsidRDefault="00DF4818" w:rsidP="00192E34">
            <w:pPr>
              <w:tabs>
                <w:tab w:val="right" w:pos="704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11</w:t>
            </w:r>
            <w:r w:rsidR="00AA3D81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4380FED" w14:textId="455656BE" w:rsidR="003F0371" w:rsidRPr="006D5C3B" w:rsidRDefault="003F0371" w:rsidP="00192E34">
            <w:pPr>
              <w:tabs>
                <w:tab w:val="right" w:pos="704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C7D908" w14:textId="324C8EC1" w:rsidR="003F0371" w:rsidRPr="006D5C3B" w:rsidRDefault="00DF4818" w:rsidP="00192E34">
            <w:pPr>
              <w:tabs>
                <w:tab w:val="right" w:pos="704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11</w:t>
            </w:r>
            <w:r w:rsidR="00AA3D81">
              <w:rPr>
                <w:rFonts w:eastAsia="Times New Roman"/>
                <w:sz w:val="18"/>
                <w:szCs w:val="18"/>
              </w:rPr>
              <w:t>%</w:t>
            </w:r>
          </w:p>
        </w:tc>
      </w:tr>
      <w:tr w:rsidR="003F0371" w:rsidRPr="006D5C3B" w14:paraId="7A136160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2DBD7581" w14:textId="77777777" w:rsidR="003F0371" w:rsidRPr="006D5C3B" w:rsidRDefault="003F0371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851A62F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614E7C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30CDD16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F6B54C9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3A09D87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3C81D48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F1839CF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F6E8E32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F51DF6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F3E741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1FB800E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6C71F4" w14:textId="77777777" w:rsidR="003F0371" w:rsidRPr="006D5C3B" w:rsidRDefault="003F037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5C6174" w14:textId="77777777" w:rsidR="003F0371" w:rsidRPr="006D5C3B" w:rsidRDefault="003F0371" w:rsidP="00192E34">
            <w:pPr>
              <w:tabs>
                <w:tab w:val="decimal" w:pos="693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192E34" w:rsidRPr="006D5C3B" w14:paraId="0B05A1CF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48B8F98" w14:textId="77777777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shd w:val="clear" w:color="auto" w:fill="auto"/>
          </w:tcPr>
          <w:p w14:paraId="09108D78" w14:textId="248C381C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34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509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5B0FE080" w14:textId="18EC6C18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50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845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0B247947" w14:textId="72383527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581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896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5C852F79" w14:textId="7629391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169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C7B0B1F" w14:textId="78A9A5BD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060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1766A01F" w14:textId="211BD467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172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5719827A" w14:textId="3F356634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931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08AF6B86" w14:textId="36FF5A6E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2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558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4CBCA80E" w14:textId="67DC6A94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98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319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C87F9A6" w14:textId="2C190DD0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368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078149F9" w14:textId="6F8A1A56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499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045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05FF81E5" w14:textId="4854E473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24D26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3626D6A7" w14:textId="6DD95D65" w:rsidR="00192E34" w:rsidRPr="001F0EAB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499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045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92E34" w:rsidRPr="006D5C3B" w14:paraId="4FA854BD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721D2D35" w14:textId="77777777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92" w:type="dxa"/>
            <w:shd w:val="clear" w:color="auto" w:fill="auto"/>
          </w:tcPr>
          <w:p w14:paraId="645C2E22" w14:textId="33869A90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2B6A44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3F62AD23" w14:textId="4DE4452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2B6A44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4798E8F0" w14:textId="221986CB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2B6A44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C9079F0" w14:textId="363A049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521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DA2DC0D" w14:textId="3219869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6BE0E644" w14:textId="671F2D4B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2DEEAF2C" w14:textId="424D388D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38C2F730" w14:textId="6AA475EF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2A91BBDD" w14:textId="2A701D89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33E0D571" w14:textId="6E897591" w:rsidR="00192E34" w:rsidRPr="007A3B4B" w:rsidRDefault="00CD42F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536926D1" w14:textId="0A246C21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521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040306CE" w14:textId="7BCCED49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24D26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328CF60" w14:textId="7C467050" w:rsidR="00192E34" w:rsidRPr="006D5C3B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521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192E34" w:rsidRPr="006D5C3B" w14:paraId="7A6392F5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7C7BFB7" w14:textId="3C11593A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ค่าใช</w:t>
            </w:r>
            <w:r>
              <w:rPr>
                <w:rFonts w:eastAsia="Times New Roman" w:hint="cs"/>
                <w:sz w:val="18"/>
                <w:szCs w:val="18"/>
                <w:cs/>
              </w:rPr>
              <w:t>้</w:t>
            </w:r>
            <w:r w:rsidRPr="006D5C3B">
              <w:rPr>
                <w:rFonts w:eastAsia="Times New Roman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892" w:type="dxa"/>
            <w:shd w:val="clear" w:color="auto" w:fill="auto"/>
          </w:tcPr>
          <w:p w14:paraId="15128CED" w14:textId="63CADB71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159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920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03B5117B" w14:textId="493EB866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31F5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546C43B2" w14:textId="08A7A2B4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31F5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9D1AFCC" w14:textId="52339D1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232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128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4C51E061" w14:textId="184C26DE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C19B6B6" w14:textId="7C370DF3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1835D48" w14:textId="277F5430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279E3BB2" w14:textId="7CD0A059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7C64D967" w14:textId="2A29CCF0" w:rsidR="00192E34" w:rsidRPr="006D5C3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43F54389" w14:textId="63D6754D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38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988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332CAB6C" w14:textId="322669BB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431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036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53B9211B" w14:textId="7FB7FDBB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24D26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shd w:val="clear" w:color="auto" w:fill="auto"/>
          </w:tcPr>
          <w:p w14:paraId="0037DE9B" w14:textId="1A836BDB" w:rsidR="00192E34" w:rsidRPr="006D5C3B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431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036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192E34" w:rsidRPr="006D5C3B" w14:paraId="3C55DAFF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909B91D" w14:textId="77777777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50F7C5A" w14:textId="57BD43CA" w:rsidR="00192E34" w:rsidRPr="009945F6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3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535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E227B57" w14:textId="0634EDDC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31F5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BE268A3" w14:textId="3795CB5E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F31F5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06AE365" w14:textId="00CE78E0" w:rsidR="00192E34" w:rsidRPr="009945F6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255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FA256B0" w14:textId="3C7BE359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1E44BDE" w14:textId="182FC8CD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0E3F6AC1" w14:textId="5ACD7C8B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1EF1F31" w14:textId="646B20A7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D8C73AB" w14:textId="20A7E78F" w:rsidR="00192E34" w:rsidRPr="001F0EA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673D9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03E2AEE" w14:textId="16992473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186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015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C01D50F" w14:textId="11303B8E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210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805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D57902A" w14:textId="156E4660" w:rsidR="00192E34" w:rsidRPr="007A3B4B" w:rsidRDefault="00192E34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139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246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34294DE" w14:textId="704484B1" w:rsidR="00192E34" w:rsidRPr="001F0EAB" w:rsidRDefault="00192E34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559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F0EAB" w:rsidRPr="006D5C3B" w14:paraId="261F55EF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44BF3404" w14:textId="77777777" w:rsidR="001F0EAB" w:rsidRPr="006D5C3B" w:rsidRDefault="001F0EAB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B4CF3" w14:textId="0D2C7DC9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469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227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3FBC3" w14:textId="218114B4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50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845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E60DA" w14:textId="4AC049E6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581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896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A703" w14:textId="21025D6A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095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C85A" w14:textId="25AF01C5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060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2E941" w14:textId="36AB153E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172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B442C" w14:textId="4295146C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4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931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127E" w14:textId="78771527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2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558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942B1" w14:textId="367FBC62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98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319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04EBF" w14:textId="6349873A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161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395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9FC68" w14:textId="3D7ED660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088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054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507E8" w14:textId="1BB3D402" w:rsidR="001F0EAB" w:rsidRPr="006D5C3B" w:rsidRDefault="001F0EAB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139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246</w:t>
            </w:r>
            <w:r w:rsidRPr="001F0EA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3F3A" w14:textId="0DF8BFC1" w:rsidR="001F0EAB" w:rsidRPr="001F0EAB" w:rsidRDefault="001F0EAB" w:rsidP="00192E34">
            <w:pPr>
              <w:tabs>
                <w:tab w:val="decimal" w:pos="69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948</w:t>
            </w:r>
            <w:r w:rsidRPr="001F0EAB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808</w:t>
            </w:r>
            <w:r w:rsidRPr="001F0EAB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B12B14" w:rsidRPr="006D5C3B" w14:paraId="05A8B894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2FCD3A3" w14:textId="622C7977" w:rsidR="00B12B14" w:rsidRPr="006D5C3B" w:rsidRDefault="00B12B14" w:rsidP="00192E34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</w:rPr>
            </w:pPr>
            <w:r w:rsidRPr="006D5C3B">
              <w:rPr>
                <w:sz w:val="26"/>
                <w:szCs w:val="26"/>
              </w:rPr>
              <w:softHyphen/>
            </w:r>
            <w:r w:rsidRPr="006D5C3B">
              <w:rPr>
                <w:rFonts w:eastAsia="Times New Roman"/>
                <w:sz w:val="18"/>
                <w:szCs w:val="18"/>
                <w:cs/>
              </w:rPr>
              <w:t>อื่น ๆ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84FC7F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B8227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0EAB6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F4CAA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10E254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6B8133D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EC7093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4B8645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0EEE2CF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77FDA5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E73B5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7DBE08D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94275A8" w14:textId="3EF561FE" w:rsidR="00B12B14" w:rsidRPr="00B12B14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170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733</w:t>
            </w: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B12B14" w:rsidRPr="006D5C3B" w14:paraId="6A529D69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34BDB3B3" w14:textId="4066550D" w:rsidR="00B12B14" w:rsidRPr="006D5C3B" w:rsidRDefault="00B12B1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>
              <w:rPr>
                <w:rFonts w:eastAsia="Times New Roman" w:hint="cs"/>
                <w:sz w:val="18"/>
                <w:szCs w:val="18"/>
                <w:cs/>
              </w:rPr>
              <w:t>ขาดทุน</w:t>
            </w:r>
            <w:r w:rsidRPr="006D5C3B">
              <w:rPr>
                <w:rFonts w:eastAsia="Times New Roman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CA39AC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7528A5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A51AE2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E50E3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5F441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C35C8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3C26A4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4743CE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A5211B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7F37A2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860FA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125BCB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5585F73" w14:textId="0523ED69" w:rsidR="00B12B14" w:rsidRPr="00B12B14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561</w:t>
            </w:r>
            <w:r w:rsidRPr="00B12B14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12B14" w:rsidRPr="006D5C3B" w14:paraId="35406CAC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7E6DAECA" w14:textId="301CDD9A" w:rsidR="00B12B14" w:rsidRPr="006D5C3B" w:rsidRDefault="00B12B1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 w:hint="cs"/>
                <w:sz w:val="18"/>
                <w:szCs w:val="18"/>
                <w:cs/>
              </w:rPr>
              <w:t>กำไร</w:t>
            </w:r>
            <w:r w:rsidRPr="006D5C3B">
              <w:rPr>
                <w:rFonts w:eastAsia="Times New Roman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0D77FE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53B3B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23312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476A9C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75B86D0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4FC5C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62886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717CAF6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6D1F64A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E2543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8C4B77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BE2325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2572C05" w14:textId="2CB58E07" w:rsidR="00B12B14" w:rsidRPr="00B12B14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8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831</w:t>
            </w: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B12B14" w:rsidRPr="006D5C3B" w14:paraId="28687643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9F99EE2" w14:textId="6FFE86D0" w:rsidR="00B12B14" w:rsidRDefault="00B12B14" w:rsidP="00192E34">
            <w:pPr>
              <w:ind w:left="-72" w:right="-101"/>
              <w:rPr>
                <w:rFonts w:eastAsia="Times New Roman"/>
                <w:sz w:val="18"/>
                <w:szCs w:val="18"/>
              </w:rPr>
            </w:pPr>
            <w:r w:rsidRPr="00C509B8">
              <w:rPr>
                <w:rFonts w:eastAsia="Times New Roman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851248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F36CD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A3627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B05AB2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83BFE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066A8E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69D25F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B8726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209EF3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2A5530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12EE3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49EE1B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1403CC7" w14:textId="04A102FD" w:rsidR="00B12B14" w:rsidRPr="002032B3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97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579</w:t>
            </w:r>
            <w:r w:rsidRPr="00B12B14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12B14" w:rsidRPr="006D5C3B" w14:paraId="5AD5E8EB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395C673" w14:textId="77777777" w:rsidR="00B12B14" w:rsidRPr="006D5C3B" w:rsidRDefault="00B12B1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3EAD39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2C408F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598E60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BABA82A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5F478D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489C1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1996DE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1A3CD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79BE82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32706C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3BC08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55084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F2A74F6" w14:textId="7BFF61AC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640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669</w:t>
            </w:r>
            <w:r w:rsidRPr="00B12B14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12B14" w:rsidRPr="006D5C3B" w14:paraId="3DA74B31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B555A42" w14:textId="77777777" w:rsidR="00B12B14" w:rsidRPr="006D5C3B" w:rsidRDefault="00B12B1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92" w:type="dxa"/>
            <w:shd w:val="clear" w:color="auto" w:fill="auto"/>
          </w:tcPr>
          <w:p w14:paraId="74747C7A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D840B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388C92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575469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F2170E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0F47522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3E437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AEE2DB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841AEF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E33265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112AA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9E1A1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65CB562" w14:textId="253AB1A1" w:rsidR="00B12B14" w:rsidRPr="00B12B14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(</w:t>
            </w:r>
            <w:r w:rsidR="00DF4818" w:rsidRPr="00DF4818">
              <w:rPr>
                <w:rFonts w:eastAsia="Times New Roman"/>
                <w:sz w:val="18"/>
                <w:szCs w:val="18"/>
              </w:rPr>
              <w:t>76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220</w:t>
            </w:r>
            <w:r w:rsidRPr="00B12B14">
              <w:rPr>
                <w:rFonts w:eastAsia="Times New Roman"/>
                <w:sz w:val="18"/>
                <w:szCs w:val="18"/>
              </w:rPr>
              <w:t>)</w:t>
            </w:r>
          </w:p>
        </w:tc>
      </w:tr>
      <w:tr w:rsidR="00B12B14" w:rsidRPr="006D5C3B" w14:paraId="08EF7D06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55FC616E" w14:textId="77777777" w:rsidR="00B12B14" w:rsidRPr="006D5C3B" w:rsidRDefault="00B12B1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shd w:val="clear" w:color="auto" w:fill="auto"/>
          </w:tcPr>
          <w:p w14:paraId="4E328F8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B819D7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C3F5A5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5299ED4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BEE8E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F9E778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31C29B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03903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7C195DB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9ECBCC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FD37C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5107D6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6A667F9" w14:textId="7C5B916D" w:rsidR="00B12B14" w:rsidRPr="00B12B14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261</w:t>
            </w:r>
            <w:r w:rsidRPr="00B12B14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012</w:t>
            </w:r>
            <w:r w:rsidRPr="00B12B14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B12B14" w:rsidRPr="006D5C3B" w14:paraId="1B394AA1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239E6F81" w14:textId="6623FC66" w:rsidR="00B12B14" w:rsidRPr="006D5C3B" w:rsidRDefault="00B12B1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6D5C3B">
              <w:rPr>
                <w:rFonts w:eastAsia="Times New Roman"/>
                <w:b/>
                <w:bCs/>
                <w:sz w:val="18"/>
                <w:szCs w:val="18"/>
              </w:rPr>
              <w:t>-</w:t>
            </w: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ส่วนที่เป็นของ</w:t>
            </w:r>
          </w:p>
          <w:p w14:paraId="669C002E" w14:textId="309EEB91" w:rsidR="00B12B14" w:rsidRPr="006D5C3B" w:rsidRDefault="00B12B1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92" w:type="dxa"/>
            <w:shd w:val="clear" w:color="auto" w:fill="auto"/>
          </w:tcPr>
          <w:p w14:paraId="09BFDCF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08D0464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CEE3230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EBF2AA0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6D3058E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888F2B9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8D490C1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DC2052B" w14:textId="77777777" w:rsidR="00B12B14" w:rsidRPr="007A3B4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74D2049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DC45F1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741BF3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E60F43E" w14:textId="77777777" w:rsidR="00B12B14" w:rsidRPr="006D5C3B" w:rsidRDefault="00B12B1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ACE57" w14:textId="77777777" w:rsidR="00F93D38" w:rsidRDefault="00F93D38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  <w:p w14:paraId="6886ECDA" w14:textId="10443746" w:rsidR="00B12B14" w:rsidRPr="006D5C3B" w:rsidRDefault="00DF4818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sz w:val="18"/>
                <w:szCs w:val="18"/>
              </w:rPr>
              <w:t>574</w:t>
            </w:r>
            <w:r w:rsidR="00F93D38" w:rsidRPr="00F93D38">
              <w:rPr>
                <w:rFonts w:eastAsia="Times New Roman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sz w:val="18"/>
                <w:szCs w:val="18"/>
              </w:rPr>
              <w:t>355</w:t>
            </w:r>
          </w:p>
        </w:tc>
      </w:tr>
      <w:tr w:rsidR="003F0371" w:rsidRPr="006D5C3B" w14:paraId="4EA808A0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7FF0B762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0B833F2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ADA2CE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4B9526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C9B1619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4AB97AC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5E66C1E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3CE6B13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0EEB03D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FEBE335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7785A4B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2CDAC4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D18425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74B7E" w14:textId="7777777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3F0371" w:rsidRPr="006D5C3B" w14:paraId="0C139560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1F5FB286" w14:textId="77777777" w:rsidR="003F0371" w:rsidRPr="006D5C3B" w:rsidRDefault="003F037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55094B3" w14:textId="22DD1D1D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655E95" w14:textId="378C77CF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EA65E1" w14:textId="4B0C725F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992E35" w14:textId="5ED434F6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88E53B0" w14:textId="17883133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72D55C4" w14:textId="1F3035AF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13FF6FA" w14:textId="26D39CB9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DF2A631" w14:textId="37788D5B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0DE89AD" w14:textId="66932ED5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54B6EC" w14:textId="02ADF4C1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0FA45FD" w14:textId="5FACC928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5BD4F8" w14:textId="2BD32E87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063B08" w14:textId="13B1ECB9" w:rsidR="003F0371" w:rsidRPr="006D5C3B" w:rsidRDefault="003F037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92E34" w:rsidRPr="006D5C3B" w14:paraId="61188C6F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665633D4" w14:textId="77777777" w:rsidR="00192E34" w:rsidRPr="006D5C3B" w:rsidRDefault="00192E34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140F2F73" w14:textId="1267330A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056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586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59C03AE" w14:textId="77CD98DB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F21DA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D45E6D3" w14:textId="3B22E89A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7F21DA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A3902BA" w14:textId="30D74001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049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398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82A48C7" w14:textId="45423808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936BE68" w14:textId="0E19B69D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4335387" w14:textId="0B7F53DE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0184147" w14:textId="44D91D82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D8D1577" w14:textId="6A86E615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87D3373" w14:textId="54359376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62B859E" w14:textId="5D099F5A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105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984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EB1B2C7" w14:textId="137FCF2B" w:rsidR="00192E34" w:rsidRPr="000C5CB7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22242E7F" w14:textId="23BDD613" w:rsidR="00192E34" w:rsidRPr="000C5CB7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105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984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  <w:tr w:rsidR="00192E34" w:rsidRPr="006D5C3B" w14:paraId="03E10C15" w14:textId="77777777" w:rsidTr="00192E34">
        <w:trPr>
          <w:trHeight w:val="20"/>
        </w:trPr>
        <w:tc>
          <w:tcPr>
            <w:tcW w:w="3917" w:type="dxa"/>
            <w:shd w:val="clear" w:color="auto" w:fill="auto"/>
            <w:vAlign w:val="center"/>
          </w:tcPr>
          <w:p w14:paraId="05D0776A" w14:textId="77777777" w:rsidR="00192E34" w:rsidRPr="006D5C3B" w:rsidRDefault="00192E3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1BF01" w14:textId="3BF405B5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2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056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586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94441" w14:textId="256E0D5C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7F21DA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C68FA" w14:textId="0A034962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sz w:val="18"/>
                <w:szCs w:val="18"/>
              </w:rPr>
            </w:pPr>
            <w:r w:rsidRPr="007F21DA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E47BE" w14:textId="38F7C95B" w:rsidR="00192E34" w:rsidRPr="000C5CB7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049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398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32EA6" w14:textId="186C6DD0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15BFD" w14:textId="12BD956A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2CFE7" w14:textId="2EC13348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EA656" w14:textId="584DE196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00DC8" w14:textId="3ED41DC5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71A5" w14:textId="2666FBEC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DA56D" w14:textId="04E5B22F" w:rsidR="00192E34" w:rsidRPr="006D5C3B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105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984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02250" w14:textId="57DB4F58" w:rsidR="00192E34" w:rsidRPr="000C5CB7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1720" w14:textId="1C360486" w:rsidR="00192E34" w:rsidRPr="000C5CB7" w:rsidRDefault="00192E34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  <w:r w:rsidR="00DF4818" w:rsidRPr="00DF4818">
              <w:rPr>
                <w:rFonts w:eastAsia="Times New Roman"/>
                <w:sz w:val="18"/>
                <w:szCs w:val="18"/>
              </w:rPr>
              <w:t>7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105</w:t>
            </w:r>
            <w:r w:rsidRPr="00E73B52">
              <w:rPr>
                <w:rFonts w:eastAsia="Times New Roman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sz w:val="18"/>
                <w:szCs w:val="18"/>
              </w:rPr>
              <w:t>984</w:t>
            </w:r>
            <w:r w:rsidRPr="00E73B52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</w:tr>
    </w:tbl>
    <w:p w14:paraId="6B9932DB" w14:textId="77777777" w:rsidR="00B31681" w:rsidRPr="006D5C3B" w:rsidRDefault="00B31681" w:rsidP="006D5C3B">
      <w:pPr>
        <w:jc w:val="thaiDistribute"/>
        <w:rPr>
          <w:sz w:val="26"/>
          <w:szCs w:val="26"/>
        </w:rPr>
      </w:pPr>
    </w:p>
    <w:tbl>
      <w:tblPr>
        <w:tblW w:w="155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53"/>
        <w:gridCol w:w="892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6D5C3B" w:rsidRPr="006D5C3B" w14:paraId="24E72B6E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7D55DDE5" w14:textId="77777777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36" w:type="dxa"/>
            <w:gridSpan w:val="9"/>
            <w:shd w:val="clear" w:color="auto" w:fill="auto"/>
            <w:vAlign w:val="center"/>
          </w:tcPr>
          <w:p w14:paraId="622E8B08" w14:textId="77777777" w:rsidR="00B31681" w:rsidRPr="006D5C3B" w:rsidRDefault="00B3168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E98A107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30664B55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5F64C1C9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86" w:type="dxa"/>
            <w:gridSpan w:val="2"/>
            <w:shd w:val="clear" w:color="auto" w:fill="auto"/>
            <w:vAlign w:val="center"/>
          </w:tcPr>
          <w:p w14:paraId="376B27EB" w14:textId="77777777" w:rsidR="00B31681" w:rsidRPr="006D5C3B" w:rsidRDefault="00B31681" w:rsidP="00192E34">
            <w:pPr>
              <w:tabs>
                <w:tab w:val="right" w:pos="1584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</w:rPr>
              <w:tab/>
            </w: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D5C3B" w:rsidRPr="006D5C3B" w14:paraId="690E6FDF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5379D242" w14:textId="77777777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3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409C5" w14:textId="77777777" w:rsidR="00B31681" w:rsidRPr="006D5C3B" w:rsidRDefault="00B31681" w:rsidP="00192E34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B776B3B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9BE21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FD008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C86CB" w14:textId="77777777" w:rsidR="00B31681" w:rsidRPr="006D5C3B" w:rsidRDefault="00B31681" w:rsidP="00192E34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E2F4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6D5C3B" w:rsidRPr="006D5C3B" w14:paraId="76326D44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69E6B7EB" w14:textId="77777777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2AA084" w14:textId="77777777" w:rsidR="00B31681" w:rsidRPr="006D5C3B" w:rsidRDefault="00B31681" w:rsidP="00192E34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ส่วนงานผลิตพลังงาน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55CC23E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499A4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0F9B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E7DDB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การตัดบัญชี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F1E83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6D5C3B" w:rsidRPr="006D5C3B" w14:paraId="08B46F69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0796B634" w14:textId="77777777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89CF7" w14:textId="14573D04" w:rsidR="00B31681" w:rsidRPr="006D5C3B" w:rsidRDefault="00251B1A" w:rsidP="00192E34">
            <w:pPr>
              <w:tabs>
                <w:tab w:val="right" w:pos="4274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ab/>
            </w:r>
            <w:r w:rsidR="00B31681"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พลังงานความร้อน</w:t>
            </w:r>
          </w:p>
        </w:tc>
        <w:tc>
          <w:tcPr>
            <w:tcW w:w="35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92CA" w14:textId="71CC7481" w:rsidR="00B31681" w:rsidRPr="006D5C3B" w:rsidRDefault="00251B1A" w:rsidP="00192E34">
            <w:pPr>
              <w:tabs>
                <w:tab w:val="right" w:pos="3368"/>
                <w:tab w:val="right" w:pos="4274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4"/>
                <w:sz w:val="18"/>
                <w:szCs w:val="18"/>
              </w:rPr>
              <w:tab/>
            </w:r>
            <w:r w:rsidR="00B31681" w:rsidRPr="006D5C3B">
              <w:rPr>
                <w:rFonts w:eastAsia="Times New Roman"/>
                <w:b/>
                <w:bCs/>
                <w:spacing w:val="-4"/>
                <w:sz w:val="18"/>
                <w:szCs w:val="18"/>
                <w:cs/>
              </w:rPr>
              <w:t>พลังงานหมุนเวียน</w:t>
            </w:r>
          </w:p>
        </w:tc>
        <w:tc>
          <w:tcPr>
            <w:tcW w:w="893" w:type="dxa"/>
            <w:shd w:val="clear" w:color="auto" w:fill="auto"/>
          </w:tcPr>
          <w:p w14:paraId="30AE07CE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893" w:type="dxa"/>
            <w:shd w:val="clear" w:color="auto" w:fill="auto"/>
          </w:tcPr>
          <w:p w14:paraId="1F6E3B10" w14:textId="77777777" w:rsidR="00B31681" w:rsidRPr="006D5C3B" w:rsidRDefault="00B31681" w:rsidP="00192E34">
            <w:pPr>
              <w:tabs>
                <w:tab w:val="decimal" w:pos="691"/>
              </w:tabs>
              <w:ind w:left="-75" w:right="-72"/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2"/>
                <w:sz w:val="18"/>
                <w:szCs w:val="18"/>
                <w:cs/>
              </w:rPr>
              <w:t>สำนักงานใหญ่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2DC9207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42DAFFBE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10"/>
                <w:sz w:val="18"/>
                <w:szCs w:val="18"/>
                <w:cs/>
              </w:rPr>
              <w:t>รายการ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6691F6C2" w14:textId="77777777" w:rsidR="00B31681" w:rsidRPr="006D5C3B" w:rsidRDefault="00B31681" w:rsidP="00192E34">
            <w:pPr>
              <w:tabs>
                <w:tab w:val="decimal" w:pos="691"/>
              </w:tabs>
              <w:ind w:left="-29" w:right="-72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</w:tr>
      <w:tr w:rsidR="006D5C3B" w:rsidRPr="006D5C3B" w14:paraId="32F2B034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0D22B716" w14:textId="77777777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D6735A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40B8D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ไทย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017B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ลาว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19CAE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4A69D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8A1FC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จีน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B2F4A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215B4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48782D7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jc w:val="both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DB353E3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6"/>
                <w:sz w:val="18"/>
                <w:szCs w:val="18"/>
                <w:cs/>
              </w:rPr>
              <w:t>ด้านพลังงาน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606E1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และอื่นๆ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2B04B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11FCD1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1CDA63" w14:textId="77777777" w:rsidR="00B31681" w:rsidRPr="006D5C3B" w:rsidRDefault="00B31681" w:rsidP="00192E34">
            <w:pPr>
              <w:tabs>
                <w:tab w:val="decimal" w:pos="691"/>
              </w:tabs>
              <w:ind w:right="-72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6D5C3B" w:rsidRPr="006D5C3B" w14:paraId="3C5595CA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235E8320" w14:textId="4DDC6DB6" w:rsidR="00B31681" w:rsidRPr="006D5C3B" w:rsidRDefault="00B31681" w:rsidP="00192E34">
            <w:pPr>
              <w:ind w:left="-72" w:right="-101"/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>สำหรับ</w:t>
            </w:r>
            <w:r w:rsidR="004746D6"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>รอบระยะเวลา</w:t>
            </w: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 xml:space="preserve">สามเดือนสิ้นสุดวันที่ </w:t>
            </w:r>
            <w:r w:rsidR="00DF4818" w:rsidRPr="00DF4818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>31</w:t>
            </w:r>
            <w:r w:rsidR="006D5C3B" w:rsidRPr="006D5C3B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 xml:space="preserve"> </w:t>
            </w:r>
            <w:r w:rsidR="006D5C3B"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>มีนาคม</w:t>
            </w: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  <w:cs/>
              </w:rPr>
              <w:t xml:space="preserve"> พ.ศ. </w:t>
            </w:r>
            <w:r w:rsidR="00DF4818" w:rsidRPr="00DF4818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>2567</w:t>
            </w:r>
            <w:r w:rsidRPr="006D5C3B">
              <w:rPr>
                <w:rFonts w:eastAsia="Times New Roman"/>
                <w:b/>
                <w:bCs/>
                <w:spacing w:val="-12"/>
                <w:sz w:val="18"/>
                <w:szCs w:val="18"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919FE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72E64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B9BC1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A30464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62E6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C9ABAB1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6F8E76C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5D3133E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3D9618C6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2414975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BEC10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C047F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53814" w14:textId="77777777" w:rsidR="00B31681" w:rsidRPr="006D5C3B" w:rsidRDefault="00B31681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53D19" w14:textId="77777777" w:rsidR="00B31681" w:rsidRPr="006D5C3B" w:rsidRDefault="00B31681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873837" w:rsidRPr="006D5C3B" w14:paraId="6E044553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3A603894" w14:textId="77777777" w:rsidR="00873837" w:rsidRPr="00064A98" w:rsidRDefault="00873837" w:rsidP="00192E34">
            <w:pPr>
              <w:ind w:left="-72" w:right="-101"/>
              <w:rPr>
                <w:rFonts w:eastAsia="Times New Roman"/>
                <w:spacing w:val="-4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8676993" w14:textId="38E477D1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2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243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249DDC8" w14:textId="7273098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6CE1007" w14:textId="424173C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A49DC98" w14:textId="6404981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EA09D64" w14:textId="69CD612F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061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526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2C2EDED" w14:textId="405D5D10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B2E8CD1" w14:textId="58C80414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3DD0118" w14:textId="0C51683B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07FE763" w14:textId="2A1867AB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5DC897F" w14:textId="054DC27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93A061" w14:textId="132B3E8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27CA1E0" w14:textId="06979F68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304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25AD2CA" w14:textId="1D34C72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1553CA4" w14:textId="66DE436C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6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304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851</w:t>
            </w:r>
          </w:p>
        </w:tc>
      </w:tr>
      <w:tr w:rsidR="009C5FC2" w:rsidRPr="006D5C3B" w14:paraId="72F77C5A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039EE7D1" w14:textId="77777777" w:rsidR="008672E4" w:rsidRPr="00064A98" w:rsidRDefault="008672E4" w:rsidP="00192E34">
            <w:pPr>
              <w:ind w:left="-72" w:right="-101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รายได้จากการขาย - กำไรที่เกิดขึ้นจริงจากตราสารอนุพันธ์</w:t>
            </w:r>
          </w:p>
          <w:p w14:paraId="48027908" w14:textId="022FEC6F" w:rsidR="009C5FC2" w:rsidRPr="00064A98" w:rsidRDefault="008672E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1E9FBE7" w14:textId="21976E92" w:rsidR="009C5FC2" w:rsidRPr="00064A98" w:rsidRDefault="00FA211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8719826" w14:textId="497995D4" w:rsidR="009C5FC2" w:rsidRPr="00064A98" w:rsidRDefault="00FA2117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8E6AB5E" w14:textId="5875C818" w:rsidR="009C5FC2" w:rsidRPr="00064A98" w:rsidRDefault="00FA2117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4490C84" w14:textId="398A3801" w:rsidR="009C5FC2" w:rsidRPr="00064A98" w:rsidRDefault="00FA2117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171F5D9" w14:textId="1FE3D0F9" w:rsidR="009C5FC2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441</w:t>
            </w:r>
            <w:r w:rsidR="00FB0F0A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BF17421" w14:textId="5B071C53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900D7DA" w14:textId="3AD67013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0659312" w14:textId="4F964D29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3C80152" w14:textId="541B09F1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AE749EF" w14:textId="2C59398B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60C1092" w14:textId="76015EE9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7E4741A" w14:textId="48B24848" w:rsidR="009C5FC2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441</w:t>
            </w:r>
            <w:r w:rsidR="005F07CC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246D2BA" w14:textId="1779AA82" w:rsidR="009C5FC2" w:rsidRPr="00064A98" w:rsidRDefault="008D1391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20EF5C5" w14:textId="50C8A3F7" w:rsidR="009C5FC2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441</w:t>
            </w:r>
            <w:r w:rsidR="008D1391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200</w:t>
            </w:r>
          </w:p>
        </w:tc>
      </w:tr>
      <w:tr w:rsidR="00873837" w:rsidRPr="006D5C3B" w14:paraId="3CDEE69D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34E46D20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A3B34B9" w14:textId="595E814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787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190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C627DB8" w14:textId="4CFAFD3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97DAD86" w14:textId="53D1270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76B191" w14:textId="19D3480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586D0E1" w14:textId="44DED28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836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490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0083356" w14:textId="5904171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5A63DCA" w14:textId="0CF78656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59D362B" w14:textId="0EE939B5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B33C38C" w14:textId="24578B8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BE1A6FB" w14:textId="4D908B6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ACFABD9" w14:textId="3D414563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C00744E" w14:textId="124B70D9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5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623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680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87AB152" w14:textId="541F481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5F18097" w14:textId="529B0F85" w:rsidR="00873837" w:rsidRPr="00064A98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color w:val="000000"/>
                <w:sz w:val="18"/>
                <w:szCs w:val="18"/>
              </w:rPr>
              <w:t>5</w:t>
            </w:r>
            <w:r w:rsidRPr="00064A98"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623</w:t>
            </w:r>
            <w:r w:rsidRPr="00064A98"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680</w:t>
            </w:r>
            <w:r w:rsidRPr="00064A98">
              <w:rPr>
                <w:color w:val="000000"/>
                <w:sz w:val="18"/>
                <w:szCs w:val="18"/>
              </w:rPr>
              <w:t>)</w:t>
            </w:r>
          </w:p>
        </w:tc>
      </w:tr>
      <w:tr w:rsidR="009C5FC2" w:rsidRPr="002247EC" w14:paraId="7797D90B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74BAA9D7" w14:textId="77777777" w:rsidR="008672E4" w:rsidRPr="00064A98" w:rsidRDefault="008672E4" w:rsidP="00192E34">
            <w:pPr>
              <w:ind w:left="-72" w:right="-101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ต้นทุนขาย - ขาดทุนที่เกิดขึ้นจริงจากตราสารอนุพันธ์</w:t>
            </w:r>
          </w:p>
          <w:p w14:paraId="60FE4845" w14:textId="38129FC8" w:rsidR="009C5FC2" w:rsidRPr="00064A98" w:rsidRDefault="008672E4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6275E74" w14:textId="16E05369" w:rsidR="009C5FC2" w:rsidRPr="00064A98" w:rsidRDefault="00FB0F0A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5F4461" w14:textId="36EC98DE" w:rsidR="009C5FC2" w:rsidRPr="00064A98" w:rsidRDefault="00FB0F0A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4CF3EF1" w14:textId="2DB15F8E" w:rsidR="009C5FC2" w:rsidRPr="00064A98" w:rsidRDefault="00FB0F0A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DAE6737" w14:textId="08AB9B70" w:rsidR="009C5FC2" w:rsidRPr="00064A98" w:rsidRDefault="00FB0F0A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6BA5D48" w14:textId="5E8810A5" w:rsidR="009C5FC2" w:rsidRPr="00064A98" w:rsidRDefault="003C1EE3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286</w:t>
            </w:r>
            <w:r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232</w:t>
            </w:r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69964C0" w14:textId="2DA3138C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5BB1288" w14:textId="6431A1EC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4C2E41E" w14:textId="5F1DC030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3B61E59" w14:textId="1362C908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CB73929" w14:textId="4FC6F858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C18CB42" w14:textId="1F3229E7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E3A9C5C" w14:textId="2A196C61" w:rsidR="009C5FC2" w:rsidRPr="00064A98" w:rsidRDefault="005F07CC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286</w:t>
            </w:r>
            <w:r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232</w:t>
            </w:r>
            <w:r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98D5928" w14:textId="318EF25A" w:rsidR="009C5FC2" w:rsidRPr="00064A98" w:rsidRDefault="008D1391" w:rsidP="00192E34">
            <w:pPr>
              <w:tabs>
                <w:tab w:val="decimal" w:pos="713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EA1FDF2" w14:textId="69052F5A" w:rsidR="009C5FC2" w:rsidRPr="00064A98" w:rsidRDefault="008D1391" w:rsidP="00192E34">
            <w:pPr>
              <w:tabs>
                <w:tab w:val="decimal" w:pos="702"/>
              </w:tabs>
              <w:ind w:right="-72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color w:val="000000"/>
                <w:sz w:val="18"/>
                <w:szCs w:val="18"/>
              </w:rPr>
              <w:t>286</w:t>
            </w:r>
            <w:r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232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873837" w:rsidRPr="002247EC" w14:paraId="3431DCB5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4E41F2FF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3F1EF" w14:textId="6B315092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456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3ABC" w14:textId="4F5A47D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B2120" w14:textId="5583B8A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2B8DE" w14:textId="394F066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AFA63" w14:textId="3A9C8C01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380</w:t>
            </w:r>
            <w:r w:rsidR="003C1EE3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4645B" w14:textId="77D52ED6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AE055" w14:textId="4872B42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CFEA9" w14:textId="737682C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274E3" w14:textId="2484E09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AD39F" w14:textId="18A9E7D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56C94" w14:textId="492FDFCC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3404F" w14:textId="4C7F6293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836</w:t>
            </w:r>
            <w:r w:rsidR="008D139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6E8AD" w14:textId="1BCFE96B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8DD62" w14:textId="5F79F4B1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836</w:t>
            </w:r>
            <w:r w:rsidR="008D1391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139</w:t>
            </w:r>
          </w:p>
        </w:tc>
      </w:tr>
      <w:tr w:rsidR="00873837" w:rsidRPr="006D5C3B" w14:paraId="70A9BA21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77ECD900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DF9E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8BB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5953E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B659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4DAED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C1F68C1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C025F80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72166B7E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126B13D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246A63B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0A5FF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CEFC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81584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E2979" w14:textId="77777777" w:rsidR="00873837" w:rsidRPr="00064A98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873837" w:rsidRPr="006D5C3B" w14:paraId="445ADC5D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3A568684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064A98">
              <w:rPr>
                <w:rFonts w:eastAsia="Times New Roman"/>
                <w:b/>
                <w:bCs/>
                <w:sz w:val="18"/>
                <w:szCs w:val="18"/>
                <w:cs/>
              </w:rPr>
              <w:t>อัตรากำไรขั้นต้น (%)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473399E" w14:textId="0A377D9A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ab/>
            </w:r>
            <w:r w:rsidR="00DF4818" w:rsidRPr="00DF4818">
              <w:rPr>
                <w:color w:val="000000"/>
                <w:sz w:val="18"/>
                <w:szCs w:val="18"/>
              </w:rPr>
              <w:t>20</w:t>
            </w:r>
            <w:r w:rsidRPr="00064A98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737616B2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451A2A1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AD8A6A0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7CFB15" w14:textId="06198CA9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</w:tcPr>
          <w:p w14:paraId="49B8F586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7AFE58D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2064431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572C9D8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FB6263A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9E57934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679CBA" w14:textId="047B0830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8F4676F" w14:textId="77777777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30DB53" w14:textId="38A02936" w:rsidR="00873837" w:rsidRPr="00064A98" w:rsidRDefault="00873837" w:rsidP="00192E34">
            <w:pPr>
              <w:tabs>
                <w:tab w:val="right" w:pos="704"/>
              </w:tabs>
              <w:ind w:right="-72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ab/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12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%</w:t>
            </w:r>
          </w:p>
        </w:tc>
      </w:tr>
      <w:tr w:rsidR="00873837" w:rsidRPr="006D5C3B" w14:paraId="4A367466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6CC4B420" w14:textId="77777777" w:rsidR="00873837" w:rsidRPr="00064A98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513F0F6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3E01D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4D9436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FBF6DF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63AC02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6EA4473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450D71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C58ECC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A80F440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0270030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3EE91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81AF70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34347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CE0F87" w14:textId="77777777" w:rsidR="00873837" w:rsidRPr="00064A98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</w:p>
        </w:tc>
      </w:tr>
      <w:tr w:rsidR="00873837" w:rsidRPr="006D5C3B" w14:paraId="60DE5688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261C5C66" w14:textId="77777777" w:rsidR="00873837" w:rsidRPr="00064A98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9118BC0" w14:textId="0BC092EE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30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12AFE4C" w14:textId="5E39971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149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568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96A7045" w14:textId="07C60F21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688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361C58E" w14:textId="28FCBE54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781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E4C528" w14:textId="7888651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14:paraId="2B6C70F1" w14:textId="3FA735A6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18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893" w:type="dxa"/>
            <w:shd w:val="clear" w:color="auto" w:fill="auto"/>
          </w:tcPr>
          <w:p w14:paraId="7A35861E" w14:textId="11C2F41D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893" w:type="dxa"/>
            <w:shd w:val="clear" w:color="auto" w:fill="auto"/>
          </w:tcPr>
          <w:p w14:paraId="7267326B" w14:textId="67B74CAB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401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</w:tcPr>
          <w:p w14:paraId="7C062715" w14:textId="58D4421F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93" w:type="dxa"/>
            <w:shd w:val="clear" w:color="auto" w:fill="auto"/>
          </w:tcPr>
          <w:p w14:paraId="13164658" w14:textId="08C123A3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262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128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8955F3B" w14:textId="5CA90558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51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5733C49" w14:textId="16208014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322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0DCC543" w14:textId="281C2285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color w:val="000000"/>
                <w:sz w:val="18"/>
                <w:szCs w:val="18"/>
              </w:rPr>
              <w:t>18</w:t>
            </w:r>
            <w:r w:rsidRPr="00064A98"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395</w:t>
            </w:r>
            <w:r w:rsidRPr="00064A9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0888837" w14:textId="7024E084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303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879</w:t>
            </w:r>
          </w:p>
        </w:tc>
      </w:tr>
      <w:tr w:rsidR="00873837" w:rsidRPr="006D5C3B" w14:paraId="2CE4D41D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4CAA9438" w14:textId="77777777" w:rsidR="00873837" w:rsidRPr="00064A98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7050900" w14:textId="178708F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27372AFB" w14:textId="3270E0C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A789AD5" w14:textId="2F6CDADC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FD880F8" w14:textId="7E150136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FD88EA6" w14:textId="02185049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227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1E54700" w14:textId="503E67B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3E1BCE5" w14:textId="051CFF85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6185444" w14:textId="44833B5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E657B95" w14:textId="7988C1B6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642FCE3" w14:textId="0E7C510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2EC70C0" w14:textId="523DB21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3AE38E4" w14:textId="3A47F029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227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DC92CB7" w14:textId="4A53349E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9C53090" w14:textId="30B6BC3F" w:rsidR="00873837" w:rsidRPr="00064A98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227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73837" w:rsidRPr="006D5C3B" w14:paraId="177C6601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61AA212B" w14:textId="69F44C00" w:rsidR="00873837" w:rsidRPr="00064A98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ค่าใช</w:t>
            </w:r>
            <w:r w:rsidR="00A54B9B">
              <w:rPr>
                <w:rFonts w:eastAsia="Times New Roman" w:hint="cs"/>
                <w:sz w:val="18"/>
                <w:szCs w:val="18"/>
                <w:cs/>
              </w:rPr>
              <w:t>้</w:t>
            </w:r>
            <w:r w:rsidRPr="00064A98">
              <w:rPr>
                <w:rFonts w:eastAsia="Times New Roman"/>
                <w:sz w:val="18"/>
                <w:szCs w:val="18"/>
                <w:cs/>
              </w:rPr>
              <w:t>จ่ายในการบริหาร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56C75725" w14:textId="3A9A914C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145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975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8670F31" w14:textId="10E4788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4BEA217" w14:textId="27F16FF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05D3DA7" w14:textId="74625B0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412D55C" w14:textId="57C2993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229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807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8FEBE9" w14:textId="4776FC1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95A2868" w14:textId="3AB1F604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2CD1D3D" w14:textId="5837D45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1E75F96" w14:textId="70DAD69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44AE0B4" w14:textId="1668354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479AF963" w14:textId="555CB33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37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828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F5E13F3" w14:textId="61697AFD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413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610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730019A" w14:textId="47A3566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7BA7738" w14:textId="6743EEDA" w:rsidR="00873837" w:rsidRPr="00064A98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413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610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73837" w:rsidRPr="006D5C3B" w14:paraId="7FD48BB3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1A61F2DB" w14:textId="77777777" w:rsidR="00873837" w:rsidRPr="00064A98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81C4" w14:textId="56AF765A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539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1D9C" w14:textId="54EF786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C89B" w14:textId="01EB4A89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5C177" w14:textId="3A971CF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BE64B" w14:textId="099AD75C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  <w:r w:rsidRPr="00DF4818">
              <w:rPr>
                <w:color w:val="000000"/>
                <w:sz w:val="18"/>
                <w:szCs w:val="18"/>
              </w:rPr>
              <w:t>35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EB306" w14:textId="3AF975C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B6B0" w14:textId="0F283D52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B38AF" w14:textId="15C52718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A54A2" w14:textId="47796EF4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BA80" w14:textId="18A25911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667C" w14:textId="01F90AB1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  <w:cs/>
              </w:rPr>
            </w:pPr>
            <w:r w:rsidRPr="00DF4818">
              <w:rPr>
                <w:color w:val="000000"/>
                <w:sz w:val="18"/>
                <w:szCs w:val="18"/>
              </w:rPr>
              <w:t>227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049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0A6C6" w14:textId="380CA9EA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267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208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AD0EC" w14:textId="2C29B7AE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064A98">
              <w:rPr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color w:val="000000"/>
                <w:sz w:val="18"/>
                <w:szCs w:val="18"/>
              </w:rPr>
              <w:t>200</w:t>
            </w:r>
            <w:r w:rsidRPr="00064A98"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984</w:t>
            </w:r>
            <w:r w:rsidRPr="00064A98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DC327" w14:textId="73FC0E9A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66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224</w:t>
            </w:r>
          </w:p>
        </w:tc>
      </w:tr>
      <w:tr w:rsidR="00873837" w:rsidRPr="006D5C3B" w14:paraId="65DA7A4E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18005EBF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064A98">
              <w:rPr>
                <w:rFonts w:eastAsia="Times New Roman"/>
                <w:b/>
                <w:bCs/>
                <w:sz w:val="18"/>
                <w:szCs w:val="18"/>
                <w:cs/>
              </w:rPr>
              <w:t>กำไร (ขาดทุน) จากการดำเนินงาน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F7DA8" w14:textId="2E2FC70E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345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47FAE" w14:textId="40C99191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149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568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31466" w14:textId="779BE3BE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688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24CE5" w14:textId="2A4E0B5A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781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CBDBC" w14:textId="7A1960DB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182</w:t>
            </w:r>
            <w:r w:rsidR="002043E1" w:rsidRPr="002043E1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7DF9D" w14:textId="5284FDC3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18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A6FDC" w14:textId="7E401E96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2455C" w14:textId="11D5934F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401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B8641" w14:textId="4505BAA2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16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4F6B" w14:textId="77687030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262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128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5AA9E" w14:textId="766B7215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240</w:t>
            </w:r>
            <w:r w:rsidR="00873837"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F34B5" w14:textId="53612907" w:rsidR="00873837" w:rsidRPr="00064A98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1</w:t>
            </w:r>
            <w:r w:rsidR="002C4AFF" w:rsidRPr="002C4AF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008</w:t>
            </w:r>
            <w:r w:rsidR="002C4AFF" w:rsidRPr="002C4AFF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784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5DE44" w14:textId="4753767E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219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379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C0BA" w14:textId="5665F2EF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789</w:t>
            </w:r>
            <w:r w:rsidR="002C4AFF" w:rsidRPr="002C4AFF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405</w:t>
            </w:r>
          </w:p>
        </w:tc>
      </w:tr>
      <w:tr w:rsidR="00873837" w:rsidRPr="006D5C3B" w14:paraId="58724A74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7A872F0A" w14:textId="183B00A3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pacing w:val="-2"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อื่น ๆ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494B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CA2F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E2C2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1ED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51A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137D95C9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53E80301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6C8260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47681DF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0520F0F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857C3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BBF37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36E03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01214" w14:textId="33E0FEE9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8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561</w:t>
            </w:r>
          </w:p>
        </w:tc>
      </w:tr>
      <w:tr w:rsidR="00873837" w:rsidRPr="006D5C3B" w14:paraId="4A18784B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339F1F08" w14:textId="02C3BA15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  <w:cs/>
              </w:rPr>
              <w:t>กำไร</w:t>
            </w:r>
            <w:r w:rsidRPr="00064A98">
              <w:rPr>
                <w:rFonts w:eastAsia="Times New Roman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A76360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04306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C24C6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BFA6CA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1271CF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48EB83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23D442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36CB0B7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BC40B7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AF89A6E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494029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B2F225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A4514F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742D600" w14:textId="6CDE7BC9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74</w:t>
            </w:r>
            <w:r w:rsidR="00E72EED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218</w:t>
            </w:r>
          </w:p>
        </w:tc>
      </w:tr>
      <w:tr w:rsidR="00873837" w:rsidRPr="006D5C3B" w14:paraId="70D9313F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27CBBB3A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DDA5BB6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CFD456F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5D97E1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986370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12B8B37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E889A6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998C1C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44DDCA9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A17072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07B23A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F12F968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F6F8C7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EB2B6A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915B54E" w14:textId="48F090FC" w:rsidR="00873837" w:rsidRPr="00064A98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418</w:t>
            </w:r>
            <w:r w:rsidR="00873837" w:rsidRPr="00064A98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979</w:t>
            </w:r>
          </w:p>
        </w:tc>
      </w:tr>
      <w:tr w:rsidR="00873837" w:rsidRPr="006D5C3B" w14:paraId="17699B8A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57433BC4" w14:textId="77777777" w:rsidR="00873837" w:rsidRPr="00064A98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064A98">
              <w:rPr>
                <w:rFonts w:eastAsia="Times New Roman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958AE09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197552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B6B3C3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1B2C0A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E753A33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24683B5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6376DAD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7776528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3A70A22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E0A4888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8D3504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337A95B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68C5CC" w14:textId="77777777" w:rsidR="00873837" w:rsidRPr="00064A98" w:rsidRDefault="00873837" w:rsidP="00192E34">
            <w:pPr>
              <w:tabs>
                <w:tab w:val="decimal" w:pos="713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7916B9" w14:textId="50AA0D5E" w:rsidR="00873837" w:rsidRPr="00064A98" w:rsidRDefault="00873837" w:rsidP="00192E34">
            <w:pPr>
              <w:tabs>
                <w:tab w:val="decimal" w:pos="702"/>
              </w:tabs>
              <w:ind w:right="-72"/>
              <w:jc w:val="right"/>
              <w:rPr>
                <w:rFonts w:eastAsia="Times New Roman"/>
                <w:sz w:val="18"/>
                <w:szCs w:val="18"/>
              </w:rPr>
            </w:pPr>
            <w:r w:rsidRPr="00064A98">
              <w:rPr>
                <w:rFonts w:eastAsia="Times New Roman"/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749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18"/>
                <w:szCs w:val="18"/>
              </w:rPr>
              <w:t>268</w:t>
            </w:r>
            <w:r w:rsidRPr="00064A98">
              <w:rPr>
                <w:rFonts w:eastAsia="Times New Roman"/>
                <w:color w:val="000000"/>
                <w:sz w:val="18"/>
                <w:szCs w:val="18"/>
              </w:rPr>
              <w:t>)</w:t>
            </w:r>
          </w:p>
        </w:tc>
      </w:tr>
      <w:tr w:rsidR="00873837" w:rsidRPr="006D5C3B" w14:paraId="2EBE73F8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4980B8ED" w14:textId="77777777" w:rsidR="00873837" w:rsidRPr="006D5C3B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A4333FC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F2E4D3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55552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AB0A404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91080A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7EE58A0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DCAC8AA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7811A1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ED2D9C4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9F9263F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63D03E6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CB4D31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B5D4B4F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1EEEDE" w14:textId="640E031E" w:rsidR="00873837" w:rsidRPr="006D5C3B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r w:rsidR="00DF4818" w:rsidRPr="00DF4818">
              <w:rPr>
                <w:color w:val="000000"/>
                <w:sz w:val="18"/>
                <w:szCs w:val="18"/>
              </w:rPr>
              <w:t>68</w:t>
            </w:r>
            <w:r>
              <w:rPr>
                <w:color w:val="000000"/>
                <w:sz w:val="18"/>
                <w:szCs w:val="18"/>
              </w:rPr>
              <w:t>,</w:t>
            </w:r>
            <w:r w:rsidR="00DF4818" w:rsidRPr="00DF4818">
              <w:rPr>
                <w:color w:val="000000"/>
                <w:sz w:val="18"/>
                <w:szCs w:val="18"/>
              </w:rPr>
              <w:t>787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</w:tr>
      <w:tr w:rsidR="00873837" w:rsidRPr="006D5C3B" w14:paraId="1C7E83E2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5B73C935" w14:textId="77777777" w:rsidR="00873837" w:rsidRPr="006D5C3B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3FAE77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8ED20A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11CB59B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6FCB56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CD8556B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251C60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6270AC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2D5676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FEC0B71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1D7FDD2C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54A2D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2F82BB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5B1A68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E78D6" w14:textId="2D43B7B5" w:rsidR="00873837" w:rsidRPr="006D5C3B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204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148</w:t>
            </w:r>
          </w:p>
        </w:tc>
      </w:tr>
      <w:tr w:rsidR="00873837" w:rsidRPr="006D5C3B" w14:paraId="35F2C850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27A1E318" w14:textId="6A74A717" w:rsidR="00873837" w:rsidRPr="006D5C3B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กำไรสำหรับรอบระยะเวลา </w:t>
            </w:r>
            <w:r w:rsidRPr="006D5C3B">
              <w:rPr>
                <w:rFonts w:eastAsia="Times New Roman"/>
                <w:b/>
                <w:bCs/>
                <w:sz w:val="18"/>
                <w:szCs w:val="18"/>
              </w:rPr>
              <w:t>-</w:t>
            </w: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ส่วนที่เป็นของ</w:t>
            </w:r>
          </w:p>
          <w:p w14:paraId="3C963C49" w14:textId="559E5815" w:rsidR="00873837" w:rsidRPr="006D5C3B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A93856C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872765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320BD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CFC3D93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3D2F26A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EAAA753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3E1D453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99B3E5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3B315F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85EDC27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A30B72F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F058F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9111B4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25C4" w14:textId="5D074172" w:rsidR="00873837" w:rsidRPr="006D5C3B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677</w:t>
            </w:r>
            <w:r w:rsidR="0087383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256</w:t>
            </w:r>
          </w:p>
        </w:tc>
      </w:tr>
      <w:tr w:rsidR="00873837" w:rsidRPr="006D5C3B" w14:paraId="461F0620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3DFB857F" w14:textId="77777777" w:rsidR="00873837" w:rsidRPr="006D5C3B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53D2A3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8921A0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5DBC00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A62C2A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D17E8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64EF7A9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23F27F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5BECBCD1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4147D76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411DE20C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275B97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5881D6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79E1C3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6A258" w14:textId="77777777" w:rsidR="00873837" w:rsidRPr="006D5C3B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873837" w:rsidRPr="006D5C3B" w14:paraId="5A1EA860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2F3AD2B7" w14:textId="77777777" w:rsidR="00873837" w:rsidRPr="006D5C3B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b/>
                <w:bCs/>
                <w:sz w:val="18"/>
                <w:szCs w:val="18"/>
                <w:cs/>
              </w:rPr>
              <w:t>จังหวะการรับรู้รายได้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EB28F31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32C4D67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5A232F8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8A4A07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46EB26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9B7ED43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20162917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0D3313AD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B868FC9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</w:tcPr>
          <w:p w14:paraId="74471E35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75ED1C2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A1FF14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0C388EB" w14:textId="7777777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868735D" w14:textId="77777777" w:rsidR="00873837" w:rsidRPr="006D5C3B" w:rsidRDefault="00873837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873837" w:rsidRPr="006D5C3B" w14:paraId="7961092F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652E52CC" w14:textId="77777777" w:rsidR="00873837" w:rsidRPr="006D5C3B" w:rsidRDefault="00873837" w:rsidP="00192E34">
            <w:pPr>
              <w:ind w:left="-72" w:right="-101"/>
              <w:rPr>
                <w:rFonts w:eastAsia="Times New Roman"/>
                <w:b/>
                <w:bCs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B59D7" w14:textId="40B6ADE6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2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243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25F01" w14:textId="33D9CF5B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3714C" w14:textId="45F4AE66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3278" w14:textId="56D35ED0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18D5" w14:textId="4DD70BFD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</w:t>
            </w:r>
            <w:r w:rsidR="003F16FC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502</w:t>
            </w:r>
            <w:r w:rsidR="003F16FC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726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C8B28" w14:textId="5DFC1709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346F6" w14:textId="2B0CA018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2582" w14:textId="1E667ACF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9B369" w14:textId="5C82129E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48C0D" w14:textId="051112D1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9E73" w14:textId="7B0B801D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45F71" w14:textId="1B7791F1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73837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746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E5EB3" w14:textId="1B83CE34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3BB31" w14:textId="4324C88A" w:rsidR="00873837" w:rsidRPr="006D5C3B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746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051</w:t>
            </w:r>
          </w:p>
        </w:tc>
      </w:tr>
      <w:tr w:rsidR="00873837" w:rsidRPr="006D5C3B" w14:paraId="07E8662E" w14:textId="77777777" w:rsidTr="00192E34">
        <w:trPr>
          <w:trHeight w:val="20"/>
        </w:trPr>
        <w:tc>
          <w:tcPr>
            <w:tcW w:w="3053" w:type="dxa"/>
            <w:shd w:val="clear" w:color="auto" w:fill="auto"/>
            <w:vAlign w:val="center"/>
          </w:tcPr>
          <w:p w14:paraId="1AAA4DBB" w14:textId="77777777" w:rsidR="00873837" w:rsidRPr="006D5C3B" w:rsidRDefault="00873837" w:rsidP="00192E34">
            <w:pPr>
              <w:ind w:left="-72" w:right="-101"/>
              <w:rPr>
                <w:rFonts w:eastAsia="Times New Roman"/>
                <w:sz w:val="18"/>
                <w:szCs w:val="18"/>
                <w:cs/>
              </w:rPr>
            </w:pPr>
            <w:r w:rsidRPr="006D5C3B">
              <w:rPr>
                <w:rFonts w:eastAsia="Times New Roman"/>
                <w:sz w:val="18"/>
                <w:szCs w:val="18"/>
                <w:cs/>
              </w:rPr>
              <w:t>รวมรายได้จากการขาย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4C9F1" w14:textId="6BCD9DC5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2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243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325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3CF36" w14:textId="3BEF2326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107FB" w14:textId="602444F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C1F51" w14:textId="6A76A19A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A5F4A" w14:textId="07F33522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color w:val="000000"/>
                <w:sz w:val="18"/>
                <w:szCs w:val="18"/>
              </w:rPr>
              <w:t>4</w:t>
            </w:r>
            <w:r w:rsidR="00873837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502</w:t>
            </w:r>
            <w:r w:rsidR="003F16FC">
              <w:rPr>
                <w:color w:val="000000"/>
                <w:sz w:val="18"/>
                <w:szCs w:val="18"/>
              </w:rPr>
              <w:t>,</w:t>
            </w:r>
            <w:r w:rsidRPr="00DF4818">
              <w:rPr>
                <w:color w:val="000000"/>
                <w:sz w:val="18"/>
                <w:szCs w:val="18"/>
              </w:rPr>
              <w:t>726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64CD5" w14:textId="1B30271C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E7500" w14:textId="21592ED9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B50DF" w14:textId="7566EDDB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A6CFB" w14:textId="08BFDF27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3974C" w14:textId="43E0808F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2EB4" w14:textId="16B0B9EE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C7F0A" w14:textId="6BCF7334" w:rsidR="00873837" w:rsidRPr="006D5C3B" w:rsidRDefault="00DF4818" w:rsidP="00192E34">
            <w:pPr>
              <w:tabs>
                <w:tab w:val="decimal" w:pos="713"/>
              </w:tabs>
              <w:ind w:right="-72"/>
              <w:jc w:val="both"/>
              <w:rPr>
                <w:rFonts w:eastAsia="Times New Roman"/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746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7FB1" w14:textId="7AF506B3" w:rsidR="00873837" w:rsidRPr="006D5C3B" w:rsidRDefault="00873837" w:rsidP="00192E34">
            <w:pPr>
              <w:tabs>
                <w:tab w:val="decimal" w:pos="713"/>
              </w:tabs>
              <w:ind w:right="-72"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99A12" w14:textId="1F2FDB02" w:rsidR="00873837" w:rsidRPr="006D5C3B" w:rsidRDefault="00DF4818" w:rsidP="00192E34">
            <w:pPr>
              <w:tabs>
                <w:tab w:val="decimal" w:pos="702"/>
              </w:tabs>
              <w:ind w:right="-72"/>
              <w:jc w:val="both"/>
              <w:rPr>
                <w:sz w:val="18"/>
                <w:szCs w:val="18"/>
              </w:rPr>
            </w:pPr>
            <w:r w:rsidRPr="00DF4818">
              <w:rPr>
                <w:rFonts w:eastAsia="Times New Roman"/>
                <w:color w:val="000000"/>
                <w:sz w:val="18"/>
                <w:szCs w:val="18"/>
              </w:rPr>
              <w:t>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746</w:t>
            </w:r>
            <w:r w:rsidR="00814D10">
              <w:rPr>
                <w:rFonts w:eastAsia="Times New Roman"/>
                <w:color w:val="000000"/>
                <w:sz w:val="18"/>
                <w:szCs w:val="18"/>
              </w:rPr>
              <w:t>,</w:t>
            </w:r>
            <w:r w:rsidRPr="00DF4818">
              <w:rPr>
                <w:rFonts w:eastAsia="Times New Roman"/>
                <w:color w:val="000000"/>
                <w:sz w:val="18"/>
                <w:szCs w:val="18"/>
              </w:rPr>
              <w:t>051</w:t>
            </w:r>
          </w:p>
        </w:tc>
      </w:tr>
    </w:tbl>
    <w:p w14:paraId="50FAA9AE" w14:textId="2531E94A" w:rsidR="00AE4E1B" w:rsidRPr="006D5C3B" w:rsidRDefault="00AE4E1B" w:rsidP="006D5C3B">
      <w:pPr>
        <w:jc w:val="thaiDistribute"/>
        <w:rPr>
          <w:rFonts w:eastAsia="Arial Unicode MS"/>
          <w:sz w:val="26"/>
          <w:szCs w:val="26"/>
          <w:cs/>
        </w:rPr>
        <w:sectPr w:rsidR="00AE4E1B" w:rsidRPr="006D5C3B" w:rsidSect="004A604A">
          <w:headerReference w:type="even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728" w:right="648" w:bottom="720" w:left="648" w:header="706" w:footer="576" w:gutter="0"/>
          <w:cols w:space="720"/>
        </w:sectPr>
      </w:pPr>
    </w:p>
    <w:p w14:paraId="3AD1F106" w14:textId="77777777" w:rsidR="00B97D9E" w:rsidRPr="006D5C3B" w:rsidRDefault="00B97D9E" w:rsidP="006D5C3B">
      <w:pPr>
        <w:jc w:val="thaiDistribute"/>
        <w:rPr>
          <w:rFonts w:eastAsia="Arial Unicode MS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CCFA684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24E6942F" w14:textId="141AE38A" w:rsidR="00CE0546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7</w:t>
            </w:r>
            <w:r w:rsidR="00CE0546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6D5C3B" w:rsidRDefault="00CE0546" w:rsidP="006D5C3B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</w:rPr>
      </w:pPr>
    </w:p>
    <w:p w14:paraId="345DB21A" w14:textId="10B78364" w:rsidR="00EE36A6" w:rsidRPr="006D5C3B" w:rsidRDefault="00EE36A6" w:rsidP="006D5C3B">
      <w:pPr>
        <w:jc w:val="thaiDistribute"/>
        <w:rPr>
          <w:rFonts w:eastAsia="Arial Unicode MS"/>
          <w:sz w:val="26"/>
          <w:szCs w:val="26"/>
        </w:rPr>
      </w:pPr>
      <w:r w:rsidRPr="006D5C3B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6D5C3B">
        <w:rPr>
          <w:rFonts w:eastAsia="Arial Unicode MS"/>
          <w:sz w:val="26"/>
          <w:szCs w:val="26"/>
          <w:cs/>
        </w:rPr>
        <w:t xml:space="preserve"> </w:t>
      </w:r>
      <w:r w:rsidR="00C47210" w:rsidRPr="006D5C3B">
        <w:rPr>
          <w:rFonts w:eastAsia="Arial Unicode MS"/>
          <w:sz w:val="26"/>
          <w:szCs w:val="26"/>
          <w:cs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6D5C3B">
        <w:rPr>
          <w:rFonts w:eastAsia="Arial Unicode MS"/>
          <w:sz w:val="26"/>
          <w:szCs w:val="26"/>
          <w:cs/>
        </w:rPr>
        <w:t xml:space="preserve"> แต่ไม่รวมถึงรายการ</w:t>
      </w:r>
      <w:r w:rsidR="00C47210" w:rsidRPr="006D5C3B">
        <w:rPr>
          <w:rFonts w:eastAsia="Arial Unicode MS"/>
          <w:sz w:val="26"/>
          <w:szCs w:val="26"/>
          <w:cs/>
        </w:rPr>
        <w:t>ตามบัญชีที่วัดมูลค่ายุติธรรมด้วยวิธีราคาทุนตัดจำหน่าย</w:t>
      </w:r>
      <w:r w:rsidRPr="006D5C3B">
        <w:rPr>
          <w:rFonts w:eastAsia="Arial Unicode MS"/>
          <w:sz w:val="26"/>
          <w:szCs w:val="26"/>
          <w:cs/>
        </w:rPr>
        <w:t>ที่</w:t>
      </w:r>
      <w:r w:rsidR="00182612" w:rsidRPr="006D5C3B">
        <w:rPr>
          <w:rFonts w:eastAsia="Arial Unicode MS"/>
          <w:sz w:val="26"/>
          <w:szCs w:val="26"/>
          <w:cs/>
        </w:rPr>
        <w:t>มูลค่ายุติธรรม</w:t>
      </w:r>
      <w:r w:rsidRPr="006D5C3B">
        <w:rPr>
          <w:rFonts w:eastAsia="Arial Unicode MS"/>
          <w:sz w:val="26"/>
          <w:szCs w:val="26"/>
          <w:cs/>
        </w:rPr>
        <w:t>ใกล้เคียงกับ</w:t>
      </w:r>
      <w:r w:rsidR="00182612" w:rsidRPr="006D5C3B">
        <w:rPr>
          <w:rFonts w:eastAsia="Arial Unicode MS"/>
          <w:sz w:val="26"/>
          <w:szCs w:val="26"/>
          <w:cs/>
        </w:rPr>
        <w:t>ราคาตามบัญชี</w:t>
      </w:r>
    </w:p>
    <w:p w14:paraId="7C45CBD0" w14:textId="77777777" w:rsidR="00546334" w:rsidRPr="006D5C3B" w:rsidRDefault="00546334" w:rsidP="006D5C3B"/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1423"/>
        <w:gridCol w:w="1837"/>
        <w:gridCol w:w="1843"/>
      </w:tblGrid>
      <w:tr w:rsidR="006D5C3B" w:rsidRPr="006D5C3B" w14:paraId="31FBB9B5" w14:textId="23AFB7B6" w:rsidTr="00873837">
        <w:trPr>
          <w:trHeight w:val="285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546F8" w14:textId="37E4C4AB" w:rsidR="00065A3F" w:rsidRPr="006D5C3B" w:rsidRDefault="00065A3F" w:rsidP="006D5C3B">
            <w:pPr>
              <w:tabs>
                <w:tab w:val="left" w:pos="726"/>
                <w:tab w:val="right" w:pos="3092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B9262" w14:textId="282CFE43" w:rsidR="00065A3F" w:rsidRPr="006D5C3B" w:rsidRDefault="00065A3F" w:rsidP="006D5C3B">
            <w:pPr>
              <w:tabs>
                <w:tab w:val="right" w:pos="3092"/>
              </w:tabs>
              <w:ind w:left="-86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C3B" w:rsidRPr="006D5C3B" w14:paraId="4F05466F" w14:textId="2FADDD05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417F4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E3A4" w14:textId="77777777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6C47E5B2" w14:textId="77F97FC3" w:rsidR="00065A3F" w:rsidRPr="006D5C3B" w:rsidRDefault="00065A3F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3E6E" w14:textId="77777777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</w:t>
            </w:r>
          </w:p>
          <w:p w14:paraId="1D43D9BF" w14:textId="4BFEC685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ผ่าน</w:t>
            </w:r>
            <w:r w:rsidRPr="006D5C3B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DDCF3" w14:textId="36214C31" w:rsidR="00065A3F" w:rsidRPr="006D5C3B" w:rsidRDefault="00065A3F" w:rsidP="006D5C3B">
            <w:pPr>
              <w:ind w:left="-86"/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6D5C3B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วิธีวัดมูลค่ายุติธรรมผ่านกำไรขาดทุนเบ็ดเสร็จอื่น</w:t>
            </w:r>
          </w:p>
        </w:tc>
      </w:tr>
      <w:tr w:rsidR="006D5C3B" w:rsidRPr="006D5C3B" w14:paraId="781F24C6" w14:textId="2304F25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61D8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37981" w14:textId="39A76542" w:rsidR="00065A3F" w:rsidRPr="006D5C3B" w:rsidRDefault="00181653" w:rsidP="006D5C3B">
            <w:pPr>
              <w:tabs>
                <w:tab w:val="decimal" w:pos="1227"/>
              </w:tabs>
              <w:ind w:left="-86"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92221" w14:textId="26CABCAA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ACF0F" w14:textId="00E1FF62" w:rsidR="00065A3F" w:rsidRPr="006D5C3B" w:rsidRDefault="00065A3F" w:rsidP="006D5C3B">
            <w:pPr>
              <w:tabs>
                <w:tab w:val="decimal" w:pos="1644"/>
              </w:tabs>
              <w:ind w:left="-86" w:right="29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3B686ECD" w14:textId="256C42D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8C7D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97645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B0D43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6857A" w14:textId="77777777" w:rsidR="00065A3F" w:rsidRPr="006D5C3B" w:rsidRDefault="00065A3F" w:rsidP="006D5C3B">
            <w:pPr>
              <w:tabs>
                <w:tab w:val="decimal" w:pos="1644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6D5C3B" w14:paraId="61412A8C" w14:textId="1617F8F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73EE360D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พ.ศ. </w:t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A1BDD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BF1D6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4341" w14:textId="77777777" w:rsidR="00065A3F" w:rsidRPr="006D5C3B" w:rsidRDefault="00065A3F" w:rsidP="006D5C3B">
            <w:pPr>
              <w:tabs>
                <w:tab w:val="decimal" w:pos="1483"/>
              </w:tabs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6D5C3B" w14:paraId="3535F948" w14:textId="6248B66B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70545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1CB21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BA7B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6D5C3B" w14:paraId="2D8552ED" w14:textId="635EE400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065A3F" w:rsidRPr="006D5C3B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7A451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9D8D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2E15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6D5C3B" w14:paraId="09568ACE" w14:textId="0A105E2F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9DC2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13E3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8E27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6D5C3B" w14:paraId="1D384FCB" w14:textId="7B63422E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50C6" w14:textId="77777777" w:rsidR="00065A3F" w:rsidRPr="006D5C3B" w:rsidRDefault="00065A3F" w:rsidP="006D5C3B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483C9" w14:textId="77777777" w:rsidR="00065A3F" w:rsidRPr="006D5C3B" w:rsidRDefault="00065A3F" w:rsidP="006D5C3B">
            <w:pPr>
              <w:tabs>
                <w:tab w:val="decimal" w:pos="1644"/>
              </w:tabs>
              <w:ind w:left="-86"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C2C8" w14:textId="77777777" w:rsidR="00065A3F" w:rsidRPr="006D5C3B" w:rsidRDefault="00065A3F" w:rsidP="006D5C3B">
            <w:pPr>
              <w:ind w:left="-86" w:right="178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6D5C3B" w14:paraId="6603E9EC" w14:textId="49EDBFB8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065A3F" w:rsidRPr="006D5C3B" w:rsidRDefault="00065A3F" w:rsidP="006D5C3B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B8A5" w14:textId="6C352D2E" w:rsidR="00065A3F" w:rsidRPr="006D5C3B" w:rsidRDefault="00065A3F" w:rsidP="006D5C3B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95527" w14:textId="0AFD6AF9" w:rsidR="00065A3F" w:rsidRPr="006D5C3B" w:rsidRDefault="00DF4818" w:rsidP="006D5C3B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626</w:t>
            </w:r>
            <w:r w:rsidR="00F05ECD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088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8F951" w14:textId="0256D211" w:rsidR="00065A3F" w:rsidRPr="006D5C3B" w:rsidRDefault="003E579D" w:rsidP="006D5C3B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15D70" w:rsidRPr="00753707" w14:paraId="264147D2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50A2B" w14:textId="4A70C07D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 xml:space="preserve">- </w:t>
            </w:r>
            <w:r w:rsidRPr="00753707"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DEFF" w14:textId="5D941450" w:rsidR="00B15D70" w:rsidRPr="00753707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sz w:val="26"/>
                <w:szCs w:val="26"/>
                <w:cs/>
              </w:rPr>
            </w:pPr>
            <w:r w:rsidRPr="00753707">
              <w:rPr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D281" w14:textId="57480E3B" w:rsidR="00B15D70" w:rsidRPr="00753707" w:rsidRDefault="003E579D" w:rsidP="00B15D70">
            <w:pPr>
              <w:tabs>
                <w:tab w:val="decimal" w:pos="1644"/>
              </w:tabs>
              <w:ind w:left="-86" w:right="102"/>
              <w:rPr>
                <w:sz w:val="26"/>
                <w:szCs w:val="26"/>
              </w:rPr>
            </w:pPr>
            <w:r w:rsidRPr="00753707">
              <w:rPr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E47A1" w14:textId="6A5ACA79" w:rsidR="00B15D70" w:rsidRPr="00753707" w:rsidRDefault="00DF4818" w:rsidP="00753707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5</w:t>
            </w:r>
            <w:r w:rsidR="00B15D70" w:rsidRPr="00753707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176</w:t>
            </w:r>
          </w:p>
        </w:tc>
      </w:tr>
      <w:tr w:rsidR="00B15D70" w:rsidRPr="006D5C3B" w14:paraId="0808B644" w14:textId="0DA5C61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98C0" w14:textId="50EA03E5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B8DE" w14:textId="77777777" w:rsidR="00B15D70" w:rsidRPr="006D5C3B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028D" w14:textId="77777777" w:rsidR="00B15D70" w:rsidRPr="006D5C3B" w:rsidRDefault="00B15D70" w:rsidP="00B15D70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683C" w14:textId="77777777" w:rsidR="00B15D70" w:rsidRPr="006D5C3B" w:rsidRDefault="00B15D70" w:rsidP="00B15D70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B15D70" w:rsidRPr="006D5C3B" w14:paraId="2935D2A7" w14:textId="06CD97F0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B282" w14:textId="0045FCBC" w:rsidR="00B15D70" w:rsidRPr="006D5C3B" w:rsidRDefault="00B15D70" w:rsidP="00B15D70">
            <w:pPr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</w:t>
            </w:r>
            <w:r w:rsidR="003E579D">
              <w:rPr>
                <w:rFonts w:eastAsia="Arial Unicode MS" w:hint="cs"/>
                <w:sz w:val="26"/>
                <w:szCs w:val="26"/>
                <w:cs/>
              </w:rPr>
              <w:t>ขายไฟ</w:t>
            </w:r>
            <w:r w:rsidR="00AC68BE"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="003E579D">
              <w:rPr>
                <w:rFonts w:eastAsia="Arial Unicode MS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EB96" w14:textId="5D766544" w:rsidR="00B15D70" w:rsidRPr="006D5C3B" w:rsidRDefault="00B15D70" w:rsidP="00B15D70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A279" w14:textId="0778E4C0" w:rsidR="00B15D70" w:rsidRPr="006D5C3B" w:rsidRDefault="00DF4818" w:rsidP="00B15D70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62</w:t>
            </w:r>
            <w:r w:rsidR="003E579D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619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55D2A" w14:textId="57C5877A" w:rsidR="00B15D70" w:rsidRPr="006D5C3B" w:rsidRDefault="003E579D" w:rsidP="00B15D70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57C042ED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5683" w14:textId="77777777" w:rsidR="0032658F" w:rsidRPr="0032658F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สิทธิรายได้จากความแออัดของระบบสายส่งไฟฟ้า </w:t>
            </w:r>
          </w:p>
          <w:p w14:paraId="39E31E4A" w14:textId="2905A49A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32658F">
              <w:rPr>
                <w:rFonts w:eastAsia="Arial Unicode MS"/>
                <w:sz w:val="26"/>
                <w:szCs w:val="26"/>
                <w:cs/>
              </w:rPr>
              <w:t xml:space="preserve">       (</w:t>
            </w:r>
            <w:r w:rsidRPr="0032658F">
              <w:rPr>
                <w:rFonts w:eastAsia="Arial Unicode MS"/>
                <w:sz w:val="26"/>
                <w:szCs w:val="26"/>
              </w:rPr>
              <w:t>Congestion Revenue Rights)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212EB" w14:textId="77777777" w:rsidR="0032658F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590DC423" w14:textId="305FBD5F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D90D" w14:textId="77777777" w:rsidR="0032658F" w:rsidRDefault="0032658F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002A68F5" w14:textId="25AFC2F7" w:rsidR="0032658F" w:rsidRDefault="00DF4818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65</w:t>
            </w:r>
            <w:r w:rsidR="0032658F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050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A6CE" w14:textId="77777777" w:rsidR="0032658F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7609243E" w14:textId="4BC839FD" w:rsidR="0032658F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198C6870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B6DC" w14:textId="3D355A85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EE041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D849" w14:textId="77777777" w:rsidR="0032658F" w:rsidRPr="006D5C3B" w:rsidRDefault="0032658F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49C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453790B4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AA30D" w14:textId="60EF624D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="0057648F" w:rsidRPr="0057648F">
              <w:rPr>
                <w:rFonts w:eastAsia="Arial Unicode MS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FF98" w14:textId="25349984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323D6" w14:textId="4DA60672" w:rsidR="0032658F" w:rsidRPr="006D5C3B" w:rsidRDefault="00DF4818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706</w:t>
            </w:r>
            <w:r w:rsidR="0057648F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2BCBC" w14:textId="058A14ED" w:rsidR="0032658F" w:rsidRPr="006D5C3B" w:rsidRDefault="005764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36EBFE0F" w14:textId="77777777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AE1B4" w14:textId="77777777" w:rsidR="0057648F" w:rsidRPr="0057648F" w:rsidRDefault="0032658F" w:rsidP="005764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="0057648F" w:rsidRPr="0057648F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3276B9BB" w14:textId="64C19EEA" w:rsidR="0032658F" w:rsidRPr="006D5C3B" w:rsidRDefault="0057648F" w:rsidP="005764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57648F">
              <w:rPr>
                <w:rFonts w:eastAsia="Arial Unicode MS"/>
                <w:sz w:val="26"/>
                <w:szCs w:val="26"/>
                <w:cs/>
              </w:rPr>
              <w:t xml:space="preserve">       และอัตราดอกเบี้ย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A9010" w14:textId="77777777" w:rsidR="0057648F" w:rsidRDefault="005764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  <w:p w14:paraId="0FC00A5C" w14:textId="7EC58B95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07C7B" w14:textId="77777777" w:rsidR="0032658F" w:rsidRDefault="0032658F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</w:p>
          <w:p w14:paraId="555A3394" w14:textId="7D33BA26" w:rsidR="0057648F" w:rsidRPr="006D5C3B" w:rsidRDefault="00DF4818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60</w:t>
            </w:r>
            <w:r w:rsidR="0057648F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174E2" w14:textId="77777777" w:rsidR="0032658F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  <w:p w14:paraId="00798B89" w14:textId="1D517EF3" w:rsidR="0057648F" w:rsidRPr="006D5C3B" w:rsidRDefault="005764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4AD3E3AA" w14:textId="00A59D8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A46FE" w14:textId="77777777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24DEB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433CC" w14:textId="7BF089EF" w:rsidR="0032658F" w:rsidRPr="006D5C3B" w:rsidRDefault="00DF4818" w:rsidP="0032658F">
            <w:pPr>
              <w:tabs>
                <w:tab w:val="decimal" w:pos="1644"/>
              </w:tabs>
              <w:ind w:left="-86" w:right="102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1</w:t>
            </w:r>
            <w:r w:rsidR="0057648F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520</w:t>
            </w:r>
            <w:r w:rsidR="00F05ECD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426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5AB60" w14:textId="68A3CA85" w:rsidR="0032658F" w:rsidRPr="006D5C3B" w:rsidRDefault="00DF4818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5</w:t>
            </w:r>
            <w:r w:rsidR="0057648F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176</w:t>
            </w:r>
          </w:p>
        </w:tc>
      </w:tr>
      <w:tr w:rsidR="0032658F" w:rsidRPr="006D5C3B" w14:paraId="5F8ED0E2" w14:textId="3F6B8862" w:rsidTr="006D5C3B">
        <w:trPr>
          <w:trHeight w:val="5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EE7C" w14:textId="77777777" w:rsidR="0032658F" w:rsidRPr="006D5C3B" w:rsidRDefault="0032658F" w:rsidP="0032658F">
            <w:pPr>
              <w:tabs>
                <w:tab w:val="decimal" w:pos="1140"/>
              </w:tabs>
              <w:ind w:left="-86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8E0C4" w14:textId="77777777" w:rsidR="0032658F" w:rsidRPr="006D5C3B" w:rsidRDefault="0032658F" w:rsidP="0032658F">
            <w:pPr>
              <w:tabs>
                <w:tab w:val="decimal" w:pos="164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B1A11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696E1484" w14:textId="31448DFC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32658F" w:rsidRPr="006D5C3B" w:rsidRDefault="0032658F" w:rsidP="0032658F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24B97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AA529" w14:textId="77777777" w:rsidR="0032658F" w:rsidRPr="006D5C3B" w:rsidRDefault="0032658F" w:rsidP="0032658F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0F19D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44F1D654" w14:textId="79239A66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32658F" w:rsidRPr="006D5C3B" w:rsidRDefault="0032658F" w:rsidP="0032658F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0FA6E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204F" w14:textId="77777777" w:rsidR="0032658F" w:rsidRPr="006D5C3B" w:rsidRDefault="0032658F" w:rsidP="0032658F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C7CF7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550C2327" w14:textId="71CAF0E1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หนี้สินอนุพันธ์การเงิน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4589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F52FD" w14:textId="77777777" w:rsidR="0032658F" w:rsidRPr="006D5C3B" w:rsidRDefault="0032658F" w:rsidP="0032658F">
            <w:pPr>
              <w:tabs>
                <w:tab w:val="decimal" w:pos="1644"/>
              </w:tabs>
              <w:ind w:left="-86"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89B30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1B7D6A89" w14:textId="21A3EAB9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9063" w14:textId="35ED7246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สัญญาให้สิทธิการซื้อไฟฟ้า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21E5" w14:textId="601C765A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38D0" w14:textId="1F304927" w:rsidR="0032658F" w:rsidRPr="006D5C3B" w:rsidRDefault="00DF4818" w:rsidP="0032658F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701</w:t>
            </w:r>
            <w:r w:rsidR="00A0120A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3A16" w14:textId="2C300088" w:rsidR="0032658F" w:rsidRPr="006D5C3B" w:rsidRDefault="00A0120A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5F17C908" w14:textId="2F84A934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6D8530BE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2FC84" w14:textId="77777777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E1F8E" w14:textId="77777777" w:rsidR="0032658F" w:rsidRPr="006D5C3B" w:rsidRDefault="0032658F" w:rsidP="0032658F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7419" w14:textId="77777777" w:rsidR="0032658F" w:rsidRPr="006D5C3B" w:rsidRDefault="0032658F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32658F" w:rsidRPr="006D5C3B" w14:paraId="7200EABF" w14:textId="583624E2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05076432" w:rsidR="0032658F" w:rsidRPr="006D5C3B" w:rsidRDefault="0032658F" w:rsidP="0032658F">
            <w:pPr>
              <w:ind w:left="-86"/>
              <w:rPr>
                <w:rFonts w:eastAsia="Arial Unicode MS"/>
                <w:sz w:val="26"/>
                <w:szCs w:val="26"/>
              </w:rPr>
            </w:pPr>
            <w:r w:rsidRPr="006D5C3B">
              <w:rPr>
                <w:rFonts w:eastAsia="Arial Unicode MS"/>
                <w:sz w:val="26"/>
                <w:szCs w:val="26"/>
              </w:rPr>
              <w:t xml:space="preserve">   - 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สัญญาขายไฟ</w:t>
            </w:r>
            <w:r w:rsidR="00AC68BE">
              <w:rPr>
                <w:rFonts w:eastAsia="Arial Unicode MS" w:hint="cs"/>
                <w:sz w:val="26"/>
                <w:szCs w:val="26"/>
                <w:cs/>
              </w:rPr>
              <w:t>ฟ้า</w:t>
            </w:r>
            <w:r w:rsidRPr="006D5C3B">
              <w:rPr>
                <w:rFonts w:eastAsia="Arial Unicode M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8E05C" w14:textId="645F8A3A" w:rsidR="0032658F" w:rsidRPr="006D5C3B" w:rsidRDefault="0032658F" w:rsidP="0032658F">
            <w:pPr>
              <w:tabs>
                <w:tab w:val="decimal" w:pos="1140"/>
              </w:tabs>
              <w:ind w:left="-86" w:right="-72"/>
              <w:jc w:val="center"/>
              <w:rPr>
                <w:rFonts w:eastAsia="Arial Unicode MS"/>
                <w:sz w:val="26"/>
                <w:szCs w:val="26"/>
                <w:cs/>
              </w:rPr>
            </w:pPr>
            <w:r w:rsidRPr="006D5C3B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0523" w14:textId="5B195EB7" w:rsidR="0032658F" w:rsidRPr="006D5C3B" w:rsidRDefault="00DF4818" w:rsidP="0032658F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888</w:t>
            </w:r>
            <w:r w:rsidR="00A0120A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908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10AB" w14:textId="7E294E17" w:rsidR="0032658F" w:rsidRPr="006D5C3B" w:rsidRDefault="00A0120A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2658F" w:rsidRPr="006D5C3B" w14:paraId="027FEE6A" w14:textId="2B3F911E" w:rsidTr="006D5C3B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32658F" w:rsidRPr="006D5C3B" w:rsidRDefault="0032658F" w:rsidP="0032658F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871AF" w14:textId="77777777" w:rsidR="0032658F" w:rsidRPr="006D5C3B" w:rsidRDefault="0032658F" w:rsidP="0032658F">
            <w:pPr>
              <w:tabs>
                <w:tab w:val="decimal" w:pos="1227"/>
              </w:tabs>
              <w:ind w:left="-86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DF15C" w14:textId="5912D911" w:rsidR="0032658F" w:rsidRPr="006D5C3B" w:rsidRDefault="00DF4818" w:rsidP="0032658F">
            <w:pPr>
              <w:tabs>
                <w:tab w:val="decimal" w:pos="1644"/>
              </w:tabs>
              <w:ind w:left="-86" w:right="36"/>
              <w:jc w:val="both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1</w:t>
            </w:r>
            <w:r w:rsidR="00A0120A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590</w:t>
            </w:r>
            <w:r w:rsidR="00A0120A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451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A4B7A" w14:textId="11A5BFF2" w:rsidR="0032658F" w:rsidRPr="006D5C3B" w:rsidRDefault="00A0120A" w:rsidP="0032658F">
            <w:pPr>
              <w:tabs>
                <w:tab w:val="decimal" w:pos="1594"/>
              </w:tabs>
              <w:ind w:left="-86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6A80676" w:rsidR="006E0899" w:rsidRDefault="006E0899" w:rsidP="006D5C3B">
      <w:pPr>
        <w:tabs>
          <w:tab w:val="left" w:pos="540"/>
        </w:tabs>
        <w:rPr>
          <w:sz w:val="26"/>
          <w:szCs w:val="26"/>
        </w:rPr>
      </w:pPr>
      <w:r w:rsidRPr="006D5C3B">
        <w:rPr>
          <w:sz w:val="26"/>
          <w:szCs w:val="26"/>
        </w:rPr>
        <w:br w:type="page"/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95FE6" w:rsidRPr="00192E34" w14:paraId="4CB3F9F7" w14:textId="77777777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0359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3C686" w14:textId="5EC348D6" w:rsidR="00295FE6" w:rsidRPr="00192E34" w:rsidRDefault="00295FE6" w:rsidP="00295FE6">
            <w:pPr>
              <w:tabs>
                <w:tab w:val="decimal" w:pos="4095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95FE6" w:rsidRPr="00192E34" w14:paraId="7BFF2C1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592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E715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67BE91E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14EF7A4C" w14:textId="77777777" w:rsidR="00295FE6" w:rsidRPr="00192E34" w:rsidRDefault="00295FE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42337E5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9DE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</w:p>
          <w:p w14:paraId="704EC618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pacing w:val="-4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1912729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3E073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3C869FC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b/>
                <w:bCs/>
                <w:color w:val="000000"/>
                <w:sz w:val="26"/>
                <w:szCs w:val="26"/>
                <w:cs/>
              </w:rPr>
              <w:t>กำไรขาดทุน</w:t>
            </w:r>
          </w:p>
          <w:p w14:paraId="13AD576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</w:tr>
      <w:tr w:rsidR="00295FE6" w:rsidRPr="00192E34" w14:paraId="7932B1A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C2DA1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F2BEB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49336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6B58" w14:textId="77777777" w:rsidR="00295FE6" w:rsidRPr="00192E34" w:rsidRDefault="00295FE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295FE6" w:rsidRPr="00192E34" w14:paraId="20BFC5E9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7E0F" w14:textId="4E043C93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818" w:rsidRPr="00DF4818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F4818" w:rsidRPr="00DF4818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AEBB0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9AA2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14CE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95FE6" w:rsidRPr="00192E34" w14:paraId="730FFF9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8318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085C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ABD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25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0415A7E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D561E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85F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8BF4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FC8C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231549C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F75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CE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23C4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F8CB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0CCBF9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C2B3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2A13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8D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618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7FE0585C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DF31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44D2" w14:textId="353FB2DD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2D65" w14:textId="1A4C3F34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186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2DF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0B1E12E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AB66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   - 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3BC46" w14:textId="379F6FD1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87C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6F34" w14:textId="6CB56F6C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827</w:t>
            </w:r>
          </w:p>
        </w:tc>
      </w:tr>
      <w:tr w:rsidR="00295FE6" w:rsidRPr="00192E34" w14:paraId="0FE8F64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8598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F9C9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7DD3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E914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6711AF0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D3B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C2C4" w14:textId="13129BA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91C6" w14:textId="6F20434D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12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381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23B011F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B11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สิทธ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ิ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รายได้จากความแออัดของระบบสายส่งไฟฟ้า</w:t>
            </w: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 xml:space="preserve"> </w:t>
            </w:r>
          </w:p>
          <w:p w14:paraId="3A175C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    (Congestion Revenue Rights)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BEDF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F257605" w14:textId="2CE20CAA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94B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EAF8799" w14:textId="66EDE1E2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21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E53A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00F3CA9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0E7FE75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2E63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6626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976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1BF98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0D0EA1B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96A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F6388" w14:textId="4DC4C7AC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A0A3C" w14:textId="3B2D1C97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82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71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5B5E001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22A2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04DF6" w14:textId="0D9D8BC8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972E" w14:textId="25B59390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207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9E1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7732520A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70E9" w14:textId="77777777" w:rsidR="00295FE6" w:rsidRPr="00192E34" w:rsidRDefault="00295FE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  <w:p w14:paraId="117B7FBA" w14:textId="77777777" w:rsidR="00295FE6" w:rsidRPr="00192E34" w:rsidRDefault="00295FE6">
            <w:pPr>
              <w:ind w:left="101" w:right="-72" w:hanging="187"/>
              <w:rPr>
                <w:rFonts w:eastAsia="Arial Unicode MS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       และอัตราดอกเบี้ย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FB75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  <w:p w14:paraId="268899D6" w14:textId="2290D36A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606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61BA7D48" w14:textId="7E14E8B8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68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50FC4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  <w:p w14:paraId="221ABF8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295FE6" w:rsidRPr="00192E34" w14:paraId="564D54A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24C15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A49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0CC7C" w14:textId="0E4D3BFA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578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1ACC2" w14:textId="55A54D8C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827</w:t>
            </w:r>
          </w:p>
        </w:tc>
      </w:tr>
      <w:tr w:rsidR="00295FE6" w:rsidRPr="00192E34" w14:paraId="694CF465" w14:textId="77777777" w:rsidTr="00295FE6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69EF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DE21E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8782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5850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95FE6" w:rsidRPr="00192E34" w14:paraId="40028C73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AFE4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989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CB3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D7D3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C268E74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E69A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57F1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91A00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55E1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8EAD40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3B96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8647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0DC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AAFF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295FE6" w:rsidRPr="00192E34" w14:paraId="2AA1E4FD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C147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905E" w14:textId="33E973E8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3C3F" w14:textId="39CDE3B5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122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AE50D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7063BA00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A7968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sz w:val="26"/>
                <w:szCs w:val="26"/>
                <w:cs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46CD" w14:textId="61FDC0D3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8ECE8" w14:textId="246510DB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38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503C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63C65817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398A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3DB8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92E2B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D11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21D6B08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E48C4" w14:textId="0B0EA394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- สัญญาขายไฟ</w:t>
            </w:r>
            <w:r w:rsidR="00D64FD2" w:rsidRPr="00192E34">
              <w:rPr>
                <w:rFonts w:eastAsia="Arial Unicode MS" w:hint="cs"/>
                <w:color w:val="000000"/>
                <w:sz w:val="26"/>
                <w:szCs w:val="26"/>
                <w:cs/>
              </w:rPr>
              <w:t>ฟ้า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A5BF2" w14:textId="203A7016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63D77" w14:textId="34F8F0AD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493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BCF2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5BAA0686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C096" w14:textId="77777777" w:rsidR="00295FE6" w:rsidRPr="00192E34" w:rsidRDefault="00295FE6">
            <w:pPr>
              <w:ind w:left="101" w:right="-72" w:hanging="187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 xml:space="preserve">   - </w:t>
            </w: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1A8E" w14:textId="56459321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7ED2" w14:textId="46A7914D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27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11D5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</w:tr>
      <w:tr w:rsidR="00295FE6" w:rsidRPr="00192E34" w14:paraId="05E3267F" w14:textId="77777777" w:rsidTr="00295FE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1CF8" w14:textId="77777777" w:rsidR="00295FE6" w:rsidRPr="00192E34" w:rsidRDefault="00295FE6">
            <w:pPr>
              <w:ind w:left="101" w:right="-72" w:hanging="18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92B36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B9DA5" w14:textId="13160FA3" w:rsidR="00295FE6" w:rsidRPr="00192E34" w:rsidRDefault="00DF4818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DF4818">
              <w:rPr>
                <w:rFonts w:eastAsia="Arial Unicode MS"/>
                <w:color w:val="000000"/>
                <w:sz w:val="26"/>
                <w:szCs w:val="26"/>
              </w:rPr>
              <w:t>681</w:t>
            </w:r>
            <w:r w:rsidR="00295FE6" w:rsidRPr="00192E34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B9369" w14:textId="77777777" w:rsidR="00295FE6" w:rsidRPr="00192E34" w:rsidRDefault="00295FE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0C1241E4" w14:textId="77777777" w:rsidR="00295FE6" w:rsidRDefault="00295FE6" w:rsidP="006D5C3B">
      <w:pPr>
        <w:tabs>
          <w:tab w:val="left" w:pos="540"/>
        </w:tabs>
        <w:rPr>
          <w:sz w:val="26"/>
          <w:szCs w:val="26"/>
        </w:rPr>
      </w:pPr>
    </w:p>
    <w:p w14:paraId="13FB6EA0" w14:textId="6BDC3DEF" w:rsidR="000D7264" w:rsidRPr="006D5C3B" w:rsidRDefault="00295FE6" w:rsidP="006D5C3B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4"/>
        <w:gridCol w:w="1701"/>
        <w:gridCol w:w="2127"/>
      </w:tblGrid>
      <w:tr w:rsidR="006D5C3B" w:rsidRPr="00192E34" w14:paraId="1ABA0B23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2E54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A8E84" w14:textId="28AB6304" w:rsidR="00065A3F" w:rsidRPr="00192E34" w:rsidRDefault="00065A3F" w:rsidP="006D5C3B">
            <w:pPr>
              <w:tabs>
                <w:tab w:val="right" w:pos="3605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192E34" w14:paraId="66ED667E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057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1B36D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A0D31CB" w14:textId="2A3D3691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ที่ใช้ในการวัด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0A742" w14:textId="0F359ECE" w:rsidR="00065A3F" w:rsidRPr="00192E34" w:rsidRDefault="00065A3F" w:rsidP="006D5C3B">
            <w:pPr>
              <w:jc w:val="right"/>
              <w:rPr>
                <w:b/>
                <w:bCs/>
                <w:spacing w:val="-4"/>
                <w:sz w:val="26"/>
                <w:szCs w:val="26"/>
                <w:cs/>
              </w:rPr>
            </w:pPr>
            <w:r w:rsidRPr="00192E34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วิธีวัดมูลค่ายุติธรรมผ่านกำไรหรือขาดทุน</w:t>
            </w:r>
          </w:p>
        </w:tc>
      </w:tr>
      <w:tr w:rsidR="006D5C3B" w:rsidRPr="00192E34" w14:paraId="373DCFF1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CF9B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535C" w14:textId="09632D80" w:rsidR="00065A3F" w:rsidRPr="00192E34" w:rsidRDefault="007852E0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B6066" w14:textId="77777777" w:rsidR="00065A3F" w:rsidRPr="00192E34" w:rsidRDefault="00065A3F" w:rsidP="006D5C3B">
            <w:pPr>
              <w:ind w:right="27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192E34" w14:paraId="0115F795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34C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799E06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916A1" w14:textId="77777777" w:rsidR="00065A3F" w:rsidRPr="00192E34" w:rsidRDefault="00065A3F" w:rsidP="006D5C3B">
            <w:pPr>
              <w:tabs>
                <w:tab w:val="decimal" w:pos="164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192E34" w14:paraId="3E2D0CEE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C17B" w14:textId="715598A2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6D5C3B" w:rsidRPr="00192E34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="006D5C3B"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มีนาคม</w:t>
            </w: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พ.ศ. </w:t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667ED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F36FB" w14:textId="77777777" w:rsidR="00065A3F" w:rsidRPr="00192E34" w:rsidRDefault="00065A3F" w:rsidP="006D5C3B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5C3B" w:rsidRPr="00192E34" w14:paraId="26AEC519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5E6D1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D065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899BD" w14:textId="77777777" w:rsidR="00065A3F" w:rsidRPr="00192E34" w:rsidRDefault="00065A3F" w:rsidP="006D5C3B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5C3B" w:rsidRPr="00192E34" w14:paraId="7EB5E666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1F6B" w14:textId="50482B70" w:rsidR="00065A3F" w:rsidRPr="00192E34" w:rsidRDefault="004A60DC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3F3CF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18130" w14:textId="77777777" w:rsidR="00065A3F" w:rsidRPr="00192E34" w:rsidRDefault="00065A3F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192E34" w:rsidRPr="00192E34" w14:paraId="58881466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8E590" w14:textId="77777777" w:rsidR="00192E34" w:rsidRPr="00192E34" w:rsidRDefault="00192E34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B734" w14:textId="77777777" w:rsidR="00192E34" w:rsidRPr="00192E34" w:rsidRDefault="00192E34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2354" w14:textId="77777777" w:rsidR="00192E34" w:rsidRPr="00192E34" w:rsidRDefault="00192E34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192E34" w14:paraId="1ACD7AB0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4E0B3" w14:textId="000BC4DA" w:rsidR="00FC547E" w:rsidRPr="00192E34" w:rsidRDefault="00FC547E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006F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EA48" w14:textId="77777777" w:rsidR="00065A3F" w:rsidRPr="00192E34" w:rsidRDefault="00065A3F" w:rsidP="006D5C3B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6D5C3B" w:rsidRPr="00192E34" w14:paraId="67D40CCB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A2D90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192E34">
              <w:rPr>
                <w:sz w:val="26"/>
                <w:szCs w:val="26"/>
              </w:rPr>
              <w:t xml:space="preserve">   - </w:t>
            </w:r>
            <w:r w:rsidRPr="00192E34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C666" w14:textId="5CCF7FE5" w:rsidR="00065A3F" w:rsidRPr="00192E34" w:rsidRDefault="00065A3F" w:rsidP="006D5C3B">
            <w:pPr>
              <w:tabs>
                <w:tab w:val="decimal" w:pos="1140"/>
              </w:tabs>
              <w:ind w:right="33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192E34">
              <w:rPr>
                <w:rFonts w:eastAsia="Arial Unicode MS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B7569" w14:textId="4824A51D" w:rsidR="00065A3F" w:rsidRPr="00192E34" w:rsidRDefault="00DF4818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60</w:t>
            </w:r>
            <w:r w:rsidR="008439C0" w:rsidRPr="00192E34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214</w:t>
            </w:r>
          </w:p>
        </w:tc>
      </w:tr>
      <w:tr w:rsidR="006D5C3B" w:rsidRPr="00192E34" w14:paraId="001BF1DA" w14:textId="77777777" w:rsidTr="00192E34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A4CE" w14:textId="77777777" w:rsidR="00065A3F" w:rsidRPr="00192E34" w:rsidRDefault="00065A3F" w:rsidP="006D5C3B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E639A" w14:textId="77777777" w:rsidR="00065A3F" w:rsidRPr="00192E34" w:rsidRDefault="00065A3F" w:rsidP="006D5C3B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C106" w14:textId="494083DC" w:rsidR="00065A3F" w:rsidRPr="00192E34" w:rsidRDefault="00DF4818" w:rsidP="006D5C3B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60</w:t>
            </w:r>
            <w:r w:rsidR="002A6EA4" w:rsidRPr="00192E34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214</w:t>
            </w:r>
          </w:p>
        </w:tc>
      </w:tr>
    </w:tbl>
    <w:p w14:paraId="0AE34758" w14:textId="7B40E0C6" w:rsidR="00065A3F" w:rsidRDefault="00065A3F" w:rsidP="006D5C3B">
      <w:pPr>
        <w:tabs>
          <w:tab w:val="left" w:pos="540"/>
        </w:tabs>
        <w:jc w:val="thaiDistribute"/>
        <w:rPr>
          <w:spacing w:val="-6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2079"/>
      </w:tblGrid>
      <w:tr w:rsidR="00784385" w:rsidRPr="004F12F2" w14:paraId="7610C0B0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0EF58" w14:textId="6F329A6C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818" w:rsidRPr="00DF4818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31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84385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F4818" w:rsidRPr="00DF4818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E8F3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76DEB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784385" w:rsidRPr="004F12F2" w14:paraId="4B371522" w14:textId="77777777" w:rsidTr="00A0490E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D047D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226A0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7B4D" w14:textId="77777777" w:rsidR="00784385" w:rsidRPr="00784385" w:rsidRDefault="00784385">
            <w:pPr>
              <w:tabs>
                <w:tab w:val="decimal" w:pos="1483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84385" w:rsidRPr="004F12F2" w14:paraId="40566EF3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2A33A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CB4CD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0CFF2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5D052C32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4535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ACF6E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8C40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2C3B2C7D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55CE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rFonts w:eastAsia="Arial Unicode MS"/>
                <w:color w:val="000000"/>
                <w:sz w:val="26"/>
                <w:szCs w:val="26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178EF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92C09" w14:textId="77777777" w:rsidR="00784385" w:rsidRPr="00784385" w:rsidRDefault="00784385">
            <w:pPr>
              <w:tabs>
                <w:tab w:val="decimal" w:pos="1483"/>
              </w:tabs>
              <w:ind w:right="27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784385" w:rsidRPr="004F12F2" w14:paraId="36225662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67B5E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784385">
              <w:rPr>
                <w:sz w:val="26"/>
                <w:szCs w:val="26"/>
              </w:rPr>
              <w:t xml:space="preserve">   - </w:t>
            </w:r>
            <w:r w:rsidRPr="00784385">
              <w:rPr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7BBAF" w14:textId="3421F2A1" w:rsidR="00784385" w:rsidRPr="00784385" w:rsidRDefault="00784385">
            <w:pPr>
              <w:tabs>
                <w:tab w:val="decimal" w:pos="1140"/>
              </w:tabs>
              <w:ind w:right="33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784385">
              <w:rPr>
                <w:rFonts w:eastAsia="Arial Unicode MS"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DF4818" w:rsidRPr="00DF4818">
              <w:rPr>
                <w:rFonts w:eastAsia="Arial Unicode M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81034" w14:textId="28A7A23C" w:rsidR="00784385" w:rsidRPr="00784385" w:rsidRDefault="00DF4818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68</w:t>
            </w:r>
            <w:r w:rsidR="00784385" w:rsidRPr="00784385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987</w:t>
            </w:r>
          </w:p>
        </w:tc>
      </w:tr>
      <w:tr w:rsidR="00784385" w:rsidRPr="004F12F2" w14:paraId="2FD81FED" w14:textId="77777777" w:rsidTr="00A0490E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CFFB" w14:textId="77777777" w:rsidR="00784385" w:rsidRPr="00784385" w:rsidRDefault="00784385">
            <w:pPr>
              <w:ind w:left="-86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BCFC" w14:textId="77777777" w:rsidR="00784385" w:rsidRPr="00784385" w:rsidRDefault="00784385">
            <w:pPr>
              <w:tabs>
                <w:tab w:val="decimal" w:pos="1227"/>
              </w:tabs>
              <w:ind w:right="36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1B923" w14:textId="39176FD7" w:rsidR="00784385" w:rsidRPr="00784385" w:rsidRDefault="00DF4818">
            <w:pPr>
              <w:tabs>
                <w:tab w:val="decimal" w:pos="1483"/>
              </w:tabs>
              <w:ind w:right="27"/>
              <w:jc w:val="right"/>
              <w:rPr>
                <w:rFonts w:eastAsia="Arial Unicode MS"/>
                <w:sz w:val="26"/>
                <w:szCs w:val="26"/>
              </w:rPr>
            </w:pPr>
            <w:r w:rsidRPr="00DF4818">
              <w:rPr>
                <w:rFonts w:eastAsia="Arial Unicode MS"/>
                <w:sz w:val="26"/>
                <w:szCs w:val="26"/>
              </w:rPr>
              <w:t>68</w:t>
            </w:r>
            <w:r w:rsidR="00784385" w:rsidRPr="00784385">
              <w:rPr>
                <w:rFonts w:eastAsia="Arial Unicode MS"/>
                <w:sz w:val="26"/>
                <w:szCs w:val="26"/>
              </w:rPr>
              <w:t>,</w:t>
            </w:r>
            <w:r w:rsidRPr="00DF4818">
              <w:rPr>
                <w:rFonts w:eastAsia="Arial Unicode MS"/>
                <w:sz w:val="26"/>
                <w:szCs w:val="26"/>
              </w:rPr>
              <w:t>987</w:t>
            </w:r>
          </w:p>
        </w:tc>
      </w:tr>
    </w:tbl>
    <w:p w14:paraId="114D8105" w14:textId="77777777" w:rsidR="00784385" w:rsidRPr="00784385" w:rsidRDefault="00784385" w:rsidP="00784385">
      <w:pPr>
        <w:tabs>
          <w:tab w:val="left" w:pos="540"/>
        </w:tabs>
        <w:jc w:val="thaiDistribute"/>
        <w:rPr>
          <w:color w:val="000000"/>
          <w:sz w:val="26"/>
          <w:szCs w:val="26"/>
        </w:rPr>
      </w:pPr>
    </w:p>
    <w:p w14:paraId="3EC813AA" w14:textId="3AD0EE8D" w:rsidR="00B44EBA" w:rsidRPr="00295FE6" w:rsidRDefault="00B44EBA" w:rsidP="006D5C3B">
      <w:pPr>
        <w:tabs>
          <w:tab w:val="left" w:pos="540"/>
        </w:tabs>
        <w:jc w:val="thaiDistribute"/>
        <w:rPr>
          <w:sz w:val="26"/>
          <w:szCs w:val="26"/>
        </w:rPr>
      </w:pPr>
      <w:r w:rsidRPr="00295FE6">
        <w:rPr>
          <w:spacing w:val="-6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</w:t>
      </w:r>
      <w:r w:rsidRPr="00295FE6">
        <w:rPr>
          <w:sz w:val="26"/>
          <w:szCs w:val="26"/>
          <w:cs/>
        </w:rPr>
        <w:t>เพื่อรับรองจำนวนเงินที่จะได้รับตามวันที่ครบกำหนดไถ่ถอน ตั๋วเงินรับดังกล่าวไม่มีดอกเบี้ย</w:t>
      </w:r>
    </w:p>
    <w:p w14:paraId="54BF656E" w14:textId="77777777" w:rsidR="00B44EBA" w:rsidRPr="00295FE6" w:rsidRDefault="00B44EBA" w:rsidP="006D5C3B">
      <w:pPr>
        <w:tabs>
          <w:tab w:val="left" w:pos="540"/>
        </w:tabs>
        <w:rPr>
          <w:sz w:val="26"/>
          <w:szCs w:val="26"/>
        </w:rPr>
      </w:pPr>
    </w:p>
    <w:p w14:paraId="7EDED879" w14:textId="07A924DB" w:rsidR="00754F07" w:rsidRPr="00295FE6" w:rsidRDefault="00754F07" w:rsidP="006D5C3B">
      <w:pPr>
        <w:tabs>
          <w:tab w:val="left" w:pos="540"/>
        </w:tabs>
        <w:rPr>
          <w:sz w:val="26"/>
          <w:szCs w:val="26"/>
        </w:rPr>
      </w:pPr>
      <w:r w:rsidRPr="00295FE6">
        <w:rPr>
          <w:sz w:val="26"/>
          <w:szCs w:val="26"/>
          <w:cs/>
        </w:rPr>
        <w:t xml:space="preserve">ไม่มีรายการโอนระหว่างระดับ </w:t>
      </w:r>
      <w:r w:rsidR="00DF4818" w:rsidRPr="00DF4818">
        <w:rPr>
          <w:sz w:val="26"/>
          <w:szCs w:val="26"/>
        </w:rPr>
        <w:t>1</w:t>
      </w:r>
      <w:r w:rsidRPr="00295FE6">
        <w:rPr>
          <w:sz w:val="26"/>
          <w:szCs w:val="26"/>
          <w:cs/>
        </w:rPr>
        <w:t xml:space="preserve"> ระดับ </w:t>
      </w:r>
      <w:r w:rsidR="00DF4818" w:rsidRPr="00DF4818">
        <w:rPr>
          <w:sz w:val="26"/>
          <w:szCs w:val="26"/>
        </w:rPr>
        <w:t>2</w:t>
      </w:r>
      <w:r w:rsidRPr="00295FE6">
        <w:rPr>
          <w:sz w:val="26"/>
          <w:szCs w:val="26"/>
        </w:rPr>
        <w:t xml:space="preserve"> </w:t>
      </w:r>
      <w:r w:rsidRPr="00295FE6">
        <w:rPr>
          <w:sz w:val="26"/>
          <w:szCs w:val="26"/>
          <w:cs/>
        </w:rPr>
        <w:t xml:space="preserve">และระดับ </w:t>
      </w:r>
      <w:r w:rsidR="00DF4818" w:rsidRPr="00DF4818">
        <w:rPr>
          <w:sz w:val="26"/>
          <w:szCs w:val="26"/>
        </w:rPr>
        <w:t>3</w:t>
      </w:r>
      <w:r w:rsidRPr="00295FE6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 w:rsidR="00FD27F9" w:rsidRPr="00295FE6">
        <w:rPr>
          <w:sz w:val="26"/>
          <w:szCs w:val="26"/>
          <w:cs/>
        </w:rPr>
        <w:t>รอบระยะเวลา</w:t>
      </w:r>
      <w:r w:rsidRPr="00295FE6">
        <w:rPr>
          <w:sz w:val="26"/>
          <w:szCs w:val="26"/>
          <w:cs/>
        </w:rPr>
        <w:t xml:space="preserve"> </w:t>
      </w:r>
    </w:p>
    <w:p w14:paraId="4623A46D" w14:textId="309BBBA0" w:rsidR="00DF3F56" w:rsidRPr="00295FE6" w:rsidRDefault="00D7435D" w:rsidP="006D5C3B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</w:rPr>
      </w:pPr>
      <w:r>
        <w:rPr>
          <w:rFonts w:eastAsia="Arial Unicode MS"/>
          <w:b/>
          <w:bCs/>
          <w:sz w:val="26"/>
          <w:szCs w:val="26"/>
        </w:rPr>
        <w:br w:type="page"/>
      </w:r>
    </w:p>
    <w:p w14:paraId="6067B6D9" w14:textId="67BE0035" w:rsidR="007E3469" w:rsidRPr="00295FE6" w:rsidRDefault="007E3469" w:rsidP="006D5C3B">
      <w:pPr>
        <w:ind w:left="540" w:hanging="540"/>
        <w:jc w:val="both"/>
        <w:rPr>
          <w:rFonts w:eastAsia="Arial Unicode MS"/>
          <w:b/>
          <w:bCs/>
          <w:sz w:val="26"/>
          <w:szCs w:val="26"/>
        </w:rPr>
      </w:pPr>
      <w:r w:rsidRPr="00295FE6">
        <w:rPr>
          <w:rFonts w:eastAsia="Arial Unicode M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4818" w:rsidRPr="00DF4818">
        <w:rPr>
          <w:rFonts w:eastAsia="Arial Unicode MS"/>
          <w:b/>
          <w:bCs/>
          <w:sz w:val="26"/>
          <w:szCs w:val="26"/>
        </w:rPr>
        <w:t>2</w:t>
      </w:r>
      <w:r w:rsidRPr="00295FE6">
        <w:rPr>
          <w:rFonts w:eastAsia="Arial Unicode MS"/>
          <w:b/>
          <w:bCs/>
          <w:sz w:val="26"/>
          <w:szCs w:val="26"/>
          <w:cs/>
        </w:rPr>
        <w:t xml:space="preserve"> </w:t>
      </w:r>
    </w:p>
    <w:p w14:paraId="05DE8717" w14:textId="77777777" w:rsidR="007E3469" w:rsidRPr="00295FE6" w:rsidRDefault="007E3469" w:rsidP="006D5C3B">
      <w:pPr>
        <w:jc w:val="thaiDistribute"/>
        <w:rPr>
          <w:rFonts w:eastAsia="Arial Unicode MS"/>
          <w:sz w:val="26"/>
          <w:szCs w:val="26"/>
        </w:rPr>
      </w:pPr>
    </w:p>
    <w:p w14:paraId="44F1322E" w14:textId="45FA6ABB" w:rsidR="007E3469" w:rsidRPr="00295FE6" w:rsidRDefault="007E346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  <w:r w:rsidRPr="00295FE6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F4818" w:rsidRPr="00DF4818">
        <w:rPr>
          <w:rFonts w:eastAsia="Arial Unicode MS"/>
          <w:sz w:val="26"/>
          <w:szCs w:val="26"/>
        </w:rPr>
        <w:t>2</w:t>
      </w:r>
      <w:r w:rsidRPr="00295FE6">
        <w:rPr>
          <w:rFonts w:eastAsia="Arial Unicode MS"/>
          <w:sz w:val="26"/>
          <w:szCs w:val="26"/>
        </w:rPr>
        <w:t xml:space="preserve"> </w:t>
      </w:r>
      <w:r w:rsidRPr="00295FE6">
        <w:rPr>
          <w:rFonts w:eastAsia="Arial Unicode MS"/>
          <w:sz w:val="26"/>
          <w:szCs w:val="26"/>
          <w:cs/>
        </w:rPr>
        <w:t>มีดังนี้</w:t>
      </w:r>
    </w:p>
    <w:p w14:paraId="741EEAB8" w14:textId="77777777" w:rsidR="007D5EB9" w:rsidRPr="00295FE6" w:rsidRDefault="007D5EB9" w:rsidP="006D5C3B">
      <w:pPr>
        <w:ind w:left="540" w:hanging="540"/>
        <w:jc w:val="thaiDistribute"/>
        <w:rPr>
          <w:rFonts w:eastAsia="Arial Unicode MS"/>
          <w:sz w:val="26"/>
          <w:szCs w:val="26"/>
        </w:rPr>
      </w:pPr>
    </w:p>
    <w:p w14:paraId="13F63B7D" w14:textId="5CFCEFB9" w:rsidR="00DA1291" w:rsidRPr="00295FE6" w:rsidRDefault="005C67B2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มูลค่ายุติธรรมของเงินลงทุนในตราสารหนี้และตั๋วเงินรับ</w:t>
      </w:r>
      <w:r w:rsidR="00B33510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ที่ออกโดยสถาบันการเงิน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05A7B389" w14:textId="77777777" w:rsidR="008B7885" w:rsidRPr="00295FE6" w:rsidRDefault="00551203" w:rsidP="006D5C3B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bookmarkStart w:id="6" w:name="_Hlk95904256"/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มูลค่ายุติธรรมของสัญญาแลกราคาซื้อขายก๊าซธรรมชาติ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สัญญาขายไฟฟ้าล่วงหน้า</w:t>
      </w:r>
      <w:r w:rsidR="00FE7199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="007443DC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และสัญญาให้สิทธิการซื้อไฟฟ้า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 xml:space="preserve">กำหนดโดยอ้างอิงจากราคาตลาดของก๊าซธรรมชาติและค่าไฟฟ้าล่วงหน้า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(Forward Price)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ณ วันที่ในงบฐานะการเงิน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และคิดลดตามระยะเวลา</w:t>
      </w:r>
      <w:r w:rsidR="007B3885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br/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ของสัญญาเป็นมูลค่าปัจจุบัน</w:t>
      </w:r>
      <w:bookmarkEnd w:id="6"/>
    </w:p>
    <w:p w14:paraId="69AAD568" w14:textId="77777777" w:rsidR="008D0A5F" w:rsidRDefault="00A15970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และอัตราดอกเบี้ยคำนวณจากประมาณการกระแสเงินสดในอนาคต</w:t>
      </w:r>
      <w:r w:rsidR="00056814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โดยอ้างอิงจากเส้นอัตราผลตอบแทน (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yield curve)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ที่สังเกตได้</w:t>
      </w:r>
      <w:r w:rsidR="009D4A9B"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และ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อัตราแลกเปลี่ยนเงินตราต่างประเทศล่วงหน้า ณ วันที่ในงบฐานะการเงินและ</w:t>
      </w:r>
      <w:r w:rsidR="0054404A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          </w:t>
      </w:r>
      <w:r w:rsidRPr="00295FE6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คิดลดมูลค่าที่ได้กลับมาเป็นมูลค่าปัจจุบัน</w:t>
      </w:r>
    </w:p>
    <w:p w14:paraId="62927AD1" w14:textId="39EFC285" w:rsidR="008D0A5F" w:rsidRPr="00533CD7" w:rsidRDefault="00533CD7" w:rsidP="008D0A5F">
      <w:pPr>
        <w:pStyle w:val="ListParagraph"/>
        <w:numPr>
          <w:ilvl w:val="0"/>
          <w:numId w:val="14"/>
        </w:numPr>
        <w:autoSpaceDE/>
        <w:autoSpaceDN/>
        <w:ind w:left="36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</w:pP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มูลค่ายุติธรรมของสิทธิรายได้จากความแออัดของระบบสายส่งไฟฟ้า (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</w:rPr>
        <w:t xml:space="preserve">Congestion Revenue Rights) </w:t>
      </w:r>
      <w:r w:rsidRPr="00533CD7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</w:rPr>
        <w:t>กำหนดโดยอ้างอิงจากการพยากรณ์ของส่วนต่างราคาระหว่างจุดส่งและจุดรับไฟฟ้าในช่วงเวลาตามสิทธิ ณ วันที่ในงบฐานะการเงิน และคิดลดตามระยะเวลาของสัญญาเป็นมูลค่าปัจจุบัน</w:t>
      </w:r>
    </w:p>
    <w:p w14:paraId="2478B008" w14:textId="6179C463" w:rsidR="000F1CE4" w:rsidRPr="00295FE6" w:rsidRDefault="000F1CE4" w:rsidP="006D5C3B">
      <w:pPr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0EE99DA7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4505E9DD" w14:textId="2CFFF1E4" w:rsidR="00872780" w:rsidRPr="00295FE6" w:rsidRDefault="00872780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8</w:t>
            </w:r>
            <w:r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E24C4B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73211E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ที่วัดมูลค่ายุติธรรมผ่านกำไรหรือขาดทุน </w:t>
            </w:r>
          </w:p>
        </w:tc>
      </w:tr>
    </w:tbl>
    <w:p w14:paraId="6D06E966" w14:textId="77777777" w:rsidR="009F4C73" w:rsidRPr="00295FE6" w:rsidRDefault="009F4C73" w:rsidP="006D5C3B">
      <w:pPr>
        <w:jc w:val="thaiDistribute"/>
        <w:rPr>
          <w:spacing w:val="-2"/>
          <w:sz w:val="26"/>
          <w:szCs w:val="26"/>
        </w:rPr>
      </w:pPr>
    </w:p>
    <w:p w14:paraId="102564AA" w14:textId="1B94F36B" w:rsidR="00A0685D" w:rsidRPr="001B1B5C" w:rsidRDefault="000715FE" w:rsidP="006D5C3B">
      <w:pPr>
        <w:jc w:val="thaiDistribute"/>
        <w:rPr>
          <w:spacing w:val="-2"/>
          <w:sz w:val="26"/>
          <w:szCs w:val="26"/>
          <w:cs/>
        </w:rPr>
      </w:pPr>
      <w:r w:rsidRPr="00295FE6">
        <w:rPr>
          <w:spacing w:val="-2"/>
          <w:sz w:val="26"/>
          <w:szCs w:val="26"/>
          <w:cs/>
        </w:rPr>
        <w:t xml:space="preserve">ณ 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295FE6">
        <w:rPr>
          <w:spacing w:val="-2"/>
          <w:sz w:val="26"/>
          <w:szCs w:val="26"/>
        </w:rPr>
        <w:t xml:space="preserve"> </w:t>
      </w:r>
      <w:r w:rsidR="006D5C3B" w:rsidRPr="00295FE6">
        <w:rPr>
          <w:spacing w:val="-2"/>
          <w:sz w:val="26"/>
          <w:szCs w:val="26"/>
          <w:cs/>
        </w:rPr>
        <w:t>มีนาคม</w:t>
      </w:r>
      <w:r w:rsidRPr="00295FE6">
        <w:rPr>
          <w:spacing w:val="-2"/>
          <w:sz w:val="26"/>
          <w:szCs w:val="26"/>
          <w:cs/>
        </w:rPr>
        <w:t xml:space="preserve"> </w:t>
      </w:r>
      <w:r w:rsidR="005967D5" w:rsidRPr="00295FE6">
        <w:rPr>
          <w:spacing w:val="-2"/>
          <w:sz w:val="26"/>
          <w:szCs w:val="26"/>
          <w:cs/>
        </w:rPr>
        <w:t xml:space="preserve">พ.ศ. </w:t>
      </w:r>
      <w:r w:rsidR="00DF4818" w:rsidRPr="00DF4818">
        <w:rPr>
          <w:spacing w:val="-2"/>
          <w:sz w:val="26"/>
          <w:szCs w:val="26"/>
        </w:rPr>
        <w:t>2568</w:t>
      </w:r>
      <w:r w:rsidRPr="00295FE6"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</w:t>
      </w:r>
      <w:r w:rsidR="0008295C">
        <w:rPr>
          <w:spacing w:val="-2"/>
          <w:sz w:val="26"/>
          <w:szCs w:val="26"/>
        </w:rPr>
        <w:t xml:space="preserve"> </w:t>
      </w:r>
      <w:r w:rsidR="00A0490E">
        <w:rPr>
          <w:spacing w:val="-2"/>
          <w:sz w:val="26"/>
          <w:szCs w:val="26"/>
        </w:rPr>
        <w:br/>
      </w:r>
      <w:r w:rsidR="0008295C">
        <w:rPr>
          <w:spacing w:val="-2"/>
          <w:sz w:val="26"/>
          <w:szCs w:val="26"/>
        </w:rPr>
        <w:t xml:space="preserve"> </w:t>
      </w:r>
      <w:r w:rsidRPr="00295FE6">
        <w:rPr>
          <w:spacing w:val="-2"/>
          <w:sz w:val="26"/>
          <w:szCs w:val="26"/>
          <w:cs/>
        </w:rPr>
        <w:t xml:space="preserve">กับสถาบันการเงินในสาธารณรัฐประชาชนจีนจำนวน </w:t>
      </w:r>
      <w:r w:rsidR="00DF4818" w:rsidRPr="00DF4818">
        <w:rPr>
          <w:spacing w:val="-2"/>
          <w:sz w:val="26"/>
          <w:szCs w:val="26"/>
        </w:rPr>
        <w:t>134</w:t>
      </w:r>
      <w:r w:rsidR="00221606" w:rsidRPr="00221606">
        <w:rPr>
          <w:spacing w:val="-2"/>
          <w:sz w:val="26"/>
          <w:szCs w:val="26"/>
        </w:rPr>
        <w:t xml:space="preserve"> </w:t>
      </w:r>
      <w:r w:rsidR="00221606" w:rsidRPr="00221606">
        <w:rPr>
          <w:spacing w:val="-2"/>
          <w:sz w:val="26"/>
          <w:szCs w:val="26"/>
          <w:cs/>
        </w:rPr>
        <w:t xml:space="preserve">ล้านหยวน หรือเทียบเท่า </w:t>
      </w:r>
      <w:r w:rsidR="00DF4818" w:rsidRPr="00DF4818">
        <w:rPr>
          <w:spacing w:val="-2"/>
          <w:sz w:val="26"/>
          <w:szCs w:val="26"/>
        </w:rPr>
        <w:t>626</w:t>
      </w:r>
      <w:r w:rsidR="00BF3FF2" w:rsidRPr="00BF3FF2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09</w:t>
      </w:r>
      <w:r w:rsidR="00BF3FF2">
        <w:rPr>
          <w:spacing w:val="-2"/>
          <w:sz w:val="26"/>
          <w:szCs w:val="26"/>
        </w:rPr>
        <w:t xml:space="preserve"> </w:t>
      </w:r>
      <w:r w:rsidRPr="00295FE6">
        <w:rPr>
          <w:spacing w:val="-2"/>
          <w:sz w:val="26"/>
          <w:szCs w:val="26"/>
          <w:cs/>
        </w:rPr>
        <w:t xml:space="preserve">ล้านบาท </w:t>
      </w:r>
      <w:r w:rsidR="0076560C">
        <w:rPr>
          <w:rFonts w:hint="cs"/>
          <w:spacing w:val="-4"/>
          <w:sz w:val="26"/>
          <w:szCs w:val="26"/>
          <w:cs/>
        </w:rPr>
        <w:t>ซึ่ง</w:t>
      </w:r>
      <w:r w:rsidRPr="00295FE6">
        <w:rPr>
          <w:spacing w:val="-4"/>
          <w:sz w:val="26"/>
          <w:szCs w:val="26"/>
          <w:cs/>
        </w:rPr>
        <w:t>มีอัตราผลตอบแทนที่จะได้รับ</w:t>
      </w:r>
      <w:r w:rsidR="0008295C">
        <w:rPr>
          <w:spacing w:val="-4"/>
          <w:sz w:val="26"/>
          <w:szCs w:val="26"/>
        </w:rPr>
        <w:t xml:space="preserve"> </w:t>
      </w:r>
      <w:r w:rsidRPr="00295FE6">
        <w:rPr>
          <w:spacing w:val="-4"/>
          <w:sz w:val="26"/>
          <w:szCs w:val="26"/>
          <w:cs/>
        </w:rPr>
        <w:t>ขึ้นอยู่กับ</w:t>
      </w:r>
      <w:r w:rsidRPr="00295FE6">
        <w:rPr>
          <w:spacing w:val="-2"/>
          <w:sz w:val="26"/>
          <w:szCs w:val="26"/>
          <w:cs/>
        </w:rPr>
        <w:t>ราคาสินทรัพย์อ้างอิง</w:t>
      </w:r>
      <w:r w:rsidR="001B1B5C">
        <w:rPr>
          <w:rFonts w:hint="cs"/>
          <w:spacing w:val="-2"/>
          <w:sz w:val="26"/>
          <w:szCs w:val="26"/>
          <w:cs/>
        </w:rPr>
        <w:t xml:space="preserve"> และมีระยะเวลาครบกำหนดไม่เกิน </w:t>
      </w:r>
      <w:r w:rsidR="00DF4818" w:rsidRPr="00DF4818">
        <w:rPr>
          <w:spacing w:val="-2"/>
          <w:sz w:val="26"/>
          <w:szCs w:val="26"/>
        </w:rPr>
        <w:t>180</w:t>
      </w:r>
      <w:r w:rsidR="001B1B5C">
        <w:rPr>
          <w:spacing w:val="-2"/>
          <w:sz w:val="26"/>
          <w:szCs w:val="26"/>
        </w:rPr>
        <w:t xml:space="preserve"> </w:t>
      </w:r>
      <w:r w:rsidR="001B1B5C">
        <w:rPr>
          <w:rFonts w:hint="cs"/>
          <w:spacing w:val="-2"/>
          <w:sz w:val="26"/>
          <w:szCs w:val="26"/>
          <w:cs/>
        </w:rPr>
        <w:t xml:space="preserve">วัน </w:t>
      </w:r>
      <w:r w:rsidR="001B1B5C" w:rsidRPr="00295FE6">
        <w:rPr>
          <w:spacing w:val="-2"/>
          <w:sz w:val="26"/>
          <w:szCs w:val="26"/>
          <w:cs/>
        </w:rPr>
        <w:t>(</w:t>
      </w:r>
      <w:r w:rsidR="00DF4818" w:rsidRPr="00DF4818">
        <w:rPr>
          <w:spacing w:val="-2"/>
          <w:sz w:val="26"/>
          <w:szCs w:val="26"/>
        </w:rPr>
        <w:t>31</w:t>
      </w:r>
      <w:r w:rsidR="001B1B5C" w:rsidRPr="00295FE6">
        <w:rPr>
          <w:spacing w:val="-2"/>
          <w:sz w:val="26"/>
          <w:szCs w:val="26"/>
          <w:cs/>
        </w:rPr>
        <w:t xml:space="preserve"> ธันวาคม พ.ศ. </w:t>
      </w:r>
      <w:r w:rsidR="00DF4818" w:rsidRPr="00DF4818">
        <w:rPr>
          <w:spacing w:val="-2"/>
          <w:sz w:val="26"/>
          <w:szCs w:val="26"/>
        </w:rPr>
        <w:t>2567</w:t>
      </w:r>
      <w:r w:rsidR="001B1B5C" w:rsidRPr="00295FE6">
        <w:rPr>
          <w:spacing w:val="-2"/>
          <w:sz w:val="26"/>
          <w:szCs w:val="26"/>
          <w:cs/>
        </w:rPr>
        <w:t xml:space="preserve"> </w:t>
      </w:r>
      <w:r w:rsidR="001B1B5C" w:rsidRPr="00295FE6">
        <w:rPr>
          <w:spacing w:val="-4"/>
          <w:sz w:val="26"/>
          <w:szCs w:val="26"/>
          <w:cs/>
        </w:rPr>
        <w:t xml:space="preserve">จำนวน </w:t>
      </w:r>
      <w:r w:rsidR="00DF4818" w:rsidRPr="00DF4818">
        <w:rPr>
          <w:spacing w:val="-4"/>
          <w:sz w:val="26"/>
          <w:szCs w:val="26"/>
        </w:rPr>
        <w:t>40</w:t>
      </w:r>
      <w:r w:rsidR="001B1B5C" w:rsidRPr="00295FE6"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DF4818" w:rsidRPr="00DF4818">
        <w:rPr>
          <w:spacing w:val="-4"/>
          <w:sz w:val="26"/>
          <w:szCs w:val="26"/>
        </w:rPr>
        <w:t>186</w:t>
      </w:r>
      <w:r w:rsidR="001B1B5C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25</w:t>
      </w:r>
      <w:r w:rsidR="001B1B5C">
        <w:rPr>
          <w:spacing w:val="-4"/>
          <w:sz w:val="26"/>
          <w:szCs w:val="26"/>
        </w:rPr>
        <w:t xml:space="preserve"> </w:t>
      </w:r>
      <w:r w:rsidR="001B1B5C" w:rsidRPr="00295FE6">
        <w:rPr>
          <w:spacing w:val="-4"/>
          <w:sz w:val="26"/>
          <w:szCs w:val="26"/>
          <w:cs/>
        </w:rPr>
        <w:t>ล้านบาท)</w:t>
      </w:r>
    </w:p>
    <w:p w14:paraId="6A809ED8" w14:textId="26BCEF07" w:rsidR="000715FE" w:rsidRPr="00295FE6" w:rsidRDefault="000715FE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295FE6" w14:paraId="2191BFFA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2DAB5968" w14:textId="25AC74EB" w:rsidR="00577423" w:rsidRPr="00295FE6" w:rsidRDefault="005F295A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295FE6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9</w:t>
            </w:r>
            <w:r w:rsidR="00577423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F41C48" w:rsidRPr="00295FE6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สุทธิ</w:t>
            </w:r>
          </w:p>
        </w:tc>
      </w:tr>
    </w:tbl>
    <w:p w14:paraId="7F430CBD" w14:textId="77777777" w:rsidR="00533E22" w:rsidRPr="00295FE6" w:rsidRDefault="00533E22" w:rsidP="006D5C3B">
      <w:pPr>
        <w:jc w:val="thaiDistribute"/>
        <w:rPr>
          <w:spacing w:val="-2"/>
          <w:sz w:val="26"/>
          <w:szCs w:val="26"/>
          <w:cs/>
        </w:rPr>
      </w:pPr>
    </w:p>
    <w:p w14:paraId="4A4CAE0A" w14:textId="044E8F98" w:rsidR="00533E22" w:rsidRPr="00A0490E" w:rsidRDefault="00533E22" w:rsidP="006D5C3B">
      <w:pPr>
        <w:jc w:val="thaiDistribute"/>
        <w:rPr>
          <w:sz w:val="26"/>
          <w:szCs w:val="26"/>
        </w:rPr>
      </w:pPr>
      <w:bookmarkStart w:id="7" w:name="_Hlk134372433"/>
      <w:r w:rsidRPr="00295FE6">
        <w:rPr>
          <w:sz w:val="26"/>
          <w:szCs w:val="26"/>
          <w:cs/>
        </w:rPr>
        <w:t xml:space="preserve">ลูกหนี้การค้า </w:t>
      </w:r>
      <w:r w:rsidRPr="00A0490E">
        <w:rPr>
          <w:sz w:val="26"/>
          <w:szCs w:val="26"/>
          <w:cs/>
        </w:rPr>
        <w:t>ประกอบด้วย</w:t>
      </w:r>
    </w:p>
    <w:p w14:paraId="7ABD8760" w14:textId="77777777" w:rsidR="00533E22" w:rsidRPr="00A0490E" w:rsidRDefault="00533E22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A0490E" w14:paraId="2E22176A" w14:textId="77777777" w:rsidTr="00873837">
        <w:tc>
          <w:tcPr>
            <w:tcW w:w="3989" w:type="dxa"/>
            <w:shd w:val="clear" w:color="auto" w:fill="auto"/>
            <w:vAlign w:val="center"/>
          </w:tcPr>
          <w:p w14:paraId="53FF7498" w14:textId="77777777" w:rsidR="00533E22" w:rsidRPr="00A0490E" w:rsidRDefault="00533E22" w:rsidP="006D5C3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Pr="00A0490E" w:rsidRDefault="00533E22" w:rsidP="006D5C3B">
            <w:pPr>
              <w:tabs>
                <w:tab w:val="right" w:pos="250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A0490E" w14:paraId="6CB27A55" w14:textId="77777777" w:rsidTr="006D5C3B">
        <w:tc>
          <w:tcPr>
            <w:tcW w:w="3989" w:type="dxa"/>
            <w:shd w:val="clear" w:color="auto" w:fill="auto"/>
            <w:vAlign w:val="center"/>
          </w:tcPr>
          <w:p w14:paraId="6CE90A88" w14:textId="77777777" w:rsidR="00533E22" w:rsidRPr="00A0490E" w:rsidRDefault="00533E22" w:rsidP="006D5C3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46B94E6E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A0490E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A0490E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76A5F96D" w14:textId="243D695B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6E72DB86" w14:textId="585EC5A1" w:rsidR="00533E22" w:rsidRPr="00A0490E" w:rsidRDefault="00533E22" w:rsidP="006D5C3B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598831FE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542D92E" w14:textId="2D1951E7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437BBB4D" w14:textId="3092A4EF" w:rsidR="00533E22" w:rsidRPr="00A0490E" w:rsidRDefault="00533E22" w:rsidP="006D5C3B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76C5D2E5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A0490E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A0490E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3ACC6B7B" w14:textId="7F74F9F4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6B1CF0AC" w14:textId="4F441B4F" w:rsidR="00533E22" w:rsidRPr="00A0490E" w:rsidRDefault="00533E22" w:rsidP="006D5C3B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7DD65630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A0490E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0BBF7D6" w14:textId="0D9D90B9" w:rsidR="00533E22" w:rsidRPr="00A0490E" w:rsidRDefault="00533E22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3F925ACF" w14:textId="561FB138" w:rsidR="00533E22" w:rsidRPr="00A0490E" w:rsidRDefault="00533E22" w:rsidP="006D5C3B">
            <w:pPr>
              <w:tabs>
                <w:tab w:val="right" w:pos="117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A0490E" w14:paraId="0A5EBACB" w14:textId="77777777" w:rsidTr="006D5C3B">
        <w:tc>
          <w:tcPr>
            <w:tcW w:w="3989" w:type="dxa"/>
            <w:shd w:val="clear" w:color="auto" w:fill="auto"/>
            <w:vAlign w:val="center"/>
          </w:tcPr>
          <w:p w14:paraId="160C057E" w14:textId="77777777" w:rsidR="00533E22" w:rsidRPr="00A0490E" w:rsidRDefault="00533E22" w:rsidP="006D5C3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B7AED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7D33B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F3EF2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EB2D1" w14:textId="77777777" w:rsidR="00533E22" w:rsidRPr="00A0490E" w:rsidRDefault="00533E22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3A27" w:rsidRPr="00A0490E" w14:paraId="69B740FB" w14:textId="77777777" w:rsidTr="006D5C3B">
        <w:tc>
          <w:tcPr>
            <w:tcW w:w="3989" w:type="dxa"/>
            <w:shd w:val="clear" w:color="auto" w:fill="auto"/>
            <w:vAlign w:val="bottom"/>
          </w:tcPr>
          <w:p w14:paraId="6F30C06E" w14:textId="77777777" w:rsidR="00233A27" w:rsidRPr="00A0490E" w:rsidRDefault="00233A27" w:rsidP="00233A27">
            <w:pPr>
              <w:ind w:left="-72"/>
              <w:outlineLvl w:val="0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>-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3C532F20" w14:textId="0DDD4428" w:rsidR="00233A27" w:rsidRPr="00A0490E" w:rsidRDefault="00233A27" w:rsidP="00233A2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397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183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43BF81" w14:textId="33E9CD1A" w:rsidR="00233A27" w:rsidRPr="00A0490E" w:rsidRDefault="00DF4818" w:rsidP="00233A2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272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16B2BE" w14:textId="30A03080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41F08" w14:textId="5641E396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3A27" w:rsidRPr="00A0490E" w14:paraId="40981E5E" w14:textId="77777777" w:rsidTr="006D5C3B">
        <w:tc>
          <w:tcPr>
            <w:tcW w:w="3989" w:type="dxa"/>
            <w:shd w:val="clear" w:color="auto" w:fill="auto"/>
          </w:tcPr>
          <w:p w14:paraId="4B059739" w14:textId="77777777" w:rsidR="00233A27" w:rsidRPr="00A0490E" w:rsidRDefault="00233A27" w:rsidP="00233A27">
            <w:pPr>
              <w:ind w:left="-72"/>
              <w:outlineLvl w:val="0"/>
              <w:rPr>
                <w:rFonts w:eastAsia="Angsana New"/>
                <w:sz w:val="26"/>
                <w:szCs w:val="26"/>
                <w:cs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lang w:eastAsia="th-TH"/>
              </w:rPr>
              <w:t xml:space="preserve"> </w:t>
            </w: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873D60" w14:textId="3E669AB6" w:rsidR="00233A27" w:rsidRPr="00A0490E" w:rsidRDefault="00233A27" w:rsidP="00233A2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  <w:cs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198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340</w:t>
            </w:r>
            <w:r w:rsidRPr="00A0490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4A5348" w14:textId="691A2275" w:rsidR="00233A27" w:rsidRPr="00A0490E" w:rsidRDefault="00233A27" w:rsidP="00233A2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100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607</w:t>
            </w:r>
            <w:r w:rsidRPr="00A0490E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69CEF7" w14:textId="76EC013E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35C375" w14:textId="5F10A56B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  <w:tr w:rsidR="00233A27" w:rsidRPr="00A0490E" w14:paraId="71B43084" w14:textId="77777777" w:rsidTr="006D5C3B">
        <w:tc>
          <w:tcPr>
            <w:tcW w:w="3989" w:type="dxa"/>
            <w:shd w:val="clear" w:color="auto" w:fill="auto"/>
          </w:tcPr>
          <w:p w14:paraId="26D1E534" w14:textId="12D57BA9" w:rsidR="00233A27" w:rsidRPr="00A0490E" w:rsidRDefault="00233A27" w:rsidP="00233A27">
            <w:pPr>
              <w:ind w:left="-72"/>
              <w:outlineLvl w:val="0"/>
              <w:rPr>
                <w:rFonts w:eastAsia="Angsana New"/>
                <w:sz w:val="26"/>
                <w:szCs w:val="26"/>
                <w:lang w:eastAsia="th-TH"/>
              </w:rPr>
            </w:pPr>
            <w:r w:rsidRPr="00A0490E">
              <w:rPr>
                <w:rFonts w:eastAsia="Angsana New"/>
                <w:sz w:val="26"/>
                <w:szCs w:val="26"/>
                <w:cs/>
                <w:lang w:eastAsia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B955" w14:textId="0E471C38" w:rsidR="00233A27" w:rsidRPr="00A0490E" w:rsidRDefault="00233A27" w:rsidP="00233A27">
            <w:pPr>
              <w:tabs>
                <w:tab w:val="decimal" w:pos="1152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198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843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C99F" w14:textId="450D8FE8" w:rsidR="00233A27" w:rsidRPr="00A0490E" w:rsidRDefault="00DF4818" w:rsidP="00233A27">
            <w:pPr>
              <w:tabs>
                <w:tab w:val="decimal" w:pos="1152"/>
              </w:tabs>
              <w:ind w:right="-72"/>
              <w:outlineLvl w:val="0"/>
              <w:rPr>
                <w:sz w:val="26"/>
                <w:szCs w:val="26"/>
                <w:cs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172</w:t>
            </w:r>
            <w:r w:rsidR="00233A27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FA724" w14:textId="56F897FD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BC367" w14:textId="44E197FA" w:rsidR="00233A27" w:rsidRPr="00A0490E" w:rsidRDefault="00233A27" w:rsidP="00233A2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BE1D7BB" w14:textId="77777777" w:rsidR="00E34DC8" w:rsidRPr="00192E34" w:rsidRDefault="00D7435D" w:rsidP="006D5C3B">
      <w:pPr>
        <w:jc w:val="thaiDistribute"/>
        <w:rPr>
          <w:spacing w:val="-2"/>
          <w:sz w:val="26"/>
          <w:szCs w:val="26"/>
        </w:rPr>
      </w:pPr>
      <w:r w:rsidRPr="00A0490E">
        <w:rPr>
          <w:spacing w:val="-2"/>
          <w:sz w:val="26"/>
          <w:szCs w:val="26"/>
        </w:rPr>
        <w:br w:type="page"/>
      </w:r>
    </w:p>
    <w:bookmarkEnd w:id="7"/>
    <w:p w14:paraId="6804AB7E" w14:textId="2A30F16E" w:rsidR="00450C0F" w:rsidRPr="00192E34" w:rsidRDefault="00E34DC8" w:rsidP="006D5C3B">
      <w:pPr>
        <w:jc w:val="thaiDistribute"/>
        <w:rPr>
          <w:rFonts w:eastAsia="Cordia New"/>
          <w:sz w:val="26"/>
          <w:szCs w:val="26"/>
        </w:rPr>
      </w:pPr>
      <w:r w:rsidRPr="00192E34">
        <w:rPr>
          <w:rFonts w:eastAsia="Cordia New"/>
          <w:sz w:val="26"/>
          <w:szCs w:val="26"/>
          <w:cs/>
        </w:rPr>
        <w:t>ลูกหนี้การค้า</w:t>
      </w:r>
      <w:r w:rsidR="00450C0F" w:rsidRPr="00192E34">
        <w:rPr>
          <w:rFonts w:eastAsia="Cordia New"/>
          <w:sz w:val="26"/>
          <w:szCs w:val="26"/>
          <w:cs/>
        </w:rPr>
        <w:t>สามารถวิเคราะห์ตาม</w:t>
      </w:r>
      <w:r w:rsidR="00904586" w:rsidRPr="00192E34">
        <w:rPr>
          <w:rFonts w:eastAsia="Cordia New"/>
          <w:sz w:val="26"/>
          <w:szCs w:val="26"/>
          <w:cs/>
        </w:rPr>
        <w:t>ระยะเวลาการจ่ายชำระ</w:t>
      </w:r>
      <w:r w:rsidR="00450C0F" w:rsidRPr="00192E34">
        <w:rPr>
          <w:rFonts w:eastAsia="Cordia New"/>
          <w:sz w:val="26"/>
          <w:szCs w:val="26"/>
          <w:cs/>
        </w:rPr>
        <w:t>ได้ดังนี้</w:t>
      </w:r>
    </w:p>
    <w:p w14:paraId="1633DE36" w14:textId="77777777" w:rsidR="002549ED" w:rsidRPr="00192E34" w:rsidRDefault="002549ED" w:rsidP="006D5C3B">
      <w:pPr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192E34" w14:paraId="35E75596" w14:textId="77777777" w:rsidTr="00873837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192E34" w:rsidRDefault="003738BA" w:rsidP="006D5C3B">
            <w:pPr>
              <w:ind w:left="-107" w:right="-12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192E34" w:rsidRDefault="003738BA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192E34" w14:paraId="20CACCED" w14:textId="77777777" w:rsidTr="006D5C3B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192E34" w:rsidRDefault="00017F91" w:rsidP="006D5C3B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55C3B21A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192E34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192E3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15E657D" w14:textId="5336A9F9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3D681FA9" w14:textId="77777777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0E104ABE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AA9EF6E" w14:textId="6BD268A1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4453426D" w14:textId="77777777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5F143EA2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192E34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192E3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4436571" w14:textId="392B6687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89754F3" w14:textId="77777777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57928901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142A8CB" w14:textId="0F5A3754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65524916" w14:textId="77777777" w:rsidR="00017F91" w:rsidRPr="00192E34" w:rsidRDefault="00017F91" w:rsidP="006D5C3B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48FB0D24" w14:textId="77777777" w:rsidTr="006D5C3B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192E34" w:rsidRDefault="003738BA" w:rsidP="006D5C3B">
            <w:pPr>
              <w:ind w:left="-107" w:right="-12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235D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4427C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192E34" w:rsidRDefault="003738BA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E4003" w:rsidRPr="00192E34" w14:paraId="6AF06BD3" w14:textId="77777777" w:rsidTr="006D5C3B">
        <w:tc>
          <w:tcPr>
            <w:tcW w:w="3989" w:type="dxa"/>
            <w:shd w:val="clear" w:color="auto" w:fill="auto"/>
            <w:vAlign w:val="bottom"/>
          </w:tcPr>
          <w:p w14:paraId="6233F79E" w14:textId="32AAC5E1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EAF448F" w14:textId="68912B73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644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672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4E60BD3" w14:textId="17B9F527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584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auto"/>
          </w:tcPr>
          <w:p w14:paraId="28606A75" w14:textId="33849F66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4A4525AB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1A79670F" w14:textId="77777777" w:rsidTr="006D5C3B">
        <w:tc>
          <w:tcPr>
            <w:tcW w:w="3989" w:type="dxa"/>
            <w:shd w:val="clear" w:color="auto" w:fill="auto"/>
            <w:vAlign w:val="bottom"/>
          </w:tcPr>
          <w:p w14:paraId="2D1FA889" w14:textId="77777777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auto"/>
          </w:tcPr>
          <w:p w14:paraId="32915FA5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C7A0E6" w14:textId="7F333A61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E4003" w:rsidRPr="00192E34" w14:paraId="778E3228" w14:textId="77777777" w:rsidTr="006D5C3B">
        <w:tc>
          <w:tcPr>
            <w:tcW w:w="3989" w:type="dxa"/>
            <w:shd w:val="clear" w:color="auto" w:fill="auto"/>
            <w:vAlign w:val="bottom"/>
          </w:tcPr>
          <w:p w14:paraId="3E7367BE" w14:textId="36DFCDE9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C5FADD3" w14:textId="49FAD670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340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435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D9C74A2" w14:textId="5F9CD154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303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shd w:val="clear" w:color="auto" w:fill="auto"/>
          </w:tcPr>
          <w:p w14:paraId="663343CA" w14:textId="01E3EB98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36E9ECF4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226C8A2B" w14:textId="77777777" w:rsidTr="006D5C3B">
        <w:tc>
          <w:tcPr>
            <w:tcW w:w="3989" w:type="dxa"/>
            <w:shd w:val="clear" w:color="auto" w:fill="auto"/>
            <w:vAlign w:val="bottom"/>
          </w:tcPr>
          <w:p w14:paraId="252718A0" w14:textId="78571921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7E881C6" w14:textId="0267F218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272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908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C765FD" w14:textId="60975334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246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auto"/>
          </w:tcPr>
          <w:p w14:paraId="45A08BAD" w14:textId="1FD1CA09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70D94801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1040DF50" w14:textId="77777777" w:rsidTr="006D5C3B">
        <w:tc>
          <w:tcPr>
            <w:tcW w:w="3989" w:type="dxa"/>
            <w:shd w:val="clear" w:color="auto" w:fill="auto"/>
            <w:vAlign w:val="bottom"/>
          </w:tcPr>
          <w:p w14:paraId="38FD6166" w14:textId="04664C0A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เดือนแต่ไม่เกิน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6B8E4E5C" w14:textId="487E183C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354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D610420" w14:textId="5AAC3ADC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DE81E43" w14:textId="4E408E5E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65F7807A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357DE63C" w14:textId="77777777" w:rsidTr="006D5C3B">
        <w:tc>
          <w:tcPr>
            <w:tcW w:w="3989" w:type="dxa"/>
            <w:shd w:val="clear" w:color="auto" w:fill="auto"/>
            <w:vAlign w:val="bottom"/>
          </w:tcPr>
          <w:p w14:paraId="23C3BFFA" w14:textId="0616AAFF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="00DF4818" w:rsidRPr="00DF4818"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A8B157" w14:textId="6AFB91CA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137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814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3CCD47D7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  <w:cs/>
              </w:rPr>
            </w:pPr>
            <w:r w:rsidRPr="00DF4818">
              <w:rPr>
                <w:color w:val="000000"/>
                <w:sz w:val="26"/>
                <w:szCs w:val="26"/>
              </w:rPr>
              <w:t>137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8EF5" w14:textId="1DA2877D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2F1270DA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7263C530" w14:textId="77777777" w:rsidTr="006D5C3B">
        <w:tc>
          <w:tcPr>
            <w:tcW w:w="3989" w:type="dxa"/>
            <w:shd w:val="clear" w:color="auto" w:fill="auto"/>
            <w:vAlign w:val="bottom"/>
          </w:tcPr>
          <w:p w14:paraId="39F64A5D" w14:textId="5C761610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8FB5F7" w14:textId="0C6658A2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397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183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67CC3420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272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AC8268" w14:textId="7F3489FE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2EAB70DD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709F61DD" w14:textId="77777777" w:rsidTr="006D5C3B">
        <w:tc>
          <w:tcPr>
            <w:tcW w:w="3989" w:type="dxa"/>
            <w:shd w:val="clear" w:color="auto" w:fill="auto"/>
            <w:vAlign w:val="bottom"/>
          </w:tcPr>
          <w:p w14:paraId="7890B30D" w14:textId="77777777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1FA39" w14:textId="2030E434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198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340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2BF530F7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100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607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854864" w14:textId="1D9ECF56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21CBE713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  <w:tr w:rsidR="005E4003" w:rsidRPr="00192E34" w14:paraId="2A60CBEA" w14:textId="77777777" w:rsidTr="006D5C3B">
        <w:tc>
          <w:tcPr>
            <w:tcW w:w="3989" w:type="dxa"/>
            <w:shd w:val="clear" w:color="auto" w:fill="auto"/>
            <w:vAlign w:val="bottom"/>
          </w:tcPr>
          <w:p w14:paraId="2D7A4469" w14:textId="39394F09" w:rsidR="005E4003" w:rsidRPr="00192E34" w:rsidRDefault="005E4003" w:rsidP="005E40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2E34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F43FD" w14:textId="7706112C" w:rsidR="005E4003" w:rsidRPr="00192E34" w:rsidRDefault="005E4003" w:rsidP="005E4003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198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843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4E708657" w:rsidR="005E4003" w:rsidRPr="00192E34" w:rsidRDefault="00DF4818" w:rsidP="005E400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172</w:t>
            </w:r>
            <w:r w:rsidR="005E4003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987C" w14:textId="7084C5AB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192E3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2AC7F1CE" w:rsidR="005E4003" w:rsidRPr="00192E34" w:rsidRDefault="005E4003" w:rsidP="005E40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6106703B" w14:textId="4ED5B4F2" w:rsidR="00AB5762" w:rsidRPr="00192E34" w:rsidRDefault="00AB5762" w:rsidP="006D5C3B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cs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192E34" w14:paraId="5698060F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61856C49" w14:textId="43BB208C" w:rsidR="002F3AAE" w:rsidRPr="00192E34" w:rsidRDefault="00DF4818" w:rsidP="00192E34">
            <w:pPr>
              <w:tabs>
                <w:tab w:val="left" w:pos="432"/>
              </w:tabs>
              <w:ind w:left="418" w:hanging="556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10</w:t>
            </w:r>
            <w:r w:rsidR="002F3AAE" w:rsidRPr="00192E34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192E34" w:rsidRDefault="002F3AAE" w:rsidP="006D5C3B">
      <w:pPr>
        <w:jc w:val="thaiDistribute"/>
        <w:outlineLvl w:val="0"/>
        <w:rPr>
          <w:b/>
          <w:bCs/>
          <w:sz w:val="26"/>
          <w:szCs w:val="26"/>
        </w:rPr>
      </w:pPr>
    </w:p>
    <w:p w14:paraId="5F3F49D0" w14:textId="22675BA7" w:rsidR="009A4B87" w:rsidRPr="00192E34" w:rsidRDefault="00DF4818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bookmarkStart w:id="8" w:name="_Hlk134372721"/>
      <w:r w:rsidRPr="00DF4818">
        <w:rPr>
          <w:rFonts w:eastAsia="Arial Unicode MS"/>
          <w:b/>
          <w:sz w:val="26"/>
          <w:szCs w:val="26"/>
        </w:rPr>
        <w:t>10</w:t>
      </w:r>
      <w:r w:rsidR="009A4B87" w:rsidRPr="00192E34">
        <w:rPr>
          <w:rFonts w:eastAsia="Arial Unicode MS"/>
          <w:b/>
          <w:sz w:val="26"/>
          <w:szCs w:val="26"/>
        </w:rPr>
        <w:t>.</w:t>
      </w:r>
      <w:r w:rsidRPr="00DF4818">
        <w:rPr>
          <w:rFonts w:eastAsia="Arial Unicode MS"/>
          <w:b/>
          <w:sz w:val="26"/>
          <w:szCs w:val="26"/>
        </w:rPr>
        <w:t>1</w:t>
      </w:r>
      <w:r w:rsidR="009A4B87" w:rsidRPr="00192E34">
        <w:rPr>
          <w:rFonts w:eastAsia="Arial Unicode MS"/>
          <w:b/>
          <w:sz w:val="26"/>
          <w:szCs w:val="26"/>
        </w:rPr>
        <w:t xml:space="preserve"> </w:t>
      </w:r>
      <w:r w:rsidR="009A4B87" w:rsidRPr="00192E34">
        <w:rPr>
          <w:rFonts w:eastAsia="Arial Unicode MS"/>
          <w:b/>
          <w:sz w:val="26"/>
          <w:szCs w:val="26"/>
        </w:rPr>
        <w:tab/>
      </w:r>
      <w:r w:rsidR="009A4B87" w:rsidRPr="00192E34">
        <w:rPr>
          <w:rFonts w:eastAsia="Arial Unicode MS"/>
          <w:bCs/>
          <w:sz w:val="26"/>
          <w:szCs w:val="26"/>
          <w:cs/>
        </w:rPr>
        <w:t>เงินลงทุนในบริษัทย่อย</w:t>
      </w:r>
    </w:p>
    <w:p w14:paraId="4DDA9AF5" w14:textId="77777777" w:rsidR="009A4B87" w:rsidRPr="00192E34" w:rsidRDefault="009A4B87" w:rsidP="006D5C3B">
      <w:pPr>
        <w:jc w:val="thaiDistribute"/>
        <w:rPr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D5C3B" w:rsidRPr="00192E34" w14:paraId="017965B1" w14:textId="77777777" w:rsidTr="00873837">
        <w:tc>
          <w:tcPr>
            <w:tcW w:w="6293" w:type="dxa"/>
            <w:shd w:val="clear" w:color="auto" w:fill="auto"/>
            <w:vAlign w:val="bottom"/>
          </w:tcPr>
          <w:p w14:paraId="5677877D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5A21F" w14:textId="4002489B" w:rsidR="009A4B87" w:rsidRPr="00192E34" w:rsidRDefault="00117E8C" w:rsidP="006D5C3B">
            <w:pPr>
              <w:tabs>
                <w:tab w:val="right" w:pos="2956"/>
              </w:tabs>
              <w:ind w:left="-150" w:right="-72" w:firstLine="90"/>
              <w:jc w:val="both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9A4B87" w:rsidRPr="00192E34">
              <w:rPr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5C3B" w:rsidRPr="00192E34" w14:paraId="229A21AD" w14:textId="77777777" w:rsidTr="006D5C3B">
        <w:tc>
          <w:tcPr>
            <w:tcW w:w="6293" w:type="dxa"/>
            <w:shd w:val="clear" w:color="auto" w:fill="auto"/>
          </w:tcPr>
          <w:p w14:paraId="293EF664" w14:textId="77777777" w:rsidR="009A4B87" w:rsidRPr="00192E34" w:rsidRDefault="009A4B87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302C0061" w:rsidR="0098622B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192E34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192E3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F7F31EB" w14:textId="6FDD444E" w:rsidR="009A4B87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DAAF6AC" w14:textId="59779451" w:rsidR="009A4B87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9A4B87" w:rsidRPr="00192E3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521B9521" w:rsidR="0098622B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9A4B87" w:rsidRPr="00192E3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2C6151B" w14:textId="6FE6B94B" w:rsidR="009A4B87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5967D5" w:rsidRPr="00192E3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4246096" w14:textId="42EAC7CB" w:rsidR="009A4B87" w:rsidRPr="00192E34" w:rsidRDefault="0098622B" w:rsidP="006D5C3B">
            <w:pPr>
              <w:tabs>
                <w:tab w:val="right" w:pos="1378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</w:rPr>
              <w:tab/>
            </w:r>
            <w:r w:rsidR="009A4B87" w:rsidRPr="00192E3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192E34" w14:paraId="25F5C037" w14:textId="77777777" w:rsidTr="006D5C3B">
        <w:tc>
          <w:tcPr>
            <w:tcW w:w="6293" w:type="dxa"/>
            <w:shd w:val="clear" w:color="auto" w:fill="auto"/>
            <w:vAlign w:val="bottom"/>
          </w:tcPr>
          <w:p w14:paraId="0E0AB2C2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865D6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6D5C3B" w:rsidRPr="00192E34" w14:paraId="175EE23A" w14:textId="77777777" w:rsidTr="006D5C3B">
        <w:tc>
          <w:tcPr>
            <w:tcW w:w="6293" w:type="dxa"/>
            <w:shd w:val="clear" w:color="auto" w:fill="auto"/>
            <w:vAlign w:val="bottom"/>
          </w:tcPr>
          <w:p w14:paraId="5FDBBFFE" w14:textId="77777777" w:rsidR="009A4B87" w:rsidRPr="00192E34" w:rsidRDefault="009A4B87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192E34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</w:tcPr>
          <w:p w14:paraId="0C614E17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FD8187" w14:textId="77777777" w:rsidR="009A4B87" w:rsidRPr="00192E34" w:rsidRDefault="009A4B87" w:rsidP="006D5C3B">
            <w:pPr>
              <w:tabs>
                <w:tab w:val="decimal" w:pos="1378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0D7B71" w:rsidRPr="00192E34" w14:paraId="5C19E216" w14:textId="77777777">
        <w:tc>
          <w:tcPr>
            <w:tcW w:w="6293" w:type="dxa"/>
            <w:shd w:val="clear" w:color="auto" w:fill="auto"/>
            <w:vAlign w:val="bottom"/>
          </w:tcPr>
          <w:p w14:paraId="2E1977CE" w14:textId="77777777" w:rsidR="000D7B71" w:rsidRPr="00192E34" w:rsidRDefault="000D7B71" w:rsidP="000D7B71">
            <w:pPr>
              <w:ind w:left="430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584" w:type="dxa"/>
            <w:shd w:val="clear" w:color="auto" w:fill="auto"/>
          </w:tcPr>
          <w:p w14:paraId="2215DE2C" w14:textId="0C13A993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5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521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543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BF90AA3" w14:textId="06A90E3C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5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521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543</w:t>
            </w:r>
          </w:p>
        </w:tc>
      </w:tr>
      <w:tr w:rsidR="000D7B71" w:rsidRPr="00192E34" w14:paraId="4E91F7CF" w14:textId="77777777">
        <w:tc>
          <w:tcPr>
            <w:tcW w:w="6293" w:type="dxa"/>
            <w:shd w:val="clear" w:color="auto" w:fill="auto"/>
            <w:vAlign w:val="bottom"/>
          </w:tcPr>
          <w:p w14:paraId="68033BC8" w14:textId="77777777" w:rsidR="000D7B71" w:rsidRPr="00192E34" w:rsidRDefault="000D7B71" w:rsidP="000D7B71">
            <w:pPr>
              <w:ind w:left="430" w:right="-72"/>
              <w:rPr>
                <w:sz w:val="26"/>
                <w:szCs w:val="26"/>
                <w:cs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584" w:type="dxa"/>
            <w:shd w:val="clear" w:color="auto" w:fill="auto"/>
          </w:tcPr>
          <w:p w14:paraId="5F196708" w14:textId="017BA30D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14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626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242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C929604" w14:textId="5698607E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196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769</w:t>
            </w:r>
          </w:p>
        </w:tc>
      </w:tr>
      <w:tr w:rsidR="000D7B71" w:rsidRPr="00192E34" w14:paraId="1BB14B70" w14:textId="77777777">
        <w:tc>
          <w:tcPr>
            <w:tcW w:w="6293" w:type="dxa"/>
            <w:shd w:val="clear" w:color="auto" w:fill="auto"/>
            <w:vAlign w:val="bottom"/>
          </w:tcPr>
          <w:p w14:paraId="50DCB0D1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US Corporation</w:t>
            </w:r>
          </w:p>
        </w:tc>
        <w:tc>
          <w:tcPr>
            <w:tcW w:w="1584" w:type="dxa"/>
            <w:shd w:val="clear" w:color="auto" w:fill="auto"/>
          </w:tcPr>
          <w:p w14:paraId="3D781BFD" w14:textId="2D909FDB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602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575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3D69F7D" w14:textId="46D9D440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429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713</w:t>
            </w:r>
          </w:p>
        </w:tc>
      </w:tr>
      <w:tr w:rsidR="000D7B71" w:rsidRPr="00192E34" w14:paraId="5134FEAA" w14:textId="77777777">
        <w:tc>
          <w:tcPr>
            <w:tcW w:w="6293" w:type="dxa"/>
            <w:shd w:val="clear" w:color="auto" w:fill="auto"/>
            <w:vAlign w:val="bottom"/>
          </w:tcPr>
          <w:p w14:paraId="7BA7D709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192E34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192E34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F15BD1" w14:textId="087B5BA5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4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815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5C6253" w14:textId="23B6A006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815</w:t>
            </w:r>
          </w:p>
        </w:tc>
      </w:tr>
      <w:tr w:rsidR="000D7B71" w:rsidRPr="00192E34" w14:paraId="3DFB325F" w14:textId="77777777" w:rsidTr="006D5C3B">
        <w:tc>
          <w:tcPr>
            <w:tcW w:w="6293" w:type="dxa"/>
            <w:shd w:val="clear" w:color="auto" w:fill="auto"/>
            <w:vAlign w:val="bottom"/>
          </w:tcPr>
          <w:p w14:paraId="791AAAFA" w14:textId="7777777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E3641" w14:textId="10457B90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22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755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175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1411CA" w14:textId="3330699E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20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152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840</w:t>
            </w:r>
          </w:p>
        </w:tc>
      </w:tr>
      <w:tr w:rsidR="000D7B71" w:rsidRPr="00192E34" w14:paraId="630639ED" w14:textId="77777777" w:rsidTr="006D5C3B">
        <w:tc>
          <w:tcPr>
            <w:tcW w:w="6293" w:type="dxa"/>
            <w:shd w:val="clear" w:color="auto" w:fill="auto"/>
            <w:vAlign w:val="bottom"/>
          </w:tcPr>
          <w:p w14:paraId="68C844FE" w14:textId="442A3497" w:rsidR="000D7B71" w:rsidRPr="00192E34" w:rsidRDefault="000D7B71" w:rsidP="000D7B71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192E34">
              <w:rPr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192E34">
              <w:rPr>
                <w:sz w:val="26"/>
                <w:szCs w:val="26"/>
                <w:cs/>
                <w:lang w:val="th-TH"/>
              </w:rPr>
              <w:t xml:space="preserve"> </w:t>
            </w:r>
            <w:r w:rsidRPr="00192E34">
              <w:rPr>
                <w:sz w:val="26"/>
                <w:szCs w:val="26"/>
              </w:rPr>
              <w:t xml:space="preserve"> </w:t>
            </w:r>
            <w:r w:rsidRPr="00192E34">
              <w:rPr>
                <w:sz w:val="26"/>
                <w:szCs w:val="26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0BC659" w14:textId="3A3E1B5C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3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230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000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01B159C0" w:rsidR="000D7B71" w:rsidRPr="00192E34" w:rsidRDefault="000D7B71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3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230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000</w:t>
            </w:r>
            <w:r w:rsidRPr="00192E34">
              <w:rPr>
                <w:color w:val="000000"/>
                <w:sz w:val="26"/>
                <w:szCs w:val="26"/>
              </w:rPr>
              <w:t>)</w:t>
            </w:r>
          </w:p>
        </w:tc>
      </w:tr>
      <w:tr w:rsidR="000D7B71" w:rsidRPr="00192E34" w14:paraId="099DC7EF" w14:textId="77777777" w:rsidTr="006D5C3B">
        <w:tc>
          <w:tcPr>
            <w:tcW w:w="6293" w:type="dxa"/>
            <w:shd w:val="clear" w:color="auto" w:fill="auto"/>
            <w:vAlign w:val="bottom"/>
          </w:tcPr>
          <w:p w14:paraId="00E93735" w14:textId="77777777" w:rsidR="000D7B71" w:rsidRPr="00192E34" w:rsidRDefault="000D7B71" w:rsidP="000D7B71">
            <w:pPr>
              <w:ind w:left="430" w:right="-72"/>
              <w:rPr>
                <w:sz w:val="26"/>
                <w:szCs w:val="26"/>
                <w:cs/>
                <w:lang w:val="th-TH"/>
              </w:rPr>
            </w:pPr>
            <w:r w:rsidRPr="00192E34">
              <w:rPr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9445" w14:textId="67E189FF" w:rsidR="000D7B71" w:rsidRPr="00192E34" w:rsidRDefault="000D7B71" w:rsidP="003120CD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192E3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19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525</w:t>
            </w:r>
            <w:r w:rsidRPr="00192E3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175</w:t>
            </w:r>
            <w:r w:rsidRPr="00192E3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5D5BF76D" w:rsidR="000D7B71" w:rsidRPr="00192E34" w:rsidRDefault="00DF4818" w:rsidP="000D7B71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16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922</w:t>
            </w:r>
            <w:r w:rsidR="000D7B71" w:rsidRPr="00192E3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840</w:t>
            </w:r>
          </w:p>
        </w:tc>
      </w:tr>
    </w:tbl>
    <w:p w14:paraId="52CC8BE2" w14:textId="77777777" w:rsidR="0013216A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9" w:name="_Hlk134373709"/>
      <w:bookmarkEnd w:id="8"/>
      <w:r>
        <w:rPr>
          <w:spacing w:val="-2"/>
          <w:sz w:val="22"/>
          <w:szCs w:val="22"/>
        </w:rPr>
        <w:br w:type="page"/>
      </w:r>
    </w:p>
    <w:p w14:paraId="6DDF04B3" w14:textId="0BF8983E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รายการเคลื่อนไหวของเงินลงทุนในการบริษัทย่อยสำหรับ</w:t>
      </w:r>
      <w:r w:rsidR="00AB048B" w:rsidRPr="00192E34">
        <w:rPr>
          <w:spacing w:val="-2"/>
          <w:sz w:val="26"/>
          <w:szCs w:val="26"/>
          <w:cs/>
        </w:rPr>
        <w:t>รอบระยะเวลา</w:t>
      </w:r>
      <w:r w:rsidR="006D5C3B" w:rsidRPr="00192E34">
        <w:rPr>
          <w:spacing w:val="-2"/>
          <w:sz w:val="26"/>
          <w:szCs w:val="26"/>
          <w:cs/>
        </w:rPr>
        <w:t>สามเดือน</w:t>
      </w:r>
      <w:r w:rsidRPr="00192E34">
        <w:rPr>
          <w:spacing w:val="-2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192E34">
        <w:rPr>
          <w:spacing w:val="-2"/>
          <w:sz w:val="26"/>
          <w:szCs w:val="26"/>
        </w:rPr>
        <w:t xml:space="preserve"> </w:t>
      </w:r>
      <w:r w:rsidR="006D5C3B" w:rsidRPr="00192E34">
        <w:rPr>
          <w:spacing w:val="-2"/>
          <w:sz w:val="26"/>
          <w:szCs w:val="26"/>
          <w:cs/>
        </w:rPr>
        <w:t>มีนาคม</w:t>
      </w:r>
      <w:r w:rsidRPr="00192E34">
        <w:rPr>
          <w:spacing w:val="-2"/>
          <w:sz w:val="26"/>
          <w:szCs w:val="26"/>
          <w:cs/>
        </w:rPr>
        <w:t xml:space="preserve"> พ.ศ. </w:t>
      </w:r>
      <w:r w:rsidR="00DF4818" w:rsidRPr="00DF4818">
        <w:rPr>
          <w:spacing w:val="-2"/>
          <w:sz w:val="26"/>
          <w:szCs w:val="26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1FC42849" w14:textId="77777777" w:rsidR="00480089" w:rsidRPr="00192E34" w:rsidRDefault="00480089" w:rsidP="006D5C3B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6D5C3B" w:rsidRPr="006D5C3B" w14:paraId="50B927CA" w14:textId="77777777" w:rsidTr="00873837">
        <w:tc>
          <w:tcPr>
            <w:tcW w:w="7877" w:type="dxa"/>
            <w:shd w:val="clear" w:color="auto" w:fill="auto"/>
            <w:vAlign w:val="center"/>
          </w:tcPr>
          <w:p w14:paraId="434A49AB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F8F419" w14:textId="77777777" w:rsidR="00480089" w:rsidRPr="006D5C3B" w:rsidRDefault="00480089" w:rsidP="006D5C3B">
            <w:pPr>
              <w:tabs>
                <w:tab w:val="right" w:pos="1378"/>
              </w:tabs>
              <w:ind w:left="-14"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5D77308" w14:textId="77777777" w:rsidTr="006D5C3B">
        <w:tc>
          <w:tcPr>
            <w:tcW w:w="7877" w:type="dxa"/>
            <w:shd w:val="clear" w:color="auto" w:fill="auto"/>
            <w:vAlign w:val="center"/>
          </w:tcPr>
          <w:p w14:paraId="6A385FE0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FC2F902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312A0FBD" w14:textId="77777777" w:rsidTr="006D5C3B">
        <w:tc>
          <w:tcPr>
            <w:tcW w:w="7877" w:type="dxa"/>
            <w:shd w:val="clear" w:color="auto" w:fill="auto"/>
            <w:vAlign w:val="center"/>
          </w:tcPr>
          <w:p w14:paraId="7564C14F" w14:textId="77777777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8F7E0" w14:textId="77777777" w:rsidR="00480089" w:rsidRPr="006D5C3B" w:rsidRDefault="00480089" w:rsidP="006D5C3B">
            <w:pPr>
              <w:tabs>
                <w:tab w:val="right" w:pos="137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6FC1F5D8" w14:textId="77777777" w:rsidTr="006D5C3B">
        <w:tc>
          <w:tcPr>
            <w:tcW w:w="7877" w:type="dxa"/>
            <w:shd w:val="clear" w:color="auto" w:fill="auto"/>
            <w:vAlign w:val="center"/>
          </w:tcPr>
          <w:p w14:paraId="35AA8473" w14:textId="77777777" w:rsidR="00480089" w:rsidRPr="006D5C3B" w:rsidRDefault="00480089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811DB" w14:textId="77777777" w:rsidR="00480089" w:rsidRPr="006D5C3B" w:rsidRDefault="00480089" w:rsidP="006D5C3B">
            <w:pPr>
              <w:tabs>
                <w:tab w:val="decimal" w:pos="1378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2A42253A" w14:textId="77777777" w:rsidTr="006D5C3B">
        <w:tc>
          <w:tcPr>
            <w:tcW w:w="7877" w:type="dxa"/>
            <w:shd w:val="clear" w:color="auto" w:fill="auto"/>
          </w:tcPr>
          <w:p w14:paraId="7F013FE6" w14:textId="225DB1AC" w:rsidR="00480089" w:rsidRPr="006D5C3B" w:rsidRDefault="00480089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</w:t>
            </w:r>
            <w:r w:rsidR="001D1036"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</w:tcPr>
          <w:p w14:paraId="6DFD5210" w14:textId="47D3DEBE" w:rsidR="00480089" w:rsidRPr="006D5C3B" w:rsidRDefault="00DF4818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16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922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840</w:t>
            </w:r>
          </w:p>
        </w:tc>
      </w:tr>
      <w:tr w:rsidR="006D5C3B" w:rsidRPr="006D5C3B" w14:paraId="2636767B" w14:textId="77777777" w:rsidTr="006D5C3B">
        <w:tc>
          <w:tcPr>
            <w:tcW w:w="7877" w:type="dxa"/>
            <w:shd w:val="clear" w:color="auto" w:fill="auto"/>
          </w:tcPr>
          <w:p w14:paraId="2827C8FE" w14:textId="7270B2F9" w:rsidR="00DC602A" w:rsidRPr="006D5C3B" w:rsidRDefault="00DC602A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84" w:type="dxa"/>
            <w:shd w:val="clear" w:color="auto" w:fill="auto"/>
          </w:tcPr>
          <w:p w14:paraId="19567E42" w14:textId="23F608CB" w:rsidR="00DC602A" w:rsidRPr="006D5C3B" w:rsidRDefault="00DF4818" w:rsidP="006D5C3B">
            <w:pPr>
              <w:tabs>
                <w:tab w:val="decimal" w:pos="1378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172</w:t>
            </w:r>
            <w:r w:rsidR="009B2EA4" w:rsidRPr="009B2EA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862</w:t>
            </w:r>
          </w:p>
        </w:tc>
      </w:tr>
      <w:tr w:rsidR="005E2F6C" w:rsidRPr="006D5C3B" w14:paraId="35A0985F" w14:textId="77777777" w:rsidTr="006D5C3B">
        <w:tc>
          <w:tcPr>
            <w:tcW w:w="7877" w:type="dxa"/>
            <w:shd w:val="clear" w:color="auto" w:fill="auto"/>
          </w:tcPr>
          <w:p w14:paraId="469AEDD3" w14:textId="400C4674" w:rsidR="005E2F6C" w:rsidRPr="006D5C3B" w:rsidRDefault="006332CF" w:rsidP="005E2F6C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332CF">
              <w:rPr>
                <w:sz w:val="26"/>
                <w:szCs w:val="26"/>
                <w:cs/>
              </w:rPr>
              <w:t>การแปลงเงินให้กู้ยืมระยะยาวแก่</w:t>
            </w:r>
            <w:r w:rsidR="00902E35">
              <w:rPr>
                <w:rFonts w:hint="cs"/>
                <w:sz w:val="26"/>
                <w:szCs w:val="26"/>
                <w:cs/>
              </w:rPr>
              <w:t>และดอกเบี้ยค้างรับจาก</w:t>
            </w:r>
            <w:r w:rsidRPr="006332CF">
              <w:rPr>
                <w:sz w:val="26"/>
                <w:szCs w:val="26"/>
                <w:cs/>
              </w:rPr>
              <w:t>บริษัทย่อย</w:t>
            </w:r>
            <w:r w:rsidR="005E2F6C" w:rsidRPr="00A25AD8">
              <w:rPr>
                <w:sz w:val="26"/>
                <w:szCs w:val="26"/>
                <w:cs/>
              </w:rPr>
              <w:t>เป็นเงินลงทุน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283A1" w14:textId="0FD80E39" w:rsidR="005E2F6C" w:rsidRPr="005E2F6C" w:rsidRDefault="005E2F6C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E2F6C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5E2F6C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429</w:t>
            </w:r>
            <w:r w:rsidRPr="005E2F6C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473</w:t>
            </w:r>
            <w:r w:rsidRPr="005E2F6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5E2F6C" w:rsidRPr="006D5C3B" w14:paraId="421B2560" w14:textId="77777777" w:rsidTr="006D5C3B">
        <w:tc>
          <w:tcPr>
            <w:tcW w:w="7877" w:type="dxa"/>
            <w:shd w:val="clear" w:color="auto" w:fill="auto"/>
          </w:tcPr>
          <w:p w14:paraId="6D024907" w14:textId="178FC47F" w:rsidR="005E2F6C" w:rsidRPr="006D5C3B" w:rsidRDefault="005E2F6C" w:rsidP="005E2F6C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</w:t>
            </w:r>
            <w:r w:rsidR="0054404A">
              <w:rPr>
                <w:rFonts w:hint="cs"/>
                <w:sz w:val="26"/>
                <w:szCs w:val="26"/>
                <w:cs/>
              </w:rPr>
              <w:t>สิ้น</w:t>
            </w:r>
            <w:r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8D8E" w14:textId="017C1845" w:rsidR="005E2F6C" w:rsidRPr="005E2F6C" w:rsidRDefault="005E2F6C" w:rsidP="005E2F6C">
            <w:pPr>
              <w:tabs>
                <w:tab w:val="decimal" w:pos="1378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5E2F6C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19</w:t>
            </w:r>
            <w:r w:rsidRPr="005E2F6C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525</w:t>
            </w:r>
            <w:r w:rsidRPr="005E2F6C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175</w:t>
            </w:r>
            <w:r w:rsidRPr="005E2F6C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CFDF425" w14:textId="21E5E872" w:rsidR="00480089" w:rsidRPr="00192E34" w:rsidRDefault="00480089" w:rsidP="006D5C3B">
      <w:pPr>
        <w:ind w:left="540"/>
        <w:jc w:val="thaiDistribute"/>
        <w:rPr>
          <w:sz w:val="26"/>
          <w:szCs w:val="26"/>
        </w:rPr>
      </w:pPr>
    </w:p>
    <w:p w14:paraId="40C57D51" w14:textId="77777777" w:rsidR="00A240F9" w:rsidRPr="00192E34" w:rsidRDefault="00A240F9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192E34">
        <w:rPr>
          <w:rFonts w:ascii="Cordia New" w:hAnsi="Cordia New" w:cs="Cordia New"/>
          <w:sz w:val="26"/>
          <w:szCs w:val="26"/>
          <w:cs/>
        </w:rPr>
        <w:t>การเพิ่มเงินลงทุน</w:t>
      </w:r>
    </w:p>
    <w:p w14:paraId="67DA430A" w14:textId="77777777" w:rsidR="00A240F9" w:rsidRPr="00192E34" w:rsidRDefault="00A240F9" w:rsidP="006D5C3B">
      <w:pPr>
        <w:pStyle w:val="ListParagraph"/>
        <w:ind w:left="540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B4AC215" w14:textId="727A80C5" w:rsidR="00A240F9" w:rsidRPr="00192E34" w:rsidRDefault="00A240F9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z w:val="26"/>
          <w:szCs w:val="26"/>
          <w:cs/>
        </w:rPr>
        <w:t xml:space="preserve">เมื่อวันที่ </w:t>
      </w:r>
      <w:r w:rsidR="00DF4818" w:rsidRPr="00DF4818">
        <w:rPr>
          <w:sz w:val="26"/>
          <w:szCs w:val="26"/>
        </w:rPr>
        <w:t>8</w:t>
      </w:r>
      <w:r w:rsidR="003611E9" w:rsidRPr="00192E34">
        <w:rPr>
          <w:sz w:val="26"/>
          <w:szCs w:val="26"/>
        </w:rPr>
        <w:t xml:space="preserve"> </w:t>
      </w:r>
      <w:r w:rsidR="003611E9" w:rsidRPr="00192E34">
        <w:rPr>
          <w:rFonts w:hint="cs"/>
          <w:sz w:val="26"/>
          <w:szCs w:val="26"/>
          <w:cs/>
        </w:rPr>
        <w:t>มกราคม</w:t>
      </w:r>
      <w:r w:rsidRPr="00192E34">
        <w:rPr>
          <w:sz w:val="26"/>
          <w:szCs w:val="26"/>
          <w:cs/>
        </w:rPr>
        <w:t xml:space="preserve"> พ.ศ. </w:t>
      </w:r>
      <w:r w:rsidR="00DF4818" w:rsidRPr="00DF4818">
        <w:rPr>
          <w:sz w:val="26"/>
          <w:szCs w:val="26"/>
        </w:rPr>
        <w:t>2568</w:t>
      </w:r>
      <w:r w:rsidRPr="00192E34">
        <w:rPr>
          <w:sz w:val="26"/>
          <w:szCs w:val="26"/>
        </w:rPr>
        <w:t xml:space="preserve"> </w:t>
      </w:r>
      <w:r w:rsidRPr="00192E34">
        <w:rPr>
          <w:sz w:val="26"/>
          <w:szCs w:val="26"/>
          <w:cs/>
        </w:rPr>
        <w:t xml:space="preserve">บริษัทลงทุนเพิ่มในบริษัท </w:t>
      </w:r>
      <w:r w:rsidRPr="00192E34">
        <w:rPr>
          <w:sz w:val="26"/>
          <w:szCs w:val="26"/>
        </w:rPr>
        <w:t>Banpu Power US Corporation</w:t>
      </w:r>
      <w:r w:rsidRPr="00192E34">
        <w:rPr>
          <w:sz w:val="26"/>
          <w:szCs w:val="26"/>
          <w:cs/>
        </w:rPr>
        <w:t xml:space="preserve"> </w:t>
      </w:r>
      <w:r w:rsidRPr="00192E34">
        <w:rPr>
          <w:sz w:val="26"/>
          <w:szCs w:val="26"/>
        </w:rPr>
        <w:t xml:space="preserve">(BPP US) </w:t>
      </w:r>
      <w:r w:rsidRPr="00192E34">
        <w:rPr>
          <w:sz w:val="26"/>
          <w:szCs w:val="26"/>
          <w:cs/>
        </w:rPr>
        <w:t>ซึ่งเป็นบริษัทย่อย</w:t>
      </w:r>
      <w:r w:rsidRPr="00192E34">
        <w:rPr>
          <w:sz w:val="26"/>
          <w:szCs w:val="26"/>
        </w:rPr>
        <w:br/>
      </w:r>
      <w:r w:rsidRPr="00192E34">
        <w:rPr>
          <w:spacing w:val="-2"/>
          <w:sz w:val="26"/>
          <w:szCs w:val="26"/>
          <w:cs/>
        </w:rPr>
        <w:t xml:space="preserve">ตามสัดส่วนการลงทุนเดิมจำนวน </w:t>
      </w:r>
      <w:r w:rsidR="00DF4818" w:rsidRPr="00DF4818">
        <w:rPr>
          <w:spacing w:val="-2"/>
          <w:sz w:val="26"/>
          <w:szCs w:val="26"/>
        </w:rPr>
        <w:t>5</w:t>
      </w:r>
      <w:r w:rsidRPr="00192E34">
        <w:rPr>
          <w:spacing w:val="-2"/>
          <w:sz w:val="26"/>
          <w:szCs w:val="26"/>
        </w:rPr>
        <w:t xml:space="preserve"> </w:t>
      </w:r>
      <w:r w:rsidRPr="00192E34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pacing w:val="-2"/>
          <w:sz w:val="26"/>
          <w:szCs w:val="26"/>
        </w:rPr>
        <w:t>172</w:t>
      </w:r>
      <w:r w:rsidR="00AF61E1" w:rsidRPr="00192E34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86</w:t>
      </w:r>
      <w:r w:rsidRPr="00192E34">
        <w:rPr>
          <w:spacing w:val="-2"/>
          <w:sz w:val="26"/>
          <w:szCs w:val="26"/>
        </w:rPr>
        <w:t xml:space="preserve"> </w:t>
      </w:r>
      <w:r w:rsidRPr="00192E34">
        <w:rPr>
          <w:spacing w:val="-2"/>
          <w:sz w:val="26"/>
          <w:szCs w:val="26"/>
          <w:cs/>
        </w:rPr>
        <w:t>ล้านบาท บริษัทชำระค่าหุ้นดังกล่าวแล้วทั้งจำนวน</w:t>
      </w:r>
    </w:p>
    <w:p w14:paraId="1F498144" w14:textId="77777777" w:rsidR="001760BA" w:rsidRPr="00192E34" w:rsidRDefault="001760BA" w:rsidP="006D5C3B">
      <w:pPr>
        <w:ind w:left="540"/>
        <w:jc w:val="thaiDistribute"/>
        <w:rPr>
          <w:spacing w:val="-2"/>
          <w:sz w:val="26"/>
          <w:szCs w:val="26"/>
        </w:rPr>
      </w:pPr>
    </w:p>
    <w:p w14:paraId="554648A6" w14:textId="3B0CF2DD" w:rsidR="001D6249" w:rsidRPr="00192E34" w:rsidRDefault="00842A55" w:rsidP="006D5C3B">
      <w:pPr>
        <w:pStyle w:val="ListParagraph"/>
        <w:numPr>
          <w:ilvl w:val="0"/>
          <w:numId w:val="40"/>
        </w:numPr>
        <w:ind w:left="540" w:hanging="540"/>
        <w:rPr>
          <w:rFonts w:ascii="Cordia New" w:hAnsi="Cordia New" w:cs="Cordia New"/>
          <w:sz w:val="26"/>
          <w:szCs w:val="26"/>
        </w:rPr>
      </w:pPr>
      <w:r w:rsidRPr="00842A55">
        <w:rPr>
          <w:rFonts w:ascii="Cordia New" w:hAnsi="Cordia New" w:cs="Cordia New"/>
          <w:sz w:val="26"/>
          <w:szCs w:val="26"/>
          <w:cs/>
        </w:rPr>
        <w:t>การแปลงเงินให้กู้ยืมระยะยาวแก่และดอกเบี้ยค้างรับจากบริษัทย่อยเป็นเงินลงทุน</w:t>
      </w:r>
    </w:p>
    <w:p w14:paraId="06D88FC3" w14:textId="77777777" w:rsidR="001D6249" w:rsidRPr="00192E34" w:rsidRDefault="001D6249" w:rsidP="006D5C3B">
      <w:pPr>
        <w:pStyle w:val="ListParagraph"/>
        <w:ind w:left="540"/>
        <w:rPr>
          <w:rFonts w:ascii="Cordia New" w:hAnsi="Cordia New" w:cs="Cordia New"/>
          <w:sz w:val="26"/>
          <w:szCs w:val="26"/>
        </w:rPr>
      </w:pPr>
    </w:p>
    <w:p w14:paraId="6C134CEE" w14:textId="2429C296" w:rsidR="00B479BC" w:rsidRPr="00192E34" w:rsidRDefault="00655D32" w:rsidP="00655D32">
      <w:pPr>
        <w:ind w:left="540"/>
        <w:jc w:val="thaiDistribute"/>
        <w:rPr>
          <w:spacing w:val="-4"/>
          <w:sz w:val="26"/>
          <w:szCs w:val="26"/>
        </w:rPr>
      </w:pPr>
      <w:r w:rsidRPr="00192E34">
        <w:rPr>
          <w:spacing w:val="-4"/>
          <w:sz w:val="26"/>
          <w:szCs w:val="26"/>
          <w:cs/>
        </w:rPr>
        <w:t xml:space="preserve">เมื่อวันที่ </w:t>
      </w:r>
      <w:r w:rsidR="00DF4818" w:rsidRPr="00DF4818">
        <w:rPr>
          <w:spacing w:val="-4"/>
          <w:sz w:val="26"/>
          <w:szCs w:val="26"/>
        </w:rPr>
        <w:t>19</w:t>
      </w:r>
      <w:r w:rsidR="00AD68B1" w:rsidRPr="00192E34">
        <w:rPr>
          <w:spacing w:val="-4"/>
          <w:sz w:val="26"/>
          <w:szCs w:val="26"/>
        </w:rPr>
        <w:t xml:space="preserve"> </w:t>
      </w:r>
      <w:r w:rsidR="00AD68B1" w:rsidRPr="00192E34">
        <w:rPr>
          <w:rFonts w:hint="cs"/>
          <w:spacing w:val="-4"/>
          <w:sz w:val="26"/>
          <w:szCs w:val="26"/>
          <w:cs/>
        </w:rPr>
        <w:t>มีนาคม</w:t>
      </w:r>
      <w:r w:rsidRPr="00192E34">
        <w:rPr>
          <w:spacing w:val="-4"/>
          <w:sz w:val="26"/>
          <w:szCs w:val="26"/>
          <w:cs/>
        </w:rPr>
        <w:t xml:space="preserve"> พ.ศ. </w:t>
      </w:r>
      <w:r w:rsidR="00DF4818" w:rsidRPr="00DF4818">
        <w:rPr>
          <w:spacing w:val="-4"/>
          <w:sz w:val="26"/>
          <w:szCs w:val="26"/>
        </w:rPr>
        <w:t>2568</w:t>
      </w:r>
      <w:r w:rsidRPr="00192E34">
        <w:rPr>
          <w:spacing w:val="-4"/>
          <w:sz w:val="26"/>
          <w:szCs w:val="26"/>
          <w:cs/>
        </w:rPr>
        <w:t xml:space="preserve"> บริษัทเข้าทำสัญญาแปลงหนี้เป็นทุนกับ </w:t>
      </w:r>
      <w:r w:rsidRPr="00192E34">
        <w:rPr>
          <w:spacing w:val="-4"/>
          <w:sz w:val="26"/>
          <w:szCs w:val="26"/>
        </w:rPr>
        <w:t xml:space="preserve">Banpu Power International Limited  (BPPI) </w:t>
      </w:r>
      <w:r w:rsidRPr="00192E34">
        <w:rPr>
          <w:spacing w:val="-4"/>
          <w:sz w:val="26"/>
          <w:szCs w:val="26"/>
          <w:cs/>
        </w:rPr>
        <w:t>เพื่อแปลง</w:t>
      </w:r>
      <w:r w:rsidR="00A0490E" w:rsidRPr="00192E34">
        <w:rPr>
          <w:spacing w:val="-4"/>
          <w:sz w:val="26"/>
          <w:szCs w:val="26"/>
        </w:rPr>
        <w:br/>
      </w:r>
      <w:r w:rsidRPr="00192E34">
        <w:rPr>
          <w:spacing w:val="-4"/>
          <w:sz w:val="26"/>
          <w:szCs w:val="26"/>
          <w:cs/>
        </w:rPr>
        <w:t>เงินให้กู้ยืมและดอกเบี้ยค้างรับในสกุลเงินเหรียญสหรัฐเป็นเงินลงทุน</w:t>
      </w:r>
      <w:r w:rsidR="007A1573" w:rsidRPr="00192E34">
        <w:rPr>
          <w:spacing w:val="-4"/>
          <w:sz w:val="26"/>
          <w:szCs w:val="26"/>
          <w:cs/>
        </w:rPr>
        <w:t>ตามสัดส่วนการลงทุนเดิม</w:t>
      </w:r>
      <w:r w:rsidRPr="00192E34">
        <w:rPr>
          <w:spacing w:val="-4"/>
          <w:sz w:val="26"/>
          <w:szCs w:val="26"/>
          <w:cs/>
        </w:rPr>
        <w:t xml:space="preserve"> จำนวน</w:t>
      </w:r>
      <w:r w:rsidR="00AD68B1" w:rsidRPr="00192E34">
        <w:rPr>
          <w:rFonts w:hint="cs"/>
          <w:spacing w:val="-4"/>
          <w:sz w:val="26"/>
          <w:szCs w:val="26"/>
          <w:cs/>
        </w:rPr>
        <w:t xml:space="preserve"> </w:t>
      </w:r>
      <w:r w:rsidR="00DF4818" w:rsidRPr="00DF4818">
        <w:rPr>
          <w:spacing w:val="-4"/>
          <w:sz w:val="26"/>
          <w:szCs w:val="26"/>
        </w:rPr>
        <w:t>72</w:t>
      </w:r>
      <w:r w:rsidR="00AD68B1" w:rsidRPr="00192E34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31</w:t>
      </w:r>
      <w:r w:rsidRPr="00192E34">
        <w:rPr>
          <w:spacing w:val="-4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 xml:space="preserve">ล้านเหรียญสหรัฐ </w:t>
      </w:r>
      <w:r w:rsidR="00E2693B" w:rsidRPr="00192E34">
        <w:rPr>
          <w:spacing w:val="-4"/>
          <w:sz w:val="26"/>
          <w:szCs w:val="26"/>
        </w:rPr>
        <w:t xml:space="preserve">   </w:t>
      </w:r>
      <w:r w:rsidRPr="00192E34">
        <w:rPr>
          <w:spacing w:val="-4"/>
          <w:sz w:val="26"/>
          <w:szCs w:val="26"/>
          <w:cs/>
        </w:rPr>
        <w:t xml:space="preserve">หรือเทียบเท่า </w:t>
      </w:r>
      <w:r w:rsidR="00DF4818" w:rsidRPr="00DF4818">
        <w:rPr>
          <w:spacing w:val="-4"/>
          <w:sz w:val="26"/>
          <w:szCs w:val="26"/>
        </w:rPr>
        <w:t>2</w:t>
      </w:r>
      <w:r w:rsidR="0051308A" w:rsidRPr="00192E34">
        <w:rPr>
          <w:spacing w:val="-4"/>
          <w:sz w:val="26"/>
          <w:szCs w:val="26"/>
        </w:rPr>
        <w:t>,</w:t>
      </w:r>
      <w:r w:rsidR="00DF4818" w:rsidRPr="00DF4818">
        <w:rPr>
          <w:spacing w:val="-4"/>
          <w:sz w:val="26"/>
          <w:szCs w:val="26"/>
        </w:rPr>
        <w:t>429</w:t>
      </w:r>
      <w:r w:rsidR="0051308A" w:rsidRPr="00192E34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47</w:t>
      </w:r>
      <w:r w:rsidRPr="00192E34">
        <w:rPr>
          <w:spacing w:val="-4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>ล้าน</w:t>
      </w:r>
      <w:r w:rsidRPr="00192E34">
        <w:rPr>
          <w:rFonts w:hint="cs"/>
          <w:spacing w:val="-4"/>
          <w:sz w:val="26"/>
          <w:szCs w:val="26"/>
          <w:cs/>
        </w:rPr>
        <w:t>บาท</w:t>
      </w:r>
    </w:p>
    <w:p w14:paraId="01EAB4B8" w14:textId="5974093D" w:rsidR="00295FE6" w:rsidRPr="00192E34" w:rsidRDefault="00295FE6" w:rsidP="000353E9">
      <w:pPr>
        <w:jc w:val="thaiDistribute"/>
        <w:rPr>
          <w:sz w:val="26"/>
          <w:szCs w:val="26"/>
        </w:rPr>
      </w:pPr>
    </w:p>
    <w:p w14:paraId="397C9D59" w14:textId="6D15EDAE" w:rsidR="00EF764F" w:rsidRPr="00192E34" w:rsidRDefault="00DF4818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DF4818">
        <w:rPr>
          <w:rFonts w:eastAsia="Arial Unicode MS"/>
          <w:b/>
          <w:sz w:val="26"/>
          <w:szCs w:val="26"/>
        </w:rPr>
        <w:t>10</w:t>
      </w:r>
      <w:r w:rsidR="00EF764F" w:rsidRPr="00192E34">
        <w:rPr>
          <w:rFonts w:eastAsia="Arial Unicode MS"/>
          <w:b/>
          <w:sz w:val="26"/>
          <w:szCs w:val="26"/>
        </w:rPr>
        <w:t>.</w:t>
      </w:r>
      <w:r w:rsidRPr="00DF4818">
        <w:rPr>
          <w:rFonts w:eastAsia="Arial Unicode MS"/>
          <w:b/>
          <w:sz w:val="26"/>
          <w:szCs w:val="26"/>
        </w:rPr>
        <w:t>2</w:t>
      </w:r>
      <w:r w:rsidR="00EF764F" w:rsidRPr="00192E34">
        <w:rPr>
          <w:rFonts w:eastAsia="Arial Unicode MS"/>
          <w:b/>
          <w:sz w:val="26"/>
          <w:szCs w:val="26"/>
        </w:rPr>
        <w:t xml:space="preserve"> </w:t>
      </w:r>
      <w:r w:rsidR="00EF764F" w:rsidRPr="00192E34">
        <w:rPr>
          <w:rFonts w:eastAsia="Arial Unicode MS"/>
          <w:b/>
          <w:sz w:val="26"/>
          <w:szCs w:val="26"/>
        </w:rPr>
        <w:tab/>
      </w:r>
      <w:r w:rsidR="00EF764F" w:rsidRPr="00192E34">
        <w:rPr>
          <w:rFonts w:eastAsia="Arial Unicode MS"/>
          <w:bCs/>
          <w:sz w:val="26"/>
          <w:szCs w:val="26"/>
          <w:cs/>
        </w:rPr>
        <w:t>เงินลงทุนในบริษัทร่วม</w:t>
      </w:r>
    </w:p>
    <w:p w14:paraId="7CAD2B9B" w14:textId="77777777" w:rsidR="00EF764F" w:rsidRPr="00192E34" w:rsidRDefault="00EF764F" w:rsidP="006D5C3B">
      <w:pPr>
        <w:jc w:val="thaiDistribute"/>
        <w:rPr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5C3B" w:rsidRPr="006D5C3B" w14:paraId="5C0538D3" w14:textId="77777777" w:rsidTr="00873837">
        <w:tc>
          <w:tcPr>
            <w:tcW w:w="3690" w:type="dxa"/>
            <w:shd w:val="clear" w:color="auto" w:fill="auto"/>
            <w:vAlign w:val="bottom"/>
          </w:tcPr>
          <w:p w14:paraId="1A6ED611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Pr="006D5C3B" w:rsidRDefault="00EF764F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748BE4A0" w14:textId="524EC813" w:rsidR="00EF764F" w:rsidRPr="006D5C3B" w:rsidRDefault="008A3B76" w:rsidP="006D5C3B">
            <w:pPr>
              <w:tabs>
                <w:tab w:val="right" w:pos="26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A9D34F3" w14:textId="1227EE44" w:rsidR="00EF764F" w:rsidRPr="006D5C3B" w:rsidRDefault="008A3B76" w:rsidP="006D5C3B">
            <w:pPr>
              <w:tabs>
                <w:tab w:val="right" w:pos="2662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EF764F" w:rsidRPr="006D5C3B">
              <w:rPr>
                <w:b/>
                <w:bCs/>
                <w:sz w:val="26"/>
                <w:szCs w:val="26"/>
              </w:rPr>
              <w:t>(</w:t>
            </w:r>
            <w:r w:rsidR="00EF764F" w:rsidRPr="006D5C3B">
              <w:rPr>
                <w:b/>
                <w:bCs/>
                <w:sz w:val="26"/>
                <w:szCs w:val="26"/>
                <w:cs/>
              </w:rPr>
              <w:t>ตามวิธีราคาทุน</w:t>
            </w:r>
            <w:r w:rsidR="00EF764F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D5C3B" w:rsidRPr="006D5C3B" w14:paraId="3AF04006" w14:textId="77777777" w:rsidTr="006D5C3B">
        <w:tc>
          <w:tcPr>
            <w:tcW w:w="3690" w:type="dxa"/>
            <w:shd w:val="clear" w:color="auto" w:fill="auto"/>
          </w:tcPr>
          <w:p w14:paraId="4F61DBBB" w14:textId="77777777" w:rsidR="00EF764F" w:rsidRPr="006D5C3B" w:rsidRDefault="00EF764F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73658EDB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1D25168" w14:textId="7E49BDCD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C89BC8C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4AE97DBB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DDC3697" w14:textId="5371576C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44270417" w14:textId="77777777" w:rsidR="00EF764F" w:rsidRPr="006D5C3B" w:rsidRDefault="00EF764F" w:rsidP="006D5C3B">
            <w:pPr>
              <w:tabs>
                <w:tab w:val="right" w:pos="123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02012B5A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6EC9AB3" w14:textId="11CCF250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5DF79F50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5C6ED080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0D2AA85" w14:textId="5E835A90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CE4A73B" w14:textId="77777777" w:rsidR="00EF764F" w:rsidRPr="006D5C3B" w:rsidRDefault="00EF764F" w:rsidP="006D5C3B">
            <w:pPr>
              <w:tabs>
                <w:tab w:val="right" w:pos="122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2F13F0ED" w14:textId="77777777" w:rsidTr="006D5C3B">
        <w:tc>
          <w:tcPr>
            <w:tcW w:w="3690" w:type="dxa"/>
            <w:shd w:val="clear" w:color="auto" w:fill="auto"/>
            <w:vAlign w:val="bottom"/>
          </w:tcPr>
          <w:p w14:paraId="2DD50BDC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4BD0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2A3BC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C3B" w:rsidRPr="006D5C3B" w14:paraId="6B92535B" w14:textId="77777777" w:rsidTr="006D5C3B">
        <w:tc>
          <w:tcPr>
            <w:tcW w:w="3690" w:type="dxa"/>
            <w:shd w:val="clear" w:color="auto" w:fill="auto"/>
            <w:vAlign w:val="bottom"/>
          </w:tcPr>
          <w:p w14:paraId="2B0E9103" w14:textId="77777777" w:rsidR="00EF764F" w:rsidRPr="006D5C3B" w:rsidRDefault="00EF764F" w:rsidP="006D5C3B">
            <w:pPr>
              <w:ind w:left="430" w:right="-72"/>
              <w:rPr>
                <w:b/>
                <w:bCs/>
                <w:sz w:val="26"/>
                <w:szCs w:val="26"/>
                <w:lang w:eastAsia="ja-JP"/>
              </w:rPr>
            </w:pPr>
            <w:r w:rsidRPr="006D5C3B">
              <w:rPr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DC8E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6323D5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2599A" w14:textId="77777777" w:rsidR="00EF764F" w:rsidRPr="006D5C3B" w:rsidRDefault="00EF764F" w:rsidP="006D5C3B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143DC3" w14:textId="77777777" w:rsidR="00EF764F" w:rsidRPr="006D5C3B" w:rsidRDefault="00EF764F" w:rsidP="006D5C3B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D5362" w:rsidRPr="006D5C3B" w14:paraId="21DD1BC9" w14:textId="77777777">
        <w:tc>
          <w:tcPr>
            <w:tcW w:w="3690" w:type="dxa"/>
            <w:shd w:val="clear" w:color="auto" w:fill="auto"/>
            <w:vAlign w:val="bottom"/>
          </w:tcPr>
          <w:p w14:paraId="6794AB04" w14:textId="77777777" w:rsidR="00BD5362" w:rsidRPr="006D5C3B" w:rsidRDefault="00BD5362" w:rsidP="00BD5362">
            <w:pPr>
              <w:ind w:left="430" w:right="-72"/>
              <w:rPr>
                <w:sz w:val="26"/>
                <w:szCs w:val="26"/>
                <w:lang w:eastAsia="ja-JP"/>
              </w:rPr>
            </w:pPr>
            <w:bookmarkStart w:id="10" w:name="_Hlk165554184"/>
            <w:r w:rsidRPr="006D5C3B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440" w:type="dxa"/>
            <w:shd w:val="clear" w:color="auto" w:fill="auto"/>
          </w:tcPr>
          <w:p w14:paraId="4D719417" w14:textId="28E3CD29" w:rsidR="00BD5362" w:rsidRPr="00BD5362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</w:t>
            </w:r>
            <w:r w:rsidR="00BD5362" w:rsidRPr="00BD536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792</w:t>
            </w:r>
            <w:r w:rsidR="00BD5362" w:rsidRPr="00BD536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</w:tcPr>
          <w:p w14:paraId="194B15D1" w14:textId="7D5A4B97" w:rsidR="00BD5362" w:rsidRPr="006D5C3B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792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90B622" w14:textId="480B5526" w:rsidR="00BD5362" w:rsidRPr="006D5C3B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</w:t>
            </w:r>
            <w:r w:rsidR="00BD5362" w:rsidRPr="0001388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  <w:r w:rsidR="00BD5362" w:rsidRPr="0001388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7AA833EE" w14:textId="0B5BA56B" w:rsidR="00BD5362" w:rsidRPr="006D5C3B" w:rsidRDefault="00DF4818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</w:t>
            </w:r>
            <w:r w:rsidR="00BD5362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  <w:r w:rsidR="00BD5362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649</w:t>
            </w:r>
          </w:p>
        </w:tc>
      </w:tr>
      <w:tr w:rsidR="00BD5362" w:rsidRPr="006D5C3B" w14:paraId="5CD417A7" w14:textId="77777777">
        <w:tc>
          <w:tcPr>
            <w:tcW w:w="3690" w:type="dxa"/>
            <w:shd w:val="clear" w:color="auto" w:fill="auto"/>
            <w:vAlign w:val="bottom"/>
          </w:tcPr>
          <w:p w14:paraId="3A7FBE45" w14:textId="2081B68F" w:rsidR="00BD5362" w:rsidRPr="006D5C3B" w:rsidRDefault="00BD5362" w:rsidP="00BD5362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6D5C3B">
              <w:rPr>
                <w:sz w:val="26"/>
                <w:szCs w:val="26"/>
                <w:u w:val="single"/>
                <w:cs/>
                <w:lang w:eastAsia="ja-JP"/>
              </w:rPr>
              <w:t>บวก</w:t>
            </w:r>
            <w:r w:rsidRPr="006D5C3B">
              <w:rPr>
                <w:sz w:val="26"/>
                <w:szCs w:val="26"/>
                <w:cs/>
                <w:lang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B32526" w14:textId="68297623" w:rsidR="00BD5362" w:rsidRPr="00BD5362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0C67F7" w:rsidRPr="000C67F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478</w:t>
            </w:r>
            <w:r w:rsidR="000C67F7" w:rsidRPr="000C67F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A4F29A" w14:textId="03954BFE" w:rsidR="00BD5362" w:rsidRPr="006D5C3B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312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E8F2" w14:textId="003027FF" w:rsidR="00BD5362" w:rsidRPr="006D5C3B" w:rsidRDefault="00BD5362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244E14" w14:textId="2203054B" w:rsidR="00BD5362" w:rsidRPr="006D5C3B" w:rsidRDefault="00BD5362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-</w:t>
            </w:r>
          </w:p>
        </w:tc>
      </w:tr>
      <w:tr w:rsidR="00BD5362" w:rsidRPr="006D5C3B" w14:paraId="237F6148" w14:textId="77777777">
        <w:tc>
          <w:tcPr>
            <w:tcW w:w="3690" w:type="dxa"/>
            <w:shd w:val="clear" w:color="auto" w:fill="auto"/>
            <w:vAlign w:val="bottom"/>
          </w:tcPr>
          <w:p w14:paraId="4F9C38F5" w14:textId="2E59458D" w:rsidR="00BD5362" w:rsidRPr="006D5C3B" w:rsidRDefault="00BD5362" w:rsidP="00BD5362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รวมเงินลงทุนใน</w:t>
            </w:r>
            <w:r w:rsidRPr="006D5C3B">
              <w:rPr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2004C" w14:textId="3087967C" w:rsidR="00BD5362" w:rsidRPr="00BD5362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10</w:t>
            </w:r>
            <w:r w:rsidR="000C67F7" w:rsidRPr="000C67F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271</w:t>
            </w:r>
            <w:r w:rsidR="000C67F7" w:rsidRPr="000C67F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2FA9" w14:textId="3E34B13B" w:rsidR="00BD5362" w:rsidRPr="006D5C3B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10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105</w:t>
            </w:r>
            <w:r w:rsidR="00BD5362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B4E3F" w14:textId="147C7760" w:rsidR="00BD5362" w:rsidRPr="006D5C3B" w:rsidRDefault="00DF4818" w:rsidP="00BD5362">
            <w:pPr>
              <w:tabs>
                <w:tab w:val="decimal" w:pos="123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</w:t>
            </w:r>
            <w:r w:rsidR="00BD5362" w:rsidRPr="0001388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  <w:r w:rsidR="00BD5362" w:rsidRPr="0001388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976E" w14:textId="3B56C08A" w:rsidR="00BD5362" w:rsidRPr="006D5C3B" w:rsidRDefault="00DF4818" w:rsidP="00BD5362">
            <w:pPr>
              <w:tabs>
                <w:tab w:val="decimal" w:pos="122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</w:t>
            </w:r>
            <w:r w:rsidR="00BD5362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  <w:r w:rsidR="00BD5362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649</w:t>
            </w:r>
          </w:p>
        </w:tc>
      </w:tr>
    </w:tbl>
    <w:p w14:paraId="6DA6E09F" w14:textId="77777777" w:rsidR="000353E9" w:rsidRPr="00192E34" w:rsidRDefault="00D7435D" w:rsidP="006D5C3B">
      <w:pPr>
        <w:ind w:left="540"/>
        <w:jc w:val="thaiDistribute"/>
        <w:rPr>
          <w:spacing w:val="-2"/>
          <w:sz w:val="26"/>
          <w:szCs w:val="26"/>
        </w:rPr>
      </w:pPr>
      <w:bookmarkStart w:id="11" w:name="_Hlk134374046"/>
      <w:bookmarkStart w:id="12" w:name="_Hlk141104314"/>
      <w:bookmarkEnd w:id="9"/>
      <w:bookmarkEnd w:id="10"/>
      <w:r>
        <w:rPr>
          <w:spacing w:val="-2"/>
          <w:sz w:val="26"/>
          <w:szCs w:val="26"/>
        </w:rPr>
        <w:br w:type="page"/>
      </w:r>
    </w:p>
    <w:p w14:paraId="39A795D5" w14:textId="0FF59275" w:rsidR="00EF764F" w:rsidRPr="00192E34" w:rsidRDefault="00EF764F" w:rsidP="006D5C3B">
      <w:pPr>
        <w:ind w:left="540"/>
        <w:jc w:val="thaiDistribute"/>
        <w:rPr>
          <w:spacing w:val="-2"/>
          <w:sz w:val="26"/>
          <w:szCs w:val="26"/>
        </w:rPr>
      </w:pPr>
      <w:r w:rsidRPr="00192E34">
        <w:rPr>
          <w:spacing w:val="-2"/>
          <w:sz w:val="26"/>
          <w:szCs w:val="26"/>
          <w:cs/>
        </w:rPr>
        <w:t>รายการเคลื่อนไหวของเงินลงทุนในบริษัทร่วมสำหรับ</w:t>
      </w:r>
      <w:r w:rsidR="00FD27F9" w:rsidRPr="00192E34">
        <w:rPr>
          <w:spacing w:val="-2"/>
          <w:sz w:val="26"/>
          <w:szCs w:val="26"/>
          <w:cs/>
        </w:rPr>
        <w:t>รอบระยะเวลา</w:t>
      </w:r>
      <w:r w:rsidR="006D5C3B" w:rsidRPr="00192E34">
        <w:rPr>
          <w:spacing w:val="-2"/>
          <w:sz w:val="26"/>
          <w:szCs w:val="26"/>
          <w:cs/>
        </w:rPr>
        <w:t>สามเดือน</w:t>
      </w:r>
      <w:r w:rsidRPr="00192E34">
        <w:rPr>
          <w:spacing w:val="-2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192E34">
        <w:rPr>
          <w:spacing w:val="-2"/>
          <w:sz w:val="26"/>
          <w:szCs w:val="26"/>
        </w:rPr>
        <w:t xml:space="preserve"> </w:t>
      </w:r>
      <w:r w:rsidR="006D5C3B" w:rsidRPr="00192E34">
        <w:rPr>
          <w:spacing w:val="-2"/>
          <w:sz w:val="26"/>
          <w:szCs w:val="26"/>
          <w:cs/>
        </w:rPr>
        <w:t>มีนาคม</w:t>
      </w:r>
      <w:r w:rsidRPr="00192E34">
        <w:rPr>
          <w:spacing w:val="-2"/>
          <w:sz w:val="26"/>
          <w:szCs w:val="26"/>
          <w:cs/>
        </w:rPr>
        <w:t xml:space="preserve"> </w:t>
      </w:r>
      <w:r w:rsidR="005967D5" w:rsidRPr="00192E34">
        <w:rPr>
          <w:spacing w:val="-2"/>
          <w:sz w:val="26"/>
          <w:szCs w:val="26"/>
          <w:cs/>
        </w:rPr>
        <w:t xml:space="preserve">พ.ศ. </w:t>
      </w:r>
      <w:r w:rsidR="00DF4818" w:rsidRPr="00DF4818">
        <w:rPr>
          <w:spacing w:val="-2"/>
          <w:sz w:val="26"/>
          <w:szCs w:val="26"/>
        </w:rPr>
        <w:t>2568</w:t>
      </w:r>
      <w:r w:rsidRPr="00192E34"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Pr="00192E34" w:rsidRDefault="00EF764F" w:rsidP="006D5C3B">
      <w:pPr>
        <w:ind w:left="540"/>
        <w:jc w:val="thaiDistribute"/>
        <w:rPr>
          <w:spacing w:val="-2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D5C3B" w:rsidRPr="00192E34" w14:paraId="69B5FAC7" w14:textId="77777777" w:rsidTr="00192E34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7069135" w14:textId="77777777" w:rsidR="00EF764F" w:rsidRPr="00192E34" w:rsidRDefault="00EF764F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1FD75FE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53A48603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192E34" w14:paraId="3D5A3E44" w14:textId="77777777" w:rsidTr="00192E34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05628E65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65671D9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192E34" w14:paraId="533A9882" w14:textId="77777777" w:rsidTr="00192E34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4A138587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2D2DDB16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192E34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192E34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192E34" w14:paraId="65A5A21C" w14:textId="77777777" w:rsidTr="00192E34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09F991F1" w14:textId="77777777" w:rsidR="00EF764F" w:rsidRPr="00192E34" w:rsidRDefault="00EF764F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Pr="00192E34" w:rsidRDefault="00EF764F" w:rsidP="006D5C3B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192E3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01B83715" w14:textId="77777777" w:rsidTr="00192E34">
        <w:trPr>
          <w:trHeight w:val="20"/>
        </w:trPr>
        <w:tc>
          <w:tcPr>
            <w:tcW w:w="5580" w:type="dxa"/>
            <w:shd w:val="clear" w:color="auto" w:fill="auto"/>
            <w:vAlign w:val="center"/>
          </w:tcPr>
          <w:p w14:paraId="1E48FFA4" w14:textId="77777777" w:rsidR="00EF764F" w:rsidRPr="00192E34" w:rsidRDefault="00EF764F" w:rsidP="006D5C3B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3E688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FD2D5" w14:textId="77777777" w:rsidR="00EF764F" w:rsidRPr="00192E34" w:rsidRDefault="00EF764F" w:rsidP="006D5C3B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25B69C39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1325E44B" w14:textId="7F4753DB" w:rsidR="00900583" w:rsidRPr="006D5C3B" w:rsidRDefault="00900583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944" w:type="dxa"/>
            <w:shd w:val="clear" w:color="auto" w:fill="auto"/>
          </w:tcPr>
          <w:p w14:paraId="2FB3C58D" w14:textId="78A66573" w:rsidR="00900583" w:rsidRPr="006D5C3B" w:rsidRDefault="00DF4818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10</w:t>
            </w:r>
            <w:r w:rsidR="00295FE6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105</w:t>
            </w:r>
            <w:r w:rsidR="00295FE6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227</w:t>
            </w:r>
          </w:p>
        </w:tc>
        <w:tc>
          <w:tcPr>
            <w:tcW w:w="1944" w:type="dxa"/>
            <w:shd w:val="clear" w:color="auto" w:fill="auto"/>
          </w:tcPr>
          <w:p w14:paraId="1EAE7476" w14:textId="54EA9A3F" w:rsidR="00900583" w:rsidRPr="006D5C3B" w:rsidRDefault="00DF4818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10</w:t>
            </w:r>
            <w:r w:rsidR="00295FE6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608</w:t>
            </w:r>
            <w:r w:rsidR="00295FE6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649</w:t>
            </w:r>
          </w:p>
        </w:tc>
      </w:tr>
      <w:tr w:rsidR="006D5C3B" w:rsidRPr="006D5C3B" w14:paraId="20DB0C4A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699409E0" w14:textId="6FADC806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944" w:type="dxa"/>
            <w:shd w:val="clear" w:color="auto" w:fill="auto"/>
          </w:tcPr>
          <w:p w14:paraId="6F4BC80A" w14:textId="36D8C68C" w:rsidR="007D7E33" w:rsidRPr="002C3D27" w:rsidRDefault="000C67F7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  <w:highlight w:val="yellow"/>
                <w:cs/>
              </w:rPr>
            </w:pPr>
            <w:r w:rsidRPr="000C67F7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66</w:t>
            </w:r>
            <w:r w:rsidRPr="000C67F7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346</w:t>
            </w:r>
            <w:r w:rsidRPr="000C67F7">
              <w:rPr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auto"/>
          </w:tcPr>
          <w:p w14:paraId="49461687" w14:textId="5CF229AF" w:rsidR="007D7E33" w:rsidRPr="006D5C3B" w:rsidRDefault="00D751B6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D5C3B" w:rsidRPr="006D5C3B" w14:paraId="4DBD9EBC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0E734528" w14:textId="3098465E" w:rsidR="007D7E33" w:rsidRPr="006D5C3B" w:rsidRDefault="007D7E33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ส่วนแบ่งกำไรเบ็ดเสร็จอื่นจากบริษัทร่วม</w:t>
            </w:r>
          </w:p>
        </w:tc>
        <w:tc>
          <w:tcPr>
            <w:tcW w:w="1944" w:type="dxa"/>
            <w:shd w:val="clear" w:color="auto" w:fill="auto"/>
          </w:tcPr>
          <w:p w14:paraId="7730D3F0" w14:textId="1E7A34DE" w:rsidR="007D7E33" w:rsidRPr="002C3D27" w:rsidRDefault="007D7E33" w:rsidP="006D5C3B">
            <w:pPr>
              <w:tabs>
                <w:tab w:val="decimal" w:pos="1727"/>
              </w:tabs>
              <w:ind w:right="-72"/>
              <w:rPr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273F982C" w14:textId="304076A4" w:rsidR="007D7E33" w:rsidRPr="006D5C3B" w:rsidRDefault="007D7E33" w:rsidP="006D5C3B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391C13" w:rsidRPr="006D5C3B" w14:paraId="427D80AF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2ADA3B5E" w14:textId="6D91578B" w:rsidR="00391C13" w:rsidRPr="006D5C3B" w:rsidRDefault="00391C13" w:rsidP="00391C1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05048C">
              <w:rPr>
                <w:sz w:val="26"/>
                <w:szCs w:val="26"/>
                <w:cs/>
              </w:rPr>
              <w:t xml:space="preserve">  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Pr="0005048C">
              <w:rPr>
                <w:sz w:val="26"/>
                <w:szCs w:val="26"/>
                <w:cs/>
              </w:rPr>
              <w:t xml:space="preserve"> การวัดมูลค่าใหม่ผลประโยชน์พนักงาน</w:t>
            </w:r>
          </w:p>
        </w:tc>
        <w:tc>
          <w:tcPr>
            <w:tcW w:w="1944" w:type="dxa"/>
            <w:shd w:val="clear" w:color="auto" w:fill="auto"/>
          </w:tcPr>
          <w:p w14:paraId="11244E6E" w14:textId="6017CBA6" w:rsidR="00391C13" w:rsidRPr="004E492F" w:rsidRDefault="00DF4818" w:rsidP="00391C13">
            <w:pPr>
              <w:tabs>
                <w:tab w:val="decimal" w:pos="1727"/>
              </w:tabs>
              <w:ind w:right="-72"/>
              <w:rPr>
                <w:color w:val="000000"/>
                <w:sz w:val="26"/>
                <w:szCs w:val="26"/>
                <w:cs/>
              </w:rPr>
            </w:pPr>
            <w:r w:rsidRPr="00DF4818">
              <w:rPr>
                <w:color w:val="000000"/>
                <w:sz w:val="26"/>
                <w:szCs w:val="26"/>
              </w:rPr>
              <w:t>167</w:t>
            </w:r>
          </w:p>
        </w:tc>
        <w:tc>
          <w:tcPr>
            <w:tcW w:w="1944" w:type="dxa"/>
            <w:shd w:val="clear" w:color="auto" w:fill="auto"/>
          </w:tcPr>
          <w:p w14:paraId="38E19E2A" w14:textId="20BBE9B8" w:rsidR="00391C13" w:rsidRDefault="00C80296" w:rsidP="00391C1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91C13" w:rsidRPr="006D5C3B" w14:paraId="1BDC946B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323DBD07" w14:textId="021C3EB2" w:rsidR="00391C13" w:rsidRPr="006D5C3B" w:rsidRDefault="00391C13" w:rsidP="00391C1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auto"/>
          </w:tcPr>
          <w:p w14:paraId="05899109" w14:textId="0F0C3746" w:rsidR="00391C13" w:rsidRPr="004E492F" w:rsidRDefault="00DF4818" w:rsidP="00391C13">
            <w:pPr>
              <w:tabs>
                <w:tab w:val="decimal" w:pos="1727"/>
              </w:tabs>
              <w:ind w:right="-72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170</w:t>
            </w:r>
          </w:p>
        </w:tc>
        <w:tc>
          <w:tcPr>
            <w:tcW w:w="1944" w:type="dxa"/>
            <w:shd w:val="clear" w:color="auto" w:fill="auto"/>
          </w:tcPr>
          <w:p w14:paraId="098DB16F" w14:textId="1FD53D2E" w:rsidR="00391C13" w:rsidRPr="006D5C3B" w:rsidRDefault="00391C13" w:rsidP="00391C1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391C13" w:rsidRPr="006D5C3B" w14:paraId="24770C16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78367CF9" w14:textId="6AE7FA9F" w:rsidR="00391C13" w:rsidRPr="006D5C3B" w:rsidRDefault="00391C13" w:rsidP="00391C13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</w:t>
            </w:r>
            <w:r w:rsidRPr="006D5C3B">
              <w:rPr>
                <w:sz w:val="26"/>
                <w:szCs w:val="26"/>
              </w:rPr>
              <w:t xml:space="preserve">- </w:t>
            </w:r>
            <w:r w:rsidRPr="006D5C3B">
              <w:rPr>
                <w:sz w:val="26"/>
                <w:szCs w:val="26"/>
                <w:cs/>
              </w:rPr>
              <w:t>กำไรจากการวัดมูลค่าเงินลงทุนในตราสารทุน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auto"/>
          </w:tcPr>
          <w:p w14:paraId="5D654DD2" w14:textId="10F6AE43" w:rsidR="00391C13" w:rsidRPr="004E492F" w:rsidRDefault="00DF4818" w:rsidP="00391C13">
            <w:pPr>
              <w:tabs>
                <w:tab w:val="decimal" w:pos="1727"/>
              </w:tabs>
              <w:ind w:right="-72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53</w:t>
            </w:r>
            <w:r w:rsidR="000C67F7" w:rsidRPr="000C67F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1944" w:type="dxa"/>
            <w:shd w:val="clear" w:color="auto" w:fill="auto"/>
          </w:tcPr>
          <w:p w14:paraId="12676AC0" w14:textId="5298D56B" w:rsidR="00391C13" w:rsidRPr="006D5C3B" w:rsidRDefault="00391C13" w:rsidP="00391C13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67F7" w:rsidRPr="006D5C3B" w14:paraId="0C290914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061774A6" w14:textId="366F9A2C" w:rsidR="000C67F7" w:rsidRPr="006D5C3B" w:rsidRDefault="000C67F7" w:rsidP="000C67F7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CE2B0D0" w14:textId="08E2E912" w:rsidR="000C67F7" w:rsidRPr="000C67F7" w:rsidRDefault="000C67F7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0C67F7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178</w:t>
            </w:r>
            <w:r w:rsidRPr="000C67F7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692</w:t>
            </w:r>
            <w:r w:rsidRPr="000C6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2FA5F15B" w14:textId="4C403D31" w:rsidR="000C67F7" w:rsidRPr="006D5C3B" w:rsidRDefault="000C67F7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C67F7" w:rsidRPr="006D5C3B" w14:paraId="07A7AC6B" w14:textId="77777777" w:rsidTr="00192E34">
        <w:trPr>
          <w:trHeight w:val="20"/>
        </w:trPr>
        <w:tc>
          <w:tcPr>
            <w:tcW w:w="5580" w:type="dxa"/>
            <w:shd w:val="clear" w:color="auto" w:fill="auto"/>
          </w:tcPr>
          <w:p w14:paraId="1D4DEFA7" w14:textId="443184B0" w:rsidR="000C67F7" w:rsidRPr="006D5C3B" w:rsidRDefault="000C67F7" w:rsidP="000C67F7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F93A9" w14:textId="3617C066" w:rsidR="000C67F7" w:rsidRPr="000C67F7" w:rsidRDefault="000C67F7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0C67F7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10</w:t>
            </w:r>
            <w:r w:rsidRPr="000C67F7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271</w:t>
            </w:r>
            <w:r w:rsidRPr="000C67F7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710</w:t>
            </w:r>
            <w:r w:rsidRPr="000C67F7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AADC" w14:textId="114A9ADE" w:rsidR="000C67F7" w:rsidRPr="006D5C3B" w:rsidRDefault="00DF4818" w:rsidP="000C67F7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</w:t>
            </w:r>
            <w:r w:rsidR="000C67F7" w:rsidRPr="00D751B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  <w:r w:rsidR="000C67F7" w:rsidRPr="00D751B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649</w:t>
            </w:r>
          </w:p>
        </w:tc>
      </w:tr>
      <w:bookmarkEnd w:id="11"/>
    </w:tbl>
    <w:p w14:paraId="27B2236C" w14:textId="0F9A9B51" w:rsidR="00AB5762" w:rsidRPr="00192E34" w:rsidRDefault="00AB5762" w:rsidP="00192E34">
      <w:pPr>
        <w:ind w:left="540"/>
        <w:jc w:val="thaiDistribute"/>
        <w:rPr>
          <w:spacing w:val="-2"/>
          <w:sz w:val="24"/>
          <w:szCs w:val="24"/>
          <w:cs/>
        </w:rPr>
      </w:pPr>
    </w:p>
    <w:bookmarkEnd w:id="12"/>
    <w:p w14:paraId="643AB605" w14:textId="7C8E7EC6" w:rsidR="009A4B87" w:rsidRPr="006D5C3B" w:rsidRDefault="00DF4818" w:rsidP="006D5C3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sz w:val="26"/>
          <w:szCs w:val="26"/>
          <w:cs/>
        </w:rPr>
      </w:pPr>
      <w:r w:rsidRPr="00DF4818">
        <w:rPr>
          <w:rFonts w:eastAsia="Arial Unicode MS"/>
          <w:b/>
          <w:sz w:val="26"/>
          <w:szCs w:val="26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DF4818">
        <w:rPr>
          <w:rFonts w:eastAsia="Arial Unicode MS"/>
          <w:b/>
          <w:sz w:val="26"/>
          <w:szCs w:val="26"/>
        </w:rPr>
        <w:t>3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rFonts w:eastAsia="Arial Unicode MS"/>
          <w:bCs/>
          <w:sz w:val="26"/>
          <w:szCs w:val="26"/>
          <w:cs/>
        </w:rPr>
        <w:t>เงินลงทุนในการร่วมค้า</w:t>
      </w:r>
    </w:p>
    <w:p w14:paraId="79579418" w14:textId="77777777" w:rsidR="0087081B" w:rsidRPr="00192E34" w:rsidRDefault="0087081B" w:rsidP="00192E34">
      <w:pPr>
        <w:ind w:left="540"/>
        <w:jc w:val="thaiDistribute"/>
        <w:rPr>
          <w:spacing w:val="-2"/>
          <w:sz w:val="24"/>
          <w:szCs w:val="2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6D5C3B" w:rsidRPr="006D5C3B" w14:paraId="06762E7D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Pr="006D5C3B" w:rsidRDefault="0087081B" w:rsidP="006D5C3B">
            <w:pPr>
              <w:ind w:left="430" w:righ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Pr="006D5C3B" w:rsidRDefault="0087081B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A49459C" w14:textId="0B3B221F" w:rsidR="0087081B" w:rsidRPr="006D5C3B" w:rsidRDefault="008A3B76" w:rsidP="006D5C3B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67BCD0C" w14:textId="593F0327" w:rsidR="0087081B" w:rsidRPr="006D5C3B" w:rsidRDefault="008A3B76" w:rsidP="006D5C3B">
            <w:pPr>
              <w:tabs>
                <w:tab w:val="right" w:pos="2548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87081B" w:rsidRPr="006D5C3B">
              <w:rPr>
                <w:b/>
                <w:bCs/>
                <w:sz w:val="26"/>
                <w:szCs w:val="26"/>
              </w:rPr>
              <w:t>(</w:t>
            </w:r>
            <w:r w:rsidR="0087081B" w:rsidRPr="006D5C3B">
              <w:rPr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 w:rsidR="0087081B" w:rsidRPr="006D5C3B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6D5C3B" w:rsidRPr="006D5C3B" w14:paraId="74BC5368" w14:textId="77777777" w:rsidTr="00192E34">
        <w:trPr>
          <w:trHeight w:val="20"/>
        </w:trPr>
        <w:tc>
          <w:tcPr>
            <w:tcW w:w="3931" w:type="dxa"/>
            <w:shd w:val="clear" w:color="auto" w:fill="auto"/>
          </w:tcPr>
          <w:p w14:paraId="7EE21EE3" w14:textId="77777777" w:rsidR="0087081B" w:rsidRPr="006D5C3B" w:rsidRDefault="0087081B" w:rsidP="006D5C3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4F7A3A1A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8FB0300" w14:textId="2BA50273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00AEFB8F" w14:textId="77777777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56875832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BC870D" w14:textId="4163AC0B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7295C042" w14:textId="77777777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7EFB9725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1A857905" w14:textId="7F50080D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0D80624D" w14:textId="77777777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4EBC0057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D99B783" w14:textId="58BF8472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5D21CCD8" w14:textId="77777777" w:rsidR="0087081B" w:rsidRPr="006D5C3B" w:rsidRDefault="0087081B" w:rsidP="006D5C3B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192E34" w14:paraId="2357710D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Pr="00192E34" w:rsidRDefault="0087081B" w:rsidP="006D5C3B">
            <w:pPr>
              <w:ind w:left="430" w:right="-72"/>
              <w:rPr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51B5D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6876B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Pr="00192E34" w:rsidRDefault="0087081B" w:rsidP="006D5C3B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3A211DE5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Pr="00295FE6" w:rsidRDefault="0087081B" w:rsidP="006D5C3B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A4A6FC0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F37E86D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Pr="00295FE6" w:rsidRDefault="0087081B" w:rsidP="006D5C3B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B521C" w:rsidRPr="006D5C3B" w14:paraId="68D6F4BE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384B708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cs/>
                <w:lang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auto"/>
          </w:tcPr>
          <w:p w14:paraId="356E6368" w14:textId="24CDA611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5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889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14:paraId="66E85AC8" w14:textId="4ABADB8A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5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889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82" w:type="dxa"/>
            <w:shd w:val="clear" w:color="auto" w:fill="auto"/>
          </w:tcPr>
          <w:p w14:paraId="7AEF87DD" w14:textId="173B2D57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shd w:val="clear" w:color="auto" w:fill="auto"/>
          </w:tcPr>
          <w:p w14:paraId="523C27FD" w14:textId="58B817C0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sz w:val="26"/>
                <w:szCs w:val="26"/>
              </w:rPr>
              <w:t>-</w:t>
            </w:r>
          </w:p>
        </w:tc>
      </w:tr>
      <w:tr w:rsidR="006B521C" w:rsidRPr="006D5C3B" w14:paraId="0B086581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9780314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auto"/>
          </w:tcPr>
          <w:p w14:paraId="2C1AD8E1" w14:textId="7789DA99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092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14:paraId="1CFEF593" w14:textId="0FABE0C6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092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7C1FC6F7" w14:textId="191E25BA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13</w:t>
            </w:r>
            <w:r w:rsidRPr="00AD53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092</w:t>
            </w:r>
            <w:r w:rsidRPr="00AD53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534</w:t>
            </w:r>
            <w:r w:rsidRPr="00AD53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6A20E545" w14:textId="165D3238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092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534</w:t>
            </w:r>
          </w:p>
        </w:tc>
      </w:tr>
      <w:tr w:rsidR="006B521C" w:rsidRPr="006D5C3B" w14:paraId="609D1F50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C2ACCBE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auto"/>
          </w:tcPr>
          <w:p w14:paraId="70FD8EC7" w14:textId="2147F4FF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14:paraId="4A5B6EDD" w14:textId="5B38FA50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30B8F6D1" w14:textId="5C3B7593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836</w:t>
            </w:r>
            <w:r w:rsidRPr="00AD53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42E1844C" w14:textId="43736571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836</w:t>
            </w:r>
          </w:p>
        </w:tc>
      </w:tr>
      <w:tr w:rsidR="006B521C" w:rsidRPr="006D5C3B" w14:paraId="4E7BA719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6C739C0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295FE6">
              <w:rPr>
                <w:sz w:val="26"/>
                <w:szCs w:val="26"/>
                <w:lang w:eastAsia="ja-JP"/>
              </w:rPr>
              <w:t>Luguang</w:t>
            </w:r>
            <w:proofErr w:type="spellEnd"/>
            <w:r w:rsidRPr="00295FE6">
              <w:rPr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auto"/>
          </w:tcPr>
          <w:p w14:paraId="23FF2DA1" w14:textId="3FBCAF8F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462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78" w:type="dxa"/>
            <w:shd w:val="clear" w:color="auto" w:fill="auto"/>
          </w:tcPr>
          <w:p w14:paraId="0F8639C8" w14:textId="7384AB74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453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625</w:t>
            </w:r>
          </w:p>
        </w:tc>
        <w:tc>
          <w:tcPr>
            <w:tcW w:w="1382" w:type="dxa"/>
            <w:shd w:val="clear" w:color="auto" w:fill="auto"/>
          </w:tcPr>
          <w:p w14:paraId="2B635B4A" w14:textId="47D1CABE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shd w:val="clear" w:color="auto" w:fill="auto"/>
          </w:tcPr>
          <w:p w14:paraId="1DB1F11D" w14:textId="442A5735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21C" w:rsidRPr="006D5C3B" w14:paraId="0B4FD6C8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78C64172" w14:textId="77777777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proofErr w:type="spellStart"/>
            <w:r w:rsidRPr="00295FE6">
              <w:rPr>
                <w:sz w:val="26"/>
                <w:szCs w:val="26"/>
                <w:lang w:eastAsia="ja-JP"/>
              </w:rPr>
              <w:t>Nakoso</w:t>
            </w:r>
            <w:proofErr w:type="spellEnd"/>
            <w:r w:rsidRPr="00295FE6">
              <w:rPr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auto"/>
          </w:tcPr>
          <w:p w14:paraId="68C9AAAC" w14:textId="5FF09320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427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78" w:type="dxa"/>
            <w:shd w:val="clear" w:color="auto" w:fill="auto"/>
          </w:tcPr>
          <w:p w14:paraId="1BA576DB" w14:textId="2BF74856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427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82" w:type="dxa"/>
            <w:shd w:val="clear" w:color="auto" w:fill="auto"/>
          </w:tcPr>
          <w:p w14:paraId="35CD7864" w14:textId="565BA3DA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shd w:val="clear" w:color="auto" w:fill="auto"/>
          </w:tcPr>
          <w:p w14:paraId="26905D16" w14:textId="781FF133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21C" w:rsidRPr="006D5C3B" w14:paraId="21975125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6F56197E" w14:textId="6F91283C" w:rsidR="006B521C" w:rsidRPr="00295FE6" w:rsidRDefault="006B521C" w:rsidP="006B521C">
            <w:pPr>
              <w:ind w:left="430" w:right="-72"/>
              <w:rPr>
                <w:sz w:val="26"/>
                <w:szCs w:val="26"/>
                <w:lang w:eastAsia="ja-JP"/>
              </w:rPr>
            </w:pPr>
            <w:r w:rsidRPr="00295FE6">
              <w:rPr>
                <w:sz w:val="26"/>
                <w:szCs w:val="26"/>
                <w:lang w:eastAsia="ja-JP"/>
              </w:rPr>
              <w:t>BKV- BPP Cotton Cove,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51CFB78" w14:textId="0956CF1A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293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097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53E81ECE" w14:textId="44E26179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293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AF2BA7A" w14:textId="14A9D151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1CE8948B" w14:textId="1A16FC05" w:rsidR="006B521C" w:rsidRPr="00295FE6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-</w:t>
            </w:r>
          </w:p>
        </w:tc>
      </w:tr>
      <w:tr w:rsidR="006B521C" w:rsidRPr="006D5C3B" w14:paraId="3452798B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10EF7C91" w14:textId="77777777" w:rsidR="006B521C" w:rsidRPr="00295FE6" w:rsidRDefault="006B521C" w:rsidP="006B521C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295FE6">
              <w:rPr>
                <w:sz w:val="26"/>
                <w:szCs w:val="26"/>
                <w:cs/>
                <w:lang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4E8A8C35" w14:textId="65200FE1" w:rsidR="006B521C" w:rsidRPr="006B521C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24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165</w:t>
            </w:r>
            <w:r w:rsidR="006B521C" w:rsidRPr="006B521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272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3431BCAC" w14:textId="6F4E486D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24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157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372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731FF024" w14:textId="2673EB7D" w:rsidR="006B521C" w:rsidRPr="00AD53FD" w:rsidRDefault="006B521C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13</w:t>
            </w:r>
            <w:r w:rsidRPr="00AD53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093</w:t>
            </w:r>
            <w:r w:rsidRPr="00AD53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370</w:t>
            </w:r>
            <w:r w:rsidRPr="00AD53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2B4C973B" w14:textId="3D0B3122" w:rsidR="006B521C" w:rsidRPr="00295FE6" w:rsidRDefault="00DF4818" w:rsidP="006B521C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093</w:t>
            </w:r>
            <w:r w:rsidR="006B521C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370</w:t>
            </w:r>
          </w:p>
        </w:tc>
      </w:tr>
      <w:tr w:rsidR="000C67F7" w:rsidRPr="006D5C3B" w14:paraId="6837A22D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0140AA24" w14:textId="475611BA" w:rsidR="000C67F7" w:rsidRPr="00295FE6" w:rsidRDefault="000C67F7" w:rsidP="000C67F7">
            <w:pPr>
              <w:ind w:left="430" w:right="-72"/>
              <w:rPr>
                <w:sz w:val="26"/>
                <w:szCs w:val="26"/>
                <w:cs/>
                <w:lang w:eastAsia="ja-JP"/>
              </w:rPr>
            </w:pPr>
            <w:r w:rsidRPr="00295FE6">
              <w:rPr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295FE6">
              <w:rPr>
                <w:color w:val="000000"/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shd w:val="clear" w:color="auto" w:fill="auto"/>
          </w:tcPr>
          <w:p w14:paraId="28CBDEAD" w14:textId="180DBEC6" w:rsidR="000C67F7" w:rsidRPr="006B521C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C67F7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11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406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740</w:t>
            </w:r>
            <w:r w:rsidRPr="000C67F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</w:tcPr>
          <w:p w14:paraId="302A6426" w14:textId="6BB48D65" w:rsidR="000C67F7" w:rsidRPr="00295FE6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11</w:t>
            </w:r>
            <w:r w:rsidR="000C67F7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760</w:t>
            </w:r>
            <w:r w:rsidR="000C67F7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82" w:type="dxa"/>
            <w:shd w:val="clear" w:color="auto" w:fill="auto"/>
          </w:tcPr>
          <w:p w14:paraId="6550C7DA" w14:textId="41FD0088" w:rsidR="000C67F7" w:rsidRPr="00AD53FD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13</w:t>
            </w:r>
            <w:r w:rsidR="000C67F7" w:rsidRPr="00A31CD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626</w:t>
            </w:r>
            <w:r w:rsidR="000C67F7" w:rsidRPr="00A31CD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312</w:t>
            </w:r>
            <w:r w:rsidR="000C67F7" w:rsidRPr="00AD53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</w:tcPr>
          <w:p w14:paraId="670FE7AC" w14:textId="5ADD4813" w:rsidR="000C67F7" w:rsidRPr="00295FE6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13</w:t>
            </w:r>
            <w:r w:rsidR="000C67F7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684</w:t>
            </w:r>
            <w:r w:rsidR="000C67F7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986</w:t>
            </w:r>
          </w:p>
        </w:tc>
      </w:tr>
      <w:tr w:rsidR="000C67F7" w:rsidRPr="006D5C3B" w14:paraId="4FF5F477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5B0D8B6F" w14:textId="2E96A3BB" w:rsidR="000C67F7" w:rsidRPr="00295FE6" w:rsidRDefault="000C67F7" w:rsidP="000C67F7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295FE6">
              <w:rPr>
                <w:rFonts w:hint="cs"/>
                <w:color w:val="000000"/>
                <w:sz w:val="26"/>
                <w:szCs w:val="26"/>
                <w:u w:val="single"/>
                <w:cs/>
              </w:rPr>
              <w:t>หั</w:t>
            </w:r>
            <w:r w:rsidRPr="00295FE6">
              <w:rPr>
                <w:color w:val="000000"/>
                <w:sz w:val="26"/>
                <w:szCs w:val="26"/>
                <w:u w:val="single"/>
                <w:cs/>
              </w:rPr>
              <w:t>ก</w:t>
            </w:r>
            <w:r w:rsidRPr="00295FE6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295FE6">
              <w:rPr>
                <w:rFonts w:hint="cs"/>
                <w:color w:val="000000"/>
                <w:sz w:val="26"/>
                <w:szCs w:val="26"/>
                <w:cs/>
              </w:rPr>
              <w:t>ค่า</w:t>
            </w:r>
            <w:r w:rsidRPr="00295FE6">
              <w:rPr>
                <w:color w:val="000000"/>
                <w:sz w:val="26"/>
                <w:szCs w:val="26"/>
                <w:cs/>
              </w:rPr>
              <w:t>เผื่อการด้อยค่า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31AAF52C" w14:textId="341CE674" w:rsidR="000C67F7" w:rsidRPr="006B521C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C67F7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082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790</w:t>
            </w:r>
            <w:r w:rsidRPr="000C67F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68C5648" w14:textId="49A593EE" w:rsidR="000C67F7" w:rsidRPr="00295FE6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295FE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082</w:t>
            </w:r>
            <w:r w:rsidRPr="00295FE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790</w:t>
            </w:r>
            <w:r w:rsidRPr="00295FE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50D6AB99" w14:textId="5AD6C549" w:rsidR="000C67F7" w:rsidRPr="00AD53FD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D53F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Pr="00AD53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5681E333" w14:textId="3C4D0DC5" w:rsidR="000C67F7" w:rsidRPr="00295FE6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95FE6">
              <w:rPr>
                <w:sz w:val="26"/>
                <w:szCs w:val="26"/>
              </w:rPr>
              <w:t>-</w:t>
            </w:r>
          </w:p>
        </w:tc>
      </w:tr>
      <w:tr w:rsidR="000C67F7" w:rsidRPr="006D5C3B" w14:paraId="6F115C92" w14:textId="77777777" w:rsidTr="00192E34">
        <w:trPr>
          <w:trHeight w:val="20"/>
        </w:trPr>
        <w:tc>
          <w:tcPr>
            <w:tcW w:w="3931" w:type="dxa"/>
            <w:shd w:val="clear" w:color="auto" w:fill="auto"/>
            <w:vAlign w:val="bottom"/>
          </w:tcPr>
          <w:p w14:paraId="29B06A60" w14:textId="05E5EF72" w:rsidR="000C67F7" w:rsidRPr="00A30156" w:rsidRDefault="000C67F7" w:rsidP="000C67F7">
            <w:pPr>
              <w:ind w:left="430" w:right="-72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295FE6"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DA2FD" w14:textId="6AB59337" w:rsidR="000C67F7" w:rsidRPr="006B521C" w:rsidRDefault="000C67F7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0C67F7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34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489</w:t>
            </w:r>
            <w:r w:rsidRPr="000C67F7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222</w:t>
            </w:r>
            <w:r w:rsidRPr="000C67F7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2B402" w14:textId="626E44DE" w:rsidR="000C67F7" w:rsidRPr="00295FE6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34</w:t>
            </w:r>
            <w:r w:rsidR="000C67F7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834</w:t>
            </w:r>
            <w:r w:rsidR="000C67F7" w:rsidRPr="00295FE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05A03" w14:textId="18A17595" w:rsidR="000C67F7" w:rsidRPr="00AD53FD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26</w:t>
            </w:r>
            <w:r w:rsidR="000C67F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719</w:t>
            </w:r>
            <w:r w:rsidR="000C67F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682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A0227" w14:textId="271CEF24" w:rsidR="000C67F7" w:rsidRPr="00295FE6" w:rsidRDefault="00DF4818" w:rsidP="000C67F7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26</w:t>
            </w:r>
            <w:r w:rsidR="000C67F7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778</w:t>
            </w:r>
            <w:r w:rsidR="000C67F7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356</w:t>
            </w:r>
          </w:p>
        </w:tc>
      </w:tr>
    </w:tbl>
    <w:p w14:paraId="3F5DB50D" w14:textId="14FE424C" w:rsidR="008A0638" w:rsidRPr="00192E34" w:rsidRDefault="008A0638" w:rsidP="00192E34">
      <w:pPr>
        <w:ind w:left="540"/>
        <w:jc w:val="thaiDistribute"/>
        <w:rPr>
          <w:spacing w:val="-2"/>
          <w:sz w:val="24"/>
          <w:szCs w:val="24"/>
          <w:cs/>
        </w:rPr>
      </w:pPr>
    </w:p>
    <w:p w14:paraId="52B22F0A" w14:textId="7F7AAF10" w:rsidR="00192E34" w:rsidRDefault="00F40BC3" w:rsidP="006D5C3B">
      <w:pPr>
        <w:ind w:left="540"/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 xml:space="preserve">ณ 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และ</w:t>
      </w:r>
      <w:r w:rsidR="00A30156">
        <w:rPr>
          <w:rFonts w:hint="cs"/>
          <w:sz w:val="26"/>
          <w:szCs w:val="26"/>
          <w:cs/>
        </w:rPr>
        <w:t xml:space="preserve"> ณ</w:t>
      </w:r>
      <w:r w:rsidRPr="006D5C3B">
        <w:rPr>
          <w:sz w:val="26"/>
          <w:szCs w:val="26"/>
          <w:cs/>
        </w:rPr>
        <w:t xml:space="preserve"> วันที่ </w:t>
      </w:r>
      <w:r w:rsidR="00DF4818" w:rsidRPr="00DF4818">
        <w:rPr>
          <w:sz w:val="26"/>
          <w:szCs w:val="26"/>
        </w:rPr>
        <w:t>31</w:t>
      </w:r>
      <w:r w:rsidRPr="006D5C3B">
        <w:rPr>
          <w:sz w:val="26"/>
          <w:szCs w:val="26"/>
          <w:cs/>
        </w:rPr>
        <w:t xml:space="preserve"> ธันวาคม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6D5C3B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6D5C3B">
        <w:rPr>
          <w:sz w:val="26"/>
          <w:szCs w:val="26"/>
        </w:rPr>
        <w:t xml:space="preserve">Project finance) </w:t>
      </w:r>
      <w:r w:rsidRPr="006D5C3B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DF4818" w:rsidRPr="00DF4818">
        <w:rPr>
          <w:sz w:val="26"/>
          <w:szCs w:val="26"/>
        </w:rPr>
        <w:t>370</w:t>
      </w:r>
      <w:r w:rsidR="00A31CDF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82</w:t>
      </w:r>
      <w:r w:rsidRPr="006D5C3B">
        <w:rPr>
          <w:sz w:val="26"/>
          <w:szCs w:val="26"/>
          <w:cs/>
        </w:rPr>
        <w:t xml:space="preserve"> ล้านเหรียญสหรัฐ หรือเทียบเท่า </w:t>
      </w:r>
      <w:r w:rsidR="00DF4818" w:rsidRPr="00DF4818">
        <w:rPr>
          <w:sz w:val="26"/>
          <w:szCs w:val="26"/>
        </w:rPr>
        <w:t>13</w:t>
      </w:r>
      <w:r w:rsidR="00A31CDF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093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ล้านบาท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2C772210" w14:textId="77777777" w:rsidR="00F40BC3" w:rsidRPr="006D5C3B" w:rsidRDefault="00192E34" w:rsidP="006D5C3B">
      <w:pPr>
        <w:ind w:left="540"/>
        <w:jc w:val="thaiDistribute"/>
        <w:rPr>
          <w:sz w:val="26"/>
          <w:szCs w:val="26"/>
        </w:rPr>
      </w:pPr>
      <w:r w:rsidRPr="00192E34">
        <w:rPr>
          <w:sz w:val="18"/>
          <w:szCs w:val="18"/>
          <w:cs/>
        </w:rPr>
        <w:br w:type="page"/>
      </w:r>
    </w:p>
    <w:p w14:paraId="3A828E7F" w14:textId="734FEEAD" w:rsidR="009A4B87" w:rsidRPr="006D5C3B" w:rsidRDefault="009A4B87" w:rsidP="006D5C3B">
      <w:pPr>
        <w:ind w:left="540"/>
        <w:jc w:val="thaiDistribute"/>
        <w:rPr>
          <w:spacing w:val="-2"/>
          <w:sz w:val="26"/>
          <w:szCs w:val="26"/>
        </w:rPr>
      </w:pPr>
      <w:r w:rsidRPr="006D5C3B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</w:t>
      </w:r>
      <w:r w:rsidR="00FD27F9" w:rsidRPr="006D5C3B">
        <w:rPr>
          <w:spacing w:val="-2"/>
          <w:sz w:val="26"/>
          <w:szCs w:val="26"/>
          <w:cs/>
        </w:rPr>
        <w:t>รอบระยะเวลา</w:t>
      </w:r>
      <w:r w:rsidR="006D5C3B" w:rsidRPr="006D5C3B">
        <w:rPr>
          <w:spacing w:val="-2"/>
          <w:sz w:val="26"/>
          <w:szCs w:val="26"/>
          <w:cs/>
        </w:rPr>
        <w:t>สามเดือน</w:t>
      </w:r>
      <w:r w:rsidRPr="006D5C3B">
        <w:rPr>
          <w:spacing w:val="-2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6D5C3B">
        <w:rPr>
          <w:spacing w:val="-2"/>
          <w:sz w:val="26"/>
          <w:szCs w:val="26"/>
        </w:rPr>
        <w:t xml:space="preserve"> </w:t>
      </w:r>
      <w:r w:rsidR="006D5C3B" w:rsidRPr="006D5C3B">
        <w:rPr>
          <w:spacing w:val="-2"/>
          <w:sz w:val="26"/>
          <w:szCs w:val="26"/>
          <w:cs/>
        </w:rPr>
        <w:t>มีนาคม</w:t>
      </w:r>
      <w:r w:rsidRPr="006D5C3B">
        <w:rPr>
          <w:spacing w:val="-2"/>
          <w:sz w:val="26"/>
          <w:szCs w:val="26"/>
          <w:cs/>
        </w:rPr>
        <w:t xml:space="preserve"> </w:t>
      </w:r>
      <w:r w:rsidR="005967D5" w:rsidRPr="006D5C3B">
        <w:rPr>
          <w:spacing w:val="-2"/>
          <w:sz w:val="26"/>
          <w:szCs w:val="26"/>
          <w:cs/>
        </w:rPr>
        <w:t xml:space="preserve">พ.ศ. </w:t>
      </w:r>
      <w:r w:rsidR="00DF4818" w:rsidRPr="00DF4818">
        <w:rPr>
          <w:spacing w:val="-2"/>
          <w:sz w:val="26"/>
          <w:szCs w:val="26"/>
        </w:rPr>
        <w:t>2568</w:t>
      </w:r>
      <w:r w:rsidRPr="006D5C3B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6D5C3B" w:rsidRDefault="0087081B" w:rsidP="006D5C3B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2F5D065F" w14:textId="77777777" w:rsidTr="00873837">
        <w:tc>
          <w:tcPr>
            <w:tcW w:w="5429" w:type="dxa"/>
            <w:shd w:val="clear" w:color="auto" w:fill="auto"/>
            <w:vAlign w:val="center"/>
          </w:tcPr>
          <w:p w14:paraId="62E2F5A4" w14:textId="77777777" w:rsidR="0087081B" w:rsidRPr="006D5C3B" w:rsidRDefault="0087081B" w:rsidP="006D5C3B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37F68DD1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8AB515D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6D5C3B" w:rsidRPr="006D5C3B" w14:paraId="43CA7DB1" w14:textId="77777777" w:rsidTr="006D5C3B">
        <w:tc>
          <w:tcPr>
            <w:tcW w:w="5429" w:type="dxa"/>
            <w:shd w:val="clear" w:color="auto" w:fill="auto"/>
            <w:vAlign w:val="center"/>
          </w:tcPr>
          <w:p w14:paraId="1ECA3D16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F962EE9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F928A25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71AF093F" w14:textId="77777777" w:rsidTr="006D5C3B">
        <w:tc>
          <w:tcPr>
            <w:tcW w:w="5429" w:type="dxa"/>
            <w:shd w:val="clear" w:color="auto" w:fill="auto"/>
            <w:vAlign w:val="center"/>
          </w:tcPr>
          <w:p w14:paraId="4A44B76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493BFA6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D02060E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(</w:t>
            </w: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6D5C3B">
              <w:rPr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6D5C3B" w:rsidRPr="006D5C3B" w14:paraId="60B08683" w14:textId="77777777" w:rsidTr="006D5C3B">
        <w:tc>
          <w:tcPr>
            <w:tcW w:w="5429" w:type="dxa"/>
            <w:shd w:val="clear" w:color="auto" w:fill="auto"/>
            <w:vAlign w:val="center"/>
          </w:tcPr>
          <w:p w14:paraId="63029EA2" w14:textId="77777777" w:rsidR="0087081B" w:rsidRPr="006D5C3B" w:rsidRDefault="0087081B" w:rsidP="006D5C3B">
            <w:pPr>
              <w:ind w:left="43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Pr="006D5C3B" w:rsidRDefault="0087081B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471DD847" w14:textId="77777777" w:rsidTr="006D5C3B">
        <w:tc>
          <w:tcPr>
            <w:tcW w:w="5429" w:type="dxa"/>
            <w:shd w:val="clear" w:color="auto" w:fill="auto"/>
            <w:vAlign w:val="center"/>
          </w:tcPr>
          <w:p w14:paraId="6F254620" w14:textId="77777777" w:rsidR="0087081B" w:rsidRPr="006D5C3B" w:rsidRDefault="0087081B" w:rsidP="006D5C3B">
            <w:pPr>
              <w:ind w:left="430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0211B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B671" w14:textId="77777777" w:rsidR="0087081B" w:rsidRPr="006D5C3B" w:rsidRDefault="0087081B" w:rsidP="006D5C3B">
            <w:pPr>
              <w:tabs>
                <w:tab w:val="decimal" w:pos="1803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6D5C3B" w:rsidRPr="006D5C3B" w14:paraId="58EFB714" w14:textId="77777777" w:rsidTr="006D5C3B">
        <w:tc>
          <w:tcPr>
            <w:tcW w:w="5429" w:type="dxa"/>
            <w:shd w:val="clear" w:color="auto" w:fill="auto"/>
          </w:tcPr>
          <w:p w14:paraId="7B94F434" w14:textId="219FDB04" w:rsidR="00900583" w:rsidRPr="006D5C3B" w:rsidRDefault="00900583" w:rsidP="006D5C3B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C695E50" w14:textId="5C09F05D" w:rsidR="00900583" w:rsidRPr="006D5C3B" w:rsidRDefault="00DF4818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34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834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670</w:t>
            </w:r>
          </w:p>
        </w:tc>
        <w:tc>
          <w:tcPr>
            <w:tcW w:w="2016" w:type="dxa"/>
            <w:shd w:val="clear" w:color="auto" w:fill="auto"/>
          </w:tcPr>
          <w:p w14:paraId="1153DA70" w14:textId="1B6AB5FE" w:rsidR="00900583" w:rsidRPr="006D5C3B" w:rsidRDefault="00DF4818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26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778</w:t>
            </w:r>
            <w:r w:rsidR="00295FE6" w:rsidRPr="00295FE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356</w:t>
            </w:r>
          </w:p>
        </w:tc>
      </w:tr>
      <w:tr w:rsidR="007A55D6" w:rsidRPr="006D5C3B" w14:paraId="0D838EC9" w14:textId="77777777" w:rsidTr="006D5C3B">
        <w:tc>
          <w:tcPr>
            <w:tcW w:w="5429" w:type="dxa"/>
            <w:shd w:val="clear" w:color="auto" w:fill="auto"/>
          </w:tcPr>
          <w:p w14:paraId="693C23C0" w14:textId="77777777" w:rsidR="007A55D6" w:rsidRPr="006D5C3B" w:rsidRDefault="007A55D6" w:rsidP="007A55D6">
            <w:pPr>
              <w:ind w:left="430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2016" w:type="dxa"/>
            <w:shd w:val="clear" w:color="auto" w:fill="auto"/>
          </w:tcPr>
          <w:p w14:paraId="43347CBA" w14:textId="6170CED7" w:rsidR="007A55D6" w:rsidRPr="006D5C3B" w:rsidRDefault="007A55D6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75D7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856</w:t>
            </w:r>
            <w:r w:rsidRPr="00575D7E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732</w:t>
            </w:r>
            <w:r w:rsidRPr="00575D7E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FA1CEB3" w14:textId="0C438D9A" w:rsidR="007A55D6" w:rsidRPr="006D5C3B" w:rsidRDefault="007A55D6" w:rsidP="007A55D6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606</w:t>
            </w:r>
            <w:r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732</w:t>
            </w:r>
            <w:r>
              <w:rPr>
                <w:sz w:val="26"/>
                <w:szCs w:val="26"/>
              </w:rPr>
              <w:t>)</w:t>
            </w:r>
          </w:p>
        </w:tc>
      </w:tr>
      <w:tr w:rsidR="007A55D6" w:rsidRPr="006D5C3B" w14:paraId="4AFF3B9C" w14:textId="77777777" w:rsidTr="006D5C3B">
        <w:tc>
          <w:tcPr>
            <w:tcW w:w="5429" w:type="dxa"/>
            <w:shd w:val="clear" w:color="auto" w:fill="auto"/>
          </w:tcPr>
          <w:p w14:paraId="0B095BC3" w14:textId="1B039BA6" w:rsidR="007A55D6" w:rsidRPr="006D5C3B" w:rsidRDefault="007A55D6" w:rsidP="007A55D6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2016" w:type="dxa"/>
            <w:shd w:val="clear" w:color="auto" w:fill="auto"/>
          </w:tcPr>
          <w:p w14:paraId="0111F7CC" w14:textId="73C5E668" w:rsidR="007A55D6" w:rsidRPr="006D5C3B" w:rsidRDefault="00DF4818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565</w:t>
            </w:r>
            <w:r w:rsidR="00BA5D87" w:rsidRPr="00BA5D8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391</w:t>
            </w:r>
          </w:p>
        </w:tc>
        <w:tc>
          <w:tcPr>
            <w:tcW w:w="2016" w:type="dxa"/>
            <w:shd w:val="clear" w:color="auto" w:fill="auto"/>
          </w:tcPr>
          <w:p w14:paraId="295C0A2D" w14:textId="4A0298FC" w:rsidR="007A55D6" w:rsidRPr="006D5C3B" w:rsidRDefault="00DF4818" w:rsidP="007A55D6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581</w:t>
            </w:r>
            <w:r w:rsidR="007A55D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896</w:t>
            </w:r>
          </w:p>
        </w:tc>
      </w:tr>
      <w:tr w:rsidR="006D5C3B" w:rsidRPr="006D5C3B" w14:paraId="587167F7" w14:textId="77777777" w:rsidTr="006D5C3B">
        <w:tc>
          <w:tcPr>
            <w:tcW w:w="5429" w:type="dxa"/>
            <w:shd w:val="clear" w:color="auto" w:fill="auto"/>
          </w:tcPr>
          <w:p w14:paraId="3C9EBE27" w14:textId="2744161B" w:rsidR="00C53BBD" w:rsidRPr="006D5C3B" w:rsidRDefault="00C53BBD" w:rsidP="006D5C3B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ส่วนแบ่ง</w:t>
            </w:r>
            <w:r w:rsidR="00A22DA5">
              <w:rPr>
                <w:rFonts w:hint="cs"/>
                <w:sz w:val="26"/>
                <w:szCs w:val="26"/>
                <w:cs/>
              </w:rPr>
              <w:t>กำไร (</w:t>
            </w:r>
            <w:r w:rsidR="00E926EB" w:rsidRPr="006D5C3B">
              <w:rPr>
                <w:sz w:val="26"/>
                <w:szCs w:val="26"/>
                <w:cs/>
              </w:rPr>
              <w:t>ขาดทุน</w:t>
            </w:r>
            <w:r w:rsidR="00A22DA5">
              <w:rPr>
                <w:rFonts w:hint="cs"/>
                <w:sz w:val="26"/>
                <w:szCs w:val="26"/>
                <w:cs/>
              </w:rPr>
              <w:t xml:space="preserve">) </w:t>
            </w:r>
            <w:r w:rsidRPr="006D5C3B">
              <w:rPr>
                <w:sz w:val="26"/>
                <w:szCs w:val="26"/>
                <w:cs/>
              </w:rPr>
              <w:t>เบ็ดเสร็จอื่นจากการร่วมค้า</w:t>
            </w:r>
          </w:p>
        </w:tc>
        <w:tc>
          <w:tcPr>
            <w:tcW w:w="2016" w:type="dxa"/>
            <w:shd w:val="clear" w:color="auto" w:fill="auto"/>
          </w:tcPr>
          <w:p w14:paraId="30F1C4AC" w14:textId="77777777" w:rsidR="00C53BBD" w:rsidRPr="006D5C3B" w:rsidRDefault="00C53BBD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4612C08B" w14:textId="77777777" w:rsidR="00C53BBD" w:rsidRPr="006D5C3B" w:rsidRDefault="00C53BBD" w:rsidP="006D5C3B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75D7E" w:rsidRPr="006D5C3B" w14:paraId="44F244B1" w14:textId="77777777" w:rsidTr="006D5C3B">
        <w:tc>
          <w:tcPr>
            <w:tcW w:w="5429" w:type="dxa"/>
            <w:shd w:val="clear" w:color="auto" w:fill="auto"/>
          </w:tcPr>
          <w:p w14:paraId="6B1C2812" w14:textId="15BA172F" w:rsidR="00575D7E" w:rsidRPr="006D5C3B" w:rsidRDefault="00575D7E" w:rsidP="00575D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323A34D3" w14:textId="706C8D59" w:rsidR="00575D7E" w:rsidRPr="006D5C3B" w:rsidRDefault="00575D7E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75D7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50</w:t>
            </w:r>
            <w:r w:rsidRPr="00575D7E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905</w:t>
            </w:r>
            <w:r w:rsidRPr="00575D7E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E0946E9" w14:textId="74E4D951" w:rsidR="00575D7E" w:rsidRPr="00D45144" w:rsidRDefault="00D45144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33</w:t>
            </w:r>
            <w:r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986</w:t>
            </w:r>
            <w:r>
              <w:rPr>
                <w:sz w:val="26"/>
                <w:szCs w:val="26"/>
              </w:rPr>
              <w:t>)</w:t>
            </w:r>
          </w:p>
        </w:tc>
      </w:tr>
      <w:tr w:rsidR="00575D7E" w:rsidRPr="006D5C3B" w14:paraId="2F489BF3" w14:textId="77777777" w:rsidTr="006D5C3B">
        <w:tc>
          <w:tcPr>
            <w:tcW w:w="5429" w:type="dxa"/>
            <w:shd w:val="clear" w:color="auto" w:fill="auto"/>
          </w:tcPr>
          <w:p w14:paraId="733E4020" w14:textId="32A02DDB" w:rsidR="00575D7E" w:rsidRPr="006D5C3B" w:rsidRDefault="00575D7E" w:rsidP="00575D7E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62F0AA1" w14:textId="2DA174FC" w:rsidR="00575D7E" w:rsidRPr="006D5C3B" w:rsidRDefault="00575D7E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575D7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3</w:t>
            </w:r>
            <w:r w:rsidRPr="00575D7E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202</w:t>
            </w:r>
            <w:r w:rsidRPr="00575D7E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5B797D5" w14:textId="08B4AB7F" w:rsidR="00575D7E" w:rsidRPr="006D5C3B" w:rsidRDefault="00DF4818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148</w:t>
            </w:r>
          </w:p>
        </w:tc>
      </w:tr>
      <w:tr w:rsidR="00575D7E" w:rsidRPr="006D5C3B" w14:paraId="5C45B062" w14:textId="77777777" w:rsidTr="006D5C3B">
        <w:tc>
          <w:tcPr>
            <w:tcW w:w="5429" w:type="dxa"/>
            <w:shd w:val="clear" w:color="auto" w:fill="auto"/>
          </w:tcPr>
          <w:p w14:paraId="0F937D64" w14:textId="37A1A97F" w:rsidR="00575D7E" w:rsidRPr="006D5C3B" w:rsidRDefault="00575D7E" w:rsidP="00575D7E">
            <w:pPr>
              <w:ind w:left="43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E1D14" w14:textId="4D205B11" w:rsidR="00575D7E" w:rsidRPr="006D5C3B" w:rsidRDefault="00DF4818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34</w:t>
            </w:r>
            <w:r w:rsidR="00BA5D87" w:rsidRPr="00BA5D8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489</w:t>
            </w:r>
            <w:r w:rsidR="00BA5D87" w:rsidRPr="00BA5D8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222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4122" w14:textId="0E829616" w:rsidR="00575D7E" w:rsidRPr="006D5C3B" w:rsidRDefault="00DF4818" w:rsidP="00575D7E">
            <w:pPr>
              <w:tabs>
                <w:tab w:val="decimal" w:pos="1803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26</w:t>
            </w:r>
            <w:r w:rsidR="00575D7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719</w:t>
            </w:r>
            <w:r w:rsidR="00575D7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682</w:t>
            </w:r>
          </w:p>
        </w:tc>
      </w:tr>
    </w:tbl>
    <w:p w14:paraId="391901B5" w14:textId="6FDAC37F" w:rsidR="00FA7F35" w:rsidRPr="006D5C3B" w:rsidRDefault="00FA7F35" w:rsidP="00192E34">
      <w:pPr>
        <w:ind w:left="547" w:hanging="7"/>
        <w:jc w:val="thaiDistribute"/>
        <w:rPr>
          <w:sz w:val="26"/>
          <w:szCs w:val="26"/>
        </w:rPr>
      </w:pPr>
    </w:p>
    <w:p w14:paraId="1685EF97" w14:textId="3B600A52" w:rsidR="009A4B87" w:rsidRPr="006D5C3B" w:rsidRDefault="00DF4818" w:rsidP="006D5C3B">
      <w:pPr>
        <w:ind w:left="547" w:hanging="547"/>
        <w:jc w:val="thaiDistribute"/>
        <w:rPr>
          <w:b/>
          <w:bCs/>
          <w:sz w:val="26"/>
          <w:szCs w:val="26"/>
        </w:rPr>
      </w:pPr>
      <w:r w:rsidRPr="00DF4818">
        <w:rPr>
          <w:rFonts w:eastAsia="Arial Unicode MS"/>
          <w:b/>
          <w:sz w:val="26"/>
          <w:szCs w:val="26"/>
        </w:rPr>
        <w:t>10</w:t>
      </w:r>
      <w:r w:rsidR="009A4B87" w:rsidRPr="006D5C3B">
        <w:rPr>
          <w:rFonts w:eastAsia="Arial Unicode MS"/>
          <w:b/>
          <w:sz w:val="26"/>
          <w:szCs w:val="26"/>
        </w:rPr>
        <w:t>.</w:t>
      </w:r>
      <w:r w:rsidRPr="00DF4818">
        <w:rPr>
          <w:rFonts w:eastAsia="Arial Unicode MS"/>
          <w:b/>
          <w:sz w:val="26"/>
          <w:szCs w:val="26"/>
        </w:rPr>
        <w:t>4</w:t>
      </w:r>
      <w:r w:rsidR="009A4B87" w:rsidRPr="006D5C3B">
        <w:rPr>
          <w:rFonts w:eastAsia="Arial Unicode MS"/>
          <w:b/>
          <w:sz w:val="26"/>
          <w:szCs w:val="26"/>
        </w:rPr>
        <w:t xml:space="preserve"> </w:t>
      </w:r>
      <w:r w:rsidR="009A4B87" w:rsidRPr="006D5C3B">
        <w:rPr>
          <w:rFonts w:eastAsia="Arial Unicode MS"/>
          <w:b/>
          <w:sz w:val="26"/>
          <w:szCs w:val="26"/>
        </w:rPr>
        <w:tab/>
      </w:r>
      <w:r w:rsidR="009A4B87" w:rsidRPr="006D5C3B">
        <w:rPr>
          <w:b/>
          <w:bCs/>
          <w:sz w:val="26"/>
          <w:szCs w:val="26"/>
          <w:cs/>
        </w:rPr>
        <w:t>เงินปันผลค้างรับจาก</w:t>
      </w:r>
      <w:r w:rsidR="000902A4" w:rsidRPr="006D5C3B">
        <w:rPr>
          <w:b/>
          <w:bCs/>
          <w:sz w:val="26"/>
          <w:szCs w:val="26"/>
          <w:cs/>
        </w:rPr>
        <w:t>บริษัทย่อยและ</w:t>
      </w:r>
      <w:r w:rsidR="009A4B87" w:rsidRPr="006D5C3B">
        <w:rPr>
          <w:b/>
          <w:bCs/>
          <w:sz w:val="26"/>
          <w:szCs w:val="26"/>
          <w:cs/>
        </w:rPr>
        <w:t>การร่วมค้า</w:t>
      </w:r>
    </w:p>
    <w:p w14:paraId="2B452862" w14:textId="6463AB08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p w14:paraId="172AF7BE" w14:textId="2FF0EE59" w:rsidR="009A4B87" w:rsidRPr="006D5C3B" w:rsidRDefault="009A4B87" w:rsidP="006D5C3B">
      <w:pPr>
        <w:ind w:left="540"/>
        <w:jc w:val="thaiDistribute"/>
        <w:rPr>
          <w:sz w:val="26"/>
          <w:szCs w:val="26"/>
          <w:cs/>
        </w:rPr>
      </w:pPr>
      <w:r w:rsidRPr="006D5C3B">
        <w:rPr>
          <w:sz w:val="26"/>
          <w:szCs w:val="26"/>
          <w:cs/>
        </w:rPr>
        <w:t>รายการเคล</w:t>
      </w:r>
      <w:r w:rsidRPr="006D5C3B">
        <w:rPr>
          <w:rFonts w:eastAsia="Cordia New"/>
          <w:sz w:val="26"/>
          <w:szCs w:val="26"/>
          <w:cs/>
        </w:rPr>
        <w:t>ื่อน</w:t>
      </w:r>
      <w:r w:rsidRPr="006D5C3B">
        <w:rPr>
          <w:sz w:val="26"/>
          <w:szCs w:val="26"/>
          <w:cs/>
        </w:rPr>
        <w:t>ไหวเงินปันผลค้างรับสำหรับ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6D5C3B" w:rsidRPr="006D5C3B">
        <w:rPr>
          <w:sz w:val="26"/>
          <w:szCs w:val="26"/>
          <w:cs/>
        </w:rPr>
        <w:t>สามเดือน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มีดังนี้</w:t>
      </w:r>
    </w:p>
    <w:p w14:paraId="666EFA14" w14:textId="77777777" w:rsidR="009A4B87" w:rsidRPr="006D5C3B" w:rsidRDefault="009A4B87" w:rsidP="006D5C3B">
      <w:pPr>
        <w:ind w:left="547" w:hanging="7"/>
        <w:jc w:val="thaiDistribute"/>
        <w:rPr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2"/>
        <w:gridCol w:w="2016"/>
        <w:gridCol w:w="2016"/>
      </w:tblGrid>
      <w:tr w:rsidR="006D5C3B" w:rsidRPr="006D5C3B" w14:paraId="7BD471B5" w14:textId="77777777" w:rsidTr="00873837">
        <w:trPr>
          <w:cantSplit/>
        </w:trPr>
        <w:tc>
          <w:tcPr>
            <w:tcW w:w="4882" w:type="dxa"/>
            <w:shd w:val="clear" w:color="auto" w:fill="auto"/>
          </w:tcPr>
          <w:p w14:paraId="4A7CCB19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3088654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BA1736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742FB3E0" w14:textId="77777777" w:rsidTr="009D47EA">
        <w:trPr>
          <w:cantSplit/>
        </w:trPr>
        <w:tc>
          <w:tcPr>
            <w:tcW w:w="4882" w:type="dxa"/>
            <w:shd w:val="clear" w:color="auto" w:fill="auto"/>
          </w:tcPr>
          <w:p w14:paraId="201B1761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A5CA9FF" w14:textId="77777777" w:rsidR="009A4B87" w:rsidRPr="009D47EA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9D47EA">
              <w:rPr>
                <w:b/>
                <w:bCs/>
                <w:sz w:val="26"/>
                <w:szCs w:val="26"/>
              </w:rPr>
              <w:tab/>
            </w:r>
            <w:r w:rsidRPr="009D47EA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5FF279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FFCAECE" w14:textId="77777777" w:rsidTr="006D5C3B">
        <w:trPr>
          <w:cantSplit/>
        </w:trPr>
        <w:tc>
          <w:tcPr>
            <w:tcW w:w="4882" w:type="dxa"/>
            <w:shd w:val="clear" w:color="auto" w:fill="auto"/>
          </w:tcPr>
          <w:p w14:paraId="65149BA6" w14:textId="77777777" w:rsidR="009A4B87" w:rsidRPr="006D5C3B" w:rsidRDefault="009A4B87" w:rsidP="006D5C3B">
            <w:pPr>
              <w:tabs>
                <w:tab w:val="left" w:pos="6840"/>
              </w:tabs>
              <w:ind w:left="-110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Pr="006D5C3B" w:rsidRDefault="009A4B87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03390F8C" w14:textId="77777777" w:rsidTr="006D5C3B">
        <w:trPr>
          <w:cantSplit/>
        </w:trPr>
        <w:tc>
          <w:tcPr>
            <w:tcW w:w="4882" w:type="dxa"/>
            <w:shd w:val="clear" w:color="auto" w:fill="auto"/>
          </w:tcPr>
          <w:p w14:paraId="3BCAE9A8" w14:textId="77777777" w:rsidR="009A4B87" w:rsidRPr="006D5C3B" w:rsidRDefault="009A4B87" w:rsidP="006D5C3B">
            <w:pPr>
              <w:ind w:left="-110" w:right="-197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2729D2E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both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204F508" w14:textId="77777777" w:rsidR="009A4B87" w:rsidRPr="006D5C3B" w:rsidRDefault="009A4B87" w:rsidP="006D5C3B">
            <w:pPr>
              <w:tabs>
                <w:tab w:val="decimal" w:pos="1803"/>
              </w:tabs>
              <w:ind w:left="61"/>
              <w:jc w:val="right"/>
              <w:rPr>
                <w:sz w:val="20"/>
                <w:szCs w:val="20"/>
              </w:rPr>
            </w:pPr>
          </w:p>
        </w:tc>
      </w:tr>
      <w:tr w:rsidR="006D5C3B" w:rsidRPr="006D5C3B" w14:paraId="585709C8" w14:textId="77777777" w:rsidTr="006D5C3B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3F1626F5" w14:textId="1B80C7F9" w:rsidR="00900583" w:rsidRPr="006D5C3B" w:rsidRDefault="00900583" w:rsidP="006D5C3B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4FE14837" w14:textId="7819FF3D" w:rsidR="00900583" w:rsidRPr="006D5C3B" w:rsidRDefault="00295FE6" w:rsidP="006D5C3B">
            <w:pPr>
              <w:tabs>
                <w:tab w:val="decimal" w:pos="180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09C5434" w14:textId="1861CBDC" w:rsidR="00900583" w:rsidRPr="006D5C3B" w:rsidRDefault="00295FE6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D47EA" w:rsidRPr="006D5C3B" w14:paraId="1C4458F9" w14:textId="77777777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1E1F3505" w14:textId="1C2C1409" w:rsidR="009D47EA" w:rsidRPr="006D5C3B" w:rsidRDefault="009D47EA" w:rsidP="009D47EA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</w:t>
            </w:r>
            <w:r w:rsidR="00ED5233">
              <w:rPr>
                <w:rFonts w:eastAsia="Times New Roman" w:hint="cs"/>
                <w:sz w:val="26"/>
                <w:szCs w:val="26"/>
                <w:cs/>
                <w:lang w:eastAsia="th-TH"/>
              </w:rPr>
              <w:t>บริษัทย่อยและ</w:t>
            </w: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2016" w:type="dxa"/>
            <w:shd w:val="clear" w:color="auto" w:fill="auto"/>
          </w:tcPr>
          <w:p w14:paraId="2E41C1DB" w14:textId="6B61459F" w:rsidR="009D47EA" w:rsidRPr="009D47EA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9D47EA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856</w:t>
            </w:r>
            <w:r w:rsidRPr="009D47EA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732</w:t>
            </w:r>
            <w:r w:rsidRPr="009D47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2BB6BB83" w14:textId="06D904A4" w:rsidR="009D47EA" w:rsidRPr="00FC6440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FC6440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856</w:t>
            </w:r>
            <w:r w:rsidRPr="00FC6440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732</w:t>
            </w:r>
            <w:r w:rsidRPr="00FC6440">
              <w:rPr>
                <w:sz w:val="26"/>
                <w:szCs w:val="26"/>
              </w:rPr>
              <w:t xml:space="preserve"> </w:t>
            </w:r>
          </w:p>
        </w:tc>
      </w:tr>
      <w:tr w:rsidR="009D47EA" w:rsidRPr="006D5C3B" w14:paraId="2909563C" w14:textId="77777777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991FF9" w14:textId="0EFFB909" w:rsidR="009D47EA" w:rsidRPr="006D5C3B" w:rsidRDefault="009D47EA" w:rsidP="009D47EA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เงินปันผลรับจากการร่วมค้า</w:t>
            </w:r>
          </w:p>
        </w:tc>
        <w:tc>
          <w:tcPr>
            <w:tcW w:w="2016" w:type="dxa"/>
            <w:shd w:val="clear" w:color="auto" w:fill="auto"/>
          </w:tcPr>
          <w:p w14:paraId="3C6C99E1" w14:textId="12EC4BBD" w:rsidR="009D47EA" w:rsidRPr="009D47EA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9D47EA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856</w:t>
            </w:r>
            <w:r w:rsidRPr="009D47EA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543</w:t>
            </w:r>
            <w:r w:rsidRPr="009D47E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2D58217C" w14:textId="0FC2C2E2" w:rsidR="009D47EA" w:rsidRPr="00FC6440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FC6440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606</w:t>
            </w:r>
            <w:r w:rsidRPr="00FC6440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543</w:t>
            </w:r>
            <w:r w:rsidRPr="00FC6440">
              <w:rPr>
                <w:sz w:val="26"/>
                <w:szCs w:val="26"/>
              </w:rPr>
              <w:t>)</w:t>
            </w:r>
          </w:p>
        </w:tc>
      </w:tr>
      <w:tr w:rsidR="009D47EA" w:rsidRPr="006D5C3B" w14:paraId="01D85D6F" w14:textId="77777777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7B08A112" w14:textId="0AF1552E" w:rsidR="009D47EA" w:rsidRPr="006D5C3B" w:rsidRDefault="009D47EA" w:rsidP="009D47EA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5183BBC" w14:textId="088F64F1" w:rsidR="009D47EA" w:rsidRPr="009D47EA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9D47EA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189</w:t>
            </w:r>
            <w:r w:rsidRPr="009D47EA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DB84914" w14:textId="69E36A1D" w:rsidR="009D47EA" w:rsidRPr="00FC6440" w:rsidRDefault="009D47EA" w:rsidP="009D47EA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FC6440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189</w:t>
            </w:r>
            <w:r w:rsidRPr="00FC6440">
              <w:rPr>
                <w:sz w:val="26"/>
                <w:szCs w:val="26"/>
              </w:rPr>
              <w:t>)</w:t>
            </w:r>
          </w:p>
        </w:tc>
      </w:tr>
      <w:tr w:rsidR="006D5C3B" w:rsidRPr="006D5C3B" w14:paraId="148F5CCA" w14:textId="77777777" w:rsidTr="006D5C3B">
        <w:trPr>
          <w:cantSplit/>
        </w:trPr>
        <w:tc>
          <w:tcPr>
            <w:tcW w:w="4882" w:type="dxa"/>
            <w:shd w:val="clear" w:color="auto" w:fill="auto"/>
            <w:vAlign w:val="bottom"/>
          </w:tcPr>
          <w:p w14:paraId="268C5FA4" w14:textId="4EE2C1DF" w:rsidR="00C53BBD" w:rsidRPr="006D5C3B" w:rsidRDefault="00C53BBD" w:rsidP="006D5C3B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DE8FF" w14:textId="4624DCE8" w:rsidR="00C53BBD" w:rsidRPr="006D5C3B" w:rsidRDefault="009D47EA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07759" w14:textId="2DFED044" w:rsidR="00C53BBD" w:rsidRPr="00FC6440" w:rsidRDefault="00DF4818" w:rsidP="00FC6440">
            <w:pPr>
              <w:tabs>
                <w:tab w:val="decimal" w:pos="1803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250</w:t>
            </w:r>
            <w:r w:rsidR="003763E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000</w:t>
            </w:r>
          </w:p>
        </w:tc>
      </w:tr>
    </w:tbl>
    <w:p w14:paraId="0A676567" w14:textId="2CEA9743" w:rsidR="001760BA" w:rsidRPr="00192E34" w:rsidRDefault="001760BA" w:rsidP="00192E34">
      <w:pPr>
        <w:ind w:left="547" w:hanging="7"/>
        <w:jc w:val="thaiDistribute"/>
        <w:rPr>
          <w:sz w:val="26"/>
          <w:szCs w:val="26"/>
        </w:rPr>
      </w:pPr>
    </w:p>
    <w:p w14:paraId="79F4E175" w14:textId="46BF4FDB" w:rsidR="00622199" w:rsidRPr="001962CD" w:rsidRDefault="00622199" w:rsidP="006D5C3B">
      <w:pPr>
        <w:ind w:left="547"/>
        <w:jc w:val="thaiDistribute"/>
        <w:rPr>
          <w:i/>
          <w:iCs/>
          <w:spacing w:val="-2"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ข้อมูลทางการเงินรวม</w:t>
      </w:r>
    </w:p>
    <w:p w14:paraId="67190AC7" w14:textId="77777777" w:rsidR="00622199" w:rsidRDefault="00622199" w:rsidP="006D5C3B">
      <w:pPr>
        <w:ind w:left="547"/>
        <w:jc w:val="thaiDistribute"/>
        <w:rPr>
          <w:spacing w:val="-2"/>
          <w:sz w:val="26"/>
          <w:szCs w:val="26"/>
        </w:rPr>
      </w:pPr>
    </w:p>
    <w:p w14:paraId="68594931" w14:textId="0F8DC4EB" w:rsidR="00AF53D9" w:rsidRPr="006D5C3B" w:rsidRDefault="006C224F" w:rsidP="006D5C3B">
      <w:pPr>
        <w:ind w:left="547"/>
        <w:jc w:val="thaiDistribute"/>
        <w:rPr>
          <w:spacing w:val="-2"/>
          <w:sz w:val="26"/>
          <w:szCs w:val="26"/>
        </w:rPr>
      </w:pPr>
      <w:r w:rsidRPr="006D5C3B">
        <w:rPr>
          <w:spacing w:val="-2"/>
          <w:sz w:val="26"/>
          <w:szCs w:val="26"/>
          <w:cs/>
        </w:rPr>
        <w:t>ในระหว่าง</w:t>
      </w:r>
      <w:r w:rsidR="00FD27F9" w:rsidRPr="006D5C3B">
        <w:rPr>
          <w:spacing w:val="-2"/>
          <w:sz w:val="26"/>
          <w:szCs w:val="26"/>
          <w:cs/>
        </w:rPr>
        <w:t>รอบระยะเวลา</w:t>
      </w:r>
      <w:r w:rsidR="006D5C3B" w:rsidRPr="006D5C3B">
        <w:rPr>
          <w:spacing w:val="-2"/>
          <w:sz w:val="26"/>
          <w:szCs w:val="26"/>
          <w:cs/>
        </w:rPr>
        <w:t>สามเดือน</w:t>
      </w:r>
      <w:r w:rsidRPr="006D5C3B">
        <w:rPr>
          <w:spacing w:val="-2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6D5C3B">
        <w:rPr>
          <w:spacing w:val="-2"/>
          <w:sz w:val="26"/>
          <w:szCs w:val="26"/>
        </w:rPr>
        <w:t xml:space="preserve"> </w:t>
      </w:r>
      <w:r w:rsidR="006D5C3B" w:rsidRPr="006D5C3B">
        <w:rPr>
          <w:spacing w:val="-2"/>
          <w:sz w:val="26"/>
          <w:szCs w:val="26"/>
          <w:cs/>
        </w:rPr>
        <w:t>มีนาคม</w:t>
      </w:r>
      <w:r w:rsidRPr="006D5C3B">
        <w:rPr>
          <w:spacing w:val="-2"/>
          <w:sz w:val="26"/>
          <w:szCs w:val="26"/>
          <w:cs/>
        </w:rPr>
        <w:t xml:space="preserve"> </w:t>
      </w:r>
      <w:r w:rsidR="005967D5" w:rsidRPr="006D5C3B">
        <w:rPr>
          <w:spacing w:val="-2"/>
          <w:sz w:val="26"/>
          <w:szCs w:val="26"/>
          <w:cs/>
        </w:rPr>
        <w:t xml:space="preserve">พ.ศ. </w:t>
      </w:r>
      <w:r w:rsidR="00DF4818" w:rsidRPr="00DF4818">
        <w:rPr>
          <w:spacing w:val="-2"/>
          <w:sz w:val="26"/>
          <w:szCs w:val="26"/>
        </w:rPr>
        <w:t>2568</w:t>
      </w:r>
      <w:r w:rsidRPr="006D5C3B"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การประกาศจ่ายเงินปันผลของการร่วมค้าเป็นเงินปันผลรับจาก</w:t>
      </w:r>
      <w:r w:rsidR="00A309A4" w:rsidRPr="006D5C3B">
        <w:rPr>
          <w:spacing w:val="-2"/>
          <w:sz w:val="26"/>
          <w:szCs w:val="26"/>
          <w:cs/>
        </w:rPr>
        <w:t>บริษัท บีแอลซีพี เพาเวอร์ จำกัด จำนวน</w:t>
      </w:r>
      <w:r w:rsidR="0081768B" w:rsidRPr="006D5C3B">
        <w:rPr>
          <w:spacing w:val="-2"/>
          <w:sz w:val="26"/>
          <w:szCs w:val="26"/>
        </w:rPr>
        <w:t xml:space="preserve"> </w:t>
      </w:r>
      <w:r w:rsidR="00DF4818" w:rsidRPr="00DF4818">
        <w:rPr>
          <w:spacing w:val="-2"/>
          <w:sz w:val="26"/>
          <w:szCs w:val="26"/>
        </w:rPr>
        <w:t>250</w:t>
      </w:r>
      <w:r w:rsidR="00A309A4" w:rsidRPr="006D5C3B">
        <w:rPr>
          <w:spacing w:val="-2"/>
          <w:sz w:val="26"/>
          <w:szCs w:val="26"/>
        </w:rPr>
        <w:t xml:space="preserve"> </w:t>
      </w:r>
      <w:r w:rsidR="00A309A4" w:rsidRPr="006D5C3B">
        <w:rPr>
          <w:spacing w:val="-2"/>
          <w:sz w:val="26"/>
          <w:szCs w:val="26"/>
          <w:cs/>
        </w:rPr>
        <w:t>ล้านบาท</w:t>
      </w:r>
      <w:r w:rsidRPr="006D5C3B">
        <w:rPr>
          <w:spacing w:val="-2"/>
          <w:sz w:val="26"/>
          <w:szCs w:val="26"/>
          <w:cs/>
        </w:rPr>
        <w:t xml:space="preserve"> </w:t>
      </w:r>
      <w:r w:rsidRPr="006D5C3B">
        <w:rPr>
          <w:spacing w:val="-2"/>
          <w:sz w:val="26"/>
          <w:szCs w:val="26"/>
        </w:rPr>
        <w:t xml:space="preserve">Hongsa Power Company Limited </w:t>
      </w:r>
      <w:r w:rsidRPr="006D5C3B">
        <w:rPr>
          <w:spacing w:val="-2"/>
          <w:sz w:val="26"/>
          <w:szCs w:val="26"/>
          <w:cs/>
        </w:rPr>
        <w:t xml:space="preserve">จำนวน </w:t>
      </w:r>
      <w:r w:rsidR="00DF4818" w:rsidRPr="00DF4818">
        <w:rPr>
          <w:spacing w:val="-2"/>
          <w:sz w:val="26"/>
          <w:szCs w:val="26"/>
        </w:rPr>
        <w:t>482</w:t>
      </w:r>
      <w:r w:rsidR="00A31CDF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04</w:t>
      </w:r>
      <w:r w:rsidR="0081768B"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 xml:space="preserve">ล้านบาท และ </w:t>
      </w:r>
      <w:proofErr w:type="spellStart"/>
      <w:r w:rsidRPr="006D5C3B">
        <w:rPr>
          <w:spacing w:val="-2"/>
          <w:sz w:val="26"/>
          <w:szCs w:val="26"/>
        </w:rPr>
        <w:t>Phufai</w:t>
      </w:r>
      <w:proofErr w:type="spellEnd"/>
      <w:r w:rsidRPr="006D5C3B">
        <w:rPr>
          <w:spacing w:val="-2"/>
          <w:sz w:val="26"/>
          <w:szCs w:val="26"/>
        </w:rPr>
        <w:t xml:space="preserve"> Mining Company Limited </w:t>
      </w:r>
      <w:r w:rsidRPr="006D5C3B">
        <w:rPr>
          <w:spacing w:val="-2"/>
          <w:sz w:val="26"/>
          <w:szCs w:val="26"/>
          <w:cs/>
        </w:rPr>
        <w:t xml:space="preserve">จำนวน </w:t>
      </w:r>
      <w:r w:rsidR="00DF4818" w:rsidRPr="00DF4818">
        <w:rPr>
          <w:spacing w:val="-2"/>
          <w:sz w:val="26"/>
          <w:szCs w:val="26"/>
        </w:rPr>
        <w:t>1</w:t>
      </w:r>
      <w:r w:rsidR="00A31CDF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43</w:t>
      </w:r>
      <w:r w:rsidR="00FB4757"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pacing w:val="-2"/>
          <w:sz w:val="26"/>
          <w:szCs w:val="26"/>
        </w:rPr>
        <w:t>48</w:t>
      </w:r>
      <w:r w:rsidR="00A31CDF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57</w:t>
      </w:r>
      <w:r w:rsidR="0081768B"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 xml:space="preserve">ล้านบาท และ </w:t>
      </w:r>
      <w:r w:rsidR="00DF4818" w:rsidRPr="00DF4818">
        <w:rPr>
          <w:spacing w:val="-2"/>
          <w:sz w:val="26"/>
          <w:szCs w:val="26"/>
        </w:rPr>
        <w:t>76</w:t>
      </w:r>
      <w:r w:rsidR="00A31CDF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12</w:t>
      </w:r>
      <w:r w:rsidR="000444B0"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>ล้านบาท</w:t>
      </w:r>
      <w:r w:rsidR="00E554E5" w:rsidRPr="006D5C3B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DF4818" w:rsidRPr="00DF4818">
        <w:rPr>
          <w:spacing w:val="-2"/>
          <w:sz w:val="26"/>
          <w:szCs w:val="26"/>
        </w:rPr>
        <w:t>856</w:t>
      </w:r>
      <w:r w:rsidR="00A31CDF"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73</w:t>
      </w:r>
      <w:r w:rsidR="00E554E5" w:rsidRPr="006D5C3B">
        <w:rPr>
          <w:spacing w:val="-2"/>
          <w:sz w:val="26"/>
          <w:szCs w:val="26"/>
        </w:rPr>
        <w:t xml:space="preserve"> </w:t>
      </w:r>
      <w:r w:rsidR="00E554E5" w:rsidRPr="006D5C3B">
        <w:rPr>
          <w:spacing w:val="-2"/>
          <w:sz w:val="26"/>
          <w:szCs w:val="26"/>
          <w:cs/>
        </w:rPr>
        <w:t>ล้านบาท</w:t>
      </w:r>
    </w:p>
    <w:p w14:paraId="20534870" w14:textId="3619266F" w:rsidR="000902A4" w:rsidRDefault="001962CD" w:rsidP="006D5C3B">
      <w:pPr>
        <w:ind w:left="547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66F4F9C0" w14:textId="4F6D7F80" w:rsidR="001962CD" w:rsidRPr="001962CD" w:rsidRDefault="001962CD" w:rsidP="001962CD">
      <w:pPr>
        <w:ind w:left="547"/>
        <w:jc w:val="thaiDistribute"/>
        <w:rPr>
          <w:i/>
          <w:iCs/>
          <w:sz w:val="26"/>
          <w:szCs w:val="26"/>
        </w:rPr>
      </w:pPr>
      <w:r w:rsidRPr="001962CD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AA1D78F" w14:textId="77777777" w:rsidR="001962CD" w:rsidRDefault="001962CD" w:rsidP="00262E14">
      <w:pPr>
        <w:ind w:left="547"/>
        <w:jc w:val="thaiDistribute"/>
        <w:rPr>
          <w:spacing w:val="-2"/>
          <w:sz w:val="26"/>
          <w:szCs w:val="26"/>
        </w:rPr>
      </w:pPr>
    </w:p>
    <w:p w14:paraId="5B3AEF6E" w14:textId="4AD4D12C" w:rsidR="00262E14" w:rsidRPr="006D5C3B" w:rsidRDefault="00262E14" w:rsidP="00262E14">
      <w:pPr>
        <w:ind w:left="547"/>
        <w:jc w:val="thaiDistribute"/>
        <w:rPr>
          <w:spacing w:val="-2"/>
          <w:sz w:val="26"/>
          <w:szCs w:val="26"/>
        </w:rPr>
      </w:pPr>
      <w:r w:rsidRPr="006D5C3B">
        <w:rPr>
          <w:spacing w:val="-2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 xml:space="preserve">มีนาคม พ.ศ. </w:t>
      </w:r>
      <w:r w:rsidR="00DF4818" w:rsidRPr="00DF4818">
        <w:rPr>
          <w:spacing w:val="-2"/>
          <w:sz w:val="26"/>
          <w:szCs w:val="26"/>
        </w:rPr>
        <w:t>2568</w:t>
      </w:r>
      <w:r w:rsidRPr="006D5C3B">
        <w:rPr>
          <w:spacing w:val="-2"/>
          <w:sz w:val="26"/>
          <w:szCs w:val="26"/>
          <w:cs/>
        </w:rPr>
        <w:t xml:space="preserve"> การประกาศจ่ายเงินปันผลของ</w:t>
      </w:r>
      <w:r>
        <w:rPr>
          <w:rFonts w:hint="cs"/>
          <w:spacing w:val="-2"/>
          <w:sz w:val="26"/>
          <w:szCs w:val="26"/>
          <w:cs/>
        </w:rPr>
        <w:t>บริษัทย่อยและ</w:t>
      </w:r>
      <w:r w:rsidRPr="006D5C3B">
        <w:rPr>
          <w:spacing w:val="-2"/>
          <w:sz w:val="26"/>
          <w:szCs w:val="26"/>
          <w:cs/>
        </w:rPr>
        <w:t>การร่วมค้า</w:t>
      </w:r>
      <w:r w:rsidR="00622199">
        <w:rPr>
          <w:rFonts w:hint="cs"/>
          <w:spacing w:val="-2"/>
          <w:sz w:val="26"/>
          <w:szCs w:val="26"/>
          <w:cs/>
        </w:rPr>
        <w:t xml:space="preserve">           </w:t>
      </w:r>
      <w:r w:rsidRPr="006D5C3B">
        <w:rPr>
          <w:spacing w:val="-2"/>
          <w:sz w:val="26"/>
          <w:szCs w:val="26"/>
          <w:cs/>
        </w:rPr>
        <w:t>เป็นเงินปันผลรับจาก</w:t>
      </w:r>
      <w:r w:rsidR="00206414" w:rsidRPr="00206414">
        <w:rPr>
          <w:spacing w:val="-2"/>
          <w:sz w:val="26"/>
          <w:szCs w:val="26"/>
          <w:cs/>
        </w:rPr>
        <w:t>บริษัท บ้านปู โคล เพาเวอร์ จำกัด</w:t>
      </w:r>
      <w:r w:rsidR="00206414">
        <w:rPr>
          <w:rFonts w:hint="cs"/>
          <w:spacing w:val="-2"/>
          <w:sz w:val="26"/>
          <w:szCs w:val="26"/>
          <w:cs/>
        </w:rPr>
        <w:t xml:space="preserve"> </w:t>
      </w:r>
      <w:r w:rsidRPr="006D5C3B">
        <w:rPr>
          <w:spacing w:val="-2"/>
          <w:sz w:val="26"/>
          <w:szCs w:val="26"/>
          <w:cs/>
        </w:rPr>
        <w:t>จำนวน</w:t>
      </w:r>
      <w:r w:rsidRPr="006D5C3B">
        <w:rPr>
          <w:spacing w:val="-2"/>
          <w:sz w:val="26"/>
          <w:szCs w:val="26"/>
        </w:rPr>
        <w:t xml:space="preserve"> </w:t>
      </w:r>
      <w:r w:rsidR="00DF4818" w:rsidRPr="00DF4818">
        <w:rPr>
          <w:spacing w:val="-2"/>
          <w:sz w:val="26"/>
          <w:szCs w:val="26"/>
        </w:rPr>
        <w:t>250</w:t>
      </w:r>
      <w:r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 xml:space="preserve">ล้านบาท </w:t>
      </w:r>
      <w:r w:rsidRPr="006D5C3B">
        <w:rPr>
          <w:spacing w:val="-2"/>
          <w:sz w:val="26"/>
          <w:szCs w:val="26"/>
        </w:rPr>
        <w:t xml:space="preserve">Hongsa Power Company Limited </w:t>
      </w:r>
      <w:r w:rsidRPr="006D5C3B">
        <w:rPr>
          <w:spacing w:val="-2"/>
          <w:sz w:val="26"/>
          <w:szCs w:val="26"/>
          <w:cs/>
        </w:rPr>
        <w:t xml:space="preserve">จำนวน </w:t>
      </w:r>
      <w:r w:rsidR="00DF4818" w:rsidRPr="00DF4818">
        <w:rPr>
          <w:spacing w:val="-2"/>
          <w:sz w:val="26"/>
          <w:szCs w:val="26"/>
        </w:rPr>
        <w:t>482</w:t>
      </w:r>
      <w:r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04</w:t>
      </w:r>
      <w:r w:rsidRPr="006D5C3B">
        <w:rPr>
          <w:spacing w:val="-2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 xml:space="preserve">ล้านบาท และ </w:t>
      </w:r>
      <w:proofErr w:type="spellStart"/>
      <w:r w:rsidRPr="00192E34">
        <w:rPr>
          <w:spacing w:val="-4"/>
          <w:sz w:val="26"/>
          <w:szCs w:val="26"/>
        </w:rPr>
        <w:t>Phufai</w:t>
      </w:r>
      <w:proofErr w:type="spellEnd"/>
      <w:r w:rsidRPr="00192E34">
        <w:rPr>
          <w:spacing w:val="-4"/>
          <w:sz w:val="26"/>
          <w:szCs w:val="26"/>
        </w:rPr>
        <w:t xml:space="preserve"> Mining Company Limited </w:t>
      </w:r>
      <w:r w:rsidRPr="00192E34">
        <w:rPr>
          <w:spacing w:val="-4"/>
          <w:sz w:val="26"/>
          <w:szCs w:val="26"/>
          <w:cs/>
        </w:rPr>
        <w:t xml:space="preserve">จำนวน </w:t>
      </w:r>
      <w:r w:rsidR="00DF4818" w:rsidRPr="00DF4818">
        <w:rPr>
          <w:spacing w:val="-4"/>
          <w:sz w:val="26"/>
          <w:szCs w:val="26"/>
        </w:rPr>
        <w:t>1</w:t>
      </w:r>
      <w:r w:rsidRPr="00192E34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43</w:t>
      </w:r>
      <w:r w:rsidRPr="00192E34">
        <w:rPr>
          <w:spacing w:val="-4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pacing w:val="-4"/>
          <w:sz w:val="26"/>
          <w:szCs w:val="26"/>
        </w:rPr>
        <w:t>48</w:t>
      </w:r>
      <w:r w:rsidRPr="00192E34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57</w:t>
      </w:r>
      <w:r w:rsidRPr="00192E34">
        <w:rPr>
          <w:spacing w:val="-4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 xml:space="preserve">ล้านบาท และ </w:t>
      </w:r>
      <w:r w:rsidR="00DF4818" w:rsidRPr="00DF4818">
        <w:rPr>
          <w:spacing w:val="-4"/>
          <w:sz w:val="26"/>
          <w:szCs w:val="26"/>
        </w:rPr>
        <w:t>76</w:t>
      </w:r>
      <w:r w:rsidRPr="00192E34">
        <w:rPr>
          <w:spacing w:val="-4"/>
          <w:sz w:val="26"/>
          <w:szCs w:val="26"/>
        </w:rPr>
        <w:t>.</w:t>
      </w:r>
      <w:r w:rsidR="00DF4818" w:rsidRPr="00DF4818">
        <w:rPr>
          <w:spacing w:val="-4"/>
          <w:sz w:val="26"/>
          <w:szCs w:val="26"/>
        </w:rPr>
        <w:t>12</w:t>
      </w:r>
      <w:r w:rsidRPr="00192E34">
        <w:rPr>
          <w:spacing w:val="-4"/>
          <w:sz w:val="26"/>
          <w:szCs w:val="26"/>
        </w:rPr>
        <w:t xml:space="preserve"> </w:t>
      </w:r>
      <w:r w:rsidRPr="00192E34">
        <w:rPr>
          <w:spacing w:val="-4"/>
          <w:sz w:val="26"/>
          <w:szCs w:val="26"/>
          <w:cs/>
        </w:rPr>
        <w:t>ล้านบาท</w:t>
      </w:r>
      <w:r w:rsidRPr="006D5C3B">
        <w:rPr>
          <w:spacing w:val="-2"/>
          <w:sz w:val="26"/>
          <w:szCs w:val="26"/>
          <w:cs/>
        </w:rPr>
        <w:t xml:space="preserve"> รวมเป็นจำนวนทั้งสิ้น </w:t>
      </w:r>
      <w:r w:rsidR="00DF4818" w:rsidRPr="00DF4818">
        <w:rPr>
          <w:spacing w:val="-2"/>
          <w:sz w:val="26"/>
          <w:szCs w:val="26"/>
        </w:rPr>
        <w:t>856</w:t>
      </w:r>
      <w:r>
        <w:rPr>
          <w:spacing w:val="-2"/>
          <w:sz w:val="26"/>
          <w:szCs w:val="26"/>
        </w:rPr>
        <w:t>.</w:t>
      </w:r>
      <w:r w:rsidR="00DF4818" w:rsidRPr="00DF4818">
        <w:rPr>
          <w:spacing w:val="-2"/>
          <w:sz w:val="26"/>
          <w:szCs w:val="26"/>
        </w:rPr>
        <w:t>73</w:t>
      </w:r>
      <w:r w:rsidRPr="006D5C3B">
        <w:rPr>
          <w:spacing w:val="-2"/>
          <w:sz w:val="26"/>
          <w:szCs w:val="26"/>
        </w:rPr>
        <w:t xml:space="preserve"> </w:t>
      </w:r>
      <w:r w:rsidRPr="006D5C3B">
        <w:rPr>
          <w:spacing w:val="-2"/>
          <w:sz w:val="26"/>
          <w:szCs w:val="26"/>
          <w:cs/>
        </w:rPr>
        <w:t>ล้านบาท</w:t>
      </w:r>
    </w:p>
    <w:p w14:paraId="40ECE5DC" w14:textId="38343CEC" w:rsidR="00262E14" w:rsidRPr="006D5C3B" w:rsidRDefault="00262E14" w:rsidP="00680F4D">
      <w:pPr>
        <w:jc w:val="thaiDistribute"/>
        <w:rPr>
          <w:sz w:val="26"/>
          <w:szCs w:val="26"/>
        </w:rPr>
      </w:pPr>
    </w:p>
    <w:p w14:paraId="6A738437" w14:textId="1676FE7F" w:rsidR="00A447B6" w:rsidRPr="00192E34" w:rsidRDefault="00A447B6" w:rsidP="006D5C3B">
      <w:pPr>
        <w:ind w:left="547"/>
        <w:jc w:val="thaiDistribute"/>
        <w:rPr>
          <w:sz w:val="26"/>
          <w:szCs w:val="26"/>
        </w:rPr>
      </w:pPr>
      <w:r w:rsidRPr="00192E34">
        <w:rPr>
          <w:sz w:val="26"/>
          <w:szCs w:val="26"/>
          <w:cs/>
        </w:rPr>
        <w:t xml:space="preserve">ทั้งนี้ บริษัทได้นำ </w:t>
      </w:r>
      <w:r w:rsidRPr="00192E34">
        <w:rPr>
          <w:sz w:val="26"/>
          <w:szCs w:val="26"/>
        </w:rPr>
        <w:t xml:space="preserve">Standby letters of credit </w:t>
      </w:r>
      <w:r w:rsidRPr="00192E34"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DF4818" w:rsidRPr="00DF4818">
        <w:rPr>
          <w:sz w:val="26"/>
          <w:szCs w:val="26"/>
          <w:lang w:eastAsia="ja-JP"/>
        </w:rPr>
        <w:t>1</w:t>
      </w:r>
      <w:r w:rsidR="00FD3599" w:rsidRPr="00192E34">
        <w:rPr>
          <w:sz w:val="26"/>
          <w:szCs w:val="26"/>
          <w:lang w:eastAsia="ja-JP"/>
        </w:rPr>
        <w:t>,</w:t>
      </w:r>
      <w:r w:rsidR="00DF4818" w:rsidRPr="00DF4818">
        <w:rPr>
          <w:sz w:val="26"/>
          <w:szCs w:val="26"/>
          <w:lang w:eastAsia="ja-JP"/>
        </w:rPr>
        <w:t>508</w:t>
      </w:r>
      <w:r w:rsidRPr="00192E34">
        <w:rPr>
          <w:sz w:val="26"/>
          <w:szCs w:val="26"/>
          <w:lang w:val="en-SG" w:eastAsia="ja-JP"/>
        </w:rPr>
        <w:t xml:space="preserve"> </w:t>
      </w:r>
      <w:r w:rsidRPr="00192E34">
        <w:rPr>
          <w:sz w:val="26"/>
          <w:szCs w:val="26"/>
          <w:cs/>
        </w:rPr>
        <w:t xml:space="preserve">ล้านบาท และจำนวน </w:t>
      </w:r>
      <w:r w:rsidR="00DF4818" w:rsidRPr="00DF4818">
        <w:rPr>
          <w:sz w:val="26"/>
          <w:szCs w:val="26"/>
        </w:rPr>
        <w:t>22</w:t>
      </w:r>
      <w:r w:rsidRPr="00192E34">
        <w:rPr>
          <w:sz w:val="26"/>
          <w:szCs w:val="26"/>
        </w:rPr>
        <w:t xml:space="preserve"> </w:t>
      </w:r>
      <w:r w:rsidRPr="00192E34">
        <w:rPr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z w:val="26"/>
          <w:szCs w:val="26"/>
          <w:lang w:eastAsia="ja-JP"/>
        </w:rPr>
        <w:t>746</w:t>
      </w:r>
      <w:r w:rsidR="000F22A5" w:rsidRPr="00192E34">
        <w:rPr>
          <w:sz w:val="26"/>
          <w:szCs w:val="26"/>
          <w:lang w:eastAsia="ja-JP"/>
        </w:rPr>
        <w:t>.</w:t>
      </w:r>
      <w:r w:rsidR="00DF4818" w:rsidRPr="00DF4818">
        <w:rPr>
          <w:sz w:val="26"/>
          <w:szCs w:val="26"/>
          <w:lang w:eastAsia="ja-JP"/>
        </w:rPr>
        <w:t>38</w:t>
      </w:r>
      <w:r w:rsidR="00184BC6" w:rsidRPr="00192E34">
        <w:rPr>
          <w:sz w:val="26"/>
          <w:szCs w:val="26"/>
          <w:lang w:eastAsia="ja-JP"/>
        </w:rPr>
        <w:t xml:space="preserve"> </w:t>
      </w:r>
      <w:r w:rsidRPr="00192E34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192E34">
        <w:rPr>
          <w:sz w:val="26"/>
          <w:szCs w:val="26"/>
        </w:rPr>
        <w:t xml:space="preserve">Hongsa Power Company Limited </w:t>
      </w:r>
      <w:r w:rsidR="00142F89" w:rsidRPr="00192E34">
        <w:rPr>
          <w:spacing w:val="-4"/>
          <w:sz w:val="26"/>
          <w:szCs w:val="26"/>
        </w:rPr>
        <w:t>(</w:t>
      </w:r>
      <w:r w:rsidR="00DF4818" w:rsidRPr="00DF4818">
        <w:rPr>
          <w:spacing w:val="-4"/>
          <w:sz w:val="26"/>
          <w:szCs w:val="26"/>
        </w:rPr>
        <w:t>31</w:t>
      </w:r>
      <w:r w:rsidR="00142F89" w:rsidRPr="00192E34">
        <w:rPr>
          <w:spacing w:val="-4"/>
          <w:sz w:val="26"/>
          <w:szCs w:val="26"/>
        </w:rPr>
        <w:t xml:space="preserve"> </w:t>
      </w:r>
      <w:r w:rsidR="00142F89" w:rsidRPr="00192E34">
        <w:rPr>
          <w:rFonts w:hint="cs"/>
          <w:spacing w:val="-4"/>
          <w:sz w:val="26"/>
          <w:szCs w:val="26"/>
          <w:cs/>
        </w:rPr>
        <w:t>ธันวาคม พ</w:t>
      </w:r>
      <w:r w:rsidR="00142F89" w:rsidRPr="00192E34">
        <w:rPr>
          <w:spacing w:val="-4"/>
          <w:sz w:val="26"/>
          <w:szCs w:val="26"/>
        </w:rPr>
        <w:t>.</w:t>
      </w:r>
      <w:r w:rsidR="00142F89" w:rsidRPr="00192E34">
        <w:rPr>
          <w:rFonts w:hint="cs"/>
          <w:spacing w:val="-4"/>
          <w:sz w:val="26"/>
          <w:szCs w:val="26"/>
          <w:cs/>
        </w:rPr>
        <w:t>ศ</w:t>
      </w:r>
      <w:r w:rsidR="00142F89" w:rsidRPr="00192E34">
        <w:rPr>
          <w:spacing w:val="-4"/>
          <w:sz w:val="26"/>
          <w:szCs w:val="26"/>
        </w:rPr>
        <w:t xml:space="preserve">. </w:t>
      </w:r>
      <w:r w:rsidR="00DF4818" w:rsidRPr="00DF4818">
        <w:rPr>
          <w:spacing w:val="-4"/>
          <w:sz w:val="26"/>
          <w:szCs w:val="26"/>
        </w:rPr>
        <w:t>2567</w:t>
      </w:r>
      <w:r w:rsidR="00142F89" w:rsidRPr="00192E34">
        <w:rPr>
          <w:spacing w:val="-4"/>
          <w:sz w:val="26"/>
          <w:szCs w:val="26"/>
        </w:rPr>
        <w:t xml:space="preserve"> </w:t>
      </w:r>
      <w:r w:rsidR="00142F89" w:rsidRPr="00192E34">
        <w:rPr>
          <w:spacing w:val="-4"/>
          <w:sz w:val="26"/>
          <w:szCs w:val="26"/>
          <w:cs/>
        </w:rPr>
        <w:t xml:space="preserve">จำนวน </w:t>
      </w:r>
      <w:r w:rsidR="00DF4818" w:rsidRPr="00DF4818">
        <w:rPr>
          <w:spacing w:val="-4"/>
          <w:sz w:val="26"/>
          <w:szCs w:val="26"/>
        </w:rPr>
        <w:t>1</w:t>
      </w:r>
      <w:r w:rsidR="004D664D" w:rsidRPr="00192E34">
        <w:rPr>
          <w:spacing w:val="-4"/>
          <w:sz w:val="26"/>
          <w:szCs w:val="26"/>
        </w:rPr>
        <w:t>,</w:t>
      </w:r>
      <w:r w:rsidR="00DF4818" w:rsidRPr="00DF4818">
        <w:rPr>
          <w:spacing w:val="-4"/>
          <w:sz w:val="26"/>
          <w:szCs w:val="26"/>
        </w:rPr>
        <w:t>548</w:t>
      </w:r>
      <w:r w:rsidR="004D664D" w:rsidRPr="00192E34">
        <w:rPr>
          <w:spacing w:val="-4"/>
          <w:sz w:val="26"/>
          <w:szCs w:val="26"/>
        </w:rPr>
        <w:t xml:space="preserve"> </w:t>
      </w:r>
      <w:r w:rsidR="004D664D" w:rsidRPr="00192E34">
        <w:rPr>
          <w:rFonts w:hint="cs"/>
          <w:spacing w:val="-4"/>
          <w:sz w:val="26"/>
          <w:szCs w:val="26"/>
          <w:cs/>
        </w:rPr>
        <w:t>ล้านบาท และ</w:t>
      </w:r>
      <w:r w:rsidR="00D90E12" w:rsidRPr="00192E34">
        <w:rPr>
          <w:rFonts w:hint="cs"/>
          <w:spacing w:val="-4"/>
          <w:sz w:val="26"/>
          <w:szCs w:val="26"/>
          <w:cs/>
        </w:rPr>
        <w:t>จำนวน</w:t>
      </w:r>
      <w:r w:rsidR="004D664D" w:rsidRPr="00192E34">
        <w:rPr>
          <w:rFonts w:hint="cs"/>
          <w:spacing w:val="-4"/>
          <w:sz w:val="26"/>
          <w:szCs w:val="26"/>
          <w:cs/>
        </w:rPr>
        <w:t xml:space="preserve"> </w:t>
      </w:r>
      <w:r w:rsidR="00DF4818" w:rsidRPr="00DF4818">
        <w:rPr>
          <w:spacing w:val="-4"/>
          <w:sz w:val="26"/>
          <w:szCs w:val="26"/>
        </w:rPr>
        <w:t>22</w:t>
      </w:r>
      <w:r w:rsidR="00142F89" w:rsidRPr="00192E34">
        <w:rPr>
          <w:spacing w:val="-4"/>
          <w:sz w:val="26"/>
          <w:szCs w:val="26"/>
        </w:rPr>
        <w:t xml:space="preserve"> </w:t>
      </w:r>
      <w:r w:rsidR="00142F89" w:rsidRPr="00192E34">
        <w:rPr>
          <w:spacing w:val="-4"/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pacing w:val="-4"/>
          <w:sz w:val="26"/>
          <w:szCs w:val="26"/>
          <w:lang w:eastAsia="ja-JP"/>
        </w:rPr>
        <w:t>747</w:t>
      </w:r>
      <w:r w:rsidR="00142F89" w:rsidRPr="00192E34">
        <w:rPr>
          <w:spacing w:val="-4"/>
          <w:sz w:val="26"/>
          <w:szCs w:val="26"/>
          <w:lang w:eastAsia="ja-JP"/>
        </w:rPr>
        <w:t>.</w:t>
      </w:r>
      <w:r w:rsidR="00DF4818" w:rsidRPr="00DF4818">
        <w:rPr>
          <w:spacing w:val="-4"/>
          <w:sz w:val="26"/>
          <w:szCs w:val="26"/>
          <w:lang w:eastAsia="ja-JP"/>
        </w:rPr>
        <w:t>73</w:t>
      </w:r>
      <w:r w:rsidR="00142F89" w:rsidRPr="00192E34">
        <w:rPr>
          <w:spacing w:val="-4"/>
          <w:sz w:val="26"/>
          <w:szCs w:val="26"/>
          <w:lang w:eastAsia="ja-JP"/>
        </w:rPr>
        <w:t xml:space="preserve"> </w:t>
      </w:r>
      <w:r w:rsidR="00142F89" w:rsidRPr="00192E34">
        <w:rPr>
          <w:spacing w:val="-4"/>
          <w:sz w:val="26"/>
          <w:szCs w:val="26"/>
          <w:cs/>
        </w:rPr>
        <w:t>ล้านบาท</w:t>
      </w:r>
      <w:r w:rsidR="00142F89" w:rsidRPr="00192E34">
        <w:rPr>
          <w:spacing w:val="-4"/>
          <w:sz w:val="26"/>
          <w:szCs w:val="26"/>
        </w:rPr>
        <w:t xml:space="preserve">) </w:t>
      </w:r>
      <w:r w:rsidRPr="00192E34">
        <w:rPr>
          <w:spacing w:val="-4"/>
          <w:sz w:val="26"/>
          <w:szCs w:val="26"/>
          <w:cs/>
        </w:rPr>
        <w:t>อย่างไรก็ตาม</w:t>
      </w:r>
      <w:r w:rsidRPr="00192E34">
        <w:rPr>
          <w:sz w:val="26"/>
          <w:szCs w:val="26"/>
          <w:cs/>
        </w:rPr>
        <w:t xml:space="preserve">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70BE99BC" w:rsidR="009A4B87" w:rsidRPr="00192E34" w:rsidRDefault="009A4B87" w:rsidP="00AB576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D153ADC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759A5754" w14:textId="20FD4BA1" w:rsidR="00D93698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11</w:t>
            </w:r>
            <w:r w:rsidR="00D93698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6D5C3B" w:rsidRDefault="0070124A" w:rsidP="006D5C3B">
      <w:pPr>
        <w:jc w:val="thaiDistribute"/>
        <w:rPr>
          <w:sz w:val="26"/>
          <w:szCs w:val="26"/>
        </w:rPr>
      </w:pPr>
    </w:p>
    <w:p w14:paraId="2F06C4E0" w14:textId="2E7706A2" w:rsidR="004919ED" w:rsidRPr="006D5C3B" w:rsidRDefault="004919ED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รายการเคลื่อนไหวของ</w:t>
      </w:r>
      <w:r w:rsidR="0056444B" w:rsidRPr="006D5C3B">
        <w:rPr>
          <w:sz w:val="26"/>
          <w:szCs w:val="26"/>
          <w:cs/>
        </w:rPr>
        <w:t xml:space="preserve">ที่ดิน </w:t>
      </w:r>
      <w:r w:rsidR="00802FCF" w:rsidRPr="006D5C3B">
        <w:rPr>
          <w:sz w:val="26"/>
          <w:szCs w:val="26"/>
          <w:cs/>
        </w:rPr>
        <w:t>อาคารและอุปกรณ์สำหรับ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6D5C3B" w:rsidRPr="006D5C3B">
        <w:rPr>
          <w:sz w:val="26"/>
          <w:szCs w:val="26"/>
          <w:cs/>
        </w:rPr>
        <w:t>สามเดือน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6EFF6EA2" w14:textId="77777777" w:rsidR="00744DE0" w:rsidRPr="006D5C3B" w:rsidRDefault="00744DE0" w:rsidP="006D5C3B">
      <w:pPr>
        <w:jc w:val="thaiDistribute"/>
        <w:rPr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2"/>
        <w:gridCol w:w="2016"/>
        <w:gridCol w:w="2016"/>
      </w:tblGrid>
      <w:tr w:rsidR="006D5C3B" w:rsidRPr="006D5C3B" w14:paraId="7DE04BAC" w14:textId="77777777" w:rsidTr="00873837">
        <w:trPr>
          <w:cantSplit/>
        </w:trPr>
        <w:tc>
          <w:tcPr>
            <w:tcW w:w="5422" w:type="dxa"/>
            <w:shd w:val="clear" w:color="auto" w:fill="auto"/>
          </w:tcPr>
          <w:p w14:paraId="74F69996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336F17B7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47ED83A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5EA570DB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20C3F38E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86361FC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</w:tcPr>
          <w:p w14:paraId="37B2BA6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5C3B" w:rsidRPr="006D5C3B" w14:paraId="16093D9C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0BE77C4B" w14:textId="77777777" w:rsidR="00117E8C" w:rsidRPr="006D5C3B" w:rsidRDefault="00117E8C" w:rsidP="006D5C3B">
            <w:pPr>
              <w:tabs>
                <w:tab w:val="left" w:pos="6840"/>
              </w:tabs>
              <w:ind w:left="-86" w:right="-197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A9810F4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6CF33F6" w14:textId="77777777" w:rsidR="00117E8C" w:rsidRPr="006D5C3B" w:rsidRDefault="00117E8C" w:rsidP="006D5C3B">
            <w:pPr>
              <w:tabs>
                <w:tab w:val="right" w:pos="18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7A038FF5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7B8D49F5" w14:textId="77777777" w:rsidR="00117E8C" w:rsidRPr="006D5C3B" w:rsidRDefault="00117E8C" w:rsidP="006D5C3B">
            <w:pPr>
              <w:ind w:left="-86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65B365C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4415917" w14:textId="77777777" w:rsidR="00117E8C" w:rsidRPr="006D5C3B" w:rsidRDefault="00117E8C" w:rsidP="006D5C3B">
            <w:pPr>
              <w:tabs>
                <w:tab w:val="decimal" w:pos="1803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6D5C3B" w:rsidRPr="006D5C3B" w14:paraId="2DE76799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75B6AA94" w14:textId="242C2B8E" w:rsidR="00117E8C" w:rsidRPr="006D5C3B" w:rsidRDefault="00117E8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 w:rsidRPr="006D5C3B">
              <w:rPr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2016" w:type="dxa"/>
            <w:shd w:val="clear" w:color="auto" w:fill="auto"/>
          </w:tcPr>
          <w:p w14:paraId="7BBAE447" w14:textId="6AD432DA" w:rsidR="00117E8C" w:rsidRPr="006D5C3B" w:rsidRDefault="00DF4818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637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132</w:t>
            </w:r>
          </w:p>
        </w:tc>
        <w:tc>
          <w:tcPr>
            <w:tcW w:w="2016" w:type="dxa"/>
            <w:shd w:val="clear" w:color="auto" w:fill="auto"/>
          </w:tcPr>
          <w:p w14:paraId="4BD46304" w14:textId="4EA4B537" w:rsidR="00117E8C" w:rsidRPr="006D5C3B" w:rsidRDefault="00DF4818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580</w:t>
            </w:r>
          </w:p>
        </w:tc>
      </w:tr>
      <w:tr w:rsidR="006D5C3B" w:rsidRPr="006D5C3B" w14:paraId="3E47F9A5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217E1593" w14:textId="42B9510A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rFonts w:eastAsia="Times New Roman"/>
                <w:sz w:val="26"/>
                <w:szCs w:val="26"/>
                <w:lang w:eastAsia="th-TH"/>
              </w:rPr>
            </w:pPr>
            <w:r w:rsidRPr="006D5C3B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16" w:type="dxa"/>
            <w:shd w:val="clear" w:color="auto" w:fill="auto"/>
          </w:tcPr>
          <w:p w14:paraId="7D0E7CB1" w14:textId="16F13A88" w:rsidR="0012303C" w:rsidRPr="006D5C3B" w:rsidRDefault="00DF4818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67</w:t>
            </w:r>
            <w:r w:rsidR="002E68A8" w:rsidRPr="002E68A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401</w:t>
            </w:r>
          </w:p>
        </w:tc>
        <w:tc>
          <w:tcPr>
            <w:tcW w:w="2016" w:type="dxa"/>
            <w:shd w:val="clear" w:color="auto" w:fill="auto"/>
          </w:tcPr>
          <w:p w14:paraId="2FD29FC4" w14:textId="409ED4BF" w:rsidR="0012303C" w:rsidRPr="006D5C3B" w:rsidRDefault="00DF4818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250</w:t>
            </w:r>
          </w:p>
        </w:tc>
      </w:tr>
      <w:tr w:rsidR="006D5C3B" w:rsidRPr="006D5C3B" w14:paraId="32C39691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1EC2F3CB" w14:textId="1474046E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2016" w:type="dxa"/>
            <w:shd w:val="clear" w:color="auto" w:fill="auto"/>
          </w:tcPr>
          <w:p w14:paraId="380F846B" w14:textId="62E6C90C" w:rsidR="0012303C" w:rsidRPr="006D5C3B" w:rsidRDefault="00FA16B2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FA16B2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6</w:t>
            </w:r>
            <w:r w:rsidRPr="00FA16B2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126</w:t>
            </w:r>
            <w:r w:rsidRPr="00FA16B2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4657D643" w14:textId="317B22AE" w:rsidR="0012303C" w:rsidRPr="006D5C3B" w:rsidRDefault="00323300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E68A8" w:rsidRPr="006D5C3B" w14:paraId="7A6E29A1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7E2954C8" w14:textId="6F400E14" w:rsidR="002E68A8" w:rsidRPr="006D5C3B" w:rsidRDefault="002E68A8" w:rsidP="002E68A8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shd w:val="clear" w:color="auto" w:fill="auto"/>
          </w:tcPr>
          <w:p w14:paraId="12A67A04" w14:textId="1E7F50F3" w:rsidR="002E68A8" w:rsidRPr="006D5C3B" w:rsidRDefault="002E68A8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2E68A8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427</w:t>
            </w:r>
            <w:r w:rsidRPr="002E68A8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927</w:t>
            </w:r>
            <w:r w:rsidRPr="002E68A8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7A39A96" w14:textId="1D614CAB" w:rsidR="002E68A8" w:rsidRPr="006D5C3B" w:rsidRDefault="002E68A8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160</w:t>
            </w:r>
            <w:r>
              <w:rPr>
                <w:sz w:val="26"/>
                <w:szCs w:val="26"/>
              </w:rPr>
              <w:t>)</w:t>
            </w:r>
          </w:p>
        </w:tc>
      </w:tr>
      <w:tr w:rsidR="002E68A8" w:rsidRPr="006D5C3B" w14:paraId="03B33C13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36C3921B" w14:textId="0E144666" w:rsidR="002E68A8" w:rsidRPr="006D5C3B" w:rsidRDefault="002E68A8" w:rsidP="002E68A8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7C8EE61" w14:textId="773881B3" w:rsidR="002E68A8" w:rsidRPr="006D5C3B" w:rsidRDefault="002E68A8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2E68A8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27</w:t>
            </w:r>
            <w:r w:rsidRPr="002E68A8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178</w:t>
            </w:r>
            <w:r w:rsidRPr="002E68A8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426DA72D" w14:textId="4D1E7BDF" w:rsidR="002E68A8" w:rsidRPr="006D5C3B" w:rsidRDefault="002E68A8" w:rsidP="002E68A8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D5C3B" w:rsidRPr="006D5C3B" w14:paraId="38FB0259" w14:textId="77777777" w:rsidTr="006D5C3B">
        <w:trPr>
          <w:cantSplit/>
        </w:trPr>
        <w:tc>
          <w:tcPr>
            <w:tcW w:w="5422" w:type="dxa"/>
            <w:shd w:val="clear" w:color="auto" w:fill="auto"/>
          </w:tcPr>
          <w:p w14:paraId="668F54CC" w14:textId="1095DAE4" w:rsidR="0012303C" w:rsidRPr="006D5C3B" w:rsidRDefault="0012303C" w:rsidP="006D5C3B">
            <w:pPr>
              <w:tabs>
                <w:tab w:val="left" w:pos="414"/>
              </w:tabs>
              <w:ind w:left="-86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ราคาตามบัญชีสิ้นรอบระยะเวลา</w:t>
            </w:r>
            <w:r w:rsidRPr="006D5C3B">
              <w:rPr>
                <w:sz w:val="26"/>
                <w:szCs w:val="26"/>
              </w:rPr>
              <w:t xml:space="preserve"> </w:t>
            </w:r>
            <w:r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4FE90" w14:textId="4EA7F0F9" w:rsidR="0012303C" w:rsidRPr="006D5C3B" w:rsidRDefault="00DF4818" w:rsidP="006D5C3B">
            <w:pPr>
              <w:tabs>
                <w:tab w:val="decimal" w:pos="1803"/>
              </w:tabs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425760" w:rsidRPr="0042576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243</w:t>
            </w:r>
            <w:r w:rsidR="00425760" w:rsidRPr="0042576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302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695BA" w14:textId="77FE49D1" w:rsidR="0012303C" w:rsidRPr="006D5C3B" w:rsidRDefault="00DF4818" w:rsidP="006D5C3B">
            <w:pPr>
              <w:tabs>
                <w:tab w:val="decimal" w:pos="1803"/>
              </w:tabs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473261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670</w:t>
            </w:r>
          </w:p>
        </w:tc>
      </w:tr>
    </w:tbl>
    <w:p w14:paraId="10B5A3FD" w14:textId="55274A93" w:rsidR="0064130A" w:rsidRPr="006D5C3B" w:rsidRDefault="0064130A" w:rsidP="006D5C3B">
      <w:pPr>
        <w:jc w:val="thaiDistribute"/>
        <w:rPr>
          <w:sz w:val="26"/>
          <w:szCs w:val="26"/>
        </w:rPr>
      </w:pPr>
      <w:bookmarkStart w:id="13" w:name="_Hlk142163446"/>
    </w:p>
    <w:p w14:paraId="40577552" w14:textId="21ABB1DB" w:rsidR="00F00D09" w:rsidRPr="006D5C3B" w:rsidRDefault="00F00D09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  <w:r w:rsidRPr="006D5C3B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3"/>
      <w:r w:rsidRPr="006D5C3B">
        <w:rPr>
          <w:rFonts w:eastAsia="Angsana New"/>
          <w:sz w:val="26"/>
          <w:szCs w:val="26"/>
          <w:cs/>
          <w:lang w:eastAsia="th-TH"/>
        </w:rPr>
        <w:t>ของบริษัทย่อยไปจดจำนองและจำนำเพื่อเป็นหลักทรัพย์ค้ำประกันเงินกู้ยืมระยะยาว</w:t>
      </w:r>
      <w:r w:rsidR="002E657D" w:rsidRPr="006D5C3B">
        <w:rPr>
          <w:rFonts w:eastAsia="Angsana New"/>
          <w:sz w:val="26"/>
          <w:szCs w:val="26"/>
          <w:lang w:eastAsia="th-TH"/>
        </w:rPr>
        <w:br/>
      </w:r>
      <w:r w:rsidRPr="006D5C3B">
        <w:rPr>
          <w:rFonts w:eastAsia="Angsana New"/>
          <w:sz w:val="26"/>
          <w:szCs w:val="26"/>
          <w:cs/>
          <w:lang w:eastAsia="th-TH"/>
        </w:rPr>
        <w:t xml:space="preserve">จากสถาบันการเงินของบริษัทย่อยตามที่เปิดเผยในหมายเหตุข้อ </w:t>
      </w:r>
      <w:r w:rsidR="00DF4818" w:rsidRPr="00DF4818">
        <w:rPr>
          <w:rFonts w:eastAsia="Angsana New"/>
          <w:sz w:val="26"/>
          <w:szCs w:val="26"/>
          <w:lang w:eastAsia="th-TH"/>
        </w:rPr>
        <w:t>14</w:t>
      </w:r>
      <w:r w:rsidRPr="006D5C3B">
        <w:rPr>
          <w:rFonts w:eastAsia="Angsana New"/>
          <w:sz w:val="26"/>
          <w:szCs w:val="26"/>
          <w:cs/>
          <w:lang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6D5C3B" w:rsidRDefault="00F00D09" w:rsidP="006D5C3B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6D5C3B" w:rsidRPr="00A0490E" w14:paraId="381D72EC" w14:textId="77777777" w:rsidTr="00873837">
        <w:tc>
          <w:tcPr>
            <w:tcW w:w="1755" w:type="dxa"/>
            <w:shd w:val="clear" w:color="auto" w:fill="auto"/>
            <w:vAlign w:val="bottom"/>
          </w:tcPr>
          <w:p w14:paraId="0FCC62EE" w14:textId="77777777" w:rsidR="00F00D09" w:rsidRPr="007365DA" w:rsidRDefault="00F00D09" w:rsidP="006D5C3B">
            <w:pPr>
              <w:ind w:left="-110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353" w:type="dxa"/>
            <w:shd w:val="clear" w:color="auto" w:fill="auto"/>
          </w:tcPr>
          <w:p w14:paraId="2EFC03A0" w14:textId="77777777" w:rsidR="00F00D09" w:rsidRPr="007365DA" w:rsidRDefault="00F00D09" w:rsidP="006D5C3B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3EFB0" w14:textId="722C282E" w:rsidR="00F00D09" w:rsidRPr="007365DA" w:rsidRDefault="00F00D09" w:rsidP="006D5C3B">
            <w:pPr>
              <w:tabs>
                <w:tab w:val="right" w:pos="2976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ab/>
            </w:r>
            <w:r w:rsidR="00DF4818" w:rsidRPr="00DF4818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31</w:t>
            </w:r>
            <w:r w:rsidR="006D5C3B"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6D5C3B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มีนาคม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DF4818" w:rsidRPr="00DF4818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EF42" w14:textId="75EFB53C" w:rsidR="00F00D09" w:rsidRPr="007365DA" w:rsidRDefault="00F00D09" w:rsidP="006D5C3B">
            <w:pPr>
              <w:tabs>
                <w:tab w:val="right" w:pos="2970"/>
              </w:tabs>
              <w:ind w:right="-72"/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ab/>
            </w:r>
            <w:r w:rsidR="00DF4818" w:rsidRPr="00DF4818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31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 xml:space="preserve"> </w:t>
            </w:r>
            <w:r w:rsidR="005967D5" w:rsidRPr="007365DA">
              <w:rPr>
                <w:rFonts w:eastAsia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 xml:space="preserve">พ.ศ. </w:t>
            </w:r>
            <w:r w:rsidR="00DF4818" w:rsidRPr="00DF4818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2567</w:t>
            </w:r>
          </w:p>
        </w:tc>
      </w:tr>
      <w:tr w:rsidR="006D5C3B" w:rsidRPr="00A0490E" w14:paraId="2A744CEC" w14:textId="77777777" w:rsidTr="006D5C3B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732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7695FEA" w14:textId="77777777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</w:p>
          <w:p w14:paraId="0C3656C8" w14:textId="714716F1" w:rsidR="00F00D09" w:rsidRPr="007365DA" w:rsidRDefault="00F00D09" w:rsidP="006D5C3B">
            <w:pPr>
              <w:jc w:val="center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F42D" w14:textId="731335B3" w:rsidR="00F00D09" w:rsidRPr="007365D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2EC31AB2" w14:textId="77777777" w:rsidR="00F00D09" w:rsidRPr="007365DA" w:rsidRDefault="00F00D09" w:rsidP="006D5C3B">
            <w:pPr>
              <w:tabs>
                <w:tab w:val="decimal" w:pos="1376"/>
              </w:tabs>
              <w:ind w:right="-72"/>
              <w:jc w:val="both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8EC" w14:textId="21B60FB5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7B6B596E" w14:textId="273E1189" w:rsidR="00F00D09" w:rsidRPr="007365DA" w:rsidRDefault="00960636" w:rsidP="006D5C3B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DDE6" w14:textId="3D0EA686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6617B404" w14:textId="77777777" w:rsidR="00F00D09" w:rsidRPr="007365DA" w:rsidRDefault="00F00D09" w:rsidP="006D5C3B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lang w:eastAsia="th-TH"/>
              </w:rPr>
              <w:t>(</w:t>
            </w: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</w:t>
            </w:r>
            <w:r w:rsidRPr="007365DA">
              <w:rPr>
                <w:rFonts w:eastAsia="Angsana New"/>
                <w:b/>
                <w:bCs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FA22" w14:textId="58BA36B3" w:rsidR="00F00D09" w:rsidRPr="007365DA" w:rsidRDefault="00F00D09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</w:pPr>
            <w:r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ราคาตามบัญชีสุทธิ</w:t>
            </w:r>
          </w:p>
          <w:p w14:paraId="67C5CDC8" w14:textId="36FC4182" w:rsidR="00F00D09" w:rsidRPr="007365DA" w:rsidRDefault="00960636" w:rsidP="006D5C3B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4"/>
                <w:szCs w:val="24"/>
                <w:lang w:eastAsia="th-TH"/>
              </w:rPr>
            </w:pP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(</w:t>
            </w:r>
            <w:r w:rsidR="00F00D09" w:rsidRPr="007365DA">
              <w:rPr>
                <w:rFonts w:eastAsia="Angsana New"/>
                <w:b/>
                <w:bCs/>
                <w:sz w:val="24"/>
                <w:szCs w:val="24"/>
                <w:cs/>
                <w:lang w:eastAsia="th-TH"/>
              </w:rPr>
              <w:t>ล้านบาท</w:t>
            </w:r>
            <w:r w:rsidRPr="007365DA">
              <w:rPr>
                <w:rFonts w:eastAsia="Angsana New" w:hint="cs"/>
                <w:b/>
                <w:bCs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6D5C3B" w:rsidRPr="00A0490E" w14:paraId="3DFD3925" w14:textId="77777777" w:rsidTr="006D5C3B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AB7B65A" w14:textId="77777777" w:rsidR="00F00D09" w:rsidRPr="007365DA" w:rsidRDefault="00F00D09" w:rsidP="006D5C3B">
            <w:pPr>
              <w:ind w:left="-110"/>
              <w:jc w:val="center"/>
              <w:rPr>
                <w:rFonts w:eastAsia="Angsana New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4DB7284" w14:textId="77777777" w:rsidR="00F00D09" w:rsidRPr="007365DA" w:rsidRDefault="00F00D09" w:rsidP="006D5C3B">
            <w:pPr>
              <w:tabs>
                <w:tab w:val="right" w:pos="882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71C4E0EE" w14:textId="77777777" w:rsidR="00F00D09" w:rsidRPr="007365DA" w:rsidRDefault="00F00D09" w:rsidP="006D5C3B">
            <w:pPr>
              <w:tabs>
                <w:tab w:val="right" w:pos="882"/>
              </w:tabs>
              <w:ind w:right="-72"/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8F60665" w14:textId="77777777" w:rsidR="00F00D09" w:rsidRPr="007365DA" w:rsidRDefault="00F00D09" w:rsidP="006D5C3B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16014F5" w14:textId="77777777" w:rsidR="00F00D09" w:rsidRPr="007365DA" w:rsidRDefault="00F00D09" w:rsidP="006D5C3B">
            <w:pPr>
              <w:tabs>
                <w:tab w:val="decimal" w:pos="675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E109A53" w14:textId="77777777" w:rsidR="00F00D09" w:rsidRPr="007365DA" w:rsidRDefault="00F00D09" w:rsidP="006D5C3B">
            <w:pPr>
              <w:tabs>
                <w:tab w:val="decimal" w:pos="600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</w:p>
        </w:tc>
      </w:tr>
      <w:tr w:rsidR="00C100EB" w:rsidRPr="00A0490E" w14:paraId="18154C9B" w14:textId="77777777" w:rsidTr="006D5C3B">
        <w:tc>
          <w:tcPr>
            <w:tcW w:w="1755" w:type="dxa"/>
            <w:shd w:val="clear" w:color="auto" w:fill="auto"/>
          </w:tcPr>
          <w:p w14:paraId="4B3BA73B" w14:textId="1F26313B" w:rsidR="00C100EB" w:rsidRPr="007365DA" w:rsidRDefault="00C100EB" w:rsidP="00C100EB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  <w:shd w:val="clear" w:color="auto" w:fill="auto"/>
          </w:tcPr>
          <w:p w14:paraId="4A8B6CAF" w14:textId="77777777" w:rsidR="00C100EB" w:rsidRPr="007365DA" w:rsidRDefault="00C100EB" w:rsidP="00C100EB">
            <w:pPr>
              <w:tabs>
                <w:tab w:val="right" w:pos="940"/>
              </w:tabs>
              <w:jc w:val="center"/>
              <w:rPr>
                <w:rFonts w:eastAsia="Angsana New"/>
                <w:sz w:val="24"/>
                <w:szCs w:val="24"/>
                <w:lang w:eastAsia="th-TH"/>
              </w:rPr>
            </w:pPr>
            <w:r w:rsidRPr="007365DA">
              <w:rPr>
                <w:rFonts w:eastAsia="Angsana New"/>
                <w:sz w:val="24"/>
                <w:szCs w:val="24"/>
                <w:cs/>
                <w:lang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auto"/>
          </w:tcPr>
          <w:p w14:paraId="61D555C8" w14:textId="7955D745" w:rsidR="00C100EB" w:rsidRPr="007365DA" w:rsidRDefault="00DF4818" w:rsidP="00C100EB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DF4818">
              <w:rPr>
                <w:rFonts w:eastAsia="Angsana New"/>
                <w:sz w:val="24"/>
                <w:szCs w:val="24"/>
                <w:lang w:eastAsia="th-TH"/>
              </w:rPr>
              <w:t>824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42</w:t>
            </w:r>
          </w:p>
        </w:tc>
        <w:tc>
          <w:tcPr>
            <w:tcW w:w="1588" w:type="dxa"/>
            <w:shd w:val="clear" w:color="auto" w:fill="auto"/>
          </w:tcPr>
          <w:p w14:paraId="5048BC30" w14:textId="666566D2" w:rsidR="00C100EB" w:rsidRPr="007365DA" w:rsidRDefault="00DF4818" w:rsidP="00C100EB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DF4818">
              <w:rPr>
                <w:rFonts w:eastAsia="Angsana New"/>
                <w:sz w:val="24"/>
                <w:szCs w:val="24"/>
                <w:lang w:eastAsia="th-TH"/>
              </w:rPr>
              <w:t>27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969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85</w:t>
            </w:r>
          </w:p>
        </w:tc>
        <w:tc>
          <w:tcPr>
            <w:tcW w:w="1587" w:type="dxa"/>
            <w:shd w:val="clear" w:color="auto" w:fill="auto"/>
          </w:tcPr>
          <w:p w14:paraId="116851CF" w14:textId="51109EC9" w:rsidR="00C100EB" w:rsidRPr="007365DA" w:rsidRDefault="00DF4818" w:rsidP="00C100EB">
            <w:pPr>
              <w:tabs>
                <w:tab w:val="right" w:pos="953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DF4818">
              <w:rPr>
                <w:rFonts w:eastAsia="Angsana New"/>
                <w:sz w:val="24"/>
                <w:szCs w:val="24"/>
                <w:lang w:eastAsia="th-TH"/>
              </w:rPr>
              <w:t>833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76</w:t>
            </w:r>
          </w:p>
        </w:tc>
        <w:tc>
          <w:tcPr>
            <w:tcW w:w="1588" w:type="dxa"/>
            <w:shd w:val="clear" w:color="auto" w:fill="auto"/>
          </w:tcPr>
          <w:p w14:paraId="6A1739E7" w14:textId="27269147" w:rsidR="00C100EB" w:rsidRPr="007365DA" w:rsidRDefault="00DF4818" w:rsidP="00C100EB">
            <w:pPr>
              <w:tabs>
                <w:tab w:val="right" w:pos="934"/>
              </w:tabs>
              <w:jc w:val="right"/>
              <w:rPr>
                <w:rFonts w:eastAsia="Angsana New"/>
                <w:sz w:val="24"/>
                <w:szCs w:val="24"/>
                <w:lang w:eastAsia="th-TH"/>
              </w:rPr>
            </w:pPr>
            <w:r w:rsidRPr="00DF4818">
              <w:rPr>
                <w:rFonts w:eastAsia="Angsana New"/>
                <w:sz w:val="24"/>
                <w:szCs w:val="24"/>
                <w:lang w:eastAsia="th-TH"/>
              </w:rPr>
              <w:t>28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,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337</w:t>
            </w:r>
            <w:r w:rsidR="00C100EB" w:rsidRPr="007365DA">
              <w:rPr>
                <w:rFonts w:eastAsia="Angsana New"/>
                <w:sz w:val="24"/>
                <w:szCs w:val="24"/>
                <w:lang w:eastAsia="th-TH"/>
              </w:rPr>
              <w:t>.</w:t>
            </w:r>
            <w:r w:rsidRPr="00DF4818">
              <w:rPr>
                <w:rFonts w:eastAsia="Angsana New"/>
                <w:sz w:val="24"/>
                <w:szCs w:val="24"/>
                <w:lang w:eastAsia="th-TH"/>
              </w:rPr>
              <w:t>75</w:t>
            </w:r>
          </w:p>
        </w:tc>
      </w:tr>
    </w:tbl>
    <w:p w14:paraId="22FB0C4F" w14:textId="71CD6F24" w:rsidR="00680F4D" w:rsidRDefault="00680F4D" w:rsidP="006D5C3B">
      <w:pPr>
        <w:jc w:val="thaiDistribute"/>
        <w:rPr>
          <w:rFonts w:eastAsia="Angsana New"/>
          <w:sz w:val="26"/>
          <w:szCs w:val="26"/>
          <w:cs/>
          <w:lang w:eastAsia="th-TH"/>
        </w:rPr>
      </w:pPr>
    </w:p>
    <w:p w14:paraId="16C72B1B" w14:textId="77777777" w:rsidR="001760BA" w:rsidRPr="006D5C3B" w:rsidRDefault="00680F4D" w:rsidP="006D5C3B">
      <w:pPr>
        <w:jc w:val="thaiDistribute"/>
        <w:rPr>
          <w:rFonts w:eastAsia="Angsana New"/>
          <w:sz w:val="26"/>
          <w:szCs w:val="26"/>
          <w:lang w:eastAsia="th-TH"/>
        </w:rPr>
      </w:pPr>
      <w:r>
        <w:rPr>
          <w:rFonts w:eastAsia="Angsana New"/>
          <w:sz w:val="26"/>
          <w:szCs w:val="26"/>
          <w:cs/>
          <w:lang w:eastAsia="th-TH"/>
        </w:rPr>
        <w:br w:type="page"/>
      </w: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64CED37D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66C9BFC5" w14:textId="6F0B0A1F" w:rsidR="00D4681B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12</w:t>
            </w:r>
            <w:r w:rsidR="00D4681B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4B870189" w14:textId="77777777" w:rsidR="00ED3B1E" w:rsidRPr="006D5C3B" w:rsidRDefault="00ED3B1E" w:rsidP="006D5C3B">
      <w:pPr>
        <w:jc w:val="thaiDistribute"/>
        <w:rPr>
          <w:sz w:val="26"/>
          <w:szCs w:val="26"/>
          <w:cs/>
        </w:rPr>
      </w:pPr>
    </w:p>
    <w:p w14:paraId="1013B40D" w14:textId="203A1174" w:rsidR="006F5731" w:rsidRDefault="00961C1F" w:rsidP="006D5C3B">
      <w:pPr>
        <w:jc w:val="thaiDistribute"/>
        <w:rPr>
          <w:sz w:val="26"/>
          <w:szCs w:val="26"/>
        </w:rPr>
      </w:pPr>
      <w:r w:rsidRPr="00A0490E">
        <w:rPr>
          <w:spacing w:val="-8"/>
          <w:sz w:val="26"/>
          <w:szCs w:val="26"/>
          <w:cs/>
        </w:rPr>
        <w:t xml:space="preserve">ณ วันที่ </w:t>
      </w:r>
      <w:r w:rsidR="00DF4818" w:rsidRPr="00DF4818">
        <w:rPr>
          <w:spacing w:val="-8"/>
          <w:sz w:val="26"/>
          <w:szCs w:val="26"/>
        </w:rPr>
        <w:t>31</w:t>
      </w:r>
      <w:r w:rsidR="006D5C3B" w:rsidRPr="00A0490E">
        <w:rPr>
          <w:spacing w:val="-8"/>
          <w:sz w:val="26"/>
          <w:szCs w:val="26"/>
        </w:rPr>
        <w:t xml:space="preserve"> </w:t>
      </w:r>
      <w:r w:rsidR="006D5C3B" w:rsidRPr="00A0490E">
        <w:rPr>
          <w:spacing w:val="-8"/>
          <w:sz w:val="26"/>
          <w:szCs w:val="26"/>
          <w:cs/>
        </w:rPr>
        <w:t>มีนาคม</w:t>
      </w:r>
      <w:r w:rsidRPr="00A0490E">
        <w:rPr>
          <w:spacing w:val="-8"/>
          <w:sz w:val="26"/>
          <w:szCs w:val="26"/>
          <w:cs/>
        </w:rPr>
        <w:t xml:space="preserve">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DF4818" w:rsidRPr="00DF4818">
        <w:rPr>
          <w:spacing w:val="-8"/>
          <w:sz w:val="26"/>
          <w:szCs w:val="26"/>
        </w:rPr>
        <w:t>2568</w:t>
      </w:r>
      <w:r w:rsidRPr="00A0490E">
        <w:rPr>
          <w:spacing w:val="-8"/>
          <w:sz w:val="26"/>
          <w:szCs w:val="26"/>
          <w:cs/>
        </w:rPr>
        <w:t xml:space="preserve"> </w:t>
      </w:r>
      <w:r w:rsidR="002A51C0" w:rsidRPr="00A0490E">
        <w:rPr>
          <w:rFonts w:hint="cs"/>
          <w:spacing w:val="-8"/>
          <w:sz w:val="26"/>
          <w:szCs w:val="26"/>
          <w:cs/>
        </w:rPr>
        <w:t>บริษัท</w:t>
      </w:r>
      <w:r w:rsidRPr="00A0490E">
        <w:rPr>
          <w:spacing w:val="-8"/>
          <w:sz w:val="26"/>
          <w:szCs w:val="26"/>
          <w:cs/>
        </w:rPr>
        <w:t xml:space="preserve">มีเงินกู้ยืมระยะสั้นจากสถาบันการเงินในสกุลเงินบาทจำนวน </w:t>
      </w:r>
      <w:r w:rsidR="00DF4818" w:rsidRPr="00DF4818">
        <w:rPr>
          <w:spacing w:val="-8"/>
          <w:sz w:val="26"/>
          <w:szCs w:val="26"/>
        </w:rPr>
        <w:t>4</w:t>
      </w:r>
      <w:r w:rsidR="00290571" w:rsidRPr="00A0490E">
        <w:rPr>
          <w:spacing w:val="-8"/>
          <w:sz w:val="26"/>
          <w:szCs w:val="26"/>
        </w:rPr>
        <w:t>,</w:t>
      </w:r>
      <w:r w:rsidR="00DF4818" w:rsidRPr="00DF4818">
        <w:rPr>
          <w:spacing w:val="-8"/>
          <w:sz w:val="26"/>
          <w:szCs w:val="26"/>
        </w:rPr>
        <w:t>050</w:t>
      </w:r>
      <w:r w:rsidR="00AB4D24" w:rsidRPr="00A0490E">
        <w:rPr>
          <w:spacing w:val="-8"/>
          <w:sz w:val="26"/>
          <w:szCs w:val="26"/>
        </w:rPr>
        <w:t xml:space="preserve"> </w:t>
      </w:r>
      <w:r w:rsidR="00171037" w:rsidRPr="00A0490E">
        <w:rPr>
          <w:spacing w:val="-8"/>
          <w:sz w:val="26"/>
          <w:szCs w:val="26"/>
          <w:cs/>
        </w:rPr>
        <w:t>ล้านบาท</w:t>
      </w:r>
      <w:r w:rsidR="00AB4D24"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(วันที่ </w:t>
      </w:r>
      <w:r w:rsidR="00DF4818" w:rsidRPr="00DF4818">
        <w:rPr>
          <w:spacing w:val="-8"/>
          <w:sz w:val="26"/>
          <w:szCs w:val="26"/>
        </w:rPr>
        <w:t>31</w:t>
      </w:r>
      <w:r w:rsidRPr="00A0490E">
        <w:rPr>
          <w:spacing w:val="-8"/>
          <w:sz w:val="26"/>
          <w:szCs w:val="26"/>
        </w:rPr>
        <w:t xml:space="preserve"> </w:t>
      </w:r>
      <w:r w:rsidRPr="00A0490E">
        <w:rPr>
          <w:spacing w:val="-8"/>
          <w:sz w:val="26"/>
          <w:szCs w:val="26"/>
          <w:cs/>
        </w:rPr>
        <w:t xml:space="preserve">ธันวาคม </w:t>
      </w:r>
      <w:r w:rsidR="005967D5" w:rsidRPr="00A0490E">
        <w:rPr>
          <w:spacing w:val="-8"/>
          <w:sz w:val="26"/>
          <w:szCs w:val="26"/>
          <w:cs/>
        </w:rPr>
        <w:t xml:space="preserve">พ.ศ. </w:t>
      </w:r>
      <w:r w:rsidR="00DF4818" w:rsidRPr="00DF4818">
        <w:rPr>
          <w:spacing w:val="-8"/>
          <w:sz w:val="26"/>
          <w:szCs w:val="26"/>
        </w:rPr>
        <w:t>2567</w:t>
      </w:r>
      <w:r w:rsidRPr="006D5C3B">
        <w:rPr>
          <w:spacing w:val="-6"/>
          <w:sz w:val="26"/>
          <w:szCs w:val="26"/>
        </w:rPr>
        <w:t xml:space="preserve"> </w:t>
      </w:r>
      <w:r w:rsidR="00D323BD" w:rsidRPr="006D5C3B">
        <w:rPr>
          <w:spacing w:val="-6"/>
          <w:sz w:val="26"/>
          <w:szCs w:val="26"/>
          <w:cs/>
        </w:rPr>
        <w:t>สกุล</w:t>
      </w:r>
      <w:r w:rsidR="00CB1926" w:rsidRPr="006D5C3B">
        <w:rPr>
          <w:spacing w:val="-6"/>
          <w:sz w:val="26"/>
          <w:szCs w:val="26"/>
          <w:cs/>
        </w:rPr>
        <w:t>เงิน</w:t>
      </w:r>
      <w:r w:rsidR="00D323BD" w:rsidRPr="006D5C3B">
        <w:rPr>
          <w:spacing w:val="-6"/>
          <w:sz w:val="26"/>
          <w:szCs w:val="26"/>
          <w:cs/>
        </w:rPr>
        <w:t xml:space="preserve">บาทจำนวน </w:t>
      </w:r>
      <w:r w:rsidR="00DF4818" w:rsidRPr="00DF4818">
        <w:rPr>
          <w:spacing w:val="-4"/>
          <w:sz w:val="26"/>
          <w:szCs w:val="26"/>
        </w:rPr>
        <w:t>5</w:t>
      </w:r>
      <w:r w:rsidR="00BC04DA">
        <w:rPr>
          <w:spacing w:val="-4"/>
          <w:sz w:val="26"/>
          <w:szCs w:val="26"/>
        </w:rPr>
        <w:t>,</w:t>
      </w:r>
      <w:r w:rsidR="00DF4818" w:rsidRPr="00DF4818">
        <w:rPr>
          <w:spacing w:val="-4"/>
          <w:sz w:val="26"/>
          <w:szCs w:val="26"/>
        </w:rPr>
        <w:t>050</w:t>
      </w:r>
      <w:r w:rsidR="00FF7CFD" w:rsidRPr="006D5C3B">
        <w:rPr>
          <w:spacing w:val="-4"/>
          <w:sz w:val="26"/>
          <w:szCs w:val="26"/>
        </w:rPr>
        <w:t xml:space="preserve"> </w:t>
      </w:r>
      <w:r w:rsidR="00FF7CFD" w:rsidRPr="006D5C3B">
        <w:rPr>
          <w:spacing w:val="-4"/>
          <w:sz w:val="26"/>
          <w:szCs w:val="26"/>
          <w:cs/>
        </w:rPr>
        <w:t>ล้านบา</w:t>
      </w:r>
      <w:r w:rsidR="002F4A4C">
        <w:rPr>
          <w:rFonts w:hint="cs"/>
          <w:spacing w:val="-4"/>
          <w:sz w:val="26"/>
          <w:szCs w:val="26"/>
          <w:cs/>
        </w:rPr>
        <w:t>ท</w:t>
      </w:r>
      <w:r w:rsidRPr="006D5C3B">
        <w:rPr>
          <w:spacing w:val="-6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DF4818" w:rsidRPr="00DF4818">
        <w:rPr>
          <w:spacing w:val="-6"/>
          <w:sz w:val="26"/>
          <w:szCs w:val="26"/>
        </w:rPr>
        <w:t>2</w:t>
      </w:r>
      <w:r w:rsidR="0072520D">
        <w:rPr>
          <w:spacing w:val="-6"/>
          <w:sz w:val="26"/>
          <w:szCs w:val="26"/>
        </w:rPr>
        <w:t>.</w:t>
      </w:r>
      <w:r w:rsidR="00DF4818" w:rsidRPr="00DF4818">
        <w:rPr>
          <w:spacing w:val="-6"/>
          <w:sz w:val="26"/>
          <w:szCs w:val="26"/>
        </w:rPr>
        <w:t>73</w:t>
      </w:r>
      <w:r w:rsidR="00AB4D24" w:rsidRPr="006D5C3B">
        <w:rPr>
          <w:spacing w:val="-6"/>
          <w:sz w:val="26"/>
          <w:szCs w:val="26"/>
        </w:rPr>
        <w:t xml:space="preserve"> </w:t>
      </w:r>
      <w:r w:rsidR="00AB4D24" w:rsidRPr="006D5C3B">
        <w:rPr>
          <w:spacing w:val="-6"/>
          <w:sz w:val="26"/>
          <w:szCs w:val="26"/>
          <w:cs/>
        </w:rPr>
        <w:t xml:space="preserve">ถึงร้อยละ </w:t>
      </w:r>
      <w:r w:rsidR="00DF4818" w:rsidRPr="00DF4818">
        <w:rPr>
          <w:spacing w:val="-6"/>
          <w:sz w:val="26"/>
          <w:szCs w:val="26"/>
        </w:rPr>
        <w:t>2</w:t>
      </w:r>
      <w:r w:rsidR="0072520D">
        <w:rPr>
          <w:spacing w:val="-6"/>
          <w:sz w:val="26"/>
          <w:szCs w:val="26"/>
        </w:rPr>
        <w:t>.</w:t>
      </w:r>
      <w:r w:rsidR="00DF4818" w:rsidRPr="00DF4818">
        <w:rPr>
          <w:spacing w:val="-6"/>
          <w:sz w:val="26"/>
          <w:szCs w:val="26"/>
        </w:rPr>
        <w:t>86</w:t>
      </w:r>
      <w:r w:rsidR="00AB4D24" w:rsidRPr="006D5C3B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>ต่</w:t>
      </w:r>
      <w:r w:rsidR="002B553B" w:rsidRPr="006D5C3B">
        <w:rPr>
          <w:spacing w:val="-6"/>
          <w:sz w:val="26"/>
          <w:szCs w:val="26"/>
          <w:cs/>
        </w:rPr>
        <w:t>อ</w:t>
      </w:r>
      <w:r w:rsidRPr="006D5C3B">
        <w:rPr>
          <w:spacing w:val="-6"/>
          <w:sz w:val="26"/>
          <w:szCs w:val="26"/>
          <w:cs/>
        </w:rPr>
        <w:t xml:space="preserve">ปี (วันที่ </w:t>
      </w:r>
      <w:r w:rsidR="00DF4818" w:rsidRPr="00DF4818">
        <w:rPr>
          <w:spacing w:val="-6"/>
          <w:sz w:val="26"/>
          <w:szCs w:val="26"/>
        </w:rPr>
        <w:t>31</w:t>
      </w:r>
      <w:r w:rsidRPr="006D5C3B">
        <w:rPr>
          <w:spacing w:val="-6"/>
          <w:sz w:val="26"/>
          <w:szCs w:val="26"/>
          <w:cs/>
        </w:rPr>
        <w:t xml:space="preserve"> ธันวาคม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6D5C3B">
        <w:rPr>
          <w:sz w:val="26"/>
          <w:szCs w:val="26"/>
          <w:cs/>
        </w:rPr>
        <w:t xml:space="preserve"> ร้อยละ </w:t>
      </w:r>
      <w:r w:rsidR="00DF4818" w:rsidRPr="00DF4818">
        <w:rPr>
          <w:spacing w:val="-6"/>
          <w:sz w:val="26"/>
          <w:szCs w:val="26"/>
        </w:rPr>
        <w:t>2</w:t>
      </w:r>
      <w:r w:rsidR="002F4A4C">
        <w:rPr>
          <w:spacing w:val="-6"/>
          <w:sz w:val="26"/>
          <w:szCs w:val="26"/>
        </w:rPr>
        <w:t>.</w:t>
      </w:r>
      <w:r w:rsidR="00DF4818" w:rsidRPr="00DF4818">
        <w:rPr>
          <w:spacing w:val="-6"/>
          <w:sz w:val="26"/>
          <w:szCs w:val="26"/>
        </w:rPr>
        <w:t>50</w:t>
      </w:r>
      <w:r w:rsidR="00CC3269" w:rsidRPr="006D5C3B">
        <w:rPr>
          <w:spacing w:val="-6"/>
          <w:sz w:val="26"/>
          <w:szCs w:val="26"/>
        </w:rPr>
        <w:t xml:space="preserve"> </w:t>
      </w:r>
      <w:r w:rsidR="00CC3269" w:rsidRPr="006D5C3B">
        <w:rPr>
          <w:spacing w:val="-6"/>
          <w:sz w:val="26"/>
          <w:szCs w:val="26"/>
          <w:cs/>
        </w:rPr>
        <w:t xml:space="preserve">ถึงร้อยละ </w:t>
      </w:r>
      <w:r w:rsidR="00DF4818" w:rsidRPr="00DF4818">
        <w:rPr>
          <w:spacing w:val="-6"/>
          <w:sz w:val="26"/>
          <w:szCs w:val="26"/>
        </w:rPr>
        <w:t>2</w:t>
      </w:r>
      <w:r w:rsidR="002F4A4C">
        <w:rPr>
          <w:spacing w:val="-6"/>
          <w:sz w:val="26"/>
          <w:szCs w:val="26"/>
        </w:rPr>
        <w:t>.</w:t>
      </w:r>
      <w:r w:rsidR="00DF4818" w:rsidRPr="00DF4818">
        <w:rPr>
          <w:spacing w:val="-6"/>
          <w:sz w:val="26"/>
          <w:szCs w:val="26"/>
        </w:rPr>
        <w:t>86</w:t>
      </w:r>
      <w:r w:rsidR="00D323BD" w:rsidRPr="006D5C3B">
        <w:rPr>
          <w:sz w:val="26"/>
          <w:szCs w:val="26"/>
        </w:rPr>
        <w:t xml:space="preserve"> </w:t>
      </w:r>
      <w:r w:rsidR="00D323BD" w:rsidRPr="006D5C3B">
        <w:rPr>
          <w:sz w:val="26"/>
          <w:szCs w:val="26"/>
          <w:cs/>
        </w:rPr>
        <w:t>ต่อปี</w:t>
      </w:r>
      <w:r w:rsidRPr="006D5C3B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78433DA7" w14:textId="712DAB17" w:rsidR="00961C1F" w:rsidRPr="006F5731" w:rsidRDefault="00961C1F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0E9D19FD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3C0E609C" w14:textId="5249390E" w:rsidR="00D55C22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13</w:t>
            </w:r>
            <w:r w:rsidR="00D55C22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หนี้สินหมุนเวียน</w:t>
            </w:r>
            <w:r w:rsidR="00B334FD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BFAC62B" w14:textId="77777777" w:rsidR="00D55C22" w:rsidRPr="006D5C3B" w:rsidRDefault="00D55C22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183DFF1" w14:textId="77777777" w:rsidTr="00192E34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6D5C3B" w:rsidRDefault="00D55C22" w:rsidP="00192E34">
            <w:pPr>
              <w:ind w:left="-72"/>
              <w:rPr>
                <w:sz w:val="6"/>
                <w:szCs w:val="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6D5C3B" w:rsidRDefault="00D55C22" w:rsidP="00192E3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6D5C3B" w14:paraId="7D1BE617" w14:textId="77777777" w:rsidTr="00192E34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6D5C3B" w:rsidRDefault="00802FCF" w:rsidP="00192E34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5B2B091A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57E1A1F" w14:textId="4BF1E3EB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51BCC784" w14:textId="77777777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7FDC0055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2EC7AF8" w14:textId="21DE5535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55366092" w14:textId="77777777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143F4B72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4E4F3500" w14:textId="2FA79BE5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FB11E0F" w14:textId="77777777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7887878E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7F023FB" w14:textId="2E03B28C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2A13286" w14:textId="77777777" w:rsidR="00802FCF" w:rsidRPr="006D5C3B" w:rsidRDefault="00802FCF" w:rsidP="00192E3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51EB9B91" w14:textId="77777777" w:rsidTr="00192E34">
        <w:trPr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6D5C3B" w:rsidRDefault="00D55C22" w:rsidP="00192E34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CB4E3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CA361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6D5C3B" w:rsidRDefault="00D55C22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00EFD" w:rsidRPr="006D5C3B" w14:paraId="4AB264D5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56BBDE58" w14:textId="77777777" w:rsidR="00600EFD" w:rsidRPr="00590115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590115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004DB98D" w14:textId="25B8E503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114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317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0D4190F" w14:textId="5E4B5604" w:rsidR="00600EFD" w:rsidRPr="00B33D11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0B5A06" w:rsidRPr="000B5A0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472</w:t>
            </w:r>
            <w:r w:rsidR="000B5A06" w:rsidRPr="000B5A06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226</w:t>
            </w:r>
          </w:p>
        </w:tc>
        <w:tc>
          <w:tcPr>
            <w:tcW w:w="1368" w:type="dxa"/>
            <w:shd w:val="clear" w:color="auto" w:fill="auto"/>
          </w:tcPr>
          <w:p w14:paraId="23D22F31" w14:textId="431B349A" w:rsidR="00600EFD" w:rsidRPr="00600EFD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  <w:r w:rsidR="00600EFD" w:rsidRPr="00600E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51692B63" w14:textId="6C538BDD" w:rsidR="00600EFD" w:rsidRPr="00B84605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10</w:t>
            </w:r>
            <w:r w:rsidR="00600EFD" w:rsidRPr="00B84605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927</w:t>
            </w:r>
          </w:p>
        </w:tc>
      </w:tr>
      <w:tr w:rsidR="00600EFD" w:rsidRPr="006D5C3B" w14:paraId="4A21A7A5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38D3207D" w14:textId="77777777" w:rsidR="00600EFD" w:rsidRPr="006D5C3B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auto"/>
          </w:tcPr>
          <w:p w14:paraId="16921E79" w14:textId="441F9EFF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17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120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EA7D13C" w14:textId="3F1389A1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325</w:t>
            </w:r>
            <w:r w:rsidR="00600EFD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0712DD5E" w14:textId="657FF0BD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76A50343" w:rsidR="00600EFD" w:rsidRPr="006D5C3B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600EFD" w:rsidRPr="006D5C3B" w14:paraId="033CDD26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08293797" w14:textId="77777777" w:rsidR="00600EFD" w:rsidRPr="006D5C3B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auto"/>
          </w:tcPr>
          <w:p w14:paraId="30465CBF" w14:textId="65D3A037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38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181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660CA67" w14:textId="3DAC6049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15</w:t>
            </w:r>
            <w:r w:rsidR="00600EFD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auto"/>
          </w:tcPr>
          <w:p w14:paraId="1A41A20B" w14:textId="252ED1F4" w:rsidR="00600EFD" w:rsidRPr="00600EFD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62F2448E" w14:textId="34A9116B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116</w:t>
            </w:r>
          </w:p>
        </w:tc>
      </w:tr>
      <w:tr w:rsidR="00600EFD" w:rsidRPr="006D5C3B" w14:paraId="21AAEE0D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50FC9AF3" w14:textId="77777777" w:rsidR="00600EFD" w:rsidRPr="006D5C3B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05D13333" w14:textId="1DAFB03C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140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297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5A5EA9E" w14:textId="7F284033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418</w:t>
            </w:r>
            <w:r w:rsidR="00600EFD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092686FE" w14:textId="30FBC080" w:rsidR="00600EFD" w:rsidRPr="00600EFD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26157EB7" w14:textId="46798441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6</w:t>
            </w:r>
            <w:r w:rsidR="00600EFD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296</w:t>
            </w:r>
          </w:p>
        </w:tc>
      </w:tr>
      <w:tr w:rsidR="00600EFD" w:rsidRPr="006D5C3B" w14:paraId="01E984B1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2A4F0317" w14:textId="77777777" w:rsidR="00600EFD" w:rsidRPr="006D5C3B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365DF3" w14:textId="56CA3998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123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930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BF0FE4" w14:textId="1BB5E4A5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140</w:t>
            </w:r>
            <w:r w:rsidR="00600EFD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D164C9" w14:textId="61AA7705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cs/>
              </w:rPr>
            </w:pPr>
            <w:r w:rsidRPr="00600EFD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144D63" w14:textId="54118DE9" w:rsidR="00600EFD" w:rsidRPr="006D5C3B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  <w:tr w:rsidR="00600EFD" w:rsidRPr="006D5C3B" w14:paraId="4744482A" w14:textId="77777777" w:rsidTr="00192E34">
        <w:trPr>
          <w:trHeight w:val="20"/>
        </w:trPr>
        <w:tc>
          <w:tcPr>
            <w:tcW w:w="3989" w:type="dxa"/>
            <w:shd w:val="clear" w:color="auto" w:fill="auto"/>
          </w:tcPr>
          <w:p w14:paraId="769436D7" w14:textId="77777777" w:rsidR="00600EFD" w:rsidRPr="006D5C3B" w:rsidRDefault="00600EFD" w:rsidP="00192E34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8CD52" w14:textId="54458B80" w:rsidR="00600EFD" w:rsidRPr="00600EFD" w:rsidRDefault="00600EFD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600EFD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433</w:t>
            </w:r>
            <w:r w:rsidRPr="00600EFD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845</w:t>
            </w:r>
            <w:r w:rsidRPr="00600EFD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38FEAC68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590115" w:rsidRPr="00590115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372</w:t>
            </w:r>
            <w:r w:rsidR="00590115" w:rsidRPr="00590115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EF952" w14:textId="0B7F70B6" w:rsidR="00600EFD" w:rsidRPr="00600EFD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u w:val="single"/>
              </w:rPr>
            </w:pPr>
            <w:r w:rsidRPr="00DF4818">
              <w:rPr>
                <w:sz w:val="26"/>
                <w:szCs w:val="26"/>
              </w:rPr>
              <w:t>6</w:t>
            </w:r>
            <w:r w:rsidR="00600EFD" w:rsidRPr="00600E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445A3627" w:rsidR="00600EFD" w:rsidRPr="006D5C3B" w:rsidRDefault="00DF4818" w:rsidP="00192E34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17</w:t>
            </w:r>
            <w:r w:rsidR="00600EFD" w:rsidRPr="00E51047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339</w:t>
            </w:r>
          </w:p>
        </w:tc>
      </w:tr>
    </w:tbl>
    <w:p w14:paraId="415DE6F4" w14:textId="38B769D3" w:rsidR="00AB5762" w:rsidRDefault="00AB5762" w:rsidP="006D5C3B">
      <w:pPr>
        <w:tabs>
          <w:tab w:val="decimal" w:pos="1151"/>
        </w:tabs>
        <w:jc w:val="thaiDistribute"/>
        <w:rPr>
          <w:sz w:val="26"/>
          <w:szCs w:val="26"/>
          <w:cs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28D58389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5DC34FB4" w14:textId="03AC2710" w:rsidR="00465735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14</w:t>
            </w:r>
            <w:r w:rsidR="0046573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061493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>จากสถาบันการเงิน</w:t>
            </w:r>
            <w:r w:rsidR="00690BE9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223DBC3" w14:textId="77777777" w:rsidR="00465735" w:rsidRPr="006D5C3B" w:rsidRDefault="00465735" w:rsidP="006D5C3B">
      <w:pPr>
        <w:jc w:val="thaiDistribute"/>
        <w:rPr>
          <w:sz w:val="26"/>
          <w:szCs w:val="26"/>
        </w:rPr>
      </w:pPr>
    </w:p>
    <w:p w14:paraId="54B29C22" w14:textId="77777777" w:rsidR="001C6A18" w:rsidRPr="006D5C3B" w:rsidRDefault="001C6A18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</w:t>
      </w:r>
      <w:r w:rsidR="00061493" w:rsidRPr="006D5C3B">
        <w:rPr>
          <w:sz w:val="26"/>
          <w:szCs w:val="26"/>
          <w:cs/>
        </w:rPr>
        <w:t>จากสถาบันการเงิน</w:t>
      </w:r>
      <w:r w:rsidRPr="006D5C3B">
        <w:rPr>
          <w:sz w:val="26"/>
          <w:szCs w:val="26"/>
          <w:cs/>
        </w:rPr>
        <w:t>ประกอบด้วย</w:t>
      </w:r>
    </w:p>
    <w:p w14:paraId="631CAB73" w14:textId="77777777" w:rsidR="00DE77BE" w:rsidRPr="006D5C3B" w:rsidRDefault="00DE77BE" w:rsidP="006D5C3B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6D5C3B" w14:paraId="1A2C1405" w14:textId="77777777" w:rsidTr="003D457D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6D5C3B" w:rsidRDefault="00D3612A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6D5C3B" w:rsidRDefault="00D3612A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6D5C3B" w14:paraId="08704D20" w14:textId="77777777" w:rsidTr="003D457D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6D5C3B" w:rsidRDefault="00D3612A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583CC7A9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5E1D23F" w14:textId="1338CB16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234BA9B5" w14:textId="77777777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463939F2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C3764D" w14:textId="3BF0536D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7B9E2C01" w14:textId="77777777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3054BC26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0BD26B15" w14:textId="49EE56E3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2262B99B" w14:textId="77777777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72EF539E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7E84EE3" w14:textId="32E0A16A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6627302E" w14:textId="77777777" w:rsidR="00D3612A" w:rsidRPr="006D5C3B" w:rsidRDefault="00D3612A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58ED6308" w14:textId="77777777" w:rsidTr="006D5C3B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6D5C3B" w:rsidRDefault="00D3612A" w:rsidP="006D5C3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2F5FA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C495D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6D5C3B" w:rsidRDefault="00D3612A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E5D87" w:rsidRPr="006D5C3B" w14:paraId="008D3B14" w14:textId="77777777" w:rsidTr="006D5C3B">
        <w:tc>
          <w:tcPr>
            <w:tcW w:w="3989" w:type="dxa"/>
            <w:shd w:val="clear" w:color="auto" w:fill="auto"/>
          </w:tcPr>
          <w:p w14:paraId="25FD1A9A" w14:textId="77777777" w:rsidR="003E5D87" w:rsidRPr="006D5C3B" w:rsidRDefault="003E5D87" w:rsidP="003E5D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4" w:name="_Hlk133237828"/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auto"/>
          </w:tcPr>
          <w:p w14:paraId="79F2409C" w14:textId="79AA1F19" w:rsidR="003E5D87" w:rsidRPr="00A06556" w:rsidRDefault="003E5D87" w:rsidP="00A06556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6556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6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562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500</w:t>
            </w:r>
            <w:r w:rsidRPr="00A0655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DA5A97D" w14:textId="444421ED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6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900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7641453" w14:textId="2183CC69" w:rsidR="003E5D87" w:rsidRPr="006D5C3B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72071F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6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562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500</w:t>
            </w:r>
            <w:r w:rsidRPr="0072071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56C8DEB" w14:textId="2F9F0D06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6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900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000</w:t>
            </w:r>
          </w:p>
        </w:tc>
      </w:tr>
      <w:tr w:rsidR="003E5D87" w:rsidRPr="006D5C3B" w14:paraId="647BE13B" w14:textId="77777777" w:rsidTr="006D5C3B">
        <w:tc>
          <w:tcPr>
            <w:tcW w:w="3989" w:type="dxa"/>
            <w:shd w:val="clear" w:color="auto" w:fill="auto"/>
          </w:tcPr>
          <w:p w14:paraId="4520256A" w14:textId="77777777" w:rsidR="003E5D87" w:rsidRPr="006D5C3B" w:rsidRDefault="003E5D87" w:rsidP="003E5D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auto"/>
          </w:tcPr>
          <w:p w14:paraId="7D48215B" w14:textId="1BACEE45" w:rsidR="003E5D87" w:rsidRPr="00A06556" w:rsidRDefault="003E5D87" w:rsidP="00A06556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6556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18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244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324</w:t>
            </w:r>
            <w:r w:rsidRPr="00A0655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334A129" w14:textId="7A1E07FB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18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295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25177A89" w14:textId="555EEB67" w:rsidR="003E5D87" w:rsidRPr="0072071F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72071F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628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472</w:t>
            </w:r>
            <w:r w:rsidRPr="0072071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0C4AF0B" w14:textId="44745C55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631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419</w:t>
            </w:r>
          </w:p>
        </w:tc>
      </w:tr>
      <w:tr w:rsidR="003E5D87" w:rsidRPr="006D5C3B" w14:paraId="58102918" w14:textId="77777777" w:rsidTr="006D5C3B">
        <w:tc>
          <w:tcPr>
            <w:tcW w:w="3989" w:type="dxa"/>
            <w:shd w:val="clear" w:color="auto" w:fill="auto"/>
          </w:tcPr>
          <w:p w14:paraId="7F7C8306" w14:textId="77777777" w:rsidR="003E5D87" w:rsidRPr="006D5C3B" w:rsidRDefault="003E5D87" w:rsidP="003E5D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6D5C3B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B8147" w14:textId="0C66A5E7" w:rsidR="003E5D87" w:rsidRPr="00A06556" w:rsidRDefault="003E5D87" w:rsidP="00A06556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6556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77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551</w:t>
            </w:r>
            <w:r w:rsidRPr="00A06556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4484DDD0" w:rsidR="003E5D87" w:rsidRPr="006D5C3B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83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538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9BB01" w14:textId="09B2AD85" w:rsidR="003E5D87" w:rsidRPr="006D5C3B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72071F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9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408</w:t>
            </w:r>
            <w:r w:rsidRPr="0072071F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1A508CED" w:rsidR="003E5D87" w:rsidRPr="006D5C3B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10</w:t>
            </w:r>
            <w:r w:rsidRPr="004F12F2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064</w:t>
            </w:r>
            <w:r w:rsidRPr="004F12F2">
              <w:rPr>
                <w:sz w:val="26"/>
                <w:szCs w:val="26"/>
              </w:rPr>
              <w:t>)</w:t>
            </w:r>
          </w:p>
        </w:tc>
      </w:tr>
      <w:tr w:rsidR="003E5D87" w:rsidRPr="006D5C3B" w14:paraId="18A03F4F" w14:textId="77777777" w:rsidTr="006D5C3B">
        <w:tc>
          <w:tcPr>
            <w:tcW w:w="3989" w:type="dxa"/>
            <w:shd w:val="clear" w:color="auto" w:fill="auto"/>
          </w:tcPr>
          <w:p w14:paraId="7F056F3B" w14:textId="77777777" w:rsidR="003E5D87" w:rsidRPr="006D5C3B" w:rsidRDefault="003E5D87" w:rsidP="003E5D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8931C2" w14:textId="6A83B1AC" w:rsidR="003E5D87" w:rsidRPr="00A06556" w:rsidRDefault="003E5D87" w:rsidP="00A06556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6556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24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729</w:t>
            </w:r>
            <w:r w:rsidRPr="00A0655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273</w:t>
            </w:r>
            <w:r w:rsidRPr="00A0655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1F924834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25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111</w:t>
            </w:r>
            <w:r w:rsidR="003E5D87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56935" w14:textId="4E89D1D2" w:rsidR="003E5D87" w:rsidRPr="0072071F" w:rsidRDefault="003E5D87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72071F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8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181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564</w:t>
            </w:r>
            <w:r w:rsidRPr="0072071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6701E4D9" w:rsidR="003E5D87" w:rsidRPr="006D5C3B" w:rsidRDefault="00DF4818" w:rsidP="003E5D87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521</w:t>
            </w:r>
            <w:r w:rsidR="003E5D87" w:rsidRPr="004F12F2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355</w:t>
            </w:r>
          </w:p>
        </w:tc>
      </w:tr>
      <w:tr w:rsidR="008739FD" w:rsidRPr="006D5C3B" w14:paraId="2B00E162" w14:textId="77777777" w:rsidTr="006D5C3B">
        <w:tc>
          <w:tcPr>
            <w:tcW w:w="3989" w:type="dxa"/>
            <w:shd w:val="clear" w:color="auto" w:fill="auto"/>
          </w:tcPr>
          <w:p w14:paraId="56A984A0" w14:textId="77777777" w:rsidR="008739FD" w:rsidRPr="006D5C3B" w:rsidRDefault="008739FD" w:rsidP="008739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051E08A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2C94F3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739FD" w:rsidRPr="006D5C3B" w14:paraId="646FCE28" w14:textId="77777777" w:rsidTr="006D5C3B">
        <w:tc>
          <w:tcPr>
            <w:tcW w:w="3989" w:type="dxa"/>
            <w:shd w:val="clear" w:color="auto" w:fill="auto"/>
          </w:tcPr>
          <w:p w14:paraId="5BD331FC" w14:textId="6D3E6D78" w:rsidR="008739FD" w:rsidRPr="006D5C3B" w:rsidRDefault="008739FD" w:rsidP="008739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17207" w14:textId="003FD36C" w:rsidR="008739FD" w:rsidRPr="006D5C3B" w:rsidRDefault="00A06556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A06556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</w:t>
            </w:r>
            <w:r w:rsidRPr="00A0655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693</w:t>
            </w:r>
            <w:r w:rsidRPr="00A0655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630</w:t>
            </w:r>
            <w:r w:rsidRPr="00A06556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7E77415F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877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943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75C75" w14:textId="52386E63" w:rsidR="008739FD" w:rsidRPr="006D5C3B" w:rsidRDefault="0072071F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72071F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367</w:t>
            </w:r>
            <w:r w:rsidRPr="0072071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839</w:t>
            </w:r>
            <w:r w:rsidRPr="0072071F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5829137C" w:rsidR="008739FD" w:rsidRPr="006D5C3B" w:rsidRDefault="008739FD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555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891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8739FD" w:rsidRPr="006D5C3B" w14:paraId="37215D12" w14:textId="77777777" w:rsidTr="006D5C3B">
        <w:tc>
          <w:tcPr>
            <w:tcW w:w="3989" w:type="dxa"/>
            <w:shd w:val="clear" w:color="auto" w:fill="auto"/>
          </w:tcPr>
          <w:p w14:paraId="3044CF1D" w14:textId="77777777" w:rsidR="008739FD" w:rsidRPr="006D5C3B" w:rsidRDefault="008739FD" w:rsidP="008739F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D5C3B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A6BAB" w14:textId="1BA0CDBC" w:rsidR="008739FD" w:rsidRPr="006D5C3B" w:rsidRDefault="00DF4818" w:rsidP="008739FD">
            <w:pPr>
              <w:tabs>
                <w:tab w:val="decimal" w:pos="1151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23</w:t>
            </w:r>
            <w:r w:rsidR="00A06556" w:rsidRPr="00A0655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035</w:t>
            </w:r>
            <w:r w:rsidR="00A06556" w:rsidRPr="00A0655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586444FF" w:rsidR="008739FD" w:rsidRPr="006D5C3B" w:rsidRDefault="00DF4818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F4818">
              <w:rPr>
                <w:color w:val="000000"/>
                <w:sz w:val="26"/>
                <w:szCs w:val="26"/>
              </w:rPr>
              <w:t>23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233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0C411" w14:textId="40E663D6" w:rsidR="008739FD" w:rsidRPr="006D5C3B" w:rsidRDefault="00DF4818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6</w:t>
            </w:r>
            <w:r w:rsidR="0072071F" w:rsidRPr="0072071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813</w:t>
            </w:r>
            <w:r w:rsidR="0072071F" w:rsidRPr="0072071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57BEDC70" w:rsidR="008739FD" w:rsidRPr="006D5C3B" w:rsidRDefault="00DF4818" w:rsidP="008739FD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6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965</w:t>
            </w:r>
            <w:r w:rsidR="008739FD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464</w:t>
            </w:r>
          </w:p>
        </w:tc>
      </w:tr>
      <w:bookmarkEnd w:id="14"/>
    </w:tbl>
    <w:p w14:paraId="1DC6D4F9" w14:textId="77777777" w:rsidR="00A31CDF" w:rsidRDefault="00D7435D" w:rsidP="006D5C3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72F7DBD2" w14:textId="045F6612" w:rsidR="00CF085E" w:rsidRPr="006D5C3B" w:rsidRDefault="00CF085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D27F9" w:rsidRPr="006D5C3B">
        <w:rPr>
          <w:sz w:val="26"/>
          <w:szCs w:val="26"/>
          <w:cs/>
        </w:rPr>
        <w:t>รอบระยะเวลา</w:t>
      </w:r>
      <w:r w:rsidR="006D5C3B" w:rsidRPr="006D5C3B">
        <w:rPr>
          <w:sz w:val="26"/>
          <w:szCs w:val="26"/>
          <w:cs/>
        </w:rPr>
        <w:t>สามเดือน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743C04" w:rsidRDefault="00CF085E" w:rsidP="006D5C3B">
      <w:pPr>
        <w:jc w:val="thaiDistribute"/>
        <w:rPr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D5C3B" w:rsidRPr="006D5C3B" w14:paraId="6CC7EF67" w14:textId="77777777" w:rsidTr="003D457D">
        <w:tc>
          <w:tcPr>
            <w:tcW w:w="5429" w:type="dxa"/>
            <w:shd w:val="clear" w:color="auto" w:fill="auto"/>
            <w:vAlign w:val="center"/>
          </w:tcPr>
          <w:p w14:paraId="3661EC90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65BD1399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21A5B2C5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6D5C3B" w:rsidRPr="006D5C3B" w14:paraId="7EAF5173" w14:textId="77777777" w:rsidTr="006D5C3B">
        <w:tc>
          <w:tcPr>
            <w:tcW w:w="5429" w:type="dxa"/>
            <w:shd w:val="clear" w:color="auto" w:fill="auto"/>
            <w:vAlign w:val="center"/>
          </w:tcPr>
          <w:p w14:paraId="4D383954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  <w:vAlign w:val="center"/>
          </w:tcPr>
          <w:p w14:paraId="00FC2F8D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6D5C3B">
              <w:rPr>
                <w:b/>
                <w:bCs/>
                <w:sz w:val="26"/>
                <w:szCs w:val="26"/>
                <w:cs/>
              </w:rPr>
              <w:t>งการ</w:t>
            </w:r>
            <w:r w:rsidRPr="006D5C3B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5B8D424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58FC0C0D" w14:textId="77777777" w:rsidTr="006D5C3B">
        <w:tc>
          <w:tcPr>
            <w:tcW w:w="5429" w:type="dxa"/>
            <w:shd w:val="clear" w:color="auto" w:fill="auto"/>
            <w:vAlign w:val="center"/>
          </w:tcPr>
          <w:p w14:paraId="26D4B56B" w14:textId="77777777" w:rsidR="00CF085E" w:rsidRPr="006D5C3B" w:rsidRDefault="00CF085E" w:rsidP="006D5C3B">
            <w:pPr>
              <w:ind w:left="-110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6D5C3B" w:rsidRDefault="00CF085E" w:rsidP="006D5C3B">
            <w:pPr>
              <w:tabs>
                <w:tab w:val="right" w:pos="179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napToGrid w:val="0"/>
                <w:sz w:val="26"/>
                <w:szCs w:val="26"/>
                <w:cs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01466064" w14:textId="77777777" w:rsidTr="006D5C3B">
        <w:tc>
          <w:tcPr>
            <w:tcW w:w="5429" w:type="dxa"/>
            <w:shd w:val="clear" w:color="auto" w:fill="auto"/>
            <w:vAlign w:val="center"/>
          </w:tcPr>
          <w:p w14:paraId="58673812" w14:textId="77777777" w:rsidR="00CF085E" w:rsidRPr="00743C04" w:rsidRDefault="00CF085E" w:rsidP="006D5C3B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F338" w14:textId="77777777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5554E" w14:textId="6C3D073C" w:rsidR="00CF085E" w:rsidRPr="00743C04" w:rsidRDefault="00CF085E" w:rsidP="006D5C3B">
            <w:pPr>
              <w:tabs>
                <w:tab w:val="decimal" w:pos="1790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D5C3B" w:rsidRPr="006D5C3B" w14:paraId="7B50D271" w14:textId="77777777" w:rsidTr="006D5C3B">
        <w:tc>
          <w:tcPr>
            <w:tcW w:w="5429" w:type="dxa"/>
            <w:shd w:val="clear" w:color="auto" w:fill="auto"/>
          </w:tcPr>
          <w:p w14:paraId="03EC81A5" w14:textId="41AB0938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  <w:r w:rsidRPr="006D5C3B">
              <w:rPr>
                <w:sz w:val="26"/>
                <w:szCs w:val="26"/>
              </w:rPr>
              <w:t xml:space="preserve"> </w:t>
            </w:r>
            <w:r w:rsidRPr="006D5C3B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3365BF4" w14:textId="4296942E" w:rsidR="006B7C36" w:rsidRPr="006D5C3B" w:rsidRDefault="00DF4818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25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111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509</w:t>
            </w:r>
          </w:p>
        </w:tc>
        <w:tc>
          <w:tcPr>
            <w:tcW w:w="2016" w:type="dxa"/>
            <w:shd w:val="clear" w:color="auto" w:fill="auto"/>
          </w:tcPr>
          <w:p w14:paraId="777269C6" w14:textId="2ED95C51" w:rsidR="006B7C36" w:rsidRPr="006D5C3B" w:rsidRDefault="00DF4818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521</w:t>
            </w:r>
            <w:r w:rsidR="008739FD" w:rsidRPr="008739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355</w:t>
            </w:r>
          </w:p>
        </w:tc>
      </w:tr>
      <w:tr w:rsidR="006D5C3B" w:rsidRPr="006D5C3B" w14:paraId="5DEB549B" w14:textId="77777777" w:rsidTr="006D5C3B">
        <w:tc>
          <w:tcPr>
            <w:tcW w:w="5429" w:type="dxa"/>
            <w:shd w:val="clear" w:color="auto" w:fill="auto"/>
          </w:tcPr>
          <w:p w14:paraId="66A624DF" w14:textId="6B053C41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กระแสเงินสด</w:t>
            </w:r>
            <w:r w:rsidRPr="006D5C3B">
              <w:rPr>
                <w:sz w:val="26"/>
                <w:szCs w:val="26"/>
              </w:rPr>
              <w:t>: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EE1678A" w14:textId="767E1B5E" w:rsidR="006B7C36" w:rsidRPr="006D5C3B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84DDB84" w14:textId="42E56C72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06556" w:rsidRPr="006D5C3B" w14:paraId="3A7998E9" w14:textId="77777777" w:rsidTr="006D5C3B">
        <w:tc>
          <w:tcPr>
            <w:tcW w:w="5429" w:type="dxa"/>
            <w:shd w:val="clear" w:color="auto" w:fill="auto"/>
          </w:tcPr>
          <w:p w14:paraId="416DBB15" w14:textId="0DEAE2DA" w:rsidR="00A06556" w:rsidRPr="006D5C3B" w:rsidRDefault="00A06556" w:rsidP="00A06556">
            <w:pPr>
              <w:ind w:left="67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  <w:shd w:val="clear" w:color="auto" w:fill="auto"/>
          </w:tcPr>
          <w:p w14:paraId="29AEF98F" w14:textId="568BEBBC" w:rsidR="00A06556" w:rsidRPr="006D5C3B" w:rsidRDefault="00A06556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A06556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66</w:t>
            </w:r>
            <w:r w:rsidRPr="00A0655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342</w:t>
            </w:r>
            <w:r w:rsidRPr="00A0655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38A8B020" w14:textId="1E4520AA" w:rsidR="00A06556" w:rsidRPr="00BD1DBF" w:rsidRDefault="00A06556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D1DBF">
              <w:rPr>
                <w:sz w:val="26"/>
                <w:szCs w:val="26"/>
              </w:rPr>
              <w:t>-</w:t>
            </w:r>
          </w:p>
        </w:tc>
      </w:tr>
      <w:tr w:rsidR="00A06556" w:rsidRPr="006D5C3B" w14:paraId="4ADB339E" w14:textId="77777777" w:rsidTr="006D5C3B">
        <w:tc>
          <w:tcPr>
            <w:tcW w:w="5429" w:type="dxa"/>
            <w:shd w:val="clear" w:color="auto" w:fill="auto"/>
          </w:tcPr>
          <w:p w14:paraId="727BD974" w14:textId="7B8D8B59" w:rsidR="00A06556" w:rsidRPr="006D5C3B" w:rsidRDefault="00A06556" w:rsidP="00A06556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016" w:type="dxa"/>
            <w:shd w:val="clear" w:color="auto" w:fill="auto"/>
          </w:tcPr>
          <w:p w14:paraId="145232B3" w14:textId="0DFDAB00" w:rsidR="00A06556" w:rsidRPr="006D5C3B" w:rsidRDefault="00A06556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6556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422</w:t>
            </w:r>
            <w:r w:rsidRPr="00A0655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386</w:t>
            </w:r>
            <w:r w:rsidRPr="00A06556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306FC4BC" w14:textId="247853C5" w:rsidR="00A06556" w:rsidRPr="006D5C3B" w:rsidRDefault="00A06556" w:rsidP="00A06556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EC2BCF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337</w:t>
            </w:r>
            <w:r w:rsidRPr="00EC2BC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500</w:t>
            </w:r>
            <w:r w:rsidRPr="00EC2BCF">
              <w:rPr>
                <w:sz w:val="26"/>
                <w:szCs w:val="26"/>
              </w:rPr>
              <w:t>)</w:t>
            </w:r>
          </w:p>
        </w:tc>
      </w:tr>
      <w:tr w:rsidR="006D5C3B" w:rsidRPr="006D5C3B" w14:paraId="4EE9A92B" w14:textId="77777777" w:rsidTr="006D5C3B">
        <w:tc>
          <w:tcPr>
            <w:tcW w:w="5429" w:type="dxa"/>
            <w:shd w:val="clear" w:color="auto" w:fill="auto"/>
          </w:tcPr>
          <w:p w14:paraId="56580DA3" w14:textId="5F21D09E" w:rsidR="006B7C36" w:rsidRPr="006D5C3B" w:rsidRDefault="006B7C36" w:rsidP="006D5C3B">
            <w:pPr>
              <w:ind w:left="-72"/>
              <w:jc w:val="thaiDistribute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B100CDF" w14:textId="77777777" w:rsidR="006B7C36" w:rsidRPr="006D5C3B" w:rsidRDefault="006B7C36" w:rsidP="006D5C3B">
            <w:pPr>
              <w:tabs>
                <w:tab w:val="decimal" w:pos="1790"/>
              </w:tabs>
              <w:ind w:right="-72"/>
              <w:rPr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01CA74A6" w14:textId="70C8CBB3" w:rsidR="006B7C36" w:rsidRPr="006D5C3B" w:rsidRDefault="006B7C36" w:rsidP="006D5C3B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74035" w:rsidRPr="006D5C3B" w14:paraId="6504A054" w14:textId="77777777" w:rsidTr="006D5C3B">
        <w:tc>
          <w:tcPr>
            <w:tcW w:w="5429" w:type="dxa"/>
            <w:shd w:val="clear" w:color="auto" w:fill="auto"/>
          </w:tcPr>
          <w:p w14:paraId="750BBE8C" w14:textId="3F2786CD" w:rsidR="00874035" w:rsidRPr="006D5C3B" w:rsidRDefault="00874035" w:rsidP="00874035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2016" w:type="dxa"/>
            <w:shd w:val="clear" w:color="auto" w:fill="auto"/>
          </w:tcPr>
          <w:p w14:paraId="5E99EF3A" w14:textId="3EFD4D06" w:rsidR="00874035" w:rsidRPr="006D5C3B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874035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5</w:t>
            </w:r>
            <w:r w:rsidRPr="00874035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859</w:t>
            </w:r>
            <w:r w:rsidRPr="008740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shd w:val="clear" w:color="auto" w:fill="auto"/>
          </w:tcPr>
          <w:p w14:paraId="527B7357" w14:textId="01109DF1" w:rsidR="00874035" w:rsidRPr="006D5C3B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D1DBF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656</w:t>
            </w:r>
            <w:r w:rsidRPr="00BD1DBF">
              <w:rPr>
                <w:sz w:val="26"/>
                <w:szCs w:val="26"/>
              </w:rPr>
              <w:t xml:space="preserve"> </w:t>
            </w:r>
          </w:p>
        </w:tc>
      </w:tr>
      <w:tr w:rsidR="00874035" w:rsidRPr="006D5C3B" w14:paraId="68E3919C" w14:textId="77777777" w:rsidTr="006D5C3B">
        <w:tc>
          <w:tcPr>
            <w:tcW w:w="5429" w:type="dxa"/>
            <w:shd w:val="clear" w:color="auto" w:fill="auto"/>
          </w:tcPr>
          <w:p w14:paraId="78647000" w14:textId="025FF8F4" w:rsidR="00874035" w:rsidRPr="006D5C3B" w:rsidRDefault="00874035" w:rsidP="00874035">
            <w:pPr>
              <w:ind w:left="-72" w:firstLine="148"/>
              <w:jc w:val="thaiDistribute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2016" w:type="dxa"/>
            <w:shd w:val="clear" w:color="auto" w:fill="auto"/>
          </w:tcPr>
          <w:p w14:paraId="4029A93C" w14:textId="63D3A026" w:rsidR="00874035" w:rsidRPr="006D5C3B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874035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2</w:t>
            </w:r>
            <w:r w:rsidRPr="00874035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947</w:t>
            </w:r>
            <w:r w:rsidRPr="00874035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94E38BE" w14:textId="33F71AA2" w:rsidR="00874035" w:rsidRPr="00BD1DBF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D1DBF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2</w:t>
            </w:r>
            <w:r w:rsidRPr="00BD1DBF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947</w:t>
            </w:r>
            <w:r w:rsidRPr="00BD1DBF">
              <w:rPr>
                <w:sz w:val="26"/>
                <w:szCs w:val="26"/>
              </w:rPr>
              <w:t>)</w:t>
            </w:r>
          </w:p>
        </w:tc>
      </w:tr>
      <w:tr w:rsidR="00874035" w:rsidRPr="006D5C3B" w14:paraId="322B80B2" w14:textId="77777777" w:rsidTr="006D5C3B">
        <w:tc>
          <w:tcPr>
            <w:tcW w:w="5429" w:type="dxa"/>
            <w:shd w:val="clear" w:color="auto" w:fill="auto"/>
          </w:tcPr>
          <w:p w14:paraId="7D879A8B" w14:textId="679F7C8D" w:rsidR="00874035" w:rsidRPr="006D5C3B" w:rsidRDefault="00874035" w:rsidP="00874035">
            <w:pPr>
              <w:ind w:left="-72" w:firstLine="148"/>
              <w:jc w:val="thaiDistribute"/>
              <w:outlineLvl w:val="0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5640B324" w14:textId="1C5FB90D" w:rsidR="00874035" w:rsidRPr="006D5C3B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874035">
              <w:rPr>
                <w:sz w:val="26"/>
                <w:szCs w:val="26"/>
              </w:rPr>
              <w:t xml:space="preserve"> (</w:t>
            </w:r>
            <w:r w:rsidR="00DF4818" w:rsidRPr="00DF4818">
              <w:rPr>
                <w:sz w:val="26"/>
                <w:szCs w:val="26"/>
              </w:rPr>
              <w:t>29</w:t>
            </w:r>
            <w:r w:rsidRPr="00874035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104</w:t>
            </w:r>
            <w:r w:rsidRPr="00874035">
              <w:rPr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0B25549B" w14:textId="4527931B" w:rsidR="00874035" w:rsidRPr="00BD1DBF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BD1DBF">
              <w:rPr>
                <w:sz w:val="26"/>
                <w:szCs w:val="26"/>
              </w:rPr>
              <w:t>-</w:t>
            </w:r>
          </w:p>
        </w:tc>
      </w:tr>
      <w:tr w:rsidR="00874035" w:rsidRPr="006D5C3B" w14:paraId="2D3B7D3A" w14:textId="77777777" w:rsidTr="006D5C3B">
        <w:tc>
          <w:tcPr>
            <w:tcW w:w="5429" w:type="dxa"/>
            <w:shd w:val="clear" w:color="auto" w:fill="auto"/>
            <w:vAlign w:val="center"/>
          </w:tcPr>
          <w:p w14:paraId="49F503F5" w14:textId="27B242AF" w:rsidR="00874035" w:rsidRPr="006D5C3B" w:rsidRDefault="00874035" w:rsidP="00874035">
            <w:pPr>
              <w:ind w:left="-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598EE" w14:textId="1917FF0D" w:rsidR="00874035" w:rsidRPr="006D5C3B" w:rsidRDefault="00874035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874035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24</w:t>
            </w:r>
            <w:r w:rsidRPr="00874035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729</w:t>
            </w:r>
            <w:r w:rsidRPr="00874035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273</w:t>
            </w:r>
            <w:r w:rsidRPr="00874035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D4E1" w14:textId="71C0E222" w:rsidR="00874035" w:rsidRPr="006D5C3B" w:rsidRDefault="00DF4818" w:rsidP="00874035">
            <w:pPr>
              <w:tabs>
                <w:tab w:val="decimal" w:pos="1790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</w:t>
            </w:r>
            <w:r w:rsidR="00874035" w:rsidRPr="00BD1DB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181</w:t>
            </w:r>
            <w:r w:rsidR="00874035" w:rsidRPr="00BD1DBF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564</w:t>
            </w:r>
          </w:p>
        </w:tc>
      </w:tr>
    </w:tbl>
    <w:p w14:paraId="38A3A394" w14:textId="0B04EBC3" w:rsidR="00AB5762" w:rsidRPr="00743C04" w:rsidRDefault="00AB5762" w:rsidP="006D5C3B">
      <w:pPr>
        <w:jc w:val="thaiDistribute"/>
        <w:rPr>
          <w:sz w:val="20"/>
          <w:szCs w:val="20"/>
          <w:cs/>
        </w:rPr>
      </w:pPr>
    </w:p>
    <w:p w14:paraId="3BA5246D" w14:textId="760EBDA4" w:rsidR="00B4300E" w:rsidRPr="006D5C3B" w:rsidRDefault="00B4300E" w:rsidP="006D5C3B">
      <w:pPr>
        <w:jc w:val="thaiDistribute"/>
        <w:rPr>
          <w:spacing w:val="2"/>
          <w:sz w:val="26"/>
          <w:szCs w:val="26"/>
        </w:rPr>
      </w:pPr>
      <w:r w:rsidRPr="006D5C3B">
        <w:rPr>
          <w:sz w:val="26"/>
          <w:szCs w:val="26"/>
          <w:cs/>
        </w:rPr>
        <w:t>ณ วันที่</w:t>
      </w:r>
      <w:r w:rsidRPr="006D5C3B">
        <w:rPr>
          <w:sz w:val="26"/>
          <w:szCs w:val="26"/>
        </w:rPr>
        <w:t xml:space="preserve"> </w:t>
      </w:r>
      <w:r w:rsidR="00DF4818" w:rsidRPr="00DF4818">
        <w:rPr>
          <w:spacing w:val="-4"/>
          <w:sz w:val="26"/>
          <w:szCs w:val="26"/>
        </w:rPr>
        <w:t>31</w:t>
      </w:r>
      <w:r w:rsidR="006D5C3B" w:rsidRPr="006D5C3B">
        <w:rPr>
          <w:spacing w:val="-4"/>
          <w:sz w:val="26"/>
          <w:szCs w:val="26"/>
        </w:rPr>
        <w:t xml:space="preserve"> </w:t>
      </w:r>
      <w:r w:rsidR="006D5C3B" w:rsidRPr="006D5C3B">
        <w:rPr>
          <w:spacing w:val="-4"/>
          <w:sz w:val="26"/>
          <w:szCs w:val="26"/>
          <w:cs/>
        </w:rPr>
        <w:t>มีนาคม</w:t>
      </w:r>
      <w:r w:rsidRPr="006D5C3B">
        <w:rPr>
          <w:spacing w:val="-4"/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เงินกู้ยืมระยะยาวจากสถาบันการเงินของกลุ่มกิจการมีอัตราดอกเบี้ยลอยตัวและเป็นเงินกู้ยืม</w:t>
      </w:r>
      <w:r w:rsidRPr="006D5C3B">
        <w:rPr>
          <w:spacing w:val="-6"/>
          <w:sz w:val="26"/>
          <w:szCs w:val="26"/>
          <w:cs/>
        </w:rPr>
        <w:t>ประเภทไม่มีหลักประกัน</w:t>
      </w:r>
      <w:r w:rsidRPr="006D5C3B">
        <w:rPr>
          <w:spacing w:val="-6"/>
          <w:sz w:val="26"/>
          <w:szCs w:val="26"/>
        </w:rPr>
        <w:t xml:space="preserve"> </w:t>
      </w:r>
      <w:r w:rsidRPr="006D5C3B">
        <w:rPr>
          <w:spacing w:val="-6"/>
          <w:sz w:val="26"/>
          <w:szCs w:val="26"/>
          <w:cs/>
        </w:rPr>
        <w:t xml:space="preserve">ยกเว้นเงินกู้ยืมระยะยาวของบริษัทย่อยดังต่อไปนี้ </w:t>
      </w:r>
      <w:r w:rsidRPr="006D5C3B">
        <w:rPr>
          <w:spacing w:val="-4"/>
          <w:sz w:val="26"/>
          <w:szCs w:val="26"/>
          <w:cs/>
        </w:rPr>
        <w:t>เป็นเงินกู้ยืมที่มีหลักประกัน</w:t>
      </w:r>
    </w:p>
    <w:p w14:paraId="49732B76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440"/>
        <w:gridCol w:w="1440"/>
        <w:gridCol w:w="1440"/>
        <w:gridCol w:w="1440"/>
      </w:tblGrid>
      <w:tr w:rsidR="006D5C3B" w:rsidRPr="006D5C3B" w14:paraId="48E401A2" w14:textId="77777777" w:rsidTr="003D457D">
        <w:tc>
          <w:tcPr>
            <w:tcW w:w="1980" w:type="dxa"/>
            <w:shd w:val="clear" w:color="auto" w:fill="auto"/>
            <w:vAlign w:val="bottom"/>
            <w:hideMark/>
          </w:tcPr>
          <w:p w14:paraId="62571ABE" w14:textId="77777777" w:rsidR="00B4300E" w:rsidRPr="006D5C3B" w:rsidRDefault="00B4300E" w:rsidP="006D5C3B">
            <w:pPr>
              <w:ind w:left="-110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710" w:type="dxa"/>
            <w:shd w:val="clear" w:color="auto" w:fill="auto"/>
          </w:tcPr>
          <w:p w14:paraId="42A9D2CD" w14:textId="77777777" w:rsidR="00B4300E" w:rsidRPr="006D5C3B" w:rsidRDefault="00B4300E" w:rsidP="006D5C3B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8CBE8" w14:textId="1E8B5B57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</w:rPr>
              <w:tab/>
            </w:r>
            <w:r w:rsidR="00DF4818" w:rsidRPr="00DF4818">
              <w:rPr>
                <w:b/>
                <w:bCs/>
                <w:spacing w:val="-6"/>
                <w:sz w:val="24"/>
                <w:szCs w:val="24"/>
              </w:rPr>
              <w:t>31</w:t>
            </w:r>
            <w:r w:rsidR="006D5C3B" w:rsidRPr="006D5C3B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6D5C3B" w:rsidRPr="006D5C3B">
              <w:rPr>
                <w:b/>
                <w:bCs/>
                <w:spacing w:val="-6"/>
                <w:sz w:val="24"/>
                <w:szCs w:val="24"/>
                <w:cs/>
              </w:rPr>
              <w:t>มีนาคม</w:t>
            </w: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DF4818" w:rsidRPr="00DF4818">
              <w:rPr>
                <w:b/>
                <w:bCs/>
                <w:spacing w:val="-6"/>
                <w:sz w:val="24"/>
                <w:szCs w:val="24"/>
              </w:rPr>
              <w:t>2568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3370E" w14:textId="55A49DD3" w:rsidR="00B4300E" w:rsidRPr="006D5C3B" w:rsidRDefault="00B4300E" w:rsidP="006D5C3B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ab/>
            </w:r>
            <w:r w:rsidR="00DF4818" w:rsidRPr="00DF4818">
              <w:rPr>
                <w:b/>
                <w:bCs/>
                <w:spacing w:val="-6"/>
                <w:sz w:val="24"/>
                <w:szCs w:val="24"/>
              </w:rPr>
              <w:t>31</w:t>
            </w:r>
            <w:r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5967D5" w:rsidRPr="006D5C3B">
              <w:rPr>
                <w:b/>
                <w:bCs/>
                <w:spacing w:val="-6"/>
                <w:sz w:val="24"/>
                <w:szCs w:val="24"/>
                <w:cs/>
              </w:rPr>
              <w:t xml:space="preserve">พ.ศ. </w:t>
            </w:r>
            <w:r w:rsidR="00DF4818" w:rsidRPr="00DF4818">
              <w:rPr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6D5C3B" w:rsidRPr="006D5C3B" w14:paraId="46BF67AA" w14:textId="77777777" w:rsidTr="006D5C3B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1F6CC1" w14:textId="77777777" w:rsidR="00B4300E" w:rsidRPr="006D5C3B" w:rsidRDefault="00B4300E" w:rsidP="006D5C3B">
            <w:pPr>
              <w:ind w:left="-11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C1E33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E3F6E8E" w14:textId="77777777" w:rsidR="00B4300E" w:rsidRPr="006D5C3B" w:rsidRDefault="00B4300E" w:rsidP="006D5C3B">
            <w:pPr>
              <w:jc w:val="center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812A3C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03E01F6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DFCC0" w14:textId="77777777" w:rsidR="00B4300E" w:rsidRPr="006D5C3B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10364F69" w14:textId="37266758" w:rsidR="00B4300E" w:rsidRPr="006D5C3B" w:rsidRDefault="00C417A5" w:rsidP="006D5C3B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912219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70D5E056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6D5C3B">
              <w:rPr>
                <w:b/>
                <w:bCs/>
                <w:sz w:val="24"/>
                <w:szCs w:val="24"/>
              </w:rPr>
              <w:t>(</w:t>
            </w:r>
            <w:r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0C397A" w14:textId="77777777" w:rsidR="00B4300E" w:rsidRPr="006D5C3B" w:rsidRDefault="00B4300E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  <w:cs/>
              </w:rPr>
            </w:pPr>
            <w:r w:rsidRPr="006D5C3B">
              <w:rPr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6805EF6F" w14:textId="35BA393B" w:rsidR="00B4300E" w:rsidRPr="006D5C3B" w:rsidRDefault="00C417A5" w:rsidP="006D5C3B">
            <w:pPr>
              <w:tabs>
                <w:tab w:val="decimal" w:pos="1227"/>
              </w:tabs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(</w:t>
            </w:r>
            <w:r w:rsidR="00B4300E" w:rsidRPr="006D5C3B">
              <w:rPr>
                <w:b/>
                <w:bCs/>
                <w:sz w:val="24"/>
                <w:szCs w:val="24"/>
                <w:cs/>
              </w:rPr>
              <w:t>ล้าน</w:t>
            </w:r>
            <w:r w:rsidR="00207443" w:rsidRPr="006D5C3B">
              <w:rPr>
                <w:b/>
                <w:bCs/>
                <w:sz w:val="24"/>
                <w:szCs w:val="24"/>
                <w:cs/>
              </w:rPr>
              <w:t>บาท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D5C3B" w:rsidRPr="00743C04" w14:paraId="611583B4" w14:textId="77777777" w:rsidTr="006D5C3B"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F8C5A4" w14:textId="77777777" w:rsidR="00B4300E" w:rsidRPr="00743C04" w:rsidRDefault="00B4300E" w:rsidP="006D5C3B">
            <w:pPr>
              <w:ind w:left="-110"/>
              <w:jc w:val="center"/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C2F919" w14:textId="77777777" w:rsidR="00B4300E" w:rsidRPr="00743C04" w:rsidRDefault="00B4300E" w:rsidP="006D5C3B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DB09BA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10EFA6" w14:textId="77777777" w:rsidR="00B4300E" w:rsidRPr="00743C04" w:rsidRDefault="00B4300E" w:rsidP="006D5C3B">
            <w:pPr>
              <w:tabs>
                <w:tab w:val="decimal" w:pos="1227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C68D4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2755DB" w14:textId="77777777" w:rsidR="00B4300E" w:rsidRPr="00743C04" w:rsidRDefault="00B4300E" w:rsidP="006D5C3B">
            <w:pPr>
              <w:tabs>
                <w:tab w:val="decimal" w:pos="1227"/>
              </w:tabs>
              <w:jc w:val="right"/>
              <w:rPr>
                <w:sz w:val="12"/>
                <w:szCs w:val="12"/>
              </w:rPr>
            </w:pPr>
          </w:p>
        </w:tc>
      </w:tr>
      <w:tr w:rsidR="00531C41" w:rsidRPr="006D5C3B" w14:paraId="7CEDD0B1" w14:textId="77777777" w:rsidTr="006D5C3B">
        <w:tc>
          <w:tcPr>
            <w:tcW w:w="1980" w:type="dxa"/>
            <w:shd w:val="clear" w:color="auto" w:fill="auto"/>
            <w:hideMark/>
          </w:tcPr>
          <w:p w14:paraId="116A85BB" w14:textId="77777777" w:rsidR="00531C41" w:rsidRPr="006D5C3B" w:rsidRDefault="00531C41" w:rsidP="00531C41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pacing w:val="-2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710" w:type="dxa"/>
            <w:shd w:val="clear" w:color="auto" w:fill="auto"/>
            <w:hideMark/>
          </w:tcPr>
          <w:p w14:paraId="3E991BA5" w14:textId="77777777" w:rsidR="00531C41" w:rsidRPr="006D5C3B" w:rsidRDefault="00531C41" w:rsidP="00531C41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หยวน</w:t>
            </w:r>
          </w:p>
        </w:tc>
        <w:tc>
          <w:tcPr>
            <w:tcW w:w="1440" w:type="dxa"/>
            <w:shd w:val="clear" w:color="auto" w:fill="auto"/>
          </w:tcPr>
          <w:p w14:paraId="12C65213" w14:textId="07E03581" w:rsidR="00531C41" w:rsidRPr="00531C41" w:rsidRDefault="00DF4818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4"/>
                <w:szCs w:val="24"/>
              </w:rPr>
              <w:t>42</w:t>
            </w:r>
            <w:r w:rsidR="00531C41" w:rsidRPr="00531C41">
              <w:rPr>
                <w:color w:val="000000"/>
                <w:sz w:val="24"/>
                <w:szCs w:val="24"/>
              </w:rPr>
              <w:t>.</w:t>
            </w:r>
            <w:r w:rsidRPr="00DF4818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5D47612B" w14:textId="6CAF8CC5" w:rsidR="00531C41" w:rsidRPr="00531C41" w:rsidRDefault="00DF4818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4"/>
                <w:szCs w:val="24"/>
              </w:rPr>
              <w:t>200</w:t>
            </w:r>
            <w:r w:rsidR="00531C41" w:rsidRPr="00531C41">
              <w:rPr>
                <w:color w:val="000000"/>
                <w:sz w:val="24"/>
                <w:szCs w:val="24"/>
              </w:rPr>
              <w:t>.</w:t>
            </w:r>
            <w:r w:rsidRPr="00DF481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1667864A" w14:textId="49DCC769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DF4818" w:rsidRPr="00DF4818">
              <w:rPr>
                <w:color w:val="000000"/>
                <w:sz w:val="24"/>
                <w:szCs w:val="24"/>
              </w:rPr>
              <w:t>28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DF4818" w:rsidRPr="00DF4818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1440" w:type="dxa"/>
            <w:shd w:val="clear" w:color="auto" w:fill="auto"/>
          </w:tcPr>
          <w:p w14:paraId="1C978C4B" w14:textId="3BAC509F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DF4818" w:rsidRPr="00DF4818">
              <w:rPr>
                <w:color w:val="000000"/>
                <w:sz w:val="24"/>
                <w:szCs w:val="24"/>
              </w:rPr>
              <w:t>133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DF4818" w:rsidRPr="00DF4818">
              <w:rPr>
                <w:color w:val="000000"/>
                <w:sz w:val="24"/>
                <w:szCs w:val="24"/>
              </w:rPr>
              <w:t>11</w:t>
            </w:r>
          </w:p>
        </w:tc>
      </w:tr>
      <w:tr w:rsidR="00531C41" w:rsidRPr="006D5C3B" w14:paraId="0F2EA8BD" w14:textId="77777777" w:rsidTr="006D5C3B">
        <w:tc>
          <w:tcPr>
            <w:tcW w:w="1980" w:type="dxa"/>
            <w:shd w:val="clear" w:color="auto" w:fill="auto"/>
            <w:hideMark/>
          </w:tcPr>
          <w:p w14:paraId="3DF5F036" w14:textId="6269AE7C" w:rsidR="00531C41" w:rsidRPr="006D5C3B" w:rsidRDefault="00531C41" w:rsidP="00531C41">
            <w:pPr>
              <w:tabs>
                <w:tab w:val="right" w:pos="940"/>
              </w:tabs>
              <w:jc w:val="center"/>
              <w:rPr>
                <w:spacing w:val="-2"/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ประเทศสหรัฐอเมริกา</w:t>
            </w:r>
          </w:p>
        </w:tc>
        <w:tc>
          <w:tcPr>
            <w:tcW w:w="1710" w:type="dxa"/>
            <w:shd w:val="clear" w:color="auto" w:fill="auto"/>
            <w:hideMark/>
          </w:tcPr>
          <w:p w14:paraId="1F0D2521" w14:textId="50D51B5C" w:rsidR="00531C41" w:rsidRPr="006D5C3B" w:rsidRDefault="00531C41" w:rsidP="00531C41">
            <w:pPr>
              <w:tabs>
                <w:tab w:val="right" w:pos="940"/>
              </w:tabs>
              <w:jc w:val="center"/>
              <w:rPr>
                <w:sz w:val="24"/>
                <w:szCs w:val="24"/>
                <w:cs/>
              </w:rPr>
            </w:pPr>
            <w:r w:rsidRPr="006D5C3B">
              <w:rPr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440" w:type="dxa"/>
            <w:shd w:val="clear" w:color="auto" w:fill="auto"/>
          </w:tcPr>
          <w:p w14:paraId="565630D6" w14:textId="39D4BE38" w:rsidR="00531C41" w:rsidRPr="00531C41" w:rsidRDefault="00DF4818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4"/>
                <w:szCs w:val="24"/>
              </w:rPr>
              <w:t>483</w:t>
            </w:r>
            <w:r w:rsidR="00531C41" w:rsidRPr="00531C41">
              <w:rPr>
                <w:color w:val="000000"/>
                <w:sz w:val="24"/>
                <w:szCs w:val="24"/>
              </w:rPr>
              <w:t>.</w:t>
            </w:r>
            <w:r w:rsidRPr="00DF4818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9C7761" w14:textId="50CD8D96" w:rsidR="00531C41" w:rsidRPr="00531C41" w:rsidRDefault="00DF4818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4"/>
                <w:szCs w:val="24"/>
              </w:rPr>
              <w:t>16</w:t>
            </w:r>
            <w:r w:rsidR="00531C41" w:rsidRPr="00531C41">
              <w:rPr>
                <w:color w:val="000000"/>
                <w:sz w:val="24"/>
                <w:szCs w:val="24"/>
              </w:rPr>
              <w:t>,</w:t>
            </w:r>
            <w:r w:rsidRPr="00DF4818">
              <w:rPr>
                <w:color w:val="000000"/>
                <w:sz w:val="24"/>
                <w:szCs w:val="24"/>
              </w:rPr>
              <w:t>415</w:t>
            </w:r>
            <w:r w:rsidR="00531C41" w:rsidRPr="00531C41">
              <w:rPr>
                <w:color w:val="000000"/>
                <w:sz w:val="24"/>
                <w:szCs w:val="24"/>
              </w:rPr>
              <w:t>.</w:t>
            </w:r>
            <w:r w:rsidRPr="00DF4818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1440" w:type="dxa"/>
            <w:shd w:val="clear" w:color="auto" w:fill="auto"/>
          </w:tcPr>
          <w:p w14:paraId="649CA4D2" w14:textId="1A906B4E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DF4818" w:rsidRPr="00DF4818">
              <w:rPr>
                <w:color w:val="000000"/>
                <w:sz w:val="24"/>
                <w:szCs w:val="24"/>
              </w:rPr>
              <w:t>486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DF4818" w:rsidRPr="00DF4818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6BEB4C" w14:textId="13F9DFAB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DF4818" w:rsidRPr="00DF4818">
              <w:rPr>
                <w:color w:val="000000"/>
                <w:sz w:val="24"/>
                <w:szCs w:val="24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DF4818" w:rsidRPr="00DF4818">
              <w:rPr>
                <w:color w:val="000000"/>
                <w:sz w:val="24"/>
                <w:szCs w:val="24"/>
              </w:rPr>
              <w:t>530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DF4818" w:rsidRPr="00DF4818">
              <w:rPr>
                <w:color w:val="000000"/>
                <w:sz w:val="24"/>
                <w:szCs w:val="24"/>
              </w:rPr>
              <w:t>52</w:t>
            </w:r>
          </w:p>
        </w:tc>
      </w:tr>
      <w:tr w:rsidR="00531C41" w:rsidRPr="006D5C3B" w14:paraId="40954D68" w14:textId="77777777" w:rsidTr="006D5C3B">
        <w:tc>
          <w:tcPr>
            <w:tcW w:w="1980" w:type="dxa"/>
            <w:shd w:val="clear" w:color="auto" w:fill="auto"/>
            <w:hideMark/>
          </w:tcPr>
          <w:p w14:paraId="3E26B7CC" w14:textId="77777777" w:rsidR="00531C41" w:rsidRPr="006D5C3B" w:rsidRDefault="00531C41" w:rsidP="00531C41">
            <w:pPr>
              <w:ind w:left="-110"/>
              <w:jc w:val="center"/>
              <w:rPr>
                <w:sz w:val="24"/>
                <w:szCs w:val="24"/>
              </w:rPr>
            </w:pPr>
            <w:r w:rsidRPr="006D5C3B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6E65D629" w14:textId="77777777" w:rsidR="00531C41" w:rsidRPr="006D5C3B" w:rsidRDefault="00531C41" w:rsidP="00531C41">
            <w:pPr>
              <w:tabs>
                <w:tab w:val="right" w:pos="882"/>
              </w:tabs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D5E6EB" w14:textId="77777777" w:rsidR="00531C41" w:rsidRPr="00531C41" w:rsidRDefault="00531C41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8A14F" w14:textId="61B83040" w:rsidR="00531C41" w:rsidRPr="00531C41" w:rsidRDefault="00DF4818" w:rsidP="00EE7BC3">
            <w:pPr>
              <w:tabs>
                <w:tab w:val="right" w:pos="1227"/>
              </w:tabs>
              <w:jc w:val="right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4"/>
                <w:szCs w:val="24"/>
              </w:rPr>
              <w:t>16</w:t>
            </w:r>
            <w:r w:rsidR="00531C41" w:rsidRPr="00531C41">
              <w:rPr>
                <w:color w:val="000000"/>
                <w:sz w:val="24"/>
                <w:szCs w:val="24"/>
              </w:rPr>
              <w:t>,</w:t>
            </w:r>
            <w:r w:rsidRPr="00DF4818">
              <w:rPr>
                <w:color w:val="000000"/>
                <w:sz w:val="24"/>
                <w:szCs w:val="24"/>
              </w:rPr>
              <w:t>615</w:t>
            </w:r>
            <w:r w:rsidR="00531C41" w:rsidRPr="00531C41">
              <w:rPr>
                <w:color w:val="000000"/>
                <w:sz w:val="24"/>
                <w:szCs w:val="24"/>
              </w:rPr>
              <w:t>.</w:t>
            </w:r>
            <w:r w:rsidRPr="00DF4818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762128AA" w14:textId="77777777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20135" w14:textId="6B36B26F" w:rsidR="00531C41" w:rsidRPr="008739FD" w:rsidRDefault="00531C41" w:rsidP="00531C41">
            <w:pPr>
              <w:tabs>
                <w:tab w:val="right" w:pos="1227"/>
              </w:tabs>
              <w:jc w:val="both"/>
              <w:rPr>
                <w:sz w:val="24"/>
                <w:szCs w:val="24"/>
              </w:rPr>
            </w:pPr>
            <w:r w:rsidRPr="008739FD">
              <w:rPr>
                <w:color w:val="000000"/>
                <w:sz w:val="24"/>
                <w:szCs w:val="24"/>
              </w:rPr>
              <w:tab/>
            </w:r>
            <w:r w:rsidR="00DF4818" w:rsidRPr="00DF4818">
              <w:rPr>
                <w:color w:val="000000"/>
                <w:sz w:val="24"/>
                <w:szCs w:val="24"/>
              </w:rPr>
              <w:t>16</w:t>
            </w:r>
            <w:r w:rsidRPr="008739FD">
              <w:rPr>
                <w:color w:val="000000"/>
                <w:sz w:val="24"/>
                <w:szCs w:val="24"/>
              </w:rPr>
              <w:t>,</w:t>
            </w:r>
            <w:r w:rsidR="00DF4818" w:rsidRPr="00DF4818">
              <w:rPr>
                <w:color w:val="000000"/>
                <w:sz w:val="24"/>
                <w:szCs w:val="24"/>
              </w:rPr>
              <w:t>663</w:t>
            </w:r>
            <w:r w:rsidRPr="008739FD">
              <w:rPr>
                <w:color w:val="000000"/>
                <w:sz w:val="24"/>
                <w:szCs w:val="24"/>
              </w:rPr>
              <w:t>.</w:t>
            </w:r>
            <w:r w:rsidR="00DF4818" w:rsidRPr="00DF4818">
              <w:rPr>
                <w:color w:val="000000"/>
                <w:sz w:val="24"/>
                <w:szCs w:val="24"/>
              </w:rPr>
              <w:t>63</w:t>
            </w:r>
          </w:p>
        </w:tc>
      </w:tr>
    </w:tbl>
    <w:p w14:paraId="3AC77210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p w14:paraId="106F9D24" w14:textId="668B44D2" w:rsidR="00B4300E" w:rsidRPr="006D5C3B" w:rsidRDefault="000B5B4C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กลุ่มกิจการนำสินทรัพย์</w:t>
      </w:r>
      <w:r w:rsidR="005C5355" w:rsidRPr="006D5C3B">
        <w:rPr>
          <w:sz w:val="26"/>
          <w:szCs w:val="26"/>
          <w:cs/>
        </w:rPr>
        <w:t>อื่น</w:t>
      </w:r>
      <w:r w:rsidRPr="006D5C3B">
        <w:rPr>
          <w:sz w:val="26"/>
          <w:szCs w:val="26"/>
          <w:cs/>
        </w:rPr>
        <w:t>ของบริษัทย่อยในสาธารณรัฐประชาชนจีน</w:t>
      </w:r>
      <w:r w:rsidR="008502BE" w:rsidRPr="006D5C3B">
        <w:rPr>
          <w:sz w:val="26"/>
          <w:szCs w:val="26"/>
          <w:cs/>
        </w:rPr>
        <w:t>และประเทศสหรัฐอเมริกา</w:t>
      </w:r>
      <w:r w:rsidRPr="006D5C3B">
        <w:rPr>
          <w:sz w:val="26"/>
          <w:szCs w:val="26"/>
          <w:cs/>
        </w:rPr>
        <w:t xml:space="preserve">นอกเหนือจากที่ดิน อาคารและอุปกรณ์ตามที่เปิดเผยในหมายเหตุข้อ </w:t>
      </w:r>
      <w:r w:rsidR="00DF4818" w:rsidRPr="00DF4818">
        <w:rPr>
          <w:sz w:val="26"/>
          <w:szCs w:val="26"/>
        </w:rPr>
        <w:t>11</w:t>
      </w:r>
      <w:r w:rsidRPr="006D5C3B">
        <w:rPr>
          <w:sz w:val="26"/>
          <w:szCs w:val="26"/>
          <w:cs/>
        </w:rPr>
        <w:t xml:space="preserve"> 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  <w:cs/>
        </w:rPr>
        <w:t xml:space="preserve"> จำนวน</w:t>
      </w:r>
      <w:r w:rsidR="00040097" w:rsidRPr="006D5C3B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1</w:t>
      </w:r>
      <w:r w:rsidR="00F538EA" w:rsidRPr="00F538EA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40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 xml:space="preserve">ล้านหยวน หรือเทียบเท่า </w:t>
      </w:r>
      <w:r w:rsidR="00DF4818" w:rsidRPr="00DF4818">
        <w:rPr>
          <w:sz w:val="26"/>
          <w:szCs w:val="26"/>
        </w:rPr>
        <w:t>6</w:t>
      </w:r>
      <w:r w:rsidR="00F538EA" w:rsidRPr="00F538EA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53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 xml:space="preserve">ล้านบาท และ </w:t>
      </w:r>
      <w:r w:rsidR="00DF4818" w:rsidRPr="00DF4818">
        <w:rPr>
          <w:sz w:val="26"/>
          <w:szCs w:val="26"/>
        </w:rPr>
        <w:t>47</w:t>
      </w:r>
      <w:r w:rsidR="00F538EA" w:rsidRPr="00F538EA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15</w:t>
      </w:r>
      <w:r w:rsidR="00F538EA" w:rsidRPr="00F538EA">
        <w:rPr>
          <w:sz w:val="26"/>
          <w:szCs w:val="26"/>
        </w:rPr>
        <w:t xml:space="preserve"> </w:t>
      </w:r>
      <w:r w:rsidR="00F538EA" w:rsidRPr="00F538EA">
        <w:rPr>
          <w:sz w:val="26"/>
          <w:szCs w:val="26"/>
          <w:cs/>
        </w:rPr>
        <w:t xml:space="preserve">ล้านเหรียญสหรัฐ หรือเทียบเท่า </w:t>
      </w:r>
      <w:r w:rsidR="00DF4818" w:rsidRPr="00DF4818">
        <w:rPr>
          <w:sz w:val="26"/>
          <w:szCs w:val="26"/>
        </w:rPr>
        <w:t>1</w:t>
      </w:r>
      <w:r w:rsidR="00F538EA" w:rsidRPr="00F538EA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599</w:t>
      </w:r>
      <w:r w:rsidR="00F538EA" w:rsidRPr="00F538EA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63</w:t>
      </w:r>
      <w:r w:rsidR="00F538EA" w:rsidRPr="00F538EA">
        <w:rPr>
          <w:sz w:val="26"/>
          <w:szCs w:val="26"/>
        </w:rPr>
        <w:t xml:space="preserve"> </w:t>
      </w:r>
      <w:r w:rsidR="008502BE" w:rsidRPr="006D5C3B">
        <w:rPr>
          <w:spacing w:val="-4"/>
          <w:sz w:val="26"/>
          <w:szCs w:val="26"/>
          <w:cs/>
        </w:rPr>
        <w:t>ล้านบาท</w:t>
      </w:r>
      <w:r w:rsidRPr="006D5C3B">
        <w:rPr>
          <w:spacing w:val="-4"/>
          <w:sz w:val="26"/>
          <w:szCs w:val="26"/>
          <w:cs/>
        </w:rPr>
        <w:t xml:space="preserve"> </w:t>
      </w:r>
      <w:r w:rsidR="00B4300E" w:rsidRPr="006D5C3B">
        <w:rPr>
          <w:spacing w:val="-4"/>
          <w:sz w:val="26"/>
          <w:szCs w:val="26"/>
        </w:rPr>
        <w:t>(</w:t>
      </w:r>
      <w:r w:rsidR="00DF4818" w:rsidRPr="00DF4818">
        <w:rPr>
          <w:spacing w:val="-4"/>
          <w:sz w:val="26"/>
          <w:szCs w:val="26"/>
        </w:rPr>
        <w:t>31</w:t>
      </w:r>
      <w:r w:rsidR="00B4300E" w:rsidRPr="006D5C3B">
        <w:rPr>
          <w:spacing w:val="-4"/>
          <w:sz w:val="26"/>
          <w:szCs w:val="26"/>
        </w:rPr>
        <w:t xml:space="preserve"> </w:t>
      </w:r>
      <w:r w:rsidR="00B4300E" w:rsidRPr="006D5C3B">
        <w:rPr>
          <w:spacing w:val="-4"/>
          <w:sz w:val="26"/>
          <w:szCs w:val="26"/>
          <w:cs/>
        </w:rPr>
        <w:t xml:space="preserve">ธันวาคม </w:t>
      </w:r>
      <w:r w:rsidR="005967D5" w:rsidRPr="006D5C3B">
        <w:rPr>
          <w:spacing w:val="-4"/>
          <w:sz w:val="26"/>
          <w:szCs w:val="26"/>
          <w:cs/>
        </w:rPr>
        <w:t xml:space="preserve">พ.ศ. </w:t>
      </w:r>
      <w:r w:rsidR="00DF4818" w:rsidRPr="00DF4818">
        <w:rPr>
          <w:spacing w:val="-4"/>
          <w:sz w:val="26"/>
          <w:szCs w:val="26"/>
        </w:rPr>
        <w:t>2567</w:t>
      </w:r>
      <w:r w:rsidR="00B4300E" w:rsidRPr="006D5C3B">
        <w:rPr>
          <w:spacing w:val="-4"/>
          <w:sz w:val="26"/>
          <w:szCs w:val="26"/>
        </w:rPr>
        <w:t xml:space="preserve"> </w:t>
      </w:r>
      <w:r w:rsidR="009B3FE8" w:rsidRPr="006D5C3B">
        <w:rPr>
          <w:spacing w:val="-4"/>
          <w:sz w:val="26"/>
          <w:szCs w:val="26"/>
          <w:cs/>
        </w:rPr>
        <w:t xml:space="preserve">จำนวน </w:t>
      </w:r>
      <w:r w:rsidR="00DF4818" w:rsidRPr="00DF4818">
        <w:rPr>
          <w:sz w:val="26"/>
          <w:szCs w:val="26"/>
        </w:rPr>
        <w:t>0</w:t>
      </w:r>
      <w:r w:rsidR="00CC3269" w:rsidRPr="006D5C3B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74</w:t>
      </w:r>
      <w:r w:rsidR="00CC3269" w:rsidRPr="006D5C3B">
        <w:rPr>
          <w:sz w:val="26"/>
          <w:szCs w:val="26"/>
          <w:cs/>
        </w:rPr>
        <w:t xml:space="preserve"> ล้านหยวน หรือเทียบเท่า </w:t>
      </w:r>
      <w:r w:rsidR="00DF4818" w:rsidRPr="00DF4818">
        <w:rPr>
          <w:sz w:val="26"/>
          <w:szCs w:val="26"/>
        </w:rPr>
        <w:t>3</w:t>
      </w:r>
      <w:r w:rsidR="0022197B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43</w:t>
      </w:r>
      <w:r w:rsidR="00CC3269" w:rsidRPr="006D5C3B">
        <w:rPr>
          <w:sz w:val="26"/>
          <w:szCs w:val="26"/>
          <w:cs/>
        </w:rPr>
        <w:t xml:space="preserve"> ล้านบาท</w:t>
      </w:r>
      <w:r w:rsidR="00CC3269" w:rsidRPr="006D5C3B">
        <w:rPr>
          <w:sz w:val="26"/>
          <w:szCs w:val="26"/>
        </w:rPr>
        <w:t xml:space="preserve"> </w:t>
      </w:r>
      <w:r w:rsidR="00CC3269" w:rsidRPr="006D5C3B">
        <w:rPr>
          <w:sz w:val="26"/>
          <w:szCs w:val="26"/>
          <w:cs/>
        </w:rPr>
        <w:t xml:space="preserve">และ </w:t>
      </w:r>
      <w:r w:rsidR="00DF4818" w:rsidRPr="00DF4818">
        <w:rPr>
          <w:sz w:val="26"/>
          <w:szCs w:val="26"/>
        </w:rPr>
        <w:t>56</w:t>
      </w:r>
      <w:r w:rsidR="003165BB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37</w:t>
      </w:r>
      <w:r w:rsidR="00CC3269" w:rsidRPr="006D5C3B">
        <w:rPr>
          <w:sz w:val="26"/>
          <w:szCs w:val="26"/>
        </w:rPr>
        <w:t xml:space="preserve"> </w:t>
      </w:r>
      <w:r w:rsidR="00CC3269" w:rsidRPr="006D5C3B">
        <w:rPr>
          <w:sz w:val="26"/>
          <w:szCs w:val="26"/>
          <w:cs/>
        </w:rPr>
        <w:t>ล้านเหรียญสหรัฐ หรือ</w:t>
      </w:r>
      <w:r w:rsidR="00CC3269" w:rsidRPr="006D5C3B">
        <w:rPr>
          <w:spacing w:val="-4"/>
          <w:sz w:val="26"/>
          <w:szCs w:val="26"/>
          <w:cs/>
        </w:rPr>
        <w:t xml:space="preserve">เทียบเท่า </w:t>
      </w:r>
      <w:r w:rsidR="00DF4818" w:rsidRPr="00DF4818">
        <w:rPr>
          <w:rFonts w:eastAsia="Arial Unicode MS"/>
          <w:spacing w:val="-6"/>
          <w:sz w:val="26"/>
          <w:szCs w:val="26"/>
        </w:rPr>
        <w:t>1</w:t>
      </w:r>
      <w:r w:rsidR="003165BB">
        <w:rPr>
          <w:rFonts w:eastAsia="Arial Unicode MS"/>
          <w:spacing w:val="-6"/>
          <w:sz w:val="26"/>
          <w:szCs w:val="26"/>
        </w:rPr>
        <w:t>,</w:t>
      </w:r>
      <w:r w:rsidR="00DF4818" w:rsidRPr="00DF4818">
        <w:rPr>
          <w:rFonts w:eastAsia="Arial Unicode MS"/>
          <w:spacing w:val="-6"/>
          <w:sz w:val="26"/>
          <w:szCs w:val="26"/>
        </w:rPr>
        <w:t>915</w:t>
      </w:r>
      <w:r w:rsidR="003165BB">
        <w:rPr>
          <w:rFonts w:eastAsia="Arial Unicode MS"/>
          <w:spacing w:val="-6"/>
          <w:sz w:val="26"/>
          <w:szCs w:val="26"/>
        </w:rPr>
        <w:t>.</w:t>
      </w:r>
      <w:r w:rsidR="00DF4818" w:rsidRPr="00DF4818">
        <w:rPr>
          <w:rFonts w:eastAsia="Arial Unicode MS"/>
          <w:spacing w:val="-6"/>
          <w:sz w:val="26"/>
          <w:szCs w:val="26"/>
        </w:rPr>
        <w:t>84</w:t>
      </w:r>
      <w:r w:rsidR="0024111D" w:rsidRPr="006D5C3B">
        <w:rPr>
          <w:rFonts w:eastAsia="Arial Unicode MS"/>
          <w:spacing w:val="-6"/>
          <w:sz w:val="26"/>
          <w:szCs w:val="26"/>
        </w:rPr>
        <w:t xml:space="preserve"> </w:t>
      </w:r>
      <w:r w:rsidR="009B3FE8" w:rsidRPr="006D5C3B">
        <w:rPr>
          <w:sz w:val="26"/>
          <w:szCs w:val="26"/>
          <w:cs/>
        </w:rPr>
        <w:t>ล้านบาท</w:t>
      </w:r>
      <w:r w:rsidR="00B4300E" w:rsidRPr="006D5C3B">
        <w:rPr>
          <w:sz w:val="26"/>
          <w:szCs w:val="26"/>
          <w:cs/>
        </w:rPr>
        <w:t>)</w:t>
      </w:r>
    </w:p>
    <w:p w14:paraId="24EC32F0" w14:textId="77777777" w:rsidR="00B4300E" w:rsidRPr="00743C04" w:rsidRDefault="00B4300E" w:rsidP="006D5C3B">
      <w:pPr>
        <w:jc w:val="thaiDistribute"/>
        <w:rPr>
          <w:sz w:val="20"/>
          <w:szCs w:val="20"/>
        </w:rPr>
      </w:pPr>
    </w:p>
    <w:p w14:paraId="146AF842" w14:textId="73D50F6A" w:rsidR="00B4300E" w:rsidRPr="006D5C3B" w:rsidRDefault="00B4300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1546498B" w14:textId="77777777" w:rsidR="007E1481" w:rsidRPr="00743C04" w:rsidRDefault="007E1481" w:rsidP="006D5C3B">
      <w:pPr>
        <w:jc w:val="thaiDistribute"/>
        <w:rPr>
          <w:sz w:val="20"/>
          <w:szCs w:val="20"/>
        </w:rPr>
      </w:pPr>
    </w:p>
    <w:p w14:paraId="5633826A" w14:textId="38DD5EEB" w:rsidR="00B4300E" w:rsidRPr="006D5C3B" w:rsidRDefault="00B4300E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216777">
        <w:rPr>
          <w:rFonts w:hint="cs"/>
          <w:sz w:val="26"/>
          <w:szCs w:val="26"/>
          <w:cs/>
        </w:rPr>
        <w:t>ด</w:t>
      </w:r>
      <w:r w:rsidRPr="006D5C3B">
        <w:rPr>
          <w:sz w:val="26"/>
          <w:szCs w:val="26"/>
          <w:cs/>
        </w:rPr>
        <w:t xml:space="preserve">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DF4818" w:rsidRPr="00DF4818">
        <w:rPr>
          <w:sz w:val="26"/>
          <w:szCs w:val="26"/>
        </w:rPr>
        <w:t>2</w:t>
      </w:r>
      <w:r w:rsidRPr="006D5C3B">
        <w:rPr>
          <w:sz w:val="26"/>
          <w:szCs w:val="26"/>
          <w:cs/>
        </w:rPr>
        <w:t>)</w:t>
      </w:r>
    </w:p>
    <w:p w14:paraId="2C10905B" w14:textId="4FBD4659" w:rsidR="00AF53D9" w:rsidRPr="00743C04" w:rsidRDefault="00743C04" w:rsidP="006D5C3B">
      <w:pPr>
        <w:jc w:val="thaiDistribute"/>
        <w:rPr>
          <w:spacing w:val="2"/>
          <w:sz w:val="26"/>
          <w:szCs w:val="26"/>
        </w:rPr>
      </w:pPr>
      <w:r>
        <w:rPr>
          <w:spacing w:val="2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5BDA3417" w14:textId="77777777" w:rsidTr="006D5C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234BA42" w14:textId="1FB07756" w:rsidR="00F06EBD" w:rsidRPr="00743C04" w:rsidRDefault="00DF4818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15</w:t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5D0D4672" w14:textId="77777777" w:rsidR="00F06EBD" w:rsidRPr="00743C04" w:rsidRDefault="00F06EBD" w:rsidP="006D5C3B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6D5C3B" w:rsidRPr="006D5C3B" w14:paraId="61340E44" w14:textId="77777777" w:rsidTr="003D457D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Pr="006D5C3B" w:rsidRDefault="00F06EBD" w:rsidP="006D5C3B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6D5C3B" w:rsidRDefault="00F06EBD" w:rsidP="006D5C3B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5C3B" w:rsidRPr="00743C04" w14:paraId="1D87EF67" w14:textId="77777777" w:rsidTr="006D5C3B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Pr="00743C04" w:rsidRDefault="00F06EBD" w:rsidP="006D5C3B">
            <w:pPr>
              <w:ind w:left="65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57824B62" w:rsidR="00212F72" w:rsidRPr="00743C04" w:rsidRDefault="00F06EBD" w:rsidP="006D5C3B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743C04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743C0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19989630" w14:textId="6FBFF2B8" w:rsidR="00F06EBD" w:rsidRPr="00743C04" w:rsidRDefault="00212F72" w:rsidP="006D5C3B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="005967D5" w:rsidRPr="00743C0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FD4C419" w14:textId="0DC67D4B" w:rsidR="00F06EBD" w:rsidRPr="00743C04" w:rsidRDefault="00F06EBD" w:rsidP="006D5C3B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656E30BD" w:rsidR="00212F72" w:rsidRPr="00743C04" w:rsidRDefault="00F06EBD" w:rsidP="006D5C3B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84A4589" w14:textId="06127120" w:rsidR="00F06EBD" w:rsidRPr="00743C04" w:rsidRDefault="00212F72" w:rsidP="006D5C3B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="005967D5" w:rsidRPr="00743C0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0740246" w14:textId="345A70D0" w:rsidR="00F06EBD" w:rsidRPr="00743C04" w:rsidRDefault="00F06EBD" w:rsidP="006D5C3B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743C04" w14:paraId="762EC1CB" w14:textId="77777777" w:rsidTr="006D5C3B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Pr="00743C04" w:rsidRDefault="00F06EBD" w:rsidP="006D5C3B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FF3F" w14:textId="77777777" w:rsidR="00F06EBD" w:rsidRPr="00743C04" w:rsidRDefault="00F06EBD" w:rsidP="006D5C3B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743C04" w:rsidRDefault="00F06EBD" w:rsidP="006D5C3B">
            <w:pPr>
              <w:tabs>
                <w:tab w:val="decimal" w:pos="1520"/>
              </w:tabs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DD040F" w:rsidRPr="00743C04" w14:paraId="36F416ED" w14:textId="77777777" w:rsidTr="006D5C3B">
        <w:tc>
          <w:tcPr>
            <w:tcW w:w="6134" w:type="dxa"/>
            <w:shd w:val="clear" w:color="auto" w:fill="auto"/>
            <w:vAlign w:val="center"/>
          </w:tcPr>
          <w:p w14:paraId="7ACD7DEE" w14:textId="2278FD55" w:rsidR="00DD040F" w:rsidRPr="00743C04" w:rsidRDefault="00DD040F" w:rsidP="00DD040F">
            <w:pPr>
              <w:ind w:left="65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auto"/>
          </w:tcPr>
          <w:p w14:paraId="2EA89269" w14:textId="1721DF07" w:rsidR="00DD040F" w:rsidRPr="00743C04" w:rsidRDefault="00DD040F" w:rsidP="00DD040F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500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000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1405A0BC" w14:textId="306DA5BE" w:rsidR="00DD040F" w:rsidRPr="00743C04" w:rsidRDefault="00DF4818" w:rsidP="00DD040F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DD040F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color w:val="000000"/>
                <w:sz w:val="26"/>
                <w:szCs w:val="26"/>
              </w:rPr>
              <w:t>500</w:t>
            </w:r>
            <w:r w:rsidR="00DD040F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color w:val="000000"/>
                <w:sz w:val="26"/>
                <w:szCs w:val="26"/>
              </w:rPr>
              <w:t>000</w:t>
            </w:r>
          </w:p>
        </w:tc>
      </w:tr>
      <w:tr w:rsidR="00DD040F" w:rsidRPr="00743C04" w14:paraId="71A83C32" w14:textId="77777777" w:rsidTr="006D5C3B">
        <w:tc>
          <w:tcPr>
            <w:tcW w:w="6134" w:type="dxa"/>
            <w:shd w:val="clear" w:color="auto" w:fill="auto"/>
            <w:vAlign w:val="center"/>
          </w:tcPr>
          <w:p w14:paraId="4D2058A4" w14:textId="4AA9B374" w:rsidR="00DD040F" w:rsidRPr="00743C04" w:rsidRDefault="00DD040F" w:rsidP="00DD040F">
            <w:pPr>
              <w:ind w:left="65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u w:val="single"/>
                <w:cs/>
              </w:rPr>
              <w:t>หัก</w:t>
            </w:r>
            <w:r w:rsidRPr="00743C04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554BE72" w14:textId="24A68F51" w:rsidR="00DD040F" w:rsidRPr="00743C04" w:rsidRDefault="00DD040F" w:rsidP="00DD040F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419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37E8ED3E" w:rsidR="00DD040F" w:rsidRPr="00743C04" w:rsidRDefault="00DD040F" w:rsidP="00DD040F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705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)</w:t>
            </w:r>
          </w:p>
        </w:tc>
      </w:tr>
      <w:tr w:rsidR="00DD040F" w:rsidRPr="00743C04" w14:paraId="046AF328" w14:textId="77777777" w:rsidTr="006D5C3B">
        <w:tc>
          <w:tcPr>
            <w:tcW w:w="6134" w:type="dxa"/>
            <w:shd w:val="clear" w:color="auto" w:fill="auto"/>
            <w:vAlign w:val="center"/>
          </w:tcPr>
          <w:p w14:paraId="5E1A4C2A" w14:textId="76E8B8AB" w:rsidR="00DD040F" w:rsidRPr="00743C04" w:rsidRDefault="00DD040F" w:rsidP="00DD040F">
            <w:pPr>
              <w:ind w:left="65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20E32" w14:textId="1762DA44" w:rsidR="00DD040F" w:rsidRPr="00743C04" w:rsidRDefault="00DD040F" w:rsidP="00DD040F">
            <w:pPr>
              <w:tabs>
                <w:tab w:val="decimal" w:pos="1520"/>
              </w:tabs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743C04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494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rFonts w:eastAsia="Times New Roman"/>
                <w:color w:val="000000"/>
                <w:sz w:val="26"/>
                <w:szCs w:val="26"/>
              </w:rPr>
              <w:t>581</w:t>
            </w:r>
            <w:r w:rsidRPr="00743C04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28CA62AB" w:rsidR="00DD040F" w:rsidRPr="00743C04" w:rsidRDefault="00DF4818" w:rsidP="00DD040F">
            <w:pPr>
              <w:tabs>
                <w:tab w:val="decimal" w:pos="1520"/>
              </w:tabs>
              <w:jc w:val="both"/>
              <w:rPr>
                <w:rFonts w:eastAsia="Times New Roman"/>
                <w:sz w:val="26"/>
                <w:szCs w:val="26"/>
                <w:cs/>
              </w:rPr>
            </w:pPr>
            <w:r w:rsidRPr="00DF4818">
              <w:rPr>
                <w:rFonts w:eastAsia="Times New Roman"/>
                <w:color w:val="000000"/>
                <w:sz w:val="26"/>
                <w:szCs w:val="26"/>
              </w:rPr>
              <w:t>5</w:t>
            </w:r>
            <w:r w:rsidR="00DD040F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color w:val="000000"/>
                <w:sz w:val="26"/>
                <w:szCs w:val="26"/>
              </w:rPr>
              <w:t>494</w:t>
            </w:r>
            <w:r w:rsidR="00DD040F" w:rsidRPr="00743C04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color w:val="000000"/>
                <w:sz w:val="26"/>
                <w:szCs w:val="26"/>
              </w:rPr>
              <w:t>295</w:t>
            </w:r>
          </w:p>
        </w:tc>
      </w:tr>
    </w:tbl>
    <w:p w14:paraId="2949FBFC" w14:textId="67E091B1" w:rsidR="000F5F17" w:rsidRPr="00743C04" w:rsidRDefault="000F5F17" w:rsidP="006D5C3B">
      <w:pPr>
        <w:tabs>
          <w:tab w:val="left" w:pos="546"/>
        </w:tabs>
        <w:jc w:val="thaiDistribute"/>
        <w:rPr>
          <w:sz w:val="26"/>
          <w:szCs w:val="26"/>
          <w:cs/>
        </w:rPr>
      </w:pPr>
    </w:p>
    <w:p w14:paraId="10C48E36" w14:textId="6864566E" w:rsidR="00F06EBD" w:rsidRPr="00743C04" w:rsidRDefault="00F06EBD" w:rsidP="006D5C3B">
      <w:pPr>
        <w:tabs>
          <w:tab w:val="left" w:pos="546"/>
        </w:tabs>
        <w:jc w:val="thaiDistribute"/>
        <w:rPr>
          <w:sz w:val="26"/>
          <w:szCs w:val="26"/>
          <w:lang w:eastAsia="th-TH"/>
        </w:rPr>
      </w:pPr>
      <w:r w:rsidRPr="00743C04">
        <w:rPr>
          <w:sz w:val="26"/>
          <w:szCs w:val="26"/>
          <w:cs/>
        </w:rPr>
        <w:t>รายการเคลื่อนไหวของหุ้นกู้สำหรับ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6D5C3B" w:rsidRPr="00743C04">
        <w:rPr>
          <w:sz w:val="26"/>
          <w:szCs w:val="26"/>
          <w:cs/>
        </w:rPr>
        <w:t>สามเดือน</w:t>
      </w:r>
      <w:r w:rsidRPr="00743C04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743C04">
        <w:rPr>
          <w:sz w:val="26"/>
          <w:szCs w:val="26"/>
        </w:rPr>
        <w:t xml:space="preserve"> </w:t>
      </w:r>
      <w:r w:rsidR="006D5C3B" w:rsidRPr="00743C04">
        <w:rPr>
          <w:sz w:val="26"/>
          <w:szCs w:val="26"/>
          <w:cs/>
        </w:rPr>
        <w:t>มีนาคม</w:t>
      </w:r>
      <w:r w:rsidRPr="00743C04">
        <w:rPr>
          <w:sz w:val="26"/>
          <w:szCs w:val="26"/>
          <w:cs/>
        </w:rPr>
        <w:t xml:space="preserve"> </w:t>
      </w:r>
      <w:r w:rsidR="005967D5" w:rsidRPr="00743C04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1DA83B01" w14:textId="2D4213BC" w:rsidR="00F06EBD" w:rsidRPr="00743C04" w:rsidRDefault="00F06EBD" w:rsidP="006D5C3B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6D5C3B" w:rsidRPr="00743C04" w14:paraId="2D278C54" w14:textId="77777777" w:rsidTr="003D457D">
        <w:trPr>
          <w:cantSplit/>
        </w:trPr>
        <w:tc>
          <w:tcPr>
            <w:tcW w:w="3593" w:type="pct"/>
            <w:shd w:val="clear" w:color="auto" w:fill="auto"/>
          </w:tcPr>
          <w:p w14:paraId="7549CE0F" w14:textId="77777777" w:rsidR="00F06EBD" w:rsidRPr="00743C04" w:rsidRDefault="00F06EBD" w:rsidP="006D5C3B">
            <w:pPr>
              <w:ind w:left="-16"/>
              <w:rPr>
                <w:sz w:val="26"/>
                <w:szCs w:val="26"/>
                <w:lang w:eastAsia="th-TH"/>
              </w:rPr>
            </w:pPr>
          </w:p>
        </w:tc>
        <w:tc>
          <w:tcPr>
            <w:tcW w:w="1407" w:type="pct"/>
            <w:tcBorders>
              <w:left w:val="nil"/>
              <w:right w:val="nil"/>
            </w:tcBorders>
            <w:shd w:val="clear" w:color="auto" w:fill="auto"/>
          </w:tcPr>
          <w:p w14:paraId="781733BA" w14:textId="7C86B652" w:rsidR="00F06EBD" w:rsidRPr="00743C04" w:rsidRDefault="00E3308B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="00F06EBD"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7A79C92C" w14:textId="7F68B60F" w:rsidR="00F06EBD" w:rsidRPr="00743C04" w:rsidRDefault="00F06EBD" w:rsidP="006D5C3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5C3B" w:rsidRPr="00743C04" w14:paraId="5F254944" w14:textId="77777777" w:rsidTr="006D5C3B">
        <w:tc>
          <w:tcPr>
            <w:tcW w:w="3593" w:type="pct"/>
            <w:shd w:val="clear" w:color="auto" w:fill="auto"/>
          </w:tcPr>
          <w:p w14:paraId="613F495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B23B2" w14:textId="77777777" w:rsidR="00F06EBD" w:rsidRPr="00743C04" w:rsidRDefault="00F06EBD" w:rsidP="006D5C3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</w:rPr>
              <w:tab/>
            </w:r>
            <w:r w:rsidRPr="00743C04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743C04" w14:paraId="62BE80F2" w14:textId="77777777" w:rsidTr="006D5C3B">
        <w:tc>
          <w:tcPr>
            <w:tcW w:w="3593" w:type="pct"/>
            <w:shd w:val="clear" w:color="auto" w:fill="auto"/>
          </w:tcPr>
          <w:p w14:paraId="34789B3B" w14:textId="77777777" w:rsidR="00F06EBD" w:rsidRPr="00743C04" w:rsidRDefault="00F06EBD" w:rsidP="006D5C3B">
            <w:pPr>
              <w:ind w:left="-16"/>
              <w:rPr>
                <w:sz w:val="26"/>
                <w:szCs w:val="26"/>
                <w:cs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466F5" w14:textId="77777777" w:rsidR="00F06EBD" w:rsidRPr="00743C04" w:rsidRDefault="00F06EBD" w:rsidP="006D5C3B">
            <w:pPr>
              <w:tabs>
                <w:tab w:val="decimal" w:pos="1215"/>
              </w:tabs>
              <w:ind w:right="-72" w:firstLine="33"/>
              <w:jc w:val="right"/>
              <w:rPr>
                <w:sz w:val="26"/>
                <w:szCs w:val="26"/>
              </w:rPr>
            </w:pPr>
          </w:p>
        </w:tc>
      </w:tr>
      <w:tr w:rsidR="006D5C3B" w:rsidRPr="00743C04" w14:paraId="222D38E4" w14:textId="77777777" w:rsidTr="006D5C3B">
        <w:tc>
          <w:tcPr>
            <w:tcW w:w="3593" w:type="pct"/>
            <w:shd w:val="clear" w:color="auto" w:fill="auto"/>
            <w:hideMark/>
          </w:tcPr>
          <w:p w14:paraId="4165A9BE" w14:textId="1ACDBDB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07" w:type="pct"/>
            <w:shd w:val="clear" w:color="auto" w:fill="auto"/>
          </w:tcPr>
          <w:p w14:paraId="181614EB" w14:textId="374F2CC0" w:rsidR="004C6482" w:rsidRPr="00743C04" w:rsidRDefault="00DF4818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DF4818">
              <w:rPr>
                <w:rFonts w:eastAsia="Times New Roman"/>
                <w:sz w:val="26"/>
                <w:szCs w:val="26"/>
              </w:rPr>
              <w:t>5</w:t>
            </w:r>
            <w:r w:rsidR="004A714C" w:rsidRPr="00743C04">
              <w:rPr>
                <w:rFonts w:eastAsia="Times New Roman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sz w:val="26"/>
                <w:szCs w:val="26"/>
              </w:rPr>
              <w:t>494</w:t>
            </w:r>
            <w:r w:rsidR="004A714C" w:rsidRPr="00743C04">
              <w:rPr>
                <w:rFonts w:eastAsia="Times New Roman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sz w:val="26"/>
                <w:szCs w:val="26"/>
              </w:rPr>
              <w:t>295</w:t>
            </w:r>
          </w:p>
        </w:tc>
      </w:tr>
      <w:tr w:rsidR="006D5C3B" w:rsidRPr="00743C04" w14:paraId="17394E4C" w14:textId="77777777" w:rsidTr="006D5C3B">
        <w:tc>
          <w:tcPr>
            <w:tcW w:w="3593" w:type="pct"/>
            <w:shd w:val="clear" w:color="auto" w:fill="auto"/>
            <w:hideMark/>
          </w:tcPr>
          <w:p w14:paraId="1E0C5E24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743C04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auto"/>
          </w:tcPr>
          <w:p w14:paraId="7D072C3E" w14:textId="77777777" w:rsidR="004C6482" w:rsidRPr="00743C04" w:rsidRDefault="004C6482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</w:p>
        </w:tc>
      </w:tr>
      <w:tr w:rsidR="006D5C3B" w:rsidRPr="00743C04" w14:paraId="6340DAD1" w14:textId="77777777" w:rsidTr="006D5C3B">
        <w:tc>
          <w:tcPr>
            <w:tcW w:w="3593" w:type="pct"/>
            <w:shd w:val="clear" w:color="auto" w:fill="auto"/>
            <w:hideMark/>
          </w:tcPr>
          <w:p w14:paraId="0C7D722F" w14:textId="77777777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shd w:val="clear" w:color="auto" w:fill="auto"/>
          </w:tcPr>
          <w:p w14:paraId="59F691B6" w14:textId="07B3633D" w:rsidR="004C6482" w:rsidRPr="00743C04" w:rsidRDefault="00DF4818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</w:rPr>
            </w:pPr>
            <w:r w:rsidRPr="00DF4818">
              <w:rPr>
                <w:rFonts w:eastAsia="Times New Roman"/>
                <w:sz w:val="26"/>
                <w:szCs w:val="26"/>
              </w:rPr>
              <w:t>286</w:t>
            </w:r>
          </w:p>
        </w:tc>
      </w:tr>
      <w:tr w:rsidR="006D5C3B" w:rsidRPr="00743C04" w14:paraId="6DFF6A21" w14:textId="77777777" w:rsidTr="006D5C3B">
        <w:tc>
          <w:tcPr>
            <w:tcW w:w="3593" w:type="pct"/>
            <w:shd w:val="clear" w:color="auto" w:fill="auto"/>
            <w:hideMark/>
          </w:tcPr>
          <w:p w14:paraId="63F7E73C" w14:textId="4829B4AE" w:rsidR="004C6482" w:rsidRPr="00743C04" w:rsidRDefault="004C6482" w:rsidP="006D5C3B">
            <w:pPr>
              <w:ind w:left="-16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D6C46" w14:textId="5ADB0907" w:rsidR="004C6482" w:rsidRPr="00743C04" w:rsidRDefault="00DF4818" w:rsidP="006D5C3B">
            <w:pPr>
              <w:tabs>
                <w:tab w:val="decimal" w:pos="2467"/>
              </w:tabs>
              <w:ind w:right="-72"/>
              <w:rPr>
                <w:rFonts w:eastAsia="Times New Roman"/>
                <w:sz w:val="26"/>
                <w:szCs w:val="26"/>
                <w:cs/>
              </w:rPr>
            </w:pPr>
            <w:r w:rsidRPr="00DF4818">
              <w:rPr>
                <w:rFonts w:eastAsia="Times New Roman"/>
                <w:sz w:val="26"/>
                <w:szCs w:val="26"/>
              </w:rPr>
              <w:t>5</w:t>
            </w:r>
            <w:r w:rsidR="00473261" w:rsidRPr="00743C04">
              <w:rPr>
                <w:rFonts w:eastAsia="Times New Roman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sz w:val="26"/>
                <w:szCs w:val="26"/>
              </w:rPr>
              <w:t>494</w:t>
            </w:r>
            <w:r w:rsidR="00473261" w:rsidRPr="00743C04">
              <w:rPr>
                <w:rFonts w:eastAsia="Times New Roman"/>
                <w:sz w:val="26"/>
                <w:szCs w:val="26"/>
              </w:rPr>
              <w:t>,</w:t>
            </w:r>
            <w:r w:rsidRPr="00DF4818">
              <w:rPr>
                <w:rFonts w:eastAsia="Times New Roman"/>
                <w:sz w:val="26"/>
                <w:szCs w:val="26"/>
              </w:rPr>
              <w:t>581</w:t>
            </w:r>
          </w:p>
        </w:tc>
      </w:tr>
    </w:tbl>
    <w:p w14:paraId="1CE5D312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37DF2CA3" w14:textId="77777777" w:rsidR="00E3308B" w:rsidRPr="00743C04" w:rsidRDefault="00E3308B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743C04" w:rsidRDefault="00E3308B" w:rsidP="006D5C3B">
      <w:pPr>
        <w:jc w:val="thaiDistribute"/>
        <w:rPr>
          <w:sz w:val="26"/>
          <w:szCs w:val="26"/>
        </w:rPr>
      </w:pPr>
    </w:p>
    <w:p w14:paraId="2CB5E86F" w14:textId="2A666193" w:rsidR="00E3308B" w:rsidRPr="00743C04" w:rsidRDefault="00CB1F9F" w:rsidP="006D5C3B">
      <w:pPr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ณ วันที่</w:t>
      </w:r>
      <w:r w:rsidR="00C15FC8" w:rsidRPr="00743C04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31</w:t>
      </w:r>
      <w:r w:rsidR="006D5C3B" w:rsidRPr="00743C04">
        <w:rPr>
          <w:sz w:val="26"/>
          <w:szCs w:val="26"/>
        </w:rPr>
        <w:t xml:space="preserve"> </w:t>
      </w:r>
      <w:r w:rsidR="006D5C3B" w:rsidRPr="00743C04">
        <w:rPr>
          <w:sz w:val="26"/>
          <w:szCs w:val="26"/>
          <w:cs/>
        </w:rPr>
        <w:t>มีนาคม</w:t>
      </w:r>
      <w:r w:rsidRPr="00743C04">
        <w:rPr>
          <w:sz w:val="26"/>
          <w:szCs w:val="26"/>
          <w:cs/>
        </w:rPr>
        <w:t xml:space="preserve"> </w:t>
      </w:r>
      <w:r w:rsidR="005967D5" w:rsidRPr="00743C04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หุ้นกู้มีมูลค่ายุติธรรมจำนวน</w:t>
      </w:r>
      <w:bookmarkStart w:id="15" w:name="_Hlk181636672"/>
      <w:r w:rsidR="00A2471C" w:rsidRPr="00743C04">
        <w:rPr>
          <w:sz w:val="26"/>
          <w:szCs w:val="26"/>
        </w:rPr>
        <w:t xml:space="preserve"> </w:t>
      </w:r>
      <w:bookmarkEnd w:id="15"/>
      <w:r w:rsidR="00DF4818" w:rsidRPr="00DF4818">
        <w:rPr>
          <w:sz w:val="26"/>
          <w:szCs w:val="26"/>
        </w:rPr>
        <w:t>5</w:t>
      </w:r>
      <w:r w:rsidR="00CE6D9D" w:rsidRPr="00743C04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759</w:t>
      </w:r>
      <w:r w:rsidR="00CE6D9D" w:rsidRPr="00743C04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91</w:t>
      </w:r>
      <w:r w:rsidR="00CE6D9D"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ล้านบาท (</w:t>
      </w:r>
      <w:r w:rsidR="00DF4818" w:rsidRPr="00DF4818">
        <w:rPr>
          <w:sz w:val="26"/>
          <w:szCs w:val="26"/>
        </w:rPr>
        <w:t>31</w:t>
      </w:r>
      <w:r w:rsidRPr="00743C04">
        <w:rPr>
          <w:sz w:val="26"/>
          <w:szCs w:val="26"/>
          <w:cs/>
        </w:rPr>
        <w:t xml:space="preserve"> ธันวาคม </w:t>
      </w:r>
      <w:r w:rsidR="005967D5" w:rsidRPr="00743C04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="0089492D">
        <w:rPr>
          <w:sz w:val="26"/>
          <w:szCs w:val="26"/>
        </w:rPr>
        <w:t xml:space="preserve">: </w:t>
      </w:r>
      <w:r w:rsidR="00DF4818" w:rsidRPr="00DF4818">
        <w:rPr>
          <w:color w:val="000000"/>
          <w:sz w:val="26"/>
          <w:szCs w:val="26"/>
        </w:rPr>
        <w:t>5</w:t>
      </w:r>
      <w:r w:rsidR="00395651" w:rsidRPr="00743C04">
        <w:rPr>
          <w:color w:val="000000"/>
          <w:sz w:val="26"/>
          <w:szCs w:val="26"/>
        </w:rPr>
        <w:t>,</w:t>
      </w:r>
      <w:r w:rsidR="00DF4818" w:rsidRPr="00DF4818">
        <w:rPr>
          <w:color w:val="000000"/>
          <w:sz w:val="26"/>
          <w:szCs w:val="26"/>
        </w:rPr>
        <w:t>665</w:t>
      </w:r>
      <w:r w:rsidR="00395651" w:rsidRPr="00743C04">
        <w:rPr>
          <w:color w:val="000000"/>
          <w:sz w:val="26"/>
          <w:szCs w:val="26"/>
        </w:rPr>
        <w:t>.</w:t>
      </w:r>
      <w:r w:rsidR="00DF4818" w:rsidRPr="00DF4818">
        <w:rPr>
          <w:color w:val="000000"/>
          <w:sz w:val="26"/>
          <w:szCs w:val="26"/>
        </w:rPr>
        <w:t>99</w:t>
      </w:r>
      <w:r w:rsidR="00395651" w:rsidRPr="00743C04">
        <w:rPr>
          <w:color w:val="000000"/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 xml:space="preserve">ล้านบาท) ซึ่งใช้เทคนิคการประเมินมูลค่าสำหรับการวัดมูลค่ายุติธรรมระดับที่ </w:t>
      </w:r>
      <w:r w:rsidR="00DF4818" w:rsidRPr="00DF4818">
        <w:rPr>
          <w:sz w:val="26"/>
          <w:szCs w:val="26"/>
        </w:rPr>
        <w:t>2</w:t>
      </w:r>
      <w:r w:rsidRPr="00743C04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3DF4C8C0" w14:textId="3FDF3750" w:rsidR="0013699C" w:rsidRPr="00743C04" w:rsidRDefault="00D7435D" w:rsidP="006D5C3B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D5C3B" w:rsidRPr="00743C04" w14:paraId="3C3B52F8" w14:textId="77777777" w:rsidTr="006D5C3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F5794D" w14:textId="4243D2C2" w:rsidR="00543A8D" w:rsidRPr="00743C04" w:rsidRDefault="00F06EBD" w:rsidP="006D5C3B">
            <w:pPr>
              <w:tabs>
                <w:tab w:val="left" w:pos="428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  <w:r w:rsidRPr="00743C04">
              <w:rPr>
                <w:rFonts w:eastAsia="Arial Unicode MS"/>
                <w:b/>
                <w:bCs/>
                <w:sz w:val="26"/>
                <w:szCs w:val="26"/>
              </w:rPr>
              <w:br w:type="page"/>
            </w:r>
            <w:r w:rsidR="00DF4818" w:rsidRPr="00DF4818">
              <w:rPr>
                <w:rFonts w:eastAsia="Arial Unicode MS"/>
                <w:b/>
                <w:bCs/>
                <w:sz w:val="26"/>
                <w:szCs w:val="26"/>
              </w:rPr>
              <w:t>16</w:t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</w:rPr>
              <w:tab/>
            </w:r>
            <w:r w:rsidR="00543A8D" w:rsidRPr="00743C04">
              <w:rPr>
                <w:rFonts w:eastAsia="Arial Unicode MS"/>
                <w:b/>
                <w:bCs/>
                <w:sz w:val="26"/>
                <w:szCs w:val="26"/>
                <w:cs/>
              </w:rPr>
              <w:t>กำไรต่อหุ้น</w:t>
            </w:r>
            <w:r w:rsidR="00F61A61" w:rsidRPr="00743C04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ขั้นพื้นฐาน</w:t>
            </w:r>
          </w:p>
        </w:tc>
      </w:tr>
    </w:tbl>
    <w:p w14:paraId="4AEABF52" w14:textId="77777777" w:rsidR="00180CD3" w:rsidRPr="00743C04" w:rsidRDefault="00180CD3" w:rsidP="006D5C3B">
      <w:pPr>
        <w:jc w:val="thaiDistribute"/>
        <w:rPr>
          <w:sz w:val="26"/>
          <w:szCs w:val="26"/>
          <w:cs/>
        </w:rPr>
      </w:pPr>
    </w:p>
    <w:p w14:paraId="57737038" w14:textId="45A1520A" w:rsidR="009A4B87" w:rsidRPr="00743C04" w:rsidRDefault="009A4B87" w:rsidP="006D5C3B">
      <w:pPr>
        <w:jc w:val="thaiDistribute"/>
        <w:rPr>
          <w:spacing w:val="2"/>
          <w:sz w:val="26"/>
          <w:szCs w:val="26"/>
          <w:cs/>
        </w:rPr>
      </w:pPr>
      <w:r w:rsidRPr="00743C04"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ในระหว่าง</w:t>
      </w:r>
      <w:r w:rsidR="00FD27F9" w:rsidRPr="00743C04">
        <w:rPr>
          <w:spacing w:val="2"/>
          <w:sz w:val="26"/>
          <w:szCs w:val="26"/>
          <w:cs/>
        </w:rPr>
        <w:t>รอบระยะเวลา</w:t>
      </w:r>
    </w:p>
    <w:p w14:paraId="02A4F874" w14:textId="77777777" w:rsidR="009A4B87" w:rsidRPr="00743C04" w:rsidRDefault="009A4B87" w:rsidP="006D5C3B">
      <w:pPr>
        <w:jc w:val="thaiDistribute"/>
        <w:rPr>
          <w:sz w:val="26"/>
          <w:szCs w:val="26"/>
        </w:rPr>
      </w:pPr>
    </w:p>
    <w:p w14:paraId="0DDC2108" w14:textId="542CC660" w:rsidR="009A4B87" w:rsidRPr="00A0490E" w:rsidRDefault="009A4B87" w:rsidP="006D5C3B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กำไรต่อหุ้นขั้นพื้นฐานสำหรับ</w:t>
      </w:r>
      <w:r w:rsidR="00FD27F9" w:rsidRPr="00A0490E">
        <w:rPr>
          <w:sz w:val="26"/>
          <w:szCs w:val="26"/>
          <w:cs/>
        </w:rPr>
        <w:t>รอบระยะเวลา</w:t>
      </w:r>
      <w:r w:rsidR="00751D20" w:rsidRPr="00A0490E">
        <w:rPr>
          <w:sz w:val="26"/>
          <w:szCs w:val="26"/>
          <w:cs/>
        </w:rPr>
        <w:t>สาม</w:t>
      </w:r>
      <w:r w:rsidR="00873018" w:rsidRPr="00A0490E">
        <w:rPr>
          <w:sz w:val="26"/>
          <w:szCs w:val="26"/>
          <w:cs/>
        </w:rPr>
        <w:t>เดือน</w:t>
      </w:r>
      <w:r w:rsidRPr="00A0490E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ดังนี้</w:t>
      </w:r>
    </w:p>
    <w:p w14:paraId="50EBEDCC" w14:textId="77777777" w:rsidR="009A4B87" w:rsidRPr="00A0490E" w:rsidRDefault="009A4B87" w:rsidP="006D5C3B">
      <w:pPr>
        <w:jc w:val="thaiDistribute"/>
        <w:rPr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1"/>
        <w:gridCol w:w="1368"/>
        <w:gridCol w:w="1368"/>
        <w:gridCol w:w="1368"/>
        <w:gridCol w:w="1368"/>
      </w:tblGrid>
      <w:tr w:rsidR="006D5C3B" w:rsidRPr="00A0490E" w14:paraId="747E7E64" w14:textId="77777777" w:rsidTr="003D457D">
        <w:tc>
          <w:tcPr>
            <w:tcW w:w="3991" w:type="dxa"/>
            <w:shd w:val="clear" w:color="auto" w:fill="auto"/>
            <w:vAlign w:val="bottom"/>
          </w:tcPr>
          <w:p w14:paraId="060E9D4E" w14:textId="77777777" w:rsidR="009A4B87" w:rsidRPr="00A0490E" w:rsidRDefault="009A4B87" w:rsidP="006D5C3B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Pr="00A0490E" w:rsidRDefault="009A4B87" w:rsidP="006D5C3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Pr="00A0490E" w:rsidRDefault="009A4B87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A0490E" w14:paraId="6E7255DF" w14:textId="77777777" w:rsidTr="006D5C3B">
        <w:tc>
          <w:tcPr>
            <w:tcW w:w="3991" w:type="dxa"/>
            <w:shd w:val="clear" w:color="auto" w:fill="auto"/>
            <w:vAlign w:val="bottom"/>
          </w:tcPr>
          <w:p w14:paraId="049BAE75" w14:textId="77777777" w:rsidR="00ED6DD9" w:rsidRPr="00A0490E" w:rsidRDefault="00ED6DD9" w:rsidP="006D5C3B">
            <w:pPr>
              <w:ind w:left="-86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711F9ED4" w:rsidR="00ED6DD9" w:rsidRPr="00A0490E" w:rsidRDefault="00ED6DD9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25C3DF8E" w:rsidR="00ED6DD9" w:rsidRPr="00A0490E" w:rsidRDefault="00ED6DD9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2897718B" w:rsidR="00ED6DD9" w:rsidRPr="00A0490E" w:rsidRDefault="00ED6DD9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2735C50B" w:rsidR="00ED6DD9" w:rsidRPr="00A0490E" w:rsidRDefault="00ED6DD9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6D5C3B" w:rsidRPr="00A0490E" w14:paraId="49BDA442" w14:textId="77777777" w:rsidTr="006D5C3B">
        <w:tc>
          <w:tcPr>
            <w:tcW w:w="3991" w:type="dxa"/>
            <w:shd w:val="clear" w:color="auto" w:fill="auto"/>
            <w:vAlign w:val="bottom"/>
          </w:tcPr>
          <w:p w14:paraId="37CCBA4F" w14:textId="77777777" w:rsidR="009A4B87" w:rsidRPr="00A0490E" w:rsidRDefault="009A4B87" w:rsidP="006D5C3B">
            <w:pPr>
              <w:ind w:left="-86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42E02" w14:textId="77777777" w:rsidR="009A4B87" w:rsidRPr="00A0490E" w:rsidRDefault="009A4B87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Pr="00A0490E" w:rsidRDefault="009A4B87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55730" w14:textId="77777777" w:rsidR="009A4B87" w:rsidRPr="00A0490E" w:rsidRDefault="009A4B87" w:rsidP="006D5C3B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Pr="00A0490E" w:rsidRDefault="009A4B87" w:rsidP="006D5C3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6D5C3B" w:rsidRPr="00A0490E" w14:paraId="37164FC2" w14:textId="77777777" w:rsidTr="006D5C3B">
        <w:tc>
          <w:tcPr>
            <w:tcW w:w="3991" w:type="dxa"/>
            <w:shd w:val="clear" w:color="auto" w:fill="auto"/>
            <w:vAlign w:val="center"/>
          </w:tcPr>
          <w:p w14:paraId="0B534A67" w14:textId="33865584" w:rsidR="00E72B0A" w:rsidRPr="00A0490E" w:rsidRDefault="00E72B0A" w:rsidP="006D5C3B">
            <w:pPr>
              <w:ind w:left="-86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auto"/>
          </w:tcPr>
          <w:p w14:paraId="1559FD67" w14:textId="77777777" w:rsidR="00E72B0A" w:rsidRPr="00A0490E" w:rsidRDefault="00E72B0A" w:rsidP="006D5C3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E72B0A" w:rsidRPr="00A0490E" w:rsidRDefault="00E72B0A" w:rsidP="006D5C3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79189C" w14:textId="77777777" w:rsidR="00E72B0A" w:rsidRPr="00A0490E" w:rsidRDefault="00E72B0A" w:rsidP="006D5C3B">
            <w:pPr>
              <w:tabs>
                <w:tab w:val="decimal" w:pos="1155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E72B0A" w:rsidRPr="00A0490E" w:rsidRDefault="00E72B0A" w:rsidP="006D5C3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3D457D" w:rsidRPr="00A0490E" w14:paraId="5F6A3759" w14:textId="77777777" w:rsidTr="006D5C3B">
        <w:tc>
          <w:tcPr>
            <w:tcW w:w="3991" w:type="dxa"/>
            <w:shd w:val="clear" w:color="auto" w:fill="auto"/>
            <w:vAlign w:val="center"/>
          </w:tcPr>
          <w:p w14:paraId="6DFE865D" w14:textId="3ECC6490" w:rsidR="003D457D" w:rsidRPr="00A0490E" w:rsidRDefault="003D457D" w:rsidP="003D457D">
            <w:pPr>
              <w:ind w:left="-86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 xml:space="preserve">   ส่วนที่เป็นของบริษัท (พันบาท)</w:t>
            </w:r>
          </w:p>
        </w:tc>
        <w:tc>
          <w:tcPr>
            <w:tcW w:w="1368" w:type="dxa"/>
            <w:shd w:val="clear" w:color="auto" w:fill="auto"/>
          </w:tcPr>
          <w:p w14:paraId="58758329" w14:textId="0B24E83D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574</w:t>
            </w:r>
            <w:r w:rsidR="00AD7E5C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auto"/>
          </w:tcPr>
          <w:p w14:paraId="2F35B2F5" w14:textId="1E1D9F30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677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14:paraId="3A1F2C88" w14:textId="715C50F9" w:rsidR="003D457D" w:rsidRPr="00A0490E" w:rsidRDefault="00DF4818" w:rsidP="003D457D">
            <w:pPr>
              <w:tabs>
                <w:tab w:val="decimal" w:pos="1155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734</w:t>
            </w:r>
            <w:r w:rsidR="00895D81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</w:tcPr>
          <w:p w14:paraId="58FC3AD7" w14:textId="4BE96FCD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248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613</w:t>
            </w:r>
          </w:p>
        </w:tc>
      </w:tr>
      <w:tr w:rsidR="003D457D" w:rsidRPr="00A0490E" w14:paraId="452352A0" w14:textId="77777777" w:rsidTr="006D5C3B">
        <w:tc>
          <w:tcPr>
            <w:tcW w:w="3991" w:type="dxa"/>
            <w:shd w:val="clear" w:color="auto" w:fill="auto"/>
            <w:vAlign w:val="center"/>
          </w:tcPr>
          <w:p w14:paraId="08DA4B18" w14:textId="22654137" w:rsidR="003D457D" w:rsidRPr="00A0490E" w:rsidRDefault="003D457D" w:rsidP="003D457D">
            <w:pPr>
              <w:ind w:left="-86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9190" w14:textId="1DBE6953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AD7E5C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047</w:t>
            </w:r>
            <w:r w:rsidR="00AD7E5C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34FDCA57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047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6BE9D7" w14:textId="57010C14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895D81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047</w:t>
            </w:r>
            <w:r w:rsidR="00895D81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310D40D6" w:rsidR="003D457D" w:rsidRPr="00A0490E" w:rsidRDefault="00DF4818" w:rsidP="003D457D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3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047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732</w:t>
            </w:r>
          </w:p>
        </w:tc>
      </w:tr>
      <w:tr w:rsidR="003D457D" w:rsidRPr="00A0490E" w14:paraId="6F36409B" w14:textId="77777777" w:rsidTr="006D5C3B">
        <w:tc>
          <w:tcPr>
            <w:tcW w:w="3991" w:type="dxa"/>
            <w:shd w:val="clear" w:color="auto" w:fill="auto"/>
            <w:vAlign w:val="center"/>
          </w:tcPr>
          <w:p w14:paraId="7725951F" w14:textId="3EA09CFE" w:rsidR="003D457D" w:rsidRPr="00A0490E" w:rsidRDefault="003D457D" w:rsidP="003D457D">
            <w:pPr>
              <w:ind w:left="-86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 xml:space="preserve">กำไรต่อหุ้นขั้นพื้นฐาน (บาท)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6ADA9" w14:textId="67332C6E" w:rsidR="003D457D" w:rsidRPr="00A0490E" w:rsidRDefault="00DF4818" w:rsidP="003D457D">
            <w:pPr>
              <w:ind w:right="10"/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0</w:t>
            </w:r>
            <w:r w:rsidR="00AD7E5C" w:rsidRPr="00A0490E">
              <w:rPr>
                <w:sz w:val="26"/>
                <w:szCs w:val="26"/>
              </w:rPr>
              <w:t>.</w:t>
            </w:r>
            <w:r w:rsidRPr="00DF4818">
              <w:rPr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715A76E0" w:rsidR="003D457D" w:rsidRPr="00A0490E" w:rsidRDefault="00DF4818" w:rsidP="003D457D">
            <w:pPr>
              <w:tabs>
                <w:tab w:val="right" w:pos="1054"/>
              </w:tabs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0</w:t>
            </w:r>
            <w:r w:rsidR="003D457D" w:rsidRPr="00A0490E">
              <w:rPr>
                <w:sz w:val="26"/>
                <w:szCs w:val="26"/>
              </w:rPr>
              <w:t>.</w:t>
            </w:r>
            <w:r w:rsidRPr="00DF4818">
              <w:rPr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A5193" w14:textId="0BFD7557" w:rsidR="003D457D" w:rsidRPr="00A0490E" w:rsidRDefault="00DF4818" w:rsidP="003D457D">
            <w:pPr>
              <w:tabs>
                <w:tab w:val="decimal" w:pos="1155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0</w:t>
            </w:r>
            <w:r w:rsidR="00895D81" w:rsidRPr="00A0490E">
              <w:rPr>
                <w:sz w:val="26"/>
                <w:szCs w:val="26"/>
              </w:rPr>
              <w:t>.</w:t>
            </w:r>
            <w:r w:rsidRPr="00DF4818">
              <w:rPr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1B29CE2C" w:rsidR="003D457D" w:rsidRPr="00A0490E" w:rsidRDefault="00DF4818" w:rsidP="003D457D">
            <w:pPr>
              <w:tabs>
                <w:tab w:val="right" w:pos="1152"/>
              </w:tabs>
              <w:ind w:right="4"/>
              <w:jc w:val="right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0</w:t>
            </w:r>
            <w:r w:rsidR="003D457D" w:rsidRPr="00A0490E">
              <w:rPr>
                <w:sz w:val="26"/>
                <w:szCs w:val="26"/>
              </w:rPr>
              <w:t>.</w:t>
            </w:r>
            <w:r w:rsidRPr="00DF4818">
              <w:rPr>
                <w:sz w:val="26"/>
                <w:szCs w:val="26"/>
              </w:rPr>
              <w:t>410</w:t>
            </w:r>
          </w:p>
        </w:tc>
      </w:tr>
    </w:tbl>
    <w:p w14:paraId="72F41ADA" w14:textId="7D27F945" w:rsidR="00410A87" w:rsidRPr="00A0490E" w:rsidRDefault="00410A87" w:rsidP="006D5C3B">
      <w:pPr>
        <w:jc w:val="thaiDistribute"/>
        <w:rPr>
          <w:sz w:val="26"/>
          <w:szCs w:val="26"/>
          <w:cs/>
        </w:rPr>
      </w:pPr>
    </w:p>
    <w:p w14:paraId="721D7A9E" w14:textId="7254748E" w:rsidR="009A4B87" w:rsidRPr="00A0490E" w:rsidRDefault="009A4B87" w:rsidP="006D5C3B">
      <w:pPr>
        <w:jc w:val="thaiDistribute"/>
        <w:rPr>
          <w:sz w:val="26"/>
          <w:szCs w:val="26"/>
          <w:cs/>
        </w:rPr>
      </w:pPr>
      <w:r w:rsidRPr="00A0490E">
        <w:rPr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FD27F9" w:rsidRPr="00A0490E">
        <w:rPr>
          <w:sz w:val="26"/>
          <w:szCs w:val="26"/>
          <w:cs/>
        </w:rPr>
        <w:t>รอบระยะเวลา</w:t>
      </w:r>
      <w:r w:rsidR="006D5C3B" w:rsidRPr="00A0490E">
        <w:rPr>
          <w:sz w:val="26"/>
          <w:szCs w:val="26"/>
          <w:cs/>
        </w:rPr>
        <w:t>สามเดือน</w:t>
      </w:r>
      <w:r w:rsidRPr="00A0490E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</w:t>
      </w:r>
      <w:r w:rsidR="005967D5" w:rsidRPr="00A0490E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และ</w:t>
      </w:r>
      <w:r w:rsidRPr="00A0490E">
        <w:rPr>
          <w:sz w:val="26"/>
          <w:szCs w:val="26"/>
        </w:rPr>
        <w:t xml:space="preserve"> </w:t>
      </w:r>
      <w:r w:rsidR="005967D5" w:rsidRPr="00A0490E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A0490E">
        <w:rPr>
          <w:sz w:val="26"/>
          <w:szCs w:val="26"/>
        </w:rPr>
        <w:t xml:space="preserve"> </w:t>
      </w:r>
    </w:p>
    <w:p w14:paraId="7580B666" w14:textId="7159BDD1" w:rsidR="00180CD3" w:rsidRPr="00A0490E" w:rsidRDefault="00180CD3" w:rsidP="006D5C3B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A0490E" w14:paraId="3921A66A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65E263F5" w14:textId="61221D03" w:rsidR="001C6A18" w:rsidRPr="00A0490E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17</w:t>
            </w:r>
            <w:r w:rsidR="001C6A18" w:rsidRPr="00A0490E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AFA0660" w14:textId="77777777" w:rsidR="001C6A18" w:rsidRPr="00A0490E" w:rsidRDefault="001C6A18" w:rsidP="006D5C3B">
      <w:pPr>
        <w:ind w:hanging="7"/>
        <w:jc w:val="thaiDistribute"/>
        <w:rPr>
          <w:sz w:val="26"/>
          <w:szCs w:val="26"/>
        </w:rPr>
      </w:pPr>
    </w:p>
    <w:p w14:paraId="44D370DC" w14:textId="7EEEF816" w:rsidR="001C6A18" w:rsidRPr="00A0490E" w:rsidRDefault="001C6A18" w:rsidP="006D5C3B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กลุ่มกิจการคำนวณภาษีเงินได้สำหรับ</w:t>
      </w:r>
      <w:r w:rsidR="00FD27F9" w:rsidRPr="00A0490E">
        <w:rPr>
          <w:sz w:val="26"/>
          <w:szCs w:val="26"/>
          <w:cs/>
        </w:rPr>
        <w:t>รอบระยะเวลา</w:t>
      </w:r>
      <w:r w:rsidR="00150728" w:rsidRPr="00A0490E">
        <w:rPr>
          <w:sz w:val="26"/>
          <w:szCs w:val="26"/>
          <w:cs/>
        </w:rPr>
        <w:t>จากกำไรสุทธิทางภ</w:t>
      </w:r>
      <w:r w:rsidRPr="00A0490E">
        <w:rPr>
          <w:sz w:val="26"/>
          <w:szCs w:val="26"/>
          <w:cs/>
        </w:rPr>
        <w:t>าษี</w:t>
      </w:r>
      <w:r w:rsidR="00150728" w:rsidRPr="00A0490E">
        <w:rPr>
          <w:sz w:val="26"/>
          <w:szCs w:val="26"/>
          <w:cs/>
        </w:rPr>
        <w:t xml:space="preserve"> </w:t>
      </w:r>
      <w:r w:rsidRPr="00A0490E">
        <w:rPr>
          <w:sz w:val="26"/>
          <w:szCs w:val="26"/>
          <w:cs/>
        </w:rPr>
        <w:t>ซึ่งไม่รวมส่วนได้เสียจาก</w:t>
      </w:r>
      <w:r w:rsidR="002049FE" w:rsidRPr="00A0490E">
        <w:rPr>
          <w:sz w:val="26"/>
          <w:szCs w:val="26"/>
          <w:cs/>
        </w:rPr>
        <w:t>บริษัทร่วม</w:t>
      </w:r>
      <w:r w:rsidR="0039435E" w:rsidRPr="00A0490E">
        <w:rPr>
          <w:sz w:val="26"/>
          <w:szCs w:val="26"/>
          <w:cs/>
        </w:rPr>
        <w:t>และการร่วมค้า</w:t>
      </w:r>
      <w:r w:rsidRPr="00A0490E">
        <w:rPr>
          <w:sz w:val="26"/>
          <w:szCs w:val="26"/>
          <w:cs/>
        </w:rPr>
        <w:t xml:space="preserve"> ซึ่งคำนวณโดยใช้อัตราภาษี</w:t>
      </w:r>
      <w:r w:rsidR="0063632E" w:rsidRPr="00A0490E">
        <w:rPr>
          <w:sz w:val="26"/>
          <w:szCs w:val="26"/>
          <w:cs/>
        </w:rPr>
        <w:t>ตามที่เปิดเผยในงบการเงิน</w:t>
      </w:r>
      <w:r w:rsidR="00B44EBA" w:rsidRPr="00A0490E">
        <w:rPr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DF4818" w:rsidRPr="00DF4818">
        <w:rPr>
          <w:sz w:val="26"/>
          <w:szCs w:val="26"/>
        </w:rPr>
        <w:t>31</w:t>
      </w:r>
      <w:r w:rsidR="00B44EBA" w:rsidRPr="00A0490E">
        <w:rPr>
          <w:sz w:val="26"/>
          <w:szCs w:val="26"/>
        </w:rPr>
        <w:t xml:space="preserve"> </w:t>
      </w:r>
      <w:r w:rsidR="00B44EBA" w:rsidRPr="00A0490E">
        <w:rPr>
          <w:sz w:val="26"/>
          <w:szCs w:val="26"/>
          <w:cs/>
        </w:rPr>
        <w:t>ธันวาคม</w:t>
      </w:r>
      <w:r w:rsidR="0049526D" w:rsidRPr="00A0490E">
        <w:rPr>
          <w:sz w:val="26"/>
          <w:szCs w:val="26"/>
          <w:cs/>
        </w:rPr>
        <w:t xml:space="preserve"> </w:t>
      </w:r>
      <w:r w:rsidR="005967D5" w:rsidRPr="00A0490E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</w:p>
    <w:p w14:paraId="7E9D758B" w14:textId="77777777" w:rsidR="001C6A18" w:rsidRPr="00A0490E" w:rsidRDefault="001C6A18" w:rsidP="006D5C3B">
      <w:pPr>
        <w:ind w:hanging="7"/>
        <w:jc w:val="thaiDistribute"/>
        <w:rPr>
          <w:sz w:val="26"/>
          <w:szCs w:val="26"/>
          <w:cs/>
        </w:rPr>
      </w:pPr>
    </w:p>
    <w:p w14:paraId="396ABA0F" w14:textId="79D9F89B" w:rsidR="002C7C9B" w:rsidRPr="00A0490E" w:rsidRDefault="002C7C9B" w:rsidP="006D5C3B">
      <w:pPr>
        <w:ind w:hanging="7"/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ภาษีเงินได้สำหรับ</w:t>
      </w:r>
      <w:r w:rsidR="00FD27F9" w:rsidRPr="00A0490E">
        <w:rPr>
          <w:sz w:val="26"/>
          <w:szCs w:val="26"/>
          <w:cs/>
        </w:rPr>
        <w:t>รอบระยะเวลา</w:t>
      </w:r>
      <w:r w:rsidR="00751D20" w:rsidRPr="00A0490E">
        <w:rPr>
          <w:sz w:val="26"/>
          <w:szCs w:val="26"/>
          <w:cs/>
        </w:rPr>
        <w:t>สาม</w:t>
      </w:r>
      <w:r w:rsidR="00873018" w:rsidRPr="00A0490E">
        <w:rPr>
          <w:sz w:val="26"/>
          <w:szCs w:val="26"/>
          <w:cs/>
        </w:rPr>
        <w:t>เดือน</w:t>
      </w:r>
      <w:r w:rsidRPr="00A0490E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ประกอบด้วย</w:t>
      </w:r>
    </w:p>
    <w:p w14:paraId="4E70B04F" w14:textId="77777777" w:rsidR="002C7C9B" w:rsidRPr="00A0490E" w:rsidRDefault="002C7C9B" w:rsidP="006D5C3B">
      <w:pPr>
        <w:ind w:hanging="7"/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5C3B" w:rsidRPr="00A0490E" w14:paraId="322F38DC" w14:textId="77777777" w:rsidTr="003D457D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A0490E" w:rsidRDefault="002C7C9B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A0490E" w:rsidRDefault="002C7C9B" w:rsidP="006D5C3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A0490E" w:rsidRDefault="002C7C9B" w:rsidP="006D5C3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A0490E" w14:paraId="689FD534" w14:textId="77777777" w:rsidTr="003D457D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A0490E" w:rsidRDefault="002C7C9B" w:rsidP="006D5C3B">
            <w:pPr>
              <w:ind w:left="-107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363040BC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18B29F5" w14:textId="77777777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78DB7119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08FC2BB" w14:textId="77777777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7ADFDFCE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8E6AD3D" w14:textId="7DD7BBDE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22FAB5CA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A0122C7" w14:textId="5D80F5E5" w:rsidR="002C7C9B" w:rsidRPr="00A0490E" w:rsidRDefault="002C7C9B" w:rsidP="006D5C3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A0490E" w14:paraId="3C2B1CB5" w14:textId="77777777" w:rsidTr="006D5C3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A0490E" w:rsidRDefault="002C7C9B" w:rsidP="006D5C3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5CF8" w14:textId="77777777" w:rsidR="002C7C9B" w:rsidRPr="00A0490E" w:rsidRDefault="002C7C9B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A0490E" w:rsidRDefault="002C7C9B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A281" w14:textId="77777777" w:rsidR="002C7C9B" w:rsidRPr="00A0490E" w:rsidRDefault="002C7C9B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A0490E" w:rsidRDefault="002C7C9B" w:rsidP="006D5C3B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D457D" w:rsidRPr="00A0490E" w14:paraId="76A6EEEE" w14:textId="77777777" w:rsidTr="006D5C3B">
        <w:tc>
          <w:tcPr>
            <w:tcW w:w="3989" w:type="dxa"/>
            <w:shd w:val="clear" w:color="auto" w:fill="auto"/>
          </w:tcPr>
          <w:p w14:paraId="5CF91568" w14:textId="34EE41FF" w:rsidR="003D457D" w:rsidRPr="00A0490E" w:rsidRDefault="003D457D" w:rsidP="003D457D">
            <w:pPr>
              <w:ind w:left="-107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B725D3" w14:textId="207E6000" w:rsidR="003D457D" w:rsidRPr="00A0490E" w:rsidRDefault="00DF4818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145</w:t>
            </w:r>
            <w:r w:rsidR="00AC0BA0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45895166" w:rsidR="003D457D" w:rsidRPr="00A0490E" w:rsidRDefault="00DF4818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28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4E0BC6" w14:textId="394B51EC" w:rsidR="003D457D" w:rsidRPr="00A0490E" w:rsidRDefault="00895D81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25B0FFF7" w:rsidR="003D457D" w:rsidRPr="00A0490E" w:rsidRDefault="003D457D" w:rsidP="003D45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-</w:t>
            </w:r>
          </w:p>
        </w:tc>
      </w:tr>
      <w:tr w:rsidR="003D457D" w:rsidRPr="00A0490E" w14:paraId="4E651B2C" w14:textId="77777777" w:rsidTr="006D5C3B">
        <w:tc>
          <w:tcPr>
            <w:tcW w:w="3989" w:type="dxa"/>
            <w:shd w:val="clear" w:color="auto" w:fill="auto"/>
          </w:tcPr>
          <w:p w14:paraId="7D2912DF" w14:textId="5DE9D4A5" w:rsidR="003D457D" w:rsidRPr="00A0490E" w:rsidRDefault="003D457D" w:rsidP="003D457D">
            <w:pPr>
              <w:ind w:left="-107"/>
              <w:jc w:val="thaiDistribute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C6034D" w14:textId="628BC92D" w:rsidR="003D457D" w:rsidRPr="00A0490E" w:rsidRDefault="00775715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69</w:t>
            </w:r>
            <w:r w:rsidR="00AC0BA0" w:rsidRPr="00A0490E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388</w:t>
            </w:r>
            <w:r w:rsidRPr="00A0490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6EE2E77E" w:rsidR="003D457D" w:rsidRPr="00A0490E" w:rsidRDefault="00DF4818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40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D535F" w14:textId="53591EF3" w:rsidR="003D457D" w:rsidRPr="00A0490E" w:rsidRDefault="00895D81" w:rsidP="003D457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353</w:t>
            </w:r>
            <w:r w:rsidRPr="00A0490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687157DC" w:rsidR="003D457D" w:rsidRPr="00A0490E" w:rsidRDefault="003D457D" w:rsidP="003D457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193</w:t>
            </w:r>
            <w:r w:rsidRPr="00A0490E">
              <w:rPr>
                <w:sz w:val="26"/>
                <w:szCs w:val="26"/>
              </w:rPr>
              <w:t>)</w:t>
            </w:r>
          </w:p>
        </w:tc>
      </w:tr>
      <w:tr w:rsidR="003D457D" w:rsidRPr="00A0490E" w14:paraId="0FD13D07" w14:textId="77777777" w:rsidTr="006D5C3B">
        <w:tc>
          <w:tcPr>
            <w:tcW w:w="3989" w:type="dxa"/>
            <w:shd w:val="clear" w:color="auto" w:fill="auto"/>
          </w:tcPr>
          <w:p w14:paraId="17D056B5" w14:textId="1C190E47" w:rsidR="003D457D" w:rsidRPr="00A0490E" w:rsidRDefault="003D457D" w:rsidP="003D457D">
            <w:pPr>
              <w:ind w:left="-107"/>
              <w:jc w:val="thaiDistribute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รวม</w:t>
            </w:r>
            <w:r w:rsidR="009B4C53" w:rsidRPr="00A0490E">
              <w:rPr>
                <w:rFonts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A0490E">
              <w:rPr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B0A90" w14:textId="7529AD81" w:rsidR="003D457D" w:rsidRPr="00A0490E" w:rsidRDefault="00DF4818" w:rsidP="003D457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76</w:t>
            </w:r>
            <w:r w:rsidR="00AC0BA0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40B39D5E" w:rsidR="003D457D" w:rsidRPr="00A0490E" w:rsidRDefault="00DF4818" w:rsidP="003D457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68</w:t>
            </w:r>
            <w:r w:rsidR="003D457D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D2EF" w14:textId="6C6F5893" w:rsidR="003D457D" w:rsidRPr="00A0490E" w:rsidRDefault="00895D81" w:rsidP="003D457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353</w:t>
            </w:r>
            <w:r w:rsidRPr="00A0490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62715F74" w:rsidR="003D457D" w:rsidRPr="00A0490E" w:rsidRDefault="003D457D" w:rsidP="003D457D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193</w:t>
            </w:r>
            <w:r w:rsidRPr="00A0490E">
              <w:rPr>
                <w:sz w:val="26"/>
                <w:szCs w:val="26"/>
              </w:rPr>
              <w:t>)</w:t>
            </w:r>
          </w:p>
        </w:tc>
      </w:tr>
    </w:tbl>
    <w:p w14:paraId="0A72E0D2" w14:textId="4A0194A2" w:rsidR="00A0490E" w:rsidRPr="00A0490E" w:rsidRDefault="00A0490E" w:rsidP="006579F5">
      <w:pPr>
        <w:rPr>
          <w:sz w:val="26"/>
          <w:szCs w:val="26"/>
          <w:highlight w:val="yellow"/>
        </w:rPr>
      </w:pPr>
    </w:p>
    <w:p w14:paraId="5767F3D2" w14:textId="77777777" w:rsidR="006579F5" w:rsidRDefault="00A0490E" w:rsidP="006579F5">
      <w:pPr>
        <w:rPr>
          <w:sz w:val="26"/>
          <w:szCs w:val="26"/>
          <w:highlight w:val="yellow"/>
        </w:rPr>
      </w:pPr>
      <w:r w:rsidRPr="00A0490E">
        <w:rPr>
          <w:sz w:val="26"/>
          <w:szCs w:val="26"/>
          <w:highlight w:val="yellow"/>
        </w:rPr>
        <w:br w:type="page"/>
      </w:r>
    </w:p>
    <w:p w14:paraId="545C71E8" w14:textId="1DA885D6" w:rsidR="00E34734" w:rsidRPr="002E11AD" w:rsidRDefault="00E34734" w:rsidP="00E34734">
      <w:pPr>
        <w:jc w:val="thaiDistribute"/>
        <w:rPr>
          <w:spacing w:val="-2"/>
          <w:sz w:val="26"/>
          <w:szCs w:val="26"/>
        </w:rPr>
      </w:pPr>
      <w:r w:rsidRPr="00743C04">
        <w:rPr>
          <w:sz w:val="26"/>
          <w:szCs w:val="26"/>
          <w:cs/>
        </w:rPr>
        <w:t>กฎ</w:t>
      </w:r>
      <w:r w:rsidRPr="00743C04">
        <w:rPr>
          <w:sz w:val="26"/>
          <w:szCs w:val="26"/>
        </w:rPr>
        <w:t xml:space="preserve"> Pillar Two </w:t>
      </w:r>
      <w:r w:rsidRPr="00743C04">
        <w:rPr>
          <w:sz w:val="26"/>
          <w:szCs w:val="26"/>
          <w:cs/>
        </w:rPr>
        <w:t>เป็นกฎที่ถูกประกาศใช้ในเดือนธันวาคม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พ.ศ.</w:t>
      </w:r>
      <w:r w:rsidRPr="00743C04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2564</w:t>
      </w:r>
      <w:r w:rsidRPr="00743C04">
        <w:rPr>
          <w:sz w:val="26"/>
          <w:szCs w:val="26"/>
        </w:rPr>
        <w:t xml:space="preserve"> </w:t>
      </w:r>
      <w:r w:rsidRPr="00743C04">
        <w:rPr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743C04">
        <w:rPr>
          <w:sz w:val="26"/>
          <w:szCs w:val="26"/>
        </w:rPr>
        <w:t xml:space="preserve">OECD) </w:t>
      </w:r>
      <w:r w:rsidRPr="00743C04">
        <w:rPr>
          <w:sz w:val="26"/>
          <w:szCs w:val="26"/>
          <w:cs/>
        </w:rPr>
        <w:t>เพื่อปฏิรู</w:t>
      </w:r>
      <w:r w:rsidRPr="002E11AD">
        <w:rPr>
          <w:spacing w:val="-2"/>
          <w:sz w:val="26"/>
          <w:szCs w:val="26"/>
          <w:cs/>
        </w:rPr>
        <w:t>ปภาษีนิติบุคคลระหว่างประเทศ</w:t>
      </w:r>
      <w:r w:rsidRPr="002E11AD">
        <w:rPr>
          <w:spacing w:val="-2"/>
          <w:sz w:val="26"/>
          <w:szCs w:val="26"/>
        </w:rPr>
        <w:t xml:space="preserve"> </w:t>
      </w:r>
      <w:r w:rsidRPr="002E11AD">
        <w:rPr>
          <w:spacing w:val="-2"/>
          <w:sz w:val="26"/>
          <w:szCs w:val="26"/>
          <w:cs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="00743C04">
        <w:rPr>
          <w:spacing w:val="-2"/>
          <w:sz w:val="26"/>
          <w:szCs w:val="26"/>
          <w:cs/>
        </w:rPr>
        <w:br/>
      </w:r>
      <w:r w:rsidRPr="00743C04">
        <w:rPr>
          <w:spacing w:val="-6"/>
          <w:sz w:val="26"/>
          <w:szCs w:val="26"/>
          <w:cs/>
        </w:rPr>
        <w:t>ไม่น้อยกว่าร้อยละ</w:t>
      </w:r>
      <w:r w:rsidRPr="00743C04">
        <w:rPr>
          <w:spacing w:val="-6"/>
          <w:sz w:val="26"/>
          <w:szCs w:val="26"/>
        </w:rPr>
        <w:t xml:space="preserve"> </w:t>
      </w:r>
      <w:r w:rsidR="00DF4818" w:rsidRPr="00DF4818">
        <w:rPr>
          <w:spacing w:val="-6"/>
          <w:sz w:val="26"/>
          <w:szCs w:val="26"/>
        </w:rPr>
        <w:t>15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  <w:r w:rsidRPr="00743C04">
        <w:rPr>
          <w:spacing w:val="-6"/>
          <w:sz w:val="26"/>
          <w:szCs w:val="26"/>
        </w:rPr>
        <w:t xml:space="preserve"> </w:t>
      </w:r>
      <w:r w:rsidRPr="00743C04">
        <w:rPr>
          <w:spacing w:val="-6"/>
          <w:sz w:val="26"/>
          <w:szCs w:val="26"/>
          <w:cs/>
        </w:rPr>
        <w:t>กลุ่มกิจการมีหน้าที่ต้องชำระภาษีส่วนเพิ่ม</w:t>
      </w:r>
      <w:r w:rsidRPr="00743C04">
        <w:rPr>
          <w:spacing w:val="-6"/>
          <w:sz w:val="26"/>
          <w:szCs w:val="26"/>
        </w:rPr>
        <w:t xml:space="preserve"> (Top-up tax)</w:t>
      </w:r>
      <w:r w:rsidRPr="002E11AD">
        <w:rPr>
          <w:spacing w:val="-2"/>
          <w:sz w:val="26"/>
          <w:szCs w:val="26"/>
          <w:cs/>
        </w:rPr>
        <w:t>ภายใต้กฎ</w:t>
      </w:r>
      <w:r w:rsidRPr="002E11AD">
        <w:rPr>
          <w:spacing w:val="-2"/>
          <w:sz w:val="26"/>
          <w:szCs w:val="26"/>
        </w:rPr>
        <w:t xml:space="preserve"> Pillar Two </w:t>
      </w:r>
      <w:r w:rsidRPr="002E11AD">
        <w:rPr>
          <w:spacing w:val="-2"/>
          <w:sz w:val="26"/>
          <w:szCs w:val="26"/>
          <w:cs/>
        </w:rPr>
        <w:t>สำหรับส่วนต่างระหว่างอัตราภาษีที่แท้จริงตามกฎ</w:t>
      </w:r>
      <w:r w:rsidRPr="002E11AD">
        <w:rPr>
          <w:spacing w:val="-2"/>
          <w:sz w:val="26"/>
          <w:szCs w:val="26"/>
        </w:rPr>
        <w:t xml:space="preserve"> Pillar Two (</w:t>
      </w:r>
      <w:proofErr w:type="spellStart"/>
      <w:r w:rsidRPr="002E11AD">
        <w:rPr>
          <w:spacing w:val="-2"/>
          <w:sz w:val="26"/>
          <w:szCs w:val="26"/>
        </w:rPr>
        <w:t>GloBE</w:t>
      </w:r>
      <w:proofErr w:type="spellEnd"/>
      <w:r w:rsidRPr="002E11AD">
        <w:rPr>
          <w:spacing w:val="-2"/>
          <w:sz w:val="26"/>
          <w:szCs w:val="26"/>
        </w:rPr>
        <w:t xml:space="preserve">) </w:t>
      </w:r>
      <w:r w:rsidRPr="002E11AD">
        <w:rPr>
          <w:spacing w:val="-2"/>
          <w:sz w:val="26"/>
          <w:szCs w:val="26"/>
          <w:cs/>
        </w:rPr>
        <w:t>ในประเทศที่มีการประกอบธุรกิจ กับอัตรา</w:t>
      </w:r>
      <w:r w:rsidR="00743C04">
        <w:rPr>
          <w:spacing w:val="-2"/>
          <w:sz w:val="26"/>
          <w:szCs w:val="26"/>
          <w:cs/>
        </w:rPr>
        <w:br/>
      </w:r>
      <w:r w:rsidRPr="002E11AD">
        <w:rPr>
          <w:spacing w:val="-2"/>
          <w:sz w:val="26"/>
          <w:szCs w:val="26"/>
          <w:cs/>
        </w:rPr>
        <w:t>ขั้นต่ำร้อยละ</w:t>
      </w:r>
      <w:r w:rsidRPr="002E11AD">
        <w:rPr>
          <w:spacing w:val="-2"/>
          <w:sz w:val="26"/>
          <w:szCs w:val="26"/>
        </w:rPr>
        <w:t xml:space="preserve"> </w:t>
      </w:r>
      <w:r w:rsidR="00DF4818" w:rsidRPr="00DF4818">
        <w:rPr>
          <w:spacing w:val="-2"/>
          <w:sz w:val="26"/>
          <w:szCs w:val="26"/>
        </w:rPr>
        <w:t>15</w:t>
      </w:r>
    </w:p>
    <w:p w14:paraId="798ABF33" w14:textId="39AFE06C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5AD60A47" w14:textId="7D849DAA" w:rsidR="00E34734" w:rsidRPr="00A0490E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กลุ่มกิจการอยู่ภายใต้ขอบเขตของกฎ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โดยใน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พ.ศ.</w:t>
      </w:r>
      <w:r w:rsidRPr="00A0490E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2567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ประเทศไทยซึ่งเป็นประเทศที่กลุ่มกิจการมีการประกอบธุรกิจ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ได้มี</w:t>
      </w:r>
      <w:r w:rsidRPr="00A0490E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การออกกฎหมาย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DF4818" w:rsidRPr="00DF4818">
        <w:rPr>
          <w:sz w:val="26"/>
          <w:szCs w:val="26"/>
        </w:rPr>
        <w:t>1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มกราคม พ.ศ.</w:t>
      </w:r>
      <w:r w:rsidRPr="00A0490E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2568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เป็นต้นไป</w:t>
      </w:r>
      <w:r w:rsidRPr="00A0490E">
        <w:rPr>
          <w:sz w:val="26"/>
          <w:szCs w:val="26"/>
        </w:rPr>
        <w:t xml:space="preserve"> </w:t>
      </w:r>
    </w:p>
    <w:p w14:paraId="60551E48" w14:textId="77777777" w:rsidR="00E34734" w:rsidRPr="00743C04" w:rsidRDefault="00E34734" w:rsidP="00E34734">
      <w:pPr>
        <w:jc w:val="thaiDistribute"/>
        <w:rPr>
          <w:sz w:val="20"/>
          <w:szCs w:val="20"/>
        </w:rPr>
      </w:pPr>
    </w:p>
    <w:p w14:paraId="3C779DDA" w14:textId="5795AF59" w:rsidR="00E34734" w:rsidRPr="00A0490E" w:rsidRDefault="00E34734" w:rsidP="00E34734">
      <w:pPr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</w:t>
      </w:r>
      <w:r w:rsidRPr="00A0490E">
        <w:rPr>
          <w:sz w:val="26"/>
          <w:szCs w:val="26"/>
        </w:rPr>
        <w:br/>
      </w:r>
      <w:r w:rsidRPr="00A0490E">
        <w:rPr>
          <w:sz w:val="26"/>
          <w:szCs w:val="26"/>
          <w:cs/>
        </w:rPr>
        <w:t>เงินได้ภายใต้กฎ</w:t>
      </w:r>
      <w:r w:rsidRPr="00A0490E">
        <w:rPr>
          <w:sz w:val="26"/>
          <w:szCs w:val="26"/>
        </w:rPr>
        <w:t xml:space="preserve"> Pillar Two </w:t>
      </w:r>
      <w:r w:rsidRPr="00A0490E">
        <w:rPr>
          <w:sz w:val="26"/>
          <w:szCs w:val="26"/>
          <w:cs/>
        </w:rPr>
        <w:t>ตามที่ระบุในมาตรฐานการบัญชี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>ฉบับที่</w:t>
      </w:r>
      <w:r w:rsidRPr="00A0490E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12</w:t>
      </w:r>
      <w:r w:rsidRPr="00A0490E">
        <w:rPr>
          <w:sz w:val="26"/>
          <w:szCs w:val="26"/>
        </w:rPr>
        <w:t xml:space="preserve"> </w:t>
      </w:r>
    </w:p>
    <w:p w14:paraId="5D767A43" w14:textId="77777777" w:rsidR="00761689" w:rsidRPr="00743C04" w:rsidRDefault="00761689" w:rsidP="00E34734">
      <w:pPr>
        <w:jc w:val="thaiDistribute"/>
        <w:rPr>
          <w:sz w:val="20"/>
          <w:szCs w:val="20"/>
        </w:rPr>
      </w:pPr>
    </w:p>
    <w:p w14:paraId="3D257CE7" w14:textId="484650CD" w:rsidR="00761689" w:rsidRPr="00A0490E" w:rsidRDefault="00761689" w:rsidP="00E34734">
      <w:pPr>
        <w:jc w:val="thaiDistribute"/>
        <w:rPr>
          <w:spacing w:val="-2"/>
          <w:sz w:val="26"/>
          <w:szCs w:val="26"/>
        </w:rPr>
      </w:pPr>
      <w:r w:rsidRPr="00761689">
        <w:rPr>
          <w:spacing w:val="-2"/>
          <w:sz w:val="26"/>
          <w:szCs w:val="26"/>
          <w:cs/>
        </w:rPr>
        <w:t>กลุ่มกิจการเข้าเงื่อนไขในการใช้มาตรการยกเว้นการคำนวณภาษีเฉพาะกาลโดยใช้ข้อมูลรายงานข้อมูลรายประเทศ</w:t>
      </w:r>
      <w:r w:rsidR="00E27236">
        <w:rPr>
          <w:spacing w:val="-2"/>
          <w:sz w:val="26"/>
          <w:szCs w:val="26"/>
        </w:rPr>
        <w:t xml:space="preserve"> (Transitional Country by Country Reporting Safe </w:t>
      </w:r>
      <w:proofErr w:type="spellStart"/>
      <w:r w:rsidR="00E27236">
        <w:rPr>
          <w:spacing w:val="-2"/>
          <w:sz w:val="26"/>
          <w:szCs w:val="26"/>
        </w:rPr>
        <w:t>Habour</w:t>
      </w:r>
      <w:proofErr w:type="spellEnd"/>
      <w:r w:rsidR="00E27236">
        <w:rPr>
          <w:rFonts w:hint="cs"/>
          <w:spacing w:val="-2"/>
          <w:sz w:val="26"/>
          <w:szCs w:val="26"/>
          <w:cs/>
        </w:rPr>
        <w:t>)</w:t>
      </w:r>
      <w:r w:rsidR="00E27236">
        <w:rPr>
          <w:spacing w:val="-2"/>
          <w:sz w:val="26"/>
          <w:szCs w:val="26"/>
        </w:rPr>
        <w:t xml:space="preserve"> </w:t>
      </w:r>
      <w:r w:rsidRPr="00761689">
        <w:rPr>
          <w:spacing w:val="-2"/>
          <w:sz w:val="26"/>
          <w:szCs w:val="26"/>
          <w:cs/>
        </w:rPr>
        <w:t xml:space="preserve">ภายใต้กฎ </w:t>
      </w:r>
      <w:r w:rsidRPr="00761689">
        <w:rPr>
          <w:spacing w:val="-2"/>
          <w:sz w:val="26"/>
          <w:szCs w:val="26"/>
        </w:rPr>
        <w:t xml:space="preserve">Pillar Two </w:t>
      </w:r>
      <w:r w:rsidRPr="00761689">
        <w:rPr>
          <w:spacing w:val="-2"/>
          <w:sz w:val="26"/>
          <w:szCs w:val="26"/>
          <w:cs/>
        </w:rPr>
        <w:t xml:space="preserve">ดังนั้นจึงไม่มีภาษีเงินได้ภายใต้กฎ </w:t>
      </w:r>
      <w:r w:rsidRPr="00761689">
        <w:rPr>
          <w:spacing w:val="-2"/>
          <w:sz w:val="26"/>
          <w:szCs w:val="26"/>
        </w:rPr>
        <w:t xml:space="preserve">Pillar Two </w:t>
      </w:r>
      <w:r w:rsidRPr="00761689">
        <w:rPr>
          <w:spacing w:val="-2"/>
          <w:sz w:val="26"/>
          <w:szCs w:val="26"/>
          <w:cs/>
        </w:rPr>
        <w:t xml:space="preserve">สำหรับรอบระยะเวลาสิ้นสุดวันที่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Pr="00761689">
        <w:rPr>
          <w:spacing w:val="-2"/>
          <w:sz w:val="26"/>
          <w:szCs w:val="26"/>
        </w:rPr>
        <w:t xml:space="preserve"> </w:t>
      </w:r>
      <w:r w:rsidRPr="00761689">
        <w:rPr>
          <w:spacing w:val="-2"/>
          <w:sz w:val="26"/>
          <w:szCs w:val="26"/>
          <w:cs/>
        </w:rPr>
        <w:t xml:space="preserve">มีนาคม พ.ศ. </w:t>
      </w:r>
      <w:r w:rsidR="00DF4818" w:rsidRPr="00DF4818">
        <w:rPr>
          <w:spacing w:val="-2"/>
          <w:sz w:val="26"/>
          <w:szCs w:val="26"/>
        </w:rPr>
        <w:t>2568</w:t>
      </w:r>
    </w:p>
    <w:p w14:paraId="3AEE0566" w14:textId="00098AAB" w:rsidR="00E34734" w:rsidRPr="00743C04" w:rsidRDefault="00E34734" w:rsidP="00E34734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tblLook w:val="04A0" w:firstRow="1" w:lastRow="0" w:firstColumn="1" w:lastColumn="0" w:noHBand="0" w:noVBand="1"/>
      </w:tblPr>
      <w:tblGrid>
        <w:gridCol w:w="9423"/>
      </w:tblGrid>
      <w:tr w:rsidR="006D5C3B" w:rsidRPr="006D5C3B" w14:paraId="3F2A29B3" w14:textId="77777777" w:rsidTr="006D5C3B">
        <w:trPr>
          <w:trHeight w:val="386"/>
        </w:trPr>
        <w:tc>
          <w:tcPr>
            <w:tcW w:w="9423" w:type="dxa"/>
            <w:shd w:val="clear" w:color="auto" w:fill="auto"/>
            <w:vAlign w:val="center"/>
          </w:tcPr>
          <w:p w14:paraId="4D0475DB" w14:textId="49B84A6A" w:rsidR="00425837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18</w:t>
            </w:r>
            <w:r w:rsidR="00425837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F8E9B62" w14:textId="77777777" w:rsidR="00425837" w:rsidRPr="006D5C3B" w:rsidRDefault="00425837" w:rsidP="006D5C3B">
      <w:pPr>
        <w:jc w:val="thaiDistribute"/>
        <w:rPr>
          <w:sz w:val="20"/>
          <w:szCs w:val="20"/>
        </w:rPr>
      </w:pPr>
    </w:p>
    <w:p w14:paraId="2CEBD2E6" w14:textId="60FCD486" w:rsidR="00425837" w:rsidRPr="006D5C3B" w:rsidRDefault="00DF4818" w:rsidP="00743C04">
      <w:pPr>
        <w:tabs>
          <w:tab w:val="left" w:pos="540"/>
        </w:tabs>
        <w:ind w:left="540" w:hanging="540"/>
        <w:rPr>
          <w:b/>
          <w:bCs/>
          <w:sz w:val="26"/>
          <w:szCs w:val="26"/>
        </w:rPr>
      </w:pPr>
      <w:r w:rsidRPr="00DF4818">
        <w:rPr>
          <w:b/>
          <w:bCs/>
          <w:sz w:val="26"/>
          <w:szCs w:val="26"/>
        </w:rPr>
        <w:t>18</w:t>
      </w:r>
      <w:r w:rsidR="00425837" w:rsidRPr="006D5C3B">
        <w:rPr>
          <w:b/>
          <w:bCs/>
          <w:sz w:val="26"/>
          <w:szCs w:val="26"/>
        </w:rPr>
        <w:t>.</w:t>
      </w:r>
      <w:r w:rsidRPr="00DF4818">
        <w:rPr>
          <w:b/>
          <w:bCs/>
          <w:sz w:val="26"/>
          <w:szCs w:val="26"/>
        </w:rPr>
        <w:t>1</w:t>
      </w:r>
      <w:r w:rsidR="00425837" w:rsidRPr="006D5C3B">
        <w:rPr>
          <w:b/>
          <w:bCs/>
          <w:sz w:val="26"/>
          <w:szCs w:val="26"/>
        </w:rPr>
        <w:tab/>
      </w:r>
      <w:r w:rsidR="00425837" w:rsidRPr="006D5C3B">
        <w:rPr>
          <w:b/>
          <w:bCs/>
          <w:sz w:val="26"/>
          <w:szCs w:val="26"/>
          <w:cs/>
        </w:rPr>
        <w:t>รายการระหว่างรอบระยะเวลาสามเดือนสิ้นสุดวันที่</w:t>
      </w:r>
      <w:r w:rsidR="00425837" w:rsidRPr="006D5C3B">
        <w:rPr>
          <w:b/>
          <w:bCs/>
          <w:sz w:val="26"/>
          <w:szCs w:val="26"/>
        </w:rPr>
        <w:t xml:space="preserve"> </w:t>
      </w:r>
      <w:r w:rsidRPr="00DF4818">
        <w:rPr>
          <w:b/>
          <w:bCs/>
          <w:sz w:val="26"/>
          <w:szCs w:val="26"/>
        </w:rPr>
        <w:t>31</w:t>
      </w:r>
      <w:r w:rsidR="006D5C3B" w:rsidRPr="006D5C3B">
        <w:rPr>
          <w:b/>
          <w:bCs/>
          <w:sz w:val="26"/>
          <w:szCs w:val="26"/>
        </w:rPr>
        <w:t xml:space="preserve"> </w:t>
      </w:r>
      <w:r w:rsidR="006D5C3B" w:rsidRPr="006D5C3B">
        <w:rPr>
          <w:b/>
          <w:bCs/>
          <w:sz w:val="26"/>
          <w:szCs w:val="26"/>
          <w:cs/>
        </w:rPr>
        <w:t>มีนาคม</w:t>
      </w:r>
      <w:r w:rsidR="00425837" w:rsidRPr="006D5C3B">
        <w:rPr>
          <w:b/>
          <w:bCs/>
          <w:sz w:val="26"/>
          <w:szCs w:val="26"/>
          <w:cs/>
        </w:rPr>
        <w:t xml:space="preserve"> มีดังนี้</w:t>
      </w:r>
    </w:p>
    <w:p w14:paraId="6E06824A" w14:textId="77777777" w:rsidR="00425837" w:rsidRPr="006D5C3B" w:rsidRDefault="00425837" w:rsidP="006D5C3B">
      <w:pPr>
        <w:jc w:val="thaiDistribute"/>
        <w:rPr>
          <w:sz w:val="20"/>
          <w:szCs w:val="20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844368" w:rsidRPr="006D5C3B" w14:paraId="176182B3" w14:textId="77777777" w:rsidTr="00B51441">
        <w:tc>
          <w:tcPr>
            <w:tcW w:w="3627" w:type="dxa"/>
            <w:shd w:val="clear" w:color="auto" w:fill="auto"/>
            <w:vAlign w:val="center"/>
          </w:tcPr>
          <w:p w14:paraId="0AF2D5D6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23C40" w14:textId="77777777" w:rsidR="00844368" w:rsidRPr="006D5C3B" w:rsidRDefault="00844368" w:rsidP="00B51441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E1DFE" w14:textId="77777777" w:rsidR="00844368" w:rsidRPr="006D5C3B" w:rsidRDefault="00844368" w:rsidP="00B51441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44368" w:rsidRPr="006D5C3B" w14:paraId="0C4D14DC" w14:textId="77777777" w:rsidTr="00B51441">
        <w:tc>
          <w:tcPr>
            <w:tcW w:w="3627" w:type="dxa"/>
            <w:shd w:val="clear" w:color="auto" w:fill="auto"/>
            <w:vAlign w:val="center"/>
          </w:tcPr>
          <w:p w14:paraId="12DFD663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040C6" w14:textId="59319348" w:rsidR="00844368" w:rsidRPr="006D5C3B" w:rsidRDefault="00844368" w:rsidP="00B51441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631B73C" w14:textId="77777777" w:rsidR="00844368" w:rsidRPr="006D5C3B" w:rsidRDefault="00844368" w:rsidP="00B51441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F4153" w14:textId="4C897868" w:rsidR="00844368" w:rsidRPr="006D5C3B" w:rsidRDefault="00844368" w:rsidP="00B51441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78A06C4" w14:textId="77777777" w:rsidR="00844368" w:rsidRPr="006D5C3B" w:rsidRDefault="00844368" w:rsidP="00B51441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2392F" w14:textId="469665F8" w:rsidR="00844368" w:rsidRPr="006D5C3B" w:rsidRDefault="00844368" w:rsidP="00B51441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02C8B1D2" w14:textId="77777777" w:rsidR="00844368" w:rsidRPr="006D5C3B" w:rsidRDefault="00844368" w:rsidP="00B51441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A6E6C" w14:textId="4D73EE29" w:rsidR="00844368" w:rsidRPr="006D5C3B" w:rsidRDefault="00844368" w:rsidP="00B51441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704B1AB9" w14:textId="77777777" w:rsidR="00844368" w:rsidRPr="006D5C3B" w:rsidRDefault="00844368" w:rsidP="00B51441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368" w:rsidRPr="006D5C3B" w14:paraId="25952CE6" w14:textId="77777777" w:rsidTr="00B51441">
        <w:tc>
          <w:tcPr>
            <w:tcW w:w="3627" w:type="dxa"/>
            <w:shd w:val="clear" w:color="auto" w:fill="auto"/>
            <w:vAlign w:val="center"/>
          </w:tcPr>
          <w:p w14:paraId="0425F3E6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A65F8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6A367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764C2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1451D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844368" w:rsidRPr="006D5C3B" w14:paraId="62B36E48" w14:textId="77777777" w:rsidTr="00B51441">
        <w:tc>
          <w:tcPr>
            <w:tcW w:w="3627" w:type="dxa"/>
            <w:shd w:val="clear" w:color="auto" w:fill="auto"/>
            <w:vAlign w:val="center"/>
          </w:tcPr>
          <w:p w14:paraId="66E83258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E03C0C" w14:textId="3751B38F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545</w:t>
            </w:r>
            <w:r w:rsidR="00844368" w:rsidRPr="000B2B9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C8FA5" w14:textId="27C0C747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975</w:t>
            </w:r>
            <w:r w:rsidR="0084436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F8D60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6F6CF3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61CFD">
              <w:rPr>
                <w:sz w:val="26"/>
                <w:szCs w:val="26"/>
              </w:rPr>
              <w:t>-</w:t>
            </w:r>
          </w:p>
        </w:tc>
      </w:tr>
      <w:tr w:rsidR="00844368" w:rsidRPr="006D5C3B" w14:paraId="337BD25F" w14:textId="77777777" w:rsidTr="00B51441">
        <w:tc>
          <w:tcPr>
            <w:tcW w:w="3627" w:type="dxa"/>
            <w:shd w:val="clear" w:color="auto" w:fill="auto"/>
            <w:vAlign w:val="center"/>
          </w:tcPr>
          <w:p w14:paraId="189AAF5A" w14:textId="77777777" w:rsidR="00844368" w:rsidRPr="006D5C3B" w:rsidRDefault="00844368" w:rsidP="00B5144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45D874" w14:textId="77777777" w:rsidR="00844368" w:rsidRPr="006D5C3B" w:rsidRDefault="00844368" w:rsidP="00B51441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D9BED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A3BF5F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170A8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4368" w:rsidRPr="006D5C3B" w14:paraId="5F2A7C69" w14:textId="77777777" w:rsidTr="00B51441">
        <w:tc>
          <w:tcPr>
            <w:tcW w:w="3627" w:type="dxa"/>
            <w:shd w:val="clear" w:color="auto" w:fill="auto"/>
            <w:vAlign w:val="center"/>
          </w:tcPr>
          <w:p w14:paraId="30424B5F" w14:textId="77777777" w:rsidR="00844368" w:rsidRPr="006D5C3B" w:rsidRDefault="00844368" w:rsidP="00B51441">
            <w:pPr>
              <w:ind w:left="72"/>
              <w:rPr>
                <w:sz w:val="26"/>
                <w:szCs w:val="26"/>
                <w:cs/>
              </w:rPr>
            </w:pPr>
            <w:r w:rsidRPr="00C61CFD">
              <w:rPr>
                <w:sz w:val="26"/>
                <w:szCs w:val="26"/>
                <w:cs/>
              </w:rPr>
              <w:t>เงินปันผลรับ</w:t>
            </w:r>
            <w:r>
              <w:rPr>
                <w:rFonts w:hint="cs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525293" w14:textId="77777777" w:rsidR="00844368" w:rsidRPr="00533CB0" w:rsidRDefault="00844368" w:rsidP="00B51441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D427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5B4A9" w14:textId="75230ABE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250</w:t>
            </w:r>
            <w:r w:rsidR="00844368" w:rsidRPr="00E450A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A07EBA" w14:textId="2E722F46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176</w:t>
            </w:r>
            <w:r w:rsidR="0084436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000</w:t>
            </w:r>
          </w:p>
        </w:tc>
      </w:tr>
      <w:tr w:rsidR="00844368" w:rsidRPr="006D5C3B" w14:paraId="241A1387" w14:textId="77777777" w:rsidTr="00B51441">
        <w:tc>
          <w:tcPr>
            <w:tcW w:w="3627" w:type="dxa"/>
            <w:shd w:val="clear" w:color="auto" w:fill="auto"/>
            <w:vAlign w:val="center"/>
          </w:tcPr>
          <w:p w14:paraId="7BF3B5FC" w14:textId="77777777" w:rsidR="00844368" w:rsidRPr="006D5C3B" w:rsidRDefault="00844368" w:rsidP="00B51441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998FB0" w14:textId="77777777" w:rsidR="00844368" w:rsidRPr="006D5C3B" w:rsidRDefault="00844368" w:rsidP="00B51441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A389D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CACB88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EFAD9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4368" w:rsidRPr="006D5C3B" w14:paraId="4CC18CF5" w14:textId="77777777" w:rsidTr="00B51441">
        <w:tc>
          <w:tcPr>
            <w:tcW w:w="3627" w:type="dxa"/>
            <w:shd w:val="clear" w:color="auto" w:fill="auto"/>
            <w:vAlign w:val="center"/>
          </w:tcPr>
          <w:p w14:paraId="176BDA77" w14:textId="77777777" w:rsidR="00844368" w:rsidRPr="006D5C3B" w:rsidRDefault="00844368" w:rsidP="00B51441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1FA8D874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left="96" w:righ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B84B016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63FC95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2DDA9A2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4368" w:rsidRPr="006D5C3B" w14:paraId="79711F67" w14:textId="77777777" w:rsidTr="00B51441">
        <w:tc>
          <w:tcPr>
            <w:tcW w:w="3627" w:type="dxa"/>
            <w:shd w:val="clear" w:color="auto" w:fill="auto"/>
            <w:vAlign w:val="center"/>
          </w:tcPr>
          <w:p w14:paraId="38497C6E" w14:textId="77777777" w:rsidR="00844368" w:rsidRPr="006D5C3B" w:rsidRDefault="00844368" w:rsidP="00B51441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7637513D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left="96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3483BA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AE4612" w14:textId="206694B8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2D7A36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108</w:t>
            </w:r>
            <w:r w:rsidRPr="002D7A3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825</w:t>
            </w:r>
            <w:r w:rsidRPr="002D7A3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8C2EFAA" w14:textId="711B5C2E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142</w:t>
            </w:r>
            <w:r w:rsidR="00844368" w:rsidRPr="00C61C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889</w:t>
            </w:r>
          </w:p>
        </w:tc>
      </w:tr>
      <w:tr w:rsidR="00844368" w:rsidRPr="006D5C3B" w14:paraId="5632BD19" w14:textId="77777777" w:rsidTr="00B51441">
        <w:tc>
          <w:tcPr>
            <w:tcW w:w="3627" w:type="dxa"/>
            <w:shd w:val="clear" w:color="auto" w:fill="auto"/>
            <w:vAlign w:val="center"/>
          </w:tcPr>
          <w:p w14:paraId="03CE99AC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27EA1AA7" w14:textId="51A43ABA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44</w:t>
            </w:r>
            <w:r w:rsidR="00844368" w:rsidRPr="00533CB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0D30DD" w14:textId="08786BE7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23</w:t>
            </w:r>
            <w:r w:rsidR="0084436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241870F8" w14:textId="14D171DA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2D7A36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44</w:t>
            </w:r>
            <w:r w:rsidRPr="002D7A3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478</w:t>
            </w:r>
            <w:r w:rsidRPr="002D7A3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8B29609" w14:textId="6091EEDE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23</w:t>
            </w:r>
            <w:r w:rsidR="00844368" w:rsidRPr="00C61C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466</w:t>
            </w:r>
          </w:p>
        </w:tc>
      </w:tr>
      <w:tr w:rsidR="00844368" w:rsidRPr="006D5C3B" w14:paraId="0A7D7CE6" w14:textId="77777777" w:rsidTr="00B51441">
        <w:tc>
          <w:tcPr>
            <w:tcW w:w="3627" w:type="dxa"/>
            <w:shd w:val="clear" w:color="auto" w:fill="auto"/>
            <w:vAlign w:val="center"/>
          </w:tcPr>
          <w:p w14:paraId="738D3C26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9765E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EB1A9" w14:textId="7EE8B959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2A577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92B6DA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C61CFD">
              <w:rPr>
                <w:sz w:val="26"/>
                <w:szCs w:val="26"/>
              </w:rPr>
              <w:t>-</w:t>
            </w:r>
          </w:p>
        </w:tc>
      </w:tr>
      <w:tr w:rsidR="00844368" w:rsidRPr="006D5C3B" w14:paraId="6DFFF53F" w14:textId="77777777" w:rsidTr="00B51441">
        <w:tc>
          <w:tcPr>
            <w:tcW w:w="3627" w:type="dxa"/>
            <w:shd w:val="clear" w:color="auto" w:fill="auto"/>
            <w:vAlign w:val="center"/>
          </w:tcPr>
          <w:p w14:paraId="0B2D43C6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DA997" w14:textId="77BA8D41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44</w:t>
            </w:r>
            <w:r w:rsidR="00844368" w:rsidRPr="00533CB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FFB91" w14:textId="4264925C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23</w:t>
            </w:r>
            <w:r w:rsidR="0084436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2D13A" w14:textId="32876CF6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153</w:t>
            </w:r>
            <w:r w:rsidR="00844368" w:rsidRPr="002D7A3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1791B" w14:textId="736FB918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166</w:t>
            </w:r>
            <w:r w:rsidR="00844368" w:rsidRPr="00C61CF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355</w:t>
            </w:r>
          </w:p>
        </w:tc>
      </w:tr>
      <w:tr w:rsidR="00844368" w:rsidRPr="006D5C3B" w14:paraId="70E81678" w14:textId="77777777" w:rsidTr="00B51441">
        <w:tc>
          <w:tcPr>
            <w:tcW w:w="3627" w:type="dxa"/>
            <w:shd w:val="clear" w:color="auto" w:fill="auto"/>
            <w:vAlign w:val="center"/>
          </w:tcPr>
          <w:p w14:paraId="0F705638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A85E36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1C7A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D84C83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C0F69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4368" w:rsidRPr="006D5C3B" w14:paraId="291A4754" w14:textId="77777777" w:rsidTr="00B51441">
        <w:tc>
          <w:tcPr>
            <w:tcW w:w="3627" w:type="dxa"/>
            <w:shd w:val="clear" w:color="auto" w:fill="auto"/>
            <w:vAlign w:val="center"/>
          </w:tcPr>
          <w:p w14:paraId="12B2E5F1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742C1B33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1C6CC3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854AC8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092C19B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44368" w:rsidRPr="006D5C3B" w14:paraId="1B5932E2" w14:textId="77777777" w:rsidTr="00B51441">
        <w:tc>
          <w:tcPr>
            <w:tcW w:w="3627" w:type="dxa"/>
            <w:shd w:val="clear" w:color="auto" w:fill="auto"/>
            <w:vAlign w:val="center"/>
          </w:tcPr>
          <w:p w14:paraId="702F2A32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C72A158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A49D70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89DD1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0B2361" w14:textId="3374FED7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844368" w:rsidRPr="009E1E3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134</w:t>
            </w:r>
          </w:p>
        </w:tc>
      </w:tr>
      <w:tr w:rsidR="00844368" w:rsidRPr="00367003" w14:paraId="5CEF4753" w14:textId="77777777" w:rsidTr="00B51441">
        <w:tc>
          <w:tcPr>
            <w:tcW w:w="3627" w:type="dxa"/>
            <w:shd w:val="clear" w:color="auto" w:fill="auto"/>
            <w:vAlign w:val="center"/>
          </w:tcPr>
          <w:p w14:paraId="4801B821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1B464" w14:textId="79E0180A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86</w:t>
            </w:r>
            <w:r w:rsidR="00844368" w:rsidRPr="007776F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2111C" w14:textId="700AF807" w:rsidR="00844368" w:rsidRPr="00367003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101</w:t>
            </w:r>
            <w:r w:rsidR="00844368" w:rsidRPr="00A1693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71C2B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D04B8E" w14:textId="77777777" w:rsidR="00844368" w:rsidRPr="00367003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44368" w:rsidRPr="00367003" w14:paraId="22058F26" w14:textId="77777777" w:rsidTr="00B51441">
        <w:tc>
          <w:tcPr>
            <w:tcW w:w="3627" w:type="dxa"/>
            <w:shd w:val="clear" w:color="auto" w:fill="auto"/>
            <w:vAlign w:val="center"/>
          </w:tcPr>
          <w:p w14:paraId="62901298" w14:textId="77777777" w:rsidR="00844368" w:rsidRPr="006D5C3B" w:rsidRDefault="00844368" w:rsidP="00B51441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รวม</w:t>
            </w:r>
            <w:r w:rsidRPr="00A16934">
              <w:rPr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262A15" w14:textId="61F2476F" w:rsidR="00844368" w:rsidRPr="006D5C3B" w:rsidRDefault="00DF4818" w:rsidP="00B51441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86</w:t>
            </w:r>
            <w:r w:rsidR="00844368" w:rsidRPr="007776F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951CD" w14:textId="1D53757C" w:rsidR="00844368" w:rsidRPr="00367003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101</w:t>
            </w:r>
            <w:r w:rsidR="00844368" w:rsidRPr="00A1693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340E13" w14:textId="77777777" w:rsidR="00844368" w:rsidRPr="006D5C3B" w:rsidRDefault="0084436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0CB842" w14:textId="0CB94174" w:rsidR="00844368" w:rsidRPr="00367003" w:rsidRDefault="00DF4818" w:rsidP="00B51441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844368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134</w:t>
            </w:r>
          </w:p>
        </w:tc>
      </w:tr>
    </w:tbl>
    <w:p w14:paraId="3DC2F3D3" w14:textId="5033D547" w:rsidR="00680F4D" w:rsidRPr="00743C04" w:rsidRDefault="00680F4D" w:rsidP="00680F4D">
      <w:pPr>
        <w:jc w:val="thaiDistribute"/>
        <w:rPr>
          <w:sz w:val="26"/>
          <w:szCs w:val="26"/>
        </w:rPr>
      </w:pPr>
      <w:r>
        <w:rPr>
          <w:sz w:val="20"/>
          <w:szCs w:val="20"/>
          <w:cs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680F4D" w:rsidRPr="006D5C3B" w14:paraId="01102391" w14:textId="77777777">
        <w:tc>
          <w:tcPr>
            <w:tcW w:w="3627" w:type="dxa"/>
            <w:shd w:val="clear" w:color="auto" w:fill="auto"/>
            <w:vAlign w:val="center"/>
          </w:tcPr>
          <w:p w14:paraId="6195B18C" w14:textId="77777777" w:rsidR="00680F4D" w:rsidRPr="006D5C3B" w:rsidRDefault="00680F4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92C90" w14:textId="77777777" w:rsidR="00680F4D" w:rsidRPr="006D5C3B" w:rsidRDefault="00680F4D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F6EF3" w14:textId="77777777" w:rsidR="00680F4D" w:rsidRPr="006D5C3B" w:rsidRDefault="00680F4D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80F4D" w:rsidRPr="006D5C3B" w14:paraId="34AA906F" w14:textId="77777777">
        <w:tc>
          <w:tcPr>
            <w:tcW w:w="3627" w:type="dxa"/>
            <w:shd w:val="clear" w:color="auto" w:fill="auto"/>
            <w:vAlign w:val="center"/>
          </w:tcPr>
          <w:p w14:paraId="6331297F" w14:textId="77777777" w:rsidR="00680F4D" w:rsidRPr="006D5C3B" w:rsidRDefault="00680F4D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1D356" w14:textId="16DE0504" w:rsidR="00680F4D" w:rsidRPr="006D5C3B" w:rsidRDefault="00680F4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6E58C9D" w14:textId="77777777" w:rsidR="00680F4D" w:rsidRPr="006D5C3B" w:rsidRDefault="00680F4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06555" w14:textId="597CE454" w:rsidR="00680F4D" w:rsidRPr="006D5C3B" w:rsidRDefault="00680F4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A4C694A" w14:textId="77777777" w:rsidR="00680F4D" w:rsidRPr="006D5C3B" w:rsidRDefault="00680F4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FF594" w14:textId="0139062C" w:rsidR="00680F4D" w:rsidRPr="006D5C3B" w:rsidRDefault="00680F4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22D035B" w14:textId="77777777" w:rsidR="00680F4D" w:rsidRPr="006D5C3B" w:rsidRDefault="00680F4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6BD09" w14:textId="50A842B5" w:rsidR="00680F4D" w:rsidRPr="006D5C3B" w:rsidRDefault="00680F4D">
            <w:pPr>
              <w:tabs>
                <w:tab w:val="right" w:pos="112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5EEC93B" w14:textId="77777777" w:rsidR="00680F4D" w:rsidRPr="006D5C3B" w:rsidRDefault="00680F4D">
            <w:pPr>
              <w:tabs>
                <w:tab w:val="right" w:pos="1125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80F4D" w:rsidRPr="00743C04" w14:paraId="3306A715" w14:textId="77777777">
        <w:tc>
          <w:tcPr>
            <w:tcW w:w="3627" w:type="dxa"/>
            <w:shd w:val="clear" w:color="auto" w:fill="auto"/>
            <w:vAlign w:val="center"/>
          </w:tcPr>
          <w:p w14:paraId="0E73CE6A" w14:textId="77777777" w:rsidR="00680F4D" w:rsidRPr="00743C04" w:rsidRDefault="00680F4D">
            <w:pPr>
              <w:spacing w:before="4" w:after="4"/>
              <w:ind w:left="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2750E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14492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06E81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C200E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80F4D" w:rsidRPr="006D5C3B" w14:paraId="144A5E20" w14:textId="77777777">
        <w:tc>
          <w:tcPr>
            <w:tcW w:w="3627" w:type="dxa"/>
            <w:shd w:val="clear" w:color="auto" w:fill="auto"/>
            <w:vAlign w:val="center"/>
          </w:tcPr>
          <w:p w14:paraId="5CD2BFFD" w14:textId="77777777" w:rsidR="00680F4D" w:rsidRPr="006D5C3B" w:rsidRDefault="00680F4D">
            <w:pPr>
              <w:spacing w:before="4" w:after="4"/>
              <w:ind w:left="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1C40AD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2E9F8AE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F5D7CB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646382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80F4D" w:rsidRPr="006D5C3B" w14:paraId="74402B34" w14:textId="77777777">
        <w:tc>
          <w:tcPr>
            <w:tcW w:w="3627" w:type="dxa"/>
            <w:shd w:val="clear" w:color="auto" w:fill="auto"/>
            <w:vAlign w:val="center"/>
          </w:tcPr>
          <w:p w14:paraId="0409BAAF" w14:textId="77777777" w:rsidR="00680F4D" w:rsidRPr="006D5C3B" w:rsidRDefault="00680F4D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44B82E0" w14:textId="637E88A1" w:rsidR="00680F4D" w:rsidRPr="007776F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776FB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19</w:t>
            </w:r>
            <w:r w:rsidRPr="007776FB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507</w:t>
            </w:r>
            <w:r w:rsidRPr="007776F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E880CC" w14:textId="56963FA0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16</w:t>
            </w:r>
            <w:r w:rsidR="00680F4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A1FF80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D3D931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80F4D" w:rsidRPr="006D5C3B" w14:paraId="5B7CE85F" w14:textId="77777777">
        <w:tc>
          <w:tcPr>
            <w:tcW w:w="3627" w:type="dxa"/>
            <w:shd w:val="clear" w:color="auto" w:fill="auto"/>
            <w:vAlign w:val="center"/>
          </w:tcPr>
          <w:p w14:paraId="5CC65423" w14:textId="77777777" w:rsidR="00680F4D" w:rsidRPr="006D5C3B" w:rsidRDefault="00680F4D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3F96B26F" w14:textId="6B28E7BE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6</w:t>
            </w:r>
            <w:r w:rsidR="00680F4D" w:rsidRPr="0037494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481F7F" w14:textId="473A6A4B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  <w:r w:rsidR="00680F4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015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ED1670" w14:textId="2ACC81FC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680F4D" w:rsidRPr="00A8715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3282B595" w14:textId="4D1E7556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</w:t>
            </w:r>
            <w:r w:rsidR="00680F4D" w:rsidRPr="009E1E3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705</w:t>
            </w:r>
          </w:p>
        </w:tc>
      </w:tr>
      <w:tr w:rsidR="00680F4D" w:rsidRPr="006D5C3B" w14:paraId="14E5D0E0" w14:textId="77777777">
        <w:tc>
          <w:tcPr>
            <w:tcW w:w="3627" w:type="dxa"/>
            <w:shd w:val="clear" w:color="auto" w:fill="auto"/>
            <w:vAlign w:val="center"/>
          </w:tcPr>
          <w:p w14:paraId="61EB7D25" w14:textId="77777777" w:rsidR="00680F4D" w:rsidRPr="006D5C3B" w:rsidRDefault="00680F4D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2CDF37" w14:textId="1CC1FAC6" w:rsidR="00680F4D" w:rsidRPr="007776F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7776FB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20</w:t>
            </w:r>
            <w:r w:rsidRPr="007776FB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272</w:t>
            </w:r>
            <w:r w:rsidRPr="007776F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7C149A" w14:textId="21E8613F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22</w:t>
            </w:r>
            <w:r w:rsidR="00680F4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F26B1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EC50D5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80F4D" w:rsidRPr="006D5C3B" w14:paraId="76E9B1A0" w14:textId="77777777">
        <w:tc>
          <w:tcPr>
            <w:tcW w:w="3627" w:type="dxa"/>
            <w:shd w:val="clear" w:color="auto" w:fill="auto"/>
            <w:vAlign w:val="center"/>
          </w:tcPr>
          <w:p w14:paraId="4F8ADE84" w14:textId="77777777" w:rsidR="00680F4D" w:rsidRPr="006D5C3B" w:rsidRDefault="00680F4D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875030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5A0860"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BF9EE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01E04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C515A" w14:textId="77777777" w:rsidR="00680F4D" w:rsidRPr="006D5C3B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80F4D" w:rsidRPr="006D5C3B" w14:paraId="1B413349" w14:textId="77777777">
        <w:tc>
          <w:tcPr>
            <w:tcW w:w="3627" w:type="dxa"/>
            <w:shd w:val="clear" w:color="auto" w:fill="auto"/>
            <w:vAlign w:val="center"/>
          </w:tcPr>
          <w:p w14:paraId="7E502F59" w14:textId="77777777" w:rsidR="00680F4D" w:rsidRPr="006D5C3B" w:rsidRDefault="00680F4D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355CA5" w14:textId="7E12D43D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46</w:t>
            </w:r>
            <w:r w:rsidR="00680F4D" w:rsidRPr="00680381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014C3" w14:textId="153D8027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43</w:t>
            </w:r>
            <w:r w:rsidR="00680F4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9491F" w14:textId="138DA5BA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680F4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96DA4B" w14:textId="4702A277" w:rsidR="00680F4D" w:rsidRPr="006D5C3B" w:rsidRDefault="00DF4818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</w:t>
            </w:r>
            <w:r w:rsidR="00680F4D" w:rsidRPr="009E1E3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705</w:t>
            </w:r>
          </w:p>
        </w:tc>
      </w:tr>
      <w:tr w:rsidR="00680F4D" w:rsidRPr="00743C04" w14:paraId="786C9E72" w14:textId="77777777">
        <w:tc>
          <w:tcPr>
            <w:tcW w:w="3627" w:type="dxa"/>
            <w:shd w:val="clear" w:color="auto" w:fill="auto"/>
            <w:vAlign w:val="center"/>
          </w:tcPr>
          <w:p w14:paraId="2F59284D" w14:textId="77777777" w:rsidR="00680F4D" w:rsidRPr="00743C04" w:rsidRDefault="00680F4D">
            <w:pPr>
              <w:spacing w:before="4" w:after="4"/>
              <w:ind w:left="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6BCEF8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FAE06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40348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EB89A" w14:textId="77777777" w:rsidR="00680F4D" w:rsidRPr="00743C04" w:rsidRDefault="00680F4D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80F4D" w:rsidRPr="006D5C3B" w14:paraId="59B34E2E" w14:textId="77777777">
        <w:tc>
          <w:tcPr>
            <w:tcW w:w="3627" w:type="dxa"/>
            <w:shd w:val="clear" w:color="auto" w:fill="auto"/>
            <w:vAlign w:val="center"/>
          </w:tcPr>
          <w:p w14:paraId="7A076596" w14:textId="77777777" w:rsidR="00680F4D" w:rsidRPr="006D5C3B" w:rsidRDefault="00680F4D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auto"/>
          </w:tcPr>
          <w:p w14:paraId="08D11FB6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9BA321A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20F6FF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B06F87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80F4D" w:rsidRPr="006D5C3B" w14:paraId="5A5C5856" w14:textId="77777777">
        <w:tc>
          <w:tcPr>
            <w:tcW w:w="3627" w:type="dxa"/>
            <w:shd w:val="clear" w:color="auto" w:fill="auto"/>
            <w:vAlign w:val="center"/>
          </w:tcPr>
          <w:p w14:paraId="4ECB2722" w14:textId="77777777" w:rsidR="00680F4D" w:rsidRPr="006D5C3B" w:rsidRDefault="00680F4D">
            <w:pPr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62A916D2" w14:textId="20A2A669" w:rsidR="00680F4D" w:rsidRPr="004E42A6" w:rsidRDefault="00680F4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4E42A6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35</w:t>
            </w:r>
            <w:r w:rsidRPr="004E42A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520</w:t>
            </w:r>
            <w:r w:rsidRPr="004E42A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DD5D78" w14:textId="4542DD3C" w:rsidR="00680F4D" w:rsidRPr="006D5C3B" w:rsidRDefault="00DF4818">
            <w:pPr>
              <w:tabs>
                <w:tab w:val="decimal" w:pos="1152"/>
              </w:tabs>
              <w:ind w:left="54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35</w:t>
            </w:r>
            <w:r w:rsidR="00680F4D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6577CA4" w14:textId="00BC2027" w:rsidR="00680F4D" w:rsidRPr="006D5C3B" w:rsidRDefault="00DF4818">
            <w:pPr>
              <w:tabs>
                <w:tab w:val="decimal" w:pos="1152"/>
              </w:tabs>
              <w:ind w:left="54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680F4D" w:rsidRPr="00A8715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25557453" w14:textId="5D80C04D" w:rsidR="00680F4D" w:rsidRPr="006D5C3B" w:rsidRDefault="00DF4818">
            <w:pPr>
              <w:tabs>
                <w:tab w:val="decimal" w:pos="1152"/>
              </w:tabs>
              <w:ind w:left="54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680F4D" w:rsidRPr="009E1E3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520</w:t>
            </w:r>
          </w:p>
        </w:tc>
      </w:tr>
      <w:tr w:rsidR="00680F4D" w:rsidRPr="006D5C3B" w14:paraId="32C1396A" w14:textId="77777777">
        <w:tc>
          <w:tcPr>
            <w:tcW w:w="3627" w:type="dxa"/>
            <w:shd w:val="clear" w:color="auto" w:fill="auto"/>
            <w:vAlign w:val="center"/>
          </w:tcPr>
          <w:p w14:paraId="23B5C053" w14:textId="77777777" w:rsidR="00680F4D" w:rsidRPr="006D5C3B" w:rsidRDefault="00680F4D">
            <w:pPr>
              <w:ind w:left="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E9FE4E8" w14:textId="77777777" w:rsidR="00680F4D" w:rsidRPr="004E42A6" w:rsidRDefault="00680F4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4E42A6">
              <w:rPr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1D46F7" w14:textId="7875BEE1" w:rsidR="00680F4D" w:rsidRPr="006D5C3B" w:rsidRDefault="00DF481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382B6D" w14:textId="77777777" w:rsidR="00680F4D" w:rsidRPr="006D5C3B" w:rsidRDefault="00680F4D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E6C930" w14:textId="2C1A4EBF" w:rsidR="00680F4D" w:rsidRPr="006D5C3B" w:rsidRDefault="00DF481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395</w:t>
            </w:r>
          </w:p>
        </w:tc>
      </w:tr>
      <w:tr w:rsidR="00680F4D" w:rsidRPr="006D5C3B" w14:paraId="7A4A63F9" w14:textId="77777777">
        <w:tc>
          <w:tcPr>
            <w:tcW w:w="3627" w:type="dxa"/>
            <w:shd w:val="clear" w:color="auto" w:fill="auto"/>
            <w:vAlign w:val="center"/>
          </w:tcPr>
          <w:p w14:paraId="39C45E77" w14:textId="77777777" w:rsidR="00680F4D" w:rsidRPr="006D5C3B" w:rsidRDefault="00680F4D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68D598" w14:textId="1BA206B6" w:rsidR="00680F4D" w:rsidRPr="004E42A6" w:rsidRDefault="00680F4D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4E42A6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14</w:t>
            </w:r>
            <w:r w:rsidRPr="004E42A6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455</w:t>
            </w:r>
            <w:r w:rsidRPr="004E42A6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7044D" w14:textId="5EFADA02" w:rsidR="00680F4D" w:rsidRPr="006D5C3B" w:rsidRDefault="00DF481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39</w:t>
            </w:r>
            <w:r w:rsidR="00680F4D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D073E" w14:textId="77777777" w:rsidR="00680F4D" w:rsidRPr="006D5C3B" w:rsidRDefault="00680F4D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9BA65E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9E1E3D">
              <w:rPr>
                <w:sz w:val="26"/>
                <w:szCs w:val="26"/>
              </w:rPr>
              <w:t>-</w:t>
            </w:r>
          </w:p>
        </w:tc>
      </w:tr>
      <w:tr w:rsidR="00680F4D" w:rsidRPr="006D5C3B" w14:paraId="19679172" w14:textId="77777777">
        <w:tc>
          <w:tcPr>
            <w:tcW w:w="3627" w:type="dxa"/>
            <w:shd w:val="clear" w:color="auto" w:fill="auto"/>
            <w:vAlign w:val="center"/>
          </w:tcPr>
          <w:p w14:paraId="12EA432B" w14:textId="77777777" w:rsidR="00680F4D" w:rsidRPr="006D5C3B" w:rsidRDefault="00680F4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1F77E7" w14:textId="77777777" w:rsidR="00680F4D" w:rsidRPr="006D5C3B" w:rsidRDefault="00680F4D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7A400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B47A0" w14:textId="77777777" w:rsidR="00680F4D" w:rsidRPr="006D5C3B" w:rsidRDefault="00680F4D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A7A4BB" w14:textId="77777777" w:rsidR="00680F4D" w:rsidRPr="006D5C3B" w:rsidRDefault="00680F4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80F4D" w:rsidRPr="006D5C3B" w14:paraId="3DA2208B" w14:textId="77777777">
        <w:tc>
          <w:tcPr>
            <w:tcW w:w="3627" w:type="dxa"/>
            <w:shd w:val="clear" w:color="auto" w:fill="auto"/>
            <w:vAlign w:val="center"/>
          </w:tcPr>
          <w:p w14:paraId="35439177" w14:textId="77777777" w:rsidR="00680F4D" w:rsidRPr="006D5C3B" w:rsidRDefault="00680F4D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 xml:space="preserve">   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04DE8" w14:textId="75F6C5C9" w:rsidR="00680F4D" w:rsidRPr="006D5C3B" w:rsidRDefault="00DF481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49</w:t>
            </w:r>
            <w:r w:rsidR="00680F4D" w:rsidRPr="004E42A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9A8A7" w14:textId="2715D717" w:rsidR="00680F4D" w:rsidRPr="006D5C3B" w:rsidRDefault="00DF481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75</w:t>
            </w:r>
            <w:r w:rsidR="00680F4D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7F3BF" w14:textId="3AF9EBA5" w:rsidR="00680F4D" w:rsidRPr="006D5C3B" w:rsidRDefault="00DF4818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680F4D" w:rsidRPr="00A8715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EC180" w14:textId="10A50351" w:rsidR="00680F4D" w:rsidRPr="006D5C3B" w:rsidRDefault="00DF481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</w:t>
            </w:r>
            <w:r w:rsidR="00680F4D" w:rsidRPr="009E1E3D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915</w:t>
            </w:r>
          </w:p>
        </w:tc>
      </w:tr>
    </w:tbl>
    <w:p w14:paraId="0F0E96FC" w14:textId="77777777" w:rsidR="00680F4D" w:rsidRPr="00743C04" w:rsidRDefault="00680F4D" w:rsidP="00743C04">
      <w:pPr>
        <w:tabs>
          <w:tab w:val="left" w:pos="518"/>
        </w:tabs>
        <w:ind w:left="532" w:hanging="532"/>
        <w:jc w:val="thaiDistribute"/>
        <w:rPr>
          <w:spacing w:val="-2"/>
          <w:sz w:val="20"/>
          <w:szCs w:val="20"/>
          <w:cs/>
        </w:rPr>
      </w:pPr>
    </w:p>
    <w:p w14:paraId="0E4C1C27" w14:textId="5C346945" w:rsidR="00BE2BC7" w:rsidRPr="00346F83" w:rsidRDefault="00DF4818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DF4818">
        <w:rPr>
          <w:b/>
          <w:bCs/>
          <w:spacing w:val="-2"/>
          <w:sz w:val="26"/>
          <w:szCs w:val="26"/>
        </w:rPr>
        <w:t>18</w:t>
      </w:r>
      <w:r w:rsidR="00BE2BC7" w:rsidRPr="00346F83">
        <w:rPr>
          <w:b/>
          <w:bCs/>
          <w:spacing w:val="-2"/>
          <w:sz w:val="26"/>
          <w:szCs w:val="26"/>
        </w:rPr>
        <w:t>.</w:t>
      </w:r>
      <w:r w:rsidRPr="00DF4818">
        <w:rPr>
          <w:b/>
          <w:bCs/>
          <w:spacing w:val="-2"/>
          <w:sz w:val="26"/>
          <w:szCs w:val="26"/>
        </w:rPr>
        <w:t>2</w:t>
      </w:r>
      <w:r w:rsidR="00BE2BC7" w:rsidRPr="00346F83">
        <w:rPr>
          <w:b/>
          <w:bCs/>
          <w:spacing w:val="-2"/>
          <w:sz w:val="26"/>
          <w:szCs w:val="26"/>
        </w:rPr>
        <w:tab/>
      </w:r>
      <w:r w:rsidR="00BE2BC7" w:rsidRPr="00346F83">
        <w:rPr>
          <w:b/>
          <w:bCs/>
          <w:spacing w:val="-2"/>
          <w:sz w:val="26"/>
          <w:szCs w:val="26"/>
          <w:cs/>
        </w:rPr>
        <w:t>ลูกหนี้กิจการที่เกี่ยวข้องกัน</w:t>
      </w:r>
      <w:r w:rsidR="00FD1EEC">
        <w:rPr>
          <w:rFonts w:hint="cs"/>
          <w:b/>
          <w:bCs/>
          <w:spacing w:val="-2"/>
          <w:sz w:val="26"/>
          <w:szCs w:val="26"/>
          <w:cs/>
        </w:rPr>
        <w:t>และเงินปันผลค้างรับจากกิจการที่เกี่ยวข้องกัน</w:t>
      </w:r>
    </w:p>
    <w:p w14:paraId="18E0B420" w14:textId="77777777" w:rsidR="00BE2BC7" w:rsidRPr="003E1D10" w:rsidRDefault="00BE2BC7" w:rsidP="006D5C3B">
      <w:pPr>
        <w:tabs>
          <w:tab w:val="left" w:pos="518"/>
        </w:tabs>
        <w:ind w:left="532" w:hanging="532"/>
        <w:jc w:val="thaiDistribute"/>
        <w:rPr>
          <w:spacing w:val="-2"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5651" w:rsidRPr="004F12F2" w14:paraId="6549A97F" w14:textId="77777777" w:rsidTr="00395651">
        <w:tc>
          <w:tcPr>
            <w:tcW w:w="3989" w:type="dxa"/>
            <w:shd w:val="clear" w:color="auto" w:fill="auto"/>
          </w:tcPr>
          <w:p w14:paraId="49B096F1" w14:textId="77777777" w:rsidR="00395651" w:rsidRPr="004F12F2" w:rsidRDefault="00395651" w:rsidP="0039565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B7086" w14:textId="67CA3DFD" w:rsidR="00395651" w:rsidRPr="004F12F2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87767" w14:textId="590B4922" w:rsidR="00395651" w:rsidRPr="004F12F2" w:rsidRDefault="00395651" w:rsidP="00395651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95651" w:rsidRPr="004F12F2" w14:paraId="0034FC0A" w14:textId="77777777" w:rsidTr="00395651">
        <w:tc>
          <w:tcPr>
            <w:tcW w:w="3989" w:type="dxa"/>
            <w:shd w:val="clear" w:color="auto" w:fill="auto"/>
          </w:tcPr>
          <w:p w14:paraId="55F8495F" w14:textId="2BA053D8" w:rsidR="00395651" w:rsidRPr="004F12F2" w:rsidRDefault="00395651" w:rsidP="00395651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A4DA7" w14:textId="0D9AA09B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201F11D" w14:textId="50A3FFBF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17E15AA" w14:textId="3F8B9929" w:rsidR="00395651" w:rsidRPr="004F12F2" w:rsidRDefault="00395651" w:rsidP="0039565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0BB02" w14:textId="0235B1F9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833110" w14:textId="16CDFB1E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54EFC29B" w14:textId="22FE1DE3" w:rsidR="00395651" w:rsidRPr="004F12F2" w:rsidRDefault="00395651" w:rsidP="0039565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2C9B8" w14:textId="56D98934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5816B64" w14:textId="47D1DB58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5371B9A" w14:textId="7101A31B" w:rsidR="00395651" w:rsidRPr="004F12F2" w:rsidRDefault="00395651" w:rsidP="0039565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7DB11" w14:textId="0605C4AF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C5BBC72" w14:textId="4113C067" w:rsidR="00395651" w:rsidRPr="006D5C3B" w:rsidRDefault="00395651" w:rsidP="00395651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7999112E" w14:textId="06592DC5" w:rsidR="00395651" w:rsidRPr="004F12F2" w:rsidRDefault="00395651" w:rsidP="00395651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395651" w:rsidRPr="00743C04" w14:paraId="7A553318" w14:textId="77777777" w:rsidTr="00395651">
        <w:tc>
          <w:tcPr>
            <w:tcW w:w="3989" w:type="dxa"/>
            <w:shd w:val="clear" w:color="auto" w:fill="auto"/>
          </w:tcPr>
          <w:p w14:paraId="0BB5B585" w14:textId="77777777" w:rsidR="00395651" w:rsidRPr="00743C04" w:rsidRDefault="00395651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017766" w14:textId="77777777" w:rsidR="00395651" w:rsidRPr="00743C04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E623B" w14:textId="77777777" w:rsidR="00395651" w:rsidRPr="00743C04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1B485A" w14:textId="77777777" w:rsidR="00395651" w:rsidRPr="00743C04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B37325" w14:textId="77777777" w:rsidR="00395651" w:rsidRPr="00743C04" w:rsidRDefault="00395651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95651" w:rsidRPr="004F12F2" w14:paraId="7A8800D9" w14:textId="77777777" w:rsidTr="00395651">
        <w:trPr>
          <w:trHeight w:val="333"/>
        </w:trPr>
        <w:tc>
          <w:tcPr>
            <w:tcW w:w="3989" w:type="dxa"/>
            <w:shd w:val="clear" w:color="auto" w:fill="auto"/>
            <w:vAlign w:val="bottom"/>
          </w:tcPr>
          <w:p w14:paraId="31962C10" w14:textId="77777777" w:rsidR="00395651" w:rsidRPr="004F12F2" w:rsidRDefault="00395651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251D87" w14:textId="77777777" w:rsidR="00395651" w:rsidRPr="004F12F2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EABB54" w14:textId="77777777" w:rsidR="00395651" w:rsidRPr="004F12F2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165F2" w14:textId="77777777" w:rsidR="00395651" w:rsidRPr="004F12F2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50EC59" w14:textId="77777777" w:rsidR="00395651" w:rsidRPr="004F12F2" w:rsidRDefault="00395651">
            <w:pPr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0274E8" w:rsidRPr="004F12F2" w14:paraId="1579B1EA" w14:textId="77777777" w:rsidTr="00395651">
        <w:tc>
          <w:tcPr>
            <w:tcW w:w="3989" w:type="dxa"/>
            <w:shd w:val="clear" w:color="auto" w:fill="auto"/>
            <w:vAlign w:val="bottom"/>
          </w:tcPr>
          <w:p w14:paraId="4E9581F6" w14:textId="77777777" w:rsidR="000274E8" w:rsidRPr="004F12F2" w:rsidRDefault="000274E8" w:rsidP="000274E8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8A7A164" w14:textId="0D32AB5D" w:rsidR="000274E8" w:rsidRPr="004F12F2" w:rsidRDefault="003B7E60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E7702A" w14:textId="495CBEE3" w:rsidR="000274E8" w:rsidRPr="004F12F2" w:rsidRDefault="000274E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C6D83F" w14:textId="3FEE5981" w:rsidR="000274E8" w:rsidRPr="004F12F2" w:rsidRDefault="000274E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274E8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165</w:t>
            </w:r>
            <w:r w:rsidRPr="000274E8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160</w:t>
            </w:r>
            <w:r w:rsidRPr="000274E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562AC52" w14:textId="07B31727" w:rsidR="000274E8" w:rsidRPr="004F12F2" w:rsidRDefault="00DF481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165</w:t>
            </w:r>
            <w:r w:rsidR="000274E8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864</w:t>
            </w:r>
          </w:p>
        </w:tc>
      </w:tr>
      <w:tr w:rsidR="000274E8" w:rsidRPr="004F12F2" w14:paraId="241EE4DC" w14:textId="77777777" w:rsidTr="00395651">
        <w:tc>
          <w:tcPr>
            <w:tcW w:w="3989" w:type="dxa"/>
            <w:shd w:val="clear" w:color="auto" w:fill="auto"/>
            <w:vAlign w:val="bottom"/>
          </w:tcPr>
          <w:p w14:paraId="78AB159A" w14:textId="77777777" w:rsidR="000274E8" w:rsidRPr="004F12F2" w:rsidRDefault="000274E8" w:rsidP="000274E8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5668AC9B" w14:textId="003AB6A2" w:rsidR="000274E8" w:rsidRPr="004F12F2" w:rsidRDefault="00DF481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488</w:t>
            </w:r>
            <w:r w:rsidR="00CE3944" w:rsidRPr="00CE394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08B2934C" w14:textId="45715C4F" w:rsidR="000274E8" w:rsidRPr="004F12F2" w:rsidRDefault="00DF481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442</w:t>
            </w:r>
            <w:r w:rsidR="000274E8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45C98E0B" w14:textId="4843401C" w:rsidR="000274E8" w:rsidRPr="004F12F2" w:rsidRDefault="000274E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0274E8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197</w:t>
            </w:r>
            <w:r w:rsidRPr="000274E8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528</w:t>
            </w:r>
            <w:r w:rsidRPr="000274E8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5B281E" w14:textId="730340C6" w:rsidR="000274E8" w:rsidRPr="004F12F2" w:rsidRDefault="00DF4818" w:rsidP="000274E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153</w:t>
            </w:r>
            <w:r w:rsidR="000274E8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050</w:t>
            </w:r>
          </w:p>
        </w:tc>
      </w:tr>
      <w:tr w:rsidR="00346F83" w:rsidRPr="004F12F2" w14:paraId="71CB1F1A" w14:textId="77777777" w:rsidTr="00395651">
        <w:tc>
          <w:tcPr>
            <w:tcW w:w="3989" w:type="dxa"/>
            <w:shd w:val="clear" w:color="auto" w:fill="auto"/>
            <w:vAlign w:val="bottom"/>
          </w:tcPr>
          <w:p w14:paraId="783DEA75" w14:textId="77777777" w:rsidR="00346F83" w:rsidRPr="004F12F2" w:rsidRDefault="00346F83" w:rsidP="00346F83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589292" w14:textId="16840AEC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488</w:t>
            </w:r>
            <w:r w:rsidR="001561D8" w:rsidRPr="001561D8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FBE5D9" w14:textId="3FD690FE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442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AD8496" w14:textId="5BE3C55B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362</w:t>
            </w:r>
            <w:r w:rsidR="000274E8" w:rsidRPr="000274E8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C41E4D" w14:textId="1D2D6895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318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914</w:t>
            </w:r>
          </w:p>
        </w:tc>
      </w:tr>
      <w:tr w:rsidR="00346F83" w:rsidRPr="004F12F2" w14:paraId="5CCA6587" w14:textId="77777777" w:rsidTr="00395651">
        <w:tc>
          <w:tcPr>
            <w:tcW w:w="3989" w:type="dxa"/>
            <w:shd w:val="clear" w:color="auto" w:fill="auto"/>
            <w:vAlign w:val="bottom"/>
          </w:tcPr>
          <w:p w14:paraId="18750BF4" w14:textId="77777777" w:rsidR="00346F83" w:rsidRPr="004F12F2" w:rsidRDefault="00346F83" w:rsidP="00346F83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F12F2">
              <w:rPr>
                <w:color w:val="000000"/>
                <w:sz w:val="26"/>
                <w:szCs w:val="26"/>
                <w:cs/>
              </w:rPr>
              <w:t xml:space="preserve">  </w:t>
            </w: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5D584B82" w14:textId="77777777" w:rsidR="00346F83" w:rsidRPr="004F12F2" w:rsidRDefault="00346F83" w:rsidP="00346F83">
            <w:pPr>
              <w:ind w:left="795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963A68" w14:textId="77777777" w:rsidR="001561D8" w:rsidRDefault="001561D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31DEB92F" w14:textId="54959C33" w:rsidR="00346F83" w:rsidRPr="004F12F2" w:rsidRDefault="001561D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3E5F4B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01826586" w14:textId="57DA98BC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749E4A" w14:textId="77777777" w:rsidR="000274E8" w:rsidRDefault="000274E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1FA4077A" w14:textId="6146CEB3" w:rsidR="00346F83" w:rsidRPr="004F12F2" w:rsidRDefault="000274E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2BF95C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  <w:p w14:paraId="3CF9F8CB" w14:textId="2581AA85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(</w:t>
            </w:r>
            <w:r w:rsidR="00DF4818" w:rsidRPr="00DF4818">
              <w:rPr>
                <w:color w:val="000000"/>
                <w:sz w:val="26"/>
                <w:szCs w:val="26"/>
              </w:rPr>
              <w:t>6</w:t>
            </w:r>
            <w:r w:rsidRPr="004F12F2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402</w:t>
            </w:r>
            <w:r w:rsidRPr="004F12F2">
              <w:rPr>
                <w:color w:val="000000"/>
                <w:sz w:val="26"/>
                <w:szCs w:val="26"/>
              </w:rPr>
              <w:t>)</w:t>
            </w:r>
          </w:p>
        </w:tc>
      </w:tr>
      <w:tr w:rsidR="00346F83" w:rsidRPr="004F12F2" w14:paraId="48981490" w14:textId="77777777" w:rsidTr="00395651">
        <w:tc>
          <w:tcPr>
            <w:tcW w:w="3989" w:type="dxa"/>
            <w:shd w:val="clear" w:color="auto" w:fill="auto"/>
            <w:vAlign w:val="bottom"/>
          </w:tcPr>
          <w:p w14:paraId="5BA5C774" w14:textId="77777777" w:rsidR="00346F83" w:rsidRPr="004F12F2" w:rsidRDefault="00346F83" w:rsidP="00346F83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rFonts w:hint="cs"/>
                <w:color w:val="000000"/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9E10" w14:textId="67DEF736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488</w:t>
            </w:r>
            <w:r w:rsidR="001561D8" w:rsidRPr="001561D8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7506" w14:textId="01EAAAAB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442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B3D47" w14:textId="7659947E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362</w:t>
            </w:r>
            <w:r w:rsidR="000274E8" w:rsidRPr="000274E8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A8BF6" w14:textId="40A5E02B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312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512</w:t>
            </w:r>
          </w:p>
        </w:tc>
      </w:tr>
      <w:tr w:rsidR="00346F83" w:rsidRPr="00743C04" w14:paraId="74DF5E11" w14:textId="77777777" w:rsidTr="00395651">
        <w:tc>
          <w:tcPr>
            <w:tcW w:w="3989" w:type="dxa"/>
            <w:shd w:val="clear" w:color="auto" w:fill="auto"/>
          </w:tcPr>
          <w:p w14:paraId="0D59BAFF" w14:textId="77777777" w:rsidR="00346F83" w:rsidRPr="00743C04" w:rsidRDefault="00346F83" w:rsidP="00346F83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78494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60799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6E2649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BFB715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46F83" w:rsidRPr="004F12F2" w14:paraId="3867DACB" w14:textId="77777777" w:rsidTr="00395651">
        <w:tc>
          <w:tcPr>
            <w:tcW w:w="3989" w:type="dxa"/>
            <w:shd w:val="clear" w:color="auto" w:fill="auto"/>
            <w:vAlign w:val="bottom"/>
          </w:tcPr>
          <w:p w14:paraId="3828B048" w14:textId="77777777" w:rsidR="00346F83" w:rsidRPr="004F12F2" w:rsidRDefault="00346F83" w:rsidP="00346F83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ลูกหนี้</w:t>
            </w:r>
            <w:r w:rsidRPr="00AD5A3A">
              <w:rPr>
                <w:color w:val="000000"/>
                <w:sz w:val="26"/>
                <w:szCs w:val="26"/>
                <w:cs/>
              </w:rPr>
              <w:t>หมุนเวียน</w:t>
            </w:r>
            <w:r w:rsidRPr="004F12F2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F889C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882F7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3523B5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A7B8C3" w14:textId="77777777" w:rsidR="00346F83" w:rsidRPr="004F12F2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53754" w:rsidRPr="004F12F2" w14:paraId="7B6EFE25" w14:textId="77777777" w:rsidTr="00395651">
        <w:tc>
          <w:tcPr>
            <w:tcW w:w="3989" w:type="dxa"/>
            <w:shd w:val="clear" w:color="auto" w:fill="auto"/>
            <w:vAlign w:val="bottom"/>
          </w:tcPr>
          <w:p w14:paraId="0341824E" w14:textId="77777777" w:rsidR="00653754" w:rsidRPr="004F12F2" w:rsidRDefault="00653754" w:rsidP="00653754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33094AD" w14:textId="28A9FD78" w:rsidR="00653754" w:rsidRPr="00653754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5375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17</w:t>
            </w:r>
            <w:r w:rsidRPr="0065375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228</w:t>
            </w:r>
            <w:r w:rsidRPr="0065375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9C45603" w14:textId="340DD519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6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7C24A585" w14:textId="26B35586" w:rsidR="00653754" w:rsidRPr="004F12F2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17F31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882</w:t>
            </w:r>
            <w:r w:rsidRPr="00317F31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4EEE25E" w14:textId="6E6B339C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884</w:t>
            </w:r>
          </w:p>
        </w:tc>
      </w:tr>
      <w:tr w:rsidR="00653754" w:rsidRPr="004F12F2" w14:paraId="4AB749D3" w14:textId="77777777" w:rsidTr="00395651">
        <w:tc>
          <w:tcPr>
            <w:tcW w:w="3989" w:type="dxa"/>
            <w:shd w:val="clear" w:color="auto" w:fill="auto"/>
            <w:vAlign w:val="bottom"/>
          </w:tcPr>
          <w:p w14:paraId="6C18D503" w14:textId="77777777" w:rsidR="00653754" w:rsidRPr="004F12F2" w:rsidRDefault="00653754" w:rsidP="00653754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</w:tcPr>
          <w:p w14:paraId="0FB0D2CC" w14:textId="60657499" w:rsidR="00653754" w:rsidRPr="00653754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5375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4</w:t>
            </w:r>
            <w:r w:rsidRPr="0065375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262</w:t>
            </w:r>
            <w:r w:rsidRPr="0065375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D939595" w14:textId="2FC3A594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71DE34D1" w14:textId="33474728" w:rsidR="00653754" w:rsidRPr="004F12F2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17F31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1</w:t>
            </w:r>
            <w:r w:rsidRPr="00317F31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249</w:t>
            </w:r>
            <w:r w:rsidRPr="00317F31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49D1EE6" w14:textId="5B24FC77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787</w:t>
            </w:r>
          </w:p>
        </w:tc>
      </w:tr>
      <w:tr w:rsidR="00653754" w:rsidRPr="004F12F2" w14:paraId="268F29C1" w14:textId="77777777" w:rsidTr="00395651">
        <w:tc>
          <w:tcPr>
            <w:tcW w:w="3989" w:type="dxa"/>
            <w:shd w:val="clear" w:color="auto" w:fill="auto"/>
            <w:vAlign w:val="bottom"/>
          </w:tcPr>
          <w:p w14:paraId="74980F9F" w14:textId="77777777" w:rsidR="00653754" w:rsidRPr="004F12F2" w:rsidRDefault="00653754" w:rsidP="00653754">
            <w:pPr>
              <w:ind w:left="427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 xml:space="preserve">   - </w:t>
            </w:r>
            <w:r w:rsidRPr="004F12F2">
              <w:rPr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9C3D27" w14:textId="31785851" w:rsidR="00653754" w:rsidRPr="00653754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5375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</w:t>
            </w:r>
            <w:r w:rsidRPr="0065375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886</w:t>
            </w:r>
            <w:r w:rsidRPr="0065375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E2B457" w14:textId="011CC428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2D7021" w14:textId="012A2705" w:rsidR="00653754" w:rsidRPr="004F12F2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338C02" w14:textId="4F99B9C6" w:rsidR="00653754" w:rsidRPr="004F12F2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4F12F2">
              <w:rPr>
                <w:color w:val="000000"/>
                <w:sz w:val="26"/>
                <w:szCs w:val="26"/>
              </w:rPr>
              <w:t>-</w:t>
            </w:r>
          </w:p>
        </w:tc>
      </w:tr>
      <w:tr w:rsidR="00653754" w:rsidRPr="004F12F2" w14:paraId="07662F01" w14:textId="77777777" w:rsidTr="00395651">
        <w:tc>
          <w:tcPr>
            <w:tcW w:w="3989" w:type="dxa"/>
            <w:shd w:val="clear" w:color="auto" w:fill="auto"/>
            <w:vAlign w:val="bottom"/>
          </w:tcPr>
          <w:p w14:paraId="5D41A2DC" w14:textId="77777777" w:rsidR="00653754" w:rsidRPr="004F12F2" w:rsidRDefault="00653754" w:rsidP="00653754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รวมลูกหนี้</w:t>
            </w:r>
            <w:r w:rsidRPr="00AD5A3A">
              <w:rPr>
                <w:color w:val="000000"/>
                <w:sz w:val="26"/>
                <w:szCs w:val="26"/>
                <w:cs/>
              </w:rPr>
              <w:t>หมุนเวียน</w:t>
            </w:r>
            <w:r w:rsidRPr="004F12F2">
              <w:rPr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1B248" w14:textId="43AB53BD" w:rsidR="00653754" w:rsidRPr="00653754" w:rsidRDefault="00653754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653754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24</w:t>
            </w:r>
            <w:r w:rsidRPr="00653754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376</w:t>
            </w:r>
            <w:r w:rsidRPr="00653754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13E42" w14:textId="1503923A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E5C77" w14:textId="2F1D451E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53754" w:rsidRPr="00317F31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300D" w14:textId="20B8A38E" w:rsidR="00653754" w:rsidRPr="004F12F2" w:rsidRDefault="00DF4818" w:rsidP="0065375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653754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671</w:t>
            </w:r>
          </w:p>
        </w:tc>
      </w:tr>
      <w:tr w:rsidR="00346F83" w:rsidRPr="00743C04" w14:paraId="2728166E" w14:textId="77777777" w:rsidTr="00D3267D">
        <w:tc>
          <w:tcPr>
            <w:tcW w:w="3989" w:type="dxa"/>
            <w:shd w:val="clear" w:color="auto" w:fill="auto"/>
            <w:vAlign w:val="bottom"/>
          </w:tcPr>
          <w:p w14:paraId="7625E964" w14:textId="77777777" w:rsidR="00346F83" w:rsidRPr="00743C04" w:rsidRDefault="00346F83" w:rsidP="00346F83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778BBA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3835B7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716A78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0E7840" w14:textId="77777777" w:rsidR="00346F83" w:rsidRPr="00743C04" w:rsidRDefault="00346F83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46F83" w:rsidRPr="004F12F2" w14:paraId="277F36FD" w14:textId="77777777" w:rsidTr="00D3267D">
        <w:tc>
          <w:tcPr>
            <w:tcW w:w="3989" w:type="dxa"/>
            <w:shd w:val="clear" w:color="auto" w:fill="auto"/>
            <w:vAlign w:val="bottom"/>
          </w:tcPr>
          <w:p w14:paraId="47F13202" w14:textId="77777777" w:rsidR="00346F83" w:rsidRPr="004F12F2" w:rsidRDefault="00346F83" w:rsidP="00346F83">
            <w:pPr>
              <w:ind w:left="427"/>
              <w:rPr>
                <w:color w:val="000000"/>
                <w:spacing w:val="-2"/>
                <w:sz w:val="26"/>
                <w:szCs w:val="26"/>
                <w:cs/>
              </w:rPr>
            </w:pPr>
            <w:r w:rsidRPr="004F12F2">
              <w:rPr>
                <w:color w:val="000000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184B79" w14:textId="1FDBA2C8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512</w:t>
            </w:r>
            <w:r w:rsidR="007C430C" w:rsidRPr="007C430C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142524" w14:textId="199BB738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455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E1BB29" w14:textId="2FD67A5B" w:rsidR="00346F83" w:rsidRPr="00BE2E43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4"/>
                <w:szCs w:val="24"/>
              </w:rPr>
            </w:pPr>
            <w:r w:rsidRPr="00DF4818">
              <w:rPr>
                <w:color w:val="000000"/>
                <w:sz w:val="26"/>
                <w:szCs w:val="26"/>
              </w:rPr>
              <w:t>364</w:t>
            </w:r>
            <w:r w:rsidR="00D17E83" w:rsidRPr="00D17E83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D5C8A4" w14:textId="59472FBB" w:rsidR="00346F83" w:rsidRPr="004F12F2" w:rsidRDefault="00DF4818" w:rsidP="00346F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315</w:t>
            </w:r>
            <w:r w:rsidR="00346F83" w:rsidRPr="004F12F2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183</w:t>
            </w:r>
          </w:p>
        </w:tc>
      </w:tr>
    </w:tbl>
    <w:p w14:paraId="54AD5C8C" w14:textId="77777777" w:rsidR="00680F4D" w:rsidRPr="00743C04" w:rsidRDefault="00743C04" w:rsidP="00743C04">
      <w:pPr>
        <w:tabs>
          <w:tab w:val="left" w:pos="518"/>
        </w:tabs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16"/>
          <w:szCs w:val="16"/>
          <w:cs/>
        </w:rPr>
        <w:br w:type="page"/>
      </w: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0F4D" w:rsidRPr="004F12F2" w14:paraId="4B59BBC2" w14:textId="77777777">
        <w:tc>
          <w:tcPr>
            <w:tcW w:w="3989" w:type="dxa"/>
            <w:shd w:val="clear" w:color="auto" w:fill="auto"/>
          </w:tcPr>
          <w:p w14:paraId="28ED9E7F" w14:textId="77777777" w:rsidR="00680F4D" w:rsidRPr="004F12F2" w:rsidRDefault="00680F4D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649A0" w14:textId="77777777" w:rsidR="00680F4D" w:rsidRPr="004F12F2" w:rsidRDefault="00680F4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50A6" w14:textId="77777777" w:rsidR="00680F4D" w:rsidRPr="004F12F2" w:rsidRDefault="00680F4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80F4D" w:rsidRPr="004F12F2" w14:paraId="037A469A" w14:textId="77777777">
        <w:tc>
          <w:tcPr>
            <w:tcW w:w="3989" w:type="dxa"/>
            <w:shd w:val="clear" w:color="auto" w:fill="auto"/>
          </w:tcPr>
          <w:p w14:paraId="4C84D7F2" w14:textId="77777777" w:rsidR="00680F4D" w:rsidRPr="004F12F2" w:rsidRDefault="00680F4D">
            <w:pPr>
              <w:ind w:left="427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D29EB" w14:textId="6728759A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541DEF64" w14:textId="44522978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1B75B30F" w14:textId="77777777" w:rsidR="00680F4D" w:rsidRPr="004F12F2" w:rsidRDefault="00680F4D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3173A" w14:textId="75068121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D7EB834" w14:textId="368A70C1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716D7C34" w14:textId="77777777" w:rsidR="00680F4D" w:rsidRPr="004F12F2" w:rsidRDefault="00680F4D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2C484" w14:textId="053CE640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C79A589" w14:textId="6C79A8B6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11D071B5" w14:textId="77777777" w:rsidR="00680F4D" w:rsidRPr="004F12F2" w:rsidRDefault="00680F4D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6E6D4" w14:textId="6C0D5E10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1F1FDBA" w14:textId="423D777D" w:rsidR="00680F4D" w:rsidRPr="006D5C3B" w:rsidRDefault="00680F4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B9F9094" w14:textId="77777777" w:rsidR="00680F4D" w:rsidRPr="004F12F2" w:rsidRDefault="00680F4D">
            <w:pPr>
              <w:tabs>
                <w:tab w:val="right" w:pos="1131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80F4D" w:rsidRPr="00743C04" w14:paraId="3C5A8D36" w14:textId="77777777">
        <w:tc>
          <w:tcPr>
            <w:tcW w:w="3989" w:type="dxa"/>
            <w:shd w:val="clear" w:color="auto" w:fill="auto"/>
          </w:tcPr>
          <w:p w14:paraId="04F32457" w14:textId="77777777" w:rsidR="00680F4D" w:rsidRPr="00743C04" w:rsidRDefault="00680F4D">
            <w:pPr>
              <w:ind w:left="427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C5DF64" w14:textId="77777777" w:rsidR="00680F4D" w:rsidRPr="00743C04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17EB9A" w14:textId="77777777" w:rsidR="00680F4D" w:rsidRPr="00743C04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B6388E" w14:textId="77777777" w:rsidR="00680F4D" w:rsidRPr="00743C04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A46F9D" w14:textId="77777777" w:rsidR="00680F4D" w:rsidRPr="00743C04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680F4D" w:rsidRPr="004F12F2" w14:paraId="33E9F957" w14:textId="77777777">
        <w:tc>
          <w:tcPr>
            <w:tcW w:w="3989" w:type="dxa"/>
            <w:shd w:val="clear" w:color="auto" w:fill="auto"/>
            <w:vAlign w:val="bottom"/>
          </w:tcPr>
          <w:p w14:paraId="2004BF47" w14:textId="77777777" w:rsidR="00680F4D" w:rsidRPr="004F12F2" w:rsidRDefault="00680F4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spacing w:val="-2"/>
                <w:sz w:val="26"/>
                <w:szCs w:val="26"/>
                <w:cs/>
              </w:rPr>
              <w:t>เงินปันผลค้างรับจาก</w:t>
            </w:r>
            <w:r w:rsidRPr="005A68EF">
              <w:rPr>
                <w:rFonts w:hint="cs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2ADC0F" w14:textId="77777777" w:rsidR="00680F4D" w:rsidRPr="004F12F2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49206A" w14:textId="77777777" w:rsidR="00680F4D" w:rsidRPr="003C1CA8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6D4AD0" w14:textId="77777777" w:rsidR="00680F4D" w:rsidRPr="00D17E83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DBF243" w14:textId="77777777" w:rsidR="00680F4D" w:rsidRPr="003C1CA8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80F4D" w:rsidRPr="004F12F2" w14:paraId="322A269D" w14:textId="77777777">
        <w:tc>
          <w:tcPr>
            <w:tcW w:w="3989" w:type="dxa"/>
            <w:shd w:val="clear" w:color="auto" w:fill="auto"/>
            <w:vAlign w:val="bottom"/>
          </w:tcPr>
          <w:p w14:paraId="320F41F8" w14:textId="77777777" w:rsidR="00680F4D" w:rsidRPr="004F12F2" w:rsidRDefault="00680F4D">
            <w:pPr>
              <w:ind w:left="427"/>
              <w:rPr>
                <w:color w:val="000000"/>
                <w:sz w:val="26"/>
                <w:szCs w:val="26"/>
                <w:cs/>
              </w:rPr>
            </w:pPr>
            <w:r w:rsidRPr="005A68EF">
              <w:rPr>
                <w:sz w:val="26"/>
                <w:szCs w:val="26"/>
              </w:rPr>
              <w:t xml:space="preserve">   </w:t>
            </w:r>
            <w:r w:rsidRPr="005A68EF">
              <w:rPr>
                <w:sz w:val="26"/>
                <w:szCs w:val="26"/>
                <w:cs/>
              </w:rPr>
              <w:t>ที่คาดว่าจะได้รับภายในหนึ่งปี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6285E3" w14:textId="77777777" w:rsidR="00680F4D" w:rsidRPr="004F12F2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B7112E" w14:textId="77777777" w:rsidR="00680F4D" w:rsidRPr="003C1CA8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A68EF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1B0900" w14:textId="1741F21A" w:rsidR="00680F4D" w:rsidRPr="00D17E83" w:rsidRDefault="00DF481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250</w:t>
            </w:r>
            <w:r w:rsidR="00680F4D" w:rsidRPr="00BD0F4F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34FF11" w14:textId="77777777" w:rsidR="00680F4D" w:rsidRPr="003C1CA8" w:rsidRDefault="00680F4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0880D3B6" w14:textId="77777777" w:rsidR="00680F4D" w:rsidRDefault="00680F4D" w:rsidP="00C94117">
      <w:pPr>
        <w:tabs>
          <w:tab w:val="left" w:pos="518"/>
        </w:tabs>
        <w:jc w:val="thaiDistribute"/>
        <w:rPr>
          <w:spacing w:val="-2"/>
          <w:sz w:val="26"/>
          <w:szCs w:val="26"/>
        </w:rPr>
      </w:pPr>
    </w:p>
    <w:p w14:paraId="275D4D7C" w14:textId="43530383" w:rsidR="00BE2BC7" w:rsidRPr="00346F83" w:rsidRDefault="00DF4818" w:rsidP="006D5C3B">
      <w:pPr>
        <w:ind w:left="540" w:hanging="540"/>
        <w:rPr>
          <w:b/>
          <w:bCs/>
          <w:spacing w:val="-2"/>
          <w:sz w:val="26"/>
          <w:szCs w:val="26"/>
        </w:rPr>
      </w:pPr>
      <w:r w:rsidRPr="00DF4818">
        <w:rPr>
          <w:b/>
          <w:bCs/>
          <w:spacing w:val="-2"/>
          <w:sz w:val="26"/>
          <w:szCs w:val="26"/>
        </w:rPr>
        <w:t>18</w:t>
      </w:r>
      <w:r w:rsidR="00BE2BC7" w:rsidRPr="00346F83">
        <w:rPr>
          <w:b/>
          <w:bCs/>
          <w:spacing w:val="-2"/>
          <w:sz w:val="26"/>
          <w:szCs w:val="26"/>
        </w:rPr>
        <w:t>.</w:t>
      </w:r>
      <w:r w:rsidRPr="00DF4818">
        <w:rPr>
          <w:b/>
          <w:bCs/>
          <w:spacing w:val="-2"/>
          <w:sz w:val="26"/>
          <w:szCs w:val="26"/>
        </w:rPr>
        <w:t>3</w:t>
      </w:r>
      <w:r w:rsidR="00BE2BC7" w:rsidRPr="00346F83">
        <w:rPr>
          <w:b/>
          <w:bCs/>
          <w:spacing w:val="-2"/>
          <w:sz w:val="26"/>
          <w:szCs w:val="26"/>
        </w:rPr>
        <w:tab/>
      </w:r>
      <w:r w:rsidR="00BE2BC7" w:rsidRPr="00346F83">
        <w:rPr>
          <w:b/>
          <w:bCs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29E34A8A" w14:textId="77777777" w:rsidR="00C94117" w:rsidRPr="00346F83" w:rsidRDefault="00C94117" w:rsidP="00C94117">
      <w:pPr>
        <w:tabs>
          <w:tab w:val="left" w:pos="518"/>
        </w:tabs>
        <w:ind w:left="540"/>
        <w:jc w:val="thaiDistribute"/>
        <w:rPr>
          <w:spacing w:val="-2"/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9"/>
        <w:gridCol w:w="1368"/>
        <w:gridCol w:w="1368"/>
        <w:gridCol w:w="1368"/>
        <w:gridCol w:w="1368"/>
      </w:tblGrid>
      <w:tr w:rsidR="00C94117" w:rsidRPr="00743C04" w14:paraId="063EE333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0FAF5D50" w14:textId="77777777" w:rsidR="00C94117" w:rsidRPr="00743C04" w:rsidRDefault="00C94117" w:rsidP="00C94117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B7CFC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6AEDB" w14:textId="77777777" w:rsidR="00C94117" w:rsidRPr="00743C04" w:rsidRDefault="00C94117" w:rsidP="00C94117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94117" w:rsidRPr="00743C04" w14:paraId="5C8C5D20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359ED4A0" w14:textId="77777777" w:rsidR="00C94117" w:rsidRPr="00743C04" w:rsidRDefault="00C94117" w:rsidP="00C94117">
            <w:pPr>
              <w:ind w:left="7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C156" w14:textId="47CE1D43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</w:rPr>
              <w:t xml:space="preserve"> </w:t>
            </w:r>
            <w:r w:rsidRPr="00743C0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73B8D775" w14:textId="280994BC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152E8DD5" w14:textId="77777777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3CE44" w14:textId="09549A0C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0CCEC9" w14:textId="505B097A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4565C4D1" w14:textId="77777777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C70EC" w14:textId="46EDFEF4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</w:rPr>
              <w:t xml:space="preserve"> </w:t>
            </w:r>
            <w:r w:rsidRPr="00743C04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65C4F642" w14:textId="78CF8A1F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50282ACD" w14:textId="77777777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ED8BC" w14:textId="3BFCF027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743C04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ECD6B1A" w14:textId="170C32E6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992B73D" w14:textId="77777777" w:rsidR="00C94117" w:rsidRPr="00743C04" w:rsidRDefault="00C94117" w:rsidP="00C9411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743C04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C94117" w:rsidRPr="00743C04" w14:paraId="5AB39FC9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0FDD76C9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22AE8C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F0D2C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9226F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AC0CF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94117" w:rsidRPr="00743C04" w14:paraId="5F9731C4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3805D303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auto"/>
          </w:tcPr>
          <w:p w14:paraId="527CF0A2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2848D3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7E958E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3C2654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94117" w:rsidRPr="00743C04" w14:paraId="07EAF530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465D1075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auto"/>
          </w:tcPr>
          <w:p w14:paraId="7B4D33B0" w14:textId="06BFAFD0" w:rsidR="00C94117" w:rsidRPr="00743C04" w:rsidRDefault="00557EAF" w:rsidP="00C941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4E950" w14:textId="665E71DC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C94117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377E00" w14:textId="3111D4A6" w:rsidR="00C94117" w:rsidRPr="00743C04" w:rsidRDefault="00CB73DC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E99AF7" w14:textId="30D8CB78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13</w:t>
            </w:r>
            <w:r w:rsidR="00C94117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463</w:t>
            </w:r>
          </w:p>
        </w:tc>
      </w:tr>
      <w:tr w:rsidR="00C94117" w:rsidRPr="00743C04" w14:paraId="52824890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51FE59C8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C71DC2" w14:textId="580FCEA1" w:rsidR="00C94117" w:rsidRPr="00743C04" w:rsidRDefault="00DF4818" w:rsidP="00C941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557EAF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D559E" w14:textId="7A33895E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12</w:t>
            </w:r>
            <w:r w:rsidR="00C94117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A8CCD" w14:textId="2F6656B8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CB73DC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D87EB8" w14:textId="655188CA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C94117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</w:tr>
      <w:tr w:rsidR="00C94117" w:rsidRPr="00743C04" w14:paraId="7F4D3BBF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6B268F8E" w14:textId="77777777" w:rsidR="00C94117" w:rsidRPr="00743C04" w:rsidRDefault="00C94117" w:rsidP="00C94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3C04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E3339" w14:textId="1BC48DD5" w:rsidR="00C94117" w:rsidRPr="00743C04" w:rsidRDefault="00DF4818" w:rsidP="00C941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557EAF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FD644" w14:textId="3F33FA83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25</w:t>
            </w:r>
            <w:r w:rsidR="00C94117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BD043" w14:textId="062C4E25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CB73DC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160D9" w14:textId="735E5F5F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25</w:t>
            </w:r>
            <w:r w:rsidR="00C94117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808</w:t>
            </w:r>
          </w:p>
        </w:tc>
      </w:tr>
      <w:tr w:rsidR="00C94117" w:rsidRPr="00743C04" w14:paraId="431D7863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0FA0333" w14:textId="77777777" w:rsidR="00C94117" w:rsidRPr="00743C04" w:rsidRDefault="00C94117" w:rsidP="00C94117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599C43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C7CEC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E1479E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6917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94117" w:rsidRPr="00743C04" w14:paraId="746DC4F4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center"/>
          </w:tcPr>
          <w:p w14:paraId="5CA0506B" w14:textId="77777777" w:rsidR="00C94117" w:rsidRPr="00743C04" w:rsidRDefault="00C94117" w:rsidP="00C94117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3A0CA4" w14:textId="4E1031D9" w:rsidR="00C94117" w:rsidRPr="00743C04" w:rsidRDefault="00DF4818" w:rsidP="00C94117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</w:t>
            </w:r>
            <w:r w:rsidR="006A5F68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3950C" w14:textId="0719D8E6" w:rsidR="00C94117" w:rsidRPr="00743C04" w:rsidRDefault="00DF4818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9</w:t>
            </w:r>
            <w:r w:rsidR="00C94117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99F1" w14:textId="65668518" w:rsidR="00E3173E" w:rsidRPr="00743C04" w:rsidRDefault="00A31CDF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8F4F" w14:textId="77777777" w:rsidR="00C94117" w:rsidRPr="00743C04" w:rsidRDefault="00C94117" w:rsidP="00C9411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</w:tr>
      <w:tr w:rsidR="00AB5762" w:rsidRPr="00743C04" w14:paraId="533A94F7" w14:textId="77777777" w:rsidTr="00743C04">
        <w:trPr>
          <w:trHeight w:val="20"/>
        </w:trPr>
        <w:tc>
          <w:tcPr>
            <w:tcW w:w="3629" w:type="dxa"/>
            <w:shd w:val="clear" w:color="auto" w:fill="auto"/>
          </w:tcPr>
          <w:p w14:paraId="2C1EE1B7" w14:textId="77777777" w:rsidR="00AB5762" w:rsidRPr="00743C04" w:rsidRDefault="00AB5762" w:rsidP="00864F6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C603FF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4114C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86B46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2E07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B5762" w:rsidRPr="00743C04" w14:paraId="4A38435B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E2D2FBC" w14:textId="77777777" w:rsidR="00AB5762" w:rsidRPr="00743C04" w:rsidRDefault="00AB5762" w:rsidP="00864F6E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068D1DA3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B69DA0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C9F1CB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4DDD86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5762" w:rsidRPr="00743C04" w14:paraId="66A06CD7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6B7CE68D" w14:textId="77777777" w:rsidR="00AB5762" w:rsidRPr="00743C04" w:rsidRDefault="00AB5762" w:rsidP="00864F6E">
            <w:pPr>
              <w:ind w:left="78"/>
              <w:rPr>
                <w:sz w:val="26"/>
                <w:szCs w:val="26"/>
                <w:cs/>
              </w:rPr>
            </w:pPr>
            <w:r w:rsidRPr="00743C04">
              <w:rPr>
                <w:spacing w:val="-2"/>
                <w:sz w:val="26"/>
                <w:szCs w:val="26"/>
              </w:rPr>
              <w:t xml:space="preserve">   </w:t>
            </w:r>
            <w:r w:rsidRPr="00743C04">
              <w:rPr>
                <w:rFonts w:hint="cs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auto"/>
          </w:tcPr>
          <w:p w14:paraId="31A5B007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5EB94F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F7F174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F6BC3D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5762" w:rsidRPr="00743C04" w14:paraId="704B4A11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337C5789" w14:textId="77777777" w:rsidR="00AB5762" w:rsidRPr="00743C04" w:rsidRDefault="00AB5762" w:rsidP="00864F6E">
            <w:pPr>
              <w:ind w:left="78"/>
              <w:rPr>
                <w:spacing w:val="-2"/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36FE08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C5BE4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DEB48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FE7F" w14:textId="4A7AC568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152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946</w:t>
            </w:r>
          </w:p>
        </w:tc>
      </w:tr>
      <w:tr w:rsidR="00AB5762" w:rsidRPr="00743C04" w14:paraId="79096D4E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36558A7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06B67E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3BF9D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ABA96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4CA15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5762" w:rsidRPr="00743C04" w14:paraId="48A85F9D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9B335D4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  <w:r w:rsidRPr="00743C04"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2506D1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83630F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7BF5E9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95E614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5762" w:rsidRPr="00743C04" w14:paraId="1C434AA4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center"/>
          </w:tcPr>
          <w:p w14:paraId="7E68D569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6D01302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602ED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743C04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5B17B7" w14:textId="39F994E2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4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520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610</w:t>
            </w:r>
            <w:r w:rsidRPr="00743C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2A9843F" w14:textId="46A8DB59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6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689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742</w:t>
            </w:r>
          </w:p>
        </w:tc>
      </w:tr>
      <w:tr w:rsidR="00AB5762" w:rsidRPr="00743C04" w14:paraId="51E0A0F8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center"/>
          </w:tcPr>
          <w:p w14:paraId="5C9342AE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  </w:t>
            </w:r>
            <w:r w:rsidRPr="00743C04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auto"/>
          </w:tcPr>
          <w:p w14:paraId="1871E388" w14:textId="5DBAE685" w:rsidR="00AB5762" w:rsidRPr="00743C04" w:rsidRDefault="00DF4818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191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329579" w14:textId="03EFAEE9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849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039D1E39" w14:textId="696BFB73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3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191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742</w:t>
            </w:r>
            <w:r w:rsidRPr="00743C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D9D2D53" w14:textId="31AE5765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849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242</w:t>
            </w:r>
          </w:p>
        </w:tc>
      </w:tr>
      <w:tr w:rsidR="00AB5762" w:rsidRPr="00743C04" w14:paraId="49F70EE1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center"/>
          </w:tcPr>
          <w:p w14:paraId="318C1F70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EE141" w14:textId="3CD10E14" w:rsidR="00AB5762" w:rsidRPr="00743C04" w:rsidRDefault="00DF4818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191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46516" w14:textId="53717141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849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6DB1A" w14:textId="380677B1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7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712</w:t>
            </w:r>
            <w:r w:rsidRPr="00743C04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352</w:t>
            </w:r>
            <w:r w:rsidRPr="00743C0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053AE" w14:textId="59369390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538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984</w:t>
            </w:r>
          </w:p>
        </w:tc>
      </w:tr>
      <w:tr w:rsidR="00AB5762" w:rsidRPr="00743C04" w14:paraId="3F67C2DC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602B152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5959A0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29DE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2DBD9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9087F" w14:textId="77777777" w:rsidR="00AB5762" w:rsidRPr="00743C04" w:rsidRDefault="00AB5762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B5762" w:rsidRPr="00743C04" w14:paraId="2B3F92FD" w14:textId="77777777" w:rsidTr="00743C04">
        <w:trPr>
          <w:trHeight w:val="20"/>
        </w:trPr>
        <w:tc>
          <w:tcPr>
            <w:tcW w:w="3629" w:type="dxa"/>
            <w:shd w:val="clear" w:color="auto" w:fill="auto"/>
            <w:vAlign w:val="center"/>
          </w:tcPr>
          <w:p w14:paraId="0AAB39C8" w14:textId="77777777" w:rsidR="00AB5762" w:rsidRPr="00743C04" w:rsidRDefault="00AB5762" w:rsidP="00864F6E">
            <w:pPr>
              <w:ind w:left="78"/>
              <w:rPr>
                <w:sz w:val="26"/>
                <w:szCs w:val="26"/>
              </w:rPr>
            </w:pPr>
            <w:r w:rsidRPr="00743C04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4688C" w14:textId="15A81D8D" w:rsidR="00AB5762" w:rsidRPr="00743C04" w:rsidRDefault="00DF4818" w:rsidP="00864F6E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191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BBA39" w14:textId="3C239B47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2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849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3DDBE" w14:textId="0130D452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7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712</w:t>
            </w:r>
            <w:r w:rsidR="00AB5762" w:rsidRPr="00743C04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EB557" w14:textId="14047026" w:rsidR="00AB5762" w:rsidRPr="00743C04" w:rsidRDefault="00DF4818" w:rsidP="00864F6E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9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691</w:t>
            </w:r>
            <w:r w:rsidR="00AB5762" w:rsidRPr="00743C0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930</w:t>
            </w:r>
          </w:p>
        </w:tc>
      </w:tr>
    </w:tbl>
    <w:p w14:paraId="6E07BA94" w14:textId="3A4BCF96" w:rsidR="00680F4D" w:rsidRDefault="00680F4D" w:rsidP="00A04160">
      <w:pPr>
        <w:jc w:val="thaiDistribute"/>
        <w:rPr>
          <w:sz w:val="26"/>
          <w:szCs w:val="26"/>
          <w:cs/>
        </w:rPr>
      </w:pPr>
    </w:p>
    <w:p w14:paraId="1CFD3E4D" w14:textId="77777777" w:rsidR="00AB5762" w:rsidRPr="00743C04" w:rsidRDefault="00680F4D" w:rsidP="00A04160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3B05F513" w14:textId="2E75A392" w:rsidR="00CD00BF" w:rsidRPr="00743C04" w:rsidRDefault="00BE2BC7" w:rsidP="006D5C3B">
      <w:pPr>
        <w:ind w:left="540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743C04" w:rsidRDefault="00BE2BC7" w:rsidP="000F49E9">
      <w:pPr>
        <w:jc w:val="thaiDistribute"/>
        <w:rPr>
          <w:sz w:val="26"/>
          <w:szCs w:val="26"/>
        </w:rPr>
      </w:pPr>
    </w:p>
    <w:p w14:paraId="45C88A89" w14:textId="77777777" w:rsidR="00BE2BC7" w:rsidRPr="00743C04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bookmarkStart w:id="16" w:name="_Hlk142061745"/>
      <w:r w:rsidRPr="00743C04">
        <w:rPr>
          <w:i/>
          <w:iCs/>
          <w:sz w:val="26"/>
          <w:szCs w:val="26"/>
          <w:cs/>
        </w:rPr>
        <w:t>ข้อมูลทางการเงินรวม</w:t>
      </w:r>
    </w:p>
    <w:bookmarkEnd w:id="16"/>
    <w:p w14:paraId="39777227" w14:textId="77777777" w:rsidR="00BE2BC7" w:rsidRPr="00743C04" w:rsidRDefault="00BE2BC7" w:rsidP="000F49E9">
      <w:pPr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009C773B" w14:textId="77777777" w:rsidTr="00743C04">
        <w:trPr>
          <w:trHeight w:val="20"/>
        </w:trPr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2ADD6" w14:textId="3607AE5F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="006D5C3B"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6D5C3B" w:rsidRPr="006D5C3B">
              <w:rPr>
                <w:b/>
                <w:bCs/>
                <w:sz w:val="20"/>
                <w:szCs w:val="20"/>
                <w:cs/>
              </w:rPr>
              <w:t>มีนาคม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AE68" w14:textId="505CC1D5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72BB386" w14:textId="77777777" w:rsidTr="00743C04">
        <w:trPr>
          <w:trHeight w:val="20"/>
        </w:trPr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Pr="006D5C3B" w:rsidRDefault="00BE2BC7" w:rsidP="006D5C3B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7F8AD0DE" w14:textId="77777777" w:rsidTr="00743C04">
        <w:trPr>
          <w:trHeight w:val="20"/>
        </w:trPr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Pr="006D5C3B" w:rsidRDefault="00BE2BC7" w:rsidP="006D5C3B">
            <w:pPr>
              <w:ind w:left="-72" w:right="-72"/>
              <w:jc w:val="center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735555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9D7D57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DE35D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346F83" w:rsidRPr="006D5C3B" w14:paraId="7EA260CD" w14:textId="77777777" w:rsidTr="00743C04">
        <w:trPr>
          <w:trHeight w:val="20"/>
        </w:trPr>
        <w:tc>
          <w:tcPr>
            <w:tcW w:w="791" w:type="dxa"/>
            <w:shd w:val="clear" w:color="auto" w:fill="auto"/>
          </w:tcPr>
          <w:p w14:paraId="0B7BD30E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หยวน</w:t>
            </w:r>
          </w:p>
        </w:tc>
        <w:tc>
          <w:tcPr>
            <w:tcW w:w="936" w:type="dxa"/>
            <w:shd w:val="clear" w:color="auto" w:fill="auto"/>
          </w:tcPr>
          <w:p w14:paraId="285C840C" w14:textId="7146BFD5" w:rsidR="00346F83" w:rsidRPr="006D5C3B" w:rsidRDefault="00DF4818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2</w:t>
            </w:r>
            <w:r w:rsidR="00F31A1B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0429089" w14:textId="3A8895F9" w:rsidR="00346F83" w:rsidRPr="006D5C3B" w:rsidRDefault="00DF4818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9</w:t>
            </w:r>
            <w:r w:rsidR="00320959" w:rsidRPr="00320959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35</w:t>
            </w:r>
          </w:p>
        </w:tc>
        <w:tc>
          <w:tcPr>
            <w:tcW w:w="1152" w:type="dxa"/>
            <w:shd w:val="clear" w:color="auto" w:fill="auto"/>
          </w:tcPr>
          <w:p w14:paraId="14AF98E3" w14:textId="37C182FA" w:rsidR="00346F83" w:rsidRPr="00F31A1B" w:rsidRDefault="00F31A1B" w:rsidP="00F31A1B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F31A1B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sz w:val="20"/>
                <w:szCs w:val="20"/>
              </w:rPr>
              <w:t>4</w:t>
            </w:r>
            <w:r w:rsidRPr="00F31A1B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4FF9F1EA" w:rsidR="00346F83" w:rsidRPr="006D5C3B" w:rsidRDefault="00346F83" w:rsidP="00346F83">
            <w:pPr>
              <w:tabs>
                <w:tab w:val="right" w:pos="750"/>
              </w:tabs>
              <w:ind w:right="-12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286BACF" w14:textId="667D80C0" w:rsidR="00346F83" w:rsidRPr="006D5C3B" w:rsidRDefault="00346F83" w:rsidP="00346F83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75B95FF4" w14:textId="177558B7" w:rsidR="00346F83" w:rsidRPr="006D5C3B" w:rsidRDefault="00346F83" w:rsidP="00346F83">
            <w:pPr>
              <w:tabs>
                <w:tab w:val="right" w:pos="9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4755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4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95560C7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63A2FBCA" w14:textId="4B4F62B4" w:rsidR="00346F83" w:rsidRPr="006D5C3B" w:rsidRDefault="00346F83" w:rsidP="00346F8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24</w:t>
            </w:r>
            <w:r w:rsidRPr="006D5C3B">
              <w:rPr>
                <w:sz w:val="20"/>
                <w:szCs w:val="20"/>
                <w:cs/>
              </w:rPr>
              <w:t xml:space="preserve"> กุมภาพันธ์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2636FE01" w14:textId="77777777" w:rsidTr="00743C04">
        <w:trPr>
          <w:trHeight w:val="20"/>
        </w:trPr>
        <w:tc>
          <w:tcPr>
            <w:tcW w:w="791" w:type="dxa"/>
            <w:shd w:val="clear" w:color="auto" w:fill="auto"/>
          </w:tcPr>
          <w:p w14:paraId="5C20B9CD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6E84D8FE" w14:textId="77777777" w:rsidR="00346F83" w:rsidRPr="006D5C3B" w:rsidRDefault="00346F83" w:rsidP="00346F83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57B36" w14:textId="3B3FD11C" w:rsidR="00346F83" w:rsidRPr="006D5C3B" w:rsidRDefault="00DF4818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9</w:t>
            </w:r>
            <w:r w:rsidR="00320959" w:rsidRPr="00320959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35</w:t>
            </w:r>
          </w:p>
        </w:tc>
        <w:tc>
          <w:tcPr>
            <w:tcW w:w="1152" w:type="dxa"/>
            <w:shd w:val="clear" w:color="auto" w:fill="auto"/>
          </w:tcPr>
          <w:p w14:paraId="10D4B909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06441E3C" w:rsidR="00346F83" w:rsidRPr="006D5C3B" w:rsidRDefault="00346F83" w:rsidP="00346F83">
            <w:pPr>
              <w:tabs>
                <w:tab w:val="right" w:pos="720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346F83" w:rsidRPr="006D5C3B" w:rsidRDefault="00346F83" w:rsidP="00346F83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0270A4D2" w14:textId="1CF9C63D" w:rsidR="003D457D" w:rsidRPr="00743C04" w:rsidRDefault="003D457D" w:rsidP="00C94117">
      <w:pPr>
        <w:jc w:val="thaiDistribute"/>
        <w:rPr>
          <w:sz w:val="26"/>
          <w:szCs w:val="26"/>
        </w:rPr>
      </w:pPr>
    </w:p>
    <w:p w14:paraId="778FC0EF" w14:textId="5FC4AC1F" w:rsidR="00BE2BC7" w:rsidRPr="00743C04" w:rsidRDefault="00BE2BC7" w:rsidP="006D5C3B">
      <w:pPr>
        <w:ind w:left="547"/>
        <w:jc w:val="thaiDistribute"/>
        <w:rPr>
          <w:sz w:val="26"/>
          <w:szCs w:val="26"/>
        </w:rPr>
      </w:pPr>
      <w:r w:rsidRPr="00743C04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</w:t>
      </w:r>
      <w:r w:rsidR="00FD27F9" w:rsidRPr="00743C04">
        <w:rPr>
          <w:sz w:val="26"/>
          <w:szCs w:val="26"/>
          <w:cs/>
        </w:rPr>
        <w:t>รอบระยะเวลา</w:t>
      </w:r>
      <w:r w:rsidR="006D5C3B" w:rsidRPr="00743C04">
        <w:rPr>
          <w:sz w:val="26"/>
          <w:szCs w:val="26"/>
          <w:cs/>
        </w:rPr>
        <w:t>สามเดือน</w:t>
      </w:r>
      <w:r w:rsidRPr="00743C04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743C04">
        <w:rPr>
          <w:sz w:val="26"/>
          <w:szCs w:val="26"/>
        </w:rPr>
        <w:t xml:space="preserve"> </w:t>
      </w:r>
      <w:r w:rsidR="006D5C3B" w:rsidRPr="00743C04">
        <w:rPr>
          <w:sz w:val="26"/>
          <w:szCs w:val="26"/>
          <w:cs/>
        </w:rPr>
        <w:t>มีนาคม</w:t>
      </w:r>
      <w:r w:rsidR="00261941" w:rsidRPr="00743C04">
        <w:rPr>
          <w:sz w:val="26"/>
          <w:szCs w:val="26"/>
        </w:rPr>
        <w:t xml:space="preserve"> </w:t>
      </w:r>
      <w:r w:rsidR="00503378" w:rsidRPr="00743C04">
        <w:rPr>
          <w:sz w:val="26"/>
          <w:szCs w:val="26"/>
          <w:cs/>
        </w:rPr>
        <w:br/>
      </w:r>
      <w:r w:rsidR="005967D5" w:rsidRPr="00743C04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p w14:paraId="67754958" w14:textId="77777777" w:rsidR="00A0490E" w:rsidRPr="00743C04" w:rsidRDefault="00A0490E" w:rsidP="006D5C3B">
      <w:pPr>
        <w:ind w:left="547"/>
        <w:jc w:val="thaiDistribute"/>
        <w:rPr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800F7B" w:rsidRPr="00A0490E" w14:paraId="3F74BB7F" w14:textId="77777777" w:rsidTr="00A0490E">
        <w:trPr>
          <w:trHeight w:val="20"/>
        </w:trPr>
        <w:tc>
          <w:tcPr>
            <w:tcW w:w="7200" w:type="dxa"/>
            <w:shd w:val="clear" w:color="auto" w:fill="auto"/>
          </w:tcPr>
          <w:p w14:paraId="6CA6BB7C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3736F7F" w14:textId="77777777" w:rsidR="00800F7B" w:rsidRPr="00A0490E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800F7B" w:rsidRPr="00A0490E" w14:paraId="42DF474E" w14:textId="77777777" w:rsidTr="00A0490E">
        <w:trPr>
          <w:trHeight w:val="20"/>
        </w:trPr>
        <w:tc>
          <w:tcPr>
            <w:tcW w:w="7200" w:type="dxa"/>
            <w:shd w:val="clear" w:color="auto" w:fill="auto"/>
          </w:tcPr>
          <w:p w14:paraId="7C49BBD8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800F7B" w:rsidRPr="00A0490E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0F7B" w:rsidRPr="00A0490E" w14:paraId="2B36FB9A" w14:textId="77777777" w:rsidTr="00A0490E">
        <w:trPr>
          <w:trHeight w:val="20"/>
        </w:trPr>
        <w:tc>
          <w:tcPr>
            <w:tcW w:w="7200" w:type="dxa"/>
            <w:shd w:val="clear" w:color="auto" w:fill="auto"/>
          </w:tcPr>
          <w:p w14:paraId="0ABF42BF" w14:textId="77777777" w:rsidR="00800F7B" w:rsidRPr="00A0490E" w:rsidRDefault="00800F7B" w:rsidP="006D5C3B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67050D5" w14:textId="77777777" w:rsidR="00800F7B" w:rsidRPr="00A0490E" w:rsidRDefault="00800F7B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00F7B" w:rsidRPr="00A0490E" w14:paraId="77F94228" w14:textId="77777777" w:rsidTr="00A0490E">
        <w:trPr>
          <w:trHeight w:val="20"/>
        </w:trPr>
        <w:tc>
          <w:tcPr>
            <w:tcW w:w="7200" w:type="dxa"/>
            <w:shd w:val="clear" w:color="auto" w:fill="auto"/>
            <w:hideMark/>
          </w:tcPr>
          <w:p w14:paraId="775EFECF" w14:textId="75A134F5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  <w:shd w:val="clear" w:color="auto" w:fill="auto"/>
          </w:tcPr>
          <w:p w14:paraId="1262506D" w14:textId="437E177B" w:rsidR="00800F7B" w:rsidRPr="00A0490E" w:rsidRDefault="00DF4818" w:rsidP="006D5C3B">
            <w:pPr>
              <w:tabs>
                <w:tab w:val="decimal" w:pos="1656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9</w:t>
            </w:r>
            <w:r w:rsidR="00800F7B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313</w:t>
            </w:r>
          </w:p>
        </w:tc>
      </w:tr>
      <w:tr w:rsidR="00800F7B" w:rsidRPr="00A0490E" w14:paraId="677302F1" w14:textId="77777777" w:rsidTr="00A0490E">
        <w:trPr>
          <w:trHeight w:val="20"/>
        </w:trPr>
        <w:tc>
          <w:tcPr>
            <w:tcW w:w="7200" w:type="dxa"/>
            <w:shd w:val="clear" w:color="auto" w:fill="auto"/>
          </w:tcPr>
          <w:p w14:paraId="37B6A519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00" w:type="dxa"/>
            <w:shd w:val="clear" w:color="auto" w:fill="auto"/>
          </w:tcPr>
          <w:p w14:paraId="74E876E3" w14:textId="77777777" w:rsidR="00800F7B" w:rsidRPr="00A0490E" w:rsidRDefault="00800F7B" w:rsidP="006D5C3B">
            <w:pPr>
              <w:tabs>
                <w:tab w:val="decimal" w:pos="1656"/>
              </w:tabs>
              <w:ind w:right="-72"/>
              <w:rPr>
                <w:sz w:val="26"/>
                <w:szCs w:val="26"/>
              </w:rPr>
            </w:pPr>
          </w:p>
        </w:tc>
      </w:tr>
      <w:tr w:rsidR="00800F7B" w:rsidRPr="00A0490E" w14:paraId="1D7CE7EE" w14:textId="77777777" w:rsidTr="00A0490E">
        <w:trPr>
          <w:trHeight w:val="20"/>
        </w:trPr>
        <w:tc>
          <w:tcPr>
            <w:tcW w:w="7200" w:type="dxa"/>
            <w:shd w:val="clear" w:color="auto" w:fill="auto"/>
          </w:tcPr>
          <w:p w14:paraId="573CC1C3" w14:textId="77777777" w:rsidR="00800F7B" w:rsidRPr="00A0490E" w:rsidRDefault="00800F7B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E24B7A" w14:textId="642ADD73" w:rsidR="00800F7B" w:rsidRPr="00A0490E" w:rsidRDefault="00DF4818" w:rsidP="006D5C3B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32</w:t>
            </w:r>
          </w:p>
        </w:tc>
      </w:tr>
      <w:tr w:rsidR="00800F7B" w:rsidRPr="00A0490E" w14:paraId="251F898B" w14:textId="77777777" w:rsidTr="00A0490E">
        <w:trPr>
          <w:trHeight w:val="20"/>
        </w:trPr>
        <w:tc>
          <w:tcPr>
            <w:tcW w:w="7200" w:type="dxa"/>
            <w:shd w:val="clear" w:color="auto" w:fill="auto"/>
            <w:hideMark/>
          </w:tcPr>
          <w:p w14:paraId="5BDA5539" w14:textId="7F4522E8" w:rsidR="00800F7B" w:rsidRPr="00A0490E" w:rsidRDefault="00800F7B" w:rsidP="006D5C3B">
            <w:pPr>
              <w:ind w:left="154" w:hanging="154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45BA6" w14:textId="556BBCE8" w:rsidR="00800F7B" w:rsidRPr="00A0490E" w:rsidRDefault="00DF4818" w:rsidP="006D5C3B">
            <w:pPr>
              <w:tabs>
                <w:tab w:val="decimal" w:pos="1656"/>
              </w:tabs>
              <w:ind w:right="-72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</w:t>
            </w:r>
            <w:r w:rsidR="00800F7B" w:rsidRPr="00A0490E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345</w:t>
            </w:r>
          </w:p>
        </w:tc>
      </w:tr>
    </w:tbl>
    <w:p w14:paraId="52F762EC" w14:textId="2F22BF46" w:rsidR="00FA48F2" w:rsidRPr="00743C04" w:rsidRDefault="00FA48F2" w:rsidP="006D5C3B">
      <w:pPr>
        <w:tabs>
          <w:tab w:val="left" w:pos="540"/>
        </w:tabs>
        <w:ind w:left="540"/>
        <w:rPr>
          <w:sz w:val="26"/>
          <w:szCs w:val="26"/>
          <w:cs/>
        </w:rPr>
      </w:pPr>
    </w:p>
    <w:p w14:paraId="68FB9714" w14:textId="0C317787" w:rsidR="00BE2BC7" w:rsidRPr="00743C04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  <w:r w:rsidRPr="00743C04">
        <w:rPr>
          <w:sz w:val="26"/>
          <w:szCs w:val="26"/>
          <w:cs/>
        </w:rPr>
        <w:t>เงินให้กู้ยืมระยะยาวแก่กิจการที่เกี่ยวข</w:t>
      </w:r>
      <w:r w:rsidR="00F5275E" w:rsidRPr="00743C04">
        <w:rPr>
          <w:sz w:val="26"/>
          <w:szCs w:val="26"/>
          <w:cs/>
        </w:rPr>
        <w:t>้</w:t>
      </w:r>
      <w:r w:rsidRPr="00743C04">
        <w:rPr>
          <w:sz w:val="26"/>
          <w:szCs w:val="26"/>
          <w:cs/>
        </w:rPr>
        <w:t>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Pr="00743C04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</w:p>
    <w:p w14:paraId="20F02BC2" w14:textId="77777777" w:rsidR="00BE2BC7" w:rsidRPr="00743C04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743C04">
        <w:rPr>
          <w:i/>
          <w:iCs/>
          <w:sz w:val="26"/>
          <w:szCs w:val="26"/>
          <w:cs/>
        </w:rPr>
        <w:t>ข้อมูลทางการเงินรวม</w:t>
      </w:r>
    </w:p>
    <w:p w14:paraId="38CB62B5" w14:textId="77777777" w:rsidR="00BE2BC7" w:rsidRPr="00743C04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97"/>
        <w:gridCol w:w="850"/>
        <w:gridCol w:w="932"/>
        <w:gridCol w:w="1276"/>
        <w:gridCol w:w="850"/>
        <w:gridCol w:w="851"/>
        <w:gridCol w:w="1275"/>
        <w:gridCol w:w="2097"/>
      </w:tblGrid>
      <w:tr w:rsidR="006D5C3B" w:rsidRPr="006D5C3B" w14:paraId="53EE2D98" w14:textId="77777777" w:rsidTr="003D457D">
        <w:tc>
          <w:tcPr>
            <w:tcW w:w="797" w:type="dxa"/>
            <w:shd w:val="clear" w:color="auto" w:fill="auto"/>
            <w:vAlign w:val="bottom"/>
          </w:tcPr>
          <w:p w14:paraId="6D967A31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A8BBB" w14:textId="41D24470" w:rsidR="00BE2BC7" w:rsidRPr="006D5C3B" w:rsidRDefault="00BE2BC7" w:rsidP="006D5C3B">
            <w:pPr>
              <w:tabs>
                <w:tab w:val="right" w:pos="286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="006D5C3B"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6D5C3B" w:rsidRPr="006D5C3B">
              <w:rPr>
                <w:b/>
                <w:bCs/>
                <w:sz w:val="20"/>
                <w:szCs w:val="20"/>
                <w:cs/>
              </w:rPr>
              <w:t>มีนาคม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6E5C" w14:textId="33CA3A4A" w:rsidR="00BE2BC7" w:rsidRPr="006D5C3B" w:rsidRDefault="00BE2BC7" w:rsidP="006D5C3B">
            <w:pPr>
              <w:tabs>
                <w:tab w:val="right" w:pos="277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097" w:type="dxa"/>
            <w:shd w:val="clear" w:color="auto" w:fill="auto"/>
            <w:vAlign w:val="bottom"/>
          </w:tcPr>
          <w:p w14:paraId="05A988B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36426754" w14:textId="77777777" w:rsidTr="006D5C3B"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Pr="006D5C3B" w:rsidRDefault="00BE2BC7" w:rsidP="006D5C3B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Pr="006D5C3B" w:rsidRDefault="00BE2BC7" w:rsidP="006D5C3B">
            <w:pPr>
              <w:tabs>
                <w:tab w:val="decimal" w:pos="74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Pr="006D5C3B" w:rsidRDefault="00BE2BC7" w:rsidP="006D5C3B">
            <w:pPr>
              <w:tabs>
                <w:tab w:val="decimal" w:pos="1067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Pr="006D5C3B" w:rsidRDefault="00BE2BC7" w:rsidP="006D5C3B">
            <w:pPr>
              <w:tabs>
                <w:tab w:val="decimal" w:pos="632"/>
              </w:tabs>
              <w:ind w:right="-72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Pr="006D5C3B" w:rsidRDefault="00BE2BC7" w:rsidP="006D5C3B">
            <w:pPr>
              <w:tabs>
                <w:tab w:val="decimal" w:pos="632"/>
              </w:tabs>
              <w:ind w:left="-52" w:right="-72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Pr="006D5C3B" w:rsidRDefault="00BE2BC7" w:rsidP="006D5C3B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Pr="006D5C3B" w:rsidRDefault="00BE2BC7" w:rsidP="006D5C3B">
            <w:pPr>
              <w:tabs>
                <w:tab w:val="decimal" w:pos="107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Pr="006D5C3B" w:rsidRDefault="00BE2BC7" w:rsidP="006D5C3B">
            <w:pPr>
              <w:tabs>
                <w:tab w:val="decimal" w:pos="1081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Pr="006D5C3B" w:rsidRDefault="00BE2BC7" w:rsidP="006D5C3B">
            <w:pPr>
              <w:tabs>
                <w:tab w:val="right" w:pos="18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1FE1C2E5" w14:textId="77777777" w:rsidTr="006D5C3B"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3AFFD86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019DD114" w14:textId="77777777" w:rsidR="00BE2BC7" w:rsidRPr="006D5C3B" w:rsidRDefault="00BE2BC7" w:rsidP="006D5C3B">
            <w:pPr>
              <w:tabs>
                <w:tab w:val="right" w:pos="551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6AA61D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Pr="006D5C3B" w:rsidRDefault="00BE2BC7" w:rsidP="006D5C3B">
            <w:pPr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461A62" w:rsidRPr="006D5C3B" w14:paraId="485B4FDF" w14:textId="77777777" w:rsidTr="006D5C3B">
        <w:tc>
          <w:tcPr>
            <w:tcW w:w="797" w:type="dxa"/>
            <w:shd w:val="clear" w:color="auto" w:fill="auto"/>
          </w:tcPr>
          <w:p w14:paraId="32FE8410" w14:textId="77777777" w:rsidR="00461A62" w:rsidRPr="006D5C3B" w:rsidRDefault="00461A62" w:rsidP="00461A62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691D2E7B" w14:textId="6D59ABBD" w:rsidR="00461A62" w:rsidRPr="006D5C3B" w:rsidRDefault="00DF4818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3</w:t>
            </w:r>
            <w:r w:rsidR="00461A62" w:rsidRPr="00103074">
              <w:rPr>
                <w:sz w:val="20"/>
                <w:szCs w:val="20"/>
              </w:rPr>
              <w:t>,</w:t>
            </w:r>
            <w:r w:rsidRPr="00DF4818">
              <w:rPr>
                <w:sz w:val="20"/>
                <w:szCs w:val="20"/>
              </w:rPr>
              <w:t>191</w:t>
            </w:r>
            <w:r w:rsidR="00461A62" w:rsidRPr="00103074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74</w:t>
            </w:r>
          </w:p>
        </w:tc>
        <w:tc>
          <w:tcPr>
            <w:tcW w:w="932" w:type="dxa"/>
            <w:shd w:val="clear" w:color="auto" w:fill="auto"/>
          </w:tcPr>
          <w:p w14:paraId="1F8D0844" w14:textId="3F30FAF7" w:rsidR="00461A62" w:rsidRPr="006D5C3B" w:rsidRDefault="00DF4818" w:rsidP="00461A62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3</w:t>
            </w:r>
            <w:r w:rsidR="00461A62" w:rsidRPr="00103074">
              <w:rPr>
                <w:sz w:val="20"/>
                <w:szCs w:val="20"/>
              </w:rPr>
              <w:t>,</w:t>
            </w:r>
            <w:r w:rsidRPr="00DF4818">
              <w:rPr>
                <w:sz w:val="20"/>
                <w:szCs w:val="20"/>
              </w:rPr>
              <w:t>191</w:t>
            </w:r>
            <w:r w:rsidR="00461A62" w:rsidRPr="00103074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14:paraId="0082DB8B" w14:textId="60C4E7C9" w:rsidR="00461A62" w:rsidRPr="006D5C3B" w:rsidRDefault="00461A62" w:rsidP="00461A62">
            <w:pPr>
              <w:tabs>
                <w:tab w:val="right" w:pos="545"/>
              </w:tabs>
              <w:ind w:left="360" w:right="-25"/>
              <w:jc w:val="right"/>
              <w:rPr>
                <w:sz w:val="20"/>
                <w:szCs w:val="20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14:paraId="372D17DF" w14:textId="2BEC8A0E" w:rsidR="00461A62" w:rsidRPr="006D5C3B" w:rsidRDefault="00461A62" w:rsidP="00461A62">
            <w:pPr>
              <w:tabs>
                <w:tab w:val="right" w:pos="650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14:paraId="57F99E94" w14:textId="3764B07A" w:rsidR="00461A62" w:rsidRPr="006D5C3B" w:rsidRDefault="00461A62" w:rsidP="00461A62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1E456D88" w14:textId="10E5D0BF" w:rsidR="00461A62" w:rsidRPr="006D5C3B" w:rsidRDefault="00461A62" w:rsidP="00461A62">
            <w:pPr>
              <w:tabs>
                <w:tab w:val="right" w:pos="107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097" w:type="dxa"/>
            <w:shd w:val="clear" w:color="auto" w:fill="auto"/>
          </w:tcPr>
          <w:p w14:paraId="6887C51C" w14:textId="77777777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7737747B" w:rsidR="00461A62" w:rsidRPr="00F27D23" w:rsidRDefault="00461A62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F27D23">
              <w:rPr>
                <w:sz w:val="20"/>
                <w:szCs w:val="20"/>
              </w:rPr>
              <w:tab/>
            </w:r>
            <w:r w:rsidRPr="00F27D23">
              <w:rPr>
                <w:sz w:val="20"/>
                <w:szCs w:val="20"/>
                <w:cs/>
              </w:rPr>
              <w:t xml:space="preserve">วันที่ </w:t>
            </w:r>
            <w:r w:rsidR="00DF4818" w:rsidRPr="00DF4818">
              <w:rPr>
                <w:sz w:val="20"/>
                <w:szCs w:val="20"/>
              </w:rPr>
              <w:t>28</w:t>
            </w:r>
            <w:r w:rsidRPr="00F27D23">
              <w:rPr>
                <w:sz w:val="20"/>
                <w:szCs w:val="20"/>
                <w:cs/>
              </w:rPr>
              <w:t xml:space="preserve"> พฤศจิกายน พ.ศ. </w:t>
            </w:r>
            <w:r w:rsidR="00DF4818" w:rsidRPr="00DF4818">
              <w:rPr>
                <w:sz w:val="20"/>
                <w:szCs w:val="20"/>
              </w:rPr>
              <w:t>2571</w:t>
            </w:r>
            <w:r w:rsidRPr="00F27D23">
              <w:rPr>
                <w:sz w:val="20"/>
                <w:szCs w:val="20"/>
              </w:rPr>
              <w:t xml:space="preserve"> </w:t>
            </w:r>
            <w:r w:rsidRPr="00F27D23">
              <w:rPr>
                <w:sz w:val="20"/>
                <w:szCs w:val="20"/>
                <w:cs/>
              </w:rPr>
              <w:t>ถึง</w:t>
            </w:r>
          </w:p>
          <w:p w14:paraId="429E276D" w14:textId="35224676" w:rsidR="00461A62" w:rsidRPr="006D5C3B" w:rsidRDefault="0026218D" w:rsidP="00461A6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19</w:t>
            </w:r>
            <w:r w:rsidR="009F5672">
              <w:rPr>
                <w:sz w:val="20"/>
                <w:szCs w:val="20"/>
              </w:rPr>
              <w:t xml:space="preserve"> </w:t>
            </w:r>
            <w:r w:rsidR="009F5672">
              <w:rPr>
                <w:rFonts w:hint="cs"/>
                <w:sz w:val="20"/>
                <w:szCs w:val="20"/>
                <w:cs/>
              </w:rPr>
              <w:t>มีนาคม</w:t>
            </w:r>
            <w:r w:rsidRPr="004F12F2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4F12F2">
              <w:rPr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sz w:val="20"/>
                <w:szCs w:val="20"/>
              </w:rPr>
              <w:t>2573</w:t>
            </w:r>
          </w:p>
        </w:tc>
      </w:tr>
      <w:tr w:rsidR="00346F83" w:rsidRPr="006D5C3B" w14:paraId="2F4B6236" w14:textId="77777777" w:rsidTr="006D5C3B">
        <w:tc>
          <w:tcPr>
            <w:tcW w:w="797" w:type="dxa"/>
            <w:shd w:val="clear" w:color="auto" w:fill="auto"/>
          </w:tcPr>
          <w:p w14:paraId="295DF3A1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14582A07" w14:textId="23EDFD57" w:rsidR="00346F83" w:rsidRPr="006D5C3B" w:rsidRDefault="00346F83" w:rsidP="00346F83">
            <w:pPr>
              <w:tabs>
                <w:tab w:val="right" w:pos="66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10D69" w14:textId="39EFD2FE" w:rsidR="00346F83" w:rsidRPr="006D5C3B" w:rsidRDefault="00DF4818" w:rsidP="00346F83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DF4818">
              <w:rPr>
                <w:sz w:val="20"/>
                <w:szCs w:val="20"/>
              </w:rPr>
              <w:t>3</w:t>
            </w:r>
            <w:r w:rsidR="00D673B5">
              <w:rPr>
                <w:sz w:val="20"/>
                <w:szCs w:val="20"/>
              </w:rPr>
              <w:t>,</w:t>
            </w:r>
            <w:r w:rsidRPr="00DF4818">
              <w:rPr>
                <w:sz w:val="20"/>
                <w:szCs w:val="20"/>
              </w:rPr>
              <w:t>191</w:t>
            </w:r>
            <w:r w:rsidR="00D673B5" w:rsidRPr="00D673B5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14:paraId="617C37D4" w14:textId="4DD6B073" w:rsidR="00346F83" w:rsidRPr="006D5C3B" w:rsidRDefault="00346F83" w:rsidP="00346F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76B32D" w14:textId="77777777" w:rsidR="00346F83" w:rsidRPr="006D5C3B" w:rsidRDefault="00346F83" w:rsidP="00346F83">
            <w:pPr>
              <w:tabs>
                <w:tab w:val="right" w:pos="660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41F02D3F" w:rsidR="00346F83" w:rsidRPr="006D5C3B" w:rsidRDefault="00346F83" w:rsidP="00346F83">
            <w:pPr>
              <w:tabs>
                <w:tab w:val="right" w:pos="65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49E6D7DE" w14:textId="77777777" w:rsidR="00346F83" w:rsidRPr="006D5C3B" w:rsidRDefault="00346F83" w:rsidP="00346F83">
            <w:pPr>
              <w:tabs>
                <w:tab w:val="right" w:pos="9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097" w:type="dxa"/>
            <w:shd w:val="clear" w:color="auto" w:fill="auto"/>
          </w:tcPr>
          <w:p w14:paraId="37F4396A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B0AF6F2" w:rsidR="00BE2BC7" w:rsidRPr="00743C04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  <w:bookmarkStart w:id="17" w:name="_Hlk141111964"/>
    </w:p>
    <w:p w14:paraId="129A1A5C" w14:textId="619FDF15" w:rsidR="0061705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0AFE75C" w14:textId="557A6E5C" w:rsidR="00A2753B" w:rsidRPr="0072390F" w:rsidRDefault="00680F4D" w:rsidP="006D5C3B">
      <w:pPr>
        <w:tabs>
          <w:tab w:val="left" w:pos="540"/>
        </w:tabs>
        <w:ind w:left="540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7596B2D6" w14:textId="77777777" w:rsidR="00BE2BC7" w:rsidRPr="006D5C3B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6D5C3B">
        <w:rPr>
          <w:i/>
          <w:iCs/>
          <w:sz w:val="26"/>
          <w:szCs w:val="26"/>
          <w:cs/>
        </w:rPr>
        <w:t>ข้อมูลทางการเงินเฉพาะกิจการ</w:t>
      </w:r>
    </w:p>
    <w:p w14:paraId="3157B175" w14:textId="77777777" w:rsidR="00BE2BC7" w:rsidRPr="0072390F" w:rsidRDefault="00BE2BC7" w:rsidP="006D5C3B">
      <w:pPr>
        <w:tabs>
          <w:tab w:val="left" w:pos="540"/>
        </w:tabs>
        <w:ind w:left="540"/>
        <w:rPr>
          <w:sz w:val="26"/>
          <w:szCs w:val="26"/>
        </w:rPr>
      </w:pPr>
    </w:p>
    <w:tbl>
      <w:tblPr>
        <w:tblW w:w="8931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932"/>
        <w:gridCol w:w="1303"/>
        <w:gridCol w:w="891"/>
        <w:gridCol w:w="810"/>
        <w:gridCol w:w="1183"/>
        <w:gridCol w:w="2171"/>
      </w:tblGrid>
      <w:tr w:rsidR="006D5C3B" w:rsidRPr="006D5C3B" w14:paraId="18CDCC62" w14:textId="77777777" w:rsidTr="003D457D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7BF0E" w14:textId="4F0FBB4A" w:rsidR="00BE2BC7" w:rsidRPr="006D5C3B" w:rsidRDefault="00BE2BC7" w:rsidP="006D5C3B">
            <w:pPr>
              <w:tabs>
                <w:tab w:val="right" w:pos="2889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="006D5C3B"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6D5C3B" w:rsidRPr="006D5C3B">
              <w:rPr>
                <w:b/>
                <w:bCs/>
                <w:sz w:val="20"/>
                <w:szCs w:val="20"/>
                <w:cs/>
              </w:rPr>
              <w:t>มีนาคม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8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984D5" w14:textId="75FDFBF9" w:rsidR="00BE2BC7" w:rsidRPr="006D5C3B" w:rsidRDefault="00BE2BC7" w:rsidP="006D5C3B">
            <w:pPr>
              <w:tabs>
                <w:tab w:val="right" w:pos="2692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ab/>
            </w:r>
            <w:r w:rsidR="00DF4818" w:rsidRPr="00DF4818">
              <w:rPr>
                <w:b/>
                <w:bCs/>
                <w:sz w:val="20"/>
                <w:szCs w:val="20"/>
              </w:rPr>
              <w:t>31</w:t>
            </w:r>
            <w:r w:rsidRPr="006D5C3B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2171" w:type="dxa"/>
            <w:shd w:val="clear" w:color="auto" w:fill="auto"/>
            <w:vAlign w:val="bottom"/>
          </w:tcPr>
          <w:p w14:paraId="4029A5E3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6D5C3B" w:rsidRPr="006D5C3B" w14:paraId="78CAF8F0" w14:textId="77777777" w:rsidTr="006D5C3B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Pr="006D5C3B" w:rsidRDefault="00BE2BC7" w:rsidP="006D5C3B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Pr="006D5C3B" w:rsidRDefault="00BE2BC7" w:rsidP="006D5C3B">
            <w:pPr>
              <w:tabs>
                <w:tab w:val="right" w:pos="73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Pr="006D5C3B" w:rsidRDefault="00BE2BC7" w:rsidP="006D5C3B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Pr="006D5C3B" w:rsidRDefault="00BE2BC7" w:rsidP="006D5C3B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Pr="006D5C3B" w:rsidRDefault="00BE2BC7" w:rsidP="006D5C3B">
            <w:pPr>
              <w:tabs>
                <w:tab w:val="right" w:pos="616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Pr="006D5C3B" w:rsidRDefault="00BE2BC7" w:rsidP="006D5C3B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Pr="006D5C3B" w:rsidRDefault="00BE2BC7" w:rsidP="006D5C3B">
            <w:pPr>
              <w:tabs>
                <w:tab w:val="right" w:pos="1965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6722EEC1" w14:textId="77777777" w:rsidTr="006D5C3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Pr="006D5C3B" w:rsidRDefault="00BE2BC7" w:rsidP="006D5C3B">
            <w:pPr>
              <w:ind w:left="-72" w:right="-72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87A4748" w14:textId="77777777" w:rsidR="00BE2BC7" w:rsidRPr="006D5C3B" w:rsidRDefault="00BE2BC7" w:rsidP="006D5C3B">
            <w:pPr>
              <w:tabs>
                <w:tab w:val="right" w:pos="638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060D7B83" w14:textId="77777777" w:rsidR="00BE2BC7" w:rsidRPr="006D5C3B" w:rsidRDefault="00BE2BC7" w:rsidP="006D5C3B">
            <w:pPr>
              <w:tabs>
                <w:tab w:val="right" w:pos="589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E4808DC" w14:textId="77777777" w:rsidR="00BE2BC7" w:rsidRPr="006D5C3B" w:rsidRDefault="00BE2BC7" w:rsidP="006D5C3B">
            <w:pPr>
              <w:tabs>
                <w:tab w:val="decimal" w:pos="1085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Pr="006D5C3B" w:rsidRDefault="00BE2BC7" w:rsidP="006D5C3B">
            <w:pPr>
              <w:tabs>
                <w:tab w:val="decimal" w:pos="675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Pr="006D5C3B" w:rsidRDefault="00BE2BC7" w:rsidP="006D5C3B">
            <w:pPr>
              <w:tabs>
                <w:tab w:val="decimal" w:pos="600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Pr="006D5C3B" w:rsidRDefault="00BE2BC7" w:rsidP="006D5C3B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217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Pr="006D5C3B" w:rsidRDefault="00BE2BC7" w:rsidP="006D5C3B">
            <w:pPr>
              <w:tabs>
                <w:tab w:val="right" w:pos="2037"/>
              </w:tabs>
              <w:jc w:val="right"/>
              <w:rPr>
                <w:spacing w:val="-6"/>
                <w:sz w:val="12"/>
                <w:szCs w:val="12"/>
                <w:cs/>
              </w:rPr>
            </w:pPr>
          </w:p>
        </w:tc>
      </w:tr>
      <w:tr w:rsidR="00A44401" w:rsidRPr="006D5C3B" w14:paraId="71819DA2" w14:textId="77777777" w:rsidTr="006D5C3B">
        <w:tc>
          <w:tcPr>
            <w:tcW w:w="791" w:type="dxa"/>
            <w:shd w:val="clear" w:color="auto" w:fill="auto"/>
          </w:tcPr>
          <w:p w14:paraId="422E47CB" w14:textId="77777777" w:rsidR="00A44401" w:rsidRPr="006D5C3B" w:rsidRDefault="00A44401" w:rsidP="00A44401">
            <w:pPr>
              <w:ind w:left="-72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0484FCE2" w14:textId="69B6B780" w:rsidR="00A44401" w:rsidRPr="00AF17FF" w:rsidRDefault="00A44401" w:rsidP="00AF17FF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AF17FF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3</w:t>
            </w:r>
            <w:r w:rsidRPr="00AF17FF">
              <w:rPr>
                <w:sz w:val="20"/>
                <w:szCs w:val="20"/>
              </w:rPr>
              <w:t>,</w:t>
            </w:r>
            <w:r w:rsidR="00DF4818" w:rsidRPr="00DF4818">
              <w:rPr>
                <w:sz w:val="20"/>
                <w:szCs w:val="20"/>
              </w:rPr>
              <w:t>191</w:t>
            </w:r>
            <w:r w:rsidRPr="00AF17FF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74</w:t>
            </w:r>
          </w:p>
        </w:tc>
        <w:tc>
          <w:tcPr>
            <w:tcW w:w="932" w:type="dxa"/>
            <w:shd w:val="clear" w:color="auto" w:fill="auto"/>
          </w:tcPr>
          <w:p w14:paraId="7CE61E2C" w14:textId="294EC64F" w:rsidR="00A44401" w:rsidRPr="00AF17FF" w:rsidRDefault="00A44401" w:rsidP="00AF17FF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AF17FF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3</w:t>
            </w:r>
            <w:r w:rsidRPr="00AF17FF">
              <w:rPr>
                <w:sz w:val="20"/>
                <w:szCs w:val="20"/>
              </w:rPr>
              <w:t>,</w:t>
            </w:r>
            <w:r w:rsidR="00DF4818" w:rsidRPr="00DF4818">
              <w:rPr>
                <w:sz w:val="20"/>
                <w:szCs w:val="20"/>
              </w:rPr>
              <w:t>191</w:t>
            </w:r>
            <w:r w:rsidRPr="00AF17FF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74</w:t>
            </w:r>
          </w:p>
        </w:tc>
        <w:tc>
          <w:tcPr>
            <w:tcW w:w="1303" w:type="dxa"/>
            <w:shd w:val="clear" w:color="auto" w:fill="auto"/>
          </w:tcPr>
          <w:p w14:paraId="23208768" w14:textId="4BA7B000" w:rsidR="00A44401" w:rsidRPr="00A44401" w:rsidRDefault="00A44401" w:rsidP="009850C8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31F7595A" w14:textId="6B2D493D" w:rsidR="00A44401" w:rsidRPr="006D5C3B" w:rsidRDefault="00A44401" w:rsidP="00A4440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10" w:type="dxa"/>
            <w:shd w:val="clear" w:color="auto" w:fill="auto"/>
          </w:tcPr>
          <w:p w14:paraId="792BB0DA" w14:textId="449E4CD0" w:rsidR="00A44401" w:rsidRPr="006D5C3B" w:rsidRDefault="00A44401" w:rsidP="00A4440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849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1C2C8F43" w14:textId="5C0B7EBD" w:rsidR="00A44401" w:rsidRPr="006D5C3B" w:rsidRDefault="00A44401" w:rsidP="00A4440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6E314788" w14:textId="77777777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3922DF4" w14:textId="711231F2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ab/>
              <w:t>วันที่</w:t>
            </w:r>
            <w:r w:rsidRPr="006D5C3B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28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</w:t>
            </w:r>
            <w:r w:rsidRPr="006D5C3B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2571</w:t>
            </w:r>
            <w:r w:rsidRPr="006D5C3B">
              <w:rPr>
                <w:sz w:val="20"/>
                <w:szCs w:val="20"/>
                <w:cs/>
              </w:rPr>
              <w:t xml:space="preserve"> ถึง</w:t>
            </w:r>
          </w:p>
          <w:p w14:paraId="0A22BB8C" w14:textId="750CE049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4F12F2">
              <w:rPr>
                <w:sz w:val="20"/>
                <w:szCs w:val="20"/>
                <w:cs/>
              </w:rPr>
              <w:t>วันที่</w:t>
            </w:r>
            <w:r w:rsidRPr="004F12F2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19</w:t>
            </w:r>
            <w:r w:rsidR="00F871CB">
              <w:rPr>
                <w:sz w:val="20"/>
                <w:szCs w:val="20"/>
              </w:rPr>
              <w:t xml:space="preserve"> </w:t>
            </w:r>
            <w:r w:rsidR="00F871CB">
              <w:rPr>
                <w:rFonts w:hint="cs"/>
                <w:sz w:val="20"/>
                <w:szCs w:val="20"/>
                <w:cs/>
              </w:rPr>
              <w:t>มีนาคม</w:t>
            </w:r>
            <w:r w:rsidR="00F871CB" w:rsidRPr="004F12F2">
              <w:rPr>
                <w:rFonts w:hint="cs"/>
                <w:sz w:val="20"/>
                <w:szCs w:val="20"/>
                <w:cs/>
              </w:rPr>
              <w:t xml:space="preserve"> </w:t>
            </w:r>
            <w:r w:rsidR="00F871CB" w:rsidRPr="004F12F2">
              <w:rPr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sz w:val="20"/>
                <w:szCs w:val="20"/>
              </w:rPr>
              <w:t>2573</w:t>
            </w:r>
          </w:p>
        </w:tc>
      </w:tr>
      <w:tr w:rsidR="00A44401" w:rsidRPr="006D5C3B" w14:paraId="6727CAD8" w14:textId="77777777" w:rsidTr="006D5C3B">
        <w:tc>
          <w:tcPr>
            <w:tcW w:w="791" w:type="dxa"/>
            <w:shd w:val="clear" w:color="auto" w:fill="auto"/>
          </w:tcPr>
          <w:p w14:paraId="14893D66" w14:textId="77777777" w:rsidR="00A44401" w:rsidRPr="006D5C3B" w:rsidRDefault="00A44401" w:rsidP="00A44401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850" w:type="dxa"/>
            <w:shd w:val="clear" w:color="auto" w:fill="auto"/>
          </w:tcPr>
          <w:p w14:paraId="70053B1B" w14:textId="755E3C93" w:rsidR="00A44401" w:rsidRPr="00AF17FF" w:rsidRDefault="00A44401" w:rsidP="00AF17FF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AF17FF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133</w:t>
            </w:r>
            <w:r w:rsidR="007964C6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25</w:t>
            </w:r>
            <w:r w:rsidRPr="00AF17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13B97ED6" w14:textId="5C85BDAF" w:rsidR="00A44401" w:rsidRPr="00AF17FF" w:rsidRDefault="00A44401" w:rsidP="00AF17FF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AF17FF">
              <w:rPr>
                <w:sz w:val="20"/>
                <w:szCs w:val="20"/>
              </w:rPr>
              <w:t xml:space="preserve"> </w:t>
            </w:r>
            <w:r w:rsidR="00DF4818" w:rsidRPr="00DF4818">
              <w:rPr>
                <w:sz w:val="20"/>
                <w:szCs w:val="20"/>
              </w:rPr>
              <w:t>4</w:t>
            </w:r>
            <w:r w:rsidRPr="00AF17FF">
              <w:rPr>
                <w:sz w:val="20"/>
                <w:szCs w:val="20"/>
              </w:rPr>
              <w:t>,</w:t>
            </w:r>
            <w:r w:rsidR="00DF4818" w:rsidRPr="00DF4818">
              <w:rPr>
                <w:sz w:val="20"/>
                <w:szCs w:val="20"/>
              </w:rPr>
              <w:t>520</w:t>
            </w:r>
            <w:r w:rsidRPr="00AF17FF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61</w:t>
            </w:r>
          </w:p>
        </w:tc>
        <w:tc>
          <w:tcPr>
            <w:tcW w:w="1303" w:type="dxa"/>
            <w:shd w:val="clear" w:color="auto" w:fill="auto"/>
          </w:tcPr>
          <w:p w14:paraId="4E438D51" w14:textId="4D1698AF" w:rsidR="00A44401" w:rsidRPr="006D5C3B" w:rsidRDefault="00A44401" w:rsidP="00A44401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7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10913166" w14:textId="6DB958FE" w:rsidR="00A44401" w:rsidRPr="006D5C3B" w:rsidRDefault="00A44401" w:rsidP="00A44401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201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20C8C8" w14:textId="07E5872B" w:rsidR="00A44401" w:rsidRPr="006D5C3B" w:rsidRDefault="00A44401" w:rsidP="00A44401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6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842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183" w:type="dxa"/>
            <w:shd w:val="clear" w:color="auto" w:fill="auto"/>
          </w:tcPr>
          <w:p w14:paraId="5DC3795F" w14:textId="6204B3F4" w:rsidR="00A44401" w:rsidRPr="006D5C3B" w:rsidRDefault="00A44401" w:rsidP="00A44401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7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25</w:t>
            </w:r>
            <w:r w:rsidRPr="004F12F2">
              <w:rPr>
                <w:rFonts w:hint="cs"/>
                <w:color w:val="000000"/>
                <w:sz w:val="20"/>
                <w:szCs w:val="20"/>
                <w:cs/>
              </w:rPr>
              <w:t>*</w:t>
            </w:r>
          </w:p>
        </w:tc>
        <w:tc>
          <w:tcPr>
            <w:tcW w:w="2171" w:type="dxa"/>
            <w:shd w:val="clear" w:color="auto" w:fill="auto"/>
          </w:tcPr>
          <w:p w14:paraId="4FB467F7" w14:textId="77777777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</w:rPr>
              <w:tab/>
            </w:r>
            <w:r w:rsidRPr="006D5C3B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7055A2D" w14:textId="6B5B5419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 xml:space="preserve">วันที่ </w:t>
            </w:r>
            <w:r w:rsidR="00DF4818" w:rsidRPr="00DF4818">
              <w:rPr>
                <w:sz w:val="20"/>
                <w:szCs w:val="20"/>
              </w:rPr>
              <w:t>20</w:t>
            </w:r>
            <w:r w:rsidRPr="006D5C3B">
              <w:rPr>
                <w:sz w:val="20"/>
                <w:szCs w:val="20"/>
              </w:rPr>
              <w:t xml:space="preserve"> </w:t>
            </w:r>
            <w:r w:rsidRPr="006D5C3B">
              <w:rPr>
                <w:sz w:val="20"/>
                <w:szCs w:val="20"/>
                <w:cs/>
              </w:rPr>
              <w:t>มีนาคม พ</w:t>
            </w:r>
            <w:r w:rsidRPr="006D5C3B">
              <w:rPr>
                <w:sz w:val="20"/>
                <w:szCs w:val="20"/>
              </w:rPr>
              <w:t>.</w:t>
            </w:r>
            <w:r w:rsidRPr="006D5C3B">
              <w:rPr>
                <w:sz w:val="20"/>
                <w:szCs w:val="20"/>
                <w:cs/>
              </w:rPr>
              <w:t>ศ</w:t>
            </w:r>
            <w:r w:rsidRPr="006D5C3B">
              <w:rPr>
                <w:sz w:val="20"/>
                <w:szCs w:val="20"/>
              </w:rPr>
              <w:t xml:space="preserve">. </w:t>
            </w:r>
            <w:r w:rsidR="00DF4818" w:rsidRPr="00DF4818">
              <w:rPr>
                <w:sz w:val="20"/>
                <w:szCs w:val="20"/>
              </w:rPr>
              <w:t>2568</w:t>
            </w:r>
          </w:p>
          <w:p w14:paraId="1BE6250B" w14:textId="2A8193F4" w:rsidR="00A44401" w:rsidRPr="006D5C3B" w:rsidRDefault="00A44401" w:rsidP="00A44401">
            <w:pPr>
              <w:tabs>
                <w:tab w:val="right" w:pos="1441"/>
                <w:tab w:val="right" w:pos="2037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 xml:space="preserve">ถึงวันที่ </w:t>
            </w:r>
            <w:r w:rsidR="00DF4818" w:rsidRPr="00DF4818">
              <w:rPr>
                <w:sz w:val="20"/>
                <w:szCs w:val="20"/>
              </w:rPr>
              <w:t>31</w:t>
            </w:r>
            <w:r w:rsidR="003C18B2">
              <w:rPr>
                <w:rFonts w:hint="cs"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sz w:val="20"/>
                <w:szCs w:val="20"/>
                <w:cs/>
              </w:rPr>
              <w:t xml:space="preserve"> พ.ศ. </w:t>
            </w:r>
            <w:r w:rsidR="00DF4818" w:rsidRPr="00DF4818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1131EAFB" w14:textId="77777777" w:rsidTr="006D5C3B">
        <w:tc>
          <w:tcPr>
            <w:tcW w:w="791" w:type="dxa"/>
            <w:shd w:val="clear" w:color="auto" w:fill="auto"/>
          </w:tcPr>
          <w:p w14:paraId="5ECD03E4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</w:tcPr>
          <w:p w14:paraId="7A1B258F" w14:textId="77777777" w:rsidR="00346F83" w:rsidRPr="006D5C3B" w:rsidRDefault="00346F83" w:rsidP="00346F83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CC6B9" w14:textId="77260CB2" w:rsidR="00346F83" w:rsidRPr="00110F34" w:rsidRDefault="009F07B9" w:rsidP="00110F34">
            <w:pPr>
              <w:tabs>
                <w:tab w:val="right" w:pos="545"/>
              </w:tabs>
              <w:ind w:right="-25"/>
              <w:jc w:val="right"/>
              <w:rPr>
                <w:sz w:val="20"/>
                <w:szCs w:val="20"/>
              </w:rPr>
            </w:pPr>
            <w:r w:rsidRPr="00110F34">
              <w:rPr>
                <w:sz w:val="20"/>
                <w:szCs w:val="20"/>
              </w:rPr>
              <w:tab/>
            </w:r>
            <w:r w:rsidR="00DF4818" w:rsidRPr="00DF4818">
              <w:rPr>
                <w:sz w:val="20"/>
                <w:szCs w:val="20"/>
              </w:rPr>
              <w:t>7</w:t>
            </w:r>
            <w:r w:rsidRPr="00110F34">
              <w:rPr>
                <w:sz w:val="20"/>
                <w:szCs w:val="20"/>
              </w:rPr>
              <w:t>,</w:t>
            </w:r>
            <w:r w:rsidR="00DF4818" w:rsidRPr="00DF4818">
              <w:rPr>
                <w:sz w:val="20"/>
                <w:szCs w:val="20"/>
              </w:rPr>
              <w:t>712</w:t>
            </w:r>
            <w:r w:rsidRPr="00110F34">
              <w:rPr>
                <w:sz w:val="20"/>
                <w:szCs w:val="20"/>
              </w:rPr>
              <w:t>.</w:t>
            </w:r>
            <w:r w:rsidR="00DF4818" w:rsidRPr="00DF4818">
              <w:rPr>
                <w:sz w:val="20"/>
                <w:szCs w:val="20"/>
              </w:rPr>
              <w:t>35</w:t>
            </w:r>
          </w:p>
        </w:tc>
        <w:tc>
          <w:tcPr>
            <w:tcW w:w="1303" w:type="dxa"/>
            <w:shd w:val="clear" w:color="auto" w:fill="auto"/>
          </w:tcPr>
          <w:p w14:paraId="13E09714" w14:textId="77777777" w:rsidR="00346F83" w:rsidRPr="006D5C3B" w:rsidRDefault="00346F83" w:rsidP="00346F83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346F83" w:rsidRPr="006D5C3B" w:rsidRDefault="00346F83" w:rsidP="00346F83">
            <w:pPr>
              <w:tabs>
                <w:tab w:val="right" w:pos="69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43705" w14:textId="1FC6B5D9" w:rsidR="00346F83" w:rsidRPr="006D5C3B" w:rsidRDefault="00346F83" w:rsidP="00346F83">
            <w:pPr>
              <w:tabs>
                <w:tab w:val="right" w:pos="615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9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691</w:t>
            </w:r>
            <w:r w:rsidRPr="004F12F2">
              <w:rPr>
                <w:color w:val="000000"/>
                <w:sz w:val="20"/>
                <w:szCs w:val="20"/>
                <w:cs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346F83" w:rsidRPr="006D5C3B" w:rsidRDefault="00346F83" w:rsidP="00346F83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2171" w:type="dxa"/>
            <w:shd w:val="clear" w:color="auto" w:fill="auto"/>
          </w:tcPr>
          <w:p w14:paraId="160D242F" w14:textId="77777777" w:rsidR="00346F83" w:rsidRPr="006D5C3B" w:rsidRDefault="00346F83" w:rsidP="00346F83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7"/>
    </w:tbl>
    <w:p w14:paraId="788D7247" w14:textId="77777777" w:rsidR="0087192A" w:rsidRPr="00743C04" w:rsidRDefault="0087192A" w:rsidP="006D5C3B">
      <w:pPr>
        <w:ind w:left="547"/>
        <w:jc w:val="thaiDistribute"/>
        <w:rPr>
          <w:rFonts w:eastAsia="Times New Roman"/>
          <w:i/>
          <w:iCs/>
          <w:sz w:val="26"/>
          <w:szCs w:val="26"/>
        </w:rPr>
      </w:pPr>
    </w:p>
    <w:p w14:paraId="55459D0C" w14:textId="4D3E1EA4" w:rsidR="008E5B6A" w:rsidRPr="004836F5" w:rsidRDefault="008E5B6A" w:rsidP="006D5C3B">
      <w:pPr>
        <w:ind w:left="547"/>
        <w:jc w:val="thaiDistribute"/>
        <w:rPr>
          <w:rFonts w:eastAsia="Times New Roman"/>
          <w:i/>
          <w:iCs/>
          <w:sz w:val="20"/>
          <w:szCs w:val="20"/>
        </w:rPr>
      </w:pPr>
      <w:r w:rsidRPr="004836F5">
        <w:rPr>
          <w:rFonts w:eastAsia="Times New Roman"/>
          <w:i/>
          <w:iCs/>
          <w:sz w:val="20"/>
          <w:szCs w:val="20"/>
          <w:cs/>
        </w:rPr>
        <w:t xml:space="preserve">* </w:t>
      </w:r>
      <w:r w:rsidR="005A68EF" w:rsidRPr="004836F5">
        <w:rPr>
          <w:rFonts w:eastAsia="Times New Roman"/>
          <w:i/>
          <w:iCs/>
          <w:sz w:val="20"/>
          <w:szCs w:val="20"/>
        </w:rPr>
        <w:t xml:space="preserve"> </w:t>
      </w:r>
      <w:r w:rsidRPr="004836F5">
        <w:rPr>
          <w:rFonts w:eastAsia="Times New Roman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5B49A131" w14:textId="77777777" w:rsidR="00AB5762" w:rsidRPr="00743C04" w:rsidRDefault="00AB5762" w:rsidP="006D5C3B">
      <w:pPr>
        <w:tabs>
          <w:tab w:val="left" w:pos="540"/>
        </w:tabs>
        <w:ind w:left="547"/>
        <w:jc w:val="thaiDistribute"/>
        <w:rPr>
          <w:spacing w:val="-4"/>
          <w:sz w:val="26"/>
          <w:szCs w:val="26"/>
        </w:rPr>
      </w:pPr>
    </w:p>
    <w:p w14:paraId="7209A274" w14:textId="6236E79F" w:rsidR="00BE2BC7" w:rsidRPr="00743C04" w:rsidRDefault="00BE2BC7" w:rsidP="006D5C3B">
      <w:pPr>
        <w:tabs>
          <w:tab w:val="left" w:pos="540"/>
        </w:tabs>
        <w:ind w:left="547"/>
        <w:jc w:val="thaiDistribute"/>
        <w:rPr>
          <w:sz w:val="26"/>
          <w:szCs w:val="26"/>
        </w:rPr>
      </w:pPr>
      <w:r w:rsidRPr="00743C04">
        <w:rPr>
          <w:spacing w:val="-4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FD27F9" w:rsidRPr="00743C04">
        <w:rPr>
          <w:spacing w:val="-4"/>
          <w:sz w:val="26"/>
          <w:szCs w:val="26"/>
          <w:cs/>
        </w:rPr>
        <w:t>รอบระยะเวลา</w:t>
      </w:r>
      <w:r w:rsidR="006D5C3B" w:rsidRPr="00743C04">
        <w:rPr>
          <w:spacing w:val="-4"/>
          <w:sz w:val="26"/>
          <w:szCs w:val="26"/>
          <w:cs/>
        </w:rPr>
        <w:t>สามเดือน</w:t>
      </w:r>
      <w:r w:rsidRPr="00743C04">
        <w:rPr>
          <w:spacing w:val="-4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4"/>
          <w:sz w:val="26"/>
          <w:szCs w:val="26"/>
        </w:rPr>
        <w:t>31</w:t>
      </w:r>
      <w:r w:rsidR="006D5C3B" w:rsidRPr="00743C04">
        <w:rPr>
          <w:spacing w:val="-4"/>
          <w:sz w:val="26"/>
          <w:szCs w:val="26"/>
        </w:rPr>
        <w:t xml:space="preserve"> </w:t>
      </w:r>
      <w:r w:rsidR="006D5C3B" w:rsidRPr="00743C04">
        <w:rPr>
          <w:spacing w:val="-4"/>
          <w:sz w:val="26"/>
          <w:szCs w:val="26"/>
          <w:cs/>
        </w:rPr>
        <w:t>มีนาคม</w:t>
      </w:r>
      <w:r w:rsidRPr="00743C04">
        <w:rPr>
          <w:spacing w:val="-4"/>
          <w:sz w:val="26"/>
          <w:szCs w:val="26"/>
          <w:cs/>
        </w:rPr>
        <w:t xml:space="preserve"> </w:t>
      </w:r>
      <w:r w:rsidR="005967D5" w:rsidRPr="00743C04">
        <w:rPr>
          <w:spacing w:val="-4"/>
          <w:sz w:val="26"/>
          <w:szCs w:val="26"/>
          <w:cs/>
        </w:rPr>
        <w:t xml:space="preserve">พ.ศ. </w:t>
      </w:r>
      <w:r w:rsidR="00DF4818" w:rsidRPr="00DF4818">
        <w:rPr>
          <w:spacing w:val="-4"/>
          <w:sz w:val="26"/>
          <w:szCs w:val="26"/>
        </w:rPr>
        <w:t>2568</w:t>
      </w:r>
      <w:r w:rsidRPr="00743C04">
        <w:rPr>
          <w:sz w:val="26"/>
          <w:szCs w:val="26"/>
          <w:cs/>
        </w:rPr>
        <w:t xml:space="preserve"> มีดังนี้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6D5C3B" w:rsidRPr="006D5C3B" w14:paraId="05EE6329" w14:textId="77777777" w:rsidTr="003D457D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5073BA50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2BF74BF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5C3B" w:rsidRPr="006D5C3B" w14:paraId="4D618D4C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6D5C3B" w:rsidRPr="006D5C3B" w14:paraId="628FF407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Pr="006D5C3B" w:rsidRDefault="00BE2BC7" w:rsidP="006D5C3B">
            <w:pPr>
              <w:ind w:left="154" w:hanging="154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Pr="006D5C3B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5C3B" w:rsidRPr="006D5C3B" w14:paraId="5887523E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Pr="006D5C3B" w:rsidRDefault="00BE2BC7" w:rsidP="006D5C3B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A0B6E82" w14:textId="77777777" w:rsidR="00BE2BC7" w:rsidRPr="006D5C3B" w:rsidRDefault="00BE2BC7" w:rsidP="006D5C3B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39B5135" w14:textId="77777777" w:rsidR="00BE2BC7" w:rsidRPr="006D5C3B" w:rsidRDefault="00BE2BC7" w:rsidP="006D5C3B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6D5C3B" w:rsidRPr="006D5C3B" w14:paraId="26905E13" w14:textId="77777777" w:rsidTr="006D5C3B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36B3834C" w:rsidR="0032783C" w:rsidRPr="006D5C3B" w:rsidRDefault="0032783C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72" w:type="dxa"/>
            <w:shd w:val="clear" w:color="auto" w:fill="auto"/>
          </w:tcPr>
          <w:p w14:paraId="544FAB8F" w14:textId="4321A743" w:rsidR="0032783C" w:rsidRPr="006D5C3B" w:rsidRDefault="00DF4818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2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849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242</w:t>
            </w:r>
          </w:p>
        </w:tc>
        <w:tc>
          <w:tcPr>
            <w:tcW w:w="1872" w:type="dxa"/>
            <w:shd w:val="clear" w:color="auto" w:fill="auto"/>
          </w:tcPr>
          <w:p w14:paraId="0F756AD6" w14:textId="4A1C41A9" w:rsidR="0032783C" w:rsidRPr="006D5C3B" w:rsidRDefault="00DF4818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691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930</w:t>
            </w:r>
          </w:p>
        </w:tc>
      </w:tr>
      <w:tr w:rsidR="006D5C3B" w:rsidRPr="006D5C3B" w14:paraId="516692F6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32783C" w:rsidRPr="006D5C3B" w:rsidRDefault="0032783C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auto"/>
          </w:tcPr>
          <w:p w14:paraId="3E5CF87F" w14:textId="77777777" w:rsidR="0032783C" w:rsidRPr="006D5C3B" w:rsidRDefault="0032783C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0FB5ED8A" w14:textId="77777777" w:rsidR="0032783C" w:rsidRPr="006D5C3B" w:rsidRDefault="0032783C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</w:tr>
      <w:tr w:rsidR="006D5C3B" w:rsidRPr="006D5C3B" w14:paraId="734A681C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5F644632" w14:textId="5E7AD2F9" w:rsidR="00614698" w:rsidRPr="006D5C3B" w:rsidRDefault="00614698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auto"/>
          </w:tcPr>
          <w:p w14:paraId="24E5E746" w14:textId="5A1CAE81" w:rsidR="00614698" w:rsidRPr="006D5C3B" w:rsidRDefault="00DF4818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342</w:t>
            </w:r>
            <w:r w:rsidR="00C54397" w:rsidRPr="00C5439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500</w:t>
            </w:r>
          </w:p>
        </w:tc>
        <w:tc>
          <w:tcPr>
            <w:tcW w:w="1872" w:type="dxa"/>
            <w:shd w:val="clear" w:color="auto" w:fill="auto"/>
          </w:tcPr>
          <w:p w14:paraId="22E62C9E" w14:textId="2EF64426" w:rsidR="00614698" w:rsidRPr="006D5C3B" w:rsidRDefault="00DF4818" w:rsidP="00734250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376</w:t>
            </w:r>
            <w:r w:rsidR="00734250" w:rsidRPr="00734250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896</w:t>
            </w:r>
            <w:r w:rsidR="00734250" w:rsidRPr="00734250">
              <w:rPr>
                <w:sz w:val="26"/>
                <w:szCs w:val="26"/>
              </w:rPr>
              <w:t xml:space="preserve"> </w:t>
            </w:r>
          </w:p>
        </w:tc>
      </w:tr>
      <w:tr w:rsidR="006D5C3B" w:rsidRPr="006D5C3B" w14:paraId="0FBE1433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614698" w:rsidRPr="006D5C3B" w:rsidRDefault="00614698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6D5C3B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72" w:type="dxa"/>
            <w:shd w:val="clear" w:color="auto" w:fill="auto"/>
          </w:tcPr>
          <w:p w14:paraId="151E1D92" w14:textId="77777777" w:rsidR="00614698" w:rsidRPr="006D5C3B" w:rsidRDefault="00614698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3F61386A" w14:textId="7B208C6E" w:rsidR="00614698" w:rsidRPr="006D5C3B" w:rsidRDefault="00614698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  <w:cs/>
              </w:rPr>
            </w:pPr>
          </w:p>
        </w:tc>
      </w:tr>
      <w:tr w:rsidR="00436580" w:rsidRPr="006D5C3B" w14:paraId="09E4D2CC" w14:textId="77777777" w:rsidTr="006D5C3B">
        <w:trPr>
          <w:trHeight w:val="20"/>
        </w:trPr>
        <w:tc>
          <w:tcPr>
            <w:tcW w:w="5256" w:type="dxa"/>
            <w:shd w:val="clear" w:color="auto" w:fill="auto"/>
          </w:tcPr>
          <w:p w14:paraId="70FAD9D6" w14:textId="38BDBE40" w:rsidR="00436580" w:rsidRPr="00782998" w:rsidRDefault="00436580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3120CD">
              <w:rPr>
                <w:sz w:val="26"/>
                <w:szCs w:val="26"/>
                <w:cs/>
              </w:rPr>
              <w:t>การแปลงเงินให้กู้ยืม</w:t>
            </w:r>
            <w:r w:rsidR="00CF1928">
              <w:rPr>
                <w:rFonts w:hint="cs"/>
                <w:sz w:val="26"/>
                <w:szCs w:val="26"/>
                <w:cs/>
              </w:rPr>
              <w:t>แก่บริษัทย่อย</w:t>
            </w:r>
            <w:r w:rsidRPr="003120CD">
              <w:rPr>
                <w:sz w:val="26"/>
                <w:szCs w:val="26"/>
                <w:cs/>
              </w:rPr>
              <w:t>เป็นเงินลงทุน</w:t>
            </w:r>
            <w:r w:rsidR="00782998" w:rsidRPr="003120CD">
              <w:rPr>
                <w:sz w:val="26"/>
                <w:szCs w:val="26"/>
              </w:rPr>
              <w:t xml:space="preserve"> (</w:t>
            </w:r>
            <w:r w:rsidR="00782998" w:rsidRPr="003120CD">
              <w:rPr>
                <w:sz w:val="26"/>
                <w:szCs w:val="26"/>
                <w:cs/>
              </w:rPr>
              <w:t>หมายเหตุ</w:t>
            </w:r>
            <w:r w:rsidR="009607EE">
              <w:rPr>
                <w:rFonts w:hint="cs"/>
                <w:sz w:val="26"/>
                <w:szCs w:val="26"/>
                <w:cs/>
              </w:rPr>
              <w:t>ข้อ</w:t>
            </w:r>
            <w:r w:rsidR="00782998" w:rsidRPr="003120CD">
              <w:rPr>
                <w:sz w:val="26"/>
                <w:szCs w:val="26"/>
                <w:cs/>
              </w:rPr>
              <w:t xml:space="preserve"> </w:t>
            </w:r>
            <w:r w:rsidR="00DF4818" w:rsidRPr="00DF4818">
              <w:rPr>
                <w:sz w:val="26"/>
                <w:szCs w:val="26"/>
              </w:rPr>
              <w:t>10</w:t>
            </w:r>
            <w:r w:rsidR="00782998" w:rsidRPr="003120CD"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283DFF9" w14:textId="7FD225DD" w:rsidR="00436580" w:rsidRPr="006D5C3B" w:rsidRDefault="00C54397" w:rsidP="006D5C3B">
            <w:pPr>
              <w:tabs>
                <w:tab w:val="decimal" w:pos="164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78344FC3" w14:textId="218004D1" w:rsidR="00436580" w:rsidRPr="006D5C3B" w:rsidRDefault="00CD7193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CD7193">
              <w:rPr>
                <w:sz w:val="26"/>
                <w:szCs w:val="26"/>
              </w:rPr>
              <w:t>(</w:t>
            </w:r>
            <w:r w:rsidR="00DF4818" w:rsidRPr="00DF4818">
              <w:rPr>
                <w:sz w:val="26"/>
                <w:szCs w:val="26"/>
              </w:rPr>
              <w:t>2</w:t>
            </w:r>
            <w:r w:rsidRPr="00CD7193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321</w:t>
            </w:r>
            <w:r w:rsidRPr="00CD7193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067</w:t>
            </w:r>
            <w:r w:rsidRPr="00CD7193">
              <w:rPr>
                <w:sz w:val="26"/>
                <w:szCs w:val="26"/>
              </w:rPr>
              <w:t>)</w:t>
            </w:r>
          </w:p>
        </w:tc>
      </w:tr>
      <w:tr w:rsidR="006D5C3B" w:rsidRPr="006D5C3B" w14:paraId="5EF7DCCD" w14:textId="77777777" w:rsidTr="006D5C3B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36D73F0" w:rsidR="00614698" w:rsidRPr="006D5C3B" w:rsidRDefault="00614698" w:rsidP="006D5C3B">
            <w:pPr>
              <w:ind w:left="154" w:hanging="154"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</w:t>
            </w:r>
            <w:r w:rsidRPr="006D5C3B">
              <w:rPr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872" w:type="dxa"/>
            <w:shd w:val="clear" w:color="auto" w:fill="auto"/>
          </w:tcPr>
          <w:p w14:paraId="2DFED4A1" w14:textId="3C0399AE" w:rsidR="00614698" w:rsidRPr="006D5C3B" w:rsidRDefault="00C54397" w:rsidP="006D5C3B">
            <w:pPr>
              <w:tabs>
                <w:tab w:val="decimal" w:pos="1648"/>
              </w:tabs>
              <w:ind w:right="-7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242FF5DD" w14:textId="539C248F" w:rsidR="00614698" w:rsidRPr="006D5C3B" w:rsidRDefault="005E7136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5E7136">
              <w:rPr>
                <w:sz w:val="26"/>
                <w:szCs w:val="26"/>
                <w:cs/>
              </w:rPr>
              <w:t>(</w:t>
            </w:r>
            <w:r w:rsidR="00DF4818" w:rsidRPr="00DF4818">
              <w:rPr>
                <w:sz w:val="26"/>
                <w:szCs w:val="26"/>
              </w:rPr>
              <w:t>35</w:t>
            </w:r>
            <w:r w:rsidRPr="005E7136">
              <w:rPr>
                <w:sz w:val="26"/>
                <w:szCs w:val="26"/>
              </w:rPr>
              <w:t>,</w:t>
            </w:r>
            <w:r w:rsidR="00DF4818" w:rsidRPr="00DF4818">
              <w:rPr>
                <w:sz w:val="26"/>
                <w:szCs w:val="26"/>
              </w:rPr>
              <w:t>407</w:t>
            </w:r>
            <w:r w:rsidRPr="005E7136">
              <w:rPr>
                <w:sz w:val="26"/>
                <w:szCs w:val="26"/>
                <w:cs/>
              </w:rPr>
              <w:t>)</w:t>
            </w:r>
          </w:p>
        </w:tc>
      </w:tr>
      <w:tr w:rsidR="006D5C3B" w:rsidRPr="006D5C3B" w14:paraId="652901D7" w14:textId="77777777" w:rsidTr="006D5C3B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67B42691" w:rsidR="00172536" w:rsidRPr="006D5C3B" w:rsidRDefault="00172536" w:rsidP="006D5C3B">
            <w:pPr>
              <w:ind w:left="154" w:hanging="154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6D5C3B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A1FD" w14:textId="1CA353A9" w:rsidR="00172536" w:rsidRPr="006D5C3B" w:rsidRDefault="00DF4818" w:rsidP="006D5C3B">
            <w:pPr>
              <w:tabs>
                <w:tab w:val="decimal" w:pos="1603"/>
              </w:tabs>
              <w:ind w:right="-72"/>
              <w:jc w:val="center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C54397" w:rsidRPr="00C5439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191</w:t>
            </w:r>
            <w:r w:rsidR="00C54397" w:rsidRPr="00C5439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742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282D" w14:textId="220DA168" w:rsidR="00172536" w:rsidRPr="006D5C3B" w:rsidRDefault="00DF4818" w:rsidP="006D5C3B">
            <w:pPr>
              <w:tabs>
                <w:tab w:val="decimal" w:pos="1623"/>
              </w:tabs>
              <w:ind w:right="-72"/>
              <w:jc w:val="center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7</w:t>
            </w:r>
            <w:r w:rsidR="005E7136" w:rsidRPr="005E713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712</w:t>
            </w:r>
            <w:r w:rsidR="005E7136" w:rsidRPr="005E713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352</w:t>
            </w:r>
          </w:p>
        </w:tc>
      </w:tr>
    </w:tbl>
    <w:p w14:paraId="31886A50" w14:textId="524A7BB2" w:rsidR="00C94D13" w:rsidRDefault="00C94D13" w:rsidP="006D5C3B">
      <w:pPr>
        <w:ind w:left="540"/>
        <w:jc w:val="thaiDistribute"/>
        <w:rPr>
          <w:sz w:val="20"/>
          <w:szCs w:val="20"/>
          <w:cs/>
        </w:rPr>
      </w:pPr>
    </w:p>
    <w:p w14:paraId="69E35BED" w14:textId="77777777" w:rsidR="00206AA4" w:rsidRPr="00743C04" w:rsidRDefault="00C94D13" w:rsidP="006D5C3B">
      <w:pPr>
        <w:ind w:left="540"/>
        <w:jc w:val="thaiDistribute"/>
        <w:rPr>
          <w:sz w:val="26"/>
          <w:szCs w:val="26"/>
        </w:rPr>
      </w:pPr>
      <w:r>
        <w:rPr>
          <w:sz w:val="20"/>
          <w:szCs w:val="20"/>
          <w:cs/>
        </w:rPr>
        <w:br w:type="page"/>
      </w:r>
    </w:p>
    <w:p w14:paraId="1E4CBCD8" w14:textId="1D4D4DA6" w:rsidR="00BE2BC7" w:rsidRPr="00743C04" w:rsidRDefault="00DF4818" w:rsidP="006D5C3B">
      <w:pPr>
        <w:ind w:left="532" w:hanging="532"/>
        <w:jc w:val="thaiDistribute"/>
        <w:rPr>
          <w:b/>
          <w:bCs/>
          <w:spacing w:val="-2"/>
          <w:sz w:val="26"/>
          <w:szCs w:val="26"/>
        </w:rPr>
      </w:pPr>
      <w:r w:rsidRPr="00DF4818">
        <w:rPr>
          <w:b/>
          <w:bCs/>
          <w:spacing w:val="-2"/>
          <w:sz w:val="26"/>
          <w:szCs w:val="26"/>
        </w:rPr>
        <w:t>18</w:t>
      </w:r>
      <w:r w:rsidR="00BE2BC7" w:rsidRPr="00743C04">
        <w:rPr>
          <w:b/>
          <w:bCs/>
          <w:spacing w:val="-2"/>
          <w:sz w:val="26"/>
          <w:szCs w:val="26"/>
        </w:rPr>
        <w:t>.</w:t>
      </w:r>
      <w:r w:rsidRPr="00DF4818">
        <w:rPr>
          <w:b/>
          <w:bCs/>
          <w:spacing w:val="-2"/>
          <w:sz w:val="26"/>
          <w:szCs w:val="26"/>
        </w:rPr>
        <w:t>4</w:t>
      </w:r>
      <w:r w:rsidR="00BE2BC7" w:rsidRPr="00743C04">
        <w:rPr>
          <w:b/>
          <w:bCs/>
          <w:spacing w:val="-2"/>
          <w:sz w:val="26"/>
          <w:szCs w:val="26"/>
        </w:rPr>
        <w:tab/>
      </w:r>
      <w:r w:rsidR="00BE2BC7" w:rsidRPr="00743C04">
        <w:rPr>
          <w:b/>
          <w:bCs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743C04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6D5C3B" w:rsidRPr="006D5C3B" w14:paraId="6129DBB3" w14:textId="77777777" w:rsidTr="004B5EF7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Pr="006D5C3B" w:rsidRDefault="00BE2BC7" w:rsidP="006D5C3B">
            <w:pPr>
              <w:ind w:left="165"/>
              <w:contextualSpacing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Pr="006D5C3B" w:rsidRDefault="00BE2BC7" w:rsidP="006D5C3B">
            <w:pPr>
              <w:tabs>
                <w:tab w:val="right" w:pos="2517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6D5C3B" w14:paraId="496CCB8A" w14:textId="77777777" w:rsidTr="004B5EF7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Pr="006D5C3B" w:rsidRDefault="00BE2BC7" w:rsidP="006D5C3B">
            <w:pPr>
              <w:ind w:left="165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16DAD162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4273F67E" w14:textId="138696D0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75C4218D" w14:textId="77777777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72963803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A006A8D" w14:textId="14A3AE0E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D04992A" w14:textId="77777777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12E70A22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  <w:p w14:paraId="28EC929B" w14:textId="1911D3D7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16C113F6" w14:textId="77777777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785CA3D8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DA90594" w14:textId="000EDCA0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0847E6C5" w14:textId="77777777" w:rsidR="00BE2BC7" w:rsidRPr="006D5C3B" w:rsidRDefault="00BE2BC7" w:rsidP="006D5C3B">
            <w:pPr>
              <w:tabs>
                <w:tab w:val="right" w:pos="1152"/>
              </w:tabs>
              <w:ind w:right="-72"/>
              <w:contextualSpacing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0E410C" w14:paraId="420BC1CA" w14:textId="77777777" w:rsidTr="004B5EF7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Pr="000E410C" w:rsidRDefault="00BE2BC7" w:rsidP="006D5C3B">
            <w:pPr>
              <w:ind w:left="165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5C4F3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95B0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Pr="000E410C" w:rsidRDefault="00BE2BC7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16"/>
                <w:szCs w:val="16"/>
              </w:rPr>
            </w:pPr>
          </w:p>
        </w:tc>
      </w:tr>
      <w:tr w:rsidR="006D5C3B" w:rsidRPr="006D5C3B" w14:paraId="050C68BD" w14:textId="77777777" w:rsidTr="004B5EF7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Pr="006D5C3B" w:rsidRDefault="007C4288" w:rsidP="006D5C3B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64591E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D0E8A4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Pr="006D5C3B" w:rsidRDefault="007C4288" w:rsidP="006D5C3B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46F83" w:rsidRPr="006D5C3B" w14:paraId="61292E06" w14:textId="77777777" w:rsidTr="004B5EF7">
        <w:tc>
          <w:tcPr>
            <w:tcW w:w="3719" w:type="dxa"/>
            <w:shd w:val="clear" w:color="auto" w:fill="auto"/>
            <w:vAlign w:val="bottom"/>
          </w:tcPr>
          <w:p w14:paraId="481ACC0A" w14:textId="67B30661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126A02" w14:textId="19871AA0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B622C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125</w:t>
            </w:r>
          </w:p>
        </w:tc>
        <w:tc>
          <w:tcPr>
            <w:tcW w:w="1369" w:type="dxa"/>
            <w:shd w:val="clear" w:color="auto" w:fill="auto"/>
          </w:tcPr>
          <w:p w14:paraId="2879A86B" w14:textId="6DA886EE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18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172</w:t>
            </w:r>
          </w:p>
        </w:tc>
        <w:tc>
          <w:tcPr>
            <w:tcW w:w="1368" w:type="dxa"/>
            <w:shd w:val="clear" w:color="auto" w:fill="auto"/>
          </w:tcPr>
          <w:p w14:paraId="5E3ED49B" w14:textId="19391F4F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2B6F1FF1" w14:textId="54F2DB68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199</w:t>
            </w:r>
          </w:p>
        </w:tc>
      </w:tr>
      <w:tr w:rsidR="00346F83" w:rsidRPr="006D5C3B" w14:paraId="5B985EAC" w14:textId="77777777" w:rsidTr="004B5EF7">
        <w:tc>
          <w:tcPr>
            <w:tcW w:w="3719" w:type="dxa"/>
            <w:shd w:val="clear" w:color="auto" w:fill="auto"/>
            <w:vAlign w:val="bottom"/>
          </w:tcPr>
          <w:p w14:paraId="03D79558" w14:textId="0A619202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88F96F" w14:textId="4585A0B7" w:rsidR="00346F83" w:rsidRPr="006D5C3B" w:rsidRDefault="00B622C7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1D5CE19" w14:textId="11EDD8D0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915</w:t>
            </w:r>
          </w:p>
        </w:tc>
        <w:tc>
          <w:tcPr>
            <w:tcW w:w="1368" w:type="dxa"/>
            <w:shd w:val="clear" w:color="auto" w:fill="auto"/>
          </w:tcPr>
          <w:p w14:paraId="22506675" w14:textId="1215FECE" w:rsidR="00346F83" w:rsidRPr="00346F83" w:rsidRDefault="008F389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5F87" w14:textId="544B89E7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915</w:t>
            </w:r>
          </w:p>
        </w:tc>
      </w:tr>
      <w:tr w:rsidR="00346F83" w:rsidRPr="006D5C3B" w14:paraId="01E5DABC" w14:textId="77777777" w:rsidTr="004B5EF7">
        <w:tc>
          <w:tcPr>
            <w:tcW w:w="3719" w:type="dxa"/>
            <w:shd w:val="clear" w:color="auto" w:fill="auto"/>
            <w:vAlign w:val="bottom"/>
          </w:tcPr>
          <w:p w14:paraId="7F74DD83" w14:textId="6F808168" w:rsidR="00346F83" w:rsidRPr="006D5C3B" w:rsidRDefault="00346F83" w:rsidP="00346F83">
            <w:pPr>
              <w:ind w:left="165"/>
              <w:contextualSpacing/>
              <w:rPr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E34D" w14:textId="25F30859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17</w:t>
            </w:r>
            <w:r w:rsidR="00B622C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5192261E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CD4811" w14:textId="6623870C" w:rsidR="00346F83" w:rsidRPr="00346F83" w:rsidRDefault="008F389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0E9C4AE3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</w:p>
        </w:tc>
      </w:tr>
      <w:tr w:rsidR="00346F83" w:rsidRPr="006D5C3B" w14:paraId="60ED7F36" w14:textId="77777777" w:rsidTr="004B5EF7">
        <w:tc>
          <w:tcPr>
            <w:tcW w:w="3719" w:type="dxa"/>
            <w:shd w:val="clear" w:color="auto" w:fill="auto"/>
            <w:vAlign w:val="bottom"/>
          </w:tcPr>
          <w:p w14:paraId="6A051BA9" w14:textId="30944708" w:rsidR="00346F83" w:rsidRPr="006D5C3B" w:rsidRDefault="00346F83" w:rsidP="00346F83">
            <w:pPr>
              <w:ind w:left="165"/>
              <w:contextualSpacing/>
              <w:rPr>
                <w:b/>
                <w:bCs/>
                <w:spacing w:val="-2"/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รวมเงินทดรองรับจากกิจการที่เกี่ยวข้องกัน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1988" w14:textId="4F14B52D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29</w:t>
            </w:r>
            <w:r w:rsidR="00B622C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686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50EAF524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71789" w14:textId="7C15DF6F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47AAC0D5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119</w:t>
            </w:r>
          </w:p>
        </w:tc>
      </w:tr>
      <w:tr w:rsidR="00346F83" w:rsidRPr="000E410C" w14:paraId="34ED1A18" w14:textId="77777777" w:rsidTr="004B5EF7">
        <w:tc>
          <w:tcPr>
            <w:tcW w:w="3719" w:type="dxa"/>
            <w:shd w:val="clear" w:color="auto" w:fill="auto"/>
            <w:vAlign w:val="bottom"/>
          </w:tcPr>
          <w:p w14:paraId="770145DC" w14:textId="77777777" w:rsidR="00346F83" w:rsidRPr="000E410C" w:rsidRDefault="00346F83" w:rsidP="00346F83">
            <w:pPr>
              <w:ind w:left="165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12A5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outlineLvl w:val="0"/>
              <w:rPr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9F1F206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DE9EDB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8106C3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16"/>
                <w:szCs w:val="16"/>
              </w:rPr>
            </w:pPr>
          </w:p>
        </w:tc>
      </w:tr>
      <w:tr w:rsidR="00346F83" w:rsidRPr="006D5C3B" w14:paraId="4953C7CB" w14:textId="77777777" w:rsidTr="004B5EF7">
        <w:tc>
          <w:tcPr>
            <w:tcW w:w="3719" w:type="dxa"/>
            <w:shd w:val="clear" w:color="auto" w:fill="auto"/>
            <w:vAlign w:val="bottom"/>
          </w:tcPr>
          <w:p w14:paraId="4ECFD5AB" w14:textId="77777777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44F32A" w14:textId="77777777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6E315744" w14:textId="77777777" w:rsidR="00346F83" w:rsidRPr="00346F83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5EDB0B4" w14:textId="77777777" w:rsidR="00346F83" w:rsidRPr="00346F83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A0E3E6" w14:textId="77777777" w:rsidR="00346F83" w:rsidRPr="00346F83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</w:p>
        </w:tc>
      </w:tr>
      <w:tr w:rsidR="00346F83" w:rsidRPr="006D5C3B" w14:paraId="27A6A8E0" w14:textId="77777777" w:rsidTr="004B5EF7">
        <w:tc>
          <w:tcPr>
            <w:tcW w:w="3719" w:type="dxa"/>
            <w:shd w:val="clear" w:color="auto" w:fill="auto"/>
            <w:vAlign w:val="bottom"/>
          </w:tcPr>
          <w:p w14:paraId="2E249D66" w14:textId="77777777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4DB7260C" w14:textId="3EA22C2D" w:rsidR="00346F83" w:rsidRPr="006D5C3B" w:rsidRDefault="00B622C7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63B8BF4" w14:textId="4ED41CF5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</w:tcPr>
          <w:p w14:paraId="3574D134" w14:textId="457796B6" w:rsidR="00346F83" w:rsidRPr="00346F83" w:rsidRDefault="008F389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8A8F41" w14:textId="3C39D44F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353</w:t>
            </w:r>
          </w:p>
        </w:tc>
      </w:tr>
      <w:tr w:rsidR="00346F83" w:rsidRPr="006D5C3B" w14:paraId="6CC197D2" w14:textId="77777777" w:rsidTr="004B5EF7">
        <w:tc>
          <w:tcPr>
            <w:tcW w:w="3719" w:type="dxa"/>
            <w:shd w:val="clear" w:color="auto" w:fill="auto"/>
            <w:vAlign w:val="bottom"/>
          </w:tcPr>
          <w:p w14:paraId="3FA9614E" w14:textId="77777777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</w:rPr>
              <w:t xml:space="preserve">   - 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06D58F" w14:textId="5897B027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23</w:t>
            </w:r>
            <w:r w:rsidR="00B622C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140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13BC231" w14:textId="6BECE828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959336" w14:textId="17DD9F75" w:rsidR="00346F83" w:rsidRPr="00346F83" w:rsidRDefault="008F389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3D6E69" w14:textId="5BE6BACF" w:rsidR="00346F83" w:rsidRPr="00346F83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346F83" w:rsidRPr="006D5C3B" w14:paraId="0D310C43" w14:textId="77777777" w:rsidTr="004B5EF7">
        <w:tc>
          <w:tcPr>
            <w:tcW w:w="3719" w:type="dxa"/>
            <w:shd w:val="clear" w:color="auto" w:fill="auto"/>
            <w:vAlign w:val="bottom"/>
          </w:tcPr>
          <w:p w14:paraId="59EA3FC9" w14:textId="2AA34B86" w:rsidR="00346F83" w:rsidRPr="006D5C3B" w:rsidRDefault="00346F83" w:rsidP="00346F83">
            <w:pPr>
              <w:ind w:left="165"/>
              <w:contextualSpacing/>
              <w:rPr>
                <w:b/>
                <w:bCs/>
                <w:spacing w:val="-5"/>
                <w:sz w:val="26"/>
                <w:szCs w:val="26"/>
              </w:rPr>
            </w:pPr>
            <w:r w:rsidRPr="006D5C3B">
              <w:rPr>
                <w:spacing w:val="-5"/>
                <w:sz w:val="26"/>
                <w:szCs w:val="26"/>
                <w:cs/>
              </w:rPr>
              <w:t>รวมค่าบริหารจัดการค้างจ่ายกิจการที่เกี่ยวข้องกัน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DDC76" w14:textId="1588FEAA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23</w:t>
            </w:r>
            <w:r w:rsidR="00B622C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140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578F" w14:textId="1D78C8CC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21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EE7BB" w14:textId="2C3B0F17" w:rsidR="00346F83" w:rsidRPr="00346F83" w:rsidRDefault="008F3893" w:rsidP="00346F83">
            <w:pPr>
              <w:tabs>
                <w:tab w:val="decimal" w:pos="1152"/>
              </w:tabs>
              <w:ind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CE884" w14:textId="7A955F83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353</w:t>
            </w:r>
          </w:p>
        </w:tc>
      </w:tr>
      <w:tr w:rsidR="00346F83" w:rsidRPr="000E410C" w14:paraId="5FB55706" w14:textId="77777777" w:rsidTr="00D12214">
        <w:tc>
          <w:tcPr>
            <w:tcW w:w="3719" w:type="dxa"/>
            <w:shd w:val="clear" w:color="auto" w:fill="auto"/>
            <w:vAlign w:val="bottom"/>
          </w:tcPr>
          <w:p w14:paraId="2DB02701" w14:textId="77777777" w:rsidR="00346F83" w:rsidRPr="000E410C" w:rsidRDefault="00346F83" w:rsidP="00346F83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21D6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0"/>
                <w:szCs w:val="2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607FEBBA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83285F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B08A46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rPr>
                <w:sz w:val="20"/>
                <w:szCs w:val="20"/>
              </w:rPr>
            </w:pPr>
          </w:p>
        </w:tc>
      </w:tr>
      <w:tr w:rsidR="004B5EF7" w:rsidRPr="006D5C3B" w14:paraId="024591E3" w14:textId="77777777" w:rsidTr="00D12214">
        <w:tc>
          <w:tcPr>
            <w:tcW w:w="3719" w:type="dxa"/>
            <w:shd w:val="clear" w:color="auto" w:fill="auto"/>
          </w:tcPr>
          <w:p w14:paraId="4E620BF7" w14:textId="4A6E8C49" w:rsidR="004B5EF7" w:rsidRPr="006D5C3B" w:rsidRDefault="004B5EF7" w:rsidP="00346F83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ดอกเบี้ยค้างจ่าย</w:t>
            </w:r>
            <w:r w:rsidR="00D12214">
              <w:rPr>
                <w:rFonts w:hint="cs"/>
                <w:sz w:val="26"/>
                <w:szCs w:val="26"/>
                <w:cs/>
              </w:rPr>
              <w:t>แก่</w:t>
            </w:r>
            <w:r w:rsidRPr="006D5C3B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DF32" w14:textId="06E06820" w:rsidR="004B5EF7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  <w:cs/>
              </w:rPr>
            </w:pPr>
            <w:r w:rsidRPr="00DF4818">
              <w:rPr>
                <w:sz w:val="26"/>
                <w:szCs w:val="26"/>
              </w:rPr>
              <w:t>144</w:t>
            </w:r>
            <w:r w:rsidR="004B5EF7" w:rsidRPr="00B622C7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457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58C3A30" w14:textId="70EC1EC0" w:rsidR="004B5EF7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58</w:t>
            </w:r>
            <w:r w:rsidR="004B5EF7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A0FFAD" w14:textId="2E765F80" w:rsidR="004B5EF7" w:rsidRPr="00346F83" w:rsidRDefault="004B5EF7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7D918D" w14:textId="732F063F" w:rsidR="004B5EF7" w:rsidRPr="00346F83" w:rsidRDefault="004B5EF7" w:rsidP="00346F83">
            <w:pPr>
              <w:tabs>
                <w:tab w:val="decimal" w:pos="1152"/>
              </w:tabs>
              <w:ind w:right="-72"/>
              <w:contextualSpacing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6D5C3B" w:rsidRPr="000E410C" w14:paraId="1CC3186F" w14:textId="77777777" w:rsidTr="00D12214">
        <w:tc>
          <w:tcPr>
            <w:tcW w:w="3719" w:type="dxa"/>
            <w:shd w:val="clear" w:color="auto" w:fill="auto"/>
            <w:vAlign w:val="bottom"/>
          </w:tcPr>
          <w:p w14:paraId="00D46E82" w14:textId="77777777" w:rsidR="00F10196" w:rsidRPr="000E410C" w:rsidRDefault="00F10196" w:rsidP="006D5C3B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03196" w14:textId="77777777" w:rsidR="00F10196" w:rsidRPr="000E410C" w:rsidRDefault="00F10196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48D2" w14:textId="77777777" w:rsidR="00F10196" w:rsidRPr="000E410C" w:rsidRDefault="00F10196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572EE" w14:textId="77777777" w:rsidR="00F10196" w:rsidRPr="000E410C" w:rsidRDefault="00F10196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72214" w14:textId="77777777" w:rsidR="00F10196" w:rsidRPr="000E410C" w:rsidRDefault="00F10196" w:rsidP="006D5C3B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346F83" w:rsidRPr="006D5C3B" w14:paraId="1F0DD924" w14:textId="77777777" w:rsidTr="006D5C3B">
        <w:tc>
          <w:tcPr>
            <w:tcW w:w="3719" w:type="dxa"/>
            <w:shd w:val="clear" w:color="auto" w:fill="auto"/>
            <w:vAlign w:val="bottom"/>
          </w:tcPr>
          <w:p w14:paraId="016F0073" w14:textId="77777777" w:rsidR="00346F83" w:rsidRPr="006D5C3B" w:rsidRDefault="00346F83" w:rsidP="00346F83">
            <w:pPr>
              <w:ind w:left="165"/>
              <w:contextualSpacing/>
              <w:rPr>
                <w:sz w:val="26"/>
                <w:szCs w:val="26"/>
                <w:cs/>
              </w:rPr>
            </w:pPr>
            <w:r w:rsidRPr="006D5C3B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FB78" w14:textId="458C7481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223</w:t>
            </w:r>
            <w:r w:rsidR="00856DC6" w:rsidRPr="00856DC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613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B6BED34" w14:textId="3267DE09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227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77DB96" w14:textId="30C42F60" w:rsidR="00346F83" w:rsidRPr="00346F83" w:rsidRDefault="0003491E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2FFD1B" w14:textId="47E68B10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  <w:tr w:rsidR="00346F83" w:rsidRPr="000E410C" w14:paraId="2EA90F65" w14:textId="77777777" w:rsidTr="006D5C3B">
        <w:tc>
          <w:tcPr>
            <w:tcW w:w="3719" w:type="dxa"/>
            <w:shd w:val="clear" w:color="auto" w:fill="auto"/>
            <w:vAlign w:val="bottom"/>
          </w:tcPr>
          <w:p w14:paraId="714FF5F1" w14:textId="77777777" w:rsidR="00346F83" w:rsidRPr="000E410C" w:rsidRDefault="00346F83" w:rsidP="00346F83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23C6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1B83B46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C6A5D3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D46EBC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346F83" w:rsidRPr="006D5C3B" w14:paraId="7933FF5B" w14:textId="77777777" w:rsidTr="006D5C3B">
        <w:tc>
          <w:tcPr>
            <w:tcW w:w="3719" w:type="dxa"/>
            <w:shd w:val="clear" w:color="auto" w:fill="auto"/>
            <w:vAlign w:val="bottom"/>
          </w:tcPr>
          <w:p w14:paraId="26C05B27" w14:textId="40547D56" w:rsidR="00346F83" w:rsidRPr="006D5C3B" w:rsidRDefault="00346F83" w:rsidP="00346F83">
            <w:pPr>
              <w:ind w:left="165" w:right="-88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5A941" w14:textId="6FDFD199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420</w:t>
            </w:r>
            <w:r w:rsidR="00856DC6" w:rsidRPr="00856DC6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896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8EB0466" w14:textId="4F45E494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329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14721B" w14:textId="6C98E1BB" w:rsidR="00346F83" w:rsidRPr="00346F83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6A405D" w14:textId="557BF6DC" w:rsidR="00346F83" w:rsidRPr="006D5C3B" w:rsidRDefault="00DF4818" w:rsidP="00346F83">
            <w:pPr>
              <w:tabs>
                <w:tab w:val="decimal" w:pos="1152"/>
              </w:tabs>
              <w:ind w:right="-72" w:firstLine="9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12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472</w:t>
            </w:r>
          </w:p>
        </w:tc>
      </w:tr>
      <w:tr w:rsidR="00346F83" w:rsidRPr="000E410C" w14:paraId="725FFB14" w14:textId="77777777" w:rsidTr="006D5C3B">
        <w:tc>
          <w:tcPr>
            <w:tcW w:w="3719" w:type="dxa"/>
            <w:shd w:val="clear" w:color="auto" w:fill="auto"/>
            <w:vAlign w:val="bottom"/>
          </w:tcPr>
          <w:p w14:paraId="5AD84283" w14:textId="77777777" w:rsidR="00346F83" w:rsidRPr="000E410C" w:rsidRDefault="00346F83" w:rsidP="00346F83">
            <w:pPr>
              <w:ind w:left="165"/>
              <w:contextualSpacing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908E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25FD2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E2B2A9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CE027" w14:textId="77777777" w:rsidR="00346F83" w:rsidRPr="000E410C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346F83" w:rsidRPr="006D5C3B" w14:paraId="3A12BB2D" w14:textId="77777777" w:rsidTr="006D5C3B">
        <w:tc>
          <w:tcPr>
            <w:tcW w:w="3719" w:type="dxa"/>
            <w:shd w:val="clear" w:color="auto" w:fill="auto"/>
          </w:tcPr>
          <w:p w14:paraId="67300FF8" w14:textId="77777777" w:rsidR="00346F83" w:rsidRPr="006D5C3B" w:rsidRDefault="00346F83" w:rsidP="00346F83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  <w:cs/>
              </w:rPr>
              <w:t>เงินกู้ยืมระยะยาวส่วนที่ไม่หมุนเวียน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39E197E7" w14:textId="77777777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</w:tcPr>
          <w:p w14:paraId="1E8D4798" w14:textId="77777777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0616B" w14:textId="77777777" w:rsidR="00346F83" w:rsidRPr="00346F83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2A61F7D" w14:textId="77777777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346F83" w:rsidRPr="006D5C3B" w14:paraId="71DE4886" w14:textId="77777777" w:rsidTr="006D5C3B">
        <w:tc>
          <w:tcPr>
            <w:tcW w:w="3719" w:type="dxa"/>
            <w:shd w:val="clear" w:color="auto" w:fill="auto"/>
          </w:tcPr>
          <w:p w14:paraId="39A7847F" w14:textId="6E4DE3EA" w:rsidR="00346F83" w:rsidRPr="006D5C3B" w:rsidRDefault="00346F83" w:rsidP="00346F83">
            <w:pPr>
              <w:ind w:left="165" w:right="-101"/>
              <w:contextualSpacing/>
              <w:rPr>
                <w:spacing w:val="-2"/>
                <w:sz w:val="26"/>
                <w:szCs w:val="26"/>
                <w:cs/>
              </w:rPr>
            </w:pPr>
            <w:r w:rsidRPr="006D5C3B">
              <w:rPr>
                <w:spacing w:val="-2"/>
                <w:sz w:val="26"/>
                <w:szCs w:val="26"/>
              </w:rPr>
              <w:t xml:space="preserve">   </w:t>
            </w:r>
            <w:r w:rsidR="000E410C">
              <w:rPr>
                <w:rFonts w:hint="cs"/>
                <w:spacing w:val="-2"/>
                <w:sz w:val="26"/>
                <w:szCs w:val="26"/>
                <w:cs/>
              </w:rPr>
              <w:t>จาก</w:t>
            </w:r>
            <w:r w:rsidRPr="006D5C3B">
              <w:rPr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92D4B3" w14:textId="5C1D419C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FB0513" w:rsidRPr="00FB051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562</w:t>
            </w:r>
            <w:r w:rsidR="00FB0513" w:rsidRPr="00FB051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283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DF6CBB1" w14:textId="440E206D" w:rsidR="00346F83" w:rsidRPr="006D5C3B" w:rsidRDefault="00DF4818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3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568</w:t>
            </w:r>
            <w:r w:rsidR="00346F83" w:rsidRPr="00346F83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11806" w14:textId="11759E89" w:rsidR="00346F83" w:rsidRPr="00346F83" w:rsidRDefault="00F81754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336608" w14:textId="16DAF9EC" w:rsidR="00346F83" w:rsidRPr="006D5C3B" w:rsidRDefault="00346F83" w:rsidP="00346F83">
            <w:pPr>
              <w:tabs>
                <w:tab w:val="decimal" w:pos="1152"/>
              </w:tabs>
              <w:ind w:right="-72"/>
              <w:contextualSpacing/>
              <w:jc w:val="both"/>
              <w:rPr>
                <w:sz w:val="26"/>
                <w:szCs w:val="26"/>
              </w:rPr>
            </w:pPr>
            <w:r w:rsidRPr="00346F83">
              <w:rPr>
                <w:sz w:val="26"/>
                <w:szCs w:val="26"/>
              </w:rPr>
              <w:t>-</w:t>
            </w:r>
          </w:p>
        </w:tc>
      </w:tr>
    </w:tbl>
    <w:p w14:paraId="27C5437E" w14:textId="6C889643" w:rsidR="0072390F" w:rsidRDefault="0072390F" w:rsidP="00743C04">
      <w:pPr>
        <w:ind w:left="540"/>
        <w:jc w:val="thaiDistribute"/>
        <w:rPr>
          <w:sz w:val="26"/>
          <w:szCs w:val="26"/>
        </w:rPr>
      </w:pPr>
    </w:p>
    <w:p w14:paraId="627BE6CE" w14:textId="1039A229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เงินกู้ยืมระยะยาวจาก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1D5FAC8B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p w14:paraId="61E0794E" w14:textId="77777777" w:rsidR="00BE2BC7" w:rsidRPr="006D5C3B" w:rsidRDefault="00BE2BC7" w:rsidP="006D5C3B">
      <w:pPr>
        <w:ind w:left="540"/>
        <w:jc w:val="thaiDistribute"/>
        <w:rPr>
          <w:i/>
          <w:iCs/>
          <w:sz w:val="26"/>
          <w:szCs w:val="26"/>
        </w:rPr>
      </w:pPr>
      <w:r w:rsidRPr="006D5C3B">
        <w:rPr>
          <w:i/>
          <w:iCs/>
          <w:sz w:val="26"/>
          <w:szCs w:val="26"/>
          <w:cs/>
        </w:rPr>
        <w:t>ข้อมูลทางการเงินรวม</w:t>
      </w:r>
    </w:p>
    <w:p w14:paraId="7B9A9068" w14:textId="77777777" w:rsidR="00BE2BC7" w:rsidRPr="006D5C3B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6D5C3B" w:rsidRPr="006D5C3B" w14:paraId="1885440A" w14:textId="77777777" w:rsidTr="003D457D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Pr="006D5C3B" w:rsidRDefault="00BE2BC7" w:rsidP="006D5C3B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8" w:name="_Hlk164617566"/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CC30F" w14:textId="03804EDC" w:rsidR="00BE2BC7" w:rsidRPr="006D5C3B" w:rsidRDefault="00BE2BC7" w:rsidP="006D5C3B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="00DF4818" w:rsidRPr="00DF4818">
              <w:rPr>
                <w:b/>
                <w:bCs/>
                <w:spacing w:val="-6"/>
                <w:sz w:val="20"/>
                <w:szCs w:val="20"/>
              </w:rPr>
              <w:t>31</w:t>
            </w:r>
            <w:r w:rsidR="006D5C3B" w:rsidRPr="006D5C3B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6D5C3B" w:rsidRPr="006D5C3B">
              <w:rPr>
                <w:b/>
                <w:bCs/>
                <w:spacing w:val="-6"/>
                <w:sz w:val="20"/>
                <w:szCs w:val="20"/>
                <w:cs/>
              </w:rPr>
              <w:t>มีนาคม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pacing w:val="-6"/>
                <w:sz w:val="20"/>
                <w:szCs w:val="20"/>
              </w:rPr>
              <w:t>2568</w:t>
            </w: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3EE30" w14:textId="377C73EC" w:rsidR="00BE2BC7" w:rsidRPr="006D5C3B" w:rsidRDefault="00BE2BC7" w:rsidP="006D5C3B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ab/>
            </w:r>
            <w:r w:rsidR="00DF4818" w:rsidRPr="00DF4818">
              <w:rPr>
                <w:b/>
                <w:bCs/>
                <w:spacing w:val="-6"/>
                <w:sz w:val="20"/>
                <w:szCs w:val="20"/>
              </w:rPr>
              <w:t>31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967D5"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DF4818" w:rsidRPr="00DF4818">
              <w:rPr>
                <w:b/>
                <w:bCs/>
                <w:spacing w:val="-6"/>
                <w:sz w:val="20"/>
                <w:szCs w:val="20"/>
              </w:rPr>
              <w:t>2567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bookmarkEnd w:id="18"/>
      <w:tr w:rsidR="006D5C3B" w:rsidRPr="006D5C3B" w14:paraId="2BAE22DE" w14:textId="77777777" w:rsidTr="006D5C3B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Pr="006D5C3B" w:rsidRDefault="00BE2BC7" w:rsidP="006D5C3B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Pr="006D5C3B" w:rsidRDefault="00BE2BC7" w:rsidP="006D5C3B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(</w:t>
            </w: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ล้าน</w:t>
            </w:r>
            <w:r w:rsidRPr="006D5C3B">
              <w:rPr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6D5C3B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Pr="006D5C3B" w:rsidRDefault="00BE2BC7" w:rsidP="006D5C3B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6D5C3B">
              <w:rPr>
                <w:b/>
                <w:bCs/>
                <w:sz w:val="20"/>
                <w:szCs w:val="20"/>
              </w:rPr>
              <w:tab/>
            </w:r>
            <w:r w:rsidRPr="006D5C3B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6D5C3B" w:rsidRPr="006D5C3B" w14:paraId="0FB89995" w14:textId="77777777" w:rsidTr="006D5C3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Pr="006D5C3B" w:rsidRDefault="00BE2BC7" w:rsidP="006D5C3B">
            <w:pPr>
              <w:ind w:left="-72" w:right="-72"/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58856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403075B" w14:textId="77777777" w:rsidR="00BE2BC7" w:rsidRPr="006D5C3B" w:rsidRDefault="00BE2BC7" w:rsidP="006D5C3B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DEB5A" w14:textId="77777777" w:rsidR="00BE2BC7" w:rsidRPr="006D5C3B" w:rsidRDefault="00BE2BC7" w:rsidP="006D5C3B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Pr="006D5C3B" w:rsidRDefault="00BE2BC7" w:rsidP="006D5C3B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Pr="006D5C3B" w:rsidRDefault="00BE2BC7" w:rsidP="006D5C3B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Pr="006D5C3B" w:rsidRDefault="00BE2BC7" w:rsidP="006D5C3B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CB2979" w:rsidRPr="006D5C3B" w14:paraId="252E1654" w14:textId="77777777" w:rsidTr="006D5C3B">
        <w:tc>
          <w:tcPr>
            <w:tcW w:w="791" w:type="dxa"/>
            <w:shd w:val="clear" w:color="auto" w:fill="auto"/>
          </w:tcPr>
          <w:p w14:paraId="37E8B2EF" w14:textId="77777777" w:rsidR="00CB2979" w:rsidRPr="006D5C3B" w:rsidRDefault="00CB2979" w:rsidP="00CB2979">
            <w:pPr>
              <w:ind w:left="-120" w:right="-72"/>
              <w:jc w:val="center"/>
              <w:rPr>
                <w:sz w:val="20"/>
                <w:szCs w:val="20"/>
              </w:rPr>
            </w:pPr>
            <w:r w:rsidRPr="006D5C3B">
              <w:rPr>
                <w:sz w:val="20"/>
                <w:szCs w:val="20"/>
                <w:cs/>
              </w:rPr>
              <w:t>เหรียญสหรัฐ</w:t>
            </w:r>
          </w:p>
        </w:tc>
        <w:tc>
          <w:tcPr>
            <w:tcW w:w="936" w:type="dxa"/>
            <w:shd w:val="clear" w:color="auto" w:fill="auto"/>
          </w:tcPr>
          <w:p w14:paraId="75255170" w14:textId="420FFA84" w:rsidR="00CB2979" w:rsidRPr="00CB2979" w:rsidRDefault="00DF4818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DF4818">
              <w:rPr>
                <w:color w:val="000000"/>
                <w:sz w:val="20"/>
                <w:szCs w:val="20"/>
              </w:rPr>
              <w:t>105</w:t>
            </w:r>
            <w:r w:rsidR="00CB2979" w:rsidRPr="00CB2979">
              <w:rPr>
                <w:color w:val="000000"/>
                <w:sz w:val="20"/>
                <w:szCs w:val="20"/>
              </w:rPr>
              <w:t>.</w:t>
            </w:r>
            <w:r w:rsidRPr="00DF481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3B234FE" w14:textId="61442736" w:rsidR="00CB2979" w:rsidRPr="00CB2979" w:rsidRDefault="00DF4818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DF4818">
              <w:rPr>
                <w:color w:val="000000"/>
                <w:sz w:val="20"/>
                <w:szCs w:val="20"/>
              </w:rPr>
              <w:t>3</w:t>
            </w:r>
            <w:r w:rsidR="00CB2979" w:rsidRPr="00CB2979">
              <w:rPr>
                <w:color w:val="000000"/>
                <w:sz w:val="20"/>
                <w:szCs w:val="20"/>
              </w:rPr>
              <w:t>,</w:t>
            </w:r>
            <w:r w:rsidRPr="00DF4818">
              <w:rPr>
                <w:color w:val="000000"/>
                <w:sz w:val="20"/>
                <w:szCs w:val="20"/>
              </w:rPr>
              <w:t>562</w:t>
            </w:r>
            <w:r w:rsidR="00CB2979" w:rsidRPr="00CB2979">
              <w:rPr>
                <w:color w:val="000000"/>
                <w:sz w:val="20"/>
                <w:szCs w:val="20"/>
              </w:rPr>
              <w:t>.</w:t>
            </w:r>
            <w:r w:rsidRPr="00DF481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56A7BF20" w14:textId="0E2D9BA5" w:rsidR="00CB2979" w:rsidRPr="00CB2979" w:rsidRDefault="00CB2979" w:rsidP="00660E2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</w:rPr>
            </w:pPr>
            <w:r w:rsidRPr="00CB2979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10</w:t>
            </w:r>
            <w:r w:rsidRPr="00CB2979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936" w:type="dxa"/>
            <w:shd w:val="clear" w:color="auto" w:fill="auto"/>
          </w:tcPr>
          <w:p w14:paraId="7C5C1A12" w14:textId="77E4C941" w:rsidR="00CB2979" w:rsidRPr="006D5C3B" w:rsidRDefault="00CB2979" w:rsidP="00CB2979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105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4611082" w14:textId="59DB377D" w:rsidR="00CB2979" w:rsidRPr="006D5C3B" w:rsidRDefault="00CB2979" w:rsidP="00CB2979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4AC341B0" w14:textId="197377CD" w:rsidR="00CB2979" w:rsidRPr="006D5C3B" w:rsidRDefault="00CB2979" w:rsidP="00CB2979">
            <w:pPr>
              <w:tabs>
                <w:tab w:val="right" w:pos="930"/>
              </w:tabs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Pr="004F12F2">
              <w:rPr>
                <w:color w:val="000000"/>
                <w:sz w:val="20"/>
                <w:szCs w:val="20"/>
                <w:cs/>
              </w:rPr>
              <w:t xml:space="preserve">ร้อยละ </w:t>
            </w:r>
            <w:r w:rsidR="00DF4818" w:rsidRPr="00DF4818">
              <w:rPr>
                <w:color w:val="000000"/>
                <w:sz w:val="20"/>
                <w:szCs w:val="20"/>
              </w:rPr>
              <w:t>10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065" w:type="dxa"/>
            <w:shd w:val="clear" w:color="auto" w:fill="auto"/>
          </w:tcPr>
          <w:p w14:paraId="3FBBDD85" w14:textId="1B3E7073" w:rsidR="00CB2979" w:rsidRPr="006D5C3B" w:rsidRDefault="00CB2979" w:rsidP="00CB2979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DF4818" w:rsidRPr="00DF4818">
              <w:rPr>
                <w:sz w:val="20"/>
                <w:szCs w:val="20"/>
              </w:rPr>
              <w:t>1</w:t>
            </w:r>
            <w:r w:rsidRPr="006D5C3B">
              <w:rPr>
                <w:sz w:val="20"/>
                <w:szCs w:val="20"/>
                <w:cs/>
              </w:rPr>
              <w:t xml:space="preserve"> พฤศจิกายน พ.ศ. </w:t>
            </w:r>
            <w:r w:rsidR="00DF4818" w:rsidRPr="00DF4818">
              <w:rPr>
                <w:sz w:val="20"/>
                <w:szCs w:val="20"/>
              </w:rPr>
              <w:t>2569</w:t>
            </w:r>
          </w:p>
        </w:tc>
      </w:tr>
      <w:tr w:rsidR="00346F83" w:rsidRPr="006D5C3B" w14:paraId="602DC10E" w14:textId="77777777" w:rsidTr="006D5C3B">
        <w:tc>
          <w:tcPr>
            <w:tcW w:w="791" w:type="dxa"/>
            <w:shd w:val="clear" w:color="auto" w:fill="auto"/>
          </w:tcPr>
          <w:p w14:paraId="741B5447" w14:textId="77777777" w:rsidR="00346F83" w:rsidRPr="006D5C3B" w:rsidRDefault="00346F83" w:rsidP="00346F83">
            <w:pPr>
              <w:ind w:left="-72" w:right="-72"/>
              <w:jc w:val="center"/>
              <w:rPr>
                <w:sz w:val="20"/>
                <w:szCs w:val="20"/>
                <w:cs/>
              </w:rPr>
            </w:pPr>
            <w:r w:rsidRPr="006D5C3B">
              <w:rPr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577D17BC" w14:textId="77777777" w:rsidR="00346F83" w:rsidRPr="006D5C3B" w:rsidRDefault="00346F83" w:rsidP="00346F83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46F85" w14:textId="149A4B16" w:rsidR="00346F83" w:rsidRPr="006D5C3B" w:rsidRDefault="00DF4818" w:rsidP="00346F83">
            <w:pPr>
              <w:tabs>
                <w:tab w:val="right" w:pos="726"/>
              </w:tabs>
              <w:jc w:val="right"/>
              <w:rPr>
                <w:sz w:val="20"/>
                <w:szCs w:val="20"/>
                <w:cs/>
              </w:rPr>
            </w:pPr>
            <w:r w:rsidRPr="00DF4818">
              <w:rPr>
                <w:sz w:val="20"/>
                <w:szCs w:val="20"/>
              </w:rPr>
              <w:t>3</w:t>
            </w:r>
            <w:r w:rsidR="00CB2979" w:rsidRPr="00CB2979">
              <w:rPr>
                <w:sz w:val="20"/>
                <w:szCs w:val="20"/>
              </w:rPr>
              <w:t>,</w:t>
            </w:r>
            <w:r w:rsidRPr="00DF4818">
              <w:rPr>
                <w:sz w:val="20"/>
                <w:szCs w:val="20"/>
              </w:rPr>
              <w:t>562</w:t>
            </w:r>
            <w:r w:rsidR="00CB2979" w:rsidRPr="00CB2979">
              <w:rPr>
                <w:sz w:val="20"/>
                <w:szCs w:val="20"/>
              </w:rPr>
              <w:t>.</w:t>
            </w:r>
            <w:r w:rsidRPr="00DF4818">
              <w:rPr>
                <w:sz w:val="20"/>
                <w:szCs w:val="20"/>
              </w:rPr>
              <w:t>28</w:t>
            </w:r>
          </w:p>
        </w:tc>
        <w:tc>
          <w:tcPr>
            <w:tcW w:w="1152" w:type="dxa"/>
            <w:shd w:val="clear" w:color="auto" w:fill="auto"/>
          </w:tcPr>
          <w:p w14:paraId="4637348E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5E23928B" w:rsidR="00346F83" w:rsidRPr="006D5C3B" w:rsidRDefault="00346F83" w:rsidP="00346F83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</w:rPr>
              <w:tab/>
            </w:r>
            <w:r w:rsidR="00DF4818" w:rsidRPr="00DF4818">
              <w:rPr>
                <w:color w:val="000000"/>
                <w:sz w:val="20"/>
                <w:szCs w:val="20"/>
              </w:rPr>
              <w:t>3</w:t>
            </w:r>
            <w:r w:rsidRPr="004F12F2">
              <w:rPr>
                <w:color w:val="000000"/>
                <w:sz w:val="20"/>
                <w:szCs w:val="20"/>
              </w:rPr>
              <w:t>,</w:t>
            </w:r>
            <w:r w:rsidR="00DF4818" w:rsidRPr="00DF4818">
              <w:rPr>
                <w:color w:val="000000"/>
                <w:sz w:val="20"/>
                <w:szCs w:val="20"/>
              </w:rPr>
              <w:t>568</w:t>
            </w:r>
            <w:r w:rsidRPr="004F12F2">
              <w:rPr>
                <w:color w:val="000000"/>
                <w:sz w:val="20"/>
                <w:szCs w:val="20"/>
              </w:rPr>
              <w:t>.</w:t>
            </w:r>
            <w:r w:rsidR="00DF4818" w:rsidRPr="00DF4818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346F83" w:rsidRPr="006D5C3B" w:rsidRDefault="00346F83" w:rsidP="00346F83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346F83" w:rsidRPr="006D5C3B" w:rsidRDefault="00346F83" w:rsidP="00346F83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07D2164D" w14:textId="77777777" w:rsidR="002E3F92" w:rsidRPr="00A0490E" w:rsidRDefault="00AB5762" w:rsidP="002E3F92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br w:type="page"/>
      </w:r>
    </w:p>
    <w:p w14:paraId="75C23CED" w14:textId="158D571E" w:rsidR="00BE2BC7" w:rsidRPr="00A0490E" w:rsidRDefault="00BE2BC7" w:rsidP="002E3F92">
      <w:pPr>
        <w:ind w:left="547"/>
        <w:jc w:val="thaiDistribute"/>
        <w:rPr>
          <w:spacing w:val="-2"/>
          <w:sz w:val="26"/>
          <w:szCs w:val="26"/>
        </w:rPr>
      </w:pPr>
      <w:r w:rsidRPr="00A0490E">
        <w:rPr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FD27F9" w:rsidRPr="00A0490E">
        <w:rPr>
          <w:spacing w:val="-2"/>
          <w:sz w:val="26"/>
          <w:szCs w:val="26"/>
          <w:cs/>
        </w:rPr>
        <w:t>รอบระยะเวลา</w:t>
      </w:r>
      <w:r w:rsidR="006D5C3B" w:rsidRPr="00A0490E">
        <w:rPr>
          <w:spacing w:val="-2"/>
          <w:sz w:val="26"/>
          <w:szCs w:val="26"/>
          <w:cs/>
        </w:rPr>
        <w:t>สามเดือน</w:t>
      </w:r>
      <w:r w:rsidRPr="00A0490E">
        <w:rPr>
          <w:spacing w:val="-2"/>
          <w:sz w:val="26"/>
          <w:szCs w:val="26"/>
          <w:cs/>
        </w:rPr>
        <w:t xml:space="preserve">สิ้นสุดวันที่ </w:t>
      </w:r>
      <w:r w:rsidR="00DF4818" w:rsidRPr="00DF4818">
        <w:rPr>
          <w:spacing w:val="-2"/>
          <w:sz w:val="26"/>
          <w:szCs w:val="26"/>
        </w:rPr>
        <w:t>31</w:t>
      </w:r>
      <w:r w:rsidR="006D5C3B" w:rsidRPr="00A0490E">
        <w:rPr>
          <w:spacing w:val="-2"/>
          <w:sz w:val="26"/>
          <w:szCs w:val="26"/>
        </w:rPr>
        <w:t xml:space="preserve"> </w:t>
      </w:r>
      <w:r w:rsidR="006D5C3B" w:rsidRPr="00A0490E">
        <w:rPr>
          <w:spacing w:val="-2"/>
          <w:sz w:val="26"/>
          <w:szCs w:val="26"/>
          <w:cs/>
        </w:rPr>
        <w:t>มีนาคม</w:t>
      </w:r>
      <w:r w:rsidRPr="00A0490E">
        <w:rPr>
          <w:spacing w:val="-2"/>
          <w:sz w:val="26"/>
          <w:szCs w:val="26"/>
          <w:cs/>
        </w:rPr>
        <w:t xml:space="preserve"> </w:t>
      </w:r>
      <w:r w:rsidR="00751D20" w:rsidRPr="00A0490E">
        <w:rPr>
          <w:spacing w:val="-2"/>
          <w:sz w:val="26"/>
          <w:szCs w:val="26"/>
          <w:cs/>
        </w:rPr>
        <w:br/>
      </w:r>
      <w:r w:rsidR="005967D5" w:rsidRPr="00A0490E">
        <w:rPr>
          <w:spacing w:val="-2"/>
          <w:sz w:val="26"/>
          <w:szCs w:val="26"/>
          <w:cs/>
        </w:rPr>
        <w:t xml:space="preserve">พ.ศ. </w:t>
      </w:r>
      <w:r w:rsidR="00DF4818" w:rsidRPr="00DF4818">
        <w:rPr>
          <w:spacing w:val="-2"/>
          <w:sz w:val="26"/>
          <w:szCs w:val="26"/>
        </w:rPr>
        <w:t>2568</w:t>
      </w:r>
      <w:r w:rsidRPr="00A0490E">
        <w:rPr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45"/>
        <w:gridCol w:w="1843"/>
      </w:tblGrid>
      <w:tr w:rsidR="009858BF" w:rsidRPr="00A0490E" w14:paraId="646158B2" w14:textId="17E8FBCB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4CA7E7F7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C3D551C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</w:p>
          <w:p w14:paraId="607ADC46" w14:textId="2544D21C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58BF" w:rsidRPr="00A0490E" w14:paraId="25C20DF1" w14:textId="6EEE7759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05949AC1" w14:textId="77777777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</w:rPr>
              <w:tab/>
            </w:r>
            <w:r w:rsidRPr="00A0490E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58BF" w:rsidRPr="00A0490E" w14:paraId="70025628" w14:textId="49E3C53E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209D9891" w14:textId="77777777" w:rsidR="009858BF" w:rsidRPr="00A0490E" w:rsidRDefault="009858BF" w:rsidP="006D5C3B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F2A720" w14:textId="77777777" w:rsidR="009858BF" w:rsidRPr="00A0490E" w:rsidRDefault="009858BF" w:rsidP="006D5C3B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9858BF" w:rsidRPr="00A0490E" w14:paraId="35D85514" w14:textId="61ADAF00" w:rsidTr="00DF4818">
        <w:trPr>
          <w:trHeight w:val="20"/>
        </w:trPr>
        <w:tc>
          <w:tcPr>
            <w:tcW w:w="7245" w:type="dxa"/>
            <w:shd w:val="clear" w:color="auto" w:fill="auto"/>
            <w:hideMark/>
          </w:tcPr>
          <w:p w14:paraId="24B02D13" w14:textId="21B6004F" w:rsidR="009858BF" w:rsidRPr="00A0490E" w:rsidRDefault="009858BF" w:rsidP="006D5C3B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43" w:type="dxa"/>
            <w:shd w:val="clear" w:color="auto" w:fill="auto"/>
          </w:tcPr>
          <w:p w14:paraId="15BE0527" w14:textId="2DB559A2" w:rsidR="009858BF" w:rsidRPr="00A0490E" w:rsidRDefault="00DF4818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DF4818">
              <w:rPr>
                <w:color w:val="000000"/>
                <w:sz w:val="26"/>
                <w:szCs w:val="26"/>
              </w:rPr>
              <w:t>3</w:t>
            </w:r>
            <w:r w:rsidR="009858BF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568</w:t>
            </w:r>
            <w:r w:rsidR="009858BF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730</w:t>
            </w:r>
          </w:p>
        </w:tc>
      </w:tr>
      <w:tr w:rsidR="009858BF" w:rsidRPr="00A0490E" w14:paraId="5E51FAFD" w14:textId="7C66A0F8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6DAFC749" w14:textId="0A1696E0" w:rsidR="009858BF" w:rsidRPr="00A0490E" w:rsidRDefault="009858BF" w:rsidP="006D5C3B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A0490E">
              <w:rPr>
                <w:sz w:val="26"/>
                <w:szCs w:val="26"/>
              </w:rPr>
              <w:t xml:space="preserve">: </w:t>
            </w:r>
          </w:p>
        </w:tc>
        <w:tc>
          <w:tcPr>
            <w:tcW w:w="1843" w:type="dxa"/>
            <w:shd w:val="clear" w:color="auto" w:fill="auto"/>
          </w:tcPr>
          <w:p w14:paraId="0B7D3B20" w14:textId="639B17ED" w:rsidR="009858BF" w:rsidRPr="00A0490E" w:rsidRDefault="009858BF" w:rsidP="006D5C3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858BF" w:rsidRPr="00A0490E" w14:paraId="10BB835B" w14:textId="3D051104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4C54DB64" w14:textId="75DD84EC" w:rsidR="009858BF" w:rsidRPr="00A0490E" w:rsidRDefault="009858BF" w:rsidP="00090423">
            <w:pPr>
              <w:ind w:left="154" w:hanging="81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</w:rPr>
              <w:t xml:space="preserve">   </w:t>
            </w:r>
            <w:r w:rsidRPr="00A0490E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E716EFB" w14:textId="53240A32" w:rsidR="009858BF" w:rsidRPr="00A0490E" w:rsidRDefault="009858BF" w:rsidP="00090423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(</w:t>
            </w:r>
            <w:r w:rsidR="00DF4818" w:rsidRPr="00DF4818">
              <w:rPr>
                <w:color w:val="000000"/>
                <w:sz w:val="26"/>
                <w:szCs w:val="26"/>
              </w:rPr>
              <w:t>6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447</w:t>
            </w:r>
            <w:r w:rsidRPr="00A0490E">
              <w:rPr>
                <w:color w:val="000000"/>
                <w:sz w:val="26"/>
                <w:szCs w:val="26"/>
              </w:rPr>
              <w:t>)</w:t>
            </w:r>
          </w:p>
        </w:tc>
      </w:tr>
      <w:tr w:rsidR="009858BF" w:rsidRPr="00A0490E" w14:paraId="66542CBF" w14:textId="45ADB6BC" w:rsidTr="00DF4818">
        <w:trPr>
          <w:trHeight w:val="20"/>
        </w:trPr>
        <w:tc>
          <w:tcPr>
            <w:tcW w:w="7245" w:type="dxa"/>
            <w:shd w:val="clear" w:color="auto" w:fill="auto"/>
          </w:tcPr>
          <w:p w14:paraId="6CAF050C" w14:textId="22A0C425" w:rsidR="009858BF" w:rsidRPr="00A0490E" w:rsidRDefault="009858BF" w:rsidP="00090423">
            <w:pPr>
              <w:ind w:left="154" w:hanging="81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A0490E">
              <w:rPr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8C68" w14:textId="244B7DB4" w:rsidR="009858BF" w:rsidRPr="00A0490E" w:rsidRDefault="009858BF" w:rsidP="00090423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3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562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283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045A031B" w14:textId="3BAF8B92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p w14:paraId="5628B119" w14:textId="5C87D678" w:rsidR="00BE2BC7" w:rsidRPr="00A0490E" w:rsidRDefault="00DF4818" w:rsidP="006D5C3B">
      <w:pPr>
        <w:tabs>
          <w:tab w:val="left" w:pos="518"/>
        </w:tabs>
        <w:rPr>
          <w:b/>
          <w:bCs/>
          <w:spacing w:val="-2"/>
          <w:sz w:val="26"/>
          <w:szCs w:val="26"/>
          <w:cs/>
        </w:rPr>
      </w:pPr>
      <w:r w:rsidRPr="00DF4818">
        <w:rPr>
          <w:b/>
          <w:bCs/>
          <w:spacing w:val="-2"/>
          <w:sz w:val="26"/>
          <w:szCs w:val="26"/>
        </w:rPr>
        <w:t>18</w:t>
      </w:r>
      <w:r w:rsidR="00BE2BC7" w:rsidRPr="00A0490E">
        <w:rPr>
          <w:b/>
          <w:bCs/>
          <w:spacing w:val="-2"/>
          <w:sz w:val="26"/>
          <w:szCs w:val="26"/>
        </w:rPr>
        <w:t>.</w:t>
      </w:r>
      <w:r w:rsidRPr="00DF4818">
        <w:rPr>
          <w:b/>
          <w:bCs/>
          <w:spacing w:val="-2"/>
          <w:sz w:val="26"/>
          <w:szCs w:val="26"/>
        </w:rPr>
        <w:t>5</w:t>
      </w:r>
      <w:r w:rsidR="00BE2BC7" w:rsidRPr="00A0490E">
        <w:rPr>
          <w:b/>
          <w:bCs/>
          <w:spacing w:val="-2"/>
          <w:sz w:val="26"/>
          <w:szCs w:val="26"/>
        </w:rPr>
        <w:tab/>
      </w:r>
      <w:r w:rsidR="00BE2BC7" w:rsidRPr="00A0490E">
        <w:rPr>
          <w:b/>
          <w:bCs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p w14:paraId="299A9B8D" w14:textId="0BD921A7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ค่าตอบแทนผู้บริหารสำคัญสำหรับ</w:t>
      </w:r>
      <w:r w:rsidR="00FD27F9" w:rsidRPr="00A0490E">
        <w:rPr>
          <w:sz w:val="26"/>
          <w:szCs w:val="26"/>
          <w:cs/>
        </w:rPr>
        <w:t>รอบระยะเวลา</w:t>
      </w:r>
      <w:r w:rsidR="00751D20" w:rsidRPr="00A0490E">
        <w:rPr>
          <w:sz w:val="26"/>
          <w:szCs w:val="26"/>
          <w:cs/>
        </w:rPr>
        <w:t>สาม</w:t>
      </w:r>
      <w:r w:rsidR="00873018" w:rsidRPr="00A0490E">
        <w:rPr>
          <w:sz w:val="26"/>
          <w:szCs w:val="26"/>
          <w:cs/>
        </w:rPr>
        <w:t>เดือน</w:t>
      </w:r>
      <w:r w:rsidRPr="00A0490E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A0490E" w:rsidRDefault="00BE2BC7" w:rsidP="006D5C3B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6D5C3B" w:rsidRPr="00A0490E" w14:paraId="7C00DF8D" w14:textId="77777777" w:rsidTr="003D457D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Pr="00A0490E" w:rsidRDefault="00BE2BC7" w:rsidP="006D5C3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Pr="00A0490E" w:rsidRDefault="00BE2BC7" w:rsidP="006D5C3B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Pr="00A0490E" w:rsidRDefault="00BE2BC7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A0490E" w14:paraId="1372EB2D" w14:textId="77777777" w:rsidTr="006D5C3B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Pr="00A0490E" w:rsidRDefault="00BE2BC7" w:rsidP="006D5C3B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269EAC71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5B42C090" w14:textId="77777777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4E31D56A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45A376B7" w14:textId="77777777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28539DC4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57973AD7" w14:textId="77777777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555D53C6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A0490E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5F2E6F5B" w14:textId="77777777" w:rsidR="00BE2BC7" w:rsidRPr="00A0490E" w:rsidRDefault="00BE2BC7" w:rsidP="006D5C3B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A0490E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A0490E" w14:paraId="26F36DEE" w14:textId="77777777" w:rsidTr="006D5C3B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Pr="00A0490E" w:rsidRDefault="00BE2BC7" w:rsidP="006D5C3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26A9" w14:textId="77777777" w:rsidR="00BE2BC7" w:rsidRPr="00A0490E" w:rsidRDefault="00BE2BC7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Pr="00A0490E" w:rsidRDefault="00BE2BC7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CDCA" w14:textId="77777777" w:rsidR="00BE2BC7" w:rsidRPr="00A0490E" w:rsidRDefault="00BE2BC7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Pr="00A0490E" w:rsidRDefault="00BE2BC7" w:rsidP="006D5C3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A3AD1" w:rsidRPr="00A0490E" w14:paraId="185CAA4E" w14:textId="77777777" w:rsidTr="006D5C3B">
        <w:tc>
          <w:tcPr>
            <w:tcW w:w="3470" w:type="dxa"/>
            <w:shd w:val="clear" w:color="auto" w:fill="auto"/>
          </w:tcPr>
          <w:p w14:paraId="63CD1548" w14:textId="77777777" w:rsidR="000A3AD1" w:rsidRPr="00A0490E" w:rsidRDefault="000A3AD1" w:rsidP="000A3AD1">
            <w:pPr>
              <w:ind w:left="-72" w:right="-126"/>
              <w:rPr>
                <w:sz w:val="26"/>
                <w:szCs w:val="26"/>
              </w:rPr>
            </w:pPr>
            <w:r w:rsidRPr="00A0490E">
              <w:rPr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</w:tcPr>
          <w:p w14:paraId="4DB6527B" w14:textId="77DD9BF7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9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107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6872507" w14:textId="4CD31140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0A3AD1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9A47068" w14:textId="457DB51B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9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107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4793114" w14:textId="1BEDB25F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0A3AD1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000</w:t>
            </w:r>
          </w:p>
        </w:tc>
      </w:tr>
      <w:tr w:rsidR="000A3AD1" w:rsidRPr="00A0490E" w14:paraId="10663989" w14:textId="77777777" w:rsidTr="006D5C3B">
        <w:tc>
          <w:tcPr>
            <w:tcW w:w="3470" w:type="dxa"/>
            <w:shd w:val="clear" w:color="auto" w:fill="auto"/>
          </w:tcPr>
          <w:p w14:paraId="35FE243D" w14:textId="77777777" w:rsidR="000A3AD1" w:rsidRPr="00A0490E" w:rsidRDefault="000A3AD1" w:rsidP="000A3AD1">
            <w:pPr>
              <w:ind w:left="-72" w:right="-126"/>
              <w:rPr>
                <w:sz w:val="26"/>
                <w:szCs w:val="26"/>
                <w:cs/>
              </w:rPr>
            </w:pPr>
            <w:r w:rsidRPr="00A0490E">
              <w:rPr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110F3" w14:textId="40C02474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404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41D7C" w14:textId="5D194EC6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BE468" w14:textId="6B9F36D9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404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632C4" w14:textId="46D6EED0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492</w:t>
            </w:r>
          </w:p>
        </w:tc>
      </w:tr>
      <w:tr w:rsidR="000A3AD1" w:rsidRPr="00A0490E" w14:paraId="541ACEC0" w14:textId="77777777" w:rsidTr="006D5C3B">
        <w:tc>
          <w:tcPr>
            <w:tcW w:w="3470" w:type="dxa"/>
            <w:shd w:val="clear" w:color="auto" w:fill="auto"/>
          </w:tcPr>
          <w:p w14:paraId="3CB9F651" w14:textId="77777777" w:rsidR="000A3AD1" w:rsidRPr="00A0490E" w:rsidRDefault="000A3AD1" w:rsidP="000A3AD1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B4815" w14:textId="6262E3AC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9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511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55FF3014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0A3AD1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8541" w14:textId="04CCEE62" w:rsidR="000A3AD1" w:rsidRPr="00A0490E" w:rsidRDefault="000A3AD1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490E">
              <w:rPr>
                <w:color w:val="000000"/>
                <w:sz w:val="26"/>
                <w:szCs w:val="26"/>
              </w:rPr>
              <w:t xml:space="preserve"> </w:t>
            </w:r>
            <w:r w:rsidR="00DF4818" w:rsidRPr="00DF4818">
              <w:rPr>
                <w:color w:val="000000"/>
                <w:sz w:val="26"/>
                <w:szCs w:val="26"/>
              </w:rPr>
              <w:t>9</w:t>
            </w:r>
            <w:r w:rsidRPr="00A0490E">
              <w:rPr>
                <w:color w:val="000000"/>
                <w:sz w:val="26"/>
                <w:szCs w:val="26"/>
              </w:rPr>
              <w:t>,</w:t>
            </w:r>
            <w:r w:rsidR="00DF4818" w:rsidRPr="00DF4818">
              <w:rPr>
                <w:color w:val="000000"/>
                <w:sz w:val="26"/>
                <w:szCs w:val="26"/>
              </w:rPr>
              <w:t>511</w:t>
            </w:r>
            <w:r w:rsidRPr="00A0490E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2693EE7A" w:rsidR="000A3AD1" w:rsidRPr="00A0490E" w:rsidRDefault="00DF4818" w:rsidP="000A3A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13</w:t>
            </w:r>
            <w:r w:rsidR="000A3AD1" w:rsidRPr="00A0490E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492</w:t>
            </w:r>
          </w:p>
        </w:tc>
      </w:tr>
    </w:tbl>
    <w:p w14:paraId="1C2ACA5F" w14:textId="77777777" w:rsidR="00801AF0" w:rsidRPr="00A0490E" w:rsidRDefault="00801AF0" w:rsidP="006D5C3B">
      <w:pPr>
        <w:ind w:left="540"/>
        <w:jc w:val="thaiDistribute"/>
        <w:rPr>
          <w:sz w:val="26"/>
          <w:szCs w:val="26"/>
        </w:rPr>
      </w:pPr>
    </w:p>
    <w:p w14:paraId="65822CCD" w14:textId="43090D16" w:rsidR="00645BF3" w:rsidRPr="00A0490E" w:rsidRDefault="00645BF3" w:rsidP="006D5C3B">
      <w:pPr>
        <w:ind w:left="540"/>
        <w:jc w:val="thaiDistribute"/>
        <w:rPr>
          <w:sz w:val="26"/>
          <w:szCs w:val="26"/>
        </w:rPr>
      </w:pPr>
      <w:r w:rsidRPr="00A0490E">
        <w:rPr>
          <w:sz w:val="26"/>
          <w:szCs w:val="26"/>
          <w:cs/>
        </w:rPr>
        <w:t>นอกจากนี้ กลุ่ม</w:t>
      </w:r>
      <w:r w:rsidR="00BD5535" w:rsidRPr="00A0490E">
        <w:rPr>
          <w:sz w:val="26"/>
          <w:szCs w:val="26"/>
          <w:cs/>
        </w:rPr>
        <w:t>กิจการ</w:t>
      </w:r>
      <w:r w:rsidRPr="00A0490E">
        <w:rPr>
          <w:sz w:val="26"/>
          <w:szCs w:val="26"/>
          <w:cs/>
        </w:rPr>
        <w:t>ได้จ่ายค่าบริหารจัดการแก่บริษัทใหญ่สำหรับ</w:t>
      </w:r>
      <w:r w:rsidR="00FD27F9" w:rsidRPr="00A0490E">
        <w:rPr>
          <w:sz w:val="26"/>
          <w:szCs w:val="26"/>
          <w:cs/>
        </w:rPr>
        <w:t>รอบระยะเวลา</w:t>
      </w:r>
      <w:r w:rsidR="00751D20" w:rsidRPr="00A0490E">
        <w:rPr>
          <w:sz w:val="26"/>
          <w:szCs w:val="26"/>
          <w:cs/>
        </w:rPr>
        <w:t>สามเดือน</w:t>
      </w:r>
      <w:r w:rsidRPr="00A0490E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</w:t>
      </w:r>
      <w:r w:rsidR="005967D5" w:rsidRPr="00A0490E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A0490E">
        <w:rPr>
          <w:sz w:val="26"/>
          <w:szCs w:val="26"/>
        </w:rPr>
        <w:t xml:space="preserve"> </w:t>
      </w:r>
      <w:r w:rsidRPr="00A0490E">
        <w:rPr>
          <w:sz w:val="26"/>
          <w:szCs w:val="26"/>
          <w:cs/>
        </w:rPr>
        <w:t xml:space="preserve">เป็นจำนวน </w:t>
      </w:r>
      <w:r w:rsidR="00DF4818" w:rsidRPr="00DF4818">
        <w:rPr>
          <w:sz w:val="26"/>
          <w:szCs w:val="26"/>
        </w:rPr>
        <w:t>35</w:t>
      </w:r>
      <w:r w:rsidR="006E59A1" w:rsidRPr="00A0490E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52</w:t>
      </w:r>
      <w:r w:rsidR="006E59A1" w:rsidRPr="00A0490E">
        <w:rPr>
          <w:sz w:val="26"/>
          <w:szCs w:val="26"/>
        </w:rPr>
        <w:t xml:space="preserve"> </w:t>
      </w:r>
      <w:r w:rsidR="006610B0" w:rsidRPr="00A0490E">
        <w:rPr>
          <w:sz w:val="26"/>
          <w:szCs w:val="26"/>
          <w:cs/>
        </w:rPr>
        <w:t xml:space="preserve">ล้านบาท </w:t>
      </w:r>
      <w:r w:rsidRPr="00A0490E">
        <w:rPr>
          <w:sz w:val="26"/>
          <w:szCs w:val="26"/>
          <w:cs/>
        </w:rPr>
        <w:t>(</w:t>
      </w:r>
      <w:r w:rsidR="00DF4818" w:rsidRPr="00DF4818">
        <w:rPr>
          <w:sz w:val="26"/>
          <w:szCs w:val="26"/>
        </w:rPr>
        <w:t>31</w:t>
      </w:r>
      <w:r w:rsidR="006D5C3B" w:rsidRPr="00A0490E">
        <w:rPr>
          <w:sz w:val="26"/>
          <w:szCs w:val="26"/>
        </w:rPr>
        <w:t xml:space="preserve"> </w:t>
      </w:r>
      <w:r w:rsidR="006D5C3B" w:rsidRPr="00A0490E">
        <w:rPr>
          <w:sz w:val="26"/>
          <w:szCs w:val="26"/>
          <w:cs/>
        </w:rPr>
        <w:t>มีนาคม</w:t>
      </w:r>
      <w:r w:rsidRPr="00A0490E">
        <w:rPr>
          <w:sz w:val="26"/>
          <w:szCs w:val="26"/>
          <w:cs/>
        </w:rPr>
        <w:t xml:space="preserve"> </w:t>
      </w:r>
      <w:r w:rsidR="005967D5" w:rsidRPr="00A0490E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A0490E">
        <w:rPr>
          <w:sz w:val="26"/>
          <w:szCs w:val="26"/>
        </w:rPr>
        <w:t xml:space="preserve"> </w:t>
      </w:r>
      <w:bookmarkStart w:id="19" w:name="_Hlk168903417"/>
      <w:r w:rsidR="00DF4818" w:rsidRPr="00DF4818">
        <w:rPr>
          <w:sz w:val="26"/>
          <w:szCs w:val="26"/>
        </w:rPr>
        <w:t>35</w:t>
      </w:r>
      <w:r w:rsidR="00BA6E69" w:rsidRPr="00A0490E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52</w:t>
      </w:r>
      <w:r w:rsidR="001D53A1" w:rsidRPr="00A0490E">
        <w:rPr>
          <w:sz w:val="26"/>
          <w:szCs w:val="26"/>
        </w:rPr>
        <w:t xml:space="preserve"> </w:t>
      </w:r>
      <w:r w:rsidR="001D53A1" w:rsidRPr="00A0490E">
        <w:rPr>
          <w:sz w:val="26"/>
          <w:szCs w:val="26"/>
          <w:cs/>
        </w:rPr>
        <w:t>ล้านบาท</w:t>
      </w:r>
      <w:bookmarkEnd w:id="19"/>
      <w:r w:rsidRPr="00A0490E">
        <w:rPr>
          <w:sz w:val="26"/>
          <w:szCs w:val="26"/>
          <w:cs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3DF5035E" w14:textId="5012D21B" w:rsidR="005855B7" w:rsidRPr="006D5C3B" w:rsidRDefault="0092104C" w:rsidP="00130861">
      <w:pPr>
        <w:jc w:val="thaiDistribute"/>
        <w:rPr>
          <w:spacing w:val="-2"/>
          <w:sz w:val="26"/>
          <w:szCs w:val="26"/>
          <w:cs/>
        </w:rPr>
      </w:pPr>
      <w:r w:rsidRPr="00A0490E">
        <w:rPr>
          <w:spacing w:val="-2"/>
          <w:sz w:val="26"/>
          <w:szCs w:val="26"/>
        </w:rPr>
        <w:br w:type="page"/>
      </w: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6D5C3B" w:rsidRPr="006D5C3B" w14:paraId="7B124BC2" w14:textId="77777777" w:rsidTr="006D5C3B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344CA2E7" w14:textId="21FD6B9C" w:rsidR="00972755" w:rsidRPr="006D5C3B" w:rsidRDefault="00DF4818" w:rsidP="006D5C3B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19</w:t>
            </w:r>
            <w:r w:rsidR="00972755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6D5C3B" w:rsidRDefault="00972755" w:rsidP="006D5C3B">
      <w:pPr>
        <w:jc w:val="thaiDistribute"/>
        <w:rPr>
          <w:sz w:val="26"/>
          <w:szCs w:val="26"/>
        </w:rPr>
      </w:pPr>
    </w:p>
    <w:p w14:paraId="514FE117" w14:textId="57DDB2D4" w:rsidR="00853396" w:rsidRPr="006D5C3B" w:rsidRDefault="00853396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ในระหว่าง</w:t>
      </w:r>
      <w:r w:rsidR="00FD27F9" w:rsidRPr="006D5C3B">
        <w:rPr>
          <w:sz w:val="26"/>
          <w:szCs w:val="26"/>
          <w:cs/>
        </w:rPr>
        <w:t>รอบระยะเวลา</w:t>
      </w:r>
      <w:r w:rsidR="006D5C3B" w:rsidRPr="006D5C3B">
        <w:rPr>
          <w:sz w:val="26"/>
          <w:szCs w:val="26"/>
          <w:cs/>
        </w:rPr>
        <w:t>สามเดือน</w:t>
      </w:r>
      <w:r w:rsidRPr="006D5C3B">
        <w:rPr>
          <w:sz w:val="26"/>
          <w:szCs w:val="26"/>
          <w:cs/>
        </w:rPr>
        <w:t xml:space="preserve">สิ้นสุดวันที่ </w:t>
      </w:r>
      <w:r w:rsidR="00DF4818" w:rsidRPr="00DF4818">
        <w:rPr>
          <w:sz w:val="26"/>
          <w:szCs w:val="26"/>
        </w:rPr>
        <w:t>31</w:t>
      </w:r>
      <w:r w:rsidR="006D5C3B" w:rsidRPr="006D5C3B">
        <w:rPr>
          <w:sz w:val="26"/>
          <w:szCs w:val="26"/>
        </w:rPr>
        <w:t xml:space="preserve"> </w:t>
      </w:r>
      <w:r w:rsidR="006D5C3B" w:rsidRPr="006D5C3B">
        <w:rPr>
          <w:sz w:val="26"/>
          <w:szCs w:val="26"/>
          <w:cs/>
        </w:rPr>
        <w:t>มีนาคม</w:t>
      </w:r>
      <w:r w:rsidRPr="006D5C3B">
        <w:rPr>
          <w:sz w:val="26"/>
          <w:szCs w:val="26"/>
          <w:cs/>
        </w:rPr>
        <w:t xml:space="preserve">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2568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6D5C3B">
        <w:rPr>
          <w:sz w:val="26"/>
          <w:szCs w:val="26"/>
          <w:cs/>
        </w:rPr>
        <w:t>ระผูกพัน และหนี้สินที่อาจจะเกิดขึ้น</w:t>
      </w:r>
      <w:r w:rsidRPr="006D5C3B">
        <w:rPr>
          <w:sz w:val="26"/>
          <w:szCs w:val="26"/>
          <w:cs/>
        </w:rPr>
        <w:t>ที่เปลี่ยนแปลง</w:t>
      </w:r>
      <w:r w:rsidR="00C140B1" w:rsidRPr="006D5C3B">
        <w:rPr>
          <w:sz w:val="26"/>
          <w:szCs w:val="26"/>
          <w:cs/>
        </w:rPr>
        <w:t>ไปอย่างมีสาระสำคัญ</w:t>
      </w:r>
      <w:r w:rsidRPr="006D5C3B">
        <w:rPr>
          <w:sz w:val="26"/>
          <w:szCs w:val="26"/>
          <w:cs/>
        </w:rPr>
        <w:t>จากงบการเงินสำหรับ</w:t>
      </w:r>
      <w:r w:rsidR="007F1D96" w:rsidRPr="006D5C3B">
        <w:rPr>
          <w:sz w:val="26"/>
          <w:szCs w:val="26"/>
          <w:cs/>
        </w:rPr>
        <w:t>รอบระยะเวลาบัญชี</w:t>
      </w:r>
      <w:r w:rsidRPr="006D5C3B">
        <w:rPr>
          <w:sz w:val="26"/>
          <w:szCs w:val="26"/>
          <w:cs/>
        </w:rPr>
        <w:t xml:space="preserve">ปีสิ้นสุดวันที่ </w:t>
      </w:r>
      <w:r w:rsidR="00DF4818" w:rsidRPr="00DF4818">
        <w:rPr>
          <w:sz w:val="26"/>
          <w:szCs w:val="26"/>
        </w:rPr>
        <w:t>31</w:t>
      </w:r>
      <w:r w:rsidRPr="006D5C3B">
        <w:rPr>
          <w:sz w:val="26"/>
          <w:szCs w:val="26"/>
          <w:cs/>
        </w:rPr>
        <w:t xml:space="preserve"> ธันวาคม </w:t>
      </w:r>
      <w:r w:rsidR="005967D5" w:rsidRPr="006D5C3B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6D5C3B">
        <w:rPr>
          <w:sz w:val="26"/>
          <w:szCs w:val="26"/>
        </w:rPr>
        <w:t xml:space="preserve"> </w:t>
      </w:r>
      <w:r w:rsidRPr="006D5C3B">
        <w:rPr>
          <w:sz w:val="26"/>
          <w:szCs w:val="26"/>
          <w:cs/>
        </w:rPr>
        <w:t>ยกเว้น</w:t>
      </w:r>
      <w:r w:rsidR="00AF7667">
        <w:rPr>
          <w:rFonts w:hint="cs"/>
          <w:sz w:val="26"/>
          <w:szCs w:val="26"/>
          <w:cs/>
        </w:rPr>
        <w:t>รายการ</w:t>
      </w:r>
      <w:r w:rsidRPr="006D5C3B">
        <w:rPr>
          <w:sz w:val="26"/>
          <w:szCs w:val="26"/>
          <w:cs/>
        </w:rPr>
        <w:t>ดังต่อไปนี้</w:t>
      </w:r>
    </w:p>
    <w:p w14:paraId="007B13EA" w14:textId="77777777" w:rsidR="003268B0" w:rsidRPr="006D5C3B" w:rsidRDefault="003268B0" w:rsidP="006D5C3B">
      <w:pPr>
        <w:jc w:val="thaiDistribute"/>
        <w:rPr>
          <w:sz w:val="26"/>
          <w:szCs w:val="26"/>
        </w:rPr>
      </w:pPr>
    </w:p>
    <w:p w14:paraId="0CB7A259" w14:textId="77777777" w:rsidR="00811657" w:rsidRPr="006D5C3B" w:rsidRDefault="00811657" w:rsidP="006D5C3B">
      <w:pPr>
        <w:jc w:val="thaiDistribute"/>
        <w:rPr>
          <w:b/>
          <w:bCs/>
          <w:spacing w:val="-2"/>
          <w:sz w:val="26"/>
          <w:szCs w:val="26"/>
        </w:rPr>
      </w:pPr>
      <w:r w:rsidRPr="006D5C3B">
        <w:rPr>
          <w:b/>
          <w:bCs/>
          <w:spacing w:val="-2"/>
          <w:sz w:val="26"/>
          <w:szCs w:val="26"/>
          <w:cs/>
        </w:rPr>
        <w:t>ภาระผูกพันเกี่ยวกับรายจ่ายฝ่ายทุน</w:t>
      </w:r>
    </w:p>
    <w:p w14:paraId="7BDBD57F" w14:textId="77777777" w:rsidR="00471E4B" w:rsidRPr="006D5C3B" w:rsidRDefault="00471E4B" w:rsidP="006D5C3B">
      <w:pPr>
        <w:jc w:val="thaiDistribute"/>
        <w:rPr>
          <w:sz w:val="26"/>
          <w:szCs w:val="26"/>
        </w:rPr>
      </w:pPr>
    </w:p>
    <w:p w14:paraId="3B9A5213" w14:textId="0A65D54D" w:rsidR="00811657" w:rsidRPr="006D5C3B" w:rsidRDefault="00811657" w:rsidP="006D5C3B">
      <w:pPr>
        <w:jc w:val="thaiDistribute"/>
        <w:rPr>
          <w:sz w:val="26"/>
          <w:szCs w:val="26"/>
        </w:rPr>
      </w:pPr>
      <w:r w:rsidRPr="006D5C3B">
        <w:rPr>
          <w:sz w:val="26"/>
          <w:szCs w:val="26"/>
          <w:cs/>
        </w:rPr>
        <w:t>กลุ่ม</w:t>
      </w:r>
      <w:r w:rsidRPr="006D5C3B">
        <w:rPr>
          <w:sz w:val="26"/>
          <w:szCs w:val="26"/>
          <w:cs/>
          <w:lang w:val="th-TH"/>
        </w:rPr>
        <w:t>กิจการ</w:t>
      </w:r>
      <w:r w:rsidRPr="006D5C3B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6D5C3B">
        <w:rPr>
          <w:sz w:val="26"/>
          <w:szCs w:val="26"/>
          <w:cs/>
        </w:rPr>
        <w:t>ม่ได้รับรู้ในข้อมูลทางการเงิน</w:t>
      </w:r>
      <w:r w:rsidRPr="006D5C3B">
        <w:rPr>
          <w:sz w:val="26"/>
          <w:szCs w:val="26"/>
          <w:cs/>
        </w:rPr>
        <w:t>ดังต่อไปนี้</w:t>
      </w:r>
    </w:p>
    <w:p w14:paraId="2A4B788C" w14:textId="77777777" w:rsidR="00FC3BD4" w:rsidRPr="006D5C3B" w:rsidRDefault="00FC3BD4" w:rsidP="006D5C3B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D5C3B" w:rsidRPr="006D5C3B" w14:paraId="5AB67B26" w14:textId="77777777" w:rsidTr="003D457D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6D5C3B" w:rsidRDefault="00972755" w:rsidP="006D5C3B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6D5C3B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6D5C3B" w:rsidRDefault="00972755" w:rsidP="006D5C3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D5C3B" w:rsidRPr="006D5C3B" w14:paraId="2C99364B" w14:textId="77777777" w:rsidTr="006D5C3B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6D5C3B" w:rsidRDefault="00471E4B" w:rsidP="006D5C3B">
            <w:pPr>
              <w:ind w:left="-72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3B92EF79" w:rsidR="00471E4B" w:rsidRPr="006D5C3B" w:rsidRDefault="00471E4B" w:rsidP="006D5C3B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1EDB8CAA" w:rsidR="00471E4B" w:rsidRPr="006D5C3B" w:rsidRDefault="00471E4B" w:rsidP="006D5C3B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6B3BE7FA" w:rsidR="00471E4B" w:rsidRPr="006D5C3B" w:rsidRDefault="00471E4B" w:rsidP="006D5C3B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="006D5C3B" w:rsidRPr="006D5C3B">
              <w:rPr>
                <w:b/>
                <w:bCs/>
                <w:sz w:val="26"/>
                <w:szCs w:val="26"/>
              </w:rPr>
              <w:t xml:space="preserve"> </w:t>
            </w:r>
            <w:r w:rsidR="006D5C3B" w:rsidRPr="006D5C3B">
              <w:rPr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3ED40F99" w:rsidR="00471E4B" w:rsidRPr="006D5C3B" w:rsidRDefault="00471E4B" w:rsidP="006D5C3B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</w:rPr>
              <w:tab/>
            </w:r>
            <w:r w:rsidR="00DF4818" w:rsidRPr="00DF4818">
              <w:rPr>
                <w:b/>
                <w:bCs/>
                <w:sz w:val="26"/>
                <w:szCs w:val="26"/>
              </w:rPr>
              <w:t>31</w:t>
            </w:r>
            <w:r w:rsidRPr="006D5C3B">
              <w:rPr>
                <w:b/>
                <w:bCs/>
                <w:sz w:val="26"/>
                <w:szCs w:val="26"/>
              </w:rPr>
              <w:t xml:space="preserve"> </w:t>
            </w:r>
            <w:r w:rsidRPr="006D5C3B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5C3B" w:rsidRPr="006D5C3B" w14:paraId="677EF79F" w14:textId="77777777" w:rsidTr="006D5C3B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6D5C3B" w:rsidRDefault="00471E4B" w:rsidP="006D5C3B">
            <w:pPr>
              <w:ind w:left="-72" w:firstLine="15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11DBC507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42D5255E" w14:textId="77777777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144EAF78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624930CA" w14:textId="77777777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3999895A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2568</w:t>
            </w:r>
          </w:p>
          <w:p w14:paraId="67BB6749" w14:textId="77777777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1F65847A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</w:r>
            <w:r w:rsidR="005967D5" w:rsidRPr="006D5C3B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DF4818" w:rsidRPr="00DF4818">
              <w:rPr>
                <w:b/>
                <w:bCs/>
                <w:sz w:val="26"/>
                <w:szCs w:val="26"/>
              </w:rPr>
              <w:t>2567</w:t>
            </w:r>
          </w:p>
          <w:p w14:paraId="24DDAE93" w14:textId="77777777" w:rsidR="00471E4B" w:rsidRPr="006D5C3B" w:rsidRDefault="00471E4B" w:rsidP="006D5C3B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6D5C3B">
              <w:rPr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D5C3B" w:rsidRPr="006D5C3B" w14:paraId="211FEC1F" w14:textId="77777777" w:rsidTr="006D5C3B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6D5C3B" w:rsidRDefault="00471E4B" w:rsidP="006D5C3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604B2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D349A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6D5C3B" w:rsidRDefault="00471E4B" w:rsidP="006D5C3B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46F83" w:rsidRPr="006D5C3B" w14:paraId="47F5EAA6" w14:textId="77777777" w:rsidTr="006D5C3B">
        <w:tc>
          <w:tcPr>
            <w:tcW w:w="3974" w:type="dxa"/>
            <w:shd w:val="clear" w:color="auto" w:fill="auto"/>
          </w:tcPr>
          <w:p w14:paraId="60B229F1" w14:textId="77777777" w:rsidR="00346F83" w:rsidRPr="006D5C3B" w:rsidRDefault="00346F83" w:rsidP="00346F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</w:rPr>
            </w:pPr>
            <w:r w:rsidRPr="006D5C3B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FE3BC" w14:textId="73175CB1" w:rsidR="00346F83" w:rsidRPr="006D5C3B" w:rsidRDefault="00DF4818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sz w:val="26"/>
                <w:szCs w:val="26"/>
              </w:rPr>
              <w:t>17</w:t>
            </w:r>
            <w:r w:rsidR="006E658B" w:rsidRPr="006E658B">
              <w:rPr>
                <w:sz w:val="26"/>
                <w:szCs w:val="26"/>
              </w:rPr>
              <w:t>,</w:t>
            </w:r>
            <w:r w:rsidRPr="00DF4818">
              <w:rPr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2FC0E5F5" w:rsidR="00346F83" w:rsidRPr="006D5C3B" w:rsidRDefault="00DF4818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DF4818">
              <w:rPr>
                <w:color w:val="000000"/>
                <w:sz w:val="26"/>
                <w:szCs w:val="26"/>
              </w:rPr>
              <w:t>9</w:t>
            </w:r>
            <w:r w:rsidR="00346F83" w:rsidRPr="00C22B14">
              <w:rPr>
                <w:color w:val="000000"/>
                <w:sz w:val="26"/>
                <w:szCs w:val="26"/>
              </w:rPr>
              <w:t>,</w:t>
            </w:r>
            <w:r w:rsidRPr="00DF4818">
              <w:rPr>
                <w:color w:val="000000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FEF4AC" w14:textId="4DE1CF49" w:rsidR="00346F83" w:rsidRPr="006D5C3B" w:rsidRDefault="0095006E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6F420400" w:rsidR="00346F83" w:rsidRPr="006D5C3B" w:rsidRDefault="00346F83" w:rsidP="00346F83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22B14"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3955D215" w14:textId="77777777" w:rsidR="00007FC8" w:rsidRPr="006D5C3B" w:rsidRDefault="00007FC8" w:rsidP="00007FC8">
      <w:pPr>
        <w:ind w:left="540"/>
        <w:jc w:val="thaiDistribute"/>
        <w:rPr>
          <w:spacing w:val="-2"/>
          <w:sz w:val="26"/>
          <w:szCs w:val="26"/>
          <w:cs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9432"/>
      </w:tblGrid>
      <w:tr w:rsidR="00007FC8" w:rsidRPr="006D5C3B" w14:paraId="5B6E5235" w14:textId="77777777">
        <w:trPr>
          <w:trHeight w:val="386"/>
        </w:trPr>
        <w:tc>
          <w:tcPr>
            <w:tcW w:w="9432" w:type="dxa"/>
            <w:shd w:val="clear" w:color="auto" w:fill="auto"/>
            <w:vAlign w:val="center"/>
          </w:tcPr>
          <w:p w14:paraId="2C6936F6" w14:textId="425CCB83" w:rsidR="00007FC8" w:rsidRPr="006D5C3B" w:rsidRDefault="00DF4818">
            <w:pPr>
              <w:tabs>
                <w:tab w:val="left" w:pos="432"/>
              </w:tabs>
              <w:ind w:left="418" w:hanging="504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DF4818">
              <w:rPr>
                <w:rFonts w:eastAsia="Arial Unicode MS"/>
                <w:b/>
                <w:bCs/>
                <w:sz w:val="26"/>
                <w:szCs w:val="26"/>
              </w:rPr>
              <w:t>20</w:t>
            </w:r>
            <w:r w:rsidR="00007FC8" w:rsidRPr="006D5C3B">
              <w:rPr>
                <w:rFonts w:eastAsia="Arial Unicode MS"/>
                <w:b/>
                <w:bCs/>
                <w:sz w:val="26"/>
                <w:szCs w:val="26"/>
                <w:cs/>
              </w:rPr>
              <w:tab/>
            </w:r>
            <w:r w:rsidR="00007FC8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เหตุการณ์</w:t>
            </w:r>
            <w:r w:rsidR="00F94422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ภายหลังวันที่ในรายงาน</w:t>
            </w:r>
          </w:p>
        </w:tc>
      </w:tr>
    </w:tbl>
    <w:p w14:paraId="6FD38131" w14:textId="77777777" w:rsidR="006D60C1" w:rsidRDefault="006D60C1" w:rsidP="00C63853">
      <w:pPr>
        <w:jc w:val="thaiDistribute"/>
        <w:rPr>
          <w:sz w:val="26"/>
          <w:szCs w:val="26"/>
        </w:rPr>
      </w:pPr>
    </w:p>
    <w:p w14:paraId="2558B3AB" w14:textId="1716AF8B" w:rsidR="005B2734" w:rsidRPr="006D5C3B" w:rsidRDefault="006D60C1" w:rsidP="00E509DB">
      <w:pPr>
        <w:jc w:val="thaiDistribute"/>
        <w:rPr>
          <w:sz w:val="26"/>
          <w:szCs w:val="26"/>
          <w:cs/>
        </w:rPr>
      </w:pPr>
      <w:r w:rsidRPr="006D60C1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DF4818" w:rsidRPr="00DF4818">
        <w:rPr>
          <w:sz w:val="26"/>
          <w:szCs w:val="26"/>
        </w:rPr>
        <w:t>4</w:t>
      </w:r>
      <w:r w:rsidR="008517B6">
        <w:rPr>
          <w:sz w:val="26"/>
          <w:szCs w:val="26"/>
        </w:rPr>
        <w:t xml:space="preserve"> </w:t>
      </w:r>
      <w:r w:rsidR="008517B6">
        <w:rPr>
          <w:rFonts w:hint="cs"/>
          <w:sz w:val="26"/>
          <w:szCs w:val="26"/>
          <w:cs/>
        </w:rPr>
        <w:t>เมษายน</w:t>
      </w:r>
      <w:r w:rsidR="008517B6" w:rsidRPr="00C63853">
        <w:rPr>
          <w:sz w:val="26"/>
          <w:szCs w:val="26"/>
          <w:cs/>
        </w:rPr>
        <w:t xml:space="preserve"> พ.ศ. </w:t>
      </w:r>
      <w:r w:rsidR="00DF4818" w:rsidRPr="00DF4818">
        <w:rPr>
          <w:sz w:val="26"/>
          <w:szCs w:val="26"/>
        </w:rPr>
        <w:t>2568</w:t>
      </w:r>
      <w:r w:rsidR="008517B6" w:rsidRPr="00C63853">
        <w:rPr>
          <w:sz w:val="26"/>
          <w:szCs w:val="26"/>
          <w:cs/>
        </w:rPr>
        <w:t xml:space="preserve"> </w:t>
      </w:r>
      <w:r w:rsidRPr="006D60C1">
        <w:rPr>
          <w:sz w:val="26"/>
          <w:szCs w:val="26"/>
          <w:cs/>
        </w:rPr>
        <w:t xml:space="preserve">ผู้ถือหุ้นมีมติอนุมัติการจ่ายเงินปันผลงวดสุดท้ายของปี </w:t>
      </w:r>
      <w:r w:rsidR="008517B6">
        <w:rPr>
          <w:sz w:val="26"/>
          <w:szCs w:val="26"/>
        </w:rPr>
        <w:t xml:space="preserve">           </w:t>
      </w:r>
      <w:r w:rsidRPr="006D60C1">
        <w:rPr>
          <w:sz w:val="26"/>
          <w:szCs w:val="26"/>
          <w:cs/>
        </w:rPr>
        <w:t xml:space="preserve">พ.ศ. </w:t>
      </w:r>
      <w:r w:rsidR="00DF4818" w:rsidRPr="00DF4818">
        <w:rPr>
          <w:sz w:val="26"/>
          <w:szCs w:val="26"/>
        </w:rPr>
        <w:t>2567</w:t>
      </w:r>
      <w:r w:rsidRPr="006D60C1">
        <w:rPr>
          <w:sz w:val="26"/>
          <w:szCs w:val="26"/>
          <w:cs/>
        </w:rPr>
        <w:t xml:space="preserve"> ในอัตราหุ้นละ </w:t>
      </w:r>
      <w:r w:rsidR="00DF4818" w:rsidRPr="00DF4818">
        <w:rPr>
          <w:sz w:val="26"/>
          <w:szCs w:val="26"/>
        </w:rPr>
        <w:t>0</w:t>
      </w:r>
      <w:r w:rsidR="008517B6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30</w:t>
      </w:r>
      <w:r w:rsidRPr="006D60C1">
        <w:rPr>
          <w:sz w:val="26"/>
          <w:szCs w:val="26"/>
          <w:cs/>
        </w:rPr>
        <w:t xml:space="preserve"> บาท สำหรับหุ้นจำนวน </w:t>
      </w:r>
      <w:r w:rsidR="00DF4818" w:rsidRPr="00DF4818">
        <w:rPr>
          <w:sz w:val="26"/>
          <w:szCs w:val="26"/>
        </w:rPr>
        <w:t>3</w:t>
      </w:r>
      <w:r w:rsidR="008517B6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047</w:t>
      </w:r>
      <w:r w:rsidR="008517B6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731</w:t>
      </w:r>
      <w:r w:rsidR="008517B6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700</w:t>
      </w:r>
      <w:r w:rsidR="008517B6">
        <w:rPr>
          <w:sz w:val="26"/>
          <w:szCs w:val="26"/>
        </w:rPr>
        <w:t xml:space="preserve"> </w:t>
      </w:r>
      <w:r w:rsidRPr="006D60C1">
        <w:rPr>
          <w:sz w:val="26"/>
          <w:szCs w:val="26"/>
          <w:cs/>
        </w:rPr>
        <w:t xml:space="preserve">หุ้น รวมเป็นเงินทั้งสิ้นจำนวน </w:t>
      </w:r>
      <w:r w:rsidR="00DF4818" w:rsidRPr="00DF4818">
        <w:rPr>
          <w:sz w:val="26"/>
          <w:szCs w:val="26"/>
        </w:rPr>
        <w:t>914</w:t>
      </w:r>
      <w:r w:rsidR="008517B6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31</w:t>
      </w:r>
      <w:r w:rsidR="008517B6" w:rsidRPr="00C63853">
        <w:rPr>
          <w:sz w:val="26"/>
          <w:szCs w:val="26"/>
          <w:cs/>
        </w:rPr>
        <w:t xml:space="preserve"> </w:t>
      </w:r>
      <w:r w:rsidRPr="006D60C1">
        <w:rPr>
          <w:sz w:val="26"/>
          <w:szCs w:val="26"/>
          <w:cs/>
        </w:rPr>
        <w:t xml:space="preserve">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DF4818" w:rsidRPr="00DF4818">
        <w:rPr>
          <w:sz w:val="26"/>
          <w:szCs w:val="26"/>
        </w:rPr>
        <w:t>6</w:t>
      </w:r>
      <w:r w:rsidR="00FA0150">
        <w:rPr>
          <w:sz w:val="26"/>
          <w:szCs w:val="26"/>
        </w:rPr>
        <w:t>,</w:t>
      </w:r>
      <w:r w:rsidR="00DF4818" w:rsidRPr="00DF4818">
        <w:rPr>
          <w:sz w:val="26"/>
          <w:szCs w:val="26"/>
        </w:rPr>
        <w:t>136</w:t>
      </w:r>
      <w:r w:rsidR="00FA0150">
        <w:rPr>
          <w:sz w:val="26"/>
          <w:szCs w:val="26"/>
        </w:rPr>
        <w:t>.</w:t>
      </w:r>
      <w:r w:rsidR="00DF4818" w:rsidRPr="00DF4818">
        <w:rPr>
          <w:sz w:val="26"/>
          <w:szCs w:val="26"/>
        </w:rPr>
        <w:t>20</w:t>
      </w:r>
      <w:r w:rsidRPr="006D60C1">
        <w:rPr>
          <w:sz w:val="26"/>
          <w:szCs w:val="26"/>
          <w:cs/>
        </w:rPr>
        <w:t xml:space="preserve"> บาท บริษัทได้จ่ายเงินปันผลให้กับผู้ถือหุ้นของบริษัทเมื่อวันที่ </w:t>
      </w:r>
      <w:r w:rsidR="00DF4818" w:rsidRPr="00DF4818">
        <w:rPr>
          <w:sz w:val="26"/>
          <w:szCs w:val="26"/>
        </w:rPr>
        <w:t>28</w:t>
      </w:r>
      <w:r w:rsidR="00413ED4">
        <w:rPr>
          <w:sz w:val="26"/>
          <w:szCs w:val="26"/>
        </w:rPr>
        <w:t xml:space="preserve"> </w:t>
      </w:r>
      <w:r w:rsidR="00413ED4">
        <w:rPr>
          <w:rFonts w:hint="cs"/>
          <w:sz w:val="26"/>
          <w:szCs w:val="26"/>
          <w:cs/>
        </w:rPr>
        <w:t>เมษายน</w:t>
      </w:r>
      <w:r w:rsidR="00413ED4" w:rsidRPr="00C63853">
        <w:rPr>
          <w:sz w:val="26"/>
          <w:szCs w:val="26"/>
          <w:cs/>
        </w:rPr>
        <w:t xml:space="preserve"> พ.ศ.</w:t>
      </w:r>
      <w:r w:rsidR="00413ED4">
        <w:rPr>
          <w:sz w:val="26"/>
          <w:szCs w:val="26"/>
        </w:rPr>
        <w:t xml:space="preserve"> </w:t>
      </w:r>
      <w:r w:rsidR="00DF4818" w:rsidRPr="00DF4818">
        <w:rPr>
          <w:sz w:val="26"/>
          <w:szCs w:val="26"/>
        </w:rPr>
        <w:t>2568</w:t>
      </w:r>
    </w:p>
    <w:sectPr w:rsidR="005B2734" w:rsidRPr="006D5C3B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95AD" w14:textId="77777777" w:rsidR="000E4205" w:rsidRDefault="000E4205">
      <w:r>
        <w:separator/>
      </w:r>
    </w:p>
  </w:endnote>
  <w:endnote w:type="continuationSeparator" w:id="0">
    <w:p w14:paraId="47FA1981" w14:textId="77777777" w:rsidR="000E4205" w:rsidRDefault="000E4205">
      <w:r>
        <w:continuationSeparator/>
      </w:r>
    </w:p>
  </w:endnote>
  <w:endnote w:type="continuationNotice" w:id="1">
    <w:p w14:paraId="0DDAC6E8" w14:textId="77777777" w:rsidR="000E4205" w:rsidRDefault="000E42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CE2D" w14:textId="77777777" w:rsidR="009607EE" w:rsidRDefault="00960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0DC8" w14:textId="77777777" w:rsidR="009607EE" w:rsidRDefault="009607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1E186" w14:textId="77777777" w:rsidR="0016035C" w:rsidRDefault="00160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</w:rPr>
    </w:pPr>
    <w:r w:rsidRPr="00006F86">
      <w:rPr>
        <w:sz w:val="26"/>
        <w:szCs w:val="26"/>
      </w:rPr>
      <w:fldChar w:fldCharType="begin"/>
    </w:r>
    <w:r w:rsidRPr="00006F86">
      <w:rPr>
        <w:sz w:val="26"/>
        <w:szCs w:val="26"/>
      </w:rPr>
      <w:instrText xml:space="preserve"> PAGE   \* MERGEFORMAT </w:instrText>
    </w:r>
    <w:r w:rsidRPr="00006F86">
      <w:rPr>
        <w:sz w:val="26"/>
        <w:szCs w:val="26"/>
      </w:rPr>
      <w:fldChar w:fldCharType="separate"/>
    </w:r>
    <w:r>
      <w:rPr>
        <w:sz w:val="26"/>
        <w:szCs w:val="26"/>
      </w:rPr>
      <w:t>3</w:t>
    </w:r>
    <w:r w:rsidRPr="002C7685">
      <w:rPr>
        <w:sz w:val="26"/>
        <w:szCs w:val="26"/>
      </w:rPr>
      <w:t>9</w:t>
    </w:r>
    <w:r w:rsidRPr="00006F86">
      <w:rPr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445A" w14:textId="77777777" w:rsidR="000E4205" w:rsidRDefault="000E4205">
      <w:r>
        <w:separator/>
      </w:r>
    </w:p>
  </w:footnote>
  <w:footnote w:type="continuationSeparator" w:id="0">
    <w:p w14:paraId="5F1408D5" w14:textId="77777777" w:rsidR="000E4205" w:rsidRDefault="000E4205">
      <w:r>
        <w:continuationSeparator/>
      </w:r>
    </w:p>
  </w:footnote>
  <w:footnote w:type="continuationNotice" w:id="1">
    <w:p w14:paraId="0C35811C" w14:textId="77777777" w:rsidR="000E4205" w:rsidRDefault="000E42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1955" w14:textId="77777777" w:rsidR="009607EE" w:rsidRDefault="00960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C6D15" w14:textId="77777777" w:rsidR="00783A0D" w:rsidRPr="00213945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213945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4803ED78" w14:textId="7E256CAA" w:rsidR="00783A0D" w:rsidRPr="00213945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</w:t>
    </w:r>
    <w:r w:rsidR="00E42FB7">
      <w:rPr>
        <w:rFonts w:hint="cs"/>
        <w:b/>
        <w:bCs/>
        <w:sz w:val="26"/>
        <w:szCs w:val="26"/>
        <w:cs/>
        <w:lang w:val="th-TH"/>
      </w:rPr>
      <w:t>รอบระยะเวลา</w:t>
    </w:r>
    <w:r w:rsidR="006D5C3B" w:rsidRPr="006D5C3B">
      <w:rPr>
        <w:rFonts w:hint="cs"/>
        <w:b/>
        <w:bCs/>
        <w:sz w:val="26"/>
        <w:szCs w:val="26"/>
        <w:cs/>
      </w:rPr>
      <w:t>สามเดือน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</w:rPr>
      <w:t xml:space="preserve"> </w:t>
    </w:r>
    <w:r w:rsidR="006D5C3B" w:rsidRPr="006D5C3B">
      <w:rPr>
        <w:b/>
        <w:bCs/>
        <w:sz w:val="26"/>
        <w:szCs w:val="26"/>
      </w:rPr>
      <w:t xml:space="preserve">31 </w:t>
    </w:r>
    <w:r w:rsidR="006D5C3B" w:rsidRPr="006D5C3B">
      <w:rPr>
        <w:b/>
        <w:bCs/>
        <w:sz w:val="26"/>
        <w:szCs w:val="26"/>
        <w:cs/>
      </w:rPr>
      <w:t>มีนาคม</w:t>
    </w:r>
    <w:r w:rsidRPr="00213945">
      <w:rPr>
        <w:rFonts w:hint="cs"/>
        <w:b/>
        <w:bCs/>
        <w:sz w:val="26"/>
        <w:szCs w:val="26"/>
        <w:cs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0B257E" w:rsidRPr="000B257E">
      <w:rPr>
        <w:b/>
        <w:bCs/>
        <w:sz w:val="26"/>
        <w:szCs w:val="26"/>
      </w:rPr>
      <w:t>256</w:t>
    </w:r>
    <w:r w:rsidR="00940FC9">
      <w:rPr>
        <w:b/>
        <w:bCs/>
        <w:sz w:val="26"/>
        <w:szCs w:val="26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07A6" w14:textId="77777777" w:rsidR="009607EE" w:rsidRDefault="00960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D7DDB" w14:textId="77777777" w:rsidR="0016035C" w:rsidRDefault="00160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3EF67C7"/>
    <w:multiLevelType w:val="hybridMultilevel"/>
    <w:tmpl w:val="3D5A3304"/>
    <w:lvl w:ilvl="0" w:tplc="FF54BD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3E606A"/>
    <w:multiLevelType w:val="hybridMultilevel"/>
    <w:tmpl w:val="5596DC20"/>
    <w:lvl w:ilvl="0" w:tplc="66EA9D12">
      <w:start w:val="9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B2704"/>
    <w:multiLevelType w:val="hybridMultilevel"/>
    <w:tmpl w:val="6C00D23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6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01E5220"/>
    <w:multiLevelType w:val="hybridMultilevel"/>
    <w:tmpl w:val="7700C7B8"/>
    <w:lvl w:ilvl="0" w:tplc="F7BC93E6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640FA"/>
    <w:multiLevelType w:val="hybridMultilevel"/>
    <w:tmpl w:val="5AEEDEC8"/>
    <w:lvl w:ilvl="0" w:tplc="650E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3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4" w15:restartNumberingAfterBreak="0">
    <w:nsid w:val="7A653926"/>
    <w:multiLevelType w:val="hybridMultilevel"/>
    <w:tmpl w:val="5936F710"/>
    <w:lvl w:ilvl="0" w:tplc="B0C4BE8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B85021"/>
    <w:multiLevelType w:val="hybridMultilevel"/>
    <w:tmpl w:val="938CE9D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41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8"/>
  </w:num>
  <w:num w:numId="5" w16cid:durableId="571811854">
    <w:abstractNumId w:val="45"/>
  </w:num>
  <w:num w:numId="6" w16cid:durableId="1545557486">
    <w:abstractNumId w:val="40"/>
  </w:num>
  <w:num w:numId="7" w16cid:durableId="986012330">
    <w:abstractNumId w:val="35"/>
  </w:num>
  <w:num w:numId="8" w16cid:durableId="1872567782">
    <w:abstractNumId w:val="4"/>
  </w:num>
  <w:num w:numId="9" w16cid:durableId="1693796763">
    <w:abstractNumId w:val="23"/>
  </w:num>
  <w:num w:numId="10" w16cid:durableId="1929536383">
    <w:abstractNumId w:val="34"/>
  </w:num>
  <w:num w:numId="11" w16cid:durableId="1449932226">
    <w:abstractNumId w:val="13"/>
  </w:num>
  <w:num w:numId="12" w16cid:durableId="2048797527">
    <w:abstractNumId w:val="43"/>
  </w:num>
  <w:num w:numId="13" w16cid:durableId="1718895625">
    <w:abstractNumId w:val="8"/>
  </w:num>
  <w:num w:numId="14" w16cid:durableId="679432416">
    <w:abstractNumId w:val="0"/>
  </w:num>
  <w:num w:numId="15" w16cid:durableId="598565573">
    <w:abstractNumId w:val="26"/>
  </w:num>
  <w:num w:numId="16" w16cid:durableId="337125945">
    <w:abstractNumId w:val="36"/>
  </w:num>
  <w:num w:numId="17" w16cid:durableId="1319381446">
    <w:abstractNumId w:val="31"/>
  </w:num>
  <w:num w:numId="18" w16cid:durableId="1689720033">
    <w:abstractNumId w:val="42"/>
  </w:num>
  <w:num w:numId="19" w16cid:durableId="621695584">
    <w:abstractNumId w:val="27"/>
  </w:num>
  <w:num w:numId="20" w16cid:durableId="1438674565">
    <w:abstractNumId w:val="25"/>
  </w:num>
  <w:num w:numId="21" w16cid:durableId="557324308">
    <w:abstractNumId w:val="9"/>
  </w:num>
  <w:num w:numId="22" w16cid:durableId="1107313334">
    <w:abstractNumId w:val="7"/>
  </w:num>
  <w:num w:numId="23" w16cid:durableId="1532066579">
    <w:abstractNumId w:val="6"/>
  </w:num>
  <w:num w:numId="24" w16cid:durableId="6778526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12"/>
  </w:num>
  <w:num w:numId="26" w16cid:durableId="1879201992">
    <w:abstractNumId w:val="28"/>
  </w:num>
  <w:num w:numId="27" w16cid:durableId="2071464621">
    <w:abstractNumId w:val="21"/>
  </w:num>
  <w:num w:numId="28" w16cid:durableId="2029020211">
    <w:abstractNumId w:val="37"/>
  </w:num>
  <w:num w:numId="29" w16cid:durableId="2054422603">
    <w:abstractNumId w:val="10"/>
  </w:num>
  <w:num w:numId="30" w16cid:durableId="1443762096">
    <w:abstractNumId w:val="39"/>
  </w:num>
  <w:num w:numId="31" w16cid:durableId="13986327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9"/>
  </w:num>
  <w:num w:numId="33" w16cid:durableId="769085100">
    <w:abstractNumId w:val="32"/>
  </w:num>
  <w:num w:numId="34" w16cid:durableId="1301035984">
    <w:abstractNumId w:val="17"/>
  </w:num>
  <w:num w:numId="35" w16cid:durableId="1102871068">
    <w:abstractNumId w:val="15"/>
  </w:num>
  <w:num w:numId="36" w16cid:durableId="770317914">
    <w:abstractNumId w:val="16"/>
  </w:num>
  <w:num w:numId="37" w16cid:durableId="112942394">
    <w:abstractNumId w:val="20"/>
  </w:num>
  <w:num w:numId="38" w16cid:durableId="1356619581">
    <w:abstractNumId w:val="38"/>
  </w:num>
  <w:num w:numId="39" w16cid:durableId="1879395174">
    <w:abstractNumId w:val="22"/>
  </w:num>
  <w:num w:numId="40" w16cid:durableId="784353389">
    <w:abstractNumId w:val="33"/>
  </w:num>
  <w:num w:numId="41" w16cid:durableId="1608388300">
    <w:abstractNumId w:val="30"/>
  </w:num>
  <w:num w:numId="42" w16cid:durableId="1285766657">
    <w:abstractNumId w:val="29"/>
  </w:num>
  <w:num w:numId="43" w16cid:durableId="1903520908">
    <w:abstractNumId w:val="44"/>
  </w:num>
  <w:num w:numId="44" w16cid:durableId="1659646572">
    <w:abstractNumId w:val="14"/>
  </w:num>
  <w:num w:numId="45" w16cid:durableId="517934777">
    <w:abstractNumId w:val="3"/>
  </w:num>
  <w:num w:numId="46" w16cid:durableId="68893675">
    <w:abstractNumId w:val="11"/>
  </w:num>
  <w:num w:numId="47" w16cid:durableId="1082678088">
    <w:abstractNumId w:val="5"/>
  </w:num>
  <w:num w:numId="48" w16cid:durableId="1772237469">
    <w:abstractNumId w:val="4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E28"/>
    <w:rsid w:val="00000E7A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07FC8"/>
    <w:rsid w:val="000104E2"/>
    <w:rsid w:val="00010A90"/>
    <w:rsid w:val="00010CCF"/>
    <w:rsid w:val="000112FF"/>
    <w:rsid w:val="00011729"/>
    <w:rsid w:val="00011758"/>
    <w:rsid w:val="000118BE"/>
    <w:rsid w:val="00011EE0"/>
    <w:rsid w:val="00012407"/>
    <w:rsid w:val="00012783"/>
    <w:rsid w:val="00012800"/>
    <w:rsid w:val="000128D0"/>
    <w:rsid w:val="000129C2"/>
    <w:rsid w:val="00012B4F"/>
    <w:rsid w:val="00012C88"/>
    <w:rsid w:val="00012E91"/>
    <w:rsid w:val="000131B6"/>
    <w:rsid w:val="00013478"/>
    <w:rsid w:val="00013886"/>
    <w:rsid w:val="00013AFE"/>
    <w:rsid w:val="00013E5B"/>
    <w:rsid w:val="000141E3"/>
    <w:rsid w:val="00014A6D"/>
    <w:rsid w:val="00014B7D"/>
    <w:rsid w:val="00014CB8"/>
    <w:rsid w:val="00014EC5"/>
    <w:rsid w:val="00015499"/>
    <w:rsid w:val="000157FA"/>
    <w:rsid w:val="00015B2B"/>
    <w:rsid w:val="00015CD0"/>
    <w:rsid w:val="00015FB0"/>
    <w:rsid w:val="000161E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1ED"/>
    <w:rsid w:val="000213A2"/>
    <w:rsid w:val="000216C8"/>
    <w:rsid w:val="00021BC4"/>
    <w:rsid w:val="00021BCE"/>
    <w:rsid w:val="00022054"/>
    <w:rsid w:val="000220C4"/>
    <w:rsid w:val="000220D2"/>
    <w:rsid w:val="000226AA"/>
    <w:rsid w:val="000227D3"/>
    <w:rsid w:val="00022890"/>
    <w:rsid w:val="000228D8"/>
    <w:rsid w:val="00023199"/>
    <w:rsid w:val="0002325C"/>
    <w:rsid w:val="000236E4"/>
    <w:rsid w:val="00023846"/>
    <w:rsid w:val="00023DDC"/>
    <w:rsid w:val="000248EA"/>
    <w:rsid w:val="00024DC8"/>
    <w:rsid w:val="00024DD7"/>
    <w:rsid w:val="00024E64"/>
    <w:rsid w:val="000252E6"/>
    <w:rsid w:val="000254BD"/>
    <w:rsid w:val="00025967"/>
    <w:rsid w:val="00025D0F"/>
    <w:rsid w:val="00026169"/>
    <w:rsid w:val="000261A2"/>
    <w:rsid w:val="00026666"/>
    <w:rsid w:val="00026F56"/>
    <w:rsid w:val="000271EA"/>
    <w:rsid w:val="000274E8"/>
    <w:rsid w:val="00027BE7"/>
    <w:rsid w:val="00027C26"/>
    <w:rsid w:val="00027E65"/>
    <w:rsid w:val="00027ED7"/>
    <w:rsid w:val="00030252"/>
    <w:rsid w:val="000304E8"/>
    <w:rsid w:val="00030724"/>
    <w:rsid w:val="000308E8"/>
    <w:rsid w:val="00030A0E"/>
    <w:rsid w:val="00030E72"/>
    <w:rsid w:val="000310E7"/>
    <w:rsid w:val="000316A5"/>
    <w:rsid w:val="00031705"/>
    <w:rsid w:val="0003198E"/>
    <w:rsid w:val="00031D08"/>
    <w:rsid w:val="000322E3"/>
    <w:rsid w:val="0003264D"/>
    <w:rsid w:val="000327A2"/>
    <w:rsid w:val="00032969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91E"/>
    <w:rsid w:val="00034B53"/>
    <w:rsid w:val="00034F30"/>
    <w:rsid w:val="000351F5"/>
    <w:rsid w:val="000353E9"/>
    <w:rsid w:val="00035999"/>
    <w:rsid w:val="00035D70"/>
    <w:rsid w:val="00035FA9"/>
    <w:rsid w:val="000363CF"/>
    <w:rsid w:val="00036B6E"/>
    <w:rsid w:val="00036DD4"/>
    <w:rsid w:val="00037087"/>
    <w:rsid w:val="0003711A"/>
    <w:rsid w:val="00037331"/>
    <w:rsid w:val="0003740B"/>
    <w:rsid w:val="00037909"/>
    <w:rsid w:val="00037F3C"/>
    <w:rsid w:val="00037FCA"/>
    <w:rsid w:val="0004004D"/>
    <w:rsid w:val="00040097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2C68"/>
    <w:rsid w:val="000430B4"/>
    <w:rsid w:val="000436C5"/>
    <w:rsid w:val="00043756"/>
    <w:rsid w:val="00043836"/>
    <w:rsid w:val="00043C12"/>
    <w:rsid w:val="00043D4A"/>
    <w:rsid w:val="00043EC9"/>
    <w:rsid w:val="00043F41"/>
    <w:rsid w:val="00043FE0"/>
    <w:rsid w:val="000441B1"/>
    <w:rsid w:val="0004446D"/>
    <w:rsid w:val="000444B0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774E"/>
    <w:rsid w:val="00047BEC"/>
    <w:rsid w:val="00047CAD"/>
    <w:rsid w:val="00047D16"/>
    <w:rsid w:val="000500F3"/>
    <w:rsid w:val="0005063B"/>
    <w:rsid w:val="00050844"/>
    <w:rsid w:val="00050918"/>
    <w:rsid w:val="00050C52"/>
    <w:rsid w:val="00050D2F"/>
    <w:rsid w:val="0005118B"/>
    <w:rsid w:val="00051476"/>
    <w:rsid w:val="000517B0"/>
    <w:rsid w:val="00051A74"/>
    <w:rsid w:val="00051AAC"/>
    <w:rsid w:val="00051C2C"/>
    <w:rsid w:val="00051CAD"/>
    <w:rsid w:val="000520F1"/>
    <w:rsid w:val="00052B40"/>
    <w:rsid w:val="00052E02"/>
    <w:rsid w:val="00052E3C"/>
    <w:rsid w:val="00052E55"/>
    <w:rsid w:val="000537AC"/>
    <w:rsid w:val="00053996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925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5A8"/>
    <w:rsid w:val="00055C8C"/>
    <w:rsid w:val="00055DA6"/>
    <w:rsid w:val="00055FA9"/>
    <w:rsid w:val="00056471"/>
    <w:rsid w:val="00056553"/>
    <w:rsid w:val="00056814"/>
    <w:rsid w:val="00056A23"/>
    <w:rsid w:val="00057076"/>
    <w:rsid w:val="000573C2"/>
    <w:rsid w:val="00060594"/>
    <w:rsid w:val="00060759"/>
    <w:rsid w:val="00060C6A"/>
    <w:rsid w:val="00060E7E"/>
    <w:rsid w:val="00060FB2"/>
    <w:rsid w:val="000610A7"/>
    <w:rsid w:val="00061393"/>
    <w:rsid w:val="00061493"/>
    <w:rsid w:val="00061987"/>
    <w:rsid w:val="00061A5A"/>
    <w:rsid w:val="00061E2B"/>
    <w:rsid w:val="00061EC8"/>
    <w:rsid w:val="00062132"/>
    <w:rsid w:val="000621F6"/>
    <w:rsid w:val="00062A1C"/>
    <w:rsid w:val="00062F74"/>
    <w:rsid w:val="00062FB7"/>
    <w:rsid w:val="00062FE6"/>
    <w:rsid w:val="00062FE8"/>
    <w:rsid w:val="00063197"/>
    <w:rsid w:val="00063254"/>
    <w:rsid w:val="00063658"/>
    <w:rsid w:val="000636E5"/>
    <w:rsid w:val="00063BD3"/>
    <w:rsid w:val="00063C34"/>
    <w:rsid w:val="00063D7B"/>
    <w:rsid w:val="00064166"/>
    <w:rsid w:val="0006431B"/>
    <w:rsid w:val="000646E5"/>
    <w:rsid w:val="000649A0"/>
    <w:rsid w:val="00064A98"/>
    <w:rsid w:val="00064BF0"/>
    <w:rsid w:val="00064EC3"/>
    <w:rsid w:val="00065451"/>
    <w:rsid w:val="000658E2"/>
    <w:rsid w:val="0006591E"/>
    <w:rsid w:val="00065A3F"/>
    <w:rsid w:val="00065BA7"/>
    <w:rsid w:val="00065F38"/>
    <w:rsid w:val="00066087"/>
    <w:rsid w:val="0006644B"/>
    <w:rsid w:val="00066D60"/>
    <w:rsid w:val="00066E7E"/>
    <w:rsid w:val="00067245"/>
    <w:rsid w:val="00067368"/>
    <w:rsid w:val="0006746A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6C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3BC1"/>
    <w:rsid w:val="00073DD7"/>
    <w:rsid w:val="00074075"/>
    <w:rsid w:val="00074529"/>
    <w:rsid w:val="00074D44"/>
    <w:rsid w:val="0007503B"/>
    <w:rsid w:val="00075636"/>
    <w:rsid w:val="00075727"/>
    <w:rsid w:val="00075A7F"/>
    <w:rsid w:val="00075D76"/>
    <w:rsid w:val="00075EB6"/>
    <w:rsid w:val="00075ED6"/>
    <w:rsid w:val="00075ED7"/>
    <w:rsid w:val="00076116"/>
    <w:rsid w:val="000762FF"/>
    <w:rsid w:val="00076418"/>
    <w:rsid w:val="00076453"/>
    <w:rsid w:val="00076C6C"/>
    <w:rsid w:val="00076ED9"/>
    <w:rsid w:val="00076F22"/>
    <w:rsid w:val="00077C2A"/>
    <w:rsid w:val="00077EF5"/>
    <w:rsid w:val="0008005B"/>
    <w:rsid w:val="000802BC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95C"/>
    <w:rsid w:val="00082E32"/>
    <w:rsid w:val="00082F6E"/>
    <w:rsid w:val="000830B4"/>
    <w:rsid w:val="00083836"/>
    <w:rsid w:val="00083AAE"/>
    <w:rsid w:val="00083BFB"/>
    <w:rsid w:val="00083C1B"/>
    <w:rsid w:val="00084028"/>
    <w:rsid w:val="00084221"/>
    <w:rsid w:val="00084234"/>
    <w:rsid w:val="000847C8"/>
    <w:rsid w:val="00085012"/>
    <w:rsid w:val="000851BD"/>
    <w:rsid w:val="00085C25"/>
    <w:rsid w:val="0008608D"/>
    <w:rsid w:val="000861CC"/>
    <w:rsid w:val="00086949"/>
    <w:rsid w:val="00086A7F"/>
    <w:rsid w:val="00086FD2"/>
    <w:rsid w:val="0008710D"/>
    <w:rsid w:val="00087338"/>
    <w:rsid w:val="000877D2"/>
    <w:rsid w:val="00087934"/>
    <w:rsid w:val="00087D30"/>
    <w:rsid w:val="00087F2A"/>
    <w:rsid w:val="00090204"/>
    <w:rsid w:val="000902A4"/>
    <w:rsid w:val="00090397"/>
    <w:rsid w:val="000903C9"/>
    <w:rsid w:val="00090423"/>
    <w:rsid w:val="0009071E"/>
    <w:rsid w:val="00090DDA"/>
    <w:rsid w:val="00090F25"/>
    <w:rsid w:val="00091643"/>
    <w:rsid w:val="00091AF6"/>
    <w:rsid w:val="0009228E"/>
    <w:rsid w:val="0009238E"/>
    <w:rsid w:val="00092524"/>
    <w:rsid w:val="0009311F"/>
    <w:rsid w:val="00093639"/>
    <w:rsid w:val="0009395A"/>
    <w:rsid w:val="00093EDE"/>
    <w:rsid w:val="00094146"/>
    <w:rsid w:val="00094322"/>
    <w:rsid w:val="00094489"/>
    <w:rsid w:val="0009450C"/>
    <w:rsid w:val="000946CD"/>
    <w:rsid w:val="000947BE"/>
    <w:rsid w:val="00094842"/>
    <w:rsid w:val="00094B3B"/>
    <w:rsid w:val="00095802"/>
    <w:rsid w:val="00095B5E"/>
    <w:rsid w:val="00095F46"/>
    <w:rsid w:val="00095F78"/>
    <w:rsid w:val="000960D2"/>
    <w:rsid w:val="00096185"/>
    <w:rsid w:val="00096529"/>
    <w:rsid w:val="00096927"/>
    <w:rsid w:val="00096E2C"/>
    <w:rsid w:val="000974DE"/>
    <w:rsid w:val="0009767A"/>
    <w:rsid w:val="00097F96"/>
    <w:rsid w:val="000A0037"/>
    <w:rsid w:val="000A0544"/>
    <w:rsid w:val="000A05B3"/>
    <w:rsid w:val="000A068E"/>
    <w:rsid w:val="000A0AEE"/>
    <w:rsid w:val="000A0B1F"/>
    <w:rsid w:val="000A0B29"/>
    <w:rsid w:val="000A0C35"/>
    <w:rsid w:val="000A13BC"/>
    <w:rsid w:val="000A15D0"/>
    <w:rsid w:val="000A161D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AD1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57E"/>
    <w:rsid w:val="000B264A"/>
    <w:rsid w:val="000B2B9B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5A06"/>
    <w:rsid w:val="000B5B4C"/>
    <w:rsid w:val="000B6047"/>
    <w:rsid w:val="000B6347"/>
    <w:rsid w:val="000B64AE"/>
    <w:rsid w:val="000B64DC"/>
    <w:rsid w:val="000B65CF"/>
    <w:rsid w:val="000B6717"/>
    <w:rsid w:val="000B6904"/>
    <w:rsid w:val="000B6D34"/>
    <w:rsid w:val="000B6DE3"/>
    <w:rsid w:val="000B6E96"/>
    <w:rsid w:val="000B7185"/>
    <w:rsid w:val="000B7519"/>
    <w:rsid w:val="000B75FD"/>
    <w:rsid w:val="000C0178"/>
    <w:rsid w:val="000C01DF"/>
    <w:rsid w:val="000C029B"/>
    <w:rsid w:val="000C075E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2F11"/>
    <w:rsid w:val="000C35A1"/>
    <w:rsid w:val="000C35CF"/>
    <w:rsid w:val="000C36D6"/>
    <w:rsid w:val="000C376C"/>
    <w:rsid w:val="000C41DA"/>
    <w:rsid w:val="000C41DC"/>
    <w:rsid w:val="000C42DD"/>
    <w:rsid w:val="000C44C6"/>
    <w:rsid w:val="000C4F6C"/>
    <w:rsid w:val="000C5381"/>
    <w:rsid w:val="000C57E2"/>
    <w:rsid w:val="000C5CB7"/>
    <w:rsid w:val="000C5FFC"/>
    <w:rsid w:val="000C6048"/>
    <w:rsid w:val="000C61DB"/>
    <w:rsid w:val="000C62B2"/>
    <w:rsid w:val="000C65CA"/>
    <w:rsid w:val="000C65D5"/>
    <w:rsid w:val="000C67F7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996"/>
    <w:rsid w:val="000D0C94"/>
    <w:rsid w:val="000D1A77"/>
    <w:rsid w:val="000D1B28"/>
    <w:rsid w:val="000D2071"/>
    <w:rsid w:val="000D23E1"/>
    <w:rsid w:val="000D241D"/>
    <w:rsid w:val="000D2503"/>
    <w:rsid w:val="000D27A7"/>
    <w:rsid w:val="000D2987"/>
    <w:rsid w:val="000D2FE0"/>
    <w:rsid w:val="000D309F"/>
    <w:rsid w:val="000D3122"/>
    <w:rsid w:val="000D3BE9"/>
    <w:rsid w:val="000D3ED0"/>
    <w:rsid w:val="000D43E4"/>
    <w:rsid w:val="000D4959"/>
    <w:rsid w:val="000D4BD4"/>
    <w:rsid w:val="000D4C4A"/>
    <w:rsid w:val="000D4F27"/>
    <w:rsid w:val="000D5268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6C2D"/>
    <w:rsid w:val="000D707B"/>
    <w:rsid w:val="000D723E"/>
    <w:rsid w:val="000D7264"/>
    <w:rsid w:val="000D73DF"/>
    <w:rsid w:val="000D7640"/>
    <w:rsid w:val="000D7B71"/>
    <w:rsid w:val="000D7F9D"/>
    <w:rsid w:val="000D7FA5"/>
    <w:rsid w:val="000E0146"/>
    <w:rsid w:val="000E01B0"/>
    <w:rsid w:val="000E0211"/>
    <w:rsid w:val="000E07E0"/>
    <w:rsid w:val="000E0955"/>
    <w:rsid w:val="000E0AF7"/>
    <w:rsid w:val="000E0FD4"/>
    <w:rsid w:val="000E11C5"/>
    <w:rsid w:val="000E143D"/>
    <w:rsid w:val="000E1469"/>
    <w:rsid w:val="000E15E8"/>
    <w:rsid w:val="000E18D6"/>
    <w:rsid w:val="000E1B26"/>
    <w:rsid w:val="000E1B48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10C"/>
    <w:rsid w:val="000E4205"/>
    <w:rsid w:val="000E4506"/>
    <w:rsid w:val="000E488E"/>
    <w:rsid w:val="000E4BDE"/>
    <w:rsid w:val="000E4BE2"/>
    <w:rsid w:val="000E4F22"/>
    <w:rsid w:val="000E535A"/>
    <w:rsid w:val="000E55B7"/>
    <w:rsid w:val="000E55DE"/>
    <w:rsid w:val="000E5AEC"/>
    <w:rsid w:val="000E5E03"/>
    <w:rsid w:val="000E5E30"/>
    <w:rsid w:val="000E637F"/>
    <w:rsid w:val="000E6694"/>
    <w:rsid w:val="000E6773"/>
    <w:rsid w:val="000E681E"/>
    <w:rsid w:val="000E6C6A"/>
    <w:rsid w:val="000E6DB3"/>
    <w:rsid w:val="000E7080"/>
    <w:rsid w:val="000E7471"/>
    <w:rsid w:val="000E7A4F"/>
    <w:rsid w:val="000E7D84"/>
    <w:rsid w:val="000F005B"/>
    <w:rsid w:val="000F01D4"/>
    <w:rsid w:val="000F0636"/>
    <w:rsid w:val="000F06A7"/>
    <w:rsid w:val="000F087B"/>
    <w:rsid w:val="000F08A1"/>
    <w:rsid w:val="000F0EFF"/>
    <w:rsid w:val="000F103A"/>
    <w:rsid w:val="000F1CE4"/>
    <w:rsid w:val="000F22A5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2DB"/>
    <w:rsid w:val="000F4458"/>
    <w:rsid w:val="000F4471"/>
    <w:rsid w:val="000F4681"/>
    <w:rsid w:val="000F49E9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17"/>
    <w:rsid w:val="000F5F71"/>
    <w:rsid w:val="000F67FE"/>
    <w:rsid w:val="000F6D55"/>
    <w:rsid w:val="000F711F"/>
    <w:rsid w:val="000F7A8E"/>
    <w:rsid w:val="000F7BFA"/>
    <w:rsid w:val="00100474"/>
    <w:rsid w:val="001004B1"/>
    <w:rsid w:val="001008AE"/>
    <w:rsid w:val="00100990"/>
    <w:rsid w:val="00100B68"/>
    <w:rsid w:val="00101499"/>
    <w:rsid w:val="00101C97"/>
    <w:rsid w:val="00101E8E"/>
    <w:rsid w:val="00101E9D"/>
    <w:rsid w:val="001020FB"/>
    <w:rsid w:val="001021AB"/>
    <w:rsid w:val="00102CC0"/>
    <w:rsid w:val="0010301C"/>
    <w:rsid w:val="0010323A"/>
    <w:rsid w:val="001034CF"/>
    <w:rsid w:val="00103841"/>
    <w:rsid w:val="00103A34"/>
    <w:rsid w:val="00103DA4"/>
    <w:rsid w:val="00103F77"/>
    <w:rsid w:val="001045C4"/>
    <w:rsid w:val="0010471B"/>
    <w:rsid w:val="00104D74"/>
    <w:rsid w:val="001052D0"/>
    <w:rsid w:val="001053E1"/>
    <w:rsid w:val="001054DE"/>
    <w:rsid w:val="001055A2"/>
    <w:rsid w:val="00105945"/>
    <w:rsid w:val="00105D95"/>
    <w:rsid w:val="00105EEF"/>
    <w:rsid w:val="0010650C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0F34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1D8"/>
    <w:rsid w:val="0011367E"/>
    <w:rsid w:val="00113826"/>
    <w:rsid w:val="0011396B"/>
    <w:rsid w:val="0011399B"/>
    <w:rsid w:val="001139A3"/>
    <w:rsid w:val="00113C10"/>
    <w:rsid w:val="00113DAF"/>
    <w:rsid w:val="00114193"/>
    <w:rsid w:val="00114872"/>
    <w:rsid w:val="001148F9"/>
    <w:rsid w:val="0011495B"/>
    <w:rsid w:val="00114A18"/>
    <w:rsid w:val="00114EFE"/>
    <w:rsid w:val="0011516A"/>
    <w:rsid w:val="00115376"/>
    <w:rsid w:val="001154E2"/>
    <w:rsid w:val="0011570B"/>
    <w:rsid w:val="00115731"/>
    <w:rsid w:val="00115999"/>
    <w:rsid w:val="00115CD0"/>
    <w:rsid w:val="00115D4C"/>
    <w:rsid w:val="00115D76"/>
    <w:rsid w:val="00115FBB"/>
    <w:rsid w:val="00116034"/>
    <w:rsid w:val="0011625D"/>
    <w:rsid w:val="0011655C"/>
    <w:rsid w:val="00116CE1"/>
    <w:rsid w:val="00116D1B"/>
    <w:rsid w:val="00116DC9"/>
    <w:rsid w:val="00116E09"/>
    <w:rsid w:val="00116F28"/>
    <w:rsid w:val="00117152"/>
    <w:rsid w:val="00117226"/>
    <w:rsid w:val="001172DE"/>
    <w:rsid w:val="00117E8C"/>
    <w:rsid w:val="00117F0A"/>
    <w:rsid w:val="00120615"/>
    <w:rsid w:val="001208B6"/>
    <w:rsid w:val="00120EE2"/>
    <w:rsid w:val="00120EE5"/>
    <w:rsid w:val="00121065"/>
    <w:rsid w:val="00121766"/>
    <w:rsid w:val="00121839"/>
    <w:rsid w:val="00121C11"/>
    <w:rsid w:val="00121C5E"/>
    <w:rsid w:val="00121D43"/>
    <w:rsid w:val="00122662"/>
    <w:rsid w:val="0012284C"/>
    <w:rsid w:val="00122D4A"/>
    <w:rsid w:val="0012303C"/>
    <w:rsid w:val="00123188"/>
    <w:rsid w:val="00123429"/>
    <w:rsid w:val="00123DA5"/>
    <w:rsid w:val="00123F59"/>
    <w:rsid w:val="00124084"/>
    <w:rsid w:val="001241ED"/>
    <w:rsid w:val="0012438B"/>
    <w:rsid w:val="001245F6"/>
    <w:rsid w:val="00124A2C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61"/>
    <w:rsid w:val="001308D2"/>
    <w:rsid w:val="00131119"/>
    <w:rsid w:val="00131130"/>
    <w:rsid w:val="001315CC"/>
    <w:rsid w:val="00131DC9"/>
    <w:rsid w:val="00131DDC"/>
    <w:rsid w:val="00131F7D"/>
    <w:rsid w:val="00131FAB"/>
    <w:rsid w:val="0013216A"/>
    <w:rsid w:val="00132175"/>
    <w:rsid w:val="00132287"/>
    <w:rsid w:val="001323EF"/>
    <w:rsid w:val="00132706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0E0"/>
    <w:rsid w:val="00135318"/>
    <w:rsid w:val="001353EA"/>
    <w:rsid w:val="00135722"/>
    <w:rsid w:val="0013575C"/>
    <w:rsid w:val="001357FF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6E6"/>
    <w:rsid w:val="00140EE4"/>
    <w:rsid w:val="00141009"/>
    <w:rsid w:val="001412EC"/>
    <w:rsid w:val="0014174F"/>
    <w:rsid w:val="00141822"/>
    <w:rsid w:val="00141AB5"/>
    <w:rsid w:val="00141ADA"/>
    <w:rsid w:val="00141E8B"/>
    <w:rsid w:val="00141EE0"/>
    <w:rsid w:val="00142EED"/>
    <w:rsid w:val="00142F89"/>
    <w:rsid w:val="00142FDE"/>
    <w:rsid w:val="00143450"/>
    <w:rsid w:val="00143A09"/>
    <w:rsid w:val="00143B27"/>
    <w:rsid w:val="001452D9"/>
    <w:rsid w:val="00145417"/>
    <w:rsid w:val="00145CC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C0"/>
    <w:rsid w:val="001509FC"/>
    <w:rsid w:val="00150AB4"/>
    <w:rsid w:val="00150FED"/>
    <w:rsid w:val="001510A5"/>
    <w:rsid w:val="0015117A"/>
    <w:rsid w:val="0015195C"/>
    <w:rsid w:val="00151B98"/>
    <w:rsid w:val="001520CA"/>
    <w:rsid w:val="00152102"/>
    <w:rsid w:val="001522E6"/>
    <w:rsid w:val="001528AC"/>
    <w:rsid w:val="00152AD0"/>
    <w:rsid w:val="00153148"/>
    <w:rsid w:val="0015364E"/>
    <w:rsid w:val="00153C38"/>
    <w:rsid w:val="00153F45"/>
    <w:rsid w:val="00154150"/>
    <w:rsid w:val="00154577"/>
    <w:rsid w:val="00154691"/>
    <w:rsid w:val="00154865"/>
    <w:rsid w:val="00154FD8"/>
    <w:rsid w:val="0015523E"/>
    <w:rsid w:val="001553FA"/>
    <w:rsid w:val="0015543E"/>
    <w:rsid w:val="0015554A"/>
    <w:rsid w:val="0015554E"/>
    <w:rsid w:val="00155571"/>
    <w:rsid w:val="00155B90"/>
    <w:rsid w:val="00155DE7"/>
    <w:rsid w:val="00156049"/>
    <w:rsid w:val="001561D8"/>
    <w:rsid w:val="00156A8B"/>
    <w:rsid w:val="00156F7C"/>
    <w:rsid w:val="001570AB"/>
    <w:rsid w:val="001574BD"/>
    <w:rsid w:val="0015797A"/>
    <w:rsid w:val="00160086"/>
    <w:rsid w:val="001602E8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190"/>
    <w:rsid w:val="00163253"/>
    <w:rsid w:val="00163557"/>
    <w:rsid w:val="0016387E"/>
    <w:rsid w:val="0016392C"/>
    <w:rsid w:val="0016396E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5F30"/>
    <w:rsid w:val="0016653E"/>
    <w:rsid w:val="001665EE"/>
    <w:rsid w:val="00166696"/>
    <w:rsid w:val="00166BE2"/>
    <w:rsid w:val="00167098"/>
    <w:rsid w:val="00167856"/>
    <w:rsid w:val="00167897"/>
    <w:rsid w:val="00167A16"/>
    <w:rsid w:val="00167B60"/>
    <w:rsid w:val="00167B6F"/>
    <w:rsid w:val="00167E5E"/>
    <w:rsid w:val="00170011"/>
    <w:rsid w:val="001706BB"/>
    <w:rsid w:val="0017074F"/>
    <w:rsid w:val="0017082A"/>
    <w:rsid w:val="00170FB4"/>
    <w:rsid w:val="0017101E"/>
    <w:rsid w:val="00171037"/>
    <w:rsid w:val="00171278"/>
    <w:rsid w:val="001713A6"/>
    <w:rsid w:val="00171416"/>
    <w:rsid w:val="00171776"/>
    <w:rsid w:val="00172536"/>
    <w:rsid w:val="00172725"/>
    <w:rsid w:val="00172BF4"/>
    <w:rsid w:val="00172DEE"/>
    <w:rsid w:val="001730BE"/>
    <w:rsid w:val="001738C0"/>
    <w:rsid w:val="00173954"/>
    <w:rsid w:val="00173CCA"/>
    <w:rsid w:val="001744AA"/>
    <w:rsid w:val="001744CA"/>
    <w:rsid w:val="0017491C"/>
    <w:rsid w:val="00174A47"/>
    <w:rsid w:val="00174A9A"/>
    <w:rsid w:val="001751A2"/>
    <w:rsid w:val="001752E9"/>
    <w:rsid w:val="001758ED"/>
    <w:rsid w:val="00176040"/>
    <w:rsid w:val="001760BA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14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653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2CD7"/>
    <w:rsid w:val="00183278"/>
    <w:rsid w:val="001835B7"/>
    <w:rsid w:val="0018365F"/>
    <w:rsid w:val="0018394F"/>
    <w:rsid w:val="00184169"/>
    <w:rsid w:val="001841BC"/>
    <w:rsid w:val="0018422D"/>
    <w:rsid w:val="0018456C"/>
    <w:rsid w:val="0018487E"/>
    <w:rsid w:val="00184AC2"/>
    <w:rsid w:val="00184B83"/>
    <w:rsid w:val="00184BC6"/>
    <w:rsid w:val="001850A9"/>
    <w:rsid w:val="00185409"/>
    <w:rsid w:val="001855E1"/>
    <w:rsid w:val="00185C3A"/>
    <w:rsid w:val="00185D9F"/>
    <w:rsid w:val="00185F2A"/>
    <w:rsid w:val="00185F7F"/>
    <w:rsid w:val="00186399"/>
    <w:rsid w:val="00186AC2"/>
    <w:rsid w:val="00186B9A"/>
    <w:rsid w:val="001870A0"/>
    <w:rsid w:val="00187212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5A4"/>
    <w:rsid w:val="001928DB"/>
    <w:rsid w:val="00192B39"/>
    <w:rsid w:val="00192BB4"/>
    <w:rsid w:val="00192CF1"/>
    <w:rsid w:val="00192E34"/>
    <w:rsid w:val="0019330E"/>
    <w:rsid w:val="001933F6"/>
    <w:rsid w:val="00193E67"/>
    <w:rsid w:val="00193E68"/>
    <w:rsid w:val="00194256"/>
    <w:rsid w:val="0019465B"/>
    <w:rsid w:val="00194A43"/>
    <w:rsid w:val="00194E00"/>
    <w:rsid w:val="00194F03"/>
    <w:rsid w:val="001955C2"/>
    <w:rsid w:val="00195780"/>
    <w:rsid w:val="00195D08"/>
    <w:rsid w:val="00195D8D"/>
    <w:rsid w:val="001962CD"/>
    <w:rsid w:val="0019635D"/>
    <w:rsid w:val="0019639B"/>
    <w:rsid w:val="00196484"/>
    <w:rsid w:val="00196579"/>
    <w:rsid w:val="00197315"/>
    <w:rsid w:val="00197353"/>
    <w:rsid w:val="00197452"/>
    <w:rsid w:val="0019745B"/>
    <w:rsid w:val="00197DB6"/>
    <w:rsid w:val="00197DBC"/>
    <w:rsid w:val="001A0146"/>
    <w:rsid w:val="001A025D"/>
    <w:rsid w:val="001A087B"/>
    <w:rsid w:val="001A08A4"/>
    <w:rsid w:val="001A08C3"/>
    <w:rsid w:val="001A0E7B"/>
    <w:rsid w:val="001A10C8"/>
    <w:rsid w:val="001A122A"/>
    <w:rsid w:val="001A1243"/>
    <w:rsid w:val="001A1C03"/>
    <w:rsid w:val="001A1C6D"/>
    <w:rsid w:val="001A1E3B"/>
    <w:rsid w:val="001A2056"/>
    <w:rsid w:val="001A21CC"/>
    <w:rsid w:val="001A23FA"/>
    <w:rsid w:val="001A26E1"/>
    <w:rsid w:val="001A2765"/>
    <w:rsid w:val="001A2D82"/>
    <w:rsid w:val="001A2E24"/>
    <w:rsid w:val="001A33CB"/>
    <w:rsid w:val="001A3606"/>
    <w:rsid w:val="001A39D2"/>
    <w:rsid w:val="001A3AE8"/>
    <w:rsid w:val="001A3B20"/>
    <w:rsid w:val="001A4807"/>
    <w:rsid w:val="001A4AAA"/>
    <w:rsid w:val="001A4D9A"/>
    <w:rsid w:val="001A51BF"/>
    <w:rsid w:val="001A552F"/>
    <w:rsid w:val="001A575F"/>
    <w:rsid w:val="001A5AF9"/>
    <w:rsid w:val="001A5E16"/>
    <w:rsid w:val="001A5EDE"/>
    <w:rsid w:val="001A5F53"/>
    <w:rsid w:val="001A62F0"/>
    <w:rsid w:val="001A6369"/>
    <w:rsid w:val="001A66A7"/>
    <w:rsid w:val="001A672D"/>
    <w:rsid w:val="001A6854"/>
    <w:rsid w:val="001A6882"/>
    <w:rsid w:val="001A7230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6B3"/>
    <w:rsid w:val="001B189E"/>
    <w:rsid w:val="001B1B5C"/>
    <w:rsid w:val="001B21D6"/>
    <w:rsid w:val="001B22C9"/>
    <w:rsid w:val="001B2830"/>
    <w:rsid w:val="001B2DAD"/>
    <w:rsid w:val="001B2FAF"/>
    <w:rsid w:val="001B34F8"/>
    <w:rsid w:val="001B35B5"/>
    <w:rsid w:val="001B389B"/>
    <w:rsid w:val="001B39B1"/>
    <w:rsid w:val="001B4041"/>
    <w:rsid w:val="001B4157"/>
    <w:rsid w:val="001B43B1"/>
    <w:rsid w:val="001B4473"/>
    <w:rsid w:val="001B44AA"/>
    <w:rsid w:val="001B46C7"/>
    <w:rsid w:val="001B48A3"/>
    <w:rsid w:val="001B4A85"/>
    <w:rsid w:val="001B4ECA"/>
    <w:rsid w:val="001B5046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0DF4"/>
    <w:rsid w:val="001C12DE"/>
    <w:rsid w:val="001C17A0"/>
    <w:rsid w:val="001C18C4"/>
    <w:rsid w:val="001C1D2F"/>
    <w:rsid w:val="001C1D97"/>
    <w:rsid w:val="001C20D4"/>
    <w:rsid w:val="001C22E6"/>
    <w:rsid w:val="001C23D4"/>
    <w:rsid w:val="001C2566"/>
    <w:rsid w:val="001C2580"/>
    <w:rsid w:val="001C2599"/>
    <w:rsid w:val="001C27DB"/>
    <w:rsid w:val="001C2985"/>
    <w:rsid w:val="001C2C53"/>
    <w:rsid w:val="001C31D2"/>
    <w:rsid w:val="001C399A"/>
    <w:rsid w:val="001C39B0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7D4"/>
    <w:rsid w:val="001C69C7"/>
    <w:rsid w:val="001C6A18"/>
    <w:rsid w:val="001C7089"/>
    <w:rsid w:val="001C7370"/>
    <w:rsid w:val="001C7786"/>
    <w:rsid w:val="001C7CC2"/>
    <w:rsid w:val="001D01D6"/>
    <w:rsid w:val="001D0692"/>
    <w:rsid w:val="001D081A"/>
    <w:rsid w:val="001D1036"/>
    <w:rsid w:val="001D10B6"/>
    <w:rsid w:val="001D16B0"/>
    <w:rsid w:val="001D1967"/>
    <w:rsid w:val="001D1C3D"/>
    <w:rsid w:val="001D2376"/>
    <w:rsid w:val="001D2AFA"/>
    <w:rsid w:val="001D2F8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3A1"/>
    <w:rsid w:val="001D543E"/>
    <w:rsid w:val="001D5479"/>
    <w:rsid w:val="001D572D"/>
    <w:rsid w:val="001D5A20"/>
    <w:rsid w:val="001D5BA9"/>
    <w:rsid w:val="001D5CA4"/>
    <w:rsid w:val="001D5D6B"/>
    <w:rsid w:val="001D5EB3"/>
    <w:rsid w:val="001D5F9F"/>
    <w:rsid w:val="001D5FE4"/>
    <w:rsid w:val="001D61B0"/>
    <w:rsid w:val="001D6249"/>
    <w:rsid w:val="001D636A"/>
    <w:rsid w:val="001D6401"/>
    <w:rsid w:val="001D6960"/>
    <w:rsid w:val="001D69C9"/>
    <w:rsid w:val="001D6EB4"/>
    <w:rsid w:val="001D6F97"/>
    <w:rsid w:val="001D6FFA"/>
    <w:rsid w:val="001D7055"/>
    <w:rsid w:val="001D7256"/>
    <w:rsid w:val="001D74E3"/>
    <w:rsid w:val="001D79BC"/>
    <w:rsid w:val="001D7ABD"/>
    <w:rsid w:val="001D7B0E"/>
    <w:rsid w:val="001D7BD3"/>
    <w:rsid w:val="001D7C81"/>
    <w:rsid w:val="001E02E2"/>
    <w:rsid w:val="001E04B5"/>
    <w:rsid w:val="001E064E"/>
    <w:rsid w:val="001E0821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4FFE"/>
    <w:rsid w:val="001E5100"/>
    <w:rsid w:val="001E521B"/>
    <w:rsid w:val="001E5269"/>
    <w:rsid w:val="001E53C7"/>
    <w:rsid w:val="001E5487"/>
    <w:rsid w:val="001E593F"/>
    <w:rsid w:val="001E5BBD"/>
    <w:rsid w:val="001E5E00"/>
    <w:rsid w:val="001E600F"/>
    <w:rsid w:val="001E6073"/>
    <w:rsid w:val="001E60A0"/>
    <w:rsid w:val="001E6360"/>
    <w:rsid w:val="001E6D84"/>
    <w:rsid w:val="001E7369"/>
    <w:rsid w:val="001E784F"/>
    <w:rsid w:val="001E797C"/>
    <w:rsid w:val="001F029F"/>
    <w:rsid w:val="001F046C"/>
    <w:rsid w:val="001F073D"/>
    <w:rsid w:val="001F07A9"/>
    <w:rsid w:val="001F07FA"/>
    <w:rsid w:val="001F0A18"/>
    <w:rsid w:val="001F0DFD"/>
    <w:rsid w:val="001F0EAB"/>
    <w:rsid w:val="001F10BA"/>
    <w:rsid w:val="001F1114"/>
    <w:rsid w:val="001F1175"/>
    <w:rsid w:val="001F11F6"/>
    <w:rsid w:val="001F133B"/>
    <w:rsid w:val="001F1880"/>
    <w:rsid w:val="001F1C28"/>
    <w:rsid w:val="001F22F3"/>
    <w:rsid w:val="001F2C69"/>
    <w:rsid w:val="001F2CA9"/>
    <w:rsid w:val="001F2D52"/>
    <w:rsid w:val="001F327B"/>
    <w:rsid w:val="001F3409"/>
    <w:rsid w:val="001F358F"/>
    <w:rsid w:val="001F364C"/>
    <w:rsid w:val="001F369B"/>
    <w:rsid w:val="001F3E0E"/>
    <w:rsid w:val="001F3E2A"/>
    <w:rsid w:val="001F41E1"/>
    <w:rsid w:val="001F42C3"/>
    <w:rsid w:val="001F4945"/>
    <w:rsid w:val="001F4C75"/>
    <w:rsid w:val="001F51DE"/>
    <w:rsid w:val="001F5201"/>
    <w:rsid w:val="001F52BF"/>
    <w:rsid w:val="001F5536"/>
    <w:rsid w:val="001F579E"/>
    <w:rsid w:val="001F5ACD"/>
    <w:rsid w:val="001F5B6E"/>
    <w:rsid w:val="001F5D41"/>
    <w:rsid w:val="001F60E4"/>
    <w:rsid w:val="001F6517"/>
    <w:rsid w:val="001F679F"/>
    <w:rsid w:val="001F687E"/>
    <w:rsid w:val="001F6889"/>
    <w:rsid w:val="001F6A17"/>
    <w:rsid w:val="001F7BB8"/>
    <w:rsid w:val="001F7E9A"/>
    <w:rsid w:val="002000DB"/>
    <w:rsid w:val="00200262"/>
    <w:rsid w:val="00200A34"/>
    <w:rsid w:val="00200BEC"/>
    <w:rsid w:val="00200CAC"/>
    <w:rsid w:val="002013CE"/>
    <w:rsid w:val="00201604"/>
    <w:rsid w:val="00201A06"/>
    <w:rsid w:val="00201A70"/>
    <w:rsid w:val="00202686"/>
    <w:rsid w:val="00202CB4"/>
    <w:rsid w:val="00202EB5"/>
    <w:rsid w:val="002032B3"/>
    <w:rsid w:val="002035FF"/>
    <w:rsid w:val="00203CBC"/>
    <w:rsid w:val="002043E1"/>
    <w:rsid w:val="002049FE"/>
    <w:rsid w:val="00204E43"/>
    <w:rsid w:val="002051E7"/>
    <w:rsid w:val="00205316"/>
    <w:rsid w:val="0020578B"/>
    <w:rsid w:val="00205DC7"/>
    <w:rsid w:val="0020619F"/>
    <w:rsid w:val="00206208"/>
    <w:rsid w:val="00206414"/>
    <w:rsid w:val="00206650"/>
    <w:rsid w:val="00206665"/>
    <w:rsid w:val="00206A5A"/>
    <w:rsid w:val="00206AA4"/>
    <w:rsid w:val="00207443"/>
    <w:rsid w:val="002078F5"/>
    <w:rsid w:val="00207A3E"/>
    <w:rsid w:val="002102F8"/>
    <w:rsid w:val="002107BC"/>
    <w:rsid w:val="00211144"/>
    <w:rsid w:val="00211477"/>
    <w:rsid w:val="0021172E"/>
    <w:rsid w:val="0021182E"/>
    <w:rsid w:val="002118F0"/>
    <w:rsid w:val="002119F4"/>
    <w:rsid w:val="00211B7C"/>
    <w:rsid w:val="00211CA6"/>
    <w:rsid w:val="00211DD1"/>
    <w:rsid w:val="00211E62"/>
    <w:rsid w:val="0021224B"/>
    <w:rsid w:val="002122DE"/>
    <w:rsid w:val="002124A6"/>
    <w:rsid w:val="00212A6D"/>
    <w:rsid w:val="00212C53"/>
    <w:rsid w:val="00212CDB"/>
    <w:rsid w:val="00212F72"/>
    <w:rsid w:val="0021302F"/>
    <w:rsid w:val="00213945"/>
    <w:rsid w:val="002139E7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1AA"/>
    <w:rsid w:val="00215271"/>
    <w:rsid w:val="002156D6"/>
    <w:rsid w:val="002158E4"/>
    <w:rsid w:val="00215A8E"/>
    <w:rsid w:val="00215CE0"/>
    <w:rsid w:val="00216010"/>
    <w:rsid w:val="00216126"/>
    <w:rsid w:val="00216261"/>
    <w:rsid w:val="00216777"/>
    <w:rsid w:val="002169DB"/>
    <w:rsid w:val="00216C6C"/>
    <w:rsid w:val="00216C97"/>
    <w:rsid w:val="00216CF9"/>
    <w:rsid w:val="00216D14"/>
    <w:rsid w:val="00216D31"/>
    <w:rsid w:val="0021714A"/>
    <w:rsid w:val="002178F5"/>
    <w:rsid w:val="00217ABA"/>
    <w:rsid w:val="00217EC8"/>
    <w:rsid w:val="00217F91"/>
    <w:rsid w:val="00217FDF"/>
    <w:rsid w:val="00220298"/>
    <w:rsid w:val="002202B5"/>
    <w:rsid w:val="002208A1"/>
    <w:rsid w:val="00220B54"/>
    <w:rsid w:val="00220FBD"/>
    <w:rsid w:val="0022130B"/>
    <w:rsid w:val="00221368"/>
    <w:rsid w:val="00221606"/>
    <w:rsid w:val="002216F1"/>
    <w:rsid w:val="00221788"/>
    <w:rsid w:val="0022197B"/>
    <w:rsid w:val="002219AD"/>
    <w:rsid w:val="00221C58"/>
    <w:rsid w:val="00222468"/>
    <w:rsid w:val="0022251A"/>
    <w:rsid w:val="00222AA7"/>
    <w:rsid w:val="00222ACA"/>
    <w:rsid w:val="00222BD2"/>
    <w:rsid w:val="00222F27"/>
    <w:rsid w:val="00222FEB"/>
    <w:rsid w:val="00222FED"/>
    <w:rsid w:val="002231A2"/>
    <w:rsid w:val="00223501"/>
    <w:rsid w:val="002235D2"/>
    <w:rsid w:val="00223675"/>
    <w:rsid w:val="00223866"/>
    <w:rsid w:val="00223AE3"/>
    <w:rsid w:val="00223BB0"/>
    <w:rsid w:val="002240A9"/>
    <w:rsid w:val="002240B4"/>
    <w:rsid w:val="00224258"/>
    <w:rsid w:val="00224655"/>
    <w:rsid w:val="002247EC"/>
    <w:rsid w:val="002247FB"/>
    <w:rsid w:val="00224ABE"/>
    <w:rsid w:val="00224B89"/>
    <w:rsid w:val="00224ED6"/>
    <w:rsid w:val="00224F27"/>
    <w:rsid w:val="00224FCA"/>
    <w:rsid w:val="002256EC"/>
    <w:rsid w:val="00225E0A"/>
    <w:rsid w:val="00226A9E"/>
    <w:rsid w:val="00226AA2"/>
    <w:rsid w:val="00226B0B"/>
    <w:rsid w:val="00226F87"/>
    <w:rsid w:val="00227266"/>
    <w:rsid w:val="002272FB"/>
    <w:rsid w:val="002274F5"/>
    <w:rsid w:val="00227538"/>
    <w:rsid w:val="002276B4"/>
    <w:rsid w:val="002276D8"/>
    <w:rsid w:val="0022774F"/>
    <w:rsid w:val="002278FD"/>
    <w:rsid w:val="00230141"/>
    <w:rsid w:val="0023070C"/>
    <w:rsid w:val="0023078B"/>
    <w:rsid w:val="00230BAE"/>
    <w:rsid w:val="00230CB0"/>
    <w:rsid w:val="00230EDB"/>
    <w:rsid w:val="00231089"/>
    <w:rsid w:val="002316CE"/>
    <w:rsid w:val="002318B9"/>
    <w:rsid w:val="00231A09"/>
    <w:rsid w:val="00231B6D"/>
    <w:rsid w:val="00231C29"/>
    <w:rsid w:val="00232075"/>
    <w:rsid w:val="002323CA"/>
    <w:rsid w:val="00232B70"/>
    <w:rsid w:val="00232DAB"/>
    <w:rsid w:val="002332C3"/>
    <w:rsid w:val="0023377E"/>
    <w:rsid w:val="002337A0"/>
    <w:rsid w:val="002337D8"/>
    <w:rsid w:val="00233A27"/>
    <w:rsid w:val="002340F7"/>
    <w:rsid w:val="00234152"/>
    <w:rsid w:val="00234340"/>
    <w:rsid w:val="002347EB"/>
    <w:rsid w:val="002348A4"/>
    <w:rsid w:val="002348B6"/>
    <w:rsid w:val="0023496E"/>
    <w:rsid w:val="00234B35"/>
    <w:rsid w:val="00234CD9"/>
    <w:rsid w:val="00234EA9"/>
    <w:rsid w:val="00235026"/>
    <w:rsid w:val="0023568E"/>
    <w:rsid w:val="00235C52"/>
    <w:rsid w:val="00235D53"/>
    <w:rsid w:val="00235E37"/>
    <w:rsid w:val="0023663B"/>
    <w:rsid w:val="00236642"/>
    <w:rsid w:val="002368C5"/>
    <w:rsid w:val="00236978"/>
    <w:rsid w:val="00236D25"/>
    <w:rsid w:val="00236F9D"/>
    <w:rsid w:val="00237E59"/>
    <w:rsid w:val="0024025D"/>
    <w:rsid w:val="0024051F"/>
    <w:rsid w:val="00240A35"/>
    <w:rsid w:val="00240CE2"/>
    <w:rsid w:val="00240E75"/>
    <w:rsid w:val="00241115"/>
    <w:rsid w:val="0024111D"/>
    <w:rsid w:val="0024180E"/>
    <w:rsid w:val="00241C5F"/>
    <w:rsid w:val="00242048"/>
    <w:rsid w:val="00242228"/>
    <w:rsid w:val="002423A5"/>
    <w:rsid w:val="0024283B"/>
    <w:rsid w:val="00242A64"/>
    <w:rsid w:val="00242B60"/>
    <w:rsid w:val="00242C52"/>
    <w:rsid w:val="00243075"/>
    <w:rsid w:val="0024354C"/>
    <w:rsid w:val="002436D4"/>
    <w:rsid w:val="002439B3"/>
    <w:rsid w:val="00243B9F"/>
    <w:rsid w:val="00243C2E"/>
    <w:rsid w:val="002440A1"/>
    <w:rsid w:val="002441E8"/>
    <w:rsid w:val="0024427A"/>
    <w:rsid w:val="0024465B"/>
    <w:rsid w:val="00244713"/>
    <w:rsid w:val="00244A35"/>
    <w:rsid w:val="00244D45"/>
    <w:rsid w:val="00244DE2"/>
    <w:rsid w:val="00244F61"/>
    <w:rsid w:val="002454B2"/>
    <w:rsid w:val="00245AC0"/>
    <w:rsid w:val="00245CB5"/>
    <w:rsid w:val="00245D0B"/>
    <w:rsid w:val="00245DCC"/>
    <w:rsid w:val="00246156"/>
    <w:rsid w:val="0024677A"/>
    <w:rsid w:val="00246A33"/>
    <w:rsid w:val="00246B4A"/>
    <w:rsid w:val="00246D28"/>
    <w:rsid w:val="00246DE6"/>
    <w:rsid w:val="00247D30"/>
    <w:rsid w:val="00247EA1"/>
    <w:rsid w:val="0025011B"/>
    <w:rsid w:val="00250615"/>
    <w:rsid w:val="00250660"/>
    <w:rsid w:val="002507C3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B1A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1F4"/>
    <w:rsid w:val="00254422"/>
    <w:rsid w:val="002549ED"/>
    <w:rsid w:val="00254F7F"/>
    <w:rsid w:val="0025537E"/>
    <w:rsid w:val="002554B8"/>
    <w:rsid w:val="00255A85"/>
    <w:rsid w:val="00255B17"/>
    <w:rsid w:val="00255B5C"/>
    <w:rsid w:val="00255BBF"/>
    <w:rsid w:val="00255BC9"/>
    <w:rsid w:val="00255C59"/>
    <w:rsid w:val="00256033"/>
    <w:rsid w:val="002560CA"/>
    <w:rsid w:val="002560D8"/>
    <w:rsid w:val="0025632E"/>
    <w:rsid w:val="002565BA"/>
    <w:rsid w:val="002565C9"/>
    <w:rsid w:val="00256723"/>
    <w:rsid w:val="00257132"/>
    <w:rsid w:val="0025721A"/>
    <w:rsid w:val="002573F4"/>
    <w:rsid w:val="00257606"/>
    <w:rsid w:val="002578BE"/>
    <w:rsid w:val="00257AE6"/>
    <w:rsid w:val="00257B0C"/>
    <w:rsid w:val="00260106"/>
    <w:rsid w:val="002603ED"/>
    <w:rsid w:val="0026047C"/>
    <w:rsid w:val="00260488"/>
    <w:rsid w:val="0026070A"/>
    <w:rsid w:val="00260998"/>
    <w:rsid w:val="00260C4A"/>
    <w:rsid w:val="0026115C"/>
    <w:rsid w:val="002614F5"/>
    <w:rsid w:val="00261941"/>
    <w:rsid w:val="00261A36"/>
    <w:rsid w:val="00261ABD"/>
    <w:rsid w:val="0026218D"/>
    <w:rsid w:val="0026255C"/>
    <w:rsid w:val="00262D68"/>
    <w:rsid w:val="00262E14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C13"/>
    <w:rsid w:val="00265F0B"/>
    <w:rsid w:val="00265FF7"/>
    <w:rsid w:val="00266526"/>
    <w:rsid w:val="002666B6"/>
    <w:rsid w:val="00266A24"/>
    <w:rsid w:val="00266B39"/>
    <w:rsid w:val="00266E47"/>
    <w:rsid w:val="00266F0D"/>
    <w:rsid w:val="00267107"/>
    <w:rsid w:val="002671D7"/>
    <w:rsid w:val="00267248"/>
    <w:rsid w:val="002673B9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047"/>
    <w:rsid w:val="0027329F"/>
    <w:rsid w:val="00273802"/>
    <w:rsid w:val="002739F2"/>
    <w:rsid w:val="00273A9B"/>
    <w:rsid w:val="00273BA1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80089"/>
    <w:rsid w:val="00280115"/>
    <w:rsid w:val="00280150"/>
    <w:rsid w:val="00280393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1F65"/>
    <w:rsid w:val="00282029"/>
    <w:rsid w:val="002823D4"/>
    <w:rsid w:val="00282ACF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6CEB"/>
    <w:rsid w:val="0028712E"/>
    <w:rsid w:val="00287144"/>
    <w:rsid w:val="0028757E"/>
    <w:rsid w:val="002875CA"/>
    <w:rsid w:val="00287605"/>
    <w:rsid w:val="002877EB"/>
    <w:rsid w:val="002878A9"/>
    <w:rsid w:val="00287A96"/>
    <w:rsid w:val="00287DD9"/>
    <w:rsid w:val="00287F24"/>
    <w:rsid w:val="00290076"/>
    <w:rsid w:val="002903A4"/>
    <w:rsid w:val="00290571"/>
    <w:rsid w:val="00290608"/>
    <w:rsid w:val="002906EC"/>
    <w:rsid w:val="00290846"/>
    <w:rsid w:val="00290868"/>
    <w:rsid w:val="00290EE9"/>
    <w:rsid w:val="00291000"/>
    <w:rsid w:val="002910AA"/>
    <w:rsid w:val="002912CC"/>
    <w:rsid w:val="00291340"/>
    <w:rsid w:val="00292035"/>
    <w:rsid w:val="00292062"/>
    <w:rsid w:val="00292120"/>
    <w:rsid w:val="0029214A"/>
    <w:rsid w:val="00292733"/>
    <w:rsid w:val="00292900"/>
    <w:rsid w:val="00292954"/>
    <w:rsid w:val="00292A01"/>
    <w:rsid w:val="002932FF"/>
    <w:rsid w:val="002938A8"/>
    <w:rsid w:val="00293A55"/>
    <w:rsid w:val="00293BEB"/>
    <w:rsid w:val="00294050"/>
    <w:rsid w:val="002940D8"/>
    <w:rsid w:val="0029478B"/>
    <w:rsid w:val="00294CA9"/>
    <w:rsid w:val="00294CFB"/>
    <w:rsid w:val="00295C10"/>
    <w:rsid w:val="00295C4A"/>
    <w:rsid w:val="00295FE6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79D"/>
    <w:rsid w:val="002A0A62"/>
    <w:rsid w:val="002A0FF3"/>
    <w:rsid w:val="002A15F8"/>
    <w:rsid w:val="002A1D51"/>
    <w:rsid w:val="002A1EBC"/>
    <w:rsid w:val="002A2019"/>
    <w:rsid w:val="002A2937"/>
    <w:rsid w:val="002A2E31"/>
    <w:rsid w:val="002A30B7"/>
    <w:rsid w:val="002A3197"/>
    <w:rsid w:val="002A51C0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6EA4"/>
    <w:rsid w:val="002A706D"/>
    <w:rsid w:val="002A7110"/>
    <w:rsid w:val="002A71F4"/>
    <w:rsid w:val="002A734E"/>
    <w:rsid w:val="002A7740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4F46"/>
    <w:rsid w:val="002B5245"/>
    <w:rsid w:val="002B553B"/>
    <w:rsid w:val="002B58BB"/>
    <w:rsid w:val="002B5959"/>
    <w:rsid w:val="002B5BB8"/>
    <w:rsid w:val="002B5E6C"/>
    <w:rsid w:val="002B6190"/>
    <w:rsid w:val="002B671C"/>
    <w:rsid w:val="002B69DE"/>
    <w:rsid w:val="002B6EF1"/>
    <w:rsid w:val="002B7118"/>
    <w:rsid w:val="002B7174"/>
    <w:rsid w:val="002B720E"/>
    <w:rsid w:val="002B7788"/>
    <w:rsid w:val="002B784C"/>
    <w:rsid w:val="002B7CAB"/>
    <w:rsid w:val="002B7F22"/>
    <w:rsid w:val="002B7F57"/>
    <w:rsid w:val="002C023A"/>
    <w:rsid w:val="002C03DD"/>
    <w:rsid w:val="002C057D"/>
    <w:rsid w:val="002C072C"/>
    <w:rsid w:val="002C0C0B"/>
    <w:rsid w:val="002C0F0A"/>
    <w:rsid w:val="002C1162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3D27"/>
    <w:rsid w:val="002C45E9"/>
    <w:rsid w:val="002C46DB"/>
    <w:rsid w:val="002C47C7"/>
    <w:rsid w:val="002C483D"/>
    <w:rsid w:val="002C4895"/>
    <w:rsid w:val="002C4AFF"/>
    <w:rsid w:val="002C4DFD"/>
    <w:rsid w:val="002C4EEB"/>
    <w:rsid w:val="002C5355"/>
    <w:rsid w:val="002C541C"/>
    <w:rsid w:val="002C5653"/>
    <w:rsid w:val="002C5F7B"/>
    <w:rsid w:val="002C6103"/>
    <w:rsid w:val="002C70E9"/>
    <w:rsid w:val="002C72EF"/>
    <w:rsid w:val="002C74A6"/>
    <w:rsid w:val="002C7685"/>
    <w:rsid w:val="002C7879"/>
    <w:rsid w:val="002C7C9B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205"/>
    <w:rsid w:val="002D2432"/>
    <w:rsid w:val="002D2510"/>
    <w:rsid w:val="002D2DB4"/>
    <w:rsid w:val="002D318A"/>
    <w:rsid w:val="002D3530"/>
    <w:rsid w:val="002D3CCC"/>
    <w:rsid w:val="002D3E1E"/>
    <w:rsid w:val="002D3FEB"/>
    <w:rsid w:val="002D4320"/>
    <w:rsid w:val="002D46DC"/>
    <w:rsid w:val="002D4752"/>
    <w:rsid w:val="002D475E"/>
    <w:rsid w:val="002D4805"/>
    <w:rsid w:val="002D4AA3"/>
    <w:rsid w:val="002D4CA2"/>
    <w:rsid w:val="002D4FD8"/>
    <w:rsid w:val="002D50AF"/>
    <w:rsid w:val="002D50D1"/>
    <w:rsid w:val="002D5413"/>
    <w:rsid w:val="002D5566"/>
    <w:rsid w:val="002D614C"/>
    <w:rsid w:val="002D658B"/>
    <w:rsid w:val="002D6E1F"/>
    <w:rsid w:val="002D6F47"/>
    <w:rsid w:val="002D7A36"/>
    <w:rsid w:val="002D7AD8"/>
    <w:rsid w:val="002E001D"/>
    <w:rsid w:val="002E05BA"/>
    <w:rsid w:val="002E09E5"/>
    <w:rsid w:val="002E0C97"/>
    <w:rsid w:val="002E1282"/>
    <w:rsid w:val="002E157B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3F92"/>
    <w:rsid w:val="002E4726"/>
    <w:rsid w:val="002E472C"/>
    <w:rsid w:val="002E4813"/>
    <w:rsid w:val="002E4FFE"/>
    <w:rsid w:val="002E5072"/>
    <w:rsid w:val="002E5098"/>
    <w:rsid w:val="002E52E6"/>
    <w:rsid w:val="002E5A34"/>
    <w:rsid w:val="002E5B64"/>
    <w:rsid w:val="002E6038"/>
    <w:rsid w:val="002E629D"/>
    <w:rsid w:val="002E6322"/>
    <w:rsid w:val="002E63FA"/>
    <w:rsid w:val="002E657D"/>
    <w:rsid w:val="002E68A8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AAE"/>
    <w:rsid w:val="002F4A4C"/>
    <w:rsid w:val="002F4B64"/>
    <w:rsid w:val="002F4F04"/>
    <w:rsid w:val="002F4F51"/>
    <w:rsid w:val="002F5262"/>
    <w:rsid w:val="002F529E"/>
    <w:rsid w:val="002F561E"/>
    <w:rsid w:val="002F59FC"/>
    <w:rsid w:val="002F5B87"/>
    <w:rsid w:val="002F5E87"/>
    <w:rsid w:val="002F6079"/>
    <w:rsid w:val="002F6C8A"/>
    <w:rsid w:val="002F6DC7"/>
    <w:rsid w:val="002F6EDB"/>
    <w:rsid w:val="002F6FB6"/>
    <w:rsid w:val="002F705A"/>
    <w:rsid w:val="002F70CD"/>
    <w:rsid w:val="002F743E"/>
    <w:rsid w:val="002F7A41"/>
    <w:rsid w:val="002F7A82"/>
    <w:rsid w:val="002F7C02"/>
    <w:rsid w:val="00300621"/>
    <w:rsid w:val="00300D24"/>
    <w:rsid w:val="00301395"/>
    <w:rsid w:val="003014CC"/>
    <w:rsid w:val="00301799"/>
    <w:rsid w:val="00302590"/>
    <w:rsid w:val="003026B8"/>
    <w:rsid w:val="00302768"/>
    <w:rsid w:val="003027FC"/>
    <w:rsid w:val="00302A12"/>
    <w:rsid w:val="00302C55"/>
    <w:rsid w:val="00302D49"/>
    <w:rsid w:val="00302EEF"/>
    <w:rsid w:val="00302FEE"/>
    <w:rsid w:val="003032F4"/>
    <w:rsid w:val="00303382"/>
    <w:rsid w:val="00303EDC"/>
    <w:rsid w:val="003041FF"/>
    <w:rsid w:val="0030428D"/>
    <w:rsid w:val="003044EB"/>
    <w:rsid w:val="00304CE8"/>
    <w:rsid w:val="00304DD3"/>
    <w:rsid w:val="00304F8D"/>
    <w:rsid w:val="0030505C"/>
    <w:rsid w:val="00306018"/>
    <w:rsid w:val="003062CD"/>
    <w:rsid w:val="003063A1"/>
    <w:rsid w:val="003068F6"/>
    <w:rsid w:val="003069B9"/>
    <w:rsid w:val="00306B60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0C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108"/>
    <w:rsid w:val="00315695"/>
    <w:rsid w:val="00315BEA"/>
    <w:rsid w:val="00315E90"/>
    <w:rsid w:val="0031639E"/>
    <w:rsid w:val="003164C6"/>
    <w:rsid w:val="00316500"/>
    <w:rsid w:val="003165BB"/>
    <w:rsid w:val="00316C3B"/>
    <w:rsid w:val="0031737D"/>
    <w:rsid w:val="003177A6"/>
    <w:rsid w:val="00317BC2"/>
    <w:rsid w:val="00317D15"/>
    <w:rsid w:val="00317F1F"/>
    <w:rsid w:val="00317F31"/>
    <w:rsid w:val="00320634"/>
    <w:rsid w:val="00320959"/>
    <w:rsid w:val="00320A02"/>
    <w:rsid w:val="00320C07"/>
    <w:rsid w:val="00320CE9"/>
    <w:rsid w:val="0032121A"/>
    <w:rsid w:val="00321ACE"/>
    <w:rsid w:val="00322077"/>
    <w:rsid w:val="0032250F"/>
    <w:rsid w:val="0032299E"/>
    <w:rsid w:val="00322AAE"/>
    <w:rsid w:val="00322D18"/>
    <w:rsid w:val="00323300"/>
    <w:rsid w:val="00323361"/>
    <w:rsid w:val="003235BE"/>
    <w:rsid w:val="00323899"/>
    <w:rsid w:val="00323C15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5A6B"/>
    <w:rsid w:val="003261CD"/>
    <w:rsid w:val="0032622F"/>
    <w:rsid w:val="003263C2"/>
    <w:rsid w:val="003264E3"/>
    <w:rsid w:val="0032658F"/>
    <w:rsid w:val="00326734"/>
    <w:rsid w:val="00326786"/>
    <w:rsid w:val="003268B0"/>
    <w:rsid w:val="0032690F"/>
    <w:rsid w:val="00326CA2"/>
    <w:rsid w:val="00326F2E"/>
    <w:rsid w:val="00326FB8"/>
    <w:rsid w:val="00327283"/>
    <w:rsid w:val="00327503"/>
    <w:rsid w:val="0032779D"/>
    <w:rsid w:val="0032783C"/>
    <w:rsid w:val="00327B8F"/>
    <w:rsid w:val="00327C31"/>
    <w:rsid w:val="00330101"/>
    <w:rsid w:val="00330155"/>
    <w:rsid w:val="00330158"/>
    <w:rsid w:val="00330711"/>
    <w:rsid w:val="0033073C"/>
    <w:rsid w:val="00330A12"/>
    <w:rsid w:val="00330A2C"/>
    <w:rsid w:val="00330B40"/>
    <w:rsid w:val="00330C5F"/>
    <w:rsid w:val="00330F92"/>
    <w:rsid w:val="00331097"/>
    <w:rsid w:val="003310A8"/>
    <w:rsid w:val="003312AE"/>
    <w:rsid w:val="00331814"/>
    <w:rsid w:val="003319A4"/>
    <w:rsid w:val="00331A74"/>
    <w:rsid w:val="00331F42"/>
    <w:rsid w:val="00331FE3"/>
    <w:rsid w:val="003320C6"/>
    <w:rsid w:val="00332FD6"/>
    <w:rsid w:val="003331E9"/>
    <w:rsid w:val="00333376"/>
    <w:rsid w:val="00333619"/>
    <w:rsid w:val="003339CD"/>
    <w:rsid w:val="00333DF2"/>
    <w:rsid w:val="003342C7"/>
    <w:rsid w:val="00334512"/>
    <w:rsid w:val="003348AA"/>
    <w:rsid w:val="00334AAB"/>
    <w:rsid w:val="00334CE2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6B94"/>
    <w:rsid w:val="0033746D"/>
    <w:rsid w:val="003374A1"/>
    <w:rsid w:val="00337564"/>
    <w:rsid w:val="00337AA0"/>
    <w:rsid w:val="00337BCD"/>
    <w:rsid w:val="0034021B"/>
    <w:rsid w:val="00340766"/>
    <w:rsid w:val="00340879"/>
    <w:rsid w:val="00340E9B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3C4E"/>
    <w:rsid w:val="003445CB"/>
    <w:rsid w:val="003447A6"/>
    <w:rsid w:val="00344831"/>
    <w:rsid w:val="003449C4"/>
    <w:rsid w:val="00344B1B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83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9B1"/>
    <w:rsid w:val="00350A01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19B"/>
    <w:rsid w:val="00352350"/>
    <w:rsid w:val="003526B2"/>
    <w:rsid w:val="003527EC"/>
    <w:rsid w:val="0035298F"/>
    <w:rsid w:val="00352A16"/>
    <w:rsid w:val="00352AC8"/>
    <w:rsid w:val="00352BAA"/>
    <w:rsid w:val="00352C65"/>
    <w:rsid w:val="00352DE0"/>
    <w:rsid w:val="00353277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688C"/>
    <w:rsid w:val="00357871"/>
    <w:rsid w:val="00357CC7"/>
    <w:rsid w:val="00357DD5"/>
    <w:rsid w:val="00357F94"/>
    <w:rsid w:val="00357F95"/>
    <w:rsid w:val="00360093"/>
    <w:rsid w:val="003600C6"/>
    <w:rsid w:val="00360503"/>
    <w:rsid w:val="00360B10"/>
    <w:rsid w:val="00360CF7"/>
    <w:rsid w:val="00360F02"/>
    <w:rsid w:val="003611A8"/>
    <w:rsid w:val="003611E9"/>
    <w:rsid w:val="003612C4"/>
    <w:rsid w:val="00361523"/>
    <w:rsid w:val="00361AAB"/>
    <w:rsid w:val="00361B56"/>
    <w:rsid w:val="0036206A"/>
    <w:rsid w:val="00362B74"/>
    <w:rsid w:val="00362BDB"/>
    <w:rsid w:val="00362DCE"/>
    <w:rsid w:val="003633B8"/>
    <w:rsid w:val="00363815"/>
    <w:rsid w:val="00363A39"/>
    <w:rsid w:val="00364003"/>
    <w:rsid w:val="00364094"/>
    <w:rsid w:val="00364206"/>
    <w:rsid w:val="0036429A"/>
    <w:rsid w:val="003643D7"/>
    <w:rsid w:val="00364959"/>
    <w:rsid w:val="00364D32"/>
    <w:rsid w:val="00364EFB"/>
    <w:rsid w:val="0036500F"/>
    <w:rsid w:val="00365287"/>
    <w:rsid w:val="00365499"/>
    <w:rsid w:val="003654C1"/>
    <w:rsid w:val="003654E4"/>
    <w:rsid w:val="00365CA1"/>
    <w:rsid w:val="00365EE5"/>
    <w:rsid w:val="00365F68"/>
    <w:rsid w:val="00366870"/>
    <w:rsid w:val="003668DE"/>
    <w:rsid w:val="003669DE"/>
    <w:rsid w:val="00366E90"/>
    <w:rsid w:val="00367003"/>
    <w:rsid w:val="0036722D"/>
    <w:rsid w:val="0036750E"/>
    <w:rsid w:val="0036765C"/>
    <w:rsid w:val="00367776"/>
    <w:rsid w:val="003678DE"/>
    <w:rsid w:val="00367A92"/>
    <w:rsid w:val="00367E05"/>
    <w:rsid w:val="003708AF"/>
    <w:rsid w:val="0037098B"/>
    <w:rsid w:val="003709FE"/>
    <w:rsid w:val="00370B4F"/>
    <w:rsid w:val="00370BFA"/>
    <w:rsid w:val="00370E8F"/>
    <w:rsid w:val="003712FE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4E"/>
    <w:rsid w:val="003749DC"/>
    <w:rsid w:val="00374A72"/>
    <w:rsid w:val="00374C84"/>
    <w:rsid w:val="00374F66"/>
    <w:rsid w:val="003757D4"/>
    <w:rsid w:val="00375B62"/>
    <w:rsid w:val="00375DB0"/>
    <w:rsid w:val="00375F2A"/>
    <w:rsid w:val="00376274"/>
    <w:rsid w:val="00376323"/>
    <w:rsid w:val="0037637D"/>
    <w:rsid w:val="003763EE"/>
    <w:rsid w:val="003769CA"/>
    <w:rsid w:val="00376FE3"/>
    <w:rsid w:val="003770A8"/>
    <w:rsid w:val="00380127"/>
    <w:rsid w:val="0038013D"/>
    <w:rsid w:val="003806D9"/>
    <w:rsid w:val="00380826"/>
    <w:rsid w:val="00380963"/>
    <w:rsid w:val="00380C0A"/>
    <w:rsid w:val="00380D54"/>
    <w:rsid w:val="003812F6"/>
    <w:rsid w:val="003813A0"/>
    <w:rsid w:val="00381E96"/>
    <w:rsid w:val="00381FAD"/>
    <w:rsid w:val="0038238B"/>
    <w:rsid w:val="00382DC5"/>
    <w:rsid w:val="00383315"/>
    <w:rsid w:val="00383323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47FE"/>
    <w:rsid w:val="0038531D"/>
    <w:rsid w:val="0038599D"/>
    <w:rsid w:val="00385B7F"/>
    <w:rsid w:val="00385F2A"/>
    <w:rsid w:val="003862C3"/>
    <w:rsid w:val="003864C6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C13"/>
    <w:rsid w:val="00391F03"/>
    <w:rsid w:val="00391F62"/>
    <w:rsid w:val="0039272B"/>
    <w:rsid w:val="003928F7"/>
    <w:rsid w:val="00392919"/>
    <w:rsid w:val="00392A95"/>
    <w:rsid w:val="00392B71"/>
    <w:rsid w:val="00392BB5"/>
    <w:rsid w:val="00392BF4"/>
    <w:rsid w:val="00392E06"/>
    <w:rsid w:val="0039435E"/>
    <w:rsid w:val="00394578"/>
    <w:rsid w:val="00394807"/>
    <w:rsid w:val="003948CA"/>
    <w:rsid w:val="00394E0D"/>
    <w:rsid w:val="00395420"/>
    <w:rsid w:val="00395651"/>
    <w:rsid w:val="00395673"/>
    <w:rsid w:val="00395995"/>
    <w:rsid w:val="00395E39"/>
    <w:rsid w:val="00396036"/>
    <w:rsid w:val="00396192"/>
    <w:rsid w:val="0039626C"/>
    <w:rsid w:val="003965D9"/>
    <w:rsid w:val="00396930"/>
    <w:rsid w:val="00396A68"/>
    <w:rsid w:val="00396A6D"/>
    <w:rsid w:val="00396B30"/>
    <w:rsid w:val="00396CBB"/>
    <w:rsid w:val="00396CF6"/>
    <w:rsid w:val="00396EFE"/>
    <w:rsid w:val="003975E2"/>
    <w:rsid w:val="00397759"/>
    <w:rsid w:val="0039777D"/>
    <w:rsid w:val="003A0279"/>
    <w:rsid w:val="003A0454"/>
    <w:rsid w:val="003A04E4"/>
    <w:rsid w:val="003A1386"/>
    <w:rsid w:val="003A1562"/>
    <w:rsid w:val="003A1817"/>
    <w:rsid w:val="003A1DF2"/>
    <w:rsid w:val="003A1E5E"/>
    <w:rsid w:val="003A1FAD"/>
    <w:rsid w:val="003A25A9"/>
    <w:rsid w:val="003A2A66"/>
    <w:rsid w:val="003A2A68"/>
    <w:rsid w:val="003A2A69"/>
    <w:rsid w:val="003A2B25"/>
    <w:rsid w:val="003A2ED3"/>
    <w:rsid w:val="003A335A"/>
    <w:rsid w:val="003A35DD"/>
    <w:rsid w:val="003A3C76"/>
    <w:rsid w:val="003A3EA0"/>
    <w:rsid w:val="003A42C3"/>
    <w:rsid w:val="003A4323"/>
    <w:rsid w:val="003A4715"/>
    <w:rsid w:val="003A52FF"/>
    <w:rsid w:val="003A57F6"/>
    <w:rsid w:val="003A59BA"/>
    <w:rsid w:val="003A5BC5"/>
    <w:rsid w:val="003A5CC1"/>
    <w:rsid w:val="003A608F"/>
    <w:rsid w:val="003A6296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2A1"/>
    <w:rsid w:val="003B3305"/>
    <w:rsid w:val="003B33CF"/>
    <w:rsid w:val="003B367F"/>
    <w:rsid w:val="003B36D4"/>
    <w:rsid w:val="003B3C00"/>
    <w:rsid w:val="003B3CE3"/>
    <w:rsid w:val="003B4424"/>
    <w:rsid w:val="003B4845"/>
    <w:rsid w:val="003B485B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4AC"/>
    <w:rsid w:val="003B675E"/>
    <w:rsid w:val="003B67A2"/>
    <w:rsid w:val="003B68B0"/>
    <w:rsid w:val="003B6930"/>
    <w:rsid w:val="003B6B00"/>
    <w:rsid w:val="003B6BA2"/>
    <w:rsid w:val="003B72F4"/>
    <w:rsid w:val="003B7588"/>
    <w:rsid w:val="003B7614"/>
    <w:rsid w:val="003B7E60"/>
    <w:rsid w:val="003C01CD"/>
    <w:rsid w:val="003C064B"/>
    <w:rsid w:val="003C087D"/>
    <w:rsid w:val="003C0C2C"/>
    <w:rsid w:val="003C0E12"/>
    <w:rsid w:val="003C11C1"/>
    <w:rsid w:val="003C16A8"/>
    <w:rsid w:val="003C18B2"/>
    <w:rsid w:val="003C1C15"/>
    <w:rsid w:val="003C1D76"/>
    <w:rsid w:val="003C1EE3"/>
    <w:rsid w:val="003C206A"/>
    <w:rsid w:val="003C215A"/>
    <w:rsid w:val="003C2775"/>
    <w:rsid w:val="003C2BD5"/>
    <w:rsid w:val="003C2F00"/>
    <w:rsid w:val="003C3015"/>
    <w:rsid w:val="003C32F3"/>
    <w:rsid w:val="003C3423"/>
    <w:rsid w:val="003C36F3"/>
    <w:rsid w:val="003C3D0E"/>
    <w:rsid w:val="003C410D"/>
    <w:rsid w:val="003C4355"/>
    <w:rsid w:val="003C436B"/>
    <w:rsid w:val="003C4699"/>
    <w:rsid w:val="003C4B7A"/>
    <w:rsid w:val="003C4E6A"/>
    <w:rsid w:val="003C4F80"/>
    <w:rsid w:val="003C4F8A"/>
    <w:rsid w:val="003C5104"/>
    <w:rsid w:val="003C528E"/>
    <w:rsid w:val="003C56A5"/>
    <w:rsid w:val="003C5AA7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C7E25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2CD1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57D"/>
    <w:rsid w:val="003D46ED"/>
    <w:rsid w:val="003D4F79"/>
    <w:rsid w:val="003D4FF1"/>
    <w:rsid w:val="003D562B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3E8"/>
    <w:rsid w:val="003D6508"/>
    <w:rsid w:val="003D67D1"/>
    <w:rsid w:val="003D67F3"/>
    <w:rsid w:val="003D6919"/>
    <w:rsid w:val="003D6DD3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1D10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253"/>
    <w:rsid w:val="003E4459"/>
    <w:rsid w:val="003E44A8"/>
    <w:rsid w:val="003E4642"/>
    <w:rsid w:val="003E4E03"/>
    <w:rsid w:val="003E4EFA"/>
    <w:rsid w:val="003E5722"/>
    <w:rsid w:val="003E5758"/>
    <w:rsid w:val="003E579D"/>
    <w:rsid w:val="003E5C94"/>
    <w:rsid w:val="003E5D83"/>
    <w:rsid w:val="003E5D87"/>
    <w:rsid w:val="003E5EBD"/>
    <w:rsid w:val="003E6151"/>
    <w:rsid w:val="003E654D"/>
    <w:rsid w:val="003E677F"/>
    <w:rsid w:val="003E6D73"/>
    <w:rsid w:val="003E6D95"/>
    <w:rsid w:val="003E715F"/>
    <w:rsid w:val="003E7C86"/>
    <w:rsid w:val="003F0371"/>
    <w:rsid w:val="003F03E3"/>
    <w:rsid w:val="003F04D7"/>
    <w:rsid w:val="003F0654"/>
    <w:rsid w:val="003F0B09"/>
    <w:rsid w:val="003F0BFB"/>
    <w:rsid w:val="003F0D22"/>
    <w:rsid w:val="003F1271"/>
    <w:rsid w:val="003F132F"/>
    <w:rsid w:val="003F14B0"/>
    <w:rsid w:val="003F14CD"/>
    <w:rsid w:val="003F1538"/>
    <w:rsid w:val="003F16E5"/>
    <w:rsid w:val="003F16FC"/>
    <w:rsid w:val="003F180A"/>
    <w:rsid w:val="003F1C2D"/>
    <w:rsid w:val="003F2009"/>
    <w:rsid w:val="003F2049"/>
    <w:rsid w:val="003F26C4"/>
    <w:rsid w:val="003F2911"/>
    <w:rsid w:val="003F2B12"/>
    <w:rsid w:val="003F3572"/>
    <w:rsid w:val="003F372D"/>
    <w:rsid w:val="003F391B"/>
    <w:rsid w:val="003F3F83"/>
    <w:rsid w:val="003F4100"/>
    <w:rsid w:val="003F4826"/>
    <w:rsid w:val="003F49D7"/>
    <w:rsid w:val="003F4E05"/>
    <w:rsid w:val="003F51D5"/>
    <w:rsid w:val="003F52B6"/>
    <w:rsid w:val="003F5769"/>
    <w:rsid w:val="003F584F"/>
    <w:rsid w:val="003F5A1A"/>
    <w:rsid w:val="003F6172"/>
    <w:rsid w:val="003F64A5"/>
    <w:rsid w:val="003F659C"/>
    <w:rsid w:val="003F6641"/>
    <w:rsid w:val="003F67B6"/>
    <w:rsid w:val="003F6920"/>
    <w:rsid w:val="003F6987"/>
    <w:rsid w:val="003F6A1B"/>
    <w:rsid w:val="003F7144"/>
    <w:rsid w:val="003F75CD"/>
    <w:rsid w:val="003F7606"/>
    <w:rsid w:val="003F77B7"/>
    <w:rsid w:val="003F7858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33D"/>
    <w:rsid w:val="00405600"/>
    <w:rsid w:val="00405B75"/>
    <w:rsid w:val="00405E99"/>
    <w:rsid w:val="004060F7"/>
    <w:rsid w:val="0040615C"/>
    <w:rsid w:val="0040617C"/>
    <w:rsid w:val="00406B50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0A87"/>
    <w:rsid w:val="00410ACA"/>
    <w:rsid w:val="00411098"/>
    <w:rsid w:val="004111B3"/>
    <w:rsid w:val="00411351"/>
    <w:rsid w:val="004113D1"/>
    <w:rsid w:val="004116D8"/>
    <w:rsid w:val="004118AE"/>
    <w:rsid w:val="004119FD"/>
    <w:rsid w:val="00411B46"/>
    <w:rsid w:val="004123C5"/>
    <w:rsid w:val="004125AC"/>
    <w:rsid w:val="004129A5"/>
    <w:rsid w:val="00412BF0"/>
    <w:rsid w:val="0041315E"/>
    <w:rsid w:val="00413702"/>
    <w:rsid w:val="004137C7"/>
    <w:rsid w:val="00413ED4"/>
    <w:rsid w:val="0041457E"/>
    <w:rsid w:val="00414638"/>
    <w:rsid w:val="0041476A"/>
    <w:rsid w:val="00414C94"/>
    <w:rsid w:val="00414EC9"/>
    <w:rsid w:val="00414F33"/>
    <w:rsid w:val="00415515"/>
    <w:rsid w:val="00415631"/>
    <w:rsid w:val="0041575A"/>
    <w:rsid w:val="0041577F"/>
    <w:rsid w:val="00415B03"/>
    <w:rsid w:val="00415D94"/>
    <w:rsid w:val="00415DCB"/>
    <w:rsid w:val="00415E1A"/>
    <w:rsid w:val="004160A0"/>
    <w:rsid w:val="00416978"/>
    <w:rsid w:val="00416C2C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ACF"/>
    <w:rsid w:val="00420BB8"/>
    <w:rsid w:val="00420CEE"/>
    <w:rsid w:val="00420E3A"/>
    <w:rsid w:val="00420E3E"/>
    <w:rsid w:val="004216F8"/>
    <w:rsid w:val="00421FCD"/>
    <w:rsid w:val="00421FDE"/>
    <w:rsid w:val="004222FA"/>
    <w:rsid w:val="00422788"/>
    <w:rsid w:val="004228E6"/>
    <w:rsid w:val="00422931"/>
    <w:rsid w:val="00422EB3"/>
    <w:rsid w:val="0042324B"/>
    <w:rsid w:val="004232B0"/>
    <w:rsid w:val="004238B7"/>
    <w:rsid w:val="004239E4"/>
    <w:rsid w:val="00423BA1"/>
    <w:rsid w:val="00423E00"/>
    <w:rsid w:val="004242A8"/>
    <w:rsid w:val="004247C6"/>
    <w:rsid w:val="00424A31"/>
    <w:rsid w:val="00424D67"/>
    <w:rsid w:val="00425156"/>
    <w:rsid w:val="0042531F"/>
    <w:rsid w:val="00425674"/>
    <w:rsid w:val="00425760"/>
    <w:rsid w:val="00425837"/>
    <w:rsid w:val="00425839"/>
    <w:rsid w:val="004258BA"/>
    <w:rsid w:val="00425C08"/>
    <w:rsid w:val="00425DF0"/>
    <w:rsid w:val="004260F4"/>
    <w:rsid w:val="0042624E"/>
    <w:rsid w:val="004262D3"/>
    <w:rsid w:val="00426752"/>
    <w:rsid w:val="00426A60"/>
    <w:rsid w:val="0042756A"/>
    <w:rsid w:val="00427822"/>
    <w:rsid w:val="00430250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1C"/>
    <w:rsid w:val="0043295F"/>
    <w:rsid w:val="00432A3E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35F"/>
    <w:rsid w:val="004354AB"/>
    <w:rsid w:val="00435EBD"/>
    <w:rsid w:val="00435F63"/>
    <w:rsid w:val="00436580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138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530"/>
    <w:rsid w:val="00451762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016"/>
    <w:rsid w:val="004531B4"/>
    <w:rsid w:val="004532AF"/>
    <w:rsid w:val="00453303"/>
    <w:rsid w:val="004538B1"/>
    <w:rsid w:val="00453E8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847"/>
    <w:rsid w:val="004569DD"/>
    <w:rsid w:val="00456A0D"/>
    <w:rsid w:val="004574BF"/>
    <w:rsid w:val="0045755E"/>
    <w:rsid w:val="00457803"/>
    <w:rsid w:val="00457D8A"/>
    <w:rsid w:val="00460000"/>
    <w:rsid w:val="00460013"/>
    <w:rsid w:val="004602FB"/>
    <w:rsid w:val="004604CF"/>
    <w:rsid w:val="00460E44"/>
    <w:rsid w:val="00460EAA"/>
    <w:rsid w:val="00460F65"/>
    <w:rsid w:val="0046133C"/>
    <w:rsid w:val="00461705"/>
    <w:rsid w:val="00461A19"/>
    <w:rsid w:val="00461A62"/>
    <w:rsid w:val="00461AA0"/>
    <w:rsid w:val="00461BFD"/>
    <w:rsid w:val="00461F2D"/>
    <w:rsid w:val="00462069"/>
    <w:rsid w:val="0046281D"/>
    <w:rsid w:val="004628AA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E10"/>
    <w:rsid w:val="00464F32"/>
    <w:rsid w:val="00464FE1"/>
    <w:rsid w:val="0046512B"/>
    <w:rsid w:val="004652C3"/>
    <w:rsid w:val="004654FD"/>
    <w:rsid w:val="00465527"/>
    <w:rsid w:val="00465735"/>
    <w:rsid w:val="0046598A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261"/>
    <w:rsid w:val="00473AA7"/>
    <w:rsid w:val="00473FFC"/>
    <w:rsid w:val="0047419F"/>
    <w:rsid w:val="004742ED"/>
    <w:rsid w:val="00474378"/>
    <w:rsid w:val="004746D6"/>
    <w:rsid w:val="004749A4"/>
    <w:rsid w:val="00474A4A"/>
    <w:rsid w:val="00474AD2"/>
    <w:rsid w:val="00474AD4"/>
    <w:rsid w:val="00474AFE"/>
    <w:rsid w:val="00474BE7"/>
    <w:rsid w:val="00474BF0"/>
    <w:rsid w:val="00474C66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89"/>
    <w:rsid w:val="0048009E"/>
    <w:rsid w:val="00480250"/>
    <w:rsid w:val="00480261"/>
    <w:rsid w:val="00480EC4"/>
    <w:rsid w:val="00481340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6F5"/>
    <w:rsid w:val="004839C2"/>
    <w:rsid w:val="00483A61"/>
    <w:rsid w:val="00483AF4"/>
    <w:rsid w:val="00483BE9"/>
    <w:rsid w:val="00483D0E"/>
    <w:rsid w:val="004840B7"/>
    <w:rsid w:val="00484147"/>
    <w:rsid w:val="004845E3"/>
    <w:rsid w:val="00484769"/>
    <w:rsid w:val="004848CA"/>
    <w:rsid w:val="0048494F"/>
    <w:rsid w:val="00484E9F"/>
    <w:rsid w:val="00484EC0"/>
    <w:rsid w:val="004851E1"/>
    <w:rsid w:val="00485A83"/>
    <w:rsid w:val="00485B1B"/>
    <w:rsid w:val="00485B8F"/>
    <w:rsid w:val="00485C3D"/>
    <w:rsid w:val="00485EE1"/>
    <w:rsid w:val="00485F3E"/>
    <w:rsid w:val="004860B9"/>
    <w:rsid w:val="0048617F"/>
    <w:rsid w:val="00486353"/>
    <w:rsid w:val="004865EA"/>
    <w:rsid w:val="00486A6F"/>
    <w:rsid w:val="00486BEF"/>
    <w:rsid w:val="00486C7F"/>
    <w:rsid w:val="00486D21"/>
    <w:rsid w:val="00486DCE"/>
    <w:rsid w:val="004871BD"/>
    <w:rsid w:val="004874AE"/>
    <w:rsid w:val="00487C69"/>
    <w:rsid w:val="0049021B"/>
    <w:rsid w:val="0049039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0CE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75"/>
    <w:rsid w:val="004965F2"/>
    <w:rsid w:val="004966B6"/>
    <w:rsid w:val="00496720"/>
    <w:rsid w:val="00496732"/>
    <w:rsid w:val="004967B5"/>
    <w:rsid w:val="00496D14"/>
    <w:rsid w:val="00496F80"/>
    <w:rsid w:val="004970FA"/>
    <w:rsid w:val="00497378"/>
    <w:rsid w:val="004975D7"/>
    <w:rsid w:val="00497665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C5"/>
    <w:rsid w:val="004A23D6"/>
    <w:rsid w:val="004A28AF"/>
    <w:rsid w:val="004A2924"/>
    <w:rsid w:val="004A2929"/>
    <w:rsid w:val="004A2B5C"/>
    <w:rsid w:val="004A339E"/>
    <w:rsid w:val="004A385D"/>
    <w:rsid w:val="004A3A53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04A"/>
    <w:rsid w:val="004A60DC"/>
    <w:rsid w:val="004A63DB"/>
    <w:rsid w:val="004A6420"/>
    <w:rsid w:val="004A6566"/>
    <w:rsid w:val="004A6D5C"/>
    <w:rsid w:val="004A6FDC"/>
    <w:rsid w:val="004A714C"/>
    <w:rsid w:val="004A7479"/>
    <w:rsid w:val="004A7899"/>
    <w:rsid w:val="004A79C8"/>
    <w:rsid w:val="004A7A57"/>
    <w:rsid w:val="004A7B14"/>
    <w:rsid w:val="004A7BDB"/>
    <w:rsid w:val="004A7CEE"/>
    <w:rsid w:val="004A7E1A"/>
    <w:rsid w:val="004B0487"/>
    <w:rsid w:val="004B050D"/>
    <w:rsid w:val="004B09E5"/>
    <w:rsid w:val="004B0A22"/>
    <w:rsid w:val="004B0A66"/>
    <w:rsid w:val="004B0CC7"/>
    <w:rsid w:val="004B0FBA"/>
    <w:rsid w:val="004B1098"/>
    <w:rsid w:val="004B1273"/>
    <w:rsid w:val="004B1368"/>
    <w:rsid w:val="004B1497"/>
    <w:rsid w:val="004B1DF4"/>
    <w:rsid w:val="004B1EBA"/>
    <w:rsid w:val="004B1F40"/>
    <w:rsid w:val="004B25D4"/>
    <w:rsid w:val="004B2861"/>
    <w:rsid w:val="004B29F1"/>
    <w:rsid w:val="004B2A2D"/>
    <w:rsid w:val="004B2A93"/>
    <w:rsid w:val="004B3109"/>
    <w:rsid w:val="004B34AE"/>
    <w:rsid w:val="004B36C8"/>
    <w:rsid w:val="004B38A4"/>
    <w:rsid w:val="004B3984"/>
    <w:rsid w:val="004B3C77"/>
    <w:rsid w:val="004B3E02"/>
    <w:rsid w:val="004B48C5"/>
    <w:rsid w:val="004B4D83"/>
    <w:rsid w:val="004B4F58"/>
    <w:rsid w:val="004B5207"/>
    <w:rsid w:val="004B5843"/>
    <w:rsid w:val="004B5EF7"/>
    <w:rsid w:val="004B5FF0"/>
    <w:rsid w:val="004B605D"/>
    <w:rsid w:val="004B6152"/>
    <w:rsid w:val="004B623D"/>
    <w:rsid w:val="004B632F"/>
    <w:rsid w:val="004B64AC"/>
    <w:rsid w:val="004B6509"/>
    <w:rsid w:val="004B670C"/>
    <w:rsid w:val="004B695D"/>
    <w:rsid w:val="004B7837"/>
    <w:rsid w:val="004B7955"/>
    <w:rsid w:val="004B7ED0"/>
    <w:rsid w:val="004B7FAC"/>
    <w:rsid w:val="004C02CE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3D86"/>
    <w:rsid w:val="004C44A3"/>
    <w:rsid w:val="004C44DD"/>
    <w:rsid w:val="004C4549"/>
    <w:rsid w:val="004C455A"/>
    <w:rsid w:val="004C45C1"/>
    <w:rsid w:val="004C47DE"/>
    <w:rsid w:val="004C47F1"/>
    <w:rsid w:val="004C4982"/>
    <w:rsid w:val="004C56CB"/>
    <w:rsid w:val="004C5CB1"/>
    <w:rsid w:val="004C5D32"/>
    <w:rsid w:val="004C6243"/>
    <w:rsid w:val="004C6337"/>
    <w:rsid w:val="004C6482"/>
    <w:rsid w:val="004C6B76"/>
    <w:rsid w:val="004C6DFF"/>
    <w:rsid w:val="004C6EB0"/>
    <w:rsid w:val="004C7374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3B43"/>
    <w:rsid w:val="004D40C7"/>
    <w:rsid w:val="004D416D"/>
    <w:rsid w:val="004D4237"/>
    <w:rsid w:val="004D42FE"/>
    <w:rsid w:val="004D46EE"/>
    <w:rsid w:val="004D4D94"/>
    <w:rsid w:val="004D519D"/>
    <w:rsid w:val="004D51E2"/>
    <w:rsid w:val="004D56C4"/>
    <w:rsid w:val="004D596D"/>
    <w:rsid w:val="004D5EDA"/>
    <w:rsid w:val="004D6284"/>
    <w:rsid w:val="004D62FF"/>
    <w:rsid w:val="004D664D"/>
    <w:rsid w:val="004D6875"/>
    <w:rsid w:val="004D6ED0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AB9"/>
    <w:rsid w:val="004E2B09"/>
    <w:rsid w:val="004E2C3A"/>
    <w:rsid w:val="004E328F"/>
    <w:rsid w:val="004E38CB"/>
    <w:rsid w:val="004E3A34"/>
    <w:rsid w:val="004E3B12"/>
    <w:rsid w:val="004E42A6"/>
    <w:rsid w:val="004E42C0"/>
    <w:rsid w:val="004E487C"/>
    <w:rsid w:val="004E492F"/>
    <w:rsid w:val="004E4C9F"/>
    <w:rsid w:val="004E4D0E"/>
    <w:rsid w:val="004E4F4A"/>
    <w:rsid w:val="004E50A3"/>
    <w:rsid w:val="004E510C"/>
    <w:rsid w:val="004E52A4"/>
    <w:rsid w:val="004E551C"/>
    <w:rsid w:val="004E567D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E7D8E"/>
    <w:rsid w:val="004F02E8"/>
    <w:rsid w:val="004F05E2"/>
    <w:rsid w:val="004F0765"/>
    <w:rsid w:val="004F0BDC"/>
    <w:rsid w:val="004F124D"/>
    <w:rsid w:val="004F14B6"/>
    <w:rsid w:val="004F18D7"/>
    <w:rsid w:val="004F1ADA"/>
    <w:rsid w:val="004F1F80"/>
    <w:rsid w:val="004F2736"/>
    <w:rsid w:val="004F2982"/>
    <w:rsid w:val="004F29C1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D52"/>
    <w:rsid w:val="004F5EAE"/>
    <w:rsid w:val="004F64AE"/>
    <w:rsid w:val="004F6660"/>
    <w:rsid w:val="004F6817"/>
    <w:rsid w:val="004F6D28"/>
    <w:rsid w:val="004F6D42"/>
    <w:rsid w:val="004F6E22"/>
    <w:rsid w:val="004F7155"/>
    <w:rsid w:val="004F72E1"/>
    <w:rsid w:val="004F7401"/>
    <w:rsid w:val="004F767A"/>
    <w:rsid w:val="004F76DF"/>
    <w:rsid w:val="004F7797"/>
    <w:rsid w:val="004F7941"/>
    <w:rsid w:val="005000F7"/>
    <w:rsid w:val="00500382"/>
    <w:rsid w:val="005005AA"/>
    <w:rsid w:val="00500766"/>
    <w:rsid w:val="00500B9A"/>
    <w:rsid w:val="00500D35"/>
    <w:rsid w:val="0050112D"/>
    <w:rsid w:val="005016D2"/>
    <w:rsid w:val="005018A8"/>
    <w:rsid w:val="005018E9"/>
    <w:rsid w:val="00501BA4"/>
    <w:rsid w:val="00501C98"/>
    <w:rsid w:val="0050212A"/>
    <w:rsid w:val="0050220E"/>
    <w:rsid w:val="0050252D"/>
    <w:rsid w:val="005025CB"/>
    <w:rsid w:val="00502842"/>
    <w:rsid w:val="00502D57"/>
    <w:rsid w:val="00502DFE"/>
    <w:rsid w:val="0050314E"/>
    <w:rsid w:val="00503158"/>
    <w:rsid w:val="0050315D"/>
    <w:rsid w:val="00503377"/>
    <w:rsid w:val="00503378"/>
    <w:rsid w:val="005036A8"/>
    <w:rsid w:val="00503B91"/>
    <w:rsid w:val="00503C57"/>
    <w:rsid w:val="00503D11"/>
    <w:rsid w:val="0050410B"/>
    <w:rsid w:val="00504433"/>
    <w:rsid w:val="00504443"/>
    <w:rsid w:val="005046D9"/>
    <w:rsid w:val="00504854"/>
    <w:rsid w:val="0050491A"/>
    <w:rsid w:val="00504D6A"/>
    <w:rsid w:val="00504DF2"/>
    <w:rsid w:val="005054CA"/>
    <w:rsid w:val="00505A28"/>
    <w:rsid w:val="00505FD5"/>
    <w:rsid w:val="005061B4"/>
    <w:rsid w:val="005065E0"/>
    <w:rsid w:val="00506851"/>
    <w:rsid w:val="00506AEF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229"/>
    <w:rsid w:val="00511708"/>
    <w:rsid w:val="00511ACA"/>
    <w:rsid w:val="00511D19"/>
    <w:rsid w:val="005128FE"/>
    <w:rsid w:val="00512987"/>
    <w:rsid w:val="0051308A"/>
    <w:rsid w:val="005135CC"/>
    <w:rsid w:val="005135EA"/>
    <w:rsid w:val="005135ED"/>
    <w:rsid w:val="0051365B"/>
    <w:rsid w:val="005137FE"/>
    <w:rsid w:val="005139D6"/>
    <w:rsid w:val="00513C00"/>
    <w:rsid w:val="00514105"/>
    <w:rsid w:val="0051428C"/>
    <w:rsid w:val="0051435D"/>
    <w:rsid w:val="0051486E"/>
    <w:rsid w:val="00514F08"/>
    <w:rsid w:val="005151DB"/>
    <w:rsid w:val="005153B7"/>
    <w:rsid w:val="005156D3"/>
    <w:rsid w:val="00515835"/>
    <w:rsid w:val="00515D95"/>
    <w:rsid w:val="00515DA2"/>
    <w:rsid w:val="005160C3"/>
    <w:rsid w:val="005163BE"/>
    <w:rsid w:val="00516962"/>
    <w:rsid w:val="00516E63"/>
    <w:rsid w:val="005172F7"/>
    <w:rsid w:val="005174A1"/>
    <w:rsid w:val="00517899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0FD6"/>
    <w:rsid w:val="005212B4"/>
    <w:rsid w:val="005218DD"/>
    <w:rsid w:val="00521C09"/>
    <w:rsid w:val="00521FB3"/>
    <w:rsid w:val="00521FEB"/>
    <w:rsid w:val="00522118"/>
    <w:rsid w:val="00522418"/>
    <w:rsid w:val="00522660"/>
    <w:rsid w:val="00522A35"/>
    <w:rsid w:val="00522C35"/>
    <w:rsid w:val="00522EFE"/>
    <w:rsid w:val="005234F4"/>
    <w:rsid w:val="005239E3"/>
    <w:rsid w:val="0052486B"/>
    <w:rsid w:val="005248A2"/>
    <w:rsid w:val="0052491A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6CE9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719"/>
    <w:rsid w:val="00530892"/>
    <w:rsid w:val="0053089B"/>
    <w:rsid w:val="00530999"/>
    <w:rsid w:val="00530C77"/>
    <w:rsid w:val="00530EB1"/>
    <w:rsid w:val="00531572"/>
    <w:rsid w:val="005316F4"/>
    <w:rsid w:val="005317E1"/>
    <w:rsid w:val="005317F7"/>
    <w:rsid w:val="00531C41"/>
    <w:rsid w:val="00532085"/>
    <w:rsid w:val="005320BD"/>
    <w:rsid w:val="0053261A"/>
    <w:rsid w:val="0053261B"/>
    <w:rsid w:val="00532775"/>
    <w:rsid w:val="005327A7"/>
    <w:rsid w:val="00532977"/>
    <w:rsid w:val="00532C17"/>
    <w:rsid w:val="0053335D"/>
    <w:rsid w:val="005333BF"/>
    <w:rsid w:val="005336D7"/>
    <w:rsid w:val="005337B8"/>
    <w:rsid w:val="005337D0"/>
    <w:rsid w:val="00533CB0"/>
    <w:rsid w:val="00533CD7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5FB4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3ED"/>
    <w:rsid w:val="00537508"/>
    <w:rsid w:val="005377B7"/>
    <w:rsid w:val="00537880"/>
    <w:rsid w:val="00537B99"/>
    <w:rsid w:val="005400B4"/>
    <w:rsid w:val="0054015F"/>
    <w:rsid w:val="00540223"/>
    <w:rsid w:val="00540227"/>
    <w:rsid w:val="00540478"/>
    <w:rsid w:val="005404C2"/>
    <w:rsid w:val="005408CA"/>
    <w:rsid w:val="0054091E"/>
    <w:rsid w:val="00540A0E"/>
    <w:rsid w:val="00540F60"/>
    <w:rsid w:val="00541006"/>
    <w:rsid w:val="0054159A"/>
    <w:rsid w:val="005415EF"/>
    <w:rsid w:val="005418BF"/>
    <w:rsid w:val="00541C17"/>
    <w:rsid w:val="00541DFC"/>
    <w:rsid w:val="00541EFD"/>
    <w:rsid w:val="00541FC6"/>
    <w:rsid w:val="005423F6"/>
    <w:rsid w:val="005425B8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3FA5"/>
    <w:rsid w:val="0054404A"/>
    <w:rsid w:val="00544219"/>
    <w:rsid w:val="00544401"/>
    <w:rsid w:val="00544543"/>
    <w:rsid w:val="005448F0"/>
    <w:rsid w:val="005449B7"/>
    <w:rsid w:val="00544A05"/>
    <w:rsid w:val="00544C1B"/>
    <w:rsid w:val="005451BF"/>
    <w:rsid w:val="00545C30"/>
    <w:rsid w:val="00545D6B"/>
    <w:rsid w:val="0054617D"/>
    <w:rsid w:val="00546334"/>
    <w:rsid w:val="0054639B"/>
    <w:rsid w:val="00546442"/>
    <w:rsid w:val="00546446"/>
    <w:rsid w:val="005464C2"/>
    <w:rsid w:val="005465BD"/>
    <w:rsid w:val="00546789"/>
    <w:rsid w:val="00546BD9"/>
    <w:rsid w:val="005477DF"/>
    <w:rsid w:val="00547AFC"/>
    <w:rsid w:val="00547C4D"/>
    <w:rsid w:val="00547E33"/>
    <w:rsid w:val="005500CE"/>
    <w:rsid w:val="00550545"/>
    <w:rsid w:val="0055063D"/>
    <w:rsid w:val="005509D4"/>
    <w:rsid w:val="005509E3"/>
    <w:rsid w:val="00550A17"/>
    <w:rsid w:val="00550E50"/>
    <w:rsid w:val="00550F79"/>
    <w:rsid w:val="00551203"/>
    <w:rsid w:val="005512B7"/>
    <w:rsid w:val="00551586"/>
    <w:rsid w:val="005517A4"/>
    <w:rsid w:val="00551C54"/>
    <w:rsid w:val="00551F98"/>
    <w:rsid w:val="0055212E"/>
    <w:rsid w:val="005523E4"/>
    <w:rsid w:val="00552848"/>
    <w:rsid w:val="00552910"/>
    <w:rsid w:val="00552DC8"/>
    <w:rsid w:val="0055320B"/>
    <w:rsid w:val="00553561"/>
    <w:rsid w:val="00553CFA"/>
    <w:rsid w:val="00553D98"/>
    <w:rsid w:val="00553E10"/>
    <w:rsid w:val="00554150"/>
    <w:rsid w:val="005542BD"/>
    <w:rsid w:val="00554AF5"/>
    <w:rsid w:val="00554DA7"/>
    <w:rsid w:val="00555392"/>
    <w:rsid w:val="00555970"/>
    <w:rsid w:val="00555ABC"/>
    <w:rsid w:val="00555DE3"/>
    <w:rsid w:val="00555E8F"/>
    <w:rsid w:val="005561B0"/>
    <w:rsid w:val="00556802"/>
    <w:rsid w:val="0055682B"/>
    <w:rsid w:val="00556B29"/>
    <w:rsid w:val="005571FB"/>
    <w:rsid w:val="00557485"/>
    <w:rsid w:val="005574CB"/>
    <w:rsid w:val="00557851"/>
    <w:rsid w:val="00557DA4"/>
    <w:rsid w:val="00557EAF"/>
    <w:rsid w:val="005600D4"/>
    <w:rsid w:val="005600FC"/>
    <w:rsid w:val="00560246"/>
    <w:rsid w:val="005604E9"/>
    <w:rsid w:val="0056090A"/>
    <w:rsid w:val="00560A9D"/>
    <w:rsid w:val="00560C57"/>
    <w:rsid w:val="00560C93"/>
    <w:rsid w:val="00560F34"/>
    <w:rsid w:val="005614DA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A1"/>
    <w:rsid w:val="00565AFD"/>
    <w:rsid w:val="00565CC4"/>
    <w:rsid w:val="00565D86"/>
    <w:rsid w:val="00565DAF"/>
    <w:rsid w:val="00565EE0"/>
    <w:rsid w:val="00565F9B"/>
    <w:rsid w:val="0056622C"/>
    <w:rsid w:val="0056636C"/>
    <w:rsid w:val="005665A0"/>
    <w:rsid w:val="0056660F"/>
    <w:rsid w:val="00566C47"/>
    <w:rsid w:val="00566C90"/>
    <w:rsid w:val="00566DB2"/>
    <w:rsid w:val="005674CA"/>
    <w:rsid w:val="0056790F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ED2"/>
    <w:rsid w:val="00572F35"/>
    <w:rsid w:val="00573062"/>
    <w:rsid w:val="005731AF"/>
    <w:rsid w:val="005732D6"/>
    <w:rsid w:val="0057353E"/>
    <w:rsid w:val="00574518"/>
    <w:rsid w:val="00574961"/>
    <w:rsid w:val="00574985"/>
    <w:rsid w:val="005749C8"/>
    <w:rsid w:val="00574EC0"/>
    <w:rsid w:val="00574EEC"/>
    <w:rsid w:val="0057500C"/>
    <w:rsid w:val="00575018"/>
    <w:rsid w:val="0057540E"/>
    <w:rsid w:val="005758B2"/>
    <w:rsid w:val="00575991"/>
    <w:rsid w:val="00575A1A"/>
    <w:rsid w:val="00575A28"/>
    <w:rsid w:val="00575A6C"/>
    <w:rsid w:val="00575C17"/>
    <w:rsid w:val="00575D7E"/>
    <w:rsid w:val="00575E4F"/>
    <w:rsid w:val="00576172"/>
    <w:rsid w:val="00576266"/>
    <w:rsid w:val="0057626E"/>
    <w:rsid w:val="0057648F"/>
    <w:rsid w:val="0057662A"/>
    <w:rsid w:val="0057667E"/>
    <w:rsid w:val="005769AD"/>
    <w:rsid w:val="00576B99"/>
    <w:rsid w:val="00576B9A"/>
    <w:rsid w:val="00576C62"/>
    <w:rsid w:val="0057711F"/>
    <w:rsid w:val="00577423"/>
    <w:rsid w:val="00580027"/>
    <w:rsid w:val="00580DD2"/>
    <w:rsid w:val="00581391"/>
    <w:rsid w:val="00581672"/>
    <w:rsid w:val="005816C5"/>
    <w:rsid w:val="00581B74"/>
    <w:rsid w:val="00581FAB"/>
    <w:rsid w:val="00582C32"/>
    <w:rsid w:val="005830DD"/>
    <w:rsid w:val="005830F7"/>
    <w:rsid w:val="0058338A"/>
    <w:rsid w:val="00583904"/>
    <w:rsid w:val="00583952"/>
    <w:rsid w:val="005839DD"/>
    <w:rsid w:val="00583CBD"/>
    <w:rsid w:val="00584056"/>
    <w:rsid w:val="0058416B"/>
    <w:rsid w:val="00584C7B"/>
    <w:rsid w:val="0058523F"/>
    <w:rsid w:val="005854C1"/>
    <w:rsid w:val="005855B7"/>
    <w:rsid w:val="0058590F"/>
    <w:rsid w:val="00585FAD"/>
    <w:rsid w:val="005865D0"/>
    <w:rsid w:val="005867B7"/>
    <w:rsid w:val="00586865"/>
    <w:rsid w:val="00587281"/>
    <w:rsid w:val="00587669"/>
    <w:rsid w:val="00587766"/>
    <w:rsid w:val="005878BC"/>
    <w:rsid w:val="00587C18"/>
    <w:rsid w:val="00590115"/>
    <w:rsid w:val="005904A2"/>
    <w:rsid w:val="005904F3"/>
    <w:rsid w:val="0059067F"/>
    <w:rsid w:val="0059070B"/>
    <w:rsid w:val="005907A3"/>
    <w:rsid w:val="00591332"/>
    <w:rsid w:val="00591416"/>
    <w:rsid w:val="00591AA5"/>
    <w:rsid w:val="00591B67"/>
    <w:rsid w:val="00591BB9"/>
    <w:rsid w:val="00591D7C"/>
    <w:rsid w:val="00591E64"/>
    <w:rsid w:val="005924F2"/>
    <w:rsid w:val="00592720"/>
    <w:rsid w:val="0059293B"/>
    <w:rsid w:val="005929B7"/>
    <w:rsid w:val="00592F81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B85"/>
    <w:rsid w:val="00594E72"/>
    <w:rsid w:val="00594E8C"/>
    <w:rsid w:val="00595467"/>
    <w:rsid w:val="00595B0C"/>
    <w:rsid w:val="0059605F"/>
    <w:rsid w:val="005962D8"/>
    <w:rsid w:val="005963A3"/>
    <w:rsid w:val="005967D5"/>
    <w:rsid w:val="00596A19"/>
    <w:rsid w:val="00596B0F"/>
    <w:rsid w:val="00596DC8"/>
    <w:rsid w:val="00597ABC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08"/>
    <w:rsid w:val="005A2B17"/>
    <w:rsid w:val="005A2CF1"/>
    <w:rsid w:val="005A2DB3"/>
    <w:rsid w:val="005A3101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8EF"/>
    <w:rsid w:val="005A6B2E"/>
    <w:rsid w:val="005A6BA3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34"/>
    <w:rsid w:val="005B2767"/>
    <w:rsid w:val="005B278A"/>
    <w:rsid w:val="005B2805"/>
    <w:rsid w:val="005B2A52"/>
    <w:rsid w:val="005B2DD9"/>
    <w:rsid w:val="005B36B8"/>
    <w:rsid w:val="005B38D8"/>
    <w:rsid w:val="005B3C3D"/>
    <w:rsid w:val="005B421B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6D1"/>
    <w:rsid w:val="005B6C5E"/>
    <w:rsid w:val="005B724C"/>
    <w:rsid w:val="005B7285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1C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55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805"/>
    <w:rsid w:val="005C7A40"/>
    <w:rsid w:val="005C7A86"/>
    <w:rsid w:val="005C7DBC"/>
    <w:rsid w:val="005C7F09"/>
    <w:rsid w:val="005C7FA5"/>
    <w:rsid w:val="005D0048"/>
    <w:rsid w:val="005D0103"/>
    <w:rsid w:val="005D0140"/>
    <w:rsid w:val="005D029E"/>
    <w:rsid w:val="005D06AC"/>
    <w:rsid w:val="005D0EE9"/>
    <w:rsid w:val="005D1169"/>
    <w:rsid w:val="005D1396"/>
    <w:rsid w:val="005D1463"/>
    <w:rsid w:val="005D15B3"/>
    <w:rsid w:val="005D16A2"/>
    <w:rsid w:val="005D1A99"/>
    <w:rsid w:val="005D1B67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561"/>
    <w:rsid w:val="005D56D3"/>
    <w:rsid w:val="005D5889"/>
    <w:rsid w:val="005D5AF6"/>
    <w:rsid w:val="005D5C4E"/>
    <w:rsid w:val="005D5D8F"/>
    <w:rsid w:val="005D5F2B"/>
    <w:rsid w:val="005D6409"/>
    <w:rsid w:val="005D69A1"/>
    <w:rsid w:val="005D6A19"/>
    <w:rsid w:val="005D6DCB"/>
    <w:rsid w:val="005D6E7E"/>
    <w:rsid w:val="005D7191"/>
    <w:rsid w:val="005D7292"/>
    <w:rsid w:val="005D751C"/>
    <w:rsid w:val="005D769A"/>
    <w:rsid w:val="005D76B1"/>
    <w:rsid w:val="005D778E"/>
    <w:rsid w:val="005D7928"/>
    <w:rsid w:val="005D79E5"/>
    <w:rsid w:val="005D7D43"/>
    <w:rsid w:val="005D7DD4"/>
    <w:rsid w:val="005D7F7B"/>
    <w:rsid w:val="005E002F"/>
    <w:rsid w:val="005E07CA"/>
    <w:rsid w:val="005E0874"/>
    <w:rsid w:val="005E0929"/>
    <w:rsid w:val="005E0A3F"/>
    <w:rsid w:val="005E0E14"/>
    <w:rsid w:val="005E0E6F"/>
    <w:rsid w:val="005E109E"/>
    <w:rsid w:val="005E1326"/>
    <w:rsid w:val="005E15C5"/>
    <w:rsid w:val="005E15D2"/>
    <w:rsid w:val="005E1653"/>
    <w:rsid w:val="005E1847"/>
    <w:rsid w:val="005E192E"/>
    <w:rsid w:val="005E201A"/>
    <w:rsid w:val="005E205E"/>
    <w:rsid w:val="005E2091"/>
    <w:rsid w:val="005E22DC"/>
    <w:rsid w:val="005E249B"/>
    <w:rsid w:val="005E24A7"/>
    <w:rsid w:val="005E2F6C"/>
    <w:rsid w:val="005E306A"/>
    <w:rsid w:val="005E345A"/>
    <w:rsid w:val="005E3591"/>
    <w:rsid w:val="005E373E"/>
    <w:rsid w:val="005E39BF"/>
    <w:rsid w:val="005E3D2F"/>
    <w:rsid w:val="005E4003"/>
    <w:rsid w:val="005E4C0E"/>
    <w:rsid w:val="005E4C94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136"/>
    <w:rsid w:val="005E7957"/>
    <w:rsid w:val="005E797E"/>
    <w:rsid w:val="005F045B"/>
    <w:rsid w:val="005F07CC"/>
    <w:rsid w:val="005F0873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4E3"/>
    <w:rsid w:val="005F48D4"/>
    <w:rsid w:val="005F4A16"/>
    <w:rsid w:val="005F4ADA"/>
    <w:rsid w:val="005F4EC0"/>
    <w:rsid w:val="005F5050"/>
    <w:rsid w:val="005F533C"/>
    <w:rsid w:val="005F561D"/>
    <w:rsid w:val="005F5A4D"/>
    <w:rsid w:val="005F5BB2"/>
    <w:rsid w:val="005F646D"/>
    <w:rsid w:val="005F69D8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0BD2"/>
    <w:rsid w:val="00600EFD"/>
    <w:rsid w:val="006014D4"/>
    <w:rsid w:val="00601E3C"/>
    <w:rsid w:val="0060214D"/>
    <w:rsid w:val="006026F7"/>
    <w:rsid w:val="00602CB7"/>
    <w:rsid w:val="00602DC3"/>
    <w:rsid w:val="006031A4"/>
    <w:rsid w:val="006039A3"/>
    <w:rsid w:val="00603A0B"/>
    <w:rsid w:val="00603A7B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48C"/>
    <w:rsid w:val="00606809"/>
    <w:rsid w:val="00606A65"/>
    <w:rsid w:val="0060708A"/>
    <w:rsid w:val="00607760"/>
    <w:rsid w:val="00607B35"/>
    <w:rsid w:val="00607C35"/>
    <w:rsid w:val="00610051"/>
    <w:rsid w:val="0061008C"/>
    <w:rsid w:val="006107B5"/>
    <w:rsid w:val="00610D1E"/>
    <w:rsid w:val="00611093"/>
    <w:rsid w:val="006115CF"/>
    <w:rsid w:val="006117C7"/>
    <w:rsid w:val="00611CF3"/>
    <w:rsid w:val="00611D07"/>
    <w:rsid w:val="00611E70"/>
    <w:rsid w:val="006121A8"/>
    <w:rsid w:val="0061229B"/>
    <w:rsid w:val="006126C7"/>
    <w:rsid w:val="00612840"/>
    <w:rsid w:val="00612CA7"/>
    <w:rsid w:val="00612E10"/>
    <w:rsid w:val="006135D8"/>
    <w:rsid w:val="00613619"/>
    <w:rsid w:val="0061383C"/>
    <w:rsid w:val="00613B5C"/>
    <w:rsid w:val="0061449E"/>
    <w:rsid w:val="00614698"/>
    <w:rsid w:val="006149EC"/>
    <w:rsid w:val="00614A12"/>
    <w:rsid w:val="00614C6D"/>
    <w:rsid w:val="00614D7C"/>
    <w:rsid w:val="00614F96"/>
    <w:rsid w:val="00615487"/>
    <w:rsid w:val="006154BA"/>
    <w:rsid w:val="0061565A"/>
    <w:rsid w:val="0061603E"/>
    <w:rsid w:val="006160EF"/>
    <w:rsid w:val="006163D4"/>
    <w:rsid w:val="00616554"/>
    <w:rsid w:val="006165E3"/>
    <w:rsid w:val="0061687F"/>
    <w:rsid w:val="006169FA"/>
    <w:rsid w:val="00616EFF"/>
    <w:rsid w:val="0061705A"/>
    <w:rsid w:val="006174AB"/>
    <w:rsid w:val="0061752D"/>
    <w:rsid w:val="00617850"/>
    <w:rsid w:val="00617BE4"/>
    <w:rsid w:val="00617BF9"/>
    <w:rsid w:val="00620114"/>
    <w:rsid w:val="006204E8"/>
    <w:rsid w:val="0062084E"/>
    <w:rsid w:val="00620D29"/>
    <w:rsid w:val="00620EAD"/>
    <w:rsid w:val="00620FC6"/>
    <w:rsid w:val="006211DF"/>
    <w:rsid w:val="0062135E"/>
    <w:rsid w:val="0062148D"/>
    <w:rsid w:val="00621556"/>
    <w:rsid w:val="006215E2"/>
    <w:rsid w:val="00621648"/>
    <w:rsid w:val="00621D1F"/>
    <w:rsid w:val="00621DB7"/>
    <w:rsid w:val="00622179"/>
    <w:rsid w:val="00622193"/>
    <w:rsid w:val="00622199"/>
    <w:rsid w:val="00622F65"/>
    <w:rsid w:val="00623093"/>
    <w:rsid w:val="006238EA"/>
    <w:rsid w:val="00623AE6"/>
    <w:rsid w:val="00623C03"/>
    <w:rsid w:val="006240AE"/>
    <w:rsid w:val="00624624"/>
    <w:rsid w:val="00624A28"/>
    <w:rsid w:val="00624B78"/>
    <w:rsid w:val="00624CB1"/>
    <w:rsid w:val="00625113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6FA3"/>
    <w:rsid w:val="00627488"/>
    <w:rsid w:val="0062752F"/>
    <w:rsid w:val="0063032E"/>
    <w:rsid w:val="006305C7"/>
    <w:rsid w:val="006307BE"/>
    <w:rsid w:val="00630982"/>
    <w:rsid w:val="0063098A"/>
    <w:rsid w:val="006309C1"/>
    <w:rsid w:val="0063131E"/>
    <w:rsid w:val="006316AC"/>
    <w:rsid w:val="00631823"/>
    <w:rsid w:val="006319EE"/>
    <w:rsid w:val="00631F83"/>
    <w:rsid w:val="0063223D"/>
    <w:rsid w:val="00632365"/>
    <w:rsid w:val="006326CF"/>
    <w:rsid w:val="00632F85"/>
    <w:rsid w:val="006332CF"/>
    <w:rsid w:val="006333B7"/>
    <w:rsid w:val="006333CE"/>
    <w:rsid w:val="006336E2"/>
    <w:rsid w:val="00633CAE"/>
    <w:rsid w:val="00633F64"/>
    <w:rsid w:val="00634105"/>
    <w:rsid w:val="006342C8"/>
    <w:rsid w:val="006345AB"/>
    <w:rsid w:val="00634816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4C"/>
    <w:rsid w:val="006372C1"/>
    <w:rsid w:val="006372DC"/>
    <w:rsid w:val="00637A6C"/>
    <w:rsid w:val="00637C09"/>
    <w:rsid w:val="00637EA0"/>
    <w:rsid w:val="006408C6"/>
    <w:rsid w:val="006409D4"/>
    <w:rsid w:val="00640F47"/>
    <w:rsid w:val="006410C4"/>
    <w:rsid w:val="006410E6"/>
    <w:rsid w:val="00641121"/>
    <w:rsid w:val="00641261"/>
    <w:rsid w:val="0064130A"/>
    <w:rsid w:val="0064138D"/>
    <w:rsid w:val="006413FF"/>
    <w:rsid w:val="00641500"/>
    <w:rsid w:val="006420FD"/>
    <w:rsid w:val="00642307"/>
    <w:rsid w:val="00642672"/>
    <w:rsid w:val="006428BD"/>
    <w:rsid w:val="00642EE6"/>
    <w:rsid w:val="0064312B"/>
    <w:rsid w:val="00643322"/>
    <w:rsid w:val="00643630"/>
    <w:rsid w:val="00643695"/>
    <w:rsid w:val="00643DF6"/>
    <w:rsid w:val="00643E56"/>
    <w:rsid w:val="00643E63"/>
    <w:rsid w:val="006444E0"/>
    <w:rsid w:val="006449A8"/>
    <w:rsid w:val="00644A3E"/>
    <w:rsid w:val="00645BF3"/>
    <w:rsid w:val="00645FD0"/>
    <w:rsid w:val="00646066"/>
    <w:rsid w:val="00646082"/>
    <w:rsid w:val="0064690B"/>
    <w:rsid w:val="00646A9F"/>
    <w:rsid w:val="00646AC1"/>
    <w:rsid w:val="00646F2E"/>
    <w:rsid w:val="0064728A"/>
    <w:rsid w:val="006473C1"/>
    <w:rsid w:val="006474FE"/>
    <w:rsid w:val="0065036F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2F3"/>
    <w:rsid w:val="00652912"/>
    <w:rsid w:val="00653169"/>
    <w:rsid w:val="006531FD"/>
    <w:rsid w:val="0065358C"/>
    <w:rsid w:val="00653754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4FA2"/>
    <w:rsid w:val="006552C6"/>
    <w:rsid w:val="0065534A"/>
    <w:rsid w:val="006556A9"/>
    <w:rsid w:val="006557A1"/>
    <w:rsid w:val="00655D32"/>
    <w:rsid w:val="00655E3C"/>
    <w:rsid w:val="00655EFA"/>
    <w:rsid w:val="00655FBD"/>
    <w:rsid w:val="00656120"/>
    <w:rsid w:val="0065618B"/>
    <w:rsid w:val="0065638B"/>
    <w:rsid w:val="006566DB"/>
    <w:rsid w:val="0065679A"/>
    <w:rsid w:val="00656A1C"/>
    <w:rsid w:val="00656ACB"/>
    <w:rsid w:val="00656E43"/>
    <w:rsid w:val="006574F6"/>
    <w:rsid w:val="006578B1"/>
    <w:rsid w:val="006579F5"/>
    <w:rsid w:val="00657B43"/>
    <w:rsid w:val="00657BB7"/>
    <w:rsid w:val="00657C19"/>
    <w:rsid w:val="00657D7A"/>
    <w:rsid w:val="006601EC"/>
    <w:rsid w:val="006602C1"/>
    <w:rsid w:val="0066075D"/>
    <w:rsid w:val="006608CF"/>
    <w:rsid w:val="00660E21"/>
    <w:rsid w:val="006610B0"/>
    <w:rsid w:val="00661444"/>
    <w:rsid w:val="006614D2"/>
    <w:rsid w:val="00661756"/>
    <w:rsid w:val="0066193F"/>
    <w:rsid w:val="00661F0D"/>
    <w:rsid w:val="00661F77"/>
    <w:rsid w:val="006626CC"/>
    <w:rsid w:val="00662CA4"/>
    <w:rsid w:val="006631DF"/>
    <w:rsid w:val="006631E8"/>
    <w:rsid w:val="00663A00"/>
    <w:rsid w:val="00663B7D"/>
    <w:rsid w:val="006642F9"/>
    <w:rsid w:val="006643EC"/>
    <w:rsid w:val="00664E3D"/>
    <w:rsid w:val="00664EAE"/>
    <w:rsid w:val="006650F8"/>
    <w:rsid w:val="00665342"/>
    <w:rsid w:val="00665665"/>
    <w:rsid w:val="0066570D"/>
    <w:rsid w:val="0066630A"/>
    <w:rsid w:val="006663E4"/>
    <w:rsid w:val="00666878"/>
    <w:rsid w:val="0066794A"/>
    <w:rsid w:val="00667EC2"/>
    <w:rsid w:val="0067014C"/>
    <w:rsid w:val="0067060E"/>
    <w:rsid w:val="006706A4"/>
    <w:rsid w:val="00670725"/>
    <w:rsid w:val="006709EB"/>
    <w:rsid w:val="00670E7F"/>
    <w:rsid w:val="00671022"/>
    <w:rsid w:val="00671230"/>
    <w:rsid w:val="0067147E"/>
    <w:rsid w:val="006714B8"/>
    <w:rsid w:val="00671F55"/>
    <w:rsid w:val="00672148"/>
    <w:rsid w:val="00672297"/>
    <w:rsid w:val="006723A6"/>
    <w:rsid w:val="006726FF"/>
    <w:rsid w:val="00672AF7"/>
    <w:rsid w:val="00673489"/>
    <w:rsid w:val="006734AD"/>
    <w:rsid w:val="0067375C"/>
    <w:rsid w:val="006738BB"/>
    <w:rsid w:val="0067419F"/>
    <w:rsid w:val="0067437C"/>
    <w:rsid w:val="006744D8"/>
    <w:rsid w:val="00674E24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21A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381"/>
    <w:rsid w:val="006804F1"/>
    <w:rsid w:val="006808BF"/>
    <w:rsid w:val="00680920"/>
    <w:rsid w:val="00680F4D"/>
    <w:rsid w:val="00681078"/>
    <w:rsid w:val="006811A6"/>
    <w:rsid w:val="006816EE"/>
    <w:rsid w:val="0068179A"/>
    <w:rsid w:val="00681DA8"/>
    <w:rsid w:val="00681EAB"/>
    <w:rsid w:val="00682060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94"/>
    <w:rsid w:val="006903A2"/>
    <w:rsid w:val="00690A04"/>
    <w:rsid w:val="00690BE9"/>
    <w:rsid w:val="00690E21"/>
    <w:rsid w:val="00690E86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A7B"/>
    <w:rsid w:val="00692D3B"/>
    <w:rsid w:val="00692E87"/>
    <w:rsid w:val="00692EB6"/>
    <w:rsid w:val="00692EE2"/>
    <w:rsid w:val="0069309D"/>
    <w:rsid w:val="006937A5"/>
    <w:rsid w:val="006938E2"/>
    <w:rsid w:val="00693BC4"/>
    <w:rsid w:val="00693C53"/>
    <w:rsid w:val="00694208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ADA"/>
    <w:rsid w:val="006A2BF7"/>
    <w:rsid w:val="006A2D5F"/>
    <w:rsid w:val="006A3302"/>
    <w:rsid w:val="006A3844"/>
    <w:rsid w:val="006A3908"/>
    <w:rsid w:val="006A3B41"/>
    <w:rsid w:val="006A44EF"/>
    <w:rsid w:val="006A45A7"/>
    <w:rsid w:val="006A4BD8"/>
    <w:rsid w:val="006A5643"/>
    <w:rsid w:val="006A5780"/>
    <w:rsid w:val="006A5886"/>
    <w:rsid w:val="006A58D9"/>
    <w:rsid w:val="006A5B41"/>
    <w:rsid w:val="006A5D94"/>
    <w:rsid w:val="006A5F68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C9C"/>
    <w:rsid w:val="006B0F4C"/>
    <w:rsid w:val="006B1018"/>
    <w:rsid w:val="006B10BB"/>
    <w:rsid w:val="006B11AD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C2D"/>
    <w:rsid w:val="006B3D93"/>
    <w:rsid w:val="006B3DE1"/>
    <w:rsid w:val="006B3DE8"/>
    <w:rsid w:val="006B3FB0"/>
    <w:rsid w:val="006B43AD"/>
    <w:rsid w:val="006B446E"/>
    <w:rsid w:val="006B4625"/>
    <w:rsid w:val="006B4FFC"/>
    <w:rsid w:val="006B521C"/>
    <w:rsid w:val="006B5313"/>
    <w:rsid w:val="006B56F7"/>
    <w:rsid w:val="006B5713"/>
    <w:rsid w:val="006B5E3F"/>
    <w:rsid w:val="006B5F5F"/>
    <w:rsid w:val="006B5FAB"/>
    <w:rsid w:val="006B647C"/>
    <w:rsid w:val="006B676C"/>
    <w:rsid w:val="006B67B0"/>
    <w:rsid w:val="006B69AF"/>
    <w:rsid w:val="006B6C6E"/>
    <w:rsid w:val="006B6C6F"/>
    <w:rsid w:val="006B6F0D"/>
    <w:rsid w:val="006B783C"/>
    <w:rsid w:val="006B79A8"/>
    <w:rsid w:val="006B7A11"/>
    <w:rsid w:val="006B7C36"/>
    <w:rsid w:val="006C0063"/>
    <w:rsid w:val="006C00A5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AC"/>
    <w:rsid w:val="006C29FF"/>
    <w:rsid w:val="006C2AF5"/>
    <w:rsid w:val="006C30DB"/>
    <w:rsid w:val="006C3437"/>
    <w:rsid w:val="006C3B5E"/>
    <w:rsid w:val="006C3CE9"/>
    <w:rsid w:val="006C410E"/>
    <w:rsid w:val="006C4494"/>
    <w:rsid w:val="006C4556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9BF"/>
    <w:rsid w:val="006D0ABD"/>
    <w:rsid w:val="006D0E30"/>
    <w:rsid w:val="006D106F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6B"/>
    <w:rsid w:val="006D5040"/>
    <w:rsid w:val="006D51C8"/>
    <w:rsid w:val="006D54EE"/>
    <w:rsid w:val="006D596C"/>
    <w:rsid w:val="006D5C3B"/>
    <w:rsid w:val="006D5D7B"/>
    <w:rsid w:val="006D5ED1"/>
    <w:rsid w:val="006D5F3A"/>
    <w:rsid w:val="006D603A"/>
    <w:rsid w:val="006D60C1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0FCA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2F02"/>
    <w:rsid w:val="006E3554"/>
    <w:rsid w:val="006E3A06"/>
    <w:rsid w:val="006E44F7"/>
    <w:rsid w:val="006E450D"/>
    <w:rsid w:val="006E53E3"/>
    <w:rsid w:val="006E559B"/>
    <w:rsid w:val="006E59A1"/>
    <w:rsid w:val="006E5BF7"/>
    <w:rsid w:val="006E5F9A"/>
    <w:rsid w:val="006E6139"/>
    <w:rsid w:val="006E658B"/>
    <w:rsid w:val="006E669D"/>
    <w:rsid w:val="006E6B23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4EA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4DA3"/>
    <w:rsid w:val="006F5218"/>
    <w:rsid w:val="006F5439"/>
    <w:rsid w:val="006F5478"/>
    <w:rsid w:val="006F56E8"/>
    <w:rsid w:val="006F56F3"/>
    <w:rsid w:val="006F5731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6A8"/>
    <w:rsid w:val="00700932"/>
    <w:rsid w:val="00701104"/>
    <w:rsid w:val="007011AA"/>
    <w:rsid w:val="0070124A"/>
    <w:rsid w:val="007018F3"/>
    <w:rsid w:val="00701BF4"/>
    <w:rsid w:val="007021CE"/>
    <w:rsid w:val="007026A6"/>
    <w:rsid w:val="00702795"/>
    <w:rsid w:val="00702845"/>
    <w:rsid w:val="00702F12"/>
    <w:rsid w:val="007030FD"/>
    <w:rsid w:val="007036C0"/>
    <w:rsid w:val="00704161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672A"/>
    <w:rsid w:val="00707665"/>
    <w:rsid w:val="00707B72"/>
    <w:rsid w:val="00707E7D"/>
    <w:rsid w:val="00707F96"/>
    <w:rsid w:val="0071004C"/>
    <w:rsid w:val="0071061A"/>
    <w:rsid w:val="007107BB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0EB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6F48"/>
    <w:rsid w:val="00717276"/>
    <w:rsid w:val="0071747E"/>
    <w:rsid w:val="00717AF0"/>
    <w:rsid w:val="00717BBC"/>
    <w:rsid w:val="00717D2D"/>
    <w:rsid w:val="00720092"/>
    <w:rsid w:val="0072071F"/>
    <w:rsid w:val="0072083E"/>
    <w:rsid w:val="00720941"/>
    <w:rsid w:val="00720A12"/>
    <w:rsid w:val="00720FD9"/>
    <w:rsid w:val="007210E3"/>
    <w:rsid w:val="00721AD5"/>
    <w:rsid w:val="00721D4B"/>
    <w:rsid w:val="00722046"/>
    <w:rsid w:val="007221B8"/>
    <w:rsid w:val="007226D8"/>
    <w:rsid w:val="00722A4C"/>
    <w:rsid w:val="00722C4A"/>
    <w:rsid w:val="00722E7A"/>
    <w:rsid w:val="00722F46"/>
    <w:rsid w:val="00722F65"/>
    <w:rsid w:val="0072355D"/>
    <w:rsid w:val="00723565"/>
    <w:rsid w:val="0072366B"/>
    <w:rsid w:val="00723739"/>
    <w:rsid w:val="007237D5"/>
    <w:rsid w:val="0072390F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20D"/>
    <w:rsid w:val="00725495"/>
    <w:rsid w:val="00726094"/>
    <w:rsid w:val="00726192"/>
    <w:rsid w:val="00726B18"/>
    <w:rsid w:val="00726C52"/>
    <w:rsid w:val="00726CBA"/>
    <w:rsid w:val="007272F3"/>
    <w:rsid w:val="007276B9"/>
    <w:rsid w:val="0072774D"/>
    <w:rsid w:val="00727753"/>
    <w:rsid w:val="00727A9C"/>
    <w:rsid w:val="00727ADF"/>
    <w:rsid w:val="00727CFB"/>
    <w:rsid w:val="00727D66"/>
    <w:rsid w:val="00730672"/>
    <w:rsid w:val="00730714"/>
    <w:rsid w:val="0073089A"/>
    <w:rsid w:val="00730A3C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055"/>
    <w:rsid w:val="0073211E"/>
    <w:rsid w:val="0073233F"/>
    <w:rsid w:val="007328B9"/>
    <w:rsid w:val="00732E54"/>
    <w:rsid w:val="00732FBA"/>
    <w:rsid w:val="0073336F"/>
    <w:rsid w:val="00733D9A"/>
    <w:rsid w:val="00734250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4F2"/>
    <w:rsid w:val="0073561F"/>
    <w:rsid w:val="00735A58"/>
    <w:rsid w:val="00735BE6"/>
    <w:rsid w:val="00735D55"/>
    <w:rsid w:val="00735E78"/>
    <w:rsid w:val="007365DA"/>
    <w:rsid w:val="007367A2"/>
    <w:rsid w:val="00736B92"/>
    <w:rsid w:val="00736E15"/>
    <w:rsid w:val="007371E4"/>
    <w:rsid w:val="007377AE"/>
    <w:rsid w:val="00737DC1"/>
    <w:rsid w:val="00740059"/>
    <w:rsid w:val="00740130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3C04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50F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6F9C"/>
    <w:rsid w:val="0074726C"/>
    <w:rsid w:val="007472B1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1D20"/>
    <w:rsid w:val="007522EE"/>
    <w:rsid w:val="0075254D"/>
    <w:rsid w:val="00752914"/>
    <w:rsid w:val="00752DC2"/>
    <w:rsid w:val="00752F32"/>
    <w:rsid w:val="00753707"/>
    <w:rsid w:val="00753CC7"/>
    <w:rsid w:val="00754875"/>
    <w:rsid w:val="007549FA"/>
    <w:rsid w:val="00754A6A"/>
    <w:rsid w:val="00754F07"/>
    <w:rsid w:val="00755667"/>
    <w:rsid w:val="00755A2B"/>
    <w:rsid w:val="00755D69"/>
    <w:rsid w:val="007561C7"/>
    <w:rsid w:val="00756807"/>
    <w:rsid w:val="007569E9"/>
    <w:rsid w:val="00756F4E"/>
    <w:rsid w:val="00756FA7"/>
    <w:rsid w:val="007570D1"/>
    <w:rsid w:val="007572AA"/>
    <w:rsid w:val="00757AA9"/>
    <w:rsid w:val="00760686"/>
    <w:rsid w:val="0076092C"/>
    <w:rsid w:val="00760A41"/>
    <w:rsid w:val="00760B61"/>
    <w:rsid w:val="00760BB7"/>
    <w:rsid w:val="00760D47"/>
    <w:rsid w:val="00760DFC"/>
    <w:rsid w:val="00760E15"/>
    <w:rsid w:val="00760FDF"/>
    <w:rsid w:val="007610F9"/>
    <w:rsid w:val="00761203"/>
    <w:rsid w:val="00761273"/>
    <w:rsid w:val="00761689"/>
    <w:rsid w:val="007619A1"/>
    <w:rsid w:val="00761D21"/>
    <w:rsid w:val="007627A3"/>
    <w:rsid w:val="0076283A"/>
    <w:rsid w:val="00762934"/>
    <w:rsid w:val="00762A19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0C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E84"/>
    <w:rsid w:val="00767F44"/>
    <w:rsid w:val="0077006B"/>
    <w:rsid w:val="007702CD"/>
    <w:rsid w:val="00770341"/>
    <w:rsid w:val="00770446"/>
    <w:rsid w:val="0077046F"/>
    <w:rsid w:val="007706D2"/>
    <w:rsid w:val="00770870"/>
    <w:rsid w:val="007708CD"/>
    <w:rsid w:val="00770B30"/>
    <w:rsid w:val="00770C8A"/>
    <w:rsid w:val="00770FA5"/>
    <w:rsid w:val="00771012"/>
    <w:rsid w:val="00772250"/>
    <w:rsid w:val="0077270A"/>
    <w:rsid w:val="0077280A"/>
    <w:rsid w:val="0077315D"/>
    <w:rsid w:val="00773570"/>
    <w:rsid w:val="0077376F"/>
    <w:rsid w:val="007737D6"/>
    <w:rsid w:val="00773CDE"/>
    <w:rsid w:val="00773EE1"/>
    <w:rsid w:val="007740EC"/>
    <w:rsid w:val="00774175"/>
    <w:rsid w:val="007748AE"/>
    <w:rsid w:val="00774A8F"/>
    <w:rsid w:val="00774B28"/>
    <w:rsid w:val="00774DC0"/>
    <w:rsid w:val="00775111"/>
    <w:rsid w:val="007755B5"/>
    <w:rsid w:val="00775715"/>
    <w:rsid w:val="0077597A"/>
    <w:rsid w:val="00775AF0"/>
    <w:rsid w:val="00775CFC"/>
    <w:rsid w:val="00775E90"/>
    <w:rsid w:val="0077608D"/>
    <w:rsid w:val="0077632B"/>
    <w:rsid w:val="0077652B"/>
    <w:rsid w:val="00776C26"/>
    <w:rsid w:val="00776E27"/>
    <w:rsid w:val="007770A4"/>
    <w:rsid w:val="007770D2"/>
    <w:rsid w:val="0077722F"/>
    <w:rsid w:val="007776FB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998"/>
    <w:rsid w:val="00782C32"/>
    <w:rsid w:val="00782D65"/>
    <w:rsid w:val="00782E03"/>
    <w:rsid w:val="0078397B"/>
    <w:rsid w:val="00783A0D"/>
    <w:rsid w:val="00783A8B"/>
    <w:rsid w:val="00783DF4"/>
    <w:rsid w:val="00784214"/>
    <w:rsid w:val="00784385"/>
    <w:rsid w:val="0078456F"/>
    <w:rsid w:val="00784B80"/>
    <w:rsid w:val="00784D95"/>
    <w:rsid w:val="00784EDE"/>
    <w:rsid w:val="007852E0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8A3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5A5"/>
    <w:rsid w:val="00794713"/>
    <w:rsid w:val="0079489C"/>
    <w:rsid w:val="00795144"/>
    <w:rsid w:val="007956F4"/>
    <w:rsid w:val="00795D96"/>
    <w:rsid w:val="00795D9B"/>
    <w:rsid w:val="00795DB8"/>
    <w:rsid w:val="00795DF6"/>
    <w:rsid w:val="00795EF5"/>
    <w:rsid w:val="0079604C"/>
    <w:rsid w:val="007964C6"/>
    <w:rsid w:val="007964FC"/>
    <w:rsid w:val="00796944"/>
    <w:rsid w:val="00796A4C"/>
    <w:rsid w:val="00796A96"/>
    <w:rsid w:val="00796C58"/>
    <w:rsid w:val="007976B2"/>
    <w:rsid w:val="00797EC5"/>
    <w:rsid w:val="007A0318"/>
    <w:rsid w:val="007A03DD"/>
    <w:rsid w:val="007A05AD"/>
    <w:rsid w:val="007A0933"/>
    <w:rsid w:val="007A09A1"/>
    <w:rsid w:val="007A0C4C"/>
    <w:rsid w:val="007A0C4F"/>
    <w:rsid w:val="007A0E1E"/>
    <w:rsid w:val="007A1104"/>
    <w:rsid w:val="007A1263"/>
    <w:rsid w:val="007A1467"/>
    <w:rsid w:val="007A1573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B4B"/>
    <w:rsid w:val="007A3F9C"/>
    <w:rsid w:val="007A419F"/>
    <w:rsid w:val="007A482C"/>
    <w:rsid w:val="007A4ADA"/>
    <w:rsid w:val="007A4DC9"/>
    <w:rsid w:val="007A55D4"/>
    <w:rsid w:val="007A55D6"/>
    <w:rsid w:val="007A55F5"/>
    <w:rsid w:val="007A5957"/>
    <w:rsid w:val="007A5E16"/>
    <w:rsid w:val="007A6408"/>
    <w:rsid w:val="007A6F3B"/>
    <w:rsid w:val="007A70E0"/>
    <w:rsid w:val="007A77DF"/>
    <w:rsid w:val="007A7B3D"/>
    <w:rsid w:val="007A7B7A"/>
    <w:rsid w:val="007B07B5"/>
    <w:rsid w:val="007B0A62"/>
    <w:rsid w:val="007B12B0"/>
    <w:rsid w:val="007B16E1"/>
    <w:rsid w:val="007B174B"/>
    <w:rsid w:val="007B184E"/>
    <w:rsid w:val="007B1CD3"/>
    <w:rsid w:val="007B2207"/>
    <w:rsid w:val="007B22FD"/>
    <w:rsid w:val="007B2847"/>
    <w:rsid w:val="007B28E3"/>
    <w:rsid w:val="007B2990"/>
    <w:rsid w:val="007B2A97"/>
    <w:rsid w:val="007B2B24"/>
    <w:rsid w:val="007B2EFE"/>
    <w:rsid w:val="007B30F1"/>
    <w:rsid w:val="007B32F3"/>
    <w:rsid w:val="007B32FE"/>
    <w:rsid w:val="007B3885"/>
    <w:rsid w:val="007B3AED"/>
    <w:rsid w:val="007B3EE1"/>
    <w:rsid w:val="007B4342"/>
    <w:rsid w:val="007B46DE"/>
    <w:rsid w:val="007B481A"/>
    <w:rsid w:val="007B49DC"/>
    <w:rsid w:val="007B4B33"/>
    <w:rsid w:val="007B4B43"/>
    <w:rsid w:val="007B5084"/>
    <w:rsid w:val="007B5311"/>
    <w:rsid w:val="007B562F"/>
    <w:rsid w:val="007B5AD5"/>
    <w:rsid w:val="007B5B12"/>
    <w:rsid w:val="007B5BF3"/>
    <w:rsid w:val="007B5D8F"/>
    <w:rsid w:val="007B5E0C"/>
    <w:rsid w:val="007B68CC"/>
    <w:rsid w:val="007B6B4A"/>
    <w:rsid w:val="007B6E6B"/>
    <w:rsid w:val="007B6FFB"/>
    <w:rsid w:val="007B71E1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4D"/>
    <w:rsid w:val="007C17EC"/>
    <w:rsid w:val="007C1F69"/>
    <w:rsid w:val="007C200D"/>
    <w:rsid w:val="007C20C0"/>
    <w:rsid w:val="007C2950"/>
    <w:rsid w:val="007C2A25"/>
    <w:rsid w:val="007C2AA2"/>
    <w:rsid w:val="007C2AD8"/>
    <w:rsid w:val="007C3212"/>
    <w:rsid w:val="007C3860"/>
    <w:rsid w:val="007C386F"/>
    <w:rsid w:val="007C4288"/>
    <w:rsid w:val="007C430C"/>
    <w:rsid w:val="007C4343"/>
    <w:rsid w:val="007C43DE"/>
    <w:rsid w:val="007C45C6"/>
    <w:rsid w:val="007C47C8"/>
    <w:rsid w:val="007C53E2"/>
    <w:rsid w:val="007C5C3D"/>
    <w:rsid w:val="007C6066"/>
    <w:rsid w:val="007C63DF"/>
    <w:rsid w:val="007C6A52"/>
    <w:rsid w:val="007C6BD6"/>
    <w:rsid w:val="007C6F46"/>
    <w:rsid w:val="007C7049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532"/>
    <w:rsid w:val="007D186D"/>
    <w:rsid w:val="007D1BB6"/>
    <w:rsid w:val="007D1C20"/>
    <w:rsid w:val="007D1C41"/>
    <w:rsid w:val="007D2A21"/>
    <w:rsid w:val="007D2F7A"/>
    <w:rsid w:val="007D32B2"/>
    <w:rsid w:val="007D34ED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7C9"/>
    <w:rsid w:val="007D485D"/>
    <w:rsid w:val="007D4AFC"/>
    <w:rsid w:val="007D5013"/>
    <w:rsid w:val="007D5311"/>
    <w:rsid w:val="007D5398"/>
    <w:rsid w:val="007D56D7"/>
    <w:rsid w:val="007D5932"/>
    <w:rsid w:val="007D5A93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D7E33"/>
    <w:rsid w:val="007E010E"/>
    <w:rsid w:val="007E0956"/>
    <w:rsid w:val="007E0BD6"/>
    <w:rsid w:val="007E0EB1"/>
    <w:rsid w:val="007E10F4"/>
    <w:rsid w:val="007E1481"/>
    <w:rsid w:val="007E1E0C"/>
    <w:rsid w:val="007E1F00"/>
    <w:rsid w:val="007E2369"/>
    <w:rsid w:val="007E2813"/>
    <w:rsid w:val="007E31E1"/>
    <w:rsid w:val="007E3469"/>
    <w:rsid w:val="007E3744"/>
    <w:rsid w:val="007E382A"/>
    <w:rsid w:val="007E4154"/>
    <w:rsid w:val="007E42E2"/>
    <w:rsid w:val="007E4642"/>
    <w:rsid w:val="007E46B6"/>
    <w:rsid w:val="007E4731"/>
    <w:rsid w:val="007E4879"/>
    <w:rsid w:val="007E4BF6"/>
    <w:rsid w:val="007E4C6C"/>
    <w:rsid w:val="007E4D06"/>
    <w:rsid w:val="007E5620"/>
    <w:rsid w:val="007E597D"/>
    <w:rsid w:val="007E5B55"/>
    <w:rsid w:val="007E6248"/>
    <w:rsid w:val="007E6285"/>
    <w:rsid w:val="007E6370"/>
    <w:rsid w:val="007E6AB2"/>
    <w:rsid w:val="007E6B96"/>
    <w:rsid w:val="007E6C73"/>
    <w:rsid w:val="007E6D44"/>
    <w:rsid w:val="007E7360"/>
    <w:rsid w:val="007E7693"/>
    <w:rsid w:val="007E79F5"/>
    <w:rsid w:val="007F0220"/>
    <w:rsid w:val="007F0667"/>
    <w:rsid w:val="007F08BC"/>
    <w:rsid w:val="007F0972"/>
    <w:rsid w:val="007F09D7"/>
    <w:rsid w:val="007F0DCE"/>
    <w:rsid w:val="007F105F"/>
    <w:rsid w:val="007F133D"/>
    <w:rsid w:val="007F1405"/>
    <w:rsid w:val="007F19CB"/>
    <w:rsid w:val="007F1D96"/>
    <w:rsid w:val="007F1F8E"/>
    <w:rsid w:val="007F212F"/>
    <w:rsid w:val="007F2364"/>
    <w:rsid w:val="007F26E6"/>
    <w:rsid w:val="007F2EC4"/>
    <w:rsid w:val="007F2F8E"/>
    <w:rsid w:val="007F2FCA"/>
    <w:rsid w:val="007F3315"/>
    <w:rsid w:val="007F336D"/>
    <w:rsid w:val="007F338C"/>
    <w:rsid w:val="007F35B2"/>
    <w:rsid w:val="007F39F1"/>
    <w:rsid w:val="007F3A67"/>
    <w:rsid w:val="007F3C91"/>
    <w:rsid w:val="007F3CE1"/>
    <w:rsid w:val="007F3E7E"/>
    <w:rsid w:val="007F3ED2"/>
    <w:rsid w:val="007F4176"/>
    <w:rsid w:val="007F422A"/>
    <w:rsid w:val="007F45C2"/>
    <w:rsid w:val="007F4AB7"/>
    <w:rsid w:val="007F5593"/>
    <w:rsid w:val="007F58BE"/>
    <w:rsid w:val="007F5A90"/>
    <w:rsid w:val="007F5A92"/>
    <w:rsid w:val="007F5B9B"/>
    <w:rsid w:val="007F5E00"/>
    <w:rsid w:val="007F5F5A"/>
    <w:rsid w:val="007F609D"/>
    <w:rsid w:val="007F63FA"/>
    <w:rsid w:val="007F655E"/>
    <w:rsid w:val="007F6973"/>
    <w:rsid w:val="007F6B21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0F7B"/>
    <w:rsid w:val="008012FD"/>
    <w:rsid w:val="0080133F"/>
    <w:rsid w:val="0080143D"/>
    <w:rsid w:val="0080161F"/>
    <w:rsid w:val="00801858"/>
    <w:rsid w:val="00801AF0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2CE"/>
    <w:rsid w:val="00803563"/>
    <w:rsid w:val="008038DC"/>
    <w:rsid w:val="00803F65"/>
    <w:rsid w:val="0080487B"/>
    <w:rsid w:val="00804C4B"/>
    <w:rsid w:val="00804E4D"/>
    <w:rsid w:val="00804F12"/>
    <w:rsid w:val="00805464"/>
    <w:rsid w:val="0080559F"/>
    <w:rsid w:val="00805ED9"/>
    <w:rsid w:val="00805FD7"/>
    <w:rsid w:val="00806804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04A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D10"/>
    <w:rsid w:val="00814EEF"/>
    <w:rsid w:val="00814FE1"/>
    <w:rsid w:val="0081505B"/>
    <w:rsid w:val="0081524A"/>
    <w:rsid w:val="0081538B"/>
    <w:rsid w:val="008156B1"/>
    <w:rsid w:val="00815761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68B"/>
    <w:rsid w:val="00817F3A"/>
    <w:rsid w:val="00820402"/>
    <w:rsid w:val="00820486"/>
    <w:rsid w:val="0082106E"/>
    <w:rsid w:val="0082108C"/>
    <w:rsid w:val="0082116A"/>
    <w:rsid w:val="00821944"/>
    <w:rsid w:val="00821FC3"/>
    <w:rsid w:val="0082227E"/>
    <w:rsid w:val="0082263B"/>
    <w:rsid w:val="008227A2"/>
    <w:rsid w:val="008227B6"/>
    <w:rsid w:val="00822BB9"/>
    <w:rsid w:val="00822C42"/>
    <w:rsid w:val="00822C52"/>
    <w:rsid w:val="0082347D"/>
    <w:rsid w:val="00823536"/>
    <w:rsid w:val="00823843"/>
    <w:rsid w:val="008238EB"/>
    <w:rsid w:val="00823A58"/>
    <w:rsid w:val="00823F3D"/>
    <w:rsid w:val="00823F75"/>
    <w:rsid w:val="008242E7"/>
    <w:rsid w:val="00824973"/>
    <w:rsid w:val="00824B99"/>
    <w:rsid w:val="00824F40"/>
    <w:rsid w:val="008250E2"/>
    <w:rsid w:val="0082554D"/>
    <w:rsid w:val="00825973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27E4A"/>
    <w:rsid w:val="0083051B"/>
    <w:rsid w:val="00830685"/>
    <w:rsid w:val="008306FC"/>
    <w:rsid w:val="00830784"/>
    <w:rsid w:val="008310E4"/>
    <w:rsid w:val="0083114C"/>
    <w:rsid w:val="00831581"/>
    <w:rsid w:val="0083162F"/>
    <w:rsid w:val="0083168D"/>
    <w:rsid w:val="008316F4"/>
    <w:rsid w:val="00831AF7"/>
    <w:rsid w:val="00831C7F"/>
    <w:rsid w:val="00831F5B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018"/>
    <w:rsid w:val="008348AE"/>
    <w:rsid w:val="008348DC"/>
    <w:rsid w:val="008349AB"/>
    <w:rsid w:val="00834C53"/>
    <w:rsid w:val="00834D34"/>
    <w:rsid w:val="00834EBB"/>
    <w:rsid w:val="0083559B"/>
    <w:rsid w:val="00835705"/>
    <w:rsid w:val="008357A3"/>
    <w:rsid w:val="00835919"/>
    <w:rsid w:val="00835B48"/>
    <w:rsid w:val="00835BE1"/>
    <w:rsid w:val="008360FC"/>
    <w:rsid w:val="0083691A"/>
    <w:rsid w:val="00836FF0"/>
    <w:rsid w:val="00837112"/>
    <w:rsid w:val="00837221"/>
    <w:rsid w:val="00837298"/>
    <w:rsid w:val="0083772B"/>
    <w:rsid w:val="00837975"/>
    <w:rsid w:val="00837B5D"/>
    <w:rsid w:val="00837E6E"/>
    <w:rsid w:val="0084012A"/>
    <w:rsid w:val="00840875"/>
    <w:rsid w:val="008410A4"/>
    <w:rsid w:val="00841253"/>
    <w:rsid w:val="00841297"/>
    <w:rsid w:val="00841376"/>
    <w:rsid w:val="008416A5"/>
    <w:rsid w:val="0084193D"/>
    <w:rsid w:val="0084196B"/>
    <w:rsid w:val="00841A6F"/>
    <w:rsid w:val="008424C3"/>
    <w:rsid w:val="008426FF"/>
    <w:rsid w:val="008427DE"/>
    <w:rsid w:val="00842A55"/>
    <w:rsid w:val="00842C0A"/>
    <w:rsid w:val="00842D23"/>
    <w:rsid w:val="0084330B"/>
    <w:rsid w:val="00843884"/>
    <w:rsid w:val="008439C0"/>
    <w:rsid w:val="00843A77"/>
    <w:rsid w:val="00843AD5"/>
    <w:rsid w:val="00844368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407"/>
    <w:rsid w:val="008455CC"/>
    <w:rsid w:val="008459BD"/>
    <w:rsid w:val="00845EC8"/>
    <w:rsid w:val="00845EF2"/>
    <w:rsid w:val="0084645D"/>
    <w:rsid w:val="00846773"/>
    <w:rsid w:val="0084691F"/>
    <w:rsid w:val="00846F26"/>
    <w:rsid w:val="00847379"/>
    <w:rsid w:val="00847434"/>
    <w:rsid w:val="008475FF"/>
    <w:rsid w:val="0084760B"/>
    <w:rsid w:val="008502BE"/>
    <w:rsid w:val="008504B5"/>
    <w:rsid w:val="00850CD5"/>
    <w:rsid w:val="00850CEA"/>
    <w:rsid w:val="008511D3"/>
    <w:rsid w:val="00851278"/>
    <w:rsid w:val="00851670"/>
    <w:rsid w:val="008517B6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BE2"/>
    <w:rsid w:val="00854EDA"/>
    <w:rsid w:val="00855434"/>
    <w:rsid w:val="00855519"/>
    <w:rsid w:val="00855570"/>
    <w:rsid w:val="00855877"/>
    <w:rsid w:val="00855AAD"/>
    <w:rsid w:val="00855B6C"/>
    <w:rsid w:val="008565DC"/>
    <w:rsid w:val="0085664C"/>
    <w:rsid w:val="008568F0"/>
    <w:rsid w:val="00856DC6"/>
    <w:rsid w:val="0085757E"/>
    <w:rsid w:val="00857860"/>
    <w:rsid w:val="00857987"/>
    <w:rsid w:val="00857FC5"/>
    <w:rsid w:val="0086020D"/>
    <w:rsid w:val="00860A4B"/>
    <w:rsid w:val="00861333"/>
    <w:rsid w:val="0086150B"/>
    <w:rsid w:val="008617E2"/>
    <w:rsid w:val="00861A08"/>
    <w:rsid w:val="00861D62"/>
    <w:rsid w:val="00862821"/>
    <w:rsid w:val="00863062"/>
    <w:rsid w:val="00863261"/>
    <w:rsid w:val="008634BF"/>
    <w:rsid w:val="008634C5"/>
    <w:rsid w:val="00863791"/>
    <w:rsid w:val="008638DB"/>
    <w:rsid w:val="00863A34"/>
    <w:rsid w:val="0086443F"/>
    <w:rsid w:val="00864612"/>
    <w:rsid w:val="008647A9"/>
    <w:rsid w:val="00864817"/>
    <w:rsid w:val="00864F6E"/>
    <w:rsid w:val="008652C5"/>
    <w:rsid w:val="00865313"/>
    <w:rsid w:val="00866059"/>
    <w:rsid w:val="00866800"/>
    <w:rsid w:val="00866D1D"/>
    <w:rsid w:val="00866EFC"/>
    <w:rsid w:val="00866F7F"/>
    <w:rsid w:val="00866FFA"/>
    <w:rsid w:val="0086721F"/>
    <w:rsid w:val="00867270"/>
    <w:rsid w:val="008672CB"/>
    <w:rsid w:val="008672E4"/>
    <w:rsid w:val="008677E4"/>
    <w:rsid w:val="00867ADB"/>
    <w:rsid w:val="00867BF2"/>
    <w:rsid w:val="0087048B"/>
    <w:rsid w:val="008705A7"/>
    <w:rsid w:val="0087068E"/>
    <w:rsid w:val="008706C7"/>
    <w:rsid w:val="0087081B"/>
    <w:rsid w:val="00870E7F"/>
    <w:rsid w:val="008710C3"/>
    <w:rsid w:val="008710D9"/>
    <w:rsid w:val="0087122E"/>
    <w:rsid w:val="0087192A"/>
    <w:rsid w:val="00871B54"/>
    <w:rsid w:val="00871DD6"/>
    <w:rsid w:val="00871E1F"/>
    <w:rsid w:val="0087215A"/>
    <w:rsid w:val="008722D3"/>
    <w:rsid w:val="00872568"/>
    <w:rsid w:val="00872780"/>
    <w:rsid w:val="00872CEA"/>
    <w:rsid w:val="00872E7D"/>
    <w:rsid w:val="00873018"/>
    <w:rsid w:val="00873053"/>
    <w:rsid w:val="0087317C"/>
    <w:rsid w:val="00873837"/>
    <w:rsid w:val="008739BE"/>
    <w:rsid w:val="008739FD"/>
    <w:rsid w:val="00873FE8"/>
    <w:rsid w:val="00874035"/>
    <w:rsid w:val="00874462"/>
    <w:rsid w:val="00874DB7"/>
    <w:rsid w:val="008751DC"/>
    <w:rsid w:val="0087566E"/>
    <w:rsid w:val="008756ED"/>
    <w:rsid w:val="0087570B"/>
    <w:rsid w:val="0087648B"/>
    <w:rsid w:val="008767A9"/>
    <w:rsid w:val="00876B41"/>
    <w:rsid w:val="00876C25"/>
    <w:rsid w:val="0087734E"/>
    <w:rsid w:val="008802E8"/>
    <w:rsid w:val="00880485"/>
    <w:rsid w:val="008805B7"/>
    <w:rsid w:val="008812A3"/>
    <w:rsid w:val="008813D7"/>
    <w:rsid w:val="00881543"/>
    <w:rsid w:val="00881CC3"/>
    <w:rsid w:val="00882151"/>
    <w:rsid w:val="008826C9"/>
    <w:rsid w:val="008832B1"/>
    <w:rsid w:val="008835DA"/>
    <w:rsid w:val="008835E4"/>
    <w:rsid w:val="0088361D"/>
    <w:rsid w:val="00883889"/>
    <w:rsid w:val="0088406B"/>
    <w:rsid w:val="008840C0"/>
    <w:rsid w:val="008840F9"/>
    <w:rsid w:val="008841A8"/>
    <w:rsid w:val="008841AD"/>
    <w:rsid w:val="00884684"/>
    <w:rsid w:val="008847FE"/>
    <w:rsid w:val="008848BC"/>
    <w:rsid w:val="00884925"/>
    <w:rsid w:val="00884CEF"/>
    <w:rsid w:val="00884E3E"/>
    <w:rsid w:val="00884EE6"/>
    <w:rsid w:val="0088514D"/>
    <w:rsid w:val="008852AF"/>
    <w:rsid w:val="00885310"/>
    <w:rsid w:val="0088597F"/>
    <w:rsid w:val="00885C71"/>
    <w:rsid w:val="00886151"/>
    <w:rsid w:val="008861E4"/>
    <w:rsid w:val="00886759"/>
    <w:rsid w:val="00886796"/>
    <w:rsid w:val="00886833"/>
    <w:rsid w:val="00886CC2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4AA"/>
    <w:rsid w:val="00892912"/>
    <w:rsid w:val="00892BB2"/>
    <w:rsid w:val="00892C20"/>
    <w:rsid w:val="00893AEF"/>
    <w:rsid w:val="00893F4C"/>
    <w:rsid w:val="0089404B"/>
    <w:rsid w:val="00894111"/>
    <w:rsid w:val="00894203"/>
    <w:rsid w:val="008942F8"/>
    <w:rsid w:val="00894455"/>
    <w:rsid w:val="00894920"/>
    <w:rsid w:val="0089492D"/>
    <w:rsid w:val="00894C56"/>
    <w:rsid w:val="00894DE1"/>
    <w:rsid w:val="00894E08"/>
    <w:rsid w:val="00894E81"/>
    <w:rsid w:val="008959D4"/>
    <w:rsid w:val="00895BED"/>
    <w:rsid w:val="00895D81"/>
    <w:rsid w:val="00895FE7"/>
    <w:rsid w:val="0089631E"/>
    <w:rsid w:val="008966AF"/>
    <w:rsid w:val="00896741"/>
    <w:rsid w:val="00896EA4"/>
    <w:rsid w:val="008A0201"/>
    <w:rsid w:val="008A0638"/>
    <w:rsid w:val="008A09E3"/>
    <w:rsid w:val="008A0B82"/>
    <w:rsid w:val="008A0CFE"/>
    <w:rsid w:val="008A0E88"/>
    <w:rsid w:val="008A1047"/>
    <w:rsid w:val="008A1154"/>
    <w:rsid w:val="008A1909"/>
    <w:rsid w:val="008A1A40"/>
    <w:rsid w:val="008A1B28"/>
    <w:rsid w:val="008A1D2B"/>
    <w:rsid w:val="008A1DEA"/>
    <w:rsid w:val="008A2375"/>
    <w:rsid w:val="008A23D1"/>
    <w:rsid w:val="008A275E"/>
    <w:rsid w:val="008A2848"/>
    <w:rsid w:val="008A293E"/>
    <w:rsid w:val="008A299A"/>
    <w:rsid w:val="008A2DC8"/>
    <w:rsid w:val="008A3AE6"/>
    <w:rsid w:val="008A3B76"/>
    <w:rsid w:val="008A3BE7"/>
    <w:rsid w:val="008A3E4E"/>
    <w:rsid w:val="008A42E7"/>
    <w:rsid w:val="008A444E"/>
    <w:rsid w:val="008A4787"/>
    <w:rsid w:val="008A47EF"/>
    <w:rsid w:val="008A4814"/>
    <w:rsid w:val="008A4DC3"/>
    <w:rsid w:val="008A528B"/>
    <w:rsid w:val="008A583F"/>
    <w:rsid w:val="008A5ECB"/>
    <w:rsid w:val="008A6126"/>
    <w:rsid w:val="008A6250"/>
    <w:rsid w:val="008A6462"/>
    <w:rsid w:val="008A6683"/>
    <w:rsid w:val="008A671D"/>
    <w:rsid w:val="008A738F"/>
    <w:rsid w:val="008A7595"/>
    <w:rsid w:val="008A7639"/>
    <w:rsid w:val="008A7C5D"/>
    <w:rsid w:val="008A7CCA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C1D"/>
    <w:rsid w:val="008B1D4F"/>
    <w:rsid w:val="008B2501"/>
    <w:rsid w:val="008B2A6E"/>
    <w:rsid w:val="008B2D26"/>
    <w:rsid w:val="008B39D4"/>
    <w:rsid w:val="008B3BCB"/>
    <w:rsid w:val="008B3FBD"/>
    <w:rsid w:val="008B457B"/>
    <w:rsid w:val="008B4814"/>
    <w:rsid w:val="008B4A8C"/>
    <w:rsid w:val="008B4EFA"/>
    <w:rsid w:val="008B4F90"/>
    <w:rsid w:val="008B5031"/>
    <w:rsid w:val="008B51BA"/>
    <w:rsid w:val="008B60FD"/>
    <w:rsid w:val="008B6260"/>
    <w:rsid w:val="008B63B8"/>
    <w:rsid w:val="008B654A"/>
    <w:rsid w:val="008B6854"/>
    <w:rsid w:val="008B6874"/>
    <w:rsid w:val="008B6948"/>
    <w:rsid w:val="008B779B"/>
    <w:rsid w:val="008B77A1"/>
    <w:rsid w:val="008B7885"/>
    <w:rsid w:val="008B7B5E"/>
    <w:rsid w:val="008B7BB3"/>
    <w:rsid w:val="008B7E69"/>
    <w:rsid w:val="008B7E79"/>
    <w:rsid w:val="008C0511"/>
    <w:rsid w:val="008C0541"/>
    <w:rsid w:val="008C0FC5"/>
    <w:rsid w:val="008C11C0"/>
    <w:rsid w:val="008C1238"/>
    <w:rsid w:val="008C1883"/>
    <w:rsid w:val="008C20C1"/>
    <w:rsid w:val="008C2117"/>
    <w:rsid w:val="008C220C"/>
    <w:rsid w:val="008C24E3"/>
    <w:rsid w:val="008C25FB"/>
    <w:rsid w:val="008C268F"/>
    <w:rsid w:val="008C27DA"/>
    <w:rsid w:val="008C2A9A"/>
    <w:rsid w:val="008C3878"/>
    <w:rsid w:val="008C3CD5"/>
    <w:rsid w:val="008C3DB6"/>
    <w:rsid w:val="008C40A5"/>
    <w:rsid w:val="008C4262"/>
    <w:rsid w:val="008C445E"/>
    <w:rsid w:val="008C4E3E"/>
    <w:rsid w:val="008C4E81"/>
    <w:rsid w:val="008C4F38"/>
    <w:rsid w:val="008C51C9"/>
    <w:rsid w:val="008C52C3"/>
    <w:rsid w:val="008C5981"/>
    <w:rsid w:val="008C5AFE"/>
    <w:rsid w:val="008C5BB0"/>
    <w:rsid w:val="008C5BD1"/>
    <w:rsid w:val="008C5EE6"/>
    <w:rsid w:val="008C5EE8"/>
    <w:rsid w:val="008C5EF9"/>
    <w:rsid w:val="008C5F0B"/>
    <w:rsid w:val="008C5F73"/>
    <w:rsid w:val="008C5FFD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4A"/>
    <w:rsid w:val="008C789F"/>
    <w:rsid w:val="008C7CA5"/>
    <w:rsid w:val="008C7CF4"/>
    <w:rsid w:val="008C7E99"/>
    <w:rsid w:val="008D00F2"/>
    <w:rsid w:val="008D0A5F"/>
    <w:rsid w:val="008D0C34"/>
    <w:rsid w:val="008D1391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1E2"/>
    <w:rsid w:val="008D4855"/>
    <w:rsid w:val="008D4B40"/>
    <w:rsid w:val="008D5344"/>
    <w:rsid w:val="008D58E0"/>
    <w:rsid w:val="008D5C55"/>
    <w:rsid w:val="008D5CBB"/>
    <w:rsid w:val="008D5E08"/>
    <w:rsid w:val="008D6317"/>
    <w:rsid w:val="008D679F"/>
    <w:rsid w:val="008D7028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39"/>
    <w:rsid w:val="008E134C"/>
    <w:rsid w:val="008E1749"/>
    <w:rsid w:val="008E2728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518"/>
    <w:rsid w:val="008E4C71"/>
    <w:rsid w:val="008E54C1"/>
    <w:rsid w:val="008E5AB3"/>
    <w:rsid w:val="008E5B00"/>
    <w:rsid w:val="008E5B6A"/>
    <w:rsid w:val="008E5C20"/>
    <w:rsid w:val="008E649C"/>
    <w:rsid w:val="008E70E5"/>
    <w:rsid w:val="008E769A"/>
    <w:rsid w:val="008E77B6"/>
    <w:rsid w:val="008E794D"/>
    <w:rsid w:val="008E7CA6"/>
    <w:rsid w:val="008E7E42"/>
    <w:rsid w:val="008F0360"/>
    <w:rsid w:val="008F09C8"/>
    <w:rsid w:val="008F0B8E"/>
    <w:rsid w:val="008F1144"/>
    <w:rsid w:val="008F1164"/>
    <w:rsid w:val="008F14BB"/>
    <w:rsid w:val="008F179F"/>
    <w:rsid w:val="008F1A18"/>
    <w:rsid w:val="008F1B98"/>
    <w:rsid w:val="008F1CFD"/>
    <w:rsid w:val="008F1E3D"/>
    <w:rsid w:val="008F1EF6"/>
    <w:rsid w:val="008F2133"/>
    <w:rsid w:val="008F2E68"/>
    <w:rsid w:val="008F3311"/>
    <w:rsid w:val="008F340D"/>
    <w:rsid w:val="008F37B3"/>
    <w:rsid w:val="008F3893"/>
    <w:rsid w:val="008F39A5"/>
    <w:rsid w:val="008F3C7B"/>
    <w:rsid w:val="008F3D17"/>
    <w:rsid w:val="008F40A2"/>
    <w:rsid w:val="008F439B"/>
    <w:rsid w:val="008F4715"/>
    <w:rsid w:val="008F4970"/>
    <w:rsid w:val="008F49D2"/>
    <w:rsid w:val="008F5152"/>
    <w:rsid w:val="008F5307"/>
    <w:rsid w:val="008F53DC"/>
    <w:rsid w:val="008F565E"/>
    <w:rsid w:val="008F58B6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0FC"/>
    <w:rsid w:val="008F776D"/>
    <w:rsid w:val="008F7A2D"/>
    <w:rsid w:val="008F7CBE"/>
    <w:rsid w:val="008F7D50"/>
    <w:rsid w:val="009004E1"/>
    <w:rsid w:val="00900569"/>
    <w:rsid w:val="00900583"/>
    <w:rsid w:val="009007F0"/>
    <w:rsid w:val="00900A10"/>
    <w:rsid w:val="00900B32"/>
    <w:rsid w:val="00900B81"/>
    <w:rsid w:val="00900F8C"/>
    <w:rsid w:val="009010BA"/>
    <w:rsid w:val="00901162"/>
    <w:rsid w:val="009015BA"/>
    <w:rsid w:val="009017D3"/>
    <w:rsid w:val="00901BB1"/>
    <w:rsid w:val="009021BD"/>
    <w:rsid w:val="0090239F"/>
    <w:rsid w:val="00902E35"/>
    <w:rsid w:val="00903450"/>
    <w:rsid w:val="009036A9"/>
    <w:rsid w:val="009038ED"/>
    <w:rsid w:val="00903BEF"/>
    <w:rsid w:val="00903EC9"/>
    <w:rsid w:val="00904586"/>
    <w:rsid w:val="00904A51"/>
    <w:rsid w:val="00904CBD"/>
    <w:rsid w:val="0090535B"/>
    <w:rsid w:val="009058A2"/>
    <w:rsid w:val="00905B9F"/>
    <w:rsid w:val="00905E6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D5F"/>
    <w:rsid w:val="009100BA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7D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2E4E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4C"/>
    <w:rsid w:val="009210E3"/>
    <w:rsid w:val="00921227"/>
    <w:rsid w:val="00921605"/>
    <w:rsid w:val="00921998"/>
    <w:rsid w:val="00921BE9"/>
    <w:rsid w:val="00921C99"/>
    <w:rsid w:val="00921CE7"/>
    <w:rsid w:val="00921F96"/>
    <w:rsid w:val="0092275E"/>
    <w:rsid w:val="009227A2"/>
    <w:rsid w:val="00922AC0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DC"/>
    <w:rsid w:val="009251F4"/>
    <w:rsid w:val="0092520A"/>
    <w:rsid w:val="0092524C"/>
    <w:rsid w:val="009255D5"/>
    <w:rsid w:val="0092564A"/>
    <w:rsid w:val="00925745"/>
    <w:rsid w:val="00925CDF"/>
    <w:rsid w:val="00925DDF"/>
    <w:rsid w:val="0092639D"/>
    <w:rsid w:val="009264C9"/>
    <w:rsid w:val="00926A09"/>
    <w:rsid w:val="00927065"/>
    <w:rsid w:val="009270D6"/>
    <w:rsid w:val="00927123"/>
    <w:rsid w:val="009272E5"/>
    <w:rsid w:val="00927609"/>
    <w:rsid w:val="00927681"/>
    <w:rsid w:val="009279EA"/>
    <w:rsid w:val="00927A5C"/>
    <w:rsid w:val="00927C80"/>
    <w:rsid w:val="00927EEA"/>
    <w:rsid w:val="00930303"/>
    <w:rsid w:val="00930360"/>
    <w:rsid w:val="00930381"/>
    <w:rsid w:val="00930476"/>
    <w:rsid w:val="009309B7"/>
    <w:rsid w:val="00930B16"/>
    <w:rsid w:val="00930D4E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4F6"/>
    <w:rsid w:val="00933730"/>
    <w:rsid w:val="009338D3"/>
    <w:rsid w:val="00933A3C"/>
    <w:rsid w:val="00933C3B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10E"/>
    <w:rsid w:val="00937455"/>
    <w:rsid w:val="00937A01"/>
    <w:rsid w:val="00937A02"/>
    <w:rsid w:val="00937CFA"/>
    <w:rsid w:val="00940BBB"/>
    <w:rsid w:val="00940FC9"/>
    <w:rsid w:val="009411E5"/>
    <w:rsid w:val="00941640"/>
    <w:rsid w:val="00941826"/>
    <w:rsid w:val="00941871"/>
    <w:rsid w:val="00941A1E"/>
    <w:rsid w:val="00941FA4"/>
    <w:rsid w:val="00942036"/>
    <w:rsid w:val="009421D5"/>
    <w:rsid w:val="00943246"/>
    <w:rsid w:val="009432C6"/>
    <w:rsid w:val="0094344E"/>
    <w:rsid w:val="00943E3E"/>
    <w:rsid w:val="00944666"/>
    <w:rsid w:val="00944CD5"/>
    <w:rsid w:val="00944CF4"/>
    <w:rsid w:val="00944EDA"/>
    <w:rsid w:val="00944F60"/>
    <w:rsid w:val="00945032"/>
    <w:rsid w:val="009453FC"/>
    <w:rsid w:val="0094540A"/>
    <w:rsid w:val="00945EDC"/>
    <w:rsid w:val="00946003"/>
    <w:rsid w:val="0094651F"/>
    <w:rsid w:val="00946686"/>
    <w:rsid w:val="00946E08"/>
    <w:rsid w:val="00947491"/>
    <w:rsid w:val="00947A7A"/>
    <w:rsid w:val="0095006E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A7A"/>
    <w:rsid w:val="009530E3"/>
    <w:rsid w:val="009535B5"/>
    <w:rsid w:val="009537C8"/>
    <w:rsid w:val="00953845"/>
    <w:rsid w:val="0095396D"/>
    <w:rsid w:val="00953AC4"/>
    <w:rsid w:val="00953F6A"/>
    <w:rsid w:val="0095402D"/>
    <w:rsid w:val="00954160"/>
    <w:rsid w:val="00954758"/>
    <w:rsid w:val="00954B55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57FF0"/>
    <w:rsid w:val="00960082"/>
    <w:rsid w:val="00960574"/>
    <w:rsid w:val="00960636"/>
    <w:rsid w:val="009607EE"/>
    <w:rsid w:val="009609AC"/>
    <w:rsid w:val="009610AE"/>
    <w:rsid w:val="00961729"/>
    <w:rsid w:val="009618D3"/>
    <w:rsid w:val="009618F1"/>
    <w:rsid w:val="00961965"/>
    <w:rsid w:val="00961C1F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4AD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72A"/>
    <w:rsid w:val="00970845"/>
    <w:rsid w:val="00970848"/>
    <w:rsid w:val="009715AD"/>
    <w:rsid w:val="009719D2"/>
    <w:rsid w:val="00971B45"/>
    <w:rsid w:val="00971E1E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4FBB"/>
    <w:rsid w:val="009750A7"/>
    <w:rsid w:val="00975917"/>
    <w:rsid w:val="00975CB2"/>
    <w:rsid w:val="00975DE9"/>
    <w:rsid w:val="00976424"/>
    <w:rsid w:val="009765C5"/>
    <w:rsid w:val="0097717C"/>
    <w:rsid w:val="00977266"/>
    <w:rsid w:val="009772E7"/>
    <w:rsid w:val="00977501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12E"/>
    <w:rsid w:val="00983611"/>
    <w:rsid w:val="009836A6"/>
    <w:rsid w:val="00983783"/>
    <w:rsid w:val="00983BC9"/>
    <w:rsid w:val="0098414E"/>
    <w:rsid w:val="0098440A"/>
    <w:rsid w:val="0098466B"/>
    <w:rsid w:val="009846F6"/>
    <w:rsid w:val="00984726"/>
    <w:rsid w:val="00984B22"/>
    <w:rsid w:val="00984FB5"/>
    <w:rsid w:val="009850C8"/>
    <w:rsid w:val="009854B8"/>
    <w:rsid w:val="009858B8"/>
    <w:rsid w:val="009858BF"/>
    <w:rsid w:val="009859C1"/>
    <w:rsid w:val="00985BE1"/>
    <w:rsid w:val="00985CB3"/>
    <w:rsid w:val="00985CCD"/>
    <w:rsid w:val="00985D36"/>
    <w:rsid w:val="00985F05"/>
    <w:rsid w:val="0098622B"/>
    <w:rsid w:val="009862CD"/>
    <w:rsid w:val="009863E7"/>
    <w:rsid w:val="00986C2F"/>
    <w:rsid w:val="00987003"/>
    <w:rsid w:val="00987170"/>
    <w:rsid w:val="00987F25"/>
    <w:rsid w:val="00990531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838"/>
    <w:rsid w:val="00992C49"/>
    <w:rsid w:val="0099351B"/>
    <w:rsid w:val="00993D13"/>
    <w:rsid w:val="0099425D"/>
    <w:rsid w:val="00994434"/>
    <w:rsid w:val="009945F6"/>
    <w:rsid w:val="00994655"/>
    <w:rsid w:val="0099472E"/>
    <w:rsid w:val="00994A4F"/>
    <w:rsid w:val="00994B34"/>
    <w:rsid w:val="00994D2E"/>
    <w:rsid w:val="009950F1"/>
    <w:rsid w:val="00995215"/>
    <w:rsid w:val="009962CD"/>
    <w:rsid w:val="0099663F"/>
    <w:rsid w:val="009969EC"/>
    <w:rsid w:val="00996E57"/>
    <w:rsid w:val="00996F4E"/>
    <w:rsid w:val="00997752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1FC5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6F"/>
    <w:rsid w:val="009A34CF"/>
    <w:rsid w:val="009A3651"/>
    <w:rsid w:val="009A3B10"/>
    <w:rsid w:val="009A3BED"/>
    <w:rsid w:val="009A3C66"/>
    <w:rsid w:val="009A3DBA"/>
    <w:rsid w:val="009A46F0"/>
    <w:rsid w:val="009A4B87"/>
    <w:rsid w:val="009A4C55"/>
    <w:rsid w:val="009A4E2E"/>
    <w:rsid w:val="009A56D4"/>
    <w:rsid w:val="009A58B5"/>
    <w:rsid w:val="009A5935"/>
    <w:rsid w:val="009A5B31"/>
    <w:rsid w:val="009A5B57"/>
    <w:rsid w:val="009A5DFB"/>
    <w:rsid w:val="009A5E30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B96"/>
    <w:rsid w:val="009B0C5D"/>
    <w:rsid w:val="009B0D93"/>
    <w:rsid w:val="009B0EB3"/>
    <w:rsid w:val="009B1181"/>
    <w:rsid w:val="009B1589"/>
    <w:rsid w:val="009B17B2"/>
    <w:rsid w:val="009B197B"/>
    <w:rsid w:val="009B1A47"/>
    <w:rsid w:val="009B1C76"/>
    <w:rsid w:val="009B23CA"/>
    <w:rsid w:val="009B2701"/>
    <w:rsid w:val="009B289E"/>
    <w:rsid w:val="009B2B94"/>
    <w:rsid w:val="009B2CDB"/>
    <w:rsid w:val="009B2CE0"/>
    <w:rsid w:val="009B2EA4"/>
    <w:rsid w:val="009B300A"/>
    <w:rsid w:val="009B32A2"/>
    <w:rsid w:val="009B32BF"/>
    <w:rsid w:val="009B33B8"/>
    <w:rsid w:val="009B3857"/>
    <w:rsid w:val="009B385F"/>
    <w:rsid w:val="009B3B5C"/>
    <w:rsid w:val="009B3CCA"/>
    <w:rsid w:val="009B3FE8"/>
    <w:rsid w:val="009B4102"/>
    <w:rsid w:val="009B432A"/>
    <w:rsid w:val="009B4455"/>
    <w:rsid w:val="009B44BA"/>
    <w:rsid w:val="009B44D1"/>
    <w:rsid w:val="009B46AE"/>
    <w:rsid w:val="009B48F3"/>
    <w:rsid w:val="009B4C53"/>
    <w:rsid w:val="009B50F2"/>
    <w:rsid w:val="009B52BC"/>
    <w:rsid w:val="009B53D5"/>
    <w:rsid w:val="009B53DC"/>
    <w:rsid w:val="009B62B2"/>
    <w:rsid w:val="009B6418"/>
    <w:rsid w:val="009B65E2"/>
    <w:rsid w:val="009B6A1D"/>
    <w:rsid w:val="009B6CCE"/>
    <w:rsid w:val="009B6F4F"/>
    <w:rsid w:val="009B7045"/>
    <w:rsid w:val="009B73FB"/>
    <w:rsid w:val="009B7535"/>
    <w:rsid w:val="009B75F4"/>
    <w:rsid w:val="009B7B83"/>
    <w:rsid w:val="009B7E29"/>
    <w:rsid w:val="009C043A"/>
    <w:rsid w:val="009C066C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26C"/>
    <w:rsid w:val="009C33FE"/>
    <w:rsid w:val="009C371A"/>
    <w:rsid w:val="009C38FF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4ECA"/>
    <w:rsid w:val="009C549B"/>
    <w:rsid w:val="009C581A"/>
    <w:rsid w:val="009C5932"/>
    <w:rsid w:val="009C5FC2"/>
    <w:rsid w:val="009C6142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3EA2"/>
    <w:rsid w:val="009D4005"/>
    <w:rsid w:val="009D4182"/>
    <w:rsid w:val="009D4201"/>
    <w:rsid w:val="009D4345"/>
    <w:rsid w:val="009D469A"/>
    <w:rsid w:val="009D47EA"/>
    <w:rsid w:val="009D47EE"/>
    <w:rsid w:val="009D49E1"/>
    <w:rsid w:val="009D4A9B"/>
    <w:rsid w:val="009D5267"/>
    <w:rsid w:val="009D54CE"/>
    <w:rsid w:val="009D5638"/>
    <w:rsid w:val="009D588D"/>
    <w:rsid w:val="009D5BA0"/>
    <w:rsid w:val="009D5C9C"/>
    <w:rsid w:val="009D61C4"/>
    <w:rsid w:val="009D6280"/>
    <w:rsid w:val="009D6592"/>
    <w:rsid w:val="009D65A9"/>
    <w:rsid w:val="009D6A75"/>
    <w:rsid w:val="009D6B2A"/>
    <w:rsid w:val="009D6CB0"/>
    <w:rsid w:val="009D6D66"/>
    <w:rsid w:val="009D6E6C"/>
    <w:rsid w:val="009D71E5"/>
    <w:rsid w:val="009D721B"/>
    <w:rsid w:val="009D7466"/>
    <w:rsid w:val="009D7642"/>
    <w:rsid w:val="009D7B0F"/>
    <w:rsid w:val="009D7B85"/>
    <w:rsid w:val="009D7C5F"/>
    <w:rsid w:val="009E0A25"/>
    <w:rsid w:val="009E0A8C"/>
    <w:rsid w:val="009E1254"/>
    <w:rsid w:val="009E1670"/>
    <w:rsid w:val="009E19ED"/>
    <w:rsid w:val="009E1E3D"/>
    <w:rsid w:val="009E2059"/>
    <w:rsid w:val="009E2112"/>
    <w:rsid w:val="009E29BB"/>
    <w:rsid w:val="009E2D3C"/>
    <w:rsid w:val="009E2DDF"/>
    <w:rsid w:val="009E3375"/>
    <w:rsid w:val="009E3987"/>
    <w:rsid w:val="009E39EC"/>
    <w:rsid w:val="009E3A78"/>
    <w:rsid w:val="009E409A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669"/>
    <w:rsid w:val="009E6A43"/>
    <w:rsid w:val="009E6B01"/>
    <w:rsid w:val="009E71BC"/>
    <w:rsid w:val="009E7269"/>
    <w:rsid w:val="009E7683"/>
    <w:rsid w:val="009E7D95"/>
    <w:rsid w:val="009E7F07"/>
    <w:rsid w:val="009F019E"/>
    <w:rsid w:val="009F07B9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26C5"/>
    <w:rsid w:val="009F2BB9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7F"/>
    <w:rsid w:val="009F50C0"/>
    <w:rsid w:val="009F52B9"/>
    <w:rsid w:val="009F52D7"/>
    <w:rsid w:val="009F5672"/>
    <w:rsid w:val="009F61CD"/>
    <w:rsid w:val="009F64A1"/>
    <w:rsid w:val="009F6610"/>
    <w:rsid w:val="009F6F8F"/>
    <w:rsid w:val="009F7179"/>
    <w:rsid w:val="009F7340"/>
    <w:rsid w:val="009F74B9"/>
    <w:rsid w:val="009F7A60"/>
    <w:rsid w:val="009F7D76"/>
    <w:rsid w:val="009F7DE3"/>
    <w:rsid w:val="00A0078D"/>
    <w:rsid w:val="00A008B1"/>
    <w:rsid w:val="00A00BB8"/>
    <w:rsid w:val="00A0120A"/>
    <w:rsid w:val="00A0128A"/>
    <w:rsid w:val="00A012BD"/>
    <w:rsid w:val="00A01434"/>
    <w:rsid w:val="00A01604"/>
    <w:rsid w:val="00A0173D"/>
    <w:rsid w:val="00A02051"/>
    <w:rsid w:val="00A0274B"/>
    <w:rsid w:val="00A02778"/>
    <w:rsid w:val="00A02945"/>
    <w:rsid w:val="00A02DA6"/>
    <w:rsid w:val="00A02E43"/>
    <w:rsid w:val="00A031D0"/>
    <w:rsid w:val="00A03616"/>
    <w:rsid w:val="00A03775"/>
    <w:rsid w:val="00A03CD7"/>
    <w:rsid w:val="00A03D41"/>
    <w:rsid w:val="00A03E7E"/>
    <w:rsid w:val="00A04153"/>
    <w:rsid w:val="00A04160"/>
    <w:rsid w:val="00A0470B"/>
    <w:rsid w:val="00A0490E"/>
    <w:rsid w:val="00A04E48"/>
    <w:rsid w:val="00A04E75"/>
    <w:rsid w:val="00A051D3"/>
    <w:rsid w:val="00A05348"/>
    <w:rsid w:val="00A05AD3"/>
    <w:rsid w:val="00A05EA3"/>
    <w:rsid w:val="00A05F4F"/>
    <w:rsid w:val="00A060B5"/>
    <w:rsid w:val="00A06161"/>
    <w:rsid w:val="00A06556"/>
    <w:rsid w:val="00A0662D"/>
    <w:rsid w:val="00A0663D"/>
    <w:rsid w:val="00A066E1"/>
    <w:rsid w:val="00A0685D"/>
    <w:rsid w:val="00A06FFB"/>
    <w:rsid w:val="00A071D2"/>
    <w:rsid w:val="00A073E7"/>
    <w:rsid w:val="00A075F4"/>
    <w:rsid w:val="00A075FD"/>
    <w:rsid w:val="00A101C0"/>
    <w:rsid w:val="00A1046C"/>
    <w:rsid w:val="00A107CF"/>
    <w:rsid w:val="00A10811"/>
    <w:rsid w:val="00A10BC3"/>
    <w:rsid w:val="00A10D6C"/>
    <w:rsid w:val="00A10E69"/>
    <w:rsid w:val="00A1108A"/>
    <w:rsid w:val="00A1113E"/>
    <w:rsid w:val="00A1195B"/>
    <w:rsid w:val="00A11B7F"/>
    <w:rsid w:val="00A11CF4"/>
    <w:rsid w:val="00A11F65"/>
    <w:rsid w:val="00A12167"/>
    <w:rsid w:val="00A121E7"/>
    <w:rsid w:val="00A12593"/>
    <w:rsid w:val="00A12B77"/>
    <w:rsid w:val="00A12B91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970"/>
    <w:rsid w:val="00A15AC2"/>
    <w:rsid w:val="00A162D8"/>
    <w:rsid w:val="00A16873"/>
    <w:rsid w:val="00A16934"/>
    <w:rsid w:val="00A16B57"/>
    <w:rsid w:val="00A17EB3"/>
    <w:rsid w:val="00A202DA"/>
    <w:rsid w:val="00A20588"/>
    <w:rsid w:val="00A206A0"/>
    <w:rsid w:val="00A20977"/>
    <w:rsid w:val="00A2107A"/>
    <w:rsid w:val="00A21099"/>
    <w:rsid w:val="00A216A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2DA5"/>
    <w:rsid w:val="00A22F04"/>
    <w:rsid w:val="00A230F0"/>
    <w:rsid w:val="00A230F9"/>
    <w:rsid w:val="00A236F5"/>
    <w:rsid w:val="00A238F1"/>
    <w:rsid w:val="00A23C2B"/>
    <w:rsid w:val="00A23C99"/>
    <w:rsid w:val="00A23FE3"/>
    <w:rsid w:val="00A240F9"/>
    <w:rsid w:val="00A244BF"/>
    <w:rsid w:val="00A245DB"/>
    <w:rsid w:val="00A24676"/>
    <w:rsid w:val="00A246D4"/>
    <w:rsid w:val="00A2471C"/>
    <w:rsid w:val="00A24984"/>
    <w:rsid w:val="00A249DD"/>
    <w:rsid w:val="00A24B49"/>
    <w:rsid w:val="00A24DD0"/>
    <w:rsid w:val="00A2521F"/>
    <w:rsid w:val="00A2570C"/>
    <w:rsid w:val="00A258F0"/>
    <w:rsid w:val="00A25AD8"/>
    <w:rsid w:val="00A25B25"/>
    <w:rsid w:val="00A25D87"/>
    <w:rsid w:val="00A261D2"/>
    <w:rsid w:val="00A262E8"/>
    <w:rsid w:val="00A2643D"/>
    <w:rsid w:val="00A26AAB"/>
    <w:rsid w:val="00A27454"/>
    <w:rsid w:val="00A2753B"/>
    <w:rsid w:val="00A27C1A"/>
    <w:rsid w:val="00A27DCF"/>
    <w:rsid w:val="00A27E6E"/>
    <w:rsid w:val="00A30156"/>
    <w:rsid w:val="00A3067C"/>
    <w:rsid w:val="00A30772"/>
    <w:rsid w:val="00A309A4"/>
    <w:rsid w:val="00A30BCA"/>
    <w:rsid w:val="00A30C14"/>
    <w:rsid w:val="00A31477"/>
    <w:rsid w:val="00A314A7"/>
    <w:rsid w:val="00A314CC"/>
    <w:rsid w:val="00A31567"/>
    <w:rsid w:val="00A3162E"/>
    <w:rsid w:val="00A31A37"/>
    <w:rsid w:val="00A31BE0"/>
    <w:rsid w:val="00A31CDF"/>
    <w:rsid w:val="00A3240B"/>
    <w:rsid w:val="00A32452"/>
    <w:rsid w:val="00A32D6E"/>
    <w:rsid w:val="00A32DE3"/>
    <w:rsid w:val="00A32FE9"/>
    <w:rsid w:val="00A332A1"/>
    <w:rsid w:val="00A33475"/>
    <w:rsid w:val="00A334D5"/>
    <w:rsid w:val="00A33690"/>
    <w:rsid w:val="00A33F08"/>
    <w:rsid w:val="00A33FE5"/>
    <w:rsid w:val="00A34AD4"/>
    <w:rsid w:val="00A34CAF"/>
    <w:rsid w:val="00A351A3"/>
    <w:rsid w:val="00A35702"/>
    <w:rsid w:val="00A3575C"/>
    <w:rsid w:val="00A357C0"/>
    <w:rsid w:val="00A35A8D"/>
    <w:rsid w:val="00A35E57"/>
    <w:rsid w:val="00A36212"/>
    <w:rsid w:val="00A362B3"/>
    <w:rsid w:val="00A3652D"/>
    <w:rsid w:val="00A3666E"/>
    <w:rsid w:val="00A366B4"/>
    <w:rsid w:val="00A36B46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9F1"/>
    <w:rsid w:val="00A40C9F"/>
    <w:rsid w:val="00A40E38"/>
    <w:rsid w:val="00A40F45"/>
    <w:rsid w:val="00A412B9"/>
    <w:rsid w:val="00A413C9"/>
    <w:rsid w:val="00A41503"/>
    <w:rsid w:val="00A41A40"/>
    <w:rsid w:val="00A41D05"/>
    <w:rsid w:val="00A420A1"/>
    <w:rsid w:val="00A426E4"/>
    <w:rsid w:val="00A426F2"/>
    <w:rsid w:val="00A42AF9"/>
    <w:rsid w:val="00A42FE5"/>
    <w:rsid w:val="00A43490"/>
    <w:rsid w:val="00A43CDB"/>
    <w:rsid w:val="00A43E3C"/>
    <w:rsid w:val="00A43EFF"/>
    <w:rsid w:val="00A441C3"/>
    <w:rsid w:val="00A443DC"/>
    <w:rsid w:val="00A44401"/>
    <w:rsid w:val="00A44506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7BC"/>
    <w:rsid w:val="00A459DF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0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32"/>
    <w:rsid w:val="00A51EF0"/>
    <w:rsid w:val="00A522AA"/>
    <w:rsid w:val="00A5231B"/>
    <w:rsid w:val="00A52360"/>
    <w:rsid w:val="00A52A0A"/>
    <w:rsid w:val="00A52CC7"/>
    <w:rsid w:val="00A530EE"/>
    <w:rsid w:val="00A53148"/>
    <w:rsid w:val="00A531C4"/>
    <w:rsid w:val="00A53DBC"/>
    <w:rsid w:val="00A54158"/>
    <w:rsid w:val="00A541EC"/>
    <w:rsid w:val="00A54B39"/>
    <w:rsid w:val="00A54B9B"/>
    <w:rsid w:val="00A54E36"/>
    <w:rsid w:val="00A55429"/>
    <w:rsid w:val="00A556AF"/>
    <w:rsid w:val="00A558E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9D6"/>
    <w:rsid w:val="00A57A83"/>
    <w:rsid w:val="00A60652"/>
    <w:rsid w:val="00A60966"/>
    <w:rsid w:val="00A60D1C"/>
    <w:rsid w:val="00A60D4B"/>
    <w:rsid w:val="00A60EAA"/>
    <w:rsid w:val="00A60F3A"/>
    <w:rsid w:val="00A617FE"/>
    <w:rsid w:val="00A61803"/>
    <w:rsid w:val="00A618B4"/>
    <w:rsid w:val="00A61C51"/>
    <w:rsid w:val="00A61D5F"/>
    <w:rsid w:val="00A61E83"/>
    <w:rsid w:val="00A627B8"/>
    <w:rsid w:val="00A631E8"/>
    <w:rsid w:val="00A6350E"/>
    <w:rsid w:val="00A638A9"/>
    <w:rsid w:val="00A6393F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4DAF"/>
    <w:rsid w:val="00A64F25"/>
    <w:rsid w:val="00A65948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72A"/>
    <w:rsid w:val="00A7093E"/>
    <w:rsid w:val="00A70A1A"/>
    <w:rsid w:val="00A70AC7"/>
    <w:rsid w:val="00A71271"/>
    <w:rsid w:val="00A71AA9"/>
    <w:rsid w:val="00A71EBE"/>
    <w:rsid w:val="00A7238A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11"/>
    <w:rsid w:val="00A74767"/>
    <w:rsid w:val="00A748AE"/>
    <w:rsid w:val="00A74BFB"/>
    <w:rsid w:val="00A74E84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C6"/>
    <w:rsid w:val="00A805D2"/>
    <w:rsid w:val="00A8071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2D9"/>
    <w:rsid w:val="00A828E4"/>
    <w:rsid w:val="00A8290F"/>
    <w:rsid w:val="00A82F31"/>
    <w:rsid w:val="00A83166"/>
    <w:rsid w:val="00A8335B"/>
    <w:rsid w:val="00A8351E"/>
    <w:rsid w:val="00A8372B"/>
    <w:rsid w:val="00A83795"/>
    <w:rsid w:val="00A83AC0"/>
    <w:rsid w:val="00A843FE"/>
    <w:rsid w:val="00A84580"/>
    <w:rsid w:val="00A84644"/>
    <w:rsid w:val="00A84851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6CCB"/>
    <w:rsid w:val="00A8715B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0D0"/>
    <w:rsid w:val="00A93121"/>
    <w:rsid w:val="00A9382B"/>
    <w:rsid w:val="00A93F39"/>
    <w:rsid w:val="00A9441B"/>
    <w:rsid w:val="00A94474"/>
    <w:rsid w:val="00A94C60"/>
    <w:rsid w:val="00A9524D"/>
    <w:rsid w:val="00A95557"/>
    <w:rsid w:val="00A955E9"/>
    <w:rsid w:val="00A956E4"/>
    <w:rsid w:val="00A9578B"/>
    <w:rsid w:val="00A959ED"/>
    <w:rsid w:val="00A95ACD"/>
    <w:rsid w:val="00A95D6A"/>
    <w:rsid w:val="00A96A02"/>
    <w:rsid w:val="00A96C1D"/>
    <w:rsid w:val="00A96F62"/>
    <w:rsid w:val="00A973C7"/>
    <w:rsid w:val="00A973DA"/>
    <w:rsid w:val="00A97764"/>
    <w:rsid w:val="00A97844"/>
    <w:rsid w:val="00AA02F9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21A"/>
    <w:rsid w:val="00AA25A7"/>
    <w:rsid w:val="00AA25EF"/>
    <w:rsid w:val="00AA3193"/>
    <w:rsid w:val="00AA3200"/>
    <w:rsid w:val="00AA3279"/>
    <w:rsid w:val="00AA3723"/>
    <w:rsid w:val="00AA3BAF"/>
    <w:rsid w:val="00AA3D81"/>
    <w:rsid w:val="00AA4149"/>
    <w:rsid w:val="00AA4333"/>
    <w:rsid w:val="00AA44FF"/>
    <w:rsid w:val="00AA4737"/>
    <w:rsid w:val="00AA48D6"/>
    <w:rsid w:val="00AA4C4D"/>
    <w:rsid w:val="00AA4CA8"/>
    <w:rsid w:val="00AA4D53"/>
    <w:rsid w:val="00AA531F"/>
    <w:rsid w:val="00AA5E21"/>
    <w:rsid w:val="00AA5F23"/>
    <w:rsid w:val="00AA6074"/>
    <w:rsid w:val="00AA6286"/>
    <w:rsid w:val="00AA6CD9"/>
    <w:rsid w:val="00AA6F55"/>
    <w:rsid w:val="00AA7077"/>
    <w:rsid w:val="00AA727B"/>
    <w:rsid w:val="00AA732D"/>
    <w:rsid w:val="00AA75DC"/>
    <w:rsid w:val="00AA7BF2"/>
    <w:rsid w:val="00AA7C62"/>
    <w:rsid w:val="00AA7DE4"/>
    <w:rsid w:val="00AA7F81"/>
    <w:rsid w:val="00AB048B"/>
    <w:rsid w:val="00AB053B"/>
    <w:rsid w:val="00AB054C"/>
    <w:rsid w:val="00AB0B1B"/>
    <w:rsid w:val="00AB1194"/>
    <w:rsid w:val="00AB12B0"/>
    <w:rsid w:val="00AB192F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09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D24"/>
    <w:rsid w:val="00AB4EEA"/>
    <w:rsid w:val="00AB522A"/>
    <w:rsid w:val="00AB5762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0BA0"/>
    <w:rsid w:val="00AC1F12"/>
    <w:rsid w:val="00AC2255"/>
    <w:rsid w:val="00AC2631"/>
    <w:rsid w:val="00AC2838"/>
    <w:rsid w:val="00AC3035"/>
    <w:rsid w:val="00AC319D"/>
    <w:rsid w:val="00AC3585"/>
    <w:rsid w:val="00AC379F"/>
    <w:rsid w:val="00AC3A5C"/>
    <w:rsid w:val="00AC3A8A"/>
    <w:rsid w:val="00AC3B10"/>
    <w:rsid w:val="00AC3B1B"/>
    <w:rsid w:val="00AC3D36"/>
    <w:rsid w:val="00AC3E32"/>
    <w:rsid w:val="00AC3F3F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670C"/>
    <w:rsid w:val="00AC68BE"/>
    <w:rsid w:val="00AC6EDF"/>
    <w:rsid w:val="00AC769B"/>
    <w:rsid w:val="00AC7B72"/>
    <w:rsid w:val="00AC7EB2"/>
    <w:rsid w:val="00AD0169"/>
    <w:rsid w:val="00AD016A"/>
    <w:rsid w:val="00AD01A3"/>
    <w:rsid w:val="00AD072A"/>
    <w:rsid w:val="00AD0999"/>
    <w:rsid w:val="00AD0C9B"/>
    <w:rsid w:val="00AD0D53"/>
    <w:rsid w:val="00AD18A2"/>
    <w:rsid w:val="00AD1BD8"/>
    <w:rsid w:val="00AD1D43"/>
    <w:rsid w:val="00AD2598"/>
    <w:rsid w:val="00AD26AF"/>
    <w:rsid w:val="00AD2B7F"/>
    <w:rsid w:val="00AD32B3"/>
    <w:rsid w:val="00AD38E6"/>
    <w:rsid w:val="00AD3924"/>
    <w:rsid w:val="00AD3991"/>
    <w:rsid w:val="00AD3AAC"/>
    <w:rsid w:val="00AD3C33"/>
    <w:rsid w:val="00AD3D67"/>
    <w:rsid w:val="00AD3EC3"/>
    <w:rsid w:val="00AD40AE"/>
    <w:rsid w:val="00AD42BC"/>
    <w:rsid w:val="00AD4482"/>
    <w:rsid w:val="00AD44D4"/>
    <w:rsid w:val="00AD49E4"/>
    <w:rsid w:val="00AD4B02"/>
    <w:rsid w:val="00AD4B60"/>
    <w:rsid w:val="00AD4B67"/>
    <w:rsid w:val="00AD4FA6"/>
    <w:rsid w:val="00AD53FD"/>
    <w:rsid w:val="00AD5FC7"/>
    <w:rsid w:val="00AD629E"/>
    <w:rsid w:val="00AD673C"/>
    <w:rsid w:val="00AD68B1"/>
    <w:rsid w:val="00AD6C95"/>
    <w:rsid w:val="00AD6D6C"/>
    <w:rsid w:val="00AD6D6F"/>
    <w:rsid w:val="00AD6E59"/>
    <w:rsid w:val="00AD7276"/>
    <w:rsid w:val="00AD773A"/>
    <w:rsid w:val="00AD7B74"/>
    <w:rsid w:val="00AD7E5C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33A"/>
    <w:rsid w:val="00AE25C3"/>
    <w:rsid w:val="00AE25C4"/>
    <w:rsid w:val="00AE26EA"/>
    <w:rsid w:val="00AE26FB"/>
    <w:rsid w:val="00AE286D"/>
    <w:rsid w:val="00AE30F1"/>
    <w:rsid w:val="00AE39E3"/>
    <w:rsid w:val="00AE3A18"/>
    <w:rsid w:val="00AE3C33"/>
    <w:rsid w:val="00AE3C67"/>
    <w:rsid w:val="00AE4005"/>
    <w:rsid w:val="00AE441B"/>
    <w:rsid w:val="00AE4AEF"/>
    <w:rsid w:val="00AE4D10"/>
    <w:rsid w:val="00AE4E1B"/>
    <w:rsid w:val="00AE5181"/>
    <w:rsid w:val="00AE527F"/>
    <w:rsid w:val="00AE538C"/>
    <w:rsid w:val="00AE53D8"/>
    <w:rsid w:val="00AE6217"/>
    <w:rsid w:val="00AE6309"/>
    <w:rsid w:val="00AE6608"/>
    <w:rsid w:val="00AE677A"/>
    <w:rsid w:val="00AE69C9"/>
    <w:rsid w:val="00AE6BBD"/>
    <w:rsid w:val="00AE6CA2"/>
    <w:rsid w:val="00AE7200"/>
    <w:rsid w:val="00AE77E9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7FF"/>
    <w:rsid w:val="00AF1A03"/>
    <w:rsid w:val="00AF1DE3"/>
    <w:rsid w:val="00AF1E75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2CD1"/>
    <w:rsid w:val="00AF3190"/>
    <w:rsid w:val="00AF32FA"/>
    <w:rsid w:val="00AF34D9"/>
    <w:rsid w:val="00AF3DAE"/>
    <w:rsid w:val="00AF4140"/>
    <w:rsid w:val="00AF41D6"/>
    <w:rsid w:val="00AF4254"/>
    <w:rsid w:val="00AF46A3"/>
    <w:rsid w:val="00AF48D1"/>
    <w:rsid w:val="00AF4C28"/>
    <w:rsid w:val="00AF4D49"/>
    <w:rsid w:val="00AF4F14"/>
    <w:rsid w:val="00AF53D9"/>
    <w:rsid w:val="00AF5638"/>
    <w:rsid w:val="00AF5829"/>
    <w:rsid w:val="00AF58BB"/>
    <w:rsid w:val="00AF59E7"/>
    <w:rsid w:val="00AF5C5F"/>
    <w:rsid w:val="00AF5D1F"/>
    <w:rsid w:val="00AF61E1"/>
    <w:rsid w:val="00AF66AD"/>
    <w:rsid w:val="00AF6A34"/>
    <w:rsid w:val="00AF6B17"/>
    <w:rsid w:val="00AF6B4C"/>
    <w:rsid w:val="00AF6D8F"/>
    <w:rsid w:val="00AF71B3"/>
    <w:rsid w:val="00AF72B7"/>
    <w:rsid w:val="00AF7555"/>
    <w:rsid w:val="00AF7667"/>
    <w:rsid w:val="00AF7715"/>
    <w:rsid w:val="00AF77C7"/>
    <w:rsid w:val="00B00550"/>
    <w:rsid w:val="00B008AC"/>
    <w:rsid w:val="00B00A5B"/>
    <w:rsid w:val="00B00BA4"/>
    <w:rsid w:val="00B013D2"/>
    <w:rsid w:val="00B0170A"/>
    <w:rsid w:val="00B01C66"/>
    <w:rsid w:val="00B0213D"/>
    <w:rsid w:val="00B021C1"/>
    <w:rsid w:val="00B022B7"/>
    <w:rsid w:val="00B024DF"/>
    <w:rsid w:val="00B026CE"/>
    <w:rsid w:val="00B026DF"/>
    <w:rsid w:val="00B02C59"/>
    <w:rsid w:val="00B02F63"/>
    <w:rsid w:val="00B032A7"/>
    <w:rsid w:val="00B03628"/>
    <w:rsid w:val="00B0399F"/>
    <w:rsid w:val="00B03BF3"/>
    <w:rsid w:val="00B03DF3"/>
    <w:rsid w:val="00B04160"/>
    <w:rsid w:val="00B04B2E"/>
    <w:rsid w:val="00B05A38"/>
    <w:rsid w:val="00B05B28"/>
    <w:rsid w:val="00B05C85"/>
    <w:rsid w:val="00B060A0"/>
    <w:rsid w:val="00B06534"/>
    <w:rsid w:val="00B066CB"/>
    <w:rsid w:val="00B06EC9"/>
    <w:rsid w:val="00B071CE"/>
    <w:rsid w:val="00B07520"/>
    <w:rsid w:val="00B101E6"/>
    <w:rsid w:val="00B10545"/>
    <w:rsid w:val="00B10A73"/>
    <w:rsid w:val="00B10AD3"/>
    <w:rsid w:val="00B10DBA"/>
    <w:rsid w:val="00B10E03"/>
    <w:rsid w:val="00B1116E"/>
    <w:rsid w:val="00B111CD"/>
    <w:rsid w:val="00B113E5"/>
    <w:rsid w:val="00B1161A"/>
    <w:rsid w:val="00B1177A"/>
    <w:rsid w:val="00B11B10"/>
    <w:rsid w:val="00B11B6B"/>
    <w:rsid w:val="00B11C87"/>
    <w:rsid w:val="00B122D9"/>
    <w:rsid w:val="00B123C0"/>
    <w:rsid w:val="00B12B14"/>
    <w:rsid w:val="00B13084"/>
    <w:rsid w:val="00B13207"/>
    <w:rsid w:val="00B13938"/>
    <w:rsid w:val="00B13965"/>
    <w:rsid w:val="00B13F37"/>
    <w:rsid w:val="00B142C9"/>
    <w:rsid w:val="00B147FB"/>
    <w:rsid w:val="00B14CA9"/>
    <w:rsid w:val="00B15276"/>
    <w:rsid w:val="00B1531F"/>
    <w:rsid w:val="00B15604"/>
    <w:rsid w:val="00B158E5"/>
    <w:rsid w:val="00B159EC"/>
    <w:rsid w:val="00B15D70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54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A19"/>
    <w:rsid w:val="00B24E66"/>
    <w:rsid w:val="00B24FC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6D47"/>
    <w:rsid w:val="00B26E76"/>
    <w:rsid w:val="00B274B5"/>
    <w:rsid w:val="00B2755A"/>
    <w:rsid w:val="00B278A7"/>
    <w:rsid w:val="00B27A1F"/>
    <w:rsid w:val="00B27CC9"/>
    <w:rsid w:val="00B27CEB"/>
    <w:rsid w:val="00B27F85"/>
    <w:rsid w:val="00B30599"/>
    <w:rsid w:val="00B305DA"/>
    <w:rsid w:val="00B30C84"/>
    <w:rsid w:val="00B30E70"/>
    <w:rsid w:val="00B313C6"/>
    <w:rsid w:val="00B31681"/>
    <w:rsid w:val="00B316B2"/>
    <w:rsid w:val="00B319E9"/>
    <w:rsid w:val="00B31FBE"/>
    <w:rsid w:val="00B32518"/>
    <w:rsid w:val="00B3253B"/>
    <w:rsid w:val="00B32AAE"/>
    <w:rsid w:val="00B32BA5"/>
    <w:rsid w:val="00B32FAD"/>
    <w:rsid w:val="00B33024"/>
    <w:rsid w:val="00B33046"/>
    <w:rsid w:val="00B33192"/>
    <w:rsid w:val="00B334FD"/>
    <w:rsid w:val="00B33510"/>
    <w:rsid w:val="00B335B8"/>
    <w:rsid w:val="00B33BFB"/>
    <w:rsid w:val="00B33CDC"/>
    <w:rsid w:val="00B33D11"/>
    <w:rsid w:val="00B349A4"/>
    <w:rsid w:val="00B3521F"/>
    <w:rsid w:val="00B353BD"/>
    <w:rsid w:val="00B356F4"/>
    <w:rsid w:val="00B35802"/>
    <w:rsid w:val="00B35AC2"/>
    <w:rsid w:val="00B35ADE"/>
    <w:rsid w:val="00B35C8A"/>
    <w:rsid w:val="00B35F6A"/>
    <w:rsid w:val="00B35FCC"/>
    <w:rsid w:val="00B360E3"/>
    <w:rsid w:val="00B3660F"/>
    <w:rsid w:val="00B368F9"/>
    <w:rsid w:val="00B36988"/>
    <w:rsid w:val="00B36A1C"/>
    <w:rsid w:val="00B36C29"/>
    <w:rsid w:val="00B36CDE"/>
    <w:rsid w:val="00B37117"/>
    <w:rsid w:val="00B372F0"/>
    <w:rsid w:val="00B37420"/>
    <w:rsid w:val="00B37DC6"/>
    <w:rsid w:val="00B40784"/>
    <w:rsid w:val="00B4080A"/>
    <w:rsid w:val="00B40813"/>
    <w:rsid w:val="00B408FD"/>
    <w:rsid w:val="00B4090A"/>
    <w:rsid w:val="00B409C6"/>
    <w:rsid w:val="00B40B56"/>
    <w:rsid w:val="00B40E25"/>
    <w:rsid w:val="00B40E44"/>
    <w:rsid w:val="00B41203"/>
    <w:rsid w:val="00B415A8"/>
    <w:rsid w:val="00B415F9"/>
    <w:rsid w:val="00B41B1A"/>
    <w:rsid w:val="00B41D1F"/>
    <w:rsid w:val="00B41F3B"/>
    <w:rsid w:val="00B421BB"/>
    <w:rsid w:val="00B42857"/>
    <w:rsid w:val="00B429AA"/>
    <w:rsid w:val="00B42F34"/>
    <w:rsid w:val="00B4300E"/>
    <w:rsid w:val="00B431F5"/>
    <w:rsid w:val="00B43440"/>
    <w:rsid w:val="00B43496"/>
    <w:rsid w:val="00B43766"/>
    <w:rsid w:val="00B43A55"/>
    <w:rsid w:val="00B43A85"/>
    <w:rsid w:val="00B43DC0"/>
    <w:rsid w:val="00B443DF"/>
    <w:rsid w:val="00B44438"/>
    <w:rsid w:val="00B445AE"/>
    <w:rsid w:val="00B447C7"/>
    <w:rsid w:val="00B449A6"/>
    <w:rsid w:val="00B44A43"/>
    <w:rsid w:val="00B44EBA"/>
    <w:rsid w:val="00B45410"/>
    <w:rsid w:val="00B45542"/>
    <w:rsid w:val="00B45764"/>
    <w:rsid w:val="00B45792"/>
    <w:rsid w:val="00B46068"/>
    <w:rsid w:val="00B462DE"/>
    <w:rsid w:val="00B466ED"/>
    <w:rsid w:val="00B468E9"/>
    <w:rsid w:val="00B46B42"/>
    <w:rsid w:val="00B46D06"/>
    <w:rsid w:val="00B46E49"/>
    <w:rsid w:val="00B46FB3"/>
    <w:rsid w:val="00B474D6"/>
    <w:rsid w:val="00B479BC"/>
    <w:rsid w:val="00B47C49"/>
    <w:rsid w:val="00B47C9F"/>
    <w:rsid w:val="00B47D52"/>
    <w:rsid w:val="00B47FDF"/>
    <w:rsid w:val="00B500A3"/>
    <w:rsid w:val="00B500C9"/>
    <w:rsid w:val="00B508D8"/>
    <w:rsid w:val="00B50A2B"/>
    <w:rsid w:val="00B50A3D"/>
    <w:rsid w:val="00B50C2E"/>
    <w:rsid w:val="00B50E9B"/>
    <w:rsid w:val="00B5106F"/>
    <w:rsid w:val="00B512F7"/>
    <w:rsid w:val="00B515F9"/>
    <w:rsid w:val="00B51826"/>
    <w:rsid w:val="00B518BB"/>
    <w:rsid w:val="00B51A52"/>
    <w:rsid w:val="00B51C9B"/>
    <w:rsid w:val="00B51DAC"/>
    <w:rsid w:val="00B52040"/>
    <w:rsid w:val="00B527F5"/>
    <w:rsid w:val="00B52BC6"/>
    <w:rsid w:val="00B52FD9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2F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57947"/>
    <w:rsid w:val="00B60323"/>
    <w:rsid w:val="00B6082B"/>
    <w:rsid w:val="00B60853"/>
    <w:rsid w:val="00B61156"/>
    <w:rsid w:val="00B612ED"/>
    <w:rsid w:val="00B61775"/>
    <w:rsid w:val="00B619F5"/>
    <w:rsid w:val="00B61AD6"/>
    <w:rsid w:val="00B622C7"/>
    <w:rsid w:val="00B62387"/>
    <w:rsid w:val="00B629B7"/>
    <w:rsid w:val="00B62C05"/>
    <w:rsid w:val="00B63163"/>
    <w:rsid w:val="00B632C9"/>
    <w:rsid w:val="00B635C0"/>
    <w:rsid w:val="00B637C9"/>
    <w:rsid w:val="00B63A6A"/>
    <w:rsid w:val="00B63DDC"/>
    <w:rsid w:val="00B63E5D"/>
    <w:rsid w:val="00B6416E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DC3"/>
    <w:rsid w:val="00B65F33"/>
    <w:rsid w:val="00B66108"/>
    <w:rsid w:val="00B662B1"/>
    <w:rsid w:val="00B666E6"/>
    <w:rsid w:val="00B667DD"/>
    <w:rsid w:val="00B66935"/>
    <w:rsid w:val="00B66F38"/>
    <w:rsid w:val="00B66F96"/>
    <w:rsid w:val="00B6711A"/>
    <w:rsid w:val="00B675AE"/>
    <w:rsid w:val="00B676A5"/>
    <w:rsid w:val="00B676A8"/>
    <w:rsid w:val="00B67776"/>
    <w:rsid w:val="00B6791F"/>
    <w:rsid w:val="00B679BB"/>
    <w:rsid w:val="00B7054C"/>
    <w:rsid w:val="00B70758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9DD"/>
    <w:rsid w:val="00B72A9A"/>
    <w:rsid w:val="00B72BB1"/>
    <w:rsid w:val="00B72BE6"/>
    <w:rsid w:val="00B72FEE"/>
    <w:rsid w:val="00B73488"/>
    <w:rsid w:val="00B73540"/>
    <w:rsid w:val="00B7373A"/>
    <w:rsid w:val="00B73AB9"/>
    <w:rsid w:val="00B74364"/>
    <w:rsid w:val="00B748F3"/>
    <w:rsid w:val="00B74CB7"/>
    <w:rsid w:val="00B74DFE"/>
    <w:rsid w:val="00B75049"/>
    <w:rsid w:val="00B751F8"/>
    <w:rsid w:val="00B752AE"/>
    <w:rsid w:val="00B758B8"/>
    <w:rsid w:val="00B75D4E"/>
    <w:rsid w:val="00B75E37"/>
    <w:rsid w:val="00B75F97"/>
    <w:rsid w:val="00B7668F"/>
    <w:rsid w:val="00B76AC5"/>
    <w:rsid w:val="00B770FC"/>
    <w:rsid w:val="00B77173"/>
    <w:rsid w:val="00B77A1F"/>
    <w:rsid w:val="00B77BF2"/>
    <w:rsid w:val="00B77E6F"/>
    <w:rsid w:val="00B77ED8"/>
    <w:rsid w:val="00B77F29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2F51"/>
    <w:rsid w:val="00B83068"/>
    <w:rsid w:val="00B83284"/>
    <w:rsid w:val="00B833C6"/>
    <w:rsid w:val="00B8341E"/>
    <w:rsid w:val="00B8385E"/>
    <w:rsid w:val="00B83AED"/>
    <w:rsid w:val="00B83B74"/>
    <w:rsid w:val="00B83D2C"/>
    <w:rsid w:val="00B84240"/>
    <w:rsid w:val="00B84605"/>
    <w:rsid w:val="00B84742"/>
    <w:rsid w:val="00B847FF"/>
    <w:rsid w:val="00B84873"/>
    <w:rsid w:val="00B848A8"/>
    <w:rsid w:val="00B84C30"/>
    <w:rsid w:val="00B84C67"/>
    <w:rsid w:val="00B85C17"/>
    <w:rsid w:val="00B86B1A"/>
    <w:rsid w:val="00B86E44"/>
    <w:rsid w:val="00B86E70"/>
    <w:rsid w:val="00B86F33"/>
    <w:rsid w:val="00B873C6"/>
    <w:rsid w:val="00B87585"/>
    <w:rsid w:val="00B875B0"/>
    <w:rsid w:val="00B878FC"/>
    <w:rsid w:val="00B87A6A"/>
    <w:rsid w:val="00B87C0B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DDC"/>
    <w:rsid w:val="00B91E90"/>
    <w:rsid w:val="00B92088"/>
    <w:rsid w:val="00B9234B"/>
    <w:rsid w:val="00B9258A"/>
    <w:rsid w:val="00B92952"/>
    <w:rsid w:val="00B929CF"/>
    <w:rsid w:val="00B92BB8"/>
    <w:rsid w:val="00B92D9F"/>
    <w:rsid w:val="00B9332C"/>
    <w:rsid w:val="00B9370F"/>
    <w:rsid w:val="00B938F2"/>
    <w:rsid w:val="00B93AFC"/>
    <w:rsid w:val="00B93EFF"/>
    <w:rsid w:val="00B93F80"/>
    <w:rsid w:val="00B93FDD"/>
    <w:rsid w:val="00B93FEA"/>
    <w:rsid w:val="00B94263"/>
    <w:rsid w:val="00B9460B"/>
    <w:rsid w:val="00B950ED"/>
    <w:rsid w:val="00B957E3"/>
    <w:rsid w:val="00B95874"/>
    <w:rsid w:val="00B9599A"/>
    <w:rsid w:val="00B95E43"/>
    <w:rsid w:val="00B96202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36A"/>
    <w:rsid w:val="00BA045C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3E3B"/>
    <w:rsid w:val="00BA449E"/>
    <w:rsid w:val="00BA4E83"/>
    <w:rsid w:val="00BA5064"/>
    <w:rsid w:val="00BA558A"/>
    <w:rsid w:val="00BA5915"/>
    <w:rsid w:val="00BA5D87"/>
    <w:rsid w:val="00BA5FB4"/>
    <w:rsid w:val="00BA6398"/>
    <w:rsid w:val="00BA6476"/>
    <w:rsid w:val="00BA657C"/>
    <w:rsid w:val="00BA65D7"/>
    <w:rsid w:val="00BA6773"/>
    <w:rsid w:val="00BA6806"/>
    <w:rsid w:val="00BA68E4"/>
    <w:rsid w:val="00BA6BD6"/>
    <w:rsid w:val="00BA6C19"/>
    <w:rsid w:val="00BA6DA2"/>
    <w:rsid w:val="00BA6DA7"/>
    <w:rsid w:val="00BA6E69"/>
    <w:rsid w:val="00BA6E87"/>
    <w:rsid w:val="00BA7E91"/>
    <w:rsid w:val="00BB01BF"/>
    <w:rsid w:val="00BB025E"/>
    <w:rsid w:val="00BB0613"/>
    <w:rsid w:val="00BB08B6"/>
    <w:rsid w:val="00BB0AFE"/>
    <w:rsid w:val="00BB0E4D"/>
    <w:rsid w:val="00BB0E68"/>
    <w:rsid w:val="00BB0F38"/>
    <w:rsid w:val="00BB10B9"/>
    <w:rsid w:val="00BB13E7"/>
    <w:rsid w:val="00BB173D"/>
    <w:rsid w:val="00BB17EE"/>
    <w:rsid w:val="00BB2284"/>
    <w:rsid w:val="00BB24AF"/>
    <w:rsid w:val="00BB307E"/>
    <w:rsid w:val="00BB3D12"/>
    <w:rsid w:val="00BB40D2"/>
    <w:rsid w:val="00BB4417"/>
    <w:rsid w:val="00BB4613"/>
    <w:rsid w:val="00BB49FF"/>
    <w:rsid w:val="00BB4A11"/>
    <w:rsid w:val="00BB4B43"/>
    <w:rsid w:val="00BB4F3E"/>
    <w:rsid w:val="00BB5029"/>
    <w:rsid w:val="00BB51F0"/>
    <w:rsid w:val="00BB52A9"/>
    <w:rsid w:val="00BB544A"/>
    <w:rsid w:val="00BB5481"/>
    <w:rsid w:val="00BB55A0"/>
    <w:rsid w:val="00BB5664"/>
    <w:rsid w:val="00BB5B56"/>
    <w:rsid w:val="00BB5CF4"/>
    <w:rsid w:val="00BB6122"/>
    <w:rsid w:val="00BB62E8"/>
    <w:rsid w:val="00BB63FD"/>
    <w:rsid w:val="00BB6538"/>
    <w:rsid w:val="00BB65A8"/>
    <w:rsid w:val="00BB6C48"/>
    <w:rsid w:val="00BB6C84"/>
    <w:rsid w:val="00BB73B6"/>
    <w:rsid w:val="00BB78AB"/>
    <w:rsid w:val="00BB7A05"/>
    <w:rsid w:val="00BB7D4E"/>
    <w:rsid w:val="00BC00C7"/>
    <w:rsid w:val="00BC00CA"/>
    <w:rsid w:val="00BC04D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12E"/>
    <w:rsid w:val="00BC2407"/>
    <w:rsid w:val="00BC2819"/>
    <w:rsid w:val="00BC2BC7"/>
    <w:rsid w:val="00BC3870"/>
    <w:rsid w:val="00BC4214"/>
    <w:rsid w:val="00BC42F0"/>
    <w:rsid w:val="00BC4485"/>
    <w:rsid w:val="00BC4D1F"/>
    <w:rsid w:val="00BC54B0"/>
    <w:rsid w:val="00BC5577"/>
    <w:rsid w:val="00BC587B"/>
    <w:rsid w:val="00BC59AE"/>
    <w:rsid w:val="00BC59B3"/>
    <w:rsid w:val="00BC6684"/>
    <w:rsid w:val="00BC681C"/>
    <w:rsid w:val="00BC68E4"/>
    <w:rsid w:val="00BC69C5"/>
    <w:rsid w:val="00BC6D57"/>
    <w:rsid w:val="00BC6DB0"/>
    <w:rsid w:val="00BC6FCC"/>
    <w:rsid w:val="00BC716D"/>
    <w:rsid w:val="00BC72B8"/>
    <w:rsid w:val="00BC731A"/>
    <w:rsid w:val="00BC77E0"/>
    <w:rsid w:val="00BC7A1C"/>
    <w:rsid w:val="00BC7A67"/>
    <w:rsid w:val="00BD0596"/>
    <w:rsid w:val="00BD0F4F"/>
    <w:rsid w:val="00BD0FC9"/>
    <w:rsid w:val="00BD1A78"/>
    <w:rsid w:val="00BD1DBF"/>
    <w:rsid w:val="00BD2149"/>
    <w:rsid w:val="00BD2A93"/>
    <w:rsid w:val="00BD2EA5"/>
    <w:rsid w:val="00BD304D"/>
    <w:rsid w:val="00BD309F"/>
    <w:rsid w:val="00BD34E0"/>
    <w:rsid w:val="00BD3639"/>
    <w:rsid w:val="00BD36E2"/>
    <w:rsid w:val="00BD37D1"/>
    <w:rsid w:val="00BD3ABD"/>
    <w:rsid w:val="00BD3B37"/>
    <w:rsid w:val="00BD3F98"/>
    <w:rsid w:val="00BD4170"/>
    <w:rsid w:val="00BD46E0"/>
    <w:rsid w:val="00BD4944"/>
    <w:rsid w:val="00BD4BA7"/>
    <w:rsid w:val="00BD4CD4"/>
    <w:rsid w:val="00BD4F15"/>
    <w:rsid w:val="00BD501A"/>
    <w:rsid w:val="00BD5362"/>
    <w:rsid w:val="00BD5370"/>
    <w:rsid w:val="00BD5535"/>
    <w:rsid w:val="00BD58FB"/>
    <w:rsid w:val="00BD5BEE"/>
    <w:rsid w:val="00BD5EC9"/>
    <w:rsid w:val="00BD6000"/>
    <w:rsid w:val="00BD6267"/>
    <w:rsid w:val="00BD68EB"/>
    <w:rsid w:val="00BD6D31"/>
    <w:rsid w:val="00BD6EBC"/>
    <w:rsid w:val="00BD70FF"/>
    <w:rsid w:val="00BD7358"/>
    <w:rsid w:val="00BD7958"/>
    <w:rsid w:val="00BD7FFC"/>
    <w:rsid w:val="00BE034C"/>
    <w:rsid w:val="00BE05D7"/>
    <w:rsid w:val="00BE0E33"/>
    <w:rsid w:val="00BE0F05"/>
    <w:rsid w:val="00BE176E"/>
    <w:rsid w:val="00BE1998"/>
    <w:rsid w:val="00BE19CB"/>
    <w:rsid w:val="00BE233F"/>
    <w:rsid w:val="00BE29AD"/>
    <w:rsid w:val="00BE2BC7"/>
    <w:rsid w:val="00BE2E43"/>
    <w:rsid w:val="00BE2F49"/>
    <w:rsid w:val="00BE3646"/>
    <w:rsid w:val="00BE368B"/>
    <w:rsid w:val="00BE36E4"/>
    <w:rsid w:val="00BE3B06"/>
    <w:rsid w:val="00BE3DE9"/>
    <w:rsid w:val="00BE3EF5"/>
    <w:rsid w:val="00BE403F"/>
    <w:rsid w:val="00BE4575"/>
    <w:rsid w:val="00BE4991"/>
    <w:rsid w:val="00BE4AD8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631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3CD7"/>
    <w:rsid w:val="00BF3FF2"/>
    <w:rsid w:val="00BF4136"/>
    <w:rsid w:val="00BF41BA"/>
    <w:rsid w:val="00BF4258"/>
    <w:rsid w:val="00BF4444"/>
    <w:rsid w:val="00BF497B"/>
    <w:rsid w:val="00BF49B0"/>
    <w:rsid w:val="00BF4BAA"/>
    <w:rsid w:val="00BF53F1"/>
    <w:rsid w:val="00BF5757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724"/>
    <w:rsid w:val="00BF78C3"/>
    <w:rsid w:val="00BF7903"/>
    <w:rsid w:val="00BF7989"/>
    <w:rsid w:val="00BF79D6"/>
    <w:rsid w:val="00BF7D48"/>
    <w:rsid w:val="00BF7DBB"/>
    <w:rsid w:val="00BF7E47"/>
    <w:rsid w:val="00C008F1"/>
    <w:rsid w:val="00C009A6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3B0"/>
    <w:rsid w:val="00C03C00"/>
    <w:rsid w:val="00C03CA1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EEA"/>
    <w:rsid w:val="00C06F9C"/>
    <w:rsid w:val="00C07333"/>
    <w:rsid w:val="00C07594"/>
    <w:rsid w:val="00C079B2"/>
    <w:rsid w:val="00C079FE"/>
    <w:rsid w:val="00C07F74"/>
    <w:rsid w:val="00C100EB"/>
    <w:rsid w:val="00C102D4"/>
    <w:rsid w:val="00C1052D"/>
    <w:rsid w:val="00C1060F"/>
    <w:rsid w:val="00C10716"/>
    <w:rsid w:val="00C109B7"/>
    <w:rsid w:val="00C109CF"/>
    <w:rsid w:val="00C10AE9"/>
    <w:rsid w:val="00C10D0F"/>
    <w:rsid w:val="00C116B0"/>
    <w:rsid w:val="00C117A5"/>
    <w:rsid w:val="00C11B4E"/>
    <w:rsid w:val="00C12314"/>
    <w:rsid w:val="00C12516"/>
    <w:rsid w:val="00C12A34"/>
    <w:rsid w:val="00C12B5A"/>
    <w:rsid w:val="00C12CE7"/>
    <w:rsid w:val="00C1311C"/>
    <w:rsid w:val="00C1315D"/>
    <w:rsid w:val="00C133C9"/>
    <w:rsid w:val="00C13AA1"/>
    <w:rsid w:val="00C140B1"/>
    <w:rsid w:val="00C141CD"/>
    <w:rsid w:val="00C141E0"/>
    <w:rsid w:val="00C1423F"/>
    <w:rsid w:val="00C14425"/>
    <w:rsid w:val="00C14644"/>
    <w:rsid w:val="00C146AB"/>
    <w:rsid w:val="00C149C4"/>
    <w:rsid w:val="00C14A07"/>
    <w:rsid w:val="00C150B7"/>
    <w:rsid w:val="00C15165"/>
    <w:rsid w:val="00C158A0"/>
    <w:rsid w:val="00C15D5D"/>
    <w:rsid w:val="00C15FC8"/>
    <w:rsid w:val="00C1659C"/>
    <w:rsid w:val="00C165B4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092E"/>
    <w:rsid w:val="00C2113D"/>
    <w:rsid w:val="00C215CE"/>
    <w:rsid w:val="00C21A84"/>
    <w:rsid w:val="00C21FDA"/>
    <w:rsid w:val="00C22870"/>
    <w:rsid w:val="00C228F2"/>
    <w:rsid w:val="00C22C5E"/>
    <w:rsid w:val="00C23462"/>
    <w:rsid w:val="00C23539"/>
    <w:rsid w:val="00C23DC4"/>
    <w:rsid w:val="00C23DF3"/>
    <w:rsid w:val="00C23F0B"/>
    <w:rsid w:val="00C241AA"/>
    <w:rsid w:val="00C24745"/>
    <w:rsid w:val="00C24AAF"/>
    <w:rsid w:val="00C24CB4"/>
    <w:rsid w:val="00C25043"/>
    <w:rsid w:val="00C252BF"/>
    <w:rsid w:val="00C25496"/>
    <w:rsid w:val="00C25C28"/>
    <w:rsid w:val="00C25C89"/>
    <w:rsid w:val="00C25E2D"/>
    <w:rsid w:val="00C25FBC"/>
    <w:rsid w:val="00C26431"/>
    <w:rsid w:val="00C26A41"/>
    <w:rsid w:val="00C27A69"/>
    <w:rsid w:val="00C30731"/>
    <w:rsid w:val="00C307CE"/>
    <w:rsid w:val="00C30973"/>
    <w:rsid w:val="00C309F6"/>
    <w:rsid w:val="00C30C06"/>
    <w:rsid w:val="00C31D88"/>
    <w:rsid w:val="00C31F06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C88"/>
    <w:rsid w:val="00C40D10"/>
    <w:rsid w:val="00C40DDD"/>
    <w:rsid w:val="00C40F25"/>
    <w:rsid w:val="00C4117D"/>
    <w:rsid w:val="00C412A8"/>
    <w:rsid w:val="00C413B0"/>
    <w:rsid w:val="00C41569"/>
    <w:rsid w:val="00C417A5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C8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47AB5"/>
    <w:rsid w:val="00C5005E"/>
    <w:rsid w:val="00C50188"/>
    <w:rsid w:val="00C50460"/>
    <w:rsid w:val="00C504D9"/>
    <w:rsid w:val="00C50605"/>
    <w:rsid w:val="00C509B8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9E9"/>
    <w:rsid w:val="00C52E65"/>
    <w:rsid w:val="00C5304E"/>
    <w:rsid w:val="00C532A6"/>
    <w:rsid w:val="00C53444"/>
    <w:rsid w:val="00C534D7"/>
    <w:rsid w:val="00C53BBD"/>
    <w:rsid w:val="00C54165"/>
    <w:rsid w:val="00C541BD"/>
    <w:rsid w:val="00C54291"/>
    <w:rsid w:val="00C54397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5C83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B09"/>
    <w:rsid w:val="00C61CFD"/>
    <w:rsid w:val="00C61F74"/>
    <w:rsid w:val="00C6225C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853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28C"/>
    <w:rsid w:val="00C72B90"/>
    <w:rsid w:val="00C72D16"/>
    <w:rsid w:val="00C72E17"/>
    <w:rsid w:val="00C72E32"/>
    <w:rsid w:val="00C72E4B"/>
    <w:rsid w:val="00C7300E"/>
    <w:rsid w:val="00C73069"/>
    <w:rsid w:val="00C734CB"/>
    <w:rsid w:val="00C73591"/>
    <w:rsid w:val="00C73DC0"/>
    <w:rsid w:val="00C73E64"/>
    <w:rsid w:val="00C748CC"/>
    <w:rsid w:val="00C74912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20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296"/>
    <w:rsid w:val="00C804FA"/>
    <w:rsid w:val="00C805B1"/>
    <w:rsid w:val="00C806E8"/>
    <w:rsid w:val="00C80A45"/>
    <w:rsid w:val="00C810DC"/>
    <w:rsid w:val="00C8121D"/>
    <w:rsid w:val="00C81606"/>
    <w:rsid w:val="00C8191D"/>
    <w:rsid w:val="00C81A4E"/>
    <w:rsid w:val="00C81E4C"/>
    <w:rsid w:val="00C820E2"/>
    <w:rsid w:val="00C822D1"/>
    <w:rsid w:val="00C82384"/>
    <w:rsid w:val="00C82478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3F2E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2B8"/>
    <w:rsid w:val="00C86510"/>
    <w:rsid w:val="00C86804"/>
    <w:rsid w:val="00C86AAC"/>
    <w:rsid w:val="00C86BC1"/>
    <w:rsid w:val="00C86C49"/>
    <w:rsid w:val="00C86E20"/>
    <w:rsid w:val="00C8719C"/>
    <w:rsid w:val="00C87432"/>
    <w:rsid w:val="00C87BCD"/>
    <w:rsid w:val="00C90005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24"/>
    <w:rsid w:val="00C92A63"/>
    <w:rsid w:val="00C92C83"/>
    <w:rsid w:val="00C92D4D"/>
    <w:rsid w:val="00C933B5"/>
    <w:rsid w:val="00C93660"/>
    <w:rsid w:val="00C9393A"/>
    <w:rsid w:val="00C93A24"/>
    <w:rsid w:val="00C93D38"/>
    <w:rsid w:val="00C93D4E"/>
    <w:rsid w:val="00C93ECF"/>
    <w:rsid w:val="00C94117"/>
    <w:rsid w:val="00C94B93"/>
    <w:rsid w:val="00C94D13"/>
    <w:rsid w:val="00C94DA1"/>
    <w:rsid w:val="00C94EEB"/>
    <w:rsid w:val="00C95238"/>
    <w:rsid w:val="00C95C6C"/>
    <w:rsid w:val="00C95ECE"/>
    <w:rsid w:val="00C95EEA"/>
    <w:rsid w:val="00C95FA1"/>
    <w:rsid w:val="00C96594"/>
    <w:rsid w:val="00C96B7F"/>
    <w:rsid w:val="00C97364"/>
    <w:rsid w:val="00C973C2"/>
    <w:rsid w:val="00C97743"/>
    <w:rsid w:val="00C97871"/>
    <w:rsid w:val="00C97A3E"/>
    <w:rsid w:val="00C97B53"/>
    <w:rsid w:val="00C97F05"/>
    <w:rsid w:val="00C97FAB"/>
    <w:rsid w:val="00CA00D5"/>
    <w:rsid w:val="00CA01A2"/>
    <w:rsid w:val="00CA04F4"/>
    <w:rsid w:val="00CA091F"/>
    <w:rsid w:val="00CA0CD0"/>
    <w:rsid w:val="00CA0E3D"/>
    <w:rsid w:val="00CA10AE"/>
    <w:rsid w:val="00CA1AE7"/>
    <w:rsid w:val="00CA1D37"/>
    <w:rsid w:val="00CA1DB6"/>
    <w:rsid w:val="00CA206F"/>
    <w:rsid w:val="00CA23BA"/>
    <w:rsid w:val="00CA2CC5"/>
    <w:rsid w:val="00CA3723"/>
    <w:rsid w:val="00CA3BA1"/>
    <w:rsid w:val="00CA3F33"/>
    <w:rsid w:val="00CA4053"/>
    <w:rsid w:val="00CA4329"/>
    <w:rsid w:val="00CA451F"/>
    <w:rsid w:val="00CA45D0"/>
    <w:rsid w:val="00CA4D80"/>
    <w:rsid w:val="00CA574E"/>
    <w:rsid w:val="00CA5BE3"/>
    <w:rsid w:val="00CA603D"/>
    <w:rsid w:val="00CA6219"/>
    <w:rsid w:val="00CA63F3"/>
    <w:rsid w:val="00CA6637"/>
    <w:rsid w:val="00CA6AD4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926"/>
    <w:rsid w:val="00CB1C32"/>
    <w:rsid w:val="00CB1F9F"/>
    <w:rsid w:val="00CB21E6"/>
    <w:rsid w:val="00CB2245"/>
    <w:rsid w:val="00CB2745"/>
    <w:rsid w:val="00CB2903"/>
    <w:rsid w:val="00CB2979"/>
    <w:rsid w:val="00CB29F6"/>
    <w:rsid w:val="00CB2D06"/>
    <w:rsid w:val="00CB31D9"/>
    <w:rsid w:val="00CB320D"/>
    <w:rsid w:val="00CB353B"/>
    <w:rsid w:val="00CB374E"/>
    <w:rsid w:val="00CB458D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9FC"/>
    <w:rsid w:val="00CB5ACC"/>
    <w:rsid w:val="00CB5EC7"/>
    <w:rsid w:val="00CB6185"/>
    <w:rsid w:val="00CB66CC"/>
    <w:rsid w:val="00CB6A30"/>
    <w:rsid w:val="00CB6DC2"/>
    <w:rsid w:val="00CB72E7"/>
    <w:rsid w:val="00CB73DC"/>
    <w:rsid w:val="00CB749D"/>
    <w:rsid w:val="00CB759C"/>
    <w:rsid w:val="00CB7AE0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25"/>
    <w:rsid w:val="00CC28EE"/>
    <w:rsid w:val="00CC2A43"/>
    <w:rsid w:val="00CC2B32"/>
    <w:rsid w:val="00CC300C"/>
    <w:rsid w:val="00CC3269"/>
    <w:rsid w:val="00CC36F4"/>
    <w:rsid w:val="00CC38B0"/>
    <w:rsid w:val="00CC38DA"/>
    <w:rsid w:val="00CC3916"/>
    <w:rsid w:val="00CC4195"/>
    <w:rsid w:val="00CC476B"/>
    <w:rsid w:val="00CC4BE3"/>
    <w:rsid w:val="00CC4D45"/>
    <w:rsid w:val="00CC4FEF"/>
    <w:rsid w:val="00CC5001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C4E"/>
    <w:rsid w:val="00CD1E5A"/>
    <w:rsid w:val="00CD235E"/>
    <w:rsid w:val="00CD27AF"/>
    <w:rsid w:val="00CD2BCA"/>
    <w:rsid w:val="00CD2E69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2F8"/>
    <w:rsid w:val="00CD4644"/>
    <w:rsid w:val="00CD4CF1"/>
    <w:rsid w:val="00CD4DCD"/>
    <w:rsid w:val="00CD515C"/>
    <w:rsid w:val="00CD51A1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193"/>
    <w:rsid w:val="00CD745F"/>
    <w:rsid w:val="00CD76F8"/>
    <w:rsid w:val="00CD7DAB"/>
    <w:rsid w:val="00CD7FD8"/>
    <w:rsid w:val="00CE0083"/>
    <w:rsid w:val="00CE0546"/>
    <w:rsid w:val="00CE13A4"/>
    <w:rsid w:val="00CE1E04"/>
    <w:rsid w:val="00CE2502"/>
    <w:rsid w:val="00CE275D"/>
    <w:rsid w:val="00CE27C3"/>
    <w:rsid w:val="00CE2853"/>
    <w:rsid w:val="00CE290B"/>
    <w:rsid w:val="00CE2C13"/>
    <w:rsid w:val="00CE30F9"/>
    <w:rsid w:val="00CE36E5"/>
    <w:rsid w:val="00CE3944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7B3"/>
    <w:rsid w:val="00CE6811"/>
    <w:rsid w:val="00CE686D"/>
    <w:rsid w:val="00CE68A4"/>
    <w:rsid w:val="00CE6A1A"/>
    <w:rsid w:val="00CE6D9D"/>
    <w:rsid w:val="00CE6E7D"/>
    <w:rsid w:val="00CE71E7"/>
    <w:rsid w:val="00CE744E"/>
    <w:rsid w:val="00CE7487"/>
    <w:rsid w:val="00CE75AE"/>
    <w:rsid w:val="00CE75EA"/>
    <w:rsid w:val="00CE79B1"/>
    <w:rsid w:val="00CE7CBF"/>
    <w:rsid w:val="00CE7E0A"/>
    <w:rsid w:val="00CF02C8"/>
    <w:rsid w:val="00CF06C7"/>
    <w:rsid w:val="00CF0794"/>
    <w:rsid w:val="00CF085E"/>
    <w:rsid w:val="00CF0BD2"/>
    <w:rsid w:val="00CF0C2C"/>
    <w:rsid w:val="00CF103D"/>
    <w:rsid w:val="00CF1204"/>
    <w:rsid w:val="00CF12BB"/>
    <w:rsid w:val="00CF1440"/>
    <w:rsid w:val="00CF149D"/>
    <w:rsid w:val="00CF1652"/>
    <w:rsid w:val="00CF16AF"/>
    <w:rsid w:val="00CF17DB"/>
    <w:rsid w:val="00CF18CC"/>
    <w:rsid w:val="00CF1928"/>
    <w:rsid w:val="00CF1D75"/>
    <w:rsid w:val="00CF2A24"/>
    <w:rsid w:val="00CF2CC8"/>
    <w:rsid w:val="00CF3038"/>
    <w:rsid w:val="00CF3048"/>
    <w:rsid w:val="00CF324D"/>
    <w:rsid w:val="00CF3419"/>
    <w:rsid w:val="00CF35E0"/>
    <w:rsid w:val="00CF39CD"/>
    <w:rsid w:val="00CF3A91"/>
    <w:rsid w:val="00CF426E"/>
    <w:rsid w:val="00CF42B9"/>
    <w:rsid w:val="00CF4E3F"/>
    <w:rsid w:val="00CF5592"/>
    <w:rsid w:val="00CF5861"/>
    <w:rsid w:val="00CF5DB4"/>
    <w:rsid w:val="00CF5E37"/>
    <w:rsid w:val="00CF601D"/>
    <w:rsid w:val="00CF61CC"/>
    <w:rsid w:val="00CF62A1"/>
    <w:rsid w:val="00CF66E3"/>
    <w:rsid w:val="00CF69DB"/>
    <w:rsid w:val="00CF6CAE"/>
    <w:rsid w:val="00CF723B"/>
    <w:rsid w:val="00CF73E8"/>
    <w:rsid w:val="00CF78D1"/>
    <w:rsid w:val="00CF7D9F"/>
    <w:rsid w:val="00CF7DA1"/>
    <w:rsid w:val="00D000D8"/>
    <w:rsid w:val="00D00260"/>
    <w:rsid w:val="00D00702"/>
    <w:rsid w:val="00D0080E"/>
    <w:rsid w:val="00D00920"/>
    <w:rsid w:val="00D00AC1"/>
    <w:rsid w:val="00D00B03"/>
    <w:rsid w:val="00D00BB5"/>
    <w:rsid w:val="00D00C95"/>
    <w:rsid w:val="00D00F34"/>
    <w:rsid w:val="00D01124"/>
    <w:rsid w:val="00D01591"/>
    <w:rsid w:val="00D018C4"/>
    <w:rsid w:val="00D02165"/>
    <w:rsid w:val="00D02189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2FF2"/>
    <w:rsid w:val="00D04017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929"/>
    <w:rsid w:val="00D07B16"/>
    <w:rsid w:val="00D07FBE"/>
    <w:rsid w:val="00D1010B"/>
    <w:rsid w:val="00D1022A"/>
    <w:rsid w:val="00D10675"/>
    <w:rsid w:val="00D10790"/>
    <w:rsid w:val="00D108D8"/>
    <w:rsid w:val="00D108DB"/>
    <w:rsid w:val="00D10918"/>
    <w:rsid w:val="00D10D6D"/>
    <w:rsid w:val="00D10F9F"/>
    <w:rsid w:val="00D11409"/>
    <w:rsid w:val="00D1199E"/>
    <w:rsid w:val="00D12214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7054"/>
    <w:rsid w:val="00D1710F"/>
    <w:rsid w:val="00D17878"/>
    <w:rsid w:val="00D17BAE"/>
    <w:rsid w:val="00D17E83"/>
    <w:rsid w:val="00D2015E"/>
    <w:rsid w:val="00D207BD"/>
    <w:rsid w:val="00D20818"/>
    <w:rsid w:val="00D208E4"/>
    <w:rsid w:val="00D208FD"/>
    <w:rsid w:val="00D20A75"/>
    <w:rsid w:val="00D20DCA"/>
    <w:rsid w:val="00D20F49"/>
    <w:rsid w:val="00D21168"/>
    <w:rsid w:val="00D215EC"/>
    <w:rsid w:val="00D217E5"/>
    <w:rsid w:val="00D21B0F"/>
    <w:rsid w:val="00D22026"/>
    <w:rsid w:val="00D2234A"/>
    <w:rsid w:val="00D2239E"/>
    <w:rsid w:val="00D225A8"/>
    <w:rsid w:val="00D2273F"/>
    <w:rsid w:val="00D2297C"/>
    <w:rsid w:val="00D22FB9"/>
    <w:rsid w:val="00D232BA"/>
    <w:rsid w:val="00D23368"/>
    <w:rsid w:val="00D2367B"/>
    <w:rsid w:val="00D23A4F"/>
    <w:rsid w:val="00D2472C"/>
    <w:rsid w:val="00D248C5"/>
    <w:rsid w:val="00D249B9"/>
    <w:rsid w:val="00D24A88"/>
    <w:rsid w:val="00D24AA2"/>
    <w:rsid w:val="00D24B91"/>
    <w:rsid w:val="00D24F07"/>
    <w:rsid w:val="00D25237"/>
    <w:rsid w:val="00D25D4B"/>
    <w:rsid w:val="00D25D66"/>
    <w:rsid w:val="00D25D8D"/>
    <w:rsid w:val="00D25F22"/>
    <w:rsid w:val="00D26156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84D"/>
    <w:rsid w:val="00D31977"/>
    <w:rsid w:val="00D31A2B"/>
    <w:rsid w:val="00D31C9E"/>
    <w:rsid w:val="00D31DAA"/>
    <w:rsid w:val="00D31E35"/>
    <w:rsid w:val="00D32394"/>
    <w:rsid w:val="00D323BD"/>
    <w:rsid w:val="00D32508"/>
    <w:rsid w:val="00D325ED"/>
    <w:rsid w:val="00D325FE"/>
    <w:rsid w:val="00D3267D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59DD"/>
    <w:rsid w:val="00D35A86"/>
    <w:rsid w:val="00D3612A"/>
    <w:rsid w:val="00D36237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433"/>
    <w:rsid w:val="00D40722"/>
    <w:rsid w:val="00D407F2"/>
    <w:rsid w:val="00D40A2F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8F4"/>
    <w:rsid w:val="00D43B4E"/>
    <w:rsid w:val="00D43FFE"/>
    <w:rsid w:val="00D4408D"/>
    <w:rsid w:val="00D440CA"/>
    <w:rsid w:val="00D44104"/>
    <w:rsid w:val="00D4418B"/>
    <w:rsid w:val="00D44428"/>
    <w:rsid w:val="00D44515"/>
    <w:rsid w:val="00D4485C"/>
    <w:rsid w:val="00D45144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552"/>
    <w:rsid w:val="00D475F7"/>
    <w:rsid w:val="00D47658"/>
    <w:rsid w:val="00D47965"/>
    <w:rsid w:val="00D479A6"/>
    <w:rsid w:val="00D47A51"/>
    <w:rsid w:val="00D50070"/>
    <w:rsid w:val="00D50375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0CD"/>
    <w:rsid w:val="00D54261"/>
    <w:rsid w:val="00D54313"/>
    <w:rsid w:val="00D54432"/>
    <w:rsid w:val="00D544BA"/>
    <w:rsid w:val="00D54597"/>
    <w:rsid w:val="00D54729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57B03"/>
    <w:rsid w:val="00D60192"/>
    <w:rsid w:val="00D60516"/>
    <w:rsid w:val="00D60724"/>
    <w:rsid w:val="00D60736"/>
    <w:rsid w:val="00D60A25"/>
    <w:rsid w:val="00D60ACE"/>
    <w:rsid w:val="00D60CC7"/>
    <w:rsid w:val="00D6134C"/>
    <w:rsid w:val="00D614EF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4AF"/>
    <w:rsid w:val="00D638BB"/>
    <w:rsid w:val="00D640F2"/>
    <w:rsid w:val="00D6431A"/>
    <w:rsid w:val="00D64814"/>
    <w:rsid w:val="00D64993"/>
    <w:rsid w:val="00D64FD2"/>
    <w:rsid w:val="00D6532E"/>
    <w:rsid w:val="00D65471"/>
    <w:rsid w:val="00D6555C"/>
    <w:rsid w:val="00D659AE"/>
    <w:rsid w:val="00D65E48"/>
    <w:rsid w:val="00D66009"/>
    <w:rsid w:val="00D6607D"/>
    <w:rsid w:val="00D661F7"/>
    <w:rsid w:val="00D664E4"/>
    <w:rsid w:val="00D6688A"/>
    <w:rsid w:val="00D66F12"/>
    <w:rsid w:val="00D673B5"/>
    <w:rsid w:val="00D6749A"/>
    <w:rsid w:val="00D67500"/>
    <w:rsid w:val="00D70046"/>
    <w:rsid w:val="00D7007C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D42"/>
    <w:rsid w:val="00D73FC4"/>
    <w:rsid w:val="00D740B5"/>
    <w:rsid w:val="00D7435D"/>
    <w:rsid w:val="00D74774"/>
    <w:rsid w:val="00D74948"/>
    <w:rsid w:val="00D74C2C"/>
    <w:rsid w:val="00D74CC6"/>
    <w:rsid w:val="00D74E87"/>
    <w:rsid w:val="00D751B6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4E3"/>
    <w:rsid w:val="00D835BC"/>
    <w:rsid w:val="00D839C7"/>
    <w:rsid w:val="00D83C42"/>
    <w:rsid w:val="00D83CA7"/>
    <w:rsid w:val="00D840C0"/>
    <w:rsid w:val="00D841BD"/>
    <w:rsid w:val="00D841EE"/>
    <w:rsid w:val="00D846DD"/>
    <w:rsid w:val="00D848D5"/>
    <w:rsid w:val="00D84A9E"/>
    <w:rsid w:val="00D84FFD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6B8B"/>
    <w:rsid w:val="00D8705A"/>
    <w:rsid w:val="00D872C8"/>
    <w:rsid w:val="00D87370"/>
    <w:rsid w:val="00D87463"/>
    <w:rsid w:val="00D8747F"/>
    <w:rsid w:val="00D87761"/>
    <w:rsid w:val="00D878B3"/>
    <w:rsid w:val="00D87B0D"/>
    <w:rsid w:val="00D87CD3"/>
    <w:rsid w:val="00D87EF5"/>
    <w:rsid w:val="00D90888"/>
    <w:rsid w:val="00D90E12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1D6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67F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6EEF"/>
    <w:rsid w:val="00D97152"/>
    <w:rsid w:val="00D971E4"/>
    <w:rsid w:val="00D97278"/>
    <w:rsid w:val="00D97754"/>
    <w:rsid w:val="00D97860"/>
    <w:rsid w:val="00D97CA2"/>
    <w:rsid w:val="00D97D64"/>
    <w:rsid w:val="00DA0438"/>
    <w:rsid w:val="00DA0922"/>
    <w:rsid w:val="00DA09D6"/>
    <w:rsid w:val="00DA1291"/>
    <w:rsid w:val="00DA13C5"/>
    <w:rsid w:val="00DA16A6"/>
    <w:rsid w:val="00DA16DB"/>
    <w:rsid w:val="00DA16EE"/>
    <w:rsid w:val="00DA1757"/>
    <w:rsid w:val="00DA1846"/>
    <w:rsid w:val="00DA1B02"/>
    <w:rsid w:val="00DA2214"/>
    <w:rsid w:val="00DA2427"/>
    <w:rsid w:val="00DA25AB"/>
    <w:rsid w:val="00DA2C44"/>
    <w:rsid w:val="00DA32D6"/>
    <w:rsid w:val="00DA390B"/>
    <w:rsid w:val="00DA4362"/>
    <w:rsid w:val="00DA4FD5"/>
    <w:rsid w:val="00DA5528"/>
    <w:rsid w:val="00DA55FE"/>
    <w:rsid w:val="00DA57D7"/>
    <w:rsid w:val="00DA5A30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6D20"/>
    <w:rsid w:val="00DA707E"/>
    <w:rsid w:val="00DA7171"/>
    <w:rsid w:val="00DA7678"/>
    <w:rsid w:val="00DA790B"/>
    <w:rsid w:val="00DA7949"/>
    <w:rsid w:val="00DA7B52"/>
    <w:rsid w:val="00DB00CC"/>
    <w:rsid w:val="00DB0274"/>
    <w:rsid w:val="00DB030C"/>
    <w:rsid w:val="00DB0A0E"/>
    <w:rsid w:val="00DB0D94"/>
    <w:rsid w:val="00DB0FE9"/>
    <w:rsid w:val="00DB1397"/>
    <w:rsid w:val="00DB1AA8"/>
    <w:rsid w:val="00DB231F"/>
    <w:rsid w:val="00DB2648"/>
    <w:rsid w:val="00DB2B0B"/>
    <w:rsid w:val="00DB30DF"/>
    <w:rsid w:val="00DB374C"/>
    <w:rsid w:val="00DB39A6"/>
    <w:rsid w:val="00DB3A76"/>
    <w:rsid w:val="00DB3BEB"/>
    <w:rsid w:val="00DB3BF7"/>
    <w:rsid w:val="00DB3EB1"/>
    <w:rsid w:val="00DB3FAF"/>
    <w:rsid w:val="00DB48CC"/>
    <w:rsid w:val="00DB48FF"/>
    <w:rsid w:val="00DB4904"/>
    <w:rsid w:val="00DB4C10"/>
    <w:rsid w:val="00DB4DF9"/>
    <w:rsid w:val="00DB4E55"/>
    <w:rsid w:val="00DB50D2"/>
    <w:rsid w:val="00DB5410"/>
    <w:rsid w:val="00DB5441"/>
    <w:rsid w:val="00DB54A3"/>
    <w:rsid w:val="00DB552C"/>
    <w:rsid w:val="00DB56CC"/>
    <w:rsid w:val="00DB601F"/>
    <w:rsid w:val="00DB63F9"/>
    <w:rsid w:val="00DB646C"/>
    <w:rsid w:val="00DB6501"/>
    <w:rsid w:val="00DB6721"/>
    <w:rsid w:val="00DB6F83"/>
    <w:rsid w:val="00DB6F8C"/>
    <w:rsid w:val="00DB723F"/>
    <w:rsid w:val="00DB73A1"/>
    <w:rsid w:val="00DB74FE"/>
    <w:rsid w:val="00DB7712"/>
    <w:rsid w:val="00DB7A42"/>
    <w:rsid w:val="00DC0048"/>
    <w:rsid w:val="00DC023B"/>
    <w:rsid w:val="00DC0276"/>
    <w:rsid w:val="00DC041A"/>
    <w:rsid w:val="00DC05AC"/>
    <w:rsid w:val="00DC07A8"/>
    <w:rsid w:val="00DC07C8"/>
    <w:rsid w:val="00DC142D"/>
    <w:rsid w:val="00DC15A0"/>
    <w:rsid w:val="00DC1DCF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7E8"/>
    <w:rsid w:val="00DC4ADC"/>
    <w:rsid w:val="00DC4C29"/>
    <w:rsid w:val="00DC4C46"/>
    <w:rsid w:val="00DC4CBC"/>
    <w:rsid w:val="00DC5222"/>
    <w:rsid w:val="00DC54D6"/>
    <w:rsid w:val="00DC5D3F"/>
    <w:rsid w:val="00DC5D55"/>
    <w:rsid w:val="00DC602A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40F"/>
    <w:rsid w:val="00DD05A1"/>
    <w:rsid w:val="00DD0673"/>
    <w:rsid w:val="00DD082A"/>
    <w:rsid w:val="00DD0888"/>
    <w:rsid w:val="00DD12A0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4606"/>
    <w:rsid w:val="00DD47BF"/>
    <w:rsid w:val="00DD503E"/>
    <w:rsid w:val="00DD516D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4D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8F7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32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4E5"/>
    <w:rsid w:val="00DE45A1"/>
    <w:rsid w:val="00DE4711"/>
    <w:rsid w:val="00DE47C1"/>
    <w:rsid w:val="00DE5395"/>
    <w:rsid w:val="00DE5773"/>
    <w:rsid w:val="00DE5926"/>
    <w:rsid w:val="00DE5987"/>
    <w:rsid w:val="00DE5C31"/>
    <w:rsid w:val="00DE5F43"/>
    <w:rsid w:val="00DE5F76"/>
    <w:rsid w:val="00DE6056"/>
    <w:rsid w:val="00DE63AE"/>
    <w:rsid w:val="00DE6752"/>
    <w:rsid w:val="00DE6BFF"/>
    <w:rsid w:val="00DE6FD2"/>
    <w:rsid w:val="00DE70D4"/>
    <w:rsid w:val="00DE72DA"/>
    <w:rsid w:val="00DE77BE"/>
    <w:rsid w:val="00DE7C6C"/>
    <w:rsid w:val="00DE7D17"/>
    <w:rsid w:val="00DF0194"/>
    <w:rsid w:val="00DF0A3F"/>
    <w:rsid w:val="00DF0C1B"/>
    <w:rsid w:val="00DF0DA8"/>
    <w:rsid w:val="00DF12E6"/>
    <w:rsid w:val="00DF169E"/>
    <w:rsid w:val="00DF18B6"/>
    <w:rsid w:val="00DF19D2"/>
    <w:rsid w:val="00DF1B72"/>
    <w:rsid w:val="00DF203C"/>
    <w:rsid w:val="00DF2292"/>
    <w:rsid w:val="00DF22FF"/>
    <w:rsid w:val="00DF2623"/>
    <w:rsid w:val="00DF29FA"/>
    <w:rsid w:val="00DF2D88"/>
    <w:rsid w:val="00DF2F52"/>
    <w:rsid w:val="00DF323F"/>
    <w:rsid w:val="00DF3251"/>
    <w:rsid w:val="00DF34BC"/>
    <w:rsid w:val="00DF3738"/>
    <w:rsid w:val="00DF3DE0"/>
    <w:rsid w:val="00DF3EF1"/>
    <w:rsid w:val="00DF3F56"/>
    <w:rsid w:val="00DF40E2"/>
    <w:rsid w:val="00DF419D"/>
    <w:rsid w:val="00DF4818"/>
    <w:rsid w:val="00DF4A38"/>
    <w:rsid w:val="00DF4FFB"/>
    <w:rsid w:val="00DF516B"/>
    <w:rsid w:val="00DF58E4"/>
    <w:rsid w:val="00DF5ABA"/>
    <w:rsid w:val="00DF5AD1"/>
    <w:rsid w:val="00DF6011"/>
    <w:rsid w:val="00DF6488"/>
    <w:rsid w:val="00DF698B"/>
    <w:rsid w:val="00DF6F1A"/>
    <w:rsid w:val="00DF7142"/>
    <w:rsid w:val="00DF7307"/>
    <w:rsid w:val="00DF73D3"/>
    <w:rsid w:val="00DF73FD"/>
    <w:rsid w:val="00DF7F93"/>
    <w:rsid w:val="00E00264"/>
    <w:rsid w:val="00E003D1"/>
    <w:rsid w:val="00E00447"/>
    <w:rsid w:val="00E00449"/>
    <w:rsid w:val="00E00780"/>
    <w:rsid w:val="00E00897"/>
    <w:rsid w:val="00E00D71"/>
    <w:rsid w:val="00E00ED7"/>
    <w:rsid w:val="00E01303"/>
    <w:rsid w:val="00E01ABC"/>
    <w:rsid w:val="00E01EF8"/>
    <w:rsid w:val="00E01F5C"/>
    <w:rsid w:val="00E0214C"/>
    <w:rsid w:val="00E0277F"/>
    <w:rsid w:val="00E029DB"/>
    <w:rsid w:val="00E02CD7"/>
    <w:rsid w:val="00E02F10"/>
    <w:rsid w:val="00E032DF"/>
    <w:rsid w:val="00E0356C"/>
    <w:rsid w:val="00E03B70"/>
    <w:rsid w:val="00E03D51"/>
    <w:rsid w:val="00E03FB6"/>
    <w:rsid w:val="00E03FDE"/>
    <w:rsid w:val="00E04270"/>
    <w:rsid w:val="00E0439F"/>
    <w:rsid w:val="00E0470E"/>
    <w:rsid w:val="00E04A46"/>
    <w:rsid w:val="00E0521D"/>
    <w:rsid w:val="00E053C4"/>
    <w:rsid w:val="00E056FF"/>
    <w:rsid w:val="00E05D5D"/>
    <w:rsid w:val="00E06540"/>
    <w:rsid w:val="00E06C2E"/>
    <w:rsid w:val="00E07210"/>
    <w:rsid w:val="00E0731F"/>
    <w:rsid w:val="00E0752F"/>
    <w:rsid w:val="00E075E5"/>
    <w:rsid w:val="00E076FF"/>
    <w:rsid w:val="00E0790C"/>
    <w:rsid w:val="00E079A2"/>
    <w:rsid w:val="00E07C82"/>
    <w:rsid w:val="00E10356"/>
    <w:rsid w:val="00E103D1"/>
    <w:rsid w:val="00E10408"/>
    <w:rsid w:val="00E1045A"/>
    <w:rsid w:val="00E106CB"/>
    <w:rsid w:val="00E10883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4D4C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6850"/>
    <w:rsid w:val="00E168DC"/>
    <w:rsid w:val="00E171B3"/>
    <w:rsid w:val="00E1787B"/>
    <w:rsid w:val="00E20087"/>
    <w:rsid w:val="00E202AC"/>
    <w:rsid w:val="00E20817"/>
    <w:rsid w:val="00E209F9"/>
    <w:rsid w:val="00E20A12"/>
    <w:rsid w:val="00E20C0C"/>
    <w:rsid w:val="00E20D05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EEB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620"/>
    <w:rsid w:val="00E25747"/>
    <w:rsid w:val="00E258D0"/>
    <w:rsid w:val="00E259A0"/>
    <w:rsid w:val="00E259CB"/>
    <w:rsid w:val="00E259DA"/>
    <w:rsid w:val="00E25BF4"/>
    <w:rsid w:val="00E25C10"/>
    <w:rsid w:val="00E25E71"/>
    <w:rsid w:val="00E26426"/>
    <w:rsid w:val="00E26460"/>
    <w:rsid w:val="00E26527"/>
    <w:rsid w:val="00E2666F"/>
    <w:rsid w:val="00E2693B"/>
    <w:rsid w:val="00E26950"/>
    <w:rsid w:val="00E26A94"/>
    <w:rsid w:val="00E27236"/>
    <w:rsid w:val="00E272BC"/>
    <w:rsid w:val="00E2739B"/>
    <w:rsid w:val="00E27B59"/>
    <w:rsid w:val="00E27E8F"/>
    <w:rsid w:val="00E30A5C"/>
    <w:rsid w:val="00E30B1B"/>
    <w:rsid w:val="00E30E23"/>
    <w:rsid w:val="00E30FA7"/>
    <w:rsid w:val="00E3173E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BFD"/>
    <w:rsid w:val="00E33D34"/>
    <w:rsid w:val="00E34335"/>
    <w:rsid w:val="00E343E1"/>
    <w:rsid w:val="00E344D5"/>
    <w:rsid w:val="00E34641"/>
    <w:rsid w:val="00E34734"/>
    <w:rsid w:val="00E349B1"/>
    <w:rsid w:val="00E34D98"/>
    <w:rsid w:val="00E34DC8"/>
    <w:rsid w:val="00E35802"/>
    <w:rsid w:val="00E3598B"/>
    <w:rsid w:val="00E359A1"/>
    <w:rsid w:val="00E35B35"/>
    <w:rsid w:val="00E36003"/>
    <w:rsid w:val="00E36110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B2E"/>
    <w:rsid w:val="00E42C9E"/>
    <w:rsid w:val="00E42E40"/>
    <w:rsid w:val="00E42EDB"/>
    <w:rsid w:val="00E42FB7"/>
    <w:rsid w:val="00E431FB"/>
    <w:rsid w:val="00E43621"/>
    <w:rsid w:val="00E4489D"/>
    <w:rsid w:val="00E44A2A"/>
    <w:rsid w:val="00E45006"/>
    <w:rsid w:val="00E450A0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197"/>
    <w:rsid w:val="00E4646D"/>
    <w:rsid w:val="00E46495"/>
    <w:rsid w:val="00E4671A"/>
    <w:rsid w:val="00E46D72"/>
    <w:rsid w:val="00E47030"/>
    <w:rsid w:val="00E473DB"/>
    <w:rsid w:val="00E479D2"/>
    <w:rsid w:val="00E47D6A"/>
    <w:rsid w:val="00E47DEE"/>
    <w:rsid w:val="00E47F46"/>
    <w:rsid w:val="00E47F8A"/>
    <w:rsid w:val="00E509DB"/>
    <w:rsid w:val="00E50A4F"/>
    <w:rsid w:val="00E50BC6"/>
    <w:rsid w:val="00E51047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4FF"/>
    <w:rsid w:val="00E545D0"/>
    <w:rsid w:val="00E547AE"/>
    <w:rsid w:val="00E54915"/>
    <w:rsid w:val="00E5491E"/>
    <w:rsid w:val="00E54A55"/>
    <w:rsid w:val="00E54B6E"/>
    <w:rsid w:val="00E54BFB"/>
    <w:rsid w:val="00E54EAB"/>
    <w:rsid w:val="00E54F60"/>
    <w:rsid w:val="00E551FA"/>
    <w:rsid w:val="00E554E5"/>
    <w:rsid w:val="00E556CA"/>
    <w:rsid w:val="00E55C85"/>
    <w:rsid w:val="00E55E0F"/>
    <w:rsid w:val="00E56210"/>
    <w:rsid w:val="00E564CD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263"/>
    <w:rsid w:val="00E60465"/>
    <w:rsid w:val="00E60AA3"/>
    <w:rsid w:val="00E60BC0"/>
    <w:rsid w:val="00E6209E"/>
    <w:rsid w:val="00E625B0"/>
    <w:rsid w:val="00E62961"/>
    <w:rsid w:val="00E62D4E"/>
    <w:rsid w:val="00E62E4C"/>
    <w:rsid w:val="00E63505"/>
    <w:rsid w:val="00E64016"/>
    <w:rsid w:val="00E640C2"/>
    <w:rsid w:val="00E645E3"/>
    <w:rsid w:val="00E64744"/>
    <w:rsid w:val="00E648C0"/>
    <w:rsid w:val="00E64FFC"/>
    <w:rsid w:val="00E65244"/>
    <w:rsid w:val="00E65392"/>
    <w:rsid w:val="00E6549C"/>
    <w:rsid w:val="00E65665"/>
    <w:rsid w:val="00E658B7"/>
    <w:rsid w:val="00E66EE7"/>
    <w:rsid w:val="00E677D8"/>
    <w:rsid w:val="00E677DE"/>
    <w:rsid w:val="00E67A0A"/>
    <w:rsid w:val="00E70054"/>
    <w:rsid w:val="00E709A2"/>
    <w:rsid w:val="00E70EC0"/>
    <w:rsid w:val="00E71018"/>
    <w:rsid w:val="00E71310"/>
    <w:rsid w:val="00E713D0"/>
    <w:rsid w:val="00E714A0"/>
    <w:rsid w:val="00E71627"/>
    <w:rsid w:val="00E717CF"/>
    <w:rsid w:val="00E7196E"/>
    <w:rsid w:val="00E71B63"/>
    <w:rsid w:val="00E721A4"/>
    <w:rsid w:val="00E721DD"/>
    <w:rsid w:val="00E7226A"/>
    <w:rsid w:val="00E7266C"/>
    <w:rsid w:val="00E729DB"/>
    <w:rsid w:val="00E72B0A"/>
    <w:rsid w:val="00E72E68"/>
    <w:rsid w:val="00E72EED"/>
    <w:rsid w:val="00E72FF6"/>
    <w:rsid w:val="00E7312D"/>
    <w:rsid w:val="00E735CA"/>
    <w:rsid w:val="00E73B1D"/>
    <w:rsid w:val="00E73B52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46C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2E39"/>
    <w:rsid w:val="00E830EC"/>
    <w:rsid w:val="00E8317F"/>
    <w:rsid w:val="00E836D7"/>
    <w:rsid w:val="00E83708"/>
    <w:rsid w:val="00E83785"/>
    <w:rsid w:val="00E83A40"/>
    <w:rsid w:val="00E83D49"/>
    <w:rsid w:val="00E83F63"/>
    <w:rsid w:val="00E842A0"/>
    <w:rsid w:val="00E8435F"/>
    <w:rsid w:val="00E8449F"/>
    <w:rsid w:val="00E846A0"/>
    <w:rsid w:val="00E848A8"/>
    <w:rsid w:val="00E84960"/>
    <w:rsid w:val="00E84BCB"/>
    <w:rsid w:val="00E84BEE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5D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6EB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519"/>
    <w:rsid w:val="00EA0FC3"/>
    <w:rsid w:val="00EA1091"/>
    <w:rsid w:val="00EA1694"/>
    <w:rsid w:val="00EA1882"/>
    <w:rsid w:val="00EA1C53"/>
    <w:rsid w:val="00EA2028"/>
    <w:rsid w:val="00EA20A8"/>
    <w:rsid w:val="00EA231C"/>
    <w:rsid w:val="00EA2491"/>
    <w:rsid w:val="00EA27B4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4EFE"/>
    <w:rsid w:val="00EA5515"/>
    <w:rsid w:val="00EA5E38"/>
    <w:rsid w:val="00EA63A9"/>
    <w:rsid w:val="00EA6862"/>
    <w:rsid w:val="00EA7407"/>
    <w:rsid w:val="00EA7C21"/>
    <w:rsid w:val="00EA7C23"/>
    <w:rsid w:val="00EB01B7"/>
    <w:rsid w:val="00EB0464"/>
    <w:rsid w:val="00EB08D5"/>
    <w:rsid w:val="00EB0A7F"/>
    <w:rsid w:val="00EB0EB7"/>
    <w:rsid w:val="00EB0EEC"/>
    <w:rsid w:val="00EB106C"/>
    <w:rsid w:val="00EB109D"/>
    <w:rsid w:val="00EB12D1"/>
    <w:rsid w:val="00EB12DE"/>
    <w:rsid w:val="00EB14AE"/>
    <w:rsid w:val="00EB1A0A"/>
    <w:rsid w:val="00EB2051"/>
    <w:rsid w:val="00EB2530"/>
    <w:rsid w:val="00EB2822"/>
    <w:rsid w:val="00EB2CD1"/>
    <w:rsid w:val="00EB3190"/>
    <w:rsid w:val="00EB388A"/>
    <w:rsid w:val="00EB3DD9"/>
    <w:rsid w:val="00EB416D"/>
    <w:rsid w:val="00EB4420"/>
    <w:rsid w:val="00EB4499"/>
    <w:rsid w:val="00EB4740"/>
    <w:rsid w:val="00EB4B6E"/>
    <w:rsid w:val="00EB4B75"/>
    <w:rsid w:val="00EB4C21"/>
    <w:rsid w:val="00EB4DBC"/>
    <w:rsid w:val="00EB504E"/>
    <w:rsid w:val="00EB5395"/>
    <w:rsid w:val="00EB53D4"/>
    <w:rsid w:val="00EB5634"/>
    <w:rsid w:val="00EB5BB2"/>
    <w:rsid w:val="00EB5BDD"/>
    <w:rsid w:val="00EB5EFF"/>
    <w:rsid w:val="00EB63BA"/>
    <w:rsid w:val="00EB6959"/>
    <w:rsid w:val="00EB6B84"/>
    <w:rsid w:val="00EB6EA6"/>
    <w:rsid w:val="00EB745F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1DEA"/>
    <w:rsid w:val="00EC23E6"/>
    <w:rsid w:val="00EC287F"/>
    <w:rsid w:val="00EC29A7"/>
    <w:rsid w:val="00EC29B9"/>
    <w:rsid w:val="00EC2BCF"/>
    <w:rsid w:val="00EC2C55"/>
    <w:rsid w:val="00EC35D3"/>
    <w:rsid w:val="00EC3A09"/>
    <w:rsid w:val="00EC3AA3"/>
    <w:rsid w:val="00EC3B75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0D71"/>
    <w:rsid w:val="00ED10F0"/>
    <w:rsid w:val="00ED1113"/>
    <w:rsid w:val="00ED12B5"/>
    <w:rsid w:val="00ED1806"/>
    <w:rsid w:val="00ED1AAF"/>
    <w:rsid w:val="00ED1CC0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035"/>
    <w:rsid w:val="00ED3B1E"/>
    <w:rsid w:val="00ED40B6"/>
    <w:rsid w:val="00ED456E"/>
    <w:rsid w:val="00ED4A11"/>
    <w:rsid w:val="00ED4C04"/>
    <w:rsid w:val="00ED4F90"/>
    <w:rsid w:val="00ED5233"/>
    <w:rsid w:val="00ED559F"/>
    <w:rsid w:val="00ED5C1C"/>
    <w:rsid w:val="00ED69D8"/>
    <w:rsid w:val="00ED69ED"/>
    <w:rsid w:val="00ED69F1"/>
    <w:rsid w:val="00ED6AC1"/>
    <w:rsid w:val="00ED6C3C"/>
    <w:rsid w:val="00ED6DD9"/>
    <w:rsid w:val="00ED75AD"/>
    <w:rsid w:val="00ED76E1"/>
    <w:rsid w:val="00ED7743"/>
    <w:rsid w:val="00ED77A4"/>
    <w:rsid w:val="00ED7B0A"/>
    <w:rsid w:val="00EE0003"/>
    <w:rsid w:val="00EE0096"/>
    <w:rsid w:val="00EE01E5"/>
    <w:rsid w:val="00EE0289"/>
    <w:rsid w:val="00EE04DE"/>
    <w:rsid w:val="00EE0567"/>
    <w:rsid w:val="00EE0755"/>
    <w:rsid w:val="00EE0827"/>
    <w:rsid w:val="00EE0AED"/>
    <w:rsid w:val="00EE0C16"/>
    <w:rsid w:val="00EE0E25"/>
    <w:rsid w:val="00EE0FAD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374"/>
    <w:rsid w:val="00EE45ED"/>
    <w:rsid w:val="00EE4876"/>
    <w:rsid w:val="00EE4EF3"/>
    <w:rsid w:val="00EE51D5"/>
    <w:rsid w:val="00EE52B3"/>
    <w:rsid w:val="00EE54B1"/>
    <w:rsid w:val="00EE556D"/>
    <w:rsid w:val="00EE55A9"/>
    <w:rsid w:val="00EE5887"/>
    <w:rsid w:val="00EE58D2"/>
    <w:rsid w:val="00EE5DE3"/>
    <w:rsid w:val="00EE657F"/>
    <w:rsid w:val="00EE65E2"/>
    <w:rsid w:val="00EE6859"/>
    <w:rsid w:val="00EE69E7"/>
    <w:rsid w:val="00EE6B46"/>
    <w:rsid w:val="00EE6CE9"/>
    <w:rsid w:val="00EE6FB2"/>
    <w:rsid w:val="00EE77D3"/>
    <w:rsid w:val="00EE7BC3"/>
    <w:rsid w:val="00EE7C85"/>
    <w:rsid w:val="00EF019A"/>
    <w:rsid w:val="00EF0620"/>
    <w:rsid w:val="00EF0A2E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3C0"/>
    <w:rsid w:val="00EF4AE7"/>
    <w:rsid w:val="00EF4DE3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828"/>
    <w:rsid w:val="00EF5A0C"/>
    <w:rsid w:val="00EF5ADC"/>
    <w:rsid w:val="00EF5B11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B49"/>
    <w:rsid w:val="00F00C42"/>
    <w:rsid w:val="00F00C76"/>
    <w:rsid w:val="00F00D04"/>
    <w:rsid w:val="00F00D09"/>
    <w:rsid w:val="00F00FA4"/>
    <w:rsid w:val="00F01562"/>
    <w:rsid w:val="00F01941"/>
    <w:rsid w:val="00F01A05"/>
    <w:rsid w:val="00F01A2C"/>
    <w:rsid w:val="00F01DBE"/>
    <w:rsid w:val="00F01FBA"/>
    <w:rsid w:val="00F02034"/>
    <w:rsid w:val="00F0233A"/>
    <w:rsid w:val="00F024A4"/>
    <w:rsid w:val="00F0366B"/>
    <w:rsid w:val="00F03830"/>
    <w:rsid w:val="00F03AAD"/>
    <w:rsid w:val="00F03E28"/>
    <w:rsid w:val="00F03EB0"/>
    <w:rsid w:val="00F05329"/>
    <w:rsid w:val="00F056C5"/>
    <w:rsid w:val="00F056E5"/>
    <w:rsid w:val="00F056E8"/>
    <w:rsid w:val="00F059A4"/>
    <w:rsid w:val="00F05A12"/>
    <w:rsid w:val="00F05A57"/>
    <w:rsid w:val="00F05EB4"/>
    <w:rsid w:val="00F05ECD"/>
    <w:rsid w:val="00F05F97"/>
    <w:rsid w:val="00F05FF8"/>
    <w:rsid w:val="00F06139"/>
    <w:rsid w:val="00F0645F"/>
    <w:rsid w:val="00F06475"/>
    <w:rsid w:val="00F06ADA"/>
    <w:rsid w:val="00F06BE9"/>
    <w:rsid w:val="00F06E6D"/>
    <w:rsid w:val="00F06EBD"/>
    <w:rsid w:val="00F076CD"/>
    <w:rsid w:val="00F0778F"/>
    <w:rsid w:val="00F078D4"/>
    <w:rsid w:val="00F07EE4"/>
    <w:rsid w:val="00F10196"/>
    <w:rsid w:val="00F103DC"/>
    <w:rsid w:val="00F10D6D"/>
    <w:rsid w:val="00F10E58"/>
    <w:rsid w:val="00F1114F"/>
    <w:rsid w:val="00F113A1"/>
    <w:rsid w:val="00F11930"/>
    <w:rsid w:val="00F119B2"/>
    <w:rsid w:val="00F11AC4"/>
    <w:rsid w:val="00F11F16"/>
    <w:rsid w:val="00F12182"/>
    <w:rsid w:val="00F12390"/>
    <w:rsid w:val="00F12550"/>
    <w:rsid w:val="00F129A7"/>
    <w:rsid w:val="00F12A86"/>
    <w:rsid w:val="00F12AA7"/>
    <w:rsid w:val="00F13060"/>
    <w:rsid w:val="00F1332A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518"/>
    <w:rsid w:val="00F21801"/>
    <w:rsid w:val="00F21CBD"/>
    <w:rsid w:val="00F21E40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95C"/>
    <w:rsid w:val="00F23F6A"/>
    <w:rsid w:val="00F2419F"/>
    <w:rsid w:val="00F241B7"/>
    <w:rsid w:val="00F247D8"/>
    <w:rsid w:val="00F24906"/>
    <w:rsid w:val="00F24A09"/>
    <w:rsid w:val="00F24E5E"/>
    <w:rsid w:val="00F24EA1"/>
    <w:rsid w:val="00F253AA"/>
    <w:rsid w:val="00F25C61"/>
    <w:rsid w:val="00F260FC"/>
    <w:rsid w:val="00F26B58"/>
    <w:rsid w:val="00F27149"/>
    <w:rsid w:val="00F273A7"/>
    <w:rsid w:val="00F27D23"/>
    <w:rsid w:val="00F300FE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6FD"/>
    <w:rsid w:val="00F317DB"/>
    <w:rsid w:val="00F31803"/>
    <w:rsid w:val="00F31A1B"/>
    <w:rsid w:val="00F31B78"/>
    <w:rsid w:val="00F31CEB"/>
    <w:rsid w:val="00F3206F"/>
    <w:rsid w:val="00F321D0"/>
    <w:rsid w:val="00F3256F"/>
    <w:rsid w:val="00F32816"/>
    <w:rsid w:val="00F3282D"/>
    <w:rsid w:val="00F3298A"/>
    <w:rsid w:val="00F32A7E"/>
    <w:rsid w:val="00F32F91"/>
    <w:rsid w:val="00F33159"/>
    <w:rsid w:val="00F33501"/>
    <w:rsid w:val="00F335B1"/>
    <w:rsid w:val="00F33718"/>
    <w:rsid w:val="00F33EA4"/>
    <w:rsid w:val="00F34144"/>
    <w:rsid w:val="00F34359"/>
    <w:rsid w:val="00F3448D"/>
    <w:rsid w:val="00F345C5"/>
    <w:rsid w:val="00F345F4"/>
    <w:rsid w:val="00F346C4"/>
    <w:rsid w:val="00F348A5"/>
    <w:rsid w:val="00F35036"/>
    <w:rsid w:val="00F35220"/>
    <w:rsid w:val="00F35242"/>
    <w:rsid w:val="00F3565A"/>
    <w:rsid w:val="00F359CC"/>
    <w:rsid w:val="00F35BDB"/>
    <w:rsid w:val="00F36053"/>
    <w:rsid w:val="00F36840"/>
    <w:rsid w:val="00F3694E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C48"/>
    <w:rsid w:val="00F41DB2"/>
    <w:rsid w:val="00F423A4"/>
    <w:rsid w:val="00F429BB"/>
    <w:rsid w:val="00F42D46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D29"/>
    <w:rsid w:val="00F46EA1"/>
    <w:rsid w:val="00F46F5E"/>
    <w:rsid w:val="00F47125"/>
    <w:rsid w:val="00F47163"/>
    <w:rsid w:val="00F47458"/>
    <w:rsid w:val="00F501D9"/>
    <w:rsid w:val="00F5077F"/>
    <w:rsid w:val="00F50B55"/>
    <w:rsid w:val="00F50BDD"/>
    <w:rsid w:val="00F50DE8"/>
    <w:rsid w:val="00F50F10"/>
    <w:rsid w:val="00F5107A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5E"/>
    <w:rsid w:val="00F52785"/>
    <w:rsid w:val="00F5298C"/>
    <w:rsid w:val="00F52DE5"/>
    <w:rsid w:val="00F530A8"/>
    <w:rsid w:val="00F53265"/>
    <w:rsid w:val="00F5328E"/>
    <w:rsid w:val="00F53365"/>
    <w:rsid w:val="00F5336B"/>
    <w:rsid w:val="00F533C3"/>
    <w:rsid w:val="00F5357E"/>
    <w:rsid w:val="00F53664"/>
    <w:rsid w:val="00F53746"/>
    <w:rsid w:val="00F5376B"/>
    <w:rsid w:val="00F538EA"/>
    <w:rsid w:val="00F53D17"/>
    <w:rsid w:val="00F53ECB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6CF5"/>
    <w:rsid w:val="00F5722E"/>
    <w:rsid w:val="00F575F4"/>
    <w:rsid w:val="00F57637"/>
    <w:rsid w:val="00F576B7"/>
    <w:rsid w:val="00F5771E"/>
    <w:rsid w:val="00F57D8F"/>
    <w:rsid w:val="00F57DE3"/>
    <w:rsid w:val="00F57DF2"/>
    <w:rsid w:val="00F609C3"/>
    <w:rsid w:val="00F60AD2"/>
    <w:rsid w:val="00F615E3"/>
    <w:rsid w:val="00F6164C"/>
    <w:rsid w:val="00F616F7"/>
    <w:rsid w:val="00F61846"/>
    <w:rsid w:val="00F61938"/>
    <w:rsid w:val="00F61A61"/>
    <w:rsid w:val="00F61B19"/>
    <w:rsid w:val="00F621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20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846"/>
    <w:rsid w:val="00F66982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67E0E"/>
    <w:rsid w:val="00F704DF"/>
    <w:rsid w:val="00F708D2"/>
    <w:rsid w:val="00F70A40"/>
    <w:rsid w:val="00F711F0"/>
    <w:rsid w:val="00F71288"/>
    <w:rsid w:val="00F714B8"/>
    <w:rsid w:val="00F71652"/>
    <w:rsid w:val="00F71B3B"/>
    <w:rsid w:val="00F71B51"/>
    <w:rsid w:val="00F71E53"/>
    <w:rsid w:val="00F720C7"/>
    <w:rsid w:val="00F72421"/>
    <w:rsid w:val="00F72973"/>
    <w:rsid w:val="00F72CB1"/>
    <w:rsid w:val="00F732AA"/>
    <w:rsid w:val="00F73F64"/>
    <w:rsid w:val="00F73F7F"/>
    <w:rsid w:val="00F74685"/>
    <w:rsid w:val="00F7489C"/>
    <w:rsid w:val="00F74987"/>
    <w:rsid w:val="00F74E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7794F"/>
    <w:rsid w:val="00F77F51"/>
    <w:rsid w:val="00F802A5"/>
    <w:rsid w:val="00F803A1"/>
    <w:rsid w:val="00F8068A"/>
    <w:rsid w:val="00F8101E"/>
    <w:rsid w:val="00F8121F"/>
    <w:rsid w:val="00F8132B"/>
    <w:rsid w:val="00F8172F"/>
    <w:rsid w:val="00F81754"/>
    <w:rsid w:val="00F81BEA"/>
    <w:rsid w:val="00F81BEF"/>
    <w:rsid w:val="00F81DA4"/>
    <w:rsid w:val="00F821D8"/>
    <w:rsid w:val="00F8240A"/>
    <w:rsid w:val="00F8270C"/>
    <w:rsid w:val="00F82867"/>
    <w:rsid w:val="00F82C4D"/>
    <w:rsid w:val="00F82C8F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5D3"/>
    <w:rsid w:val="00F84703"/>
    <w:rsid w:val="00F84A06"/>
    <w:rsid w:val="00F84AA8"/>
    <w:rsid w:val="00F84C43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1CB"/>
    <w:rsid w:val="00F8738E"/>
    <w:rsid w:val="00F87407"/>
    <w:rsid w:val="00F8770B"/>
    <w:rsid w:val="00F879E7"/>
    <w:rsid w:val="00F90323"/>
    <w:rsid w:val="00F9069A"/>
    <w:rsid w:val="00F90CFC"/>
    <w:rsid w:val="00F90F78"/>
    <w:rsid w:val="00F912BB"/>
    <w:rsid w:val="00F913AA"/>
    <w:rsid w:val="00F91623"/>
    <w:rsid w:val="00F91627"/>
    <w:rsid w:val="00F91A72"/>
    <w:rsid w:val="00F91A9F"/>
    <w:rsid w:val="00F91E81"/>
    <w:rsid w:val="00F91F68"/>
    <w:rsid w:val="00F91F85"/>
    <w:rsid w:val="00F92005"/>
    <w:rsid w:val="00F92063"/>
    <w:rsid w:val="00F9215A"/>
    <w:rsid w:val="00F92793"/>
    <w:rsid w:val="00F93192"/>
    <w:rsid w:val="00F931CA"/>
    <w:rsid w:val="00F936F8"/>
    <w:rsid w:val="00F937F4"/>
    <w:rsid w:val="00F93D38"/>
    <w:rsid w:val="00F93D80"/>
    <w:rsid w:val="00F93F85"/>
    <w:rsid w:val="00F94118"/>
    <w:rsid w:val="00F941C7"/>
    <w:rsid w:val="00F94422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263"/>
    <w:rsid w:val="00F975EB"/>
    <w:rsid w:val="00F9762E"/>
    <w:rsid w:val="00F97990"/>
    <w:rsid w:val="00FA002B"/>
    <w:rsid w:val="00FA0150"/>
    <w:rsid w:val="00FA06CC"/>
    <w:rsid w:val="00FA07A0"/>
    <w:rsid w:val="00FA0A0C"/>
    <w:rsid w:val="00FA0D08"/>
    <w:rsid w:val="00FA0E06"/>
    <w:rsid w:val="00FA1415"/>
    <w:rsid w:val="00FA16B2"/>
    <w:rsid w:val="00FA17FD"/>
    <w:rsid w:val="00FA1808"/>
    <w:rsid w:val="00FA1A79"/>
    <w:rsid w:val="00FA1B71"/>
    <w:rsid w:val="00FA1F16"/>
    <w:rsid w:val="00FA1F34"/>
    <w:rsid w:val="00FA2101"/>
    <w:rsid w:val="00FA2117"/>
    <w:rsid w:val="00FA28AC"/>
    <w:rsid w:val="00FA2D4C"/>
    <w:rsid w:val="00FA3139"/>
    <w:rsid w:val="00FA388A"/>
    <w:rsid w:val="00FA3CE5"/>
    <w:rsid w:val="00FA3E43"/>
    <w:rsid w:val="00FA463C"/>
    <w:rsid w:val="00FA485F"/>
    <w:rsid w:val="00FA48F2"/>
    <w:rsid w:val="00FA4B4E"/>
    <w:rsid w:val="00FA4D76"/>
    <w:rsid w:val="00FA50D1"/>
    <w:rsid w:val="00FA5757"/>
    <w:rsid w:val="00FA6145"/>
    <w:rsid w:val="00FA6300"/>
    <w:rsid w:val="00FA64C7"/>
    <w:rsid w:val="00FA6A56"/>
    <w:rsid w:val="00FA6F1A"/>
    <w:rsid w:val="00FA70C3"/>
    <w:rsid w:val="00FA7376"/>
    <w:rsid w:val="00FA7583"/>
    <w:rsid w:val="00FA75FB"/>
    <w:rsid w:val="00FA7728"/>
    <w:rsid w:val="00FA7F35"/>
    <w:rsid w:val="00FA7FEC"/>
    <w:rsid w:val="00FB029E"/>
    <w:rsid w:val="00FB0513"/>
    <w:rsid w:val="00FB0A68"/>
    <w:rsid w:val="00FB0B4B"/>
    <w:rsid w:val="00FB0F0A"/>
    <w:rsid w:val="00FB0FDE"/>
    <w:rsid w:val="00FB126E"/>
    <w:rsid w:val="00FB160E"/>
    <w:rsid w:val="00FB1764"/>
    <w:rsid w:val="00FB1CF1"/>
    <w:rsid w:val="00FB1F8B"/>
    <w:rsid w:val="00FB21BF"/>
    <w:rsid w:val="00FB2391"/>
    <w:rsid w:val="00FB271D"/>
    <w:rsid w:val="00FB27CA"/>
    <w:rsid w:val="00FB2BDE"/>
    <w:rsid w:val="00FB2E87"/>
    <w:rsid w:val="00FB30B8"/>
    <w:rsid w:val="00FB31B7"/>
    <w:rsid w:val="00FB36F1"/>
    <w:rsid w:val="00FB3EB7"/>
    <w:rsid w:val="00FB4052"/>
    <w:rsid w:val="00FB4224"/>
    <w:rsid w:val="00FB4757"/>
    <w:rsid w:val="00FB4CC2"/>
    <w:rsid w:val="00FB4FEB"/>
    <w:rsid w:val="00FB517D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7E"/>
    <w:rsid w:val="00FC54F3"/>
    <w:rsid w:val="00FC5F2C"/>
    <w:rsid w:val="00FC6099"/>
    <w:rsid w:val="00FC6440"/>
    <w:rsid w:val="00FC683E"/>
    <w:rsid w:val="00FC6A34"/>
    <w:rsid w:val="00FC6E5C"/>
    <w:rsid w:val="00FC724F"/>
    <w:rsid w:val="00FC7408"/>
    <w:rsid w:val="00FC7747"/>
    <w:rsid w:val="00FC7A6C"/>
    <w:rsid w:val="00FC7B5C"/>
    <w:rsid w:val="00FD005E"/>
    <w:rsid w:val="00FD0378"/>
    <w:rsid w:val="00FD0556"/>
    <w:rsid w:val="00FD0877"/>
    <w:rsid w:val="00FD0BB3"/>
    <w:rsid w:val="00FD0C3C"/>
    <w:rsid w:val="00FD0C45"/>
    <w:rsid w:val="00FD118F"/>
    <w:rsid w:val="00FD1654"/>
    <w:rsid w:val="00FD1873"/>
    <w:rsid w:val="00FD1AAB"/>
    <w:rsid w:val="00FD1D3D"/>
    <w:rsid w:val="00FD1E13"/>
    <w:rsid w:val="00FD1EEC"/>
    <w:rsid w:val="00FD2121"/>
    <w:rsid w:val="00FD2141"/>
    <w:rsid w:val="00FD23B3"/>
    <w:rsid w:val="00FD2596"/>
    <w:rsid w:val="00FD27F9"/>
    <w:rsid w:val="00FD2AE1"/>
    <w:rsid w:val="00FD3403"/>
    <w:rsid w:val="00FD3599"/>
    <w:rsid w:val="00FD4149"/>
    <w:rsid w:val="00FD4196"/>
    <w:rsid w:val="00FD4327"/>
    <w:rsid w:val="00FD436C"/>
    <w:rsid w:val="00FD45EB"/>
    <w:rsid w:val="00FD47F6"/>
    <w:rsid w:val="00FD4AA4"/>
    <w:rsid w:val="00FD4CB8"/>
    <w:rsid w:val="00FD4EAA"/>
    <w:rsid w:val="00FD4F36"/>
    <w:rsid w:val="00FD53C4"/>
    <w:rsid w:val="00FD5CC4"/>
    <w:rsid w:val="00FD6074"/>
    <w:rsid w:val="00FD6182"/>
    <w:rsid w:val="00FD6859"/>
    <w:rsid w:val="00FD6970"/>
    <w:rsid w:val="00FD6C1E"/>
    <w:rsid w:val="00FD6DAC"/>
    <w:rsid w:val="00FD6E45"/>
    <w:rsid w:val="00FD6F28"/>
    <w:rsid w:val="00FD6FDF"/>
    <w:rsid w:val="00FD755F"/>
    <w:rsid w:val="00FD757C"/>
    <w:rsid w:val="00FD76D7"/>
    <w:rsid w:val="00FD7DC1"/>
    <w:rsid w:val="00FE092D"/>
    <w:rsid w:val="00FE0BF3"/>
    <w:rsid w:val="00FE1043"/>
    <w:rsid w:val="00FE12F4"/>
    <w:rsid w:val="00FE14A3"/>
    <w:rsid w:val="00FE194E"/>
    <w:rsid w:val="00FE1DF1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865"/>
    <w:rsid w:val="00FE4A5A"/>
    <w:rsid w:val="00FE531F"/>
    <w:rsid w:val="00FE5C6E"/>
    <w:rsid w:val="00FE676E"/>
    <w:rsid w:val="00FE6B9D"/>
    <w:rsid w:val="00FE6E3D"/>
    <w:rsid w:val="00FE6E70"/>
    <w:rsid w:val="00FE7199"/>
    <w:rsid w:val="00FE7C2C"/>
    <w:rsid w:val="00FE7D56"/>
    <w:rsid w:val="00FF0691"/>
    <w:rsid w:val="00FF06B4"/>
    <w:rsid w:val="00FF06FA"/>
    <w:rsid w:val="00FF0C7E"/>
    <w:rsid w:val="00FF16F5"/>
    <w:rsid w:val="00FF1700"/>
    <w:rsid w:val="00FF1A7F"/>
    <w:rsid w:val="00FF1F30"/>
    <w:rsid w:val="00FF1F81"/>
    <w:rsid w:val="00FF22D2"/>
    <w:rsid w:val="00FF24D1"/>
    <w:rsid w:val="00FF2D87"/>
    <w:rsid w:val="00FF2EB9"/>
    <w:rsid w:val="00FF3262"/>
    <w:rsid w:val="00FF32BF"/>
    <w:rsid w:val="00FF35AA"/>
    <w:rsid w:val="00FF3A6C"/>
    <w:rsid w:val="00FF3C68"/>
    <w:rsid w:val="00FF3FAD"/>
    <w:rsid w:val="00FF4149"/>
    <w:rsid w:val="00FF41E7"/>
    <w:rsid w:val="00FF4294"/>
    <w:rsid w:val="00FF4391"/>
    <w:rsid w:val="00FF4D08"/>
    <w:rsid w:val="00FF52F3"/>
    <w:rsid w:val="00FF67C4"/>
    <w:rsid w:val="00FF6DF2"/>
    <w:rsid w:val="00FF7159"/>
    <w:rsid w:val="00FF726D"/>
    <w:rsid w:val="00FF7503"/>
    <w:rsid w:val="00FF7768"/>
    <w:rsid w:val="00FF782E"/>
    <w:rsid w:val="00FF78D0"/>
    <w:rsid w:val="00FF7A12"/>
    <w:rsid w:val="00FF7AAE"/>
    <w:rsid w:val="00FF7CFD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F400DA79-8BCA-47C1-B896-80017AB6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6A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</w:rPr>
  </w:style>
  <w:style w:type="character" w:customStyle="1" w:styleId="ui-provider">
    <w:name w:val="ui-provider"/>
    <w:basedOn w:val="DefaultParagraphFont"/>
    <w:rsid w:val="00BC2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54BA-8786-48AF-87CB-C2B290F40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73E0C-278C-4718-91AE-39FC576A8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ED936-A0B1-4AC9-836C-053546581B4A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4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3510</TotalTime>
  <Pages>25</Pages>
  <Words>5683</Words>
  <Characters>32396</Characters>
  <Application>Microsoft Office Word</Application>
  <DocSecurity>0</DocSecurity>
  <Lines>269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Pakhathorn Khannarong (TH)</cp:lastModifiedBy>
  <cp:revision>942</cp:revision>
  <cp:lastPrinted>2025-05-09T09:37:00Z</cp:lastPrinted>
  <dcterms:created xsi:type="dcterms:W3CDTF">2024-08-13T00:10:00Z</dcterms:created>
  <dcterms:modified xsi:type="dcterms:W3CDTF">2025-05-09T09:39:00Z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