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37B7" w14:textId="4400610A" w:rsidR="00C624CC" w:rsidRPr="00CB174C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CB174C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CB174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CB174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CB174C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CB174C">
        <w:rPr>
          <w:rFonts w:ascii="Angsana New" w:hAnsi="Angsana New"/>
          <w:b/>
          <w:bCs/>
          <w:sz w:val="32"/>
          <w:szCs w:val="32"/>
          <w:cs/>
        </w:rPr>
        <w:t>งบ</w:t>
      </w:r>
      <w:r w:rsidR="00A44A45" w:rsidRPr="00CB174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A324A" w:rsidRPr="00CB174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CB174C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94595" w14:textId="21862A70" w:rsidR="00FB30AF" w:rsidRPr="00CB174C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CB174C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CB174C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CB174C" w:rsidRPr="00CB174C">
        <w:rPr>
          <w:rFonts w:ascii="Angsana New" w:hAnsi="Angsana New"/>
          <w:b/>
          <w:bCs/>
          <w:sz w:val="32"/>
          <w:szCs w:val="32"/>
        </w:rPr>
        <w:t xml:space="preserve">31 </w:t>
      </w:r>
      <w:r w:rsidR="00CB174C" w:rsidRPr="00CB174C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4F0F69" w:rsidRPr="00CB17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b/>
          <w:bCs/>
          <w:sz w:val="32"/>
          <w:szCs w:val="32"/>
        </w:rPr>
        <w:t>256</w:t>
      </w:r>
      <w:r w:rsidR="00CB174C" w:rsidRPr="00CB174C">
        <w:rPr>
          <w:rFonts w:ascii="Angsana New" w:hAnsi="Angsana New"/>
          <w:b/>
          <w:bCs/>
          <w:sz w:val="32"/>
          <w:szCs w:val="32"/>
        </w:rPr>
        <w:t>8</w:t>
      </w:r>
    </w:p>
    <w:p w14:paraId="5C8F390C" w14:textId="77777777" w:rsidR="00701E97" w:rsidRPr="00CB174C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Pr="00CB17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CB174C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1</w:t>
      </w:r>
      <w:r w:rsidR="00533482" w:rsidRPr="00CB174C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CB174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4A45" w:rsidRPr="00CB174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D647D" w:rsidRPr="00CB174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FFC8C1" w14:textId="7E5E30A8" w:rsidR="00994901" w:rsidRPr="00CB174C" w:rsidRDefault="00E64FB4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994901" w:rsidRPr="00CB174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CB174C">
        <w:rPr>
          <w:rFonts w:ascii="Angsana New" w:hAnsi="Angsana New"/>
          <w:sz w:val="32"/>
          <w:szCs w:val="32"/>
        </w:rPr>
        <w:t xml:space="preserve">34 </w:t>
      </w:r>
      <w:r w:rsidR="00994901" w:rsidRPr="00CB174C">
        <w:rPr>
          <w:rFonts w:ascii="Angsana New" w:hAnsi="Angsana New"/>
          <w:sz w:val="32"/>
          <w:szCs w:val="32"/>
          <w:cs/>
        </w:rPr>
        <w:t>เรื่อง</w:t>
      </w:r>
      <w:r w:rsidR="00A840F4" w:rsidRPr="00CB174C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CB174C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CF010E" w:rsidRPr="00CB174C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1D659090" w:rsidR="00994901" w:rsidRPr="00CB174C" w:rsidRDefault="00E64FB4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="0004591A" w:rsidRPr="00CB174C">
        <w:rPr>
          <w:rFonts w:ascii="Angsana New" w:hAnsi="Angsana New"/>
          <w:sz w:val="32"/>
          <w:szCs w:val="32"/>
          <w:cs/>
        </w:rPr>
        <w:t xml:space="preserve">  </w:t>
      </w:r>
      <w:r w:rsidR="00994901" w:rsidRPr="00CB174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0302AA" w14:textId="4C6F1C80" w:rsidR="00A579B1" w:rsidRPr="00CB174C" w:rsidRDefault="00E64FB4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="0004591A" w:rsidRPr="00CB174C">
        <w:rPr>
          <w:rFonts w:ascii="Angsana New" w:hAnsi="Angsana New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งบ</w:t>
      </w:r>
      <w:r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44A45" w:rsidRPr="00CB174C">
        <w:rPr>
          <w:rFonts w:ascii="Angsana New" w:hAnsi="Angsana New"/>
          <w:sz w:val="32"/>
          <w:szCs w:val="32"/>
          <w:cs/>
        </w:rPr>
        <w:t>ข้อมูลทาง</w:t>
      </w:r>
      <w:r w:rsidR="00994901" w:rsidRPr="00CB174C">
        <w:rPr>
          <w:rFonts w:ascii="Angsana New" w:hAnsi="Angsana New"/>
          <w:sz w:val="32"/>
          <w:szCs w:val="32"/>
          <w:cs/>
        </w:rPr>
        <w:t>การเงิน</w:t>
      </w:r>
      <w:r w:rsidR="00994901" w:rsidRPr="00CB174C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CB174C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CB174C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2</w:t>
      </w:r>
      <w:r w:rsidR="00053525" w:rsidRPr="00CB174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0AFD1DC3" w:rsidR="00080F69" w:rsidRPr="00CB174C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69545B" w:rsidRPr="00CB174C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CB174C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CB174C">
        <w:rPr>
          <w:rFonts w:ascii="Angsana New" w:hAnsi="Angsana New"/>
          <w:sz w:val="32"/>
          <w:szCs w:val="32"/>
        </w:rPr>
        <w:t xml:space="preserve"> </w:t>
      </w:r>
      <w:r w:rsidR="0069545B" w:rsidRPr="00CB174C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CB174C">
        <w:rPr>
          <w:rFonts w:ascii="Angsana New" w:hAnsi="Angsana New"/>
          <w:sz w:val="32"/>
          <w:szCs w:val="32"/>
        </w:rPr>
        <w:t>31</w:t>
      </w:r>
      <w:r w:rsidR="0069545B" w:rsidRPr="00CB17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7</w:t>
      </w:r>
      <w:r w:rsidR="0069545B" w:rsidRPr="00CB174C">
        <w:rPr>
          <w:rFonts w:ascii="Angsana New" w:hAnsi="Angsana New"/>
          <w:sz w:val="32"/>
          <w:szCs w:val="32"/>
        </w:rPr>
        <w:t xml:space="preserve"> </w:t>
      </w:r>
      <w:r w:rsidR="0069545B" w:rsidRPr="00CB174C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CB174C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1.</w:t>
      </w:r>
      <w:r w:rsidR="00D37631" w:rsidRPr="00CB174C">
        <w:rPr>
          <w:rFonts w:ascii="Angsana New" w:hAnsi="Angsana New"/>
          <w:b/>
          <w:bCs/>
          <w:sz w:val="32"/>
          <w:szCs w:val="32"/>
        </w:rPr>
        <w:t>3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="00541EDB" w:rsidRPr="00CB174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2BA4A88" w:rsidR="00FC2A42" w:rsidRPr="00CB174C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B174C">
        <w:rPr>
          <w:rFonts w:ascii="Angsana New" w:hAnsi="Angsana New"/>
          <w:sz w:val="32"/>
          <w:szCs w:val="32"/>
        </w:rPr>
        <w:t xml:space="preserve">31 </w:t>
      </w:r>
      <w:r w:rsidRPr="00CB17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7</w:t>
      </w:r>
    </w:p>
    <w:p w14:paraId="499B6911" w14:textId="17974E26" w:rsidR="00FC2A42" w:rsidRPr="00CB174C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B174C">
        <w:rPr>
          <w:rFonts w:ascii="Angsana New" w:hAnsi="Angsana New"/>
          <w:sz w:val="32"/>
          <w:szCs w:val="32"/>
        </w:rPr>
        <w:t xml:space="preserve">1 </w:t>
      </w:r>
      <w:r w:rsidRPr="00CB174C">
        <w:rPr>
          <w:rFonts w:ascii="Angsana New" w:hAnsi="Angsana New"/>
          <w:sz w:val="32"/>
          <w:szCs w:val="32"/>
          <w:cs/>
        </w:rPr>
        <w:t xml:space="preserve">มกราคม </w:t>
      </w:r>
      <w:r w:rsidRPr="00CB174C">
        <w:rPr>
          <w:rFonts w:ascii="Angsana New" w:hAnsi="Angsana New"/>
          <w:sz w:val="32"/>
          <w:szCs w:val="32"/>
        </w:rPr>
        <w:t>256</w:t>
      </w:r>
      <w:r w:rsidR="00CB174C" w:rsidRPr="00CB174C">
        <w:rPr>
          <w:rFonts w:ascii="Angsana New" w:hAnsi="Angsana New"/>
          <w:sz w:val="32"/>
          <w:szCs w:val="32"/>
        </w:rPr>
        <w:t>8</w:t>
      </w:r>
      <w:r w:rsidR="007813F6"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11D63DB" w14:textId="77777777" w:rsidR="00B75A69" w:rsidRDefault="00B75A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6401B8DA" w:rsidR="00321166" w:rsidRPr="00CB174C" w:rsidRDefault="004B0991" w:rsidP="0005510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CB174C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CB174C">
        <w:rPr>
          <w:rFonts w:ascii="Angsana New" w:hAnsi="Angsana New"/>
          <w:b/>
          <w:bCs/>
          <w:sz w:val="32"/>
          <w:szCs w:val="32"/>
        </w:rPr>
        <w:tab/>
      </w:r>
      <w:r w:rsidR="0055605B" w:rsidRPr="00CB174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CB174C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CB174C">
        <w:rPr>
          <w:rFonts w:ascii="Angsana New" w:hAnsi="Angsana New"/>
          <w:sz w:val="32"/>
          <w:szCs w:val="32"/>
          <w:cs/>
        </w:rPr>
        <w:t>งวด</w:t>
      </w:r>
      <w:r w:rsidRPr="00CB174C">
        <w:rPr>
          <w:rFonts w:ascii="Angsana New" w:hAnsi="Angsana New"/>
          <w:sz w:val="32"/>
          <w:szCs w:val="32"/>
          <w:cs/>
        </w:rPr>
        <w:t xml:space="preserve">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CB174C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CB174C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และ</w:t>
      </w:r>
      <w:r w:rsidR="00442B5F" w:rsidRPr="00CB174C">
        <w:rPr>
          <w:rFonts w:ascii="Angsana New" w:hAnsi="Angsana New"/>
          <w:sz w:val="32"/>
          <w:szCs w:val="32"/>
          <w:cs/>
        </w:rPr>
        <w:t>บุคคล</w:t>
      </w:r>
      <w:r w:rsidR="00976199" w:rsidRPr="00CB174C">
        <w:rPr>
          <w:rFonts w:ascii="Angsana New" w:hAnsi="Angsana New"/>
          <w:sz w:val="32"/>
          <w:szCs w:val="32"/>
          <w:cs/>
        </w:rPr>
        <w:t>หรือ</w:t>
      </w:r>
      <w:r w:rsidRPr="00CB174C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CB174C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CB174C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CB174C">
        <w:rPr>
          <w:rFonts w:ascii="Angsana New" w:hAnsi="Angsana New"/>
          <w:sz w:val="32"/>
          <w:szCs w:val="32"/>
          <w:cs/>
        </w:rPr>
        <w:t xml:space="preserve"> </w:t>
      </w:r>
    </w:p>
    <w:p w14:paraId="6E9CE1AB" w14:textId="4FB8BCFB" w:rsidR="00D219A4" w:rsidRPr="00CB174C" w:rsidRDefault="00D219A4" w:rsidP="00D219A4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CB174C">
        <w:rPr>
          <w:rFonts w:ascii="Angsana New" w:hAnsi="Angsana New"/>
          <w:sz w:val="28"/>
          <w:szCs w:val="28"/>
        </w:rPr>
        <w:t>(</w:t>
      </w:r>
      <w:r w:rsidRPr="00CB174C">
        <w:rPr>
          <w:rFonts w:ascii="Angsana New" w:hAnsi="Angsana New"/>
          <w:sz w:val="28"/>
          <w:szCs w:val="28"/>
          <w:cs/>
        </w:rPr>
        <w:t>หน่วย</w:t>
      </w:r>
      <w:r w:rsidRPr="00CB174C">
        <w:rPr>
          <w:rFonts w:ascii="Angsana New" w:hAnsi="Angsana New"/>
          <w:sz w:val="28"/>
          <w:szCs w:val="28"/>
        </w:rPr>
        <w:t xml:space="preserve">: </w:t>
      </w:r>
      <w:r w:rsidRPr="00CB174C">
        <w:rPr>
          <w:rFonts w:ascii="Angsana New" w:hAnsi="Angsana New"/>
          <w:sz w:val="28"/>
          <w:szCs w:val="28"/>
          <w:cs/>
        </w:rPr>
        <w:t>พันบาท</w:t>
      </w:r>
      <w:r w:rsidRPr="00CB174C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55102" w:rsidRPr="00CB174C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CB174C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46B1228E" w:rsidR="00D219A4" w:rsidRPr="00CB174C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B174C" w:rsidRPr="00CB174C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B174C"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B174C" w:rsidRPr="00CB174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55102" w:rsidRPr="00CB174C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CB174C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CB174C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CB174C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74C" w:rsidRPr="00CB174C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CB174C" w:rsidRPr="00CB174C" w:rsidRDefault="00CB174C" w:rsidP="00CB17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9A9D27" w14:textId="2AE4C9CD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F8BC079" w14:textId="7A137E1C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</w:tcPr>
          <w:p w14:paraId="5F63E3F5" w14:textId="00C6BF63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162D0D8A" w14:textId="631BD5D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B174C" w:rsidRPr="00CB174C" w14:paraId="5DBA9005" w14:textId="77777777" w:rsidTr="00DE4873">
        <w:tc>
          <w:tcPr>
            <w:tcW w:w="4680" w:type="dxa"/>
            <w:vAlign w:val="bottom"/>
          </w:tcPr>
          <w:p w14:paraId="4D099D28" w14:textId="77777777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174C" w:rsidRPr="00CB174C" w14:paraId="2FA93BC6" w14:textId="77777777" w:rsidTr="00DE4873">
        <w:tc>
          <w:tcPr>
            <w:tcW w:w="4680" w:type="dxa"/>
            <w:vAlign w:val="bottom"/>
          </w:tcPr>
          <w:p w14:paraId="5933FFAF" w14:textId="77777777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174C" w:rsidRPr="00CB174C" w14:paraId="23228D93" w14:textId="77777777" w:rsidTr="00DE4873">
        <w:tc>
          <w:tcPr>
            <w:tcW w:w="4680" w:type="dxa"/>
            <w:vAlign w:val="bottom"/>
          </w:tcPr>
          <w:p w14:paraId="0A66DAD9" w14:textId="77777777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1F3BDE1B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40DF9416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2E3415FA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1138" w:type="dxa"/>
            <w:vAlign w:val="bottom"/>
          </w:tcPr>
          <w:p w14:paraId="089A5103" w14:textId="3F68F84C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CB174C" w:rsidRPr="00CB174C" w14:paraId="6387CF16" w14:textId="77777777" w:rsidTr="00DE4873">
        <w:tc>
          <w:tcPr>
            <w:tcW w:w="4680" w:type="dxa"/>
            <w:vAlign w:val="bottom"/>
          </w:tcPr>
          <w:p w14:paraId="7F9DFDB1" w14:textId="77777777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56C473D2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390A40EB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17BE78BA" w:rsidR="00CB174C" w:rsidRPr="00CB174C" w:rsidRDefault="00075295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138" w:type="dxa"/>
            <w:vAlign w:val="bottom"/>
          </w:tcPr>
          <w:p w14:paraId="349F6F91" w14:textId="38773520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10,478</w:t>
            </w:r>
          </w:p>
        </w:tc>
      </w:tr>
      <w:tr w:rsidR="00CB174C" w:rsidRPr="00CB174C" w14:paraId="5560DC0B" w14:textId="77777777" w:rsidTr="00DE4873">
        <w:tc>
          <w:tcPr>
            <w:tcW w:w="4680" w:type="dxa"/>
            <w:vAlign w:val="bottom"/>
          </w:tcPr>
          <w:p w14:paraId="77BD36D4" w14:textId="1192E0F9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0ED4912" w14:textId="04A236FC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18FA4E" w14:textId="351550F3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B472FBE" w14:textId="05C92A51" w:rsidR="00CB174C" w:rsidRPr="00CB174C" w:rsidRDefault="00C03B04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429C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138" w:type="dxa"/>
            <w:vAlign w:val="bottom"/>
          </w:tcPr>
          <w:p w14:paraId="04FF68B7" w14:textId="6314D483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CB174C" w:rsidRPr="00CB174C" w14:paraId="353042D7" w14:textId="77777777" w:rsidTr="00DE4873">
        <w:tc>
          <w:tcPr>
            <w:tcW w:w="4680" w:type="dxa"/>
            <w:vAlign w:val="bottom"/>
          </w:tcPr>
          <w:p w14:paraId="4F9D2F15" w14:textId="6F63F07D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C24256C" w14:textId="5E24055C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BC968B" w14:textId="31299370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AE84B6E" w14:textId="248B806F" w:rsidR="00CB174C" w:rsidRPr="00CB174C" w:rsidRDefault="00C03B04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138" w:type="dxa"/>
            <w:vAlign w:val="bottom"/>
          </w:tcPr>
          <w:p w14:paraId="6CA29B64" w14:textId="4F00410C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CB174C" w:rsidRPr="00CB174C" w14:paraId="1C47E5EC" w14:textId="77777777" w:rsidTr="00DE4873">
        <w:tc>
          <w:tcPr>
            <w:tcW w:w="4680" w:type="dxa"/>
            <w:vAlign w:val="bottom"/>
          </w:tcPr>
          <w:p w14:paraId="55338F20" w14:textId="4683AA47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36069AB6" w14:textId="26EE93E2" w:rsidR="00CB174C" w:rsidRPr="00CB174C" w:rsidRDefault="00463B50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6A1B06" w14:textId="57CC4EE3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9B8608" w14:textId="791591BB" w:rsidR="00CB174C" w:rsidRPr="00CB174C" w:rsidRDefault="00633E7D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2C719402" w14:textId="67C77DDC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CB174C" w:rsidRPr="00CB174C" w14:paraId="4CBF157F" w14:textId="77777777" w:rsidTr="00DE4873">
        <w:tc>
          <w:tcPr>
            <w:tcW w:w="4680" w:type="dxa"/>
            <w:vAlign w:val="bottom"/>
          </w:tcPr>
          <w:p w14:paraId="39087F44" w14:textId="0BFE460E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1607388F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118C29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23ABBEF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248C51F" w14:textId="77777777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C" w:rsidRPr="00CB174C" w14:paraId="3721028D" w14:textId="77777777" w:rsidTr="007A32C6">
        <w:tc>
          <w:tcPr>
            <w:tcW w:w="4680" w:type="dxa"/>
            <w:vAlign w:val="bottom"/>
          </w:tcPr>
          <w:p w14:paraId="78404FEE" w14:textId="57E3EE39" w:rsidR="00CB174C" w:rsidRPr="00CB174C" w:rsidRDefault="00CB174C" w:rsidP="00CB174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5647592B" w14:textId="416A8393" w:rsidR="00CB174C" w:rsidRPr="00CB174C" w:rsidRDefault="001B27D4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080" w:type="dxa"/>
            <w:vAlign w:val="bottom"/>
          </w:tcPr>
          <w:p w14:paraId="0A349C45" w14:textId="648EE67C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5BA7C9" w14:textId="72DD2D53" w:rsidR="00CB174C" w:rsidRPr="00CB174C" w:rsidRDefault="001B27D4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38" w:type="dxa"/>
            <w:vAlign w:val="bottom"/>
          </w:tcPr>
          <w:p w14:paraId="1A407DA6" w14:textId="2990C433" w:rsidR="00CB174C" w:rsidRPr="00CB174C" w:rsidRDefault="00CB174C" w:rsidP="00CB174C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6B9697" w14:textId="446C0DB4" w:rsidR="00EA7BD4" w:rsidRPr="00CB174C" w:rsidRDefault="00E46D65" w:rsidP="00525F0A">
      <w:pPr>
        <w:tabs>
          <w:tab w:val="left" w:pos="540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0C45D6">
        <w:rPr>
          <w:rFonts w:ascii="Angsana New" w:hAnsi="Angsana New"/>
          <w:sz w:val="32"/>
          <w:szCs w:val="32"/>
        </w:rPr>
        <w:t xml:space="preserve"> </w:t>
      </w:r>
      <w:r w:rsidR="000C45D6">
        <w:rPr>
          <w:rFonts w:ascii="Angsana New" w:hAnsi="Angsana New" w:hint="cs"/>
          <w:sz w:val="32"/>
          <w:szCs w:val="32"/>
          <w:cs/>
        </w:rPr>
        <w:t>บุคคล</w:t>
      </w:r>
      <w:r w:rsidRPr="00CB174C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CB174C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CB174C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17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CB174C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CB174C" w:rsidRDefault="00C8569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CB174C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CB174C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CB174C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70CF4B0E" w:rsidR="004F0F69" w:rsidRPr="00CB174C" w:rsidRDefault="00CB174C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3B600F30" w:rsidR="004F0F69" w:rsidRPr="00CB174C" w:rsidRDefault="00CB174C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CB174C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B174C" w:rsidRPr="00CB174C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2BF76DE7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</w:tcPr>
          <w:p w14:paraId="60E7CF87" w14:textId="0793D966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  <w:gridSpan w:val="3"/>
          </w:tcPr>
          <w:p w14:paraId="38114C61" w14:textId="0F069DB2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</w:tcPr>
          <w:p w14:paraId="0AABF304" w14:textId="24861B8D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B174C" w:rsidRPr="00CB174C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CB174C" w:rsidRPr="00CB174C" w:rsidRDefault="00CB174C" w:rsidP="00CB174C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174C" w:rsidRPr="00CB174C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32541971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0C45D6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CB174C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CB174C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1E36746F" w:rsidR="00CB174C" w:rsidRPr="00CB174C" w:rsidRDefault="009D7F5E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34650662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5CEA79C2" w:rsidR="00CB174C" w:rsidRPr="00CB174C" w:rsidRDefault="001E49B8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13,965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3D25DC5F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11,040</w:t>
            </w:r>
          </w:p>
        </w:tc>
      </w:tr>
      <w:tr w:rsidR="00CB174C" w:rsidRPr="00CB174C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473D857A" w:rsidR="00CB174C" w:rsidRPr="00CB174C" w:rsidRDefault="009D7F5E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6" w:type="dxa"/>
            <w:vAlign w:val="bottom"/>
          </w:tcPr>
          <w:p w14:paraId="3BBF951A" w14:textId="7083F024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1C2AFDAD" w:rsidR="00CB174C" w:rsidRPr="00CB174C" w:rsidRDefault="009D7F5E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7986542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</w:tr>
      <w:tr w:rsidR="00CB174C" w:rsidRPr="00CB174C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0380FB9B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รวมลูกหนี้การค้าและลูกหนี้</w:t>
            </w:r>
            <w:r w:rsidR="000C45D6">
              <w:rPr>
                <w:rFonts w:ascii="Angsana New" w:hAnsi="Angsana New" w:hint="cs"/>
                <w:b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อื่น</w:t>
            </w:r>
            <w:r w:rsidR="000C45D6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      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686355E5" w:rsidR="00CB174C" w:rsidRPr="00CB174C" w:rsidRDefault="009D7F5E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6" w:type="dxa"/>
            <w:vAlign w:val="bottom"/>
          </w:tcPr>
          <w:p w14:paraId="4900B54E" w14:textId="315855F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096359F4" w:rsidR="00CB174C" w:rsidRPr="00CB174C" w:rsidRDefault="009D7F5E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13,967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36B8C801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20,223</w:t>
            </w:r>
          </w:p>
        </w:tc>
      </w:tr>
    </w:tbl>
    <w:p w14:paraId="21D44E32" w14:textId="77777777" w:rsidR="00E64FB4" w:rsidRDefault="00E64FB4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E64FB4" w:rsidRPr="00CB174C" w14:paraId="6C429F1C" w14:textId="77777777" w:rsidTr="00E64FB4">
        <w:trPr>
          <w:gridAfter w:val="1"/>
          <w:wAfter w:w="97" w:type="dxa"/>
          <w:tblHeader/>
        </w:trPr>
        <w:tc>
          <w:tcPr>
            <w:tcW w:w="3870" w:type="dxa"/>
          </w:tcPr>
          <w:p w14:paraId="68C89E44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736C8931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25D80B9F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17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4FB4" w:rsidRPr="00CB174C" w14:paraId="59EA93C9" w14:textId="77777777" w:rsidTr="00E64FB4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52DEF8E5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4EFF4F9E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339E45DA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FB4" w:rsidRPr="00CB174C" w14:paraId="3FE17A7E" w14:textId="77777777" w:rsidTr="00E64FB4">
        <w:trPr>
          <w:gridAfter w:val="1"/>
          <w:wAfter w:w="97" w:type="dxa"/>
          <w:tblHeader/>
        </w:trPr>
        <w:tc>
          <w:tcPr>
            <w:tcW w:w="3870" w:type="dxa"/>
          </w:tcPr>
          <w:p w14:paraId="17346CD3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13F9638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</w:tcPr>
          <w:p w14:paraId="0F72CBB2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41FD2DFA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  <w:gridSpan w:val="2"/>
          </w:tcPr>
          <w:p w14:paraId="28D9A025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64FB4" w:rsidRPr="00CB174C" w14:paraId="07DF760A" w14:textId="77777777" w:rsidTr="00E64FB4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4824FF73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4E68CA26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</w:tcPr>
          <w:p w14:paraId="251FF8CF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  <w:gridSpan w:val="3"/>
          </w:tcPr>
          <w:p w14:paraId="5698F158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</w:tcPr>
          <w:p w14:paraId="446F9622" w14:textId="77777777" w:rsidR="00E64FB4" w:rsidRPr="00CB174C" w:rsidRDefault="00E64FB4" w:rsidP="0002662B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64FB4" w:rsidRPr="00CB174C" w14:paraId="51945914" w14:textId="77777777" w:rsidTr="00E64FB4">
        <w:trPr>
          <w:trHeight w:val="80"/>
          <w:tblHeader/>
        </w:trPr>
        <w:tc>
          <w:tcPr>
            <w:tcW w:w="3870" w:type="dxa"/>
          </w:tcPr>
          <w:p w14:paraId="22C00F63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D1B13D2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52D4245F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2F843C7C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F113111" w14:textId="77777777" w:rsidR="00E64FB4" w:rsidRPr="00CB174C" w:rsidRDefault="00E64FB4" w:rsidP="0002662B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174C" w:rsidRPr="00CB174C" w14:paraId="5020C89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05277044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รายได้ที่ยังไม่เรียกชำระ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CB174C" w14:paraId="0F1634F2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14BC690E" w14:textId="5F2360EF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B16FEE7" w14:textId="736C2BD3" w:rsidR="00CB174C" w:rsidRPr="00CB174C" w:rsidRDefault="00906BF4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5C3D9BF7" w14:textId="31311D61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2952779" w14:textId="557B1FD2" w:rsidR="00CB174C" w:rsidRPr="00CB174C" w:rsidRDefault="00C03460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6F183781" w14:textId="08D5F6A4" w:rsidR="00CB174C" w:rsidRPr="00CB174C" w:rsidRDefault="00CB174C" w:rsidP="00CB174C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5,520</w:t>
            </w:r>
          </w:p>
        </w:tc>
      </w:tr>
      <w:tr w:rsidR="00CB174C" w:rsidRPr="00CB174C" w14:paraId="3A10DB0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43E2F097" w14:textId="6B4A9E11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7434B40F" w14:textId="7E9D665D" w:rsidR="00CB174C" w:rsidRPr="00CB174C" w:rsidRDefault="009421C9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</w:tcPr>
          <w:p w14:paraId="24EC902C" w14:textId="1363A6C8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</w:tcPr>
          <w:p w14:paraId="2263B10B" w14:textId="376C6C14" w:rsidR="00CB174C" w:rsidRPr="00CB174C" w:rsidRDefault="00C03460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gridSpan w:val="2"/>
          </w:tcPr>
          <w:p w14:paraId="658BAA4B" w14:textId="73B1FE59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CB174C" w:rsidRPr="00CB174C" w14:paraId="3592B2DD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290512D3" w14:textId="5B21B82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รวมรายได้ที่ยังไม่เรียกชำระ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- กิจการ            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2AFE113" w14:textId="096EC183" w:rsidR="00CB174C" w:rsidRPr="00CB174C" w:rsidRDefault="009421C9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vAlign w:val="bottom"/>
          </w:tcPr>
          <w:p w14:paraId="705A671F" w14:textId="0E77998A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26" w:type="dxa"/>
            <w:gridSpan w:val="3"/>
            <w:vAlign w:val="bottom"/>
          </w:tcPr>
          <w:p w14:paraId="57330C91" w14:textId="70956C3C" w:rsidR="00CB174C" w:rsidRPr="00CB174C" w:rsidRDefault="009421C9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2,135</w:t>
            </w:r>
          </w:p>
        </w:tc>
        <w:tc>
          <w:tcPr>
            <w:tcW w:w="1326" w:type="dxa"/>
            <w:gridSpan w:val="2"/>
            <w:vAlign w:val="bottom"/>
          </w:tcPr>
          <w:p w14:paraId="5C75FDB3" w14:textId="3C88EDAF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</w:tr>
      <w:tr w:rsidR="00CB174C" w:rsidRPr="00CB174C" w14:paraId="2ACAAA56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CB174C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CB174C" w:rsidRPr="00CB174C" w14:paraId="4D5E66E8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03BD194D" w:rsidR="00CB174C" w:rsidRPr="00CB174C" w:rsidRDefault="009421C9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21813BD1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42E26EAF" w:rsidR="00CB174C" w:rsidRPr="00CB174C" w:rsidRDefault="009421C9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326" w:type="dxa"/>
            <w:gridSpan w:val="2"/>
          </w:tcPr>
          <w:p w14:paraId="06718DED" w14:textId="41766737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CB174C" w:rsidRPr="00CB174C" w14:paraId="27692FE3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19CA84FC" w:rsidR="00CB174C" w:rsidRPr="00CB174C" w:rsidRDefault="00CB174C" w:rsidP="00CB174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0C45D6">
              <w:rPr>
                <w:rFonts w:ascii="Angsana New" w:hAnsi="Angsana New" w:hint="cs"/>
                <w:bCs/>
                <w:sz w:val="32"/>
                <w:szCs w:val="32"/>
                <w:cs/>
              </w:rPr>
              <w:t>หมุนเวียน</w:t>
            </w:r>
            <w:r w:rsidRPr="00CB174C">
              <w:rPr>
                <w:rFonts w:ascii="Angsana New" w:hAnsi="Angsana New"/>
                <w:bCs/>
                <w:sz w:val="32"/>
                <w:szCs w:val="32"/>
                <w:cs/>
              </w:rPr>
              <w:t>อื่น - กิจการที่เกี่ยวข้องกัน</w:t>
            </w:r>
            <w:r w:rsidRPr="00CB174C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CB174C" w:rsidRPr="00CB174C" w14:paraId="14A70BA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095ED955" w14:textId="77777777" w:rsidR="00CB174C" w:rsidRPr="00CB174C" w:rsidRDefault="00CB174C" w:rsidP="00CB174C">
            <w:pPr>
              <w:spacing w:line="400" w:lineRule="exact"/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6C43865" w14:textId="7499E747" w:rsidR="00CB174C" w:rsidRPr="00CB174C" w:rsidRDefault="00E60CA1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0B43C1C" w14:textId="451DF72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1D72A13E" w14:textId="30F9A774" w:rsidR="00CB174C" w:rsidRPr="00CB174C" w:rsidRDefault="00E60CA1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51A07B4D" w14:textId="565BD636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1E41FAE" w14:textId="10983218" w:rsidR="00823445" w:rsidRPr="00CB174C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D6139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021AFBB" w14:textId="77777777" w:rsidR="00CB174C" w:rsidRPr="00495906" w:rsidRDefault="00CB174C" w:rsidP="00CB174C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/>
          <w:sz w:val="32"/>
          <w:szCs w:val="32"/>
          <w:cs/>
        </w:rPr>
        <w:t>(หน่วย</w:t>
      </w:r>
      <w:r w:rsidRPr="00495906">
        <w:rPr>
          <w:rFonts w:ascii="Angsana New" w:hAnsi="Angsana New"/>
          <w:sz w:val="32"/>
          <w:szCs w:val="32"/>
        </w:rPr>
        <w:t xml:space="preserve">: </w:t>
      </w:r>
      <w:r w:rsidRPr="004959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CB174C" w:rsidRPr="00495906" w14:paraId="79BB9285" w14:textId="77777777" w:rsidTr="00D93A31">
        <w:tc>
          <w:tcPr>
            <w:tcW w:w="5220" w:type="dxa"/>
          </w:tcPr>
          <w:p w14:paraId="075F7147" w14:textId="77777777" w:rsidR="00CB174C" w:rsidRPr="00495906" w:rsidRDefault="00CB174C" w:rsidP="00D93A3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73896A2F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B174C" w:rsidRPr="00495906" w14:paraId="57E2ADF1" w14:textId="77777777" w:rsidTr="00D93A31">
        <w:tc>
          <w:tcPr>
            <w:tcW w:w="5220" w:type="dxa"/>
          </w:tcPr>
          <w:p w14:paraId="2BF0E57D" w14:textId="77777777" w:rsidR="00CB174C" w:rsidRPr="00495906" w:rsidRDefault="00CB174C" w:rsidP="00D93A3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53A0B8E9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174C" w:rsidRPr="00495906" w14:paraId="032FF8EA" w14:textId="77777777" w:rsidTr="00D93A31">
        <w:trPr>
          <w:trHeight w:val="108"/>
        </w:trPr>
        <w:tc>
          <w:tcPr>
            <w:tcW w:w="5220" w:type="dxa"/>
          </w:tcPr>
          <w:p w14:paraId="2E37D496" w14:textId="77777777" w:rsidR="00CB174C" w:rsidRPr="00495906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EE356C2" w14:textId="45901B64" w:rsidR="00CB174C" w:rsidRPr="00495906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2842944" w14:textId="39616B8C" w:rsidR="00CB174C" w:rsidRPr="00495906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B174C" w:rsidRPr="00495906" w14:paraId="02B36D9B" w14:textId="77777777" w:rsidTr="00D93A31">
        <w:tc>
          <w:tcPr>
            <w:tcW w:w="5220" w:type="dxa"/>
          </w:tcPr>
          <w:p w14:paraId="626CC900" w14:textId="77777777" w:rsidR="00CB174C" w:rsidRPr="00495906" w:rsidRDefault="00CB174C" w:rsidP="00CB1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0267F45A" w14:textId="438C9AA4" w:rsidR="00CB174C" w:rsidRPr="00495906" w:rsidRDefault="008D5D9E" w:rsidP="00CB174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90489">
              <w:rPr>
                <w:rFonts w:ascii="Angsana New" w:hAnsi="Angsana New"/>
                <w:sz w:val="32"/>
                <w:szCs w:val="32"/>
              </w:rPr>
              <w:t>7,675</w:t>
            </w:r>
          </w:p>
        </w:tc>
        <w:tc>
          <w:tcPr>
            <w:tcW w:w="1980" w:type="dxa"/>
          </w:tcPr>
          <w:p w14:paraId="6915C1A9" w14:textId="47496F86" w:rsidR="00CB174C" w:rsidRPr="00495906" w:rsidRDefault="00CB174C" w:rsidP="00CB174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13,626</w:t>
            </w:r>
          </w:p>
        </w:tc>
      </w:tr>
      <w:tr w:rsidR="00CB174C" w:rsidRPr="00495906" w14:paraId="2D95CA65" w14:textId="77777777" w:rsidTr="00D93A31">
        <w:tc>
          <w:tcPr>
            <w:tcW w:w="5220" w:type="dxa"/>
          </w:tcPr>
          <w:p w14:paraId="38808B6E" w14:textId="77777777" w:rsidR="00CB174C" w:rsidRPr="00495906" w:rsidRDefault="00CB174C" w:rsidP="00CB17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3671D6AD" w14:textId="51CC0475" w:rsidR="00CB174C" w:rsidRPr="00495906" w:rsidRDefault="00665C78" w:rsidP="00CB174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980" w:type="dxa"/>
          </w:tcPr>
          <w:p w14:paraId="484581EA" w14:textId="588DCDEE" w:rsidR="00CB174C" w:rsidRPr="00495906" w:rsidRDefault="00CB174C" w:rsidP="00CB174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CB174C" w:rsidRPr="00495906" w14:paraId="3C016068" w14:textId="77777777" w:rsidTr="00D93A31">
        <w:tc>
          <w:tcPr>
            <w:tcW w:w="5220" w:type="dxa"/>
          </w:tcPr>
          <w:p w14:paraId="66825D1B" w14:textId="77777777" w:rsidR="00CB174C" w:rsidRPr="00495906" w:rsidRDefault="00CB174C" w:rsidP="00CB1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323ABB89" w14:textId="2900B57A" w:rsidR="00CB174C" w:rsidRPr="00495906" w:rsidRDefault="00665C78" w:rsidP="00CB174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18,461</w:t>
            </w:r>
          </w:p>
        </w:tc>
        <w:tc>
          <w:tcPr>
            <w:tcW w:w="1980" w:type="dxa"/>
          </w:tcPr>
          <w:p w14:paraId="123951BC" w14:textId="5A5860A2" w:rsidR="00CB174C" w:rsidRPr="00495906" w:rsidRDefault="00CB174C" w:rsidP="00CB174C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14,066</w:t>
            </w:r>
          </w:p>
        </w:tc>
      </w:tr>
    </w:tbl>
    <w:p w14:paraId="3B4AB3CE" w14:textId="77777777" w:rsidR="00CB174C" w:rsidRDefault="00CB174C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4DEC749" w14:textId="77777777" w:rsidR="00CB174C" w:rsidRDefault="00CB17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026B7B99" w:rsidR="00167CDF" w:rsidRPr="00CB174C" w:rsidRDefault="004B0991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CB174C">
        <w:rPr>
          <w:rFonts w:ascii="Angsana New" w:hAnsi="Angsana New"/>
          <w:b/>
          <w:bCs/>
          <w:sz w:val="32"/>
          <w:szCs w:val="32"/>
        </w:rPr>
        <w:t>.</w:t>
      </w:r>
      <w:r w:rsidR="00167CDF" w:rsidRPr="00CB174C">
        <w:rPr>
          <w:rFonts w:ascii="Angsana New" w:hAnsi="Angsana New"/>
          <w:b/>
          <w:bCs/>
          <w:sz w:val="32"/>
          <w:szCs w:val="32"/>
        </w:rPr>
        <w:tab/>
      </w:r>
      <w:r w:rsidR="00167CDF" w:rsidRPr="00CB17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CB174C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E64FB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A3696" w:rsidRPr="00CB174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055102" w:rsidRPr="00CB174C" w14:paraId="38616A9C" w14:textId="77777777" w:rsidTr="001202E3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CB174C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CB174C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CB174C" w14:paraId="1B0CCEA9" w14:textId="77777777" w:rsidTr="001202E3">
        <w:trPr>
          <w:tblHeader/>
        </w:trPr>
        <w:tc>
          <w:tcPr>
            <w:tcW w:w="4140" w:type="dxa"/>
          </w:tcPr>
          <w:p w14:paraId="0C43B7CC" w14:textId="77777777" w:rsidR="00467A67" w:rsidRPr="00CB174C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CB174C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CB174C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5102" w:rsidRPr="00CB174C" w14:paraId="34B497A6" w14:textId="77777777" w:rsidTr="001202E3">
        <w:trPr>
          <w:tblHeader/>
        </w:trPr>
        <w:tc>
          <w:tcPr>
            <w:tcW w:w="4140" w:type="dxa"/>
          </w:tcPr>
          <w:p w14:paraId="5560D96C" w14:textId="77777777" w:rsidR="004F0F69" w:rsidRPr="00CB174C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16F72585" w:rsidR="004F0F69" w:rsidRPr="00CB174C" w:rsidRDefault="00CB174C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1268" w:type="dxa"/>
          </w:tcPr>
          <w:p w14:paraId="36AC93FE" w14:textId="77777777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6811FE5D" w:rsidR="004F0F69" w:rsidRPr="00CB174C" w:rsidRDefault="00CB174C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1268" w:type="dxa"/>
          </w:tcPr>
          <w:p w14:paraId="0FC286A8" w14:textId="3812F67B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31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B174C" w:rsidRPr="00CB174C" w14:paraId="2B38F991" w14:textId="77777777" w:rsidTr="001202E3">
        <w:trPr>
          <w:tblHeader/>
        </w:trPr>
        <w:tc>
          <w:tcPr>
            <w:tcW w:w="4140" w:type="dxa"/>
          </w:tcPr>
          <w:p w14:paraId="0F2A9320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6BDBA6C5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8" w:type="dxa"/>
          </w:tcPr>
          <w:p w14:paraId="0C8DCCE1" w14:textId="7922238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36F99800" w14:textId="044505B8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8" w:type="dxa"/>
          </w:tcPr>
          <w:p w14:paraId="2048FDB0" w14:textId="7B206C0E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CB174C" w:rsidRPr="00CB174C" w14:paraId="077748BB" w14:textId="77777777" w:rsidTr="001202E3">
        <w:tc>
          <w:tcPr>
            <w:tcW w:w="4140" w:type="dxa"/>
          </w:tcPr>
          <w:p w14:paraId="43CB0518" w14:textId="20909B08" w:rsidR="00CB174C" w:rsidRPr="00CB174C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CB174C" w:rsidRPr="00CB174C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CB174C" w:rsidRPr="00CB174C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CB174C" w:rsidRPr="00CB174C" w14:paraId="5AD284BC" w14:textId="77777777" w:rsidTr="001202E3">
        <w:tc>
          <w:tcPr>
            <w:tcW w:w="4140" w:type="dxa"/>
          </w:tcPr>
          <w:p w14:paraId="174BC647" w14:textId="147C0C18" w:rsidR="00CB174C" w:rsidRPr="00CB174C" w:rsidRDefault="00CB174C" w:rsidP="00CB174C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Pr="00CB174C">
              <w:rPr>
                <w:rFonts w:ascii="Angsana New" w:hAnsi="Angsana New"/>
                <w:sz w:val="29"/>
                <w:szCs w:val="29"/>
              </w:rPr>
              <w:t>2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10250BC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E01CF4" w14:textId="77777777" w:rsidR="00CB174C" w:rsidRPr="00CB174C" w:rsidRDefault="00CB174C" w:rsidP="00CB174C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10C3A29F" w14:textId="77777777" w:rsidR="00CB174C" w:rsidRPr="00CB174C" w:rsidRDefault="00CB174C" w:rsidP="00CB174C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26968" w14:textId="77777777" w:rsidR="00CB174C" w:rsidRPr="00CB174C" w:rsidRDefault="00CB174C" w:rsidP="00CB174C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B174C" w:rsidRPr="00CB174C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CB174C" w:rsidRPr="00CB174C" w:rsidRDefault="00CB174C" w:rsidP="00CB174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CB174C" w:rsidRPr="00CB174C" w:rsidRDefault="00CB174C" w:rsidP="00CB174C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B174C" w:rsidRPr="00CB174C" w14:paraId="15CCEFC4" w14:textId="77777777" w:rsidTr="001202E3">
        <w:tc>
          <w:tcPr>
            <w:tcW w:w="4140" w:type="dxa"/>
          </w:tcPr>
          <w:p w14:paraId="55A57398" w14:textId="77777777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65F01881" w:rsidR="00CB174C" w:rsidRPr="00CB174C" w:rsidRDefault="00746FA5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68" w:type="dxa"/>
          </w:tcPr>
          <w:p w14:paraId="743327EB" w14:textId="625C0420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8,733</w:t>
            </w:r>
          </w:p>
        </w:tc>
        <w:tc>
          <w:tcPr>
            <w:tcW w:w="1268" w:type="dxa"/>
          </w:tcPr>
          <w:p w14:paraId="698F571B" w14:textId="15120AE3" w:rsidR="00CB174C" w:rsidRPr="00CB174C" w:rsidRDefault="00576A32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76A32">
              <w:rPr>
                <w:rFonts w:ascii="Angsana New" w:hAnsi="Angsana New"/>
                <w:sz w:val="29"/>
                <w:szCs w:val="29"/>
              </w:rPr>
              <w:t>10,688</w:t>
            </w:r>
          </w:p>
        </w:tc>
        <w:tc>
          <w:tcPr>
            <w:tcW w:w="1268" w:type="dxa"/>
          </w:tcPr>
          <w:p w14:paraId="3B0DA703" w14:textId="3632A524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18,031</w:t>
            </w:r>
          </w:p>
        </w:tc>
      </w:tr>
      <w:tr w:rsidR="00CB174C" w:rsidRPr="00CB174C" w14:paraId="1AB6F09F" w14:textId="77777777" w:rsidTr="001202E3">
        <w:tc>
          <w:tcPr>
            <w:tcW w:w="4140" w:type="dxa"/>
          </w:tcPr>
          <w:p w14:paraId="498E8CBB" w14:textId="733287F4" w:rsidR="00CB174C" w:rsidRPr="00CB174C" w:rsidRDefault="00CB174C" w:rsidP="00CB174C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CB9C01D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D0C2519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5F826FE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BFCC24E" w14:textId="77777777" w:rsidR="00CB174C" w:rsidRPr="00CB174C" w:rsidRDefault="00CB174C" w:rsidP="00CB174C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7C4D8A44" w14:textId="77777777" w:rsidTr="001202E3">
        <w:tc>
          <w:tcPr>
            <w:tcW w:w="4140" w:type="dxa"/>
          </w:tcPr>
          <w:p w14:paraId="7A12923E" w14:textId="3AF4D2AA" w:rsidR="00E64FB4" w:rsidRPr="00CB174C" w:rsidRDefault="00E64FB4" w:rsidP="00E64FB4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B174C">
              <w:rPr>
                <w:rFonts w:ascii="Angsana New" w:hAnsi="Angsana New"/>
                <w:sz w:val="29"/>
                <w:szCs w:val="29"/>
              </w:rPr>
              <w:t>3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5CD90874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0F7AD51A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450</w:t>
            </w:r>
          </w:p>
        </w:tc>
        <w:tc>
          <w:tcPr>
            <w:tcW w:w="1268" w:type="dxa"/>
          </w:tcPr>
          <w:p w14:paraId="216EE961" w14:textId="2B4B23F2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746FA5">
              <w:rPr>
                <w:rFonts w:ascii="Angsana New" w:hAnsi="Angsana New"/>
                <w:sz w:val="29"/>
                <w:szCs w:val="29"/>
              </w:rPr>
              <w:t>3,279</w:t>
            </w:r>
          </w:p>
        </w:tc>
        <w:tc>
          <w:tcPr>
            <w:tcW w:w="1268" w:type="dxa"/>
          </w:tcPr>
          <w:p w14:paraId="36FBFE0A" w14:textId="5A4CFFF9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2,192</w:t>
            </w:r>
          </w:p>
        </w:tc>
      </w:tr>
      <w:tr w:rsidR="00E64FB4" w:rsidRPr="00CB174C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46E9069F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68" w:type="dxa"/>
          </w:tcPr>
          <w:p w14:paraId="193A2BDF" w14:textId="7CDE36A9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9,183</w:t>
            </w:r>
          </w:p>
        </w:tc>
        <w:tc>
          <w:tcPr>
            <w:tcW w:w="1268" w:type="dxa"/>
          </w:tcPr>
          <w:p w14:paraId="67B1BDC9" w14:textId="31077870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746FA5">
              <w:rPr>
                <w:rFonts w:ascii="Angsana New" w:hAnsi="Angsana New"/>
                <w:sz w:val="29"/>
                <w:szCs w:val="29"/>
              </w:rPr>
              <w:t>13,967</w:t>
            </w:r>
          </w:p>
        </w:tc>
        <w:tc>
          <w:tcPr>
            <w:tcW w:w="1268" w:type="dxa"/>
          </w:tcPr>
          <w:p w14:paraId="28CAB591" w14:textId="0CB7F550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20,223</w:t>
            </w:r>
          </w:p>
        </w:tc>
      </w:tr>
      <w:tr w:rsidR="00E64FB4" w:rsidRPr="00CB174C" w14:paraId="019CFF3C" w14:textId="77777777" w:rsidTr="001202E3">
        <w:tc>
          <w:tcPr>
            <w:tcW w:w="4140" w:type="dxa"/>
          </w:tcPr>
          <w:p w14:paraId="4FE7D7DA" w14:textId="7597F526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E64FB4" w:rsidRPr="00CB174C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E64FB4" w:rsidRPr="00CB174C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387151CB" w14:textId="77777777" w:rsidTr="00145B96">
        <w:trPr>
          <w:trHeight w:val="80"/>
        </w:trPr>
        <w:tc>
          <w:tcPr>
            <w:tcW w:w="4140" w:type="dxa"/>
          </w:tcPr>
          <w:p w14:paraId="7EF8449C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E64FB4" w:rsidRPr="00CB174C" w:rsidRDefault="00E64FB4" w:rsidP="00E64FB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E64FB4" w:rsidRPr="00CB174C" w:rsidRDefault="00E64FB4" w:rsidP="00E64F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E64FB4" w:rsidRPr="00CB174C" w:rsidRDefault="00E64FB4" w:rsidP="00E64FB4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2AD19E41" w14:textId="77777777" w:rsidTr="001202E3">
        <w:tc>
          <w:tcPr>
            <w:tcW w:w="4140" w:type="dxa"/>
          </w:tcPr>
          <w:p w14:paraId="6E5BA8FE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63C613BA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F5171">
              <w:rPr>
                <w:rFonts w:ascii="Angsana New" w:hAnsi="Angsana New"/>
                <w:sz w:val="29"/>
                <w:szCs w:val="29"/>
              </w:rPr>
              <w:t>90,961</w:t>
            </w:r>
          </w:p>
        </w:tc>
        <w:tc>
          <w:tcPr>
            <w:tcW w:w="1268" w:type="dxa"/>
          </w:tcPr>
          <w:p w14:paraId="376190CB" w14:textId="36ED554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91,095</w:t>
            </w:r>
          </w:p>
        </w:tc>
        <w:tc>
          <w:tcPr>
            <w:tcW w:w="1268" w:type="dxa"/>
          </w:tcPr>
          <w:p w14:paraId="34FC8E51" w14:textId="59592F3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754386">
              <w:rPr>
                <w:rFonts w:ascii="Angsana New" w:hAnsi="Angsana New"/>
                <w:sz w:val="29"/>
                <w:szCs w:val="29"/>
              </w:rPr>
              <w:t>82,156</w:t>
            </w:r>
          </w:p>
        </w:tc>
        <w:tc>
          <w:tcPr>
            <w:tcW w:w="1268" w:type="dxa"/>
          </w:tcPr>
          <w:p w14:paraId="57EC99B5" w14:textId="1AEDCC0B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81,295</w:t>
            </w:r>
          </w:p>
        </w:tc>
      </w:tr>
      <w:tr w:rsidR="00E64FB4" w:rsidRPr="00CB174C" w14:paraId="4F0E555F" w14:textId="77777777" w:rsidTr="001202E3">
        <w:tc>
          <w:tcPr>
            <w:tcW w:w="4140" w:type="dxa"/>
          </w:tcPr>
          <w:p w14:paraId="46B0F3DD" w14:textId="77777777" w:rsidR="00E64FB4" w:rsidRPr="00CB174C" w:rsidRDefault="00E64FB4" w:rsidP="00E64FB4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4DE72881" w14:textId="77777777" w:rsidTr="001202E3">
        <w:tc>
          <w:tcPr>
            <w:tcW w:w="4140" w:type="dxa"/>
          </w:tcPr>
          <w:p w14:paraId="73EDF4CD" w14:textId="77777777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B174C">
              <w:rPr>
                <w:rFonts w:ascii="Angsana New" w:hAnsi="Angsana New"/>
                <w:sz w:val="29"/>
                <w:szCs w:val="29"/>
              </w:rPr>
              <w:t>3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0E53B771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F5171">
              <w:rPr>
                <w:rFonts w:ascii="Angsana New" w:hAnsi="Angsana New"/>
                <w:sz w:val="29"/>
                <w:szCs w:val="29"/>
              </w:rPr>
              <w:t>33,105</w:t>
            </w:r>
          </w:p>
        </w:tc>
        <w:tc>
          <w:tcPr>
            <w:tcW w:w="1268" w:type="dxa"/>
          </w:tcPr>
          <w:p w14:paraId="34152442" w14:textId="2FB96FEE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32,106</w:t>
            </w:r>
          </w:p>
        </w:tc>
        <w:tc>
          <w:tcPr>
            <w:tcW w:w="1268" w:type="dxa"/>
          </w:tcPr>
          <w:p w14:paraId="2A1CB977" w14:textId="591CEE9B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754386">
              <w:rPr>
                <w:rFonts w:ascii="Angsana New" w:hAnsi="Angsana New"/>
                <w:sz w:val="29"/>
                <w:szCs w:val="29"/>
              </w:rPr>
              <w:t>25,082</w:t>
            </w:r>
          </w:p>
        </w:tc>
        <w:tc>
          <w:tcPr>
            <w:tcW w:w="1268" w:type="dxa"/>
          </w:tcPr>
          <w:p w14:paraId="2B03DAA1" w14:textId="5C1881F8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24,191</w:t>
            </w:r>
          </w:p>
        </w:tc>
      </w:tr>
      <w:tr w:rsidR="00E64FB4" w:rsidRPr="00CB174C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2E69CAF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5F5171">
              <w:rPr>
                <w:rFonts w:ascii="Angsana New" w:hAnsi="Angsana New"/>
                <w:sz w:val="29"/>
                <w:szCs w:val="29"/>
              </w:rPr>
              <w:t>1,036</w:t>
            </w:r>
          </w:p>
        </w:tc>
        <w:tc>
          <w:tcPr>
            <w:tcW w:w="1268" w:type="dxa"/>
            <w:shd w:val="clear" w:color="auto" w:fill="auto"/>
          </w:tcPr>
          <w:p w14:paraId="7665DA0D" w14:textId="333EE00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1268" w:type="dxa"/>
            <w:shd w:val="clear" w:color="auto" w:fill="auto"/>
          </w:tcPr>
          <w:p w14:paraId="3C6B0DFF" w14:textId="4A446DB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754386">
              <w:rPr>
                <w:rFonts w:ascii="Angsana New" w:hAnsi="Angsana New"/>
                <w:sz w:val="29"/>
                <w:szCs w:val="29"/>
              </w:rPr>
              <w:t>1,036</w:t>
            </w:r>
          </w:p>
        </w:tc>
        <w:tc>
          <w:tcPr>
            <w:tcW w:w="1268" w:type="dxa"/>
            <w:shd w:val="clear" w:color="auto" w:fill="auto"/>
          </w:tcPr>
          <w:p w14:paraId="7204D16A" w14:textId="5047A4D6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58</w:t>
            </w:r>
          </w:p>
        </w:tc>
      </w:tr>
      <w:tr w:rsidR="00E64FB4" w:rsidRPr="00CB174C" w14:paraId="25ACDC36" w14:textId="77777777" w:rsidTr="001202E3">
        <w:tc>
          <w:tcPr>
            <w:tcW w:w="4140" w:type="dxa"/>
            <w:shd w:val="clear" w:color="auto" w:fill="auto"/>
          </w:tcPr>
          <w:p w14:paraId="4D0D8E46" w14:textId="6D0D3CF1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1C17FDC1" w14:textId="72B8816D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F6EA549" w14:textId="678B95D5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470</w:t>
            </w:r>
          </w:p>
        </w:tc>
        <w:tc>
          <w:tcPr>
            <w:tcW w:w="1268" w:type="dxa"/>
            <w:shd w:val="clear" w:color="auto" w:fill="auto"/>
          </w:tcPr>
          <w:p w14:paraId="32C7C8FF" w14:textId="2B4A27A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576B28F" w14:textId="28689364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E64FB4" w:rsidRPr="00CB174C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E64FB4" w:rsidRPr="00CB174C" w:rsidRDefault="00E64FB4" w:rsidP="00E64FB4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</w:rPr>
              <w:tab/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CB174C">
              <w:rPr>
                <w:rFonts w:ascii="Angsana New" w:hAnsi="Angsana New"/>
                <w:sz w:val="29"/>
                <w:szCs w:val="29"/>
              </w:rPr>
              <w:t>12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591E192C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F5171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  <w:tc>
          <w:tcPr>
            <w:tcW w:w="1268" w:type="dxa"/>
          </w:tcPr>
          <w:p w14:paraId="585B0AC9" w14:textId="4EEB2DE2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  <w:tc>
          <w:tcPr>
            <w:tcW w:w="1268" w:type="dxa"/>
          </w:tcPr>
          <w:p w14:paraId="37B99491" w14:textId="25B4E8B8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60672E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  <w:tc>
          <w:tcPr>
            <w:tcW w:w="1268" w:type="dxa"/>
          </w:tcPr>
          <w:p w14:paraId="65854675" w14:textId="12A8F0F1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7,857</w:t>
            </w:r>
          </w:p>
        </w:tc>
      </w:tr>
      <w:tr w:rsidR="00E64FB4" w:rsidRPr="00CB174C" w14:paraId="2A37388D" w14:textId="77777777" w:rsidTr="001202E3">
        <w:tc>
          <w:tcPr>
            <w:tcW w:w="4140" w:type="dxa"/>
          </w:tcPr>
          <w:p w14:paraId="3E782917" w14:textId="5F0A1864" w:rsidR="00E64FB4" w:rsidRPr="00CB174C" w:rsidRDefault="00E64FB4" w:rsidP="00E64FB4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7E8FC3E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60672E">
              <w:rPr>
                <w:rFonts w:ascii="Angsana New" w:hAnsi="Angsana New"/>
                <w:sz w:val="29"/>
                <w:szCs w:val="29"/>
              </w:rPr>
              <w:t>132,959</w:t>
            </w:r>
          </w:p>
        </w:tc>
        <w:tc>
          <w:tcPr>
            <w:tcW w:w="1268" w:type="dxa"/>
          </w:tcPr>
          <w:p w14:paraId="336F6DA6" w14:textId="76301C13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131,586</w:t>
            </w:r>
          </w:p>
        </w:tc>
        <w:tc>
          <w:tcPr>
            <w:tcW w:w="1268" w:type="dxa"/>
          </w:tcPr>
          <w:p w14:paraId="54CE5158" w14:textId="159A575C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60672E">
              <w:rPr>
                <w:rFonts w:ascii="Angsana New" w:hAnsi="Angsana New"/>
                <w:sz w:val="29"/>
                <w:szCs w:val="29"/>
              </w:rPr>
              <w:t>116,131</w:t>
            </w:r>
          </w:p>
        </w:tc>
        <w:tc>
          <w:tcPr>
            <w:tcW w:w="1268" w:type="dxa"/>
          </w:tcPr>
          <w:p w14:paraId="0A138738" w14:textId="7ACBD8F9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113,405</w:t>
            </w:r>
          </w:p>
        </w:tc>
      </w:tr>
      <w:tr w:rsidR="00E64FB4" w:rsidRPr="00CB174C" w14:paraId="5F993093" w14:textId="77777777" w:rsidTr="001202E3">
        <w:tc>
          <w:tcPr>
            <w:tcW w:w="4140" w:type="dxa"/>
          </w:tcPr>
          <w:p w14:paraId="2F934130" w14:textId="6D972F40" w:rsidR="00E64FB4" w:rsidRPr="00CB174C" w:rsidRDefault="00E64FB4" w:rsidP="00E64FB4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32329E5F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794FB1CE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5AF2723D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1DD675BB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E64FB4" w:rsidRPr="00CB174C" w14:paraId="741BBB8B" w14:textId="77777777" w:rsidTr="001202E3">
        <w:tc>
          <w:tcPr>
            <w:tcW w:w="4140" w:type="dxa"/>
          </w:tcPr>
          <w:p w14:paraId="23813E75" w14:textId="34D8110D" w:rsidR="00E64FB4" w:rsidRPr="00CB174C" w:rsidRDefault="00E64FB4" w:rsidP="00E64FB4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09EF6C25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E1CF8">
              <w:rPr>
                <w:rFonts w:ascii="Angsana New" w:hAnsi="Angsana New"/>
                <w:sz w:val="29"/>
                <w:szCs w:val="29"/>
              </w:rPr>
              <w:t>127,979</w:t>
            </w:r>
          </w:p>
        </w:tc>
        <w:tc>
          <w:tcPr>
            <w:tcW w:w="1268" w:type="dxa"/>
            <w:vAlign w:val="bottom"/>
          </w:tcPr>
          <w:p w14:paraId="03FDD482" w14:textId="476F54B6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126,606</w:t>
            </w:r>
          </w:p>
        </w:tc>
        <w:tc>
          <w:tcPr>
            <w:tcW w:w="1268" w:type="dxa"/>
            <w:vAlign w:val="bottom"/>
          </w:tcPr>
          <w:p w14:paraId="3BCE3327" w14:textId="604E484A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E1F7B">
              <w:rPr>
                <w:rFonts w:ascii="Angsana New" w:hAnsi="Angsana New"/>
                <w:sz w:val="29"/>
                <w:szCs w:val="29"/>
              </w:rPr>
              <w:t>111,151</w:t>
            </w:r>
          </w:p>
        </w:tc>
        <w:tc>
          <w:tcPr>
            <w:tcW w:w="1268" w:type="dxa"/>
            <w:vAlign w:val="bottom"/>
          </w:tcPr>
          <w:p w14:paraId="708D3449" w14:textId="5FE45A1F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108,425</w:t>
            </w:r>
          </w:p>
        </w:tc>
      </w:tr>
      <w:tr w:rsidR="00E64FB4" w:rsidRPr="00CB174C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7ED020F5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u w:val="single"/>
                <w:cs/>
              </w:rPr>
              <w:t>อื่น</w:t>
            </w:r>
          </w:p>
        </w:tc>
        <w:tc>
          <w:tcPr>
            <w:tcW w:w="1267" w:type="dxa"/>
          </w:tcPr>
          <w:p w14:paraId="225A0BD0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64FB4" w:rsidRPr="00CB174C" w14:paraId="27F3EBD5" w14:textId="77777777" w:rsidTr="001202E3">
        <w:tc>
          <w:tcPr>
            <w:tcW w:w="4140" w:type="dxa"/>
          </w:tcPr>
          <w:p w14:paraId="7DC45CE6" w14:textId="727427CD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CB174C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67" w:type="dxa"/>
          </w:tcPr>
          <w:p w14:paraId="712CD13F" w14:textId="367D454C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266E32C0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338295FC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  <w:tc>
          <w:tcPr>
            <w:tcW w:w="1268" w:type="dxa"/>
          </w:tcPr>
          <w:p w14:paraId="4044BC2D" w14:textId="79999690" w:rsidR="00E64FB4" w:rsidRPr="00CB174C" w:rsidRDefault="00E64FB4" w:rsidP="00E64FB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E64FB4" w:rsidRPr="00CB174C" w14:paraId="0A095533" w14:textId="77777777" w:rsidTr="001202E3">
        <w:tc>
          <w:tcPr>
            <w:tcW w:w="4140" w:type="dxa"/>
          </w:tcPr>
          <w:p w14:paraId="6F211D19" w14:textId="4F671DA7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64663D6B" w14:textId="1E25AA4C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2B291A">
              <w:rPr>
                <w:rFonts w:ascii="Angsana New" w:hAnsi="Angsana New"/>
                <w:sz w:val="29"/>
                <w:szCs w:val="29"/>
              </w:rPr>
              <w:t>9,45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8" w:type="dxa"/>
          </w:tcPr>
          <w:p w14:paraId="414F1D18" w14:textId="143209D3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131BF8CA" w14:textId="475290F9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7,134</w:t>
            </w:r>
          </w:p>
        </w:tc>
        <w:tc>
          <w:tcPr>
            <w:tcW w:w="1268" w:type="dxa"/>
          </w:tcPr>
          <w:p w14:paraId="33241368" w14:textId="15676F12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5,460</w:t>
            </w:r>
          </w:p>
        </w:tc>
      </w:tr>
      <w:tr w:rsidR="00E64FB4" w:rsidRPr="00CB174C" w14:paraId="3D312C29" w14:textId="77777777" w:rsidTr="001202E3">
        <w:tc>
          <w:tcPr>
            <w:tcW w:w="4140" w:type="dxa"/>
          </w:tcPr>
          <w:p w14:paraId="49340C8F" w14:textId="14D5C50E" w:rsidR="00E64FB4" w:rsidRPr="00CB174C" w:rsidRDefault="00E64FB4" w:rsidP="00E64FB4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267" w:type="dxa"/>
          </w:tcPr>
          <w:p w14:paraId="6CD2A044" w14:textId="5718299C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2B291A">
              <w:rPr>
                <w:rFonts w:ascii="Angsana New" w:hAnsi="Angsana New"/>
                <w:sz w:val="29"/>
                <w:szCs w:val="29"/>
              </w:rPr>
              <w:t>9,45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8" w:type="dxa"/>
          </w:tcPr>
          <w:p w14:paraId="675B3422" w14:textId="3C1CCA8C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7,269</w:t>
            </w:r>
          </w:p>
        </w:tc>
        <w:tc>
          <w:tcPr>
            <w:tcW w:w="1268" w:type="dxa"/>
          </w:tcPr>
          <w:p w14:paraId="30EBD7B1" w14:textId="51911437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2B291A">
              <w:rPr>
                <w:rFonts w:ascii="Angsana New" w:hAnsi="Angsana New"/>
                <w:sz w:val="29"/>
                <w:szCs w:val="29"/>
              </w:rPr>
              <w:t>8,63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68" w:type="dxa"/>
          </w:tcPr>
          <w:p w14:paraId="62BE64E2" w14:textId="27528F6E" w:rsidR="00E64FB4" w:rsidRPr="00CB174C" w:rsidRDefault="00E64FB4" w:rsidP="00E64FB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6,960</w:t>
            </w:r>
          </w:p>
        </w:tc>
      </w:tr>
      <w:tr w:rsidR="00E64FB4" w:rsidRPr="00CB174C" w14:paraId="58ED98FB" w14:textId="77777777" w:rsidTr="001202E3">
        <w:tc>
          <w:tcPr>
            <w:tcW w:w="4140" w:type="dxa"/>
          </w:tcPr>
          <w:p w14:paraId="2277F69D" w14:textId="4F602521" w:rsidR="00E64FB4" w:rsidRPr="00CB174C" w:rsidRDefault="00E64FB4" w:rsidP="00E64FB4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CB174C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CB174C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5C805473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2B291A">
              <w:rPr>
                <w:rFonts w:ascii="Angsana New" w:hAnsi="Angsana New"/>
                <w:sz w:val="29"/>
                <w:szCs w:val="29"/>
              </w:rPr>
              <w:t>137,432</w:t>
            </w:r>
          </w:p>
        </w:tc>
        <w:tc>
          <w:tcPr>
            <w:tcW w:w="1268" w:type="dxa"/>
            <w:vAlign w:val="bottom"/>
          </w:tcPr>
          <w:p w14:paraId="07487680" w14:textId="25554821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143,058</w:t>
            </w:r>
          </w:p>
        </w:tc>
        <w:tc>
          <w:tcPr>
            <w:tcW w:w="1268" w:type="dxa"/>
            <w:vAlign w:val="bottom"/>
          </w:tcPr>
          <w:p w14:paraId="01F6C646" w14:textId="04E1DC43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5E4E22">
              <w:rPr>
                <w:rFonts w:ascii="Angsana New" w:hAnsi="Angsana New"/>
                <w:sz w:val="29"/>
                <w:szCs w:val="29"/>
              </w:rPr>
              <w:t>133,752</w:t>
            </w:r>
          </w:p>
        </w:tc>
        <w:tc>
          <w:tcPr>
            <w:tcW w:w="1268" w:type="dxa"/>
            <w:vAlign w:val="bottom"/>
          </w:tcPr>
          <w:p w14:paraId="732120A0" w14:textId="0E0355D1" w:rsidR="00E64FB4" w:rsidRPr="00CB174C" w:rsidRDefault="00E64FB4" w:rsidP="00E64FB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B174C">
              <w:rPr>
                <w:rFonts w:ascii="Angsana New" w:hAnsi="Angsana New"/>
                <w:sz w:val="29"/>
                <w:szCs w:val="29"/>
              </w:rPr>
              <w:t>135,608</w:t>
            </w:r>
          </w:p>
        </w:tc>
      </w:tr>
    </w:tbl>
    <w:p w14:paraId="0B425FB9" w14:textId="77777777" w:rsidR="00CB174C" w:rsidRDefault="00CB174C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0CA81FF" w14:textId="77777777" w:rsidR="00CB174C" w:rsidRDefault="00CB17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0C5EED83" w:rsidR="00786E44" w:rsidRPr="00CB174C" w:rsidRDefault="009C258A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CB174C">
        <w:rPr>
          <w:rFonts w:ascii="Angsana New" w:hAnsi="Angsana New"/>
          <w:b/>
          <w:bCs/>
          <w:sz w:val="32"/>
          <w:szCs w:val="32"/>
        </w:rPr>
        <w:t>.</w:t>
      </w:r>
      <w:r w:rsidR="00BF4080" w:rsidRPr="00CB174C">
        <w:rPr>
          <w:rFonts w:ascii="Angsana New" w:hAnsi="Angsana New"/>
          <w:b/>
          <w:bCs/>
          <w:sz w:val="32"/>
          <w:szCs w:val="32"/>
        </w:rPr>
        <w:tab/>
      </w:r>
      <w:r w:rsidR="00735949" w:rsidRPr="00CB174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055102" w:rsidRPr="00CB174C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CB174C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CB174C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CB174C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CB174C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CB174C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CB174C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CB174C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74C" w:rsidRPr="00CB174C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CB174C" w:rsidRPr="00CB174C" w:rsidRDefault="00CB174C" w:rsidP="00CB1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20E08C24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3725B531" w14:textId="2DA0C9BB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7" w:type="dxa"/>
          </w:tcPr>
          <w:p w14:paraId="3CA4DE2F" w14:textId="3819B251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1BEC928F" w14:textId="7B9A6A02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B174C" w:rsidRPr="00CB174C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CB174C" w:rsidRPr="00CB174C" w:rsidRDefault="00CB174C" w:rsidP="00CB1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CB174C" w:rsidRPr="00CB174C" w:rsidRDefault="00CB174C" w:rsidP="00CB17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CB174C" w:rsidRPr="00CB174C" w:rsidRDefault="00CB174C" w:rsidP="00CB174C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CB174C" w:rsidRPr="00CB174C" w:rsidRDefault="00CB174C" w:rsidP="00CB17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CB174C" w:rsidRPr="00CB174C" w:rsidRDefault="00CB174C" w:rsidP="00CB174C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B174C" w:rsidRPr="00CB174C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CB174C" w:rsidRPr="00CB174C" w:rsidRDefault="00CB174C" w:rsidP="00CB174C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CB174C" w:rsidRPr="00CB174C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CB174C" w:rsidRPr="00CB174C" w:rsidRDefault="00CB174C" w:rsidP="00CB174C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07E5C05C" w:rsidR="00CB174C" w:rsidRPr="00CB174C" w:rsidRDefault="00966E7C" w:rsidP="00CB17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410,378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5786273F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327" w:type="dxa"/>
            <w:vAlign w:val="bottom"/>
          </w:tcPr>
          <w:p w14:paraId="68BB2948" w14:textId="47A42843" w:rsidR="00CB174C" w:rsidRPr="00CB174C" w:rsidRDefault="00282992" w:rsidP="00CB17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323,848</w:t>
            </w:r>
          </w:p>
        </w:tc>
        <w:tc>
          <w:tcPr>
            <w:tcW w:w="1328" w:type="dxa"/>
            <w:vAlign w:val="bottom"/>
          </w:tcPr>
          <w:p w14:paraId="6F2BADB5" w14:textId="7D0E08E5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  <w:tr w:rsidR="00CB174C" w:rsidRPr="00CB174C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CB174C" w:rsidRPr="00CB174C" w:rsidRDefault="00CB174C" w:rsidP="00CB174C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7C80E283" w:rsidR="00CB174C" w:rsidRPr="00CB174C" w:rsidRDefault="00966E7C" w:rsidP="00CB17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410,378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7223EF8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327" w:type="dxa"/>
            <w:vAlign w:val="bottom"/>
          </w:tcPr>
          <w:p w14:paraId="397DD26C" w14:textId="5C565EA3" w:rsidR="00CB174C" w:rsidRPr="00CB174C" w:rsidRDefault="00966E7C" w:rsidP="00CB17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323,848</w:t>
            </w:r>
          </w:p>
        </w:tc>
        <w:tc>
          <w:tcPr>
            <w:tcW w:w="1328" w:type="dxa"/>
            <w:vAlign w:val="bottom"/>
          </w:tcPr>
          <w:p w14:paraId="2AFE5493" w14:textId="1F442955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</w:tbl>
    <w:p w14:paraId="353C2179" w14:textId="49F574CD" w:rsidR="00FC2CFC" w:rsidRPr="00CB174C" w:rsidRDefault="00E64FB4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4FB4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>
        <w:rPr>
          <w:rFonts w:ascii="Angsana New" w:hAnsi="Angsana New"/>
          <w:sz w:val="32"/>
          <w:szCs w:val="32"/>
        </w:rPr>
        <w:t xml:space="preserve"> </w:t>
      </w:r>
      <w:r w:rsidR="00FC2CFC" w:rsidRPr="00CB174C">
        <w:rPr>
          <w:rFonts w:ascii="Angsana New" w:hAnsi="Angsana New"/>
          <w:sz w:val="32"/>
          <w:szCs w:val="32"/>
          <w:cs/>
        </w:rPr>
        <w:t>ได้แก่</w:t>
      </w:r>
      <w:r w:rsidR="00FC2CFC" w:rsidRPr="00CB17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FC2CFC" w:rsidRPr="00CB174C">
        <w:rPr>
          <w:rFonts w:ascii="Angsana New" w:hAnsi="Angsana New"/>
          <w:sz w:val="32"/>
          <w:szCs w:val="32"/>
          <w:cs/>
        </w:rPr>
        <w:t>ลงทุนใน</w:t>
      </w:r>
      <w:r>
        <w:rPr>
          <w:rFonts w:ascii="Angsana New" w:hAnsi="Angsana New" w:hint="cs"/>
          <w:sz w:val="32"/>
          <w:szCs w:val="32"/>
          <w:cs/>
        </w:rPr>
        <w:t xml:space="preserve">กองทุนเปิด (กองทุนรวมตราสารหนี้) </w:t>
      </w:r>
      <w:r w:rsidR="00FC2CFC" w:rsidRPr="00CB174C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เพื่อการบริหารสภาพคล่องส่วนเกินและเพื่อสร้างผลตอบแทนในระดับที่เหมาะสม</w:t>
      </w:r>
      <w:r w:rsidR="0093145C" w:rsidRPr="00CB174C">
        <w:rPr>
          <w:rFonts w:ascii="Angsana New" w:hAnsi="Angsana New"/>
          <w:sz w:val="32"/>
          <w:szCs w:val="32"/>
          <w:cs/>
        </w:rPr>
        <w:t>ไม่ใช่เพื่อการแสวงหากำไร</w:t>
      </w:r>
    </w:p>
    <w:p w14:paraId="0E5C789E" w14:textId="4CC34B3F" w:rsidR="0003015E" w:rsidRPr="00CB174C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t>5</w:t>
      </w:r>
      <w:r w:rsidR="00A82EDF" w:rsidRPr="00CB174C">
        <w:rPr>
          <w:rFonts w:ascii="Angsana New" w:hAnsi="Angsana New"/>
          <w:b/>
          <w:bCs/>
          <w:sz w:val="32"/>
          <w:szCs w:val="32"/>
        </w:rPr>
        <w:t>.</w:t>
      </w:r>
      <w:r w:rsidR="00A82EDF" w:rsidRPr="00CB174C">
        <w:rPr>
          <w:rFonts w:ascii="Angsana New" w:hAnsi="Angsana New"/>
          <w:b/>
          <w:bCs/>
          <w:sz w:val="32"/>
          <w:szCs w:val="32"/>
        </w:rPr>
        <w:tab/>
      </w:r>
      <w:r w:rsidR="00783F64" w:rsidRPr="00CB174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CB174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055102" w:rsidRPr="00CB174C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CB174C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CB174C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CB174C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CB174C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CB174C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CB174C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CB174C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CB174C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74C" w:rsidRPr="00CB174C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CB174C" w:rsidRPr="00CB174C" w:rsidRDefault="00CB174C" w:rsidP="00CB1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0F26A69C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gridSpan w:val="2"/>
          </w:tcPr>
          <w:p w14:paraId="115C62E3" w14:textId="186E301A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7" w:type="dxa"/>
            <w:gridSpan w:val="2"/>
          </w:tcPr>
          <w:p w14:paraId="204A4E1F" w14:textId="415BB925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5DA3C2D1" w14:textId="3A8317A8" w:rsidR="00CB174C" w:rsidRPr="00CB174C" w:rsidRDefault="00CB174C" w:rsidP="00CB1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17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55102" w:rsidRPr="00CB174C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CB174C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CB174C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CB174C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CB174C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CB174C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B174C" w:rsidRPr="00CB174C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CB174C" w:rsidRPr="00CB174C" w:rsidRDefault="00CB174C" w:rsidP="00CB174C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15157" w:rsidRPr="00CB174C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415157" w:rsidRPr="00CB174C" w:rsidRDefault="00415157" w:rsidP="00415157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5049A669" w:rsidR="00415157" w:rsidRPr="00CB174C" w:rsidRDefault="00415157" w:rsidP="0041515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02F30FB1" w:rsidR="00415157" w:rsidRPr="00CB174C" w:rsidRDefault="00415157" w:rsidP="0041515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69B17176" w:rsidR="00415157" w:rsidRPr="00CB174C" w:rsidRDefault="00415157" w:rsidP="0041515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73D9C9B3" w14:textId="73170967" w:rsidR="00415157" w:rsidRPr="00CB174C" w:rsidRDefault="00415157" w:rsidP="0041515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415157" w:rsidRPr="00CB174C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415157" w:rsidRPr="00CB174C" w:rsidRDefault="00415157" w:rsidP="00415157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CB174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75509503" w:rsidR="00415157" w:rsidRPr="00CB174C" w:rsidRDefault="00415157" w:rsidP="0041515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0D63AF7A" w:rsidR="00415157" w:rsidRPr="00CB174C" w:rsidRDefault="00415157" w:rsidP="0041515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4D588272" w:rsidR="00415157" w:rsidRPr="00CB174C" w:rsidRDefault="00415157" w:rsidP="0041515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282B3BE7" w14:textId="3F8307A6" w:rsidR="00415157" w:rsidRPr="00CB174C" w:rsidRDefault="00415157" w:rsidP="0041515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0973FA07" w14:textId="6904CD26" w:rsidR="00F3147C" w:rsidRPr="00CB174C" w:rsidRDefault="00442B5F" w:rsidP="0005510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  <w:cs/>
        </w:rPr>
        <w:tab/>
      </w:r>
      <w:r w:rsidR="002F5DF1" w:rsidRPr="00CB174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2F5DF1" w:rsidRPr="00CB174C">
        <w:rPr>
          <w:rFonts w:ascii="Angsana New" w:hAnsi="Angsana New"/>
          <w:sz w:val="32"/>
          <w:szCs w:val="32"/>
        </w:rPr>
        <w:t xml:space="preserve"> </w:t>
      </w:r>
      <w:r w:rsidR="002F5DF1" w:rsidRPr="00CB174C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CB174C">
        <w:rPr>
          <w:rFonts w:ascii="Angsana New" w:hAnsi="Angsana New"/>
          <w:sz w:val="32"/>
          <w:szCs w:val="32"/>
        </w:rPr>
        <w:t xml:space="preserve">                 </w:t>
      </w:r>
      <w:r w:rsidR="002F5DF1" w:rsidRPr="00CB174C">
        <w:rPr>
          <w:rFonts w:ascii="Angsana New" w:hAnsi="Angsana New"/>
          <w:sz w:val="32"/>
          <w:szCs w:val="32"/>
          <w:cs/>
        </w:rPr>
        <w:t>ตราสารทุนของบริษัทที่ไม่ใช่บริษัทจดทะเบียน</w:t>
      </w:r>
      <w:r w:rsidR="002F5DF1" w:rsidRPr="00CB174C">
        <w:rPr>
          <w:rFonts w:ascii="Angsana New" w:hAnsi="Angsana New"/>
          <w:sz w:val="32"/>
          <w:szCs w:val="32"/>
        </w:rPr>
        <w:t xml:space="preserve"> </w:t>
      </w:r>
      <w:r w:rsidR="002F5DF1" w:rsidRPr="00CB174C">
        <w:rPr>
          <w:rFonts w:ascii="Angsana New" w:hAnsi="Angsana New"/>
          <w:sz w:val="32"/>
          <w:szCs w:val="32"/>
          <w:cs/>
        </w:rPr>
        <w:t>ซึ่งกลุ่มบริษัทพิจารณาว่า</w:t>
      </w:r>
      <w:r w:rsidR="00FE58DC" w:rsidRPr="00CB174C">
        <w:rPr>
          <w:rFonts w:ascii="Angsana New" w:hAnsi="Angsana New"/>
          <w:sz w:val="32"/>
          <w:szCs w:val="32"/>
          <w:cs/>
        </w:rPr>
        <w:t>เป็</w:t>
      </w:r>
      <w:r w:rsidR="00DE6B21" w:rsidRPr="00CB174C">
        <w:rPr>
          <w:rFonts w:ascii="Angsana New" w:hAnsi="Angsana New"/>
          <w:sz w:val="32"/>
          <w:szCs w:val="32"/>
          <w:cs/>
        </w:rPr>
        <w:t>น</w:t>
      </w:r>
      <w:r w:rsidR="00FE58DC" w:rsidRPr="00CB174C">
        <w:rPr>
          <w:rFonts w:ascii="Angsana New" w:hAnsi="Angsana New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CB174C">
        <w:rPr>
          <w:rFonts w:ascii="Angsana New" w:hAnsi="Angsana New"/>
          <w:sz w:val="32"/>
          <w:szCs w:val="32"/>
        </w:rPr>
        <w:t>Synergy</w:t>
      </w:r>
      <w:r w:rsidR="00FE58DC" w:rsidRPr="00CB174C">
        <w:rPr>
          <w:rFonts w:ascii="Angsana New" w:hAnsi="Angsana New"/>
          <w:sz w:val="32"/>
          <w:szCs w:val="32"/>
          <w:cs/>
        </w:rPr>
        <w:t>)</w:t>
      </w:r>
      <w:r w:rsidR="00FE58DC" w:rsidRPr="00CB174C">
        <w:rPr>
          <w:rFonts w:ascii="Angsana New" w:hAnsi="Angsana New"/>
          <w:sz w:val="32"/>
          <w:szCs w:val="32"/>
        </w:rPr>
        <w:t xml:space="preserve"> </w:t>
      </w:r>
      <w:r w:rsidR="00FE58DC" w:rsidRPr="00CB174C">
        <w:rPr>
          <w:rFonts w:ascii="Angsana New" w:hAnsi="Angsana New"/>
          <w:sz w:val="32"/>
          <w:szCs w:val="32"/>
          <w:cs/>
        </w:rPr>
        <w:t>และผลตอบแทนระยะยาวให้แก่กลุ่มบริษัท</w:t>
      </w:r>
    </w:p>
    <w:p w14:paraId="0768CC69" w14:textId="77777777" w:rsidR="00E64FB4" w:rsidRDefault="00E64F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12F66BFE" w:rsidR="001871E5" w:rsidRPr="00CB174C" w:rsidRDefault="00E64FB4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71E5" w:rsidRPr="00CB174C">
        <w:rPr>
          <w:rFonts w:ascii="Angsana New" w:hAnsi="Angsana New"/>
          <w:b/>
          <w:bCs/>
          <w:sz w:val="32"/>
          <w:szCs w:val="32"/>
        </w:rPr>
        <w:t>.</w:t>
      </w:r>
      <w:r w:rsidR="001871E5" w:rsidRPr="00CB174C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CB174C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(หน่วย</w:t>
      </w:r>
      <w:r w:rsidRPr="00CB174C">
        <w:rPr>
          <w:rFonts w:ascii="Angsana New" w:hAnsi="Angsana New"/>
          <w:sz w:val="32"/>
          <w:szCs w:val="32"/>
        </w:rPr>
        <w:t xml:space="preserve">: </w:t>
      </w:r>
      <w:r w:rsidRPr="00CB174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055102" w:rsidRPr="00CB174C" w14:paraId="72139609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CB174C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CB174C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CB174C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CB174C" w14:paraId="4E45DF8D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4F0F69" w:rsidRPr="00CB174C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5BABECF1" w:rsidR="004F0F69" w:rsidRPr="00CB174C" w:rsidRDefault="00CB174C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400F03BA" w:rsidR="004F0F69" w:rsidRPr="00CB174C" w:rsidRDefault="00CB174C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CB174C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31</w:t>
            </w:r>
            <w:r w:rsidRPr="00CB174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B174C" w:rsidRPr="00CB174C" w14:paraId="371DF572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38FB818F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3" w:type="dxa"/>
            <w:hideMark/>
          </w:tcPr>
          <w:p w14:paraId="000AB99E" w14:textId="3631DE53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4" w:type="dxa"/>
            <w:gridSpan w:val="3"/>
            <w:hideMark/>
          </w:tcPr>
          <w:p w14:paraId="367F8684" w14:textId="4D43C8FF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1" w:type="dxa"/>
            <w:hideMark/>
          </w:tcPr>
          <w:p w14:paraId="55584A0F" w14:textId="006A1549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B174C" w:rsidRPr="00CB174C" w14:paraId="68716EF8" w14:textId="77777777" w:rsidTr="00182C81">
        <w:tc>
          <w:tcPr>
            <w:tcW w:w="3960" w:type="dxa"/>
          </w:tcPr>
          <w:p w14:paraId="6519AC34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CB174C" w:rsidRPr="00CB174C" w:rsidRDefault="00CB174C" w:rsidP="00CB174C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CB174C" w:rsidRPr="00CB174C" w:rsidRDefault="00CB174C" w:rsidP="00CB17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CB174C" w:rsidRPr="00CB174C" w:rsidRDefault="00CB174C" w:rsidP="00CB174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174C" w:rsidRPr="00CB174C" w14:paraId="6F0F064B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744A53CF" w:rsidR="00CB174C" w:rsidRPr="00CB174C" w:rsidRDefault="00971C53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44616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303" w:type="dxa"/>
            <w:vAlign w:val="bottom"/>
          </w:tcPr>
          <w:p w14:paraId="6AD2843A" w14:textId="441B469F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212509BE" w:rsidR="00CB174C" w:rsidRPr="00CB174C" w:rsidRDefault="005775A0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2A72C3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311" w:type="dxa"/>
            <w:vAlign w:val="bottom"/>
          </w:tcPr>
          <w:p w14:paraId="6FCB8DE2" w14:textId="403C891C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CB174C" w:rsidRPr="00CB174C" w14:paraId="11A44C4E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571B6099" w:rsidR="00CB174C" w:rsidRPr="00CB174C" w:rsidRDefault="0044616F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32,539</w:t>
            </w:r>
          </w:p>
        </w:tc>
        <w:tc>
          <w:tcPr>
            <w:tcW w:w="1303" w:type="dxa"/>
            <w:vAlign w:val="bottom"/>
          </w:tcPr>
          <w:p w14:paraId="438DAB04" w14:textId="6D64BB0E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14A7BC5E" w:rsidR="00CB174C" w:rsidRPr="00CB174C" w:rsidRDefault="003266A2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32,111</w:t>
            </w:r>
          </w:p>
        </w:tc>
        <w:tc>
          <w:tcPr>
            <w:tcW w:w="1311" w:type="dxa"/>
            <w:vAlign w:val="bottom"/>
          </w:tcPr>
          <w:p w14:paraId="2250D266" w14:textId="71F1AD56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</w:tr>
      <w:tr w:rsidR="00CB174C" w:rsidRPr="00CB174C" w14:paraId="6FBC4F0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721C7EE2" w:rsidR="00CB174C" w:rsidRPr="00CB174C" w:rsidRDefault="0044616F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10,31</w:t>
            </w:r>
            <w:r w:rsidR="00002E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vAlign w:val="bottom"/>
          </w:tcPr>
          <w:p w14:paraId="2ABEDF59" w14:textId="5F93BD1E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6351A276" w:rsidR="00CB174C" w:rsidRPr="00CB174C" w:rsidRDefault="003266A2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7,866</w:t>
            </w:r>
          </w:p>
        </w:tc>
        <w:tc>
          <w:tcPr>
            <w:tcW w:w="1311" w:type="dxa"/>
            <w:vAlign w:val="bottom"/>
          </w:tcPr>
          <w:p w14:paraId="2DD8C2F7" w14:textId="267B6566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7,900</w:t>
            </w:r>
          </w:p>
        </w:tc>
      </w:tr>
      <w:tr w:rsidR="00CB174C" w:rsidRPr="00CB174C" w14:paraId="3D23BD9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7FFBEA76" w:rsidR="00CB174C" w:rsidRPr="00CB174C" w:rsidRDefault="00585059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2,96</w:t>
            </w:r>
            <w:r w:rsidR="004739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C30F9D6" w14:textId="66EDCBA6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3D801C98" w:rsidR="00CB174C" w:rsidRPr="00CB174C" w:rsidRDefault="00971C53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  <w:tc>
          <w:tcPr>
            <w:tcW w:w="1311" w:type="dxa"/>
            <w:vAlign w:val="bottom"/>
          </w:tcPr>
          <w:p w14:paraId="5865315E" w14:textId="6A997CB3" w:rsidR="00CB174C" w:rsidRPr="00CB174C" w:rsidRDefault="00CB174C" w:rsidP="00CB174C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CB174C" w:rsidRPr="00CB174C" w14:paraId="6DFC232B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70897FDD" w:rsidR="00CB174C" w:rsidRPr="00CB174C" w:rsidRDefault="00971C53" w:rsidP="00CB174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03" w:type="dxa"/>
            <w:vAlign w:val="bottom"/>
          </w:tcPr>
          <w:p w14:paraId="3C4F61F8" w14:textId="1D51D0C5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1B1C460A" w:rsidR="00CB174C" w:rsidRPr="00CB174C" w:rsidRDefault="00971C53" w:rsidP="00CB174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11" w:type="dxa"/>
            <w:vAlign w:val="bottom"/>
          </w:tcPr>
          <w:p w14:paraId="3914CCA8" w14:textId="5DDA8C4C" w:rsidR="00CB174C" w:rsidRPr="00CB174C" w:rsidRDefault="00CB174C" w:rsidP="00CB174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CB174C" w:rsidRPr="00CB174C" w14:paraId="02CA097A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CB174C" w:rsidRPr="00CB174C" w:rsidRDefault="00CB174C" w:rsidP="00CB174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174C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79B5B85A" w:rsidR="00CB174C" w:rsidRPr="00CB174C" w:rsidRDefault="008E2F0F" w:rsidP="00CB174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E2F0F">
              <w:rPr>
                <w:rFonts w:ascii="Angsana New" w:hAnsi="Angsana New"/>
                <w:sz w:val="32"/>
                <w:szCs w:val="32"/>
              </w:rPr>
              <w:t>54,236</w:t>
            </w:r>
          </w:p>
        </w:tc>
        <w:tc>
          <w:tcPr>
            <w:tcW w:w="1303" w:type="dxa"/>
            <w:vAlign w:val="bottom"/>
          </w:tcPr>
          <w:p w14:paraId="365C2295" w14:textId="2445389F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32,406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2544C431" w:rsidR="00CB174C" w:rsidRPr="00CB174C" w:rsidRDefault="008F49B2" w:rsidP="00CB174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51,104</w:t>
            </w:r>
          </w:p>
        </w:tc>
        <w:tc>
          <w:tcPr>
            <w:tcW w:w="1311" w:type="dxa"/>
            <w:vAlign w:val="bottom"/>
          </w:tcPr>
          <w:p w14:paraId="4270F73F" w14:textId="421881AF" w:rsidR="00CB174C" w:rsidRPr="00CB174C" w:rsidRDefault="00CB174C" w:rsidP="00CB174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30,566</w:t>
            </w:r>
          </w:p>
        </w:tc>
      </w:tr>
    </w:tbl>
    <w:p w14:paraId="3F1292FD" w14:textId="2EF66408" w:rsidR="00F52D48" w:rsidRPr="00CB174C" w:rsidRDefault="00E64FB4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52D48" w:rsidRPr="00D64677">
        <w:rPr>
          <w:rFonts w:ascii="Angsana New" w:hAnsi="Angsana New"/>
          <w:b/>
          <w:bCs/>
          <w:sz w:val="32"/>
          <w:szCs w:val="32"/>
        </w:rPr>
        <w:t>.</w:t>
      </w:r>
      <w:r w:rsidR="00F52D48" w:rsidRPr="00D64677">
        <w:rPr>
          <w:rFonts w:ascii="Angsana New" w:hAnsi="Angsana New"/>
          <w:b/>
          <w:bCs/>
          <w:sz w:val="32"/>
          <w:szCs w:val="32"/>
        </w:rPr>
        <w:tab/>
      </w:r>
      <w:r w:rsidR="00F52D48" w:rsidRPr="00D6467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CB174C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  <w:cs/>
        </w:rPr>
        <w:t>กลุ่ม</w:t>
      </w:r>
      <w:r w:rsidR="00F52D48" w:rsidRPr="00CB174C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F52D48" w:rsidRPr="00CB174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1BCF844C" w:rsidR="00F52D48" w:rsidRPr="00CB174C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CB174C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CB174C" w:rsidRPr="00CB174C">
        <w:rPr>
          <w:rFonts w:ascii="Angsana New" w:hAnsi="Angsana New"/>
          <w:sz w:val="32"/>
          <w:szCs w:val="32"/>
        </w:rPr>
        <w:t xml:space="preserve">31 </w:t>
      </w:r>
      <w:r w:rsidR="00CB174C" w:rsidRPr="00CB174C">
        <w:rPr>
          <w:rFonts w:ascii="Angsana New" w:hAnsi="Angsana New"/>
          <w:sz w:val="32"/>
          <w:szCs w:val="32"/>
          <w:cs/>
        </w:rPr>
        <w:t>มีนาคม</w:t>
      </w:r>
      <w:r w:rsidR="004F0F69" w:rsidRPr="00CB174C">
        <w:rPr>
          <w:rFonts w:ascii="Angsana New" w:hAnsi="Angsana New"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8</w:t>
      </w:r>
      <w:r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 xml:space="preserve">และ </w:t>
      </w:r>
      <w:r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7</w:t>
      </w:r>
      <w:r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>มีดังนี้</w:t>
      </w:r>
    </w:p>
    <w:p w14:paraId="6EC4B7F6" w14:textId="77777777" w:rsidR="00E64FB4" w:rsidRDefault="00E64FB4">
      <w:bookmarkStart w:id="0" w:name="_Hlk78471128"/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055102" w:rsidRPr="00CB174C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64356085" w:rsidR="0080100B" w:rsidRPr="00CB174C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</w:rPr>
              <w:t>(</w:t>
            </w:r>
            <w:r w:rsidRPr="00CB174C">
              <w:rPr>
                <w:rFonts w:ascii="Angsana New" w:hAnsi="Angsana New"/>
                <w:cs/>
              </w:rPr>
              <w:t>หน่วย</w:t>
            </w:r>
            <w:r w:rsidRPr="00CB174C">
              <w:rPr>
                <w:rFonts w:ascii="Angsana New" w:hAnsi="Angsana New"/>
              </w:rPr>
              <w:t xml:space="preserve">: </w:t>
            </w:r>
            <w:r w:rsidRPr="00CB174C">
              <w:rPr>
                <w:rFonts w:ascii="Angsana New" w:hAnsi="Angsana New"/>
                <w:cs/>
              </w:rPr>
              <w:t>พันบาท</w:t>
            </w:r>
            <w:r w:rsidRPr="00CB174C">
              <w:rPr>
                <w:rFonts w:ascii="Angsana New" w:hAnsi="Angsana New"/>
              </w:rPr>
              <w:t>)</w:t>
            </w:r>
          </w:p>
        </w:tc>
      </w:tr>
      <w:tr w:rsidR="00055102" w:rsidRPr="00CB174C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50C44ABC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สำหรับงวด</w:t>
            </w:r>
            <w:r w:rsidR="004F0F69" w:rsidRPr="00CB174C">
              <w:rPr>
                <w:rFonts w:ascii="Angsana New" w:hAnsi="Angsana New"/>
                <w:cs/>
              </w:rPr>
              <w:t>สาม</w:t>
            </w:r>
            <w:r w:rsidRPr="00CB174C">
              <w:rPr>
                <w:rFonts w:ascii="Angsana New" w:hAnsi="Angsana New"/>
                <w:cs/>
              </w:rPr>
              <w:t>เดือนสิ้นสุดวันที่</w:t>
            </w:r>
            <w:r w:rsidRPr="00CB174C">
              <w:rPr>
                <w:rFonts w:ascii="Angsana New" w:hAnsi="Angsana New"/>
              </w:rPr>
              <w:t xml:space="preserve"> </w:t>
            </w:r>
            <w:r w:rsidR="00CB174C" w:rsidRPr="00CB174C">
              <w:rPr>
                <w:rFonts w:ascii="Angsana New" w:hAnsi="Angsana New"/>
              </w:rPr>
              <w:t xml:space="preserve">31 </w:t>
            </w:r>
            <w:r w:rsidR="00CB174C" w:rsidRPr="00CB174C">
              <w:rPr>
                <w:rFonts w:ascii="Angsana New" w:hAnsi="Angsana New"/>
                <w:cs/>
              </w:rPr>
              <w:t>มีนาคม</w:t>
            </w:r>
            <w:r w:rsidR="004F0F69" w:rsidRPr="00CB174C">
              <w:rPr>
                <w:rFonts w:ascii="Angsana New" w:hAnsi="Angsana New"/>
                <w:cs/>
              </w:rPr>
              <w:t xml:space="preserve"> </w:t>
            </w:r>
            <w:r w:rsidR="004F0F69" w:rsidRPr="00CB174C">
              <w:rPr>
                <w:rFonts w:ascii="Angsana New" w:hAnsi="Angsana New"/>
              </w:rPr>
              <w:t>25</w:t>
            </w:r>
            <w:r w:rsidR="00CB174C">
              <w:rPr>
                <w:rFonts w:ascii="Angsana New" w:hAnsi="Angsana New"/>
              </w:rPr>
              <w:t>68</w:t>
            </w:r>
          </w:p>
        </w:tc>
      </w:tr>
      <w:tr w:rsidR="00055102" w:rsidRPr="00CB174C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B174C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รวมส่วนงาน</w:t>
            </w:r>
            <w:r w:rsidRPr="00CB174C">
              <w:rPr>
                <w:rFonts w:ascii="Angsana New" w:hAnsi="Angsana New"/>
              </w:rPr>
              <w:t xml:space="preserve">      </w:t>
            </w:r>
            <w:r w:rsidRPr="00CB174C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B174C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CB174C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5102" w:rsidRPr="00CB174C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CB174C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55102" w:rsidRPr="00CB174C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CB174C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052D6A2C" w:rsidR="0080100B" w:rsidRPr="00CB174C" w:rsidRDefault="00C755F3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755F3">
              <w:rPr>
                <w:rFonts w:ascii="Angsana New" w:hAnsi="Angsana New"/>
              </w:rPr>
              <w:t>157,137</w:t>
            </w:r>
          </w:p>
        </w:tc>
        <w:tc>
          <w:tcPr>
            <w:tcW w:w="1296" w:type="dxa"/>
            <w:vAlign w:val="bottom"/>
          </w:tcPr>
          <w:p w14:paraId="133D3808" w14:textId="6C619C1A" w:rsidR="0080100B" w:rsidRPr="00CB174C" w:rsidRDefault="00C755F3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755F3">
              <w:rPr>
                <w:rFonts w:ascii="Angsana New" w:hAnsi="Angsana New"/>
              </w:rPr>
              <w:t>23,</w:t>
            </w:r>
            <w:r w:rsidR="00E64FB4">
              <w:rPr>
                <w:rFonts w:ascii="Angsana New" w:hAnsi="Angsana New"/>
              </w:rPr>
              <w:t>402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64063671" w:rsidR="0080100B" w:rsidRPr="00CB174C" w:rsidRDefault="00E64FB4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180,539</w:t>
            </w:r>
          </w:p>
        </w:tc>
        <w:tc>
          <w:tcPr>
            <w:tcW w:w="1296" w:type="dxa"/>
            <w:vAlign w:val="bottom"/>
          </w:tcPr>
          <w:p w14:paraId="1528021A" w14:textId="4DB3595B" w:rsidR="0080100B" w:rsidRPr="00CB174C" w:rsidRDefault="00E64FB4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61CE76A8" w:rsidR="0080100B" w:rsidRPr="00CB174C" w:rsidRDefault="00E64FB4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180,539</w:t>
            </w:r>
          </w:p>
        </w:tc>
      </w:tr>
      <w:tr w:rsidR="00055102" w:rsidRPr="00CB174C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04473BF0" w:rsidR="0080100B" w:rsidRPr="00CB174C" w:rsidRDefault="004A7486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7486">
              <w:rPr>
                <w:rFonts w:ascii="Angsana New" w:hAnsi="Angsana New"/>
              </w:rPr>
              <w:t>11,496</w:t>
            </w:r>
          </w:p>
        </w:tc>
        <w:tc>
          <w:tcPr>
            <w:tcW w:w="1296" w:type="dxa"/>
            <w:vAlign w:val="bottom"/>
          </w:tcPr>
          <w:p w14:paraId="17D3C5FF" w14:textId="012888BD" w:rsidR="0080100B" w:rsidRPr="00CB174C" w:rsidRDefault="00E64FB4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2,107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5505264E" w:rsidR="0080100B" w:rsidRPr="00CB174C" w:rsidRDefault="00CE1C50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E1C50">
              <w:rPr>
                <w:rFonts w:ascii="Angsana New" w:hAnsi="Angsana New"/>
              </w:rPr>
              <w:t>13,</w:t>
            </w:r>
            <w:r w:rsidR="00E64FB4">
              <w:rPr>
                <w:rFonts w:ascii="Angsana New" w:hAnsi="Angsana New"/>
              </w:rPr>
              <w:t>603</w:t>
            </w:r>
          </w:p>
        </w:tc>
        <w:tc>
          <w:tcPr>
            <w:tcW w:w="1296" w:type="dxa"/>
            <w:vAlign w:val="bottom"/>
          </w:tcPr>
          <w:p w14:paraId="16E597F9" w14:textId="640DE5FE" w:rsidR="0080100B" w:rsidRPr="00CB174C" w:rsidRDefault="00E64FB4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(13,603)</w:t>
            </w:r>
          </w:p>
        </w:tc>
        <w:tc>
          <w:tcPr>
            <w:tcW w:w="1296" w:type="dxa"/>
            <w:vAlign w:val="bottom"/>
          </w:tcPr>
          <w:p w14:paraId="0103ED8C" w14:textId="1C6F6076" w:rsidR="0080100B" w:rsidRPr="00CB174C" w:rsidRDefault="00C15254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55102" w:rsidRPr="00CB174C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2EE195AC" w:rsidR="0080100B" w:rsidRPr="00CB174C" w:rsidRDefault="004A7486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7486">
              <w:rPr>
                <w:rFonts w:ascii="Angsana New" w:hAnsi="Angsana New"/>
              </w:rPr>
              <w:t>168,633</w:t>
            </w:r>
          </w:p>
        </w:tc>
        <w:tc>
          <w:tcPr>
            <w:tcW w:w="1296" w:type="dxa"/>
            <w:vAlign w:val="bottom"/>
          </w:tcPr>
          <w:p w14:paraId="4ECCC209" w14:textId="7C47CA08" w:rsidR="0080100B" w:rsidRPr="00CB174C" w:rsidRDefault="00CE1C50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E1C50">
              <w:rPr>
                <w:rFonts w:ascii="Angsana New" w:hAnsi="Angsana New"/>
              </w:rPr>
              <w:t>25,509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433DCC1F" w:rsidR="0080100B" w:rsidRPr="00CB174C" w:rsidRDefault="00CE1C50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E1C50">
              <w:rPr>
                <w:rFonts w:ascii="Angsana New" w:hAnsi="Angsana New"/>
              </w:rPr>
              <w:t>194,142</w:t>
            </w:r>
          </w:p>
        </w:tc>
        <w:tc>
          <w:tcPr>
            <w:tcW w:w="1296" w:type="dxa"/>
            <w:vAlign w:val="bottom"/>
          </w:tcPr>
          <w:p w14:paraId="50FB11AA" w14:textId="3E408F6B" w:rsidR="0080100B" w:rsidRPr="00CB174C" w:rsidRDefault="00CD242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D2429">
              <w:rPr>
                <w:rFonts w:ascii="Angsana New" w:hAnsi="Angsana New"/>
              </w:rPr>
              <w:t>13,</w:t>
            </w:r>
            <w:r w:rsidR="00260FA4">
              <w:rPr>
                <w:rFonts w:ascii="Angsana New" w:hAnsi="Angsana New"/>
              </w:rPr>
              <w:t>603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AE18B76" w14:textId="70E44CEA" w:rsidR="0080100B" w:rsidRPr="00CB174C" w:rsidRDefault="00C15254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</w:t>
            </w:r>
            <w:r w:rsidR="00042B2B">
              <w:rPr>
                <w:rFonts w:ascii="Angsana New" w:hAnsi="Angsana New"/>
              </w:rPr>
              <w:t>539</w:t>
            </w:r>
          </w:p>
        </w:tc>
      </w:tr>
      <w:tr w:rsidR="00055102" w:rsidRPr="00CB174C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CB174C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CB174C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CB174C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CB174C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CB174C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CB174C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55102" w:rsidRPr="00CB174C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477AA5" w:rsidRPr="00CB174C" w:rsidRDefault="00477AA5" w:rsidP="00477AA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3BBB25DD" w:rsidR="00477AA5" w:rsidRPr="00CB174C" w:rsidRDefault="004A7486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7486">
              <w:rPr>
                <w:rFonts w:ascii="Angsana New" w:hAnsi="Angsana New"/>
              </w:rPr>
              <w:t>131,59</w:t>
            </w:r>
            <w:r w:rsidR="00E64FB4">
              <w:rPr>
                <w:rFonts w:ascii="Angsana New" w:hAnsi="Angsana New"/>
              </w:rPr>
              <w:t>6</w:t>
            </w:r>
          </w:p>
        </w:tc>
        <w:tc>
          <w:tcPr>
            <w:tcW w:w="1296" w:type="dxa"/>
            <w:vAlign w:val="bottom"/>
          </w:tcPr>
          <w:p w14:paraId="685BC08D" w14:textId="7ACCCBA9" w:rsidR="00477AA5" w:rsidRPr="00CB174C" w:rsidRDefault="00CE1C50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E1C50">
              <w:rPr>
                <w:rFonts w:ascii="Angsana New" w:hAnsi="Angsana New"/>
              </w:rPr>
              <w:t>12,85</w:t>
            </w:r>
            <w:r w:rsidR="00E64FB4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5D727372" w:rsidR="00477AA5" w:rsidRPr="00CB174C" w:rsidRDefault="00CE1C50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E1C50">
              <w:rPr>
                <w:rFonts w:ascii="Angsana New" w:hAnsi="Angsana New"/>
              </w:rPr>
              <w:t>144,454</w:t>
            </w:r>
          </w:p>
        </w:tc>
        <w:tc>
          <w:tcPr>
            <w:tcW w:w="1296" w:type="dxa"/>
            <w:vAlign w:val="bottom"/>
          </w:tcPr>
          <w:p w14:paraId="711F47B4" w14:textId="71DFB1F8" w:rsidR="00477AA5" w:rsidRPr="00CB174C" w:rsidRDefault="009A60B4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A60B4">
              <w:rPr>
                <w:rFonts w:ascii="Angsana New" w:hAnsi="Angsana New"/>
              </w:rPr>
              <w:t>2,307</w:t>
            </w:r>
          </w:p>
        </w:tc>
        <w:tc>
          <w:tcPr>
            <w:tcW w:w="1296" w:type="dxa"/>
            <w:vAlign w:val="bottom"/>
          </w:tcPr>
          <w:p w14:paraId="580EAE6A" w14:textId="25AE0F5B" w:rsidR="00477AA5" w:rsidRPr="00CB174C" w:rsidRDefault="009A60B4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A60B4">
              <w:rPr>
                <w:rFonts w:ascii="Angsana New" w:hAnsi="Angsana New"/>
              </w:rPr>
              <w:t>146,761</w:t>
            </w:r>
          </w:p>
        </w:tc>
      </w:tr>
      <w:tr w:rsidR="00055102" w:rsidRPr="00CB174C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4DB8E99F" w:rsidR="00477AA5" w:rsidRPr="00CB174C" w:rsidRDefault="009A60B4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A60B4">
              <w:rPr>
                <w:rFonts w:ascii="Angsana New" w:hAnsi="Angsana New"/>
              </w:rPr>
              <w:t>2,035</w:t>
            </w:r>
          </w:p>
        </w:tc>
      </w:tr>
      <w:tr w:rsidR="00055102" w:rsidRPr="00CB174C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01496C54" w:rsidR="00477AA5" w:rsidRPr="00CB174C" w:rsidRDefault="006941F9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055102" w:rsidRPr="00CB174C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47F85198" w:rsidR="00477AA5" w:rsidRPr="00CB174C" w:rsidRDefault="00DE25A3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(466)</w:t>
            </w:r>
          </w:p>
        </w:tc>
      </w:tr>
      <w:tr w:rsidR="00055102" w:rsidRPr="00CB174C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364CB0EB" w:rsidR="00477AA5" w:rsidRPr="00CB174C" w:rsidRDefault="00DE25A3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(59,278)</w:t>
            </w:r>
          </w:p>
        </w:tc>
      </w:tr>
      <w:tr w:rsidR="00055102" w:rsidRPr="00CB174C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477AA5" w:rsidRPr="00CB174C" w:rsidRDefault="00477AA5" w:rsidP="00477AA5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1D36EA1F" w:rsidR="00477AA5" w:rsidRPr="00CB174C" w:rsidRDefault="001103F1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103F1">
              <w:rPr>
                <w:rFonts w:ascii="Angsana New" w:hAnsi="Angsana New"/>
              </w:rPr>
              <w:t>89,118</w:t>
            </w:r>
          </w:p>
        </w:tc>
      </w:tr>
      <w:tr w:rsidR="00055102" w:rsidRPr="00CB174C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CB174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6DC3BB7F" w:rsidR="00477AA5" w:rsidRPr="00CB174C" w:rsidRDefault="00E64FB4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(18,266)</w:t>
            </w:r>
          </w:p>
        </w:tc>
      </w:tr>
      <w:tr w:rsidR="00477AA5" w:rsidRPr="00CB174C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477AA5" w:rsidRPr="00CB174C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CB174C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477AA5" w:rsidRPr="00CB174C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5325C132" w:rsidR="00477AA5" w:rsidRPr="00CB174C" w:rsidRDefault="00E64FB4" w:rsidP="00477A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70,852</w:t>
            </w:r>
          </w:p>
        </w:tc>
      </w:tr>
      <w:bookmarkEnd w:id="0"/>
    </w:tbl>
    <w:p w14:paraId="62416CA4" w14:textId="77777777" w:rsidR="00CB174C" w:rsidRDefault="00CB174C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CB174C" w:rsidRPr="00495906" w14:paraId="09EAECBB" w14:textId="77777777" w:rsidTr="00D93A31">
        <w:trPr>
          <w:tblHeader/>
        </w:trPr>
        <w:tc>
          <w:tcPr>
            <w:tcW w:w="2700" w:type="dxa"/>
            <w:vAlign w:val="bottom"/>
          </w:tcPr>
          <w:p w14:paraId="02F1AA8C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C285D9B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39BC540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</w:t>
            </w:r>
            <w:r w:rsidRPr="00495906">
              <w:rPr>
                <w:rFonts w:ascii="Angsana New" w:hAnsi="Angsana New"/>
                <w:cs/>
              </w:rPr>
              <w:t>หน่วย</w:t>
            </w:r>
            <w:r w:rsidRPr="00495906">
              <w:rPr>
                <w:rFonts w:ascii="Angsana New" w:hAnsi="Angsana New"/>
              </w:rPr>
              <w:t xml:space="preserve">: </w:t>
            </w:r>
            <w:r w:rsidRPr="00495906">
              <w:rPr>
                <w:rFonts w:ascii="Angsana New" w:hAnsi="Angsana New"/>
                <w:cs/>
              </w:rPr>
              <w:t>พันบาท</w:t>
            </w:r>
            <w:r w:rsidRPr="00495906">
              <w:rPr>
                <w:rFonts w:ascii="Angsana New" w:hAnsi="Angsana New"/>
              </w:rPr>
              <w:t>)</w:t>
            </w:r>
          </w:p>
        </w:tc>
      </w:tr>
      <w:tr w:rsidR="00CB174C" w:rsidRPr="00495906" w14:paraId="71FC6A3E" w14:textId="77777777" w:rsidTr="00D93A31">
        <w:trPr>
          <w:tblHeader/>
        </w:trPr>
        <w:tc>
          <w:tcPr>
            <w:tcW w:w="2700" w:type="dxa"/>
            <w:vAlign w:val="bottom"/>
          </w:tcPr>
          <w:p w14:paraId="148866E8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FE07BDB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สำหรับงวด</w:t>
            </w:r>
            <w:r w:rsidRPr="00495906">
              <w:rPr>
                <w:rFonts w:ascii="Angsana New" w:hAnsi="Angsana New" w:hint="cs"/>
                <w:cs/>
              </w:rPr>
              <w:t>สาม</w:t>
            </w:r>
            <w:r w:rsidRPr="00495906">
              <w:rPr>
                <w:rFonts w:ascii="Angsana New" w:hAnsi="Angsana New"/>
                <w:cs/>
              </w:rPr>
              <w:t>เดือนสิ้นสุดวันที่</w:t>
            </w:r>
            <w:r w:rsidRPr="00495906">
              <w:rPr>
                <w:rFonts w:ascii="Angsana New" w:hAnsi="Angsana New"/>
              </w:rPr>
              <w:t xml:space="preserve"> 31 </w:t>
            </w:r>
            <w:r w:rsidRPr="00495906">
              <w:rPr>
                <w:rFonts w:ascii="Angsana New" w:hAnsi="Angsana New"/>
                <w:cs/>
              </w:rPr>
              <w:t xml:space="preserve">มีนาคม </w:t>
            </w:r>
            <w:r w:rsidRPr="00495906">
              <w:rPr>
                <w:rFonts w:ascii="Angsana New" w:hAnsi="Angsana New"/>
              </w:rPr>
              <w:t>2567</w:t>
            </w:r>
          </w:p>
        </w:tc>
      </w:tr>
      <w:tr w:rsidR="00CB174C" w:rsidRPr="00495906" w14:paraId="2427BD76" w14:textId="77777777" w:rsidTr="00D93A31">
        <w:trPr>
          <w:tblHeader/>
        </w:trPr>
        <w:tc>
          <w:tcPr>
            <w:tcW w:w="2700" w:type="dxa"/>
            <w:vAlign w:val="bottom"/>
          </w:tcPr>
          <w:p w14:paraId="7B84C169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EFCC0C6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ธุรกิจพาณิชย์</w:t>
            </w:r>
            <w:r w:rsidRPr="00495906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17C2780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3041C7D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รวมส่วนงาน</w:t>
            </w:r>
            <w:r w:rsidRPr="00495906">
              <w:rPr>
                <w:rFonts w:ascii="Angsana New" w:hAnsi="Angsana New"/>
              </w:rPr>
              <w:t xml:space="preserve">      </w:t>
            </w:r>
            <w:r w:rsidRPr="00495906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FC5A9B9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D0CEE88" w14:textId="77777777" w:rsidR="00CB174C" w:rsidRPr="00495906" w:rsidRDefault="00CB174C" w:rsidP="00D93A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174C" w:rsidRPr="00495906" w14:paraId="0888C35A" w14:textId="77777777" w:rsidTr="00D93A31">
        <w:trPr>
          <w:trHeight w:val="80"/>
        </w:trPr>
        <w:tc>
          <w:tcPr>
            <w:tcW w:w="2700" w:type="dxa"/>
            <w:hideMark/>
          </w:tcPr>
          <w:p w14:paraId="239C1AA1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6B66642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E7DCEAB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6E1DB0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A7598D2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746664" w14:textId="77777777" w:rsidR="00CB174C" w:rsidRPr="00495906" w:rsidRDefault="00CB174C" w:rsidP="00D93A3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CB174C" w:rsidRPr="00495906" w14:paraId="4548B163" w14:textId="77777777" w:rsidTr="00D93A31">
        <w:trPr>
          <w:trHeight w:val="80"/>
        </w:trPr>
        <w:tc>
          <w:tcPr>
            <w:tcW w:w="2700" w:type="dxa"/>
            <w:hideMark/>
          </w:tcPr>
          <w:p w14:paraId="01BB0FF1" w14:textId="77777777" w:rsidR="00CB174C" w:rsidRPr="00495906" w:rsidRDefault="00CB174C" w:rsidP="00D93A31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005F458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95,686</w:t>
            </w:r>
          </w:p>
        </w:tc>
        <w:tc>
          <w:tcPr>
            <w:tcW w:w="1296" w:type="dxa"/>
            <w:vAlign w:val="bottom"/>
          </w:tcPr>
          <w:p w14:paraId="61FB0FA1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32,466</w:t>
            </w:r>
          </w:p>
        </w:tc>
        <w:tc>
          <w:tcPr>
            <w:tcW w:w="1296" w:type="dxa"/>
            <w:gridSpan w:val="2"/>
            <w:vAlign w:val="bottom"/>
          </w:tcPr>
          <w:p w14:paraId="77937E2D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  <w:tc>
          <w:tcPr>
            <w:tcW w:w="1296" w:type="dxa"/>
            <w:vAlign w:val="bottom"/>
          </w:tcPr>
          <w:p w14:paraId="705C8D77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9ABF7A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</w:tr>
      <w:tr w:rsidR="00CB174C" w:rsidRPr="00495906" w14:paraId="1009B483" w14:textId="77777777" w:rsidTr="00D93A31">
        <w:tc>
          <w:tcPr>
            <w:tcW w:w="2700" w:type="dxa"/>
            <w:hideMark/>
          </w:tcPr>
          <w:p w14:paraId="10C9F623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EF46805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16,978</w:t>
            </w:r>
          </w:p>
        </w:tc>
        <w:tc>
          <w:tcPr>
            <w:tcW w:w="1296" w:type="dxa"/>
            <w:vAlign w:val="bottom"/>
          </w:tcPr>
          <w:p w14:paraId="71475058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290</w:t>
            </w:r>
          </w:p>
        </w:tc>
        <w:tc>
          <w:tcPr>
            <w:tcW w:w="1296" w:type="dxa"/>
            <w:gridSpan w:val="2"/>
            <w:vAlign w:val="bottom"/>
          </w:tcPr>
          <w:p w14:paraId="57E23994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17,268</w:t>
            </w:r>
          </w:p>
        </w:tc>
        <w:tc>
          <w:tcPr>
            <w:tcW w:w="1296" w:type="dxa"/>
            <w:vAlign w:val="bottom"/>
          </w:tcPr>
          <w:p w14:paraId="1CC7B51D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(17,268)</w:t>
            </w:r>
          </w:p>
        </w:tc>
        <w:tc>
          <w:tcPr>
            <w:tcW w:w="1296" w:type="dxa"/>
            <w:vAlign w:val="bottom"/>
          </w:tcPr>
          <w:p w14:paraId="347BE4EA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</w:tr>
      <w:tr w:rsidR="00CB174C" w:rsidRPr="00495906" w14:paraId="51F4FEB5" w14:textId="77777777" w:rsidTr="00D93A31">
        <w:tc>
          <w:tcPr>
            <w:tcW w:w="2700" w:type="dxa"/>
            <w:hideMark/>
          </w:tcPr>
          <w:p w14:paraId="5F5EAE59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E538557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112,664</w:t>
            </w:r>
          </w:p>
        </w:tc>
        <w:tc>
          <w:tcPr>
            <w:tcW w:w="1296" w:type="dxa"/>
            <w:vAlign w:val="bottom"/>
          </w:tcPr>
          <w:p w14:paraId="752F41DB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32,756</w:t>
            </w:r>
          </w:p>
        </w:tc>
        <w:tc>
          <w:tcPr>
            <w:tcW w:w="1296" w:type="dxa"/>
            <w:gridSpan w:val="2"/>
            <w:vAlign w:val="bottom"/>
          </w:tcPr>
          <w:p w14:paraId="30FE53F0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145,420</w:t>
            </w:r>
          </w:p>
        </w:tc>
        <w:tc>
          <w:tcPr>
            <w:tcW w:w="1296" w:type="dxa"/>
            <w:vAlign w:val="bottom"/>
          </w:tcPr>
          <w:p w14:paraId="27E6EEE3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(17,268)</w:t>
            </w:r>
          </w:p>
        </w:tc>
        <w:tc>
          <w:tcPr>
            <w:tcW w:w="1296" w:type="dxa"/>
            <w:vAlign w:val="bottom"/>
          </w:tcPr>
          <w:p w14:paraId="616745FE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</w:tr>
      <w:tr w:rsidR="00CB174C" w:rsidRPr="00495906" w14:paraId="72F73D18" w14:textId="77777777" w:rsidTr="00D93A31">
        <w:tc>
          <w:tcPr>
            <w:tcW w:w="2700" w:type="dxa"/>
            <w:hideMark/>
          </w:tcPr>
          <w:p w14:paraId="3EDC5300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568FA6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75AD4E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2A65E17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374465D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BC257E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B174C" w:rsidRPr="00495906" w14:paraId="14C06A2F" w14:textId="77777777" w:rsidTr="00D93A31">
        <w:tc>
          <w:tcPr>
            <w:tcW w:w="2700" w:type="dxa"/>
            <w:vAlign w:val="bottom"/>
            <w:hideMark/>
          </w:tcPr>
          <w:p w14:paraId="11EFB842" w14:textId="77777777" w:rsidR="00CB174C" w:rsidRPr="00495906" w:rsidRDefault="00CB174C" w:rsidP="00D93A3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347C7D3D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85,837</w:t>
            </w:r>
          </w:p>
        </w:tc>
        <w:tc>
          <w:tcPr>
            <w:tcW w:w="1296" w:type="dxa"/>
            <w:vAlign w:val="bottom"/>
          </w:tcPr>
          <w:p w14:paraId="26DD6F0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16,737</w:t>
            </w:r>
          </w:p>
        </w:tc>
        <w:tc>
          <w:tcPr>
            <w:tcW w:w="1296" w:type="dxa"/>
            <w:gridSpan w:val="2"/>
            <w:vAlign w:val="bottom"/>
          </w:tcPr>
          <w:p w14:paraId="17F8CED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102,574</w:t>
            </w:r>
          </w:p>
        </w:tc>
        <w:tc>
          <w:tcPr>
            <w:tcW w:w="1296" w:type="dxa"/>
            <w:vAlign w:val="bottom"/>
          </w:tcPr>
          <w:p w14:paraId="3F23AE2D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290</w:t>
            </w:r>
          </w:p>
        </w:tc>
        <w:tc>
          <w:tcPr>
            <w:tcW w:w="1296" w:type="dxa"/>
            <w:vAlign w:val="bottom"/>
          </w:tcPr>
          <w:p w14:paraId="56DDC44C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102,864</w:t>
            </w:r>
          </w:p>
        </w:tc>
      </w:tr>
      <w:tr w:rsidR="00CB174C" w:rsidRPr="00495906" w14:paraId="244B734D" w14:textId="77777777" w:rsidTr="00D93A31">
        <w:tc>
          <w:tcPr>
            <w:tcW w:w="2700" w:type="dxa"/>
            <w:vAlign w:val="bottom"/>
            <w:hideMark/>
          </w:tcPr>
          <w:p w14:paraId="34B646FF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FCE67C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6FE72E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C0497CB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40168B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ADBD7F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1,105</w:t>
            </w:r>
          </w:p>
        </w:tc>
      </w:tr>
      <w:tr w:rsidR="00CB174C" w:rsidRPr="00495906" w14:paraId="76EEA767" w14:textId="77777777" w:rsidTr="00D93A31">
        <w:tc>
          <w:tcPr>
            <w:tcW w:w="2700" w:type="dxa"/>
            <w:vAlign w:val="bottom"/>
            <w:hideMark/>
          </w:tcPr>
          <w:p w14:paraId="7D93135B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E5A933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3CE7EAB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3DE503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B855F9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C7254C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1,416</w:t>
            </w:r>
          </w:p>
        </w:tc>
      </w:tr>
      <w:tr w:rsidR="00CB174C" w:rsidRPr="00495906" w14:paraId="58187B24" w14:textId="77777777" w:rsidTr="00D93A31">
        <w:tc>
          <w:tcPr>
            <w:tcW w:w="2700" w:type="dxa"/>
            <w:vAlign w:val="bottom"/>
          </w:tcPr>
          <w:p w14:paraId="3C990F9B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6F88A72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7E408CA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231EAE7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0D5843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AFFF2F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(35)</w:t>
            </w:r>
          </w:p>
        </w:tc>
      </w:tr>
      <w:tr w:rsidR="00CB174C" w:rsidRPr="00495906" w14:paraId="52199CD1" w14:textId="77777777" w:rsidTr="00D93A31">
        <w:tc>
          <w:tcPr>
            <w:tcW w:w="2700" w:type="dxa"/>
            <w:vAlign w:val="bottom"/>
            <w:hideMark/>
          </w:tcPr>
          <w:p w14:paraId="3E3901A0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 w:hint="cs"/>
                <w:cs/>
              </w:rPr>
              <w:t>ต้นทุน</w:t>
            </w:r>
            <w:r w:rsidRPr="0049590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2C00200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D9A2A2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40DE8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A55A99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9187F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(401)</w:t>
            </w:r>
          </w:p>
        </w:tc>
      </w:tr>
      <w:tr w:rsidR="00CB174C" w:rsidRPr="00495906" w14:paraId="50F045FF" w14:textId="77777777" w:rsidTr="00D93A31">
        <w:tc>
          <w:tcPr>
            <w:tcW w:w="2700" w:type="dxa"/>
            <w:vAlign w:val="bottom"/>
            <w:hideMark/>
          </w:tcPr>
          <w:p w14:paraId="3BA1DD76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4BB9C20C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056197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21B61D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8541C2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638826C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(45,585)</w:t>
            </w:r>
          </w:p>
        </w:tc>
      </w:tr>
      <w:tr w:rsidR="00CB174C" w:rsidRPr="00495906" w14:paraId="2988332B" w14:textId="77777777" w:rsidTr="00D93A31">
        <w:tc>
          <w:tcPr>
            <w:tcW w:w="2700" w:type="dxa"/>
            <w:vAlign w:val="bottom"/>
            <w:hideMark/>
          </w:tcPr>
          <w:p w14:paraId="2CBA1C88" w14:textId="77777777" w:rsidR="00CB174C" w:rsidRPr="00495906" w:rsidRDefault="00CB174C" w:rsidP="00D93A31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AE55F86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8E9AE1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D885AE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8D12D1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517B503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59,364</w:t>
            </w:r>
          </w:p>
        </w:tc>
      </w:tr>
      <w:tr w:rsidR="00CB174C" w:rsidRPr="00495906" w14:paraId="0CD47AB7" w14:textId="77777777" w:rsidTr="00D93A31">
        <w:tc>
          <w:tcPr>
            <w:tcW w:w="2700" w:type="dxa"/>
            <w:vAlign w:val="bottom"/>
            <w:hideMark/>
          </w:tcPr>
          <w:p w14:paraId="691FD4DB" w14:textId="77777777" w:rsidR="00CB174C" w:rsidRPr="00495906" w:rsidRDefault="00CB174C" w:rsidP="00D93A31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535C66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B09260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9048E65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D786D8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5CD141" w14:textId="77777777" w:rsidR="00CB174C" w:rsidRPr="00495906" w:rsidRDefault="00CB174C" w:rsidP="00D93A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(11,896)</w:t>
            </w:r>
          </w:p>
        </w:tc>
      </w:tr>
      <w:tr w:rsidR="00CB174C" w:rsidRPr="00495906" w14:paraId="2C4906EB" w14:textId="77777777" w:rsidTr="00D93A31">
        <w:tc>
          <w:tcPr>
            <w:tcW w:w="2700" w:type="dxa"/>
            <w:vAlign w:val="bottom"/>
            <w:hideMark/>
          </w:tcPr>
          <w:p w14:paraId="4E7478A0" w14:textId="77777777" w:rsidR="00CB174C" w:rsidRPr="00495906" w:rsidRDefault="00CB174C" w:rsidP="00D93A31">
            <w:pPr>
              <w:spacing w:line="300" w:lineRule="exact"/>
              <w:ind w:left="144" w:hanging="144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65446A2A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CA9B782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5F1BF6E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49CA90" w14:textId="77777777" w:rsidR="00CB174C" w:rsidRPr="00495906" w:rsidRDefault="00CB174C" w:rsidP="00D93A3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ECA37E" w14:textId="77777777" w:rsidR="00CB174C" w:rsidRPr="00495906" w:rsidRDefault="00CB174C" w:rsidP="00D93A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47,468</w:t>
            </w:r>
          </w:p>
        </w:tc>
      </w:tr>
    </w:tbl>
    <w:p w14:paraId="1C9F6E47" w14:textId="0D892AF3" w:rsidR="00D219A4" w:rsidRPr="00CB174C" w:rsidRDefault="00D219A4">
      <w:pPr>
        <w:rPr>
          <w:rFonts w:ascii="Angsana New" w:hAnsi="Angsana New"/>
        </w:rPr>
      </w:pPr>
      <w:r w:rsidRPr="00CB174C">
        <w:rPr>
          <w:rFonts w:ascii="Angsana New" w:hAnsi="Angsana New"/>
        </w:rPr>
        <w:br w:type="page"/>
      </w:r>
    </w:p>
    <w:p w14:paraId="7D1407B5" w14:textId="197050EF" w:rsidR="00985785" w:rsidRPr="00CB174C" w:rsidRDefault="00E64FB4" w:rsidP="0098578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85785" w:rsidRPr="00CB174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5785" w:rsidRPr="00CB174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B75CA5" w:rsidRPr="00CB174C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0478941B" w14:textId="77777777" w:rsidR="00985785" w:rsidRPr="00CB174C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73844907"/>
      <w:r w:rsidRPr="00CB174C">
        <w:rPr>
          <w:rFonts w:ascii="Angsana New" w:hAnsi="Angsana New"/>
          <w:b/>
          <w:bCs/>
          <w:sz w:val="32"/>
          <w:szCs w:val="32"/>
        </w:rPr>
        <w:t xml:space="preserve">         </w:t>
      </w:r>
      <w:r w:rsidRPr="00CB174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D69246" w14:textId="51A8EC93" w:rsidR="00985785" w:rsidRPr="0003489C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>         </w:t>
      </w:r>
      <w:r w:rsidRPr="00CB174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B174C" w:rsidRPr="00CB174C">
        <w:rPr>
          <w:rFonts w:ascii="Angsana New" w:hAnsi="Angsana New"/>
          <w:sz w:val="32"/>
          <w:szCs w:val="32"/>
        </w:rPr>
        <w:t xml:space="preserve">31 </w:t>
      </w:r>
      <w:r w:rsidR="00CB174C" w:rsidRPr="00CB174C">
        <w:rPr>
          <w:rFonts w:ascii="Angsana New" w:hAnsi="Angsana New"/>
          <w:sz w:val="32"/>
          <w:szCs w:val="32"/>
          <w:cs/>
        </w:rPr>
        <w:t>มีนาคม</w:t>
      </w:r>
      <w:r w:rsidRPr="00CB174C">
        <w:rPr>
          <w:rFonts w:ascii="Angsana New" w:hAnsi="Angsana New"/>
          <w:sz w:val="32"/>
          <w:szCs w:val="32"/>
          <w:cs/>
        </w:rPr>
        <w:t xml:space="preserve"> </w:t>
      </w:r>
      <w:r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8</w:t>
      </w:r>
      <w:r w:rsidRPr="00CB174C">
        <w:rPr>
          <w:rFonts w:ascii="Angsana New" w:hAnsi="Angsana New"/>
          <w:sz w:val="32"/>
          <w:szCs w:val="32"/>
        </w:rPr>
        <w:t xml:space="preserve"> </w:t>
      </w:r>
      <w:r w:rsidRPr="00CB174C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</w:t>
      </w:r>
      <w:r w:rsidRPr="0003489C">
        <w:rPr>
          <w:rFonts w:ascii="Angsana New" w:hAnsi="Angsana New"/>
          <w:sz w:val="32"/>
          <w:szCs w:val="32"/>
          <w:cs/>
        </w:rPr>
        <w:t>จำนวน</w:t>
      </w:r>
      <w:r w:rsidR="000204D6" w:rsidRPr="0003489C">
        <w:rPr>
          <w:rFonts w:ascii="Angsana New" w:hAnsi="Angsana New"/>
          <w:sz w:val="32"/>
          <w:szCs w:val="32"/>
        </w:rPr>
        <w:t xml:space="preserve"> 12</w:t>
      </w:r>
      <w:r w:rsidR="00357177" w:rsidRPr="0003489C">
        <w:rPr>
          <w:rFonts w:ascii="Angsana New" w:hAnsi="Angsana New"/>
          <w:sz w:val="32"/>
          <w:szCs w:val="32"/>
        </w:rPr>
        <w:t xml:space="preserve"> </w:t>
      </w:r>
      <w:r w:rsidRPr="0003489C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03489C">
        <w:rPr>
          <w:rFonts w:ascii="Angsana New" w:hAnsi="Angsana New"/>
          <w:sz w:val="32"/>
          <w:szCs w:val="32"/>
        </w:rPr>
        <w:t>:</w:t>
      </w:r>
      <w:r w:rsidR="00D163B8" w:rsidRPr="0003489C">
        <w:rPr>
          <w:rFonts w:ascii="Angsana New" w:hAnsi="Angsana New"/>
          <w:sz w:val="32"/>
          <w:szCs w:val="32"/>
        </w:rPr>
        <w:t xml:space="preserve"> </w:t>
      </w:r>
      <w:r w:rsidR="000204D6" w:rsidRPr="0003489C">
        <w:rPr>
          <w:rFonts w:ascii="Angsana New" w:hAnsi="Angsana New"/>
          <w:sz w:val="32"/>
          <w:szCs w:val="32"/>
        </w:rPr>
        <w:t>10</w:t>
      </w:r>
      <w:r w:rsidR="00666467" w:rsidRPr="0003489C">
        <w:rPr>
          <w:rFonts w:ascii="Angsana New" w:hAnsi="Angsana New"/>
          <w:sz w:val="32"/>
          <w:szCs w:val="32"/>
        </w:rPr>
        <w:t xml:space="preserve"> </w:t>
      </w:r>
      <w:r w:rsidRPr="0003489C">
        <w:rPr>
          <w:rFonts w:ascii="Angsana New" w:hAnsi="Angsana New"/>
          <w:sz w:val="32"/>
          <w:szCs w:val="32"/>
          <w:cs/>
        </w:rPr>
        <w:t>ล้านบาท</w:t>
      </w:r>
      <w:r w:rsidRPr="0003489C">
        <w:rPr>
          <w:rFonts w:ascii="Angsana New" w:hAnsi="Angsana New"/>
          <w:sz w:val="32"/>
          <w:szCs w:val="32"/>
        </w:rPr>
        <w:t>)</w:t>
      </w:r>
      <w:r w:rsidRPr="0003489C">
        <w:rPr>
          <w:rFonts w:ascii="Angsana New" w:hAnsi="Angsana New"/>
          <w:sz w:val="32"/>
          <w:szCs w:val="32"/>
          <w:cs/>
        </w:rPr>
        <w:t xml:space="preserve"> ซึ่งค้ำประกันโดยบัญชีเงินฝากออมทรัพย์ของบริษัทฯและบัญชีเงินฝากประจำของบริษัทย่อย</w:t>
      </w:r>
    </w:p>
    <w:bookmarkEnd w:id="1"/>
    <w:p w14:paraId="3EA633BD" w14:textId="4604AED3" w:rsidR="00E05711" w:rsidRPr="00CB174C" w:rsidRDefault="00E64FB4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05711" w:rsidRPr="00CB174C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CB174C">
        <w:rPr>
          <w:rFonts w:ascii="Angsana New" w:hAnsi="Angsana New"/>
          <w:b/>
          <w:bCs/>
          <w:sz w:val="32"/>
          <w:szCs w:val="32"/>
        </w:rPr>
        <w:tab/>
      </w:r>
      <w:r w:rsidR="00E05711" w:rsidRPr="00CB174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93FFB25" w:rsidR="00E05711" w:rsidRPr="00CB174C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B174C">
        <w:rPr>
          <w:rFonts w:ascii="Angsana New" w:hAnsi="Angsana New"/>
          <w:sz w:val="32"/>
          <w:szCs w:val="32"/>
        </w:rPr>
        <w:tab/>
      </w:r>
      <w:r w:rsidRPr="00CB174C">
        <w:rPr>
          <w:rFonts w:ascii="Angsana New" w:hAnsi="Angsana New"/>
          <w:sz w:val="32"/>
          <w:szCs w:val="32"/>
          <w:cs/>
        </w:rPr>
        <w:t>ณ วันที่</w:t>
      </w:r>
      <w:r w:rsidR="00FB133D" w:rsidRPr="00CB174C">
        <w:rPr>
          <w:rFonts w:ascii="Angsana New" w:hAnsi="Angsana New"/>
          <w:sz w:val="32"/>
          <w:szCs w:val="32"/>
          <w:cs/>
        </w:rPr>
        <w:t xml:space="preserve"> </w:t>
      </w:r>
      <w:r w:rsidR="00CB174C" w:rsidRPr="00CB174C">
        <w:rPr>
          <w:rFonts w:ascii="Angsana New" w:hAnsi="Angsana New"/>
          <w:sz w:val="32"/>
          <w:szCs w:val="32"/>
        </w:rPr>
        <w:t xml:space="preserve">31 </w:t>
      </w:r>
      <w:r w:rsidR="00CB174C" w:rsidRPr="00CB174C">
        <w:rPr>
          <w:rFonts w:ascii="Angsana New" w:hAnsi="Angsana New"/>
          <w:sz w:val="32"/>
          <w:szCs w:val="32"/>
          <w:cs/>
        </w:rPr>
        <w:t>มีนาคม</w:t>
      </w:r>
      <w:r w:rsidR="004F0F69" w:rsidRPr="00CB174C">
        <w:rPr>
          <w:rFonts w:ascii="Angsana New" w:hAnsi="Angsana New"/>
          <w:sz w:val="32"/>
          <w:szCs w:val="32"/>
          <w:cs/>
        </w:rPr>
        <w:t xml:space="preserve"> </w:t>
      </w:r>
      <w:r w:rsidR="004F0F69" w:rsidRPr="00CB174C">
        <w:rPr>
          <w:rFonts w:ascii="Angsana New" w:hAnsi="Angsana New"/>
          <w:sz w:val="32"/>
          <w:szCs w:val="32"/>
        </w:rPr>
        <w:t>256</w:t>
      </w:r>
      <w:r w:rsidR="00CB174C">
        <w:rPr>
          <w:rFonts w:ascii="Angsana New" w:hAnsi="Angsana New"/>
          <w:sz w:val="32"/>
          <w:szCs w:val="32"/>
        </w:rPr>
        <w:t>8</w:t>
      </w:r>
      <w:r w:rsidR="008944E9" w:rsidRPr="00CB174C">
        <w:rPr>
          <w:rFonts w:ascii="Angsana New" w:hAnsi="Angsana New"/>
          <w:sz w:val="32"/>
          <w:szCs w:val="32"/>
        </w:rPr>
        <w:t xml:space="preserve">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Pr="00CB174C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CB174C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CB174C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CB174C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CB174C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CB174C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CB174C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CB174C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CB174C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CB174C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CB174C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CB174C" w14:paraId="7229C1A8" w14:textId="77777777" w:rsidTr="000D7E2E">
        <w:tc>
          <w:tcPr>
            <w:tcW w:w="4050" w:type="dxa"/>
            <w:vAlign w:val="bottom"/>
          </w:tcPr>
          <w:p w14:paraId="0F23164A" w14:textId="635F441C" w:rsidR="00071EBE" w:rsidRPr="00CB174C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01AD073" w14:textId="4FEB1395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FBBB521" w14:textId="39091635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410</w:t>
            </w:r>
          </w:p>
        </w:tc>
        <w:tc>
          <w:tcPr>
            <w:tcW w:w="1282" w:type="dxa"/>
          </w:tcPr>
          <w:p w14:paraId="4F20754D" w14:textId="2CA5D382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B40DB4C" w14:textId="63BC7540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410</w:t>
            </w:r>
          </w:p>
        </w:tc>
      </w:tr>
      <w:tr w:rsidR="00071EBE" w:rsidRPr="00CB174C" w14:paraId="2CF5E6D4" w14:textId="77777777" w:rsidTr="002C66D3">
        <w:tc>
          <w:tcPr>
            <w:tcW w:w="4050" w:type="dxa"/>
            <w:vAlign w:val="bottom"/>
          </w:tcPr>
          <w:p w14:paraId="745A527F" w14:textId="7813C387" w:rsidR="00071EBE" w:rsidRPr="00CB174C" w:rsidRDefault="00071EBE" w:rsidP="00071EB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071EBE" w:rsidRPr="00CB174C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CB174C" w14:paraId="22DCDA8E" w14:textId="77777777" w:rsidTr="002C66D3">
        <w:tc>
          <w:tcPr>
            <w:tcW w:w="4050" w:type="dxa"/>
          </w:tcPr>
          <w:p w14:paraId="2CDF81AE" w14:textId="69EEB9D5" w:rsidR="00071EBE" w:rsidRPr="00CB174C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588B1668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6AE78A9D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29238110" w:rsidR="00071EBE" w:rsidRPr="00CB174C" w:rsidRDefault="00E40DF3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7CC74AF1" w:rsidR="00071EBE" w:rsidRPr="00CB174C" w:rsidRDefault="00AB5CAD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0B2AAF07" w14:textId="3CB3A889" w:rsidR="00B75A69" w:rsidRDefault="00B75A6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CB174C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5888978C" w:rsidR="005F6EC7" w:rsidRPr="00CB174C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CB174C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CB174C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CB174C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17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CB174C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CB174C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CB174C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CB174C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CB174C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CB174C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CB174C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CB174C" w14:paraId="10FE0721" w14:textId="77777777" w:rsidTr="00587C45">
        <w:tc>
          <w:tcPr>
            <w:tcW w:w="4050" w:type="dxa"/>
            <w:vAlign w:val="bottom"/>
          </w:tcPr>
          <w:p w14:paraId="30C69994" w14:textId="5C8CF3A4" w:rsidR="00950702" w:rsidRPr="00CB174C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CB17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0DF5A77A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1590C7BA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324</w:t>
            </w:r>
          </w:p>
        </w:tc>
        <w:tc>
          <w:tcPr>
            <w:tcW w:w="1282" w:type="dxa"/>
            <w:vAlign w:val="bottom"/>
          </w:tcPr>
          <w:p w14:paraId="3469BF9C" w14:textId="6E4AD55A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10725A0F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324</w:t>
            </w:r>
          </w:p>
        </w:tc>
      </w:tr>
      <w:tr w:rsidR="00055102" w:rsidRPr="00CB174C" w14:paraId="6E6D61C4" w14:textId="77777777" w:rsidTr="002C66D3">
        <w:tc>
          <w:tcPr>
            <w:tcW w:w="4050" w:type="dxa"/>
            <w:vAlign w:val="bottom"/>
          </w:tcPr>
          <w:p w14:paraId="6BF5BA48" w14:textId="34F549CB" w:rsidR="00950702" w:rsidRPr="00CB174C" w:rsidRDefault="00950702" w:rsidP="0095070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950702" w:rsidRPr="00CB174C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CB174C" w14:paraId="13FF0E02" w14:textId="77777777" w:rsidTr="002C66D3">
        <w:tc>
          <w:tcPr>
            <w:tcW w:w="4050" w:type="dxa"/>
          </w:tcPr>
          <w:p w14:paraId="771DBDE0" w14:textId="20D7E4A1" w:rsidR="00950702" w:rsidRPr="00CB174C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B174C">
              <w:rPr>
                <w:rFonts w:ascii="Angsana New" w:hAnsi="Angsana New"/>
                <w:sz w:val="28"/>
                <w:szCs w:val="28"/>
              </w:rPr>
              <w:tab/>
            </w:r>
            <w:r w:rsidRPr="00CB174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2426A560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79A3143C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08B7E9E3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5F401ACC" w:rsidR="00950702" w:rsidRPr="00CB174C" w:rsidRDefault="00921CD6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CB174C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695246" w:rsidRPr="00CB174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CB174C">
        <w:rPr>
          <w:rFonts w:ascii="Angsana New" w:hAnsi="Angsana New"/>
          <w:sz w:val="32"/>
          <w:szCs w:val="32"/>
          <w:cs/>
        </w:rPr>
        <w:t>กลุ่มบริษัท</w:t>
      </w:r>
      <w:r w:rsidR="00695246" w:rsidRPr="00CB174C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8616BA2" w14:textId="77777777" w:rsidR="00E64FB4" w:rsidRDefault="00E64F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DE124" w14:textId="2285F6FF" w:rsidR="0082782F" w:rsidRPr="00CB174C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17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4FB4">
        <w:rPr>
          <w:rFonts w:ascii="Angsana New" w:hAnsi="Angsana New"/>
          <w:b/>
          <w:bCs/>
          <w:sz w:val="32"/>
          <w:szCs w:val="32"/>
        </w:rPr>
        <w:t>0</w:t>
      </w:r>
      <w:r w:rsidRPr="00CB174C">
        <w:rPr>
          <w:rFonts w:ascii="Angsana New" w:hAnsi="Angsana New"/>
          <w:b/>
          <w:bCs/>
          <w:sz w:val="32"/>
          <w:szCs w:val="32"/>
        </w:rPr>
        <w:t>.</w:t>
      </w:r>
      <w:r w:rsidRPr="00CB174C">
        <w:rPr>
          <w:rFonts w:ascii="Angsana New" w:hAnsi="Angsana New"/>
          <w:b/>
          <w:bCs/>
          <w:sz w:val="32"/>
          <w:szCs w:val="32"/>
        </w:rPr>
        <w:tab/>
      </w:r>
      <w:r w:rsidRPr="00CB17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5ECE6C9" w14:textId="713C462F" w:rsidR="00280717" w:rsidRPr="00280717" w:rsidRDefault="0082782F" w:rsidP="002807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30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="00280717" w:rsidRPr="00280717">
        <w:rPr>
          <w:rFonts w:ascii="Angsana New" w:hAnsi="Angsana New"/>
          <w:sz w:val="32"/>
          <w:szCs w:val="32"/>
        </w:rPr>
        <w:t xml:space="preserve">2566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="00280717" w:rsidRPr="00280717">
        <w:rPr>
          <w:rFonts w:ascii="Angsana New" w:hAnsi="Angsana New"/>
          <w:sz w:val="32"/>
          <w:szCs w:val="32"/>
        </w:rPr>
        <w:t xml:space="preserve">5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ต่อปีนับแต่วันผิดนัดชำระจนถึงวันที่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31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รวมเป็นเงินทั้งหมด </w:t>
      </w:r>
      <w:r w:rsidR="00280717" w:rsidRPr="00280717">
        <w:rPr>
          <w:rFonts w:ascii="Angsana New" w:hAnsi="Angsana New"/>
          <w:sz w:val="32"/>
          <w:szCs w:val="32"/>
        </w:rPr>
        <w:t xml:space="preserve">323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280717" w:rsidRPr="00280717">
        <w:rPr>
          <w:rFonts w:ascii="Angsana New" w:hAnsi="Angsana New"/>
          <w:sz w:val="32"/>
          <w:szCs w:val="32"/>
        </w:rPr>
        <w:t xml:space="preserve">5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>จนถึงเดือน</w:t>
      </w:r>
      <w:r w:rsidR="00E64F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64FB4">
        <w:rPr>
          <w:rFonts w:ascii="Angsana New" w:hAnsi="Angsana New"/>
          <w:sz w:val="32"/>
          <w:szCs w:val="32"/>
        </w:rPr>
        <w:t>2568</w:t>
      </w:r>
      <w:r w:rsidR="00280717" w:rsidRPr="00280717">
        <w:rPr>
          <w:rFonts w:ascii="Angsana New" w:hAnsi="Angsana New"/>
          <w:sz w:val="32"/>
          <w:szCs w:val="32"/>
        </w:rPr>
        <w:t xml:space="preserve">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รวมเป็นเงินทั้งสิ้นอีก </w:t>
      </w:r>
      <w:r w:rsidR="00E64FB4">
        <w:rPr>
          <w:rFonts w:ascii="Angsana New" w:hAnsi="Angsana New"/>
          <w:sz w:val="32"/>
          <w:szCs w:val="32"/>
        </w:rPr>
        <w:t>402</w:t>
      </w:r>
      <w:r w:rsidR="00280717" w:rsidRPr="00280717">
        <w:rPr>
          <w:rFonts w:ascii="Angsana New" w:hAnsi="Angsana New"/>
          <w:sz w:val="32"/>
          <w:szCs w:val="32"/>
        </w:rPr>
        <w:t xml:space="preserve"> </w:t>
      </w:r>
      <w:r w:rsidR="00280717" w:rsidRPr="00280717">
        <w:rPr>
          <w:rFonts w:ascii="Angsana New" w:hAnsi="Angsana New" w:hint="cs"/>
          <w:sz w:val="32"/>
          <w:szCs w:val="32"/>
          <w:cs/>
        </w:rPr>
        <w:t>ล้านบาท โดยกล่าวอ้างว่าบริษัทฯมีการเชื่อมโยงข้อมูลและใช้ข้อมูลเข้ากับระบบ</w:t>
      </w:r>
      <w:r w:rsidR="00280717" w:rsidRPr="00280717">
        <w:rPr>
          <w:rFonts w:ascii="Angsana New" w:hAnsi="Angsana New"/>
          <w:sz w:val="32"/>
          <w:szCs w:val="32"/>
        </w:rPr>
        <w:t xml:space="preserve"> NSW Operator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="00280717" w:rsidRPr="00280717">
        <w:rPr>
          <w:rFonts w:ascii="Angsana New" w:hAnsi="Angsana New"/>
          <w:sz w:val="32"/>
          <w:szCs w:val="32"/>
        </w:rPr>
        <w:t xml:space="preserve">NSW Service Provider (NSP)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National Single Window (NSW Operator) </w:t>
      </w:r>
      <w:r w:rsidR="00280717" w:rsidRPr="00280717">
        <w:rPr>
          <w:rFonts w:ascii="Angsana New" w:hAnsi="Angsana New" w:hint="cs"/>
          <w:sz w:val="32"/>
          <w:szCs w:val="32"/>
          <w:cs/>
        </w:rPr>
        <w:t>ระหว่างหน่วยงานภาครัฐและบริษัทดังกล่าว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7C5E977D" w14:textId="56596D61" w:rsidR="00280717" w:rsidRPr="00280717" w:rsidRDefault="0003489C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6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0717" w:rsidRPr="00280717">
        <w:rPr>
          <w:rFonts w:ascii="Angsana New" w:hAnsi="Angsana New"/>
          <w:sz w:val="32"/>
          <w:szCs w:val="32"/>
        </w:rPr>
        <w:t xml:space="preserve">2548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>ซึ่งจากข้อเท็จจริงและการดำเนินงานต่างๆ หน่วยงานภาครัฐได้</w:t>
      </w:r>
      <w:r w:rsidR="00E64FB4">
        <w:rPr>
          <w:rFonts w:ascii="Angsana New" w:hAnsi="Angsana New"/>
          <w:sz w:val="32"/>
          <w:szCs w:val="32"/>
        </w:rPr>
        <w:t xml:space="preserve">          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="00280717" w:rsidRPr="00280717">
        <w:rPr>
          <w:rFonts w:ascii="Angsana New" w:hAnsi="Angsana New"/>
          <w:sz w:val="32"/>
          <w:szCs w:val="32"/>
        </w:rPr>
        <w:t xml:space="preserve">Gateway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เชื่อมโยงระหว่างระบบ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>ของหน่วยงานภาครัฐกับผู้ใช้บริการ</w:t>
      </w:r>
      <w:r w:rsidR="00280717" w:rsidRPr="00280717">
        <w:rPr>
          <w:rFonts w:ascii="Angsana New" w:hAnsi="Angsana New"/>
          <w:sz w:val="32"/>
          <w:szCs w:val="32"/>
        </w:rPr>
        <w:t>/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50D0AF56" w14:textId="66E36EC4" w:rsidR="00280717" w:rsidRPr="00280717" w:rsidRDefault="00280717" w:rsidP="00280717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</w:t>
      </w:r>
      <w:r w:rsidR="005A01A9">
        <w:rPr>
          <w:rFonts w:ascii="Angsana New" w:hAnsi="Angsana New" w:hint="cs"/>
          <w:sz w:val="32"/>
          <w:szCs w:val="32"/>
          <w:cs/>
        </w:rPr>
        <w:t>ใน</w:t>
      </w:r>
      <w:r w:rsidRPr="00280717">
        <w:rPr>
          <w:rFonts w:ascii="Angsana New" w:hAnsi="Angsana New" w:hint="cs"/>
          <w:sz w:val="32"/>
          <w:szCs w:val="32"/>
          <w:cs/>
        </w:rPr>
        <w:t>วันที่</w:t>
      </w:r>
      <w:r w:rsidRPr="00280717">
        <w:rPr>
          <w:rFonts w:ascii="Angsana New" w:hAnsi="Angsana New"/>
          <w:sz w:val="32"/>
          <w:szCs w:val="32"/>
        </w:rPr>
        <w:t xml:space="preserve"> 22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 xml:space="preserve">2563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80717">
        <w:rPr>
          <w:rFonts w:ascii="Angsana New" w:hAnsi="Angsana New"/>
          <w:sz w:val="32"/>
          <w:szCs w:val="32"/>
        </w:rPr>
        <w:t xml:space="preserve">NSW Operator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2CCE4117" w14:textId="77777777" w:rsidR="00E64FB4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</w:p>
    <w:p w14:paraId="492B4EE7" w14:textId="77777777" w:rsidR="00E64FB4" w:rsidRDefault="00E64F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BDB039" w14:textId="1D7ED64D" w:rsidR="00280717" w:rsidRPr="00280717" w:rsidRDefault="00E64FB4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19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0717" w:rsidRPr="00280717">
        <w:rPr>
          <w:rFonts w:ascii="Angsana New" w:hAnsi="Angsana New"/>
          <w:sz w:val="32"/>
          <w:szCs w:val="32"/>
        </w:rPr>
        <w:t xml:space="preserve">2565 </w:t>
      </w:r>
      <w:r w:rsidR="00280717" w:rsidRPr="00280717">
        <w:rPr>
          <w:rFonts w:ascii="Angsana New" w:hAnsi="Angsana New" w:hint="cs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="00280717" w:rsidRPr="00280717">
        <w:rPr>
          <w:rFonts w:ascii="Angsana New" w:hAnsi="Angsana New"/>
          <w:sz w:val="32"/>
          <w:szCs w:val="32"/>
        </w:rPr>
        <w:t xml:space="preserve"> 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80717" w:rsidRPr="00280717">
        <w:rPr>
          <w:rFonts w:ascii="Angsana New" w:hAnsi="Angsana New"/>
          <w:sz w:val="32"/>
          <w:szCs w:val="32"/>
        </w:rPr>
        <w:t xml:space="preserve">2566 </w:t>
      </w:r>
      <w:r w:rsidR="00280717" w:rsidRPr="00280717">
        <w:rPr>
          <w:rFonts w:ascii="Angsana New" w:hAnsi="Angsana New" w:hint="cs"/>
          <w:sz w:val="32"/>
          <w:szCs w:val="32"/>
          <w:cs/>
        </w:rPr>
        <w:t>เป็นต้นไป</w:t>
      </w:r>
      <w:r w:rsidR="00280717" w:rsidRPr="00280717">
        <w:rPr>
          <w:rFonts w:ascii="Angsana New" w:hAnsi="Angsana New"/>
          <w:sz w:val="32"/>
          <w:szCs w:val="32"/>
        </w:rPr>
        <w:t xml:space="preserve">  </w:t>
      </w:r>
    </w:p>
    <w:p w14:paraId="3A1E63FB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 w:rsidRPr="00280717">
        <w:rPr>
          <w:rFonts w:ascii="Angsana New" w:hAnsi="Angsana New"/>
          <w:sz w:val="32"/>
          <w:szCs w:val="32"/>
        </w:rPr>
        <w:t xml:space="preserve">            </w:t>
      </w:r>
      <w:r w:rsidRPr="00280717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280717">
        <w:rPr>
          <w:rFonts w:ascii="Angsana New" w:hAnsi="Angsana New"/>
          <w:sz w:val="32"/>
          <w:szCs w:val="32"/>
        </w:rPr>
        <w:t xml:space="preserve"> (NSW Service Provider : NSP) </w:t>
      </w:r>
      <w:r w:rsidRPr="00280717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80717">
        <w:rPr>
          <w:rFonts w:ascii="Angsana New" w:hAnsi="Angsana New"/>
          <w:sz w:val="32"/>
          <w:szCs w:val="32"/>
        </w:rPr>
        <w:t xml:space="preserve">NSW (Host to Host)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280717">
        <w:rPr>
          <w:rFonts w:ascii="Angsana New" w:hAnsi="Angsana New"/>
          <w:sz w:val="32"/>
          <w:szCs w:val="32"/>
        </w:rPr>
        <w:t xml:space="preserve">                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กับบริษัทฯ ระหว่างเดือนกุมภาพันธ์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>จนถึงปัจจุบัน</w:t>
      </w:r>
      <w:r w:rsidRPr="00280717">
        <w:rPr>
          <w:rFonts w:ascii="Angsana New" w:hAnsi="Angsana New"/>
          <w:sz w:val="32"/>
          <w:szCs w:val="32"/>
        </w:rPr>
        <w:t xml:space="preserve">  </w:t>
      </w:r>
    </w:p>
    <w:p w14:paraId="3AEE75E4" w14:textId="21488782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 </w:t>
      </w:r>
    </w:p>
    <w:p w14:paraId="692D8045" w14:textId="3886AB50" w:rsidR="00280717" w:rsidRPr="00280717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80717" w:rsidRPr="00280717">
        <w:rPr>
          <w:rFonts w:ascii="Angsana New" w:hAnsi="Angsana New"/>
          <w:sz w:val="32"/>
          <w:szCs w:val="32"/>
        </w:rPr>
        <w:t xml:space="preserve"> 21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บริษัทฯ ได้ยื่นคำร้องต่อศาลดังนี้ </w:t>
      </w:r>
      <w:r w:rsidR="00280717" w:rsidRPr="00280717">
        <w:rPr>
          <w:rFonts w:ascii="Angsana New" w:hAnsi="Angsana New"/>
          <w:sz w:val="32"/>
          <w:szCs w:val="32"/>
        </w:rPr>
        <w:t xml:space="preserve">(1) </w:t>
      </w:r>
      <w:r w:rsidR="00280717" w:rsidRPr="00280717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="00280717" w:rsidRPr="00280717">
        <w:rPr>
          <w:rFonts w:ascii="Angsana New" w:hAnsi="Angsana New"/>
          <w:sz w:val="32"/>
          <w:szCs w:val="32"/>
        </w:rPr>
        <w:t xml:space="preserve"> (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กรณีเร่งด่วน) </w:t>
      </w:r>
      <w:r w:rsidR="00280717" w:rsidRPr="00280717">
        <w:rPr>
          <w:rFonts w:ascii="Angsana New" w:hAnsi="Angsana New"/>
          <w:sz w:val="32"/>
          <w:szCs w:val="32"/>
        </w:rPr>
        <w:t xml:space="preserve">(2) </w:t>
      </w:r>
      <w:r w:rsidR="00280717" w:rsidRPr="00280717">
        <w:rPr>
          <w:rFonts w:ascii="Angsana New" w:hAnsi="Angsana New" w:hint="cs"/>
          <w:sz w:val="32"/>
          <w:szCs w:val="32"/>
          <w:cs/>
        </w:rPr>
        <w:t>คำร้องขอให้ศาลมี</w:t>
      </w:r>
      <w:r w:rsidR="00280717" w:rsidRPr="00280717">
        <w:rPr>
          <w:rFonts w:ascii="Angsana New" w:hAnsi="Angsana New"/>
          <w:sz w:val="32"/>
          <w:szCs w:val="32"/>
        </w:rPr>
        <w:t xml:space="preserve">            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="00280717" w:rsidRPr="00280717">
        <w:rPr>
          <w:rFonts w:ascii="Angsana New" w:hAnsi="Angsana New"/>
          <w:sz w:val="32"/>
          <w:szCs w:val="32"/>
        </w:rPr>
        <w:t xml:space="preserve">(3)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="00280717" w:rsidRPr="00280717">
        <w:rPr>
          <w:rFonts w:ascii="Angsana New" w:hAnsi="Angsana New"/>
          <w:sz w:val="32"/>
          <w:szCs w:val="32"/>
        </w:rPr>
        <w:t>1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 ต่อศาลปกครองกลาง </w:t>
      </w:r>
    </w:p>
    <w:p w14:paraId="119ECC1C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นอกจากนี้ บริษัทฯ ได้ส่งหนังสือไปยังบริษัทดังกล่าว เรื่อง ขอแสดงเจตจำนงต่ออายุลงทะเบียน </w:t>
      </w:r>
      <w:r w:rsidRPr="00280717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Pr="00280717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31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 ในการเป็นผู้ให้บริการ </w:t>
      </w:r>
      <w:r w:rsidRPr="00280717">
        <w:rPr>
          <w:rFonts w:ascii="Angsana New" w:hAnsi="Angsana New"/>
          <w:sz w:val="32"/>
          <w:szCs w:val="32"/>
        </w:rPr>
        <w:t xml:space="preserve">Gateway VAN/VAS </w:t>
      </w:r>
      <w:r w:rsidRPr="00280717">
        <w:rPr>
          <w:rFonts w:ascii="Angsana New" w:hAnsi="Angsana New" w:hint="cs"/>
          <w:sz w:val="32"/>
          <w:szCs w:val="32"/>
          <w:cs/>
        </w:rPr>
        <w:t>ต่อไปโดยไม่ตัดสิทธิ</w:t>
      </w:r>
    </w:p>
    <w:p w14:paraId="2440B4F1" w14:textId="77777777" w:rsidR="00E64FB4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</w:p>
    <w:p w14:paraId="46D0ED8E" w14:textId="77777777" w:rsidR="00E64FB4" w:rsidRDefault="00E64F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F8E157" w14:textId="58363062" w:rsidR="00280717" w:rsidRPr="00280717" w:rsidRDefault="00E64FB4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29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0717" w:rsidRPr="00280717">
        <w:rPr>
          <w:rFonts w:ascii="Angsana New" w:hAnsi="Angsana New"/>
          <w:sz w:val="32"/>
          <w:szCs w:val="32"/>
        </w:rPr>
        <w:t xml:space="preserve">2567  </w:t>
      </w:r>
      <w:r w:rsidR="00280717" w:rsidRPr="00280717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 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 w:rsidR="00280717" w:rsidRPr="00280717">
        <w:rPr>
          <w:rFonts w:ascii="Angsana New" w:hAnsi="Angsana New"/>
          <w:sz w:val="32"/>
          <w:szCs w:val="32"/>
        </w:rPr>
        <w:t xml:space="preserve">          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="00280717" w:rsidRPr="00280717">
        <w:rPr>
          <w:rFonts w:ascii="Angsana New" w:hAnsi="Angsana New"/>
          <w:sz w:val="32"/>
          <w:szCs w:val="32"/>
        </w:rPr>
        <w:t xml:space="preserve">30 </w:t>
      </w:r>
      <w:r w:rsidR="00280717" w:rsidRPr="00280717">
        <w:rPr>
          <w:rFonts w:ascii="Angsana New" w:hAnsi="Angsana New" w:hint="cs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04E9A9BD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30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>บริษัทฯดังกล่าวได้มีหนังสือแจ้งมายังบริษัทฯ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280717">
        <w:rPr>
          <w:rFonts w:ascii="Angsana New" w:hAnsi="Angsana New"/>
          <w:sz w:val="32"/>
          <w:szCs w:val="32"/>
        </w:rPr>
        <w:t xml:space="preserve">NSW Service Provider : NSP)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เพื่อจัดทำ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ใหม่และดำเนินการขึ้นทะเบียนเป็น </w:t>
      </w:r>
      <w:r w:rsidRPr="00280717">
        <w:rPr>
          <w:rFonts w:ascii="Angsana New" w:hAnsi="Angsana New"/>
          <w:sz w:val="32"/>
          <w:szCs w:val="32"/>
        </w:rPr>
        <w:t xml:space="preserve">NSP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ได้ทันก่อนที่ระยะเวลา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เดิมจะสิ้นสุดลงในวันที่ </w:t>
      </w:r>
      <w:r w:rsidRPr="00280717">
        <w:rPr>
          <w:rFonts w:ascii="Angsana New" w:hAnsi="Angsana New"/>
          <w:sz w:val="32"/>
          <w:szCs w:val="32"/>
        </w:rPr>
        <w:t xml:space="preserve">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>2567</w:t>
      </w:r>
    </w:p>
    <w:p w14:paraId="1321770D" w14:textId="65B1D839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75A69">
        <w:rPr>
          <w:rFonts w:ascii="Angsana New" w:hAnsi="Angsana New"/>
          <w:sz w:val="32"/>
          <w:szCs w:val="32"/>
        </w:rPr>
        <w:t>31</w:t>
      </w:r>
      <w:r w:rsidRPr="0028071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B75A69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 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05E0FAD4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14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280717">
        <w:rPr>
          <w:rFonts w:ascii="Angsana New" w:hAnsi="Angsana New"/>
          <w:sz w:val="32"/>
          <w:szCs w:val="32"/>
        </w:rPr>
        <w:t xml:space="preserve">1)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เพื่อชี้แจงข้อเท็จจริงตามคำสั่งศาลวันที่ </w:t>
      </w:r>
      <w:r w:rsidRPr="00280717">
        <w:rPr>
          <w:rFonts w:ascii="Angsana New" w:hAnsi="Angsana New"/>
          <w:sz w:val="32"/>
          <w:szCs w:val="32"/>
        </w:rPr>
        <w:t xml:space="preserve">31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80717">
        <w:rPr>
          <w:rFonts w:ascii="Angsana New" w:hAnsi="Angsana New"/>
          <w:sz w:val="32"/>
          <w:szCs w:val="32"/>
        </w:rPr>
        <w:t xml:space="preserve">2567 (2)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จะหมดอายุวันที่ </w:t>
      </w:r>
      <w:r w:rsidRPr="00280717">
        <w:rPr>
          <w:rFonts w:ascii="Angsana New" w:hAnsi="Angsana New"/>
          <w:sz w:val="32"/>
          <w:szCs w:val="32"/>
        </w:rPr>
        <w:t xml:space="preserve">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>2567</w:t>
      </w:r>
    </w:p>
    <w:p w14:paraId="230346F9" w14:textId="0E1F9FD3" w:rsidR="00280717" w:rsidRPr="00280717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21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ศาลได้ส่งสำเนาข้อโต้แย้งของบริษัทดังกล่าว คือข้อโต้แย้งเพื่อให้ศาลยกคำร้องขอให้ศาลกำหนดมาตรการหรือวิธีการคุ้มครองประโยชน์ชั่วคราวฯ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 w:rsidR="00280717" w:rsidRPr="00280717">
        <w:rPr>
          <w:rFonts w:ascii="Angsana New" w:hAnsi="Angsana New"/>
          <w:sz w:val="32"/>
          <w:szCs w:val="32"/>
        </w:rPr>
        <w:t xml:space="preserve">                 13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0717" w:rsidRPr="00280717">
        <w:rPr>
          <w:rFonts w:ascii="Angsana New" w:hAnsi="Angsana New"/>
          <w:sz w:val="32"/>
          <w:szCs w:val="32"/>
        </w:rPr>
        <w:t xml:space="preserve">2567 </w:t>
      </w:r>
      <w:r w:rsidR="00280717" w:rsidRPr="00280717">
        <w:rPr>
          <w:rFonts w:ascii="Angsana New" w:hAnsi="Angsana New" w:hint="cs"/>
          <w:sz w:val="32"/>
          <w:szCs w:val="32"/>
          <w:cs/>
        </w:rPr>
        <w:t>มาให้บริษัทฯ รับทราบด้วย</w:t>
      </w:r>
    </w:p>
    <w:p w14:paraId="4FC67B86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22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2 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7D9EF2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29</w:t>
      </w:r>
      <w:r w:rsidRPr="0028071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2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Pr="00280717">
        <w:rPr>
          <w:rFonts w:ascii="Angsana New" w:hAnsi="Angsana New"/>
          <w:sz w:val="32"/>
          <w:szCs w:val="32"/>
        </w:rPr>
        <w:t xml:space="preserve"> Collaborations Protocol Agreement (CPA)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เพื่อใช้ระบบ </w:t>
      </w:r>
      <w:r w:rsidRPr="00280717">
        <w:rPr>
          <w:rFonts w:ascii="Angsana New" w:hAnsi="Angsana New"/>
          <w:sz w:val="32"/>
          <w:szCs w:val="32"/>
        </w:rPr>
        <w:t>NSW</w:t>
      </w:r>
      <w:r w:rsidRPr="00280717">
        <w:rPr>
          <w:rFonts w:ascii="Angsana New" w:hAnsi="Angsana New" w:hint="cs"/>
          <w:sz w:val="32"/>
          <w:szCs w:val="32"/>
          <w:cs/>
        </w:rPr>
        <w:t xml:space="preserve"> มาให้บริษัทฯ ทางอีเมล โดย </w:t>
      </w:r>
      <w:r w:rsidRPr="00280717">
        <w:rPr>
          <w:rFonts w:ascii="Angsana New" w:hAnsi="Angsana New"/>
          <w:sz w:val="32"/>
          <w:szCs w:val="32"/>
        </w:rPr>
        <w:t xml:space="preserve">CPA </w:t>
      </w:r>
      <w:r w:rsidRPr="00280717">
        <w:rPr>
          <w:rFonts w:ascii="Angsana New" w:hAnsi="Angsana New" w:hint="cs"/>
          <w:sz w:val="32"/>
          <w:szCs w:val="32"/>
          <w:cs/>
        </w:rPr>
        <w:t xml:space="preserve">จะสิ้นสุดวันที่ </w:t>
      </w:r>
      <w:r w:rsidRPr="00280717">
        <w:rPr>
          <w:rFonts w:ascii="Angsana New" w:hAnsi="Angsana New"/>
          <w:sz w:val="32"/>
          <w:szCs w:val="32"/>
        </w:rPr>
        <w:t>25</w:t>
      </w:r>
      <w:r w:rsidRPr="0028071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476688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 </w:t>
      </w:r>
      <w:r w:rsidRPr="002807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80717">
        <w:rPr>
          <w:rFonts w:ascii="Angsana New" w:hAnsi="Angsana New"/>
          <w:sz w:val="32"/>
          <w:szCs w:val="32"/>
        </w:rPr>
        <w:t xml:space="preserve">2567 </w:t>
      </w:r>
      <w:r w:rsidRPr="00280717">
        <w:rPr>
          <w:rFonts w:ascii="Angsana New" w:hAnsi="Angsana New" w:hint="cs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 w:rsidRPr="00280717">
        <w:rPr>
          <w:rFonts w:ascii="Angsana New" w:hAnsi="Angsana New"/>
          <w:sz w:val="32"/>
          <w:szCs w:val="32"/>
        </w:rPr>
        <w:t xml:space="preserve">               </w:t>
      </w:r>
      <w:r w:rsidRPr="00280717">
        <w:rPr>
          <w:rFonts w:ascii="Angsana New" w:hAnsi="Angsana New" w:hint="cs"/>
          <w:sz w:val="32"/>
          <w:szCs w:val="32"/>
          <w:cs/>
        </w:rPr>
        <w:t>ชั่วคราวฯ ของบริษัทฯ</w:t>
      </w:r>
    </w:p>
    <w:p w14:paraId="30354739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23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ยื่นคำร้องต่อศาลดังนี้ (</w:t>
      </w:r>
      <w:r w:rsidRPr="00280717">
        <w:rPr>
          <w:rFonts w:ascii="Angsana New" w:hAnsi="Angsana New"/>
          <w:sz w:val="32"/>
          <w:szCs w:val="32"/>
        </w:rPr>
        <w:t xml:space="preserve">1) </w:t>
      </w:r>
      <w:r w:rsidRPr="00280717">
        <w:rPr>
          <w:rFonts w:ascii="Angsana New" w:hAnsi="Angsana New" w:hint="cs"/>
          <w:sz w:val="32"/>
          <w:szCs w:val="32"/>
          <w:cs/>
        </w:rPr>
        <w:t>ขอให้ศาลออกคำสั่งเรียกพยานเอกสาร และ (</w:t>
      </w:r>
      <w:r w:rsidRPr="00280717">
        <w:rPr>
          <w:rFonts w:ascii="Angsana New" w:hAnsi="Angsana New"/>
          <w:sz w:val="32"/>
          <w:szCs w:val="32"/>
        </w:rPr>
        <w:t xml:space="preserve">2) </w:t>
      </w:r>
      <w:r w:rsidRPr="00280717">
        <w:rPr>
          <w:rFonts w:ascii="Angsana New" w:hAnsi="Angsana New" w:hint="cs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3</w:t>
      </w:r>
    </w:p>
    <w:p w14:paraId="06FA2B0E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lastRenderedPageBreak/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 w:rsidRPr="00280717">
        <w:rPr>
          <w:rFonts w:ascii="Angsana New" w:hAnsi="Angsana New"/>
          <w:sz w:val="32"/>
          <w:szCs w:val="32"/>
        </w:rPr>
        <w:t>1</w:t>
      </w:r>
      <w:r w:rsidRPr="00280717">
        <w:rPr>
          <w:rFonts w:ascii="Angsana New" w:hAnsi="Angsana New" w:hint="cs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(</w:t>
      </w:r>
      <w:r w:rsidRPr="00280717">
        <w:rPr>
          <w:rFonts w:ascii="Angsana New" w:hAnsi="Angsana New"/>
          <w:sz w:val="32"/>
          <w:szCs w:val="32"/>
        </w:rPr>
        <w:t>2</w:t>
      </w:r>
      <w:r w:rsidRPr="00280717">
        <w:rPr>
          <w:rFonts w:ascii="Angsana New" w:hAnsi="Angsana New" w:hint="cs"/>
          <w:sz w:val="32"/>
          <w:szCs w:val="32"/>
          <w:cs/>
        </w:rPr>
        <w:t>) ยกคำร้องขอให้เรียกพยานเพิ่มเติม และ (</w:t>
      </w:r>
      <w:r w:rsidRPr="00280717">
        <w:rPr>
          <w:rFonts w:ascii="Angsana New" w:hAnsi="Angsana New"/>
          <w:sz w:val="32"/>
          <w:szCs w:val="32"/>
        </w:rPr>
        <w:t>3</w:t>
      </w:r>
      <w:r w:rsidRPr="00280717">
        <w:rPr>
          <w:rFonts w:ascii="Angsana New" w:hAnsi="Angsana New" w:hint="cs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 w:rsidRPr="00280717">
        <w:rPr>
          <w:rFonts w:ascii="Angsana New" w:hAnsi="Angsana New"/>
          <w:sz w:val="32"/>
          <w:szCs w:val="32"/>
        </w:rPr>
        <w:t>17</w:t>
      </w:r>
      <w:r w:rsidRPr="00280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80717">
        <w:rPr>
          <w:rFonts w:ascii="Angsana New" w:hAnsi="Angsana New"/>
          <w:sz w:val="32"/>
          <w:szCs w:val="32"/>
        </w:rPr>
        <w:t>2567</w:t>
      </w:r>
      <w:r w:rsidRPr="00280717">
        <w:rPr>
          <w:rFonts w:ascii="Angsana New" w:hAnsi="Angsana New" w:hint="cs"/>
          <w:sz w:val="32"/>
          <w:szCs w:val="32"/>
          <w:cs/>
        </w:rPr>
        <w:t xml:space="preserve"> ให้บริษัทฯ รับทราบด้วย</w:t>
      </w:r>
    </w:p>
    <w:p w14:paraId="4652674A" w14:textId="77777777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24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4 </w:t>
      </w:r>
      <w:r w:rsidRPr="002807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516C5B" w14:textId="77777777" w:rsid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>5</w:t>
      </w:r>
      <w:r w:rsidRPr="0028071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280717">
        <w:rPr>
          <w:rFonts w:ascii="Angsana New" w:hAnsi="Angsana New"/>
          <w:sz w:val="32"/>
          <w:szCs w:val="32"/>
        </w:rPr>
        <w:t>2568</w:t>
      </w:r>
      <w:r w:rsidRPr="00280717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4</w:t>
      </w:r>
      <w:r w:rsidRPr="00280717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280717">
        <w:rPr>
          <w:rFonts w:ascii="Angsana New" w:hAnsi="Angsana New"/>
          <w:sz w:val="32"/>
          <w:szCs w:val="32"/>
        </w:rPr>
        <w:t>30</w:t>
      </w:r>
      <w:r w:rsidRPr="00280717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</w:t>
      </w:r>
    </w:p>
    <w:p w14:paraId="4B07E48D" w14:textId="5D5A0603" w:rsidR="00864FF4" w:rsidRPr="00280717" w:rsidRDefault="00864FF4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26 </w:t>
      </w:r>
      <w:r w:rsidRPr="002807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280717">
        <w:rPr>
          <w:rFonts w:ascii="Angsana New" w:hAnsi="Angsana New"/>
          <w:sz w:val="32"/>
          <w:szCs w:val="32"/>
        </w:rPr>
        <w:t>5</w:t>
      </w:r>
    </w:p>
    <w:p w14:paraId="68B6BD2B" w14:textId="3E9A679A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  <w:cs/>
        </w:rPr>
        <w:tab/>
      </w:r>
      <w:r w:rsidR="00976E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6E72">
        <w:rPr>
          <w:rFonts w:ascii="Angsana New" w:hAnsi="Angsana New"/>
          <w:sz w:val="32"/>
          <w:szCs w:val="32"/>
        </w:rPr>
        <w:t xml:space="preserve">28 </w:t>
      </w:r>
      <w:r w:rsidR="00976E7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76E72">
        <w:rPr>
          <w:rFonts w:ascii="Angsana New" w:hAnsi="Angsana New"/>
          <w:sz w:val="32"/>
          <w:szCs w:val="32"/>
        </w:rPr>
        <w:t xml:space="preserve">2568 </w:t>
      </w:r>
      <w:r w:rsidR="00976E72" w:rsidRPr="00280717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ได้รับหนังสือจากศาลมีคำสั่งขยายระยะเวลายื่นคำให้การครั้งที่</w:t>
      </w:r>
      <w:r w:rsidR="00976E72">
        <w:rPr>
          <w:rFonts w:ascii="Angsana New" w:hAnsi="Angsana New"/>
          <w:sz w:val="32"/>
          <w:szCs w:val="32"/>
        </w:rPr>
        <w:t xml:space="preserve"> 5 </w:t>
      </w:r>
      <w:r w:rsidR="00976E72">
        <w:rPr>
          <w:rFonts w:ascii="Angsana New" w:hAnsi="Angsana New" w:hint="cs"/>
          <w:sz w:val="32"/>
          <w:szCs w:val="32"/>
          <w:cs/>
        </w:rPr>
        <w:t xml:space="preserve">ออกไปอีก </w:t>
      </w:r>
      <w:r w:rsidR="00976E72">
        <w:rPr>
          <w:rFonts w:ascii="Angsana New" w:hAnsi="Angsana New"/>
          <w:sz w:val="32"/>
          <w:szCs w:val="32"/>
        </w:rPr>
        <w:t xml:space="preserve">20 </w:t>
      </w:r>
      <w:r w:rsidR="00976E72">
        <w:rPr>
          <w:rFonts w:ascii="Angsana New" w:hAnsi="Angsana New" w:hint="cs"/>
          <w:sz w:val="32"/>
          <w:szCs w:val="32"/>
          <w:cs/>
        </w:rPr>
        <w:t>วัน นับแต่วันครบกำหนดเดิม</w:t>
      </w:r>
    </w:p>
    <w:p w14:paraId="4583F9DB" w14:textId="0167B1A3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11 </w:t>
      </w:r>
      <w:r w:rsidRPr="002807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>บริษัทฯ ยื่นคำ</w:t>
      </w:r>
      <w:r w:rsidR="00E64FB4">
        <w:rPr>
          <w:rFonts w:ascii="Angsana New" w:hAnsi="Angsana New" w:hint="cs"/>
          <w:sz w:val="32"/>
          <w:szCs w:val="32"/>
          <w:cs/>
        </w:rPr>
        <w:t>ให้</w:t>
      </w:r>
      <w:r w:rsidRPr="00280717">
        <w:rPr>
          <w:rFonts w:ascii="Angsana New" w:hAnsi="Angsana New" w:hint="cs"/>
          <w:sz w:val="32"/>
          <w:szCs w:val="32"/>
          <w:cs/>
        </w:rPr>
        <w:t>การต่อศาลปกครองกลาง</w:t>
      </w:r>
    </w:p>
    <w:p w14:paraId="73151B3A" w14:textId="5674CC25" w:rsidR="00280717" w:rsidRPr="00280717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80717">
        <w:rPr>
          <w:rFonts w:ascii="Angsana New" w:hAnsi="Angsana New"/>
          <w:sz w:val="32"/>
          <w:szCs w:val="32"/>
        </w:rPr>
        <w:t xml:space="preserve">2 </w:t>
      </w:r>
      <w:r w:rsidRPr="0028071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80717">
        <w:rPr>
          <w:rFonts w:ascii="Angsana New" w:hAnsi="Angsana New"/>
          <w:sz w:val="32"/>
          <w:szCs w:val="32"/>
        </w:rPr>
        <w:t xml:space="preserve">2568 </w:t>
      </w:r>
      <w:r w:rsidRPr="00280717">
        <w:rPr>
          <w:rFonts w:ascii="Angsana New" w:hAnsi="Angsana New" w:hint="cs"/>
          <w:sz w:val="32"/>
          <w:szCs w:val="32"/>
          <w:cs/>
        </w:rPr>
        <w:t>ศาลมี</w:t>
      </w:r>
      <w:r w:rsidR="00B75A69">
        <w:rPr>
          <w:rFonts w:ascii="Angsana New" w:hAnsi="Angsana New" w:hint="cs"/>
          <w:sz w:val="32"/>
          <w:szCs w:val="32"/>
          <w:cs/>
        </w:rPr>
        <w:t>คำชี้แจง</w:t>
      </w:r>
      <w:r w:rsidR="00E64FB4">
        <w:rPr>
          <w:rFonts w:ascii="Angsana New" w:hAnsi="Angsana New" w:hint="cs"/>
          <w:sz w:val="32"/>
          <w:szCs w:val="32"/>
          <w:cs/>
        </w:rPr>
        <w:t>ว่า</w:t>
      </w:r>
      <w:r w:rsidR="00B75A69" w:rsidRPr="00B75A69">
        <w:rPr>
          <w:rFonts w:ascii="Angsana New" w:hAnsi="Angsana New"/>
          <w:sz w:val="32"/>
          <w:szCs w:val="32"/>
          <w:cs/>
        </w:rPr>
        <w:t>คดีนี้มีข้อเท็จจริงเพียงพอที่ศาลจะพิจารณาพิพากษาหรือมีคำสั่ง</w:t>
      </w:r>
      <w:r w:rsidR="00B75A6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75A69" w:rsidRPr="00B75A69">
        <w:rPr>
          <w:rFonts w:ascii="Angsana New" w:hAnsi="Angsana New"/>
          <w:sz w:val="32"/>
          <w:szCs w:val="32"/>
          <w:cs/>
        </w:rPr>
        <w:t>ชี้ขาดโดยไม่จำต้องแสวงหาข้อเท็จจริงจนครบทุกขั้นตอน</w:t>
      </w:r>
    </w:p>
    <w:p w14:paraId="21E6FE20" w14:textId="41BB1F70" w:rsidR="0003489C" w:rsidRDefault="00280717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="00E64FB4">
        <w:rPr>
          <w:rFonts w:ascii="Angsana New" w:hAnsi="Angsana New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</w:p>
    <w:p w14:paraId="0BC263A7" w14:textId="687E68F6" w:rsidR="00280717" w:rsidRPr="00280717" w:rsidRDefault="0003489C" w:rsidP="00280717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="00280717" w:rsidRPr="00280717">
        <w:rPr>
          <w:rFonts w:ascii="Angsana New" w:hAnsi="Angsana New"/>
          <w:sz w:val="32"/>
          <w:szCs w:val="32"/>
        </w:rPr>
        <w:t xml:space="preserve">NSW </w:t>
      </w:r>
      <w:r w:rsidR="00280717" w:rsidRPr="00280717">
        <w:rPr>
          <w:rFonts w:ascii="Angsana New" w:hAnsi="Angsana New" w:hint="cs"/>
          <w:sz w:val="32"/>
          <w:szCs w:val="32"/>
          <w:cs/>
        </w:rPr>
        <w:t xml:space="preserve"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 </w:t>
      </w:r>
    </w:p>
    <w:p w14:paraId="03D1F8FF" w14:textId="77777777" w:rsidR="00DC68DC" w:rsidRDefault="00280717" w:rsidP="00515F70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</w:p>
    <w:p w14:paraId="155A1A11" w14:textId="77777777" w:rsidR="00DC68DC" w:rsidRDefault="00DC68D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69CF79" w14:textId="07A3362E" w:rsidR="00280717" w:rsidRPr="00280717" w:rsidRDefault="00280717" w:rsidP="00DC68DC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>ซึ่งปัจจุบันบริษัทฯ ยังไม่ได้มาซึ่งเอกสารที่เป็นทางการที่สามารถเปิดเผยต่อสาธารณะ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80717">
        <w:rPr>
          <w:rFonts w:ascii="Angsana New" w:hAnsi="Angsana New" w:hint="cs"/>
          <w:sz w:val="32"/>
          <w:szCs w:val="32"/>
          <w:cs/>
        </w:rPr>
        <w:t xml:space="preserve">ได้เนื่องจากอยู่นอกเหนือขอบเขตหน้าที่และความรับผิดชอบของบริษัทฯ โดยฝ่ายบริหารของบริษัทฯ 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 </w:t>
      </w:r>
      <w:r w:rsidRPr="00280717">
        <w:rPr>
          <w:rFonts w:ascii="Angsana New" w:hAnsi="Angsana New" w:hint="cs"/>
          <w:sz w:val="32"/>
          <w:szCs w:val="32"/>
          <w:cs/>
        </w:rPr>
        <w:t>ได้พิจารณาว่าข้อมูลดังกล่าวจะเป็นประโยชน์ต่อบริษัทฯ ในการต่อสู้คดีอย่างมาก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</w:t>
      </w:r>
      <w:r w:rsidR="00DC68DC">
        <w:rPr>
          <w:rFonts w:ascii="Angsana New" w:hAnsi="Angsana New" w:hint="cs"/>
          <w:sz w:val="32"/>
          <w:szCs w:val="32"/>
          <w:cs/>
        </w:rPr>
        <w:t xml:space="preserve">  </w:t>
      </w:r>
      <w:r w:rsidRPr="00280717">
        <w:rPr>
          <w:rFonts w:ascii="Angsana New" w:hAnsi="Angsana New" w:hint="cs"/>
          <w:sz w:val="32"/>
          <w:szCs w:val="32"/>
          <w:cs/>
        </w:rPr>
        <w:t xml:space="preserve">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280717">
        <w:rPr>
          <w:rFonts w:ascii="Angsana New" w:hAnsi="Angsana New"/>
          <w:sz w:val="32"/>
          <w:szCs w:val="32"/>
        </w:rPr>
        <w:t xml:space="preserve">NSW </w:t>
      </w:r>
      <w:r w:rsidRPr="00280717">
        <w:rPr>
          <w:rFonts w:ascii="Angsana New" w:hAnsi="Angsana New" w:hint="cs"/>
          <w:sz w:val="32"/>
          <w:szCs w:val="32"/>
          <w:cs/>
        </w:rPr>
        <w:t xml:space="preserve">ตามสิทธิเดิมที่ได้รับจากหน่วยงานภาครัฐ โดยในแง่การดำเนินงานบริษัทฯ ยังคงเชื่อมต่อระบบ </w:t>
      </w:r>
      <w:r w:rsidRPr="00280717">
        <w:rPr>
          <w:rFonts w:ascii="Angsana New" w:hAnsi="Angsana New"/>
          <w:sz w:val="32"/>
          <w:szCs w:val="32"/>
        </w:rPr>
        <w:t>NSW</w:t>
      </w:r>
      <w:r w:rsidR="00DC68DC">
        <w:rPr>
          <w:rFonts w:ascii="Angsana New" w:hAnsi="Angsana New" w:hint="cs"/>
          <w:sz w:val="32"/>
          <w:szCs w:val="32"/>
          <w:cs/>
        </w:rPr>
        <w:t xml:space="preserve">      </w:t>
      </w:r>
      <w:r w:rsidRPr="00280717">
        <w:rPr>
          <w:rFonts w:ascii="Angsana New" w:hAnsi="Angsana New"/>
          <w:sz w:val="32"/>
          <w:szCs w:val="32"/>
        </w:rPr>
        <w:t xml:space="preserve"> </w:t>
      </w:r>
      <w:r w:rsidRPr="00280717">
        <w:rPr>
          <w:rFonts w:ascii="Angsana New" w:hAnsi="Angsana New" w:hint="cs"/>
          <w:sz w:val="32"/>
          <w:szCs w:val="32"/>
          <w:cs/>
        </w:rPr>
        <w:t>ในลักษณะเช่นเดิมกับหน่วยงานภาครัฐ เพื่อให้บริการกับลูกค้าของบริษัทฯต่อเนื่อง</w:t>
      </w:r>
      <w:r w:rsidR="005A01A9">
        <w:rPr>
          <w:rFonts w:ascii="Angsana New" w:hAnsi="Angsana New" w:hint="cs"/>
          <w:sz w:val="32"/>
          <w:szCs w:val="32"/>
          <w:cs/>
        </w:rPr>
        <w:t xml:space="preserve"> ใน</w:t>
      </w:r>
      <w:r w:rsidR="00DC68D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C68DC">
        <w:rPr>
          <w:rFonts w:ascii="Angsana New" w:hAnsi="Angsana New"/>
          <w:sz w:val="32"/>
          <w:szCs w:val="32"/>
        </w:rPr>
        <w:t xml:space="preserve">25 </w:t>
      </w:r>
      <w:r w:rsidR="00DC68D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C68DC">
        <w:rPr>
          <w:rFonts w:ascii="Angsana New" w:hAnsi="Angsana New"/>
          <w:sz w:val="32"/>
          <w:szCs w:val="32"/>
        </w:rPr>
        <w:t xml:space="preserve">2568 </w:t>
      </w:r>
      <w:r w:rsidR="00DC68DC" w:rsidRPr="00E64FB4">
        <w:rPr>
          <w:rFonts w:ascii="Angsana New" w:hAnsi="Angsana New"/>
          <w:sz w:val="32"/>
          <w:szCs w:val="32"/>
        </w:rPr>
        <w:t>Collaborations Protocol Agreement (CPA)</w:t>
      </w:r>
      <w:r w:rsidR="00DC68DC">
        <w:rPr>
          <w:rFonts w:ascii="Angsana New" w:hAnsi="Angsana New"/>
          <w:sz w:val="32"/>
          <w:szCs w:val="32"/>
        </w:rPr>
        <w:t xml:space="preserve"> </w:t>
      </w:r>
      <w:r w:rsidR="00DC68DC">
        <w:rPr>
          <w:rFonts w:ascii="Angsana New" w:hAnsi="Angsana New" w:hint="cs"/>
          <w:sz w:val="32"/>
          <w:szCs w:val="32"/>
          <w:cs/>
        </w:rPr>
        <w:t xml:space="preserve">ที่บริษัทฯได้รับเพื่อใช้ระบบ </w:t>
      </w:r>
      <w:r w:rsidR="00DC68DC">
        <w:rPr>
          <w:rFonts w:ascii="Angsana New" w:hAnsi="Angsana New"/>
          <w:sz w:val="32"/>
          <w:szCs w:val="32"/>
        </w:rPr>
        <w:t xml:space="preserve">NSW </w:t>
      </w:r>
      <w:r w:rsidR="00DC68DC">
        <w:rPr>
          <w:rFonts w:ascii="Angsana New" w:hAnsi="Angsana New" w:hint="cs"/>
          <w:sz w:val="32"/>
          <w:szCs w:val="32"/>
          <w:cs/>
        </w:rPr>
        <w:t>ได้สิ้นสุดลง</w:t>
      </w:r>
      <w:r w:rsidR="005A01A9">
        <w:rPr>
          <w:rFonts w:ascii="Angsana New" w:hAnsi="Angsana New" w:hint="cs"/>
          <w:sz w:val="32"/>
          <w:szCs w:val="32"/>
          <w:cs/>
        </w:rPr>
        <w:t xml:space="preserve">                     อย่างไรก็ตาม </w:t>
      </w:r>
      <w:r w:rsidR="00DC68DC" w:rsidRPr="00E64FB4">
        <w:rPr>
          <w:rFonts w:ascii="Angsana New" w:hAnsi="Angsana New"/>
          <w:sz w:val="32"/>
          <w:szCs w:val="32"/>
          <w:cs/>
        </w:rPr>
        <w:t>บริษัทฯจึงดำเนินการเชื่อมโยงข้อมูลผ่านผู้ให้บริการเชื่อมโยงข้อมูลอิเล็กทรอนิกส์ (</w:t>
      </w:r>
      <w:r w:rsidR="00DC68DC" w:rsidRPr="00E64FB4">
        <w:rPr>
          <w:rFonts w:ascii="Angsana New" w:hAnsi="Angsana New"/>
          <w:sz w:val="32"/>
          <w:szCs w:val="32"/>
        </w:rPr>
        <w:t>NSW Service Provider : NSP) </w:t>
      </w:r>
      <w:r w:rsidR="00DC68DC" w:rsidRPr="00E64FB4">
        <w:rPr>
          <w:rFonts w:ascii="Angsana New" w:hAnsi="Angsana New"/>
          <w:sz w:val="32"/>
          <w:szCs w:val="32"/>
          <w:cs/>
        </w:rPr>
        <w:t>รายใหม่ ซึ่งเป็นพันธมิตรทางธุรกิจร่วมกันเพื่อให้บริการต่อผู้ใช้บริการ/ผู้ประกอบการ</w:t>
      </w:r>
      <w:r w:rsidR="005A01A9">
        <w:rPr>
          <w:rFonts w:ascii="Angsana New" w:hAnsi="Angsana New" w:hint="cs"/>
          <w:sz w:val="32"/>
          <w:szCs w:val="32"/>
          <w:cs/>
        </w:rPr>
        <w:t>ตั้งแต่เดือน</w:t>
      </w:r>
      <w:r w:rsidR="009F7BE0">
        <w:rPr>
          <w:rFonts w:ascii="Angsana New" w:hAnsi="Angsana New" w:hint="cs"/>
          <w:sz w:val="32"/>
          <w:szCs w:val="32"/>
          <w:cs/>
        </w:rPr>
        <w:t>มีนาคม</w:t>
      </w:r>
      <w:r w:rsidR="005A01A9">
        <w:rPr>
          <w:rFonts w:ascii="Angsana New" w:hAnsi="Angsana New" w:hint="cs"/>
          <w:sz w:val="32"/>
          <w:szCs w:val="32"/>
          <w:cs/>
        </w:rPr>
        <w:t xml:space="preserve"> </w:t>
      </w:r>
      <w:r w:rsidR="005A01A9">
        <w:rPr>
          <w:rFonts w:ascii="Angsana New" w:hAnsi="Angsana New"/>
          <w:sz w:val="32"/>
          <w:szCs w:val="32"/>
        </w:rPr>
        <w:t xml:space="preserve">2568 </w:t>
      </w:r>
      <w:r w:rsidR="005A01A9">
        <w:rPr>
          <w:rFonts w:ascii="Angsana New" w:hAnsi="Angsana New" w:hint="cs"/>
          <w:sz w:val="32"/>
          <w:szCs w:val="32"/>
          <w:cs/>
        </w:rPr>
        <w:t>เป็นต้นไป</w:t>
      </w:r>
      <w:r w:rsidR="00DC68DC">
        <w:rPr>
          <w:rFonts w:ascii="Angsana New" w:hAnsi="Angsana New" w:hint="cs"/>
          <w:sz w:val="32"/>
          <w:szCs w:val="32"/>
          <w:cs/>
        </w:rPr>
        <w:t xml:space="preserve"> </w:t>
      </w:r>
      <w:r w:rsidR="00DC68DC" w:rsidRPr="00E64FB4">
        <w:rPr>
          <w:rFonts w:ascii="Angsana New" w:hAnsi="Angsana New"/>
          <w:sz w:val="32"/>
          <w:szCs w:val="32"/>
          <w:cs/>
        </w:rPr>
        <w:t>โดยบริษัทฯ สามารถรองรับการเชื่อมโยงรับ-ส่งข้อมูลอิเล็กทรอนิกส์ของผู้ใช้บริการ/ผู้ประกอบการทุกรายได้อย่างต่อเนื่องจนถึงปัจจุบัน</w:t>
      </w:r>
    </w:p>
    <w:p w14:paraId="7097342F" w14:textId="4D94A567" w:rsidR="00D563C4" w:rsidRDefault="00280717" w:rsidP="002807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0717">
        <w:rPr>
          <w:rFonts w:ascii="Angsana New" w:hAnsi="Angsana New"/>
          <w:sz w:val="32"/>
          <w:szCs w:val="32"/>
        </w:rPr>
        <w:tab/>
      </w:r>
      <w:r w:rsidRPr="00280717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</w:t>
      </w:r>
    </w:p>
    <w:p w14:paraId="61663029" w14:textId="0CFCA9E2" w:rsidR="00E64FB4" w:rsidRPr="00E64FB4" w:rsidRDefault="00E64FB4" w:rsidP="00E64F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Pr="00E64FB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64FB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52728F" w14:textId="27EAA7DA" w:rsidR="00E64FB4" w:rsidRPr="00E64FB4" w:rsidRDefault="00E64FB4" w:rsidP="00E64F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64FB4">
        <w:rPr>
          <w:rFonts w:ascii="Angsana New" w:hAnsi="Angsana New"/>
          <w:sz w:val="32"/>
          <w:szCs w:val="32"/>
          <w:cs/>
        </w:rPr>
        <w:t>เมื่อวันที่</w:t>
      </w:r>
      <w:r w:rsidRPr="00E64FB4">
        <w:rPr>
          <w:rFonts w:ascii="Angsana New" w:hAnsi="Angsana New"/>
          <w:sz w:val="32"/>
          <w:szCs w:val="32"/>
        </w:rPr>
        <w:t xml:space="preserve"> 24 </w:t>
      </w:r>
      <w:r w:rsidRPr="00E64FB4">
        <w:rPr>
          <w:rFonts w:ascii="Angsana New" w:hAnsi="Angsana New"/>
          <w:sz w:val="32"/>
          <w:szCs w:val="32"/>
          <w:cs/>
        </w:rPr>
        <w:t>เมษายน</w:t>
      </w:r>
      <w:r w:rsidRPr="00E64FB4">
        <w:rPr>
          <w:rFonts w:ascii="Angsana New" w:hAnsi="Angsana New"/>
          <w:sz w:val="32"/>
          <w:szCs w:val="32"/>
        </w:rPr>
        <w:t xml:space="preserve"> 2568 </w:t>
      </w:r>
      <w:r w:rsidRPr="00E64FB4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Pr="00E64FB4">
        <w:rPr>
          <w:rFonts w:ascii="Angsana New" w:hAnsi="Angsana New"/>
          <w:sz w:val="32"/>
          <w:szCs w:val="32"/>
        </w:rPr>
        <w:t xml:space="preserve">2567 </w:t>
      </w:r>
      <w:r w:rsidRPr="00E64FB4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Pr="00E64FB4">
        <w:rPr>
          <w:rFonts w:ascii="Angsana New" w:hAnsi="Angsana New"/>
          <w:sz w:val="32"/>
          <w:szCs w:val="32"/>
        </w:rPr>
        <w:t xml:space="preserve">1.1793 </w:t>
      </w:r>
      <w:r w:rsidRPr="00E64FB4">
        <w:rPr>
          <w:rFonts w:ascii="Angsana New" w:hAnsi="Angsana New"/>
          <w:sz w:val="32"/>
          <w:szCs w:val="32"/>
          <w:cs/>
        </w:rPr>
        <w:t>บาท หรือคิดเป็นจำนวนเงินไม่เกิน</w:t>
      </w:r>
      <w:r w:rsidRPr="00E64FB4">
        <w:rPr>
          <w:rFonts w:ascii="Angsana New" w:hAnsi="Angsana New"/>
          <w:sz w:val="32"/>
          <w:szCs w:val="32"/>
        </w:rPr>
        <w:t xml:space="preserve"> 235.86 </w:t>
      </w:r>
      <w:r w:rsidRPr="00E64FB4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</w:t>
      </w:r>
      <w:r w:rsidR="005A01A9">
        <w:rPr>
          <w:rFonts w:ascii="Angsana New" w:hAnsi="Angsana New" w:hint="cs"/>
          <w:sz w:val="32"/>
          <w:szCs w:val="32"/>
          <w:cs/>
        </w:rPr>
        <w:t>ใน</w:t>
      </w:r>
      <w:r w:rsidRPr="00E64FB4">
        <w:rPr>
          <w:rFonts w:ascii="Angsana New" w:hAnsi="Angsana New"/>
          <w:sz w:val="32"/>
          <w:szCs w:val="32"/>
          <w:cs/>
        </w:rPr>
        <w:t>วันที่</w:t>
      </w:r>
      <w:r w:rsidRPr="00E64FB4">
        <w:rPr>
          <w:rFonts w:ascii="Angsana New" w:hAnsi="Angsana New"/>
          <w:sz w:val="32"/>
          <w:szCs w:val="32"/>
        </w:rPr>
        <w:t> </w:t>
      </w:r>
      <w:r w:rsidR="005A01A9">
        <w:rPr>
          <w:rFonts w:ascii="Angsana New" w:hAnsi="Angsana New"/>
          <w:sz w:val="32"/>
          <w:szCs w:val="32"/>
        </w:rPr>
        <w:t>16</w:t>
      </w:r>
      <w:r w:rsidRPr="00E64FB4">
        <w:rPr>
          <w:rFonts w:ascii="Angsana New" w:hAnsi="Angsana New"/>
          <w:sz w:val="32"/>
          <w:szCs w:val="32"/>
        </w:rPr>
        <w:t xml:space="preserve"> </w:t>
      </w:r>
      <w:r w:rsidRPr="00E64FB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64FB4">
        <w:rPr>
          <w:rFonts w:ascii="Angsana New" w:hAnsi="Angsana New"/>
          <w:sz w:val="32"/>
          <w:szCs w:val="32"/>
        </w:rPr>
        <w:t>2568</w:t>
      </w:r>
    </w:p>
    <w:p w14:paraId="7684A365" w14:textId="73EA9F63" w:rsidR="00C16688" w:rsidRPr="00CB174C" w:rsidRDefault="00E64FB4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CB174C">
        <w:rPr>
          <w:rFonts w:ascii="Angsana New" w:hAnsi="Angsana New"/>
          <w:b/>
          <w:bCs/>
          <w:sz w:val="32"/>
          <w:szCs w:val="32"/>
        </w:rPr>
        <w:tab/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CB174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CB174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1DDBA6A8" w:rsidR="0031689D" w:rsidRPr="00CB174C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174C">
        <w:rPr>
          <w:rFonts w:ascii="Angsana New" w:hAnsi="Angsana New"/>
          <w:spacing w:val="-4"/>
          <w:sz w:val="32"/>
          <w:szCs w:val="32"/>
        </w:rPr>
        <w:tab/>
      </w:r>
      <w:r w:rsidR="006069BA" w:rsidRPr="00CB174C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CB174C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CB174C">
        <w:rPr>
          <w:rFonts w:ascii="Angsana New" w:hAnsi="Angsana New"/>
          <w:spacing w:val="-4"/>
          <w:sz w:val="32"/>
          <w:szCs w:val="32"/>
        </w:rPr>
        <w:t xml:space="preserve"> </w:t>
      </w:r>
      <w:r w:rsidRPr="00CB174C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CB17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563C4">
        <w:rPr>
          <w:rFonts w:ascii="Angsana New" w:hAnsi="Angsana New"/>
          <w:spacing w:val="-4"/>
          <w:sz w:val="32"/>
          <w:szCs w:val="32"/>
        </w:rPr>
        <w:t>13</w:t>
      </w:r>
      <w:r w:rsidR="00CB174C">
        <w:rPr>
          <w:rFonts w:ascii="Angsana New" w:hAnsi="Angsana New"/>
          <w:spacing w:val="-4"/>
          <w:sz w:val="32"/>
          <w:szCs w:val="32"/>
        </w:rPr>
        <w:t xml:space="preserve"> </w:t>
      </w:r>
      <w:r w:rsidR="00CB174C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B174C">
        <w:rPr>
          <w:rFonts w:ascii="Angsana New" w:hAnsi="Angsana New"/>
          <w:spacing w:val="-4"/>
          <w:sz w:val="32"/>
          <w:szCs w:val="32"/>
        </w:rPr>
        <w:t>2568</w:t>
      </w:r>
    </w:p>
    <w:sectPr w:rsidR="0031689D" w:rsidRPr="00CB174C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2FB52" w14:textId="77777777" w:rsidR="000719B9" w:rsidRDefault="000719B9" w:rsidP="00B5245B">
      <w:r>
        <w:separator/>
      </w:r>
    </w:p>
  </w:endnote>
  <w:endnote w:type="continuationSeparator" w:id="0">
    <w:p w14:paraId="02852E46" w14:textId="77777777" w:rsidR="000719B9" w:rsidRDefault="000719B9" w:rsidP="00B5245B">
      <w:r>
        <w:continuationSeparator/>
      </w:r>
    </w:p>
  </w:endnote>
  <w:endnote w:type="continuationNotice" w:id="1">
    <w:p w14:paraId="00C7E08A" w14:textId="77777777" w:rsidR="000719B9" w:rsidRDefault="00071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6ACC5" w14:textId="77777777" w:rsidR="000719B9" w:rsidRDefault="000719B9" w:rsidP="00B5245B">
      <w:r>
        <w:separator/>
      </w:r>
    </w:p>
  </w:footnote>
  <w:footnote w:type="continuationSeparator" w:id="0">
    <w:p w14:paraId="32F42E44" w14:textId="77777777" w:rsidR="000719B9" w:rsidRDefault="000719B9" w:rsidP="00B5245B">
      <w:r>
        <w:continuationSeparator/>
      </w:r>
    </w:p>
  </w:footnote>
  <w:footnote w:type="continuationNotice" w:id="1">
    <w:p w14:paraId="774021F4" w14:textId="77777777" w:rsidR="000719B9" w:rsidRDefault="000719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E5A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4D6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89C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44"/>
    <w:rsid w:val="00042869"/>
    <w:rsid w:val="00042B2B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4DC9"/>
    <w:rsid w:val="00045399"/>
    <w:rsid w:val="0004591A"/>
    <w:rsid w:val="00046CE0"/>
    <w:rsid w:val="00046DB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7FA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F9D"/>
    <w:rsid w:val="000600B6"/>
    <w:rsid w:val="00060F69"/>
    <w:rsid w:val="00061793"/>
    <w:rsid w:val="00061E11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85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9B9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321"/>
    <w:rsid w:val="000745DB"/>
    <w:rsid w:val="000746E2"/>
    <w:rsid w:val="00074A13"/>
    <w:rsid w:val="00074B9A"/>
    <w:rsid w:val="00074C43"/>
    <w:rsid w:val="000750AB"/>
    <w:rsid w:val="00075295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580"/>
    <w:rsid w:val="000A56B9"/>
    <w:rsid w:val="000A5AB2"/>
    <w:rsid w:val="000A5AE4"/>
    <w:rsid w:val="000A5BB3"/>
    <w:rsid w:val="000A5D14"/>
    <w:rsid w:val="000A62FD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6FC0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5D6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CC9"/>
    <w:rsid w:val="000E2132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925"/>
    <w:rsid w:val="000F6BD2"/>
    <w:rsid w:val="000F716D"/>
    <w:rsid w:val="000F7329"/>
    <w:rsid w:val="000F77F2"/>
    <w:rsid w:val="000F799D"/>
    <w:rsid w:val="0010011C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91D"/>
    <w:rsid w:val="00106DBC"/>
    <w:rsid w:val="00106E9F"/>
    <w:rsid w:val="0010759C"/>
    <w:rsid w:val="00107840"/>
    <w:rsid w:val="00107E6E"/>
    <w:rsid w:val="00107ECC"/>
    <w:rsid w:val="001103F1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0B4"/>
    <w:rsid w:val="001422DB"/>
    <w:rsid w:val="00142472"/>
    <w:rsid w:val="001433A3"/>
    <w:rsid w:val="001438C4"/>
    <w:rsid w:val="00143CBF"/>
    <w:rsid w:val="001441C1"/>
    <w:rsid w:val="00145204"/>
    <w:rsid w:val="00145247"/>
    <w:rsid w:val="00145B96"/>
    <w:rsid w:val="00145DE7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D10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4710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0D34"/>
    <w:rsid w:val="001715E5"/>
    <w:rsid w:val="00171AF6"/>
    <w:rsid w:val="00171B86"/>
    <w:rsid w:val="00171ECA"/>
    <w:rsid w:val="00172217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0E1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AF2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7D4"/>
    <w:rsid w:val="001B2E74"/>
    <w:rsid w:val="001B31FF"/>
    <w:rsid w:val="001B33EE"/>
    <w:rsid w:val="001B3933"/>
    <w:rsid w:val="001B4906"/>
    <w:rsid w:val="001B57CE"/>
    <w:rsid w:val="001B5D4A"/>
    <w:rsid w:val="001B5E7F"/>
    <w:rsid w:val="001B5E9E"/>
    <w:rsid w:val="001B6F79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246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509"/>
    <w:rsid w:val="001D59DA"/>
    <w:rsid w:val="001D71AF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9B8"/>
    <w:rsid w:val="001E4B1E"/>
    <w:rsid w:val="001E4CC3"/>
    <w:rsid w:val="001E5DF4"/>
    <w:rsid w:val="001E6000"/>
    <w:rsid w:val="001E602A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1A3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07A"/>
    <w:rsid w:val="002142B6"/>
    <w:rsid w:val="00214405"/>
    <w:rsid w:val="00214483"/>
    <w:rsid w:val="002146E5"/>
    <w:rsid w:val="00216023"/>
    <w:rsid w:val="0021627E"/>
    <w:rsid w:val="00216C73"/>
    <w:rsid w:val="00217B01"/>
    <w:rsid w:val="002201A9"/>
    <w:rsid w:val="00220AF6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814"/>
    <w:rsid w:val="00251AF2"/>
    <w:rsid w:val="00251D4D"/>
    <w:rsid w:val="0025239C"/>
    <w:rsid w:val="00252611"/>
    <w:rsid w:val="00252A17"/>
    <w:rsid w:val="002537E2"/>
    <w:rsid w:val="002539D0"/>
    <w:rsid w:val="00253CB0"/>
    <w:rsid w:val="00253DF6"/>
    <w:rsid w:val="002551B3"/>
    <w:rsid w:val="0025586A"/>
    <w:rsid w:val="00255D97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0FA4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20F4"/>
    <w:rsid w:val="00272151"/>
    <w:rsid w:val="002724C4"/>
    <w:rsid w:val="00272696"/>
    <w:rsid w:val="00272B7D"/>
    <w:rsid w:val="00272E1F"/>
    <w:rsid w:val="002731DF"/>
    <w:rsid w:val="0027335A"/>
    <w:rsid w:val="002737E1"/>
    <w:rsid w:val="0027418B"/>
    <w:rsid w:val="00274329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717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992"/>
    <w:rsid w:val="00282F08"/>
    <w:rsid w:val="00282FF3"/>
    <w:rsid w:val="00284426"/>
    <w:rsid w:val="00284D0A"/>
    <w:rsid w:val="00284D67"/>
    <w:rsid w:val="00285159"/>
    <w:rsid w:val="00285339"/>
    <w:rsid w:val="00285717"/>
    <w:rsid w:val="00285F6D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B3B"/>
    <w:rsid w:val="002A5F39"/>
    <w:rsid w:val="002A65E2"/>
    <w:rsid w:val="002A6F7D"/>
    <w:rsid w:val="002A724B"/>
    <w:rsid w:val="002A72C3"/>
    <w:rsid w:val="002A7360"/>
    <w:rsid w:val="002A7BA8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1A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2AC"/>
    <w:rsid w:val="002D74F9"/>
    <w:rsid w:val="002D7F4C"/>
    <w:rsid w:val="002E0080"/>
    <w:rsid w:val="002E0464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E711D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0DF8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A4E"/>
    <w:rsid w:val="00322061"/>
    <w:rsid w:val="00322190"/>
    <w:rsid w:val="0032224D"/>
    <w:rsid w:val="0032273A"/>
    <w:rsid w:val="00322BB8"/>
    <w:rsid w:val="003234D3"/>
    <w:rsid w:val="00324D12"/>
    <w:rsid w:val="00324D2A"/>
    <w:rsid w:val="0032582E"/>
    <w:rsid w:val="00325CDA"/>
    <w:rsid w:val="003260CA"/>
    <w:rsid w:val="003266A2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3C9"/>
    <w:rsid w:val="003359A5"/>
    <w:rsid w:val="00336257"/>
    <w:rsid w:val="003364D8"/>
    <w:rsid w:val="003364E0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6A4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4741F"/>
    <w:rsid w:val="0035060E"/>
    <w:rsid w:val="0035102B"/>
    <w:rsid w:val="003518F0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7030"/>
    <w:rsid w:val="00357177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5D93"/>
    <w:rsid w:val="00366DD7"/>
    <w:rsid w:val="00366ED4"/>
    <w:rsid w:val="00367491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06A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5A8"/>
    <w:rsid w:val="00386EE6"/>
    <w:rsid w:val="00386F13"/>
    <w:rsid w:val="003873EA"/>
    <w:rsid w:val="003874D4"/>
    <w:rsid w:val="0038751B"/>
    <w:rsid w:val="003875EB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508"/>
    <w:rsid w:val="003A7B59"/>
    <w:rsid w:val="003B046A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FF3"/>
    <w:rsid w:val="003D5CF7"/>
    <w:rsid w:val="003D5F1E"/>
    <w:rsid w:val="003D60ED"/>
    <w:rsid w:val="003D6123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1366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60"/>
    <w:rsid w:val="003F7BBF"/>
    <w:rsid w:val="004000C5"/>
    <w:rsid w:val="004004E9"/>
    <w:rsid w:val="004007AE"/>
    <w:rsid w:val="00400C5F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2E5"/>
    <w:rsid w:val="004073C8"/>
    <w:rsid w:val="00407FF9"/>
    <w:rsid w:val="004100B9"/>
    <w:rsid w:val="00410395"/>
    <w:rsid w:val="004107DA"/>
    <w:rsid w:val="00410AAA"/>
    <w:rsid w:val="00410CFA"/>
    <w:rsid w:val="00410D99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157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6D72"/>
    <w:rsid w:val="00427AFD"/>
    <w:rsid w:val="00430479"/>
    <w:rsid w:val="004305CF"/>
    <w:rsid w:val="0043068F"/>
    <w:rsid w:val="004306EF"/>
    <w:rsid w:val="00430E09"/>
    <w:rsid w:val="00431224"/>
    <w:rsid w:val="004313DA"/>
    <w:rsid w:val="0043149C"/>
    <w:rsid w:val="004316E8"/>
    <w:rsid w:val="00431F9B"/>
    <w:rsid w:val="00432058"/>
    <w:rsid w:val="00433695"/>
    <w:rsid w:val="00433870"/>
    <w:rsid w:val="00433974"/>
    <w:rsid w:val="00433CE3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11CD"/>
    <w:rsid w:val="004415F0"/>
    <w:rsid w:val="00441AEA"/>
    <w:rsid w:val="00442487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16F"/>
    <w:rsid w:val="00446292"/>
    <w:rsid w:val="00446909"/>
    <w:rsid w:val="00446A8B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8BC"/>
    <w:rsid w:val="00453C3A"/>
    <w:rsid w:val="00453E22"/>
    <w:rsid w:val="00454C41"/>
    <w:rsid w:val="00454F51"/>
    <w:rsid w:val="00455B66"/>
    <w:rsid w:val="00455B85"/>
    <w:rsid w:val="004564EF"/>
    <w:rsid w:val="00457028"/>
    <w:rsid w:val="00457AEC"/>
    <w:rsid w:val="00457E88"/>
    <w:rsid w:val="00460380"/>
    <w:rsid w:val="00460800"/>
    <w:rsid w:val="00460B89"/>
    <w:rsid w:val="00460CE0"/>
    <w:rsid w:val="00461188"/>
    <w:rsid w:val="00462002"/>
    <w:rsid w:val="004621B3"/>
    <w:rsid w:val="00462489"/>
    <w:rsid w:val="00462D15"/>
    <w:rsid w:val="00462EE9"/>
    <w:rsid w:val="00463443"/>
    <w:rsid w:val="00463B50"/>
    <w:rsid w:val="00464424"/>
    <w:rsid w:val="004655A4"/>
    <w:rsid w:val="00467382"/>
    <w:rsid w:val="004673B6"/>
    <w:rsid w:val="00467A67"/>
    <w:rsid w:val="004707D1"/>
    <w:rsid w:val="00470926"/>
    <w:rsid w:val="004714EF"/>
    <w:rsid w:val="00471B49"/>
    <w:rsid w:val="00472323"/>
    <w:rsid w:val="00472C84"/>
    <w:rsid w:val="00472FB5"/>
    <w:rsid w:val="00473795"/>
    <w:rsid w:val="00473929"/>
    <w:rsid w:val="004741D0"/>
    <w:rsid w:val="00474484"/>
    <w:rsid w:val="00474A9C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5D9"/>
    <w:rsid w:val="004837F2"/>
    <w:rsid w:val="00483EF1"/>
    <w:rsid w:val="00483FA6"/>
    <w:rsid w:val="0048417A"/>
    <w:rsid w:val="0048469A"/>
    <w:rsid w:val="004847D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86"/>
    <w:rsid w:val="004A74C7"/>
    <w:rsid w:val="004A7DE3"/>
    <w:rsid w:val="004A7F54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5CA9"/>
    <w:rsid w:val="004C72CE"/>
    <w:rsid w:val="004C74BE"/>
    <w:rsid w:val="004C76B4"/>
    <w:rsid w:val="004D0A56"/>
    <w:rsid w:val="004D20E9"/>
    <w:rsid w:val="004D21DD"/>
    <w:rsid w:val="004D3859"/>
    <w:rsid w:val="004D4323"/>
    <w:rsid w:val="004D444A"/>
    <w:rsid w:val="004D5115"/>
    <w:rsid w:val="004D5F18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2D7C"/>
    <w:rsid w:val="004F318C"/>
    <w:rsid w:val="004F3744"/>
    <w:rsid w:val="004F3932"/>
    <w:rsid w:val="004F397B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984"/>
    <w:rsid w:val="00513D64"/>
    <w:rsid w:val="00514C1D"/>
    <w:rsid w:val="00514E19"/>
    <w:rsid w:val="005158ED"/>
    <w:rsid w:val="00515DCB"/>
    <w:rsid w:val="00515F70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5F0A"/>
    <w:rsid w:val="00526164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258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70AD"/>
    <w:rsid w:val="00537F68"/>
    <w:rsid w:val="00540652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76B"/>
    <w:rsid w:val="005579F6"/>
    <w:rsid w:val="00557C90"/>
    <w:rsid w:val="00557DE5"/>
    <w:rsid w:val="005604E0"/>
    <w:rsid w:val="005606E1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674C4"/>
    <w:rsid w:val="0056773F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371"/>
    <w:rsid w:val="00575575"/>
    <w:rsid w:val="005760F9"/>
    <w:rsid w:val="00576856"/>
    <w:rsid w:val="00576A32"/>
    <w:rsid w:val="00576CCD"/>
    <w:rsid w:val="00577381"/>
    <w:rsid w:val="005775A0"/>
    <w:rsid w:val="00577CE3"/>
    <w:rsid w:val="00577E29"/>
    <w:rsid w:val="00580758"/>
    <w:rsid w:val="00580B85"/>
    <w:rsid w:val="00580F5F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059"/>
    <w:rsid w:val="005851C1"/>
    <w:rsid w:val="005862EA"/>
    <w:rsid w:val="00587296"/>
    <w:rsid w:val="00590489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26"/>
    <w:rsid w:val="00596090"/>
    <w:rsid w:val="0059632D"/>
    <w:rsid w:val="005968F4"/>
    <w:rsid w:val="0059745D"/>
    <w:rsid w:val="00597F37"/>
    <w:rsid w:val="005A01A9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389E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D9"/>
    <w:rsid w:val="005C0AB0"/>
    <w:rsid w:val="005C0D31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46B9"/>
    <w:rsid w:val="005E4E22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0C0D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171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72E"/>
    <w:rsid w:val="00606834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21C"/>
    <w:rsid w:val="00612902"/>
    <w:rsid w:val="00612FCB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3B6"/>
    <w:rsid w:val="00632706"/>
    <w:rsid w:val="00632D07"/>
    <w:rsid w:val="00632DEF"/>
    <w:rsid w:val="00633E7D"/>
    <w:rsid w:val="00634445"/>
    <w:rsid w:val="0063447E"/>
    <w:rsid w:val="0063496A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AA7"/>
    <w:rsid w:val="00642D84"/>
    <w:rsid w:val="00643205"/>
    <w:rsid w:val="006432BF"/>
    <w:rsid w:val="00643487"/>
    <w:rsid w:val="00644730"/>
    <w:rsid w:val="00646025"/>
    <w:rsid w:val="00647ACB"/>
    <w:rsid w:val="00647C86"/>
    <w:rsid w:val="006503F6"/>
    <w:rsid w:val="006504F0"/>
    <w:rsid w:val="00650B3D"/>
    <w:rsid w:val="00650C2A"/>
    <w:rsid w:val="00651021"/>
    <w:rsid w:val="00651D8E"/>
    <w:rsid w:val="0065223A"/>
    <w:rsid w:val="0065225F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172"/>
    <w:rsid w:val="00665469"/>
    <w:rsid w:val="0066573F"/>
    <w:rsid w:val="00665C78"/>
    <w:rsid w:val="00666467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78A"/>
    <w:rsid w:val="006759B7"/>
    <w:rsid w:val="00675A3F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1F9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6F7EF7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293"/>
    <w:rsid w:val="00711BE4"/>
    <w:rsid w:val="00711D47"/>
    <w:rsid w:val="00712292"/>
    <w:rsid w:val="00713119"/>
    <w:rsid w:val="00713542"/>
    <w:rsid w:val="00714E21"/>
    <w:rsid w:val="00715038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6FA5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386"/>
    <w:rsid w:val="00754655"/>
    <w:rsid w:val="00754802"/>
    <w:rsid w:val="00754982"/>
    <w:rsid w:val="00754D1C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B1B"/>
    <w:rsid w:val="00765CBC"/>
    <w:rsid w:val="00765D0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5425"/>
    <w:rsid w:val="0077617C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87E81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55B"/>
    <w:rsid w:val="007A58FD"/>
    <w:rsid w:val="007A59A0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678"/>
    <w:rsid w:val="007C4771"/>
    <w:rsid w:val="007C4EDD"/>
    <w:rsid w:val="007C5343"/>
    <w:rsid w:val="007C5729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7F7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7D2"/>
    <w:rsid w:val="007F7970"/>
    <w:rsid w:val="007F7E6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8A"/>
    <w:rsid w:val="008062E9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001"/>
    <w:rsid w:val="00816C8C"/>
    <w:rsid w:val="00816CF0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82F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0FBB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722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4FF4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CDD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29C7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0ED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0CB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B70"/>
    <w:rsid w:val="008C0B81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4D0A"/>
    <w:rsid w:val="008D512B"/>
    <w:rsid w:val="008D5710"/>
    <w:rsid w:val="008D59AA"/>
    <w:rsid w:val="008D5D9E"/>
    <w:rsid w:val="008D6099"/>
    <w:rsid w:val="008D640B"/>
    <w:rsid w:val="008D6EC0"/>
    <w:rsid w:val="008D6EEE"/>
    <w:rsid w:val="008E0209"/>
    <w:rsid w:val="008E0959"/>
    <w:rsid w:val="008E0F1D"/>
    <w:rsid w:val="008E1274"/>
    <w:rsid w:val="008E1619"/>
    <w:rsid w:val="008E1958"/>
    <w:rsid w:val="008E1B11"/>
    <w:rsid w:val="008E1E27"/>
    <w:rsid w:val="008E251B"/>
    <w:rsid w:val="008E283C"/>
    <w:rsid w:val="008E29C8"/>
    <w:rsid w:val="008E2F0F"/>
    <w:rsid w:val="008E30A4"/>
    <w:rsid w:val="008E3B98"/>
    <w:rsid w:val="008E4EE8"/>
    <w:rsid w:val="008E5574"/>
    <w:rsid w:val="008E56F2"/>
    <w:rsid w:val="008E5B87"/>
    <w:rsid w:val="008E600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9B2"/>
    <w:rsid w:val="008F4CA2"/>
    <w:rsid w:val="008F5398"/>
    <w:rsid w:val="008F54D3"/>
    <w:rsid w:val="008F56A6"/>
    <w:rsid w:val="008F5988"/>
    <w:rsid w:val="008F5E22"/>
    <w:rsid w:val="008F6998"/>
    <w:rsid w:val="00900122"/>
    <w:rsid w:val="009003F5"/>
    <w:rsid w:val="00900C68"/>
    <w:rsid w:val="00900CA2"/>
    <w:rsid w:val="009010D6"/>
    <w:rsid w:val="0090145E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6BF4"/>
    <w:rsid w:val="00907CC7"/>
    <w:rsid w:val="00910B9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11BB"/>
    <w:rsid w:val="00921CD6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49D"/>
    <w:rsid w:val="0094174D"/>
    <w:rsid w:val="0094183E"/>
    <w:rsid w:val="009421C9"/>
    <w:rsid w:val="00942262"/>
    <w:rsid w:val="009425C8"/>
    <w:rsid w:val="009432E5"/>
    <w:rsid w:val="00943C2E"/>
    <w:rsid w:val="0094413F"/>
    <w:rsid w:val="009448B3"/>
    <w:rsid w:val="00944CFF"/>
    <w:rsid w:val="0094640E"/>
    <w:rsid w:val="0094713F"/>
    <w:rsid w:val="00947873"/>
    <w:rsid w:val="00947919"/>
    <w:rsid w:val="00950702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6E7C"/>
    <w:rsid w:val="009670DB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1C53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FA4"/>
    <w:rsid w:val="00976199"/>
    <w:rsid w:val="00976D4B"/>
    <w:rsid w:val="00976E72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0B4"/>
    <w:rsid w:val="009A61CD"/>
    <w:rsid w:val="009A628A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0ED2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D7F5E"/>
    <w:rsid w:val="009E006F"/>
    <w:rsid w:val="009E03E4"/>
    <w:rsid w:val="009E08A9"/>
    <w:rsid w:val="009E1708"/>
    <w:rsid w:val="009E1FC4"/>
    <w:rsid w:val="009E24DB"/>
    <w:rsid w:val="009E2F98"/>
    <w:rsid w:val="009E3B5C"/>
    <w:rsid w:val="009E3E04"/>
    <w:rsid w:val="009E55ED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497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635"/>
    <w:rsid w:val="009F770C"/>
    <w:rsid w:val="009F7BE0"/>
    <w:rsid w:val="009F7F6A"/>
    <w:rsid w:val="00A00769"/>
    <w:rsid w:val="00A008B4"/>
    <w:rsid w:val="00A008DC"/>
    <w:rsid w:val="00A00CFA"/>
    <w:rsid w:val="00A011FD"/>
    <w:rsid w:val="00A01382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4FC5"/>
    <w:rsid w:val="00A050A5"/>
    <w:rsid w:val="00A05747"/>
    <w:rsid w:val="00A0576C"/>
    <w:rsid w:val="00A06283"/>
    <w:rsid w:val="00A06563"/>
    <w:rsid w:val="00A06FD7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DBA"/>
    <w:rsid w:val="00A40FF2"/>
    <w:rsid w:val="00A41456"/>
    <w:rsid w:val="00A42089"/>
    <w:rsid w:val="00A4237A"/>
    <w:rsid w:val="00A4255D"/>
    <w:rsid w:val="00A42576"/>
    <w:rsid w:val="00A427B2"/>
    <w:rsid w:val="00A429CE"/>
    <w:rsid w:val="00A42AF1"/>
    <w:rsid w:val="00A42F8D"/>
    <w:rsid w:val="00A43065"/>
    <w:rsid w:val="00A43990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547"/>
    <w:rsid w:val="00A95622"/>
    <w:rsid w:val="00A95C66"/>
    <w:rsid w:val="00A95E31"/>
    <w:rsid w:val="00A963F7"/>
    <w:rsid w:val="00A97121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446D"/>
    <w:rsid w:val="00AA7EA1"/>
    <w:rsid w:val="00AB0B76"/>
    <w:rsid w:val="00AB0D72"/>
    <w:rsid w:val="00AB14AD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5CAD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C7FB5"/>
    <w:rsid w:val="00AD088E"/>
    <w:rsid w:val="00AD0DF1"/>
    <w:rsid w:val="00AD1183"/>
    <w:rsid w:val="00AD140E"/>
    <w:rsid w:val="00AD1717"/>
    <w:rsid w:val="00AD18AE"/>
    <w:rsid w:val="00AD20A9"/>
    <w:rsid w:val="00AD249B"/>
    <w:rsid w:val="00AD286C"/>
    <w:rsid w:val="00AD28A6"/>
    <w:rsid w:val="00AD2FF9"/>
    <w:rsid w:val="00AD3C54"/>
    <w:rsid w:val="00AD412B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5EE3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4017"/>
    <w:rsid w:val="00AE4059"/>
    <w:rsid w:val="00AE41B5"/>
    <w:rsid w:val="00AE49BC"/>
    <w:rsid w:val="00AE4A3A"/>
    <w:rsid w:val="00AE4C7C"/>
    <w:rsid w:val="00AE5267"/>
    <w:rsid w:val="00AE5545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73F1"/>
    <w:rsid w:val="00AF75D0"/>
    <w:rsid w:val="00AF7B31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963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0842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4660"/>
    <w:rsid w:val="00B5618F"/>
    <w:rsid w:val="00B561AA"/>
    <w:rsid w:val="00B567EC"/>
    <w:rsid w:val="00B570EB"/>
    <w:rsid w:val="00B576C0"/>
    <w:rsid w:val="00B5774E"/>
    <w:rsid w:val="00B6077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977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14EA"/>
    <w:rsid w:val="00B72A1B"/>
    <w:rsid w:val="00B72FDA"/>
    <w:rsid w:val="00B7356C"/>
    <w:rsid w:val="00B7465C"/>
    <w:rsid w:val="00B74CAA"/>
    <w:rsid w:val="00B75002"/>
    <w:rsid w:val="00B75A69"/>
    <w:rsid w:val="00B75CA5"/>
    <w:rsid w:val="00B75CF5"/>
    <w:rsid w:val="00B768FD"/>
    <w:rsid w:val="00B76D26"/>
    <w:rsid w:val="00B76EC4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B96"/>
    <w:rsid w:val="00BB1040"/>
    <w:rsid w:val="00BB195E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7A1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588"/>
    <w:rsid w:val="00BD27B8"/>
    <w:rsid w:val="00BD32FB"/>
    <w:rsid w:val="00BD3653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8E4"/>
    <w:rsid w:val="00BE661A"/>
    <w:rsid w:val="00BE6D15"/>
    <w:rsid w:val="00BE6FE8"/>
    <w:rsid w:val="00BE7383"/>
    <w:rsid w:val="00BE7B75"/>
    <w:rsid w:val="00BF00C1"/>
    <w:rsid w:val="00BF0456"/>
    <w:rsid w:val="00BF0609"/>
    <w:rsid w:val="00BF068E"/>
    <w:rsid w:val="00BF0E46"/>
    <w:rsid w:val="00BF11FD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6C4B"/>
    <w:rsid w:val="00BF72A9"/>
    <w:rsid w:val="00BF7322"/>
    <w:rsid w:val="00BF771E"/>
    <w:rsid w:val="00BF78F9"/>
    <w:rsid w:val="00BF7D6B"/>
    <w:rsid w:val="00C00586"/>
    <w:rsid w:val="00C0062A"/>
    <w:rsid w:val="00C007DD"/>
    <w:rsid w:val="00C00EF3"/>
    <w:rsid w:val="00C019D9"/>
    <w:rsid w:val="00C01E40"/>
    <w:rsid w:val="00C026D7"/>
    <w:rsid w:val="00C02C30"/>
    <w:rsid w:val="00C03460"/>
    <w:rsid w:val="00C0361F"/>
    <w:rsid w:val="00C0367C"/>
    <w:rsid w:val="00C03B04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1036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254"/>
    <w:rsid w:val="00C15800"/>
    <w:rsid w:val="00C15836"/>
    <w:rsid w:val="00C16688"/>
    <w:rsid w:val="00C16D74"/>
    <w:rsid w:val="00C1721C"/>
    <w:rsid w:val="00C1755D"/>
    <w:rsid w:val="00C2056B"/>
    <w:rsid w:val="00C2186D"/>
    <w:rsid w:val="00C21F4F"/>
    <w:rsid w:val="00C21F65"/>
    <w:rsid w:val="00C21FEA"/>
    <w:rsid w:val="00C22237"/>
    <w:rsid w:val="00C22250"/>
    <w:rsid w:val="00C22867"/>
    <w:rsid w:val="00C22A35"/>
    <w:rsid w:val="00C2348A"/>
    <w:rsid w:val="00C248B5"/>
    <w:rsid w:val="00C249A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5401"/>
    <w:rsid w:val="00C360A4"/>
    <w:rsid w:val="00C36D2D"/>
    <w:rsid w:val="00C379F3"/>
    <w:rsid w:val="00C37DEA"/>
    <w:rsid w:val="00C40068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480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14A"/>
    <w:rsid w:val="00C53524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48E3"/>
    <w:rsid w:val="00C65109"/>
    <w:rsid w:val="00C65156"/>
    <w:rsid w:val="00C652F0"/>
    <w:rsid w:val="00C667BE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4FBA"/>
    <w:rsid w:val="00C753D4"/>
    <w:rsid w:val="00C755F3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4132"/>
    <w:rsid w:val="00CA435D"/>
    <w:rsid w:val="00CA490E"/>
    <w:rsid w:val="00CA4B20"/>
    <w:rsid w:val="00CA4C88"/>
    <w:rsid w:val="00CA4E05"/>
    <w:rsid w:val="00CA50E6"/>
    <w:rsid w:val="00CA6C3E"/>
    <w:rsid w:val="00CA6CDC"/>
    <w:rsid w:val="00CA771A"/>
    <w:rsid w:val="00CA7BEC"/>
    <w:rsid w:val="00CB0AF9"/>
    <w:rsid w:val="00CB174C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F6"/>
    <w:rsid w:val="00CC3D94"/>
    <w:rsid w:val="00CC4168"/>
    <w:rsid w:val="00CC4603"/>
    <w:rsid w:val="00CC4791"/>
    <w:rsid w:val="00CC486D"/>
    <w:rsid w:val="00CC4AA3"/>
    <w:rsid w:val="00CC4AB9"/>
    <w:rsid w:val="00CC576D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429"/>
    <w:rsid w:val="00CD26D4"/>
    <w:rsid w:val="00CD2729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178D"/>
    <w:rsid w:val="00CE1C50"/>
    <w:rsid w:val="00CE212C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DD"/>
    <w:rsid w:val="00CF5972"/>
    <w:rsid w:val="00CF68B5"/>
    <w:rsid w:val="00CF787A"/>
    <w:rsid w:val="00CF7E69"/>
    <w:rsid w:val="00D0018E"/>
    <w:rsid w:val="00D00643"/>
    <w:rsid w:val="00D008DE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07617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63B8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C8"/>
    <w:rsid w:val="00D50807"/>
    <w:rsid w:val="00D50906"/>
    <w:rsid w:val="00D50CC6"/>
    <w:rsid w:val="00D5112C"/>
    <w:rsid w:val="00D518B4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3C4"/>
    <w:rsid w:val="00D56D32"/>
    <w:rsid w:val="00D57905"/>
    <w:rsid w:val="00D60573"/>
    <w:rsid w:val="00D60EFD"/>
    <w:rsid w:val="00D61102"/>
    <w:rsid w:val="00D612A2"/>
    <w:rsid w:val="00D6139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677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A68"/>
    <w:rsid w:val="00D73CBB"/>
    <w:rsid w:val="00D73D67"/>
    <w:rsid w:val="00D73D8B"/>
    <w:rsid w:val="00D740A2"/>
    <w:rsid w:val="00D741A3"/>
    <w:rsid w:val="00D74C91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44F"/>
    <w:rsid w:val="00D8274D"/>
    <w:rsid w:val="00D82CDA"/>
    <w:rsid w:val="00D82EBE"/>
    <w:rsid w:val="00D82F25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6D4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201F"/>
    <w:rsid w:val="00DB2099"/>
    <w:rsid w:val="00DB28AB"/>
    <w:rsid w:val="00DB2924"/>
    <w:rsid w:val="00DB2B7A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560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8DC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1CF8"/>
    <w:rsid w:val="00DE25A3"/>
    <w:rsid w:val="00DE27F4"/>
    <w:rsid w:val="00DE28C5"/>
    <w:rsid w:val="00DE2C7D"/>
    <w:rsid w:val="00DE356A"/>
    <w:rsid w:val="00DE4201"/>
    <w:rsid w:val="00DE469B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41A0"/>
    <w:rsid w:val="00E0436E"/>
    <w:rsid w:val="00E0478B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DF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560"/>
    <w:rsid w:val="00E53D30"/>
    <w:rsid w:val="00E53E3A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0CA1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4FB4"/>
    <w:rsid w:val="00E6518C"/>
    <w:rsid w:val="00E658BC"/>
    <w:rsid w:val="00E6593F"/>
    <w:rsid w:val="00E65AE7"/>
    <w:rsid w:val="00E65E7E"/>
    <w:rsid w:val="00E6615D"/>
    <w:rsid w:val="00E66708"/>
    <w:rsid w:val="00E66AFA"/>
    <w:rsid w:val="00E67015"/>
    <w:rsid w:val="00E67A7B"/>
    <w:rsid w:val="00E67B25"/>
    <w:rsid w:val="00E67CCC"/>
    <w:rsid w:val="00E67E3D"/>
    <w:rsid w:val="00E70312"/>
    <w:rsid w:val="00E70EFA"/>
    <w:rsid w:val="00E7121E"/>
    <w:rsid w:val="00E712FD"/>
    <w:rsid w:val="00E71472"/>
    <w:rsid w:val="00E72185"/>
    <w:rsid w:val="00E7220B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4BE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AC7"/>
    <w:rsid w:val="00EA2BF6"/>
    <w:rsid w:val="00EA34DF"/>
    <w:rsid w:val="00EA3715"/>
    <w:rsid w:val="00EA3A4B"/>
    <w:rsid w:val="00EA4225"/>
    <w:rsid w:val="00EA5244"/>
    <w:rsid w:val="00EA5479"/>
    <w:rsid w:val="00EA54D7"/>
    <w:rsid w:val="00EA56E0"/>
    <w:rsid w:val="00EA7BD4"/>
    <w:rsid w:val="00EA7F90"/>
    <w:rsid w:val="00EB0F1B"/>
    <w:rsid w:val="00EB0F39"/>
    <w:rsid w:val="00EB1D6D"/>
    <w:rsid w:val="00EB2816"/>
    <w:rsid w:val="00EB4EDA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4763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1F7B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54B9"/>
    <w:rsid w:val="00F254CE"/>
    <w:rsid w:val="00F254FC"/>
    <w:rsid w:val="00F257CE"/>
    <w:rsid w:val="00F25887"/>
    <w:rsid w:val="00F259C8"/>
    <w:rsid w:val="00F25C50"/>
    <w:rsid w:val="00F273D8"/>
    <w:rsid w:val="00F27633"/>
    <w:rsid w:val="00F30796"/>
    <w:rsid w:val="00F30C43"/>
    <w:rsid w:val="00F30C6E"/>
    <w:rsid w:val="00F30F2C"/>
    <w:rsid w:val="00F3147C"/>
    <w:rsid w:val="00F321C6"/>
    <w:rsid w:val="00F32665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E28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4EF7"/>
    <w:rsid w:val="00F45095"/>
    <w:rsid w:val="00F4554C"/>
    <w:rsid w:val="00F45616"/>
    <w:rsid w:val="00F45F88"/>
    <w:rsid w:val="00F46430"/>
    <w:rsid w:val="00F466E5"/>
    <w:rsid w:val="00F4673A"/>
    <w:rsid w:val="00F46FD2"/>
    <w:rsid w:val="00F47401"/>
    <w:rsid w:val="00F5018B"/>
    <w:rsid w:val="00F5052F"/>
    <w:rsid w:val="00F5141E"/>
    <w:rsid w:val="00F51963"/>
    <w:rsid w:val="00F52B43"/>
    <w:rsid w:val="00F52D48"/>
    <w:rsid w:val="00F5326C"/>
    <w:rsid w:val="00F533A9"/>
    <w:rsid w:val="00F5355F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A11"/>
    <w:rsid w:val="00F61D68"/>
    <w:rsid w:val="00F61E3D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30EF"/>
    <w:rsid w:val="00F83153"/>
    <w:rsid w:val="00F83587"/>
    <w:rsid w:val="00F8377F"/>
    <w:rsid w:val="00F83931"/>
    <w:rsid w:val="00F84F55"/>
    <w:rsid w:val="00F85767"/>
    <w:rsid w:val="00F85A5D"/>
    <w:rsid w:val="00F8675E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9FC"/>
    <w:rsid w:val="00F94CFB"/>
    <w:rsid w:val="00F94FE1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9F5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1DA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16" ma:contentTypeDescription="สร้างเอกสารใหม่" ma:contentTypeScope="" ma:versionID="6b3b63985a43dc84c08e5f5677a97a5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d54f43577d6daae496dc66085b44cb92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09C62F2D-A88A-4FA5-9E2B-866E9F872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4060</Words>
  <Characters>16890</Characters>
  <Application>Microsoft Office Word</Application>
  <DocSecurity>4</DocSecurity>
  <Lines>140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2025-05-08T09:09:00Z</cp:lastPrinted>
  <dcterms:created xsi:type="dcterms:W3CDTF">2025-05-13T09:43:00Z</dcterms:created>
  <dcterms:modified xsi:type="dcterms:W3CDTF">2025-05-13T09:43:00Z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