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A711F" w14:textId="62CC0616" w:rsidR="00391DA1" w:rsidRPr="00C37324" w:rsidRDefault="00054374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bookmarkStart w:id="0" w:name="_Hlk70605490"/>
      <w:r w:rsidRPr="00C37324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บริษัท เอฟเอ็น แฟคตอรี่ เอ๊าท์เลท </w:t>
      </w:r>
      <w:bookmarkEnd w:id="0"/>
      <w:r w:rsidRPr="00C37324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จำกัด </w:t>
      </w:r>
      <w:r w:rsidRPr="00C37324">
        <w:rPr>
          <w:rFonts w:ascii="Angsana New" w:hAnsi="Angsana New"/>
          <w:b/>
          <w:bCs/>
          <w:sz w:val="32"/>
          <w:szCs w:val="32"/>
          <w:cs/>
        </w:rPr>
        <w:t>(</w:t>
      </w:r>
      <w:r w:rsidRPr="00C37324">
        <w:rPr>
          <w:rFonts w:ascii="Angsana New" w:hAnsi="Angsana New"/>
          <w:b/>
          <w:bCs/>
          <w:sz w:val="32"/>
          <w:szCs w:val="32"/>
          <w:cs/>
          <w:lang w:val="th-TH"/>
        </w:rPr>
        <w:t>มหาชน</w:t>
      </w:r>
      <w:r w:rsidRPr="00C37324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C37324">
        <w:rPr>
          <w:rFonts w:ascii="Angsana New" w:hAnsi="Angsana New"/>
          <w:b/>
          <w:bCs/>
          <w:sz w:val="32"/>
          <w:szCs w:val="32"/>
          <w:cs/>
          <w:lang w:val="th-TH"/>
        </w:rPr>
        <w:t>และบริษัทย่อย</w:t>
      </w:r>
    </w:p>
    <w:p w14:paraId="73A2A13A" w14:textId="046F799D" w:rsidR="00391DA1" w:rsidRPr="00C37324" w:rsidRDefault="00054374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C37324">
        <w:rPr>
          <w:rFonts w:ascii="Angsana New" w:hAnsi="Angsana New"/>
          <w:b/>
          <w:bCs/>
          <w:sz w:val="32"/>
          <w:szCs w:val="32"/>
          <w:cs/>
          <w:lang w:val="th-TH"/>
        </w:rPr>
        <w:t>หมายเหตุประกอบงบการเงินระหว่างกาล</w:t>
      </w:r>
      <w:r w:rsidR="00212577" w:rsidRPr="00C37324">
        <w:rPr>
          <w:rFonts w:ascii="Angsana New" w:hAnsi="Angsana New" w:hint="cs"/>
          <w:b/>
          <w:bCs/>
          <w:sz w:val="32"/>
          <w:szCs w:val="32"/>
          <w:cs/>
          <w:lang w:val="th-TH"/>
        </w:rPr>
        <w:t>แบบย่อ</w:t>
      </w:r>
    </w:p>
    <w:p w14:paraId="41102EA6" w14:textId="3CCC1D08" w:rsidR="00391DA1" w:rsidRPr="00C37324" w:rsidRDefault="00054374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C37324">
        <w:rPr>
          <w:rFonts w:ascii="Angsana New" w:hAnsi="Angsana New"/>
          <w:b/>
          <w:bCs/>
          <w:sz w:val="32"/>
          <w:szCs w:val="32"/>
          <w:cs/>
          <w:lang w:val="th-TH"/>
        </w:rPr>
        <w:t>สำหรับงวดสาม</w:t>
      </w:r>
      <w:r w:rsidR="00F31DC0" w:rsidRPr="00C37324">
        <w:rPr>
          <w:rFonts w:ascii="Angsana New" w:hAnsi="Angsana New" w:hint="cs"/>
          <w:b/>
          <w:bCs/>
          <w:sz w:val="32"/>
          <w:szCs w:val="32"/>
          <w:cs/>
          <w:lang w:val="th-TH"/>
        </w:rPr>
        <w:t>เดือน</w:t>
      </w:r>
      <w:r w:rsidRPr="00C37324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สิ้นสุดวันที่ </w:t>
      </w:r>
      <w:r w:rsidR="00D4686E" w:rsidRPr="00C37324">
        <w:rPr>
          <w:rFonts w:ascii="Angsana New" w:hAnsi="Angsana New"/>
          <w:b/>
          <w:bCs/>
          <w:sz w:val="32"/>
          <w:szCs w:val="32"/>
        </w:rPr>
        <w:t xml:space="preserve">31 </w:t>
      </w:r>
      <w:r w:rsidR="00D4686E" w:rsidRPr="00C37324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D4686E" w:rsidRPr="00C37324">
        <w:rPr>
          <w:rFonts w:ascii="Angsana New" w:hAnsi="Angsana New"/>
          <w:b/>
          <w:bCs/>
          <w:sz w:val="32"/>
          <w:szCs w:val="32"/>
        </w:rPr>
        <w:t>2568</w:t>
      </w:r>
      <w:r w:rsidRPr="00C3732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24DA6475" w14:textId="77777777" w:rsidR="00391DA1" w:rsidRPr="00C37324" w:rsidRDefault="00054374">
      <w:pPr>
        <w:tabs>
          <w:tab w:val="left" w:pos="720"/>
          <w:tab w:val="left" w:pos="2160"/>
        </w:tabs>
        <w:spacing w:before="36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C37324">
        <w:rPr>
          <w:rFonts w:ascii="Angsana New" w:hAnsi="Angsana New"/>
          <w:b/>
          <w:bCs/>
          <w:sz w:val="32"/>
          <w:szCs w:val="32"/>
        </w:rPr>
        <w:t>1</w:t>
      </w:r>
      <w:r w:rsidRPr="00C37324">
        <w:rPr>
          <w:rFonts w:ascii="Angsana New" w:hAnsi="Angsana New"/>
          <w:b/>
          <w:bCs/>
          <w:sz w:val="32"/>
          <w:szCs w:val="32"/>
          <w:cs/>
        </w:rPr>
        <w:t>.</w:t>
      </w:r>
      <w:r w:rsidRPr="00C37324">
        <w:rPr>
          <w:rFonts w:ascii="Angsana New" w:hAnsi="Angsana New"/>
          <w:b/>
          <w:bCs/>
          <w:sz w:val="32"/>
          <w:szCs w:val="32"/>
          <w:cs/>
        </w:rPr>
        <w:tab/>
      </w:r>
      <w:r w:rsidRPr="00C37324"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ข้อมูลทั่วไป</w:t>
      </w:r>
    </w:p>
    <w:p w14:paraId="694CA149" w14:textId="77777777" w:rsidR="00391DA1" w:rsidRPr="00C37324" w:rsidRDefault="00054374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C37324">
        <w:rPr>
          <w:rFonts w:ascii="Angsana New" w:hAnsi="Angsana New"/>
          <w:b/>
          <w:bCs/>
          <w:sz w:val="32"/>
          <w:szCs w:val="32"/>
        </w:rPr>
        <w:t>1.1</w:t>
      </w:r>
      <w:r w:rsidRPr="00C37324">
        <w:rPr>
          <w:rFonts w:ascii="Angsana New" w:hAnsi="Angsana New"/>
          <w:b/>
          <w:bCs/>
          <w:sz w:val="32"/>
          <w:szCs w:val="32"/>
        </w:rPr>
        <w:tab/>
      </w:r>
      <w:r w:rsidRPr="00C37324"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ข้อมูลทั่วไปของบริษัทฯ</w:t>
      </w:r>
    </w:p>
    <w:p w14:paraId="3BD463FB" w14:textId="15847EFA" w:rsidR="00391DA1" w:rsidRPr="00C37324" w:rsidRDefault="00054374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  <w:lang w:val="th-TH"/>
        </w:rPr>
      </w:pPr>
      <w:r w:rsidRPr="00C37324">
        <w:rPr>
          <w:rFonts w:ascii="Angsana New" w:hAnsi="Angsana New"/>
          <w:sz w:val="32"/>
          <w:szCs w:val="32"/>
        </w:rPr>
        <w:tab/>
      </w:r>
      <w:r w:rsidRPr="00C37324">
        <w:rPr>
          <w:rFonts w:ascii="Angsana New" w:hAnsi="Angsana New"/>
          <w:sz w:val="32"/>
          <w:szCs w:val="32"/>
          <w:cs/>
          <w:lang w:val="th-TH"/>
        </w:rPr>
        <w:t xml:space="preserve">บริษัท เอฟเอ็น แฟคตอรี่ เอ๊าท์เลท จำกัด </w:t>
      </w:r>
      <w:r w:rsidRPr="00C37324">
        <w:rPr>
          <w:rFonts w:ascii="Angsana New" w:hAnsi="Angsana New"/>
          <w:sz w:val="32"/>
          <w:szCs w:val="32"/>
          <w:cs/>
        </w:rPr>
        <w:t>(</w:t>
      </w:r>
      <w:r w:rsidRPr="00C37324">
        <w:rPr>
          <w:rFonts w:ascii="Angsana New" w:hAnsi="Angsana New"/>
          <w:sz w:val="32"/>
          <w:szCs w:val="32"/>
          <w:cs/>
          <w:lang w:val="th-TH"/>
        </w:rPr>
        <w:t>มหาชน</w:t>
      </w:r>
      <w:r w:rsidRPr="00C37324">
        <w:rPr>
          <w:rFonts w:ascii="Angsana New" w:hAnsi="Angsana New"/>
          <w:sz w:val="32"/>
          <w:szCs w:val="32"/>
          <w:cs/>
        </w:rPr>
        <w:t>)</w:t>
      </w:r>
      <w:r w:rsidRPr="00C37324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Pr="00C37324">
        <w:rPr>
          <w:rStyle w:val="PageNumber"/>
          <w:rFonts w:ascii="Angsana New" w:hAnsi="Angsana New"/>
          <w:sz w:val="32"/>
          <w:szCs w:val="32"/>
        </w:rPr>
        <w:t>“</w:t>
      </w:r>
      <w:r w:rsidRPr="00C37324">
        <w:rPr>
          <w:rStyle w:val="PageNumber"/>
          <w:rFonts w:ascii="Angsana New" w:hAnsi="Angsana New"/>
          <w:sz w:val="32"/>
          <w:szCs w:val="32"/>
          <w:cs/>
          <w:lang w:val="th-TH"/>
        </w:rPr>
        <w:t>บริษัทฯ</w:t>
      </w:r>
      <w:r w:rsidRPr="00C37324">
        <w:rPr>
          <w:rStyle w:val="PageNumber"/>
          <w:rFonts w:ascii="Angsana New" w:hAnsi="Angsana New"/>
          <w:sz w:val="32"/>
          <w:szCs w:val="32"/>
        </w:rPr>
        <w:t>”</w:t>
      </w:r>
      <w:r w:rsidRPr="00C37324">
        <w:rPr>
          <w:rStyle w:val="PageNumber"/>
          <w:rFonts w:ascii="Angsana New" w:hAnsi="Angsana New"/>
          <w:sz w:val="32"/>
          <w:szCs w:val="32"/>
          <w:cs/>
        </w:rPr>
        <w:t xml:space="preserve">) </w:t>
      </w:r>
      <w:r w:rsidRPr="00C37324">
        <w:rPr>
          <w:rStyle w:val="PageNumber"/>
          <w:rFonts w:ascii="Angsana New" w:hAnsi="Angsana New"/>
          <w:sz w:val="32"/>
          <w:szCs w:val="32"/>
          <w:cs/>
          <w:lang w:val="th-TH"/>
        </w:rPr>
        <w:t>เป็นบริษัทมหาชนซึ่งจัดตั้งและมีภูมิลำเนาในประเทศไทย</w:t>
      </w:r>
      <w:r w:rsidRPr="00C37324">
        <w:rPr>
          <w:rStyle w:val="PageNumber"/>
          <w:rFonts w:ascii="Angsana New" w:hAnsi="Angsana New"/>
          <w:sz w:val="32"/>
          <w:szCs w:val="32"/>
        </w:rPr>
        <w:t xml:space="preserve"> </w:t>
      </w:r>
      <w:r w:rsidRPr="00C37324">
        <w:rPr>
          <w:rStyle w:val="PageNumber"/>
          <w:rFonts w:ascii="Angsana New" w:hAnsi="Angsana New"/>
          <w:sz w:val="32"/>
          <w:szCs w:val="32"/>
          <w:cs/>
          <w:lang w:val="th-TH"/>
        </w:rPr>
        <w:t>ธุรกิจหลักของบริษัทฯ</w:t>
      </w:r>
      <w:r w:rsidRPr="00C37324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Pr="00C37324">
        <w:rPr>
          <w:rStyle w:val="PageNumber"/>
          <w:rFonts w:ascii="Angsana New" w:hAnsi="Angsana New"/>
          <w:sz w:val="32"/>
          <w:szCs w:val="32"/>
          <w:cs/>
          <w:lang w:val="th-TH"/>
        </w:rPr>
        <w:t xml:space="preserve">คือธุรกิจด้านจำหน่ายเสื้อผ้าสำเร็จรูปและสินค้าอุปโภค </w:t>
      </w:r>
      <w:r w:rsidR="00F6799A" w:rsidRPr="00C37324">
        <w:rPr>
          <w:rStyle w:val="PageNumber"/>
          <w:rFonts w:ascii="Angsana New" w:hAnsi="Angsana New" w:hint="cs"/>
          <w:sz w:val="32"/>
          <w:szCs w:val="32"/>
          <w:cs/>
          <w:lang w:val="th-TH"/>
        </w:rPr>
        <w:t xml:space="preserve">                   </w:t>
      </w:r>
      <w:r w:rsidRPr="00C37324">
        <w:rPr>
          <w:rStyle w:val="PageNumber"/>
          <w:rFonts w:ascii="Angsana New" w:hAnsi="Angsana New"/>
          <w:sz w:val="32"/>
          <w:szCs w:val="32"/>
          <w:cs/>
          <w:lang w:val="th-TH"/>
        </w:rPr>
        <w:t>บริโภคในประเทศไทย</w:t>
      </w:r>
      <w:r w:rsidRPr="00C37324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C85798" w:rsidRPr="00C37324">
        <w:rPr>
          <w:rFonts w:ascii="Angsana New" w:hAnsi="Angsana New" w:hint="cs"/>
          <w:sz w:val="32"/>
          <w:szCs w:val="32"/>
          <w:cs/>
        </w:rPr>
        <w:t>ธุรกิจหลักของบริษัทย่อย คือ</w:t>
      </w:r>
      <w:r w:rsidR="00C85798" w:rsidRPr="00C37324">
        <w:rPr>
          <w:rStyle w:val="PageNumber"/>
          <w:rFonts w:ascii="Angsana New" w:hAnsi="Angsana New"/>
          <w:sz w:val="32"/>
          <w:szCs w:val="32"/>
          <w:cs/>
          <w:lang w:val="th-TH"/>
        </w:rPr>
        <w:t>จําหน่ายสินค้าที่เกี่ยวข้องกับการดูแลสุขภาพและสิ่งแวดล้อมด้วยสินค้าที่เป็นนวัตกรรม</w:t>
      </w:r>
      <w:r w:rsidR="00C85798" w:rsidRPr="00C37324">
        <w:rPr>
          <w:rStyle w:val="PageNumber"/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C37324">
        <w:rPr>
          <w:rStyle w:val="PageNumber"/>
          <w:rFonts w:ascii="Angsana New" w:hAnsi="Angsana New"/>
          <w:sz w:val="32"/>
          <w:szCs w:val="32"/>
          <w:cs/>
          <w:lang w:val="th-TH"/>
        </w:rPr>
        <w:t xml:space="preserve">ที่อยู่ตามที่จดทะเบียนของบริษัทฯอยู่ที่ </w:t>
      </w:r>
      <w:r w:rsidRPr="00C37324">
        <w:rPr>
          <w:rStyle w:val="PageNumber"/>
          <w:rFonts w:ascii="Angsana New" w:hAnsi="Angsana New"/>
          <w:sz w:val="32"/>
          <w:szCs w:val="32"/>
        </w:rPr>
        <w:t xml:space="preserve">991 </w:t>
      </w:r>
      <w:r w:rsidRPr="00C37324">
        <w:rPr>
          <w:rStyle w:val="PageNumber"/>
          <w:rFonts w:ascii="Angsana New" w:hAnsi="Angsana New"/>
          <w:sz w:val="32"/>
          <w:szCs w:val="32"/>
          <w:cs/>
          <w:lang w:val="th-TH"/>
        </w:rPr>
        <w:t>เอฟเอ็น บิวดิ้ง</w:t>
      </w:r>
      <w:r w:rsidR="00F6799A" w:rsidRPr="00C37324">
        <w:rPr>
          <w:rStyle w:val="PageNumber"/>
          <w:rFonts w:ascii="Angsana New" w:hAnsi="Angsana New" w:hint="cs"/>
          <w:sz w:val="32"/>
          <w:szCs w:val="32"/>
          <w:cs/>
          <w:lang w:val="th-TH"/>
        </w:rPr>
        <w:t xml:space="preserve">                   </w:t>
      </w:r>
      <w:r w:rsidRPr="00C37324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Pr="00C37324">
        <w:rPr>
          <w:rStyle w:val="PageNumber"/>
          <w:rFonts w:ascii="Angsana New" w:hAnsi="Angsana New"/>
          <w:sz w:val="32"/>
          <w:szCs w:val="32"/>
          <w:cs/>
          <w:lang w:val="th-TH"/>
        </w:rPr>
        <w:t xml:space="preserve">ถนนพระราม </w:t>
      </w:r>
      <w:r w:rsidRPr="00C37324">
        <w:rPr>
          <w:rStyle w:val="PageNumber"/>
          <w:rFonts w:ascii="Angsana New" w:hAnsi="Angsana New"/>
          <w:sz w:val="32"/>
          <w:szCs w:val="32"/>
        </w:rPr>
        <w:t xml:space="preserve">9 </w:t>
      </w:r>
      <w:r w:rsidRPr="00C37324">
        <w:rPr>
          <w:rStyle w:val="PageNumber"/>
          <w:rFonts w:ascii="Angsana New" w:hAnsi="Angsana New"/>
          <w:sz w:val="32"/>
          <w:szCs w:val="32"/>
          <w:cs/>
          <w:lang w:val="th-TH"/>
        </w:rPr>
        <w:t>แขวงสวนหลวง เขตสวนหลวง กรุงเทพมหานคร</w:t>
      </w:r>
    </w:p>
    <w:p w14:paraId="0A696B71" w14:textId="1639C674" w:rsidR="00391DA1" w:rsidRPr="00C37324" w:rsidRDefault="00054374" w:rsidP="00C8579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C37324">
        <w:rPr>
          <w:rFonts w:ascii="Angsana New" w:hAnsi="Angsana New"/>
          <w:b/>
          <w:bCs/>
          <w:sz w:val="32"/>
          <w:szCs w:val="32"/>
        </w:rPr>
        <w:t>1.</w:t>
      </w:r>
      <w:r w:rsidR="00087379" w:rsidRPr="00C37324">
        <w:rPr>
          <w:rFonts w:ascii="Angsana New" w:hAnsi="Angsana New"/>
          <w:b/>
          <w:bCs/>
          <w:sz w:val="32"/>
          <w:szCs w:val="32"/>
        </w:rPr>
        <w:t>2</w:t>
      </w:r>
      <w:r w:rsidRPr="00C37324">
        <w:rPr>
          <w:rFonts w:ascii="Angsana New" w:hAnsi="Angsana New"/>
          <w:b/>
          <w:bCs/>
          <w:sz w:val="32"/>
          <w:szCs w:val="32"/>
          <w:cs/>
        </w:rPr>
        <w:tab/>
      </w:r>
      <w:r w:rsidRPr="00C37324">
        <w:rPr>
          <w:rFonts w:ascii="Angsana New" w:hAnsi="Angsana New"/>
          <w:b/>
          <w:bCs/>
          <w:sz w:val="32"/>
          <w:szCs w:val="32"/>
          <w:cs/>
          <w:lang w:val="th-TH"/>
        </w:rPr>
        <w:t>เกณฑ์ในการจัดทำ</w:t>
      </w:r>
      <w:r w:rsidR="003F02E0" w:rsidRPr="00C37324">
        <w:rPr>
          <w:rFonts w:ascii="Angsana New" w:hAnsi="Angsana New" w:hint="cs"/>
          <w:b/>
          <w:bCs/>
          <w:sz w:val="32"/>
          <w:szCs w:val="32"/>
          <w:cs/>
          <w:lang w:val="th-TH"/>
        </w:rPr>
        <w:t>งบ</w:t>
      </w:r>
      <w:r w:rsidRPr="00C37324">
        <w:rPr>
          <w:rFonts w:ascii="Angsana New" w:hAnsi="Angsana New" w:hint="cs"/>
          <w:b/>
          <w:bCs/>
          <w:sz w:val="32"/>
          <w:szCs w:val="32"/>
          <w:cs/>
          <w:lang w:val="th-TH"/>
        </w:rPr>
        <w:t>การเงินระหว่างกาล</w:t>
      </w:r>
    </w:p>
    <w:p w14:paraId="094B7B3C" w14:textId="33583616" w:rsidR="00391DA1" w:rsidRPr="00C37324" w:rsidRDefault="00054374" w:rsidP="00757A56">
      <w:pPr>
        <w:tabs>
          <w:tab w:val="left" w:pos="4140"/>
          <w:tab w:val="left" w:pos="6390"/>
        </w:tabs>
        <w:spacing w:before="120" w:after="120"/>
        <w:ind w:left="540" w:right="-97" w:hanging="540"/>
        <w:jc w:val="thaiDistribute"/>
        <w:rPr>
          <w:rFonts w:ascii="Angsana New" w:hAnsi="Angsana New"/>
          <w:sz w:val="32"/>
          <w:szCs w:val="32"/>
        </w:rPr>
      </w:pPr>
      <w:r w:rsidRPr="00C37324">
        <w:rPr>
          <w:rFonts w:ascii="Angsana New" w:hAnsi="Angsana New"/>
          <w:sz w:val="32"/>
          <w:szCs w:val="32"/>
        </w:rPr>
        <w:tab/>
      </w:r>
      <w:r w:rsidR="003F02E0" w:rsidRPr="00C37324">
        <w:rPr>
          <w:rFonts w:ascii="Angsana New" w:hAnsi="Angsana New" w:hint="cs"/>
          <w:sz w:val="32"/>
          <w:szCs w:val="32"/>
          <w:cs/>
          <w:lang w:val="th-TH"/>
        </w:rPr>
        <w:t>งบ</w:t>
      </w:r>
      <w:r w:rsidRPr="00C37324">
        <w:rPr>
          <w:rFonts w:ascii="Angsana New" w:hAnsi="Angsana New"/>
          <w:sz w:val="32"/>
          <w:szCs w:val="32"/>
          <w:cs/>
          <w:lang w:val="th-TH"/>
        </w:rPr>
        <w:t xml:space="preserve">การเงินระหว่างกาลนี้จัดทำขึ้นตามมาตรฐานการบัญชี ฉบับที่ </w:t>
      </w:r>
      <w:r w:rsidRPr="00C37324">
        <w:rPr>
          <w:rFonts w:ascii="Angsana New" w:hAnsi="Angsana New"/>
          <w:sz w:val="32"/>
          <w:szCs w:val="32"/>
        </w:rPr>
        <w:t xml:space="preserve">34 </w:t>
      </w:r>
      <w:r w:rsidRPr="00C37324">
        <w:rPr>
          <w:rFonts w:ascii="Angsana New" w:hAnsi="Angsana New"/>
          <w:sz w:val="32"/>
          <w:szCs w:val="32"/>
          <w:cs/>
          <w:lang w:val="th-TH"/>
        </w:rPr>
        <w:t>เรื่อง การรายงานทางการเงินระหว่างกาล</w:t>
      </w:r>
      <w:r w:rsidR="004502D2" w:rsidRPr="00C37324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C37324">
        <w:rPr>
          <w:rFonts w:ascii="Angsana New" w:hAnsi="Angsana New"/>
          <w:sz w:val="32"/>
          <w:szCs w:val="32"/>
          <w:cs/>
          <w:lang w:val="th-TH"/>
        </w:rPr>
        <w:t>โดยบริษัทฯนำเสนองบการเงินระหว่างกาลแบบย่อ บริษัทฯได้แสดงรายการในงบฐานะการเงิน</w:t>
      </w:r>
      <w:r w:rsidR="003F02E0" w:rsidRPr="00C37324">
        <w:rPr>
          <w:rFonts w:ascii="Angsana New" w:hAnsi="Angsana New" w:hint="cs"/>
          <w:sz w:val="32"/>
          <w:szCs w:val="32"/>
          <w:cs/>
          <w:lang w:val="th-TH"/>
        </w:rPr>
        <w:t xml:space="preserve">            </w:t>
      </w:r>
      <w:r w:rsidRPr="00C37324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757A56" w:rsidRPr="00C37324">
        <w:rPr>
          <w:rFonts w:ascii="Angsana New" w:hAnsi="Angsana New" w:hint="cs"/>
          <w:sz w:val="32"/>
          <w:szCs w:val="32"/>
          <w:cs/>
          <w:lang w:val="th-TH"/>
        </w:rPr>
        <w:t xml:space="preserve">             </w:t>
      </w:r>
      <w:r w:rsidRPr="00C37324">
        <w:rPr>
          <w:rFonts w:ascii="Angsana New" w:hAnsi="Angsana New"/>
          <w:sz w:val="32"/>
          <w:szCs w:val="32"/>
          <w:cs/>
          <w:lang w:val="th-TH"/>
        </w:rPr>
        <w:t xml:space="preserve"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</w:t>
      </w:r>
      <w:r w:rsidR="00212577" w:rsidRPr="00C37324">
        <w:rPr>
          <w:rFonts w:ascii="Angsana New" w:hAnsi="Angsana New" w:hint="cs"/>
          <w:sz w:val="32"/>
          <w:szCs w:val="32"/>
          <w:cs/>
          <w:lang w:val="th-TH"/>
        </w:rPr>
        <w:t>และจัดทำหมายเหตุประกอบงบการเงินระหว่างกาลในรูปแบบย่อ</w:t>
      </w:r>
    </w:p>
    <w:p w14:paraId="2FC37494" w14:textId="5D0B36D7" w:rsidR="00391DA1" w:rsidRPr="00C37324" w:rsidRDefault="00054374">
      <w:pPr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37324">
        <w:rPr>
          <w:rFonts w:ascii="Angsana New" w:hAnsi="Angsana New"/>
          <w:sz w:val="32"/>
          <w:szCs w:val="32"/>
        </w:rPr>
        <w:tab/>
      </w:r>
      <w:r w:rsidR="003F02E0" w:rsidRPr="00C37324">
        <w:rPr>
          <w:rFonts w:ascii="Angsana New" w:hAnsi="Angsana New" w:hint="cs"/>
          <w:sz w:val="32"/>
          <w:szCs w:val="32"/>
          <w:cs/>
          <w:lang w:val="th-TH"/>
        </w:rPr>
        <w:t>งบ</w:t>
      </w:r>
      <w:r w:rsidR="003F02E0" w:rsidRPr="00C37324">
        <w:rPr>
          <w:rFonts w:ascii="Angsana New" w:hAnsi="Angsana New"/>
          <w:sz w:val="32"/>
          <w:szCs w:val="32"/>
          <w:cs/>
          <w:lang w:val="th-TH"/>
        </w:rPr>
        <w:t>การเงิน</w:t>
      </w:r>
      <w:r w:rsidRPr="00C37324">
        <w:rPr>
          <w:rFonts w:ascii="Angsana New" w:hAnsi="Angsana New"/>
          <w:sz w:val="32"/>
          <w:szCs w:val="32"/>
          <w:cs/>
          <w:lang w:val="th-TH"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3F02E0" w:rsidRPr="00C37324">
        <w:rPr>
          <w:rFonts w:ascii="Angsana New" w:hAnsi="Angsana New" w:hint="cs"/>
          <w:sz w:val="32"/>
          <w:szCs w:val="32"/>
          <w:cs/>
          <w:lang w:val="th-TH"/>
        </w:rPr>
        <w:t xml:space="preserve"> งบ</w:t>
      </w:r>
      <w:r w:rsidR="003F02E0" w:rsidRPr="00C37324">
        <w:rPr>
          <w:rFonts w:ascii="Angsana New" w:hAnsi="Angsana New"/>
          <w:sz w:val="32"/>
          <w:szCs w:val="32"/>
          <w:cs/>
          <w:lang w:val="th-TH"/>
        </w:rPr>
        <w:t>การเงิน</w:t>
      </w:r>
      <w:r w:rsidRPr="00C37324">
        <w:rPr>
          <w:rFonts w:ascii="Angsana New" w:hAnsi="Angsana New"/>
          <w:sz w:val="32"/>
          <w:szCs w:val="32"/>
          <w:cs/>
          <w:lang w:val="th-TH"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Pr="00C37324">
        <w:rPr>
          <w:rFonts w:ascii="Angsana New" w:hAnsi="Angsana New" w:hint="cs"/>
          <w:sz w:val="32"/>
          <w:szCs w:val="32"/>
          <w:cs/>
        </w:rPr>
        <w:t xml:space="preserve"> </w:t>
      </w:r>
      <w:r w:rsidRPr="00C37324">
        <w:rPr>
          <w:rFonts w:ascii="Angsana New" w:hAnsi="Angsana New"/>
          <w:sz w:val="32"/>
          <w:szCs w:val="32"/>
          <w:cs/>
          <w:lang w:val="th-TH"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3F02E0" w:rsidRPr="00C37324">
        <w:rPr>
          <w:rFonts w:ascii="Angsana New" w:hAnsi="Angsana New" w:hint="cs"/>
          <w:sz w:val="32"/>
          <w:szCs w:val="32"/>
          <w:cs/>
          <w:lang w:val="th-TH"/>
        </w:rPr>
        <w:t>งบ</w:t>
      </w:r>
      <w:r w:rsidR="003F02E0" w:rsidRPr="00C37324">
        <w:rPr>
          <w:rFonts w:ascii="Angsana New" w:hAnsi="Angsana New"/>
          <w:sz w:val="32"/>
          <w:szCs w:val="32"/>
          <w:cs/>
          <w:lang w:val="th-TH"/>
        </w:rPr>
        <w:t>การเงิน</w:t>
      </w:r>
      <w:r w:rsidRPr="00C37324">
        <w:rPr>
          <w:rFonts w:ascii="Angsana New" w:hAnsi="Angsana New"/>
          <w:sz w:val="32"/>
          <w:szCs w:val="32"/>
          <w:cs/>
          <w:lang w:val="th-TH"/>
        </w:rPr>
        <w:t>ระหว่างกาลนี้ควบคู่ไปกับงบการเงินประจำปีล่าสุด</w:t>
      </w:r>
    </w:p>
    <w:p w14:paraId="785C2C0D" w14:textId="4E7BCCBB" w:rsidR="00391DA1" w:rsidRPr="00C37324" w:rsidRDefault="0005437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37324">
        <w:rPr>
          <w:rFonts w:ascii="Angsana New" w:hAnsi="Angsana New"/>
          <w:sz w:val="32"/>
          <w:szCs w:val="32"/>
        </w:rPr>
        <w:t xml:space="preserve"> </w:t>
      </w:r>
      <w:r w:rsidRPr="00C37324">
        <w:rPr>
          <w:rFonts w:ascii="Angsana New" w:hAnsi="Angsana New"/>
          <w:sz w:val="32"/>
          <w:szCs w:val="32"/>
        </w:rPr>
        <w:tab/>
      </w:r>
      <w:r w:rsidR="003F02E0" w:rsidRPr="00C37324">
        <w:rPr>
          <w:rFonts w:ascii="Angsana New" w:hAnsi="Angsana New" w:hint="cs"/>
          <w:sz w:val="32"/>
          <w:szCs w:val="32"/>
          <w:cs/>
          <w:lang w:val="th-TH"/>
        </w:rPr>
        <w:t>งบ</w:t>
      </w:r>
      <w:r w:rsidR="003F02E0" w:rsidRPr="00C37324">
        <w:rPr>
          <w:rFonts w:ascii="Angsana New" w:hAnsi="Angsana New"/>
          <w:sz w:val="32"/>
          <w:szCs w:val="32"/>
          <w:cs/>
          <w:lang w:val="th-TH"/>
        </w:rPr>
        <w:t>การเงิน</w:t>
      </w:r>
      <w:r w:rsidRPr="00C37324">
        <w:rPr>
          <w:rFonts w:ascii="Angsana New" w:hAnsi="Angsana New"/>
          <w:sz w:val="32"/>
          <w:szCs w:val="32"/>
          <w:cs/>
          <w:lang w:val="th-TH"/>
        </w:rPr>
        <w:t>ระหว่างกาลฉบับภาษาไทยเป็น</w:t>
      </w:r>
      <w:r w:rsidR="003F02E0" w:rsidRPr="00C37324">
        <w:rPr>
          <w:rFonts w:ascii="Angsana New" w:hAnsi="Angsana New" w:hint="cs"/>
          <w:sz w:val="32"/>
          <w:szCs w:val="32"/>
          <w:cs/>
          <w:lang w:val="th-TH"/>
        </w:rPr>
        <w:t>งบ</w:t>
      </w:r>
      <w:r w:rsidR="003F02E0" w:rsidRPr="00C37324">
        <w:rPr>
          <w:rFonts w:ascii="Angsana New" w:hAnsi="Angsana New"/>
          <w:sz w:val="32"/>
          <w:szCs w:val="32"/>
          <w:cs/>
          <w:lang w:val="th-TH"/>
        </w:rPr>
        <w:t>การเงิน</w:t>
      </w:r>
      <w:r w:rsidRPr="00C37324">
        <w:rPr>
          <w:rFonts w:ascii="Angsana New" w:hAnsi="Angsana New"/>
          <w:sz w:val="32"/>
          <w:szCs w:val="32"/>
          <w:cs/>
          <w:lang w:val="th-TH"/>
        </w:rPr>
        <w:t xml:space="preserve">ที่บริษัทฯใช้เป็นทางการตามกฎหมาย </w:t>
      </w:r>
      <w:r w:rsidR="003F02E0" w:rsidRPr="00C37324">
        <w:rPr>
          <w:rFonts w:ascii="Angsana New" w:hAnsi="Angsana New" w:hint="cs"/>
          <w:sz w:val="32"/>
          <w:szCs w:val="32"/>
          <w:cs/>
          <w:lang w:val="th-TH"/>
        </w:rPr>
        <w:t>งบ</w:t>
      </w:r>
      <w:r w:rsidR="003F02E0" w:rsidRPr="00C37324">
        <w:rPr>
          <w:rFonts w:ascii="Angsana New" w:hAnsi="Angsana New"/>
          <w:sz w:val="32"/>
          <w:szCs w:val="32"/>
          <w:cs/>
          <w:lang w:val="th-TH"/>
        </w:rPr>
        <w:t>การเงิน</w:t>
      </w:r>
      <w:r w:rsidRPr="00C37324">
        <w:rPr>
          <w:rFonts w:ascii="Angsana New" w:hAnsi="Angsana New"/>
          <w:sz w:val="32"/>
          <w:szCs w:val="32"/>
          <w:cs/>
          <w:lang w:val="th-TH"/>
        </w:rPr>
        <w:t>ระหว่างกาลฉบับภาษาอังกฤษแปลมาจาก</w:t>
      </w:r>
      <w:r w:rsidR="003F02E0" w:rsidRPr="00C37324">
        <w:rPr>
          <w:rFonts w:ascii="Angsana New" w:hAnsi="Angsana New" w:hint="cs"/>
          <w:sz w:val="32"/>
          <w:szCs w:val="32"/>
          <w:cs/>
          <w:lang w:val="th-TH"/>
        </w:rPr>
        <w:t>งบ</w:t>
      </w:r>
      <w:r w:rsidR="003F02E0" w:rsidRPr="00C37324">
        <w:rPr>
          <w:rFonts w:ascii="Angsana New" w:hAnsi="Angsana New"/>
          <w:sz w:val="32"/>
          <w:szCs w:val="32"/>
          <w:cs/>
          <w:lang w:val="th-TH"/>
        </w:rPr>
        <w:t>การเงิน</w:t>
      </w:r>
      <w:r w:rsidRPr="00C37324">
        <w:rPr>
          <w:rFonts w:ascii="Angsana New" w:hAnsi="Angsana New"/>
          <w:sz w:val="32"/>
          <w:szCs w:val="32"/>
          <w:cs/>
          <w:lang w:val="th-TH"/>
        </w:rPr>
        <w:t>ระหว่างกาลฉบับภาษาไทยนี้</w:t>
      </w:r>
    </w:p>
    <w:p w14:paraId="07AFB3EC" w14:textId="69BB5DDE" w:rsidR="00391DA1" w:rsidRPr="00C37324" w:rsidRDefault="00054374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37324">
        <w:rPr>
          <w:rFonts w:ascii="Angsana New" w:hAnsi="Angsana New"/>
          <w:b/>
          <w:bCs/>
          <w:sz w:val="32"/>
          <w:szCs w:val="32"/>
        </w:rPr>
        <w:t>1.</w:t>
      </w:r>
      <w:r w:rsidR="00EF158A" w:rsidRPr="00C37324">
        <w:rPr>
          <w:rFonts w:ascii="Angsana New" w:hAnsi="Angsana New"/>
          <w:b/>
          <w:bCs/>
          <w:sz w:val="32"/>
          <w:szCs w:val="32"/>
        </w:rPr>
        <w:t>3</w:t>
      </w:r>
      <w:r w:rsidRPr="00C37324">
        <w:rPr>
          <w:rFonts w:ascii="Angsana New" w:hAnsi="Angsana New"/>
          <w:b/>
          <w:bCs/>
          <w:sz w:val="32"/>
          <w:szCs w:val="32"/>
        </w:rPr>
        <w:tab/>
      </w:r>
      <w:r w:rsidRPr="00C37324">
        <w:rPr>
          <w:rFonts w:ascii="Angsana New" w:hAnsi="Angsana New"/>
          <w:b/>
          <w:bCs/>
          <w:sz w:val="32"/>
          <w:szCs w:val="32"/>
          <w:cs/>
          <w:lang w:val="th-TH"/>
        </w:rPr>
        <w:t>เกณฑ์ในการจัดทำงบการเงินรวม</w:t>
      </w:r>
    </w:p>
    <w:p w14:paraId="7A960ED8" w14:textId="69085741" w:rsidR="00391DA1" w:rsidRPr="00C37324" w:rsidRDefault="0005437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37324">
        <w:rPr>
          <w:rFonts w:ascii="Angsana New" w:hAnsi="Angsana New"/>
          <w:sz w:val="32"/>
          <w:szCs w:val="32"/>
        </w:rPr>
        <w:tab/>
      </w:r>
      <w:r w:rsidR="00EE2B97" w:rsidRPr="00C37324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Pr="00C37324">
        <w:rPr>
          <w:rFonts w:ascii="Angsana New" w:hAnsi="Angsana New"/>
          <w:sz w:val="32"/>
          <w:szCs w:val="32"/>
          <w:cs/>
          <w:lang w:val="th-TH"/>
        </w:rPr>
        <w:t xml:space="preserve">บริษัท เอฟเอ็น แฟคตอรี่ เอ๊าท์เลท จำกัด (มหาชน) </w:t>
      </w:r>
      <w:r w:rsidR="00B30702" w:rsidRPr="00C37324">
        <w:rPr>
          <w:rFonts w:ascii="Angsana New" w:hAnsi="Angsana New"/>
          <w:sz w:val="32"/>
          <w:szCs w:val="32"/>
          <w:cs/>
          <w:lang w:val="th-TH"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</w:t>
      </w:r>
      <w:r w:rsidRPr="00C37324">
        <w:rPr>
          <w:rFonts w:ascii="Angsana New" w:hAnsi="Angsana New"/>
          <w:sz w:val="32"/>
          <w:szCs w:val="32"/>
          <w:cs/>
          <w:lang w:val="th-TH"/>
        </w:rPr>
        <w:t>โดยใช้หลักเกณฑ์เดียวกับงบการเงินรวมสำหรับปีสิ้นสุดวันที่</w:t>
      </w:r>
      <w:r w:rsidR="00411601" w:rsidRPr="00C37324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411601" w:rsidRPr="00C37324">
        <w:rPr>
          <w:rFonts w:ascii="Angsana New" w:hAnsi="Angsana New"/>
          <w:sz w:val="32"/>
          <w:szCs w:val="32"/>
        </w:rPr>
        <w:t>31</w:t>
      </w:r>
      <w:r w:rsidRPr="00C37324">
        <w:rPr>
          <w:rFonts w:ascii="Angsana New" w:hAnsi="Angsana New"/>
          <w:sz w:val="32"/>
          <w:szCs w:val="32"/>
          <w:cs/>
          <w:lang w:val="th-TH"/>
        </w:rPr>
        <w:t xml:space="preserve"> ธันวาคม</w:t>
      </w:r>
      <w:r w:rsidR="00411601" w:rsidRPr="00C37324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411601" w:rsidRPr="00C37324">
        <w:rPr>
          <w:rFonts w:ascii="Angsana New" w:hAnsi="Angsana New"/>
          <w:sz w:val="32"/>
          <w:szCs w:val="32"/>
        </w:rPr>
        <w:t>256</w:t>
      </w:r>
      <w:r w:rsidR="006C54CE" w:rsidRPr="00C37324">
        <w:rPr>
          <w:rFonts w:ascii="Angsana New" w:hAnsi="Angsana New"/>
          <w:sz w:val="32"/>
          <w:szCs w:val="32"/>
        </w:rPr>
        <w:t>7</w:t>
      </w:r>
      <w:r w:rsidR="00411601" w:rsidRPr="00C37324">
        <w:rPr>
          <w:rFonts w:ascii="Angsana New" w:hAnsi="Angsana New"/>
          <w:sz w:val="32"/>
          <w:szCs w:val="32"/>
        </w:rPr>
        <w:t xml:space="preserve"> </w:t>
      </w:r>
      <w:r w:rsidR="00EC1799" w:rsidRPr="00C37324">
        <w:rPr>
          <w:rFonts w:ascii="Angsana New" w:hAnsi="Angsana New" w:hint="cs"/>
          <w:sz w:val="32"/>
          <w:szCs w:val="32"/>
          <w:cs/>
          <w:lang w:val="th-TH"/>
        </w:rPr>
        <w:t>และ</w:t>
      </w:r>
      <w:r w:rsidRPr="00C37324">
        <w:rPr>
          <w:rFonts w:ascii="Angsana New" w:hAnsi="Angsana New"/>
          <w:sz w:val="32"/>
          <w:szCs w:val="32"/>
          <w:cs/>
          <w:lang w:val="th-TH"/>
        </w:rPr>
        <w:t>ไม่มีการเปลี่ยนแปลงโครงสร้าง</w:t>
      </w:r>
      <w:r w:rsidR="00EC1799" w:rsidRPr="00C37324">
        <w:rPr>
          <w:rFonts w:ascii="Angsana New" w:hAnsi="Angsana New" w:hint="cs"/>
          <w:sz w:val="32"/>
          <w:szCs w:val="32"/>
          <w:cs/>
          <w:lang w:val="th-TH"/>
        </w:rPr>
        <w:t>ที่สำคัญเกี่ยวกับบริษัทย่อย</w:t>
      </w:r>
      <w:r w:rsidRPr="00C37324">
        <w:rPr>
          <w:rFonts w:ascii="Angsana New" w:hAnsi="Angsana New"/>
          <w:sz w:val="32"/>
          <w:szCs w:val="32"/>
          <w:cs/>
          <w:lang w:val="th-TH"/>
        </w:rPr>
        <w:t>ในระหว่างงวด</w:t>
      </w:r>
    </w:p>
    <w:p w14:paraId="6A7C8B24" w14:textId="77777777" w:rsidR="00EF158A" w:rsidRPr="00C37324" w:rsidRDefault="00EF158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37324">
        <w:rPr>
          <w:rFonts w:ascii="Angsana New" w:hAnsi="Angsana New"/>
          <w:b/>
          <w:bCs/>
          <w:sz w:val="32"/>
          <w:szCs w:val="32"/>
        </w:rPr>
        <w:br w:type="page"/>
      </w:r>
    </w:p>
    <w:p w14:paraId="69C46872" w14:textId="54591722" w:rsidR="00391DA1" w:rsidRPr="00C37324" w:rsidRDefault="0005437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37324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Pr="00C37324">
        <w:rPr>
          <w:rFonts w:ascii="Angsana New" w:hAnsi="Angsana New"/>
          <w:b/>
          <w:bCs/>
          <w:sz w:val="32"/>
          <w:szCs w:val="32"/>
        </w:rPr>
        <w:t>.</w:t>
      </w:r>
      <w:r w:rsidR="00EF158A" w:rsidRPr="00C37324">
        <w:rPr>
          <w:rFonts w:ascii="Angsana New" w:hAnsi="Angsana New"/>
          <w:b/>
          <w:bCs/>
          <w:sz w:val="32"/>
          <w:szCs w:val="32"/>
        </w:rPr>
        <w:t>4</w:t>
      </w:r>
      <w:r w:rsidRPr="00C37324">
        <w:rPr>
          <w:rFonts w:ascii="Angsana New" w:hAnsi="Angsana New"/>
          <w:b/>
          <w:bCs/>
          <w:sz w:val="32"/>
          <w:szCs w:val="32"/>
        </w:rPr>
        <w:tab/>
      </w:r>
      <w:r w:rsidRPr="00C37324">
        <w:rPr>
          <w:rFonts w:ascii="Angsana New" w:hAnsi="Angsana New"/>
          <w:b/>
          <w:bCs/>
          <w:sz w:val="32"/>
          <w:szCs w:val="32"/>
          <w:cs/>
          <w:lang w:val="th-TH"/>
        </w:rPr>
        <w:t>นโยบายการบัญชี</w:t>
      </w:r>
    </w:p>
    <w:p w14:paraId="7D5FD702" w14:textId="00083B99" w:rsidR="00887B60" w:rsidRPr="00C37324" w:rsidRDefault="00054374" w:rsidP="006C54CE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="Angsana New" w:hAnsi="Angsana New"/>
          <w:sz w:val="32"/>
          <w:szCs w:val="32"/>
        </w:rPr>
      </w:pPr>
      <w:r w:rsidRPr="00C37324">
        <w:rPr>
          <w:rFonts w:ascii="Angsana New" w:hAnsi="Angsana New"/>
          <w:sz w:val="32"/>
          <w:szCs w:val="32"/>
        </w:rPr>
        <w:tab/>
      </w:r>
      <w:r w:rsidR="003F02E0" w:rsidRPr="00C37324">
        <w:rPr>
          <w:rFonts w:ascii="Angsana New" w:hAnsi="Angsana New" w:hint="cs"/>
          <w:sz w:val="32"/>
          <w:szCs w:val="32"/>
          <w:cs/>
          <w:lang w:val="th-TH"/>
        </w:rPr>
        <w:t>งบ</w:t>
      </w:r>
      <w:r w:rsidR="003F02E0" w:rsidRPr="00C37324">
        <w:rPr>
          <w:rFonts w:ascii="Angsana New" w:hAnsi="Angsana New"/>
          <w:sz w:val="32"/>
          <w:szCs w:val="32"/>
          <w:cs/>
          <w:lang w:val="th-TH"/>
        </w:rPr>
        <w:t>การเงิน</w:t>
      </w:r>
      <w:r w:rsidRPr="00C37324">
        <w:rPr>
          <w:rFonts w:ascii="Angsana New" w:hAnsi="Angsana New"/>
          <w:sz w:val="32"/>
          <w:szCs w:val="32"/>
          <w:cs/>
          <w:lang w:val="th-TH"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                          งบการเงินสำหรับปีสิ้นสุดวันที่ </w:t>
      </w:r>
      <w:r w:rsidRPr="00C37324">
        <w:rPr>
          <w:rFonts w:ascii="Angsana New" w:hAnsi="Angsana New"/>
          <w:sz w:val="32"/>
          <w:szCs w:val="32"/>
        </w:rPr>
        <w:t xml:space="preserve">31 </w:t>
      </w:r>
      <w:r w:rsidRPr="00C37324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C37324">
        <w:rPr>
          <w:rFonts w:ascii="Angsana New" w:hAnsi="Angsana New"/>
          <w:sz w:val="32"/>
          <w:szCs w:val="32"/>
        </w:rPr>
        <w:t>25</w:t>
      </w:r>
      <w:r w:rsidR="00EC1799" w:rsidRPr="00C37324">
        <w:rPr>
          <w:rFonts w:ascii="Angsana New" w:hAnsi="Angsana New"/>
          <w:sz w:val="32"/>
          <w:szCs w:val="32"/>
        </w:rPr>
        <w:t>6</w:t>
      </w:r>
      <w:r w:rsidR="001F2846" w:rsidRPr="00C37324">
        <w:rPr>
          <w:rFonts w:ascii="Angsana New" w:hAnsi="Angsana New"/>
          <w:sz w:val="32"/>
          <w:szCs w:val="32"/>
        </w:rPr>
        <w:t>7</w:t>
      </w:r>
      <w:r w:rsidR="00887B60" w:rsidRPr="00C3732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EF1964D" w14:textId="0683F6E3" w:rsidR="00391DA1" w:rsidRPr="00C37324" w:rsidRDefault="00054374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C37324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C37324">
        <w:rPr>
          <w:rFonts w:asciiTheme="majorBidi" w:hAnsiTheme="majorBidi" w:cstheme="majorBidi"/>
          <w:sz w:val="32"/>
          <w:szCs w:val="32"/>
        </w:rPr>
        <w:t xml:space="preserve">1 </w:t>
      </w:r>
      <w:r w:rsidRPr="00C37324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มกราคม </w:t>
      </w:r>
      <w:r w:rsidRPr="00C37324">
        <w:rPr>
          <w:rFonts w:asciiTheme="majorBidi" w:hAnsiTheme="majorBidi" w:cstheme="majorBidi"/>
          <w:sz w:val="32"/>
          <w:szCs w:val="32"/>
        </w:rPr>
        <w:t>256</w:t>
      </w:r>
      <w:r w:rsidR="006C54CE" w:rsidRPr="00C37324">
        <w:rPr>
          <w:rFonts w:asciiTheme="majorBidi" w:hAnsiTheme="majorBidi" w:cstheme="majorBidi"/>
          <w:sz w:val="32"/>
          <w:szCs w:val="32"/>
        </w:rPr>
        <w:t>8</w:t>
      </w:r>
      <w:r w:rsidRPr="00C37324">
        <w:rPr>
          <w:rFonts w:asciiTheme="majorBidi" w:hAnsiTheme="majorBidi" w:cstheme="majorBidi"/>
          <w:sz w:val="32"/>
          <w:szCs w:val="32"/>
        </w:rPr>
        <w:t xml:space="preserve"> </w:t>
      </w:r>
      <w:r w:rsidRPr="00C37324">
        <w:rPr>
          <w:rFonts w:asciiTheme="majorBidi" w:hAnsiTheme="majorBidi" w:cstheme="majorBidi" w:hint="cs"/>
          <w:sz w:val="32"/>
          <w:szCs w:val="32"/>
          <w:cs/>
          <w:lang w:val="th-TH"/>
        </w:rPr>
        <w:t>ไม่มีผลกระทบอย่างเป็นสาระสำคัญต่องบการเงินของกลุ่มบริษัท</w:t>
      </w:r>
    </w:p>
    <w:p w14:paraId="651FB3F4" w14:textId="77777777" w:rsidR="00391DA1" w:rsidRPr="00C37324" w:rsidRDefault="0005437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37324">
        <w:rPr>
          <w:rFonts w:ascii="Angsana New" w:hAnsi="Angsana New" w:hint="cs"/>
          <w:b/>
          <w:bCs/>
          <w:sz w:val="32"/>
          <w:szCs w:val="32"/>
        </w:rPr>
        <w:t>2</w:t>
      </w:r>
      <w:r w:rsidRPr="00C37324">
        <w:rPr>
          <w:rFonts w:ascii="Angsana New" w:hAnsi="Angsana New"/>
          <w:b/>
          <w:bCs/>
          <w:sz w:val="32"/>
          <w:szCs w:val="32"/>
        </w:rPr>
        <w:t>.</w:t>
      </w:r>
      <w:r w:rsidRPr="00C37324">
        <w:rPr>
          <w:rFonts w:ascii="Angsana New" w:hAnsi="Angsana New"/>
          <w:b/>
          <w:bCs/>
          <w:sz w:val="32"/>
          <w:szCs w:val="32"/>
          <w:cs/>
        </w:rPr>
        <w:tab/>
      </w:r>
      <w:r w:rsidRPr="00C37324">
        <w:rPr>
          <w:rFonts w:ascii="Angsana New" w:hAnsi="Angsana New"/>
          <w:b/>
          <w:bCs/>
          <w:sz w:val="32"/>
          <w:szCs w:val="32"/>
          <w:cs/>
          <w:lang w:val="th-TH"/>
        </w:rPr>
        <w:t>รายการ</w:t>
      </w:r>
      <w:r w:rsidRPr="00C37324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ธุรกิจ</w:t>
      </w:r>
      <w:r w:rsidRPr="00C37324">
        <w:rPr>
          <w:rFonts w:ascii="Angsana New" w:hAnsi="Angsana New"/>
          <w:b/>
          <w:bCs/>
          <w:sz w:val="32"/>
          <w:szCs w:val="32"/>
          <w:cs/>
          <w:lang w:val="th-TH"/>
        </w:rPr>
        <w:t>กับกิจการที่เกี่ยวข้องกัน</w:t>
      </w:r>
    </w:p>
    <w:p w14:paraId="0C478963" w14:textId="5F8E61DE" w:rsidR="00391DA1" w:rsidRPr="00C37324" w:rsidRDefault="000543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color w:val="0070C0"/>
          <w:sz w:val="32"/>
          <w:szCs w:val="32"/>
        </w:rPr>
      </w:pPr>
      <w:r w:rsidRPr="00C37324">
        <w:rPr>
          <w:rFonts w:ascii="Angsana New" w:hAnsi="Angsana New"/>
          <w:sz w:val="32"/>
          <w:szCs w:val="32"/>
        </w:rPr>
        <w:tab/>
      </w:r>
      <w:r w:rsidRPr="00C37324">
        <w:rPr>
          <w:rFonts w:ascii="Angsana New" w:hAnsi="Angsana New"/>
          <w:sz w:val="32"/>
          <w:szCs w:val="32"/>
          <w:cs/>
          <w:lang w:val="th-TH"/>
        </w:rPr>
        <w:t xml:space="preserve">ในระหว่างงวด </w:t>
      </w:r>
      <w:r w:rsidRPr="00C37324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Pr="00C37324">
        <w:rPr>
          <w:rFonts w:ascii="Angsana New" w:hAnsi="Angsana New"/>
          <w:sz w:val="32"/>
          <w:szCs w:val="32"/>
          <w:cs/>
          <w:lang w:val="th-TH"/>
        </w:rPr>
        <w:t>บริษัทมีรายการธุรกิจที่สำคั</w:t>
      </w:r>
      <w:r w:rsidRPr="00C37324">
        <w:rPr>
          <w:rFonts w:ascii="Angsana New" w:hAnsi="Angsana New"/>
          <w:sz w:val="32"/>
          <w:szCs w:val="32"/>
        </w:rPr>
        <w:tab/>
      </w:r>
      <w:r w:rsidRPr="00C37324">
        <w:rPr>
          <w:rFonts w:ascii="Angsana New" w:hAnsi="Angsana New"/>
          <w:sz w:val="32"/>
          <w:szCs w:val="32"/>
          <w:cs/>
          <w:lang w:val="th-TH"/>
        </w:rPr>
        <w:t>ญกับบุคคลหรือกิจการที่เกี่ยวข้องกัน</w:t>
      </w:r>
      <w:r w:rsidRPr="00C37324">
        <w:rPr>
          <w:rFonts w:ascii="Angsana New" w:hAnsi="Angsana New"/>
          <w:sz w:val="32"/>
          <w:szCs w:val="32"/>
        </w:rPr>
        <w:t xml:space="preserve"> </w:t>
      </w:r>
      <w:r w:rsidRPr="00C37324">
        <w:rPr>
          <w:rFonts w:ascii="Angsana New" w:hAnsi="Angsana New"/>
          <w:sz w:val="32"/>
          <w:szCs w:val="32"/>
          <w:cs/>
          <w:lang w:val="th-TH"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116065" w:rsidRPr="00C37324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Pr="00C37324">
        <w:rPr>
          <w:rFonts w:ascii="Angsana New" w:hAnsi="Angsana New"/>
          <w:sz w:val="32"/>
          <w:szCs w:val="32"/>
          <w:cs/>
          <w:lang w:val="th-TH"/>
        </w:rPr>
        <w:t>บริษัทและบุคคลหรือกิจการที่เกี่ยวข้องกันเหล่านั้น</w:t>
      </w:r>
      <w:r w:rsidR="00116065" w:rsidRPr="00C37324">
        <w:rPr>
          <w:rFonts w:ascii="Angsana New" w:hAnsi="Angsana New" w:hint="cs"/>
          <w:sz w:val="32"/>
          <w:szCs w:val="32"/>
          <w:cs/>
          <w:lang w:val="th-TH"/>
        </w:rPr>
        <w:t xml:space="preserve"> ซึ่งเป็นไปตามปกติธุรกิจ</w:t>
      </w:r>
      <w:r w:rsidRPr="00C37324">
        <w:rPr>
          <w:rFonts w:ascii="Angsana New" w:hAnsi="Angsana New"/>
          <w:sz w:val="32"/>
          <w:szCs w:val="32"/>
        </w:rPr>
        <w:t xml:space="preserve"> </w:t>
      </w:r>
      <w:r w:rsidRPr="00C37324">
        <w:rPr>
          <w:rFonts w:ascii="Angsana New" w:hAnsi="Angsana New" w:hint="cs"/>
          <w:sz w:val="32"/>
          <w:szCs w:val="32"/>
          <w:cs/>
          <w:lang w:val="th-TH"/>
        </w:rPr>
        <w:t>ทั้งนี้ ไม่มีการเปลี่ยนแปลงที่มีสาระสำคัญในนโยบายการกำหนดราคาของรายการ</w:t>
      </w:r>
      <w:r w:rsidRPr="00C37324">
        <w:rPr>
          <w:rFonts w:ascii="Angsana New" w:hAnsi="Angsana New"/>
          <w:sz w:val="32"/>
          <w:szCs w:val="32"/>
          <w:cs/>
          <w:lang w:val="th-TH"/>
        </w:rPr>
        <w:t>ธุรกิจกับกิจการที่เกี่ยวข้องกัน</w:t>
      </w:r>
    </w:p>
    <w:p w14:paraId="2F6E441A" w14:textId="77777777" w:rsidR="00391DA1" w:rsidRPr="00C37324" w:rsidRDefault="000543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37324">
        <w:rPr>
          <w:rFonts w:ascii="Angsana New" w:hAnsi="Angsana New"/>
          <w:sz w:val="32"/>
          <w:szCs w:val="32"/>
          <w:cs/>
        </w:rPr>
        <w:tab/>
      </w:r>
      <w:r w:rsidRPr="00C37324">
        <w:rPr>
          <w:rFonts w:ascii="Angsana New" w:hAnsi="Angsana New"/>
          <w:sz w:val="32"/>
          <w:szCs w:val="32"/>
          <w:cs/>
          <w:lang w:val="th-TH"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16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302"/>
        <w:gridCol w:w="1215"/>
        <w:gridCol w:w="1215"/>
        <w:gridCol w:w="1215"/>
        <w:gridCol w:w="1215"/>
      </w:tblGrid>
      <w:tr w:rsidR="00391DA1" w:rsidRPr="00C37324" w14:paraId="1C9CCFD4" w14:textId="77777777" w:rsidTr="009C3CCD">
        <w:tc>
          <w:tcPr>
            <w:tcW w:w="4302" w:type="dxa"/>
          </w:tcPr>
          <w:p w14:paraId="34376892" w14:textId="77777777" w:rsidR="00391DA1" w:rsidRPr="00C37324" w:rsidRDefault="00391DA1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4CB37BAF" w14:textId="77777777" w:rsidR="00391DA1" w:rsidRPr="00C37324" w:rsidRDefault="00054374" w:rsidP="002F7AD9">
            <w:pPr>
              <w:pStyle w:val="Heading8"/>
              <w:spacing w:before="0" w:after="0"/>
              <w:ind w:left="-18" w:right="-107" w:firstLine="18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C37324">
              <w:rPr>
                <w:rFonts w:ascii="Angsana New" w:hAnsi="Angsana New"/>
                <w:i w:val="0"/>
                <w:iCs w:val="0"/>
                <w:sz w:val="28"/>
                <w:szCs w:val="28"/>
              </w:rPr>
              <w:t>(</w:t>
            </w:r>
            <w:r w:rsidRPr="00C37324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หน่วย</w:t>
            </w:r>
            <w:r w:rsidRPr="00C37324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: </w:t>
            </w:r>
            <w:r w:rsidRPr="00C37324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ล้านบาท</w:t>
            </w:r>
            <w:r w:rsidRPr="00C37324">
              <w:rPr>
                <w:rFonts w:ascii="Angsana New" w:hAnsi="Angsana New"/>
                <w:i w:val="0"/>
                <w:iCs w:val="0"/>
                <w:sz w:val="28"/>
                <w:szCs w:val="28"/>
              </w:rPr>
              <w:t>)</w:t>
            </w:r>
          </w:p>
        </w:tc>
      </w:tr>
      <w:tr w:rsidR="00391DA1" w:rsidRPr="00C37324" w14:paraId="60D9EBF7" w14:textId="77777777" w:rsidTr="009C3CCD">
        <w:tc>
          <w:tcPr>
            <w:tcW w:w="4302" w:type="dxa"/>
          </w:tcPr>
          <w:p w14:paraId="46DDB708" w14:textId="77777777" w:rsidR="00391DA1" w:rsidRPr="00C37324" w:rsidRDefault="00391DA1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42C37E87" w14:textId="063440E3" w:rsidR="00391DA1" w:rsidRPr="00C37324" w:rsidRDefault="00054374" w:rsidP="005C5CF9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9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C37324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สำหรับงวด</w:t>
            </w:r>
            <w:r w:rsidRPr="00C37324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  <w:lang w:val="th-TH"/>
              </w:rPr>
              <w:t>สาม</w:t>
            </w:r>
            <w:r w:rsidRPr="00C37324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เดือนสิ้นสุดวัน</w:t>
            </w:r>
            <w:r w:rsidR="005E42DD" w:rsidRPr="00C37324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  <w:lang w:val="th-TH"/>
              </w:rPr>
              <w:t xml:space="preserve">ที่ </w:t>
            </w:r>
            <w:r w:rsidR="00B55118" w:rsidRPr="00C37324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31 </w:t>
            </w:r>
            <w:r w:rsidR="00B55118" w:rsidRPr="00C37324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มีนาคม</w:t>
            </w:r>
          </w:p>
        </w:tc>
      </w:tr>
      <w:tr w:rsidR="00391DA1" w:rsidRPr="00C37324" w14:paraId="3DC0BF56" w14:textId="77777777" w:rsidTr="005C5CF9">
        <w:tc>
          <w:tcPr>
            <w:tcW w:w="4302" w:type="dxa"/>
          </w:tcPr>
          <w:p w14:paraId="233E444A" w14:textId="77777777" w:rsidR="00391DA1" w:rsidRPr="00C37324" w:rsidRDefault="00391DA1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26CE9164" w14:textId="77777777" w:rsidR="00391DA1" w:rsidRPr="00C37324" w:rsidRDefault="00054374" w:rsidP="005C5CF9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9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37324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DAC803E" w14:textId="77777777" w:rsidR="00391DA1" w:rsidRPr="00C37324" w:rsidRDefault="00054374" w:rsidP="005C5CF9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9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37324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CC2812" w:rsidRPr="00C37324" w14:paraId="4EADF3EF" w14:textId="77777777" w:rsidTr="005C5CF9">
        <w:tc>
          <w:tcPr>
            <w:tcW w:w="4302" w:type="dxa"/>
          </w:tcPr>
          <w:p w14:paraId="267926E7" w14:textId="77777777" w:rsidR="00CC2812" w:rsidRPr="00C37324" w:rsidRDefault="00CC2812" w:rsidP="00CC2812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0D62B89" w14:textId="667F3C79" w:rsidR="00CC2812" w:rsidRPr="00C37324" w:rsidRDefault="00CC2812" w:rsidP="00CC2812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3732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2568</w:t>
            </w:r>
          </w:p>
        </w:tc>
        <w:tc>
          <w:tcPr>
            <w:tcW w:w="1215" w:type="dxa"/>
          </w:tcPr>
          <w:p w14:paraId="0350E26B" w14:textId="125765CE" w:rsidR="00CC2812" w:rsidRPr="00C37324" w:rsidRDefault="00CC2812" w:rsidP="00CC2812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3732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2567</w:t>
            </w:r>
          </w:p>
        </w:tc>
        <w:tc>
          <w:tcPr>
            <w:tcW w:w="1215" w:type="dxa"/>
          </w:tcPr>
          <w:p w14:paraId="510AC676" w14:textId="01D1694E" w:rsidR="00CC2812" w:rsidRPr="00C37324" w:rsidRDefault="00CC2812" w:rsidP="00CC2812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3732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2568</w:t>
            </w:r>
          </w:p>
        </w:tc>
        <w:tc>
          <w:tcPr>
            <w:tcW w:w="1215" w:type="dxa"/>
          </w:tcPr>
          <w:p w14:paraId="256C816D" w14:textId="7325A8A7" w:rsidR="00CC2812" w:rsidRPr="00C37324" w:rsidRDefault="00CC2812" w:rsidP="00CC2812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3732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2567</w:t>
            </w:r>
          </w:p>
        </w:tc>
      </w:tr>
      <w:tr w:rsidR="00CC2812" w:rsidRPr="00C37324" w14:paraId="020CC91D" w14:textId="77777777" w:rsidTr="005C5CF9">
        <w:tc>
          <w:tcPr>
            <w:tcW w:w="4302" w:type="dxa"/>
          </w:tcPr>
          <w:p w14:paraId="027400A7" w14:textId="77777777" w:rsidR="00CC2812" w:rsidRPr="00C37324" w:rsidRDefault="00CC2812" w:rsidP="00CC2812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รายการธุรกิจกับบริษัทย่อย</w:t>
            </w:r>
          </w:p>
        </w:tc>
        <w:tc>
          <w:tcPr>
            <w:tcW w:w="1215" w:type="dxa"/>
          </w:tcPr>
          <w:p w14:paraId="3749BE91" w14:textId="77777777" w:rsidR="00CC2812" w:rsidRPr="00C37324" w:rsidRDefault="00CC2812" w:rsidP="00CC2812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320877D" w14:textId="77777777" w:rsidR="00CC2812" w:rsidRPr="00C37324" w:rsidRDefault="00CC2812" w:rsidP="00CC2812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1FA837A" w14:textId="77777777" w:rsidR="00CC2812" w:rsidRPr="00C37324" w:rsidRDefault="00CC2812" w:rsidP="00CC2812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292BA95" w14:textId="77777777" w:rsidR="00CC2812" w:rsidRPr="00C37324" w:rsidRDefault="00CC2812" w:rsidP="00CC2812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812" w:rsidRPr="00C37324" w14:paraId="583E1F3E" w14:textId="77777777" w:rsidTr="005C5CF9">
        <w:tc>
          <w:tcPr>
            <w:tcW w:w="4302" w:type="dxa"/>
          </w:tcPr>
          <w:p w14:paraId="3F8C0F10" w14:textId="77777777" w:rsidR="00CC2812" w:rsidRPr="00C37324" w:rsidRDefault="00CC2812" w:rsidP="00CC2812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(</w:t>
            </w:r>
            <w:r w:rsidRPr="00C37324">
              <w:rPr>
                <w:rFonts w:ascii="Angsana New" w:hAnsi="Angsana New"/>
                <w:sz w:val="28"/>
                <w:szCs w:val="28"/>
                <w:cs/>
                <w:lang w:val="th-TH"/>
              </w:rPr>
              <w:t>ตัดออกจากงบการเงินรวมแล้ว</w:t>
            </w:r>
            <w:r w:rsidRPr="00C3732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15" w:type="dxa"/>
          </w:tcPr>
          <w:p w14:paraId="7B2AB520" w14:textId="77777777" w:rsidR="00CC2812" w:rsidRPr="00C37324" w:rsidRDefault="00CC2812" w:rsidP="00CC2812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0737514" w14:textId="77777777" w:rsidR="00CC2812" w:rsidRPr="00C37324" w:rsidRDefault="00CC2812" w:rsidP="00CC2812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585F3BD5" w14:textId="77777777" w:rsidR="00CC2812" w:rsidRPr="00C37324" w:rsidRDefault="00CC2812" w:rsidP="00CC2812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88743BA" w14:textId="77777777" w:rsidR="00CC2812" w:rsidRPr="00C37324" w:rsidRDefault="00CC2812" w:rsidP="00CC2812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812" w:rsidRPr="00C37324" w14:paraId="2803C9C9" w14:textId="77777777" w:rsidTr="005C5CF9">
        <w:tc>
          <w:tcPr>
            <w:tcW w:w="4302" w:type="dxa"/>
          </w:tcPr>
          <w:p w14:paraId="0981F71E" w14:textId="60F83678" w:rsidR="00CC2812" w:rsidRPr="00C37324" w:rsidRDefault="00CC2812" w:rsidP="00CC2812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3732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ขาย</w:t>
            </w:r>
            <w:r w:rsidRPr="00C37324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สินค้า</w:t>
            </w:r>
          </w:p>
        </w:tc>
        <w:tc>
          <w:tcPr>
            <w:tcW w:w="1215" w:type="dxa"/>
            <w:vAlign w:val="bottom"/>
          </w:tcPr>
          <w:p w14:paraId="59F1E2F5" w14:textId="4372BB68" w:rsidR="00CC2812" w:rsidRPr="00C37324" w:rsidRDefault="00454332" w:rsidP="00CC2812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F9CBF86" w14:textId="2FC3F264" w:rsidR="00CC2812" w:rsidRPr="00C37324" w:rsidRDefault="00CC2812" w:rsidP="00CC2812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B6C4E73" w14:textId="5223B15A" w:rsidR="00CC2812" w:rsidRPr="00C37324" w:rsidRDefault="000733DF" w:rsidP="00CC2812">
            <w:pPr>
              <w:tabs>
                <w:tab w:val="decimal" w:pos="786"/>
              </w:tabs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50A524A" w14:textId="4E93C200" w:rsidR="00CC2812" w:rsidRPr="00C37324" w:rsidRDefault="00CC2812" w:rsidP="00CC2812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C2812" w:rsidRPr="00C37324" w14:paraId="5DCB3F2B" w14:textId="77777777" w:rsidTr="005C5CF9">
        <w:tc>
          <w:tcPr>
            <w:tcW w:w="4302" w:type="dxa"/>
          </w:tcPr>
          <w:p w14:paraId="02B61E8B" w14:textId="77777777" w:rsidR="00CC2812" w:rsidRPr="00C37324" w:rsidRDefault="00CC2812" w:rsidP="00CC2812">
            <w:pPr>
              <w:tabs>
                <w:tab w:val="decimal" w:pos="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215" w:type="dxa"/>
          </w:tcPr>
          <w:p w14:paraId="1FBE7D8F" w14:textId="77777777" w:rsidR="00CC2812" w:rsidRPr="00C37324" w:rsidRDefault="00CC2812" w:rsidP="00CC2812">
            <w:pPr>
              <w:tabs>
                <w:tab w:val="decimal" w:pos="0"/>
                <w:tab w:val="decimal" w:pos="78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9E3A03B" w14:textId="77777777" w:rsidR="00CC2812" w:rsidRPr="00C37324" w:rsidRDefault="00CC2812" w:rsidP="00CC2812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C86DAA3" w14:textId="77777777" w:rsidR="00CC2812" w:rsidRPr="00C37324" w:rsidRDefault="00CC2812" w:rsidP="00CC2812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3C7E8BF0" w14:textId="77777777" w:rsidR="00CC2812" w:rsidRPr="00C37324" w:rsidRDefault="00CC2812" w:rsidP="00CC2812">
            <w:pPr>
              <w:tabs>
                <w:tab w:val="decimal" w:pos="612"/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812" w:rsidRPr="00C37324" w14:paraId="141A73D1" w14:textId="77777777" w:rsidTr="005C5CF9">
        <w:trPr>
          <w:trHeight w:val="80"/>
        </w:trPr>
        <w:tc>
          <w:tcPr>
            <w:tcW w:w="4302" w:type="dxa"/>
          </w:tcPr>
          <w:p w14:paraId="4922E4C7" w14:textId="77777777" w:rsidR="00CC2812" w:rsidRPr="00C37324" w:rsidRDefault="00CC2812" w:rsidP="00CC2812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37324">
              <w:rPr>
                <w:rFonts w:ascii="Angsana New" w:hAnsi="Angsana New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1215" w:type="dxa"/>
            <w:vAlign w:val="bottom"/>
          </w:tcPr>
          <w:p w14:paraId="5AAF7EC8" w14:textId="5B83C938" w:rsidR="00CC2812" w:rsidRPr="00C37324" w:rsidRDefault="00454332" w:rsidP="00CC2812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</w:tcPr>
          <w:p w14:paraId="199FAC5B" w14:textId="2531E173" w:rsidR="00CC2812" w:rsidRPr="00C37324" w:rsidRDefault="00CC2812" w:rsidP="00CC2812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  <w:vAlign w:val="bottom"/>
          </w:tcPr>
          <w:p w14:paraId="1DA3CF8A" w14:textId="391D31B5" w:rsidR="00CC2812" w:rsidRPr="00C37324" w:rsidRDefault="00454332" w:rsidP="00CC2812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</w:tcPr>
          <w:p w14:paraId="305DA89E" w14:textId="4D0A6789" w:rsidR="00CC2812" w:rsidRPr="00C37324" w:rsidRDefault="00CC2812" w:rsidP="00CC2812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CC2812" w:rsidRPr="00C37324" w14:paraId="45D2DCAC" w14:textId="77777777" w:rsidTr="005C5CF9">
        <w:trPr>
          <w:trHeight w:val="70"/>
        </w:trPr>
        <w:tc>
          <w:tcPr>
            <w:tcW w:w="4302" w:type="dxa"/>
          </w:tcPr>
          <w:p w14:paraId="55D9D82A" w14:textId="77777777" w:rsidR="00CC2812" w:rsidRPr="00C37324" w:rsidRDefault="00CC2812" w:rsidP="00CC2812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37324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รายจ่ายค่าเช่า</w:t>
            </w:r>
          </w:p>
        </w:tc>
        <w:tc>
          <w:tcPr>
            <w:tcW w:w="1215" w:type="dxa"/>
            <w:vAlign w:val="bottom"/>
          </w:tcPr>
          <w:p w14:paraId="2146A8CA" w14:textId="359D497D" w:rsidR="00CC2812" w:rsidRPr="00C37324" w:rsidRDefault="00765D28" w:rsidP="00CC2812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  <w:vAlign w:val="bottom"/>
          </w:tcPr>
          <w:p w14:paraId="2EC60595" w14:textId="783D74E2" w:rsidR="00CC2812" w:rsidRPr="00C37324" w:rsidRDefault="00CC2812" w:rsidP="00CC2812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C37324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215" w:type="dxa"/>
            <w:vAlign w:val="bottom"/>
          </w:tcPr>
          <w:p w14:paraId="7DD0E171" w14:textId="773417A2" w:rsidR="00CC2812" w:rsidRPr="00C37324" w:rsidRDefault="00765D28" w:rsidP="00CC2812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  <w:vAlign w:val="bottom"/>
          </w:tcPr>
          <w:p w14:paraId="5165B4B8" w14:textId="7272B293" w:rsidR="00CC2812" w:rsidRPr="00C37324" w:rsidRDefault="00CC2812" w:rsidP="00CC2812">
            <w:pPr>
              <w:tabs>
                <w:tab w:val="decimal" w:pos="786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</w:tbl>
    <w:p w14:paraId="55FEC7C8" w14:textId="176EC9B7" w:rsidR="00391DA1" w:rsidRPr="00C37324" w:rsidRDefault="0004314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37324">
        <w:rPr>
          <w:rFonts w:ascii="Angsana New" w:hAnsi="Angsana New"/>
          <w:sz w:val="32"/>
          <w:szCs w:val="32"/>
          <w:cs/>
          <w:lang w:val="th-TH"/>
        </w:rPr>
        <w:tab/>
      </w:r>
      <w:r w:rsidR="00054374" w:rsidRPr="00C37324">
        <w:rPr>
          <w:rFonts w:ascii="Angsana New" w:hAnsi="Angsana New"/>
          <w:sz w:val="32"/>
          <w:szCs w:val="32"/>
          <w:cs/>
          <w:lang w:val="th-TH"/>
        </w:rPr>
        <w:t>ยอดคงค้างระหว่าง</w:t>
      </w:r>
      <w:r w:rsidR="00116065" w:rsidRPr="00C37324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="00054374" w:rsidRPr="00C37324">
        <w:rPr>
          <w:rFonts w:ascii="Angsana New" w:hAnsi="Angsana New"/>
          <w:sz w:val="32"/>
          <w:szCs w:val="32"/>
          <w:cs/>
          <w:lang w:val="th-TH"/>
        </w:rPr>
        <w:t>บริษัทและกิจการที่เกี่ยวข้องกันมีรายละเอียดดังนี้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080"/>
        <w:gridCol w:w="90"/>
        <w:gridCol w:w="1170"/>
        <w:gridCol w:w="90"/>
        <w:gridCol w:w="900"/>
        <w:gridCol w:w="180"/>
        <w:gridCol w:w="1080"/>
        <w:gridCol w:w="180"/>
      </w:tblGrid>
      <w:tr w:rsidR="00391DA1" w:rsidRPr="00C37324" w14:paraId="6D4DB19B" w14:textId="77777777" w:rsidTr="00E0307B">
        <w:trPr>
          <w:gridAfter w:val="1"/>
          <w:wAfter w:w="180" w:type="dxa"/>
          <w:tblHeader/>
        </w:trPr>
        <w:tc>
          <w:tcPr>
            <w:tcW w:w="9180" w:type="dxa"/>
            <w:gridSpan w:val="8"/>
            <w:vAlign w:val="bottom"/>
          </w:tcPr>
          <w:p w14:paraId="2A432776" w14:textId="77777777" w:rsidR="00391DA1" w:rsidRPr="00C37324" w:rsidRDefault="00054374" w:rsidP="002A487B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br w:type="page"/>
              <w:t>(</w:t>
            </w:r>
            <w:r w:rsidRPr="00C37324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 w:rsidRPr="00C3732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37324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  <w:r w:rsidRPr="00C3732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1DA1" w:rsidRPr="00C37324" w14:paraId="0C271DEC" w14:textId="77777777" w:rsidTr="00E0307B">
        <w:trPr>
          <w:gridAfter w:val="1"/>
          <w:wAfter w:w="180" w:type="dxa"/>
          <w:tblHeader/>
        </w:trPr>
        <w:tc>
          <w:tcPr>
            <w:tcW w:w="4590" w:type="dxa"/>
            <w:vAlign w:val="bottom"/>
          </w:tcPr>
          <w:p w14:paraId="58A37C0C" w14:textId="77777777" w:rsidR="00391DA1" w:rsidRPr="00C37324" w:rsidRDefault="00391DA1" w:rsidP="002A48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12DAB234" w14:textId="77777777" w:rsidR="00391DA1" w:rsidRPr="00C37324" w:rsidRDefault="00054374" w:rsidP="004502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250" w:type="dxa"/>
            <w:gridSpan w:val="4"/>
          </w:tcPr>
          <w:p w14:paraId="6AF32032" w14:textId="77777777" w:rsidR="00391DA1" w:rsidRPr="00C37324" w:rsidRDefault="00054374" w:rsidP="004502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CC2812" w:rsidRPr="00C37324" w14:paraId="3916E139" w14:textId="77777777" w:rsidTr="00E0307B">
        <w:trPr>
          <w:gridAfter w:val="1"/>
          <w:wAfter w:w="180" w:type="dxa"/>
          <w:tblHeader/>
        </w:trPr>
        <w:tc>
          <w:tcPr>
            <w:tcW w:w="4590" w:type="dxa"/>
            <w:vAlign w:val="bottom"/>
          </w:tcPr>
          <w:p w14:paraId="53B38EAC" w14:textId="77777777" w:rsidR="00CC2812" w:rsidRPr="00C37324" w:rsidRDefault="00CC2812" w:rsidP="00CC281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A752F35" w14:textId="6C7CFD08" w:rsidR="00CC2812" w:rsidRPr="00C37324" w:rsidRDefault="00CC2812" w:rsidP="00CC2812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7324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6CA0CC1C" w14:textId="77777777" w:rsidR="00CC2812" w:rsidRPr="00C37324" w:rsidRDefault="00CC2812" w:rsidP="00CC2812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C37324">
              <w:rPr>
                <w:rFonts w:ascii="Angsana New" w:hAnsi="Angsana New"/>
                <w:sz w:val="28"/>
                <w:szCs w:val="28"/>
                <w:lang w:val="th-TH"/>
              </w:rPr>
              <w:t xml:space="preserve">31 </w:t>
            </w:r>
            <w:r w:rsidRPr="00C37324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ธันวาคม </w:t>
            </w:r>
          </w:p>
        </w:tc>
        <w:tc>
          <w:tcPr>
            <w:tcW w:w="1170" w:type="dxa"/>
            <w:gridSpan w:val="3"/>
            <w:vAlign w:val="bottom"/>
          </w:tcPr>
          <w:p w14:paraId="6FC32F6D" w14:textId="6FE63896" w:rsidR="00CC2812" w:rsidRPr="00C37324" w:rsidRDefault="00CC2812" w:rsidP="00CC2812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7324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080" w:type="dxa"/>
            <w:vAlign w:val="bottom"/>
          </w:tcPr>
          <w:p w14:paraId="2DFF601C" w14:textId="518C5E86" w:rsidR="00CC2812" w:rsidRPr="00C37324" w:rsidRDefault="00CC2812" w:rsidP="00CC2812">
            <w:pP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  <w:lang w:val="th-TH"/>
              </w:rPr>
              <w:t xml:space="preserve">31 </w:t>
            </w:r>
            <w:r w:rsidRPr="00C37324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ธันวาคม </w:t>
            </w:r>
          </w:p>
        </w:tc>
      </w:tr>
      <w:tr w:rsidR="00CC2812" w:rsidRPr="00C37324" w14:paraId="24B56E4C" w14:textId="77777777" w:rsidTr="00E0307B">
        <w:trPr>
          <w:gridAfter w:val="1"/>
          <w:wAfter w:w="180" w:type="dxa"/>
          <w:tblHeader/>
        </w:trPr>
        <w:tc>
          <w:tcPr>
            <w:tcW w:w="4590" w:type="dxa"/>
            <w:vAlign w:val="bottom"/>
          </w:tcPr>
          <w:p w14:paraId="3DCB1363" w14:textId="77777777" w:rsidR="00CC2812" w:rsidRPr="00C37324" w:rsidRDefault="00CC2812" w:rsidP="00CC281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2B381FA" w14:textId="42D6CE92" w:rsidR="00CC2812" w:rsidRPr="00C37324" w:rsidRDefault="00CC2812" w:rsidP="00CC2812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256</w:t>
            </w:r>
            <w:r w:rsidRPr="00C37324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170" w:type="dxa"/>
            <w:vAlign w:val="bottom"/>
          </w:tcPr>
          <w:p w14:paraId="2B8E1276" w14:textId="621FEE28" w:rsidR="00CC2812" w:rsidRPr="00C37324" w:rsidRDefault="00CC2812" w:rsidP="00CC2812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256</w:t>
            </w:r>
            <w:r w:rsidRPr="00C37324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170" w:type="dxa"/>
            <w:gridSpan w:val="3"/>
            <w:vAlign w:val="bottom"/>
          </w:tcPr>
          <w:p w14:paraId="04670D04" w14:textId="240703FE" w:rsidR="00CC2812" w:rsidRPr="00C37324" w:rsidRDefault="00CC2812" w:rsidP="00CC2812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256</w:t>
            </w:r>
            <w:r w:rsidRPr="00C37324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080" w:type="dxa"/>
            <w:vAlign w:val="bottom"/>
          </w:tcPr>
          <w:p w14:paraId="006B0542" w14:textId="39338A33" w:rsidR="00CC2812" w:rsidRPr="00C37324" w:rsidRDefault="00CC2812" w:rsidP="00CC2812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256</w:t>
            </w:r>
            <w:r w:rsidRPr="00C37324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</w:tr>
      <w:tr w:rsidR="00E0307B" w:rsidRPr="00C37324" w14:paraId="3C97BE4E" w14:textId="77777777" w:rsidTr="00E0307B">
        <w:trPr>
          <w:tblHeader/>
        </w:trPr>
        <w:tc>
          <w:tcPr>
            <w:tcW w:w="4590" w:type="dxa"/>
            <w:vAlign w:val="bottom"/>
          </w:tcPr>
          <w:p w14:paraId="3D7E3477" w14:textId="77777777" w:rsidR="00E0307B" w:rsidRPr="00C37324" w:rsidRDefault="00E0307B" w:rsidP="00E030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DAF87AF" w14:textId="77777777" w:rsidR="00E0307B" w:rsidRPr="00C37324" w:rsidRDefault="00E0307B" w:rsidP="00E0307B">
            <w:pP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41F4FEDE" w14:textId="4F992D06" w:rsidR="00E0307B" w:rsidRPr="00C37324" w:rsidRDefault="00E0307B" w:rsidP="00E0307B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00" w:type="dxa"/>
            <w:vAlign w:val="bottom"/>
          </w:tcPr>
          <w:p w14:paraId="6EE270A0" w14:textId="77777777" w:rsidR="00E0307B" w:rsidRPr="00C37324" w:rsidRDefault="00E0307B" w:rsidP="00E0307B">
            <w:pP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00078C23" w14:textId="2707899B" w:rsidR="00E0307B" w:rsidRPr="00C37324" w:rsidRDefault="00E0307B" w:rsidP="00E0307B">
            <w:pP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E0307B" w:rsidRPr="00C37324" w14:paraId="0568872C" w14:textId="77777777" w:rsidTr="00E0307B">
        <w:trPr>
          <w:gridAfter w:val="1"/>
          <w:wAfter w:w="180" w:type="dxa"/>
          <w:trHeight w:val="80"/>
        </w:trPr>
        <w:tc>
          <w:tcPr>
            <w:tcW w:w="5760" w:type="dxa"/>
            <w:gridSpan w:val="3"/>
            <w:shd w:val="clear" w:color="auto" w:fill="FFFFFF" w:themeFill="background1"/>
            <w:vAlign w:val="bottom"/>
          </w:tcPr>
          <w:p w14:paraId="5F5531BA" w14:textId="04705612" w:rsidR="00E0307B" w:rsidRPr="00C37324" w:rsidRDefault="00E0307B" w:rsidP="00E0307B">
            <w:pP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bookmarkStart w:id="1" w:name="_Hlk70544998"/>
            <w:r w:rsidRPr="00C37324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ลูกหนี้การค้าและลูกหนี้</w:t>
            </w:r>
            <w:r w:rsidRPr="00C37324">
              <w:rPr>
                <w:rFonts w:ascii="Angsana New" w:hAnsi="Angsana New" w:hint="cs"/>
                <w:sz w:val="28"/>
                <w:szCs w:val="28"/>
                <w:u w:val="single"/>
                <w:cs/>
                <w:lang w:val="th-TH"/>
              </w:rPr>
              <w:t>หมุนเวียน</w:t>
            </w:r>
            <w:r w:rsidRPr="00C37324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 xml:space="preserve">อื่น </w:t>
            </w:r>
            <w:r w:rsidRPr="00C37324">
              <w:rPr>
                <w:rFonts w:ascii="Angsana New" w:hAnsi="Angsana New"/>
                <w:sz w:val="28"/>
                <w:szCs w:val="28"/>
                <w:u w:val="single"/>
              </w:rPr>
              <w:t xml:space="preserve">- </w:t>
            </w:r>
            <w:r w:rsidRPr="00C37324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  <w:r w:rsidRPr="00C3732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bookmarkEnd w:id="1"/>
            <w:r w:rsidRPr="00C3732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37324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หมายเหตุ</w:t>
            </w:r>
            <w:r w:rsidRPr="00C37324">
              <w:rPr>
                <w:rFonts w:ascii="Angsana New" w:hAnsi="Angsana New"/>
                <w:sz w:val="28"/>
                <w:szCs w:val="28"/>
              </w:rPr>
              <w:t xml:space="preserve"> 3)</w:t>
            </w:r>
          </w:p>
        </w:tc>
        <w:tc>
          <w:tcPr>
            <w:tcW w:w="1170" w:type="dxa"/>
          </w:tcPr>
          <w:p w14:paraId="626182EC" w14:textId="77777777" w:rsidR="00E0307B" w:rsidRPr="00C37324" w:rsidRDefault="00E0307B" w:rsidP="00E0307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51E891DE" w14:textId="77777777" w:rsidR="00E0307B" w:rsidRPr="00C37324" w:rsidRDefault="00E0307B" w:rsidP="00E0307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30CE55" w14:textId="77777777" w:rsidR="00E0307B" w:rsidRPr="00C37324" w:rsidRDefault="00E0307B" w:rsidP="00E0307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07B" w:rsidRPr="00C37324" w14:paraId="4CD686A1" w14:textId="77777777" w:rsidTr="00E0307B">
        <w:trPr>
          <w:gridAfter w:val="1"/>
          <w:wAfter w:w="180" w:type="dxa"/>
        </w:trPr>
        <w:tc>
          <w:tcPr>
            <w:tcW w:w="4590" w:type="dxa"/>
            <w:vAlign w:val="bottom"/>
          </w:tcPr>
          <w:p w14:paraId="161652DE" w14:textId="77777777" w:rsidR="00E0307B" w:rsidRPr="00C37324" w:rsidRDefault="00E0307B" w:rsidP="00E0307B">
            <w:pPr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C37324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70" w:type="dxa"/>
            <w:gridSpan w:val="2"/>
            <w:vAlign w:val="bottom"/>
          </w:tcPr>
          <w:p w14:paraId="7175C4BE" w14:textId="24542B3D" w:rsidR="00E0307B" w:rsidRPr="00C37324" w:rsidRDefault="00E0307B" w:rsidP="00E030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E09B2C5" w14:textId="2110CA76" w:rsidR="00E0307B" w:rsidRPr="00C37324" w:rsidRDefault="00E0307B" w:rsidP="00E030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</w:tcPr>
          <w:p w14:paraId="651C123F" w14:textId="5A1807E3" w:rsidR="00E0307B" w:rsidRPr="00C37324" w:rsidRDefault="00E0307B" w:rsidP="00E030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16,888</w:t>
            </w:r>
          </w:p>
        </w:tc>
        <w:tc>
          <w:tcPr>
            <w:tcW w:w="1080" w:type="dxa"/>
          </w:tcPr>
          <w:p w14:paraId="00F4DD32" w14:textId="44228B8A" w:rsidR="00E0307B" w:rsidRPr="00C37324" w:rsidRDefault="00E0307B" w:rsidP="00E0307B">
            <w:pP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16,408</w:t>
            </w:r>
          </w:p>
        </w:tc>
      </w:tr>
      <w:tr w:rsidR="00E0307B" w:rsidRPr="00C37324" w14:paraId="3AB7126E" w14:textId="77777777" w:rsidTr="00E0307B">
        <w:trPr>
          <w:gridAfter w:val="1"/>
          <w:wAfter w:w="180" w:type="dxa"/>
        </w:trPr>
        <w:tc>
          <w:tcPr>
            <w:tcW w:w="4590" w:type="dxa"/>
            <w:shd w:val="clear" w:color="auto" w:fill="FFFFFF" w:themeFill="background1"/>
            <w:vAlign w:val="bottom"/>
          </w:tcPr>
          <w:p w14:paraId="5CF7A28F" w14:textId="77777777" w:rsidR="00E0307B" w:rsidRPr="00C37324" w:rsidRDefault="00E0307B" w:rsidP="00E0307B">
            <w:pPr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C37324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2324259D" w14:textId="6DF39344" w:rsidR="00E0307B" w:rsidRPr="00C37324" w:rsidRDefault="00E0307B" w:rsidP="00E0307B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8,357</w:t>
            </w:r>
          </w:p>
        </w:tc>
        <w:tc>
          <w:tcPr>
            <w:tcW w:w="1170" w:type="dxa"/>
          </w:tcPr>
          <w:p w14:paraId="3CC3AD76" w14:textId="58CE9B0C" w:rsidR="00E0307B" w:rsidRPr="00C37324" w:rsidRDefault="00E0307B" w:rsidP="00E0307B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8,322</w:t>
            </w:r>
          </w:p>
        </w:tc>
        <w:tc>
          <w:tcPr>
            <w:tcW w:w="1170" w:type="dxa"/>
            <w:gridSpan w:val="3"/>
          </w:tcPr>
          <w:p w14:paraId="39E24EE6" w14:textId="69A57DFD" w:rsidR="00E0307B" w:rsidRPr="00C37324" w:rsidRDefault="00E0307B" w:rsidP="00E0307B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8,357</w:t>
            </w:r>
          </w:p>
        </w:tc>
        <w:tc>
          <w:tcPr>
            <w:tcW w:w="1080" w:type="dxa"/>
          </w:tcPr>
          <w:p w14:paraId="39F9AEE3" w14:textId="466098AC" w:rsidR="00E0307B" w:rsidRPr="00C37324" w:rsidRDefault="00E0307B" w:rsidP="00E0307B">
            <w:pPr>
              <w:pBdr>
                <w:bottom w:val="sing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8,322</w:t>
            </w:r>
          </w:p>
        </w:tc>
      </w:tr>
      <w:tr w:rsidR="00E0307B" w:rsidRPr="00C37324" w14:paraId="596BDC26" w14:textId="77777777" w:rsidTr="00E0307B">
        <w:trPr>
          <w:gridAfter w:val="1"/>
          <w:wAfter w:w="180" w:type="dxa"/>
        </w:trPr>
        <w:tc>
          <w:tcPr>
            <w:tcW w:w="4590" w:type="dxa"/>
            <w:vAlign w:val="bottom"/>
          </w:tcPr>
          <w:p w14:paraId="1C4AE93E" w14:textId="77777777" w:rsidR="00E0307B" w:rsidRPr="00C37324" w:rsidRDefault="00E0307B" w:rsidP="00E0307B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C37324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gridSpan w:val="2"/>
            <w:vAlign w:val="bottom"/>
          </w:tcPr>
          <w:p w14:paraId="00E2BCDB" w14:textId="4354B944" w:rsidR="00E0307B" w:rsidRPr="00C37324" w:rsidRDefault="00E0307B" w:rsidP="00E0307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8,357</w:t>
            </w:r>
          </w:p>
        </w:tc>
        <w:tc>
          <w:tcPr>
            <w:tcW w:w="1170" w:type="dxa"/>
          </w:tcPr>
          <w:p w14:paraId="1573BC0F" w14:textId="659AE015" w:rsidR="00E0307B" w:rsidRPr="00C37324" w:rsidRDefault="00E0307B" w:rsidP="00E0307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8,322</w:t>
            </w:r>
          </w:p>
        </w:tc>
        <w:tc>
          <w:tcPr>
            <w:tcW w:w="1170" w:type="dxa"/>
            <w:gridSpan w:val="3"/>
          </w:tcPr>
          <w:p w14:paraId="14023C28" w14:textId="263668EE" w:rsidR="00E0307B" w:rsidRPr="00C37324" w:rsidRDefault="00E0307B" w:rsidP="00E0307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25,245</w:t>
            </w:r>
          </w:p>
        </w:tc>
        <w:tc>
          <w:tcPr>
            <w:tcW w:w="1080" w:type="dxa"/>
          </w:tcPr>
          <w:p w14:paraId="34CA8C0F" w14:textId="395EF876" w:rsidR="00E0307B" w:rsidRPr="00C37324" w:rsidRDefault="00E0307B" w:rsidP="00E0307B">
            <w:pPr>
              <w:pBdr>
                <w:bottom w:val="doub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24,730</w:t>
            </w:r>
          </w:p>
        </w:tc>
      </w:tr>
      <w:tr w:rsidR="00E0307B" w:rsidRPr="00C37324" w14:paraId="6DAFCF33" w14:textId="77777777" w:rsidTr="00E0307B">
        <w:trPr>
          <w:gridAfter w:val="1"/>
          <w:wAfter w:w="180" w:type="dxa"/>
        </w:trPr>
        <w:tc>
          <w:tcPr>
            <w:tcW w:w="5760" w:type="dxa"/>
            <w:gridSpan w:val="3"/>
            <w:vAlign w:val="bottom"/>
          </w:tcPr>
          <w:p w14:paraId="5D088D99" w14:textId="77777777" w:rsidR="00E0307B" w:rsidRPr="00C37324" w:rsidRDefault="00E0307B" w:rsidP="00E0307B">
            <w:pPr>
              <w:ind w:right="-198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1170" w:type="dxa"/>
          </w:tcPr>
          <w:p w14:paraId="2C2D18A0" w14:textId="77777777" w:rsidR="00E0307B" w:rsidRPr="00C37324" w:rsidRDefault="00E0307B" w:rsidP="00E030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59167722" w14:textId="77777777" w:rsidR="00E0307B" w:rsidRPr="00C37324" w:rsidRDefault="00E0307B" w:rsidP="00E030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E5385B" w14:textId="77777777" w:rsidR="00E0307B" w:rsidRPr="00C37324" w:rsidRDefault="00E0307B" w:rsidP="00E0307B">
            <w:pPr>
              <w:tabs>
                <w:tab w:val="decimal" w:pos="702"/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07B" w:rsidRPr="00C37324" w14:paraId="505DDB81" w14:textId="77777777" w:rsidTr="00E0307B">
        <w:trPr>
          <w:gridAfter w:val="1"/>
          <w:wAfter w:w="180" w:type="dxa"/>
        </w:trPr>
        <w:tc>
          <w:tcPr>
            <w:tcW w:w="5760" w:type="dxa"/>
            <w:gridSpan w:val="3"/>
            <w:vAlign w:val="bottom"/>
          </w:tcPr>
          <w:p w14:paraId="19E984F2" w14:textId="11C33D93" w:rsidR="00E0307B" w:rsidRPr="00C37324" w:rsidRDefault="00E0307B" w:rsidP="00E0307B">
            <w:pPr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lastRenderedPageBreak/>
              <w:t>เงินให้กู้ยืมระยะสั้นแก่บริษัทย่อยและดอกเบี้ยค้างรับ</w:t>
            </w:r>
          </w:p>
        </w:tc>
        <w:tc>
          <w:tcPr>
            <w:tcW w:w="1170" w:type="dxa"/>
          </w:tcPr>
          <w:p w14:paraId="2E9DFFB2" w14:textId="77777777" w:rsidR="00E0307B" w:rsidRPr="00C37324" w:rsidRDefault="00E0307B" w:rsidP="00E030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7E6729F3" w14:textId="77777777" w:rsidR="00E0307B" w:rsidRPr="00C37324" w:rsidRDefault="00E0307B" w:rsidP="00E030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C14AC2" w14:textId="77777777" w:rsidR="00E0307B" w:rsidRPr="00C37324" w:rsidRDefault="00E0307B" w:rsidP="00E0307B">
            <w:pPr>
              <w:tabs>
                <w:tab w:val="decimal" w:pos="702"/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07B" w:rsidRPr="00C37324" w14:paraId="16F71958" w14:textId="77777777" w:rsidTr="00E0307B">
        <w:trPr>
          <w:gridAfter w:val="1"/>
          <w:wAfter w:w="180" w:type="dxa"/>
        </w:trPr>
        <w:tc>
          <w:tcPr>
            <w:tcW w:w="4590" w:type="dxa"/>
            <w:vAlign w:val="bottom"/>
          </w:tcPr>
          <w:p w14:paraId="3BBAB456" w14:textId="77777777" w:rsidR="00E0307B" w:rsidRPr="00C37324" w:rsidRDefault="00E0307B" w:rsidP="00E0307B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C37324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เงินให้กู้ยืม</w:t>
            </w:r>
          </w:p>
        </w:tc>
        <w:tc>
          <w:tcPr>
            <w:tcW w:w="1170" w:type="dxa"/>
            <w:gridSpan w:val="2"/>
            <w:vAlign w:val="bottom"/>
          </w:tcPr>
          <w:p w14:paraId="04A5243B" w14:textId="3DAF5939" w:rsidR="00E0307B" w:rsidRPr="00C37324" w:rsidRDefault="00E0307B" w:rsidP="00E030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E6BAEDE" w14:textId="161AAB94" w:rsidR="00E0307B" w:rsidRPr="00C37324" w:rsidRDefault="00E0307B" w:rsidP="00E030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142066C6" w14:textId="16342CDB" w:rsidR="00E0307B" w:rsidRPr="00C37324" w:rsidRDefault="00E0307B" w:rsidP="00E0307B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080" w:type="dxa"/>
            <w:vAlign w:val="bottom"/>
          </w:tcPr>
          <w:p w14:paraId="3A137187" w14:textId="4A0764AE" w:rsidR="00E0307B" w:rsidRPr="00C37324" w:rsidRDefault="00E0307B" w:rsidP="00E0307B">
            <w:pP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E0307B" w:rsidRPr="00C37324" w14:paraId="18A965B6" w14:textId="77777777" w:rsidTr="00E0307B">
        <w:trPr>
          <w:gridAfter w:val="1"/>
          <w:wAfter w:w="180" w:type="dxa"/>
        </w:trPr>
        <w:tc>
          <w:tcPr>
            <w:tcW w:w="4590" w:type="dxa"/>
            <w:vAlign w:val="bottom"/>
          </w:tcPr>
          <w:p w14:paraId="2093FB85" w14:textId="77777777" w:rsidR="00E0307B" w:rsidRPr="00C37324" w:rsidRDefault="00E0307B" w:rsidP="00E0307B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C37324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ดอกเบี้ยค้างรับ</w:t>
            </w:r>
          </w:p>
        </w:tc>
        <w:tc>
          <w:tcPr>
            <w:tcW w:w="1170" w:type="dxa"/>
            <w:gridSpan w:val="2"/>
            <w:vAlign w:val="bottom"/>
          </w:tcPr>
          <w:p w14:paraId="6824D9C8" w14:textId="0AFEC6A9" w:rsidR="00E0307B" w:rsidRPr="00C37324" w:rsidRDefault="00E0307B" w:rsidP="00E0307B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8C3BDE6" w14:textId="73359C89" w:rsidR="00E0307B" w:rsidRPr="00C37324" w:rsidRDefault="00E0307B" w:rsidP="00E0307B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3858FE24" w14:textId="19EDB19F" w:rsidR="00E0307B" w:rsidRPr="00C37324" w:rsidRDefault="00E0307B" w:rsidP="00E0307B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847</w:t>
            </w:r>
          </w:p>
        </w:tc>
        <w:tc>
          <w:tcPr>
            <w:tcW w:w="1080" w:type="dxa"/>
            <w:vAlign w:val="bottom"/>
          </w:tcPr>
          <w:p w14:paraId="491A7FE6" w14:textId="617A794F" w:rsidR="00E0307B" w:rsidRPr="00C37324" w:rsidRDefault="00E0307B" w:rsidP="00E0307B">
            <w:pPr>
              <w:pBdr>
                <w:bottom w:val="sing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574</w:t>
            </w:r>
          </w:p>
        </w:tc>
      </w:tr>
      <w:tr w:rsidR="00E0307B" w:rsidRPr="00C37324" w14:paraId="7B8757D5" w14:textId="77777777" w:rsidTr="00E0307B">
        <w:trPr>
          <w:gridAfter w:val="1"/>
          <w:wAfter w:w="180" w:type="dxa"/>
        </w:trPr>
        <w:tc>
          <w:tcPr>
            <w:tcW w:w="4590" w:type="dxa"/>
            <w:vAlign w:val="bottom"/>
          </w:tcPr>
          <w:p w14:paraId="35AFB1B6" w14:textId="77777777" w:rsidR="00E0307B" w:rsidRPr="00C37324" w:rsidRDefault="00E0307B" w:rsidP="00E0307B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C37324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gridSpan w:val="2"/>
            <w:vAlign w:val="bottom"/>
          </w:tcPr>
          <w:p w14:paraId="30416E9B" w14:textId="6B180AE6" w:rsidR="00E0307B" w:rsidRPr="00C37324" w:rsidRDefault="00E0307B" w:rsidP="00E0307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93D01D4" w14:textId="5F83B84B" w:rsidR="00E0307B" w:rsidRPr="00C37324" w:rsidRDefault="00E0307B" w:rsidP="00E0307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147C13D6" w14:textId="1EFB1AB3" w:rsidR="00E0307B" w:rsidRPr="00C37324" w:rsidRDefault="00E0307B" w:rsidP="00E0307B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20,847</w:t>
            </w:r>
          </w:p>
        </w:tc>
        <w:tc>
          <w:tcPr>
            <w:tcW w:w="1080" w:type="dxa"/>
            <w:vAlign w:val="bottom"/>
          </w:tcPr>
          <w:p w14:paraId="7711A8D8" w14:textId="4B4DB1EF" w:rsidR="00E0307B" w:rsidRPr="00C37324" w:rsidRDefault="00E0307B" w:rsidP="00E0307B">
            <w:pPr>
              <w:pBdr>
                <w:bottom w:val="doub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20,574</w:t>
            </w:r>
          </w:p>
        </w:tc>
      </w:tr>
      <w:tr w:rsidR="00E0307B" w:rsidRPr="00C37324" w14:paraId="43CE4ABC" w14:textId="77777777" w:rsidTr="00E0307B">
        <w:trPr>
          <w:gridAfter w:val="1"/>
          <w:wAfter w:w="180" w:type="dxa"/>
        </w:trPr>
        <w:tc>
          <w:tcPr>
            <w:tcW w:w="4590" w:type="dxa"/>
            <w:vAlign w:val="bottom"/>
          </w:tcPr>
          <w:p w14:paraId="12417FD7" w14:textId="586574CE" w:rsidR="00E0307B" w:rsidRPr="00C37324" w:rsidRDefault="00E0307B" w:rsidP="00E0307B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C37324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เจ้าหนี้การค้าและเจ้าหนี้</w:t>
            </w:r>
            <w:r w:rsidRPr="00C37324">
              <w:rPr>
                <w:rFonts w:ascii="Angsana New" w:hAnsi="Angsana New" w:hint="cs"/>
                <w:sz w:val="28"/>
                <w:szCs w:val="28"/>
                <w:u w:val="single"/>
                <w:cs/>
                <w:lang w:val="th-TH"/>
              </w:rPr>
              <w:t>หมุนเวียน</w:t>
            </w:r>
            <w:r w:rsidRPr="00C37324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อื่น</w:t>
            </w:r>
            <w:r w:rsidRPr="00C37324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C37324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  <w:r w:rsidRPr="00C3732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2"/>
            <w:vAlign w:val="bottom"/>
          </w:tcPr>
          <w:p w14:paraId="75D21F83" w14:textId="77777777" w:rsidR="00E0307B" w:rsidRPr="00C37324" w:rsidRDefault="00E0307B" w:rsidP="00E030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0FDE93" w14:textId="77777777" w:rsidR="00E0307B" w:rsidRPr="00C37324" w:rsidRDefault="00E0307B" w:rsidP="00E030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0DA7C28" w14:textId="77777777" w:rsidR="00E0307B" w:rsidRPr="00C37324" w:rsidRDefault="00E0307B" w:rsidP="00E030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8D9BA56" w14:textId="77777777" w:rsidR="00E0307B" w:rsidRPr="00C37324" w:rsidRDefault="00E0307B" w:rsidP="00E0307B">
            <w:pP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0307B" w:rsidRPr="00C37324" w14:paraId="31691FEE" w14:textId="77777777" w:rsidTr="00E0307B">
        <w:trPr>
          <w:gridAfter w:val="1"/>
          <w:wAfter w:w="180" w:type="dxa"/>
        </w:trPr>
        <w:tc>
          <w:tcPr>
            <w:tcW w:w="4590" w:type="dxa"/>
            <w:vAlign w:val="bottom"/>
          </w:tcPr>
          <w:p w14:paraId="3CDFB4F7" w14:textId="5F4725EE" w:rsidR="00E0307B" w:rsidRPr="00C37324" w:rsidRDefault="00E0307B" w:rsidP="00E0307B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C37324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6D2E4DC8" w14:textId="2B24CBE8" w:rsidR="00E0307B" w:rsidRPr="00C37324" w:rsidRDefault="00E0307B" w:rsidP="00E0307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515</w:t>
            </w:r>
          </w:p>
        </w:tc>
        <w:tc>
          <w:tcPr>
            <w:tcW w:w="1170" w:type="dxa"/>
            <w:vAlign w:val="bottom"/>
          </w:tcPr>
          <w:p w14:paraId="246ADAA2" w14:textId="448C22C6" w:rsidR="00E0307B" w:rsidRPr="00C37324" w:rsidRDefault="00E0307B" w:rsidP="00E0307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1,066</w:t>
            </w:r>
          </w:p>
        </w:tc>
        <w:tc>
          <w:tcPr>
            <w:tcW w:w="1170" w:type="dxa"/>
            <w:gridSpan w:val="3"/>
            <w:vAlign w:val="bottom"/>
          </w:tcPr>
          <w:p w14:paraId="32523EC3" w14:textId="2709BEBD" w:rsidR="00E0307B" w:rsidRPr="00C37324" w:rsidRDefault="00E0307B" w:rsidP="00E0307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515</w:t>
            </w:r>
          </w:p>
        </w:tc>
        <w:tc>
          <w:tcPr>
            <w:tcW w:w="1080" w:type="dxa"/>
            <w:vAlign w:val="bottom"/>
          </w:tcPr>
          <w:p w14:paraId="183E8460" w14:textId="17FD13F7" w:rsidR="00E0307B" w:rsidRPr="00C37324" w:rsidRDefault="00E0307B" w:rsidP="00E0307B">
            <w:pPr>
              <w:pBdr>
                <w:bottom w:val="doub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1,066</w:t>
            </w:r>
          </w:p>
        </w:tc>
      </w:tr>
      <w:tr w:rsidR="00E0307B" w:rsidRPr="00C37324" w14:paraId="17724273" w14:textId="77777777" w:rsidTr="00E0307B">
        <w:trPr>
          <w:gridAfter w:val="1"/>
          <w:wAfter w:w="180" w:type="dxa"/>
        </w:trPr>
        <w:tc>
          <w:tcPr>
            <w:tcW w:w="6930" w:type="dxa"/>
            <w:gridSpan w:val="4"/>
            <w:vAlign w:val="bottom"/>
          </w:tcPr>
          <w:p w14:paraId="28FACB1F" w14:textId="77777777" w:rsidR="00E0307B" w:rsidRPr="00C37324" w:rsidRDefault="00E0307B" w:rsidP="00E030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เงินวางประกันการเช่า</w:t>
            </w:r>
            <w:r w:rsidRPr="00C37324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C37324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  <w:r w:rsidRPr="00C37324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C37324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แสดงภายใต้สินทรัพย์ไม่หมุนเวียนอื่น</w:t>
            </w:r>
            <w:r w:rsidRPr="00C3732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gridSpan w:val="3"/>
            <w:vAlign w:val="bottom"/>
          </w:tcPr>
          <w:p w14:paraId="384F400D" w14:textId="77777777" w:rsidR="00E0307B" w:rsidRPr="00C37324" w:rsidRDefault="00E0307B" w:rsidP="00E030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358F9C1" w14:textId="77777777" w:rsidR="00E0307B" w:rsidRPr="00C37324" w:rsidRDefault="00E0307B" w:rsidP="00E0307B">
            <w:pP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07B" w:rsidRPr="00C37324" w14:paraId="6AC01984" w14:textId="77777777" w:rsidTr="00E0307B">
        <w:trPr>
          <w:gridAfter w:val="1"/>
          <w:wAfter w:w="180" w:type="dxa"/>
        </w:trPr>
        <w:tc>
          <w:tcPr>
            <w:tcW w:w="4590" w:type="dxa"/>
            <w:vAlign w:val="bottom"/>
          </w:tcPr>
          <w:p w14:paraId="156BE762" w14:textId="77777777" w:rsidR="00E0307B" w:rsidRPr="00C37324" w:rsidRDefault="00E0307B" w:rsidP="00E0307B">
            <w:pPr>
              <w:ind w:right="-19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37324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67985784" w14:textId="5DCECF6F" w:rsidR="00E0307B" w:rsidRPr="00C37324" w:rsidRDefault="00E0307B" w:rsidP="00E0307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570</w:t>
            </w:r>
          </w:p>
        </w:tc>
        <w:tc>
          <w:tcPr>
            <w:tcW w:w="1170" w:type="dxa"/>
            <w:vAlign w:val="bottom"/>
          </w:tcPr>
          <w:p w14:paraId="5A6256A4" w14:textId="468E4C2B" w:rsidR="00E0307B" w:rsidRPr="00C37324" w:rsidRDefault="00E0307B" w:rsidP="00E0307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570</w:t>
            </w:r>
          </w:p>
        </w:tc>
        <w:tc>
          <w:tcPr>
            <w:tcW w:w="1170" w:type="dxa"/>
            <w:gridSpan w:val="3"/>
            <w:vAlign w:val="bottom"/>
          </w:tcPr>
          <w:p w14:paraId="09A2BCCE" w14:textId="36645792" w:rsidR="00E0307B" w:rsidRPr="00C37324" w:rsidRDefault="00E0307B" w:rsidP="00E0307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570</w:t>
            </w:r>
          </w:p>
        </w:tc>
        <w:tc>
          <w:tcPr>
            <w:tcW w:w="1080" w:type="dxa"/>
            <w:vAlign w:val="bottom"/>
          </w:tcPr>
          <w:p w14:paraId="4331DB8A" w14:textId="7F16893C" w:rsidR="00E0307B" w:rsidRPr="00C37324" w:rsidRDefault="00E0307B" w:rsidP="00E0307B">
            <w:pPr>
              <w:pBdr>
                <w:bottom w:val="doub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570</w:t>
            </w:r>
          </w:p>
        </w:tc>
      </w:tr>
      <w:tr w:rsidR="00E0307B" w:rsidRPr="00C37324" w14:paraId="35E2F858" w14:textId="77777777" w:rsidTr="00E0307B">
        <w:trPr>
          <w:gridAfter w:val="1"/>
          <w:wAfter w:w="180" w:type="dxa"/>
          <w:trHeight w:val="306"/>
        </w:trPr>
        <w:tc>
          <w:tcPr>
            <w:tcW w:w="6930" w:type="dxa"/>
            <w:gridSpan w:val="4"/>
            <w:vAlign w:val="bottom"/>
          </w:tcPr>
          <w:p w14:paraId="1DBD7BAA" w14:textId="1050401A" w:rsidR="00E0307B" w:rsidRPr="00C37324" w:rsidRDefault="00E0307B" w:rsidP="00E030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 xml:space="preserve">เงินมัดจำการเช่า </w:t>
            </w:r>
            <w:r w:rsidRPr="00C37324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- </w:t>
            </w:r>
            <w:r w:rsidRPr="00C37324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กิจการที่เกี่ยวข้องกัน</w:t>
            </w:r>
            <w:r w:rsidRPr="00C37324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C37324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แสดงภายใต้หนี้สินไม่หมุนเวียนอื่น</w:t>
            </w:r>
            <w:r w:rsidRPr="00C3732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gridSpan w:val="3"/>
            <w:vAlign w:val="bottom"/>
          </w:tcPr>
          <w:p w14:paraId="093DDD5C" w14:textId="77777777" w:rsidR="00E0307B" w:rsidRPr="00C37324" w:rsidRDefault="00E0307B" w:rsidP="00E0307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561D988" w14:textId="77777777" w:rsidR="00E0307B" w:rsidRPr="00C37324" w:rsidRDefault="00E0307B" w:rsidP="00E0307B">
            <w:pP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07B" w:rsidRPr="00C37324" w14:paraId="32125D21" w14:textId="77777777" w:rsidTr="00E0307B">
        <w:trPr>
          <w:gridAfter w:val="1"/>
          <w:wAfter w:w="180" w:type="dxa"/>
        </w:trPr>
        <w:tc>
          <w:tcPr>
            <w:tcW w:w="4590" w:type="dxa"/>
            <w:vAlign w:val="bottom"/>
          </w:tcPr>
          <w:p w14:paraId="5F5E1BD0" w14:textId="77777777" w:rsidR="00E0307B" w:rsidRPr="00C37324" w:rsidRDefault="00E0307B" w:rsidP="00E0307B">
            <w:pPr>
              <w:ind w:right="-19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37324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385DDE38" w14:textId="5C405424" w:rsidR="00E0307B" w:rsidRPr="00C37324" w:rsidRDefault="00E0307B" w:rsidP="00E0307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321</w:t>
            </w:r>
          </w:p>
        </w:tc>
        <w:tc>
          <w:tcPr>
            <w:tcW w:w="1170" w:type="dxa"/>
            <w:vAlign w:val="bottom"/>
          </w:tcPr>
          <w:p w14:paraId="0422D427" w14:textId="67E16CB8" w:rsidR="00E0307B" w:rsidRPr="00C37324" w:rsidRDefault="00E0307B" w:rsidP="00E0307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366</w:t>
            </w:r>
          </w:p>
        </w:tc>
        <w:tc>
          <w:tcPr>
            <w:tcW w:w="1170" w:type="dxa"/>
            <w:gridSpan w:val="3"/>
            <w:vAlign w:val="bottom"/>
          </w:tcPr>
          <w:p w14:paraId="47318C6C" w14:textId="375DC262" w:rsidR="00E0307B" w:rsidRPr="00C37324" w:rsidRDefault="00E0307B" w:rsidP="00E0307B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366</w:t>
            </w:r>
          </w:p>
        </w:tc>
        <w:tc>
          <w:tcPr>
            <w:tcW w:w="1080" w:type="dxa"/>
            <w:vAlign w:val="bottom"/>
          </w:tcPr>
          <w:p w14:paraId="52E4E42C" w14:textId="435D3A89" w:rsidR="00E0307B" w:rsidRPr="00C37324" w:rsidRDefault="00E0307B" w:rsidP="00E0307B">
            <w:pPr>
              <w:pBdr>
                <w:bottom w:val="double" w:sz="4" w:space="1" w:color="auto"/>
              </w:pBdr>
              <w:tabs>
                <w:tab w:val="decimal" w:pos="79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411</w:t>
            </w:r>
          </w:p>
        </w:tc>
      </w:tr>
    </w:tbl>
    <w:p w14:paraId="058B791C" w14:textId="19B61BCF" w:rsidR="00391DA1" w:rsidRPr="00E0307B" w:rsidRDefault="00054374" w:rsidP="00887B60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C37324">
        <w:rPr>
          <w:rFonts w:ascii="Angsana New" w:hAnsi="Angsana New"/>
          <w:sz w:val="32"/>
          <w:szCs w:val="32"/>
          <w:u w:val="single"/>
          <w:cs/>
          <w:lang w:val="th-TH"/>
        </w:rPr>
        <w:t>เงินให้กู้ยืม</w:t>
      </w:r>
      <w:r w:rsidR="00116065" w:rsidRPr="00C37324">
        <w:rPr>
          <w:rFonts w:ascii="Angsana New" w:hAnsi="Angsana New" w:hint="cs"/>
          <w:sz w:val="32"/>
          <w:szCs w:val="32"/>
          <w:u w:val="single"/>
          <w:cs/>
          <w:lang w:val="th-TH"/>
        </w:rPr>
        <w:t>ระยะสั้น</w:t>
      </w:r>
      <w:r w:rsidRPr="00C37324">
        <w:rPr>
          <w:rFonts w:ascii="Angsana New" w:hAnsi="Angsana New"/>
          <w:sz w:val="32"/>
          <w:szCs w:val="32"/>
          <w:u w:val="single"/>
          <w:cs/>
          <w:lang w:val="th-TH"/>
        </w:rPr>
        <w:t>แก่</w:t>
      </w:r>
      <w:r w:rsidR="00E0307B">
        <w:rPr>
          <w:rFonts w:ascii="Angsana New" w:hAnsi="Angsana New" w:hint="cs"/>
          <w:sz w:val="32"/>
          <w:szCs w:val="32"/>
          <w:u w:val="single"/>
          <w:cs/>
        </w:rPr>
        <w:t>บริษัทย่อยและดอกเบี้ยค้างรับ</w:t>
      </w:r>
    </w:p>
    <w:p w14:paraId="52B1CA8A" w14:textId="5A76C5C9" w:rsidR="00391DA1" w:rsidRDefault="00054374" w:rsidP="00887B6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lang w:val="th-TH"/>
        </w:rPr>
      </w:pPr>
      <w:r w:rsidRPr="00C37324">
        <w:rPr>
          <w:rFonts w:ascii="Angsana New" w:hAnsi="Angsana New"/>
          <w:sz w:val="32"/>
          <w:szCs w:val="32"/>
          <w:cs/>
          <w:lang w:val="th-TH"/>
        </w:rPr>
        <w:t>ยอดคงค้างของเงินให้กู้ยืมระหว่าง</w:t>
      </w:r>
      <w:r w:rsidRPr="00C37324">
        <w:rPr>
          <w:rFonts w:ascii="Angsana New" w:hAnsi="Angsana New" w:hint="cs"/>
          <w:sz w:val="32"/>
          <w:szCs w:val="32"/>
          <w:cs/>
          <w:lang w:val="th-TH"/>
        </w:rPr>
        <w:t>กลุ่มบริษัท</w:t>
      </w:r>
      <w:r w:rsidRPr="00C37324">
        <w:rPr>
          <w:rFonts w:ascii="Angsana New" w:hAnsi="Angsana New"/>
          <w:sz w:val="32"/>
          <w:szCs w:val="32"/>
          <w:cs/>
        </w:rPr>
        <w:t xml:space="preserve"> </w:t>
      </w:r>
      <w:r w:rsidRPr="00C37324">
        <w:rPr>
          <w:rFonts w:ascii="Angsana New" w:hAnsi="Angsana New"/>
          <w:sz w:val="32"/>
          <w:szCs w:val="32"/>
          <w:cs/>
          <w:lang w:val="th-TH"/>
        </w:rPr>
        <w:t>และการเคลื่อนไหวของเงินให้กู้ยืม</w:t>
      </w:r>
      <w:r w:rsidR="00E0307B">
        <w:rPr>
          <w:rFonts w:ascii="Angsana New" w:hAnsi="Angsana New" w:hint="cs"/>
          <w:sz w:val="32"/>
          <w:szCs w:val="32"/>
          <w:cs/>
          <w:lang w:val="th-TH"/>
        </w:rPr>
        <w:t>และดอกเบี้ยค้างรับ</w:t>
      </w:r>
      <w:r w:rsidRPr="00C37324">
        <w:rPr>
          <w:rFonts w:ascii="Angsana New" w:hAnsi="Angsana New"/>
          <w:sz w:val="32"/>
          <w:szCs w:val="32"/>
          <w:cs/>
          <w:lang w:val="th-TH"/>
        </w:rPr>
        <w:t xml:space="preserve">ดังกล่าวมีรายละเอียดดังนี้ </w:t>
      </w:r>
    </w:p>
    <w:p w14:paraId="3509722C" w14:textId="466DCE09" w:rsidR="00E0307B" w:rsidRPr="00E0307B" w:rsidRDefault="00E0307B" w:rsidP="00E0307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367"/>
        <w:jc w:val="right"/>
        <w:rPr>
          <w:rFonts w:ascii="Angsana New" w:hAnsi="Angsana New"/>
          <w:lang w:val="th-TH"/>
        </w:rPr>
      </w:pPr>
      <w:r w:rsidRPr="00E0307B">
        <w:rPr>
          <w:rFonts w:ascii="Angsana New" w:hAnsi="Angsana New"/>
          <w:cs/>
        </w:rPr>
        <w:t>(</w:t>
      </w:r>
      <w:r w:rsidRPr="00E0307B">
        <w:rPr>
          <w:rFonts w:ascii="Angsana New" w:hAnsi="Angsana New"/>
          <w:cs/>
          <w:lang w:val="th-TH"/>
        </w:rPr>
        <w:t>หน่วย</w:t>
      </w:r>
      <w:r w:rsidRPr="00E0307B">
        <w:rPr>
          <w:rFonts w:ascii="Angsana New" w:hAnsi="Angsana New"/>
        </w:rPr>
        <w:t xml:space="preserve">: </w:t>
      </w:r>
      <w:r w:rsidRPr="00E0307B">
        <w:rPr>
          <w:rFonts w:ascii="Angsana New" w:hAnsi="Angsana New"/>
          <w:cs/>
          <w:lang w:val="th-TH"/>
        </w:rPr>
        <w:t>พันบาท</w:t>
      </w:r>
      <w:r w:rsidRPr="00E0307B">
        <w:rPr>
          <w:rFonts w:ascii="Angsana New" w:hAnsi="Angsana New"/>
          <w:cs/>
        </w:rPr>
        <w:t>)</w:t>
      </w:r>
    </w:p>
    <w:tbl>
      <w:tblPr>
        <w:tblStyle w:val="TableGrid"/>
        <w:tblW w:w="999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1"/>
        <w:gridCol w:w="891"/>
        <w:gridCol w:w="891"/>
        <w:gridCol w:w="891"/>
        <w:gridCol w:w="891"/>
        <w:gridCol w:w="891"/>
        <w:gridCol w:w="891"/>
        <w:gridCol w:w="891"/>
        <w:gridCol w:w="892"/>
      </w:tblGrid>
      <w:tr w:rsidR="00E0307B" w:rsidRPr="00E0307B" w14:paraId="4FE48E8D" w14:textId="77777777" w:rsidTr="00E0307B">
        <w:tc>
          <w:tcPr>
            <w:tcW w:w="2861" w:type="dxa"/>
          </w:tcPr>
          <w:p w14:paraId="6816FD7B" w14:textId="77777777" w:rsidR="00E0307B" w:rsidRPr="00E0307B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lang w:val="th-TH"/>
              </w:rPr>
            </w:pPr>
          </w:p>
        </w:tc>
        <w:tc>
          <w:tcPr>
            <w:tcW w:w="7129" w:type="dxa"/>
            <w:gridSpan w:val="8"/>
            <w:vAlign w:val="bottom"/>
          </w:tcPr>
          <w:p w14:paraId="3E68A73C" w14:textId="5A04E1BE" w:rsidR="00E0307B" w:rsidRPr="00E0307B" w:rsidRDefault="00E0307B" w:rsidP="00E03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lang w:val="th-TH"/>
              </w:rPr>
            </w:pPr>
            <w:r w:rsidRPr="00E0307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0307B" w:rsidRPr="00E0307B" w14:paraId="44582ECA" w14:textId="77777777" w:rsidTr="00E0307B">
        <w:tc>
          <w:tcPr>
            <w:tcW w:w="2861" w:type="dxa"/>
          </w:tcPr>
          <w:p w14:paraId="0E3D8454" w14:textId="77777777" w:rsidR="00E0307B" w:rsidRPr="00E0307B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lang w:val="th-TH"/>
              </w:rPr>
            </w:pPr>
          </w:p>
        </w:tc>
        <w:tc>
          <w:tcPr>
            <w:tcW w:w="1782" w:type="dxa"/>
            <w:gridSpan w:val="2"/>
            <w:vAlign w:val="bottom"/>
          </w:tcPr>
          <w:p w14:paraId="0F51F33A" w14:textId="5C8E266F" w:rsidR="00E0307B" w:rsidRPr="00E0307B" w:rsidRDefault="00E0307B" w:rsidP="003E3F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th-TH"/>
              </w:rPr>
            </w:pPr>
            <w:r w:rsidRPr="00E0307B">
              <w:rPr>
                <w:rFonts w:ascii="Angsana New" w:hAnsi="Angsana New"/>
                <w:cs/>
              </w:rPr>
              <w:t>ยอดคงเหลือ</w:t>
            </w:r>
            <w:r w:rsidRPr="00E0307B">
              <w:rPr>
                <w:rFonts w:ascii="Angsana New" w:hAnsi="Angsana New"/>
              </w:rPr>
              <w:t> </w:t>
            </w:r>
            <w:r w:rsidRPr="00E0307B">
              <w:rPr>
                <w:rFonts w:ascii="Angsana New" w:hAnsi="Angsana New"/>
                <w:cs/>
              </w:rPr>
              <w:t>ณ วันที่</w:t>
            </w:r>
            <w:r w:rsidR="003E3F4A">
              <w:rPr>
                <w:rFonts w:ascii="Angsana New" w:hAnsi="Angsana New" w:hint="cs"/>
                <w:cs/>
              </w:rPr>
              <w:t xml:space="preserve">               </w:t>
            </w:r>
            <w:r w:rsidRPr="00E0307B">
              <w:rPr>
                <w:rFonts w:ascii="Angsana New" w:hAnsi="Angsana New"/>
              </w:rPr>
              <w:t xml:space="preserve">1 </w:t>
            </w:r>
            <w:r w:rsidRPr="00E0307B">
              <w:rPr>
                <w:rFonts w:ascii="Angsana New" w:hAnsi="Angsana New"/>
                <w:cs/>
              </w:rPr>
              <w:t>มกราคม</w:t>
            </w:r>
            <w:r w:rsidRPr="00E0307B">
              <w:rPr>
                <w:rFonts w:ascii="Angsana New" w:hAnsi="Angsana New"/>
              </w:rPr>
              <w:t> 2568</w:t>
            </w:r>
          </w:p>
        </w:tc>
        <w:tc>
          <w:tcPr>
            <w:tcW w:w="1782" w:type="dxa"/>
            <w:gridSpan w:val="2"/>
            <w:vAlign w:val="bottom"/>
          </w:tcPr>
          <w:p w14:paraId="56384E71" w14:textId="2E7EA6E1" w:rsidR="00E0307B" w:rsidRPr="00E0307B" w:rsidRDefault="00E0307B" w:rsidP="00E03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lang w:val="th-TH"/>
              </w:rPr>
            </w:pPr>
            <w:r w:rsidRPr="00E0307B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782" w:type="dxa"/>
            <w:gridSpan w:val="2"/>
            <w:vAlign w:val="bottom"/>
          </w:tcPr>
          <w:p w14:paraId="57DA92B9" w14:textId="2225BDC4" w:rsidR="00E0307B" w:rsidRPr="00E0307B" w:rsidRDefault="00E0307B" w:rsidP="00E03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lang w:val="th-TH"/>
              </w:rPr>
            </w:pPr>
            <w:r w:rsidRPr="00E0307B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783" w:type="dxa"/>
            <w:gridSpan w:val="2"/>
            <w:vAlign w:val="bottom"/>
          </w:tcPr>
          <w:p w14:paraId="773B988C" w14:textId="5B3214F9" w:rsidR="00E0307B" w:rsidRPr="00E0307B" w:rsidRDefault="00E0307B" w:rsidP="003E3F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th-TH"/>
              </w:rPr>
            </w:pPr>
            <w:r w:rsidRPr="00E0307B">
              <w:rPr>
                <w:rFonts w:ascii="Angsana New" w:hAnsi="Angsana New"/>
                <w:cs/>
              </w:rPr>
              <w:t>ยอดคงเหลือ ณ วันที่</w:t>
            </w:r>
            <w:r w:rsidR="003E3F4A">
              <w:rPr>
                <w:rFonts w:ascii="Angsana New" w:hAnsi="Angsana New" w:hint="cs"/>
                <w:cs/>
              </w:rPr>
              <w:t xml:space="preserve">            </w:t>
            </w:r>
            <w:r w:rsidRPr="00E0307B">
              <w:rPr>
                <w:rFonts w:ascii="Angsana New" w:hAnsi="Angsana New"/>
              </w:rPr>
              <w:t xml:space="preserve">31 </w:t>
            </w:r>
            <w:r w:rsidRPr="00E0307B">
              <w:rPr>
                <w:rFonts w:ascii="Angsana New" w:hAnsi="Angsana New"/>
                <w:cs/>
              </w:rPr>
              <w:t>มีนาคม</w:t>
            </w:r>
            <w:r w:rsidRPr="00E0307B">
              <w:rPr>
                <w:rFonts w:ascii="Angsana New" w:hAnsi="Angsana New"/>
              </w:rPr>
              <w:t> 2568</w:t>
            </w:r>
          </w:p>
        </w:tc>
      </w:tr>
      <w:tr w:rsidR="00E0307B" w:rsidRPr="00E0307B" w14:paraId="3539683A" w14:textId="77777777" w:rsidTr="00E0307B">
        <w:tc>
          <w:tcPr>
            <w:tcW w:w="2861" w:type="dxa"/>
          </w:tcPr>
          <w:p w14:paraId="0607E602" w14:textId="77777777" w:rsidR="00E0307B" w:rsidRPr="00E0307B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lang w:val="th-TH"/>
              </w:rPr>
            </w:pPr>
          </w:p>
        </w:tc>
        <w:tc>
          <w:tcPr>
            <w:tcW w:w="891" w:type="dxa"/>
            <w:vAlign w:val="bottom"/>
          </w:tcPr>
          <w:p w14:paraId="780FA068" w14:textId="5C4844D7" w:rsidR="00E0307B" w:rsidRPr="00E0307B" w:rsidRDefault="00E0307B" w:rsidP="00E03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lang w:val="th-TH"/>
              </w:rPr>
            </w:pPr>
            <w:r w:rsidRPr="00E0307B">
              <w:rPr>
                <w:rFonts w:ascii="Angsana New" w:hAnsi="Angsana New"/>
                <w:cs/>
              </w:rPr>
              <w:t>เงินต้น</w:t>
            </w:r>
          </w:p>
        </w:tc>
        <w:tc>
          <w:tcPr>
            <w:tcW w:w="891" w:type="dxa"/>
            <w:vAlign w:val="bottom"/>
          </w:tcPr>
          <w:p w14:paraId="75A2F2D4" w14:textId="5B85D8FA" w:rsidR="00E0307B" w:rsidRPr="00E0307B" w:rsidRDefault="00E0307B" w:rsidP="00E03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lang w:val="th-TH"/>
              </w:rPr>
            </w:pPr>
            <w:r w:rsidRPr="00E0307B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891" w:type="dxa"/>
            <w:vAlign w:val="bottom"/>
          </w:tcPr>
          <w:p w14:paraId="0A89B324" w14:textId="38E1C5BD" w:rsidR="00E0307B" w:rsidRPr="00E0307B" w:rsidRDefault="00E0307B" w:rsidP="00E03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lang w:val="th-TH"/>
              </w:rPr>
            </w:pPr>
            <w:r w:rsidRPr="00E0307B">
              <w:rPr>
                <w:rFonts w:ascii="Angsana New" w:hAnsi="Angsana New"/>
                <w:cs/>
              </w:rPr>
              <w:t>เงินต้น</w:t>
            </w:r>
          </w:p>
        </w:tc>
        <w:tc>
          <w:tcPr>
            <w:tcW w:w="891" w:type="dxa"/>
            <w:vAlign w:val="bottom"/>
          </w:tcPr>
          <w:p w14:paraId="5FAA1B35" w14:textId="486BB21C" w:rsidR="00E0307B" w:rsidRPr="00E0307B" w:rsidRDefault="00E0307B" w:rsidP="00E03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lang w:val="th-TH"/>
              </w:rPr>
            </w:pPr>
            <w:r w:rsidRPr="00E0307B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891" w:type="dxa"/>
            <w:vAlign w:val="bottom"/>
          </w:tcPr>
          <w:p w14:paraId="1BE2A3C3" w14:textId="669CBCD4" w:rsidR="00E0307B" w:rsidRPr="00E0307B" w:rsidRDefault="00E0307B" w:rsidP="00E03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lang w:val="th-TH"/>
              </w:rPr>
            </w:pPr>
            <w:r w:rsidRPr="00E0307B">
              <w:rPr>
                <w:rFonts w:ascii="Angsana New" w:hAnsi="Angsana New"/>
                <w:cs/>
              </w:rPr>
              <w:t>เงินต้น</w:t>
            </w:r>
          </w:p>
        </w:tc>
        <w:tc>
          <w:tcPr>
            <w:tcW w:w="891" w:type="dxa"/>
            <w:vAlign w:val="bottom"/>
          </w:tcPr>
          <w:p w14:paraId="60B12BB5" w14:textId="2604F6FF" w:rsidR="00E0307B" w:rsidRPr="00E0307B" w:rsidRDefault="00E0307B" w:rsidP="00E03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lang w:val="th-TH"/>
              </w:rPr>
            </w:pPr>
            <w:r w:rsidRPr="00E0307B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891" w:type="dxa"/>
            <w:vAlign w:val="bottom"/>
          </w:tcPr>
          <w:p w14:paraId="60FDE4D3" w14:textId="27845048" w:rsidR="00E0307B" w:rsidRPr="00E0307B" w:rsidRDefault="00E0307B" w:rsidP="00E03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lang w:val="th-TH"/>
              </w:rPr>
            </w:pPr>
            <w:r w:rsidRPr="00E0307B">
              <w:rPr>
                <w:rFonts w:ascii="Angsana New" w:hAnsi="Angsana New"/>
                <w:cs/>
              </w:rPr>
              <w:t>เงินต้น</w:t>
            </w:r>
          </w:p>
        </w:tc>
        <w:tc>
          <w:tcPr>
            <w:tcW w:w="892" w:type="dxa"/>
            <w:vAlign w:val="bottom"/>
          </w:tcPr>
          <w:p w14:paraId="07E69D9E" w14:textId="1A08A41D" w:rsidR="00E0307B" w:rsidRPr="00E0307B" w:rsidRDefault="00E0307B" w:rsidP="00E030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lang w:val="th-TH"/>
              </w:rPr>
            </w:pPr>
            <w:r w:rsidRPr="00E0307B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E0307B" w:rsidRPr="00E0307B" w14:paraId="436333C6" w14:textId="77777777" w:rsidTr="00E0307B">
        <w:tc>
          <w:tcPr>
            <w:tcW w:w="2861" w:type="dxa"/>
            <w:vAlign w:val="center"/>
          </w:tcPr>
          <w:p w14:paraId="2A9F7615" w14:textId="3BD0AE9E" w:rsidR="00E0307B" w:rsidRPr="00E0307B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5" w:right="-43" w:hanging="165"/>
              <w:rPr>
                <w:rFonts w:ascii="Angsana New" w:hAnsi="Angsana New"/>
                <w:b/>
                <w:bCs/>
                <w:lang w:val="th-TH"/>
              </w:rPr>
            </w:pPr>
            <w:r w:rsidRPr="00E0307B">
              <w:rPr>
                <w:rFonts w:ascii="Angsana New" w:hAnsi="Angsana New"/>
                <w:b/>
                <w:bCs/>
                <w:cs/>
              </w:rPr>
              <w:t>เงินให้กู้ยืมระยะสั้น</w:t>
            </w:r>
            <w:r w:rsidR="00885BD3" w:rsidRPr="00E0307B">
              <w:rPr>
                <w:rFonts w:ascii="Angsana New" w:hAnsi="Angsana New"/>
                <w:b/>
                <w:bCs/>
                <w:cs/>
              </w:rPr>
              <w:t>แก่บริษัทย่อย</w:t>
            </w:r>
            <w:r w:rsidR="00885BD3">
              <w:rPr>
                <w:rFonts w:ascii="Angsana New" w:hAnsi="Angsana New" w:hint="cs"/>
                <w:b/>
                <w:bCs/>
                <w:cs/>
              </w:rPr>
              <w:t>และ</w:t>
            </w:r>
            <w:r w:rsidRPr="00E0307B">
              <w:rPr>
                <w:rFonts w:ascii="Angsana New" w:hAnsi="Angsana New"/>
                <w:b/>
                <w:bCs/>
                <w:cs/>
              </w:rPr>
              <w:t>ดอกเบี้ยค้างรับ</w:t>
            </w:r>
          </w:p>
        </w:tc>
        <w:tc>
          <w:tcPr>
            <w:tcW w:w="891" w:type="dxa"/>
            <w:vAlign w:val="center"/>
          </w:tcPr>
          <w:p w14:paraId="4281DDD8" w14:textId="77777777" w:rsidR="00E0307B" w:rsidRPr="00E0307B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91" w:type="dxa"/>
            <w:vAlign w:val="center"/>
          </w:tcPr>
          <w:p w14:paraId="0B28759F" w14:textId="77777777" w:rsidR="00E0307B" w:rsidRPr="00E0307B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91" w:type="dxa"/>
            <w:vAlign w:val="center"/>
          </w:tcPr>
          <w:p w14:paraId="2A35198C" w14:textId="77777777" w:rsidR="00E0307B" w:rsidRPr="00E0307B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91" w:type="dxa"/>
            <w:vAlign w:val="center"/>
          </w:tcPr>
          <w:p w14:paraId="5221DFF5" w14:textId="77777777" w:rsidR="00E0307B" w:rsidRPr="00E0307B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91" w:type="dxa"/>
            <w:vAlign w:val="center"/>
          </w:tcPr>
          <w:p w14:paraId="78999A82" w14:textId="77777777" w:rsidR="00E0307B" w:rsidRPr="00E0307B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91" w:type="dxa"/>
            <w:vAlign w:val="center"/>
          </w:tcPr>
          <w:p w14:paraId="37C96BA2" w14:textId="77777777" w:rsidR="00E0307B" w:rsidRPr="00E0307B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91" w:type="dxa"/>
            <w:vAlign w:val="center"/>
          </w:tcPr>
          <w:p w14:paraId="4532E9D0" w14:textId="77777777" w:rsidR="00E0307B" w:rsidRPr="00E0307B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892" w:type="dxa"/>
            <w:vAlign w:val="center"/>
          </w:tcPr>
          <w:p w14:paraId="4D40A0BC" w14:textId="77777777" w:rsidR="00E0307B" w:rsidRPr="00E0307B" w:rsidRDefault="00E0307B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</w:tr>
      <w:tr w:rsidR="00E0307B" w:rsidRPr="00E0307B" w14:paraId="77C5DDBA" w14:textId="77777777" w:rsidTr="00E0307B">
        <w:tc>
          <w:tcPr>
            <w:tcW w:w="2861" w:type="dxa"/>
            <w:vAlign w:val="center"/>
          </w:tcPr>
          <w:p w14:paraId="76604AE4" w14:textId="0BFDA01B" w:rsidR="00E0307B" w:rsidRPr="00E0307B" w:rsidRDefault="00E0307B" w:rsidP="00E0307B">
            <w:pPr>
              <w:ind w:left="165" w:right="-43" w:hanging="165"/>
              <w:jc w:val="thaiDistribute"/>
              <w:rPr>
                <w:rFonts w:ascii="Angsana New" w:hAnsi="Angsana New"/>
                <w:lang w:val="th-TH"/>
              </w:rPr>
            </w:pPr>
            <w:r w:rsidRPr="00E0307B">
              <w:rPr>
                <w:rFonts w:ascii="Angsana New" w:hAnsi="Angsana New"/>
                <w:cs/>
                <w:lang w:val="th-TH"/>
              </w:rPr>
              <w:t>บริษัท เซฟ ไลฟ์ อินเตอร์เนชั่นแนล</w:t>
            </w:r>
            <w:r w:rsidRPr="00E0307B">
              <w:rPr>
                <w:rFonts w:ascii="Angsana New" w:hAnsi="Angsana New"/>
                <w:lang w:val="th-TH"/>
              </w:rPr>
              <w:t xml:space="preserve"> </w:t>
            </w:r>
            <w:r w:rsidRPr="00E0307B">
              <w:rPr>
                <w:rFonts w:ascii="Angsana New" w:hAnsi="Angsana New"/>
                <w:cs/>
                <w:lang w:val="th-TH"/>
              </w:rPr>
              <w:t>จำกัด</w:t>
            </w:r>
          </w:p>
        </w:tc>
        <w:tc>
          <w:tcPr>
            <w:tcW w:w="891" w:type="dxa"/>
            <w:vAlign w:val="center"/>
          </w:tcPr>
          <w:p w14:paraId="6725F427" w14:textId="292BE3E3" w:rsidR="00E0307B" w:rsidRPr="00E0307B" w:rsidRDefault="00E0307B" w:rsidP="003E3F4A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43"/>
              <w:jc w:val="thaiDistribute"/>
              <w:rPr>
                <w:rFonts w:ascii="Angsana New" w:hAnsi="Angsana New"/>
                <w:lang w:val="th-TH"/>
              </w:rPr>
            </w:pPr>
            <w:r w:rsidRPr="003E3F4A">
              <w:rPr>
                <w:rFonts w:ascii="Angsana New" w:hAnsi="Angsana New"/>
                <w:lang w:val="th-TH"/>
              </w:rPr>
              <w:t>20,000</w:t>
            </w:r>
          </w:p>
        </w:tc>
        <w:tc>
          <w:tcPr>
            <w:tcW w:w="891" w:type="dxa"/>
            <w:vAlign w:val="center"/>
          </w:tcPr>
          <w:p w14:paraId="5425CC10" w14:textId="13D24114" w:rsidR="00E0307B" w:rsidRPr="00E0307B" w:rsidRDefault="00E0307B" w:rsidP="003E3F4A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43"/>
              <w:jc w:val="thaiDistribute"/>
              <w:rPr>
                <w:rFonts w:ascii="Angsana New" w:hAnsi="Angsana New"/>
                <w:lang w:val="th-TH"/>
              </w:rPr>
            </w:pPr>
            <w:r w:rsidRPr="003E3F4A">
              <w:rPr>
                <w:rFonts w:ascii="Angsana New" w:hAnsi="Angsana New"/>
                <w:lang w:val="th-TH"/>
              </w:rPr>
              <w:t>574</w:t>
            </w:r>
          </w:p>
        </w:tc>
        <w:tc>
          <w:tcPr>
            <w:tcW w:w="891" w:type="dxa"/>
            <w:vAlign w:val="center"/>
          </w:tcPr>
          <w:p w14:paraId="36146897" w14:textId="041745EE" w:rsidR="00E0307B" w:rsidRPr="00E0307B" w:rsidRDefault="00E0307B" w:rsidP="003E3F4A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43"/>
              <w:jc w:val="thaiDistribute"/>
              <w:rPr>
                <w:rFonts w:ascii="Angsana New" w:hAnsi="Angsana New"/>
                <w:lang w:val="th-TH"/>
              </w:rPr>
            </w:pPr>
            <w:r w:rsidRPr="003E3F4A">
              <w:rPr>
                <w:rFonts w:ascii="Angsana New" w:hAnsi="Angsana New"/>
                <w:lang w:val="th-TH"/>
              </w:rPr>
              <w:t>-</w:t>
            </w:r>
          </w:p>
        </w:tc>
        <w:tc>
          <w:tcPr>
            <w:tcW w:w="891" w:type="dxa"/>
            <w:vAlign w:val="center"/>
          </w:tcPr>
          <w:p w14:paraId="47FD3C53" w14:textId="0BE26EA4" w:rsidR="00E0307B" w:rsidRPr="00E0307B" w:rsidRDefault="00E0307B" w:rsidP="003E3F4A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43"/>
              <w:jc w:val="thaiDistribute"/>
              <w:rPr>
                <w:rFonts w:ascii="Angsana New" w:hAnsi="Angsana New"/>
                <w:lang w:val="th-TH"/>
              </w:rPr>
            </w:pPr>
            <w:r w:rsidRPr="003E3F4A">
              <w:rPr>
                <w:rFonts w:ascii="Angsana New" w:hAnsi="Angsana New"/>
                <w:lang w:val="th-TH"/>
              </w:rPr>
              <w:t>273</w:t>
            </w:r>
          </w:p>
        </w:tc>
        <w:tc>
          <w:tcPr>
            <w:tcW w:w="891" w:type="dxa"/>
            <w:vAlign w:val="center"/>
          </w:tcPr>
          <w:p w14:paraId="59002354" w14:textId="08BB3F61" w:rsidR="00E0307B" w:rsidRPr="00E0307B" w:rsidRDefault="00E0307B" w:rsidP="003E3F4A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43"/>
              <w:jc w:val="thaiDistribute"/>
              <w:rPr>
                <w:rFonts w:ascii="Angsana New" w:hAnsi="Angsana New"/>
                <w:lang w:val="th-TH"/>
              </w:rPr>
            </w:pPr>
            <w:r w:rsidRPr="003E3F4A">
              <w:rPr>
                <w:rFonts w:ascii="Angsana New" w:hAnsi="Angsana New"/>
                <w:lang w:val="th-TH"/>
              </w:rPr>
              <w:t>-</w:t>
            </w:r>
          </w:p>
        </w:tc>
        <w:tc>
          <w:tcPr>
            <w:tcW w:w="891" w:type="dxa"/>
            <w:vAlign w:val="center"/>
          </w:tcPr>
          <w:p w14:paraId="75582BEC" w14:textId="127B2FC0" w:rsidR="00E0307B" w:rsidRPr="00E0307B" w:rsidRDefault="00E0307B" w:rsidP="003E3F4A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43"/>
              <w:jc w:val="thaiDistribute"/>
              <w:rPr>
                <w:rFonts w:ascii="Angsana New" w:hAnsi="Angsana New"/>
                <w:lang w:val="th-TH"/>
              </w:rPr>
            </w:pPr>
            <w:r w:rsidRPr="003E3F4A">
              <w:rPr>
                <w:rFonts w:ascii="Angsana New" w:hAnsi="Angsana New"/>
                <w:lang w:val="th-TH"/>
              </w:rPr>
              <w:t>-</w:t>
            </w:r>
          </w:p>
        </w:tc>
        <w:tc>
          <w:tcPr>
            <w:tcW w:w="891" w:type="dxa"/>
            <w:vAlign w:val="center"/>
          </w:tcPr>
          <w:p w14:paraId="4C584631" w14:textId="1AE3A57B" w:rsidR="00E0307B" w:rsidRPr="00E0307B" w:rsidRDefault="00E0307B" w:rsidP="003E3F4A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43"/>
              <w:jc w:val="thaiDistribute"/>
              <w:rPr>
                <w:rFonts w:ascii="Angsana New" w:hAnsi="Angsana New"/>
                <w:lang w:val="th-TH"/>
              </w:rPr>
            </w:pPr>
            <w:r w:rsidRPr="003E3F4A">
              <w:rPr>
                <w:rFonts w:ascii="Angsana New" w:hAnsi="Angsana New"/>
                <w:lang w:val="th-TH"/>
              </w:rPr>
              <w:t>20,000</w:t>
            </w:r>
          </w:p>
        </w:tc>
        <w:tc>
          <w:tcPr>
            <w:tcW w:w="892" w:type="dxa"/>
            <w:vAlign w:val="center"/>
          </w:tcPr>
          <w:p w14:paraId="5299F7D7" w14:textId="2A501329" w:rsidR="00E0307B" w:rsidRPr="00E0307B" w:rsidRDefault="00E0307B" w:rsidP="003E3F4A">
            <w:pPr>
              <w:pBdr>
                <w:bottom w:val="double" w:sz="4" w:space="1" w:color="auto"/>
              </w:pBdr>
              <w:tabs>
                <w:tab w:val="decimal" w:pos="630"/>
              </w:tabs>
              <w:ind w:right="-43"/>
              <w:jc w:val="thaiDistribute"/>
              <w:rPr>
                <w:rFonts w:ascii="Angsana New" w:hAnsi="Angsana New"/>
                <w:lang w:val="th-TH"/>
              </w:rPr>
            </w:pPr>
            <w:r w:rsidRPr="003E3F4A">
              <w:rPr>
                <w:rFonts w:ascii="Angsana New" w:hAnsi="Angsana New"/>
                <w:lang w:val="th-TH"/>
              </w:rPr>
              <w:t>847</w:t>
            </w:r>
          </w:p>
        </w:tc>
      </w:tr>
    </w:tbl>
    <w:p w14:paraId="08A84404" w14:textId="6B714DAF" w:rsidR="00391DA1" w:rsidRPr="00C37324" w:rsidRDefault="00054374" w:rsidP="00286E5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37324">
        <w:rPr>
          <w:rFonts w:ascii="Angsana New" w:hAnsi="Angsana New"/>
          <w:sz w:val="32"/>
          <w:szCs w:val="32"/>
        </w:rPr>
        <w:tab/>
      </w:r>
      <w:bookmarkStart w:id="2" w:name="_Hlk15018540"/>
      <w:r w:rsidRPr="00C37324">
        <w:rPr>
          <w:rFonts w:ascii="Angsana New" w:hAnsi="Angsana New"/>
          <w:sz w:val="32"/>
          <w:szCs w:val="32"/>
          <w:cs/>
          <w:lang w:val="th-TH"/>
        </w:rPr>
        <w:t>เงินให้กู้ยืมระยะสั้นแก่บริษัทย่อย</w:t>
      </w:r>
      <w:r w:rsidR="00C657FF">
        <w:rPr>
          <w:rFonts w:ascii="Angsana New" w:hAnsi="Angsana New" w:hint="cs"/>
          <w:sz w:val="32"/>
          <w:szCs w:val="32"/>
          <w:cs/>
          <w:lang w:val="th-TH"/>
        </w:rPr>
        <w:t>เป็นเงินกู้ที่ไม่มีหลักประกัน โดย</w:t>
      </w:r>
      <w:r w:rsidRPr="00C37324">
        <w:rPr>
          <w:rFonts w:ascii="Angsana New" w:hAnsi="Angsana New"/>
          <w:sz w:val="32"/>
          <w:szCs w:val="32"/>
          <w:cs/>
          <w:lang w:val="th-TH"/>
        </w:rPr>
        <w:t>มีกำหนดจ่ายชำระคืนเมื่อทวงถามและมีดอกเบี้ยในอัตรา</w:t>
      </w:r>
      <w:r w:rsidRPr="00C37324">
        <w:rPr>
          <w:rFonts w:ascii="Angsana New" w:hAnsi="Angsana New"/>
          <w:sz w:val="32"/>
          <w:szCs w:val="32"/>
        </w:rPr>
        <w:t xml:space="preserve"> BIBOR 1 </w:t>
      </w:r>
      <w:r w:rsidRPr="00C37324">
        <w:rPr>
          <w:rFonts w:ascii="Angsana New" w:hAnsi="Angsana New"/>
          <w:sz w:val="32"/>
          <w:szCs w:val="32"/>
          <w:cs/>
          <w:lang w:val="th-TH"/>
        </w:rPr>
        <w:t>เดือนบวก</w:t>
      </w:r>
      <w:bookmarkEnd w:id="2"/>
      <w:r w:rsidRPr="00C37324">
        <w:rPr>
          <w:rFonts w:ascii="Angsana New" w:hAnsi="Angsana New" w:hint="cs"/>
          <w:sz w:val="32"/>
          <w:szCs w:val="32"/>
          <w:cs/>
          <w:lang w:val="th-TH"/>
        </w:rPr>
        <w:t>อัตราคงที่</w:t>
      </w:r>
    </w:p>
    <w:p w14:paraId="4B01A228" w14:textId="77777777" w:rsidR="003E3F4A" w:rsidRDefault="003E3F4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  <w:cs/>
          <w:lang w:val="th-TH"/>
        </w:rPr>
        <w:br w:type="page"/>
      </w:r>
    </w:p>
    <w:p w14:paraId="2CCC230C" w14:textId="5DE5913C" w:rsidR="00391DA1" w:rsidRPr="00C37324" w:rsidRDefault="00E0307B" w:rsidP="00286E5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E0307B">
        <w:rPr>
          <w:rFonts w:ascii="Angsana New" w:hAnsi="Angsana New"/>
          <w:sz w:val="32"/>
          <w:szCs w:val="32"/>
          <w:cs/>
          <w:lang w:val="th-TH"/>
        </w:rPr>
        <w:lastRenderedPageBreak/>
        <w:tab/>
      </w:r>
      <w:r w:rsidR="00054374" w:rsidRPr="00C37324">
        <w:rPr>
          <w:rFonts w:ascii="Angsana New" w:hAnsi="Angsana New"/>
          <w:sz w:val="32"/>
          <w:szCs w:val="32"/>
          <w:u w:val="single"/>
          <w:cs/>
          <w:lang w:val="th-TH"/>
        </w:rPr>
        <w:t>ค่าตอบแทนกรรมการและผู้บริหาร</w:t>
      </w:r>
    </w:p>
    <w:tbl>
      <w:tblPr>
        <w:tblW w:w="9149" w:type="dxa"/>
        <w:tblInd w:w="450" w:type="dxa"/>
        <w:tblLook w:val="04A0" w:firstRow="1" w:lastRow="0" w:firstColumn="1" w:lastColumn="0" w:noHBand="0" w:noVBand="1"/>
      </w:tblPr>
      <w:tblGrid>
        <w:gridCol w:w="3960"/>
        <w:gridCol w:w="1296"/>
        <w:gridCol w:w="1297"/>
        <w:gridCol w:w="1297"/>
        <w:gridCol w:w="1299"/>
      </w:tblGrid>
      <w:tr w:rsidR="00391DA1" w:rsidRPr="00C37324" w14:paraId="1643F797" w14:textId="77777777" w:rsidTr="003B6C90">
        <w:tc>
          <w:tcPr>
            <w:tcW w:w="9149" w:type="dxa"/>
            <w:gridSpan w:val="5"/>
          </w:tcPr>
          <w:p w14:paraId="2E693C88" w14:textId="77777777" w:rsidR="00391DA1" w:rsidRPr="00C37324" w:rsidRDefault="00054374" w:rsidP="00E0307B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37324">
              <w:rPr>
                <w:rFonts w:ascii="Angsana New" w:hAnsi="Angsana New"/>
                <w:sz w:val="32"/>
                <w:szCs w:val="32"/>
              </w:rPr>
              <w:br w:type="page"/>
            </w:r>
            <w:r w:rsidRPr="00C3732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C37324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หน่วย</w:t>
            </w:r>
            <w:r w:rsidRPr="00C37324">
              <w:rPr>
                <w:rFonts w:ascii="Angsana New" w:hAnsi="Angsana New"/>
                <w:sz w:val="32"/>
                <w:szCs w:val="32"/>
              </w:rPr>
              <w:t>:</w:t>
            </w:r>
            <w:r w:rsidRPr="00C3732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37324">
              <w:rPr>
                <w:rFonts w:ascii="Angsana New" w:hAnsi="Angsana New"/>
                <w:sz w:val="32"/>
                <w:szCs w:val="32"/>
                <w:cs/>
                <w:lang w:val="th-TH"/>
              </w:rPr>
              <w:t>พันบาท</w:t>
            </w:r>
            <w:r w:rsidRPr="00C3732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391DA1" w:rsidRPr="00C37324" w14:paraId="26CA1D74" w14:textId="77777777" w:rsidTr="003B6C90">
        <w:tc>
          <w:tcPr>
            <w:tcW w:w="3960" w:type="dxa"/>
          </w:tcPr>
          <w:p w14:paraId="487E0896" w14:textId="77777777" w:rsidR="00391DA1" w:rsidRPr="00C37324" w:rsidRDefault="00391DA1" w:rsidP="00E0307B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89" w:type="dxa"/>
            <w:gridSpan w:val="4"/>
          </w:tcPr>
          <w:p w14:paraId="261C4D31" w14:textId="72DB70A1" w:rsidR="00391DA1" w:rsidRPr="00C37324" w:rsidRDefault="00054374" w:rsidP="00E0307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3732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สำหรับงวดสามเดือนสิ้นสุดวันที่ </w:t>
            </w:r>
            <w:r w:rsidR="00792637" w:rsidRPr="00C3732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792637" w:rsidRPr="00C37324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8A00FB" w:rsidRPr="00C37324" w14:paraId="1A7509A6" w14:textId="77777777" w:rsidTr="003B6C90">
        <w:tc>
          <w:tcPr>
            <w:tcW w:w="3960" w:type="dxa"/>
          </w:tcPr>
          <w:p w14:paraId="32D8BE03" w14:textId="77777777" w:rsidR="00391DA1" w:rsidRPr="00C37324" w:rsidRDefault="00391DA1" w:rsidP="00E0307B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93" w:type="dxa"/>
            <w:gridSpan w:val="2"/>
          </w:tcPr>
          <w:p w14:paraId="3FFE4EE2" w14:textId="77777777" w:rsidR="00391DA1" w:rsidRPr="00C37324" w:rsidRDefault="00054374" w:rsidP="00E0307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596" w:type="dxa"/>
            <w:gridSpan w:val="2"/>
          </w:tcPr>
          <w:p w14:paraId="1A250D1E" w14:textId="77777777" w:rsidR="00391DA1" w:rsidRPr="00C37324" w:rsidRDefault="00054374" w:rsidP="00E0307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792637" w:rsidRPr="00C37324" w14:paraId="461B4305" w14:textId="77777777" w:rsidTr="003B6C90">
        <w:tc>
          <w:tcPr>
            <w:tcW w:w="3960" w:type="dxa"/>
          </w:tcPr>
          <w:p w14:paraId="16FFDF4D" w14:textId="77777777" w:rsidR="00792637" w:rsidRPr="00C37324" w:rsidRDefault="00792637" w:rsidP="00E0307B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</w:tcPr>
          <w:p w14:paraId="71265713" w14:textId="34CA7BC6" w:rsidR="00792637" w:rsidRPr="00C37324" w:rsidRDefault="00792637" w:rsidP="00E0307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97" w:type="dxa"/>
          </w:tcPr>
          <w:p w14:paraId="66E76664" w14:textId="577B405D" w:rsidR="00792637" w:rsidRPr="00C37324" w:rsidRDefault="00792637" w:rsidP="00E0307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97" w:type="dxa"/>
          </w:tcPr>
          <w:p w14:paraId="564FF925" w14:textId="05BF79B2" w:rsidR="00792637" w:rsidRPr="00C37324" w:rsidRDefault="00792637" w:rsidP="00E0307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99" w:type="dxa"/>
          </w:tcPr>
          <w:p w14:paraId="5515F315" w14:textId="75990B46" w:rsidR="00792637" w:rsidRPr="00C37324" w:rsidRDefault="00792637" w:rsidP="00E0307B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792637" w:rsidRPr="00C37324" w14:paraId="4C5BE2DC" w14:textId="77777777" w:rsidTr="003B6C90">
        <w:trPr>
          <w:trHeight w:val="80"/>
        </w:trPr>
        <w:tc>
          <w:tcPr>
            <w:tcW w:w="3960" w:type="dxa"/>
          </w:tcPr>
          <w:p w14:paraId="1EE70138" w14:textId="77777777" w:rsidR="00792637" w:rsidRPr="00C37324" w:rsidRDefault="00792637" w:rsidP="00E0307B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7324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296" w:type="dxa"/>
            <w:vAlign w:val="bottom"/>
          </w:tcPr>
          <w:p w14:paraId="1F267220" w14:textId="05319A65" w:rsidR="00792637" w:rsidRPr="00C37324" w:rsidRDefault="00656F83" w:rsidP="00E0307B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</w:rPr>
              <w:t>2,765</w:t>
            </w:r>
          </w:p>
        </w:tc>
        <w:tc>
          <w:tcPr>
            <w:tcW w:w="1297" w:type="dxa"/>
            <w:vAlign w:val="bottom"/>
          </w:tcPr>
          <w:p w14:paraId="20F4F29E" w14:textId="6E827EEB" w:rsidR="00792637" w:rsidRPr="00C37324" w:rsidRDefault="00792637" w:rsidP="00E0307B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</w:rPr>
              <w:t>2,926</w:t>
            </w:r>
          </w:p>
        </w:tc>
        <w:tc>
          <w:tcPr>
            <w:tcW w:w="1297" w:type="dxa"/>
            <w:vAlign w:val="bottom"/>
          </w:tcPr>
          <w:p w14:paraId="700C6BB1" w14:textId="6BBF3A73" w:rsidR="00792637" w:rsidRPr="00C37324" w:rsidRDefault="00656F83" w:rsidP="00E0307B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C37324">
              <w:rPr>
                <w:rFonts w:ascii="Angsana New" w:hAnsi="Angsana New"/>
                <w:sz w:val="32"/>
                <w:szCs w:val="32"/>
              </w:rPr>
              <w:t>2,765</w:t>
            </w:r>
          </w:p>
        </w:tc>
        <w:tc>
          <w:tcPr>
            <w:tcW w:w="1299" w:type="dxa"/>
            <w:vAlign w:val="bottom"/>
          </w:tcPr>
          <w:p w14:paraId="278C4C67" w14:textId="2C73BF58" w:rsidR="00792637" w:rsidRPr="00C37324" w:rsidRDefault="00792637" w:rsidP="00E0307B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</w:rPr>
              <w:t>2,926</w:t>
            </w:r>
          </w:p>
        </w:tc>
      </w:tr>
      <w:tr w:rsidR="00792637" w:rsidRPr="00C37324" w14:paraId="1F1056F4" w14:textId="77777777" w:rsidTr="003B6C90">
        <w:tc>
          <w:tcPr>
            <w:tcW w:w="3960" w:type="dxa"/>
          </w:tcPr>
          <w:p w14:paraId="7C1AEAC9" w14:textId="77777777" w:rsidR="00792637" w:rsidRPr="00C37324" w:rsidRDefault="00792637" w:rsidP="00E030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7324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296" w:type="dxa"/>
            <w:vAlign w:val="bottom"/>
          </w:tcPr>
          <w:p w14:paraId="2FAE0B32" w14:textId="24138EC9" w:rsidR="00792637" w:rsidRPr="00C37324" w:rsidRDefault="008C3B41" w:rsidP="00E0307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297" w:type="dxa"/>
            <w:vAlign w:val="bottom"/>
          </w:tcPr>
          <w:p w14:paraId="42F03F7A" w14:textId="2A4E903B" w:rsidR="00792637" w:rsidRPr="00C37324" w:rsidRDefault="00792637" w:rsidP="00E0307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297" w:type="dxa"/>
            <w:vAlign w:val="bottom"/>
          </w:tcPr>
          <w:p w14:paraId="15BFFBA5" w14:textId="325350A3" w:rsidR="00792637" w:rsidRPr="00C37324" w:rsidRDefault="008C3B41" w:rsidP="00E0307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299" w:type="dxa"/>
            <w:vAlign w:val="bottom"/>
          </w:tcPr>
          <w:p w14:paraId="0125B7FF" w14:textId="3B79B115" w:rsidR="00792637" w:rsidRPr="00C37324" w:rsidRDefault="00792637" w:rsidP="00E0307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</w:rPr>
              <w:t>34</w:t>
            </w:r>
          </w:p>
        </w:tc>
      </w:tr>
      <w:tr w:rsidR="00792637" w:rsidRPr="00C37324" w14:paraId="60AB69B4" w14:textId="77777777" w:rsidTr="003B6C90">
        <w:tc>
          <w:tcPr>
            <w:tcW w:w="3960" w:type="dxa"/>
          </w:tcPr>
          <w:p w14:paraId="50E493A6" w14:textId="77777777" w:rsidR="00792637" w:rsidRPr="00C37324" w:rsidRDefault="00792637" w:rsidP="00E0307B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7324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296" w:type="dxa"/>
            <w:vAlign w:val="bottom"/>
          </w:tcPr>
          <w:p w14:paraId="6C0137CF" w14:textId="4F21BC5B" w:rsidR="00792637" w:rsidRPr="00C37324" w:rsidRDefault="008C3B41" w:rsidP="00E0307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2,786</w:t>
            </w:r>
          </w:p>
        </w:tc>
        <w:tc>
          <w:tcPr>
            <w:tcW w:w="1297" w:type="dxa"/>
            <w:vAlign w:val="bottom"/>
          </w:tcPr>
          <w:p w14:paraId="05C6E2F5" w14:textId="690CE8BF" w:rsidR="00792637" w:rsidRPr="00C37324" w:rsidRDefault="00792637" w:rsidP="00E0307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</w:rPr>
              <w:t>2,960</w:t>
            </w:r>
          </w:p>
        </w:tc>
        <w:tc>
          <w:tcPr>
            <w:tcW w:w="1297" w:type="dxa"/>
            <w:vAlign w:val="bottom"/>
          </w:tcPr>
          <w:p w14:paraId="39FD9411" w14:textId="1197ADA2" w:rsidR="00792637" w:rsidRPr="00C37324" w:rsidRDefault="008C3B41" w:rsidP="00E0307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2,786</w:t>
            </w:r>
          </w:p>
        </w:tc>
        <w:tc>
          <w:tcPr>
            <w:tcW w:w="1299" w:type="dxa"/>
            <w:vAlign w:val="bottom"/>
          </w:tcPr>
          <w:p w14:paraId="50261974" w14:textId="0BA2EBBA" w:rsidR="00792637" w:rsidRPr="00C37324" w:rsidRDefault="00792637" w:rsidP="00E0307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</w:rPr>
              <w:t>2,960</w:t>
            </w:r>
          </w:p>
        </w:tc>
      </w:tr>
    </w:tbl>
    <w:p w14:paraId="2B03142E" w14:textId="6A8B52C7" w:rsidR="00391DA1" w:rsidRPr="00C37324" w:rsidRDefault="00054374" w:rsidP="00286E5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C37324">
        <w:rPr>
          <w:rFonts w:ascii="Angsana New" w:hAnsi="Angsana New"/>
          <w:b/>
          <w:bCs/>
          <w:sz w:val="32"/>
          <w:szCs w:val="32"/>
        </w:rPr>
        <w:t>3.</w:t>
      </w:r>
      <w:r w:rsidRPr="00C37324">
        <w:rPr>
          <w:rFonts w:ascii="Angsana New" w:hAnsi="Angsana New"/>
          <w:b/>
          <w:bCs/>
          <w:sz w:val="32"/>
          <w:szCs w:val="32"/>
        </w:rPr>
        <w:tab/>
      </w:r>
      <w:r w:rsidRPr="00C37324">
        <w:rPr>
          <w:rFonts w:ascii="Angsana New" w:hAnsi="Angsana New"/>
          <w:b/>
          <w:bCs/>
          <w:sz w:val="32"/>
          <w:szCs w:val="32"/>
          <w:cs/>
          <w:lang w:val="th-TH"/>
        </w:rPr>
        <w:t>ลูกหนี้การค้าและลูกหนี้</w:t>
      </w:r>
      <w:r w:rsidR="00573880" w:rsidRPr="00C37324">
        <w:rPr>
          <w:rFonts w:ascii="Angsana New" w:hAnsi="Angsana New"/>
          <w:b/>
          <w:bCs/>
          <w:sz w:val="32"/>
          <w:szCs w:val="32"/>
          <w:cs/>
          <w:lang w:val="th-TH"/>
        </w:rPr>
        <w:t>หมุนเวียนอื่น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96"/>
        <w:gridCol w:w="1314"/>
        <w:gridCol w:w="1170"/>
        <w:gridCol w:w="108"/>
        <w:gridCol w:w="1242"/>
        <w:gridCol w:w="90"/>
      </w:tblGrid>
      <w:tr w:rsidR="00391DA1" w:rsidRPr="00C37324" w14:paraId="44DA8080" w14:textId="77777777" w:rsidTr="00E0307B">
        <w:trPr>
          <w:gridAfter w:val="1"/>
          <w:wAfter w:w="90" w:type="dxa"/>
          <w:tblHeader/>
        </w:trPr>
        <w:tc>
          <w:tcPr>
            <w:tcW w:w="4140" w:type="dxa"/>
            <w:shd w:val="clear" w:color="auto" w:fill="auto"/>
          </w:tcPr>
          <w:p w14:paraId="3029F0DE" w14:textId="77777777" w:rsidR="00391DA1" w:rsidRPr="00C37324" w:rsidRDefault="00054374" w:rsidP="004D0981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  <w:r w:rsidRPr="00C37324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  <w:r w:rsidRPr="00C37324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540A4B6A" w14:textId="77777777" w:rsidR="00391DA1" w:rsidRPr="00C37324" w:rsidRDefault="00391DA1" w:rsidP="004D0981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29FC0863" w14:textId="77777777" w:rsidR="00391DA1" w:rsidRPr="00C37324" w:rsidRDefault="00054374" w:rsidP="004D0981">
            <w:pPr>
              <w:spacing w:line="38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C3732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หน่วย</w:t>
            </w:r>
            <w:r w:rsidRPr="00C37324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C3732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พันบาท</w:t>
            </w:r>
            <w:r w:rsidRPr="00C37324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391DA1" w:rsidRPr="00C37324" w14:paraId="6D387C1E" w14:textId="77777777" w:rsidTr="00E0307B">
        <w:trPr>
          <w:gridAfter w:val="1"/>
          <w:wAfter w:w="90" w:type="dxa"/>
          <w:tblHeader/>
        </w:trPr>
        <w:tc>
          <w:tcPr>
            <w:tcW w:w="4140" w:type="dxa"/>
            <w:shd w:val="clear" w:color="auto" w:fill="auto"/>
          </w:tcPr>
          <w:p w14:paraId="0D8093BB" w14:textId="77777777" w:rsidR="00391DA1" w:rsidRPr="00C37324" w:rsidRDefault="00391DA1" w:rsidP="004D0981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14:paraId="18B02F9F" w14:textId="77777777" w:rsidR="00391DA1" w:rsidRPr="00C37324" w:rsidRDefault="00054374" w:rsidP="004D098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520" w:type="dxa"/>
            <w:gridSpan w:val="3"/>
            <w:shd w:val="clear" w:color="auto" w:fill="auto"/>
          </w:tcPr>
          <w:p w14:paraId="3A1FB390" w14:textId="77777777" w:rsidR="00391DA1" w:rsidRPr="00C37324" w:rsidRDefault="00054374" w:rsidP="004D098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5F24A9" w:rsidRPr="00C37324" w14:paraId="661BB5F5" w14:textId="77777777" w:rsidTr="00E0307B">
        <w:trPr>
          <w:gridAfter w:val="1"/>
          <w:wAfter w:w="90" w:type="dxa"/>
          <w:tblHeader/>
        </w:trPr>
        <w:tc>
          <w:tcPr>
            <w:tcW w:w="4140" w:type="dxa"/>
            <w:shd w:val="clear" w:color="auto" w:fill="auto"/>
          </w:tcPr>
          <w:p w14:paraId="2AFE7ED0" w14:textId="77777777" w:rsidR="005F24A9" w:rsidRPr="00C37324" w:rsidRDefault="005F24A9" w:rsidP="005F24A9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53CB68" w14:textId="3F2E2C70" w:rsidR="005F24A9" w:rsidRPr="00C37324" w:rsidRDefault="005F24A9" w:rsidP="005F24A9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37324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31 </w:t>
            </w:r>
            <w:r w:rsidRPr="00C3732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มีนาคม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29AF0017" w14:textId="77777777" w:rsidR="005F24A9" w:rsidRPr="00C37324" w:rsidRDefault="005F24A9" w:rsidP="005F24A9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C37324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 xml:space="preserve">31 </w:t>
            </w:r>
            <w:r w:rsidRPr="00C37324">
              <w:rPr>
                <w:rFonts w:ascii="Angsana New" w:hAnsi="Angsana New" w:cs="Angsana New" w:hint="cs"/>
                <w:color w:val="auto"/>
                <w:sz w:val="30"/>
                <w:szCs w:val="30"/>
                <w:cs/>
                <w:lang w:val="th-TH"/>
              </w:rPr>
              <w:t xml:space="preserve">ธันวาคม 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39A34BBF" w14:textId="6375C6AC" w:rsidR="005F24A9" w:rsidRPr="00C37324" w:rsidRDefault="005F24A9" w:rsidP="005F24A9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C37324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31 </w:t>
            </w:r>
            <w:r w:rsidRPr="00C3732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มีนาคม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89DBAFF" w14:textId="7865595F" w:rsidR="005F24A9" w:rsidRPr="00C37324" w:rsidRDefault="005F24A9" w:rsidP="005F24A9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C37324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 xml:space="preserve">31 </w:t>
            </w:r>
            <w:r w:rsidRPr="00C37324">
              <w:rPr>
                <w:rFonts w:ascii="Angsana New" w:hAnsi="Angsana New" w:cs="Angsana New" w:hint="cs"/>
                <w:color w:val="auto"/>
                <w:sz w:val="30"/>
                <w:szCs w:val="30"/>
                <w:cs/>
                <w:lang w:val="th-TH"/>
              </w:rPr>
              <w:t xml:space="preserve">ธันวาคม </w:t>
            </w:r>
          </w:p>
        </w:tc>
      </w:tr>
      <w:tr w:rsidR="005F24A9" w:rsidRPr="00C37324" w14:paraId="3E70A69E" w14:textId="77777777" w:rsidTr="00E0307B">
        <w:trPr>
          <w:gridAfter w:val="1"/>
          <w:wAfter w:w="90" w:type="dxa"/>
          <w:tblHeader/>
        </w:trPr>
        <w:tc>
          <w:tcPr>
            <w:tcW w:w="4140" w:type="dxa"/>
            <w:shd w:val="clear" w:color="auto" w:fill="auto"/>
          </w:tcPr>
          <w:p w14:paraId="5020525E" w14:textId="77777777" w:rsidR="005F24A9" w:rsidRPr="00C37324" w:rsidRDefault="005F24A9" w:rsidP="005F24A9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04BC3D" w14:textId="5E07113C" w:rsidR="005F24A9" w:rsidRPr="00C37324" w:rsidRDefault="005F24A9" w:rsidP="005F24A9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C37324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256</w:t>
            </w:r>
            <w:r w:rsidRPr="00C3732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8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7B62CB3" w14:textId="6C0BDC62" w:rsidR="005F24A9" w:rsidRPr="00C37324" w:rsidRDefault="005F24A9" w:rsidP="005F24A9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C37324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256</w:t>
            </w:r>
            <w:r w:rsidRPr="00C3732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7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52DDC63D" w14:textId="41D518DD" w:rsidR="005F24A9" w:rsidRPr="00C37324" w:rsidRDefault="005F24A9" w:rsidP="005F24A9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37324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256</w:t>
            </w:r>
            <w:r w:rsidRPr="00C3732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10B02A1" w14:textId="3820F2DC" w:rsidR="005F24A9" w:rsidRPr="00C37324" w:rsidRDefault="005F24A9" w:rsidP="005F24A9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C37324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256</w:t>
            </w:r>
            <w:r w:rsidRPr="00C3732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7</w:t>
            </w:r>
          </w:p>
        </w:tc>
      </w:tr>
      <w:tr w:rsidR="00E0307B" w:rsidRPr="00C37324" w14:paraId="1E5C8FF2" w14:textId="77777777" w:rsidTr="00E0307B">
        <w:trPr>
          <w:tblHeader/>
        </w:trPr>
        <w:tc>
          <w:tcPr>
            <w:tcW w:w="4140" w:type="dxa"/>
            <w:shd w:val="clear" w:color="auto" w:fill="auto"/>
          </w:tcPr>
          <w:p w14:paraId="41961430" w14:textId="77777777" w:rsidR="00E0307B" w:rsidRPr="00C37324" w:rsidRDefault="00E0307B" w:rsidP="00E0307B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9143F7" w14:textId="77777777" w:rsidR="00E0307B" w:rsidRPr="00C37324" w:rsidRDefault="00E0307B" w:rsidP="00E0307B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20E91BFF" w14:textId="0BC6A4ED" w:rsidR="00E0307B" w:rsidRPr="00C37324" w:rsidRDefault="00E0307B" w:rsidP="00E0307B">
            <w:pPr>
              <w:pStyle w:val="1"/>
              <w:widowControl/>
              <w:tabs>
                <w:tab w:val="right" w:pos="8640"/>
              </w:tabs>
              <w:spacing w:line="380" w:lineRule="exact"/>
              <w:ind w:left="-150" w:right="-105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0307B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E3C122" w14:textId="77777777" w:rsidR="00E0307B" w:rsidRPr="00C37324" w:rsidRDefault="00E0307B" w:rsidP="00E0307B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2174F15F" w14:textId="02B0F791" w:rsidR="00E0307B" w:rsidRPr="00C37324" w:rsidRDefault="00E0307B" w:rsidP="00E0307B">
            <w:pPr>
              <w:pStyle w:val="1"/>
              <w:widowControl/>
              <w:tabs>
                <w:tab w:val="right" w:pos="8640"/>
              </w:tabs>
              <w:spacing w:line="380" w:lineRule="exact"/>
              <w:ind w:left="-120" w:right="-105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0307B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(ตรวจสอบแล้ว)</w:t>
            </w:r>
          </w:p>
        </w:tc>
      </w:tr>
      <w:tr w:rsidR="00E0307B" w:rsidRPr="00C37324" w14:paraId="3998849E" w14:textId="77777777" w:rsidTr="00E0307B">
        <w:trPr>
          <w:gridAfter w:val="1"/>
          <w:wAfter w:w="90" w:type="dxa"/>
        </w:trPr>
        <w:tc>
          <w:tcPr>
            <w:tcW w:w="4140" w:type="dxa"/>
            <w:shd w:val="clear" w:color="auto" w:fill="auto"/>
          </w:tcPr>
          <w:p w14:paraId="02B4C3DC" w14:textId="63367209" w:rsidR="00E0307B" w:rsidRPr="00C37324" w:rsidRDefault="00E0307B" w:rsidP="00E0307B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bookmarkStart w:id="3" w:name="_Hlk22883377"/>
            <w:r w:rsidRPr="00C37324"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t>ลูกหนี้การค้า</w:t>
            </w:r>
            <w:r w:rsidRPr="00C37324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 - </w:t>
            </w:r>
            <w:r w:rsidRPr="00C37324"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t>กิจการที่เกี่ยวข้องกัน</w:t>
            </w:r>
            <w:bookmarkEnd w:id="3"/>
          </w:p>
        </w:tc>
        <w:tc>
          <w:tcPr>
            <w:tcW w:w="1296" w:type="dxa"/>
            <w:shd w:val="clear" w:color="auto" w:fill="auto"/>
          </w:tcPr>
          <w:p w14:paraId="6BCA74D5" w14:textId="77777777" w:rsidR="00E0307B" w:rsidRPr="00C37324" w:rsidRDefault="00E0307B" w:rsidP="00E0307B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50F10C23" w14:textId="77777777" w:rsidR="00E0307B" w:rsidRPr="00C37324" w:rsidRDefault="00E0307B" w:rsidP="00E0307B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14:paraId="4A6B75C1" w14:textId="77777777" w:rsidR="00E0307B" w:rsidRPr="00C37324" w:rsidRDefault="00E0307B" w:rsidP="00E0307B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17913B31" w14:textId="77777777" w:rsidR="00E0307B" w:rsidRPr="00C37324" w:rsidRDefault="00E0307B" w:rsidP="00E0307B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0307B" w:rsidRPr="00C37324" w14:paraId="23261E5E" w14:textId="77777777" w:rsidTr="00E0307B">
        <w:trPr>
          <w:gridAfter w:val="1"/>
          <w:wAfter w:w="90" w:type="dxa"/>
        </w:trPr>
        <w:tc>
          <w:tcPr>
            <w:tcW w:w="4140" w:type="dxa"/>
            <w:shd w:val="clear" w:color="auto" w:fill="auto"/>
          </w:tcPr>
          <w:p w14:paraId="2B24759F" w14:textId="77777777" w:rsidR="00E0307B" w:rsidRPr="00C37324" w:rsidRDefault="00E0307B" w:rsidP="00E0307B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3732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96" w:type="dxa"/>
            <w:shd w:val="clear" w:color="auto" w:fill="auto"/>
          </w:tcPr>
          <w:p w14:paraId="30C10E88" w14:textId="77777777" w:rsidR="00E0307B" w:rsidRPr="00C37324" w:rsidRDefault="00E0307B" w:rsidP="00E0307B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795752F7" w14:textId="77777777" w:rsidR="00E0307B" w:rsidRPr="00C37324" w:rsidRDefault="00E0307B" w:rsidP="00E0307B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14:paraId="2616CC96" w14:textId="77777777" w:rsidR="00E0307B" w:rsidRPr="00C37324" w:rsidRDefault="00E0307B" w:rsidP="00E0307B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3B35DE6" w14:textId="77777777" w:rsidR="00E0307B" w:rsidRPr="00C37324" w:rsidRDefault="00E0307B" w:rsidP="00E0307B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307B" w:rsidRPr="00C37324" w14:paraId="75BD6FDF" w14:textId="77777777" w:rsidTr="00E0307B">
        <w:trPr>
          <w:gridAfter w:val="1"/>
          <w:wAfter w:w="90" w:type="dxa"/>
          <w:trHeight w:val="80"/>
        </w:trPr>
        <w:tc>
          <w:tcPr>
            <w:tcW w:w="4140" w:type="dxa"/>
            <w:shd w:val="clear" w:color="auto" w:fill="auto"/>
          </w:tcPr>
          <w:p w14:paraId="67F72F8F" w14:textId="77777777" w:rsidR="00E0307B" w:rsidRPr="00C37324" w:rsidRDefault="00E0307B" w:rsidP="00E0307B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296" w:type="dxa"/>
            <w:shd w:val="clear" w:color="auto" w:fill="auto"/>
          </w:tcPr>
          <w:p w14:paraId="10E872FE" w14:textId="77777777" w:rsidR="00E0307B" w:rsidRPr="00C37324" w:rsidRDefault="00E0307B" w:rsidP="00E0307B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40903F48" w14:textId="77777777" w:rsidR="00E0307B" w:rsidRPr="00C37324" w:rsidRDefault="00E0307B" w:rsidP="00E0307B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14:paraId="78D89228" w14:textId="77777777" w:rsidR="00E0307B" w:rsidRPr="00C37324" w:rsidRDefault="00E0307B" w:rsidP="00E0307B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76C030A" w14:textId="77777777" w:rsidR="00E0307B" w:rsidRPr="00C37324" w:rsidRDefault="00E0307B" w:rsidP="00E0307B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307B" w:rsidRPr="00C37324" w14:paraId="17C0BBA9" w14:textId="77777777" w:rsidTr="00E0307B">
        <w:trPr>
          <w:gridAfter w:val="1"/>
          <w:wAfter w:w="90" w:type="dxa"/>
          <w:trHeight w:val="80"/>
        </w:trPr>
        <w:tc>
          <w:tcPr>
            <w:tcW w:w="4140" w:type="dxa"/>
            <w:shd w:val="clear" w:color="auto" w:fill="auto"/>
          </w:tcPr>
          <w:p w14:paraId="7F79A4A9" w14:textId="77777777" w:rsidR="00E0307B" w:rsidRPr="00C37324" w:rsidRDefault="00E0307B" w:rsidP="00E0307B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37324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3732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ไม่เกิน </w:t>
            </w:r>
            <w:r w:rsidRPr="00C37324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C3732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3732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78AEE1E6" w14:textId="728A745D" w:rsidR="00E0307B" w:rsidRPr="00C37324" w:rsidRDefault="00E0307B" w:rsidP="00E0307B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681D3428" w14:textId="3CE19B7A" w:rsidR="00E0307B" w:rsidRPr="00C37324" w:rsidRDefault="00E0307B" w:rsidP="00E0307B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8" w:type="dxa"/>
            <w:gridSpan w:val="2"/>
            <w:shd w:val="clear" w:color="auto" w:fill="auto"/>
          </w:tcPr>
          <w:p w14:paraId="4366C942" w14:textId="6A530CFF" w:rsidR="00E0307B" w:rsidRPr="00C37324" w:rsidRDefault="00E0307B" w:rsidP="00E0307B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1242" w:type="dxa"/>
            <w:shd w:val="clear" w:color="auto" w:fill="auto"/>
          </w:tcPr>
          <w:p w14:paraId="5943C3F0" w14:textId="5D93A6F1" w:rsidR="00E0307B" w:rsidRPr="00C37324" w:rsidRDefault="00E0307B" w:rsidP="00E0307B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525</w:t>
            </w:r>
          </w:p>
        </w:tc>
      </w:tr>
      <w:tr w:rsidR="00E0307B" w:rsidRPr="00C37324" w14:paraId="784A5DF3" w14:textId="77777777" w:rsidTr="00E0307B">
        <w:trPr>
          <w:gridAfter w:val="1"/>
          <w:wAfter w:w="90" w:type="dxa"/>
          <w:trHeight w:val="288"/>
        </w:trPr>
        <w:tc>
          <w:tcPr>
            <w:tcW w:w="4140" w:type="dxa"/>
            <w:shd w:val="clear" w:color="auto" w:fill="auto"/>
          </w:tcPr>
          <w:p w14:paraId="77B61C32" w14:textId="43C525A6" w:rsidR="00E0307B" w:rsidRPr="00C37324" w:rsidRDefault="00E0307B" w:rsidP="00E0307B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 xml:space="preserve">  3 - 6 </w:t>
            </w:r>
            <w:r w:rsidRPr="00C37324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2064AA98" w14:textId="449F0993" w:rsidR="00E0307B" w:rsidRPr="00C37324" w:rsidRDefault="00E0307B" w:rsidP="00E0307B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50F14995" w14:textId="2FC275D9" w:rsidR="00E0307B" w:rsidRPr="00C37324" w:rsidRDefault="00E0307B" w:rsidP="00E0307B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8" w:type="dxa"/>
            <w:gridSpan w:val="2"/>
            <w:shd w:val="clear" w:color="auto" w:fill="auto"/>
          </w:tcPr>
          <w:p w14:paraId="53A0B417" w14:textId="023BAC11" w:rsidR="00E0307B" w:rsidRPr="00C37324" w:rsidRDefault="00E0307B" w:rsidP="00E0307B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525</w:t>
            </w:r>
          </w:p>
        </w:tc>
        <w:tc>
          <w:tcPr>
            <w:tcW w:w="1242" w:type="dxa"/>
            <w:shd w:val="clear" w:color="auto" w:fill="auto"/>
          </w:tcPr>
          <w:p w14:paraId="5729C3D3" w14:textId="1621B275" w:rsidR="00E0307B" w:rsidRPr="00C37324" w:rsidRDefault="00E0307B" w:rsidP="00E0307B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0307B" w:rsidRPr="00C37324" w14:paraId="03C16388" w14:textId="77777777" w:rsidTr="00E0307B">
        <w:trPr>
          <w:gridAfter w:val="1"/>
          <w:wAfter w:w="90" w:type="dxa"/>
        </w:trPr>
        <w:tc>
          <w:tcPr>
            <w:tcW w:w="4140" w:type="dxa"/>
            <w:shd w:val="clear" w:color="auto" w:fill="auto"/>
          </w:tcPr>
          <w:p w14:paraId="4E362AF4" w14:textId="77777777" w:rsidR="00E0307B" w:rsidRPr="00C37324" w:rsidRDefault="00E0307B" w:rsidP="00E0307B">
            <w:pPr>
              <w:tabs>
                <w:tab w:val="left" w:pos="16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37324">
              <w:rPr>
                <w:rFonts w:ascii="Angsana New" w:hAnsi="Angsana New" w:hint="cs"/>
                <w:sz w:val="30"/>
                <w:szCs w:val="30"/>
              </w:rPr>
              <w:tab/>
            </w:r>
            <w:r w:rsidRPr="00C3732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มากกว่า</w:t>
            </w:r>
            <w:r w:rsidRPr="00C37324">
              <w:rPr>
                <w:rFonts w:ascii="Angsana New" w:hAnsi="Angsana New" w:hint="cs"/>
                <w:sz w:val="30"/>
                <w:szCs w:val="30"/>
              </w:rPr>
              <w:t xml:space="preserve"> 12</w:t>
            </w:r>
            <w:r w:rsidRPr="00C3732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3732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  <w:r w:rsidRPr="00C3732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F1AB241" w14:textId="243F148F" w:rsidR="00E0307B" w:rsidRPr="00C37324" w:rsidRDefault="00E0307B" w:rsidP="00E0307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0E351267" w14:textId="07B9F0C3" w:rsidR="00E0307B" w:rsidRPr="00C37324" w:rsidRDefault="00E0307B" w:rsidP="00E0307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8" w:type="dxa"/>
            <w:gridSpan w:val="2"/>
            <w:shd w:val="clear" w:color="auto" w:fill="auto"/>
          </w:tcPr>
          <w:p w14:paraId="250FA208" w14:textId="344E235B" w:rsidR="00E0307B" w:rsidRPr="00C37324" w:rsidRDefault="00E0307B" w:rsidP="00E0307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11,602</w:t>
            </w:r>
          </w:p>
        </w:tc>
        <w:tc>
          <w:tcPr>
            <w:tcW w:w="1242" w:type="dxa"/>
            <w:shd w:val="clear" w:color="auto" w:fill="auto"/>
          </w:tcPr>
          <w:p w14:paraId="63C7D19D" w14:textId="04131A3A" w:rsidR="00E0307B" w:rsidRPr="00C37324" w:rsidRDefault="00E0307B" w:rsidP="00E0307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11,602</w:t>
            </w:r>
          </w:p>
        </w:tc>
      </w:tr>
      <w:tr w:rsidR="00C657FF" w:rsidRPr="00C37324" w14:paraId="6F0CF9A6" w14:textId="77777777" w:rsidTr="00E0307B">
        <w:trPr>
          <w:gridAfter w:val="1"/>
          <w:wAfter w:w="90" w:type="dxa"/>
        </w:trPr>
        <w:tc>
          <w:tcPr>
            <w:tcW w:w="4140" w:type="dxa"/>
            <w:shd w:val="clear" w:color="auto" w:fill="auto"/>
          </w:tcPr>
          <w:p w14:paraId="2D1416AC" w14:textId="59E3C023" w:rsidR="00C657FF" w:rsidRPr="00C37324" w:rsidRDefault="00C657FF" w:rsidP="00C657FF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  <w:r w:rsidRPr="00C37324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C37324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B69C26" w14:textId="44097AF5" w:rsidR="00C657FF" w:rsidRPr="00C37324" w:rsidRDefault="00C657FF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6914B93" w14:textId="36B50C53" w:rsidR="00C657FF" w:rsidRPr="00C37324" w:rsidRDefault="00C657FF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1F0D244A" w14:textId="24E8626B" w:rsidR="00C657FF" w:rsidRPr="00C37324" w:rsidRDefault="00C657FF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12,487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635F536" w14:textId="67A0D1A6" w:rsidR="00C657FF" w:rsidRPr="00C37324" w:rsidRDefault="00C657FF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12,127</w:t>
            </w:r>
          </w:p>
        </w:tc>
      </w:tr>
      <w:tr w:rsidR="00C657FF" w:rsidRPr="00C37324" w14:paraId="70E8833C" w14:textId="77777777" w:rsidTr="00E0307B">
        <w:trPr>
          <w:gridAfter w:val="1"/>
          <w:wAfter w:w="90" w:type="dxa"/>
        </w:trPr>
        <w:tc>
          <w:tcPr>
            <w:tcW w:w="4140" w:type="dxa"/>
            <w:shd w:val="clear" w:color="auto" w:fill="auto"/>
          </w:tcPr>
          <w:p w14:paraId="5FD237C2" w14:textId="2089937B" w:rsidR="00C657FF" w:rsidRPr="00C37324" w:rsidRDefault="00C657FF" w:rsidP="00C657FF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37324"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t>ลูกหนี้การค้า</w:t>
            </w:r>
            <w:r w:rsidRPr="00C37324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 - </w:t>
            </w:r>
            <w:r w:rsidRPr="00C37324"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t>กิจการที่ไม่เกี่ยวข้องกัน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1EB20165" w14:textId="77777777" w:rsidR="00C657FF" w:rsidRPr="00C37324" w:rsidRDefault="00C657FF" w:rsidP="00C657FF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2DEC3318" w14:textId="77777777" w:rsidR="00C657FF" w:rsidRPr="00C37324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14:paraId="5970EA6C" w14:textId="77777777" w:rsidR="00C657FF" w:rsidRPr="00C37324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BDE0EBE" w14:textId="77777777" w:rsidR="00C657FF" w:rsidRPr="00C37324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657FF" w:rsidRPr="00C37324" w14:paraId="68569ACE" w14:textId="77777777" w:rsidTr="00E0307B">
        <w:trPr>
          <w:gridAfter w:val="1"/>
          <w:wAfter w:w="90" w:type="dxa"/>
        </w:trPr>
        <w:tc>
          <w:tcPr>
            <w:tcW w:w="4140" w:type="dxa"/>
            <w:shd w:val="clear" w:color="auto" w:fill="auto"/>
          </w:tcPr>
          <w:p w14:paraId="22FF8A70" w14:textId="77777777" w:rsidR="00C657FF" w:rsidRPr="00C37324" w:rsidRDefault="00C657FF" w:rsidP="00C657FF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3732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96" w:type="dxa"/>
            <w:shd w:val="clear" w:color="auto" w:fill="auto"/>
          </w:tcPr>
          <w:p w14:paraId="406EA50F" w14:textId="77777777" w:rsidR="00C657FF" w:rsidRPr="00C37324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6FBEF707" w14:textId="77777777" w:rsidR="00C657FF" w:rsidRPr="00C37324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14:paraId="0C17CBCB" w14:textId="77777777" w:rsidR="00C657FF" w:rsidRPr="00C37324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07F1F527" w14:textId="77777777" w:rsidR="00C657FF" w:rsidRPr="00C37324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57FF" w:rsidRPr="00C37324" w14:paraId="1A97B18E" w14:textId="77777777" w:rsidTr="00E0307B">
        <w:trPr>
          <w:gridAfter w:val="1"/>
          <w:wAfter w:w="90" w:type="dxa"/>
        </w:trPr>
        <w:tc>
          <w:tcPr>
            <w:tcW w:w="4140" w:type="dxa"/>
            <w:shd w:val="clear" w:color="auto" w:fill="auto"/>
          </w:tcPr>
          <w:p w14:paraId="5D7DAF2B" w14:textId="77777777" w:rsidR="00C657FF" w:rsidRPr="00C37324" w:rsidRDefault="00C657FF" w:rsidP="00C657FF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3732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auto"/>
          </w:tcPr>
          <w:p w14:paraId="39B5F8C3" w14:textId="20411C0C" w:rsidR="00C657FF" w:rsidRPr="00C37324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2,431</w:t>
            </w:r>
          </w:p>
        </w:tc>
        <w:tc>
          <w:tcPr>
            <w:tcW w:w="1314" w:type="dxa"/>
            <w:shd w:val="clear" w:color="auto" w:fill="auto"/>
          </w:tcPr>
          <w:p w14:paraId="15151926" w14:textId="79D1D53B" w:rsidR="00C657FF" w:rsidRPr="00C37324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5,140</w:t>
            </w:r>
          </w:p>
        </w:tc>
        <w:tc>
          <w:tcPr>
            <w:tcW w:w="1278" w:type="dxa"/>
            <w:gridSpan w:val="2"/>
            <w:shd w:val="clear" w:color="auto" w:fill="auto"/>
          </w:tcPr>
          <w:p w14:paraId="65728525" w14:textId="0FD6B2EE" w:rsidR="00C657FF" w:rsidRPr="00C37324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2,018</w:t>
            </w:r>
          </w:p>
        </w:tc>
        <w:tc>
          <w:tcPr>
            <w:tcW w:w="1242" w:type="dxa"/>
            <w:shd w:val="clear" w:color="auto" w:fill="auto"/>
          </w:tcPr>
          <w:p w14:paraId="756ABB13" w14:textId="2D8782FC" w:rsidR="00C657FF" w:rsidRPr="00C37324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4,476</w:t>
            </w:r>
          </w:p>
        </w:tc>
      </w:tr>
      <w:tr w:rsidR="00C657FF" w:rsidRPr="00C37324" w14:paraId="58EF8418" w14:textId="77777777" w:rsidTr="00E0307B">
        <w:trPr>
          <w:gridAfter w:val="1"/>
          <w:wAfter w:w="90" w:type="dxa"/>
        </w:trPr>
        <w:tc>
          <w:tcPr>
            <w:tcW w:w="4140" w:type="dxa"/>
            <w:shd w:val="clear" w:color="auto" w:fill="auto"/>
          </w:tcPr>
          <w:p w14:paraId="48834C8F" w14:textId="73A51B56" w:rsidR="00C657FF" w:rsidRPr="00C37324" w:rsidRDefault="00C657FF" w:rsidP="00C657FF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4" w:name="_Hlk22884326"/>
            <w:r w:rsidRPr="00C3732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ค้างชำระ</w:t>
            </w:r>
            <w:bookmarkEnd w:id="4"/>
          </w:p>
        </w:tc>
        <w:tc>
          <w:tcPr>
            <w:tcW w:w="1296" w:type="dxa"/>
            <w:shd w:val="clear" w:color="auto" w:fill="auto"/>
          </w:tcPr>
          <w:p w14:paraId="701CD7B9" w14:textId="77777777" w:rsidR="00C657FF" w:rsidRPr="00C37324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1D8CC2E1" w14:textId="77777777" w:rsidR="00C657FF" w:rsidRPr="00C37324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14:paraId="3C1CF027" w14:textId="1A9685E7" w:rsidR="00C657FF" w:rsidRPr="00C37324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D35EDC5" w14:textId="77777777" w:rsidR="00C657FF" w:rsidRPr="00C37324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57FF" w:rsidRPr="00C37324" w14:paraId="5F03B2B3" w14:textId="77777777" w:rsidTr="00E0307B">
        <w:trPr>
          <w:gridAfter w:val="1"/>
          <w:wAfter w:w="90" w:type="dxa"/>
        </w:trPr>
        <w:tc>
          <w:tcPr>
            <w:tcW w:w="4140" w:type="dxa"/>
            <w:shd w:val="clear" w:color="auto" w:fill="auto"/>
          </w:tcPr>
          <w:p w14:paraId="77AB6B46" w14:textId="77777777" w:rsidR="00C657FF" w:rsidRPr="00C37324" w:rsidRDefault="00C657FF" w:rsidP="00C657FF">
            <w:pPr>
              <w:spacing w:line="380" w:lineRule="exact"/>
              <w:ind w:left="165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3732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ไม่เกิน </w:t>
            </w:r>
            <w:r w:rsidRPr="00C37324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C3732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3732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063F657A" w14:textId="37078EA7" w:rsidR="00C657FF" w:rsidRPr="00C37324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880</w:t>
            </w:r>
          </w:p>
        </w:tc>
        <w:tc>
          <w:tcPr>
            <w:tcW w:w="1314" w:type="dxa"/>
            <w:shd w:val="clear" w:color="auto" w:fill="auto"/>
          </w:tcPr>
          <w:p w14:paraId="4924B556" w14:textId="27989E13" w:rsidR="00C657FF" w:rsidRPr="00C37324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1,526</w:t>
            </w:r>
          </w:p>
        </w:tc>
        <w:tc>
          <w:tcPr>
            <w:tcW w:w="1278" w:type="dxa"/>
            <w:gridSpan w:val="2"/>
            <w:shd w:val="clear" w:color="auto" w:fill="auto"/>
          </w:tcPr>
          <w:p w14:paraId="204D910A" w14:textId="02E1C690" w:rsidR="00C657FF" w:rsidRPr="00C37324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217</w:t>
            </w:r>
          </w:p>
        </w:tc>
        <w:tc>
          <w:tcPr>
            <w:tcW w:w="1242" w:type="dxa"/>
            <w:shd w:val="clear" w:color="auto" w:fill="auto"/>
          </w:tcPr>
          <w:p w14:paraId="5AC1FC94" w14:textId="45CA5E0E" w:rsidR="00C657FF" w:rsidRPr="00C37324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958</w:t>
            </w:r>
          </w:p>
        </w:tc>
      </w:tr>
      <w:tr w:rsidR="00C657FF" w:rsidRPr="00C37324" w14:paraId="038B4C60" w14:textId="77777777" w:rsidTr="00E0307B">
        <w:trPr>
          <w:gridAfter w:val="1"/>
          <w:wAfter w:w="90" w:type="dxa"/>
        </w:trPr>
        <w:tc>
          <w:tcPr>
            <w:tcW w:w="4140" w:type="dxa"/>
            <w:shd w:val="clear" w:color="auto" w:fill="auto"/>
          </w:tcPr>
          <w:p w14:paraId="2BEB5D50" w14:textId="77777777" w:rsidR="00C657FF" w:rsidRPr="00C37324" w:rsidRDefault="00C657FF" w:rsidP="00C657FF">
            <w:pPr>
              <w:spacing w:line="380" w:lineRule="exact"/>
              <w:ind w:left="165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37324">
              <w:rPr>
                <w:rFonts w:ascii="Angsana New" w:hAnsi="Angsana New" w:hint="cs"/>
                <w:sz w:val="30"/>
                <w:szCs w:val="30"/>
              </w:rPr>
              <w:t xml:space="preserve">3 - 6 </w:t>
            </w:r>
            <w:r w:rsidRPr="00C3732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7F678932" w14:textId="752A18DF" w:rsidR="00C657FF" w:rsidRPr="00C37324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415</w:t>
            </w:r>
          </w:p>
        </w:tc>
        <w:tc>
          <w:tcPr>
            <w:tcW w:w="1314" w:type="dxa"/>
            <w:shd w:val="clear" w:color="auto" w:fill="auto"/>
          </w:tcPr>
          <w:p w14:paraId="420739C7" w14:textId="6719D859" w:rsidR="00C657FF" w:rsidRPr="00C37324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278" w:type="dxa"/>
            <w:gridSpan w:val="2"/>
            <w:shd w:val="clear" w:color="auto" w:fill="auto"/>
          </w:tcPr>
          <w:p w14:paraId="2A404F73" w14:textId="488FA45C" w:rsidR="00C657FF" w:rsidRPr="00C37324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42" w:type="dxa"/>
            <w:shd w:val="clear" w:color="auto" w:fill="auto"/>
          </w:tcPr>
          <w:p w14:paraId="0034C58C" w14:textId="7B755D8B" w:rsidR="00C657FF" w:rsidRPr="00C37324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657FF" w:rsidRPr="00C37324" w14:paraId="75FC80EA" w14:textId="77777777" w:rsidTr="00E0307B">
        <w:trPr>
          <w:gridAfter w:val="1"/>
          <w:wAfter w:w="90" w:type="dxa"/>
        </w:trPr>
        <w:tc>
          <w:tcPr>
            <w:tcW w:w="4140" w:type="dxa"/>
            <w:shd w:val="clear" w:color="auto" w:fill="auto"/>
          </w:tcPr>
          <w:p w14:paraId="11FDC16A" w14:textId="77777777" w:rsidR="00C657FF" w:rsidRPr="00C37324" w:rsidRDefault="00C657FF" w:rsidP="00C657FF">
            <w:pPr>
              <w:spacing w:line="380" w:lineRule="exact"/>
              <w:ind w:left="165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 w:hint="cs"/>
                <w:sz w:val="30"/>
                <w:szCs w:val="30"/>
              </w:rPr>
              <w:t xml:space="preserve">6 - 12 </w:t>
            </w:r>
            <w:r w:rsidRPr="00C3732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4EF1CCBF" w14:textId="01F5677F" w:rsidR="00C657FF" w:rsidRPr="00C37324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1314" w:type="dxa"/>
            <w:shd w:val="clear" w:color="auto" w:fill="auto"/>
          </w:tcPr>
          <w:p w14:paraId="2D4888C0" w14:textId="07AFE3B1" w:rsidR="00C657FF" w:rsidRPr="00C37324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1278" w:type="dxa"/>
            <w:gridSpan w:val="2"/>
            <w:shd w:val="clear" w:color="auto" w:fill="auto"/>
          </w:tcPr>
          <w:p w14:paraId="52B30950" w14:textId="397CA409" w:rsidR="00C657FF" w:rsidRPr="00C37324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42" w:type="dxa"/>
            <w:shd w:val="clear" w:color="auto" w:fill="auto"/>
          </w:tcPr>
          <w:p w14:paraId="39791A8E" w14:textId="7442A790" w:rsidR="00C657FF" w:rsidRPr="00C37324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657FF" w:rsidRPr="00C37324" w14:paraId="25CEBF63" w14:textId="77777777" w:rsidTr="00E0307B">
        <w:trPr>
          <w:gridAfter w:val="1"/>
          <w:wAfter w:w="90" w:type="dxa"/>
        </w:trPr>
        <w:tc>
          <w:tcPr>
            <w:tcW w:w="4140" w:type="dxa"/>
            <w:shd w:val="clear" w:color="auto" w:fill="auto"/>
          </w:tcPr>
          <w:p w14:paraId="72EA8E36" w14:textId="77777777" w:rsidR="00C657FF" w:rsidRPr="00C37324" w:rsidRDefault="00C657FF" w:rsidP="00C657FF">
            <w:pPr>
              <w:spacing w:line="380" w:lineRule="exact"/>
              <w:ind w:left="165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3732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มากกว่า</w:t>
            </w:r>
            <w:r w:rsidRPr="00C37324">
              <w:rPr>
                <w:rFonts w:ascii="Angsana New" w:hAnsi="Angsana New" w:hint="cs"/>
                <w:sz w:val="30"/>
                <w:szCs w:val="30"/>
              </w:rPr>
              <w:t xml:space="preserve"> 12</w:t>
            </w:r>
            <w:r w:rsidRPr="00C3732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3732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  <w:shd w:val="clear" w:color="auto" w:fill="auto"/>
          </w:tcPr>
          <w:p w14:paraId="2B5E9B8A" w14:textId="7C9B6EA8" w:rsidR="00C657FF" w:rsidRPr="00C37324" w:rsidRDefault="00C657FF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1,362</w:t>
            </w:r>
          </w:p>
        </w:tc>
        <w:tc>
          <w:tcPr>
            <w:tcW w:w="1314" w:type="dxa"/>
            <w:shd w:val="clear" w:color="auto" w:fill="auto"/>
          </w:tcPr>
          <w:p w14:paraId="6781C297" w14:textId="0DC9BA5D" w:rsidR="00C657FF" w:rsidRPr="00C37324" w:rsidRDefault="00C657FF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1,377</w:t>
            </w:r>
          </w:p>
        </w:tc>
        <w:tc>
          <w:tcPr>
            <w:tcW w:w="1278" w:type="dxa"/>
            <w:gridSpan w:val="2"/>
            <w:shd w:val="clear" w:color="auto" w:fill="auto"/>
          </w:tcPr>
          <w:p w14:paraId="7813034D" w14:textId="0DF03807" w:rsidR="00C657FF" w:rsidRPr="00C37324" w:rsidRDefault="00C657FF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1,019</w:t>
            </w:r>
          </w:p>
        </w:tc>
        <w:tc>
          <w:tcPr>
            <w:tcW w:w="1242" w:type="dxa"/>
            <w:shd w:val="clear" w:color="auto" w:fill="auto"/>
          </w:tcPr>
          <w:p w14:paraId="0C72A91F" w14:textId="2F5C9BDF" w:rsidR="00C657FF" w:rsidRPr="00C37324" w:rsidRDefault="00C657FF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1,041</w:t>
            </w:r>
          </w:p>
        </w:tc>
      </w:tr>
      <w:tr w:rsidR="00C657FF" w:rsidRPr="00C37324" w14:paraId="2715EA06" w14:textId="77777777" w:rsidTr="00E0307B">
        <w:trPr>
          <w:gridAfter w:val="1"/>
          <w:wAfter w:w="90" w:type="dxa"/>
        </w:trPr>
        <w:tc>
          <w:tcPr>
            <w:tcW w:w="4140" w:type="dxa"/>
            <w:shd w:val="clear" w:color="auto" w:fill="auto"/>
          </w:tcPr>
          <w:p w14:paraId="517C1CBF" w14:textId="684F1D42" w:rsidR="00C657FF" w:rsidRPr="00C37324" w:rsidRDefault="00C657FF" w:rsidP="00C657FF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3732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96" w:type="dxa"/>
            <w:shd w:val="clear" w:color="auto" w:fill="auto"/>
          </w:tcPr>
          <w:p w14:paraId="21679AAA" w14:textId="27F72CE7" w:rsidR="00C657FF" w:rsidRPr="00C37324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5,160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EA525FB" w14:textId="6E0D46A3" w:rsidR="00C657FF" w:rsidRPr="00C37324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8,203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40AEC6D4" w14:textId="100CA0A0" w:rsidR="00C657FF" w:rsidRPr="00C37324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3,268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C0E9925" w14:textId="09EB9E62" w:rsidR="00C657FF" w:rsidRPr="00C37324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6,476</w:t>
            </w:r>
          </w:p>
        </w:tc>
      </w:tr>
      <w:tr w:rsidR="00C657FF" w:rsidRPr="00C37324" w14:paraId="76959866" w14:textId="77777777" w:rsidTr="00E0307B">
        <w:trPr>
          <w:gridAfter w:val="1"/>
          <w:wAfter w:w="90" w:type="dxa"/>
        </w:trPr>
        <w:tc>
          <w:tcPr>
            <w:tcW w:w="4140" w:type="dxa"/>
            <w:shd w:val="clear" w:color="auto" w:fill="auto"/>
          </w:tcPr>
          <w:p w14:paraId="3ED2D342" w14:textId="3E2248FD" w:rsidR="00C657FF" w:rsidRPr="00C37324" w:rsidRDefault="00C657FF" w:rsidP="00C657FF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3732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หัก</w:t>
            </w:r>
            <w:r w:rsidRPr="00C37324">
              <w:rPr>
                <w:rFonts w:ascii="Angsana New" w:hAnsi="Angsana New" w:hint="cs"/>
                <w:sz w:val="30"/>
                <w:szCs w:val="30"/>
                <w:lang w:val="th-TH"/>
              </w:rPr>
              <w:t xml:space="preserve">: </w:t>
            </w:r>
            <w:r w:rsidRPr="00C3732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auto"/>
          </w:tcPr>
          <w:p w14:paraId="38FF6EC8" w14:textId="7344627C" w:rsidR="00C657FF" w:rsidRPr="00C37324" w:rsidRDefault="00C657FF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37324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C37324">
              <w:rPr>
                <w:rFonts w:ascii="Angsana New" w:hAnsi="Angsana New"/>
                <w:sz w:val="30"/>
                <w:szCs w:val="30"/>
              </w:rPr>
              <w:t>1,020</w:t>
            </w:r>
            <w:r w:rsidRPr="00C3732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14" w:type="dxa"/>
            <w:shd w:val="clear" w:color="auto" w:fill="auto"/>
          </w:tcPr>
          <w:p w14:paraId="3A49C666" w14:textId="70827D24" w:rsidR="00C657FF" w:rsidRPr="00C37324" w:rsidRDefault="00C657FF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(1,043)</w:t>
            </w:r>
          </w:p>
        </w:tc>
        <w:tc>
          <w:tcPr>
            <w:tcW w:w="1278" w:type="dxa"/>
            <w:gridSpan w:val="2"/>
            <w:shd w:val="clear" w:color="auto" w:fill="auto"/>
          </w:tcPr>
          <w:p w14:paraId="3B4D056E" w14:textId="4CA3F565" w:rsidR="00C657FF" w:rsidRPr="00C37324" w:rsidRDefault="00C657FF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37324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C37324">
              <w:rPr>
                <w:rFonts w:ascii="Angsana New" w:hAnsi="Angsana New"/>
                <w:sz w:val="30"/>
                <w:szCs w:val="30"/>
              </w:rPr>
              <w:t>1,020</w:t>
            </w:r>
            <w:r w:rsidRPr="00C3732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42" w:type="dxa"/>
            <w:shd w:val="clear" w:color="auto" w:fill="auto"/>
          </w:tcPr>
          <w:p w14:paraId="14D626A7" w14:textId="2468354B" w:rsidR="00C657FF" w:rsidRPr="00C37324" w:rsidRDefault="00C657FF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(1,043)</w:t>
            </w:r>
          </w:p>
        </w:tc>
      </w:tr>
      <w:tr w:rsidR="00C657FF" w:rsidRPr="00C37324" w14:paraId="1A26A31A" w14:textId="77777777" w:rsidTr="00E0307B">
        <w:trPr>
          <w:gridAfter w:val="1"/>
          <w:wAfter w:w="90" w:type="dxa"/>
        </w:trPr>
        <w:tc>
          <w:tcPr>
            <w:tcW w:w="4140" w:type="dxa"/>
            <w:shd w:val="clear" w:color="auto" w:fill="auto"/>
          </w:tcPr>
          <w:p w14:paraId="07910A7E" w14:textId="55EF72CD" w:rsidR="00C657FF" w:rsidRPr="00C37324" w:rsidRDefault="00C657FF" w:rsidP="00C657FF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C3732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รวมลูกหนี้การค้า</w:t>
            </w:r>
            <w:r w:rsidRPr="00C37324">
              <w:rPr>
                <w:rFonts w:ascii="Angsana New" w:hAnsi="Angsana New" w:hint="cs"/>
                <w:sz w:val="30"/>
                <w:szCs w:val="30"/>
                <w:lang w:val="th-TH"/>
              </w:rPr>
              <w:t xml:space="preserve"> - </w:t>
            </w:r>
            <w:r w:rsidRPr="00C3732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  <w:r w:rsidRPr="00C37324">
              <w:rPr>
                <w:rFonts w:ascii="Angsana New" w:hAnsi="Angsana New" w:hint="cs"/>
                <w:sz w:val="30"/>
                <w:szCs w:val="30"/>
                <w:lang w:val="th-TH"/>
              </w:rPr>
              <w:t xml:space="preserve">, </w:t>
            </w:r>
            <w:r w:rsidRPr="00C3732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4C28DC" w14:textId="65868208" w:rsidR="00C657FF" w:rsidRPr="00C37324" w:rsidRDefault="00C657FF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4,140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EC87CC1" w14:textId="1AA41BF0" w:rsidR="00C657FF" w:rsidRPr="00C37324" w:rsidRDefault="00C657FF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7,160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0C66C31F" w14:textId="356D9BC6" w:rsidR="00C657FF" w:rsidRPr="00C37324" w:rsidRDefault="00C657FF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2,248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D5828EB" w14:textId="13055A02" w:rsidR="00C657FF" w:rsidRPr="00C37324" w:rsidRDefault="00C657FF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5,433</w:t>
            </w:r>
          </w:p>
        </w:tc>
      </w:tr>
      <w:tr w:rsidR="00C657FF" w:rsidRPr="00C37324" w14:paraId="2DD4F2E9" w14:textId="77777777" w:rsidTr="00E0307B">
        <w:trPr>
          <w:gridAfter w:val="1"/>
          <w:wAfter w:w="90" w:type="dxa"/>
          <w:trHeight w:val="198"/>
        </w:trPr>
        <w:tc>
          <w:tcPr>
            <w:tcW w:w="4140" w:type="dxa"/>
            <w:shd w:val="clear" w:color="auto" w:fill="auto"/>
          </w:tcPr>
          <w:p w14:paraId="574BED38" w14:textId="3FA69C07" w:rsidR="00C657FF" w:rsidRPr="00C37324" w:rsidRDefault="00C657FF" w:rsidP="00C657FF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3732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C3732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ลูกหนี้</w:t>
            </w:r>
            <w:r w:rsidRPr="00C37324">
              <w:rPr>
                <w:rFonts w:ascii="Angsana New" w:hAnsi="Angsana New" w:hint="cs"/>
                <w:sz w:val="30"/>
                <w:szCs w:val="30"/>
                <w:cs/>
              </w:rPr>
              <w:t>การค้า</w:t>
            </w:r>
            <w:r w:rsidRPr="00C3732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37324">
              <w:rPr>
                <w:rFonts w:ascii="Angsana New" w:hAnsi="Angsana New" w:hint="cs"/>
                <w:sz w:val="30"/>
                <w:szCs w:val="30"/>
                <w:cs/>
              </w:rPr>
              <w:t>- สุทธิ</w:t>
            </w:r>
          </w:p>
        </w:tc>
        <w:tc>
          <w:tcPr>
            <w:tcW w:w="1296" w:type="dxa"/>
            <w:shd w:val="clear" w:color="auto" w:fill="auto"/>
          </w:tcPr>
          <w:p w14:paraId="16D84FD8" w14:textId="66D36498" w:rsidR="00C657FF" w:rsidRPr="00C37324" w:rsidRDefault="00C657FF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4,140</w:t>
            </w:r>
          </w:p>
        </w:tc>
        <w:tc>
          <w:tcPr>
            <w:tcW w:w="1314" w:type="dxa"/>
            <w:shd w:val="clear" w:color="auto" w:fill="auto"/>
          </w:tcPr>
          <w:p w14:paraId="037BC46D" w14:textId="706D372C" w:rsidR="00C657FF" w:rsidRPr="00C37324" w:rsidRDefault="00C657FF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7,160</w:t>
            </w:r>
          </w:p>
        </w:tc>
        <w:tc>
          <w:tcPr>
            <w:tcW w:w="1278" w:type="dxa"/>
            <w:gridSpan w:val="2"/>
            <w:shd w:val="clear" w:color="auto" w:fill="auto"/>
          </w:tcPr>
          <w:p w14:paraId="3E2B2A7E" w14:textId="4AB07412" w:rsidR="00C657FF" w:rsidRPr="00C37324" w:rsidRDefault="00C657FF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14,735</w:t>
            </w:r>
          </w:p>
        </w:tc>
        <w:tc>
          <w:tcPr>
            <w:tcW w:w="1242" w:type="dxa"/>
            <w:shd w:val="clear" w:color="auto" w:fill="auto"/>
          </w:tcPr>
          <w:p w14:paraId="1909F3A6" w14:textId="66731B0D" w:rsidR="00C657FF" w:rsidRPr="00C37324" w:rsidRDefault="00C657FF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17,560</w:t>
            </w:r>
          </w:p>
        </w:tc>
      </w:tr>
      <w:tr w:rsidR="00C657FF" w:rsidRPr="00C37324" w14:paraId="7EAB9097" w14:textId="77777777" w:rsidTr="00E0307B">
        <w:trPr>
          <w:gridAfter w:val="1"/>
          <w:wAfter w:w="90" w:type="dxa"/>
        </w:trPr>
        <w:tc>
          <w:tcPr>
            <w:tcW w:w="4140" w:type="dxa"/>
            <w:shd w:val="clear" w:color="auto" w:fill="auto"/>
          </w:tcPr>
          <w:p w14:paraId="074E1B5F" w14:textId="77777777" w:rsidR="00C657FF" w:rsidRPr="00C37324" w:rsidRDefault="00C657FF" w:rsidP="00C657FF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auto"/>
          </w:tcPr>
          <w:p w14:paraId="5A7CC282" w14:textId="77777777" w:rsidR="00C657FF" w:rsidRPr="00C37324" w:rsidRDefault="00C657FF" w:rsidP="00C657FF">
            <w:pPr>
              <w:tabs>
                <w:tab w:val="decimal" w:pos="97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7F3EDB80" w14:textId="77777777" w:rsidR="00C657FF" w:rsidRPr="00C37324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14:paraId="2977BB62" w14:textId="77777777" w:rsidR="00C657FF" w:rsidRPr="00C37324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15C5812" w14:textId="77777777" w:rsidR="00C657FF" w:rsidRPr="00C37324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7870" w:rsidRPr="00C37324" w14:paraId="55FEA74B" w14:textId="77777777" w:rsidTr="00E0307B">
        <w:trPr>
          <w:gridAfter w:val="1"/>
          <w:wAfter w:w="90" w:type="dxa"/>
        </w:trPr>
        <w:tc>
          <w:tcPr>
            <w:tcW w:w="4140" w:type="dxa"/>
            <w:shd w:val="clear" w:color="auto" w:fill="auto"/>
          </w:tcPr>
          <w:p w14:paraId="282028EB" w14:textId="77777777" w:rsidR="001C7870" w:rsidRPr="00C37324" w:rsidRDefault="001C7870" w:rsidP="00C657FF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auto"/>
          </w:tcPr>
          <w:p w14:paraId="74CE83A1" w14:textId="77777777" w:rsidR="001C7870" w:rsidRPr="00C37324" w:rsidRDefault="001C7870" w:rsidP="00C657FF">
            <w:pPr>
              <w:tabs>
                <w:tab w:val="decimal" w:pos="97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319CA389" w14:textId="77777777" w:rsidR="001C7870" w:rsidRPr="00C37324" w:rsidRDefault="001C7870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14:paraId="613A95E9" w14:textId="77777777" w:rsidR="001C7870" w:rsidRPr="00C37324" w:rsidRDefault="001C7870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1F95EF00" w14:textId="77777777" w:rsidR="001C7870" w:rsidRPr="00C37324" w:rsidRDefault="001C7870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57FF" w:rsidRPr="00C37324" w14:paraId="71609783" w14:textId="77777777" w:rsidTr="00E0307B">
        <w:trPr>
          <w:gridAfter w:val="1"/>
          <w:wAfter w:w="90" w:type="dxa"/>
        </w:trPr>
        <w:tc>
          <w:tcPr>
            <w:tcW w:w="4140" w:type="dxa"/>
            <w:shd w:val="clear" w:color="auto" w:fill="auto"/>
          </w:tcPr>
          <w:p w14:paraId="5D7792AF" w14:textId="794599F0" w:rsidR="00C657FF" w:rsidRPr="00C37324" w:rsidRDefault="00C657FF" w:rsidP="00C657FF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37324"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lastRenderedPageBreak/>
              <w:t>ลูกหนี้หมุนเวียนอื่น</w:t>
            </w:r>
          </w:p>
        </w:tc>
        <w:tc>
          <w:tcPr>
            <w:tcW w:w="1296" w:type="dxa"/>
            <w:shd w:val="clear" w:color="auto" w:fill="auto"/>
          </w:tcPr>
          <w:p w14:paraId="4F432CB3" w14:textId="77777777" w:rsidR="00C657FF" w:rsidRPr="00C37324" w:rsidRDefault="00C657FF" w:rsidP="00C657FF">
            <w:pPr>
              <w:tabs>
                <w:tab w:val="decimal" w:pos="97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5F16A2CC" w14:textId="77777777" w:rsidR="00C657FF" w:rsidRPr="00C37324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14:paraId="027048CD" w14:textId="77777777" w:rsidR="00C657FF" w:rsidRPr="00C37324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8A58809" w14:textId="77777777" w:rsidR="00C657FF" w:rsidRPr="00C37324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57FF" w:rsidRPr="00C37324" w14:paraId="6733FA36" w14:textId="77777777" w:rsidTr="00E0307B">
        <w:trPr>
          <w:gridAfter w:val="1"/>
          <w:wAfter w:w="90" w:type="dxa"/>
          <w:trHeight w:val="80"/>
        </w:trPr>
        <w:tc>
          <w:tcPr>
            <w:tcW w:w="4140" w:type="dxa"/>
            <w:shd w:val="clear" w:color="auto" w:fill="auto"/>
          </w:tcPr>
          <w:p w14:paraId="21A1700E" w14:textId="0A06BA61" w:rsidR="00C657FF" w:rsidRPr="00C37324" w:rsidRDefault="00C657FF" w:rsidP="00C657FF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C3732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ลูกหนี้</w:t>
            </w:r>
            <w:r w:rsidRPr="00C37324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หมุนเวียน</w:t>
            </w:r>
            <w:r w:rsidRPr="00C3732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อื่น </w:t>
            </w:r>
            <w:r w:rsidRPr="00C37324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C3732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3732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49549F7A" w14:textId="50A80CE0" w:rsidR="00C657FF" w:rsidRPr="00C37324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8,357</w:t>
            </w:r>
          </w:p>
        </w:tc>
        <w:tc>
          <w:tcPr>
            <w:tcW w:w="1314" w:type="dxa"/>
            <w:shd w:val="clear" w:color="auto" w:fill="auto"/>
          </w:tcPr>
          <w:p w14:paraId="4E76F5B8" w14:textId="38560664" w:rsidR="00C657FF" w:rsidRPr="00C37324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8,322</w:t>
            </w:r>
          </w:p>
        </w:tc>
        <w:tc>
          <w:tcPr>
            <w:tcW w:w="1278" w:type="dxa"/>
            <w:gridSpan w:val="2"/>
            <w:shd w:val="clear" w:color="auto" w:fill="auto"/>
          </w:tcPr>
          <w:p w14:paraId="44BD6AFC" w14:textId="5C65C6EC" w:rsidR="00C657FF" w:rsidRPr="00C37324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12,758</w:t>
            </w:r>
          </w:p>
        </w:tc>
        <w:tc>
          <w:tcPr>
            <w:tcW w:w="1242" w:type="dxa"/>
            <w:shd w:val="clear" w:color="auto" w:fill="auto"/>
          </w:tcPr>
          <w:p w14:paraId="31BE28E7" w14:textId="41D5273A" w:rsidR="00C657FF" w:rsidRPr="00C37324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12,603</w:t>
            </w:r>
          </w:p>
        </w:tc>
      </w:tr>
      <w:tr w:rsidR="00C657FF" w:rsidRPr="00C37324" w14:paraId="400ECA7D" w14:textId="77777777" w:rsidTr="00E0307B">
        <w:trPr>
          <w:gridAfter w:val="1"/>
          <w:wAfter w:w="90" w:type="dxa"/>
        </w:trPr>
        <w:tc>
          <w:tcPr>
            <w:tcW w:w="4140" w:type="dxa"/>
            <w:shd w:val="clear" w:color="auto" w:fill="auto"/>
          </w:tcPr>
          <w:p w14:paraId="5012D0B8" w14:textId="47BBC30D" w:rsidR="00C657FF" w:rsidRPr="00C37324" w:rsidRDefault="00C657FF" w:rsidP="00C657FF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C3732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ลูกหนี้</w:t>
            </w:r>
            <w:r w:rsidRPr="00C37324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หมุนเวียน</w:t>
            </w:r>
            <w:r w:rsidRPr="00C3732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อื่น </w:t>
            </w:r>
            <w:r w:rsidRPr="00C37324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C3732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3732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7CDDFA48" w14:textId="3B4B0366" w:rsidR="00C657FF" w:rsidRPr="00C37324" w:rsidRDefault="00C657FF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4,174</w:t>
            </w:r>
          </w:p>
        </w:tc>
        <w:tc>
          <w:tcPr>
            <w:tcW w:w="1314" w:type="dxa"/>
            <w:shd w:val="clear" w:color="auto" w:fill="auto"/>
          </w:tcPr>
          <w:p w14:paraId="6AD79B62" w14:textId="4F094A7D" w:rsidR="00C657FF" w:rsidRPr="00C37324" w:rsidRDefault="00C657FF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3,797</w:t>
            </w:r>
          </w:p>
        </w:tc>
        <w:tc>
          <w:tcPr>
            <w:tcW w:w="1278" w:type="dxa"/>
            <w:gridSpan w:val="2"/>
            <w:shd w:val="clear" w:color="auto" w:fill="auto"/>
          </w:tcPr>
          <w:p w14:paraId="6C70E8EC" w14:textId="327F2485" w:rsidR="00C657FF" w:rsidRPr="00C37324" w:rsidRDefault="00C657FF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4,174</w:t>
            </w:r>
          </w:p>
        </w:tc>
        <w:tc>
          <w:tcPr>
            <w:tcW w:w="1242" w:type="dxa"/>
            <w:shd w:val="clear" w:color="auto" w:fill="auto"/>
          </w:tcPr>
          <w:p w14:paraId="42A49C59" w14:textId="4C12B867" w:rsidR="00C657FF" w:rsidRPr="00C37324" w:rsidRDefault="00C657FF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3,797</w:t>
            </w:r>
          </w:p>
        </w:tc>
      </w:tr>
      <w:tr w:rsidR="00C657FF" w:rsidRPr="00C37324" w14:paraId="7BE52416" w14:textId="77777777" w:rsidTr="00E0307B">
        <w:trPr>
          <w:gridAfter w:val="1"/>
          <w:wAfter w:w="90" w:type="dxa"/>
        </w:trPr>
        <w:tc>
          <w:tcPr>
            <w:tcW w:w="4140" w:type="dxa"/>
            <w:shd w:val="clear" w:color="auto" w:fill="auto"/>
          </w:tcPr>
          <w:p w14:paraId="127AF42E" w14:textId="22B51C37" w:rsidR="00C657FF" w:rsidRPr="00C37324" w:rsidRDefault="00C657FF" w:rsidP="00C657FF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รวมลูกหนี้</w:t>
            </w:r>
            <w:r w:rsidRPr="00C37324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หมุนเวียน</w:t>
            </w:r>
            <w:r w:rsidRPr="00C3732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F6493A" w14:textId="5E0C314D" w:rsidR="00C657FF" w:rsidRPr="00C37324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12,531</w:t>
            </w:r>
          </w:p>
        </w:tc>
        <w:tc>
          <w:tcPr>
            <w:tcW w:w="1314" w:type="dxa"/>
            <w:shd w:val="clear" w:color="auto" w:fill="auto"/>
          </w:tcPr>
          <w:p w14:paraId="3063F89C" w14:textId="47A2EC84" w:rsidR="00C657FF" w:rsidRPr="00C37324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12,119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0645378A" w14:textId="2ECE6D59" w:rsidR="00C657FF" w:rsidRPr="00C37324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16,932</w:t>
            </w:r>
          </w:p>
        </w:tc>
        <w:tc>
          <w:tcPr>
            <w:tcW w:w="1242" w:type="dxa"/>
            <w:shd w:val="clear" w:color="auto" w:fill="auto"/>
          </w:tcPr>
          <w:p w14:paraId="28706BD2" w14:textId="7B33B8DA" w:rsidR="00C657FF" w:rsidRPr="00C37324" w:rsidRDefault="00C657FF" w:rsidP="00C657F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16,400</w:t>
            </w:r>
          </w:p>
        </w:tc>
      </w:tr>
      <w:tr w:rsidR="00C657FF" w:rsidRPr="00C37324" w14:paraId="60B824E8" w14:textId="77777777" w:rsidTr="00E0307B">
        <w:trPr>
          <w:gridAfter w:val="1"/>
          <w:wAfter w:w="90" w:type="dxa"/>
        </w:trPr>
        <w:tc>
          <w:tcPr>
            <w:tcW w:w="4140" w:type="dxa"/>
            <w:shd w:val="clear" w:color="auto" w:fill="auto"/>
          </w:tcPr>
          <w:p w14:paraId="677E411D" w14:textId="79AD7891" w:rsidR="00C657FF" w:rsidRPr="00C37324" w:rsidRDefault="00C657FF" w:rsidP="00C657FF">
            <w:pPr>
              <w:spacing w:line="380" w:lineRule="exact"/>
              <w:ind w:left="525" w:right="-111" w:hanging="52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3732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หัก</w:t>
            </w:r>
            <w:r w:rsidRPr="00C37324">
              <w:rPr>
                <w:rFonts w:ascii="Angsana New" w:hAnsi="Angsana New"/>
                <w:sz w:val="30"/>
                <w:szCs w:val="30"/>
                <w:lang w:val="th-TH"/>
              </w:rPr>
              <w:t xml:space="preserve">: </w:t>
            </w:r>
            <w:r w:rsidRPr="00C3732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94DF68" w14:textId="7183D822" w:rsidR="00C657FF" w:rsidRPr="00C37324" w:rsidRDefault="00C657FF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37324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C37324">
              <w:rPr>
                <w:rFonts w:ascii="Angsana New" w:hAnsi="Angsana New"/>
                <w:sz w:val="30"/>
                <w:szCs w:val="30"/>
              </w:rPr>
              <w:t>275</w:t>
            </w:r>
            <w:r w:rsidRPr="00C3732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14" w:type="dxa"/>
            <w:shd w:val="clear" w:color="auto" w:fill="auto"/>
          </w:tcPr>
          <w:p w14:paraId="774B8BDE" w14:textId="6675448D" w:rsidR="00C657FF" w:rsidRPr="00C37324" w:rsidRDefault="00C657FF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(256)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2841C3DA" w14:textId="6B56BD91" w:rsidR="00C657FF" w:rsidRPr="00C37324" w:rsidRDefault="00C657FF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37324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C37324">
              <w:rPr>
                <w:rFonts w:ascii="Angsana New" w:hAnsi="Angsana New"/>
                <w:sz w:val="30"/>
                <w:szCs w:val="30"/>
              </w:rPr>
              <w:t>275</w:t>
            </w:r>
            <w:r w:rsidRPr="00C3732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42" w:type="dxa"/>
            <w:shd w:val="clear" w:color="auto" w:fill="auto"/>
          </w:tcPr>
          <w:p w14:paraId="7E0353F0" w14:textId="755D683A" w:rsidR="00C657FF" w:rsidRPr="00C37324" w:rsidRDefault="00C657FF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(256)</w:t>
            </w:r>
          </w:p>
        </w:tc>
      </w:tr>
      <w:tr w:rsidR="00C657FF" w:rsidRPr="00C37324" w14:paraId="559679EA" w14:textId="77777777" w:rsidTr="00E0307B">
        <w:trPr>
          <w:gridAfter w:val="1"/>
          <w:wAfter w:w="90" w:type="dxa"/>
        </w:trPr>
        <w:tc>
          <w:tcPr>
            <w:tcW w:w="4140" w:type="dxa"/>
            <w:shd w:val="clear" w:color="auto" w:fill="auto"/>
          </w:tcPr>
          <w:p w14:paraId="0AC172C7" w14:textId="488B46BC" w:rsidR="00C657FF" w:rsidRPr="00C37324" w:rsidRDefault="00C657FF" w:rsidP="00C657FF">
            <w:pPr>
              <w:spacing w:line="380" w:lineRule="exact"/>
              <w:ind w:left="525" w:right="-18" w:hanging="52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3732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รวมลูกหนี้</w:t>
            </w:r>
            <w:r w:rsidRPr="00C37324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หมุนเวียน</w:t>
            </w:r>
            <w:r w:rsidRPr="00C3732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อื่น 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5CEAF9" w14:textId="7C5C007C" w:rsidR="00C657FF" w:rsidRPr="00C37324" w:rsidRDefault="00C657FF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12,256</w:t>
            </w:r>
          </w:p>
        </w:tc>
        <w:tc>
          <w:tcPr>
            <w:tcW w:w="1314" w:type="dxa"/>
            <w:shd w:val="clear" w:color="auto" w:fill="auto"/>
          </w:tcPr>
          <w:p w14:paraId="19AF3285" w14:textId="4309A952" w:rsidR="00C657FF" w:rsidRPr="00C37324" w:rsidRDefault="00C657FF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11,863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7131C68B" w14:textId="382823CC" w:rsidR="00C657FF" w:rsidRPr="00C37324" w:rsidRDefault="00C657FF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16,657</w:t>
            </w:r>
          </w:p>
        </w:tc>
        <w:tc>
          <w:tcPr>
            <w:tcW w:w="1242" w:type="dxa"/>
            <w:shd w:val="clear" w:color="auto" w:fill="auto"/>
          </w:tcPr>
          <w:p w14:paraId="1D9AC579" w14:textId="5FA2157C" w:rsidR="00C657FF" w:rsidRPr="00C37324" w:rsidRDefault="00C657FF" w:rsidP="00C657F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16,144</w:t>
            </w:r>
          </w:p>
        </w:tc>
      </w:tr>
      <w:tr w:rsidR="00C657FF" w:rsidRPr="00C37324" w14:paraId="272A0998" w14:textId="77777777" w:rsidTr="00E0307B">
        <w:trPr>
          <w:gridAfter w:val="1"/>
          <w:wAfter w:w="90" w:type="dxa"/>
        </w:trPr>
        <w:tc>
          <w:tcPr>
            <w:tcW w:w="4140" w:type="dxa"/>
            <w:shd w:val="clear" w:color="auto" w:fill="auto"/>
          </w:tcPr>
          <w:p w14:paraId="20A6672A" w14:textId="4B0C9B52" w:rsidR="00C657FF" w:rsidRPr="00C37324" w:rsidRDefault="00C657FF" w:rsidP="00C657FF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  <w:r w:rsidRPr="00C3732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37324">
              <w:rPr>
                <w:rFonts w:ascii="Angsana New" w:hAnsi="Angsana New" w:hint="cs"/>
                <w:sz w:val="30"/>
                <w:szCs w:val="30"/>
                <w:cs/>
              </w:rPr>
              <w:t>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D083CF" w14:textId="0908D018" w:rsidR="00C657FF" w:rsidRPr="00C37324" w:rsidRDefault="00C657FF" w:rsidP="00C657F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16,396</w:t>
            </w:r>
          </w:p>
        </w:tc>
        <w:tc>
          <w:tcPr>
            <w:tcW w:w="1314" w:type="dxa"/>
            <w:shd w:val="clear" w:color="auto" w:fill="auto"/>
          </w:tcPr>
          <w:p w14:paraId="1C5D75F7" w14:textId="09F2F8BE" w:rsidR="00C657FF" w:rsidRPr="00C37324" w:rsidRDefault="00C657FF" w:rsidP="00C657F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19,023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48834F6F" w14:textId="407D7BAF" w:rsidR="00C657FF" w:rsidRPr="00C37324" w:rsidRDefault="00C657FF" w:rsidP="00C657F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31,392</w:t>
            </w:r>
          </w:p>
        </w:tc>
        <w:tc>
          <w:tcPr>
            <w:tcW w:w="1242" w:type="dxa"/>
            <w:shd w:val="clear" w:color="auto" w:fill="auto"/>
          </w:tcPr>
          <w:p w14:paraId="708B32D5" w14:textId="0F93B0E2" w:rsidR="00C657FF" w:rsidRPr="00C37324" w:rsidRDefault="00C657FF" w:rsidP="00C657F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37324">
              <w:rPr>
                <w:rFonts w:ascii="Angsana New" w:hAnsi="Angsana New"/>
                <w:sz w:val="30"/>
                <w:szCs w:val="30"/>
              </w:rPr>
              <w:t>33,704</w:t>
            </w:r>
          </w:p>
        </w:tc>
      </w:tr>
    </w:tbl>
    <w:p w14:paraId="12BEDB92" w14:textId="4703471D" w:rsidR="00391DA1" w:rsidRPr="00C37324" w:rsidRDefault="00054374" w:rsidP="00010B9A">
      <w:pPr>
        <w:tabs>
          <w:tab w:val="left" w:pos="900"/>
          <w:tab w:val="left" w:pos="2160"/>
          <w:tab w:val="left" w:pos="2880"/>
        </w:tabs>
        <w:spacing w:before="240" w:after="16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C37324">
        <w:rPr>
          <w:rFonts w:ascii="Angsana New" w:hAnsi="Angsana New"/>
          <w:b/>
          <w:bCs/>
          <w:sz w:val="32"/>
          <w:szCs w:val="32"/>
        </w:rPr>
        <w:t>4.</w:t>
      </w:r>
      <w:r w:rsidRPr="00C37324">
        <w:rPr>
          <w:rFonts w:ascii="Angsana New" w:hAnsi="Angsana New"/>
          <w:b/>
          <w:bCs/>
          <w:sz w:val="32"/>
          <w:szCs w:val="32"/>
        </w:rPr>
        <w:tab/>
      </w:r>
      <w:r w:rsidRPr="00C37324">
        <w:rPr>
          <w:rFonts w:ascii="Angsana New" w:hAnsi="Angsana New"/>
          <w:b/>
          <w:bCs/>
          <w:sz w:val="32"/>
          <w:szCs w:val="32"/>
          <w:cs/>
          <w:lang w:val="th-TH"/>
        </w:rPr>
        <w:t>สินค้าคงเหลือ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112"/>
        <w:gridCol w:w="1283"/>
        <w:gridCol w:w="45"/>
        <w:gridCol w:w="1170"/>
        <w:gridCol w:w="67"/>
        <w:gridCol w:w="1283"/>
        <w:gridCol w:w="90"/>
      </w:tblGrid>
      <w:tr w:rsidR="00391DA1" w:rsidRPr="00C37324" w14:paraId="4E286249" w14:textId="77777777" w:rsidTr="00E0307B">
        <w:trPr>
          <w:gridAfter w:val="1"/>
          <w:wAfter w:w="90" w:type="dxa"/>
          <w:tblHeader/>
        </w:trPr>
        <w:tc>
          <w:tcPr>
            <w:tcW w:w="4050" w:type="dxa"/>
            <w:shd w:val="clear" w:color="auto" w:fill="auto"/>
          </w:tcPr>
          <w:p w14:paraId="3EFA313A" w14:textId="77777777" w:rsidR="00391DA1" w:rsidRPr="00C37324" w:rsidRDefault="00054374" w:rsidP="00673348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C37324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C37324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565" w:type="dxa"/>
            <w:gridSpan w:val="3"/>
            <w:shd w:val="clear" w:color="auto" w:fill="auto"/>
          </w:tcPr>
          <w:p w14:paraId="1F3F58F6" w14:textId="77777777" w:rsidR="00391DA1" w:rsidRPr="00C37324" w:rsidRDefault="00391DA1" w:rsidP="00673348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4"/>
            <w:shd w:val="clear" w:color="auto" w:fill="auto"/>
          </w:tcPr>
          <w:p w14:paraId="5C449581" w14:textId="77777777" w:rsidR="00391DA1" w:rsidRPr="00C37324" w:rsidRDefault="00054374" w:rsidP="00673348">
            <w:pPr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</w:rPr>
              <w:t>(</w:t>
            </w:r>
            <w:r w:rsidRPr="00C37324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หน่วย</w:t>
            </w:r>
            <w:r w:rsidRPr="00C3732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37324">
              <w:rPr>
                <w:rFonts w:ascii="Angsana New" w:hAnsi="Angsana New"/>
                <w:sz w:val="32"/>
                <w:szCs w:val="32"/>
                <w:cs/>
                <w:lang w:val="th-TH"/>
              </w:rPr>
              <w:t>พันบาท</w:t>
            </w:r>
            <w:r w:rsidRPr="00C3732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91DA1" w:rsidRPr="00C37324" w14:paraId="43A25008" w14:textId="77777777" w:rsidTr="00E0307B">
        <w:trPr>
          <w:gridAfter w:val="1"/>
          <w:wAfter w:w="90" w:type="dxa"/>
          <w:tblHeader/>
        </w:trPr>
        <w:tc>
          <w:tcPr>
            <w:tcW w:w="4050" w:type="dxa"/>
            <w:shd w:val="clear" w:color="auto" w:fill="auto"/>
          </w:tcPr>
          <w:p w14:paraId="7E4F5DFC" w14:textId="77777777" w:rsidR="00391DA1" w:rsidRPr="00C37324" w:rsidRDefault="00391DA1" w:rsidP="00673348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3"/>
            <w:shd w:val="clear" w:color="auto" w:fill="auto"/>
          </w:tcPr>
          <w:p w14:paraId="45D59A16" w14:textId="77777777" w:rsidR="00391DA1" w:rsidRPr="00C37324" w:rsidRDefault="00054374" w:rsidP="004502D2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565" w:type="dxa"/>
            <w:gridSpan w:val="4"/>
            <w:shd w:val="clear" w:color="auto" w:fill="auto"/>
          </w:tcPr>
          <w:p w14:paraId="2E851C7A" w14:textId="77777777" w:rsidR="00391DA1" w:rsidRPr="00C37324" w:rsidRDefault="00054374" w:rsidP="004502D2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8E7995" w:rsidRPr="00C37324" w14:paraId="7281BE2F" w14:textId="77777777" w:rsidTr="00E0307B">
        <w:trPr>
          <w:gridAfter w:val="1"/>
          <w:wAfter w:w="90" w:type="dxa"/>
          <w:tblHeader/>
        </w:trPr>
        <w:tc>
          <w:tcPr>
            <w:tcW w:w="4050" w:type="dxa"/>
            <w:shd w:val="clear" w:color="auto" w:fill="auto"/>
          </w:tcPr>
          <w:p w14:paraId="44E52955" w14:textId="77777777" w:rsidR="008E7995" w:rsidRPr="00C37324" w:rsidRDefault="008E7995" w:rsidP="008E7995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266F8755" w14:textId="195DE1A3" w:rsidR="008E7995" w:rsidRPr="00C37324" w:rsidRDefault="008E7995" w:rsidP="008E7995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</w:pPr>
            <w:r w:rsidRPr="00C3732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C37324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มีนาคม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FA79F79" w14:textId="77777777" w:rsidR="008E7995" w:rsidRPr="00C37324" w:rsidRDefault="008E7995" w:rsidP="008E7995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lang w:val="th-TH"/>
              </w:rPr>
            </w:pPr>
            <w:r w:rsidRPr="00C37324">
              <w:rPr>
                <w:rFonts w:ascii="Angsana New" w:hAnsi="Angsana New" w:cs="Angsana New"/>
                <w:color w:val="auto"/>
                <w:sz w:val="32"/>
                <w:szCs w:val="32"/>
                <w:lang w:val="th-TH"/>
              </w:rPr>
              <w:t xml:space="preserve">31 </w:t>
            </w:r>
            <w:r w:rsidRPr="00C37324"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  <w:t xml:space="preserve">ธันวาคม </w:t>
            </w:r>
          </w:p>
        </w:tc>
        <w:tc>
          <w:tcPr>
            <w:tcW w:w="1282" w:type="dxa"/>
            <w:gridSpan w:val="3"/>
            <w:shd w:val="clear" w:color="auto" w:fill="auto"/>
            <w:vAlign w:val="bottom"/>
          </w:tcPr>
          <w:p w14:paraId="7C9DA564" w14:textId="465CE258" w:rsidR="008E7995" w:rsidRPr="00C37324" w:rsidRDefault="008E7995" w:rsidP="008E7995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lang w:val="th-TH"/>
              </w:rPr>
            </w:pPr>
            <w:r w:rsidRPr="00C3732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C37324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มีนาคม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6DEF59F" w14:textId="40A78EE8" w:rsidR="008E7995" w:rsidRPr="00C37324" w:rsidRDefault="008E7995" w:rsidP="008E7995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C37324">
              <w:rPr>
                <w:rFonts w:ascii="Angsana New" w:hAnsi="Angsana New" w:cs="Angsana New"/>
                <w:color w:val="auto"/>
                <w:sz w:val="32"/>
                <w:szCs w:val="32"/>
                <w:lang w:val="th-TH"/>
              </w:rPr>
              <w:t xml:space="preserve">31 </w:t>
            </w:r>
            <w:r w:rsidRPr="00C37324"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  <w:t xml:space="preserve">ธันวาคม </w:t>
            </w:r>
          </w:p>
        </w:tc>
      </w:tr>
      <w:tr w:rsidR="008E7995" w:rsidRPr="00C37324" w14:paraId="37C6545A" w14:textId="77777777" w:rsidTr="00E0307B">
        <w:trPr>
          <w:gridAfter w:val="1"/>
          <w:wAfter w:w="90" w:type="dxa"/>
          <w:tblHeader/>
        </w:trPr>
        <w:tc>
          <w:tcPr>
            <w:tcW w:w="4050" w:type="dxa"/>
            <w:shd w:val="clear" w:color="auto" w:fill="auto"/>
          </w:tcPr>
          <w:p w14:paraId="766A00B7" w14:textId="77777777" w:rsidR="008E7995" w:rsidRPr="00C37324" w:rsidRDefault="008E7995" w:rsidP="008E7995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5BAA5F32" w14:textId="1D51E5DE" w:rsidR="008E7995" w:rsidRPr="00C37324" w:rsidRDefault="008E7995" w:rsidP="008E7995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C37324">
              <w:rPr>
                <w:rFonts w:ascii="Angsana New" w:hAnsi="Angsana New" w:cs="Angsana New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212DE9A" w14:textId="24BE991E" w:rsidR="008E7995" w:rsidRPr="00C37324" w:rsidRDefault="008E7995" w:rsidP="008E7995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C37324">
              <w:rPr>
                <w:rFonts w:ascii="Angsana New" w:hAnsi="Angsana New" w:cs="Angsana New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282" w:type="dxa"/>
            <w:gridSpan w:val="3"/>
            <w:shd w:val="clear" w:color="auto" w:fill="auto"/>
            <w:vAlign w:val="bottom"/>
          </w:tcPr>
          <w:p w14:paraId="18F280D5" w14:textId="755BE4C2" w:rsidR="008E7995" w:rsidRPr="00C37324" w:rsidRDefault="008E7995" w:rsidP="008E7995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C37324">
              <w:rPr>
                <w:rFonts w:ascii="Angsana New" w:hAnsi="Angsana New" w:cs="Angsana New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A45186A" w14:textId="517B689C" w:rsidR="008E7995" w:rsidRPr="00C37324" w:rsidRDefault="008E7995" w:rsidP="008E7995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C37324">
              <w:rPr>
                <w:rFonts w:ascii="Angsana New" w:hAnsi="Angsana New" w:cs="Angsana New"/>
                <w:color w:val="auto"/>
                <w:sz w:val="32"/>
                <w:szCs w:val="32"/>
              </w:rPr>
              <w:t>2567</w:t>
            </w:r>
          </w:p>
        </w:tc>
      </w:tr>
      <w:tr w:rsidR="00E0307B" w:rsidRPr="00C37324" w14:paraId="2A4B5514" w14:textId="77777777" w:rsidTr="00E0307B">
        <w:trPr>
          <w:tblHeader/>
        </w:trPr>
        <w:tc>
          <w:tcPr>
            <w:tcW w:w="4050" w:type="dxa"/>
            <w:shd w:val="clear" w:color="auto" w:fill="auto"/>
          </w:tcPr>
          <w:p w14:paraId="731A9464" w14:textId="77777777" w:rsidR="00E0307B" w:rsidRPr="00C37324" w:rsidRDefault="00E0307B" w:rsidP="00E0307B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BBBEBB" w14:textId="77777777" w:rsidR="00E0307B" w:rsidRPr="00C37324" w:rsidRDefault="00E0307B" w:rsidP="00E0307B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0690F643" w14:textId="109B5DD2" w:rsidR="00E0307B" w:rsidRPr="00C37324" w:rsidRDefault="00E0307B" w:rsidP="00E0307B">
            <w:pPr>
              <w:pStyle w:val="1"/>
              <w:widowControl/>
              <w:tabs>
                <w:tab w:val="right" w:pos="8640"/>
              </w:tabs>
              <w:spacing w:line="400" w:lineRule="exact"/>
              <w:ind w:left="-135" w:right="-15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0307B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441227" w14:textId="77777777" w:rsidR="00E0307B" w:rsidRPr="00C37324" w:rsidRDefault="00E0307B" w:rsidP="00E0307B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08792349" w14:textId="6EA11E80" w:rsidR="00E0307B" w:rsidRPr="00C37324" w:rsidRDefault="00E0307B" w:rsidP="00E0307B">
            <w:pPr>
              <w:pStyle w:val="1"/>
              <w:widowControl/>
              <w:tabs>
                <w:tab w:val="right" w:pos="8640"/>
              </w:tabs>
              <w:spacing w:line="400" w:lineRule="exact"/>
              <w:ind w:left="-105" w:right="-105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0307B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(ตรวจสอบแล้ว)</w:t>
            </w:r>
          </w:p>
        </w:tc>
      </w:tr>
      <w:tr w:rsidR="00E0307B" w:rsidRPr="00C37324" w14:paraId="6F5D32FB" w14:textId="77777777" w:rsidTr="00E0307B">
        <w:trPr>
          <w:gridAfter w:val="1"/>
          <w:wAfter w:w="90" w:type="dxa"/>
        </w:trPr>
        <w:tc>
          <w:tcPr>
            <w:tcW w:w="4050" w:type="dxa"/>
            <w:shd w:val="clear" w:color="auto" w:fill="auto"/>
          </w:tcPr>
          <w:p w14:paraId="4E9EE33A" w14:textId="77777777" w:rsidR="00E0307B" w:rsidRPr="00C37324" w:rsidRDefault="00E0307B" w:rsidP="00E0307B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7324">
              <w:rPr>
                <w:rFonts w:ascii="Angsana New" w:hAnsi="Angsana New"/>
                <w:sz w:val="32"/>
                <w:szCs w:val="32"/>
                <w:cs/>
                <w:lang w:val="th-TH"/>
              </w:rPr>
              <w:t>สินค้าสำเร็จรูป</w:t>
            </w:r>
          </w:p>
        </w:tc>
        <w:tc>
          <w:tcPr>
            <w:tcW w:w="1282" w:type="dxa"/>
            <w:gridSpan w:val="2"/>
            <w:shd w:val="clear" w:color="auto" w:fill="auto"/>
            <w:vAlign w:val="center"/>
          </w:tcPr>
          <w:p w14:paraId="407FFC71" w14:textId="39432448" w:rsidR="00E0307B" w:rsidRPr="00C37324" w:rsidRDefault="00E0307B" w:rsidP="00E0307B">
            <w:pPr>
              <w:tabs>
                <w:tab w:val="decimal" w:pos="9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</w:rPr>
              <w:t>183,495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090442C3" w14:textId="64EA3C30" w:rsidR="00E0307B" w:rsidRPr="00C37324" w:rsidRDefault="00E0307B" w:rsidP="00E0307B">
            <w:pPr>
              <w:tabs>
                <w:tab w:val="decimal" w:pos="9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</w:rPr>
              <w:t>191,233</w:t>
            </w:r>
          </w:p>
        </w:tc>
        <w:tc>
          <w:tcPr>
            <w:tcW w:w="1282" w:type="dxa"/>
            <w:gridSpan w:val="3"/>
            <w:shd w:val="clear" w:color="auto" w:fill="auto"/>
          </w:tcPr>
          <w:p w14:paraId="0381DFCD" w14:textId="59D5707D" w:rsidR="00E0307B" w:rsidRPr="00C37324" w:rsidRDefault="00E0307B" w:rsidP="00E0307B">
            <w:pPr>
              <w:tabs>
                <w:tab w:val="decimal" w:pos="9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</w:rPr>
              <w:t>183,560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28736E5A" w14:textId="4D6DB1A7" w:rsidR="00E0307B" w:rsidRPr="00C37324" w:rsidRDefault="00E0307B" w:rsidP="00E0307B">
            <w:pPr>
              <w:tabs>
                <w:tab w:val="decimal" w:pos="9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</w:rPr>
              <w:t>191,299</w:t>
            </w:r>
          </w:p>
        </w:tc>
      </w:tr>
      <w:tr w:rsidR="00E0307B" w:rsidRPr="00C37324" w14:paraId="5D48CB53" w14:textId="77777777" w:rsidTr="00E0307B">
        <w:trPr>
          <w:gridAfter w:val="1"/>
          <w:wAfter w:w="90" w:type="dxa"/>
        </w:trPr>
        <w:tc>
          <w:tcPr>
            <w:tcW w:w="4050" w:type="dxa"/>
            <w:shd w:val="clear" w:color="auto" w:fill="auto"/>
          </w:tcPr>
          <w:p w14:paraId="6579C18A" w14:textId="77777777" w:rsidR="00E0307B" w:rsidRPr="00C37324" w:rsidRDefault="00E0307B" w:rsidP="00E0307B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7324">
              <w:rPr>
                <w:rFonts w:ascii="Angsana New" w:hAnsi="Angsana New"/>
                <w:sz w:val="32"/>
                <w:szCs w:val="32"/>
                <w:cs/>
                <w:lang w:val="th-TH"/>
              </w:rPr>
              <w:t>สินค้าระหว่างทาง</w:t>
            </w:r>
          </w:p>
        </w:tc>
        <w:tc>
          <w:tcPr>
            <w:tcW w:w="1282" w:type="dxa"/>
            <w:gridSpan w:val="2"/>
            <w:shd w:val="clear" w:color="auto" w:fill="auto"/>
            <w:vAlign w:val="center"/>
          </w:tcPr>
          <w:p w14:paraId="0B02BCCD" w14:textId="39FBA65A" w:rsidR="00E0307B" w:rsidRPr="00C37324" w:rsidRDefault="00E0307B" w:rsidP="00E0307B">
            <w:pPr>
              <w:pBdr>
                <w:bottom w:val="single" w:sz="4" w:space="1" w:color="auto"/>
              </w:pBdr>
              <w:tabs>
                <w:tab w:val="decimal" w:pos="9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</w:rPr>
              <w:t>1,022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0311CD02" w14:textId="33C42585" w:rsidR="00E0307B" w:rsidRPr="00C37324" w:rsidRDefault="00E0307B" w:rsidP="00E0307B">
            <w:pPr>
              <w:pBdr>
                <w:bottom w:val="single" w:sz="4" w:space="1" w:color="auto"/>
              </w:pBdr>
              <w:tabs>
                <w:tab w:val="decimal" w:pos="9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</w:rPr>
              <w:t>2,843</w:t>
            </w:r>
          </w:p>
        </w:tc>
        <w:tc>
          <w:tcPr>
            <w:tcW w:w="1282" w:type="dxa"/>
            <w:gridSpan w:val="3"/>
            <w:shd w:val="clear" w:color="auto" w:fill="auto"/>
          </w:tcPr>
          <w:p w14:paraId="5CF2729B" w14:textId="019AAF19" w:rsidR="00E0307B" w:rsidRPr="00C37324" w:rsidRDefault="00E0307B" w:rsidP="00E0307B">
            <w:pPr>
              <w:pBdr>
                <w:bottom w:val="single" w:sz="4" w:space="1" w:color="auto"/>
              </w:pBdr>
              <w:tabs>
                <w:tab w:val="decimal" w:pos="9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</w:rPr>
              <w:t>1,022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5C239CF2" w14:textId="3D8C1C83" w:rsidR="00E0307B" w:rsidRPr="00C37324" w:rsidRDefault="00E0307B" w:rsidP="00E0307B">
            <w:pPr>
              <w:pBdr>
                <w:bottom w:val="single" w:sz="4" w:space="1" w:color="auto"/>
              </w:pBdr>
              <w:tabs>
                <w:tab w:val="decimal" w:pos="9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</w:rPr>
              <w:t>2,843</w:t>
            </w:r>
          </w:p>
        </w:tc>
      </w:tr>
      <w:tr w:rsidR="00E0307B" w:rsidRPr="00C37324" w14:paraId="21D44F57" w14:textId="77777777" w:rsidTr="00E0307B">
        <w:trPr>
          <w:gridAfter w:val="1"/>
          <w:wAfter w:w="90" w:type="dxa"/>
        </w:trPr>
        <w:tc>
          <w:tcPr>
            <w:tcW w:w="4050" w:type="dxa"/>
            <w:shd w:val="clear" w:color="auto" w:fill="auto"/>
          </w:tcPr>
          <w:p w14:paraId="4CAD2012" w14:textId="77777777" w:rsidR="00E0307B" w:rsidRPr="00C37324" w:rsidRDefault="00E0307B" w:rsidP="00E0307B">
            <w:pPr>
              <w:snapToGrid w:val="0"/>
              <w:spacing w:line="400" w:lineRule="exact"/>
              <w:ind w:right="18"/>
              <w:rPr>
                <w:rFonts w:ascii="Angsana New" w:hAnsi="Angsana New"/>
                <w:sz w:val="32"/>
                <w:szCs w:val="32"/>
                <w:cs/>
              </w:rPr>
            </w:pPr>
            <w:r w:rsidRPr="00C37324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282" w:type="dxa"/>
            <w:gridSpan w:val="2"/>
            <w:shd w:val="clear" w:color="auto" w:fill="auto"/>
            <w:vAlign w:val="center"/>
          </w:tcPr>
          <w:p w14:paraId="28B4221D" w14:textId="7FF6A479" w:rsidR="00E0307B" w:rsidRPr="00C37324" w:rsidRDefault="00E0307B" w:rsidP="00E0307B">
            <w:pPr>
              <w:tabs>
                <w:tab w:val="decimal" w:pos="95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37324">
              <w:rPr>
                <w:rFonts w:ascii="Angsana New" w:hAnsi="Angsana New"/>
                <w:sz w:val="32"/>
                <w:szCs w:val="32"/>
              </w:rPr>
              <w:t>184,517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218D88A1" w14:textId="70A7CB84" w:rsidR="00E0307B" w:rsidRPr="00C37324" w:rsidRDefault="00E0307B" w:rsidP="00E0307B">
            <w:pPr>
              <w:tabs>
                <w:tab w:val="decimal" w:pos="9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</w:rPr>
              <w:t>194,076</w:t>
            </w:r>
          </w:p>
        </w:tc>
        <w:tc>
          <w:tcPr>
            <w:tcW w:w="1282" w:type="dxa"/>
            <w:gridSpan w:val="3"/>
            <w:shd w:val="clear" w:color="auto" w:fill="auto"/>
          </w:tcPr>
          <w:p w14:paraId="4DBF5703" w14:textId="4EB9A4F6" w:rsidR="00E0307B" w:rsidRPr="00C37324" w:rsidRDefault="00E0307B" w:rsidP="00E0307B">
            <w:pPr>
              <w:tabs>
                <w:tab w:val="decimal" w:pos="9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</w:rPr>
              <w:t>184,582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4079F5B7" w14:textId="713E9E87" w:rsidR="00E0307B" w:rsidRPr="00C37324" w:rsidRDefault="00E0307B" w:rsidP="00E0307B">
            <w:pPr>
              <w:tabs>
                <w:tab w:val="decimal" w:pos="9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</w:rPr>
              <w:t>194,142</w:t>
            </w:r>
          </w:p>
        </w:tc>
      </w:tr>
      <w:tr w:rsidR="00E0307B" w:rsidRPr="00C37324" w14:paraId="4AC6EFC8" w14:textId="77777777" w:rsidTr="00E0307B">
        <w:trPr>
          <w:gridAfter w:val="1"/>
          <w:wAfter w:w="90" w:type="dxa"/>
        </w:trPr>
        <w:tc>
          <w:tcPr>
            <w:tcW w:w="4050" w:type="dxa"/>
            <w:shd w:val="clear" w:color="auto" w:fill="auto"/>
          </w:tcPr>
          <w:p w14:paraId="68F4789F" w14:textId="77777777" w:rsidR="00E0307B" w:rsidRPr="00C37324" w:rsidRDefault="00E0307B" w:rsidP="00E0307B">
            <w:pPr>
              <w:snapToGrid w:val="0"/>
              <w:spacing w:line="40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หัก</w:t>
            </w:r>
            <w:r w:rsidRPr="00C37324">
              <w:rPr>
                <w:rFonts w:ascii="Angsana New" w:hAnsi="Angsana New"/>
                <w:sz w:val="32"/>
                <w:szCs w:val="32"/>
              </w:rPr>
              <w:t>:</w:t>
            </w:r>
            <w:r w:rsidRPr="00C3732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37324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ค่าเผื่อการลดลงของมูลค่าสินค้าคงเหลือ</w:t>
            </w:r>
            <w:r w:rsidRPr="00C37324">
              <w:rPr>
                <w:rFonts w:ascii="Angsana New" w:hAnsi="Angsana New"/>
                <w:sz w:val="32"/>
                <w:szCs w:val="32"/>
              </w:rPr>
              <w:t xml:space="preserve">   </w:t>
            </w:r>
          </w:p>
        </w:tc>
        <w:tc>
          <w:tcPr>
            <w:tcW w:w="1282" w:type="dxa"/>
            <w:gridSpan w:val="2"/>
            <w:shd w:val="clear" w:color="auto" w:fill="auto"/>
            <w:vAlign w:val="center"/>
          </w:tcPr>
          <w:p w14:paraId="05C45890" w14:textId="79C9E544" w:rsidR="00E0307B" w:rsidRPr="00C37324" w:rsidRDefault="00E0307B" w:rsidP="00E0307B">
            <w:pPr>
              <w:pBdr>
                <w:bottom w:val="single" w:sz="4" w:space="1" w:color="auto"/>
              </w:pBdr>
              <w:tabs>
                <w:tab w:val="decimal" w:pos="95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37324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C37324">
              <w:rPr>
                <w:rFonts w:ascii="Angsana New" w:hAnsi="Angsana New"/>
                <w:sz w:val="32"/>
                <w:szCs w:val="32"/>
              </w:rPr>
              <w:t>94,179</w:t>
            </w:r>
            <w:r w:rsidRPr="00C37324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588635E6" w14:textId="5CFB4858" w:rsidR="00E0307B" w:rsidRPr="00C37324" w:rsidRDefault="00E0307B" w:rsidP="00E0307B">
            <w:pPr>
              <w:pBdr>
                <w:bottom w:val="single" w:sz="4" w:space="1" w:color="auto"/>
              </w:pBdr>
              <w:tabs>
                <w:tab w:val="decimal" w:pos="9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</w:rPr>
              <w:t>(103,228)</w:t>
            </w:r>
          </w:p>
        </w:tc>
        <w:tc>
          <w:tcPr>
            <w:tcW w:w="1282" w:type="dxa"/>
            <w:gridSpan w:val="3"/>
            <w:shd w:val="clear" w:color="auto" w:fill="auto"/>
            <w:vAlign w:val="center"/>
          </w:tcPr>
          <w:p w14:paraId="2FCE8B21" w14:textId="4EC9C61C" w:rsidR="00E0307B" w:rsidRPr="00C37324" w:rsidRDefault="00E0307B" w:rsidP="00E0307B">
            <w:pPr>
              <w:pBdr>
                <w:bottom w:val="single" w:sz="4" w:space="1" w:color="auto"/>
              </w:pBdr>
              <w:tabs>
                <w:tab w:val="decimal" w:pos="95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37324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C37324">
              <w:rPr>
                <w:rFonts w:ascii="Angsana New" w:hAnsi="Angsana New"/>
                <w:sz w:val="32"/>
                <w:szCs w:val="32"/>
              </w:rPr>
              <w:t>94,179</w:t>
            </w:r>
            <w:r w:rsidRPr="00C37324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21BC2AE9" w14:textId="180E3305" w:rsidR="00E0307B" w:rsidRPr="00C37324" w:rsidRDefault="00E0307B" w:rsidP="00E0307B">
            <w:pPr>
              <w:pBdr>
                <w:bottom w:val="single" w:sz="4" w:space="1" w:color="auto"/>
              </w:pBdr>
              <w:tabs>
                <w:tab w:val="decimal" w:pos="9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</w:rPr>
              <w:t>(103,228)</w:t>
            </w:r>
          </w:p>
        </w:tc>
      </w:tr>
      <w:tr w:rsidR="00E0307B" w:rsidRPr="00C37324" w14:paraId="2F63FB8E" w14:textId="77777777" w:rsidTr="00E0307B">
        <w:trPr>
          <w:gridAfter w:val="1"/>
          <w:wAfter w:w="90" w:type="dxa"/>
        </w:trPr>
        <w:tc>
          <w:tcPr>
            <w:tcW w:w="4050" w:type="dxa"/>
            <w:shd w:val="clear" w:color="auto" w:fill="auto"/>
          </w:tcPr>
          <w:p w14:paraId="4CE99BE7" w14:textId="77777777" w:rsidR="00E0307B" w:rsidRPr="00C37324" w:rsidRDefault="00E0307B" w:rsidP="00E0307B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3732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สินค้าคงเหลือ </w:t>
            </w:r>
            <w:r w:rsidRPr="00C37324">
              <w:rPr>
                <w:rFonts w:ascii="Angsana New" w:hAnsi="Angsana New"/>
                <w:sz w:val="32"/>
                <w:szCs w:val="32"/>
              </w:rPr>
              <w:t>-</w:t>
            </w:r>
            <w:r w:rsidRPr="00C3732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37324">
              <w:rPr>
                <w:rFonts w:ascii="Angsana New" w:hAnsi="Angsana New"/>
                <w:sz w:val="32"/>
                <w:szCs w:val="32"/>
                <w:cs/>
                <w:lang w:val="th-TH"/>
              </w:rPr>
              <w:t>สุทธิ</w:t>
            </w:r>
          </w:p>
        </w:tc>
        <w:tc>
          <w:tcPr>
            <w:tcW w:w="1282" w:type="dxa"/>
            <w:gridSpan w:val="2"/>
            <w:shd w:val="clear" w:color="auto" w:fill="auto"/>
            <w:vAlign w:val="center"/>
          </w:tcPr>
          <w:p w14:paraId="390EDB5D" w14:textId="6EE227B4" w:rsidR="00E0307B" w:rsidRPr="00C37324" w:rsidRDefault="00E0307B" w:rsidP="00E0307B">
            <w:pPr>
              <w:pBdr>
                <w:bottom w:val="double" w:sz="4" w:space="1" w:color="auto"/>
              </w:pBdr>
              <w:tabs>
                <w:tab w:val="decimal" w:pos="95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37324">
              <w:rPr>
                <w:rFonts w:ascii="Angsana New" w:hAnsi="Angsana New"/>
                <w:sz w:val="32"/>
                <w:szCs w:val="32"/>
              </w:rPr>
              <w:t>90,338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0A024E96" w14:textId="42018447" w:rsidR="00E0307B" w:rsidRPr="00C37324" w:rsidRDefault="00E0307B" w:rsidP="00E0307B">
            <w:pPr>
              <w:pBdr>
                <w:bottom w:val="double" w:sz="4" w:space="1" w:color="auto"/>
              </w:pBdr>
              <w:tabs>
                <w:tab w:val="decimal" w:pos="9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</w:rPr>
              <w:t>90,848</w:t>
            </w:r>
          </w:p>
        </w:tc>
        <w:tc>
          <w:tcPr>
            <w:tcW w:w="1282" w:type="dxa"/>
            <w:gridSpan w:val="3"/>
            <w:shd w:val="clear" w:color="auto" w:fill="auto"/>
            <w:vAlign w:val="center"/>
          </w:tcPr>
          <w:p w14:paraId="158D9521" w14:textId="2202AD15" w:rsidR="00E0307B" w:rsidRPr="00C37324" w:rsidRDefault="00E0307B" w:rsidP="00E0307B">
            <w:pPr>
              <w:pBdr>
                <w:bottom w:val="double" w:sz="4" w:space="1" w:color="auto"/>
              </w:pBdr>
              <w:tabs>
                <w:tab w:val="decimal" w:pos="9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</w:rPr>
              <w:t>90,403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739ED526" w14:textId="74795FB4" w:rsidR="00E0307B" w:rsidRPr="00C37324" w:rsidRDefault="00E0307B" w:rsidP="00E0307B">
            <w:pPr>
              <w:pBdr>
                <w:bottom w:val="double" w:sz="4" w:space="1" w:color="auto"/>
              </w:pBdr>
              <w:tabs>
                <w:tab w:val="decimal" w:pos="9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</w:rPr>
              <w:t>90,914</w:t>
            </w:r>
          </w:p>
        </w:tc>
      </w:tr>
    </w:tbl>
    <w:p w14:paraId="53EF88EA" w14:textId="136E75CC" w:rsidR="0055393D" w:rsidRPr="00C37324" w:rsidRDefault="0055393D" w:rsidP="003B6C90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37324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รายการเปลี่ยนแปลงของบัญชีค่าเผื่อการลดลงของมูลค่าสินค้าคงเหลือสำหรับงวด</w:t>
      </w:r>
      <w:r w:rsidR="003573A2" w:rsidRPr="00C37324">
        <w:rPr>
          <w:rFonts w:ascii="Angsana New" w:hAnsi="Angsana New" w:hint="cs"/>
          <w:sz w:val="32"/>
          <w:szCs w:val="32"/>
          <w:cs/>
        </w:rPr>
        <w:t>สาม</w:t>
      </w:r>
      <w:r w:rsidRPr="00C37324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C37324">
        <w:rPr>
          <w:rFonts w:ascii="Angsana New" w:hAnsi="Angsana New"/>
          <w:sz w:val="32"/>
          <w:szCs w:val="32"/>
        </w:rPr>
        <w:t xml:space="preserve">                 </w:t>
      </w:r>
      <w:r w:rsidR="003573A2" w:rsidRPr="00C37324">
        <w:rPr>
          <w:rFonts w:ascii="Angsana New" w:hAnsi="Angsana New" w:hint="cs"/>
          <w:sz w:val="32"/>
          <w:szCs w:val="32"/>
          <w:cs/>
        </w:rPr>
        <w:t>3</w:t>
      </w:r>
      <w:r w:rsidR="003573A2" w:rsidRPr="00C37324">
        <w:rPr>
          <w:rFonts w:ascii="Angsana New" w:hAnsi="Angsana New"/>
          <w:sz w:val="32"/>
          <w:szCs w:val="32"/>
        </w:rPr>
        <w:t xml:space="preserve">1 </w:t>
      </w:r>
      <w:r w:rsidR="003573A2" w:rsidRPr="00C3732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573A2" w:rsidRPr="00C37324">
        <w:rPr>
          <w:rFonts w:ascii="Angsana New" w:hAnsi="Angsana New"/>
          <w:sz w:val="32"/>
          <w:szCs w:val="32"/>
        </w:rPr>
        <w:t>2568</w:t>
      </w:r>
      <w:r w:rsidRPr="00C3732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27646308" w14:textId="77777777" w:rsidR="0055393D" w:rsidRPr="00C37324" w:rsidRDefault="0055393D" w:rsidP="0055393D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C37324">
        <w:rPr>
          <w:rFonts w:ascii="Angsana New" w:hAnsi="Angsana New"/>
          <w:sz w:val="32"/>
          <w:szCs w:val="32"/>
          <w:cs/>
        </w:rPr>
        <w:t>(หน่วย</w:t>
      </w:r>
      <w:r w:rsidRPr="00C37324">
        <w:rPr>
          <w:rFonts w:ascii="Angsana New" w:hAnsi="Angsana New"/>
          <w:sz w:val="32"/>
          <w:szCs w:val="32"/>
        </w:rPr>
        <w:t xml:space="preserve">: </w:t>
      </w:r>
      <w:r w:rsidRPr="00C37324">
        <w:rPr>
          <w:rFonts w:ascii="Angsana New" w:hAnsi="Angsana New"/>
          <w:sz w:val="32"/>
          <w:szCs w:val="32"/>
          <w:cs/>
        </w:rPr>
        <w:t>พันบาท</w:t>
      </w:r>
      <w:r w:rsidRPr="00C37324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55393D" w:rsidRPr="00C37324" w14:paraId="5DE6F88F" w14:textId="77777777" w:rsidTr="003B6C90">
        <w:tc>
          <w:tcPr>
            <w:tcW w:w="6030" w:type="dxa"/>
            <w:shd w:val="clear" w:color="auto" w:fill="auto"/>
          </w:tcPr>
          <w:p w14:paraId="51380492" w14:textId="77777777" w:rsidR="0055393D" w:rsidRPr="00C37324" w:rsidRDefault="0055393D" w:rsidP="00B3359B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6D1426A2" w14:textId="77777777" w:rsidR="0055393D" w:rsidRPr="00C37324" w:rsidRDefault="0055393D" w:rsidP="00B3359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3732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91B0DA3" w14:textId="77777777" w:rsidR="0055393D" w:rsidRPr="00C37324" w:rsidRDefault="0055393D" w:rsidP="00B3359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3732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C37324"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Pr="00C3732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5393D" w:rsidRPr="00C37324" w14:paraId="7CDCE6B0" w14:textId="77777777" w:rsidTr="003B6C90">
        <w:tc>
          <w:tcPr>
            <w:tcW w:w="6030" w:type="dxa"/>
            <w:shd w:val="clear" w:color="auto" w:fill="auto"/>
          </w:tcPr>
          <w:p w14:paraId="00DA77B2" w14:textId="09ED894A" w:rsidR="0055393D" w:rsidRPr="00C37324" w:rsidRDefault="0055393D" w:rsidP="00B3359B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spacing w:line="400" w:lineRule="exact"/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37324">
              <w:rPr>
                <w:rFonts w:ascii="Angsana New" w:hAnsi="Angsana New"/>
                <w:sz w:val="32"/>
                <w:szCs w:val="32"/>
              </w:rPr>
              <w:t>1</w:t>
            </w:r>
            <w:r w:rsidRPr="00C37324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C37324">
              <w:rPr>
                <w:rFonts w:ascii="Angsana New" w:hAnsi="Angsana New"/>
                <w:sz w:val="32"/>
                <w:szCs w:val="32"/>
              </w:rPr>
              <w:t>256</w:t>
            </w:r>
            <w:r w:rsidR="003573A2" w:rsidRPr="00C37324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82E90CC" w14:textId="03B37F2F" w:rsidR="0055393D" w:rsidRPr="00C37324" w:rsidRDefault="003573A2" w:rsidP="00B3359B">
            <w:pPr>
              <w:tabs>
                <w:tab w:val="decimal" w:pos="1152"/>
              </w:tabs>
              <w:snapToGrid w:val="0"/>
              <w:spacing w:line="400" w:lineRule="exact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</w:rPr>
              <w:t>1</w:t>
            </w:r>
            <w:r w:rsidR="002D4DF5" w:rsidRPr="00C37324">
              <w:rPr>
                <w:rFonts w:ascii="Angsana New" w:hAnsi="Angsana New"/>
                <w:sz w:val="32"/>
                <w:szCs w:val="32"/>
              </w:rPr>
              <w:t>03</w:t>
            </w:r>
            <w:r w:rsidRPr="00C37324">
              <w:rPr>
                <w:rFonts w:ascii="Angsana New" w:hAnsi="Angsana New"/>
                <w:sz w:val="32"/>
                <w:szCs w:val="32"/>
              </w:rPr>
              <w:t>,</w:t>
            </w:r>
            <w:r w:rsidR="002D4DF5" w:rsidRPr="00C37324">
              <w:rPr>
                <w:rFonts w:ascii="Angsana New" w:hAnsi="Angsana New"/>
                <w:sz w:val="32"/>
                <w:szCs w:val="32"/>
              </w:rPr>
              <w:t>228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D75D79A" w14:textId="6DAB4784" w:rsidR="0055393D" w:rsidRPr="00C37324" w:rsidRDefault="003573A2" w:rsidP="00B3359B">
            <w:pPr>
              <w:tabs>
                <w:tab w:val="decimal" w:pos="1152"/>
              </w:tabs>
              <w:snapToGrid w:val="0"/>
              <w:spacing w:line="400" w:lineRule="exact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</w:rPr>
              <w:t>1</w:t>
            </w:r>
            <w:r w:rsidR="00D4372C" w:rsidRPr="00C37324">
              <w:rPr>
                <w:rFonts w:ascii="Angsana New" w:hAnsi="Angsana New"/>
                <w:sz w:val="32"/>
                <w:szCs w:val="32"/>
              </w:rPr>
              <w:t>03</w:t>
            </w:r>
            <w:r w:rsidRPr="00C37324">
              <w:rPr>
                <w:rFonts w:ascii="Angsana New" w:hAnsi="Angsana New"/>
                <w:sz w:val="32"/>
                <w:szCs w:val="32"/>
              </w:rPr>
              <w:t>,</w:t>
            </w:r>
            <w:r w:rsidR="00D4372C" w:rsidRPr="00C37324">
              <w:rPr>
                <w:rFonts w:ascii="Angsana New" w:hAnsi="Angsana New"/>
                <w:sz w:val="32"/>
                <w:szCs w:val="32"/>
              </w:rPr>
              <w:t>228</w:t>
            </w:r>
          </w:p>
        </w:tc>
      </w:tr>
      <w:tr w:rsidR="0055393D" w:rsidRPr="00C37324" w14:paraId="1F9A18DC" w14:textId="77777777" w:rsidTr="003B6C90">
        <w:tc>
          <w:tcPr>
            <w:tcW w:w="6030" w:type="dxa"/>
            <w:shd w:val="clear" w:color="auto" w:fill="auto"/>
          </w:tcPr>
          <w:p w14:paraId="0AADA384" w14:textId="0068770B" w:rsidR="0055393D" w:rsidRPr="00C37324" w:rsidRDefault="0055393D" w:rsidP="00B3359B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spacing w:line="400" w:lineRule="exact"/>
              <w:ind w:left="533" w:right="-43" w:hanging="533"/>
              <w:rPr>
                <w:rFonts w:ascii="Angsana New" w:hAnsi="Angsana New"/>
                <w:sz w:val="32"/>
                <w:szCs w:val="32"/>
                <w:cs/>
              </w:rPr>
            </w:pPr>
            <w:r w:rsidRPr="00C37324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C37324">
              <w:rPr>
                <w:rFonts w:ascii="Angsana New" w:hAnsi="Angsana New"/>
                <w:sz w:val="32"/>
                <w:szCs w:val="32"/>
              </w:rPr>
              <w:t>:</w:t>
            </w:r>
            <w:r w:rsidR="002E37CA" w:rsidRPr="00C3732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37324">
              <w:rPr>
                <w:rFonts w:ascii="Angsana New" w:hAnsi="Angsana New" w:hint="cs"/>
                <w:sz w:val="32"/>
                <w:szCs w:val="32"/>
                <w:cs/>
              </w:rPr>
              <w:t>กลับรายการ</w:t>
            </w:r>
            <w:r w:rsidRPr="00C37324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ค่าเผื่อการลดลงของมูลค่าสินค้าคงเหลือระหว่างงวด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266C323" w14:textId="0E0ED38C" w:rsidR="0055393D" w:rsidRPr="00C37324" w:rsidRDefault="000A1C81" w:rsidP="00B3359B">
            <w:pPr>
              <w:pBdr>
                <w:bottom w:val="single" w:sz="4" w:space="1" w:color="auto"/>
              </w:pBdr>
              <w:tabs>
                <w:tab w:val="decimal" w:pos="1152"/>
              </w:tabs>
              <w:snapToGrid w:val="0"/>
              <w:spacing w:line="400" w:lineRule="exact"/>
              <w:ind w:right="18"/>
              <w:rPr>
                <w:rFonts w:ascii="Angsana New" w:hAnsi="Angsana New"/>
                <w:sz w:val="32"/>
                <w:szCs w:val="32"/>
                <w:cs/>
              </w:rPr>
            </w:pPr>
            <w:r w:rsidRPr="00C37324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D40FC7" w:rsidRPr="00C37324">
              <w:rPr>
                <w:rFonts w:ascii="Angsana New" w:hAnsi="Angsana New"/>
                <w:sz w:val="32"/>
                <w:szCs w:val="32"/>
              </w:rPr>
              <w:t>9,04</w:t>
            </w:r>
            <w:r w:rsidR="004A4206" w:rsidRPr="00C37324">
              <w:rPr>
                <w:rFonts w:ascii="Angsana New" w:hAnsi="Angsana New"/>
                <w:sz w:val="32"/>
                <w:szCs w:val="32"/>
              </w:rPr>
              <w:t>9</w:t>
            </w:r>
            <w:r w:rsidRPr="00C37324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B58FACA" w14:textId="192AFB58" w:rsidR="0055393D" w:rsidRPr="00C37324" w:rsidRDefault="000A1C81" w:rsidP="00B3359B">
            <w:pPr>
              <w:pBdr>
                <w:bottom w:val="single" w:sz="4" w:space="1" w:color="auto"/>
              </w:pBdr>
              <w:tabs>
                <w:tab w:val="decimal" w:pos="1152"/>
              </w:tabs>
              <w:snapToGrid w:val="0"/>
              <w:spacing w:line="400" w:lineRule="exact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C37324">
              <w:rPr>
                <w:rFonts w:ascii="Angsana New" w:hAnsi="Angsana New"/>
                <w:sz w:val="32"/>
                <w:szCs w:val="32"/>
              </w:rPr>
              <w:t>9,04</w:t>
            </w:r>
            <w:r w:rsidR="004A4206" w:rsidRPr="00C37324">
              <w:rPr>
                <w:rFonts w:ascii="Angsana New" w:hAnsi="Angsana New"/>
                <w:sz w:val="32"/>
                <w:szCs w:val="32"/>
              </w:rPr>
              <w:t>9</w:t>
            </w:r>
            <w:r w:rsidRPr="00C37324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55393D" w:rsidRPr="00C37324" w14:paraId="2B12F72D" w14:textId="77777777" w:rsidTr="003B6C90">
        <w:tc>
          <w:tcPr>
            <w:tcW w:w="6030" w:type="dxa"/>
            <w:shd w:val="clear" w:color="auto" w:fill="auto"/>
          </w:tcPr>
          <w:p w14:paraId="75B884F6" w14:textId="6A8B4D11" w:rsidR="0055393D" w:rsidRPr="00C37324" w:rsidRDefault="0055393D" w:rsidP="00B3359B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spacing w:line="400" w:lineRule="exact"/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3573A2" w:rsidRPr="00C3732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3573A2" w:rsidRPr="00C37324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3573A2" w:rsidRPr="00C3732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2D1D7CA" w14:textId="655E5AC5" w:rsidR="0055393D" w:rsidRPr="00C37324" w:rsidRDefault="00C6094D" w:rsidP="00B3359B">
            <w:pPr>
              <w:pBdr>
                <w:bottom w:val="double" w:sz="4" w:space="1" w:color="auto"/>
              </w:pBdr>
              <w:tabs>
                <w:tab w:val="decimal" w:pos="1152"/>
              </w:tabs>
              <w:snapToGrid w:val="0"/>
              <w:spacing w:line="400" w:lineRule="exact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</w:rPr>
              <w:t>94,1</w:t>
            </w:r>
            <w:r w:rsidR="004A4206" w:rsidRPr="00C37324"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7503521" w14:textId="2FA9110F" w:rsidR="0055393D" w:rsidRPr="00C37324" w:rsidRDefault="00C6094D" w:rsidP="00B3359B">
            <w:pPr>
              <w:pBdr>
                <w:bottom w:val="double" w:sz="4" w:space="1" w:color="auto"/>
              </w:pBdr>
              <w:tabs>
                <w:tab w:val="decimal" w:pos="1152"/>
              </w:tabs>
              <w:snapToGrid w:val="0"/>
              <w:spacing w:line="400" w:lineRule="exact"/>
              <w:ind w:right="18"/>
              <w:rPr>
                <w:rFonts w:ascii="Angsana New" w:hAnsi="Angsana New"/>
                <w:sz w:val="32"/>
                <w:szCs w:val="32"/>
                <w:cs/>
              </w:rPr>
            </w:pPr>
            <w:r w:rsidRPr="00C37324">
              <w:rPr>
                <w:rFonts w:ascii="Angsana New" w:hAnsi="Angsana New"/>
                <w:sz w:val="32"/>
                <w:szCs w:val="32"/>
              </w:rPr>
              <w:t>94,1</w:t>
            </w:r>
            <w:r w:rsidR="004A4206" w:rsidRPr="00C37324">
              <w:rPr>
                <w:rFonts w:ascii="Angsana New" w:hAnsi="Angsana New"/>
                <w:sz w:val="32"/>
                <w:szCs w:val="32"/>
              </w:rPr>
              <w:t>79</w:t>
            </w:r>
          </w:p>
        </w:tc>
      </w:tr>
    </w:tbl>
    <w:p w14:paraId="5096A7D5" w14:textId="77777777" w:rsidR="00E0307B" w:rsidRDefault="00E0307B" w:rsidP="00010B9A">
      <w:pPr>
        <w:tabs>
          <w:tab w:val="left" w:pos="540"/>
        </w:tabs>
        <w:spacing w:before="160"/>
        <w:rPr>
          <w:rFonts w:ascii="Angsana New" w:hAnsi="Angsana New"/>
          <w:b/>
          <w:bCs/>
          <w:sz w:val="32"/>
          <w:szCs w:val="32"/>
        </w:rPr>
      </w:pPr>
    </w:p>
    <w:p w14:paraId="5A48D4E0" w14:textId="3EB183A0" w:rsidR="00391DA1" w:rsidRPr="00C37324" w:rsidRDefault="00054374" w:rsidP="00010B9A">
      <w:pPr>
        <w:tabs>
          <w:tab w:val="left" w:pos="540"/>
        </w:tabs>
        <w:spacing w:before="160"/>
        <w:rPr>
          <w:rFonts w:ascii="Angsana New" w:hAnsi="Angsana New"/>
          <w:b/>
          <w:bCs/>
          <w:sz w:val="32"/>
          <w:szCs w:val="32"/>
        </w:rPr>
      </w:pPr>
      <w:r w:rsidRPr="00C37324">
        <w:rPr>
          <w:rFonts w:ascii="Angsana New" w:hAnsi="Angsana New"/>
          <w:b/>
          <w:bCs/>
          <w:sz w:val="32"/>
          <w:szCs w:val="32"/>
        </w:rPr>
        <w:lastRenderedPageBreak/>
        <w:t xml:space="preserve">5. </w:t>
      </w:r>
      <w:r w:rsidRPr="00C37324">
        <w:rPr>
          <w:rFonts w:ascii="Angsana New" w:hAnsi="Angsana New"/>
          <w:b/>
          <w:bCs/>
          <w:sz w:val="32"/>
          <w:szCs w:val="32"/>
        </w:rPr>
        <w:tab/>
      </w:r>
      <w:r w:rsidRPr="00C37324">
        <w:rPr>
          <w:rFonts w:ascii="Angsana New" w:hAnsi="Angsana New"/>
          <w:b/>
          <w:bCs/>
          <w:sz w:val="32"/>
          <w:szCs w:val="32"/>
          <w:cs/>
          <w:lang w:val="th-TH"/>
        </w:rPr>
        <w:t>สินทรัพย์ทางการเงินอื่น</w:t>
      </w:r>
    </w:p>
    <w:p w14:paraId="371B7CB4" w14:textId="77777777" w:rsidR="00391DA1" w:rsidRPr="00C37324" w:rsidRDefault="00054374" w:rsidP="002838E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400" w:lineRule="exact"/>
        <w:ind w:left="605" w:hanging="605"/>
        <w:jc w:val="right"/>
        <w:rPr>
          <w:rFonts w:ascii="Angsana New" w:hAnsi="Angsana New"/>
          <w:sz w:val="32"/>
          <w:szCs w:val="32"/>
        </w:rPr>
      </w:pPr>
      <w:r w:rsidRPr="00C37324">
        <w:rPr>
          <w:rFonts w:ascii="Angsana New" w:hAnsi="Angsana New"/>
          <w:sz w:val="32"/>
          <w:szCs w:val="32"/>
          <w:cs/>
        </w:rPr>
        <w:t>(</w:t>
      </w:r>
      <w:r w:rsidRPr="00C37324">
        <w:rPr>
          <w:rFonts w:ascii="Angsana New" w:hAnsi="Angsana New"/>
          <w:sz w:val="32"/>
          <w:szCs w:val="32"/>
          <w:cs/>
          <w:lang w:val="th-TH"/>
        </w:rPr>
        <w:t>หน่วย</w:t>
      </w:r>
      <w:r w:rsidRPr="00C37324">
        <w:rPr>
          <w:rFonts w:ascii="Angsana New" w:hAnsi="Angsana New"/>
          <w:sz w:val="32"/>
          <w:szCs w:val="32"/>
        </w:rPr>
        <w:t>:</w:t>
      </w:r>
      <w:r w:rsidRPr="00C37324">
        <w:rPr>
          <w:rFonts w:ascii="Angsana New" w:hAnsi="Angsana New"/>
          <w:sz w:val="32"/>
          <w:szCs w:val="32"/>
          <w:cs/>
        </w:rPr>
        <w:t xml:space="preserve"> </w:t>
      </w:r>
      <w:r w:rsidRPr="00C37324">
        <w:rPr>
          <w:rFonts w:ascii="Angsana New" w:hAnsi="Angsana New"/>
          <w:sz w:val="32"/>
          <w:szCs w:val="32"/>
          <w:cs/>
          <w:lang w:val="th-TH"/>
        </w:rPr>
        <w:t>พันบาท</w:t>
      </w:r>
      <w:r w:rsidRPr="00C37324">
        <w:rPr>
          <w:rFonts w:ascii="Angsana New" w:hAnsi="Angsana New"/>
          <w:sz w:val="32"/>
          <w:szCs w:val="32"/>
          <w:cs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80"/>
        <w:gridCol w:w="1395"/>
        <w:gridCol w:w="1575"/>
      </w:tblGrid>
      <w:tr w:rsidR="00391DA1" w:rsidRPr="00C37324" w14:paraId="6896C42C" w14:textId="77777777" w:rsidTr="003B6C90">
        <w:tc>
          <w:tcPr>
            <w:tcW w:w="6030" w:type="dxa"/>
          </w:tcPr>
          <w:p w14:paraId="348BCB60" w14:textId="77777777" w:rsidR="00391DA1" w:rsidRPr="00C37324" w:rsidRDefault="00391DA1" w:rsidP="003B6C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3"/>
          </w:tcPr>
          <w:p w14:paraId="7205EE60" w14:textId="77777777" w:rsidR="00391DA1" w:rsidRPr="00C37324" w:rsidRDefault="00054374" w:rsidP="003B6C90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  <w:r w:rsidRPr="00C37324">
              <w:rPr>
                <w:rFonts w:ascii="Angsana New" w:hAnsi="Angsana New"/>
                <w:sz w:val="32"/>
                <w:szCs w:val="32"/>
              </w:rPr>
              <w:t xml:space="preserve"> /                         </w:t>
            </w:r>
            <w:r w:rsidRPr="00C37324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91DA1" w:rsidRPr="00C37324" w14:paraId="080D9BE5" w14:textId="77777777" w:rsidTr="00E0307B">
        <w:tc>
          <w:tcPr>
            <w:tcW w:w="6030" w:type="dxa"/>
          </w:tcPr>
          <w:p w14:paraId="7AF0AA04" w14:textId="77777777" w:rsidR="00391DA1" w:rsidRPr="00C37324" w:rsidRDefault="00391DA1" w:rsidP="003B6C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gridSpan w:val="2"/>
            <w:vAlign w:val="bottom"/>
          </w:tcPr>
          <w:p w14:paraId="7DB75A14" w14:textId="719612C2" w:rsidR="00391DA1" w:rsidRPr="00C37324" w:rsidRDefault="00E5191F" w:rsidP="003B6C90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C3732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C37324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มีนาคม</w:t>
            </w:r>
          </w:p>
        </w:tc>
        <w:tc>
          <w:tcPr>
            <w:tcW w:w="1575" w:type="dxa"/>
            <w:vAlign w:val="bottom"/>
          </w:tcPr>
          <w:p w14:paraId="7E07B091" w14:textId="77777777" w:rsidR="00391DA1" w:rsidRPr="00C37324" w:rsidRDefault="00054374" w:rsidP="003B6C90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C3732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C37324"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th-TH"/>
              </w:rPr>
              <w:t xml:space="preserve">ธันวาคม </w:t>
            </w:r>
          </w:p>
        </w:tc>
      </w:tr>
      <w:tr w:rsidR="00391DA1" w:rsidRPr="00C37324" w14:paraId="6D8165DE" w14:textId="77777777" w:rsidTr="00E0307B">
        <w:tc>
          <w:tcPr>
            <w:tcW w:w="6030" w:type="dxa"/>
          </w:tcPr>
          <w:p w14:paraId="0D22655B" w14:textId="77777777" w:rsidR="00391DA1" w:rsidRPr="00C37324" w:rsidRDefault="00391DA1" w:rsidP="003B6C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gridSpan w:val="2"/>
            <w:vAlign w:val="bottom"/>
          </w:tcPr>
          <w:p w14:paraId="7B96FA45" w14:textId="1BB604F3" w:rsidR="00391DA1" w:rsidRPr="00C37324" w:rsidRDefault="00054374" w:rsidP="003B6C90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C37324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 w:rsidR="00E5191F" w:rsidRPr="00C37324">
              <w:rPr>
                <w:rFonts w:ascii="Angsana New" w:hAnsi="Angsana New" w:cs="Angsana New"/>
                <w:color w:val="auto"/>
                <w:sz w:val="32"/>
                <w:szCs w:val="32"/>
              </w:rPr>
              <w:t>8</w:t>
            </w:r>
          </w:p>
        </w:tc>
        <w:tc>
          <w:tcPr>
            <w:tcW w:w="1575" w:type="dxa"/>
            <w:vAlign w:val="bottom"/>
          </w:tcPr>
          <w:p w14:paraId="6A0C1B54" w14:textId="6734B360" w:rsidR="00391DA1" w:rsidRPr="00C37324" w:rsidRDefault="00054374" w:rsidP="003B6C90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C37324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 w:rsidR="00E5191F" w:rsidRPr="00C37324">
              <w:rPr>
                <w:rFonts w:ascii="Angsana New" w:hAnsi="Angsana New" w:cs="Angsana New"/>
                <w:color w:val="auto"/>
                <w:sz w:val="32"/>
                <w:szCs w:val="32"/>
              </w:rPr>
              <w:t>7</w:t>
            </w:r>
          </w:p>
        </w:tc>
      </w:tr>
      <w:tr w:rsidR="00E0307B" w:rsidRPr="00C37324" w14:paraId="0A69CC86" w14:textId="77777777" w:rsidTr="00E0307B">
        <w:tc>
          <w:tcPr>
            <w:tcW w:w="6030" w:type="dxa"/>
          </w:tcPr>
          <w:p w14:paraId="7392897C" w14:textId="77777777" w:rsidR="00E0307B" w:rsidRPr="00C37324" w:rsidRDefault="00E0307B" w:rsidP="00E030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gridSpan w:val="2"/>
            <w:vAlign w:val="bottom"/>
          </w:tcPr>
          <w:p w14:paraId="57B14F9C" w14:textId="77777777" w:rsidR="00E0307B" w:rsidRPr="00C37324" w:rsidRDefault="00E0307B" w:rsidP="00E0307B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4847ED5C" w14:textId="01853057" w:rsidR="00E0307B" w:rsidRPr="00C37324" w:rsidRDefault="00E0307B" w:rsidP="00E0307B">
            <w:pPr>
              <w:pStyle w:val="1"/>
              <w:widowControl/>
              <w:tabs>
                <w:tab w:val="right" w:pos="8640"/>
              </w:tabs>
              <w:ind w:left="-60" w:right="-105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0307B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(ตรวจสอบแล้ว)</w:t>
            </w:r>
          </w:p>
        </w:tc>
      </w:tr>
      <w:tr w:rsidR="00E0307B" w:rsidRPr="00C37324" w14:paraId="6FBE7021" w14:textId="77777777" w:rsidTr="00E0307B">
        <w:tc>
          <w:tcPr>
            <w:tcW w:w="6030" w:type="dxa"/>
          </w:tcPr>
          <w:p w14:paraId="27F45DD9" w14:textId="57AB1E6F" w:rsidR="00E0307B" w:rsidRPr="00C37324" w:rsidRDefault="00E0307B" w:rsidP="00E030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3732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สินทรัพย์ทางการเงิน</w:t>
            </w:r>
            <w:r w:rsidRPr="00C3732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หมุนเวียน</w:t>
            </w:r>
            <w:r w:rsidRPr="00C3732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อื่น</w:t>
            </w:r>
          </w:p>
        </w:tc>
        <w:tc>
          <w:tcPr>
            <w:tcW w:w="1575" w:type="dxa"/>
            <w:gridSpan w:val="2"/>
            <w:vAlign w:val="bottom"/>
          </w:tcPr>
          <w:p w14:paraId="64C11922" w14:textId="77777777" w:rsidR="00E0307B" w:rsidRPr="00C37324" w:rsidRDefault="00E0307B" w:rsidP="00E0307B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5EEE1C3E" w14:textId="77777777" w:rsidR="00E0307B" w:rsidRPr="00C37324" w:rsidRDefault="00E0307B" w:rsidP="00E0307B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E0307B" w:rsidRPr="00C37324" w14:paraId="0E6C989A" w14:textId="77777777" w:rsidTr="00E0307B">
        <w:tc>
          <w:tcPr>
            <w:tcW w:w="6210" w:type="dxa"/>
            <w:gridSpan w:val="2"/>
          </w:tcPr>
          <w:p w14:paraId="182DD542" w14:textId="77777777" w:rsidR="00E0307B" w:rsidRPr="00C37324" w:rsidRDefault="00E0307B" w:rsidP="00E0307B">
            <w:pPr>
              <w:tabs>
                <w:tab w:val="decimal" w:pos="1155"/>
              </w:tabs>
              <w:ind w:right="-107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95" w:type="dxa"/>
          </w:tcPr>
          <w:p w14:paraId="249DD59F" w14:textId="77777777" w:rsidR="00E0307B" w:rsidRPr="00E0307B" w:rsidRDefault="00E0307B" w:rsidP="00E0307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315B1620" w14:textId="77777777" w:rsidR="00E0307B" w:rsidRPr="00C37324" w:rsidRDefault="00E0307B" w:rsidP="00E0307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0307B" w:rsidRPr="00C37324" w14:paraId="7499F6DB" w14:textId="77777777" w:rsidTr="00E0307B">
        <w:tc>
          <w:tcPr>
            <w:tcW w:w="6030" w:type="dxa"/>
          </w:tcPr>
          <w:p w14:paraId="0F25752D" w14:textId="17F1DF50" w:rsidR="00E0307B" w:rsidRPr="00C37324" w:rsidRDefault="00E0307B" w:rsidP="00E0307B">
            <w:pPr>
              <w:tabs>
                <w:tab w:val="left" w:pos="342"/>
              </w:tabs>
              <w:ind w:right="-108"/>
              <w:rPr>
                <w:rFonts w:ascii="Angsana New" w:hAnsi="Angsana New"/>
                <w:strike/>
                <w:sz w:val="32"/>
                <w:szCs w:val="32"/>
                <w:cs/>
                <w:lang w:val="th-TH"/>
              </w:rPr>
            </w:pPr>
            <w:r w:rsidRPr="00C3732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เงินลงทุนในตราสารหนี้</w:t>
            </w:r>
          </w:p>
        </w:tc>
        <w:tc>
          <w:tcPr>
            <w:tcW w:w="1575" w:type="dxa"/>
            <w:gridSpan w:val="2"/>
          </w:tcPr>
          <w:p w14:paraId="2B0CFB84" w14:textId="0102ADC6" w:rsidR="00E0307B" w:rsidRPr="00C37324" w:rsidRDefault="00E0307B" w:rsidP="00E0307B">
            <w:pPr>
              <w:pBdr>
                <w:bottom w:val="single" w:sz="6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C37324">
              <w:rPr>
                <w:rFonts w:ascii="Angsana New" w:hAnsi="Angsana New"/>
                <w:kern w:val="16"/>
                <w:sz w:val="32"/>
                <w:szCs w:val="32"/>
              </w:rPr>
              <w:t>-</w:t>
            </w:r>
          </w:p>
        </w:tc>
        <w:tc>
          <w:tcPr>
            <w:tcW w:w="1575" w:type="dxa"/>
          </w:tcPr>
          <w:p w14:paraId="2C19CB53" w14:textId="4AD0F31E" w:rsidR="00E0307B" w:rsidRPr="00C37324" w:rsidRDefault="00E0307B" w:rsidP="00E0307B">
            <w:pPr>
              <w:pBdr>
                <w:bottom w:val="single" w:sz="6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37324">
              <w:rPr>
                <w:rFonts w:ascii="Angsana New" w:hAnsi="Angsana New"/>
                <w:color w:val="000000" w:themeColor="text1"/>
                <w:sz w:val="32"/>
                <w:szCs w:val="32"/>
              </w:rPr>
              <w:t>10,034</w:t>
            </w:r>
          </w:p>
        </w:tc>
      </w:tr>
      <w:tr w:rsidR="00E0307B" w:rsidRPr="00C37324" w14:paraId="4D308731" w14:textId="77777777" w:rsidTr="00E0307B">
        <w:tc>
          <w:tcPr>
            <w:tcW w:w="6030" w:type="dxa"/>
          </w:tcPr>
          <w:p w14:paraId="7ECA550E" w14:textId="075CE8E8" w:rsidR="00E0307B" w:rsidRPr="00C37324" w:rsidRDefault="00E0307B" w:rsidP="00E0307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C3732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  <w:r w:rsidRPr="00C3732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สินทรัพย์ทางการเงิน</w:t>
            </w:r>
            <w:r w:rsidRPr="00C3732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หมุนเวียน</w:t>
            </w:r>
            <w:r w:rsidRPr="00C3732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อื่น</w:t>
            </w:r>
          </w:p>
        </w:tc>
        <w:tc>
          <w:tcPr>
            <w:tcW w:w="1575" w:type="dxa"/>
            <w:gridSpan w:val="2"/>
          </w:tcPr>
          <w:p w14:paraId="332DFF89" w14:textId="5ED145D1" w:rsidR="00E0307B" w:rsidRPr="00C37324" w:rsidRDefault="00E0307B" w:rsidP="00E0307B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C37324">
              <w:rPr>
                <w:rFonts w:ascii="Angsana New" w:hAnsi="Angsana New"/>
                <w:kern w:val="16"/>
                <w:sz w:val="32"/>
                <w:szCs w:val="32"/>
              </w:rPr>
              <w:t>-</w:t>
            </w:r>
          </w:p>
        </w:tc>
        <w:tc>
          <w:tcPr>
            <w:tcW w:w="1575" w:type="dxa"/>
          </w:tcPr>
          <w:p w14:paraId="06B0F195" w14:textId="7EFDE24A" w:rsidR="00E0307B" w:rsidRPr="00C37324" w:rsidRDefault="00E0307B" w:rsidP="00E0307B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37324">
              <w:rPr>
                <w:rFonts w:ascii="Angsana New" w:hAnsi="Angsana New"/>
                <w:color w:val="000000" w:themeColor="text1"/>
                <w:sz w:val="32"/>
                <w:szCs w:val="32"/>
              </w:rPr>
              <w:t>10,034</w:t>
            </w:r>
          </w:p>
        </w:tc>
      </w:tr>
      <w:tr w:rsidR="00075987" w:rsidRPr="00C37324" w14:paraId="544B718C" w14:textId="77777777" w:rsidTr="00E0307B">
        <w:tc>
          <w:tcPr>
            <w:tcW w:w="6030" w:type="dxa"/>
          </w:tcPr>
          <w:p w14:paraId="18092EF3" w14:textId="646998EA" w:rsidR="00075987" w:rsidRPr="00C37324" w:rsidRDefault="00075987" w:rsidP="003B6C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3732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สินทรัพย์ทางการเงิน</w:t>
            </w:r>
            <w:r w:rsidRPr="00C3732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ไม่หมุนเวียน</w:t>
            </w:r>
            <w:r w:rsidRPr="00C3732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อื่น</w:t>
            </w:r>
          </w:p>
        </w:tc>
        <w:tc>
          <w:tcPr>
            <w:tcW w:w="1575" w:type="dxa"/>
            <w:gridSpan w:val="2"/>
            <w:vAlign w:val="bottom"/>
          </w:tcPr>
          <w:p w14:paraId="335AF120" w14:textId="77777777" w:rsidR="00075987" w:rsidRPr="00C37324" w:rsidRDefault="00075987" w:rsidP="003B6C90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42E13217" w14:textId="77777777" w:rsidR="00075987" w:rsidRPr="00C37324" w:rsidRDefault="00075987" w:rsidP="003B6C90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</w:pPr>
          </w:p>
        </w:tc>
      </w:tr>
      <w:tr w:rsidR="00075987" w:rsidRPr="00C37324" w14:paraId="5B3C9535" w14:textId="77777777" w:rsidTr="00E0307B">
        <w:tc>
          <w:tcPr>
            <w:tcW w:w="6030" w:type="dxa"/>
          </w:tcPr>
          <w:p w14:paraId="70913422" w14:textId="0EEED1ED" w:rsidR="00075987" w:rsidRPr="00C37324" w:rsidRDefault="00075987" w:rsidP="003B6C9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C37324"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75" w:type="dxa"/>
            <w:gridSpan w:val="2"/>
          </w:tcPr>
          <w:p w14:paraId="0D8A0001" w14:textId="77777777" w:rsidR="00075987" w:rsidRPr="00C37324" w:rsidRDefault="00075987" w:rsidP="003B6C90">
            <w:pPr>
              <w:tabs>
                <w:tab w:val="decimal" w:pos="115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</w:p>
        </w:tc>
        <w:tc>
          <w:tcPr>
            <w:tcW w:w="1575" w:type="dxa"/>
          </w:tcPr>
          <w:p w14:paraId="022EDF63" w14:textId="77777777" w:rsidR="00075987" w:rsidRPr="00C37324" w:rsidRDefault="00075987" w:rsidP="003B6C90">
            <w:pPr>
              <w:tabs>
                <w:tab w:val="decimal" w:pos="11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075987" w:rsidRPr="00C37324" w14:paraId="6CF7DB2C" w14:textId="77777777" w:rsidTr="00E0307B">
        <w:tc>
          <w:tcPr>
            <w:tcW w:w="6030" w:type="dxa"/>
          </w:tcPr>
          <w:p w14:paraId="77C9969A" w14:textId="75A30A88" w:rsidR="00075987" w:rsidRPr="00C37324" w:rsidRDefault="00075987" w:rsidP="003B6C9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37324">
              <w:rPr>
                <w:rFonts w:ascii="Angsana New" w:hAnsi="Angsana New"/>
                <w:sz w:val="32"/>
                <w:szCs w:val="32"/>
                <w:cs/>
                <w:lang w:val="th-TH"/>
              </w:rPr>
              <w:t>พันธบัตรรัฐบาล</w:t>
            </w:r>
          </w:p>
        </w:tc>
        <w:tc>
          <w:tcPr>
            <w:tcW w:w="1575" w:type="dxa"/>
            <w:gridSpan w:val="2"/>
          </w:tcPr>
          <w:p w14:paraId="0BA38F01" w14:textId="536B455C" w:rsidR="00075987" w:rsidRPr="00C37324" w:rsidRDefault="00B17D0C" w:rsidP="003B6C90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C37324">
              <w:rPr>
                <w:rFonts w:ascii="Angsana New" w:hAnsi="Angsana New"/>
                <w:kern w:val="16"/>
                <w:sz w:val="32"/>
                <w:szCs w:val="32"/>
              </w:rPr>
              <w:t>128,191</w:t>
            </w:r>
          </w:p>
        </w:tc>
        <w:tc>
          <w:tcPr>
            <w:tcW w:w="1575" w:type="dxa"/>
          </w:tcPr>
          <w:p w14:paraId="1CB1D2FC" w14:textId="363F7766" w:rsidR="00075987" w:rsidRPr="00C37324" w:rsidRDefault="00B3359B" w:rsidP="003B6C90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37324">
              <w:rPr>
                <w:rFonts w:ascii="Angsana New" w:hAnsi="Angsana New"/>
                <w:color w:val="000000" w:themeColor="text1"/>
                <w:sz w:val="32"/>
                <w:szCs w:val="32"/>
              </w:rPr>
              <w:t>124,730</w:t>
            </w:r>
          </w:p>
        </w:tc>
      </w:tr>
      <w:tr w:rsidR="00D23B1D" w:rsidRPr="00C37324" w14:paraId="37F18340" w14:textId="77777777" w:rsidTr="00E0307B">
        <w:tc>
          <w:tcPr>
            <w:tcW w:w="6030" w:type="dxa"/>
          </w:tcPr>
          <w:p w14:paraId="6EC4BECB" w14:textId="788447EB" w:rsidR="00D23B1D" w:rsidRPr="00C37324" w:rsidRDefault="00D23B1D" w:rsidP="003B6C90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3732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รวมสินทรัพย์ทางการเงิน</w:t>
            </w:r>
            <w:r w:rsidR="003D6868" w:rsidRPr="00C3732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ไม่หมุนเวียน</w:t>
            </w:r>
            <w:r w:rsidRPr="00C3732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อื่น</w:t>
            </w:r>
          </w:p>
        </w:tc>
        <w:tc>
          <w:tcPr>
            <w:tcW w:w="1575" w:type="dxa"/>
            <w:gridSpan w:val="2"/>
          </w:tcPr>
          <w:p w14:paraId="0CD874F3" w14:textId="7760B022" w:rsidR="00D23B1D" w:rsidRPr="00C37324" w:rsidRDefault="00B17D0C" w:rsidP="003B6C90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C37324">
              <w:rPr>
                <w:rFonts w:ascii="Angsana New" w:hAnsi="Angsana New"/>
                <w:kern w:val="16"/>
                <w:sz w:val="32"/>
                <w:szCs w:val="32"/>
              </w:rPr>
              <w:t>128,191</w:t>
            </w:r>
          </w:p>
        </w:tc>
        <w:tc>
          <w:tcPr>
            <w:tcW w:w="1575" w:type="dxa"/>
          </w:tcPr>
          <w:p w14:paraId="670B4F63" w14:textId="679BC701" w:rsidR="00D23B1D" w:rsidRPr="00C37324" w:rsidRDefault="00B3359B" w:rsidP="003B6C90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37324">
              <w:rPr>
                <w:rFonts w:ascii="Angsana New" w:hAnsi="Angsana New"/>
                <w:color w:val="000000" w:themeColor="text1"/>
                <w:sz w:val="32"/>
                <w:szCs w:val="32"/>
              </w:rPr>
              <w:t>124,730</w:t>
            </w:r>
          </w:p>
        </w:tc>
      </w:tr>
    </w:tbl>
    <w:p w14:paraId="21D216A0" w14:textId="436751A3" w:rsidR="00391DA1" w:rsidRPr="00C37324" w:rsidRDefault="00054374" w:rsidP="003B6C9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C37324">
        <w:rPr>
          <w:rFonts w:ascii="Angsana New" w:hAnsi="Angsana New"/>
          <w:b/>
          <w:bCs/>
          <w:sz w:val="32"/>
          <w:szCs w:val="32"/>
        </w:rPr>
        <w:t>6.</w:t>
      </w:r>
      <w:r w:rsidRPr="00C37324">
        <w:rPr>
          <w:rFonts w:ascii="Angsana New" w:hAnsi="Angsana New"/>
          <w:b/>
          <w:bCs/>
          <w:sz w:val="32"/>
          <w:szCs w:val="32"/>
        </w:rPr>
        <w:tab/>
      </w:r>
      <w:r w:rsidRPr="00C37324">
        <w:rPr>
          <w:rFonts w:ascii="Angsana New" w:hAnsi="Angsana New"/>
          <w:b/>
          <w:bCs/>
          <w:sz w:val="32"/>
          <w:szCs w:val="32"/>
          <w:cs/>
          <w:lang w:val="th-TH"/>
        </w:rPr>
        <w:t>เงินลงทุนในบริษัทย่อย</w:t>
      </w:r>
    </w:p>
    <w:p w14:paraId="13BAB68B" w14:textId="77777777" w:rsidR="00391DA1" w:rsidRPr="00C37324" w:rsidRDefault="00054374" w:rsidP="003B6C9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37324">
        <w:rPr>
          <w:rFonts w:ascii="Angsana New" w:hAnsi="Angsana New"/>
          <w:sz w:val="32"/>
          <w:szCs w:val="32"/>
          <w:cs/>
        </w:rPr>
        <w:tab/>
      </w:r>
      <w:r w:rsidRPr="00C37324">
        <w:rPr>
          <w:rFonts w:ascii="Angsana New" w:hAnsi="Angsana New"/>
          <w:sz w:val="32"/>
          <w:szCs w:val="32"/>
          <w:cs/>
          <w:lang w:val="th-TH"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922"/>
        <w:gridCol w:w="923"/>
        <w:gridCol w:w="922"/>
        <w:gridCol w:w="923"/>
        <w:gridCol w:w="922"/>
        <w:gridCol w:w="923"/>
        <w:gridCol w:w="922"/>
        <w:gridCol w:w="923"/>
      </w:tblGrid>
      <w:tr w:rsidR="00391DA1" w:rsidRPr="00C37324" w14:paraId="589ED109" w14:textId="77777777" w:rsidTr="0078688A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CF9B1BB" w14:textId="77777777" w:rsidR="00391DA1" w:rsidRPr="00C37324" w:rsidRDefault="00391DA1" w:rsidP="0070736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45ED4" w14:textId="77777777" w:rsidR="00391DA1" w:rsidRPr="00C37324" w:rsidRDefault="00391DA1" w:rsidP="00707365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6A34A" w14:textId="77777777" w:rsidR="00391DA1" w:rsidRPr="00C37324" w:rsidRDefault="00391DA1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3112B" w14:textId="77777777" w:rsidR="00391DA1" w:rsidRPr="00C37324" w:rsidRDefault="00391DA1" w:rsidP="00707365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C767CCF" w14:textId="77777777" w:rsidR="00391DA1" w:rsidRPr="00C37324" w:rsidRDefault="00054374" w:rsidP="00707365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C37324">
              <w:rPr>
                <w:rFonts w:ascii="Angsana New" w:hAnsi="Angsana New"/>
                <w:cs/>
              </w:rPr>
              <w:t>(</w:t>
            </w:r>
            <w:r w:rsidRPr="00C37324">
              <w:rPr>
                <w:rFonts w:ascii="Angsana New" w:hAnsi="Angsana New"/>
                <w:cs/>
                <w:lang w:val="th-TH"/>
              </w:rPr>
              <w:t>หน่วย</w:t>
            </w:r>
            <w:r w:rsidRPr="00C37324">
              <w:rPr>
                <w:rFonts w:ascii="Angsana New" w:hAnsi="Angsana New"/>
              </w:rPr>
              <w:t xml:space="preserve">: </w:t>
            </w:r>
            <w:r w:rsidRPr="00C37324">
              <w:rPr>
                <w:rFonts w:ascii="Angsana New" w:hAnsi="Angsana New"/>
                <w:cs/>
                <w:lang w:val="th-TH"/>
              </w:rPr>
              <w:t>พันบาท</w:t>
            </w:r>
            <w:r w:rsidRPr="00C37324">
              <w:rPr>
                <w:rFonts w:ascii="Angsana New" w:hAnsi="Angsana New"/>
                <w:cs/>
              </w:rPr>
              <w:t>)</w:t>
            </w:r>
          </w:p>
        </w:tc>
      </w:tr>
      <w:tr w:rsidR="00391DA1" w:rsidRPr="00C37324" w14:paraId="3161A6A0" w14:textId="77777777" w:rsidTr="0078688A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63D2E" w14:textId="77777777" w:rsidR="00391DA1" w:rsidRPr="00C37324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37324">
              <w:rPr>
                <w:rFonts w:ascii="Angsana New" w:hAnsi="Angsana New"/>
                <w:cs/>
                <w:lang w:val="th-TH"/>
              </w:rPr>
              <w:t>บริษัท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5F1AA" w14:textId="77777777" w:rsidR="00391DA1" w:rsidRPr="00C37324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37324">
              <w:rPr>
                <w:rFonts w:ascii="Angsana New" w:hAnsi="Angsana New"/>
                <w:cs/>
                <w:lang w:val="th-TH"/>
              </w:rPr>
              <w:t>ทุนเรียกชำระแล้ว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4EC6F" w14:textId="77777777" w:rsidR="00391DA1" w:rsidRPr="00C37324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37324">
              <w:rPr>
                <w:rFonts w:ascii="Angsana New" w:hAnsi="Angsana New"/>
                <w:cs/>
                <w:lang w:val="th-TH"/>
              </w:rPr>
              <w:t>สัดส่วนเงินลงทุน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F4AD2" w14:textId="77777777" w:rsidR="00391DA1" w:rsidRPr="00C37324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37324">
              <w:rPr>
                <w:rFonts w:ascii="Angsana New" w:hAnsi="Angsana New"/>
                <w:cs/>
                <w:lang w:val="th-TH"/>
              </w:rPr>
              <w:t>ราคาทุน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4634BA" w14:textId="2DC60788" w:rsidR="00391DA1" w:rsidRPr="00C37324" w:rsidRDefault="00054374" w:rsidP="007073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37324">
              <w:rPr>
                <w:rFonts w:ascii="Angsana New" w:hAnsi="Angsana New"/>
                <w:cs/>
                <w:lang w:val="th-TH"/>
              </w:rPr>
              <w:t>เงินปันผลที่บริษัทฯรับระหว่างงวด</w:t>
            </w:r>
            <w:r w:rsidR="00EC7143" w:rsidRPr="00C37324">
              <w:rPr>
                <w:rFonts w:ascii="Angsana New" w:hAnsi="Angsana New"/>
              </w:rPr>
              <w:t xml:space="preserve">                  </w:t>
            </w:r>
            <w:r w:rsidR="007156E2" w:rsidRPr="00C37324">
              <w:rPr>
                <w:rFonts w:ascii="Angsana New" w:hAnsi="Angsana New" w:hint="cs"/>
                <w:cs/>
                <w:lang w:val="th-TH"/>
              </w:rPr>
              <w:t>สาม</w:t>
            </w:r>
            <w:r w:rsidRPr="00C37324">
              <w:rPr>
                <w:rFonts w:ascii="Angsana New" w:hAnsi="Angsana New"/>
                <w:cs/>
                <w:lang w:val="th-TH"/>
              </w:rPr>
              <w:t>เดือนสิ้นสุดวันที่</w:t>
            </w:r>
          </w:p>
        </w:tc>
      </w:tr>
      <w:tr w:rsidR="008D5823" w:rsidRPr="00C37324" w14:paraId="211B49BC" w14:textId="77777777">
        <w:trPr>
          <w:trHeight w:val="198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A4226EA" w14:textId="77777777" w:rsidR="008D5823" w:rsidRPr="00C37324" w:rsidRDefault="008D5823" w:rsidP="008D582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7BAC3" w14:textId="77777777" w:rsidR="008D5823" w:rsidRPr="00C37324" w:rsidRDefault="008D5823" w:rsidP="008D5823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C37324">
              <w:rPr>
                <w:rFonts w:ascii="Angsana New" w:hAnsi="Angsana New"/>
              </w:rPr>
              <w:t xml:space="preserve">31 </w:t>
            </w:r>
          </w:p>
          <w:p w14:paraId="26DB89DE" w14:textId="567D4B89" w:rsidR="008D5823" w:rsidRPr="00C37324" w:rsidRDefault="008D5823" w:rsidP="008D5823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37324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4DF97" w14:textId="23177A6C" w:rsidR="008D5823" w:rsidRPr="00C37324" w:rsidRDefault="008D5823" w:rsidP="008D5823">
            <w:pPr>
              <w:tabs>
                <w:tab w:val="right" w:pos="7200"/>
                <w:tab w:val="right" w:pos="8540"/>
              </w:tabs>
              <w:spacing w:line="300" w:lineRule="exact"/>
              <w:ind w:left="-135" w:right="-150"/>
              <w:jc w:val="center"/>
              <w:rPr>
                <w:rFonts w:ascii="Angsana New" w:hAnsi="Angsana New"/>
              </w:rPr>
            </w:pPr>
            <w:r w:rsidRPr="00C37324">
              <w:rPr>
                <w:rFonts w:ascii="Angsana New" w:hAnsi="Angsana New"/>
              </w:rPr>
              <w:t xml:space="preserve">31 </w:t>
            </w:r>
            <w:r w:rsidRPr="00C37324">
              <w:rPr>
                <w:rFonts w:ascii="Angsana New" w:hAnsi="Angsana New" w:hint="cs"/>
                <w:cs/>
              </w:rPr>
              <w:t xml:space="preserve">           </w:t>
            </w:r>
            <w:r w:rsidRPr="00C37324">
              <w:rPr>
                <w:rFonts w:ascii="Angsana New" w:hAnsi="Angsana New"/>
                <w:cs/>
              </w:rPr>
              <w:t xml:space="preserve">ธันวาคม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EE74C" w14:textId="77777777" w:rsidR="008D5823" w:rsidRPr="00C37324" w:rsidRDefault="008D5823" w:rsidP="008D5823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C37324">
              <w:rPr>
                <w:rFonts w:ascii="Angsana New" w:hAnsi="Angsana New"/>
              </w:rPr>
              <w:t xml:space="preserve">31 </w:t>
            </w:r>
          </w:p>
          <w:p w14:paraId="20428ACF" w14:textId="230C2408" w:rsidR="008D5823" w:rsidRPr="00C37324" w:rsidRDefault="008D5823" w:rsidP="008D5823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37324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3F0B4" w14:textId="56CFCE9E" w:rsidR="008D5823" w:rsidRPr="00C37324" w:rsidRDefault="008D5823" w:rsidP="008D5823">
            <w:pPr>
              <w:tabs>
                <w:tab w:val="right" w:pos="7200"/>
                <w:tab w:val="right" w:pos="8540"/>
              </w:tabs>
              <w:spacing w:line="300" w:lineRule="exact"/>
              <w:ind w:left="-115" w:right="-105"/>
              <w:jc w:val="center"/>
              <w:rPr>
                <w:rFonts w:ascii="Angsana New" w:hAnsi="Angsana New"/>
              </w:rPr>
            </w:pPr>
            <w:r w:rsidRPr="00C37324">
              <w:rPr>
                <w:rFonts w:ascii="Angsana New" w:hAnsi="Angsana New"/>
              </w:rPr>
              <w:t xml:space="preserve">31 </w:t>
            </w:r>
            <w:r w:rsidRPr="00C37324">
              <w:rPr>
                <w:rFonts w:ascii="Angsana New" w:hAnsi="Angsana New" w:hint="cs"/>
                <w:cs/>
              </w:rPr>
              <w:t xml:space="preserve">           </w:t>
            </w:r>
            <w:r w:rsidRPr="00C37324">
              <w:rPr>
                <w:rFonts w:ascii="Angsana New" w:hAnsi="Angsana New"/>
                <w:cs/>
              </w:rPr>
              <w:t xml:space="preserve">ธันวาคม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346AE" w14:textId="77777777" w:rsidR="008D5823" w:rsidRPr="00C37324" w:rsidRDefault="008D5823" w:rsidP="008D5823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C37324">
              <w:rPr>
                <w:rFonts w:ascii="Angsana New" w:hAnsi="Angsana New"/>
              </w:rPr>
              <w:t xml:space="preserve">31 </w:t>
            </w:r>
          </w:p>
          <w:p w14:paraId="64C60A7F" w14:textId="6D9B3CC7" w:rsidR="008D5823" w:rsidRPr="00C37324" w:rsidRDefault="008D5823" w:rsidP="008D5823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37324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9390" w14:textId="3F9B8767" w:rsidR="008D5823" w:rsidRPr="00C37324" w:rsidRDefault="008D5823" w:rsidP="008D5823">
            <w:pPr>
              <w:tabs>
                <w:tab w:val="right" w:pos="7200"/>
                <w:tab w:val="right" w:pos="8540"/>
              </w:tabs>
              <w:spacing w:line="300" w:lineRule="exact"/>
              <w:ind w:left="-135" w:right="-150"/>
              <w:jc w:val="center"/>
              <w:rPr>
                <w:rFonts w:ascii="Angsana New" w:hAnsi="Angsana New"/>
              </w:rPr>
            </w:pPr>
            <w:r w:rsidRPr="00C37324">
              <w:rPr>
                <w:rFonts w:ascii="Angsana New" w:hAnsi="Angsana New"/>
              </w:rPr>
              <w:t xml:space="preserve">31 </w:t>
            </w:r>
            <w:r w:rsidRPr="00C37324">
              <w:rPr>
                <w:rFonts w:ascii="Angsana New" w:hAnsi="Angsana New" w:hint="cs"/>
                <w:cs/>
              </w:rPr>
              <w:t xml:space="preserve">           </w:t>
            </w:r>
            <w:r w:rsidRPr="00C37324">
              <w:rPr>
                <w:rFonts w:ascii="Angsana New" w:hAnsi="Angsana New"/>
                <w:cs/>
              </w:rPr>
              <w:t xml:space="preserve">ธันวาคม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C1C7D" w14:textId="77777777" w:rsidR="008D5823" w:rsidRPr="00C37324" w:rsidRDefault="008D5823" w:rsidP="008D5823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C37324">
              <w:rPr>
                <w:rFonts w:ascii="Angsana New" w:hAnsi="Angsana New"/>
              </w:rPr>
              <w:t xml:space="preserve">31 </w:t>
            </w:r>
          </w:p>
          <w:p w14:paraId="7E62C497" w14:textId="03ADEBF6" w:rsidR="008D5823" w:rsidRPr="00C37324" w:rsidRDefault="008D5823" w:rsidP="008D5823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37324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CC76C" w14:textId="78782DAB" w:rsidR="008D5823" w:rsidRPr="00C37324" w:rsidRDefault="008D5823" w:rsidP="008D5823">
            <w:pPr>
              <w:tabs>
                <w:tab w:val="right" w:pos="7200"/>
                <w:tab w:val="right" w:pos="8540"/>
              </w:tabs>
              <w:spacing w:line="300" w:lineRule="exact"/>
              <w:ind w:left="-90" w:right="-105"/>
              <w:jc w:val="center"/>
              <w:rPr>
                <w:rFonts w:ascii="Angsana New" w:hAnsi="Angsana New"/>
                <w:cs/>
              </w:rPr>
            </w:pPr>
            <w:r w:rsidRPr="00C37324">
              <w:rPr>
                <w:rFonts w:ascii="Angsana New" w:hAnsi="Angsana New"/>
              </w:rPr>
              <w:t xml:space="preserve">31 </w:t>
            </w:r>
            <w:r w:rsidRPr="00C37324">
              <w:rPr>
                <w:rFonts w:ascii="Angsana New" w:hAnsi="Angsana New" w:hint="cs"/>
                <w:cs/>
              </w:rPr>
              <w:t xml:space="preserve">           </w:t>
            </w:r>
            <w:r w:rsidRPr="00C37324">
              <w:rPr>
                <w:rFonts w:ascii="Angsana New" w:hAnsi="Angsana New"/>
                <w:cs/>
              </w:rPr>
              <w:t xml:space="preserve">ธันวาคม </w:t>
            </w:r>
          </w:p>
        </w:tc>
      </w:tr>
      <w:tr w:rsidR="008D5823" w:rsidRPr="00C37324" w14:paraId="4040D4C8" w14:textId="77777777" w:rsidTr="0078688A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EE8806C" w14:textId="77777777" w:rsidR="008D5823" w:rsidRPr="00C37324" w:rsidRDefault="008D5823" w:rsidP="008D582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381E2" w14:textId="633EFB69" w:rsidR="008D5823" w:rsidRPr="00C37324" w:rsidRDefault="008D5823" w:rsidP="008D58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C37324">
              <w:rPr>
                <w:rFonts w:ascii="Angsana New" w:hAnsi="Angsana New"/>
              </w:rPr>
              <w:t>2568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A7BFD" w14:textId="674EBCDC" w:rsidR="008D5823" w:rsidRPr="00C37324" w:rsidRDefault="008D5823" w:rsidP="008D58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C37324">
              <w:rPr>
                <w:rFonts w:ascii="Angsana New" w:hAnsi="Angsana New"/>
              </w:rPr>
              <w:t>2567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37E49" w14:textId="2A55F6D1" w:rsidR="008D5823" w:rsidRPr="00C37324" w:rsidRDefault="008D5823" w:rsidP="008D58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C37324">
              <w:rPr>
                <w:rFonts w:ascii="Angsana New" w:hAnsi="Angsana New"/>
              </w:rPr>
              <w:t>2568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0AD82" w14:textId="42D7225D" w:rsidR="008D5823" w:rsidRPr="00C37324" w:rsidRDefault="008D5823" w:rsidP="008D58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C37324">
              <w:rPr>
                <w:rFonts w:ascii="Angsana New" w:hAnsi="Angsana New"/>
              </w:rPr>
              <w:t>2567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D18CA" w14:textId="24A7B1E4" w:rsidR="008D5823" w:rsidRPr="00C37324" w:rsidRDefault="008D5823" w:rsidP="008D58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C37324">
              <w:rPr>
                <w:rFonts w:ascii="Angsana New" w:hAnsi="Angsana New"/>
              </w:rPr>
              <w:t>2568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CB894" w14:textId="17893D0F" w:rsidR="008D5823" w:rsidRPr="00C37324" w:rsidRDefault="008D5823" w:rsidP="008D58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C37324">
              <w:rPr>
                <w:rFonts w:ascii="Angsana New" w:hAnsi="Angsana New"/>
              </w:rPr>
              <w:t>2567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1CC46" w14:textId="175BAC8E" w:rsidR="008D5823" w:rsidRPr="00C37324" w:rsidRDefault="008D5823" w:rsidP="008D58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C37324">
              <w:rPr>
                <w:rFonts w:ascii="Angsana New" w:hAnsi="Angsana New"/>
              </w:rPr>
              <w:t>2568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67059" w14:textId="5DEF6C55" w:rsidR="008D5823" w:rsidRPr="00C37324" w:rsidRDefault="008D5823" w:rsidP="008D58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C37324">
              <w:rPr>
                <w:rFonts w:ascii="Angsana New" w:hAnsi="Angsana New"/>
              </w:rPr>
              <w:t>2567</w:t>
            </w:r>
          </w:p>
        </w:tc>
      </w:tr>
      <w:tr w:rsidR="004351F8" w:rsidRPr="00C37324" w14:paraId="20EDD6B1" w14:textId="77777777" w:rsidTr="0078688A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22FDD51" w14:textId="77777777" w:rsidR="004351F8" w:rsidRPr="00C37324" w:rsidRDefault="004351F8" w:rsidP="004351F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514A2C0A" w14:textId="77777777" w:rsidR="004351F8" w:rsidRPr="00C37324" w:rsidRDefault="004351F8" w:rsidP="004351F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25885DA4" w14:textId="77777777" w:rsidR="004351F8" w:rsidRPr="00C37324" w:rsidRDefault="004351F8" w:rsidP="004351F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7B7D2687" w14:textId="77777777" w:rsidR="004351F8" w:rsidRPr="00C37324" w:rsidRDefault="004351F8" w:rsidP="004351F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C37324">
              <w:rPr>
                <w:rFonts w:ascii="Angsana New" w:hAnsi="Angsana New"/>
                <w:cs/>
              </w:rPr>
              <w:t>(</w:t>
            </w:r>
            <w:r w:rsidRPr="00C37324">
              <w:rPr>
                <w:rFonts w:ascii="Angsana New" w:hAnsi="Angsana New"/>
                <w:cs/>
                <w:lang w:val="th-TH"/>
              </w:rPr>
              <w:t>ร้อยละ</w:t>
            </w:r>
            <w:r w:rsidRPr="00C3732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0B3C13F7" w14:textId="77777777" w:rsidR="004351F8" w:rsidRPr="00C37324" w:rsidRDefault="004351F8" w:rsidP="004351F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C37324">
              <w:rPr>
                <w:rFonts w:ascii="Angsana New" w:hAnsi="Angsana New"/>
                <w:cs/>
              </w:rPr>
              <w:t>(</w:t>
            </w:r>
            <w:r w:rsidRPr="00C37324">
              <w:rPr>
                <w:rFonts w:ascii="Angsana New" w:hAnsi="Angsana New"/>
                <w:cs/>
                <w:lang w:val="th-TH"/>
              </w:rPr>
              <w:t>ร้อยละ</w:t>
            </w:r>
            <w:r w:rsidRPr="00C3732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1AD69538" w14:textId="77777777" w:rsidR="004351F8" w:rsidRPr="00C37324" w:rsidRDefault="004351F8" w:rsidP="004351F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35273872" w14:textId="77777777" w:rsidR="004351F8" w:rsidRPr="00C37324" w:rsidRDefault="004351F8" w:rsidP="004351F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</w:tcPr>
          <w:p w14:paraId="3CAD429C" w14:textId="77777777" w:rsidR="004351F8" w:rsidRPr="00C37324" w:rsidRDefault="004351F8" w:rsidP="004351F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</w:tcPr>
          <w:p w14:paraId="5DE1224D" w14:textId="77777777" w:rsidR="004351F8" w:rsidRPr="00C37324" w:rsidRDefault="004351F8" w:rsidP="004351F8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4351F8" w:rsidRPr="00C37324" w14:paraId="436CE30F" w14:textId="77777777" w:rsidTr="0078688A">
        <w:trPr>
          <w:trHeight w:val="207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F51FB4C" w14:textId="4378C142" w:rsidR="004351F8" w:rsidRPr="00C37324" w:rsidRDefault="004351F8" w:rsidP="004351F8">
            <w:pPr>
              <w:spacing w:line="300" w:lineRule="exact"/>
              <w:ind w:left="246" w:hanging="270"/>
              <w:rPr>
                <w:rFonts w:ascii="Angsana New" w:hAnsi="Angsana New"/>
                <w:cs/>
              </w:rPr>
            </w:pPr>
            <w:r w:rsidRPr="00C37324">
              <w:rPr>
                <w:rFonts w:ascii="Angsana New" w:hAnsi="Angsana New"/>
                <w:cs/>
                <w:lang w:val="th-TH"/>
              </w:rPr>
              <w:t xml:space="preserve">บริษัท เซฟ </w:t>
            </w:r>
            <w:r w:rsidRPr="00C37324">
              <w:rPr>
                <w:rFonts w:ascii="Angsana New" w:hAnsi="Angsana New" w:hint="cs"/>
                <w:cs/>
                <w:lang w:val="th-TH"/>
              </w:rPr>
              <w:t>ไลฟ์ อินเตอร์         เนชั่นแนล</w:t>
            </w:r>
            <w:r w:rsidRPr="00C37324">
              <w:rPr>
                <w:rFonts w:ascii="Angsana New" w:hAnsi="Angsana New"/>
                <w:lang w:val="th-TH"/>
              </w:rPr>
              <w:t xml:space="preserve"> </w:t>
            </w:r>
            <w:r w:rsidRPr="00C37324">
              <w:rPr>
                <w:rFonts w:ascii="Angsana New" w:hAnsi="Angsana New"/>
                <w:cs/>
                <w:lang w:val="th-TH"/>
              </w:rPr>
              <w:t>จำกัด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278E2" w14:textId="701FB9A3" w:rsidR="004351F8" w:rsidRPr="00C37324" w:rsidRDefault="00FF3599" w:rsidP="004351F8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</w:rPr>
            </w:pPr>
            <w:r w:rsidRPr="00C37324">
              <w:rPr>
                <w:rFonts w:ascii="Angsana New" w:hAnsi="Angsana New"/>
              </w:rPr>
              <w:t>10,000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473FB" w14:textId="77777777" w:rsidR="004351F8" w:rsidRPr="00C37324" w:rsidRDefault="004351F8" w:rsidP="004351F8">
            <w:pPr>
              <w:tabs>
                <w:tab w:val="decimal" w:pos="522"/>
              </w:tabs>
              <w:spacing w:line="300" w:lineRule="exact"/>
              <w:rPr>
                <w:rFonts w:ascii="Angsana New" w:hAnsi="Angsana New"/>
              </w:rPr>
            </w:pPr>
            <w:r w:rsidRPr="00C37324">
              <w:rPr>
                <w:rFonts w:ascii="Angsana New" w:hAnsi="Angsana New"/>
              </w:rPr>
              <w:t>10,000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24404" w14:textId="4112BE4D" w:rsidR="004351F8" w:rsidRPr="00C37324" w:rsidRDefault="00FF3599" w:rsidP="004351F8">
            <w:pPr>
              <w:tabs>
                <w:tab w:val="decimal" w:pos="370"/>
              </w:tabs>
              <w:spacing w:line="300" w:lineRule="exact"/>
              <w:rPr>
                <w:rFonts w:ascii="Angsana New" w:hAnsi="Angsana New"/>
              </w:rPr>
            </w:pPr>
            <w:r w:rsidRPr="00C37324">
              <w:rPr>
                <w:rFonts w:ascii="Angsana New" w:hAnsi="Angsana New"/>
              </w:rPr>
              <w:t>99.97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83382" w14:textId="77777777" w:rsidR="004351F8" w:rsidRPr="00C37324" w:rsidRDefault="004351F8" w:rsidP="004351F8">
            <w:pPr>
              <w:tabs>
                <w:tab w:val="decimal" w:pos="370"/>
              </w:tabs>
              <w:spacing w:line="300" w:lineRule="exact"/>
              <w:rPr>
                <w:rFonts w:ascii="Angsana New" w:hAnsi="Angsana New"/>
              </w:rPr>
            </w:pPr>
            <w:r w:rsidRPr="00C37324">
              <w:rPr>
                <w:rFonts w:ascii="Angsana New" w:hAnsi="Angsana New"/>
              </w:rPr>
              <w:t>99.97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CC4D7" w14:textId="071B7820" w:rsidR="004351F8" w:rsidRPr="00C37324" w:rsidRDefault="00FF3599" w:rsidP="004351F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/>
              </w:rPr>
            </w:pPr>
            <w:r w:rsidRPr="00C37324">
              <w:rPr>
                <w:rFonts w:ascii="Angsana New" w:hAnsi="Angsana New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831EF" w14:textId="77777777" w:rsidR="004351F8" w:rsidRPr="00C37324" w:rsidRDefault="004351F8" w:rsidP="004351F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/>
              </w:rPr>
            </w:pPr>
            <w:r w:rsidRPr="00C37324">
              <w:rPr>
                <w:rFonts w:ascii="Angsana New" w:hAnsi="Angsana New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vAlign w:val="bottom"/>
          </w:tcPr>
          <w:p w14:paraId="0180A91F" w14:textId="43DC2988" w:rsidR="004351F8" w:rsidRPr="00C37324" w:rsidRDefault="00FF3599" w:rsidP="004351F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C37324">
              <w:rPr>
                <w:rFonts w:ascii="Angsana New" w:hAnsi="Angsana New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vAlign w:val="bottom"/>
          </w:tcPr>
          <w:p w14:paraId="3FE4B126" w14:textId="1F05D2B0" w:rsidR="004351F8" w:rsidRPr="00C37324" w:rsidRDefault="004351F8" w:rsidP="004351F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/>
              </w:rPr>
            </w:pPr>
            <w:r w:rsidRPr="00C37324">
              <w:rPr>
                <w:rFonts w:ascii="Angsana New" w:hAnsi="Angsana New"/>
              </w:rPr>
              <w:t>-</w:t>
            </w:r>
          </w:p>
        </w:tc>
      </w:tr>
    </w:tbl>
    <w:p w14:paraId="35EE00C7" w14:textId="77777777" w:rsidR="003E3F4A" w:rsidRDefault="003E3F4A" w:rsidP="003B6C9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5A5AA428" w14:textId="77777777" w:rsidR="003E3F4A" w:rsidRDefault="003E3F4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34F9D1A" w14:textId="06A09AAD" w:rsidR="00391DA1" w:rsidRPr="00C37324" w:rsidRDefault="00054374" w:rsidP="003B6C9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C37324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Pr="00C3732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C37324">
        <w:rPr>
          <w:rFonts w:ascii="Angsana New" w:hAnsi="Angsana New"/>
          <w:b/>
          <w:bCs/>
          <w:sz w:val="32"/>
          <w:szCs w:val="32"/>
          <w:cs/>
        </w:rPr>
        <w:tab/>
      </w:r>
      <w:r w:rsidRPr="00C37324">
        <w:rPr>
          <w:rFonts w:ascii="Angsana New" w:hAnsi="Angsana New"/>
          <w:b/>
          <w:bCs/>
          <w:sz w:val="32"/>
          <w:szCs w:val="32"/>
          <w:cs/>
          <w:lang w:val="th-TH"/>
        </w:rPr>
        <w:t>ที่ดิน อาคารและอุปกรณ์</w:t>
      </w:r>
    </w:p>
    <w:p w14:paraId="604AC270" w14:textId="33114DCE" w:rsidR="00391DA1" w:rsidRPr="00C37324" w:rsidRDefault="00054374" w:rsidP="003B6C90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37324">
        <w:rPr>
          <w:rFonts w:ascii="Angsana New" w:hAnsi="Angsana New"/>
          <w:sz w:val="32"/>
          <w:szCs w:val="32"/>
          <w:cs/>
        </w:rPr>
        <w:tab/>
      </w:r>
      <w:r w:rsidRPr="00C37324">
        <w:rPr>
          <w:rFonts w:ascii="Angsana New" w:hAnsi="Angsana New"/>
          <w:sz w:val="32"/>
          <w:szCs w:val="32"/>
          <w:cs/>
          <w:lang w:val="th-TH"/>
        </w:rPr>
        <w:t>รายการเปลี่ยนแปลงของบัญชีที่ดิน อาคาร และอุปกรณ์สำหรับงวด</w:t>
      </w:r>
      <w:r w:rsidR="00907994" w:rsidRPr="00C37324">
        <w:rPr>
          <w:rFonts w:ascii="Angsana New" w:hAnsi="Angsana New" w:hint="cs"/>
          <w:sz w:val="32"/>
          <w:szCs w:val="32"/>
          <w:cs/>
          <w:lang w:val="th-TH"/>
        </w:rPr>
        <w:t>สาม</w:t>
      </w:r>
      <w:r w:rsidRPr="00C37324">
        <w:rPr>
          <w:rFonts w:ascii="Angsana New" w:hAnsi="Angsana New"/>
          <w:sz w:val="32"/>
          <w:szCs w:val="32"/>
          <w:cs/>
          <w:lang w:val="th-TH"/>
        </w:rPr>
        <w:t xml:space="preserve">เดือนสิ้นสุดวันที่ </w:t>
      </w:r>
      <w:r w:rsidR="00907994" w:rsidRPr="00C37324">
        <w:rPr>
          <w:rFonts w:ascii="Angsana New" w:hAnsi="Angsana New"/>
          <w:sz w:val="32"/>
          <w:szCs w:val="32"/>
        </w:rPr>
        <w:t xml:space="preserve">31 </w:t>
      </w:r>
      <w:r w:rsidR="00907994" w:rsidRPr="00C3732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07994" w:rsidRPr="00C37324">
        <w:rPr>
          <w:rFonts w:ascii="Angsana New" w:hAnsi="Angsana New"/>
          <w:sz w:val="32"/>
          <w:szCs w:val="32"/>
        </w:rPr>
        <w:t>2568</w:t>
      </w:r>
      <w:r w:rsidRPr="00C37324">
        <w:rPr>
          <w:rFonts w:ascii="Angsana New" w:hAnsi="Angsana New"/>
          <w:sz w:val="32"/>
          <w:szCs w:val="32"/>
        </w:rPr>
        <w:t xml:space="preserve"> </w:t>
      </w:r>
      <w:r w:rsidRPr="00C37324">
        <w:rPr>
          <w:rFonts w:ascii="Angsana New" w:hAnsi="Angsana New"/>
          <w:sz w:val="32"/>
          <w:szCs w:val="32"/>
          <w:cs/>
          <w:lang w:val="th-TH"/>
        </w:rPr>
        <w:t>สรุปได้ดังนี้</w:t>
      </w:r>
    </w:p>
    <w:p w14:paraId="2F123448" w14:textId="77777777" w:rsidR="00391DA1" w:rsidRPr="00C37324" w:rsidRDefault="00054374" w:rsidP="00D54DE7">
      <w:pPr>
        <w:tabs>
          <w:tab w:val="left" w:pos="900"/>
        </w:tabs>
        <w:spacing w:line="40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C37324">
        <w:rPr>
          <w:rFonts w:ascii="Angsana New" w:hAnsi="Angsana New"/>
          <w:sz w:val="32"/>
          <w:szCs w:val="32"/>
        </w:rPr>
        <w:tab/>
      </w:r>
      <w:r w:rsidRPr="00C37324">
        <w:rPr>
          <w:rFonts w:ascii="Angsana New" w:hAnsi="Angsana New"/>
          <w:sz w:val="32"/>
          <w:szCs w:val="32"/>
        </w:rPr>
        <w:tab/>
      </w:r>
      <w:r w:rsidRPr="00C37324">
        <w:rPr>
          <w:rFonts w:ascii="Angsana New" w:hAnsi="Angsana New"/>
          <w:sz w:val="32"/>
          <w:szCs w:val="32"/>
        </w:rPr>
        <w:tab/>
      </w:r>
      <w:r w:rsidRPr="00C37324">
        <w:rPr>
          <w:rFonts w:ascii="Angsana New" w:hAnsi="Angsana New"/>
          <w:sz w:val="32"/>
          <w:szCs w:val="32"/>
        </w:rPr>
        <w:tab/>
      </w:r>
      <w:r w:rsidRPr="00C37324">
        <w:rPr>
          <w:rFonts w:ascii="Angsana New" w:hAnsi="Angsana New"/>
          <w:sz w:val="32"/>
          <w:szCs w:val="32"/>
        </w:rPr>
        <w:tab/>
      </w:r>
      <w:r w:rsidRPr="00C37324">
        <w:rPr>
          <w:rFonts w:ascii="Angsana New" w:hAnsi="Angsana New"/>
          <w:sz w:val="32"/>
          <w:szCs w:val="32"/>
        </w:rPr>
        <w:tab/>
      </w:r>
      <w:r w:rsidRPr="00C37324">
        <w:rPr>
          <w:rFonts w:ascii="Angsana New" w:hAnsi="Angsana New"/>
          <w:sz w:val="32"/>
          <w:szCs w:val="32"/>
        </w:rPr>
        <w:tab/>
      </w:r>
      <w:r w:rsidRPr="00C37324">
        <w:rPr>
          <w:rFonts w:ascii="Angsana New" w:hAnsi="Angsana New"/>
          <w:sz w:val="32"/>
          <w:szCs w:val="32"/>
        </w:rPr>
        <w:tab/>
      </w:r>
      <w:r w:rsidRPr="00C37324">
        <w:rPr>
          <w:rFonts w:ascii="Angsana New" w:hAnsi="Angsana New"/>
          <w:sz w:val="32"/>
          <w:szCs w:val="32"/>
        </w:rPr>
        <w:tab/>
      </w:r>
      <w:r w:rsidRPr="00C37324">
        <w:rPr>
          <w:rFonts w:ascii="Angsana New" w:hAnsi="Angsana New"/>
          <w:sz w:val="32"/>
          <w:szCs w:val="32"/>
        </w:rPr>
        <w:tab/>
      </w:r>
      <w:r w:rsidRPr="00C37324">
        <w:rPr>
          <w:rFonts w:ascii="Angsana New" w:hAnsi="Angsana New"/>
          <w:sz w:val="32"/>
          <w:szCs w:val="32"/>
        </w:rPr>
        <w:tab/>
        <w:t>(</w:t>
      </w:r>
      <w:r w:rsidRPr="00C37324">
        <w:rPr>
          <w:rFonts w:ascii="Angsana New" w:hAnsi="Angsana New"/>
          <w:sz w:val="32"/>
          <w:szCs w:val="32"/>
          <w:cs/>
          <w:lang w:val="th-TH"/>
        </w:rPr>
        <w:t>หน่วย</w:t>
      </w:r>
      <w:r w:rsidRPr="00C37324">
        <w:rPr>
          <w:rFonts w:ascii="Angsana New" w:hAnsi="Angsana New"/>
          <w:sz w:val="32"/>
          <w:szCs w:val="32"/>
        </w:rPr>
        <w:t>:</w:t>
      </w:r>
      <w:r w:rsidRPr="00C37324">
        <w:rPr>
          <w:rFonts w:ascii="Angsana New" w:hAnsi="Angsana New"/>
          <w:sz w:val="32"/>
          <w:szCs w:val="32"/>
          <w:cs/>
        </w:rPr>
        <w:t xml:space="preserve"> </w:t>
      </w:r>
      <w:r w:rsidRPr="00C37324">
        <w:rPr>
          <w:rFonts w:ascii="Angsana New" w:hAnsi="Angsana New"/>
          <w:sz w:val="32"/>
          <w:szCs w:val="32"/>
          <w:cs/>
          <w:lang w:val="th-TH"/>
        </w:rPr>
        <w:t>พันบาท</w:t>
      </w:r>
      <w:r w:rsidRPr="00C37324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391DA1" w:rsidRPr="00C37324" w14:paraId="092299E3" w14:textId="77777777">
        <w:tc>
          <w:tcPr>
            <w:tcW w:w="5670" w:type="dxa"/>
          </w:tcPr>
          <w:p w14:paraId="686C6FB7" w14:textId="77777777" w:rsidR="00391DA1" w:rsidRPr="00C37324" w:rsidRDefault="00391DA1" w:rsidP="003E3F4A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55" w:type="dxa"/>
          </w:tcPr>
          <w:p w14:paraId="2306BD36" w14:textId="77777777" w:rsidR="00391DA1" w:rsidRPr="00C37324" w:rsidRDefault="00054374" w:rsidP="003E3F4A">
            <w:pPr>
              <w:pBdr>
                <w:bottom w:val="single" w:sz="4" w:space="1" w:color="auto"/>
              </w:pBdr>
              <w:spacing w:line="380" w:lineRule="exact"/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</w:t>
            </w:r>
            <w:r w:rsidRPr="00C37324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1755" w:type="dxa"/>
          </w:tcPr>
          <w:p w14:paraId="54959283" w14:textId="77777777" w:rsidR="00391DA1" w:rsidRPr="00C37324" w:rsidRDefault="00054374" w:rsidP="003E3F4A">
            <w:pPr>
              <w:pBdr>
                <w:bottom w:val="single" w:sz="4" w:space="1" w:color="auto"/>
              </w:pBdr>
              <w:spacing w:line="380" w:lineRule="exact"/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                 เฉพาะกิจการ</w:t>
            </w:r>
          </w:p>
        </w:tc>
      </w:tr>
      <w:tr w:rsidR="00391DA1" w:rsidRPr="00C37324" w14:paraId="3F782B3D" w14:textId="77777777">
        <w:tc>
          <w:tcPr>
            <w:tcW w:w="5670" w:type="dxa"/>
          </w:tcPr>
          <w:p w14:paraId="0F765B55" w14:textId="5F55E3B9" w:rsidR="00391DA1" w:rsidRPr="00C37324" w:rsidRDefault="00054374" w:rsidP="003E3F4A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มูลค่าสุทธิตามบัญชี ณ วันที่</w:t>
            </w:r>
            <w:r w:rsidRPr="00C37324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C3732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37324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มกราคม</w:t>
            </w:r>
            <w:r w:rsidRPr="00C37324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907994" w:rsidRPr="00C37324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55" w:type="dxa"/>
          </w:tcPr>
          <w:p w14:paraId="4A9A7264" w14:textId="675B5694" w:rsidR="00391DA1" w:rsidRPr="00C37324" w:rsidRDefault="007156E2" w:rsidP="003E3F4A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C37324">
              <w:rPr>
                <w:rFonts w:ascii="Angsana New" w:eastAsia="Calibri" w:hAnsi="Angsana New"/>
                <w:color w:val="000000"/>
                <w:sz w:val="32"/>
                <w:szCs w:val="32"/>
              </w:rPr>
              <w:t>679,528</w:t>
            </w:r>
          </w:p>
        </w:tc>
        <w:tc>
          <w:tcPr>
            <w:tcW w:w="1755" w:type="dxa"/>
          </w:tcPr>
          <w:p w14:paraId="22234E1B" w14:textId="62E43985" w:rsidR="00391DA1" w:rsidRPr="00C37324" w:rsidRDefault="007156E2" w:rsidP="003E3F4A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C37324">
              <w:rPr>
                <w:rFonts w:ascii="Angsana New" w:eastAsia="Calibri" w:hAnsi="Angsana New"/>
                <w:color w:val="000000"/>
                <w:sz w:val="32"/>
                <w:szCs w:val="32"/>
              </w:rPr>
              <w:t>679,417</w:t>
            </w:r>
          </w:p>
        </w:tc>
      </w:tr>
      <w:tr w:rsidR="000C3CD8" w:rsidRPr="00C37324" w14:paraId="7DA49BCB" w14:textId="77777777" w:rsidTr="00341094">
        <w:tc>
          <w:tcPr>
            <w:tcW w:w="5670" w:type="dxa"/>
          </w:tcPr>
          <w:p w14:paraId="001F9D4E" w14:textId="5017974E" w:rsidR="000C3CD8" w:rsidRPr="00C37324" w:rsidRDefault="000C3CD8" w:rsidP="003E3F4A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732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ซื้อ</w:t>
            </w:r>
            <w:r w:rsidRPr="00C37324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เพิ่มระหว่างงวด</w:t>
            </w:r>
          </w:p>
        </w:tc>
        <w:tc>
          <w:tcPr>
            <w:tcW w:w="1755" w:type="dxa"/>
            <w:vAlign w:val="bottom"/>
          </w:tcPr>
          <w:p w14:paraId="57E25A27" w14:textId="47F43585" w:rsidR="000C3CD8" w:rsidRPr="00C37324" w:rsidRDefault="00B6462B" w:rsidP="003E3F4A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C37324">
              <w:rPr>
                <w:rFonts w:ascii="Angsana New" w:eastAsia="Calibri" w:hAnsi="Angsana New"/>
                <w:color w:val="000000"/>
                <w:sz w:val="32"/>
                <w:szCs w:val="32"/>
              </w:rPr>
              <w:t>2,556</w:t>
            </w:r>
          </w:p>
        </w:tc>
        <w:tc>
          <w:tcPr>
            <w:tcW w:w="1755" w:type="dxa"/>
            <w:vAlign w:val="bottom"/>
          </w:tcPr>
          <w:p w14:paraId="21A97971" w14:textId="261A5145" w:rsidR="000C3CD8" w:rsidRPr="00C37324" w:rsidRDefault="00180A46" w:rsidP="003E3F4A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C37324">
              <w:rPr>
                <w:rFonts w:ascii="Angsana New" w:eastAsia="Calibri" w:hAnsi="Angsana New"/>
                <w:color w:val="000000"/>
                <w:sz w:val="32"/>
                <w:szCs w:val="32"/>
              </w:rPr>
              <w:t>2,55</w:t>
            </w:r>
            <w:r w:rsidR="00B6462B" w:rsidRPr="00C37324">
              <w:rPr>
                <w:rFonts w:ascii="Angsana New" w:eastAsia="Calibri" w:hAnsi="Angsana New"/>
                <w:color w:val="000000"/>
                <w:sz w:val="32"/>
                <w:szCs w:val="32"/>
              </w:rPr>
              <w:t>6</w:t>
            </w:r>
          </w:p>
        </w:tc>
      </w:tr>
      <w:tr w:rsidR="003E3F4A" w:rsidRPr="00C37324" w14:paraId="52AC9A0A" w14:textId="77777777">
        <w:tc>
          <w:tcPr>
            <w:tcW w:w="5670" w:type="dxa"/>
          </w:tcPr>
          <w:p w14:paraId="12F01526" w14:textId="79709381" w:rsidR="003E3F4A" w:rsidRPr="00C37324" w:rsidRDefault="003E3F4A" w:rsidP="003E3F4A">
            <w:pPr>
              <w:spacing w:line="380" w:lineRule="exact"/>
              <w:ind w:left="165" w:right="-18" w:hanging="165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37324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ค่าเสื่อมราคาสำหรับงวด</w:t>
            </w:r>
          </w:p>
        </w:tc>
        <w:tc>
          <w:tcPr>
            <w:tcW w:w="1755" w:type="dxa"/>
            <w:vAlign w:val="bottom"/>
          </w:tcPr>
          <w:p w14:paraId="1F6817AB" w14:textId="620C6FE3" w:rsidR="003E3F4A" w:rsidRPr="00C37324" w:rsidRDefault="003E3F4A" w:rsidP="003E3F4A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  <w:r w:rsidRPr="00C37324">
              <w:rPr>
                <w:rFonts w:ascii="Angsana New" w:eastAsia="Calibri" w:hAnsi="Angsana New" w:hint="cs"/>
                <w:color w:val="000000"/>
                <w:sz w:val="32"/>
                <w:szCs w:val="32"/>
                <w:cs/>
              </w:rPr>
              <w:t>(</w:t>
            </w:r>
            <w:r w:rsidRPr="00C37324">
              <w:rPr>
                <w:rFonts w:ascii="Angsana New" w:eastAsia="Calibri" w:hAnsi="Angsana New"/>
                <w:color w:val="000000"/>
                <w:sz w:val="32"/>
                <w:szCs w:val="32"/>
              </w:rPr>
              <w:t>10,051</w:t>
            </w:r>
            <w:r w:rsidRPr="00C37324">
              <w:rPr>
                <w:rFonts w:ascii="Angsana New" w:eastAsia="Calibri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vAlign w:val="bottom"/>
          </w:tcPr>
          <w:p w14:paraId="7760ABD2" w14:textId="6F8C182C" w:rsidR="003E3F4A" w:rsidRPr="00C37324" w:rsidRDefault="003E3F4A" w:rsidP="003E3F4A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  <w:r w:rsidRPr="00C37324">
              <w:rPr>
                <w:rFonts w:ascii="Angsana New" w:eastAsia="Calibri" w:hAnsi="Angsana New" w:hint="cs"/>
                <w:color w:val="000000"/>
                <w:sz w:val="32"/>
                <w:szCs w:val="32"/>
                <w:cs/>
              </w:rPr>
              <w:t>(</w:t>
            </w:r>
            <w:r w:rsidRPr="00C37324">
              <w:rPr>
                <w:rFonts w:ascii="Angsana New" w:eastAsia="Calibri" w:hAnsi="Angsana New"/>
                <w:color w:val="000000"/>
                <w:sz w:val="32"/>
                <w:szCs w:val="32"/>
              </w:rPr>
              <w:t>10,050</w:t>
            </w:r>
            <w:r w:rsidRPr="00C37324">
              <w:rPr>
                <w:rFonts w:ascii="Angsana New" w:eastAsia="Calibri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3E3F4A" w:rsidRPr="00C37324" w14:paraId="13A42C4E" w14:textId="77777777">
        <w:trPr>
          <w:trHeight w:val="60"/>
        </w:trPr>
        <w:tc>
          <w:tcPr>
            <w:tcW w:w="5670" w:type="dxa"/>
          </w:tcPr>
          <w:p w14:paraId="2DC81782" w14:textId="7710D177" w:rsidR="003E3F4A" w:rsidRPr="00C37324" w:rsidRDefault="003E3F4A" w:rsidP="003E3F4A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7324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มูลค่าสุทธิตามบัญชี ณ วันที่</w:t>
            </w:r>
            <w:r w:rsidRPr="00C37324">
              <w:rPr>
                <w:rFonts w:ascii="Angsana New" w:hAnsi="Angsana New"/>
                <w:sz w:val="32"/>
                <w:szCs w:val="32"/>
                <w:lang w:val="pl-PL"/>
              </w:rPr>
              <w:t xml:space="preserve"> </w:t>
            </w:r>
            <w:r w:rsidRPr="00C3732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37324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C3732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55" w:type="dxa"/>
            <w:vAlign w:val="bottom"/>
          </w:tcPr>
          <w:p w14:paraId="703A9D8E" w14:textId="3B242A0E" w:rsidR="003E3F4A" w:rsidRPr="00C37324" w:rsidRDefault="003E3F4A" w:rsidP="003E3F4A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C37324">
              <w:rPr>
                <w:rFonts w:ascii="Angsana New" w:eastAsia="Calibri" w:hAnsi="Angsana New"/>
                <w:color w:val="000000"/>
                <w:sz w:val="32"/>
                <w:szCs w:val="32"/>
              </w:rPr>
              <w:t>672,033</w:t>
            </w:r>
          </w:p>
        </w:tc>
        <w:tc>
          <w:tcPr>
            <w:tcW w:w="1755" w:type="dxa"/>
            <w:vAlign w:val="bottom"/>
          </w:tcPr>
          <w:p w14:paraId="13BB4DCB" w14:textId="2C3E481E" w:rsidR="003E3F4A" w:rsidRPr="00C37324" w:rsidRDefault="003E3F4A" w:rsidP="003E3F4A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  <w:r w:rsidRPr="00C37324">
              <w:rPr>
                <w:rFonts w:ascii="Angsana New" w:eastAsia="Calibri" w:hAnsi="Angsana New"/>
                <w:color w:val="000000"/>
                <w:sz w:val="32"/>
                <w:szCs w:val="32"/>
              </w:rPr>
              <w:t>671,923</w:t>
            </w:r>
          </w:p>
        </w:tc>
      </w:tr>
    </w:tbl>
    <w:p w14:paraId="1C4471B9" w14:textId="577030DE" w:rsidR="00391DA1" w:rsidRPr="00C37324" w:rsidRDefault="00054374" w:rsidP="003B6C9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C37324">
        <w:rPr>
          <w:rFonts w:ascii="Angsana New" w:hAnsi="Angsana New"/>
          <w:b/>
          <w:bCs/>
          <w:sz w:val="32"/>
          <w:szCs w:val="32"/>
        </w:rPr>
        <w:t>8</w:t>
      </w:r>
      <w:r w:rsidRPr="00C37324">
        <w:rPr>
          <w:rFonts w:ascii="Angsana New" w:hAnsi="Angsana New" w:hint="cs"/>
          <w:b/>
          <w:bCs/>
          <w:sz w:val="32"/>
          <w:szCs w:val="32"/>
        </w:rPr>
        <w:t>.</w:t>
      </w:r>
      <w:r w:rsidRPr="00C37324">
        <w:rPr>
          <w:rFonts w:ascii="Angsana New" w:hAnsi="Angsana New"/>
          <w:b/>
          <w:bCs/>
          <w:sz w:val="32"/>
          <w:szCs w:val="32"/>
        </w:rPr>
        <w:tab/>
      </w:r>
      <w:r w:rsidRPr="00C37324">
        <w:rPr>
          <w:rFonts w:ascii="Angsana New" w:hAnsi="Angsana New"/>
          <w:b/>
          <w:bCs/>
          <w:sz w:val="32"/>
          <w:szCs w:val="32"/>
          <w:cs/>
          <w:lang w:val="th-TH"/>
        </w:rPr>
        <w:t>สัญญาเช่า</w:t>
      </w:r>
    </w:p>
    <w:p w14:paraId="08CB8154" w14:textId="77777777" w:rsidR="00391DA1" w:rsidRPr="00C37324" w:rsidRDefault="00054374" w:rsidP="003B6C9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37324">
        <w:rPr>
          <w:rFonts w:ascii="Angsana New" w:hAnsi="Angsana New"/>
          <w:b/>
          <w:bCs/>
          <w:sz w:val="32"/>
          <w:szCs w:val="32"/>
        </w:rPr>
        <w:t>8</w:t>
      </w:r>
      <w:r w:rsidRPr="00C3732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C37324">
        <w:rPr>
          <w:rFonts w:ascii="Angsana New" w:hAnsi="Angsana New" w:hint="cs"/>
          <w:b/>
          <w:bCs/>
          <w:sz w:val="32"/>
          <w:szCs w:val="32"/>
        </w:rPr>
        <w:t>1</w:t>
      </w:r>
      <w:r w:rsidRPr="00C37324">
        <w:rPr>
          <w:rFonts w:ascii="Angsana New" w:hAnsi="Angsana New"/>
          <w:b/>
          <w:bCs/>
          <w:sz w:val="32"/>
          <w:szCs w:val="32"/>
          <w:cs/>
        </w:rPr>
        <w:tab/>
      </w:r>
      <w:r w:rsidRPr="00C37324">
        <w:rPr>
          <w:rFonts w:ascii="Angsana New" w:hAnsi="Angsana New"/>
          <w:b/>
          <w:bCs/>
          <w:sz w:val="32"/>
          <w:szCs w:val="32"/>
          <w:cs/>
          <w:lang w:val="th-TH"/>
        </w:rPr>
        <w:t>สินทรัพย์สิทธิการใช้</w:t>
      </w:r>
    </w:p>
    <w:p w14:paraId="022D330F" w14:textId="24B5DED8" w:rsidR="00391DA1" w:rsidRPr="00C37324" w:rsidRDefault="00054374" w:rsidP="003E3F4A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37324">
        <w:rPr>
          <w:rFonts w:ascii="Angsana New" w:hAnsi="Angsana New"/>
          <w:sz w:val="32"/>
          <w:szCs w:val="32"/>
          <w:cs/>
        </w:rPr>
        <w:tab/>
      </w:r>
      <w:r w:rsidRPr="00C37324">
        <w:rPr>
          <w:rFonts w:ascii="Angsana New" w:hAnsi="Angsana New"/>
          <w:sz w:val="32"/>
          <w:szCs w:val="32"/>
          <w:cs/>
          <w:lang w:val="th-TH"/>
        </w:rPr>
        <w:t>รายการเปลี่ยนแปลงของบัญชีสินทรัพย์สิทธิการใช้สำหรับงวด</w:t>
      </w:r>
      <w:r w:rsidR="009C15EF" w:rsidRPr="00C37324">
        <w:rPr>
          <w:rFonts w:ascii="Angsana New" w:hAnsi="Angsana New" w:hint="cs"/>
          <w:sz w:val="32"/>
          <w:szCs w:val="32"/>
          <w:cs/>
          <w:lang w:val="th-TH"/>
        </w:rPr>
        <w:t>สาม</w:t>
      </w:r>
      <w:r w:rsidR="002838E5" w:rsidRPr="00C37324">
        <w:rPr>
          <w:rFonts w:ascii="Angsana New" w:hAnsi="Angsana New"/>
          <w:sz w:val="32"/>
          <w:szCs w:val="32"/>
          <w:cs/>
          <w:lang w:val="th-TH"/>
        </w:rPr>
        <w:t xml:space="preserve">เดือนสิ้นสุดวันที่ </w:t>
      </w:r>
      <w:r w:rsidR="009C15EF" w:rsidRPr="00C37324">
        <w:rPr>
          <w:rFonts w:ascii="Angsana New" w:hAnsi="Angsana New"/>
          <w:sz w:val="32"/>
          <w:szCs w:val="32"/>
        </w:rPr>
        <w:t xml:space="preserve">31 </w:t>
      </w:r>
      <w:r w:rsidR="009C15EF" w:rsidRPr="00C3732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C15EF" w:rsidRPr="00C37324">
        <w:rPr>
          <w:rFonts w:ascii="Angsana New" w:hAnsi="Angsana New"/>
          <w:sz w:val="32"/>
          <w:szCs w:val="32"/>
        </w:rPr>
        <w:t>2568</w:t>
      </w:r>
      <w:r w:rsidR="002838E5" w:rsidRPr="00C37324">
        <w:rPr>
          <w:rFonts w:ascii="Angsana New" w:hAnsi="Angsana New"/>
          <w:sz w:val="32"/>
          <w:szCs w:val="32"/>
        </w:rPr>
        <w:t xml:space="preserve"> </w:t>
      </w:r>
      <w:r w:rsidR="004502D2" w:rsidRPr="00C37324">
        <w:rPr>
          <w:rFonts w:ascii="Angsana New" w:hAnsi="Angsana New" w:hint="cs"/>
          <w:sz w:val="32"/>
          <w:szCs w:val="32"/>
          <w:cs/>
        </w:rPr>
        <w:t xml:space="preserve">  </w:t>
      </w:r>
      <w:r w:rsidRPr="00C37324">
        <w:rPr>
          <w:rFonts w:ascii="Angsana New" w:hAnsi="Angsana New"/>
          <w:sz w:val="32"/>
          <w:szCs w:val="32"/>
          <w:cs/>
          <w:lang w:val="th-TH"/>
        </w:rPr>
        <w:t>สรุปได้ดังนี้</w:t>
      </w:r>
    </w:p>
    <w:p w14:paraId="1B0C7B20" w14:textId="77777777" w:rsidR="00391DA1" w:rsidRPr="00C37324" w:rsidRDefault="00054374" w:rsidP="00047004">
      <w:pPr>
        <w:tabs>
          <w:tab w:val="left" w:pos="900"/>
        </w:tabs>
        <w:spacing w:line="38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C37324">
        <w:rPr>
          <w:rFonts w:ascii="Angsana New" w:hAnsi="Angsana New"/>
          <w:sz w:val="32"/>
          <w:szCs w:val="32"/>
        </w:rPr>
        <w:tab/>
      </w:r>
      <w:r w:rsidRPr="00C37324">
        <w:rPr>
          <w:rFonts w:ascii="Angsana New" w:hAnsi="Angsana New"/>
          <w:sz w:val="32"/>
          <w:szCs w:val="32"/>
        </w:rPr>
        <w:tab/>
      </w:r>
      <w:r w:rsidRPr="00C37324">
        <w:rPr>
          <w:rFonts w:ascii="Angsana New" w:hAnsi="Angsana New"/>
          <w:sz w:val="32"/>
          <w:szCs w:val="32"/>
        </w:rPr>
        <w:tab/>
      </w:r>
      <w:r w:rsidRPr="00C37324">
        <w:rPr>
          <w:rFonts w:ascii="Angsana New" w:hAnsi="Angsana New"/>
          <w:sz w:val="32"/>
          <w:szCs w:val="32"/>
        </w:rPr>
        <w:tab/>
      </w:r>
      <w:r w:rsidRPr="00C37324">
        <w:rPr>
          <w:rFonts w:ascii="Angsana New" w:hAnsi="Angsana New"/>
          <w:sz w:val="32"/>
          <w:szCs w:val="32"/>
        </w:rPr>
        <w:tab/>
      </w:r>
      <w:r w:rsidRPr="00C37324">
        <w:rPr>
          <w:rFonts w:ascii="Angsana New" w:hAnsi="Angsana New"/>
          <w:sz w:val="32"/>
          <w:szCs w:val="32"/>
        </w:rPr>
        <w:tab/>
      </w:r>
      <w:r w:rsidRPr="00C37324">
        <w:rPr>
          <w:rFonts w:ascii="Angsana New" w:hAnsi="Angsana New"/>
          <w:sz w:val="32"/>
          <w:szCs w:val="32"/>
        </w:rPr>
        <w:tab/>
      </w:r>
      <w:r w:rsidRPr="00C37324">
        <w:rPr>
          <w:rFonts w:ascii="Angsana New" w:hAnsi="Angsana New"/>
          <w:sz w:val="32"/>
          <w:szCs w:val="32"/>
        </w:rPr>
        <w:tab/>
      </w:r>
      <w:r w:rsidRPr="00C37324">
        <w:rPr>
          <w:rFonts w:ascii="Angsana New" w:hAnsi="Angsana New"/>
          <w:sz w:val="32"/>
          <w:szCs w:val="32"/>
        </w:rPr>
        <w:tab/>
      </w:r>
      <w:r w:rsidRPr="00C37324">
        <w:rPr>
          <w:rFonts w:ascii="Angsana New" w:hAnsi="Angsana New"/>
          <w:sz w:val="32"/>
          <w:szCs w:val="32"/>
        </w:rPr>
        <w:tab/>
      </w:r>
      <w:r w:rsidRPr="00C37324">
        <w:rPr>
          <w:rFonts w:ascii="Angsana New" w:hAnsi="Angsana New"/>
          <w:sz w:val="32"/>
          <w:szCs w:val="32"/>
        </w:rPr>
        <w:tab/>
        <w:t>(</w:t>
      </w:r>
      <w:r w:rsidRPr="00C37324">
        <w:rPr>
          <w:rFonts w:ascii="Angsana New" w:hAnsi="Angsana New"/>
          <w:sz w:val="32"/>
          <w:szCs w:val="32"/>
          <w:cs/>
          <w:lang w:val="th-TH"/>
        </w:rPr>
        <w:t>หน่วย</w:t>
      </w:r>
      <w:r w:rsidRPr="00C37324">
        <w:rPr>
          <w:rFonts w:ascii="Angsana New" w:hAnsi="Angsana New"/>
          <w:sz w:val="32"/>
          <w:szCs w:val="32"/>
        </w:rPr>
        <w:t>:</w:t>
      </w:r>
      <w:r w:rsidRPr="00C37324">
        <w:rPr>
          <w:rFonts w:ascii="Angsana New" w:hAnsi="Angsana New"/>
          <w:sz w:val="32"/>
          <w:szCs w:val="32"/>
          <w:cs/>
        </w:rPr>
        <w:t xml:space="preserve"> </w:t>
      </w:r>
      <w:r w:rsidRPr="00C37324">
        <w:rPr>
          <w:rFonts w:ascii="Angsana New" w:hAnsi="Angsana New"/>
          <w:sz w:val="32"/>
          <w:szCs w:val="32"/>
          <w:cs/>
          <w:lang w:val="th-TH"/>
        </w:rPr>
        <w:t>พันบาท</w:t>
      </w:r>
      <w:r w:rsidRPr="00C37324">
        <w:rPr>
          <w:rFonts w:ascii="Angsana New" w:hAnsi="Angsana New"/>
          <w:sz w:val="32"/>
          <w:szCs w:val="32"/>
        </w:rPr>
        <w:t>)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840"/>
        <w:gridCol w:w="2358"/>
      </w:tblGrid>
      <w:tr w:rsidR="00391DA1" w:rsidRPr="00C37324" w14:paraId="4F30A686" w14:textId="77777777">
        <w:trPr>
          <w:trHeight w:val="80"/>
        </w:trPr>
        <w:tc>
          <w:tcPr>
            <w:tcW w:w="6840" w:type="dxa"/>
          </w:tcPr>
          <w:p w14:paraId="48DC48B4" w14:textId="77777777" w:rsidR="00391DA1" w:rsidRPr="00C37324" w:rsidRDefault="00391DA1" w:rsidP="004502D2">
            <w:pPr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58" w:type="dxa"/>
          </w:tcPr>
          <w:p w14:paraId="45DDF636" w14:textId="7EC0A82A" w:rsidR="00391DA1" w:rsidRPr="00C37324" w:rsidRDefault="00054374" w:rsidP="004502D2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  <w:r w:rsidR="00EC7143" w:rsidRPr="00C3732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37324">
              <w:rPr>
                <w:rFonts w:ascii="Angsana New" w:hAnsi="Angsana New"/>
                <w:sz w:val="32"/>
                <w:szCs w:val="32"/>
              </w:rPr>
              <w:t>/</w:t>
            </w:r>
          </w:p>
          <w:p w14:paraId="6F3B40C5" w14:textId="77777777" w:rsidR="00391DA1" w:rsidRPr="00C37324" w:rsidRDefault="00054374" w:rsidP="004502D2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91DA1" w:rsidRPr="00C37324" w14:paraId="37402FAD" w14:textId="77777777" w:rsidTr="004502D2">
        <w:trPr>
          <w:trHeight w:val="80"/>
        </w:trPr>
        <w:tc>
          <w:tcPr>
            <w:tcW w:w="6840" w:type="dxa"/>
          </w:tcPr>
          <w:p w14:paraId="18713E52" w14:textId="20040A72" w:rsidR="00391DA1" w:rsidRPr="00C37324" w:rsidRDefault="00054374" w:rsidP="004502D2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มูลค่าสุทธิตามบัญชี ณ วันที่</w:t>
            </w:r>
            <w:r w:rsidRPr="00C37324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C3732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37324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มกราคม</w:t>
            </w:r>
            <w:r w:rsidRPr="00C37324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9C15EF" w:rsidRPr="00C37324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358" w:type="dxa"/>
          </w:tcPr>
          <w:p w14:paraId="4B7088E2" w14:textId="59EE5896" w:rsidR="00391DA1" w:rsidRPr="00C37324" w:rsidRDefault="007156E2" w:rsidP="004502D2">
            <w:pPr>
              <w:tabs>
                <w:tab w:val="decimal" w:pos="1875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C37324">
              <w:rPr>
                <w:rFonts w:ascii="Angsana New" w:eastAsia="Calibri" w:hAnsi="Angsana New"/>
                <w:color w:val="000000"/>
                <w:sz w:val="32"/>
                <w:szCs w:val="32"/>
              </w:rPr>
              <w:t>105,064</w:t>
            </w:r>
          </w:p>
        </w:tc>
      </w:tr>
      <w:tr w:rsidR="00194E0C" w:rsidRPr="00C37324" w14:paraId="46449737" w14:textId="77777777">
        <w:trPr>
          <w:trHeight w:val="60"/>
        </w:trPr>
        <w:tc>
          <w:tcPr>
            <w:tcW w:w="6840" w:type="dxa"/>
          </w:tcPr>
          <w:p w14:paraId="071904F2" w14:textId="77777777" w:rsidR="00194E0C" w:rsidRPr="00C37324" w:rsidRDefault="00194E0C" w:rsidP="004502D2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C37324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ค่าตัดจำหน่ายสำหรับงวด</w:t>
            </w:r>
          </w:p>
        </w:tc>
        <w:tc>
          <w:tcPr>
            <w:tcW w:w="2358" w:type="dxa"/>
            <w:vAlign w:val="bottom"/>
          </w:tcPr>
          <w:p w14:paraId="65DF6578" w14:textId="281181ED" w:rsidR="00194E0C" w:rsidRPr="00C37324" w:rsidRDefault="00D479F4" w:rsidP="004502D2">
            <w:pPr>
              <w:pBdr>
                <w:bottom w:val="single" w:sz="4" w:space="1" w:color="auto"/>
              </w:pBdr>
              <w:tabs>
                <w:tab w:val="decimal" w:pos="1875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C37324">
              <w:rPr>
                <w:rFonts w:ascii="Angsana New" w:eastAsia="Calibri" w:hAnsi="Angsana New"/>
                <w:color w:val="000000"/>
                <w:sz w:val="32"/>
                <w:szCs w:val="32"/>
              </w:rPr>
              <w:t>(</w:t>
            </w:r>
            <w:r w:rsidR="009A1DE6" w:rsidRPr="00C37324">
              <w:rPr>
                <w:rFonts w:ascii="Angsana New" w:eastAsia="Calibri" w:hAnsi="Angsana New"/>
                <w:color w:val="000000"/>
                <w:sz w:val="32"/>
                <w:szCs w:val="32"/>
              </w:rPr>
              <w:t>1,744</w:t>
            </w:r>
            <w:r w:rsidRPr="00C37324">
              <w:rPr>
                <w:rFonts w:ascii="Angsana New" w:eastAsia="Calibri" w:hAnsi="Angsana New"/>
                <w:color w:val="000000"/>
                <w:sz w:val="32"/>
                <w:szCs w:val="32"/>
              </w:rPr>
              <w:t>)</w:t>
            </w:r>
          </w:p>
        </w:tc>
      </w:tr>
      <w:tr w:rsidR="00194E0C" w:rsidRPr="00C37324" w14:paraId="22CDC131" w14:textId="77777777">
        <w:trPr>
          <w:trHeight w:val="60"/>
        </w:trPr>
        <w:tc>
          <w:tcPr>
            <w:tcW w:w="6840" w:type="dxa"/>
          </w:tcPr>
          <w:p w14:paraId="506A0507" w14:textId="28893D49" w:rsidR="00194E0C" w:rsidRPr="00C37324" w:rsidRDefault="00194E0C" w:rsidP="004502D2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มูลค่าสุทธิตามบัญชี ณ วันที่</w:t>
            </w:r>
            <w:r w:rsidRPr="00C3732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C15EF" w:rsidRPr="00C3732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9C15EF" w:rsidRPr="00C37324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9C15EF" w:rsidRPr="00C3732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358" w:type="dxa"/>
            <w:vAlign w:val="bottom"/>
          </w:tcPr>
          <w:p w14:paraId="0E4FB48A" w14:textId="1F45751C" w:rsidR="00194E0C" w:rsidRPr="00C37324" w:rsidRDefault="00D479F4" w:rsidP="004502D2">
            <w:pPr>
              <w:pBdr>
                <w:bottom w:val="double" w:sz="6" w:space="1" w:color="auto"/>
              </w:pBdr>
              <w:tabs>
                <w:tab w:val="decimal" w:pos="1875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C37324">
              <w:rPr>
                <w:rFonts w:ascii="Angsana New" w:eastAsia="Calibri" w:hAnsi="Angsana New"/>
                <w:color w:val="000000"/>
                <w:sz w:val="32"/>
                <w:szCs w:val="32"/>
              </w:rPr>
              <w:t>103,320</w:t>
            </w:r>
          </w:p>
        </w:tc>
      </w:tr>
    </w:tbl>
    <w:p w14:paraId="1ED863C8" w14:textId="054D656F" w:rsidR="00C657FF" w:rsidRPr="002D5F8E" w:rsidRDefault="00C657FF" w:rsidP="00C657FF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b/>
          <w:bCs/>
          <w:kern w:val="28"/>
          <w:sz w:val="32"/>
          <w:szCs w:val="32"/>
        </w:rPr>
        <w:t>8.2</w:t>
      </w:r>
      <w:r>
        <w:rPr>
          <w:rFonts w:asciiTheme="majorBidi" w:hAnsiTheme="majorBidi" w:cstheme="majorBidi"/>
          <w:b/>
          <w:bCs/>
          <w:kern w:val="28"/>
          <w:sz w:val="32"/>
          <w:szCs w:val="32"/>
        </w:rPr>
        <w:tab/>
      </w:r>
      <w:r w:rsidRPr="00770DEF">
        <w:rPr>
          <w:rFonts w:asciiTheme="majorBidi" w:hAnsiTheme="majorBidi" w:cstheme="majorBidi" w:hint="cs"/>
          <w:b/>
          <w:bCs/>
          <w:kern w:val="28"/>
          <w:sz w:val="32"/>
          <w:szCs w:val="32"/>
          <w:cs/>
        </w:rPr>
        <w:t>หนี้สินตามสัญญาเช่า</w:t>
      </w:r>
      <w:r>
        <w:rPr>
          <w:rFonts w:ascii="Angsana New" w:hAnsi="Angsana New"/>
          <w:sz w:val="32"/>
          <w:szCs w:val="32"/>
        </w:rPr>
        <w:t xml:space="preserve"> </w:t>
      </w:r>
    </w:p>
    <w:p w14:paraId="6E78A05B" w14:textId="77777777" w:rsidR="00C657FF" w:rsidRPr="00455CC7" w:rsidRDefault="00C657FF" w:rsidP="00C657FF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55CC7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Pr="0075453C">
        <w:rPr>
          <w:rFonts w:ascii="Angsana New" w:hAnsi="Angsana New" w:hint="cs"/>
          <w:color w:val="000000"/>
          <w:sz w:val="32"/>
          <w:szCs w:val="32"/>
          <w:cs/>
        </w:rPr>
        <w:t>หนี้สินตามสัญญาเช่า</w:t>
      </w:r>
      <w:r w:rsidRPr="00455CC7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962B4D">
        <w:rPr>
          <w:rFonts w:asciiTheme="majorBidi" w:hAnsiTheme="majorBidi" w:cstheme="majorBidi"/>
          <w:sz w:val="32"/>
          <w:szCs w:val="32"/>
          <w:cs/>
        </w:rPr>
        <w:t>งวด</w:t>
      </w:r>
      <w:r w:rsidRPr="00962B4D">
        <w:rPr>
          <w:rFonts w:ascii="Angsana New" w:hAnsi="Angsana New" w:hint="cs"/>
          <w:sz w:val="32"/>
          <w:szCs w:val="32"/>
          <w:cs/>
        </w:rPr>
        <w:t>สาม</w:t>
      </w:r>
      <w:r w:rsidRPr="00962B4D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455CC7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455CC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>2568</w:t>
      </w:r>
      <w:r w:rsidRPr="00455CC7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2340"/>
      </w:tblGrid>
      <w:tr w:rsidR="00C657FF" w:rsidRPr="00561799" w14:paraId="50FC43A2" w14:textId="77777777" w:rsidTr="00C657FF">
        <w:trPr>
          <w:tblHeader/>
        </w:trPr>
        <w:tc>
          <w:tcPr>
            <w:tcW w:w="6840" w:type="dxa"/>
          </w:tcPr>
          <w:p w14:paraId="24ACC5CF" w14:textId="77777777" w:rsidR="00C657FF" w:rsidRPr="00C657FF" w:rsidRDefault="00C657FF" w:rsidP="004E1D17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14:paraId="132D6EB1" w14:textId="393DC599" w:rsidR="00C657FF" w:rsidRPr="00C657FF" w:rsidRDefault="00C657FF" w:rsidP="00C657FF">
            <w:pPr>
              <w:ind w:lef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657FF">
              <w:rPr>
                <w:rFonts w:ascii="Angsana New" w:hAnsi="Angsana New" w:hint="cs"/>
                <w:sz w:val="32"/>
                <w:szCs w:val="32"/>
                <w:cs/>
              </w:rPr>
              <w:t xml:space="preserve">        (หน่วย</w:t>
            </w:r>
            <w:r w:rsidRPr="00C657FF">
              <w:rPr>
                <w:rFonts w:ascii="Angsana New" w:hAnsi="Angsana New"/>
                <w:sz w:val="32"/>
                <w:szCs w:val="32"/>
              </w:rPr>
              <w:t>:</w:t>
            </w:r>
            <w:r w:rsidRPr="00C657FF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657FF" w:rsidRPr="00561799" w14:paraId="0F71A860" w14:textId="77777777" w:rsidTr="00C657FF">
        <w:trPr>
          <w:tblHeader/>
        </w:trPr>
        <w:tc>
          <w:tcPr>
            <w:tcW w:w="6840" w:type="dxa"/>
          </w:tcPr>
          <w:p w14:paraId="78BB74B1" w14:textId="77777777" w:rsidR="00C657FF" w:rsidRPr="00C657FF" w:rsidRDefault="00C657FF" w:rsidP="004E1D17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14:paraId="4A789825" w14:textId="66BFBF83" w:rsidR="00C657FF" w:rsidRPr="00C657FF" w:rsidRDefault="00C657FF" w:rsidP="004E1D1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57F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C657FF">
              <w:rPr>
                <w:rFonts w:ascii="Angsana New" w:hAnsi="Angsana New"/>
                <w:sz w:val="32"/>
                <w:szCs w:val="32"/>
              </w:rPr>
              <w:t xml:space="preserve"> /                  </w:t>
            </w:r>
            <w:r w:rsidRPr="00C657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57FF" w:rsidRPr="00561799" w14:paraId="50BBEC04" w14:textId="77777777" w:rsidTr="00C657FF">
        <w:tc>
          <w:tcPr>
            <w:tcW w:w="6840" w:type="dxa"/>
          </w:tcPr>
          <w:p w14:paraId="165511B1" w14:textId="77777777" w:rsidR="00C657FF" w:rsidRPr="006C14B5" w:rsidRDefault="00C657FF" w:rsidP="004E1D17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14B5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C14B5">
              <w:rPr>
                <w:rFonts w:ascii="Angsana New" w:hAnsi="Angsana New"/>
                <w:sz w:val="32"/>
                <w:szCs w:val="32"/>
              </w:rPr>
              <w:t>1</w:t>
            </w:r>
            <w:r w:rsidRPr="006C14B5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6C14B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340" w:type="dxa"/>
          </w:tcPr>
          <w:p w14:paraId="58946A39" w14:textId="77777777" w:rsidR="00C657FF" w:rsidRPr="00C657FF" w:rsidRDefault="00C657FF" w:rsidP="00C657FF">
            <w:pPr>
              <w:tabs>
                <w:tab w:val="decimal" w:pos="187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657FF">
              <w:rPr>
                <w:rFonts w:ascii="Angsana New" w:hAnsi="Angsana New"/>
                <w:sz w:val="32"/>
                <w:szCs w:val="32"/>
              </w:rPr>
              <w:t>121,681</w:t>
            </w:r>
          </w:p>
        </w:tc>
      </w:tr>
      <w:tr w:rsidR="00C657FF" w:rsidRPr="00561799" w14:paraId="3C1CFB23" w14:textId="77777777" w:rsidTr="00C657FF">
        <w:tc>
          <w:tcPr>
            <w:tcW w:w="6840" w:type="dxa"/>
          </w:tcPr>
          <w:p w14:paraId="545A3117" w14:textId="77777777" w:rsidR="00C657FF" w:rsidRPr="006C14B5" w:rsidRDefault="00C657FF" w:rsidP="004E1D17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14B5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340" w:type="dxa"/>
          </w:tcPr>
          <w:p w14:paraId="231A1ED1" w14:textId="77777777" w:rsidR="00C657FF" w:rsidRPr="00C657FF" w:rsidRDefault="00C657FF" w:rsidP="00C657FF">
            <w:pPr>
              <w:tabs>
                <w:tab w:val="decimal" w:pos="187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657FF">
              <w:rPr>
                <w:rFonts w:ascii="Angsana New" w:hAnsi="Angsana New"/>
                <w:sz w:val="32"/>
                <w:szCs w:val="32"/>
              </w:rPr>
              <w:t>1,312</w:t>
            </w:r>
          </w:p>
        </w:tc>
      </w:tr>
      <w:tr w:rsidR="00C657FF" w:rsidRPr="00561799" w14:paraId="29251732" w14:textId="77777777" w:rsidTr="00C657FF">
        <w:tc>
          <w:tcPr>
            <w:tcW w:w="6840" w:type="dxa"/>
          </w:tcPr>
          <w:p w14:paraId="3EDB44EF" w14:textId="77777777" w:rsidR="00C657FF" w:rsidRPr="006C14B5" w:rsidRDefault="00C657FF" w:rsidP="004E1D17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C14B5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Pr="006C14B5"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2340" w:type="dxa"/>
          </w:tcPr>
          <w:p w14:paraId="7CF048C8" w14:textId="77777777" w:rsidR="00C657FF" w:rsidRPr="00C657FF" w:rsidRDefault="00C657FF" w:rsidP="00C657FF">
            <w:pPr>
              <w:pBdr>
                <w:bottom w:val="single" w:sz="4" w:space="1" w:color="auto"/>
              </w:pBdr>
              <w:tabs>
                <w:tab w:val="decimal" w:pos="187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657FF">
              <w:rPr>
                <w:rFonts w:ascii="Angsana New" w:hAnsi="Angsana New"/>
                <w:sz w:val="32"/>
                <w:szCs w:val="32"/>
              </w:rPr>
              <w:t>(3,420)</w:t>
            </w:r>
          </w:p>
        </w:tc>
      </w:tr>
      <w:tr w:rsidR="00C657FF" w:rsidRPr="00561799" w14:paraId="3DFF2986" w14:textId="77777777" w:rsidTr="00C657FF">
        <w:tc>
          <w:tcPr>
            <w:tcW w:w="6840" w:type="dxa"/>
          </w:tcPr>
          <w:p w14:paraId="0EF79A6E" w14:textId="77777777" w:rsidR="00C657FF" w:rsidRPr="006C14B5" w:rsidRDefault="00C657FF" w:rsidP="004E1D17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14B5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C14B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C14B5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6C14B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340" w:type="dxa"/>
          </w:tcPr>
          <w:p w14:paraId="4BEC2974" w14:textId="77777777" w:rsidR="00C657FF" w:rsidRPr="00C657FF" w:rsidRDefault="00C657FF" w:rsidP="00C657FF">
            <w:pPr>
              <w:pBdr>
                <w:bottom w:val="double" w:sz="4" w:space="1" w:color="auto"/>
              </w:pBdr>
              <w:tabs>
                <w:tab w:val="decimal" w:pos="187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657FF">
              <w:rPr>
                <w:rFonts w:ascii="Angsana New" w:hAnsi="Angsana New"/>
                <w:sz w:val="32"/>
                <w:szCs w:val="32"/>
              </w:rPr>
              <w:t>119,573</w:t>
            </w:r>
          </w:p>
        </w:tc>
      </w:tr>
    </w:tbl>
    <w:p w14:paraId="6E11137B" w14:textId="77777777" w:rsidR="00D07628" w:rsidRDefault="00D07628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35"/>
        <w:gridCol w:w="1935"/>
      </w:tblGrid>
      <w:tr w:rsidR="00D07628" w:rsidRPr="00C657FF" w14:paraId="0BDA003F" w14:textId="2D5FC6A1" w:rsidTr="001A2DEF">
        <w:trPr>
          <w:tblHeader/>
        </w:trPr>
        <w:tc>
          <w:tcPr>
            <w:tcW w:w="5310" w:type="dxa"/>
          </w:tcPr>
          <w:p w14:paraId="7FA521C5" w14:textId="77777777" w:rsidR="00D07628" w:rsidRPr="00C657FF" w:rsidRDefault="00D07628" w:rsidP="00D07628">
            <w:pPr>
              <w:tabs>
                <w:tab w:val="left" w:pos="900"/>
              </w:tabs>
              <w:spacing w:line="400" w:lineRule="exact"/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4E53DC57" w14:textId="11D253EE" w:rsidR="00D07628" w:rsidRPr="00C657FF" w:rsidRDefault="00D07628" w:rsidP="00D07628">
            <w:pPr>
              <w:spacing w:line="400" w:lineRule="exact"/>
              <w:ind w:lef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657FF">
              <w:rPr>
                <w:rFonts w:ascii="Angsana New" w:hAnsi="Angsana New" w:hint="cs"/>
                <w:sz w:val="32"/>
                <w:szCs w:val="32"/>
                <w:cs/>
              </w:rPr>
              <w:t xml:space="preserve">        (หน่วย</w:t>
            </w:r>
            <w:r w:rsidRPr="00C657FF">
              <w:rPr>
                <w:rFonts w:ascii="Angsana New" w:hAnsi="Angsana New"/>
                <w:sz w:val="32"/>
                <w:szCs w:val="32"/>
              </w:rPr>
              <w:t>:</w:t>
            </w:r>
            <w:r w:rsidRPr="00C657FF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07628" w:rsidRPr="00C657FF" w14:paraId="379B1B55" w14:textId="0238C4E2" w:rsidTr="008754BB">
        <w:trPr>
          <w:tblHeader/>
        </w:trPr>
        <w:tc>
          <w:tcPr>
            <w:tcW w:w="5310" w:type="dxa"/>
          </w:tcPr>
          <w:p w14:paraId="45482410" w14:textId="77777777" w:rsidR="00D07628" w:rsidRPr="00C657FF" w:rsidRDefault="00D07628" w:rsidP="00D07628">
            <w:pPr>
              <w:tabs>
                <w:tab w:val="left" w:pos="900"/>
              </w:tabs>
              <w:spacing w:line="400" w:lineRule="exact"/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56E5CC52" w14:textId="42611A75" w:rsidR="00D07628" w:rsidRPr="00C657FF" w:rsidRDefault="00D07628" w:rsidP="00D07628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57F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C657FF">
              <w:rPr>
                <w:rFonts w:ascii="Angsana New" w:hAnsi="Angsana New"/>
                <w:sz w:val="32"/>
                <w:szCs w:val="32"/>
              </w:rPr>
              <w:t xml:space="preserve"> /                  </w:t>
            </w:r>
            <w:r w:rsidRPr="00C657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7628" w:rsidRPr="00C657FF" w14:paraId="1F62E90D" w14:textId="77777777" w:rsidTr="00C20298">
        <w:trPr>
          <w:tblHeader/>
        </w:trPr>
        <w:tc>
          <w:tcPr>
            <w:tcW w:w="5310" w:type="dxa"/>
          </w:tcPr>
          <w:p w14:paraId="45EDEA69" w14:textId="77777777" w:rsidR="00D07628" w:rsidRPr="00C657FF" w:rsidRDefault="00D07628" w:rsidP="00D07628">
            <w:pPr>
              <w:tabs>
                <w:tab w:val="left" w:pos="900"/>
              </w:tabs>
              <w:spacing w:line="400" w:lineRule="exact"/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35" w:type="dxa"/>
          </w:tcPr>
          <w:p w14:paraId="5346A0AD" w14:textId="404CE7F5" w:rsidR="00D07628" w:rsidRPr="00C657FF" w:rsidRDefault="00D07628" w:rsidP="00D07628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3732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37324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C37324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1935" w:type="dxa"/>
          </w:tcPr>
          <w:p w14:paraId="578EE137" w14:textId="616B71BA" w:rsidR="00D07628" w:rsidRPr="00C657FF" w:rsidRDefault="00D07628" w:rsidP="00D07628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3732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3732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3732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053BD9" w:rsidRPr="00C657FF" w14:paraId="2DE4D460" w14:textId="77777777" w:rsidTr="00D07628">
        <w:tc>
          <w:tcPr>
            <w:tcW w:w="5310" w:type="dxa"/>
          </w:tcPr>
          <w:p w14:paraId="35996E4D" w14:textId="77777777" w:rsidR="00053BD9" w:rsidRDefault="00053BD9" w:rsidP="00D07628">
            <w:pPr>
              <w:spacing w:line="400" w:lineRule="exact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35" w:type="dxa"/>
          </w:tcPr>
          <w:p w14:paraId="5A295D1B" w14:textId="77777777" w:rsidR="00053BD9" w:rsidRDefault="00053BD9" w:rsidP="00D07628">
            <w:pPr>
              <w:tabs>
                <w:tab w:val="decimal" w:pos="187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</w:tcPr>
          <w:p w14:paraId="7FE5CC8A" w14:textId="24E1359E" w:rsidR="00053BD9" w:rsidRDefault="00053BD9" w:rsidP="00053BD9">
            <w:pP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3F4A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D07628" w:rsidRPr="00C657FF" w14:paraId="7A293A92" w14:textId="48DC44CD" w:rsidTr="00D07628">
        <w:tc>
          <w:tcPr>
            <w:tcW w:w="5310" w:type="dxa"/>
          </w:tcPr>
          <w:p w14:paraId="42E31CB5" w14:textId="2E4D7F15" w:rsidR="00D07628" w:rsidRPr="00D07628" w:rsidRDefault="00D07628" w:rsidP="00D07628">
            <w:pPr>
              <w:spacing w:line="400" w:lineRule="exact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935" w:type="dxa"/>
          </w:tcPr>
          <w:p w14:paraId="1DD11BEE" w14:textId="77777777" w:rsidR="00D07628" w:rsidRDefault="00D07628" w:rsidP="00D07628">
            <w:pPr>
              <w:tabs>
                <w:tab w:val="decimal" w:pos="187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</w:tcPr>
          <w:p w14:paraId="4548433D" w14:textId="77777777" w:rsidR="00D07628" w:rsidRDefault="00D07628" w:rsidP="00D07628">
            <w:pPr>
              <w:tabs>
                <w:tab w:val="decimal" w:pos="187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07628" w:rsidRPr="00C657FF" w14:paraId="31A15188" w14:textId="0048620A" w:rsidTr="00D07628">
        <w:tc>
          <w:tcPr>
            <w:tcW w:w="5310" w:type="dxa"/>
          </w:tcPr>
          <w:p w14:paraId="699618BC" w14:textId="4EFA5618" w:rsidR="00D07628" w:rsidRPr="006C14B5" w:rsidRDefault="00D07628" w:rsidP="00D07628">
            <w:pPr>
              <w:spacing w:line="40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1935" w:type="dxa"/>
          </w:tcPr>
          <w:p w14:paraId="3E3FD37E" w14:textId="1E147FC1" w:rsidR="00D07628" w:rsidRPr="00C657FF" w:rsidRDefault="00D07628" w:rsidP="00D07628">
            <w:pP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7,692</w:t>
            </w:r>
          </w:p>
        </w:tc>
        <w:tc>
          <w:tcPr>
            <w:tcW w:w="1935" w:type="dxa"/>
          </w:tcPr>
          <w:p w14:paraId="73E5DC2B" w14:textId="26FD8D0E" w:rsidR="00D07628" w:rsidRDefault="00D07628" w:rsidP="00D07628">
            <w:pP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7,961</w:t>
            </w:r>
          </w:p>
        </w:tc>
      </w:tr>
      <w:tr w:rsidR="00D07628" w:rsidRPr="00C657FF" w14:paraId="16CE6270" w14:textId="543C42DA" w:rsidTr="00D07628">
        <w:tc>
          <w:tcPr>
            <w:tcW w:w="5310" w:type="dxa"/>
          </w:tcPr>
          <w:p w14:paraId="14C19032" w14:textId="772280E1" w:rsidR="00D07628" w:rsidRPr="006C14B5" w:rsidRDefault="00D07628" w:rsidP="00D07628">
            <w:pPr>
              <w:spacing w:line="40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ไม่หมุนเวียน</w:t>
            </w:r>
          </w:p>
        </w:tc>
        <w:tc>
          <w:tcPr>
            <w:tcW w:w="1935" w:type="dxa"/>
          </w:tcPr>
          <w:p w14:paraId="60C59412" w14:textId="388AFCF4" w:rsidR="00D07628" w:rsidRPr="00C657FF" w:rsidRDefault="00D07628" w:rsidP="00D07628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111,881</w:t>
            </w:r>
          </w:p>
        </w:tc>
        <w:tc>
          <w:tcPr>
            <w:tcW w:w="1935" w:type="dxa"/>
          </w:tcPr>
          <w:p w14:paraId="26DD7658" w14:textId="2EC355C2" w:rsidR="00D07628" w:rsidRDefault="00D07628" w:rsidP="00D07628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113,720</w:t>
            </w:r>
          </w:p>
        </w:tc>
      </w:tr>
      <w:tr w:rsidR="00D07628" w:rsidRPr="00C657FF" w14:paraId="5DCB165C" w14:textId="1911DCF2" w:rsidTr="00D07628">
        <w:tc>
          <w:tcPr>
            <w:tcW w:w="5310" w:type="dxa"/>
          </w:tcPr>
          <w:p w14:paraId="06A32BBF" w14:textId="62A927B1" w:rsidR="00D07628" w:rsidRPr="006C14B5" w:rsidRDefault="00D07628" w:rsidP="00D07628">
            <w:pPr>
              <w:spacing w:line="40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35" w:type="dxa"/>
          </w:tcPr>
          <w:p w14:paraId="3CD1F5AF" w14:textId="3E6CC300" w:rsidR="00D07628" w:rsidRPr="00C657FF" w:rsidRDefault="00D07628" w:rsidP="00D07628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119,573</w:t>
            </w:r>
          </w:p>
        </w:tc>
        <w:tc>
          <w:tcPr>
            <w:tcW w:w="1935" w:type="dxa"/>
          </w:tcPr>
          <w:p w14:paraId="5D55F49F" w14:textId="5BE25CD0" w:rsidR="00D07628" w:rsidRDefault="00D07628" w:rsidP="00D07628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121,681</w:t>
            </w:r>
          </w:p>
        </w:tc>
      </w:tr>
    </w:tbl>
    <w:p w14:paraId="62851703" w14:textId="4C1725F1" w:rsidR="0097431A" w:rsidRPr="00C37324" w:rsidRDefault="00CD3FD8" w:rsidP="003E3F4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37324">
        <w:rPr>
          <w:rFonts w:ascii="Angsana New" w:hAnsi="Angsana New"/>
          <w:b/>
          <w:bCs/>
          <w:sz w:val="32"/>
          <w:szCs w:val="32"/>
        </w:rPr>
        <w:t>9.</w:t>
      </w:r>
      <w:r w:rsidR="005D0C6D" w:rsidRPr="00C37324">
        <w:rPr>
          <w:rFonts w:ascii="Angsana New" w:hAnsi="Angsana New"/>
          <w:b/>
          <w:bCs/>
          <w:sz w:val="32"/>
          <w:szCs w:val="32"/>
        </w:rPr>
        <w:tab/>
      </w:r>
      <w:r w:rsidR="000D526F" w:rsidRPr="00C37324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157" w:type="dxa"/>
        <w:tblInd w:w="450" w:type="dxa"/>
        <w:tblLook w:val="01E0" w:firstRow="1" w:lastRow="1" w:firstColumn="1" w:lastColumn="1" w:noHBand="0" w:noVBand="0"/>
      </w:tblPr>
      <w:tblGrid>
        <w:gridCol w:w="3690"/>
        <w:gridCol w:w="1620"/>
        <w:gridCol w:w="1923"/>
        <w:gridCol w:w="1924"/>
      </w:tblGrid>
      <w:tr w:rsidR="005661ED" w:rsidRPr="00C37324" w14:paraId="38B68947" w14:textId="77777777" w:rsidTr="00053BD9">
        <w:trPr>
          <w:trHeight w:val="144"/>
        </w:trPr>
        <w:tc>
          <w:tcPr>
            <w:tcW w:w="5310" w:type="dxa"/>
            <w:gridSpan w:val="2"/>
          </w:tcPr>
          <w:p w14:paraId="5CAE6359" w14:textId="77777777" w:rsidR="005661ED" w:rsidRPr="00C37324" w:rsidRDefault="005661ED" w:rsidP="00053BD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47" w:type="dxa"/>
            <w:gridSpan w:val="2"/>
          </w:tcPr>
          <w:p w14:paraId="29262DC4" w14:textId="77777777" w:rsidR="005661ED" w:rsidRPr="00C37324" w:rsidRDefault="005661ED" w:rsidP="00053BD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37324">
              <w:rPr>
                <w:rFonts w:ascii="Angsana New" w:hAnsi="Angsana New"/>
                <w:sz w:val="32"/>
                <w:szCs w:val="32"/>
              </w:rPr>
              <w:t>(</w:t>
            </w:r>
            <w:r w:rsidRPr="00C3732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3732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37324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80C8B" w:rsidRPr="00C37324" w14:paraId="69618914" w14:textId="77777777" w:rsidTr="003B6C90">
        <w:tc>
          <w:tcPr>
            <w:tcW w:w="3690" w:type="dxa"/>
          </w:tcPr>
          <w:p w14:paraId="4DBD30CC" w14:textId="77777777" w:rsidR="00E80C8B" w:rsidRPr="00C37324" w:rsidRDefault="00E80C8B" w:rsidP="00053BD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E05F14D" w14:textId="77777777" w:rsidR="00E80C8B" w:rsidRPr="00C37324" w:rsidRDefault="00E80C8B" w:rsidP="00053BD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3847" w:type="dxa"/>
            <w:gridSpan w:val="2"/>
          </w:tcPr>
          <w:p w14:paraId="29818895" w14:textId="47057482" w:rsidR="00E80C8B" w:rsidRPr="00C37324" w:rsidRDefault="00E80C8B" w:rsidP="00053BD9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C37324">
              <w:rPr>
                <w:rFonts w:ascii="Angsana New" w:hAnsi="Angsana New"/>
                <w:sz w:val="32"/>
                <w:szCs w:val="32"/>
              </w:rPr>
              <w:t>/</w:t>
            </w:r>
            <w:r w:rsidRPr="00C3732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80C8B" w:rsidRPr="00C37324" w14:paraId="61B693B7" w14:textId="77777777" w:rsidTr="003B6C90">
        <w:tc>
          <w:tcPr>
            <w:tcW w:w="3690" w:type="dxa"/>
          </w:tcPr>
          <w:p w14:paraId="5DD4B302" w14:textId="77777777" w:rsidR="00E80C8B" w:rsidRPr="00C37324" w:rsidRDefault="00E80C8B" w:rsidP="00053BD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3E43F66" w14:textId="77777777" w:rsidR="00E80C8B" w:rsidRPr="00C37324" w:rsidRDefault="00E80C8B" w:rsidP="00053BD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923" w:type="dxa"/>
          </w:tcPr>
          <w:p w14:paraId="58B0F7B0" w14:textId="52CCA488" w:rsidR="00E80C8B" w:rsidRPr="00C37324" w:rsidRDefault="00A42469" w:rsidP="00053BD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37324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C3732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80C8B" w:rsidRPr="00C37324">
              <w:rPr>
                <w:rFonts w:ascii="Angsana New" w:hAnsi="Angsana New"/>
                <w:sz w:val="32"/>
                <w:szCs w:val="32"/>
              </w:rPr>
              <w:t>25</w:t>
            </w:r>
            <w:r w:rsidR="00E74A73" w:rsidRPr="00C37324">
              <w:rPr>
                <w:rFonts w:ascii="Angsana New" w:hAnsi="Angsana New"/>
                <w:sz w:val="32"/>
                <w:szCs w:val="32"/>
              </w:rPr>
              <w:t>68</w:t>
            </w:r>
          </w:p>
        </w:tc>
        <w:tc>
          <w:tcPr>
            <w:tcW w:w="1924" w:type="dxa"/>
          </w:tcPr>
          <w:p w14:paraId="181B130D" w14:textId="475DDD3D" w:rsidR="00E80C8B" w:rsidRPr="00C37324" w:rsidRDefault="00E74A73" w:rsidP="00053BD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3732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E80C8B" w:rsidRPr="00C37324">
              <w:rPr>
                <w:rFonts w:ascii="Angsana New" w:hAnsi="Angsana New"/>
                <w:sz w:val="32"/>
                <w:szCs w:val="32"/>
              </w:rPr>
              <w:t>25</w:t>
            </w:r>
            <w:r w:rsidRPr="00C37324">
              <w:rPr>
                <w:rFonts w:ascii="Angsana New" w:hAnsi="Angsana New"/>
                <w:sz w:val="32"/>
                <w:szCs w:val="32"/>
              </w:rPr>
              <w:t>67</w:t>
            </w:r>
          </w:p>
        </w:tc>
      </w:tr>
      <w:tr w:rsidR="003E3F4A" w:rsidRPr="00C37324" w14:paraId="72B7C423" w14:textId="77777777" w:rsidTr="00EF6707">
        <w:tc>
          <w:tcPr>
            <w:tcW w:w="3690" w:type="dxa"/>
          </w:tcPr>
          <w:p w14:paraId="3C24DBBD" w14:textId="77777777" w:rsidR="003E3F4A" w:rsidRPr="00C37324" w:rsidRDefault="003E3F4A" w:rsidP="00053BD9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D0EB547" w14:textId="77777777" w:rsidR="003E3F4A" w:rsidRPr="00C37324" w:rsidRDefault="003E3F4A" w:rsidP="00053BD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23" w:type="dxa"/>
          </w:tcPr>
          <w:p w14:paraId="684D59E7" w14:textId="77777777" w:rsidR="003E3F4A" w:rsidRPr="00C37324" w:rsidRDefault="003E3F4A" w:rsidP="00053BD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24" w:type="dxa"/>
            <w:vAlign w:val="bottom"/>
          </w:tcPr>
          <w:p w14:paraId="7A7EEF85" w14:textId="410C37C7" w:rsidR="003E3F4A" w:rsidRPr="00C37324" w:rsidRDefault="003E3F4A" w:rsidP="00053BD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3F4A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3E3F4A" w:rsidRPr="00C37324" w14:paraId="7A5043E5" w14:textId="77777777" w:rsidTr="003B6C90">
        <w:tc>
          <w:tcPr>
            <w:tcW w:w="3690" w:type="dxa"/>
          </w:tcPr>
          <w:p w14:paraId="344DC3F3" w14:textId="77777777" w:rsidR="003E3F4A" w:rsidRPr="00C37324" w:rsidRDefault="003E3F4A" w:rsidP="00053BD9">
            <w:pPr>
              <w:tabs>
                <w:tab w:val="left" w:pos="3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620" w:type="dxa"/>
          </w:tcPr>
          <w:p w14:paraId="26630D68" w14:textId="48FDA3D1" w:rsidR="003E3F4A" w:rsidRPr="00C37324" w:rsidRDefault="003E3F4A" w:rsidP="00053BD9">
            <w:pPr>
              <w:spacing w:line="380" w:lineRule="exact"/>
              <w:jc w:val="center"/>
              <w:rPr>
                <w:rFonts w:ascii="Angsana New" w:hAnsi="Angsana New"/>
                <w:color w:val="0070C0"/>
                <w:sz w:val="32"/>
                <w:szCs w:val="32"/>
              </w:rPr>
            </w:pPr>
            <w:r w:rsidRPr="00C37324">
              <w:rPr>
                <w:rFonts w:ascii="Angsana New" w:hAnsi="Angsana New"/>
                <w:color w:val="000000" w:themeColor="text1"/>
                <w:sz w:val="32"/>
                <w:szCs w:val="32"/>
              </w:rPr>
              <w:t>MOR</w:t>
            </w:r>
          </w:p>
        </w:tc>
        <w:tc>
          <w:tcPr>
            <w:tcW w:w="1923" w:type="dxa"/>
            <w:vAlign w:val="bottom"/>
          </w:tcPr>
          <w:p w14:paraId="6978DE14" w14:textId="3EE02EBE" w:rsidR="003E3F4A" w:rsidRPr="00C37324" w:rsidRDefault="003E3F4A" w:rsidP="00053BD9">
            <w:pPr>
              <w:tabs>
                <w:tab w:val="decimal" w:pos="151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</w:rPr>
              <w:t>4,798</w:t>
            </w:r>
          </w:p>
        </w:tc>
        <w:tc>
          <w:tcPr>
            <w:tcW w:w="1924" w:type="dxa"/>
            <w:vAlign w:val="bottom"/>
          </w:tcPr>
          <w:p w14:paraId="5CEC8FAA" w14:textId="1D9B3C7A" w:rsidR="003E3F4A" w:rsidRPr="00C37324" w:rsidRDefault="003E3F4A" w:rsidP="00053BD9">
            <w:pPr>
              <w:tabs>
                <w:tab w:val="decimal" w:pos="151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E3F4A" w:rsidRPr="00C37324" w14:paraId="7F083AE7" w14:textId="77777777" w:rsidTr="003B6C90">
        <w:tc>
          <w:tcPr>
            <w:tcW w:w="3690" w:type="dxa"/>
          </w:tcPr>
          <w:p w14:paraId="7449B1E8" w14:textId="77777777" w:rsidR="003E3F4A" w:rsidRPr="00C37324" w:rsidRDefault="003E3F4A" w:rsidP="00053BD9">
            <w:pPr>
              <w:tabs>
                <w:tab w:val="left" w:pos="3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620" w:type="dxa"/>
          </w:tcPr>
          <w:p w14:paraId="4A3B0C17" w14:textId="321A81B4" w:rsidR="003E3F4A" w:rsidRPr="00C37324" w:rsidRDefault="003E3F4A" w:rsidP="00053BD9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37324">
              <w:rPr>
                <w:rFonts w:ascii="Angsana New" w:hAnsi="Angsana New"/>
                <w:color w:val="000000" w:themeColor="text1"/>
                <w:sz w:val="32"/>
                <w:szCs w:val="32"/>
              </w:rPr>
              <w:t>5.25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และ </w:t>
            </w:r>
            <w:r w:rsidRPr="00C37324">
              <w:rPr>
                <w:rFonts w:ascii="Angsana New" w:hAnsi="Angsana New"/>
                <w:color w:val="000000" w:themeColor="text1"/>
                <w:sz w:val="32"/>
                <w:szCs w:val="32"/>
              </w:rPr>
              <w:t>5.60</w:t>
            </w:r>
          </w:p>
        </w:tc>
        <w:tc>
          <w:tcPr>
            <w:tcW w:w="1923" w:type="dxa"/>
            <w:vAlign w:val="bottom"/>
          </w:tcPr>
          <w:p w14:paraId="29014E51" w14:textId="52DD7BFF" w:rsidR="003E3F4A" w:rsidRPr="00C37324" w:rsidRDefault="003E3F4A" w:rsidP="00053BD9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</w:rPr>
              <w:t>1,639</w:t>
            </w:r>
          </w:p>
        </w:tc>
        <w:tc>
          <w:tcPr>
            <w:tcW w:w="1924" w:type="dxa"/>
            <w:vAlign w:val="bottom"/>
          </w:tcPr>
          <w:p w14:paraId="32263692" w14:textId="6665E428" w:rsidR="003E3F4A" w:rsidRPr="00C37324" w:rsidRDefault="003E3F4A" w:rsidP="00053BD9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E3F4A" w:rsidRPr="00C37324" w14:paraId="14E7071F" w14:textId="77777777" w:rsidTr="003B6C90">
        <w:tc>
          <w:tcPr>
            <w:tcW w:w="5310" w:type="dxa"/>
            <w:gridSpan w:val="2"/>
          </w:tcPr>
          <w:p w14:paraId="79C8B523" w14:textId="77777777" w:rsidR="003E3F4A" w:rsidRPr="00C37324" w:rsidRDefault="003E3F4A" w:rsidP="00053BD9">
            <w:pPr>
              <w:tabs>
                <w:tab w:val="left" w:pos="3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23" w:type="dxa"/>
            <w:vAlign w:val="bottom"/>
          </w:tcPr>
          <w:p w14:paraId="57C69571" w14:textId="7F2B402D" w:rsidR="003E3F4A" w:rsidRPr="00C37324" w:rsidRDefault="003E3F4A" w:rsidP="00053BD9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</w:rPr>
              <w:t>6,437</w:t>
            </w:r>
          </w:p>
        </w:tc>
        <w:tc>
          <w:tcPr>
            <w:tcW w:w="1924" w:type="dxa"/>
            <w:vAlign w:val="bottom"/>
          </w:tcPr>
          <w:p w14:paraId="785FF92C" w14:textId="195FF1CF" w:rsidR="003E3F4A" w:rsidRPr="00C37324" w:rsidRDefault="003E3F4A" w:rsidP="00053BD9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51015EA" w14:textId="43AC6DBF" w:rsidR="00896587" w:rsidRDefault="00C657FF" w:rsidP="00896587">
      <w:pPr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896587">
        <w:rPr>
          <w:rFonts w:ascii="Angsana New" w:hAnsi="Angsana New" w:hint="cs"/>
          <w:sz w:val="32"/>
          <w:szCs w:val="32"/>
          <w:cs/>
        </w:rPr>
        <w:t>วงเงินเบิกเกินบัญชีธนาคารและวงเงินทรัสต์รีซีทเป็นวงเงินที่ไม่มีหลักประกัน</w:t>
      </w:r>
    </w:p>
    <w:p w14:paraId="51D6543B" w14:textId="5BA4E5BE" w:rsidR="00C657FF" w:rsidRPr="00C657FF" w:rsidRDefault="00896587" w:rsidP="00896587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657F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657FF">
        <w:rPr>
          <w:rFonts w:ascii="Angsana New" w:hAnsi="Angsana New"/>
          <w:sz w:val="32"/>
          <w:szCs w:val="32"/>
        </w:rPr>
        <w:t xml:space="preserve">31 </w:t>
      </w:r>
      <w:r w:rsidR="00C657F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657FF">
        <w:rPr>
          <w:rFonts w:ascii="Angsana New" w:hAnsi="Angsana New"/>
          <w:sz w:val="32"/>
          <w:szCs w:val="32"/>
        </w:rPr>
        <w:t xml:space="preserve">2568 </w:t>
      </w:r>
      <w:r w:rsidR="00C657FF">
        <w:rPr>
          <w:rFonts w:ascii="Angsana New" w:hAnsi="Angsana New" w:hint="cs"/>
          <w:sz w:val="32"/>
          <w:szCs w:val="32"/>
          <w:cs/>
        </w:rPr>
        <w:t>บริษัทฯมีเงินกู้ยืมระยะสั้นจากสถาบันการเงิน</w:t>
      </w:r>
      <w:r>
        <w:rPr>
          <w:rFonts w:ascii="Angsana New" w:hAnsi="Angsana New" w:hint="cs"/>
          <w:sz w:val="32"/>
          <w:szCs w:val="32"/>
          <w:cs/>
        </w:rPr>
        <w:t>ในรูปแบบทรัสต์รีซีท</w:t>
      </w:r>
      <w:r w:rsidR="00C657FF">
        <w:rPr>
          <w:rFonts w:ascii="Angsana New" w:hAnsi="Angsana New" w:hint="cs"/>
          <w:sz w:val="32"/>
          <w:szCs w:val="32"/>
          <w:cs/>
        </w:rPr>
        <w:t xml:space="preserve"> มีกำหนดชำระคืนเมื่อวันที่ </w:t>
      </w:r>
      <w:r w:rsidR="00C657FF">
        <w:rPr>
          <w:rFonts w:ascii="Angsana New" w:hAnsi="Angsana New"/>
          <w:sz w:val="32"/>
          <w:szCs w:val="32"/>
        </w:rPr>
        <w:t xml:space="preserve">27 </w:t>
      </w:r>
      <w:r w:rsidR="00C657FF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C657FF">
        <w:rPr>
          <w:rFonts w:ascii="Angsana New" w:hAnsi="Angsana New"/>
          <w:sz w:val="32"/>
          <w:szCs w:val="32"/>
        </w:rPr>
        <w:t xml:space="preserve">2568 </w:t>
      </w:r>
      <w:r w:rsidR="00C657FF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C657FF">
        <w:rPr>
          <w:rFonts w:ascii="Angsana New" w:hAnsi="Angsana New"/>
          <w:sz w:val="32"/>
          <w:szCs w:val="32"/>
        </w:rPr>
        <w:t xml:space="preserve">19 </w:t>
      </w:r>
      <w:r w:rsidR="00C657FF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C657FF">
        <w:rPr>
          <w:rFonts w:ascii="Angsana New" w:hAnsi="Angsana New"/>
          <w:sz w:val="32"/>
          <w:szCs w:val="32"/>
        </w:rPr>
        <w:t>2568</w:t>
      </w:r>
    </w:p>
    <w:p w14:paraId="5DF9F298" w14:textId="4A5FA1FD" w:rsidR="00116065" w:rsidRPr="00C37324" w:rsidRDefault="000D526F" w:rsidP="00896587">
      <w:pPr>
        <w:spacing w:before="60" w:after="6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C37324">
        <w:rPr>
          <w:rFonts w:ascii="Angsana New" w:hAnsi="Angsana New"/>
          <w:b/>
          <w:bCs/>
          <w:sz w:val="32"/>
          <w:szCs w:val="32"/>
        </w:rPr>
        <w:t>10</w:t>
      </w:r>
      <w:r w:rsidR="00116065" w:rsidRPr="00C37324">
        <w:rPr>
          <w:rFonts w:ascii="Angsana New" w:hAnsi="Angsana New" w:hint="cs"/>
          <w:b/>
          <w:bCs/>
          <w:sz w:val="32"/>
          <w:szCs w:val="32"/>
        </w:rPr>
        <w:t>.</w:t>
      </w:r>
      <w:r w:rsidR="00116065" w:rsidRPr="00C37324">
        <w:rPr>
          <w:rFonts w:ascii="Angsana New" w:hAnsi="Angsana New" w:hint="cs"/>
          <w:b/>
          <w:bCs/>
          <w:sz w:val="32"/>
          <w:szCs w:val="32"/>
        </w:rPr>
        <w:tab/>
      </w:r>
      <w:r w:rsidR="00116065" w:rsidRPr="00C37324">
        <w:rPr>
          <w:rFonts w:ascii="Angsana New" w:hAnsi="Angsana New" w:hint="cs"/>
          <w:b/>
          <w:bCs/>
          <w:sz w:val="32"/>
          <w:szCs w:val="32"/>
          <w:cs/>
          <w:lang w:val="th-TH"/>
        </w:rPr>
        <w:t>รายได้จากสัญญาที่ทำกับลูกค้า</w:t>
      </w:r>
      <w:r w:rsidR="00116065" w:rsidRPr="00C37324">
        <w:rPr>
          <w:rFonts w:ascii="Angsana New" w:hAnsi="Angsana New" w:hint="cs"/>
          <w:b/>
          <w:bCs/>
          <w:sz w:val="32"/>
          <w:szCs w:val="32"/>
        </w:rPr>
        <w:t xml:space="preserve"> - </w:t>
      </w:r>
      <w:r w:rsidR="00116065" w:rsidRPr="00C37324">
        <w:rPr>
          <w:rFonts w:ascii="Angsana New" w:hAnsi="Angsana New" w:hint="cs"/>
          <w:b/>
          <w:bCs/>
          <w:sz w:val="32"/>
          <w:szCs w:val="32"/>
          <w:cs/>
          <w:lang w:val="th-TH"/>
        </w:rPr>
        <w:t xml:space="preserve">การจำแนกรายได้ </w:t>
      </w: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3420"/>
        <w:gridCol w:w="1452"/>
        <w:gridCol w:w="1452"/>
        <w:gridCol w:w="1452"/>
        <w:gridCol w:w="1453"/>
      </w:tblGrid>
      <w:tr w:rsidR="00116065" w:rsidRPr="00C37324" w14:paraId="23B22360" w14:textId="77777777" w:rsidTr="00FC09E5">
        <w:trPr>
          <w:tblHeader/>
        </w:trPr>
        <w:tc>
          <w:tcPr>
            <w:tcW w:w="9229" w:type="dxa"/>
            <w:gridSpan w:val="5"/>
          </w:tcPr>
          <w:p w14:paraId="58DCA4FB" w14:textId="77777777" w:rsidR="00116065" w:rsidRPr="00C37324" w:rsidRDefault="00116065" w:rsidP="0089658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3732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หน่วย</w:t>
            </w:r>
            <w:r w:rsidRPr="00C3732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3732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พันบาท</w:t>
            </w:r>
            <w:r w:rsidRPr="00C3732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116065" w:rsidRPr="00C37324" w14:paraId="2F17F49E" w14:textId="77777777" w:rsidTr="00FC09E5">
        <w:trPr>
          <w:trHeight w:val="378"/>
          <w:tblHeader/>
        </w:trPr>
        <w:tc>
          <w:tcPr>
            <w:tcW w:w="3420" w:type="dxa"/>
          </w:tcPr>
          <w:p w14:paraId="0403ECD3" w14:textId="77777777" w:rsidR="00116065" w:rsidRPr="00C37324" w:rsidRDefault="00116065" w:rsidP="0089658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9" w:type="dxa"/>
            <w:gridSpan w:val="4"/>
            <w:vAlign w:val="bottom"/>
          </w:tcPr>
          <w:p w14:paraId="25A1110D" w14:textId="4A481987" w:rsidR="00116065" w:rsidRPr="00C37324" w:rsidRDefault="00116065" w:rsidP="0089658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732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สำหรับงวดสามเดือนสิ้นสุดวันที่</w:t>
            </w:r>
            <w:r w:rsidRPr="00C3732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967AD0" w:rsidRPr="00C3732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967AD0" w:rsidRPr="00C37324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116065" w:rsidRPr="00C37324" w14:paraId="7CD876E7" w14:textId="77777777" w:rsidTr="00FC09E5">
        <w:trPr>
          <w:trHeight w:val="378"/>
          <w:tblHeader/>
        </w:trPr>
        <w:tc>
          <w:tcPr>
            <w:tcW w:w="3420" w:type="dxa"/>
          </w:tcPr>
          <w:p w14:paraId="45102385" w14:textId="77777777" w:rsidR="00116065" w:rsidRPr="00C37324" w:rsidRDefault="00116065" w:rsidP="00896587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04" w:type="dxa"/>
            <w:gridSpan w:val="2"/>
            <w:vAlign w:val="bottom"/>
          </w:tcPr>
          <w:p w14:paraId="172F8228" w14:textId="77777777" w:rsidR="00116065" w:rsidRPr="00C37324" w:rsidRDefault="00116065" w:rsidP="0089658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905" w:type="dxa"/>
            <w:gridSpan w:val="2"/>
            <w:vAlign w:val="bottom"/>
          </w:tcPr>
          <w:p w14:paraId="14A0EE08" w14:textId="77777777" w:rsidR="00116065" w:rsidRPr="00C37324" w:rsidRDefault="00116065" w:rsidP="0089658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732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116065" w:rsidRPr="00C37324" w14:paraId="4E2C3846" w14:textId="77777777" w:rsidTr="00FC09E5">
        <w:trPr>
          <w:trHeight w:val="378"/>
          <w:tblHeader/>
        </w:trPr>
        <w:tc>
          <w:tcPr>
            <w:tcW w:w="3420" w:type="dxa"/>
          </w:tcPr>
          <w:p w14:paraId="17567F7F" w14:textId="77777777" w:rsidR="00116065" w:rsidRPr="00C37324" w:rsidRDefault="00116065" w:rsidP="0089658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14:paraId="6C65DD1D" w14:textId="2B0594C6" w:rsidR="00116065" w:rsidRPr="00C37324" w:rsidRDefault="00116065" w:rsidP="0089658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E523F" w:rsidRPr="00C3732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52" w:type="dxa"/>
            <w:vAlign w:val="bottom"/>
          </w:tcPr>
          <w:p w14:paraId="1AE0814C" w14:textId="68F3A6A4" w:rsidR="00116065" w:rsidRPr="00C37324" w:rsidRDefault="006E523F" w:rsidP="0089658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52" w:type="dxa"/>
            <w:vAlign w:val="bottom"/>
          </w:tcPr>
          <w:p w14:paraId="31CCF97B" w14:textId="12612636" w:rsidR="00116065" w:rsidRPr="00C37324" w:rsidRDefault="006E523F" w:rsidP="0089658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53" w:type="dxa"/>
            <w:vAlign w:val="bottom"/>
          </w:tcPr>
          <w:p w14:paraId="1F8BB85B" w14:textId="6418D661" w:rsidR="00116065" w:rsidRPr="00C37324" w:rsidRDefault="006E523F" w:rsidP="0089658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16065" w:rsidRPr="00C37324" w14:paraId="0DA977B5" w14:textId="77777777" w:rsidTr="00FC09E5">
        <w:tc>
          <w:tcPr>
            <w:tcW w:w="3420" w:type="dxa"/>
          </w:tcPr>
          <w:p w14:paraId="1177BEA2" w14:textId="77777777" w:rsidR="00116065" w:rsidRPr="00C37324" w:rsidRDefault="00116065" w:rsidP="0089658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ประเภทของสินค้าหรือบริการ</w:t>
            </w:r>
          </w:p>
        </w:tc>
        <w:tc>
          <w:tcPr>
            <w:tcW w:w="1452" w:type="dxa"/>
          </w:tcPr>
          <w:p w14:paraId="39D9013A" w14:textId="77777777" w:rsidR="00116065" w:rsidRPr="00C37324" w:rsidRDefault="00116065" w:rsidP="008965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5510E6A2" w14:textId="77777777" w:rsidR="00116065" w:rsidRPr="00C37324" w:rsidRDefault="00116065" w:rsidP="008965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046CC985" w14:textId="77777777" w:rsidR="00116065" w:rsidRPr="00C37324" w:rsidRDefault="00116065" w:rsidP="008965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</w:tcPr>
          <w:p w14:paraId="5C7B9FAC" w14:textId="77777777" w:rsidR="00116065" w:rsidRPr="00C37324" w:rsidRDefault="00116065" w:rsidP="008965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523F" w:rsidRPr="00C37324" w14:paraId="29AECDA9" w14:textId="77777777" w:rsidTr="00FC09E5">
        <w:tc>
          <w:tcPr>
            <w:tcW w:w="3420" w:type="dxa"/>
          </w:tcPr>
          <w:p w14:paraId="396215A6" w14:textId="77777777" w:rsidR="006E523F" w:rsidRPr="00C37324" w:rsidRDefault="006E523F" w:rsidP="00896587">
            <w:pPr>
              <w:spacing w:line="340" w:lineRule="exact"/>
              <w:ind w:left="160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รายได้จากการขาย</w:t>
            </w:r>
          </w:p>
        </w:tc>
        <w:tc>
          <w:tcPr>
            <w:tcW w:w="1452" w:type="dxa"/>
          </w:tcPr>
          <w:p w14:paraId="02E5524E" w14:textId="490F7FCA" w:rsidR="006E523F" w:rsidRPr="00C37324" w:rsidRDefault="00FA2D76" w:rsidP="0089658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81,058</w:t>
            </w:r>
          </w:p>
        </w:tc>
        <w:tc>
          <w:tcPr>
            <w:tcW w:w="1452" w:type="dxa"/>
          </w:tcPr>
          <w:p w14:paraId="32933B60" w14:textId="4E411966" w:rsidR="006E523F" w:rsidRPr="00C37324" w:rsidRDefault="006E523F" w:rsidP="0089658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112,584</w:t>
            </w:r>
          </w:p>
        </w:tc>
        <w:tc>
          <w:tcPr>
            <w:tcW w:w="1452" w:type="dxa"/>
          </w:tcPr>
          <w:p w14:paraId="55599ED4" w14:textId="6A69842D" w:rsidR="006E523F" w:rsidRPr="00C37324" w:rsidRDefault="00F31C07" w:rsidP="0089658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80,950</w:t>
            </w:r>
          </w:p>
        </w:tc>
        <w:tc>
          <w:tcPr>
            <w:tcW w:w="1453" w:type="dxa"/>
          </w:tcPr>
          <w:p w14:paraId="6A2F0A66" w14:textId="1A36B30A" w:rsidR="006E523F" w:rsidRPr="00C37324" w:rsidRDefault="006E523F" w:rsidP="0089658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112,244</w:t>
            </w:r>
          </w:p>
        </w:tc>
      </w:tr>
      <w:tr w:rsidR="006E523F" w:rsidRPr="00C37324" w14:paraId="27B75243" w14:textId="77777777" w:rsidTr="00FC09E5">
        <w:trPr>
          <w:trHeight w:val="189"/>
        </w:trPr>
        <w:tc>
          <w:tcPr>
            <w:tcW w:w="3420" w:type="dxa"/>
          </w:tcPr>
          <w:p w14:paraId="21B30732" w14:textId="60279467" w:rsidR="006E523F" w:rsidRPr="00C37324" w:rsidRDefault="006E523F" w:rsidP="00896587">
            <w:pPr>
              <w:spacing w:line="340" w:lineRule="exact"/>
              <w:ind w:left="160" w:right="-124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C37324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C37324">
              <w:rPr>
                <w:rFonts w:ascii="Angsana New" w:hAnsi="Angsana New" w:hint="cs"/>
                <w:sz w:val="28"/>
                <w:szCs w:val="28"/>
                <w:cs/>
              </w:rPr>
              <w:t>ค่า</w:t>
            </w:r>
            <w:r w:rsidRPr="00C37324">
              <w:rPr>
                <w:rFonts w:ascii="Angsana New" w:hAnsi="Angsana New"/>
                <w:sz w:val="28"/>
                <w:szCs w:val="28"/>
                <w:cs/>
              </w:rPr>
              <w:t>บริการสาธารณูปโภค</w:t>
            </w:r>
            <w:r w:rsidRPr="00C37324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52" w:type="dxa"/>
            <w:vAlign w:val="bottom"/>
          </w:tcPr>
          <w:p w14:paraId="6C27D6CA" w14:textId="7B24838D" w:rsidR="006E523F" w:rsidRPr="00C37324" w:rsidRDefault="00FA2D76" w:rsidP="0089658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4,282</w:t>
            </w:r>
          </w:p>
        </w:tc>
        <w:tc>
          <w:tcPr>
            <w:tcW w:w="1452" w:type="dxa"/>
            <w:vAlign w:val="bottom"/>
          </w:tcPr>
          <w:p w14:paraId="4F67E41D" w14:textId="09D40DD1" w:rsidR="006E523F" w:rsidRPr="00C37324" w:rsidRDefault="006E523F" w:rsidP="0089658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3,</w:t>
            </w:r>
            <w:r w:rsidR="001C7870">
              <w:rPr>
                <w:rFonts w:ascii="Angsana New" w:hAnsi="Angsana New"/>
                <w:sz w:val="28"/>
                <w:szCs w:val="28"/>
              </w:rPr>
              <w:t>827</w:t>
            </w:r>
          </w:p>
        </w:tc>
        <w:tc>
          <w:tcPr>
            <w:tcW w:w="1452" w:type="dxa"/>
            <w:vAlign w:val="bottom"/>
          </w:tcPr>
          <w:p w14:paraId="5FA7198E" w14:textId="5136BA3B" w:rsidR="006E523F" w:rsidRPr="00C37324" w:rsidRDefault="00F31C07" w:rsidP="0089658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4,451</w:t>
            </w:r>
          </w:p>
        </w:tc>
        <w:tc>
          <w:tcPr>
            <w:tcW w:w="1453" w:type="dxa"/>
            <w:vAlign w:val="bottom"/>
          </w:tcPr>
          <w:p w14:paraId="288C4171" w14:textId="4BD93F83" w:rsidR="006E523F" w:rsidRPr="00C37324" w:rsidRDefault="006E523F" w:rsidP="0089658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4,038</w:t>
            </w:r>
          </w:p>
        </w:tc>
      </w:tr>
      <w:tr w:rsidR="006E523F" w:rsidRPr="00C37324" w14:paraId="37BC930B" w14:textId="77777777" w:rsidTr="00FC09E5">
        <w:trPr>
          <w:trHeight w:val="297"/>
        </w:trPr>
        <w:tc>
          <w:tcPr>
            <w:tcW w:w="3420" w:type="dxa"/>
          </w:tcPr>
          <w:p w14:paraId="3EDB8F62" w14:textId="77777777" w:rsidR="006E523F" w:rsidRPr="00C37324" w:rsidRDefault="006E523F" w:rsidP="00896587">
            <w:pPr>
              <w:spacing w:line="340" w:lineRule="exact"/>
              <w:ind w:left="160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vAlign w:val="bottom"/>
          </w:tcPr>
          <w:p w14:paraId="0818818A" w14:textId="6AF80A4D" w:rsidR="006E523F" w:rsidRPr="00C37324" w:rsidRDefault="00BD30E5" w:rsidP="0089658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85,340</w:t>
            </w:r>
          </w:p>
        </w:tc>
        <w:tc>
          <w:tcPr>
            <w:tcW w:w="1452" w:type="dxa"/>
            <w:vAlign w:val="bottom"/>
          </w:tcPr>
          <w:p w14:paraId="2F2E43EE" w14:textId="79EF7299" w:rsidR="006E523F" w:rsidRPr="00C37324" w:rsidRDefault="006E523F" w:rsidP="0089658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116,41</w:t>
            </w:r>
            <w:r w:rsidR="001C787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52" w:type="dxa"/>
            <w:vAlign w:val="bottom"/>
          </w:tcPr>
          <w:p w14:paraId="1CF0CF2A" w14:textId="0627B3C1" w:rsidR="006E523F" w:rsidRPr="00C37324" w:rsidRDefault="00F31C07" w:rsidP="0089658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85,401</w:t>
            </w:r>
          </w:p>
        </w:tc>
        <w:tc>
          <w:tcPr>
            <w:tcW w:w="1453" w:type="dxa"/>
            <w:vAlign w:val="bottom"/>
          </w:tcPr>
          <w:p w14:paraId="5D483F98" w14:textId="622696EF" w:rsidR="006E523F" w:rsidRPr="00C37324" w:rsidRDefault="006E523F" w:rsidP="0089658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116,282</w:t>
            </w:r>
          </w:p>
        </w:tc>
      </w:tr>
      <w:tr w:rsidR="006E523F" w:rsidRPr="00C37324" w14:paraId="00893C9B" w14:textId="77777777" w:rsidTr="00FC09E5">
        <w:tc>
          <w:tcPr>
            <w:tcW w:w="3420" w:type="dxa"/>
          </w:tcPr>
          <w:p w14:paraId="5861EB41" w14:textId="3C8567C9" w:rsidR="006E523F" w:rsidRPr="00C37324" w:rsidRDefault="006E523F" w:rsidP="0089658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จังหวะเวลาในการรับรู้รายได้</w:t>
            </w:r>
          </w:p>
        </w:tc>
        <w:tc>
          <w:tcPr>
            <w:tcW w:w="1452" w:type="dxa"/>
          </w:tcPr>
          <w:p w14:paraId="3F8B09C9" w14:textId="77777777" w:rsidR="006E523F" w:rsidRPr="00C37324" w:rsidRDefault="006E523F" w:rsidP="0089658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54033072" w14:textId="77777777" w:rsidR="006E523F" w:rsidRPr="00C37324" w:rsidRDefault="006E523F" w:rsidP="0089658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196669BF" w14:textId="77777777" w:rsidR="006E523F" w:rsidRPr="00C37324" w:rsidRDefault="006E523F" w:rsidP="0089658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</w:tcPr>
          <w:p w14:paraId="08F3802F" w14:textId="77777777" w:rsidR="006E523F" w:rsidRPr="00C37324" w:rsidRDefault="006E523F" w:rsidP="0089658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031F" w:rsidRPr="00C37324" w14:paraId="1A511242" w14:textId="77777777" w:rsidTr="00B40207">
        <w:trPr>
          <w:trHeight w:val="80"/>
        </w:trPr>
        <w:tc>
          <w:tcPr>
            <w:tcW w:w="3420" w:type="dxa"/>
          </w:tcPr>
          <w:p w14:paraId="2BE6BC42" w14:textId="77777777" w:rsidR="00BD031F" w:rsidRPr="00C37324" w:rsidRDefault="00BD031F" w:rsidP="00896587">
            <w:pPr>
              <w:spacing w:line="340" w:lineRule="exact"/>
              <w:ind w:left="160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รับรู้รายได้ ณ เวลาใดเวลาหนึ่ง</w:t>
            </w:r>
          </w:p>
        </w:tc>
        <w:tc>
          <w:tcPr>
            <w:tcW w:w="1452" w:type="dxa"/>
          </w:tcPr>
          <w:p w14:paraId="4DD1016D" w14:textId="6F5E3243" w:rsidR="00BD031F" w:rsidRPr="00C37324" w:rsidRDefault="00FA2D76" w:rsidP="0089658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81,058</w:t>
            </w:r>
          </w:p>
        </w:tc>
        <w:tc>
          <w:tcPr>
            <w:tcW w:w="1452" w:type="dxa"/>
          </w:tcPr>
          <w:p w14:paraId="66308295" w14:textId="23B776AB" w:rsidR="00BD031F" w:rsidRPr="00C37324" w:rsidRDefault="00BD031F" w:rsidP="0089658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112,584</w:t>
            </w:r>
          </w:p>
        </w:tc>
        <w:tc>
          <w:tcPr>
            <w:tcW w:w="1452" w:type="dxa"/>
            <w:shd w:val="clear" w:color="auto" w:fill="auto"/>
          </w:tcPr>
          <w:p w14:paraId="6E0E7753" w14:textId="728A8C12" w:rsidR="00BD031F" w:rsidRPr="00C37324" w:rsidRDefault="00737ACB" w:rsidP="0089658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80,950</w:t>
            </w:r>
          </w:p>
        </w:tc>
        <w:tc>
          <w:tcPr>
            <w:tcW w:w="1453" w:type="dxa"/>
          </w:tcPr>
          <w:p w14:paraId="3C04AC41" w14:textId="0B64F129" w:rsidR="00BD031F" w:rsidRPr="00C37324" w:rsidRDefault="00BD031F" w:rsidP="0089658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112,244</w:t>
            </w:r>
          </w:p>
        </w:tc>
      </w:tr>
      <w:tr w:rsidR="00BD031F" w:rsidRPr="00C37324" w14:paraId="77870BF8" w14:textId="77777777" w:rsidTr="00FC09E5">
        <w:tc>
          <w:tcPr>
            <w:tcW w:w="3420" w:type="dxa"/>
          </w:tcPr>
          <w:p w14:paraId="33361CE2" w14:textId="77777777" w:rsidR="00BD031F" w:rsidRPr="00C37324" w:rsidRDefault="00BD031F" w:rsidP="00896587">
            <w:pPr>
              <w:spacing w:line="340" w:lineRule="exact"/>
              <w:ind w:left="160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รับรู้รายได้ตลอดช่วงเวลาหนึ่ง</w:t>
            </w:r>
          </w:p>
        </w:tc>
        <w:tc>
          <w:tcPr>
            <w:tcW w:w="1452" w:type="dxa"/>
            <w:vAlign w:val="bottom"/>
          </w:tcPr>
          <w:p w14:paraId="3DFED8B4" w14:textId="33CE6BEA" w:rsidR="00BD031F" w:rsidRPr="00C37324" w:rsidRDefault="00FA2D76" w:rsidP="0089658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4,282</w:t>
            </w:r>
          </w:p>
        </w:tc>
        <w:tc>
          <w:tcPr>
            <w:tcW w:w="1452" w:type="dxa"/>
            <w:vAlign w:val="bottom"/>
          </w:tcPr>
          <w:p w14:paraId="74CC399E" w14:textId="01D17B90" w:rsidR="00BD031F" w:rsidRPr="00C37324" w:rsidRDefault="00BD031F" w:rsidP="0089658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3,8</w:t>
            </w:r>
            <w:r w:rsidR="001C7870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452" w:type="dxa"/>
            <w:vAlign w:val="bottom"/>
          </w:tcPr>
          <w:p w14:paraId="59CB667F" w14:textId="5256F9FD" w:rsidR="00BD031F" w:rsidRPr="00C37324" w:rsidRDefault="00737ACB" w:rsidP="0089658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4,451</w:t>
            </w:r>
          </w:p>
        </w:tc>
        <w:tc>
          <w:tcPr>
            <w:tcW w:w="1453" w:type="dxa"/>
            <w:vAlign w:val="bottom"/>
          </w:tcPr>
          <w:p w14:paraId="6B27F8F7" w14:textId="045F7503" w:rsidR="00BD031F" w:rsidRPr="00C37324" w:rsidRDefault="00BD031F" w:rsidP="0089658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4,038</w:t>
            </w:r>
          </w:p>
        </w:tc>
      </w:tr>
      <w:tr w:rsidR="00BD031F" w:rsidRPr="00C37324" w14:paraId="450B6EDE" w14:textId="77777777" w:rsidTr="00FC09E5">
        <w:tc>
          <w:tcPr>
            <w:tcW w:w="3420" w:type="dxa"/>
          </w:tcPr>
          <w:p w14:paraId="12E32D32" w14:textId="77777777" w:rsidR="00BD031F" w:rsidRPr="00C37324" w:rsidRDefault="00BD031F" w:rsidP="00896587">
            <w:pPr>
              <w:spacing w:line="340" w:lineRule="exact"/>
              <w:ind w:left="160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vAlign w:val="bottom"/>
          </w:tcPr>
          <w:p w14:paraId="304993A2" w14:textId="7A1D743D" w:rsidR="00BD031F" w:rsidRPr="00C37324" w:rsidRDefault="00FA2D76" w:rsidP="0089658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85,340</w:t>
            </w:r>
          </w:p>
        </w:tc>
        <w:tc>
          <w:tcPr>
            <w:tcW w:w="1452" w:type="dxa"/>
            <w:vAlign w:val="bottom"/>
          </w:tcPr>
          <w:p w14:paraId="11B177BC" w14:textId="65E4C6E7" w:rsidR="00BD031F" w:rsidRPr="00C37324" w:rsidRDefault="00BD031F" w:rsidP="0089658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116,41</w:t>
            </w:r>
            <w:r w:rsidR="001C787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52" w:type="dxa"/>
            <w:vAlign w:val="bottom"/>
          </w:tcPr>
          <w:p w14:paraId="604B1E84" w14:textId="2879EC9E" w:rsidR="00BD031F" w:rsidRPr="00C37324" w:rsidRDefault="00737ACB" w:rsidP="0089658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85,401</w:t>
            </w:r>
          </w:p>
        </w:tc>
        <w:tc>
          <w:tcPr>
            <w:tcW w:w="1453" w:type="dxa"/>
            <w:vAlign w:val="bottom"/>
          </w:tcPr>
          <w:p w14:paraId="3CDEA923" w14:textId="411EEFF3" w:rsidR="00BD031F" w:rsidRPr="00C37324" w:rsidRDefault="00BD031F" w:rsidP="0089658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116,282</w:t>
            </w:r>
          </w:p>
        </w:tc>
      </w:tr>
    </w:tbl>
    <w:p w14:paraId="62A91B9B" w14:textId="77777777" w:rsidR="00116065" w:rsidRPr="00C37324" w:rsidRDefault="00116065" w:rsidP="004D0981">
      <w:pPr>
        <w:tabs>
          <w:tab w:val="left" w:pos="81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C37324">
        <w:rPr>
          <w:rFonts w:ascii="Angsana New" w:hAnsi="Angsana New" w:hint="cs"/>
          <w:sz w:val="28"/>
          <w:szCs w:val="28"/>
        </w:rPr>
        <w:tab/>
      </w:r>
      <w:r w:rsidRPr="00C37324">
        <w:rPr>
          <w:rFonts w:ascii="Angsana New" w:hAnsi="Angsana New" w:hint="cs"/>
          <w:sz w:val="28"/>
          <w:szCs w:val="28"/>
          <w:vertAlign w:val="superscript"/>
        </w:rPr>
        <w:t>(1)</w:t>
      </w:r>
      <w:r w:rsidRPr="00C37324">
        <w:rPr>
          <w:rFonts w:ascii="Angsana New" w:hAnsi="Angsana New" w:hint="cs"/>
          <w:sz w:val="28"/>
          <w:szCs w:val="28"/>
        </w:rPr>
        <w:tab/>
      </w:r>
      <w:r w:rsidRPr="00C37324">
        <w:rPr>
          <w:rFonts w:ascii="Angsana New" w:hAnsi="Angsana New" w:hint="cs"/>
          <w:sz w:val="28"/>
          <w:szCs w:val="28"/>
          <w:cs/>
          <w:lang w:val="th-TH"/>
        </w:rPr>
        <w:t>แสดงรวมอยู่ในรายได้อื่นในงบกำไรขาดทุนเบ็ดเสร็จ</w:t>
      </w:r>
    </w:p>
    <w:p w14:paraId="158E1401" w14:textId="0648A1A3" w:rsidR="00391DA1" w:rsidRPr="00C37324" w:rsidRDefault="0005437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3732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D526F" w:rsidRPr="00C37324">
        <w:rPr>
          <w:rFonts w:ascii="Angsana New" w:hAnsi="Angsana New"/>
          <w:b/>
          <w:bCs/>
          <w:sz w:val="32"/>
          <w:szCs w:val="32"/>
        </w:rPr>
        <w:t>1</w:t>
      </w:r>
      <w:r w:rsidRPr="00C37324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Pr="00C37324">
        <w:rPr>
          <w:rFonts w:ascii="Angsana New" w:hAnsi="Angsana New"/>
          <w:b/>
          <w:bCs/>
          <w:sz w:val="32"/>
          <w:szCs w:val="32"/>
          <w:cs/>
        </w:rPr>
        <w:tab/>
      </w:r>
      <w:r w:rsidRPr="00C37324">
        <w:rPr>
          <w:rFonts w:ascii="Angsana New" w:hAnsi="Angsana New"/>
          <w:b/>
          <w:bCs/>
          <w:sz w:val="32"/>
          <w:szCs w:val="32"/>
          <w:cs/>
          <w:lang w:val="th-TH"/>
        </w:rPr>
        <w:t>ภาษีเงินได้</w:t>
      </w:r>
    </w:p>
    <w:p w14:paraId="06A23512" w14:textId="2F92CD59" w:rsidR="00391DA1" w:rsidRPr="00C37324" w:rsidRDefault="00C7505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37324">
        <w:rPr>
          <w:rFonts w:ascii="Angsana New" w:hAnsi="Angsana New"/>
          <w:sz w:val="32"/>
          <w:szCs w:val="32"/>
          <w:cs/>
        </w:rPr>
        <w:tab/>
      </w:r>
      <w:r w:rsidR="00054374" w:rsidRPr="00C37324">
        <w:rPr>
          <w:rFonts w:ascii="Angsana New" w:hAnsi="Angsana New" w:hint="cs"/>
          <w:sz w:val="32"/>
          <w:szCs w:val="32"/>
          <w:cs/>
          <w:lang w:val="th-TH"/>
        </w:rPr>
        <w:t>รายได้</w:t>
      </w:r>
      <w:r w:rsidR="00054374" w:rsidRPr="00C37324">
        <w:rPr>
          <w:rFonts w:ascii="Angsana New" w:hAnsi="Angsana New"/>
          <w:sz w:val="32"/>
          <w:szCs w:val="32"/>
          <w:cs/>
          <w:lang w:val="th-TH"/>
        </w:rPr>
        <w:t xml:space="preserve">ภาษีเงินได้สำหรับงวดสามเดือนสิ้นสุดวันที่ </w:t>
      </w:r>
      <w:r w:rsidR="005314DD" w:rsidRPr="00C37324">
        <w:rPr>
          <w:rFonts w:ascii="Angsana New" w:hAnsi="Angsana New"/>
          <w:sz w:val="32"/>
          <w:szCs w:val="32"/>
        </w:rPr>
        <w:t xml:space="preserve">31 </w:t>
      </w:r>
      <w:r w:rsidR="005314DD" w:rsidRPr="00C3732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314DD" w:rsidRPr="00C37324">
        <w:rPr>
          <w:rFonts w:ascii="Angsana New" w:hAnsi="Angsana New"/>
          <w:sz w:val="32"/>
          <w:szCs w:val="32"/>
        </w:rPr>
        <w:t>2568</w:t>
      </w:r>
      <w:r w:rsidR="00054374" w:rsidRPr="00C37324">
        <w:rPr>
          <w:rFonts w:ascii="Angsana New" w:hAnsi="Angsana New"/>
          <w:sz w:val="32"/>
          <w:szCs w:val="32"/>
          <w:lang w:val="th-TH"/>
        </w:rPr>
        <w:t xml:space="preserve"> </w:t>
      </w:r>
      <w:r w:rsidR="00054374" w:rsidRPr="00C37324"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 w:rsidR="00054374" w:rsidRPr="00C37324">
        <w:rPr>
          <w:rFonts w:ascii="Angsana New" w:hAnsi="Angsana New"/>
          <w:sz w:val="32"/>
          <w:szCs w:val="32"/>
          <w:lang w:val="th-TH"/>
        </w:rPr>
        <w:t>256</w:t>
      </w:r>
      <w:r w:rsidR="005314DD" w:rsidRPr="00C37324">
        <w:rPr>
          <w:rFonts w:ascii="Angsana New" w:hAnsi="Angsana New"/>
          <w:sz w:val="32"/>
          <w:szCs w:val="32"/>
        </w:rPr>
        <w:t>7</w:t>
      </w:r>
      <w:r w:rsidR="00054374" w:rsidRPr="00C37324">
        <w:rPr>
          <w:rFonts w:ascii="Angsana New" w:hAnsi="Angsana New"/>
          <w:sz w:val="32"/>
          <w:szCs w:val="32"/>
          <w:cs/>
        </w:rPr>
        <w:t xml:space="preserve"> </w:t>
      </w:r>
      <w:r w:rsidR="00054374" w:rsidRPr="00C37324">
        <w:rPr>
          <w:rFonts w:ascii="Angsana New" w:hAnsi="Angsana New"/>
          <w:sz w:val="32"/>
          <w:szCs w:val="32"/>
          <w:cs/>
          <w:lang w:val="th-TH"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391DA1" w:rsidRPr="00C37324" w14:paraId="3AD2EFCA" w14:textId="77777777">
        <w:tc>
          <w:tcPr>
            <w:tcW w:w="9270" w:type="dxa"/>
            <w:gridSpan w:val="5"/>
          </w:tcPr>
          <w:p w14:paraId="17DAAAB0" w14:textId="77777777" w:rsidR="00391DA1" w:rsidRPr="00C37324" w:rsidRDefault="00054374" w:rsidP="006E68A4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(</w:t>
            </w:r>
            <w:r w:rsidRPr="00C37324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หน่วย</w:t>
            </w:r>
            <w:r w:rsidRPr="00C3732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37324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  <w:r w:rsidRPr="00C3732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1DA1" w:rsidRPr="00C37324" w14:paraId="1A527E0C" w14:textId="77777777">
        <w:tc>
          <w:tcPr>
            <w:tcW w:w="4050" w:type="dxa"/>
          </w:tcPr>
          <w:p w14:paraId="4945E7A8" w14:textId="77777777" w:rsidR="00391DA1" w:rsidRPr="00C37324" w:rsidRDefault="00391DA1" w:rsidP="006E68A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19D4F89E" w14:textId="042BB729" w:rsidR="00391DA1" w:rsidRPr="00C37324" w:rsidRDefault="00054374" w:rsidP="004502D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732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สำหรับงวดสามเดือนสิ้นสุดวันที่</w:t>
            </w:r>
            <w:r w:rsidRPr="00C37324">
              <w:rPr>
                <w:rFonts w:ascii="Angsana New" w:hAnsi="Angsana New"/>
                <w:sz w:val="28"/>
                <w:szCs w:val="28"/>
                <w:lang w:val="th-TH"/>
              </w:rPr>
              <w:t xml:space="preserve"> </w:t>
            </w:r>
            <w:r w:rsidR="005314DD" w:rsidRPr="00C3732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5314DD" w:rsidRPr="00C37324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391DA1" w:rsidRPr="00C37324" w14:paraId="21A52A09" w14:textId="77777777">
        <w:tc>
          <w:tcPr>
            <w:tcW w:w="4050" w:type="dxa"/>
          </w:tcPr>
          <w:p w14:paraId="69BA521F" w14:textId="77777777" w:rsidR="00391DA1" w:rsidRPr="00C37324" w:rsidRDefault="00391DA1" w:rsidP="006E68A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2BED5F35" w14:textId="77777777" w:rsidR="00391DA1" w:rsidRPr="00C37324" w:rsidRDefault="00054374" w:rsidP="004502D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C6A35F7" w14:textId="77777777" w:rsidR="00391DA1" w:rsidRPr="00C37324" w:rsidRDefault="00054374" w:rsidP="004502D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4351F8" w:rsidRPr="00C37324" w14:paraId="670A8799" w14:textId="77777777">
        <w:tc>
          <w:tcPr>
            <w:tcW w:w="4050" w:type="dxa"/>
          </w:tcPr>
          <w:p w14:paraId="584A64EC" w14:textId="77777777" w:rsidR="004351F8" w:rsidRPr="00C37324" w:rsidRDefault="004351F8" w:rsidP="004351F8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390EA0C7" w14:textId="0452D506" w:rsidR="004351F8" w:rsidRPr="00C37324" w:rsidRDefault="004351F8" w:rsidP="004351F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256</w:t>
            </w:r>
            <w:r w:rsidR="0081311E" w:rsidRPr="00C3732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05" w:type="dxa"/>
          </w:tcPr>
          <w:p w14:paraId="013AD37B" w14:textId="685F2FFF" w:rsidR="004351F8" w:rsidRPr="00C37324" w:rsidRDefault="004351F8" w:rsidP="004351F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256</w:t>
            </w:r>
            <w:r w:rsidR="0081311E" w:rsidRPr="00C3732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05" w:type="dxa"/>
          </w:tcPr>
          <w:p w14:paraId="48CFB959" w14:textId="60238FCF" w:rsidR="004351F8" w:rsidRPr="00C37324" w:rsidRDefault="004351F8" w:rsidP="004351F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256</w:t>
            </w:r>
            <w:r w:rsidR="0081311E" w:rsidRPr="00C3732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05" w:type="dxa"/>
          </w:tcPr>
          <w:p w14:paraId="640676DA" w14:textId="6F76232D" w:rsidR="004351F8" w:rsidRPr="00C37324" w:rsidRDefault="004351F8" w:rsidP="004351F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256</w:t>
            </w:r>
            <w:r w:rsidR="0081311E" w:rsidRPr="00C37324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4351F8" w:rsidRPr="00C37324" w14:paraId="6B894F7F" w14:textId="77777777">
        <w:tc>
          <w:tcPr>
            <w:tcW w:w="4050" w:type="dxa"/>
            <w:vAlign w:val="bottom"/>
          </w:tcPr>
          <w:p w14:paraId="1A00E2D5" w14:textId="77777777" w:rsidR="004351F8" w:rsidRPr="00C37324" w:rsidRDefault="004351F8" w:rsidP="004351F8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37324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ภาษีเงินได้ปัจจุบัน</w:t>
            </w:r>
            <w:r w:rsidRPr="00C37324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2F0ACE96" w14:textId="77777777" w:rsidR="004351F8" w:rsidRPr="00C37324" w:rsidRDefault="004351F8" w:rsidP="004351F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CA415BA" w14:textId="77777777" w:rsidR="004351F8" w:rsidRPr="00C37324" w:rsidRDefault="004351F8" w:rsidP="004351F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DE2541D" w14:textId="77777777" w:rsidR="004351F8" w:rsidRPr="00C37324" w:rsidRDefault="004351F8" w:rsidP="004351F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EC1CAAD" w14:textId="77777777" w:rsidR="004351F8" w:rsidRPr="00C37324" w:rsidRDefault="004351F8" w:rsidP="004351F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0AC6" w:rsidRPr="00C37324" w14:paraId="5BBDCB96" w14:textId="77777777">
        <w:tc>
          <w:tcPr>
            <w:tcW w:w="4050" w:type="dxa"/>
            <w:vAlign w:val="bottom"/>
          </w:tcPr>
          <w:p w14:paraId="0DBBB6B2" w14:textId="77777777" w:rsidR="00EB0AC6" w:rsidRPr="00C37324" w:rsidRDefault="00EB0AC6" w:rsidP="00EB0AC6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ภาษีเงินได้นิติบุคค</w:t>
            </w:r>
            <w:r w:rsidRPr="00C3732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</w:t>
            </w:r>
            <w:r w:rsidRPr="00C37324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14:paraId="755C925E" w14:textId="426113ED" w:rsidR="00EB0AC6" w:rsidRPr="00C37324" w:rsidRDefault="00F40108" w:rsidP="00EB0AC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B6819D4" w14:textId="11DCB819" w:rsidR="00EB0AC6" w:rsidRPr="00C37324" w:rsidRDefault="00EB0AC6" w:rsidP="00EB0AC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3B3D99E" w14:textId="52207624" w:rsidR="00EB0AC6" w:rsidRPr="00C37324" w:rsidRDefault="00F40108" w:rsidP="00EB0AC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5B06921" w14:textId="1C679692" w:rsidR="00EB0AC6" w:rsidRPr="00C37324" w:rsidRDefault="00EB0AC6" w:rsidP="00EB0AC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B0AC6" w:rsidRPr="00C37324" w14:paraId="0FE6C043" w14:textId="77777777">
        <w:tc>
          <w:tcPr>
            <w:tcW w:w="4050" w:type="dxa"/>
            <w:vAlign w:val="bottom"/>
          </w:tcPr>
          <w:p w14:paraId="1B3826F7" w14:textId="77777777" w:rsidR="00EB0AC6" w:rsidRPr="00C37324" w:rsidRDefault="00EB0AC6" w:rsidP="00EB0AC6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37324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ภาษีเงินได้รอการตัดบัญชี</w:t>
            </w:r>
            <w:r w:rsidRPr="00C37324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C373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543B93AB" w14:textId="77777777" w:rsidR="00EB0AC6" w:rsidRPr="00C37324" w:rsidRDefault="00EB0AC6" w:rsidP="00EB0AC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C9CDAF8" w14:textId="77777777" w:rsidR="00EB0AC6" w:rsidRPr="00C37324" w:rsidRDefault="00EB0AC6" w:rsidP="00EB0AC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8891962" w14:textId="77777777" w:rsidR="00EB0AC6" w:rsidRPr="00C37324" w:rsidRDefault="00EB0AC6" w:rsidP="00EB0AC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E9FB4C5" w14:textId="77777777" w:rsidR="00EB0AC6" w:rsidRPr="00C37324" w:rsidRDefault="00EB0AC6" w:rsidP="00EB0AC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372B" w:rsidRPr="00C37324" w14:paraId="484DEAB2" w14:textId="77777777">
        <w:tc>
          <w:tcPr>
            <w:tcW w:w="4050" w:type="dxa"/>
            <w:vAlign w:val="bottom"/>
          </w:tcPr>
          <w:p w14:paraId="226A83E3" w14:textId="77777777" w:rsidR="0087372B" w:rsidRPr="00C37324" w:rsidRDefault="0087372B" w:rsidP="0087372B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C37324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6B52621F" w14:textId="6E3562FD" w:rsidR="0087372B" w:rsidRPr="00C37324" w:rsidRDefault="0087372B" w:rsidP="008737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(3,511)</w:t>
            </w:r>
          </w:p>
        </w:tc>
        <w:tc>
          <w:tcPr>
            <w:tcW w:w="1305" w:type="dxa"/>
            <w:vAlign w:val="bottom"/>
          </w:tcPr>
          <w:p w14:paraId="528B241D" w14:textId="1CC9DB91" w:rsidR="0087372B" w:rsidRPr="00C37324" w:rsidRDefault="0087372B" w:rsidP="008737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(357)</w:t>
            </w:r>
          </w:p>
        </w:tc>
        <w:tc>
          <w:tcPr>
            <w:tcW w:w="1305" w:type="dxa"/>
            <w:vAlign w:val="bottom"/>
          </w:tcPr>
          <w:p w14:paraId="3EF55942" w14:textId="41030519" w:rsidR="0087372B" w:rsidRPr="00C37324" w:rsidRDefault="0087372B" w:rsidP="008737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(3,511)</w:t>
            </w:r>
          </w:p>
        </w:tc>
        <w:tc>
          <w:tcPr>
            <w:tcW w:w="1305" w:type="dxa"/>
            <w:vAlign w:val="bottom"/>
          </w:tcPr>
          <w:p w14:paraId="656E01F4" w14:textId="08D5BB51" w:rsidR="0087372B" w:rsidRPr="00C37324" w:rsidRDefault="0087372B" w:rsidP="008737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(396)</w:t>
            </w:r>
          </w:p>
        </w:tc>
      </w:tr>
      <w:tr w:rsidR="0087372B" w:rsidRPr="00C37324" w14:paraId="0FCB8C0F" w14:textId="77777777">
        <w:tc>
          <w:tcPr>
            <w:tcW w:w="4050" w:type="dxa"/>
            <w:vAlign w:val="bottom"/>
          </w:tcPr>
          <w:p w14:paraId="70318E92" w14:textId="10043998" w:rsidR="0087372B" w:rsidRPr="00C37324" w:rsidRDefault="0087372B" w:rsidP="0087372B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3732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รายได้</w:t>
            </w:r>
            <w:r w:rsidRPr="00C37324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3837640F" w14:textId="11236A31" w:rsidR="0087372B" w:rsidRPr="00C37324" w:rsidRDefault="0087372B" w:rsidP="0087372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(3,511)</w:t>
            </w:r>
          </w:p>
        </w:tc>
        <w:tc>
          <w:tcPr>
            <w:tcW w:w="1305" w:type="dxa"/>
            <w:vAlign w:val="bottom"/>
          </w:tcPr>
          <w:p w14:paraId="40067861" w14:textId="1A95C183" w:rsidR="0087372B" w:rsidRPr="00C37324" w:rsidRDefault="0087372B" w:rsidP="0087372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(357)</w:t>
            </w:r>
          </w:p>
        </w:tc>
        <w:tc>
          <w:tcPr>
            <w:tcW w:w="1305" w:type="dxa"/>
            <w:vAlign w:val="bottom"/>
          </w:tcPr>
          <w:p w14:paraId="5344EE6A" w14:textId="4EDFBA8D" w:rsidR="0087372B" w:rsidRPr="00C37324" w:rsidRDefault="0087372B" w:rsidP="0087372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(3,511)</w:t>
            </w:r>
          </w:p>
        </w:tc>
        <w:tc>
          <w:tcPr>
            <w:tcW w:w="1305" w:type="dxa"/>
            <w:vAlign w:val="bottom"/>
          </w:tcPr>
          <w:p w14:paraId="167B35CC" w14:textId="65C91EB4" w:rsidR="0087372B" w:rsidRPr="00C37324" w:rsidRDefault="0087372B" w:rsidP="0087372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37324">
              <w:rPr>
                <w:rFonts w:ascii="Angsana New" w:hAnsi="Angsana New"/>
                <w:sz w:val="28"/>
                <w:szCs w:val="28"/>
              </w:rPr>
              <w:t>(396)</w:t>
            </w:r>
          </w:p>
        </w:tc>
      </w:tr>
    </w:tbl>
    <w:p w14:paraId="0EC8D0BA" w14:textId="4A0E26F4" w:rsidR="00391DA1" w:rsidRPr="00C37324" w:rsidRDefault="00054374">
      <w:pPr>
        <w:tabs>
          <w:tab w:val="left" w:pos="54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C37324">
        <w:rPr>
          <w:rFonts w:ascii="Angsana New" w:hAnsi="Angsana New"/>
          <w:b/>
          <w:bCs/>
          <w:sz w:val="32"/>
          <w:szCs w:val="32"/>
        </w:rPr>
        <w:t>1</w:t>
      </w:r>
      <w:r w:rsidR="000D526F" w:rsidRPr="00C37324">
        <w:rPr>
          <w:rFonts w:ascii="Angsana New" w:hAnsi="Angsana New"/>
          <w:b/>
          <w:bCs/>
          <w:sz w:val="32"/>
          <w:szCs w:val="32"/>
        </w:rPr>
        <w:t>2</w:t>
      </w:r>
      <w:r w:rsidRPr="00C37324">
        <w:rPr>
          <w:rFonts w:ascii="Angsana New" w:hAnsi="Angsana New"/>
          <w:b/>
          <w:bCs/>
          <w:sz w:val="32"/>
          <w:szCs w:val="32"/>
        </w:rPr>
        <w:t>.</w:t>
      </w:r>
      <w:r w:rsidRPr="00C37324">
        <w:rPr>
          <w:rFonts w:ascii="Angsana New" w:hAnsi="Angsana New"/>
          <w:b/>
          <w:bCs/>
          <w:sz w:val="32"/>
          <w:szCs w:val="32"/>
        </w:rPr>
        <w:tab/>
      </w:r>
      <w:r w:rsidRPr="00C37324"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ข้อมูลทางการเงินจำแนกตามส่วนงาน</w:t>
      </w:r>
    </w:p>
    <w:p w14:paraId="48FC28AA" w14:textId="77777777" w:rsidR="00391DA1" w:rsidRPr="00C37324" w:rsidRDefault="0005437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37324">
        <w:rPr>
          <w:rFonts w:ascii="Angsana New" w:hAnsi="Angsana New"/>
          <w:sz w:val="32"/>
          <w:szCs w:val="32"/>
        </w:rPr>
        <w:tab/>
      </w:r>
      <w:r w:rsidRPr="00C37324">
        <w:rPr>
          <w:rFonts w:ascii="Angsana New" w:hAnsi="Angsana New"/>
          <w:sz w:val="32"/>
          <w:szCs w:val="32"/>
          <w:cs/>
          <w:lang w:val="th-TH"/>
        </w:rPr>
        <w:t>ข้อมูลส่วนงานดำเนินงานที่นำเสนอนี้สอดคล้องกับรายงานภายในของ</w:t>
      </w:r>
      <w:r w:rsidRPr="00C37324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Pr="00C37324">
        <w:rPr>
          <w:rFonts w:ascii="Angsana New" w:hAnsi="Angsana New"/>
          <w:sz w:val="32"/>
          <w:szCs w:val="32"/>
          <w:cs/>
          <w:lang w:val="th-TH"/>
        </w:rPr>
        <w:t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CB0EB56" w14:textId="2BD03705" w:rsidR="00391DA1" w:rsidRPr="00C37324" w:rsidRDefault="004D0981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37324">
        <w:rPr>
          <w:rFonts w:ascii="Angsana New" w:hAnsi="Angsana New"/>
          <w:sz w:val="32"/>
          <w:szCs w:val="32"/>
          <w:cs/>
        </w:rPr>
        <w:tab/>
      </w:r>
      <w:r w:rsidR="00054374" w:rsidRPr="00C37324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="00054374" w:rsidRPr="00C37324">
        <w:rPr>
          <w:rFonts w:ascii="Angsana New" w:hAnsi="Angsana New"/>
          <w:sz w:val="32"/>
          <w:szCs w:val="32"/>
          <w:cs/>
          <w:lang w:val="th-TH"/>
        </w:rPr>
        <w:t>บริษัทดำเนินธุรกิจหลักในส่วนงานดำเนินงานที่รายงานเพียงส่วนงานเดียว คือ ธุรกิจค้าปลีก ซึ่งเป็นการจำหน่ายสินค้าที่เกี่ยวข้องกับสินค้าอุปโภคบริโภค ประเภทเสื้อผ้า เครื่องนอน เครื่องหนัง เฟอร์นิเจอร์ และของใช้ภายในบ้าน รวมถึงธุรกิจให้เช่าพื้นที่และให้บริการสาธารณูปโภคที่เกี่ยวข้อง ซึ่งมียอดรวมของรายได้และ</w:t>
      </w:r>
      <w:r w:rsidR="00054374" w:rsidRPr="00C37324">
        <w:rPr>
          <w:rFonts w:ascii="Angsana New" w:hAnsi="Angsana New"/>
          <w:sz w:val="32"/>
          <w:szCs w:val="32"/>
        </w:rPr>
        <w:t>/</w:t>
      </w:r>
      <w:r w:rsidR="00054374" w:rsidRPr="00C37324">
        <w:rPr>
          <w:rFonts w:ascii="Angsana New" w:hAnsi="Angsana New"/>
          <w:sz w:val="32"/>
          <w:szCs w:val="32"/>
          <w:cs/>
          <w:lang w:val="th-TH"/>
        </w:rPr>
        <w:t>หรือกำไรและ</w:t>
      </w:r>
      <w:r w:rsidR="00054374" w:rsidRPr="00C37324">
        <w:rPr>
          <w:rFonts w:ascii="Angsana New" w:hAnsi="Angsana New"/>
          <w:sz w:val="32"/>
          <w:szCs w:val="32"/>
          <w:cs/>
        </w:rPr>
        <w:t>/</w:t>
      </w:r>
      <w:r w:rsidR="00054374" w:rsidRPr="00C37324">
        <w:rPr>
          <w:rFonts w:ascii="Angsana New" w:hAnsi="Angsana New"/>
          <w:sz w:val="32"/>
          <w:szCs w:val="32"/>
          <w:cs/>
          <w:lang w:val="th-TH"/>
        </w:rPr>
        <w:t xml:space="preserve">หรือสินทรัพย์ น้อยกว่าร้อยละ </w:t>
      </w:r>
      <w:r w:rsidR="00054374" w:rsidRPr="00C37324">
        <w:rPr>
          <w:rFonts w:ascii="Angsana New" w:hAnsi="Angsana New"/>
          <w:sz w:val="32"/>
          <w:szCs w:val="32"/>
        </w:rPr>
        <w:t>10</w:t>
      </w:r>
      <w:r w:rsidR="00054374" w:rsidRPr="00C37324">
        <w:rPr>
          <w:rFonts w:ascii="Angsana New" w:hAnsi="Angsana New"/>
          <w:sz w:val="32"/>
          <w:szCs w:val="32"/>
          <w:cs/>
        </w:rPr>
        <w:t xml:space="preserve"> </w:t>
      </w:r>
      <w:r w:rsidR="00054374" w:rsidRPr="00C37324">
        <w:rPr>
          <w:rFonts w:ascii="Angsana New" w:hAnsi="Angsana New"/>
          <w:sz w:val="32"/>
          <w:szCs w:val="32"/>
          <w:cs/>
          <w:lang w:val="th-TH"/>
        </w:rPr>
        <w:t>ของรายได้รวมและ</w:t>
      </w:r>
      <w:r w:rsidR="00054374" w:rsidRPr="00C37324">
        <w:rPr>
          <w:rFonts w:ascii="Angsana New" w:hAnsi="Angsana New"/>
          <w:sz w:val="32"/>
          <w:szCs w:val="32"/>
        </w:rPr>
        <w:t>/</w:t>
      </w:r>
      <w:r w:rsidR="00054374" w:rsidRPr="00C37324">
        <w:rPr>
          <w:rFonts w:ascii="Angsana New" w:hAnsi="Angsana New"/>
          <w:sz w:val="32"/>
          <w:szCs w:val="32"/>
          <w:cs/>
          <w:lang w:val="th-TH"/>
        </w:rPr>
        <w:t>หรือกำไรและ</w:t>
      </w:r>
      <w:r w:rsidR="00054374" w:rsidRPr="00C37324">
        <w:rPr>
          <w:rFonts w:ascii="Angsana New" w:hAnsi="Angsana New"/>
          <w:sz w:val="32"/>
          <w:szCs w:val="32"/>
          <w:cs/>
        </w:rPr>
        <w:t>/</w:t>
      </w:r>
      <w:r w:rsidR="00054374" w:rsidRPr="00C37324">
        <w:rPr>
          <w:rFonts w:ascii="Angsana New" w:hAnsi="Angsana New"/>
          <w:sz w:val="32"/>
          <w:szCs w:val="32"/>
          <w:cs/>
          <w:lang w:val="th-TH"/>
        </w:rPr>
        <w:t>หรือสินทรัพย์ของทุกส่วนงาน ซึ่งไม่เข้าเงื่อนไขที่ต้องแยกแสดงตามที่กำหนดในมาตรฐานการรายงาน</w:t>
      </w:r>
      <w:r w:rsidR="00140DDD" w:rsidRPr="00C37324">
        <w:rPr>
          <w:rFonts w:ascii="Angsana New" w:hAnsi="Angsana New" w:hint="cs"/>
          <w:sz w:val="32"/>
          <w:szCs w:val="32"/>
          <w:cs/>
          <w:lang w:val="th-TH"/>
        </w:rPr>
        <w:t xml:space="preserve">                    </w:t>
      </w:r>
      <w:r w:rsidR="00054374" w:rsidRPr="00C37324">
        <w:rPr>
          <w:rFonts w:ascii="Angsana New" w:hAnsi="Angsana New"/>
          <w:sz w:val="32"/>
          <w:szCs w:val="32"/>
          <w:cs/>
          <w:lang w:val="th-TH"/>
        </w:rPr>
        <w:t>ทางการเงิน</w:t>
      </w:r>
    </w:p>
    <w:p w14:paraId="7A40F318" w14:textId="7602966B" w:rsidR="00391DA1" w:rsidRPr="00C37324" w:rsidRDefault="00054374" w:rsidP="009D70AE">
      <w:pPr>
        <w:spacing w:before="60" w:after="6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C37324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Pr="00C37324">
        <w:rPr>
          <w:rFonts w:ascii="Angsana New" w:hAnsi="Angsana New"/>
          <w:sz w:val="32"/>
          <w:szCs w:val="32"/>
          <w:cs/>
          <w:lang w:val="th-TH"/>
        </w:rPr>
        <w:t>บริษัทประเมินผลการปฏิบัติงานของส่วนงานโดยพิจารณาจากกำไรหรือขาดทุนจากการดำเนินงาน</w:t>
      </w:r>
      <w:r w:rsidR="004502D2" w:rsidRPr="00C37324">
        <w:rPr>
          <w:rFonts w:ascii="Angsana New" w:hAnsi="Angsana New" w:hint="cs"/>
          <w:sz w:val="32"/>
          <w:szCs w:val="32"/>
          <w:cs/>
          <w:lang w:val="th-TH"/>
        </w:rPr>
        <w:t xml:space="preserve">              </w:t>
      </w:r>
      <w:r w:rsidRPr="00C37324">
        <w:rPr>
          <w:rFonts w:ascii="Angsana New" w:hAnsi="Angsana New"/>
          <w:sz w:val="32"/>
          <w:szCs w:val="32"/>
          <w:cs/>
          <w:lang w:val="th-TH"/>
        </w:rPr>
        <w:t>ซึ่งวัดมูลค่าโดยใช้เกณฑ์เดียวกับที่ใช้ในการวัดกำไรหรือขาดทุนจากการดำเนินงานและสินทรัพย์รวม</w:t>
      </w:r>
      <w:r w:rsidR="004502D2" w:rsidRPr="00C37324">
        <w:rPr>
          <w:rFonts w:ascii="Angsana New" w:hAnsi="Angsana New" w:hint="cs"/>
          <w:sz w:val="32"/>
          <w:szCs w:val="32"/>
          <w:cs/>
          <w:lang w:val="th-TH"/>
        </w:rPr>
        <w:t xml:space="preserve">               </w:t>
      </w:r>
      <w:r w:rsidRPr="00C37324">
        <w:rPr>
          <w:rFonts w:ascii="Angsana New" w:hAnsi="Angsana New"/>
          <w:sz w:val="32"/>
          <w:szCs w:val="32"/>
          <w:cs/>
          <w:lang w:val="th-TH"/>
        </w:rPr>
        <w:t>ในงบการเงิน ดังนั้น รายได้ กำไรจากการดำเนินงาน และสินทรัพย์ที่แสดงอยู่ในงบการเงิน จึงถือเป็น</w:t>
      </w:r>
      <w:r w:rsidR="004502D2" w:rsidRPr="00C37324">
        <w:rPr>
          <w:rFonts w:ascii="Angsana New" w:hAnsi="Angsana New" w:hint="cs"/>
          <w:sz w:val="32"/>
          <w:szCs w:val="32"/>
          <w:cs/>
          <w:lang w:val="th-TH"/>
        </w:rPr>
        <w:t xml:space="preserve">               </w:t>
      </w:r>
      <w:r w:rsidRPr="00C37324">
        <w:rPr>
          <w:rFonts w:ascii="Angsana New" w:hAnsi="Angsana New"/>
          <w:sz w:val="32"/>
          <w:szCs w:val="32"/>
          <w:cs/>
          <w:lang w:val="th-TH"/>
        </w:rPr>
        <w:t xml:space="preserve">การรายงานตามส่วนงานดำเนินงานแล้ว </w:t>
      </w:r>
    </w:p>
    <w:p w14:paraId="20E5D83F" w14:textId="41F8C3DE" w:rsidR="00391DA1" w:rsidRPr="00C37324" w:rsidRDefault="00054374" w:rsidP="009D70AE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37324">
        <w:rPr>
          <w:rFonts w:ascii="Angsana New" w:hAnsi="Angsana New" w:hint="cs"/>
          <w:b/>
          <w:bCs/>
          <w:sz w:val="32"/>
          <w:szCs w:val="32"/>
        </w:rPr>
        <w:t>1</w:t>
      </w:r>
      <w:r w:rsidR="000D526F" w:rsidRPr="00C37324">
        <w:rPr>
          <w:rFonts w:ascii="Angsana New" w:hAnsi="Angsana New"/>
          <w:b/>
          <w:bCs/>
          <w:sz w:val="32"/>
          <w:szCs w:val="32"/>
        </w:rPr>
        <w:t>3</w:t>
      </w:r>
      <w:r w:rsidRPr="00C37324">
        <w:rPr>
          <w:rFonts w:ascii="Angsana New" w:hAnsi="Angsana New"/>
          <w:b/>
          <w:bCs/>
          <w:sz w:val="32"/>
          <w:szCs w:val="32"/>
        </w:rPr>
        <w:t>.</w:t>
      </w:r>
      <w:r w:rsidRPr="00C37324">
        <w:rPr>
          <w:rFonts w:ascii="Angsana New" w:hAnsi="Angsana New"/>
          <w:b/>
          <w:bCs/>
          <w:sz w:val="32"/>
          <w:szCs w:val="32"/>
        </w:rPr>
        <w:tab/>
      </w:r>
      <w:r w:rsidRPr="00C37324">
        <w:rPr>
          <w:rFonts w:ascii="Angsana New" w:hAnsi="Angsana New"/>
          <w:b/>
          <w:bCs/>
          <w:sz w:val="32"/>
          <w:szCs w:val="32"/>
          <w:cs/>
          <w:lang w:val="th-TH"/>
        </w:rPr>
        <w:t>ภาระผูกพันและหนี้สินที่อาจเกิดขึ้น</w:t>
      </w:r>
    </w:p>
    <w:p w14:paraId="1FA5BC02" w14:textId="3B9F3013" w:rsidR="00967425" w:rsidRPr="00C37324" w:rsidRDefault="00967425" w:rsidP="00967425">
      <w:pPr>
        <w:overflowPunct/>
        <w:autoSpaceDE/>
        <w:adjustRightInd/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C37324">
        <w:rPr>
          <w:rFonts w:ascii="Angsana New" w:hAnsi="Angsana New"/>
          <w:b/>
          <w:bCs/>
          <w:sz w:val="32"/>
          <w:szCs w:val="32"/>
        </w:rPr>
        <w:t>1</w:t>
      </w:r>
      <w:r w:rsidR="000D526F" w:rsidRPr="00C37324">
        <w:rPr>
          <w:rFonts w:ascii="Angsana New" w:hAnsi="Angsana New"/>
          <w:b/>
          <w:bCs/>
          <w:sz w:val="32"/>
          <w:szCs w:val="32"/>
        </w:rPr>
        <w:t>3</w:t>
      </w:r>
      <w:r w:rsidRPr="00C37324">
        <w:rPr>
          <w:rFonts w:ascii="Angsana New" w:hAnsi="Angsana New"/>
          <w:b/>
          <w:bCs/>
          <w:sz w:val="32"/>
          <w:szCs w:val="32"/>
        </w:rPr>
        <w:t>.1</w:t>
      </w:r>
      <w:r w:rsidRPr="00C37324">
        <w:rPr>
          <w:rFonts w:ascii="Angsana New" w:hAnsi="Angsana New"/>
          <w:b/>
          <w:bCs/>
          <w:sz w:val="32"/>
          <w:szCs w:val="32"/>
        </w:rPr>
        <w:tab/>
      </w:r>
      <w:r w:rsidRPr="00C37324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BB591C4" w14:textId="23518BF5" w:rsidR="00967425" w:rsidRPr="00C37324" w:rsidRDefault="00967425" w:rsidP="00967425">
      <w:pPr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37324">
        <w:rPr>
          <w:rFonts w:ascii="Angsana New" w:hAnsi="Angsana New"/>
          <w:sz w:val="32"/>
          <w:szCs w:val="32"/>
          <w:cs/>
          <w:lang w:val="th-TH"/>
        </w:rPr>
        <w:tab/>
        <w:t>ณ วัน</w:t>
      </w:r>
      <w:r w:rsidRPr="00C37324">
        <w:rPr>
          <w:rFonts w:ascii="Angsana New" w:hAnsi="Angsana New" w:hint="cs"/>
          <w:sz w:val="32"/>
          <w:szCs w:val="32"/>
          <w:cs/>
          <w:lang w:val="th-TH"/>
        </w:rPr>
        <w:t xml:space="preserve">ที่ </w:t>
      </w:r>
      <w:r w:rsidRPr="00C37324">
        <w:rPr>
          <w:rFonts w:ascii="Angsana New" w:hAnsi="Angsana New"/>
          <w:sz w:val="32"/>
          <w:szCs w:val="32"/>
        </w:rPr>
        <w:t>31</w:t>
      </w:r>
      <w:r w:rsidRPr="00C37324">
        <w:rPr>
          <w:rFonts w:ascii="Angsana New" w:hAnsi="Angsana New"/>
          <w:sz w:val="32"/>
          <w:szCs w:val="32"/>
          <w:cs/>
          <w:lang w:val="th-TH"/>
        </w:rPr>
        <w:t xml:space="preserve"> มีนาค</w:t>
      </w:r>
      <w:r w:rsidRPr="00C37324">
        <w:rPr>
          <w:rFonts w:ascii="Angsana New" w:hAnsi="Angsana New" w:hint="cs"/>
          <w:sz w:val="32"/>
          <w:szCs w:val="32"/>
          <w:cs/>
          <w:lang w:val="th-TH"/>
        </w:rPr>
        <w:t xml:space="preserve">ม </w:t>
      </w:r>
      <w:r w:rsidRPr="00C37324">
        <w:rPr>
          <w:rFonts w:ascii="Angsana New" w:hAnsi="Angsana New"/>
          <w:sz w:val="32"/>
          <w:szCs w:val="32"/>
        </w:rPr>
        <w:t>2568</w:t>
      </w:r>
      <w:r w:rsidRPr="00C37324">
        <w:rPr>
          <w:rFonts w:ascii="Angsana New" w:hAnsi="Angsana New"/>
          <w:sz w:val="32"/>
          <w:szCs w:val="32"/>
          <w:cs/>
          <w:lang w:val="th-TH"/>
        </w:rPr>
        <w:t xml:space="preserve"> บริษัทฯมี</w:t>
      </w:r>
      <w:r w:rsidRPr="00C37324">
        <w:rPr>
          <w:rFonts w:ascii="Angsana New" w:hAnsi="Angsana New" w:hint="cs"/>
          <w:sz w:val="32"/>
          <w:szCs w:val="32"/>
          <w:cs/>
          <w:lang w:val="th-TH"/>
        </w:rPr>
        <w:t>ภาระผูกพันเกี่ยวกับ</w:t>
      </w:r>
      <w:r w:rsidRPr="00C37324">
        <w:rPr>
          <w:rFonts w:ascii="Angsana New" w:hAnsi="Angsana New"/>
          <w:sz w:val="32"/>
          <w:szCs w:val="32"/>
          <w:cs/>
          <w:lang w:val="th-TH"/>
        </w:rPr>
        <w:t>รายจ่ายฝ่ายทุน</w:t>
      </w:r>
      <w:r w:rsidRPr="00C37324">
        <w:rPr>
          <w:rFonts w:ascii="Angsana New" w:hAnsi="Angsana New" w:hint="cs"/>
          <w:sz w:val="32"/>
          <w:szCs w:val="32"/>
          <w:cs/>
          <w:lang w:val="th-TH"/>
        </w:rPr>
        <w:t>เป็น</w:t>
      </w:r>
      <w:r w:rsidRPr="00C37324">
        <w:rPr>
          <w:rFonts w:ascii="Angsana New" w:hAnsi="Angsana New"/>
          <w:sz w:val="32"/>
          <w:szCs w:val="32"/>
          <w:cs/>
          <w:lang w:val="th-TH"/>
        </w:rPr>
        <w:t xml:space="preserve">จำนวนเงิน </w:t>
      </w:r>
      <w:r w:rsidRPr="00C37324">
        <w:rPr>
          <w:rFonts w:ascii="Angsana New" w:hAnsi="Angsana New"/>
          <w:sz w:val="32"/>
          <w:szCs w:val="32"/>
        </w:rPr>
        <w:t>3</w:t>
      </w:r>
      <w:r w:rsidRPr="00C37324">
        <w:rPr>
          <w:rFonts w:ascii="Angsana New" w:hAnsi="Angsana New"/>
          <w:sz w:val="32"/>
          <w:szCs w:val="32"/>
          <w:lang w:val="th-TH"/>
        </w:rPr>
        <w:t xml:space="preserve"> </w:t>
      </w:r>
      <w:r w:rsidRPr="00C37324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C37324">
        <w:rPr>
          <w:rFonts w:ascii="Angsana New" w:hAnsi="Angsana New" w:hint="cs"/>
          <w:sz w:val="32"/>
          <w:szCs w:val="32"/>
          <w:cs/>
          <w:lang w:val="th-TH"/>
        </w:rPr>
        <w:t xml:space="preserve">                   </w:t>
      </w:r>
      <w:r w:rsidRPr="00C37324">
        <w:rPr>
          <w:rFonts w:ascii="Angsana New" w:hAnsi="Angsana New"/>
          <w:sz w:val="32"/>
          <w:szCs w:val="32"/>
          <w:cs/>
          <w:lang w:val="th-TH"/>
        </w:rPr>
        <w:t>(</w:t>
      </w:r>
      <w:r w:rsidRPr="00C37324">
        <w:rPr>
          <w:rFonts w:ascii="Angsana New" w:hAnsi="Angsana New"/>
          <w:sz w:val="32"/>
          <w:szCs w:val="32"/>
          <w:lang w:val="th-TH"/>
        </w:rPr>
        <w:t xml:space="preserve">31 </w:t>
      </w:r>
      <w:r w:rsidRPr="00C37324">
        <w:rPr>
          <w:rFonts w:ascii="Angsana New" w:hAnsi="Angsana New"/>
          <w:sz w:val="32"/>
          <w:szCs w:val="32"/>
          <w:cs/>
          <w:lang w:val="th-TH"/>
        </w:rPr>
        <w:t>ธันวาค</w:t>
      </w:r>
      <w:r w:rsidRPr="00C37324">
        <w:rPr>
          <w:rFonts w:ascii="Angsana New" w:hAnsi="Angsana New" w:hint="cs"/>
          <w:sz w:val="32"/>
          <w:szCs w:val="32"/>
          <w:cs/>
          <w:lang w:val="th-TH"/>
        </w:rPr>
        <w:t xml:space="preserve">ม </w:t>
      </w:r>
      <w:r w:rsidRPr="00C37324">
        <w:rPr>
          <w:rFonts w:ascii="Angsana New" w:hAnsi="Angsana New"/>
          <w:sz w:val="32"/>
          <w:szCs w:val="32"/>
        </w:rPr>
        <w:t>2567</w:t>
      </w:r>
      <w:r w:rsidRPr="00C37324">
        <w:rPr>
          <w:rFonts w:ascii="Angsana New" w:hAnsi="Angsana New"/>
          <w:sz w:val="32"/>
          <w:szCs w:val="32"/>
          <w:cs/>
          <w:lang w:val="th-TH"/>
        </w:rPr>
        <w:t xml:space="preserve">: </w:t>
      </w:r>
      <w:r w:rsidRPr="00C37324">
        <w:rPr>
          <w:rFonts w:ascii="Angsana New" w:hAnsi="Angsana New" w:hint="cs"/>
          <w:sz w:val="32"/>
          <w:szCs w:val="32"/>
          <w:cs/>
        </w:rPr>
        <w:t>ไม่มี</w:t>
      </w:r>
      <w:r w:rsidRPr="00C37324">
        <w:rPr>
          <w:rFonts w:ascii="Angsana New" w:hAnsi="Angsana New"/>
          <w:sz w:val="32"/>
          <w:szCs w:val="32"/>
          <w:cs/>
          <w:lang w:val="th-TH"/>
        </w:rPr>
        <w:t>) ที่เกี่ยวข้องกับ</w:t>
      </w:r>
      <w:r w:rsidRPr="00C37324">
        <w:rPr>
          <w:rFonts w:ascii="Angsana New" w:hAnsi="Angsana New" w:hint="cs"/>
          <w:sz w:val="32"/>
          <w:szCs w:val="32"/>
          <w:cs/>
          <w:lang w:val="th-TH"/>
        </w:rPr>
        <w:t>การ</w:t>
      </w:r>
      <w:r w:rsidRPr="00C37324">
        <w:rPr>
          <w:rFonts w:ascii="Angsana New" w:hAnsi="Angsana New"/>
          <w:sz w:val="32"/>
          <w:szCs w:val="32"/>
          <w:cs/>
          <w:lang w:val="th-TH"/>
        </w:rPr>
        <w:t>ปรับปรุงอาคาร</w:t>
      </w:r>
    </w:p>
    <w:p w14:paraId="6F79098F" w14:textId="77777777" w:rsidR="003B6C90" w:rsidRPr="00C37324" w:rsidRDefault="003B6C9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37324">
        <w:rPr>
          <w:rFonts w:ascii="Angsana New" w:hAnsi="Angsana New"/>
          <w:b/>
          <w:bCs/>
          <w:sz w:val="32"/>
          <w:szCs w:val="32"/>
        </w:rPr>
        <w:br w:type="page"/>
      </w:r>
    </w:p>
    <w:p w14:paraId="5E79C282" w14:textId="2F97D953" w:rsidR="00391DA1" w:rsidRPr="00C37324" w:rsidRDefault="00054374" w:rsidP="009D70AE">
      <w:pPr>
        <w:overflowPunct/>
        <w:autoSpaceDE/>
        <w:adjustRightInd/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C37324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0D526F" w:rsidRPr="00C37324">
        <w:rPr>
          <w:rFonts w:ascii="Angsana New" w:hAnsi="Angsana New"/>
          <w:b/>
          <w:bCs/>
          <w:sz w:val="32"/>
          <w:szCs w:val="32"/>
        </w:rPr>
        <w:t>3</w:t>
      </w:r>
      <w:r w:rsidRPr="00C37324">
        <w:rPr>
          <w:rFonts w:ascii="Angsana New" w:hAnsi="Angsana New"/>
          <w:b/>
          <w:bCs/>
          <w:sz w:val="32"/>
          <w:szCs w:val="32"/>
        </w:rPr>
        <w:t>.</w:t>
      </w:r>
      <w:r w:rsidR="00967425" w:rsidRPr="00C37324">
        <w:rPr>
          <w:rFonts w:ascii="Angsana New" w:hAnsi="Angsana New"/>
          <w:b/>
          <w:bCs/>
          <w:sz w:val="32"/>
          <w:szCs w:val="32"/>
        </w:rPr>
        <w:t>2</w:t>
      </w:r>
      <w:r w:rsidRPr="00C37324">
        <w:rPr>
          <w:rFonts w:ascii="Angsana New" w:hAnsi="Angsana New"/>
          <w:b/>
          <w:bCs/>
          <w:sz w:val="32"/>
          <w:szCs w:val="32"/>
        </w:rPr>
        <w:tab/>
      </w:r>
      <w:r w:rsidRPr="00C37324">
        <w:rPr>
          <w:rFonts w:ascii="Angsana New" w:hAnsi="Angsana New" w:hint="cs"/>
          <w:b/>
          <w:bCs/>
          <w:sz w:val="32"/>
          <w:szCs w:val="32"/>
          <w:cs/>
          <w:lang w:val="th-TH"/>
        </w:rPr>
        <w:t>ภาระผูกพันเกี่ยวกับสัญญาบริการ</w:t>
      </w:r>
    </w:p>
    <w:p w14:paraId="0027DD75" w14:textId="0B85705F" w:rsidR="00391DA1" w:rsidRPr="00C37324" w:rsidRDefault="00054374" w:rsidP="009D70AE">
      <w:pPr>
        <w:overflowPunct/>
        <w:autoSpaceDE/>
        <w:adjustRightInd/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37324">
        <w:rPr>
          <w:rFonts w:ascii="Angsana New" w:hAnsi="Angsana New"/>
          <w:sz w:val="32"/>
          <w:szCs w:val="32"/>
          <w:cs/>
        </w:rPr>
        <w:tab/>
      </w:r>
      <w:r w:rsidRPr="00C37324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="00EB0AC6" w:rsidRPr="00C37324">
        <w:rPr>
          <w:rFonts w:ascii="Angsana New" w:hAnsi="Angsana New"/>
          <w:sz w:val="32"/>
          <w:szCs w:val="32"/>
        </w:rPr>
        <w:t xml:space="preserve">31 </w:t>
      </w:r>
      <w:r w:rsidR="00EB0AC6" w:rsidRPr="00C3732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B0AC6" w:rsidRPr="00C37324">
        <w:rPr>
          <w:rFonts w:ascii="Angsana New" w:hAnsi="Angsana New"/>
          <w:sz w:val="32"/>
          <w:szCs w:val="32"/>
        </w:rPr>
        <w:t>2568</w:t>
      </w:r>
      <w:r w:rsidR="00EB0AC6" w:rsidRPr="00C37324">
        <w:rPr>
          <w:rFonts w:ascii="Angsana New" w:hAnsi="Angsana New"/>
          <w:sz w:val="32"/>
          <w:szCs w:val="32"/>
          <w:lang w:val="th-TH"/>
        </w:rPr>
        <w:t xml:space="preserve"> </w:t>
      </w:r>
      <w:r w:rsidRPr="00C37324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Pr="00C37324">
        <w:rPr>
          <w:rFonts w:ascii="Angsana New" w:hAnsi="Angsana New"/>
          <w:sz w:val="32"/>
          <w:szCs w:val="32"/>
          <w:cs/>
          <w:lang w:val="th-TH"/>
        </w:rPr>
        <w:t>บริษัท</w:t>
      </w:r>
      <w:r w:rsidRPr="00C37324">
        <w:rPr>
          <w:rFonts w:ascii="Angsana New" w:hAnsi="Angsana New" w:hint="cs"/>
          <w:sz w:val="32"/>
          <w:szCs w:val="32"/>
          <w:cs/>
          <w:lang w:val="th-TH"/>
        </w:rPr>
        <w:t>มีภาระผูกพันเกี่ยวกับสัญญาบริการต่าง</w:t>
      </w:r>
      <w:r w:rsidRPr="00C37324">
        <w:rPr>
          <w:rFonts w:ascii="Angsana New" w:hAnsi="Angsana New"/>
          <w:sz w:val="32"/>
          <w:szCs w:val="32"/>
        </w:rPr>
        <w:t xml:space="preserve"> </w:t>
      </w:r>
      <w:r w:rsidRPr="00C37324">
        <w:rPr>
          <w:rFonts w:ascii="Angsana New" w:hAnsi="Angsana New" w:hint="cs"/>
          <w:sz w:val="32"/>
          <w:szCs w:val="32"/>
          <w:cs/>
          <w:lang w:val="th-TH"/>
        </w:rPr>
        <w:t>ๆ</w:t>
      </w:r>
      <w:r w:rsidRPr="00C37324">
        <w:rPr>
          <w:rFonts w:ascii="Angsana New" w:hAnsi="Angsana New"/>
          <w:sz w:val="32"/>
          <w:szCs w:val="32"/>
        </w:rPr>
        <w:t xml:space="preserve"> </w:t>
      </w:r>
      <w:r w:rsidRPr="00C37324">
        <w:rPr>
          <w:rFonts w:ascii="Angsana New" w:hAnsi="Angsana New" w:hint="cs"/>
          <w:sz w:val="32"/>
          <w:szCs w:val="32"/>
          <w:cs/>
          <w:lang w:val="th-TH"/>
        </w:rPr>
        <w:t>เป็นจำนวนเงิ</w:t>
      </w:r>
      <w:r w:rsidR="00DF6DE8" w:rsidRPr="00C37324">
        <w:rPr>
          <w:rFonts w:ascii="Angsana New" w:hAnsi="Angsana New" w:hint="cs"/>
          <w:sz w:val="32"/>
          <w:szCs w:val="32"/>
          <w:cs/>
          <w:lang w:val="th-TH"/>
        </w:rPr>
        <w:t>น</w:t>
      </w:r>
      <w:r w:rsidR="0089212A" w:rsidRPr="00C37324">
        <w:rPr>
          <w:rFonts w:ascii="Angsana New" w:hAnsi="Angsana New"/>
          <w:sz w:val="32"/>
          <w:szCs w:val="32"/>
        </w:rPr>
        <w:t xml:space="preserve"> </w:t>
      </w:r>
      <w:r w:rsidR="00F27A8F" w:rsidRPr="00C37324">
        <w:rPr>
          <w:rFonts w:ascii="Angsana New" w:hAnsi="Angsana New"/>
          <w:sz w:val="32"/>
          <w:szCs w:val="32"/>
        </w:rPr>
        <w:t>5</w:t>
      </w:r>
      <w:r w:rsidRPr="00C37324">
        <w:rPr>
          <w:rFonts w:ascii="Angsana New" w:hAnsi="Angsana New" w:hint="cs"/>
          <w:sz w:val="32"/>
          <w:szCs w:val="32"/>
        </w:rPr>
        <w:t xml:space="preserve"> </w:t>
      </w:r>
      <w:r w:rsidRPr="00C37324">
        <w:rPr>
          <w:rFonts w:ascii="Angsana New" w:hAnsi="Angsana New" w:hint="cs"/>
          <w:sz w:val="32"/>
          <w:szCs w:val="32"/>
          <w:cs/>
          <w:lang w:val="th-TH"/>
        </w:rPr>
        <w:t xml:space="preserve">ล้านบาท </w:t>
      </w:r>
      <w:r w:rsidRPr="00C37324">
        <w:rPr>
          <w:rFonts w:ascii="Angsana New" w:hAnsi="Angsana New" w:hint="cs"/>
          <w:sz w:val="32"/>
          <w:szCs w:val="32"/>
          <w:cs/>
        </w:rPr>
        <w:t>(</w:t>
      </w:r>
      <w:r w:rsidRPr="00C37324">
        <w:rPr>
          <w:rFonts w:ascii="Angsana New" w:hAnsi="Angsana New"/>
          <w:sz w:val="32"/>
          <w:szCs w:val="32"/>
        </w:rPr>
        <w:t xml:space="preserve">31 </w:t>
      </w:r>
      <w:r w:rsidRPr="00C37324">
        <w:rPr>
          <w:rFonts w:ascii="Angsana New" w:hAnsi="Angsana New" w:hint="cs"/>
          <w:sz w:val="32"/>
          <w:szCs w:val="32"/>
          <w:cs/>
          <w:lang w:val="th-TH"/>
        </w:rPr>
        <w:t xml:space="preserve">ธันวาคม </w:t>
      </w:r>
      <w:r w:rsidR="00EB0AC6" w:rsidRPr="00C37324">
        <w:rPr>
          <w:rFonts w:ascii="Angsana New" w:hAnsi="Angsana New"/>
          <w:sz w:val="32"/>
          <w:szCs w:val="32"/>
        </w:rPr>
        <w:t>2567</w:t>
      </w:r>
      <w:r w:rsidRPr="00C37324">
        <w:rPr>
          <w:rFonts w:ascii="Angsana New" w:hAnsi="Angsana New"/>
          <w:sz w:val="32"/>
          <w:szCs w:val="32"/>
        </w:rPr>
        <w:t xml:space="preserve">: </w:t>
      </w:r>
      <w:r w:rsidR="0081311E" w:rsidRPr="00C37324">
        <w:rPr>
          <w:rFonts w:ascii="Angsana New" w:hAnsi="Angsana New"/>
          <w:sz w:val="32"/>
          <w:szCs w:val="32"/>
        </w:rPr>
        <w:t>6</w:t>
      </w:r>
      <w:r w:rsidRPr="00C37324">
        <w:rPr>
          <w:rFonts w:ascii="Angsana New" w:hAnsi="Angsana New"/>
          <w:sz w:val="32"/>
          <w:szCs w:val="32"/>
        </w:rPr>
        <w:t xml:space="preserve"> </w:t>
      </w:r>
      <w:r w:rsidRPr="00C37324">
        <w:rPr>
          <w:rFonts w:ascii="Angsana New" w:hAnsi="Angsana New" w:hint="cs"/>
          <w:sz w:val="32"/>
          <w:szCs w:val="32"/>
          <w:cs/>
          <w:lang w:val="th-TH"/>
        </w:rPr>
        <w:t>ล้านบาท</w:t>
      </w:r>
      <w:r w:rsidRPr="00C37324">
        <w:rPr>
          <w:rFonts w:ascii="Angsana New" w:hAnsi="Angsana New" w:hint="cs"/>
          <w:sz w:val="32"/>
          <w:szCs w:val="32"/>
          <w:cs/>
        </w:rPr>
        <w:t>)</w:t>
      </w:r>
      <w:r w:rsidRPr="00C37324">
        <w:rPr>
          <w:rFonts w:ascii="Angsana New" w:hAnsi="Angsana New"/>
          <w:sz w:val="32"/>
          <w:szCs w:val="32"/>
        </w:rPr>
        <w:t xml:space="preserve"> </w:t>
      </w:r>
    </w:p>
    <w:p w14:paraId="14677805" w14:textId="4DDD1D54" w:rsidR="00391DA1" w:rsidRPr="00C37324" w:rsidRDefault="00054374" w:rsidP="009D70AE">
      <w:pPr>
        <w:overflowPunct/>
        <w:autoSpaceDE/>
        <w:autoSpaceDN/>
        <w:adjustRightInd/>
        <w:spacing w:before="60" w:after="6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C37324">
        <w:rPr>
          <w:rFonts w:ascii="Angsana New" w:hAnsi="Angsana New" w:hint="cs"/>
          <w:b/>
          <w:bCs/>
          <w:sz w:val="32"/>
          <w:szCs w:val="32"/>
        </w:rPr>
        <w:t>1</w:t>
      </w:r>
      <w:r w:rsidR="000D526F" w:rsidRPr="00C37324">
        <w:rPr>
          <w:rFonts w:ascii="Angsana New" w:hAnsi="Angsana New"/>
          <w:b/>
          <w:bCs/>
          <w:sz w:val="32"/>
          <w:szCs w:val="32"/>
        </w:rPr>
        <w:t>3</w:t>
      </w:r>
      <w:r w:rsidRPr="00C37324">
        <w:rPr>
          <w:rFonts w:ascii="Angsana New" w:hAnsi="Angsana New"/>
          <w:b/>
          <w:bCs/>
          <w:sz w:val="32"/>
          <w:szCs w:val="32"/>
        </w:rPr>
        <w:t>.</w:t>
      </w:r>
      <w:r w:rsidR="00967425" w:rsidRPr="00C37324">
        <w:rPr>
          <w:rFonts w:ascii="Angsana New" w:hAnsi="Angsana New"/>
          <w:b/>
          <w:bCs/>
          <w:sz w:val="32"/>
          <w:szCs w:val="32"/>
        </w:rPr>
        <w:t>3</w:t>
      </w:r>
      <w:r w:rsidRPr="00C37324">
        <w:rPr>
          <w:rFonts w:ascii="Angsana New" w:hAnsi="Angsana New"/>
          <w:b/>
          <w:bCs/>
          <w:sz w:val="32"/>
          <w:szCs w:val="32"/>
        </w:rPr>
        <w:tab/>
      </w:r>
      <w:r w:rsidRPr="00C37324">
        <w:rPr>
          <w:rFonts w:ascii="Angsana New" w:hAnsi="Angsana New"/>
          <w:b/>
          <w:bCs/>
          <w:sz w:val="32"/>
          <w:szCs w:val="32"/>
          <w:cs/>
          <w:lang w:val="th-TH"/>
        </w:rPr>
        <w:t>การค้ำประกัน</w:t>
      </w:r>
    </w:p>
    <w:p w14:paraId="6074193B" w14:textId="24BE3289" w:rsidR="00391DA1" w:rsidRPr="00C37324" w:rsidRDefault="00054374" w:rsidP="009D70AE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 w:rsidRPr="00C37324">
        <w:rPr>
          <w:rFonts w:ascii="Angsana New" w:hAnsi="Angsana New"/>
          <w:sz w:val="32"/>
          <w:szCs w:val="32"/>
          <w:cs/>
        </w:rPr>
        <w:tab/>
      </w:r>
      <w:r w:rsidRPr="00C37324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="00EB0AC6" w:rsidRPr="00C37324">
        <w:rPr>
          <w:rFonts w:ascii="Angsana New" w:hAnsi="Angsana New"/>
          <w:sz w:val="32"/>
          <w:szCs w:val="32"/>
        </w:rPr>
        <w:t xml:space="preserve">31 </w:t>
      </w:r>
      <w:r w:rsidR="00EB0AC6" w:rsidRPr="00C3732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B0AC6" w:rsidRPr="00C37324">
        <w:rPr>
          <w:rFonts w:ascii="Angsana New" w:hAnsi="Angsana New"/>
          <w:sz w:val="32"/>
          <w:szCs w:val="32"/>
        </w:rPr>
        <w:t>2568</w:t>
      </w:r>
      <w:r w:rsidR="00EB0AC6" w:rsidRPr="00C37324">
        <w:rPr>
          <w:rFonts w:ascii="Angsana New" w:hAnsi="Angsana New"/>
          <w:sz w:val="32"/>
          <w:szCs w:val="32"/>
          <w:lang w:val="th-TH"/>
        </w:rPr>
        <w:t xml:space="preserve"> </w:t>
      </w:r>
      <w:r w:rsidRPr="00C37324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Pr="00C37324">
        <w:rPr>
          <w:rFonts w:ascii="Angsana New" w:hAnsi="Angsana New"/>
          <w:sz w:val="32"/>
          <w:szCs w:val="32"/>
          <w:cs/>
          <w:lang w:val="th-TH"/>
        </w:rPr>
        <w:t>บริษัทมีหนังสือค้ำประกันซึ่งออกโดยธนาคารในนามบริษัทฯเหลืออยู่เป็นจำนว</w:t>
      </w:r>
      <w:r w:rsidR="0078688A" w:rsidRPr="00C37324">
        <w:rPr>
          <w:rFonts w:ascii="Angsana New" w:hAnsi="Angsana New" w:hint="cs"/>
          <w:sz w:val="32"/>
          <w:szCs w:val="32"/>
          <w:cs/>
          <w:lang w:val="th-TH"/>
        </w:rPr>
        <w:t xml:space="preserve">น </w:t>
      </w:r>
      <w:r w:rsidR="00BA0F7B" w:rsidRPr="00C37324">
        <w:rPr>
          <w:rFonts w:ascii="Angsana New" w:hAnsi="Angsana New"/>
          <w:sz w:val="32"/>
          <w:szCs w:val="32"/>
        </w:rPr>
        <w:t>5</w:t>
      </w:r>
      <w:r w:rsidR="00F76904" w:rsidRPr="00C37324">
        <w:rPr>
          <w:rFonts w:ascii="Angsana New" w:hAnsi="Angsana New"/>
          <w:sz w:val="32"/>
          <w:szCs w:val="32"/>
        </w:rPr>
        <w:t xml:space="preserve"> </w:t>
      </w:r>
      <w:r w:rsidRPr="00C37324">
        <w:rPr>
          <w:rFonts w:ascii="Angsana New" w:hAnsi="Angsana New"/>
          <w:sz w:val="32"/>
          <w:szCs w:val="32"/>
          <w:cs/>
          <w:lang w:val="th-TH"/>
        </w:rPr>
        <w:t>ล้านบา</w:t>
      </w:r>
      <w:r w:rsidR="00562555" w:rsidRPr="00C37324">
        <w:rPr>
          <w:rFonts w:ascii="Angsana New" w:hAnsi="Angsana New" w:hint="cs"/>
          <w:sz w:val="32"/>
          <w:szCs w:val="32"/>
          <w:cs/>
          <w:lang w:val="th-TH"/>
        </w:rPr>
        <w:t xml:space="preserve">ท </w:t>
      </w:r>
      <w:r w:rsidR="00562555" w:rsidRPr="00C37324">
        <w:rPr>
          <w:rFonts w:ascii="Angsana New" w:hAnsi="Angsana New"/>
          <w:sz w:val="32"/>
          <w:szCs w:val="32"/>
        </w:rPr>
        <w:t xml:space="preserve">(31 </w:t>
      </w:r>
      <w:r w:rsidRPr="00C37324">
        <w:rPr>
          <w:rFonts w:ascii="Angsana New" w:hAnsi="Angsana New"/>
          <w:sz w:val="32"/>
          <w:szCs w:val="32"/>
          <w:cs/>
          <w:lang w:val="th-TH"/>
        </w:rPr>
        <w:t>ธันวาค</w:t>
      </w:r>
      <w:r w:rsidR="00562555" w:rsidRPr="00C37324">
        <w:rPr>
          <w:rFonts w:ascii="Angsana New" w:hAnsi="Angsana New" w:hint="cs"/>
          <w:sz w:val="32"/>
          <w:szCs w:val="32"/>
          <w:cs/>
          <w:lang w:val="th-TH"/>
        </w:rPr>
        <w:t xml:space="preserve">ม </w:t>
      </w:r>
      <w:r w:rsidR="00EB0AC6" w:rsidRPr="00C37324">
        <w:rPr>
          <w:rFonts w:ascii="Angsana New" w:hAnsi="Angsana New"/>
          <w:sz w:val="32"/>
          <w:szCs w:val="32"/>
        </w:rPr>
        <w:t>2567</w:t>
      </w:r>
      <w:r w:rsidR="00094033" w:rsidRPr="00C37324">
        <w:rPr>
          <w:rFonts w:ascii="Angsana New" w:hAnsi="Angsana New"/>
          <w:sz w:val="32"/>
          <w:szCs w:val="32"/>
        </w:rPr>
        <w:t xml:space="preserve">: </w:t>
      </w:r>
      <w:r w:rsidR="0081311E" w:rsidRPr="00C37324">
        <w:rPr>
          <w:rFonts w:ascii="Angsana New" w:hAnsi="Angsana New"/>
          <w:sz w:val="32"/>
          <w:szCs w:val="32"/>
        </w:rPr>
        <w:t>5</w:t>
      </w:r>
      <w:r w:rsidR="00094033" w:rsidRPr="00C37324">
        <w:rPr>
          <w:rFonts w:ascii="Angsana New" w:hAnsi="Angsana New"/>
          <w:sz w:val="32"/>
          <w:szCs w:val="32"/>
        </w:rPr>
        <w:t xml:space="preserve"> </w:t>
      </w:r>
      <w:r w:rsidR="00094033" w:rsidRPr="00C37324">
        <w:rPr>
          <w:rFonts w:ascii="Angsana New" w:hAnsi="Angsana New" w:hint="cs"/>
          <w:sz w:val="32"/>
          <w:szCs w:val="32"/>
          <w:cs/>
        </w:rPr>
        <w:t>ล้</w:t>
      </w:r>
      <w:r w:rsidRPr="00C37324">
        <w:rPr>
          <w:rFonts w:ascii="Angsana New" w:hAnsi="Angsana New"/>
          <w:sz w:val="32"/>
          <w:szCs w:val="32"/>
          <w:cs/>
          <w:lang w:val="th-TH"/>
        </w:rPr>
        <w:t>านบาท) เพื่อค้ำประกันการปฏิบัติตามสัญญาอนุญาตให้ใช้กระแสไฟฟ้ากับการไฟฟ้าส่วนภูมิภาค</w:t>
      </w:r>
    </w:p>
    <w:p w14:paraId="081A9A04" w14:textId="3FB795D1" w:rsidR="00D4273E" w:rsidRPr="00C37324" w:rsidRDefault="00D4273E" w:rsidP="009D70AE">
      <w:pPr>
        <w:overflowPunct/>
        <w:autoSpaceDE/>
        <w:autoSpaceDN/>
        <w:adjustRightInd/>
        <w:spacing w:before="60" w:after="60"/>
        <w:ind w:left="547" w:hanging="547"/>
        <w:textAlignment w:val="auto"/>
        <w:rPr>
          <w:rFonts w:ascii="Angsana New" w:hAnsi="Angsana New"/>
          <w:b/>
          <w:bCs/>
          <w:sz w:val="40"/>
          <w:szCs w:val="40"/>
        </w:rPr>
      </w:pPr>
      <w:r w:rsidRPr="00C37324">
        <w:rPr>
          <w:rFonts w:ascii="Angsana New" w:hAnsi="Angsana New"/>
          <w:b/>
          <w:bCs/>
          <w:sz w:val="32"/>
          <w:szCs w:val="32"/>
          <w:lang w:val="th-TH"/>
        </w:rPr>
        <w:t>1</w:t>
      </w:r>
      <w:r w:rsidR="000D526F" w:rsidRPr="00C37324">
        <w:rPr>
          <w:rFonts w:ascii="Angsana New" w:hAnsi="Angsana New"/>
          <w:b/>
          <w:bCs/>
          <w:sz w:val="32"/>
          <w:szCs w:val="32"/>
        </w:rPr>
        <w:t>3</w:t>
      </w:r>
      <w:r w:rsidRPr="00C37324">
        <w:rPr>
          <w:rFonts w:ascii="Angsana New" w:hAnsi="Angsana New"/>
          <w:b/>
          <w:bCs/>
          <w:sz w:val="32"/>
          <w:szCs w:val="32"/>
          <w:lang w:val="th-TH"/>
        </w:rPr>
        <w:t>.</w:t>
      </w:r>
      <w:r w:rsidR="00967425" w:rsidRPr="00C37324">
        <w:rPr>
          <w:rFonts w:ascii="Angsana New" w:hAnsi="Angsana New"/>
          <w:b/>
          <w:bCs/>
          <w:sz w:val="32"/>
          <w:szCs w:val="32"/>
        </w:rPr>
        <w:t>4</w:t>
      </w:r>
      <w:r w:rsidRPr="00C37324">
        <w:rPr>
          <w:rFonts w:ascii="Angsana New" w:hAnsi="Angsana New"/>
          <w:b/>
          <w:bCs/>
          <w:sz w:val="32"/>
          <w:szCs w:val="32"/>
        </w:rPr>
        <w:tab/>
      </w:r>
      <w:r w:rsidRPr="00C37324">
        <w:rPr>
          <w:rFonts w:ascii="Angsana New" w:hAnsi="Angsana New" w:hint="cs"/>
          <w:b/>
          <w:bCs/>
          <w:sz w:val="32"/>
          <w:szCs w:val="32"/>
          <w:cs/>
          <w:lang w:val="th-TH"/>
        </w:rPr>
        <w:t>คดีฟ้องร้อง</w:t>
      </w:r>
    </w:p>
    <w:p w14:paraId="55DE42F2" w14:textId="77777777" w:rsidR="0081311E" w:rsidRPr="00C37324" w:rsidRDefault="00D4273E" w:rsidP="0081311E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  <w:lang w:val="th-TH"/>
        </w:rPr>
      </w:pPr>
      <w:r w:rsidRPr="00C37324">
        <w:rPr>
          <w:rFonts w:ascii="Angsana New" w:hAnsi="Angsana New"/>
          <w:sz w:val="32"/>
          <w:szCs w:val="32"/>
        </w:rPr>
        <w:tab/>
      </w:r>
      <w:r w:rsidR="0081311E" w:rsidRPr="00C37324">
        <w:rPr>
          <w:rFonts w:ascii="Angsana New" w:hAnsi="Angsana New"/>
          <w:sz w:val="32"/>
          <w:szCs w:val="32"/>
          <w:cs/>
          <w:lang w:val="th-TH"/>
        </w:rPr>
        <w:t>บริษัทฯมีข้อพิพาทเรื่องที่ดินสาขาสิงห์บุรี โดยเมื่อวันที่</w:t>
      </w:r>
      <w:r w:rsidR="0081311E" w:rsidRPr="00C37324">
        <w:rPr>
          <w:rFonts w:ascii="Angsana New" w:hAnsi="Angsana New"/>
          <w:sz w:val="32"/>
          <w:szCs w:val="32"/>
          <w:lang w:val="th-TH"/>
        </w:rPr>
        <w:t> 22 </w:t>
      </w:r>
      <w:r w:rsidR="0081311E" w:rsidRPr="00C37324">
        <w:rPr>
          <w:rFonts w:ascii="Angsana New" w:hAnsi="Angsana New" w:hint="cs"/>
          <w:sz w:val="32"/>
          <w:szCs w:val="32"/>
          <w:cs/>
          <w:lang w:val="th-TH"/>
        </w:rPr>
        <w:t>เมษายน</w:t>
      </w:r>
      <w:r w:rsidR="0081311E" w:rsidRPr="00C37324">
        <w:rPr>
          <w:rFonts w:ascii="Angsana New" w:hAnsi="Angsana New"/>
          <w:sz w:val="32"/>
          <w:szCs w:val="32"/>
          <w:lang w:val="th-TH"/>
        </w:rPr>
        <w:t> 2559 </w:t>
      </w:r>
      <w:r w:rsidR="0081311E" w:rsidRPr="00C37324">
        <w:rPr>
          <w:rFonts w:ascii="Angsana New" w:hAnsi="Angsana New" w:hint="cs"/>
          <w:sz w:val="32"/>
          <w:szCs w:val="32"/>
          <w:cs/>
          <w:lang w:val="th-TH"/>
        </w:rPr>
        <w:t>ผู้ถือกรรมสิทธิ์ที่ดินข้างเคียง</w:t>
      </w:r>
      <w:r w:rsidR="0081311E" w:rsidRPr="00C37324">
        <w:rPr>
          <w:rFonts w:ascii="Angsana New" w:hAnsi="Angsana New"/>
          <w:sz w:val="32"/>
          <w:szCs w:val="32"/>
          <w:lang w:val="th-TH"/>
        </w:rPr>
        <w:t> (</w:t>
      </w:r>
      <w:r w:rsidR="0081311E" w:rsidRPr="00C37324">
        <w:rPr>
          <w:rFonts w:ascii="Angsana New" w:hAnsi="Angsana New" w:hint="cs"/>
          <w:sz w:val="32"/>
          <w:szCs w:val="32"/>
          <w:cs/>
          <w:lang w:val="th-TH"/>
        </w:rPr>
        <w:t>โจทก์)</w:t>
      </w:r>
      <w:r w:rsidR="0081311E" w:rsidRPr="00C37324">
        <w:rPr>
          <w:rFonts w:ascii="Angsana New" w:hAnsi="Angsana New"/>
          <w:sz w:val="32"/>
          <w:szCs w:val="32"/>
          <w:lang w:val="th-TH"/>
        </w:rPr>
        <w:t> </w:t>
      </w:r>
      <w:r w:rsidR="0081311E" w:rsidRPr="00C37324">
        <w:rPr>
          <w:rFonts w:ascii="Angsana New" w:hAnsi="Angsana New" w:hint="cs"/>
          <w:sz w:val="32"/>
          <w:szCs w:val="32"/>
          <w:cs/>
          <w:lang w:val="th-TH"/>
        </w:rPr>
        <w:t>ได้ยื่นฟ้องบริษัทฯในข้อหาละเมิดและศาลชั้นต้นพิพากษายกฟ้องโจทก์เมื่อวันที่</w:t>
      </w:r>
      <w:r w:rsidR="0081311E" w:rsidRPr="00C37324">
        <w:rPr>
          <w:rFonts w:ascii="Angsana New" w:hAnsi="Angsana New"/>
          <w:sz w:val="32"/>
          <w:szCs w:val="32"/>
        </w:rPr>
        <w:t xml:space="preserve"> </w:t>
      </w:r>
      <w:r w:rsidR="0081311E" w:rsidRPr="00C37324">
        <w:rPr>
          <w:rFonts w:ascii="Angsana New" w:hAnsi="Angsana New"/>
          <w:sz w:val="32"/>
          <w:szCs w:val="32"/>
          <w:lang w:val="th-TH"/>
        </w:rPr>
        <w:t>22 </w:t>
      </w:r>
      <w:r w:rsidR="0081311E" w:rsidRPr="00C37324">
        <w:rPr>
          <w:rFonts w:ascii="Angsana New" w:hAnsi="Angsana New" w:hint="cs"/>
          <w:sz w:val="32"/>
          <w:szCs w:val="32"/>
          <w:cs/>
          <w:lang w:val="th-TH"/>
        </w:rPr>
        <w:t>มีนาคม</w:t>
      </w:r>
      <w:r w:rsidR="0081311E" w:rsidRPr="00C37324">
        <w:rPr>
          <w:rFonts w:ascii="Angsana New" w:hAnsi="Angsana New"/>
          <w:sz w:val="32"/>
          <w:szCs w:val="32"/>
          <w:lang w:val="th-TH"/>
        </w:rPr>
        <w:t> 2560 </w:t>
      </w:r>
      <w:r w:rsidR="0081311E" w:rsidRPr="00C37324">
        <w:rPr>
          <w:rFonts w:ascii="Angsana New" w:hAnsi="Angsana New" w:hint="cs"/>
          <w:sz w:val="32"/>
          <w:szCs w:val="32"/>
          <w:cs/>
          <w:lang w:val="th-TH"/>
        </w:rPr>
        <w:t>ต่อมาโจทก์ได้ยื่นอุทธรณ์คัดค้านคำพิพากษาดังกล่าว และเมื่อวันที่</w:t>
      </w:r>
      <w:r w:rsidR="0081311E" w:rsidRPr="00C37324">
        <w:rPr>
          <w:rFonts w:ascii="Angsana New" w:hAnsi="Angsana New"/>
          <w:sz w:val="32"/>
          <w:szCs w:val="32"/>
          <w:lang w:val="th-TH"/>
        </w:rPr>
        <w:t> 15 </w:t>
      </w:r>
      <w:r w:rsidR="0081311E" w:rsidRPr="00C37324">
        <w:rPr>
          <w:rFonts w:ascii="Angsana New" w:hAnsi="Angsana New" w:hint="cs"/>
          <w:sz w:val="32"/>
          <w:szCs w:val="32"/>
          <w:cs/>
          <w:lang w:val="th-TH"/>
        </w:rPr>
        <w:t>มกราคม</w:t>
      </w:r>
      <w:r w:rsidR="0081311E" w:rsidRPr="00C37324">
        <w:rPr>
          <w:rFonts w:ascii="Angsana New" w:hAnsi="Angsana New"/>
          <w:sz w:val="32"/>
          <w:szCs w:val="32"/>
          <w:lang w:val="th-TH"/>
        </w:rPr>
        <w:t> 2561</w:t>
      </w:r>
      <w:r w:rsidR="0081311E" w:rsidRPr="00C37324">
        <w:rPr>
          <w:rFonts w:ascii="Angsana New" w:hAnsi="Angsana New"/>
          <w:sz w:val="32"/>
          <w:szCs w:val="32"/>
        </w:rPr>
        <w:t xml:space="preserve">  </w:t>
      </w:r>
      <w:r w:rsidR="0081311E" w:rsidRPr="00C37324">
        <w:rPr>
          <w:rFonts w:ascii="Angsana New" w:hAnsi="Angsana New" w:hint="cs"/>
          <w:sz w:val="32"/>
          <w:szCs w:val="32"/>
          <w:cs/>
          <w:lang w:val="th-TH"/>
        </w:rPr>
        <w:t>ศาลอุทธรณ์ได้พิพากษากลับคำพิพากษาของศาลชั้นต้น บริษัทฯได้ยื่นคำร้องขออนุญาตฎีกาพร้อมฎีกาในวันที่</w:t>
      </w:r>
      <w:r w:rsidR="0081311E" w:rsidRPr="00C37324">
        <w:rPr>
          <w:rFonts w:ascii="Angsana New" w:hAnsi="Angsana New"/>
          <w:sz w:val="32"/>
          <w:szCs w:val="32"/>
          <w:lang w:val="th-TH"/>
        </w:rPr>
        <w:t> 20 </w:t>
      </w:r>
      <w:r w:rsidR="0081311E" w:rsidRPr="00C37324">
        <w:rPr>
          <w:rFonts w:ascii="Angsana New" w:hAnsi="Angsana New" w:hint="cs"/>
          <w:sz w:val="32"/>
          <w:szCs w:val="32"/>
          <w:cs/>
          <w:lang w:val="th-TH"/>
        </w:rPr>
        <w:t>กุมภาพันธ์</w:t>
      </w:r>
      <w:r w:rsidR="0081311E" w:rsidRPr="00C37324">
        <w:rPr>
          <w:rFonts w:ascii="Angsana New" w:hAnsi="Angsana New"/>
          <w:sz w:val="32"/>
          <w:szCs w:val="32"/>
          <w:lang w:val="th-TH"/>
        </w:rPr>
        <w:t> 2561 </w:t>
      </w:r>
      <w:r w:rsidR="0081311E" w:rsidRPr="00C37324">
        <w:rPr>
          <w:rFonts w:ascii="Angsana New" w:hAnsi="Angsana New" w:hint="cs"/>
          <w:sz w:val="32"/>
          <w:szCs w:val="32"/>
          <w:cs/>
          <w:lang w:val="th-TH"/>
        </w:rPr>
        <w:t>อย่างไรก็ตาม เมื่อวันที่</w:t>
      </w:r>
      <w:r w:rsidR="0081311E" w:rsidRPr="00C37324">
        <w:rPr>
          <w:rFonts w:ascii="Angsana New" w:hAnsi="Angsana New"/>
          <w:sz w:val="32"/>
          <w:szCs w:val="32"/>
          <w:lang w:val="th-TH"/>
        </w:rPr>
        <w:t> 21 </w:t>
      </w:r>
      <w:r w:rsidR="0081311E" w:rsidRPr="00C37324">
        <w:rPr>
          <w:rFonts w:ascii="Angsana New" w:hAnsi="Angsana New" w:hint="cs"/>
          <w:sz w:val="32"/>
          <w:szCs w:val="32"/>
          <w:cs/>
          <w:lang w:val="th-TH"/>
        </w:rPr>
        <w:t>ตุลาคม</w:t>
      </w:r>
      <w:r w:rsidR="0081311E" w:rsidRPr="00C37324">
        <w:rPr>
          <w:rFonts w:ascii="Angsana New" w:hAnsi="Angsana New"/>
          <w:sz w:val="32"/>
          <w:szCs w:val="32"/>
          <w:lang w:val="th-TH"/>
        </w:rPr>
        <w:t> 2562 </w:t>
      </w:r>
      <w:r w:rsidR="0081311E" w:rsidRPr="00C37324">
        <w:rPr>
          <w:rFonts w:ascii="Angsana New" w:hAnsi="Angsana New" w:hint="cs"/>
          <w:sz w:val="32"/>
          <w:szCs w:val="32"/>
          <w:cs/>
          <w:lang w:val="th-TH"/>
        </w:rPr>
        <w:t xml:space="preserve">ศาลแพ่งตลิ่งชันได้อ่านคำสั่งศาลฎีกา </w:t>
      </w:r>
      <w:r w:rsidR="0081311E" w:rsidRPr="00C37324">
        <w:rPr>
          <w:rFonts w:ascii="Angsana New" w:hAnsi="Angsana New"/>
          <w:sz w:val="32"/>
          <w:szCs w:val="32"/>
        </w:rPr>
        <w:t xml:space="preserve">            </w:t>
      </w:r>
      <w:r w:rsidR="0081311E" w:rsidRPr="00C37324">
        <w:rPr>
          <w:rFonts w:ascii="Angsana New" w:hAnsi="Angsana New" w:hint="cs"/>
          <w:sz w:val="32"/>
          <w:szCs w:val="32"/>
          <w:cs/>
          <w:lang w:val="th-TH"/>
        </w:rPr>
        <w:t>ซึ่งศาลฎีกามีคำสั่งไม่รับคำร้องและฎีกา ทำให้คดีถึงที่สุดตามคำพิพากษาศาลอุทธรณ์ โดยให้บริษัทฯดำเนินการรื้อถอนในส่วนของที่ดินพิพาทและชำระค่าเสียหาย</w:t>
      </w:r>
      <w:r w:rsidR="0081311E" w:rsidRPr="00C37324">
        <w:rPr>
          <w:rFonts w:ascii="Angsana New" w:hAnsi="Angsana New"/>
          <w:sz w:val="32"/>
          <w:szCs w:val="32"/>
          <w:lang w:val="th-TH"/>
        </w:rPr>
        <w:t> 60,000 </w:t>
      </w:r>
      <w:r w:rsidR="0081311E" w:rsidRPr="00C37324">
        <w:rPr>
          <w:rFonts w:ascii="Angsana New" w:hAnsi="Angsana New" w:hint="cs"/>
          <w:sz w:val="32"/>
          <w:szCs w:val="32"/>
          <w:cs/>
          <w:lang w:val="th-TH"/>
        </w:rPr>
        <w:t>บาทพร้อมดอกเบี้ยร้อยละ</w:t>
      </w:r>
      <w:r w:rsidR="0081311E" w:rsidRPr="00C37324">
        <w:rPr>
          <w:rFonts w:ascii="Angsana New" w:hAnsi="Angsana New"/>
          <w:sz w:val="32"/>
          <w:szCs w:val="32"/>
          <w:lang w:val="th-TH"/>
        </w:rPr>
        <w:t> 7.5 </w:t>
      </w:r>
      <w:r w:rsidR="0081311E" w:rsidRPr="00C37324">
        <w:rPr>
          <w:rFonts w:ascii="Angsana New" w:hAnsi="Angsana New" w:hint="cs"/>
          <w:sz w:val="32"/>
          <w:szCs w:val="32"/>
          <w:cs/>
          <w:lang w:val="th-TH"/>
        </w:rPr>
        <w:t>ต่อปีนับแต่วันที่ฟ้องเป็นต้นไปจนกว่าจะชำระเสร็จแก่โจทก์ และชำระค่าเสียหายเดือนละ</w:t>
      </w:r>
      <w:r w:rsidR="0081311E" w:rsidRPr="00C37324">
        <w:rPr>
          <w:rFonts w:ascii="Angsana New" w:hAnsi="Angsana New"/>
          <w:sz w:val="32"/>
          <w:szCs w:val="32"/>
          <w:lang w:val="th-TH"/>
        </w:rPr>
        <w:t> 5,000 </w:t>
      </w:r>
      <w:r w:rsidR="0081311E" w:rsidRPr="00C37324">
        <w:rPr>
          <w:rFonts w:ascii="Angsana New" w:hAnsi="Angsana New" w:hint="cs"/>
          <w:sz w:val="32"/>
          <w:szCs w:val="32"/>
          <w:cs/>
          <w:lang w:val="th-TH"/>
        </w:rPr>
        <w:t xml:space="preserve">บาท จนกว่าบริษัทฯจะดำเนินการรื้อถอนในส่วนของที่ดินพิพาทเสร็จสิ้น ซึ่งบริษัทฯชำระค่าเสียหายตามคำพิพากษาของศาลและดำเนินการรื้อถอนสิ่งปลูกสร้างบนที่ดินพิพาทบางส่วนแล้ว แต่เนื่องจากแนวเขตที่พิพาทไม่ชัดเจนดังนั้นเจ้าพนักงานบังคับคดีจึงได้ขอให้ศาลมีคำสั่งให้เจ้าพนักงานที่ดินทำการตรวจสอบแนวเขตที่พิพาทและทำการชี้แนวที่ดินตามแผนที่พิพาท ซึ่งได้มีการรังวัดเพื่อตรวจสอบแนวเขตที่พิพาทและทำการชี้แนวที่ดินตามแผนที่พิพาทแล้วเมื่อวันที่ </w:t>
      </w:r>
      <w:r w:rsidR="0081311E" w:rsidRPr="00C37324">
        <w:rPr>
          <w:rFonts w:ascii="Angsana New" w:hAnsi="Angsana New"/>
          <w:sz w:val="32"/>
          <w:szCs w:val="32"/>
          <w:lang w:val="th-TH"/>
        </w:rPr>
        <w:t xml:space="preserve">3 </w:t>
      </w:r>
      <w:r w:rsidR="0081311E" w:rsidRPr="00C37324">
        <w:rPr>
          <w:rFonts w:ascii="Angsana New" w:hAnsi="Angsana New" w:hint="cs"/>
          <w:sz w:val="32"/>
          <w:szCs w:val="32"/>
          <w:cs/>
          <w:lang w:val="th-TH"/>
        </w:rPr>
        <w:t xml:space="preserve">กรกฎาคม </w:t>
      </w:r>
      <w:r w:rsidR="0081311E" w:rsidRPr="00C37324">
        <w:rPr>
          <w:rFonts w:ascii="Angsana New" w:hAnsi="Angsana New"/>
          <w:sz w:val="32"/>
          <w:szCs w:val="32"/>
          <w:lang w:val="th-TH"/>
        </w:rPr>
        <w:t xml:space="preserve">2567 </w:t>
      </w:r>
      <w:r w:rsidR="0081311E" w:rsidRPr="00C37324">
        <w:rPr>
          <w:rFonts w:ascii="Angsana New" w:hAnsi="Angsana New" w:hint="cs"/>
          <w:sz w:val="32"/>
          <w:szCs w:val="32"/>
          <w:cs/>
          <w:lang w:val="th-TH"/>
        </w:rPr>
        <w:t xml:space="preserve">แต่ทางโจทก์ไม่เห็นด้วยกับแนวที่ช่างรังวัด          วัดแนวเขต </w:t>
      </w:r>
      <w:r w:rsidR="0081311E" w:rsidRPr="00C37324">
        <w:rPr>
          <w:rFonts w:ascii="Angsana New" w:hAnsi="Angsana New"/>
          <w:sz w:val="32"/>
          <w:szCs w:val="32"/>
          <w:cs/>
          <w:lang w:val="th-TH"/>
        </w:rPr>
        <w:t>และเมื่อวันที่</w:t>
      </w:r>
      <w:r w:rsidR="0081311E" w:rsidRPr="00C37324">
        <w:rPr>
          <w:rFonts w:ascii="Angsana New" w:hAnsi="Angsana New"/>
          <w:sz w:val="32"/>
          <w:szCs w:val="32"/>
        </w:rPr>
        <w:t> 23 </w:t>
      </w:r>
      <w:r w:rsidR="0081311E" w:rsidRPr="00C37324">
        <w:rPr>
          <w:rFonts w:ascii="Angsana New" w:hAnsi="Angsana New"/>
          <w:sz w:val="32"/>
          <w:szCs w:val="32"/>
          <w:cs/>
          <w:lang w:val="th-TH"/>
        </w:rPr>
        <w:t>ธันวาคม</w:t>
      </w:r>
      <w:r w:rsidR="0081311E" w:rsidRPr="00C37324">
        <w:rPr>
          <w:rFonts w:ascii="Angsana New" w:hAnsi="Angsana New"/>
          <w:sz w:val="32"/>
          <w:szCs w:val="32"/>
        </w:rPr>
        <w:t> 2567 </w:t>
      </w:r>
      <w:r w:rsidR="0081311E" w:rsidRPr="00C37324">
        <w:rPr>
          <w:rFonts w:ascii="Angsana New" w:hAnsi="Angsana New"/>
          <w:sz w:val="32"/>
          <w:szCs w:val="32"/>
          <w:cs/>
          <w:lang w:val="th-TH"/>
        </w:rPr>
        <w:t>เจ้าพนักงานที่ดินได้ทำหนังสือยื่นผลการตรวจสอบแนว</w:t>
      </w:r>
      <w:r w:rsidR="0081311E" w:rsidRPr="00C37324">
        <w:rPr>
          <w:rFonts w:ascii="Angsana New" w:hAnsi="Angsana New"/>
          <w:sz w:val="32"/>
          <w:szCs w:val="32"/>
        </w:rPr>
        <w:t xml:space="preserve">                 </w:t>
      </w:r>
      <w:r w:rsidR="0081311E" w:rsidRPr="00C37324">
        <w:rPr>
          <w:rFonts w:ascii="Angsana New" w:hAnsi="Angsana New"/>
          <w:sz w:val="32"/>
          <w:szCs w:val="32"/>
          <w:cs/>
          <w:lang w:val="th-TH"/>
        </w:rPr>
        <w:t>เขตที่ดินพิพาทและทำการชี้แนวเขตที่ดินให้แก่ศาลจังหวัดสิงห์บุรีพิจารณาต่อไป</w:t>
      </w:r>
      <w:r w:rsidR="0081311E" w:rsidRPr="00C37324">
        <w:rPr>
          <w:rFonts w:ascii="Angsana New" w:hAnsi="Angsana New"/>
          <w:sz w:val="32"/>
          <w:szCs w:val="32"/>
        </w:rPr>
        <w:t xml:space="preserve"> </w:t>
      </w:r>
      <w:r w:rsidR="0081311E" w:rsidRPr="00C37324">
        <w:rPr>
          <w:rFonts w:ascii="Angsana New" w:hAnsi="Angsana New" w:hint="cs"/>
          <w:sz w:val="32"/>
          <w:szCs w:val="32"/>
          <w:cs/>
          <w:lang w:val="th-TH"/>
        </w:rPr>
        <w:t>ดังนั้น ณ ปัจจุบันจึงยังไม่ได้ข้อยุติเรื่องแนวเขตที่พิพาท</w:t>
      </w:r>
    </w:p>
    <w:p w14:paraId="4C94BCA5" w14:textId="4ABB1F9F" w:rsidR="00D4273E" w:rsidRPr="00C37324" w:rsidRDefault="0081311E" w:rsidP="0081311E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  <w:lang w:val="th-TH"/>
        </w:rPr>
      </w:pPr>
      <w:r w:rsidRPr="00C37324">
        <w:rPr>
          <w:rFonts w:ascii="Angsana New" w:hAnsi="Angsana New"/>
          <w:sz w:val="32"/>
          <w:szCs w:val="32"/>
        </w:rPr>
        <w:tab/>
      </w:r>
      <w:r w:rsidRPr="00C37324">
        <w:rPr>
          <w:rFonts w:ascii="Angsana New" w:hAnsi="Angsana New"/>
          <w:sz w:val="32"/>
          <w:szCs w:val="32"/>
          <w:cs/>
          <w:lang w:val="th-TH"/>
        </w:rPr>
        <w:t>ทั้งนี้ บริษัทฯยังคงเปิดดำเนินงานสาขาสิงห์บุรีตามปกติ</w:t>
      </w:r>
    </w:p>
    <w:p w14:paraId="32C5DA48" w14:textId="2EEA50C1" w:rsidR="00391DA1" w:rsidRPr="00C37324" w:rsidRDefault="00054374" w:rsidP="00D427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C37324">
        <w:rPr>
          <w:rFonts w:ascii="Angsana New" w:hAnsi="Angsana New"/>
          <w:b/>
          <w:bCs/>
          <w:sz w:val="32"/>
          <w:szCs w:val="32"/>
        </w:rPr>
        <w:t>1</w:t>
      </w:r>
      <w:r w:rsidR="00FF2828" w:rsidRPr="00C37324">
        <w:rPr>
          <w:rFonts w:ascii="Angsana New" w:hAnsi="Angsana New"/>
          <w:b/>
          <w:bCs/>
          <w:sz w:val="32"/>
          <w:szCs w:val="32"/>
        </w:rPr>
        <w:t>3</w:t>
      </w:r>
      <w:r w:rsidRPr="00C37324">
        <w:rPr>
          <w:rFonts w:ascii="Angsana New" w:hAnsi="Angsana New"/>
          <w:b/>
          <w:bCs/>
          <w:sz w:val="32"/>
          <w:szCs w:val="32"/>
        </w:rPr>
        <w:t>.</w:t>
      </w:r>
      <w:r w:rsidR="00967425" w:rsidRPr="00C37324">
        <w:rPr>
          <w:rFonts w:ascii="Angsana New" w:hAnsi="Angsana New"/>
          <w:b/>
          <w:bCs/>
          <w:sz w:val="32"/>
          <w:szCs w:val="32"/>
        </w:rPr>
        <w:t>5</w:t>
      </w:r>
      <w:r w:rsidRPr="00C37324">
        <w:rPr>
          <w:rFonts w:ascii="Angsana New" w:hAnsi="Angsana New"/>
          <w:b/>
          <w:bCs/>
          <w:sz w:val="32"/>
          <w:szCs w:val="32"/>
        </w:rPr>
        <w:tab/>
      </w:r>
      <w:r w:rsidRPr="00C37324">
        <w:rPr>
          <w:rFonts w:ascii="Angsana New" w:hAnsi="Angsana New"/>
          <w:b/>
          <w:bCs/>
          <w:sz w:val="32"/>
          <w:szCs w:val="32"/>
          <w:cs/>
          <w:lang w:val="th-TH"/>
        </w:rPr>
        <w:t>วงเงินสินเชื่อ</w:t>
      </w:r>
    </w:p>
    <w:p w14:paraId="6B53DBEA" w14:textId="3F628A6A" w:rsidR="00391DA1" w:rsidRPr="00C37324" w:rsidRDefault="00054374" w:rsidP="00D4273E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C37324">
        <w:rPr>
          <w:rFonts w:ascii="Angsana New" w:hAnsi="Angsana New"/>
          <w:sz w:val="32"/>
          <w:szCs w:val="32"/>
          <w:cs/>
          <w:lang w:val="th-TH"/>
        </w:rPr>
        <w:t>ณ วันที่</w:t>
      </w:r>
      <w:r w:rsidRPr="00C37324">
        <w:rPr>
          <w:rFonts w:ascii="Angsana New" w:hAnsi="Angsana New"/>
          <w:sz w:val="32"/>
          <w:szCs w:val="32"/>
        </w:rPr>
        <w:t> </w:t>
      </w:r>
      <w:r w:rsidR="008515A1" w:rsidRPr="00C37324">
        <w:rPr>
          <w:rFonts w:ascii="Angsana New" w:hAnsi="Angsana New"/>
          <w:sz w:val="32"/>
          <w:szCs w:val="32"/>
        </w:rPr>
        <w:t xml:space="preserve">31 </w:t>
      </w:r>
      <w:r w:rsidR="008515A1" w:rsidRPr="00C3732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515A1" w:rsidRPr="00C37324">
        <w:rPr>
          <w:rFonts w:ascii="Angsana New" w:hAnsi="Angsana New"/>
          <w:sz w:val="32"/>
          <w:szCs w:val="32"/>
        </w:rPr>
        <w:t>2568</w:t>
      </w:r>
      <w:r w:rsidR="008515A1" w:rsidRPr="00C37324">
        <w:rPr>
          <w:rFonts w:ascii="Angsana New" w:hAnsi="Angsana New"/>
          <w:sz w:val="32"/>
          <w:szCs w:val="32"/>
          <w:lang w:val="th-TH"/>
        </w:rPr>
        <w:t xml:space="preserve"> </w:t>
      </w:r>
      <w:r w:rsidRPr="00C37324">
        <w:rPr>
          <w:rFonts w:ascii="Angsana New" w:hAnsi="Angsana New"/>
          <w:sz w:val="32"/>
          <w:szCs w:val="32"/>
          <w:cs/>
          <w:lang w:val="th-TH"/>
        </w:rPr>
        <w:t>บริษัทฯได้รับวงเงินสินเชื่อจากธนาคาร โดยมีรายละเอียดดังนี้</w:t>
      </w:r>
    </w:p>
    <w:p w14:paraId="0B287F18" w14:textId="2CDFB983" w:rsidR="00391DA1" w:rsidRPr="00C37324" w:rsidRDefault="00054374" w:rsidP="00D4273E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C37324">
        <w:rPr>
          <w:rFonts w:ascii="Angsana New" w:hAnsi="Angsana New"/>
          <w:sz w:val="32"/>
          <w:szCs w:val="32"/>
          <w:cs/>
          <w:lang w:val="th-TH"/>
        </w:rPr>
        <w:t>ก</w:t>
      </w:r>
      <w:r w:rsidRPr="00C37324">
        <w:rPr>
          <w:rFonts w:ascii="Angsana New" w:hAnsi="Angsana New"/>
          <w:sz w:val="32"/>
          <w:szCs w:val="32"/>
        </w:rPr>
        <w:t>)</w:t>
      </w:r>
      <w:r w:rsidRPr="00C37324">
        <w:rPr>
          <w:rFonts w:ascii="Angsana New" w:hAnsi="Angsana New"/>
          <w:sz w:val="32"/>
          <w:szCs w:val="32"/>
        </w:rPr>
        <w:tab/>
      </w:r>
      <w:r w:rsidRPr="00C37324">
        <w:rPr>
          <w:rFonts w:ascii="Angsana New" w:hAnsi="Angsana New"/>
          <w:sz w:val="32"/>
          <w:szCs w:val="32"/>
          <w:cs/>
          <w:lang w:val="th-TH"/>
        </w:rPr>
        <w:t>วงเงินเลตเตอร์ออฟเครดิต</w:t>
      </w:r>
      <w:r w:rsidRPr="00C37324">
        <w:rPr>
          <w:rFonts w:ascii="Angsana New" w:hAnsi="Angsana New"/>
          <w:sz w:val="32"/>
          <w:szCs w:val="32"/>
        </w:rPr>
        <w:t> </w:t>
      </w:r>
      <w:r w:rsidRPr="00C37324">
        <w:rPr>
          <w:rFonts w:ascii="Angsana New" w:hAnsi="Angsana New"/>
          <w:sz w:val="32"/>
          <w:szCs w:val="32"/>
          <w:cs/>
          <w:lang w:val="th-TH"/>
        </w:rPr>
        <w:t>และทรัสต์รีซีทรวมจำนวน</w:t>
      </w:r>
      <w:r w:rsidR="00401431" w:rsidRPr="00C37324">
        <w:rPr>
          <w:rFonts w:ascii="Angsana New" w:hAnsi="Angsana New"/>
          <w:sz w:val="32"/>
          <w:szCs w:val="32"/>
        </w:rPr>
        <w:t xml:space="preserve"> </w:t>
      </w:r>
      <w:r w:rsidR="00D00737" w:rsidRPr="00C37324">
        <w:rPr>
          <w:rFonts w:ascii="Angsana New" w:hAnsi="Angsana New"/>
          <w:sz w:val="32"/>
          <w:szCs w:val="32"/>
        </w:rPr>
        <w:t>30</w:t>
      </w:r>
      <w:r w:rsidR="00791FF1" w:rsidRPr="00C37324">
        <w:rPr>
          <w:rFonts w:ascii="Angsana New" w:hAnsi="Angsana New"/>
          <w:sz w:val="32"/>
          <w:szCs w:val="32"/>
        </w:rPr>
        <w:t xml:space="preserve"> </w:t>
      </w:r>
      <w:r w:rsidRPr="00C37324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C37324">
        <w:rPr>
          <w:rFonts w:ascii="Angsana New" w:hAnsi="Angsana New"/>
          <w:sz w:val="32"/>
          <w:szCs w:val="32"/>
        </w:rPr>
        <w:t xml:space="preserve">(31 </w:t>
      </w:r>
      <w:r w:rsidRPr="00C37324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="008515A1" w:rsidRPr="00C37324">
        <w:rPr>
          <w:rFonts w:ascii="Angsana New" w:hAnsi="Angsana New"/>
          <w:sz w:val="32"/>
          <w:szCs w:val="32"/>
        </w:rPr>
        <w:t>2567</w:t>
      </w:r>
      <w:r w:rsidRPr="00C37324">
        <w:rPr>
          <w:rFonts w:ascii="Angsana New" w:hAnsi="Angsana New"/>
          <w:sz w:val="32"/>
          <w:szCs w:val="32"/>
        </w:rPr>
        <w:t>: 30 </w:t>
      </w:r>
      <w:r w:rsidRPr="00C37324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C37324">
        <w:rPr>
          <w:rFonts w:ascii="Angsana New" w:hAnsi="Angsana New"/>
          <w:sz w:val="32"/>
          <w:szCs w:val="32"/>
          <w:cs/>
        </w:rPr>
        <w:t xml:space="preserve">) </w:t>
      </w:r>
      <w:r w:rsidRPr="00C37324">
        <w:rPr>
          <w:rFonts w:ascii="Angsana New" w:hAnsi="Angsana New"/>
          <w:sz w:val="32"/>
          <w:szCs w:val="32"/>
          <w:cs/>
          <w:lang w:val="th-TH"/>
        </w:rPr>
        <w:t>และมีส่วนที่ยังไม่เบิกใช้คงเหลือจำนวน</w:t>
      </w:r>
      <w:r w:rsidR="00FB43DF" w:rsidRPr="00C37324">
        <w:rPr>
          <w:rFonts w:ascii="Angsana New" w:hAnsi="Angsana New"/>
          <w:sz w:val="32"/>
          <w:szCs w:val="32"/>
        </w:rPr>
        <w:t xml:space="preserve"> </w:t>
      </w:r>
      <w:r w:rsidR="00E16889" w:rsidRPr="00C37324">
        <w:rPr>
          <w:rFonts w:ascii="Angsana New" w:hAnsi="Angsana New"/>
          <w:sz w:val="32"/>
          <w:szCs w:val="32"/>
        </w:rPr>
        <w:t>26</w:t>
      </w:r>
      <w:r w:rsidRPr="00C37324">
        <w:rPr>
          <w:rFonts w:ascii="Angsana New" w:hAnsi="Angsana New"/>
          <w:sz w:val="32"/>
          <w:szCs w:val="32"/>
        </w:rPr>
        <w:t xml:space="preserve"> </w:t>
      </w:r>
      <w:r w:rsidRPr="00C37324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C37324">
        <w:rPr>
          <w:rFonts w:ascii="Angsana New" w:hAnsi="Angsana New"/>
          <w:sz w:val="32"/>
          <w:szCs w:val="32"/>
          <w:cs/>
        </w:rPr>
        <w:t>(</w:t>
      </w:r>
      <w:r w:rsidRPr="00C37324">
        <w:rPr>
          <w:rFonts w:ascii="Angsana New" w:hAnsi="Angsana New"/>
          <w:sz w:val="32"/>
          <w:szCs w:val="32"/>
        </w:rPr>
        <w:t xml:space="preserve">31 </w:t>
      </w:r>
      <w:r w:rsidRPr="00C37324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="008515A1" w:rsidRPr="00C37324">
        <w:rPr>
          <w:rFonts w:ascii="Angsana New" w:hAnsi="Angsana New"/>
          <w:sz w:val="32"/>
          <w:szCs w:val="32"/>
        </w:rPr>
        <w:t>2567</w:t>
      </w:r>
      <w:r w:rsidRPr="00C37324">
        <w:rPr>
          <w:rFonts w:ascii="Angsana New" w:hAnsi="Angsana New"/>
          <w:sz w:val="32"/>
          <w:szCs w:val="32"/>
        </w:rPr>
        <w:t>: </w:t>
      </w:r>
      <w:r w:rsidR="0081311E" w:rsidRPr="00C37324">
        <w:rPr>
          <w:rFonts w:ascii="Angsana New" w:hAnsi="Angsana New"/>
          <w:sz w:val="32"/>
          <w:szCs w:val="32"/>
        </w:rPr>
        <w:t>24</w:t>
      </w:r>
      <w:r w:rsidRPr="00C37324">
        <w:rPr>
          <w:rFonts w:ascii="Angsana New" w:hAnsi="Angsana New"/>
          <w:sz w:val="32"/>
          <w:szCs w:val="32"/>
        </w:rPr>
        <w:t> </w:t>
      </w:r>
      <w:r w:rsidRPr="00C37324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C37324">
        <w:rPr>
          <w:rFonts w:ascii="Angsana New" w:hAnsi="Angsana New"/>
          <w:sz w:val="32"/>
          <w:szCs w:val="32"/>
          <w:cs/>
        </w:rPr>
        <w:t>)</w:t>
      </w:r>
    </w:p>
    <w:p w14:paraId="7534242B" w14:textId="77777777" w:rsidR="009D40F8" w:rsidRPr="00C37324" w:rsidRDefault="00054374" w:rsidP="00425531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C37324">
        <w:rPr>
          <w:rFonts w:ascii="Angsana New" w:hAnsi="Angsana New"/>
          <w:sz w:val="32"/>
          <w:szCs w:val="32"/>
          <w:cs/>
          <w:lang w:val="th-TH"/>
        </w:rPr>
        <w:t>ข</w:t>
      </w:r>
      <w:r w:rsidRPr="00C37324">
        <w:rPr>
          <w:rFonts w:ascii="Angsana New" w:hAnsi="Angsana New"/>
          <w:sz w:val="32"/>
          <w:szCs w:val="32"/>
        </w:rPr>
        <w:t>)</w:t>
      </w:r>
      <w:r w:rsidRPr="00C37324">
        <w:rPr>
          <w:rFonts w:ascii="Angsana New" w:hAnsi="Angsana New"/>
          <w:sz w:val="32"/>
          <w:szCs w:val="32"/>
        </w:rPr>
        <w:tab/>
      </w:r>
      <w:r w:rsidRPr="00C37324">
        <w:rPr>
          <w:rFonts w:ascii="Angsana New" w:hAnsi="Angsana New"/>
          <w:sz w:val="32"/>
          <w:szCs w:val="32"/>
          <w:cs/>
          <w:lang w:val="th-TH"/>
        </w:rPr>
        <w:t>วงเงินเบิกเกินบัญชีจำนวน</w:t>
      </w:r>
      <w:r w:rsidR="008C6AF7" w:rsidRPr="00C37324">
        <w:rPr>
          <w:rFonts w:ascii="Angsana New" w:hAnsi="Angsana New"/>
          <w:sz w:val="32"/>
          <w:szCs w:val="32"/>
        </w:rPr>
        <w:t xml:space="preserve"> </w:t>
      </w:r>
      <w:r w:rsidR="00E16889" w:rsidRPr="00C37324">
        <w:rPr>
          <w:rFonts w:ascii="Angsana New" w:hAnsi="Angsana New"/>
          <w:color w:val="000000" w:themeColor="text1"/>
          <w:sz w:val="32"/>
          <w:szCs w:val="32"/>
        </w:rPr>
        <w:t>20</w:t>
      </w:r>
      <w:r w:rsidR="008D1FC1" w:rsidRPr="00C37324">
        <w:rPr>
          <w:rFonts w:ascii="Angsana New" w:hAnsi="Angsana New" w:hint="cs"/>
          <w:sz w:val="32"/>
          <w:szCs w:val="32"/>
          <w:cs/>
        </w:rPr>
        <w:t xml:space="preserve"> </w:t>
      </w:r>
      <w:r w:rsidRPr="00C37324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C37324">
        <w:rPr>
          <w:rFonts w:ascii="Angsana New" w:hAnsi="Angsana New"/>
          <w:sz w:val="32"/>
          <w:szCs w:val="32"/>
          <w:cs/>
        </w:rPr>
        <w:t>(</w:t>
      </w:r>
      <w:r w:rsidRPr="00C37324">
        <w:rPr>
          <w:rFonts w:ascii="Angsana New" w:hAnsi="Angsana New"/>
          <w:sz w:val="32"/>
          <w:szCs w:val="32"/>
        </w:rPr>
        <w:t xml:space="preserve">31 </w:t>
      </w:r>
      <w:r w:rsidRPr="00C37324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="004120A5" w:rsidRPr="00C37324">
        <w:rPr>
          <w:rFonts w:ascii="Angsana New" w:hAnsi="Angsana New"/>
          <w:sz w:val="32"/>
          <w:szCs w:val="32"/>
        </w:rPr>
        <w:t>2567</w:t>
      </w:r>
      <w:r w:rsidRPr="00C37324">
        <w:rPr>
          <w:rFonts w:ascii="Angsana New" w:hAnsi="Angsana New"/>
          <w:sz w:val="32"/>
          <w:szCs w:val="32"/>
        </w:rPr>
        <w:t>: 20 </w:t>
      </w:r>
      <w:r w:rsidRPr="00C37324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C37324">
        <w:rPr>
          <w:rFonts w:ascii="Angsana New" w:hAnsi="Angsana New"/>
          <w:sz w:val="32"/>
          <w:szCs w:val="32"/>
          <w:cs/>
        </w:rPr>
        <w:t xml:space="preserve">) </w:t>
      </w:r>
      <w:r w:rsidR="00425531" w:rsidRPr="00C37324">
        <w:rPr>
          <w:rFonts w:ascii="Angsana New" w:hAnsi="Angsana New" w:hint="cs"/>
          <w:sz w:val="32"/>
          <w:szCs w:val="32"/>
          <w:cs/>
          <w:lang w:val="th-TH"/>
        </w:rPr>
        <w:t>โดย</w:t>
      </w:r>
      <w:r w:rsidR="00425531" w:rsidRPr="00C37324">
        <w:rPr>
          <w:rFonts w:ascii="Angsana New" w:hAnsi="Angsana New"/>
          <w:sz w:val="32"/>
          <w:szCs w:val="32"/>
          <w:cs/>
          <w:lang w:val="th-TH"/>
        </w:rPr>
        <w:t>มีส่วนที่ยังไม่เบิกใช้คงเหลือจำนวน</w:t>
      </w:r>
      <w:r w:rsidR="00425531" w:rsidRPr="00C37324">
        <w:rPr>
          <w:rFonts w:ascii="Angsana New" w:hAnsi="Angsana New"/>
          <w:sz w:val="32"/>
          <w:szCs w:val="32"/>
        </w:rPr>
        <w:t xml:space="preserve"> </w:t>
      </w:r>
      <w:r w:rsidR="0039335D" w:rsidRPr="00C37324">
        <w:rPr>
          <w:rFonts w:ascii="Angsana New" w:hAnsi="Angsana New"/>
          <w:sz w:val="32"/>
          <w:szCs w:val="32"/>
        </w:rPr>
        <w:t>15</w:t>
      </w:r>
      <w:r w:rsidR="00425531" w:rsidRPr="00C37324">
        <w:rPr>
          <w:rFonts w:ascii="Angsana New" w:hAnsi="Angsana New"/>
          <w:sz w:val="32"/>
          <w:szCs w:val="32"/>
        </w:rPr>
        <w:t xml:space="preserve"> </w:t>
      </w:r>
      <w:r w:rsidR="00425531" w:rsidRPr="00C37324">
        <w:rPr>
          <w:rFonts w:ascii="Angsana New" w:hAnsi="Angsana New" w:hint="cs"/>
          <w:sz w:val="32"/>
          <w:szCs w:val="32"/>
          <w:cs/>
          <w:lang w:val="th-TH"/>
        </w:rPr>
        <w:t xml:space="preserve">ล้านบาท </w:t>
      </w:r>
      <w:r w:rsidR="00425531" w:rsidRPr="00C37324">
        <w:rPr>
          <w:rFonts w:ascii="Angsana New" w:hAnsi="Angsana New"/>
          <w:sz w:val="32"/>
          <w:szCs w:val="32"/>
        </w:rPr>
        <w:t xml:space="preserve">(31 </w:t>
      </w:r>
      <w:r w:rsidR="00425531" w:rsidRPr="00C37324">
        <w:rPr>
          <w:rFonts w:ascii="Angsana New" w:hAnsi="Angsana New" w:hint="cs"/>
          <w:sz w:val="32"/>
          <w:szCs w:val="32"/>
          <w:cs/>
          <w:lang w:val="th-TH"/>
        </w:rPr>
        <w:t xml:space="preserve">ธันวาคม </w:t>
      </w:r>
      <w:r w:rsidR="00425531" w:rsidRPr="00C37324">
        <w:rPr>
          <w:rFonts w:ascii="Angsana New" w:hAnsi="Angsana New"/>
          <w:sz w:val="32"/>
          <w:szCs w:val="32"/>
        </w:rPr>
        <w:t xml:space="preserve">2567: </w:t>
      </w:r>
      <w:r w:rsidR="0039335D" w:rsidRPr="00C37324">
        <w:rPr>
          <w:rFonts w:ascii="Angsana New" w:hAnsi="Angsana New"/>
          <w:sz w:val="32"/>
          <w:szCs w:val="32"/>
        </w:rPr>
        <w:t>20</w:t>
      </w:r>
      <w:r w:rsidR="00425531" w:rsidRPr="00C37324">
        <w:rPr>
          <w:rFonts w:ascii="Angsana New" w:hAnsi="Angsana New"/>
          <w:sz w:val="32"/>
          <w:szCs w:val="32"/>
        </w:rPr>
        <w:t xml:space="preserve"> </w:t>
      </w:r>
      <w:r w:rsidR="00425531" w:rsidRPr="00C37324">
        <w:rPr>
          <w:rFonts w:ascii="Angsana New" w:hAnsi="Angsana New" w:hint="cs"/>
          <w:sz w:val="32"/>
          <w:szCs w:val="32"/>
          <w:cs/>
          <w:lang w:val="th-TH"/>
        </w:rPr>
        <w:t>ล้านบาท</w:t>
      </w:r>
      <w:r w:rsidR="00425531" w:rsidRPr="00C37324">
        <w:rPr>
          <w:rFonts w:ascii="Angsana New" w:hAnsi="Angsana New"/>
          <w:sz w:val="32"/>
          <w:szCs w:val="32"/>
        </w:rPr>
        <w:t xml:space="preserve">) </w:t>
      </w:r>
    </w:p>
    <w:p w14:paraId="2BA08287" w14:textId="04A2811C" w:rsidR="00391DA1" w:rsidRPr="00C37324" w:rsidRDefault="009D40F8" w:rsidP="00425531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C37324">
        <w:rPr>
          <w:rFonts w:ascii="Angsana New" w:hAnsi="Angsana New" w:hint="cs"/>
          <w:sz w:val="32"/>
          <w:szCs w:val="32"/>
          <w:cs/>
        </w:rPr>
        <w:lastRenderedPageBreak/>
        <w:t>ค</w:t>
      </w:r>
      <w:r w:rsidRPr="00C37324">
        <w:rPr>
          <w:rFonts w:ascii="Angsana New" w:hAnsi="Angsana New"/>
          <w:sz w:val="32"/>
          <w:szCs w:val="32"/>
        </w:rPr>
        <w:t xml:space="preserve">)  </w:t>
      </w:r>
      <w:r w:rsidR="00054374" w:rsidRPr="00C37324">
        <w:rPr>
          <w:rFonts w:ascii="Angsana New" w:hAnsi="Angsana New"/>
          <w:sz w:val="32"/>
          <w:szCs w:val="32"/>
          <w:cs/>
          <w:lang w:val="th-TH"/>
        </w:rPr>
        <w:t>วงเงินหนังสือค้ำประกัน และ</w:t>
      </w:r>
      <w:r w:rsidR="0081311E" w:rsidRPr="00C37324">
        <w:rPr>
          <w:rFonts w:ascii="Angsana New" w:hAnsi="Angsana New" w:hint="cs"/>
          <w:sz w:val="32"/>
          <w:szCs w:val="32"/>
          <w:cs/>
          <w:lang w:val="th-TH"/>
        </w:rPr>
        <w:t>วงเงิน</w:t>
      </w:r>
      <w:r w:rsidR="00054374" w:rsidRPr="00C37324">
        <w:rPr>
          <w:rFonts w:ascii="Angsana New" w:hAnsi="Angsana New"/>
          <w:sz w:val="32"/>
          <w:szCs w:val="32"/>
          <w:cs/>
          <w:lang w:val="th-TH"/>
        </w:rPr>
        <w:t>เพื่อป้องกันความเสี่ยงจำนวน</w:t>
      </w:r>
      <w:r w:rsidR="005C5F0A" w:rsidRPr="00C37324">
        <w:rPr>
          <w:rFonts w:ascii="Angsana New" w:hAnsi="Angsana New"/>
          <w:sz w:val="32"/>
          <w:szCs w:val="32"/>
        </w:rPr>
        <w:t xml:space="preserve"> </w:t>
      </w:r>
      <w:r w:rsidR="0047106B" w:rsidRPr="00C37324">
        <w:rPr>
          <w:rFonts w:ascii="Angsana New" w:hAnsi="Angsana New"/>
          <w:sz w:val="32"/>
          <w:szCs w:val="32"/>
        </w:rPr>
        <w:t xml:space="preserve">40 </w:t>
      </w:r>
      <w:r w:rsidR="00054374" w:rsidRPr="00C37324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="00054374" w:rsidRPr="00C37324">
        <w:rPr>
          <w:rFonts w:ascii="Angsana New" w:hAnsi="Angsana New"/>
          <w:sz w:val="32"/>
          <w:szCs w:val="32"/>
        </w:rPr>
        <w:t xml:space="preserve">(31 </w:t>
      </w:r>
      <w:r w:rsidR="00054374" w:rsidRPr="00C37324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="004120A5" w:rsidRPr="00C37324">
        <w:rPr>
          <w:rFonts w:ascii="Angsana New" w:hAnsi="Angsana New"/>
          <w:sz w:val="32"/>
          <w:szCs w:val="32"/>
        </w:rPr>
        <w:t>2567</w:t>
      </w:r>
      <w:r w:rsidR="00054374" w:rsidRPr="00C37324">
        <w:rPr>
          <w:rFonts w:ascii="Angsana New" w:hAnsi="Angsana New"/>
          <w:sz w:val="32"/>
          <w:szCs w:val="32"/>
        </w:rPr>
        <w:t xml:space="preserve">: </w:t>
      </w:r>
      <w:r w:rsidR="0081311E" w:rsidRPr="00C37324">
        <w:rPr>
          <w:rFonts w:ascii="Angsana New" w:hAnsi="Angsana New"/>
          <w:sz w:val="32"/>
          <w:szCs w:val="32"/>
        </w:rPr>
        <w:t>4</w:t>
      </w:r>
      <w:r w:rsidR="00054374" w:rsidRPr="00C37324">
        <w:rPr>
          <w:rFonts w:ascii="Angsana New" w:hAnsi="Angsana New"/>
          <w:sz w:val="32"/>
          <w:szCs w:val="32"/>
        </w:rPr>
        <w:t>0</w:t>
      </w:r>
      <w:r w:rsidR="00054374" w:rsidRPr="00C37324">
        <w:rPr>
          <w:rFonts w:ascii="Angsana New" w:hAnsi="Angsana New"/>
          <w:sz w:val="32"/>
          <w:szCs w:val="32"/>
          <w:cs/>
        </w:rPr>
        <w:t xml:space="preserve"> </w:t>
      </w:r>
      <w:r w:rsidR="00054374" w:rsidRPr="00C37324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="00054374" w:rsidRPr="00C37324">
        <w:rPr>
          <w:rFonts w:ascii="Angsana New" w:hAnsi="Angsana New"/>
          <w:sz w:val="32"/>
          <w:szCs w:val="32"/>
        </w:rPr>
        <w:t xml:space="preserve">) </w:t>
      </w:r>
      <w:r w:rsidR="00054374" w:rsidRPr="00C37324">
        <w:rPr>
          <w:rFonts w:ascii="Angsana New" w:hAnsi="Angsana New" w:hint="cs"/>
          <w:sz w:val="32"/>
          <w:szCs w:val="32"/>
          <w:cs/>
          <w:lang w:val="th-TH"/>
        </w:rPr>
        <w:t>โดย</w:t>
      </w:r>
      <w:r w:rsidR="00054374" w:rsidRPr="00C37324">
        <w:rPr>
          <w:rFonts w:ascii="Angsana New" w:hAnsi="Angsana New"/>
          <w:sz w:val="32"/>
          <w:szCs w:val="32"/>
          <w:cs/>
          <w:lang w:val="th-TH"/>
        </w:rPr>
        <w:t>มีส่วนที่ยังไม่เบิกใช้คงเหลือจำนวน</w:t>
      </w:r>
      <w:r w:rsidR="00CD1534" w:rsidRPr="00C37324">
        <w:rPr>
          <w:rFonts w:ascii="Angsana New" w:hAnsi="Angsana New"/>
          <w:sz w:val="32"/>
          <w:szCs w:val="32"/>
        </w:rPr>
        <w:t xml:space="preserve"> </w:t>
      </w:r>
      <w:r w:rsidR="0047106B" w:rsidRPr="00C37324">
        <w:rPr>
          <w:rFonts w:ascii="Angsana New" w:hAnsi="Angsana New"/>
          <w:sz w:val="32"/>
          <w:szCs w:val="32"/>
        </w:rPr>
        <w:t>35</w:t>
      </w:r>
      <w:r w:rsidR="00054374" w:rsidRPr="00C37324">
        <w:rPr>
          <w:rFonts w:ascii="Angsana New" w:hAnsi="Angsana New"/>
          <w:sz w:val="32"/>
          <w:szCs w:val="32"/>
        </w:rPr>
        <w:t xml:space="preserve"> </w:t>
      </w:r>
      <w:r w:rsidR="00054374" w:rsidRPr="00C37324">
        <w:rPr>
          <w:rFonts w:ascii="Angsana New" w:hAnsi="Angsana New" w:hint="cs"/>
          <w:sz w:val="32"/>
          <w:szCs w:val="32"/>
          <w:cs/>
          <w:lang w:val="th-TH"/>
        </w:rPr>
        <w:t xml:space="preserve">ล้านบาท </w:t>
      </w:r>
      <w:r w:rsidR="00054374" w:rsidRPr="00C37324">
        <w:rPr>
          <w:rFonts w:ascii="Angsana New" w:hAnsi="Angsana New"/>
          <w:sz w:val="32"/>
          <w:szCs w:val="32"/>
        </w:rPr>
        <w:t xml:space="preserve">(31 </w:t>
      </w:r>
      <w:r w:rsidR="00054374" w:rsidRPr="00C37324">
        <w:rPr>
          <w:rFonts w:ascii="Angsana New" w:hAnsi="Angsana New" w:hint="cs"/>
          <w:sz w:val="32"/>
          <w:szCs w:val="32"/>
          <w:cs/>
          <w:lang w:val="th-TH"/>
        </w:rPr>
        <w:t xml:space="preserve">ธันวาคม </w:t>
      </w:r>
      <w:r w:rsidR="004120A5" w:rsidRPr="00C37324">
        <w:rPr>
          <w:rFonts w:ascii="Angsana New" w:hAnsi="Angsana New"/>
          <w:sz w:val="32"/>
          <w:szCs w:val="32"/>
        </w:rPr>
        <w:t>2567</w:t>
      </w:r>
      <w:r w:rsidR="00E3695F" w:rsidRPr="00C37324">
        <w:rPr>
          <w:rFonts w:ascii="Angsana New" w:hAnsi="Angsana New"/>
          <w:sz w:val="32"/>
          <w:szCs w:val="32"/>
        </w:rPr>
        <w:t xml:space="preserve">: </w:t>
      </w:r>
      <w:r w:rsidR="0081311E" w:rsidRPr="00C37324">
        <w:rPr>
          <w:rFonts w:ascii="Angsana New" w:hAnsi="Angsana New"/>
          <w:sz w:val="32"/>
          <w:szCs w:val="32"/>
        </w:rPr>
        <w:t>3</w:t>
      </w:r>
      <w:r w:rsidR="004120A5" w:rsidRPr="00C37324">
        <w:rPr>
          <w:rFonts w:ascii="Angsana New" w:hAnsi="Angsana New"/>
          <w:sz w:val="32"/>
          <w:szCs w:val="32"/>
        </w:rPr>
        <w:t>5</w:t>
      </w:r>
      <w:r w:rsidR="00054374" w:rsidRPr="00C37324">
        <w:rPr>
          <w:rFonts w:ascii="Angsana New" w:hAnsi="Angsana New"/>
          <w:sz w:val="32"/>
          <w:szCs w:val="32"/>
        </w:rPr>
        <w:t xml:space="preserve"> </w:t>
      </w:r>
      <w:r w:rsidR="00054374" w:rsidRPr="00C37324">
        <w:rPr>
          <w:rFonts w:ascii="Angsana New" w:hAnsi="Angsana New" w:hint="cs"/>
          <w:sz w:val="32"/>
          <w:szCs w:val="32"/>
          <w:cs/>
          <w:lang w:val="th-TH"/>
        </w:rPr>
        <w:t>ล้านบาท</w:t>
      </w:r>
      <w:r w:rsidR="00054374" w:rsidRPr="00C37324">
        <w:rPr>
          <w:rFonts w:ascii="Angsana New" w:hAnsi="Angsana New"/>
          <w:sz w:val="32"/>
          <w:szCs w:val="32"/>
        </w:rPr>
        <w:t>)</w:t>
      </w:r>
    </w:p>
    <w:p w14:paraId="751F3EC4" w14:textId="2D743C88" w:rsidR="004B7A91" w:rsidRPr="00C37324" w:rsidRDefault="00646730" w:rsidP="00D4273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37324">
        <w:rPr>
          <w:rFonts w:ascii="Angsana New" w:hAnsi="Angsana New"/>
          <w:b/>
          <w:bCs/>
          <w:sz w:val="32"/>
          <w:szCs w:val="32"/>
        </w:rPr>
        <w:t>1</w:t>
      </w:r>
      <w:r w:rsidR="00FF2828" w:rsidRPr="00C37324">
        <w:rPr>
          <w:rFonts w:ascii="Angsana New" w:hAnsi="Angsana New"/>
          <w:b/>
          <w:bCs/>
          <w:sz w:val="32"/>
          <w:szCs w:val="32"/>
        </w:rPr>
        <w:t>4</w:t>
      </w:r>
      <w:r w:rsidR="004B7A91" w:rsidRPr="00C37324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4B7A91" w:rsidRPr="00C37324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เครื่องมือทางการเงิน</w:t>
      </w:r>
      <w:bookmarkStart w:id="5" w:name="_45.1_ตราสารอนุพันธ์_[และการบัญชีป้อ"/>
      <w:bookmarkEnd w:id="5"/>
    </w:p>
    <w:p w14:paraId="4AB7DFC9" w14:textId="291DD1B3" w:rsidR="004B7A91" w:rsidRPr="00C37324" w:rsidRDefault="00646730" w:rsidP="00D4273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C37324">
        <w:rPr>
          <w:rFonts w:ascii="Angsana New" w:hAnsi="Angsana New"/>
          <w:b/>
          <w:bCs/>
          <w:sz w:val="32"/>
          <w:szCs w:val="32"/>
        </w:rPr>
        <w:t>1</w:t>
      </w:r>
      <w:r w:rsidR="00FF2828" w:rsidRPr="00C37324">
        <w:rPr>
          <w:rFonts w:ascii="Angsana New" w:hAnsi="Angsana New"/>
          <w:b/>
          <w:bCs/>
          <w:sz w:val="32"/>
          <w:szCs w:val="32"/>
        </w:rPr>
        <w:t>4</w:t>
      </w:r>
      <w:r w:rsidR="00F261A2" w:rsidRPr="00C37324">
        <w:rPr>
          <w:rFonts w:ascii="Angsana New" w:hAnsi="Angsana New" w:hint="cs"/>
          <w:b/>
          <w:bCs/>
          <w:sz w:val="32"/>
          <w:szCs w:val="32"/>
          <w:cs/>
          <w:lang w:val="th-TH"/>
        </w:rPr>
        <w:t>.</w:t>
      </w:r>
      <w:r w:rsidRPr="00C37324">
        <w:rPr>
          <w:rFonts w:ascii="Angsana New" w:hAnsi="Angsana New"/>
          <w:b/>
          <w:bCs/>
          <w:sz w:val="32"/>
          <w:szCs w:val="32"/>
        </w:rPr>
        <w:t>1</w:t>
      </w:r>
      <w:r w:rsidR="004B7A91" w:rsidRPr="00C37324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 </w:t>
      </w:r>
      <w:r w:rsidR="004B7A91" w:rsidRPr="00C37324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4B7A91" w:rsidRPr="00C37324">
        <w:rPr>
          <w:rFonts w:ascii="Angsana New" w:hAnsi="Angsana New" w:hint="cs"/>
          <w:b/>
          <w:bCs/>
          <w:sz w:val="32"/>
          <w:szCs w:val="32"/>
          <w:cs/>
          <w:lang w:val="th-TH"/>
        </w:rPr>
        <w:t>มูลค่ายุติธรรมของเครื่องมือทางการเงิน</w:t>
      </w:r>
    </w:p>
    <w:p w14:paraId="3F75BF51" w14:textId="38647726" w:rsidR="00391DA1" w:rsidRPr="00C37324" w:rsidRDefault="00054374" w:rsidP="00D4273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7324">
        <w:rPr>
          <w:rFonts w:ascii="Angsana New" w:hAnsi="Angsana New"/>
          <w:sz w:val="32"/>
          <w:szCs w:val="32"/>
        </w:rPr>
        <w:tab/>
      </w:r>
      <w:r w:rsidRPr="00C37324">
        <w:rPr>
          <w:rFonts w:asciiTheme="majorBidi" w:hAnsiTheme="majorBidi" w:cstheme="majorBidi"/>
          <w:sz w:val="32"/>
          <w:szCs w:val="32"/>
          <w:cs/>
          <w:lang w:val="th-TH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001134B4" w14:textId="13889158" w:rsidR="00391DA1" w:rsidRPr="00C37324" w:rsidRDefault="006168A7" w:rsidP="00D4273E">
      <w:pPr>
        <w:spacing w:before="120" w:after="120"/>
        <w:ind w:left="547" w:hanging="547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C37324">
        <w:rPr>
          <w:rFonts w:ascii="Angsana New" w:eastAsia="Calibri" w:hAnsi="Angsana New"/>
          <w:b/>
          <w:bCs/>
          <w:sz w:val="32"/>
          <w:szCs w:val="32"/>
        </w:rPr>
        <w:t>1</w:t>
      </w:r>
      <w:r w:rsidR="00FF2828" w:rsidRPr="00C37324">
        <w:rPr>
          <w:rFonts w:ascii="Angsana New" w:eastAsia="Calibri" w:hAnsi="Angsana New"/>
          <w:b/>
          <w:bCs/>
          <w:sz w:val="32"/>
          <w:szCs w:val="32"/>
        </w:rPr>
        <w:t>4</w:t>
      </w:r>
      <w:r w:rsidRPr="00C37324">
        <w:rPr>
          <w:rFonts w:ascii="Angsana New" w:eastAsia="Calibri" w:hAnsi="Angsana New"/>
          <w:b/>
          <w:bCs/>
          <w:sz w:val="32"/>
          <w:szCs w:val="32"/>
        </w:rPr>
        <w:t xml:space="preserve">.2 </w:t>
      </w:r>
      <w:r w:rsidRPr="00C37324">
        <w:rPr>
          <w:rFonts w:ascii="Angsana New" w:eastAsia="Calibri" w:hAnsi="Angsana New"/>
          <w:b/>
          <w:bCs/>
          <w:sz w:val="32"/>
          <w:szCs w:val="32"/>
        </w:rPr>
        <w:tab/>
      </w:r>
      <w:r w:rsidRPr="00C37324">
        <w:rPr>
          <w:rFonts w:ascii="Angsana New" w:eastAsia="Calibri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  <w:r w:rsidR="00054374" w:rsidRPr="00C37324">
        <w:rPr>
          <w:rFonts w:ascii="Angsana New" w:hAnsi="Angsana New"/>
          <w:sz w:val="32"/>
          <w:szCs w:val="32"/>
          <w:cs/>
          <w:lang w:val="th-TH"/>
        </w:rPr>
        <w:t xml:space="preserve"> </w:t>
      </w:r>
    </w:p>
    <w:p w14:paraId="2F1F840E" w14:textId="5215EE4C" w:rsidR="00391DA1" w:rsidRPr="00C37324" w:rsidRDefault="00054374" w:rsidP="00D4273E">
      <w:pPr>
        <w:spacing w:before="120" w:after="120"/>
        <w:ind w:left="540" w:hanging="540"/>
        <w:jc w:val="thaiDistribute"/>
      </w:pPr>
      <w:r w:rsidRPr="00C37324">
        <w:rPr>
          <w:rFonts w:ascii="Angsana New" w:hAnsi="Angsana New"/>
          <w:sz w:val="32"/>
          <w:szCs w:val="32"/>
        </w:rPr>
        <w:tab/>
      </w:r>
      <w:r w:rsidR="004278BF" w:rsidRPr="00C37324">
        <w:rPr>
          <w:rFonts w:ascii="Angsana New" w:hAnsi="Angsana New"/>
          <w:sz w:val="32"/>
          <w:szCs w:val="32"/>
          <w:cs/>
          <w:lang w:val="th-TH"/>
        </w:rPr>
        <w:t>ณ วันที่</w:t>
      </w:r>
      <w:r w:rsidR="004278BF" w:rsidRPr="00C37324">
        <w:rPr>
          <w:rFonts w:ascii="Angsana New" w:hAnsi="Angsana New"/>
          <w:sz w:val="32"/>
          <w:szCs w:val="32"/>
        </w:rPr>
        <w:t> </w:t>
      </w:r>
      <w:r w:rsidR="004120A5" w:rsidRPr="00C37324">
        <w:rPr>
          <w:rFonts w:ascii="Angsana New" w:hAnsi="Angsana New"/>
          <w:sz w:val="32"/>
          <w:szCs w:val="32"/>
        </w:rPr>
        <w:t xml:space="preserve">31 </w:t>
      </w:r>
      <w:r w:rsidR="004120A5" w:rsidRPr="00C3732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120A5" w:rsidRPr="00C37324">
        <w:rPr>
          <w:rFonts w:ascii="Angsana New" w:hAnsi="Angsana New"/>
          <w:sz w:val="32"/>
          <w:szCs w:val="32"/>
        </w:rPr>
        <w:t>2568</w:t>
      </w:r>
      <w:r w:rsidR="004120A5" w:rsidRPr="00C37324">
        <w:rPr>
          <w:rFonts w:ascii="Angsana New" w:hAnsi="Angsana New"/>
          <w:sz w:val="32"/>
          <w:szCs w:val="32"/>
          <w:lang w:val="th-TH"/>
        </w:rPr>
        <w:t xml:space="preserve"> </w:t>
      </w:r>
      <w:r w:rsidRPr="00C37324">
        <w:rPr>
          <w:rFonts w:ascii="Angsana New" w:hAnsi="Angsana New" w:hint="cs"/>
          <w:sz w:val="32"/>
          <w:szCs w:val="32"/>
          <w:cs/>
          <w:lang w:val="th-TH"/>
        </w:rPr>
        <w:t>กลุ่มบริษัท</w:t>
      </w:r>
      <w:r w:rsidRPr="00C37324">
        <w:rPr>
          <w:rFonts w:ascii="Angsana New" w:hAnsi="Angsana New"/>
          <w:sz w:val="32"/>
          <w:szCs w:val="32"/>
          <w:cs/>
          <w:lang w:val="th-TH"/>
        </w:rPr>
        <w:t>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350"/>
        <w:gridCol w:w="1260"/>
        <w:gridCol w:w="1260"/>
        <w:gridCol w:w="1193"/>
      </w:tblGrid>
      <w:tr w:rsidR="00391DA1" w:rsidRPr="00C37324" w14:paraId="662A8383" w14:textId="77777777" w:rsidTr="001E0FAD">
        <w:tc>
          <w:tcPr>
            <w:tcW w:w="9203" w:type="dxa"/>
            <w:gridSpan w:val="5"/>
            <w:vAlign w:val="bottom"/>
          </w:tcPr>
          <w:p w14:paraId="6719DC6F" w14:textId="77777777" w:rsidR="00391DA1" w:rsidRPr="00C37324" w:rsidRDefault="00054374">
            <w:pPr>
              <w:pStyle w:val="BodyTextIndent3"/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37324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  <w:r w:rsidRPr="00C37324">
              <w:rPr>
                <w:rFonts w:ascii="Angsana New" w:hAnsi="Angsana New"/>
                <w:kern w:val="28"/>
                <w:sz w:val="32"/>
                <w:szCs w:val="32"/>
                <w:cs/>
              </w:rPr>
              <w:t>(</w:t>
            </w:r>
            <w:r w:rsidRPr="00C37324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หน่วย</w:t>
            </w:r>
            <w:r w:rsidRPr="00C37324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: </w:t>
            </w:r>
            <w:r w:rsidRPr="00C37324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ล้านบาท</w:t>
            </w:r>
            <w:r w:rsidRPr="00C37324">
              <w:rPr>
                <w:rFonts w:ascii="Angsana New" w:hAnsi="Angsana New"/>
                <w:kern w:val="28"/>
                <w:sz w:val="32"/>
                <w:szCs w:val="32"/>
                <w:cs/>
              </w:rPr>
              <w:t>)</w:t>
            </w:r>
          </w:p>
        </w:tc>
      </w:tr>
      <w:tr w:rsidR="00391DA1" w:rsidRPr="00C37324" w14:paraId="2D014CBA" w14:textId="77777777" w:rsidTr="001E0FAD">
        <w:tc>
          <w:tcPr>
            <w:tcW w:w="4140" w:type="dxa"/>
            <w:vAlign w:val="bottom"/>
          </w:tcPr>
          <w:p w14:paraId="166F50AC" w14:textId="77777777" w:rsidR="00391DA1" w:rsidRPr="00C37324" w:rsidRDefault="00391DA1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063" w:type="dxa"/>
            <w:gridSpan w:val="4"/>
          </w:tcPr>
          <w:p w14:paraId="4776A0BD" w14:textId="5A66B209" w:rsidR="00391DA1" w:rsidRPr="00C37324" w:rsidRDefault="0005437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37324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งบการเงินรวม</w:t>
            </w:r>
            <w:r w:rsidR="00EC7143" w:rsidRPr="00C37324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Pr="00C37324">
              <w:rPr>
                <w:rFonts w:ascii="Angsana New" w:hAnsi="Angsana New"/>
                <w:kern w:val="28"/>
                <w:sz w:val="32"/>
                <w:szCs w:val="32"/>
                <w:cs/>
              </w:rPr>
              <w:t>/</w:t>
            </w:r>
            <w:r w:rsidR="00EC7143" w:rsidRPr="00C37324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Pr="00C37324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91DA1" w:rsidRPr="00C37324" w14:paraId="3D202B1A" w14:textId="77777777" w:rsidTr="001E0FAD">
        <w:tc>
          <w:tcPr>
            <w:tcW w:w="4140" w:type="dxa"/>
            <w:vAlign w:val="bottom"/>
          </w:tcPr>
          <w:p w14:paraId="25E93BC9" w14:textId="77777777" w:rsidR="00391DA1" w:rsidRPr="00C37324" w:rsidRDefault="00391DA1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FA75B0B" w14:textId="77777777" w:rsidR="00391DA1" w:rsidRPr="00C37324" w:rsidRDefault="0005437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37324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 xml:space="preserve">ระดับ </w:t>
            </w:r>
            <w:r w:rsidRPr="00C37324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525CAAB5" w14:textId="77777777" w:rsidR="00391DA1" w:rsidRPr="00C37324" w:rsidRDefault="0005437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37324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 xml:space="preserve">ระดับ </w:t>
            </w:r>
            <w:r w:rsidRPr="00C37324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14:paraId="480DC961" w14:textId="77777777" w:rsidR="00391DA1" w:rsidRPr="00C37324" w:rsidRDefault="0005437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37324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 xml:space="preserve">ระดับ </w:t>
            </w:r>
            <w:r w:rsidRPr="00C37324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193" w:type="dxa"/>
          </w:tcPr>
          <w:p w14:paraId="53F37018" w14:textId="77777777" w:rsidR="00391DA1" w:rsidRPr="00C37324" w:rsidRDefault="0005437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C37324">
              <w:rPr>
                <w:rFonts w:ascii="Angsana New" w:hAnsi="Angsana New"/>
                <w:kern w:val="28"/>
                <w:sz w:val="32"/>
                <w:szCs w:val="32"/>
                <w:cs/>
                <w:lang w:val="th-TH"/>
              </w:rPr>
              <w:t>รวม</w:t>
            </w:r>
          </w:p>
        </w:tc>
      </w:tr>
      <w:tr w:rsidR="00391DA1" w:rsidRPr="00C37324" w14:paraId="779329D1" w14:textId="77777777" w:rsidTr="001E0FAD">
        <w:tc>
          <w:tcPr>
            <w:tcW w:w="4140" w:type="dxa"/>
            <w:vAlign w:val="bottom"/>
          </w:tcPr>
          <w:p w14:paraId="16224AE1" w14:textId="77777777" w:rsidR="00391DA1" w:rsidRPr="00C37324" w:rsidRDefault="00054374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C37324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  <w:lang w:val="th-TH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50" w:type="dxa"/>
          </w:tcPr>
          <w:p w14:paraId="3C9F69B0" w14:textId="77777777" w:rsidR="00391DA1" w:rsidRPr="00C37324" w:rsidRDefault="00391DA1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AA65782" w14:textId="77777777" w:rsidR="00391DA1" w:rsidRPr="00C37324" w:rsidRDefault="00391DA1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6A77F682" w14:textId="77777777" w:rsidR="00391DA1" w:rsidRPr="00C37324" w:rsidRDefault="00391DA1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1738C2BA" w14:textId="77777777" w:rsidR="00391DA1" w:rsidRPr="00C37324" w:rsidRDefault="00391DA1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910A50" w:rsidRPr="00C37324" w14:paraId="6CFE4240" w14:textId="77777777" w:rsidTr="001E0FAD">
        <w:tc>
          <w:tcPr>
            <w:tcW w:w="4140" w:type="dxa"/>
            <w:vAlign w:val="bottom"/>
          </w:tcPr>
          <w:p w14:paraId="57C88758" w14:textId="7FFF1471" w:rsidR="00910A50" w:rsidRPr="00C37324" w:rsidRDefault="00910A50">
            <w:pPr>
              <w:pStyle w:val="BodyTextIndent3"/>
              <w:spacing w:after="0" w:line="420" w:lineRule="exact"/>
              <w:ind w:left="250" w:hanging="25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C37324"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th-TH"/>
              </w:rPr>
              <w:t>สินทรัพย์ทางการเงินที่วัดมูลค่าด้วย</w:t>
            </w:r>
          </w:p>
        </w:tc>
        <w:tc>
          <w:tcPr>
            <w:tcW w:w="1350" w:type="dxa"/>
          </w:tcPr>
          <w:p w14:paraId="42FD18C7" w14:textId="77777777" w:rsidR="00910A50" w:rsidRPr="00C37324" w:rsidRDefault="00910A50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02AC7405" w14:textId="77777777" w:rsidR="00910A50" w:rsidRPr="00C37324" w:rsidRDefault="00910A50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CEBA29C" w14:textId="77777777" w:rsidR="00910A50" w:rsidRPr="00C37324" w:rsidRDefault="00910A50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93" w:type="dxa"/>
          </w:tcPr>
          <w:p w14:paraId="66C9F664" w14:textId="77777777" w:rsidR="00910A50" w:rsidRPr="00C37324" w:rsidRDefault="00910A50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910A50" w:rsidRPr="00C37324" w14:paraId="2D30EC2B" w14:textId="77777777" w:rsidTr="001E0FAD">
        <w:tc>
          <w:tcPr>
            <w:tcW w:w="4140" w:type="dxa"/>
            <w:vAlign w:val="bottom"/>
          </w:tcPr>
          <w:p w14:paraId="71408EFA" w14:textId="77C03A4B" w:rsidR="00910A50" w:rsidRPr="00C37324" w:rsidRDefault="00910A50">
            <w:pPr>
              <w:pStyle w:val="BodyTextIndent3"/>
              <w:tabs>
                <w:tab w:val="left" w:pos="250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37324">
              <w:rPr>
                <w:rFonts w:asciiTheme="majorBidi" w:hAnsiTheme="majorBidi" w:cstheme="majorBidi"/>
                <w:kern w:val="28"/>
                <w:sz w:val="32"/>
                <w:szCs w:val="32"/>
              </w:rPr>
              <w:tab/>
            </w:r>
            <w:r w:rsidR="00EB5D0C" w:rsidRPr="00C37324"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th-TH"/>
              </w:rPr>
              <w:t>มูลค่า</w:t>
            </w:r>
            <w:r w:rsidRPr="00C37324"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th-TH"/>
              </w:rPr>
              <w:t>ยุติธรรมผ่านกำไร</w:t>
            </w:r>
            <w:r w:rsidRPr="00C37324">
              <w:rPr>
                <w:rFonts w:asciiTheme="majorBidi" w:hAnsiTheme="majorBidi"/>
                <w:kern w:val="28"/>
                <w:sz w:val="32"/>
                <w:szCs w:val="32"/>
                <w:cs/>
                <w:lang w:val="th-TH"/>
              </w:rPr>
              <w:t>ขาดทุนเบ็ดเสร็จอื่น</w:t>
            </w:r>
          </w:p>
        </w:tc>
        <w:tc>
          <w:tcPr>
            <w:tcW w:w="1350" w:type="dxa"/>
          </w:tcPr>
          <w:p w14:paraId="54BA053B" w14:textId="77777777" w:rsidR="00910A50" w:rsidRPr="00C37324" w:rsidRDefault="00910A50" w:rsidP="00CF17BC">
            <w:pPr>
              <w:pStyle w:val="BodyTextIndent3"/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7F677E5F" w14:textId="77777777" w:rsidR="00910A50" w:rsidRPr="00C37324" w:rsidRDefault="00910A50" w:rsidP="00CF17BC">
            <w:pPr>
              <w:pStyle w:val="BodyTextIndent3"/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0680FD4" w14:textId="77777777" w:rsidR="00910A50" w:rsidRPr="00C37324" w:rsidRDefault="00910A50" w:rsidP="00CF17BC">
            <w:pPr>
              <w:pStyle w:val="BodyTextIndent3"/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93" w:type="dxa"/>
          </w:tcPr>
          <w:p w14:paraId="733401AB" w14:textId="77777777" w:rsidR="00910A50" w:rsidRPr="00C37324" w:rsidRDefault="00910A50" w:rsidP="00CF17BC">
            <w:pPr>
              <w:pStyle w:val="BodyTextIndent3"/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CF17BC" w:rsidRPr="00C37324" w14:paraId="55A7EA0D" w14:textId="77777777" w:rsidTr="001E0FAD">
        <w:tc>
          <w:tcPr>
            <w:tcW w:w="4140" w:type="dxa"/>
            <w:vAlign w:val="bottom"/>
          </w:tcPr>
          <w:p w14:paraId="0F6831C2" w14:textId="591B8F48" w:rsidR="00CF17BC" w:rsidRPr="00C37324" w:rsidRDefault="00CF17BC" w:rsidP="00CF17BC">
            <w:pPr>
              <w:pStyle w:val="BodyTextIndent3"/>
              <w:tabs>
                <w:tab w:val="left" w:pos="250"/>
              </w:tabs>
              <w:spacing w:after="0" w:line="420" w:lineRule="exact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37324">
              <w:rPr>
                <w:rFonts w:asciiTheme="majorBidi" w:hAnsiTheme="majorBidi" w:cstheme="majorBidi"/>
                <w:kern w:val="28"/>
                <w:sz w:val="32"/>
                <w:szCs w:val="32"/>
              </w:rPr>
              <w:tab/>
            </w:r>
            <w:r w:rsidRPr="00C37324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  <w:lang w:val="th-TH"/>
              </w:rPr>
              <w:t>พันธบัตรรัฐบาล</w:t>
            </w:r>
          </w:p>
        </w:tc>
        <w:tc>
          <w:tcPr>
            <w:tcW w:w="1350" w:type="dxa"/>
          </w:tcPr>
          <w:p w14:paraId="2B4998E0" w14:textId="7AAAB58E" w:rsidR="00CF17BC" w:rsidRPr="00C37324" w:rsidRDefault="005E0706" w:rsidP="00CF17BC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C37324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17A8219" w14:textId="0A7D0EBA" w:rsidR="00CF17BC" w:rsidRPr="00C37324" w:rsidRDefault="005E0706" w:rsidP="00CF17BC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37324">
              <w:rPr>
                <w:rFonts w:ascii="Angsana New" w:hAnsi="Angsana New"/>
                <w:kern w:val="28"/>
                <w:sz w:val="32"/>
                <w:szCs w:val="32"/>
              </w:rPr>
              <w:t>128</w:t>
            </w:r>
          </w:p>
        </w:tc>
        <w:tc>
          <w:tcPr>
            <w:tcW w:w="1260" w:type="dxa"/>
          </w:tcPr>
          <w:p w14:paraId="13DDBFD1" w14:textId="61A665C6" w:rsidR="00CF17BC" w:rsidRPr="00C37324" w:rsidRDefault="005E0706" w:rsidP="00CF17BC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C37324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193" w:type="dxa"/>
          </w:tcPr>
          <w:p w14:paraId="3D147A63" w14:textId="5467C8BB" w:rsidR="00CF17BC" w:rsidRPr="00C37324" w:rsidRDefault="003E3F4A" w:rsidP="00CF17BC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128</w:t>
            </w:r>
          </w:p>
        </w:tc>
      </w:tr>
    </w:tbl>
    <w:p w14:paraId="7DE86B09" w14:textId="4E150E08" w:rsidR="00391DA1" w:rsidRPr="00C37324" w:rsidRDefault="00DF5468" w:rsidP="0059006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C37324">
        <w:rPr>
          <w:rFonts w:ascii="Angsana New" w:hAnsi="Angsana New"/>
          <w:sz w:val="32"/>
          <w:szCs w:val="32"/>
          <w:cs/>
          <w:lang w:val="th-TH"/>
        </w:rPr>
        <w:tab/>
        <w:t xml:space="preserve"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C37324">
        <w:rPr>
          <w:rFonts w:ascii="Angsana New" w:hAnsi="Angsana New" w:hint="cs"/>
          <w:sz w:val="32"/>
          <w:szCs w:val="32"/>
          <w:cs/>
          <w:lang w:val="th-TH"/>
        </w:rPr>
        <w:t>และไม่มีการโอนรายการระหว่างลำดับชั้นของมูลค่ายุติธรรม</w:t>
      </w:r>
    </w:p>
    <w:p w14:paraId="654DEBD9" w14:textId="26C59153" w:rsidR="00391DA1" w:rsidRPr="00C37324" w:rsidRDefault="00054374" w:rsidP="00E83E71">
      <w:pPr>
        <w:spacing w:before="120" w:after="120"/>
        <w:ind w:left="547" w:hanging="547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C37324">
        <w:rPr>
          <w:rFonts w:ascii="Angsana New" w:eastAsia="Calibri" w:hAnsi="Angsana New"/>
          <w:b/>
          <w:bCs/>
          <w:sz w:val="32"/>
          <w:szCs w:val="32"/>
        </w:rPr>
        <w:t>1</w:t>
      </w:r>
      <w:r w:rsidR="00FF2828" w:rsidRPr="00C37324">
        <w:rPr>
          <w:rFonts w:ascii="Angsana New" w:eastAsia="Calibri" w:hAnsi="Angsana New"/>
          <w:b/>
          <w:bCs/>
          <w:sz w:val="32"/>
          <w:szCs w:val="32"/>
        </w:rPr>
        <w:t>5</w:t>
      </w:r>
      <w:r w:rsidR="00B51DDC" w:rsidRPr="00C37324">
        <w:rPr>
          <w:rFonts w:ascii="Angsana New" w:eastAsia="Calibri" w:hAnsi="Angsana New"/>
          <w:b/>
          <w:bCs/>
          <w:sz w:val="32"/>
          <w:szCs w:val="32"/>
        </w:rPr>
        <w:t>.</w:t>
      </w:r>
      <w:r w:rsidRPr="00C37324">
        <w:rPr>
          <w:rFonts w:ascii="Angsana New" w:eastAsia="Calibri" w:hAnsi="Angsana New"/>
          <w:b/>
          <w:bCs/>
          <w:sz w:val="32"/>
          <w:szCs w:val="32"/>
        </w:rPr>
        <w:tab/>
      </w:r>
      <w:r w:rsidRPr="00C37324">
        <w:rPr>
          <w:rFonts w:ascii="Angsana New" w:eastAsia="Calibri" w:hAnsi="Angsana New"/>
          <w:b/>
          <w:bCs/>
          <w:sz w:val="32"/>
          <w:szCs w:val="32"/>
          <w:cs/>
        </w:rPr>
        <w:t>การอนุมัติ</w:t>
      </w:r>
      <w:r w:rsidR="003F02E0" w:rsidRPr="00C37324">
        <w:rPr>
          <w:rFonts w:ascii="Angsana New" w:eastAsia="Calibri" w:hAnsi="Angsana New" w:hint="cs"/>
          <w:b/>
          <w:bCs/>
          <w:sz w:val="32"/>
          <w:szCs w:val="32"/>
          <w:cs/>
        </w:rPr>
        <w:t>งบ</w:t>
      </w:r>
      <w:r w:rsidRPr="00C37324">
        <w:rPr>
          <w:rFonts w:ascii="Angsana New" w:eastAsia="Calibri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795DC935" w14:textId="535D7689" w:rsidR="00391DA1" w:rsidRDefault="00054374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C37324">
        <w:rPr>
          <w:rFonts w:ascii="Angsana New" w:hAnsi="Angsana New"/>
          <w:sz w:val="32"/>
          <w:szCs w:val="32"/>
        </w:rPr>
        <w:tab/>
      </w:r>
      <w:r w:rsidR="003F02E0" w:rsidRPr="00C37324">
        <w:rPr>
          <w:rFonts w:ascii="Angsana New" w:hAnsi="Angsana New" w:hint="cs"/>
          <w:sz w:val="32"/>
          <w:szCs w:val="32"/>
          <w:cs/>
          <w:lang w:val="th-TH"/>
        </w:rPr>
        <w:t>งบ</w:t>
      </w:r>
      <w:r w:rsidR="003F02E0" w:rsidRPr="00C37324">
        <w:rPr>
          <w:rFonts w:ascii="Angsana New" w:hAnsi="Angsana New"/>
          <w:sz w:val="32"/>
          <w:szCs w:val="32"/>
          <w:cs/>
          <w:lang w:val="th-TH"/>
        </w:rPr>
        <w:t>การเงิน</w:t>
      </w:r>
      <w:r w:rsidRPr="00C37324">
        <w:rPr>
          <w:rFonts w:ascii="Angsana New" w:hAnsi="Angsana New"/>
          <w:sz w:val="32"/>
          <w:szCs w:val="32"/>
          <w:cs/>
          <w:lang w:val="th-TH"/>
        </w:rPr>
        <w:t>ระหว่างกาลนี้ได้รับอนุมัติให้ออกโดยคณะกรรมการของบริษัทฯเมื่อวัน</w:t>
      </w:r>
      <w:r w:rsidR="00F35CAE" w:rsidRPr="00C37324">
        <w:rPr>
          <w:rFonts w:ascii="Angsana New" w:hAnsi="Angsana New" w:hint="cs"/>
          <w:sz w:val="32"/>
          <w:szCs w:val="32"/>
          <w:cs/>
        </w:rPr>
        <w:t xml:space="preserve">ที่ </w:t>
      </w:r>
      <w:r w:rsidR="00ED48B2" w:rsidRPr="00C37324">
        <w:rPr>
          <w:rFonts w:ascii="Angsana New" w:hAnsi="Angsana New"/>
          <w:sz w:val="32"/>
          <w:szCs w:val="32"/>
        </w:rPr>
        <w:t xml:space="preserve">9 </w:t>
      </w:r>
      <w:r w:rsidR="00ED48B2" w:rsidRPr="00C37324">
        <w:rPr>
          <w:rFonts w:ascii="Angsana New" w:hAnsi="Angsana New" w:hint="cs"/>
          <w:sz w:val="32"/>
          <w:szCs w:val="32"/>
          <w:cs/>
        </w:rPr>
        <w:t>พฤษภาคม</w:t>
      </w:r>
      <w:r w:rsidR="004120A5" w:rsidRPr="00C37324">
        <w:rPr>
          <w:rFonts w:ascii="Angsana New" w:hAnsi="Angsana New"/>
          <w:sz w:val="32"/>
          <w:szCs w:val="32"/>
        </w:rPr>
        <w:t xml:space="preserve"> 2568</w:t>
      </w:r>
    </w:p>
    <w:sectPr w:rsidR="00391DA1">
      <w:headerReference w:type="default" r:id="rId10"/>
      <w:footerReference w:type="default" r:id="rId11"/>
      <w:pgSz w:w="11909" w:h="16834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EE146" w14:textId="77777777" w:rsidR="00AB1331" w:rsidRDefault="00AB1331">
      <w:r>
        <w:separator/>
      </w:r>
    </w:p>
  </w:endnote>
  <w:endnote w:type="continuationSeparator" w:id="0">
    <w:p w14:paraId="20D37D68" w14:textId="77777777" w:rsidR="00AB1331" w:rsidRDefault="00AB1331">
      <w:r>
        <w:continuationSeparator/>
      </w:r>
    </w:p>
  </w:endnote>
  <w:endnote w:type="continuationNotice" w:id="1">
    <w:p w14:paraId="57663329" w14:textId="77777777" w:rsidR="00AB1331" w:rsidRDefault="00AB13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4FBED" w14:textId="77777777" w:rsidR="0032004B" w:rsidRDefault="0032004B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fldChar w:fldCharType="begin"/>
    </w:r>
    <w:r>
      <w:rPr>
        <w:rFonts w:ascii="Angsana New" w:hAnsi="Angsana New"/>
        <w:sz w:val="32"/>
        <w:szCs w:val="32"/>
      </w:rPr>
      <w:instrText xml:space="preserve"> PAGE   \* MERGEFORMAT </w:instrText>
    </w:r>
    <w:r>
      <w:rPr>
        <w:rFonts w:ascii="Angsana New" w:hAnsi="Angsana New"/>
        <w:sz w:val="32"/>
        <w:szCs w:val="32"/>
      </w:rPr>
      <w:fldChar w:fldCharType="separate"/>
    </w:r>
    <w:r w:rsidR="004315E7">
      <w:rPr>
        <w:rFonts w:ascii="Angsana New" w:hAnsi="Angsana New"/>
        <w:noProof/>
        <w:sz w:val="32"/>
        <w:szCs w:val="32"/>
      </w:rPr>
      <w:t>1</w:t>
    </w:r>
    <w:r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AB7BE" w14:textId="77777777" w:rsidR="00AB1331" w:rsidRDefault="00AB1331">
      <w:r>
        <w:separator/>
      </w:r>
    </w:p>
  </w:footnote>
  <w:footnote w:type="continuationSeparator" w:id="0">
    <w:p w14:paraId="70C9249D" w14:textId="77777777" w:rsidR="00AB1331" w:rsidRDefault="00AB1331">
      <w:r>
        <w:continuationSeparator/>
      </w:r>
    </w:p>
  </w:footnote>
  <w:footnote w:type="continuationNotice" w:id="1">
    <w:p w14:paraId="4BC6D1D7" w14:textId="77777777" w:rsidR="00AB1331" w:rsidRDefault="00AB13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D63D2" w14:textId="77777777" w:rsidR="0032004B" w:rsidRDefault="0032004B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</w:t>
    </w:r>
    <w:r>
      <w:rPr>
        <w:rFonts w:hint="cs"/>
        <w:sz w:val="32"/>
        <w:szCs w:val="32"/>
        <w:cs/>
        <w:lang w:val="th-TH"/>
      </w:rPr>
      <w:t>ยังไม่ได้ตรวจสอบ แต่สอบทานแล้ว</w:t>
    </w:r>
    <w:r>
      <w:rPr>
        <w:rFonts w:hint="cs"/>
        <w:sz w:val="32"/>
        <w:szCs w:val="32"/>
        <w:cs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02D"/>
    <w:rsid w:val="00000075"/>
    <w:rsid w:val="00000428"/>
    <w:rsid w:val="0000054D"/>
    <w:rsid w:val="00000695"/>
    <w:rsid w:val="000006C2"/>
    <w:rsid w:val="000008A9"/>
    <w:rsid w:val="000009A2"/>
    <w:rsid w:val="000009A7"/>
    <w:rsid w:val="00000A5C"/>
    <w:rsid w:val="00000B4C"/>
    <w:rsid w:val="00000D53"/>
    <w:rsid w:val="00001027"/>
    <w:rsid w:val="000010B5"/>
    <w:rsid w:val="000010C9"/>
    <w:rsid w:val="000013DB"/>
    <w:rsid w:val="000016FC"/>
    <w:rsid w:val="0000178F"/>
    <w:rsid w:val="00001B26"/>
    <w:rsid w:val="0000209A"/>
    <w:rsid w:val="000020FB"/>
    <w:rsid w:val="00002442"/>
    <w:rsid w:val="000027BE"/>
    <w:rsid w:val="000029E1"/>
    <w:rsid w:val="00002BC8"/>
    <w:rsid w:val="00002C62"/>
    <w:rsid w:val="000033D3"/>
    <w:rsid w:val="000035A7"/>
    <w:rsid w:val="00003E94"/>
    <w:rsid w:val="00004041"/>
    <w:rsid w:val="000043CA"/>
    <w:rsid w:val="0000487D"/>
    <w:rsid w:val="00004DA1"/>
    <w:rsid w:val="00004EBA"/>
    <w:rsid w:val="000058A0"/>
    <w:rsid w:val="00005987"/>
    <w:rsid w:val="00005B5B"/>
    <w:rsid w:val="00005BFC"/>
    <w:rsid w:val="00005E20"/>
    <w:rsid w:val="000066B3"/>
    <w:rsid w:val="00006EA1"/>
    <w:rsid w:val="00007047"/>
    <w:rsid w:val="00007186"/>
    <w:rsid w:val="000075E1"/>
    <w:rsid w:val="0000791C"/>
    <w:rsid w:val="000079EF"/>
    <w:rsid w:val="00007A6D"/>
    <w:rsid w:val="00007B1D"/>
    <w:rsid w:val="00010B9A"/>
    <w:rsid w:val="00010BF4"/>
    <w:rsid w:val="00011632"/>
    <w:rsid w:val="000117B3"/>
    <w:rsid w:val="00011890"/>
    <w:rsid w:val="000118DF"/>
    <w:rsid w:val="00012032"/>
    <w:rsid w:val="000120D9"/>
    <w:rsid w:val="000124E2"/>
    <w:rsid w:val="000128EC"/>
    <w:rsid w:val="00012B5A"/>
    <w:rsid w:val="00012CE8"/>
    <w:rsid w:val="00012D47"/>
    <w:rsid w:val="0001301D"/>
    <w:rsid w:val="000131E8"/>
    <w:rsid w:val="00013202"/>
    <w:rsid w:val="00013209"/>
    <w:rsid w:val="000133A2"/>
    <w:rsid w:val="000133F3"/>
    <w:rsid w:val="00013489"/>
    <w:rsid w:val="00013852"/>
    <w:rsid w:val="00013AF9"/>
    <w:rsid w:val="00013B60"/>
    <w:rsid w:val="00013DE7"/>
    <w:rsid w:val="0001419F"/>
    <w:rsid w:val="000144F1"/>
    <w:rsid w:val="00014C05"/>
    <w:rsid w:val="0001507A"/>
    <w:rsid w:val="0001587C"/>
    <w:rsid w:val="0001620F"/>
    <w:rsid w:val="00016638"/>
    <w:rsid w:val="00016E76"/>
    <w:rsid w:val="00017114"/>
    <w:rsid w:val="000171AB"/>
    <w:rsid w:val="00017797"/>
    <w:rsid w:val="0001797C"/>
    <w:rsid w:val="00020212"/>
    <w:rsid w:val="000202CA"/>
    <w:rsid w:val="000203B0"/>
    <w:rsid w:val="00020518"/>
    <w:rsid w:val="00020727"/>
    <w:rsid w:val="000207F3"/>
    <w:rsid w:val="00020A03"/>
    <w:rsid w:val="00020B97"/>
    <w:rsid w:val="00020E48"/>
    <w:rsid w:val="0002115C"/>
    <w:rsid w:val="00021351"/>
    <w:rsid w:val="00021499"/>
    <w:rsid w:val="0002164F"/>
    <w:rsid w:val="000216CE"/>
    <w:rsid w:val="00021730"/>
    <w:rsid w:val="00021A02"/>
    <w:rsid w:val="000220F8"/>
    <w:rsid w:val="00022330"/>
    <w:rsid w:val="000228DA"/>
    <w:rsid w:val="00022C14"/>
    <w:rsid w:val="00022DA3"/>
    <w:rsid w:val="00023266"/>
    <w:rsid w:val="00023291"/>
    <w:rsid w:val="000236FB"/>
    <w:rsid w:val="00023E58"/>
    <w:rsid w:val="00024459"/>
    <w:rsid w:val="000246A5"/>
    <w:rsid w:val="00024AB4"/>
    <w:rsid w:val="00024B72"/>
    <w:rsid w:val="00024B86"/>
    <w:rsid w:val="00024B87"/>
    <w:rsid w:val="00024E31"/>
    <w:rsid w:val="000252A9"/>
    <w:rsid w:val="00025765"/>
    <w:rsid w:val="00025A6C"/>
    <w:rsid w:val="00025AD5"/>
    <w:rsid w:val="00025B7C"/>
    <w:rsid w:val="00025D75"/>
    <w:rsid w:val="00025EB9"/>
    <w:rsid w:val="00026053"/>
    <w:rsid w:val="00026060"/>
    <w:rsid w:val="00026182"/>
    <w:rsid w:val="0002682D"/>
    <w:rsid w:val="000268ED"/>
    <w:rsid w:val="00026A3A"/>
    <w:rsid w:val="00027245"/>
    <w:rsid w:val="00027292"/>
    <w:rsid w:val="000275D5"/>
    <w:rsid w:val="0002767E"/>
    <w:rsid w:val="00027B0C"/>
    <w:rsid w:val="00027E4A"/>
    <w:rsid w:val="00027FE4"/>
    <w:rsid w:val="000304C3"/>
    <w:rsid w:val="000306AF"/>
    <w:rsid w:val="000307E4"/>
    <w:rsid w:val="00030D4A"/>
    <w:rsid w:val="00031010"/>
    <w:rsid w:val="00031298"/>
    <w:rsid w:val="00031352"/>
    <w:rsid w:val="000315F5"/>
    <w:rsid w:val="00031841"/>
    <w:rsid w:val="000318B0"/>
    <w:rsid w:val="0003190B"/>
    <w:rsid w:val="0003199F"/>
    <w:rsid w:val="000319F0"/>
    <w:rsid w:val="0003212E"/>
    <w:rsid w:val="0003250D"/>
    <w:rsid w:val="00032640"/>
    <w:rsid w:val="00032864"/>
    <w:rsid w:val="000329AD"/>
    <w:rsid w:val="00032AF8"/>
    <w:rsid w:val="00032BF4"/>
    <w:rsid w:val="00032C69"/>
    <w:rsid w:val="00032EBE"/>
    <w:rsid w:val="0003304E"/>
    <w:rsid w:val="00033158"/>
    <w:rsid w:val="00033345"/>
    <w:rsid w:val="0003334B"/>
    <w:rsid w:val="000334AA"/>
    <w:rsid w:val="00033650"/>
    <w:rsid w:val="000336B8"/>
    <w:rsid w:val="000336E6"/>
    <w:rsid w:val="00033929"/>
    <w:rsid w:val="00033D00"/>
    <w:rsid w:val="00033D56"/>
    <w:rsid w:val="000347B8"/>
    <w:rsid w:val="00034894"/>
    <w:rsid w:val="00034AB6"/>
    <w:rsid w:val="00034B10"/>
    <w:rsid w:val="00035013"/>
    <w:rsid w:val="00035219"/>
    <w:rsid w:val="0003545A"/>
    <w:rsid w:val="000356C2"/>
    <w:rsid w:val="00035788"/>
    <w:rsid w:val="00035AB4"/>
    <w:rsid w:val="00035B8E"/>
    <w:rsid w:val="00035EFB"/>
    <w:rsid w:val="00035F5E"/>
    <w:rsid w:val="00035F68"/>
    <w:rsid w:val="000361D2"/>
    <w:rsid w:val="000362F8"/>
    <w:rsid w:val="0003631E"/>
    <w:rsid w:val="00036427"/>
    <w:rsid w:val="00036962"/>
    <w:rsid w:val="0003728D"/>
    <w:rsid w:val="00037617"/>
    <w:rsid w:val="000376E3"/>
    <w:rsid w:val="00037A15"/>
    <w:rsid w:val="00037A8B"/>
    <w:rsid w:val="0004010F"/>
    <w:rsid w:val="0004040F"/>
    <w:rsid w:val="000407E7"/>
    <w:rsid w:val="00040BE3"/>
    <w:rsid w:val="00040C2D"/>
    <w:rsid w:val="00040D97"/>
    <w:rsid w:val="00040F3F"/>
    <w:rsid w:val="00041682"/>
    <w:rsid w:val="0004169F"/>
    <w:rsid w:val="000416E4"/>
    <w:rsid w:val="00041B4D"/>
    <w:rsid w:val="00041D32"/>
    <w:rsid w:val="000420AF"/>
    <w:rsid w:val="000420B9"/>
    <w:rsid w:val="000420E8"/>
    <w:rsid w:val="000422D9"/>
    <w:rsid w:val="000423EF"/>
    <w:rsid w:val="000425A1"/>
    <w:rsid w:val="00042869"/>
    <w:rsid w:val="0004293E"/>
    <w:rsid w:val="0004300E"/>
    <w:rsid w:val="0004314A"/>
    <w:rsid w:val="00043150"/>
    <w:rsid w:val="0004342D"/>
    <w:rsid w:val="00043884"/>
    <w:rsid w:val="00043965"/>
    <w:rsid w:val="00043A77"/>
    <w:rsid w:val="00043AA9"/>
    <w:rsid w:val="00043D8E"/>
    <w:rsid w:val="00044207"/>
    <w:rsid w:val="00044243"/>
    <w:rsid w:val="0004475C"/>
    <w:rsid w:val="00044859"/>
    <w:rsid w:val="00044898"/>
    <w:rsid w:val="00044FF6"/>
    <w:rsid w:val="00045636"/>
    <w:rsid w:val="00045AB3"/>
    <w:rsid w:val="00045C22"/>
    <w:rsid w:val="00046063"/>
    <w:rsid w:val="00046081"/>
    <w:rsid w:val="000460E6"/>
    <w:rsid w:val="00046175"/>
    <w:rsid w:val="00046421"/>
    <w:rsid w:val="00046854"/>
    <w:rsid w:val="00046C82"/>
    <w:rsid w:val="00046CE0"/>
    <w:rsid w:val="00046D14"/>
    <w:rsid w:val="00046DB8"/>
    <w:rsid w:val="00047004"/>
    <w:rsid w:val="000470DC"/>
    <w:rsid w:val="00047300"/>
    <w:rsid w:val="000473BB"/>
    <w:rsid w:val="00047467"/>
    <w:rsid w:val="00047822"/>
    <w:rsid w:val="0004792C"/>
    <w:rsid w:val="00047B07"/>
    <w:rsid w:val="0005024C"/>
    <w:rsid w:val="000502B5"/>
    <w:rsid w:val="00050325"/>
    <w:rsid w:val="000503EB"/>
    <w:rsid w:val="0005057C"/>
    <w:rsid w:val="00050804"/>
    <w:rsid w:val="000509E3"/>
    <w:rsid w:val="00050CB8"/>
    <w:rsid w:val="00050EE1"/>
    <w:rsid w:val="00050F0A"/>
    <w:rsid w:val="0005132F"/>
    <w:rsid w:val="00051B7A"/>
    <w:rsid w:val="00052020"/>
    <w:rsid w:val="0005217D"/>
    <w:rsid w:val="000525E2"/>
    <w:rsid w:val="00052B1F"/>
    <w:rsid w:val="00052C02"/>
    <w:rsid w:val="00053292"/>
    <w:rsid w:val="00053BD9"/>
    <w:rsid w:val="00053C0F"/>
    <w:rsid w:val="00053F92"/>
    <w:rsid w:val="000540BD"/>
    <w:rsid w:val="0005426F"/>
    <w:rsid w:val="00054308"/>
    <w:rsid w:val="00054374"/>
    <w:rsid w:val="0005460E"/>
    <w:rsid w:val="00054B0B"/>
    <w:rsid w:val="00054CF2"/>
    <w:rsid w:val="00054D95"/>
    <w:rsid w:val="000551AB"/>
    <w:rsid w:val="0005520B"/>
    <w:rsid w:val="00055C44"/>
    <w:rsid w:val="00055F91"/>
    <w:rsid w:val="00056141"/>
    <w:rsid w:val="000561B2"/>
    <w:rsid w:val="000565A3"/>
    <w:rsid w:val="00056740"/>
    <w:rsid w:val="00056791"/>
    <w:rsid w:val="00056C22"/>
    <w:rsid w:val="00056E0D"/>
    <w:rsid w:val="0005705F"/>
    <w:rsid w:val="00057195"/>
    <w:rsid w:val="0005730A"/>
    <w:rsid w:val="000576B9"/>
    <w:rsid w:val="000577AE"/>
    <w:rsid w:val="0005789F"/>
    <w:rsid w:val="000579F5"/>
    <w:rsid w:val="00057BC0"/>
    <w:rsid w:val="00057FD4"/>
    <w:rsid w:val="000600F3"/>
    <w:rsid w:val="00060530"/>
    <w:rsid w:val="00060693"/>
    <w:rsid w:val="0006073E"/>
    <w:rsid w:val="00060A72"/>
    <w:rsid w:val="00060A84"/>
    <w:rsid w:val="00060B63"/>
    <w:rsid w:val="00060F69"/>
    <w:rsid w:val="0006133D"/>
    <w:rsid w:val="000619BA"/>
    <w:rsid w:val="00061ADF"/>
    <w:rsid w:val="00061F93"/>
    <w:rsid w:val="00061FD4"/>
    <w:rsid w:val="0006235E"/>
    <w:rsid w:val="00062426"/>
    <w:rsid w:val="00062590"/>
    <w:rsid w:val="0006293F"/>
    <w:rsid w:val="00062C0F"/>
    <w:rsid w:val="00062D9E"/>
    <w:rsid w:val="0006356C"/>
    <w:rsid w:val="00063764"/>
    <w:rsid w:val="00063C2A"/>
    <w:rsid w:val="00063DB4"/>
    <w:rsid w:val="00064046"/>
    <w:rsid w:val="00064252"/>
    <w:rsid w:val="000645E7"/>
    <w:rsid w:val="0006462C"/>
    <w:rsid w:val="0006474F"/>
    <w:rsid w:val="000647F3"/>
    <w:rsid w:val="000648E8"/>
    <w:rsid w:val="00064D9E"/>
    <w:rsid w:val="00064F44"/>
    <w:rsid w:val="000651A9"/>
    <w:rsid w:val="00065262"/>
    <w:rsid w:val="000652FC"/>
    <w:rsid w:val="00065592"/>
    <w:rsid w:val="00065B7A"/>
    <w:rsid w:val="00065DCF"/>
    <w:rsid w:val="00065E7B"/>
    <w:rsid w:val="00066097"/>
    <w:rsid w:val="00066240"/>
    <w:rsid w:val="000665C4"/>
    <w:rsid w:val="0006671A"/>
    <w:rsid w:val="0006672D"/>
    <w:rsid w:val="00066785"/>
    <w:rsid w:val="000667E8"/>
    <w:rsid w:val="00066FFB"/>
    <w:rsid w:val="00067686"/>
    <w:rsid w:val="00067830"/>
    <w:rsid w:val="00067989"/>
    <w:rsid w:val="00067AFA"/>
    <w:rsid w:val="00067CA7"/>
    <w:rsid w:val="000700A8"/>
    <w:rsid w:val="000700E9"/>
    <w:rsid w:val="0007010C"/>
    <w:rsid w:val="00070408"/>
    <w:rsid w:val="000705BF"/>
    <w:rsid w:val="00070A96"/>
    <w:rsid w:val="00070E4E"/>
    <w:rsid w:val="00071272"/>
    <w:rsid w:val="00071538"/>
    <w:rsid w:val="000718EB"/>
    <w:rsid w:val="00071C35"/>
    <w:rsid w:val="00071C4F"/>
    <w:rsid w:val="0007273C"/>
    <w:rsid w:val="00072848"/>
    <w:rsid w:val="000729CF"/>
    <w:rsid w:val="00072A45"/>
    <w:rsid w:val="00072B4B"/>
    <w:rsid w:val="00072DBE"/>
    <w:rsid w:val="00072DE4"/>
    <w:rsid w:val="00072E78"/>
    <w:rsid w:val="000733DF"/>
    <w:rsid w:val="000735C0"/>
    <w:rsid w:val="000735D7"/>
    <w:rsid w:val="0007371F"/>
    <w:rsid w:val="0007388D"/>
    <w:rsid w:val="00073AFF"/>
    <w:rsid w:val="00073B31"/>
    <w:rsid w:val="00073FA9"/>
    <w:rsid w:val="000741C9"/>
    <w:rsid w:val="00074835"/>
    <w:rsid w:val="00074A13"/>
    <w:rsid w:val="00074B3C"/>
    <w:rsid w:val="00074CDA"/>
    <w:rsid w:val="000750AB"/>
    <w:rsid w:val="00075365"/>
    <w:rsid w:val="00075368"/>
    <w:rsid w:val="000757AF"/>
    <w:rsid w:val="00075987"/>
    <w:rsid w:val="00075E41"/>
    <w:rsid w:val="00075EBC"/>
    <w:rsid w:val="000764C7"/>
    <w:rsid w:val="000767B3"/>
    <w:rsid w:val="00076AEB"/>
    <w:rsid w:val="00076E93"/>
    <w:rsid w:val="00076EDF"/>
    <w:rsid w:val="000774EC"/>
    <w:rsid w:val="00077689"/>
    <w:rsid w:val="00077695"/>
    <w:rsid w:val="00077718"/>
    <w:rsid w:val="00080528"/>
    <w:rsid w:val="000806CC"/>
    <w:rsid w:val="0008119A"/>
    <w:rsid w:val="00081598"/>
    <w:rsid w:val="000815C4"/>
    <w:rsid w:val="000815FD"/>
    <w:rsid w:val="00081747"/>
    <w:rsid w:val="00081A1E"/>
    <w:rsid w:val="00081ABE"/>
    <w:rsid w:val="00081B12"/>
    <w:rsid w:val="00081CDA"/>
    <w:rsid w:val="000822C4"/>
    <w:rsid w:val="000828AF"/>
    <w:rsid w:val="00082908"/>
    <w:rsid w:val="00082C56"/>
    <w:rsid w:val="00082CB7"/>
    <w:rsid w:val="00082CF5"/>
    <w:rsid w:val="00082EDB"/>
    <w:rsid w:val="000831D4"/>
    <w:rsid w:val="00084034"/>
    <w:rsid w:val="00084048"/>
    <w:rsid w:val="000840E1"/>
    <w:rsid w:val="000841F0"/>
    <w:rsid w:val="000849F1"/>
    <w:rsid w:val="00084ADE"/>
    <w:rsid w:val="00084D12"/>
    <w:rsid w:val="00085269"/>
    <w:rsid w:val="0008538E"/>
    <w:rsid w:val="00085427"/>
    <w:rsid w:val="0008555E"/>
    <w:rsid w:val="00085601"/>
    <w:rsid w:val="00085EBC"/>
    <w:rsid w:val="000862FC"/>
    <w:rsid w:val="0008646C"/>
    <w:rsid w:val="00086F34"/>
    <w:rsid w:val="000870D6"/>
    <w:rsid w:val="0008722E"/>
    <w:rsid w:val="00087379"/>
    <w:rsid w:val="000873F6"/>
    <w:rsid w:val="0008755D"/>
    <w:rsid w:val="0008772F"/>
    <w:rsid w:val="00087938"/>
    <w:rsid w:val="00087A41"/>
    <w:rsid w:val="00087B6B"/>
    <w:rsid w:val="00087B96"/>
    <w:rsid w:val="00087F27"/>
    <w:rsid w:val="000907A8"/>
    <w:rsid w:val="00090906"/>
    <w:rsid w:val="00090930"/>
    <w:rsid w:val="00090B11"/>
    <w:rsid w:val="00090BDB"/>
    <w:rsid w:val="00090E44"/>
    <w:rsid w:val="00090F78"/>
    <w:rsid w:val="000911AB"/>
    <w:rsid w:val="00091666"/>
    <w:rsid w:val="00091AC2"/>
    <w:rsid w:val="00092047"/>
    <w:rsid w:val="0009221A"/>
    <w:rsid w:val="0009297A"/>
    <w:rsid w:val="00092C74"/>
    <w:rsid w:val="00092E25"/>
    <w:rsid w:val="000932BE"/>
    <w:rsid w:val="0009331D"/>
    <w:rsid w:val="000934B4"/>
    <w:rsid w:val="000934D7"/>
    <w:rsid w:val="0009361A"/>
    <w:rsid w:val="0009384B"/>
    <w:rsid w:val="00093B27"/>
    <w:rsid w:val="00093DD7"/>
    <w:rsid w:val="00093EDE"/>
    <w:rsid w:val="00093F0F"/>
    <w:rsid w:val="00094033"/>
    <w:rsid w:val="0009434B"/>
    <w:rsid w:val="000943C8"/>
    <w:rsid w:val="00094449"/>
    <w:rsid w:val="0009487A"/>
    <w:rsid w:val="00094ACD"/>
    <w:rsid w:val="00094D35"/>
    <w:rsid w:val="00094E21"/>
    <w:rsid w:val="000951A8"/>
    <w:rsid w:val="00095BDF"/>
    <w:rsid w:val="00095CAB"/>
    <w:rsid w:val="00095F19"/>
    <w:rsid w:val="000960ED"/>
    <w:rsid w:val="000962ED"/>
    <w:rsid w:val="0009674B"/>
    <w:rsid w:val="00096795"/>
    <w:rsid w:val="00096844"/>
    <w:rsid w:val="00096B7B"/>
    <w:rsid w:val="00096BF9"/>
    <w:rsid w:val="00096E47"/>
    <w:rsid w:val="00097066"/>
    <w:rsid w:val="000975A4"/>
    <w:rsid w:val="000976BA"/>
    <w:rsid w:val="00097A3D"/>
    <w:rsid w:val="00097C94"/>
    <w:rsid w:val="00097E98"/>
    <w:rsid w:val="000A017D"/>
    <w:rsid w:val="000A0461"/>
    <w:rsid w:val="000A0D64"/>
    <w:rsid w:val="000A0E08"/>
    <w:rsid w:val="000A13FF"/>
    <w:rsid w:val="000A1547"/>
    <w:rsid w:val="000A172E"/>
    <w:rsid w:val="000A182E"/>
    <w:rsid w:val="000A1C81"/>
    <w:rsid w:val="000A1DC4"/>
    <w:rsid w:val="000A20CB"/>
    <w:rsid w:val="000A2216"/>
    <w:rsid w:val="000A2513"/>
    <w:rsid w:val="000A2661"/>
    <w:rsid w:val="000A29B4"/>
    <w:rsid w:val="000A2A4B"/>
    <w:rsid w:val="000A2EB2"/>
    <w:rsid w:val="000A36E3"/>
    <w:rsid w:val="000A37A4"/>
    <w:rsid w:val="000A3A1B"/>
    <w:rsid w:val="000A3EF4"/>
    <w:rsid w:val="000A4309"/>
    <w:rsid w:val="000A43C5"/>
    <w:rsid w:val="000A4D4A"/>
    <w:rsid w:val="000A4E2A"/>
    <w:rsid w:val="000A51AC"/>
    <w:rsid w:val="000A5482"/>
    <w:rsid w:val="000A56B9"/>
    <w:rsid w:val="000A5723"/>
    <w:rsid w:val="000A5987"/>
    <w:rsid w:val="000A5BB3"/>
    <w:rsid w:val="000A5EFC"/>
    <w:rsid w:val="000A6072"/>
    <w:rsid w:val="000A619A"/>
    <w:rsid w:val="000A61D9"/>
    <w:rsid w:val="000A644A"/>
    <w:rsid w:val="000A653D"/>
    <w:rsid w:val="000A674C"/>
    <w:rsid w:val="000A677B"/>
    <w:rsid w:val="000A6852"/>
    <w:rsid w:val="000A68A0"/>
    <w:rsid w:val="000A6B33"/>
    <w:rsid w:val="000A6C74"/>
    <w:rsid w:val="000A6F8B"/>
    <w:rsid w:val="000A708A"/>
    <w:rsid w:val="000A70D2"/>
    <w:rsid w:val="000A7423"/>
    <w:rsid w:val="000A7515"/>
    <w:rsid w:val="000A76B0"/>
    <w:rsid w:val="000A771F"/>
    <w:rsid w:val="000B00C8"/>
    <w:rsid w:val="000B019D"/>
    <w:rsid w:val="000B0297"/>
    <w:rsid w:val="000B0704"/>
    <w:rsid w:val="000B0D23"/>
    <w:rsid w:val="000B0D3B"/>
    <w:rsid w:val="000B0E40"/>
    <w:rsid w:val="000B1473"/>
    <w:rsid w:val="000B1A59"/>
    <w:rsid w:val="000B1AD5"/>
    <w:rsid w:val="000B1CA0"/>
    <w:rsid w:val="000B1CD9"/>
    <w:rsid w:val="000B2095"/>
    <w:rsid w:val="000B215F"/>
    <w:rsid w:val="000B2233"/>
    <w:rsid w:val="000B2950"/>
    <w:rsid w:val="000B2DB9"/>
    <w:rsid w:val="000B2E70"/>
    <w:rsid w:val="000B2E8C"/>
    <w:rsid w:val="000B2E93"/>
    <w:rsid w:val="000B3273"/>
    <w:rsid w:val="000B333F"/>
    <w:rsid w:val="000B365F"/>
    <w:rsid w:val="000B44AB"/>
    <w:rsid w:val="000B44D5"/>
    <w:rsid w:val="000B4593"/>
    <w:rsid w:val="000B45D5"/>
    <w:rsid w:val="000B4A52"/>
    <w:rsid w:val="000B4C75"/>
    <w:rsid w:val="000B5368"/>
    <w:rsid w:val="000B5564"/>
    <w:rsid w:val="000B561A"/>
    <w:rsid w:val="000B5A1C"/>
    <w:rsid w:val="000B5C0B"/>
    <w:rsid w:val="000B6688"/>
    <w:rsid w:val="000B68D5"/>
    <w:rsid w:val="000B697D"/>
    <w:rsid w:val="000B6BAF"/>
    <w:rsid w:val="000B6D2D"/>
    <w:rsid w:val="000B6DBB"/>
    <w:rsid w:val="000B70D7"/>
    <w:rsid w:val="000B78AB"/>
    <w:rsid w:val="000B7955"/>
    <w:rsid w:val="000B7BEE"/>
    <w:rsid w:val="000B7C02"/>
    <w:rsid w:val="000B7F0C"/>
    <w:rsid w:val="000C067D"/>
    <w:rsid w:val="000C0972"/>
    <w:rsid w:val="000C0A4B"/>
    <w:rsid w:val="000C1494"/>
    <w:rsid w:val="000C14AE"/>
    <w:rsid w:val="000C18D5"/>
    <w:rsid w:val="000C1B91"/>
    <w:rsid w:val="000C26B5"/>
    <w:rsid w:val="000C2E36"/>
    <w:rsid w:val="000C31A9"/>
    <w:rsid w:val="000C35F4"/>
    <w:rsid w:val="000C39B6"/>
    <w:rsid w:val="000C3ADD"/>
    <w:rsid w:val="000C3CD8"/>
    <w:rsid w:val="000C3E15"/>
    <w:rsid w:val="000C3FAC"/>
    <w:rsid w:val="000C4093"/>
    <w:rsid w:val="000C4572"/>
    <w:rsid w:val="000C4884"/>
    <w:rsid w:val="000C4D5E"/>
    <w:rsid w:val="000C4D73"/>
    <w:rsid w:val="000C4EE6"/>
    <w:rsid w:val="000C5C97"/>
    <w:rsid w:val="000C617D"/>
    <w:rsid w:val="000C62C7"/>
    <w:rsid w:val="000C62ED"/>
    <w:rsid w:val="000C6AA2"/>
    <w:rsid w:val="000C6C93"/>
    <w:rsid w:val="000C6D90"/>
    <w:rsid w:val="000C6E61"/>
    <w:rsid w:val="000C70B3"/>
    <w:rsid w:val="000C70D0"/>
    <w:rsid w:val="000C749C"/>
    <w:rsid w:val="000C796F"/>
    <w:rsid w:val="000C7B6E"/>
    <w:rsid w:val="000C7ED0"/>
    <w:rsid w:val="000D0020"/>
    <w:rsid w:val="000D0062"/>
    <w:rsid w:val="000D00CC"/>
    <w:rsid w:val="000D03B3"/>
    <w:rsid w:val="000D081B"/>
    <w:rsid w:val="000D0CC7"/>
    <w:rsid w:val="000D1658"/>
    <w:rsid w:val="000D17B9"/>
    <w:rsid w:val="000D18D1"/>
    <w:rsid w:val="000D1E6B"/>
    <w:rsid w:val="000D222E"/>
    <w:rsid w:val="000D225E"/>
    <w:rsid w:val="000D2289"/>
    <w:rsid w:val="000D22C4"/>
    <w:rsid w:val="000D2D49"/>
    <w:rsid w:val="000D32F2"/>
    <w:rsid w:val="000D377F"/>
    <w:rsid w:val="000D37E9"/>
    <w:rsid w:val="000D3CCA"/>
    <w:rsid w:val="000D3E7E"/>
    <w:rsid w:val="000D4547"/>
    <w:rsid w:val="000D4B85"/>
    <w:rsid w:val="000D4BD2"/>
    <w:rsid w:val="000D4CBF"/>
    <w:rsid w:val="000D4D2F"/>
    <w:rsid w:val="000D526F"/>
    <w:rsid w:val="000D5611"/>
    <w:rsid w:val="000D5B2A"/>
    <w:rsid w:val="000D5C8C"/>
    <w:rsid w:val="000D5E6A"/>
    <w:rsid w:val="000D606A"/>
    <w:rsid w:val="000D656F"/>
    <w:rsid w:val="000D6784"/>
    <w:rsid w:val="000D7103"/>
    <w:rsid w:val="000D71AD"/>
    <w:rsid w:val="000D71C4"/>
    <w:rsid w:val="000D72D0"/>
    <w:rsid w:val="000D7406"/>
    <w:rsid w:val="000D7639"/>
    <w:rsid w:val="000D76A5"/>
    <w:rsid w:val="000D76EC"/>
    <w:rsid w:val="000D7CC3"/>
    <w:rsid w:val="000D7D28"/>
    <w:rsid w:val="000E0022"/>
    <w:rsid w:val="000E0051"/>
    <w:rsid w:val="000E0077"/>
    <w:rsid w:val="000E007B"/>
    <w:rsid w:val="000E0124"/>
    <w:rsid w:val="000E0185"/>
    <w:rsid w:val="000E0450"/>
    <w:rsid w:val="000E0590"/>
    <w:rsid w:val="000E0697"/>
    <w:rsid w:val="000E091B"/>
    <w:rsid w:val="000E0B49"/>
    <w:rsid w:val="000E0BCD"/>
    <w:rsid w:val="000E0E54"/>
    <w:rsid w:val="000E0FBB"/>
    <w:rsid w:val="000E1148"/>
    <w:rsid w:val="000E124B"/>
    <w:rsid w:val="000E145A"/>
    <w:rsid w:val="000E1552"/>
    <w:rsid w:val="000E16AB"/>
    <w:rsid w:val="000E1806"/>
    <w:rsid w:val="000E18FF"/>
    <w:rsid w:val="000E1AD5"/>
    <w:rsid w:val="000E1C67"/>
    <w:rsid w:val="000E1EF0"/>
    <w:rsid w:val="000E2048"/>
    <w:rsid w:val="000E2132"/>
    <w:rsid w:val="000E24E9"/>
    <w:rsid w:val="000E26F8"/>
    <w:rsid w:val="000E2B90"/>
    <w:rsid w:val="000E2D3E"/>
    <w:rsid w:val="000E320A"/>
    <w:rsid w:val="000E325F"/>
    <w:rsid w:val="000E346A"/>
    <w:rsid w:val="000E3F03"/>
    <w:rsid w:val="000E42F9"/>
    <w:rsid w:val="000E46B9"/>
    <w:rsid w:val="000E481C"/>
    <w:rsid w:val="000E4C8D"/>
    <w:rsid w:val="000E508C"/>
    <w:rsid w:val="000E5457"/>
    <w:rsid w:val="000E5759"/>
    <w:rsid w:val="000E580D"/>
    <w:rsid w:val="000E587A"/>
    <w:rsid w:val="000E587C"/>
    <w:rsid w:val="000E59DA"/>
    <w:rsid w:val="000E5C38"/>
    <w:rsid w:val="000E5E94"/>
    <w:rsid w:val="000E615B"/>
    <w:rsid w:val="000E62F7"/>
    <w:rsid w:val="000E6305"/>
    <w:rsid w:val="000E6999"/>
    <w:rsid w:val="000E6AF7"/>
    <w:rsid w:val="000E6D93"/>
    <w:rsid w:val="000E6F97"/>
    <w:rsid w:val="000E71AD"/>
    <w:rsid w:val="000E7473"/>
    <w:rsid w:val="000E74DC"/>
    <w:rsid w:val="000E7A95"/>
    <w:rsid w:val="000E7D16"/>
    <w:rsid w:val="000E7D77"/>
    <w:rsid w:val="000E7F85"/>
    <w:rsid w:val="000F0161"/>
    <w:rsid w:val="000F0165"/>
    <w:rsid w:val="000F0294"/>
    <w:rsid w:val="000F0597"/>
    <w:rsid w:val="000F08BA"/>
    <w:rsid w:val="000F0C00"/>
    <w:rsid w:val="000F0F34"/>
    <w:rsid w:val="000F10D9"/>
    <w:rsid w:val="000F11F0"/>
    <w:rsid w:val="000F152E"/>
    <w:rsid w:val="000F1921"/>
    <w:rsid w:val="000F19E1"/>
    <w:rsid w:val="000F1A6A"/>
    <w:rsid w:val="000F1B6C"/>
    <w:rsid w:val="000F1EEB"/>
    <w:rsid w:val="000F1F72"/>
    <w:rsid w:val="000F1FFA"/>
    <w:rsid w:val="000F20C3"/>
    <w:rsid w:val="000F2307"/>
    <w:rsid w:val="000F247D"/>
    <w:rsid w:val="000F264E"/>
    <w:rsid w:val="000F2C35"/>
    <w:rsid w:val="000F2E76"/>
    <w:rsid w:val="000F2F0C"/>
    <w:rsid w:val="000F32CF"/>
    <w:rsid w:val="000F3303"/>
    <w:rsid w:val="000F33A9"/>
    <w:rsid w:val="000F343E"/>
    <w:rsid w:val="000F3591"/>
    <w:rsid w:val="000F3F08"/>
    <w:rsid w:val="000F3F28"/>
    <w:rsid w:val="000F4546"/>
    <w:rsid w:val="000F48E1"/>
    <w:rsid w:val="000F4A9C"/>
    <w:rsid w:val="000F504E"/>
    <w:rsid w:val="000F5136"/>
    <w:rsid w:val="000F51C8"/>
    <w:rsid w:val="000F5588"/>
    <w:rsid w:val="000F582F"/>
    <w:rsid w:val="000F5E76"/>
    <w:rsid w:val="000F6190"/>
    <w:rsid w:val="000F655B"/>
    <w:rsid w:val="000F6787"/>
    <w:rsid w:val="000F6813"/>
    <w:rsid w:val="000F712B"/>
    <w:rsid w:val="000F7410"/>
    <w:rsid w:val="000F7C1B"/>
    <w:rsid w:val="00100331"/>
    <w:rsid w:val="00100464"/>
    <w:rsid w:val="0010052D"/>
    <w:rsid w:val="00100547"/>
    <w:rsid w:val="00100773"/>
    <w:rsid w:val="001007B5"/>
    <w:rsid w:val="00100AE2"/>
    <w:rsid w:val="00100F57"/>
    <w:rsid w:val="001010CA"/>
    <w:rsid w:val="001014E8"/>
    <w:rsid w:val="001015DB"/>
    <w:rsid w:val="00101AF3"/>
    <w:rsid w:val="00101B3A"/>
    <w:rsid w:val="00101D0F"/>
    <w:rsid w:val="00101D5A"/>
    <w:rsid w:val="00101F05"/>
    <w:rsid w:val="00102065"/>
    <w:rsid w:val="00102333"/>
    <w:rsid w:val="001023C0"/>
    <w:rsid w:val="00102818"/>
    <w:rsid w:val="001028C6"/>
    <w:rsid w:val="00102955"/>
    <w:rsid w:val="00102DE1"/>
    <w:rsid w:val="001031A6"/>
    <w:rsid w:val="001031B5"/>
    <w:rsid w:val="0010327B"/>
    <w:rsid w:val="00103311"/>
    <w:rsid w:val="001036C1"/>
    <w:rsid w:val="00103E72"/>
    <w:rsid w:val="00103FF8"/>
    <w:rsid w:val="001040FD"/>
    <w:rsid w:val="00104930"/>
    <w:rsid w:val="0010496E"/>
    <w:rsid w:val="00104E2E"/>
    <w:rsid w:val="00104ED5"/>
    <w:rsid w:val="00104FFB"/>
    <w:rsid w:val="001055A8"/>
    <w:rsid w:val="001057DA"/>
    <w:rsid w:val="001057E6"/>
    <w:rsid w:val="001058AD"/>
    <w:rsid w:val="001061F6"/>
    <w:rsid w:val="0010639D"/>
    <w:rsid w:val="001065A7"/>
    <w:rsid w:val="0010679B"/>
    <w:rsid w:val="001067E6"/>
    <w:rsid w:val="0010687C"/>
    <w:rsid w:val="00106969"/>
    <w:rsid w:val="0010701C"/>
    <w:rsid w:val="001072EF"/>
    <w:rsid w:val="00107A8B"/>
    <w:rsid w:val="00107AB5"/>
    <w:rsid w:val="00107CAA"/>
    <w:rsid w:val="00107E6E"/>
    <w:rsid w:val="00110195"/>
    <w:rsid w:val="001102B0"/>
    <w:rsid w:val="001104AC"/>
    <w:rsid w:val="001105F5"/>
    <w:rsid w:val="00110657"/>
    <w:rsid w:val="00110E75"/>
    <w:rsid w:val="00110FF7"/>
    <w:rsid w:val="00111555"/>
    <w:rsid w:val="001118A9"/>
    <w:rsid w:val="001119DA"/>
    <w:rsid w:val="00111CC6"/>
    <w:rsid w:val="00111D42"/>
    <w:rsid w:val="00111ECC"/>
    <w:rsid w:val="00112282"/>
    <w:rsid w:val="001122DE"/>
    <w:rsid w:val="00112450"/>
    <w:rsid w:val="0011256A"/>
    <w:rsid w:val="00112608"/>
    <w:rsid w:val="0011281C"/>
    <w:rsid w:val="0011283C"/>
    <w:rsid w:val="00112DFD"/>
    <w:rsid w:val="00113461"/>
    <w:rsid w:val="001135AA"/>
    <w:rsid w:val="00113855"/>
    <w:rsid w:val="00113AFF"/>
    <w:rsid w:val="00113B3C"/>
    <w:rsid w:val="00113BF2"/>
    <w:rsid w:val="00113D71"/>
    <w:rsid w:val="00113DD8"/>
    <w:rsid w:val="00113EBF"/>
    <w:rsid w:val="00113F33"/>
    <w:rsid w:val="0011404A"/>
    <w:rsid w:val="001142D4"/>
    <w:rsid w:val="00114334"/>
    <w:rsid w:val="001144CF"/>
    <w:rsid w:val="00114612"/>
    <w:rsid w:val="00114F3B"/>
    <w:rsid w:val="00115257"/>
    <w:rsid w:val="001156EF"/>
    <w:rsid w:val="00115781"/>
    <w:rsid w:val="00115862"/>
    <w:rsid w:val="00115AF6"/>
    <w:rsid w:val="00116065"/>
    <w:rsid w:val="001160E2"/>
    <w:rsid w:val="0011667C"/>
    <w:rsid w:val="001167F1"/>
    <w:rsid w:val="001168CB"/>
    <w:rsid w:val="00116A39"/>
    <w:rsid w:val="00116A5C"/>
    <w:rsid w:val="00116BBD"/>
    <w:rsid w:val="00116DEC"/>
    <w:rsid w:val="00116EFD"/>
    <w:rsid w:val="0011709B"/>
    <w:rsid w:val="0011716B"/>
    <w:rsid w:val="00117286"/>
    <w:rsid w:val="0012038C"/>
    <w:rsid w:val="00120580"/>
    <w:rsid w:val="001208BB"/>
    <w:rsid w:val="00121353"/>
    <w:rsid w:val="001213C3"/>
    <w:rsid w:val="001214EC"/>
    <w:rsid w:val="00121E81"/>
    <w:rsid w:val="00121E91"/>
    <w:rsid w:val="001222A1"/>
    <w:rsid w:val="00122449"/>
    <w:rsid w:val="00122774"/>
    <w:rsid w:val="00122896"/>
    <w:rsid w:val="00123878"/>
    <w:rsid w:val="00123A7E"/>
    <w:rsid w:val="00123B0D"/>
    <w:rsid w:val="00123B3F"/>
    <w:rsid w:val="00123E8E"/>
    <w:rsid w:val="001242E2"/>
    <w:rsid w:val="00124450"/>
    <w:rsid w:val="00124673"/>
    <w:rsid w:val="001246F7"/>
    <w:rsid w:val="00125049"/>
    <w:rsid w:val="00125499"/>
    <w:rsid w:val="0012553E"/>
    <w:rsid w:val="001259BA"/>
    <w:rsid w:val="00125B68"/>
    <w:rsid w:val="00125C1C"/>
    <w:rsid w:val="00126483"/>
    <w:rsid w:val="00126AD5"/>
    <w:rsid w:val="00126B5D"/>
    <w:rsid w:val="00126E2C"/>
    <w:rsid w:val="00126E66"/>
    <w:rsid w:val="00126F4A"/>
    <w:rsid w:val="00127D70"/>
    <w:rsid w:val="00127D76"/>
    <w:rsid w:val="00127E30"/>
    <w:rsid w:val="00127ED9"/>
    <w:rsid w:val="00130162"/>
    <w:rsid w:val="001301BF"/>
    <w:rsid w:val="001301DE"/>
    <w:rsid w:val="001302EC"/>
    <w:rsid w:val="001306ED"/>
    <w:rsid w:val="00130806"/>
    <w:rsid w:val="0013105D"/>
    <w:rsid w:val="0013148A"/>
    <w:rsid w:val="001315F1"/>
    <w:rsid w:val="00131FA3"/>
    <w:rsid w:val="001324CC"/>
    <w:rsid w:val="00133766"/>
    <w:rsid w:val="00133966"/>
    <w:rsid w:val="00133AAA"/>
    <w:rsid w:val="00133B6A"/>
    <w:rsid w:val="00133C3F"/>
    <w:rsid w:val="00133E49"/>
    <w:rsid w:val="001340AE"/>
    <w:rsid w:val="0013436D"/>
    <w:rsid w:val="001345B6"/>
    <w:rsid w:val="00134800"/>
    <w:rsid w:val="00134812"/>
    <w:rsid w:val="001349E4"/>
    <w:rsid w:val="00134FDB"/>
    <w:rsid w:val="00134FE8"/>
    <w:rsid w:val="00135232"/>
    <w:rsid w:val="00135586"/>
    <w:rsid w:val="00135807"/>
    <w:rsid w:val="001358F8"/>
    <w:rsid w:val="00135B17"/>
    <w:rsid w:val="00135E91"/>
    <w:rsid w:val="00136526"/>
    <w:rsid w:val="001365AF"/>
    <w:rsid w:val="00136C26"/>
    <w:rsid w:val="00137119"/>
    <w:rsid w:val="001374DF"/>
    <w:rsid w:val="0013763D"/>
    <w:rsid w:val="00137C0D"/>
    <w:rsid w:val="00137E60"/>
    <w:rsid w:val="00137FB5"/>
    <w:rsid w:val="00140163"/>
    <w:rsid w:val="00140165"/>
    <w:rsid w:val="00140237"/>
    <w:rsid w:val="0014036E"/>
    <w:rsid w:val="00140CB2"/>
    <w:rsid w:val="00140DDD"/>
    <w:rsid w:val="00140E6B"/>
    <w:rsid w:val="00141414"/>
    <w:rsid w:val="0014155E"/>
    <w:rsid w:val="001417E8"/>
    <w:rsid w:val="0014183A"/>
    <w:rsid w:val="00141851"/>
    <w:rsid w:val="0014198D"/>
    <w:rsid w:val="00141C1D"/>
    <w:rsid w:val="00141C36"/>
    <w:rsid w:val="00141F35"/>
    <w:rsid w:val="00142472"/>
    <w:rsid w:val="001424B0"/>
    <w:rsid w:val="00142B9A"/>
    <w:rsid w:val="00142F76"/>
    <w:rsid w:val="00143439"/>
    <w:rsid w:val="00143774"/>
    <w:rsid w:val="0014377B"/>
    <w:rsid w:val="0014384B"/>
    <w:rsid w:val="00143CBF"/>
    <w:rsid w:val="00143E33"/>
    <w:rsid w:val="001445BB"/>
    <w:rsid w:val="00144D8D"/>
    <w:rsid w:val="00145247"/>
    <w:rsid w:val="00145529"/>
    <w:rsid w:val="001455A6"/>
    <w:rsid w:val="00145A61"/>
    <w:rsid w:val="00145A90"/>
    <w:rsid w:val="0014644A"/>
    <w:rsid w:val="00146454"/>
    <w:rsid w:val="00146707"/>
    <w:rsid w:val="00146713"/>
    <w:rsid w:val="00146727"/>
    <w:rsid w:val="00146E11"/>
    <w:rsid w:val="00146F2A"/>
    <w:rsid w:val="00147015"/>
    <w:rsid w:val="00147165"/>
    <w:rsid w:val="0014723B"/>
    <w:rsid w:val="0014741C"/>
    <w:rsid w:val="00147427"/>
    <w:rsid w:val="00147447"/>
    <w:rsid w:val="001476E9"/>
    <w:rsid w:val="001476F1"/>
    <w:rsid w:val="00147ACC"/>
    <w:rsid w:val="00147CB6"/>
    <w:rsid w:val="00147FAA"/>
    <w:rsid w:val="0015004B"/>
    <w:rsid w:val="001507E6"/>
    <w:rsid w:val="0015098B"/>
    <w:rsid w:val="00150DD0"/>
    <w:rsid w:val="00150F8C"/>
    <w:rsid w:val="00150F99"/>
    <w:rsid w:val="001510C2"/>
    <w:rsid w:val="001512ED"/>
    <w:rsid w:val="0015149E"/>
    <w:rsid w:val="00151569"/>
    <w:rsid w:val="00151B89"/>
    <w:rsid w:val="00151D6E"/>
    <w:rsid w:val="00151F0C"/>
    <w:rsid w:val="00151F14"/>
    <w:rsid w:val="0015221D"/>
    <w:rsid w:val="00152459"/>
    <w:rsid w:val="001525B5"/>
    <w:rsid w:val="0015264D"/>
    <w:rsid w:val="00152684"/>
    <w:rsid w:val="00153301"/>
    <w:rsid w:val="001533E4"/>
    <w:rsid w:val="00153517"/>
    <w:rsid w:val="0015367D"/>
    <w:rsid w:val="001536CE"/>
    <w:rsid w:val="00153B34"/>
    <w:rsid w:val="00153CE3"/>
    <w:rsid w:val="0015440D"/>
    <w:rsid w:val="001545E9"/>
    <w:rsid w:val="00154D3F"/>
    <w:rsid w:val="00154ED6"/>
    <w:rsid w:val="001550E3"/>
    <w:rsid w:val="001554DA"/>
    <w:rsid w:val="00155508"/>
    <w:rsid w:val="0015553A"/>
    <w:rsid w:val="00155776"/>
    <w:rsid w:val="00155A2C"/>
    <w:rsid w:val="00155FF3"/>
    <w:rsid w:val="001560CC"/>
    <w:rsid w:val="0015678E"/>
    <w:rsid w:val="001567AD"/>
    <w:rsid w:val="00156981"/>
    <w:rsid w:val="00157051"/>
    <w:rsid w:val="00157251"/>
    <w:rsid w:val="001573BB"/>
    <w:rsid w:val="00157514"/>
    <w:rsid w:val="001575AE"/>
    <w:rsid w:val="00157A41"/>
    <w:rsid w:val="00157B21"/>
    <w:rsid w:val="00157D1C"/>
    <w:rsid w:val="0016010B"/>
    <w:rsid w:val="00160420"/>
    <w:rsid w:val="0016048A"/>
    <w:rsid w:val="0016055F"/>
    <w:rsid w:val="001606E0"/>
    <w:rsid w:val="001609DB"/>
    <w:rsid w:val="001613DC"/>
    <w:rsid w:val="001616AE"/>
    <w:rsid w:val="00161991"/>
    <w:rsid w:val="00161BB0"/>
    <w:rsid w:val="00161C3E"/>
    <w:rsid w:val="00161FF5"/>
    <w:rsid w:val="00162137"/>
    <w:rsid w:val="001622D5"/>
    <w:rsid w:val="00162312"/>
    <w:rsid w:val="00162870"/>
    <w:rsid w:val="0016292E"/>
    <w:rsid w:val="00162A32"/>
    <w:rsid w:val="00162A9A"/>
    <w:rsid w:val="00162AA1"/>
    <w:rsid w:val="00162CF7"/>
    <w:rsid w:val="00162DF3"/>
    <w:rsid w:val="00163307"/>
    <w:rsid w:val="00163AC4"/>
    <w:rsid w:val="00163C3B"/>
    <w:rsid w:val="00163EC5"/>
    <w:rsid w:val="0016421F"/>
    <w:rsid w:val="001642B2"/>
    <w:rsid w:val="00165154"/>
    <w:rsid w:val="001651C1"/>
    <w:rsid w:val="00165561"/>
    <w:rsid w:val="001658D0"/>
    <w:rsid w:val="00165C20"/>
    <w:rsid w:val="00165CF2"/>
    <w:rsid w:val="00166744"/>
    <w:rsid w:val="001667DC"/>
    <w:rsid w:val="00166B95"/>
    <w:rsid w:val="00166D9D"/>
    <w:rsid w:val="00166E1C"/>
    <w:rsid w:val="00166E2B"/>
    <w:rsid w:val="0016754E"/>
    <w:rsid w:val="001675E8"/>
    <w:rsid w:val="00167B5D"/>
    <w:rsid w:val="00167CDF"/>
    <w:rsid w:val="00170016"/>
    <w:rsid w:val="001703B7"/>
    <w:rsid w:val="001704F2"/>
    <w:rsid w:val="0017059E"/>
    <w:rsid w:val="00170D6C"/>
    <w:rsid w:val="00170DA8"/>
    <w:rsid w:val="001711BF"/>
    <w:rsid w:val="00171332"/>
    <w:rsid w:val="00171900"/>
    <w:rsid w:val="00171B86"/>
    <w:rsid w:val="00171ECA"/>
    <w:rsid w:val="00172086"/>
    <w:rsid w:val="0017225B"/>
    <w:rsid w:val="001725BC"/>
    <w:rsid w:val="00172955"/>
    <w:rsid w:val="00172D0C"/>
    <w:rsid w:val="00172DBC"/>
    <w:rsid w:val="00172F6E"/>
    <w:rsid w:val="00172F88"/>
    <w:rsid w:val="001733F5"/>
    <w:rsid w:val="00173467"/>
    <w:rsid w:val="00173981"/>
    <w:rsid w:val="00174230"/>
    <w:rsid w:val="001743F9"/>
    <w:rsid w:val="0017486D"/>
    <w:rsid w:val="00174A42"/>
    <w:rsid w:val="00175093"/>
    <w:rsid w:val="001753FA"/>
    <w:rsid w:val="001757FF"/>
    <w:rsid w:val="00175855"/>
    <w:rsid w:val="00175AF5"/>
    <w:rsid w:val="00175EE6"/>
    <w:rsid w:val="00175FAF"/>
    <w:rsid w:val="00176209"/>
    <w:rsid w:val="00176264"/>
    <w:rsid w:val="001762A8"/>
    <w:rsid w:val="00176541"/>
    <w:rsid w:val="00176619"/>
    <w:rsid w:val="001766F9"/>
    <w:rsid w:val="001768F1"/>
    <w:rsid w:val="00176936"/>
    <w:rsid w:val="00176CB9"/>
    <w:rsid w:val="00177501"/>
    <w:rsid w:val="0017787D"/>
    <w:rsid w:val="00177883"/>
    <w:rsid w:val="00177CC5"/>
    <w:rsid w:val="00177D8B"/>
    <w:rsid w:val="00180201"/>
    <w:rsid w:val="00180535"/>
    <w:rsid w:val="001805DD"/>
    <w:rsid w:val="00180689"/>
    <w:rsid w:val="00180A46"/>
    <w:rsid w:val="00180E9F"/>
    <w:rsid w:val="00181086"/>
    <w:rsid w:val="001811D5"/>
    <w:rsid w:val="001812A8"/>
    <w:rsid w:val="0018162F"/>
    <w:rsid w:val="00181724"/>
    <w:rsid w:val="001817C0"/>
    <w:rsid w:val="00181D39"/>
    <w:rsid w:val="0018216A"/>
    <w:rsid w:val="00182C44"/>
    <w:rsid w:val="00182CD3"/>
    <w:rsid w:val="00182D6D"/>
    <w:rsid w:val="00182F36"/>
    <w:rsid w:val="00182F4E"/>
    <w:rsid w:val="001830AD"/>
    <w:rsid w:val="00183156"/>
    <w:rsid w:val="0018366B"/>
    <w:rsid w:val="00183711"/>
    <w:rsid w:val="0018374F"/>
    <w:rsid w:val="00183824"/>
    <w:rsid w:val="00183CBB"/>
    <w:rsid w:val="00183E09"/>
    <w:rsid w:val="00183F6D"/>
    <w:rsid w:val="001841E6"/>
    <w:rsid w:val="001844BE"/>
    <w:rsid w:val="0018462B"/>
    <w:rsid w:val="00184C51"/>
    <w:rsid w:val="00184DC2"/>
    <w:rsid w:val="00185446"/>
    <w:rsid w:val="00185875"/>
    <w:rsid w:val="0018603F"/>
    <w:rsid w:val="001862C5"/>
    <w:rsid w:val="0018656C"/>
    <w:rsid w:val="00186573"/>
    <w:rsid w:val="00186605"/>
    <w:rsid w:val="001867C9"/>
    <w:rsid w:val="0018681C"/>
    <w:rsid w:val="00186C05"/>
    <w:rsid w:val="00186D45"/>
    <w:rsid w:val="00186FA2"/>
    <w:rsid w:val="00186FD4"/>
    <w:rsid w:val="00187AC2"/>
    <w:rsid w:val="00187BE3"/>
    <w:rsid w:val="00187CFC"/>
    <w:rsid w:val="00187D0E"/>
    <w:rsid w:val="00187E53"/>
    <w:rsid w:val="00187F1D"/>
    <w:rsid w:val="00187F9F"/>
    <w:rsid w:val="00190001"/>
    <w:rsid w:val="001903E3"/>
    <w:rsid w:val="00190423"/>
    <w:rsid w:val="00190513"/>
    <w:rsid w:val="00190A9A"/>
    <w:rsid w:val="00190AB6"/>
    <w:rsid w:val="00190BB5"/>
    <w:rsid w:val="00190C90"/>
    <w:rsid w:val="001913E1"/>
    <w:rsid w:val="00191805"/>
    <w:rsid w:val="00191A32"/>
    <w:rsid w:val="00191B86"/>
    <w:rsid w:val="00191BF5"/>
    <w:rsid w:val="00191D02"/>
    <w:rsid w:val="00191D91"/>
    <w:rsid w:val="0019243F"/>
    <w:rsid w:val="00192A3C"/>
    <w:rsid w:val="00192B99"/>
    <w:rsid w:val="00192D1D"/>
    <w:rsid w:val="0019301B"/>
    <w:rsid w:val="001930E8"/>
    <w:rsid w:val="0019321E"/>
    <w:rsid w:val="0019333B"/>
    <w:rsid w:val="001935E0"/>
    <w:rsid w:val="0019387C"/>
    <w:rsid w:val="00193A0D"/>
    <w:rsid w:val="00193C5B"/>
    <w:rsid w:val="00193D37"/>
    <w:rsid w:val="00193E9D"/>
    <w:rsid w:val="00194383"/>
    <w:rsid w:val="00194485"/>
    <w:rsid w:val="00194619"/>
    <w:rsid w:val="00194CEC"/>
    <w:rsid w:val="00194E0C"/>
    <w:rsid w:val="00194FE3"/>
    <w:rsid w:val="00195242"/>
    <w:rsid w:val="00195BB3"/>
    <w:rsid w:val="00195CA5"/>
    <w:rsid w:val="00195FB9"/>
    <w:rsid w:val="001961FE"/>
    <w:rsid w:val="001962F2"/>
    <w:rsid w:val="00196801"/>
    <w:rsid w:val="00196999"/>
    <w:rsid w:val="001969F9"/>
    <w:rsid w:val="00196A48"/>
    <w:rsid w:val="00196C08"/>
    <w:rsid w:val="00197058"/>
    <w:rsid w:val="00197185"/>
    <w:rsid w:val="001977B5"/>
    <w:rsid w:val="00197D04"/>
    <w:rsid w:val="001A0237"/>
    <w:rsid w:val="001A0238"/>
    <w:rsid w:val="001A0280"/>
    <w:rsid w:val="001A032A"/>
    <w:rsid w:val="001A057E"/>
    <w:rsid w:val="001A08A8"/>
    <w:rsid w:val="001A0E37"/>
    <w:rsid w:val="001A0FAA"/>
    <w:rsid w:val="001A18A2"/>
    <w:rsid w:val="001A18C6"/>
    <w:rsid w:val="001A1933"/>
    <w:rsid w:val="001A1A39"/>
    <w:rsid w:val="001A1B11"/>
    <w:rsid w:val="001A1DCA"/>
    <w:rsid w:val="001A20EC"/>
    <w:rsid w:val="001A20F9"/>
    <w:rsid w:val="001A24E5"/>
    <w:rsid w:val="001A2776"/>
    <w:rsid w:val="001A2A89"/>
    <w:rsid w:val="001A2E72"/>
    <w:rsid w:val="001A31C4"/>
    <w:rsid w:val="001A355A"/>
    <w:rsid w:val="001A3A09"/>
    <w:rsid w:val="001A4178"/>
    <w:rsid w:val="001A4203"/>
    <w:rsid w:val="001A42BD"/>
    <w:rsid w:val="001A4572"/>
    <w:rsid w:val="001A4788"/>
    <w:rsid w:val="001A4936"/>
    <w:rsid w:val="001A4CE1"/>
    <w:rsid w:val="001A4D02"/>
    <w:rsid w:val="001A4E3B"/>
    <w:rsid w:val="001A50D3"/>
    <w:rsid w:val="001A567C"/>
    <w:rsid w:val="001A57A2"/>
    <w:rsid w:val="001A5A67"/>
    <w:rsid w:val="001A5ABE"/>
    <w:rsid w:val="001A6069"/>
    <w:rsid w:val="001A638E"/>
    <w:rsid w:val="001A6D09"/>
    <w:rsid w:val="001A6F18"/>
    <w:rsid w:val="001A6FD0"/>
    <w:rsid w:val="001A7432"/>
    <w:rsid w:val="001A7ACD"/>
    <w:rsid w:val="001B00F9"/>
    <w:rsid w:val="001B038A"/>
    <w:rsid w:val="001B05E1"/>
    <w:rsid w:val="001B06CB"/>
    <w:rsid w:val="001B073A"/>
    <w:rsid w:val="001B0851"/>
    <w:rsid w:val="001B08CA"/>
    <w:rsid w:val="001B08FF"/>
    <w:rsid w:val="001B0C25"/>
    <w:rsid w:val="001B1202"/>
    <w:rsid w:val="001B14F3"/>
    <w:rsid w:val="001B19F3"/>
    <w:rsid w:val="001B1B28"/>
    <w:rsid w:val="001B1C68"/>
    <w:rsid w:val="001B1FD2"/>
    <w:rsid w:val="001B20EF"/>
    <w:rsid w:val="001B2226"/>
    <w:rsid w:val="001B2268"/>
    <w:rsid w:val="001B25E2"/>
    <w:rsid w:val="001B2696"/>
    <w:rsid w:val="001B2758"/>
    <w:rsid w:val="001B357E"/>
    <w:rsid w:val="001B362A"/>
    <w:rsid w:val="001B3933"/>
    <w:rsid w:val="001B3A70"/>
    <w:rsid w:val="001B3BAE"/>
    <w:rsid w:val="001B3E8A"/>
    <w:rsid w:val="001B3EEC"/>
    <w:rsid w:val="001B4052"/>
    <w:rsid w:val="001B411E"/>
    <w:rsid w:val="001B41D4"/>
    <w:rsid w:val="001B4290"/>
    <w:rsid w:val="001B4340"/>
    <w:rsid w:val="001B43CB"/>
    <w:rsid w:val="001B48FB"/>
    <w:rsid w:val="001B496F"/>
    <w:rsid w:val="001B502A"/>
    <w:rsid w:val="001B5087"/>
    <w:rsid w:val="001B50A8"/>
    <w:rsid w:val="001B53EC"/>
    <w:rsid w:val="001B572C"/>
    <w:rsid w:val="001B57F2"/>
    <w:rsid w:val="001B5D4A"/>
    <w:rsid w:val="001B5E9E"/>
    <w:rsid w:val="001B5EB3"/>
    <w:rsid w:val="001B63DD"/>
    <w:rsid w:val="001B66E9"/>
    <w:rsid w:val="001B680D"/>
    <w:rsid w:val="001B6B6E"/>
    <w:rsid w:val="001B6F22"/>
    <w:rsid w:val="001B71CA"/>
    <w:rsid w:val="001B782C"/>
    <w:rsid w:val="001B7C7A"/>
    <w:rsid w:val="001C0AE5"/>
    <w:rsid w:val="001C0C70"/>
    <w:rsid w:val="001C0E6D"/>
    <w:rsid w:val="001C1207"/>
    <w:rsid w:val="001C1592"/>
    <w:rsid w:val="001C16B4"/>
    <w:rsid w:val="001C17B4"/>
    <w:rsid w:val="001C189E"/>
    <w:rsid w:val="001C1B10"/>
    <w:rsid w:val="001C21C4"/>
    <w:rsid w:val="001C2626"/>
    <w:rsid w:val="001C26E7"/>
    <w:rsid w:val="001C2B99"/>
    <w:rsid w:val="001C2F47"/>
    <w:rsid w:val="001C2FE1"/>
    <w:rsid w:val="001C322F"/>
    <w:rsid w:val="001C3495"/>
    <w:rsid w:val="001C34E5"/>
    <w:rsid w:val="001C3BA6"/>
    <w:rsid w:val="001C3E3A"/>
    <w:rsid w:val="001C3F9C"/>
    <w:rsid w:val="001C4038"/>
    <w:rsid w:val="001C4653"/>
    <w:rsid w:val="001C4761"/>
    <w:rsid w:val="001C4959"/>
    <w:rsid w:val="001C4B08"/>
    <w:rsid w:val="001C4D27"/>
    <w:rsid w:val="001C51DB"/>
    <w:rsid w:val="001C5263"/>
    <w:rsid w:val="001C5324"/>
    <w:rsid w:val="001C59D0"/>
    <w:rsid w:val="001C5A47"/>
    <w:rsid w:val="001C5C92"/>
    <w:rsid w:val="001C5D84"/>
    <w:rsid w:val="001C5DBF"/>
    <w:rsid w:val="001C5E60"/>
    <w:rsid w:val="001C5F4F"/>
    <w:rsid w:val="001C66A2"/>
    <w:rsid w:val="001C6876"/>
    <w:rsid w:val="001C6BAE"/>
    <w:rsid w:val="001C6C29"/>
    <w:rsid w:val="001C75AC"/>
    <w:rsid w:val="001C75C7"/>
    <w:rsid w:val="001C7848"/>
    <w:rsid w:val="001C7870"/>
    <w:rsid w:val="001C7D6F"/>
    <w:rsid w:val="001D036E"/>
    <w:rsid w:val="001D06E9"/>
    <w:rsid w:val="001D07F4"/>
    <w:rsid w:val="001D0A32"/>
    <w:rsid w:val="001D0B73"/>
    <w:rsid w:val="001D0C29"/>
    <w:rsid w:val="001D0E70"/>
    <w:rsid w:val="001D0FCA"/>
    <w:rsid w:val="001D0FF4"/>
    <w:rsid w:val="001D16A1"/>
    <w:rsid w:val="001D1BB4"/>
    <w:rsid w:val="001D1D3E"/>
    <w:rsid w:val="001D1E93"/>
    <w:rsid w:val="001D24B4"/>
    <w:rsid w:val="001D2979"/>
    <w:rsid w:val="001D30D5"/>
    <w:rsid w:val="001D33B8"/>
    <w:rsid w:val="001D36D2"/>
    <w:rsid w:val="001D41DA"/>
    <w:rsid w:val="001D4269"/>
    <w:rsid w:val="001D4422"/>
    <w:rsid w:val="001D4AA3"/>
    <w:rsid w:val="001D4D56"/>
    <w:rsid w:val="001D4EEB"/>
    <w:rsid w:val="001D52B0"/>
    <w:rsid w:val="001D570D"/>
    <w:rsid w:val="001D59D9"/>
    <w:rsid w:val="001D677E"/>
    <w:rsid w:val="001D684B"/>
    <w:rsid w:val="001D6CAD"/>
    <w:rsid w:val="001D6EB8"/>
    <w:rsid w:val="001D71AF"/>
    <w:rsid w:val="001D77B2"/>
    <w:rsid w:val="001D7870"/>
    <w:rsid w:val="001D7AB7"/>
    <w:rsid w:val="001D7C64"/>
    <w:rsid w:val="001E0285"/>
    <w:rsid w:val="001E02D0"/>
    <w:rsid w:val="001E0411"/>
    <w:rsid w:val="001E048D"/>
    <w:rsid w:val="001E05BF"/>
    <w:rsid w:val="001E0665"/>
    <w:rsid w:val="001E07EF"/>
    <w:rsid w:val="001E0895"/>
    <w:rsid w:val="001E09F3"/>
    <w:rsid w:val="001E0B2B"/>
    <w:rsid w:val="001E0E58"/>
    <w:rsid w:val="001E0FAD"/>
    <w:rsid w:val="001E0FF8"/>
    <w:rsid w:val="001E11E4"/>
    <w:rsid w:val="001E12D8"/>
    <w:rsid w:val="001E16C8"/>
    <w:rsid w:val="001E1718"/>
    <w:rsid w:val="001E173A"/>
    <w:rsid w:val="001E2409"/>
    <w:rsid w:val="001E2A99"/>
    <w:rsid w:val="001E301D"/>
    <w:rsid w:val="001E314A"/>
    <w:rsid w:val="001E33D9"/>
    <w:rsid w:val="001E3938"/>
    <w:rsid w:val="001E39CE"/>
    <w:rsid w:val="001E3B43"/>
    <w:rsid w:val="001E3BF2"/>
    <w:rsid w:val="001E3ED9"/>
    <w:rsid w:val="001E4087"/>
    <w:rsid w:val="001E438A"/>
    <w:rsid w:val="001E43B7"/>
    <w:rsid w:val="001E488B"/>
    <w:rsid w:val="001E4BD0"/>
    <w:rsid w:val="001E4E36"/>
    <w:rsid w:val="001E513D"/>
    <w:rsid w:val="001E545B"/>
    <w:rsid w:val="001E55CF"/>
    <w:rsid w:val="001E6010"/>
    <w:rsid w:val="001E6328"/>
    <w:rsid w:val="001E6605"/>
    <w:rsid w:val="001E6EE8"/>
    <w:rsid w:val="001E6F6B"/>
    <w:rsid w:val="001E71D3"/>
    <w:rsid w:val="001E722E"/>
    <w:rsid w:val="001E737A"/>
    <w:rsid w:val="001E77C2"/>
    <w:rsid w:val="001E7C08"/>
    <w:rsid w:val="001E7CCB"/>
    <w:rsid w:val="001E7DDD"/>
    <w:rsid w:val="001F011C"/>
    <w:rsid w:val="001F0251"/>
    <w:rsid w:val="001F041C"/>
    <w:rsid w:val="001F07DD"/>
    <w:rsid w:val="001F095C"/>
    <w:rsid w:val="001F0A51"/>
    <w:rsid w:val="001F0A69"/>
    <w:rsid w:val="001F0EBC"/>
    <w:rsid w:val="001F11A3"/>
    <w:rsid w:val="001F1321"/>
    <w:rsid w:val="001F1613"/>
    <w:rsid w:val="001F1620"/>
    <w:rsid w:val="001F1BB9"/>
    <w:rsid w:val="001F20AB"/>
    <w:rsid w:val="001F20C3"/>
    <w:rsid w:val="001F238B"/>
    <w:rsid w:val="001F2846"/>
    <w:rsid w:val="001F286B"/>
    <w:rsid w:val="001F2D54"/>
    <w:rsid w:val="001F30A1"/>
    <w:rsid w:val="001F315A"/>
    <w:rsid w:val="001F3490"/>
    <w:rsid w:val="001F3698"/>
    <w:rsid w:val="001F36DF"/>
    <w:rsid w:val="001F3738"/>
    <w:rsid w:val="001F376E"/>
    <w:rsid w:val="001F385D"/>
    <w:rsid w:val="001F38EA"/>
    <w:rsid w:val="001F3B98"/>
    <w:rsid w:val="001F3C58"/>
    <w:rsid w:val="001F3CAD"/>
    <w:rsid w:val="001F3D94"/>
    <w:rsid w:val="001F43EE"/>
    <w:rsid w:val="001F445B"/>
    <w:rsid w:val="001F4B80"/>
    <w:rsid w:val="001F4D08"/>
    <w:rsid w:val="001F4DF7"/>
    <w:rsid w:val="001F535D"/>
    <w:rsid w:val="001F5995"/>
    <w:rsid w:val="001F59E7"/>
    <w:rsid w:val="001F5B70"/>
    <w:rsid w:val="001F5D1E"/>
    <w:rsid w:val="001F60BC"/>
    <w:rsid w:val="001F630A"/>
    <w:rsid w:val="001F63BF"/>
    <w:rsid w:val="001F7013"/>
    <w:rsid w:val="001F7193"/>
    <w:rsid w:val="001F726E"/>
    <w:rsid w:val="001F75F3"/>
    <w:rsid w:val="0020030A"/>
    <w:rsid w:val="00200403"/>
    <w:rsid w:val="0020053F"/>
    <w:rsid w:val="0020086D"/>
    <w:rsid w:val="00200B15"/>
    <w:rsid w:val="00200B1C"/>
    <w:rsid w:val="00200D2C"/>
    <w:rsid w:val="00200F57"/>
    <w:rsid w:val="002015DB"/>
    <w:rsid w:val="0020175B"/>
    <w:rsid w:val="00201CD3"/>
    <w:rsid w:val="00202105"/>
    <w:rsid w:val="00202693"/>
    <w:rsid w:val="00202C7F"/>
    <w:rsid w:val="002031CA"/>
    <w:rsid w:val="002032A8"/>
    <w:rsid w:val="00203449"/>
    <w:rsid w:val="0020378D"/>
    <w:rsid w:val="002039AC"/>
    <w:rsid w:val="002041C8"/>
    <w:rsid w:val="002042A3"/>
    <w:rsid w:val="0020437E"/>
    <w:rsid w:val="0020447D"/>
    <w:rsid w:val="00204B42"/>
    <w:rsid w:val="0020531A"/>
    <w:rsid w:val="00205725"/>
    <w:rsid w:val="00205C1B"/>
    <w:rsid w:val="00206414"/>
    <w:rsid w:val="00206BB1"/>
    <w:rsid w:val="0020715B"/>
    <w:rsid w:val="002074DE"/>
    <w:rsid w:val="00207835"/>
    <w:rsid w:val="00207893"/>
    <w:rsid w:val="002078FA"/>
    <w:rsid w:val="00207F8C"/>
    <w:rsid w:val="00207FF3"/>
    <w:rsid w:val="0021017A"/>
    <w:rsid w:val="002104B3"/>
    <w:rsid w:val="002105C9"/>
    <w:rsid w:val="002109E7"/>
    <w:rsid w:val="00210BA7"/>
    <w:rsid w:val="00210D36"/>
    <w:rsid w:val="00210EF7"/>
    <w:rsid w:val="00211060"/>
    <w:rsid w:val="002116B0"/>
    <w:rsid w:val="0021193C"/>
    <w:rsid w:val="00211AAC"/>
    <w:rsid w:val="00212099"/>
    <w:rsid w:val="0021222C"/>
    <w:rsid w:val="00212577"/>
    <w:rsid w:val="002125A2"/>
    <w:rsid w:val="002128CD"/>
    <w:rsid w:val="002129A6"/>
    <w:rsid w:val="00212E68"/>
    <w:rsid w:val="0021328A"/>
    <w:rsid w:val="002137E5"/>
    <w:rsid w:val="00213849"/>
    <w:rsid w:val="00213B3B"/>
    <w:rsid w:val="00213CB7"/>
    <w:rsid w:val="00213DC6"/>
    <w:rsid w:val="002142B6"/>
    <w:rsid w:val="00214483"/>
    <w:rsid w:val="002144AE"/>
    <w:rsid w:val="00214853"/>
    <w:rsid w:val="0021491E"/>
    <w:rsid w:val="00214986"/>
    <w:rsid w:val="00214A2F"/>
    <w:rsid w:val="00214FAA"/>
    <w:rsid w:val="00215165"/>
    <w:rsid w:val="0021540D"/>
    <w:rsid w:val="002157CC"/>
    <w:rsid w:val="00216203"/>
    <w:rsid w:val="002163D5"/>
    <w:rsid w:val="00216481"/>
    <w:rsid w:val="002165F6"/>
    <w:rsid w:val="0021676A"/>
    <w:rsid w:val="00216991"/>
    <w:rsid w:val="00216A19"/>
    <w:rsid w:val="00216AEF"/>
    <w:rsid w:val="00216AFD"/>
    <w:rsid w:val="00217838"/>
    <w:rsid w:val="00217A85"/>
    <w:rsid w:val="00217B01"/>
    <w:rsid w:val="002200BF"/>
    <w:rsid w:val="002200C9"/>
    <w:rsid w:val="002204FB"/>
    <w:rsid w:val="002206EB"/>
    <w:rsid w:val="0022083F"/>
    <w:rsid w:val="00220E35"/>
    <w:rsid w:val="00220E4B"/>
    <w:rsid w:val="00220FDD"/>
    <w:rsid w:val="00220FF1"/>
    <w:rsid w:val="002214E6"/>
    <w:rsid w:val="00221749"/>
    <w:rsid w:val="00221C35"/>
    <w:rsid w:val="00221C87"/>
    <w:rsid w:val="00221E56"/>
    <w:rsid w:val="00221FFA"/>
    <w:rsid w:val="00222543"/>
    <w:rsid w:val="0022257B"/>
    <w:rsid w:val="00222C87"/>
    <w:rsid w:val="00223797"/>
    <w:rsid w:val="00223889"/>
    <w:rsid w:val="0022398B"/>
    <w:rsid w:val="00223CF7"/>
    <w:rsid w:val="00223E38"/>
    <w:rsid w:val="00224005"/>
    <w:rsid w:val="002241A2"/>
    <w:rsid w:val="0022453A"/>
    <w:rsid w:val="00224905"/>
    <w:rsid w:val="00224924"/>
    <w:rsid w:val="00224B4D"/>
    <w:rsid w:val="00224BDE"/>
    <w:rsid w:val="00224ECA"/>
    <w:rsid w:val="00225056"/>
    <w:rsid w:val="0022575E"/>
    <w:rsid w:val="00225815"/>
    <w:rsid w:val="00225829"/>
    <w:rsid w:val="00225923"/>
    <w:rsid w:val="0022597A"/>
    <w:rsid w:val="00225A3F"/>
    <w:rsid w:val="00225A7E"/>
    <w:rsid w:val="00225AD5"/>
    <w:rsid w:val="00225B64"/>
    <w:rsid w:val="00225B8B"/>
    <w:rsid w:val="00225C6B"/>
    <w:rsid w:val="00225D30"/>
    <w:rsid w:val="00226209"/>
    <w:rsid w:val="00226509"/>
    <w:rsid w:val="00226581"/>
    <w:rsid w:val="00226652"/>
    <w:rsid w:val="00226757"/>
    <w:rsid w:val="002267C2"/>
    <w:rsid w:val="00226FAC"/>
    <w:rsid w:val="002272F8"/>
    <w:rsid w:val="00227515"/>
    <w:rsid w:val="00227797"/>
    <w:rsid w:val="0022796C"/>
    <w:rsid w:val="00227ADD"/>
    <w:rsid w:val="00227DFF"/>
    <w:rsid w:val="00227E70"/>
    <w:rsid w:val="00227F4B"/>
    <w:rsid w:val="002300A7"/>
    <w:rsid w:val="0023043C"/>
    <w:rsid w:val="0023067A"/>
    <w:rsid w:val="002311B5"/>
    <w:rsid w:val="002312C3"/>
    <w:rsid w:val="002315A0"/>
    <w:rsid w:val="002315A5"/>
    <w:rsid w:val="00231800"/>
    <w:rsid w:val="002319A9"/>
    <w:rsid w:val="002319B6"/>
    <w:rsid w:val="00231E5F"/>
    <w:rsid w:val="00231E68"/>
    <w:rsid w:val="00231EB6"/>
    <w:rsid w:val="00231EF6"/>
    <w:rsid w:val="0023213A"/>
    <w:rsid w:val="002326A3"/>
    <w:rsid w:val="002326BB"/>
    <w:rsid w:val="002328A4"/>
    <w:rsid w:val="002328CC"/>
    <w:rsid w:val="002328F2"/>
    <w:rsid w:val="0023299C"/>
    <w:rsid w:val="00232B38"/>
    <w:rsid w:val="00232DD8"/>
    <w:rsid w:val="00232EC7"/>
    <w:rsid w:val="00233179"/>
    <w:rsid w:val="00233688"/>
    <w:rsid w:val="002337CE"/>
    <w:rsid w:val="002338B5"/>
    <w:rsid w:val="00233A43"/>
    <w:rsid w:val="00233CBB"/>
    <w:rsid w:val="002343EC"/>
    <w:rsid w:val="00234543"/>
    <w:rsid w:val="002345A3"/>
    <w:rsid w:val="00234B36"/>
    <w:rsid w:val="00234B7A"/>
    <w:rsid w:val="00234D49"/>
    <w:rsid w:val="002350F7"/>
    <w:rsid w:val="0023583C"/>
    <w:rsid w:val="00235E84"/>
    <w:rsid w:val="00235E9E"/>
    <w:rsid w:val="00236178"/>
    <w:rsid w:val="002362DA"/>
    <w:rsid w:val="00236487"/>
    <w:rsid w:val="0023662C"/>
    <w:rsid w:val="002368DB"/>
    <w:rsid w:val="00236BAC"/>
    <w:rsid w:val="00236FAA"/>
    <w:rsid w:val="0023727F"/>
    <w:rsid w:val="00237B85"/>
    <w:rsid w:val="00237FF5"/>
    <w:rsid w:val="002403C1"/>
    <w:rsid w:val="002405A6"/>
    <w:rsid w:val="002405D2"/>
    <w:rsid w:val="00240CA2"/>
    <w:rsid w:val="00240F34"/>
    <w:rsid w:val="002411F5"/>
    <w:rsid w:val="00241576"/>
    <w:rsid w:val="002417A0"/>
    <w:rsid w:val="0024182F"/>
    <w:rsid w:val="00241D4F"/>
    <w:rsid w:val="002420CF"/>
    <w:rsid w:val="00242547"/>
    <w:rsid w:val="0024279F"/>
    <w:rsid w:val="00242A79"/>
    <w:rsid w:val="00242C30"/>
    <w:rsid w:val="00243178"/>
    <w:rsid w:val="002436D3"/>
    <w:rsid w:val="0024413D"/>
    <w:rsid w:val="00244507"/>
    <w:rsid w:val="0024499A"/>
    <w:rsid w:val="00244F13"/>
    <w:rsid w:val="00245033"/>
    <w:rsid w:val="002450B0"/>
    <w:rsid w:val="0024518E"/>
    <w:rsid w:val="002452E2"/>
    <w:rsid w:val="0024575C"/>
    <w:rsid w:val="00245D6A"/>
    <w:rsid w:val="00246081"/>
    <w:rsid w:val="00246195"/>
    <w:rsid w:val="00246580"/>
    <w:rsid w:val="00246599"/>
    <w:rsid w:val="0024666B"/>
    <w:rsid w:val="002466C0"/>
    <w:rsid w:val="00246C14"/>
    <w:rsid w:val="00246DBC"/>
    <w:rsid w:val="00247487"/>
    <w:rsid w:val="00247578"/>
    <w:rsid w:val="00247762"/>
    <w:rsid w:val="00247AB4"/>
    <w:rsid w:val="00247F23"/>
    <w:rsid w:val="00250129"/>
    <w:rsid w:val="0025038D"/>
    <w:rsid w:val="0025049A"/>
    <w:rsid w:val="002504DE"/>
    <w:rsid w:val="00250844"/>
    <w:rsid w:val="002508FA"/>
    <w:rsid w:val="00250B06"/>
    <w:rsid w:val="00250C00"/>
    <w:rsid w:val="002510AF"/>
    <w:rsid w:val="002510FA"/>
    <w:rsid w:val="00251506"/>
    <w:rsid w:val="00251814"/>
    <w:rsid w:val="0025193A"/>
    <w:rsid w:val="00251A89"/>
    <w:rsid w:val="00251FEF"/>
    <w:rsid w:val="00252062"/>
    <w:rsid w:val="002521C5"/>
    <w:rsid w:val="002525CD"/>
    <w:rsid w:val="00252D72"/>
    <w:rsid w:val="002533CB"/>
    <w:rsid w:val="00253672"/>
    <w:rsid w:val="00253715"/>
    <w:rsid w:val="002537E2"/>
    <w:rsid w:val="00253D3D"/>
    <w:rsid w:val="00253DF6"/>
    <w:rsid w:val="00254869"/>
    <w:rsid w:val="00254BF3"/>
    <w:rsid w:val="00254D14"/>
    <w:rsid w:val="00254E8A"/>
    <w:rsid w:val="00255138"/>
    <w:rsid w:val="002551E6"/>
    <w:rsid w:val="002554C3"/>
    <w:rsid w:val="00255817"/>
    <w:rsid w:val="00255D97"/>
    <w:rsid w:val="00255F92"/>
    <w:rsid w:val="00256436"/>
    <w:rsid w:val="00256520"/>
    <w:rsid w:val="00256553"/>
    <w:rsid w:val="002565B4"/>
    <w:rsid w:val="00256C85"/>
    <w:rsid w:val="00256EC7"/>
    <w:rsid w:val="00257086"/>
    <w:rsid w:val="00257296"/>
    <w:rsid w:val="00257306"/>
    <w:rsid w:val="002577D7"/>
    <w:rsid w:val="00257905"/>
    <w:rsid w:val="00257D55"/>
    <w:rsid w:val="00257D5D"/>
    <w:rsid w:val="00257D89"/>
    <w:rsid w:val="00257EC3"/>
    <w:rsid w:val="0026004F"/>
    <w:rsid w:val="0026005D"/>
    <w:rsid w:val="002600BD"/>
    <w:rsid w:val="00260155"/>
    <w:rsid w:val="00260725"/>
    <w:rsid w:val="00260BCE"/>
    <w:rsid w:val="002610ED"/>
    <w:rsid w:val="0026113E"/>
    <w:rsid w:val="00261336"/>
    <w:rsid w:val="0026165B"/>
    <w:rsid w:val="002619C3"/>
    <w:rsid w:val="00261B0D"/>
    <w:rsid w:val="00261C8C"/>
    <w:rsid w:val="00262064"/>
    <w:rsid w:val="00262552"/>
    <w:rsid w:val="00263083"/>
    <w:rsid w:val="00263910"/>
    <w:rsid w:val="00263F2F"/>
    <w:rsid w:val="0026425E"/>
    <w:rsid w:val="0026458F"/>
    <w:rsid w:val="002646B4"/>
    <w:rsid w:val="00264A44"/>
    <w:rsid w:val="00264BBA"/>
    <w:rsid w:val="00264C20"/>
    <w:rsid w:val="00265015"/>
    <w:rsid w:val="00265053"/>
    <w:rsid w:val="002650FF"/>
    <w:rsid w:val="00265736"/>
    <w:rsid w:val="00265790"/>
    <w:rsid w:val="00265D90"/>
    <w:rsid w:val="002660FC"/>
    <w:rsid w:val="002665CA"/>
    <w:rsid w:val="00266624"/>
    <w:rsid w:val="0026691C"/>
    <w:rsid w:val="002669E8"/>
    <w:rsid w:val="00266D8A"/>
    <w:rsid w:val="00267106"/>
    <w:rsid w:val="0026711D"/>
    <w:rsid w:val="00267166"/>
    <w:rsid w:val="00267274"/>
    <w:rsid w:val="00267328"/>
    <w:rsid w:val="00267399"/>
    <w:rsid w:val="002674C8"/>
    <w:rsid w:val="00267A75"/>
    <w:rsid w:val="00267C5A"/>
    <w:rsid w:val="00267CAE"/>
    <w:rsid w:val="00267F09"/>
    <w:rsid w:val="00267F83"/>
    <w:rsid w:val="002700FF"/>
    <w:rsid w:val="00270491"/>
    <w:rsid w:val="00270922"/>
    <w:rsid w:val="00270A6C"/>
    <w:rsid w:val="00270BD9"/>
    <w:rsid w:val="00270DDA"/>
    <w:rsid w:val="00270E23"/>
    <w:rsid w:val="00270EA0"/>
    <w:rsid w:val="0027100C"/>
    <w:rsid w:val="0027196B"/>
    <w:rsid w:val="00271A69"/>
    <w:rsid w:val="00271AE2"/>
    <w:rsid w:val="00271B01"/>
    <w:rsid w:val="00272151"/>
    <w:rsid w:val="0027263B"/>
    <w:rsid w:val="00272696"/>
    <w:rsid w:val="002728D4"/>
    <w:rsid w:val="00272B7D"/>
    <w:rsid w:val="00272FD8"/>
    <w:rsid w:val="00273502"/>
    <w:rsid w:val="00273513"/>
    <w:rsid w:val="002737E1"/>
    <w:rsid w:val="00273B51"/>
    <w:rsid w:val="00273BAF"/>
    <w:rsid w:val="00273E99"/>
    <w:rsid w:val="00274007"/>
    <w:rsid w:val="00274089"/>
    <w:rsid w:val="0027418B"/>
    <w:rsid w:val="002743BC"/>
    <w:rsid w:val="00274648"/>
    <w:rsid w:val="00274C37"/>
    <w:rsid w:val="00274C6E"/>
    <w:rsid w:val="00274D9D"/>
    <w:rsid w:val="00274EBD"/>
    <w:rsid w:val="00275482"/>
    <w:rsid w:val="0027589A"/>
    <w:rsid w:val="00275B4A"/>
    <w:rsid w:val="00276120"/>
    <w:rsid w:val="00276134"/>
    <w:rsid w:val="00276670"/>
    <w:rsid w:val="002769FE"/>
    <w:rsid w:val="00276B62"/>
    <w:rsid w:val="0027704A"/>
    <w:rsid w:val="0027706E"/>
    <w:rsid w:val="00277235"/>
    <w:rsid w:val="0027785F"/>
    <w:rsid w:val="00277A29"/>
    <w:rsid w:val="00277E1C"/>
    <w:rsid w:val="00280032"/>
    <w:rsid w:val="00280102"/>
    <w:rsid w:val="0028042D"/>
    <w:rsid w:val="0028050B"/>
    <w:rsid w:val="002806B9"/>
    <w:rsid w:val="002808D1"/>
    <w:rsid w:val="00280D32"/>
    <w:rsid w:val="00280D96"/>
    <w:rsid w:val="00281095"/>
    <w:rsid w:val="002810FF"/>
    <w:rsid w:val="002811D3"/>
    <w:rsid w:val="00281259"/>
    <w:rsid w:val="002812B4"/>
    <w:rsid w:val="00281569"/>
    <w:rsid w:val="002815D5"/>
    <w:rsid w:val="00281626"/>
    <w:rsid w:val="00281D8E"/>
    <w:rsid w:val="00281EC5"/>
    <w:rsid w:val="00281EFB"/>
    <w:rsid w:val="0028267E"/>
    <w:rsid w:val="002827BF"/>
    <w:rsid w:val="0028293E"/>
    <w:rsid w:val="0028296B"/>
    <w:rsid w:val="00282AE9"/>
    <w:rsid w:val="00282F08"/>
    <w:rsid w:val="00282F4A"/>
    <w:rsid w:val="00282FF3"/>
    <w:rsid w:val="0028311A"/>
    <w:rsid w:val="002831DF"/>
    <w:rsid w:val="002832ED"/>
    <w:rsid w:val="002837B1"/>
    <w:rsid w:val="002837F6"/>
    <w:rsid w:val="002838E5"/>
    <w:rsid w:val="00283ACA"/>
    <w:rsid w:val="00283AD4"/>
    <w:rsid w:val="00283CC9"/>
    <w:rsid w:val="00283E0C"/>
    <w:rsid w:val="00283EB1"/>
    <w:rsid w:val="00283F2A"/>
    <w:rsid w:val="0028410F"/>
    <w:rsid w:val="002841B8"/>
    <w:rsid w:val="00284386"/>
    <w:rsid w:val="002845D3"/>
    <w:rsid w:val="00284D67"/>
    <w:rsid w:val="00284EB7"/>
    <w:rsid w:val="00284FB8"/>
    <w:rsid w:val="0028509E"/>
    <w:rsid w:val="00285159"/>
    <w:rsid w:val="0028533F"/>
    <w:rsid w:val="00285912"/>
    <w:rsid w:val="00285983"/>
    <w:rsid w:val="00285BB9"/>
    <w:rsid w:val="00286602"/>
    <w:rsid w:val="002867E7"/>
    <w:rsid w:val="00286828"/>
    <w:rsid w:val="00286A1A"/>
    <w:rsid w:val="00286C90"/>
    <w:rsid w:val="00286C93"/>
    <w:rsid w:val="00286E50"/>
    <w:rsid w:val="00287025"/>
    <w:rsid w:val="0028709A"/>
    <w:rsid w:val="002874CE"/>
    <w:rsid w:val="00287A91"/>
    <w:rsid w:val="00287AA2"/>
    <w:rsid w:val="00287DE8"/>
    <w:rsid w:val="0029010B"/>
    <w:rsid w:val="0029022F"/>
    <w:rsid w:val="00290315"/>
    <w:rsid w:val="00290722"/>
    <w:rsid w:val="00290BBB"/>
    <w:rsid w:val="00290C5F"/>
    <w:rsid w:val="00290C97"/>
    <w:rsid w:val="00291517"/>
    <w:rsid w:val="002915EA"/>
    <w:rsid w:val="002918AB"/>
    <w:rsid w:val="002918D7"/>
    <w:rsid w:val="00292494"/>
    <w:rsid w:val="002926A4"/>
    <w:rsid w:val="002926FD"/>
    <w:rsid w:val="002929BF"/>
    <w:rsid w:val="00292E60"/>
    <w:rsid w:val="0029320C"/>
    <w:rsid w:val="0029387D"/>
    <w:rsid w:val="00293D2B"/>
    <w:rsid w:val="00293EFC"/>
    <w:rsid w:val="00294066"/>
    <w:rsid w:val="002943BE"/>
    <w:rsid w:val="0029471D"/>
    <w:rsid w:val="00294778"/>
    <w:rsid w:val="0029484D"/>
    <w:rsid w:val="002949C7"/>
    <w:rsid w:val="00294DB5"/>
    <w:rsid w:val="00295231"/>
    <w:rsid w:val="002954C5"/>
    <w:rsid w:val="0029571C"/>
    <w:rsid w:val="0029590A"/>
    <w:rsid w:val="00295A3C"/>
    <w:rsid w:val="00295A70"/>
    <w:rsid w:val="00295DA9"/>
    <w:rsid w:val="00295FF8"/>
    <w:rsid w:val="00296012"/>
    <w:rsid w:val="002966A1"/>
    <w:rsid w:val="00296842"/>
    <w:rsid w:val="00296845"/>
    <w:rsid w:val="00296E90"/>
    <w:rsid w:val="0029744D"/>
    <w:rsid w:val="002975DF"/>
    <w:rsid w:val="002A0010"/>
    <w:rsid w:val="002A02FE"/>
    <w:rsid w:val="002A09EE"/>
    <w:rsid w:val="002A0B7D"/>
    <w:rsid w:val="002A0C29"/>
    <w:rsid w:val="002A0C69"/>
    <w:rsid w:val="002A0C7A"/>
    <w:rsid w:val="002A1173"/>
    <w:rsid w:val="002A1608"/>
    <w:rsid w:val="002A1831"/>
    <w:rsid w:val="002A18FB"/>
    <w:rsid w:val="002A1982"/>
    <w:rsid w:val="002A1F98"/>
    <w:rsid w:val="002A1FE3"/>
    <w:rsid w:val="002A21D4"/>
    <w:rsid w:val="002A2342"/>
    <w:rsid w:val="002A28C5"/>
    <w:rsid w:val="002A2B8C"/>
    <w:rsid w:val="002A2C2A"/>
    <w:rsid w:val="002A2D01"/>
    <w:rsid w:val="002A2E40"/>
    <w:rsid w:val="002A3084"/>
    <w:rsid w:val="002A3142"/>
    <w:rsid w:val="002A3715"/>
    <w:rsid w:val="002A396F"/>
    <w:rsid w:val="002A3A8C"/>
    <w:rsid w:val="002A3C58"/>
    <w:rsid w:val="002A40C6"/>
    <w:rsid w:val="002A4370"/>
    <w:rsid w:val="002A43F7"/>
    <w:rsid w:val="002A487B"/>
    <w:rsid w:val="002A4B21"/>
    <w:rsid w:val="002A4B65"/>
    <w:rsid w:val="002A4C8F"/>
    <w:rsid w:val="002A4E75"/>
    <w:rsid w:val="002A4FFE"/>
    <w:rsid w:val="002A5234"/>
    <w:rsid w:val="002A592D"/>
    <w:rsid w:val="002A59D3"/>
    <w:rsid w:val="002A5BD4"/>
    <w:rsid w:val="002A5D27"/>
    <w:rsid w:val="002A643D"/>
    <w:rsid w:val="002A6B9E"/>
    <w:rsid w:val="002A6BC5"/>
    <w:rsid w:val="002A6F39"/>
    <w:rsid w:val="002A6F7D"/>
    <w:rsid w:val="002A71E0"/>
    <w:rsid w:val="002A7574"/>
    <w:rsid w:val="002A784E"/>
    <w:rsid w:val="002A7A44"/>
    <w:rsid w:val="002A7C29"/>
    <w:rsid w:val="002B03F8"/>
    <w:rsid w:val="002B04F7"/>
    <w:rsid w:val="002B0581"/>
    <w:rsid w:val="002B06A6"/>
    <w:rsid w:val="002B0774"/>
    <w:rsid w:val="002B1685"/>
    <w:rsid w:val="002B1F7F"/>
    <w:rsid w:val="002B20C6"/>
    <w:rsid w:val="002B23E8"/>
    <w:rsid w:val="002B2938"/>
    <w:rsid w:val="002B2AA2"/>
    <w:rsid w:val="002B2F36"/>
    <w:rsid w:val="002B305F"/>
    <w:rsid w:val="002B3193"/>
    <w:rsid w:val="002B320C"/>
    <w:rsid w:val="002B3255"/>
    <w:rsid w:val="002B373D"/>
    <w:rsid w:val="002B3B31"/>
    <w:rsid w:val="002B3B43"/>
    <w:rsid w:val="002B3CA9"/>
    <w:rsid w:val="002B3CE8"/>
    <w:rsid w:val="002B3D45"/>
    <w:rsid w:val="002B401F"/>
    <w:rsid w:val="002B40B2"/>
    <w:rsid w:val="002B4105"/>
    <w:rsid w:val="002B4240"/>
    <w:rsid w:val="002B4483"/>
    <w:rsid w:val="002B4993"/>
    <w:rsid w:val="002B49FC"/>
    <w:rsid w:val="002B4A40"/>
    <w:rsid w:val="002B4B73"/>
    <w:rsid w:val="002B4BF5"/>
    <w:rsid w:val="002B533D"/>
    <w:rsid w:val="002B558A"/>
    <w:rsid w:val="002B5A73"/>
    <w:rsid w:val="002B617F"/>
    <w:rsid w:val="002B6192"/>
    <w:rsid w:val="002B6375"/>
    <w:rsid w:val="002B6E0B"/>
    <w:rsid w:val="002B6EAD"/>
    <w:rsid w:val="002B6F57"/>
    <w:rsid w:val="002B70DD"/>
    <w:rsid w:val="002B73F5"/>
    <w:rsid w:val="002B7421"/>
    <w:rsid w:val="002B75AC"/>
    <w:rsid w:val="002B7908"/>
    <w:rsid w:val="002B792C"/>
    <w:rsid w:val="002B7E10"/>
    <w:rsid w:val="002B7E5F"/>
    <w:rsid w:val="002C0654"/>
    <w:rsid w:val="002C0805"/>
    <w:rsid w:val="002C08C0"/>
    <w:rsid w:val="002C0AAC"/>
    <w:rsid w:val="002C0B9F"/>
    <w:rsid w:val="002C0D10"/>
    <w:rsid w:val="002C0FBC"/>
    <w:rsid w:val="002C1098"/>
    <w:rsid w:val="002C1253"/>
    <w:rsid w:val="002C1300"/>
    <w:rsid w:val="002C13BF"/>
    <w:rsid w:val="002C13C6"/>
    <w:rsid w:val="002C18A4"/>
    <w:rsid w:val="002C1F87"/>
    <w:rsid w:val="002C1FBE"/>
    <w:rsid w:val="002C1FC4"/>
    <w:rsid w:val="002C2141"/>
    <w:rsid w:val="002C2186"/>
    <w:rsid w:val="002C23BC"/>
    <w:rsid w:val="002C23D9"/>
    <w:rsid w:val="002C2644"/>
    <w:rsid w:val="002C2F8F"/>
    <w:rsid w:val="002C34C6"/>
    <w:rsid w:val="002C3845"/>
    <w:rsid w:val="002C3BB0"/>
    <w:rsid w:val="002C3F76"/>
    <w:rsid w:val="002C41C3"/>
    <w:rsid w:val="002C44E0"/>
    <w:rsid w:val="002C488B"/>
    <w:rsid w:val="002C4CC7"/>
    <w:rsid w:val="002C50F7"/>
    <w:rsid w:val="002C527C"/>
    <w:rsid w:val="002C541F"/>
    <w:rsid w:val="002C552B"/>
    <w:rsid w:val="002C5925"/>
    <w:rsid w:val="002C5FD5"/>
    <w:rsid w:val="002C6866"/>
    <w:rsid w:val="002C6B50"/>
    <w:rsid w:val="002C6F8B"/>
    <w:rsid w:val="002C729B"/>
    <w:rsid w:val="002C74E0"/>
    <w:rsid w:val="002C750B"/>
    <w:rsid w:val="002C7A7D"/>
    <w:rsid w:val="002C7B8E"/>
    <w:rsid w:val="002C7DA6"/>
    <w:rsid w:val="002C7EB1"/>
    <w:rsid w:val="002C7F97"/>
    <w:rsid w:val="002D00F5"/>
    <w:rsid w:val="002D073C"/>
    <w:rsid w:val="002D0831"/>
    <w:rsid w:val="002D0A5E"/>
    <w:rsid w:val="002D0AAD"/>
    <w:rsid w:val="002D0AE5"/>
    <w:rsid w:val="002D0CCC"/>
    <w:rsid w:val="002D11E4"/>
    <w:rsid w:val="002D144A"/>
    <w:rsid w:val="002D1723"/>
    <w:rsid w:val="002D1773"/>
    <w:rsid w:val="002D21FF"/>
    <w:rsid w:val="002D223D"/>
    <w:rsid w:val="002D26A3"/>
    <w:rsid w:val="002D29BD"/>
    <w:rsid w:val="002D2D74"/>
    <w:rsid w:val="002D2F63"/>
    <w:rsid w:val="002D31C9"/>
    <w:rsid w:val="002D3327"/>
    <w:rsid w:val="002D3AE7"/>
    <w:rsid w:val="002D3D35"/>
    <w:rsid w:val="002D429F"/>
    <w:rsid w:val="002D47CB"/>
    <w:rsid w:val="002D4A65"/>
    <w:rsid w:val="002D4BFB"/>
    <w:rsid w:val="002D4D45"/>
    <w:rsid w:val="002D4DF5"/>
    <w:rsid w:val="002D4F78"/>
    <w:rsid w:val="002D502E"/>
    <w:rsid w:val="002D51E0"/>
    <w:rsid w:val="002D549E"/>
    <w:rsid w:val="002D54D5"/>
    <w:rsid w:val="002D55D1"/>
    <w:rsid w:val="002D5900"/>
    <w:rsid w:val="002D5ADD"/>
    <w:rsid w:val="002D5BCA"/>
    <w:rsid w:val="002D5DA7"/>
    <w:rsid w:val="002D5E3D"/>
    <w:rsid w:val="002D60BC"/>
    <w:rsid w:val="002D61A2"/>
    <w:rsid w:val="002D648C"/>
    <w:rsid w:val="002D6636"/>
    <w:rsid w:val="002D6C59"/>
    <w:rsid w:val="002D6F96"/>
    <w:rsid w:val="002D7267"/>
    <w:rsid w:val="002D74F9"/>
    <w:rsid w:val="002D7DAD"/>
    <w:rsid w:val="002D7F4C"/>
    <w:rsid w:val="002E0080"/>
    <w:rsid w:val="002E019D"/>
    <w:rsid w:val="002E01D4"/>
    <w:rsid w:val="002E0AD6"/>
    <w:rsid w:val="002E0BEE"/>
    <w:rsid w:val="002E0CF3"/>
    <w:rsid w:val="002E0DE9"/>
    <w:rsid w:val="002E1066"/>
    <w:rsid w:val="002E1235"/>
    <w:rsid w:val="002E1454"/>
    <w:rsid w:val="002E1993"/>
    <w:rsid w:val="002E1C1C"/>
    <w:rsid w:val="002E2144"/>
    <w:rsid w:val="002E26E0"/>
    <w:rsid w:val="002E3167"/>
    <w:rsid w:val="002E3792"/>
    <w:rsid w:val="002E37CA"/>
    <w:rsid w:val="002E3A7F"/>
    <w:rsid w:val="002E3AD6"/>
    <w:rsid w:val="002E3B29"/>
    <w:rsid w:val="002E3D2B"/>
    <w:rsid w:val="002E4644"/>
    <w:rsid w:val="002E4802"/>
    <w:rsid w:val="002E5259"/>
    <w:rsid w:val="002E5320"/>
    <w:rsid w:val="002E54A8"/>
    <w:rsid w:val="002E55A5"/>
    <w:rsid w:val="002E5765"/>
    <w:rsid w:val="002E5A8F"/>
    <w:rsid w:val="002E5B15"/>
    <w:rsid w:val="002E5C1D"/>
    <w:rsid w:val="002E5C47"/>
    <w:rsid w:val="002E5ED4"/>
    <w:rsid w:val="002E5EE1"/>
    <w:rsid w:val="002E5F9B"/>
    <w:rsid w:val="002E5FCA"/>
    <w:rsid w:val="002E6025"/>
    <w:rsid w:val="002E606F"/>
    <w:rsid w:val="002E6087"/>
    <w:rsid w:val="002E6216"/>
    <w:rsid w:val="002E6A99"/>
    <w:rsid w:val="002E6B0D"/>
    <w:rsid w:val="002E6E43"/>
    <w:rsid w:val="002E6EE5"/>
    <w:rsid w:val="002E704F"/>
    <w:rsid w:val="002E72D4"/>
    <w:rsid w:val="002E738A"/>
    <w:rsid w:val="002E75E4"/>
    <w:rsid w:val="002F0413"/>
    <w:rsid w:val="002F08D3"/>
    <w:rsid w:val="002F0A24"/>
    <w:rsid w:val="002F0ED5"/>
    <w:rsid w:val="002F106A"/>
    <w:rsid w:val="002F1135"/>
    <w:rsid w:val="002F13BA"/>
    <w:rsid w:val="002F13ED"/>
    <w:rsid w:val="002F141F"/>
    <w:rsid w:val="002F16D8"/>
    <w:rsid w:val="002F19CC"/>
    <w:rsid w:val="002F1A40"/>
    <w:rsid w:val="002F2092"/>
    <w:rsid w:val="002F27D8"/>
    <w:rsid w:val="002F2876"/>
    <w:rsid w:val="002F2A1C"/>
    <w:rsid w:val="002F2C22"/>
    <w:rsid w:val="002F317E"/>
    <w:rsid w:val="002F32C6"/>
    <w:rsid w:val="002F357B"/>
    <w:rsid w:val="002F36D5"/>
    <w:rsid w:val="002F3706"/>
    <w:rsid w:val="002F3719"/>
    <w:rsid w:val="002F383B"/>
    <w:rsid w:val="002F3966"/>
    <w:rsid w:val="002F3AF0"/>
    <w:rsid w:val="002F40E7"/>
    <w:rsid w:val="002F4183"/>
    <w:rsid w:val="002F42E4"/>
    <w:rsid w:val="002F4668"/>
    <w:rsid w:val="002F4715"/>
    <w:rsid w:val="002F47FD"/>
    <w:rsid w:val="002F4A6F"/>
    <w:rsid w:val="002F4BFD"/>
    <w:rsid w:val="002F4C2F"/>
    <w:rsid w:val="002F4E1F"/>
    <w:rsid w:val="002F4F41"/>
    <w:rsid w:val="002F53BF"/>
    <w:rsid w:val="002F540D"/>
    <w:rsid w:val="002F55C5"/>
    <w:rsid w:val="002F568E"/>
    <w:rsid w:val="002F5794"/>
    <w:rsid w:val="002F57DA"/>
    <w:rsid w:val="002F58B0"/>
    <w:rsid w:val="002F5AC2"/>
    <w:rsid w:val="002F5CC4"/>
    <w:rsid w:val="002F5D53"/>
    <w:rsid w:val="002F5E2E"/>
    <w:rsid w:val="002F61D4"/>
    <w:rsid w:val="002F64E1"/>
    <w:rsid w:val="002F66D9"/>
    <w:rsid w:val="002F6A47"/>
    <w:rsid w:val="002F6CD5"/>
    <w:rsid w:val="002F6E18"/>
    <w:rsid w:val="002F6E1F"/>
    <w:rsid w:val="002F72B6"/>
    <w:rsid w:val="002F745D"/>
    <w:rsid w:val="002F7AD9"/>
    <w:rsid w:val="002F7F85"/>
    <w:rsid w:val="00300804"/>
    <w:rsid w:val="0030083D"/>
    <w:rsid w:val="00300ED3"/>
    <w:rsid w:val="00300ED5"/>
    <w:rsid w:val="00301002"/>
    <w:rsid w:val="003015A1"/>
    <w:rsid w:val="003018BF"/>
    <w:rsid w:val="00301B3C"/>
    <w:rsid w:val="00301E5B"/>
    <w:rsid w:val="00301F25"/>
    <w:rsid w:val="003022F9"/>
    <w:rsid w:val="00302311"/>
    <w:rsid w:val="00302796"/>
    <w:rsid w:val="00302F0B"/>
    <w:rsid w:val="00302FB7"/>
    <w:rsid w:val="0030319F"/>
    <w:rsid w:val="003033D8"/>
    <w:rsid w:val="00303A61"/>
    <w:rsid w:val="00303AB3"/>
    <w:rsid w:val="00303B57"/>
    <w:rsid w:val="00303D90"/>
    <w:rsid w:val="00303E3B"/>
    <w:rsid w:val="003040D9"/>
    <w:rsid w:val="00304138"/>
    <w:rsid w:val="003042FF"/>
    <w:rsid w:val="00304760"/>
    <w:rsid w:val="00304837"/>
    <w:rsid w:val="003048C3"/>
    <w:rsid w:val="00304CC7"/>
    <w:rsid w:val="00304FDA"/>
    <w:rsid w:val="00305333"/>
    <w:rsid w:val="00305668"/>
    <w:rsid w:val="00305A0F"/>
    <w:rsid w:val="00305BC1"/>
    <w:rsid w:val="00305C5C"/>
    <w:rsid w:val="00305CAC"/>
    <w:rsid w:val="00305E8B"/>
    <w:rsid w:val="0030622B"/>
    <w:rsid w:val="003065F2"/>
    <w:rsid w:val="00306705"/>
    <w:rsid w:val="00306D16"/>
    <w:rsid w:val="00307014"/>
    <w:rsid w:val="00307370"/>
    <w:rsid w:val="003075A2"/>
    <w:rsid w:val="00307857"/>
    <w:rsid w:val="00307CD2"/>
    <w:rsid w:val="00310062"/>
    <w:rsid w:val="0031053E"/>
    <w:rsid w:val="003106E8"/>
    <w:rsid w:val="00310D5F"/>
    <w:rsid w:val="00310E39"/>
    <w:rsid w:val="003112CB"/>
    <w:rsid w:val="00311525"/>
    <w:rsid w:val="003119EE"/>
    <w:rsid w:val="00312021"/>
    <w:rsid w:val="00312293"/>
    <w:rsid w:val="00312978"/>
    <w:rsid w:val="00312A24"/>
    <w:rsid w:val="00312B0F"/>
    <w:rsid w:val="00312EFF"/>
    <w:rsid w:val="003131FC"/>
    <w:rsid w:val="00313AC2"/>
    <w:rsid w:val="00314552"/>
    <w:rsid w:val="003145BB"/>
    <w:rsid w:val="00314616"/>
    <w:rsid w:val="00314759"/>
    <w:rsid w:val="00314B98"/>
    <w:rsid w:val="003159ED"/>
    <w:rsid w:val="00315A15"/>
    <w:rsid w:val="00315E29"/>
    <w:rsid w:val="0031615F"/>
    <w:rsid w:val="00316394"/>
    <w:rsid w:val="0031640B"/>
    <w:rsid w:val="00316565"/>
    <w:rsid w:val="00316642"/>
    <w:rsid w:val="003166CB"/>
    <w:rsid w:val="00316982"/>
    <w:rsid w:val="00316C52"/>
    <w:rsid w:val="003174A5"/>
    <w:rsid w:val="003174FC"/>
    <w:rsid w:val="003178C6"/>
    <w:rsid w:val="00317E50"/>
    <w:rsid w:val="0032004B"/>
    <w:rsid w:val="003203D7"/>
    <w:rsid w:val="003206DD"/>
    <w:rsid w:val="0032083A"/>
    <w:rsid w:val="00320910"/>
    <w:rsid w:val="00320A17"/>
    <w:rsid w:val="00320C66"/>
    <w:rsid w:val="00320D87"/>
    <w:rsid w:val="00320F92"/>
    <w:rsid w:val="00321546"/>
    <w:rsid w:val="0032166D"/>
    <w:rsid w:val="003216C8"/>
    <w:rsid w:val="003219CC"/>
    <w:rsid w:val="00321BE4"/>
    <w:rsid w:val="00321C8D"/>
    <w:rsid w:val="00321EC3"/>
    <w:rsid w:val="00322190"/>
    <w:rsid w:val="00322615"/>
    <w:rsid w:val="0032300B"/>
    <w:rsid w:val="003236B2"/>
    <w:rsid w:val="00323F77"/>
    <w:rsid w:val="00323F91"/>
    <w:rsid w:val="00324156"/>
    <w:rsid w:val="0032455F"/>
    <w:rsid w:val="0032475E"/>
    <w:rsid w:val="003249C1"/>
    <w:rsid w:val="00324AFB"/>
    <w:rsid w:val="0032567F"/>
    <w:rsid w:val="0032594E"/>
    <w:rsid w:val="0032595B"/>
    <w:rsid w:val="00325C5C"/>
    <w:rsid w:val="003262C2"/>
    <w:rsid w:val="003266AA"/>
    <w:rsid w:val="00326978"/>
    <w:rsid w:val="00326F7F"/>
    <w:rsid w:val="00327324"/>
    <w:rsid w:val="003275E7"/>
    <w:rsid w:val="0032780F"/>
    <w:rsid w:val="0032784B"/>
    <w:rsid w:val="00327AA7"/>
    <w:rsid w:val="00327F49"/>
    <w:rsid w:val="00327FA2"/>
    <w:rsid w:val="00330037"/>
    <w:rsid w:val="003304FA"/>
    <w:rsid w:val="0033052F"/>
    <w:rsid w:val="00330871"/>
    <w:rsid w:val="0033091C"/>
    <w:rsid w:val="00331151"/>
    <w:rsid w:val="003313E2"/>
    <w:rsid w:val="0033156E"/>
    <w:rsid w:val="00331791"/>
    <w:rsid w:val="003318CD"/>
    <w:rsid w:val="003319F9"/>
    <w:rsid w:val="00331CDA"/>
    <w:rsid w:val="003321A4"/>
    <w:rsid w:val="003321EA"/>
    <w:rsid w:val="0033221B"/>
    <w:rsid w:val="0033238E"/>
    <w:rsid w:val="003323E7"/>
    <w:rsid w:val="003324D6"/>
    <w:rsid w:val="0033290F"/>
    <w:rsid w:val="00332A87"/>
    <w:rsid w:val="00332B87"/>
    <w:rsid w:val="00332E0D"/>
    <w:rsid w:val="00333003"/>
    <w:rsid w:val="003330A4"/>
    <w:rsid w:val="00333246"/>
    <w:rsid w:val="00333381"/>
    <w:rsid w:val="00333740"/>
    <w:rsid w:val="0033392E"/>
    <w:rsid w:val="00333A3C"/>
    <w:rsid w:val="00333C36"/>
    <w:rsid w:val="00333D4D"/>
    <w:rsid w:val="00334171"/>
    <w:rsid w:val="003343CC"/>
    <w:rsid w:val="0033464F"/>
    <w:rsid w:val="003348B6"/>
    <w:rsid w:val="00334D70"/>
    <w:rsid w:val="00334E93"/>
    <w:rsid w:val="0033565F"/>
    <w:rsid w:val="0033585F"/>
    <w:rsid w:val="0033594E"/>
    <w:rsid w:val="003359A5"/>
    <w:rsid w:val="00335BE0"/>
    <w:rsid w:val="003364C6"/>
    <w:rsid w:val="003365F7"/>
    <w:rsid w:val="003366EE"/>
    <w:rsid w:val="0033676E"/>
    <w:rsid w:val="00336B13"/>
    <w:rsid w:val="00336D60"/>
    <w:rsid w:val="00336D84"/>
    <w:rsid w:val="00336EFA"/>
    <w:rsid w:val="00336F86"/>
    <w:rsid w:val="0033710D"/>
    <w:rsid w:val="0033726B"/>
    <w:rsid w:val="003376E3"/>
    <w:rsid w:val="00337971"/>
    <w:rsid w:val="00337BA9"/>
    <w:rsid w:val="00337C16"/>
    <w:rsid w:val="0034011B"/>
    <w:rsid w:val="0034028F"/>
    <w:rsid w:val="003402B4"/>
    <w:rsid w:val="003405A1"/>
    <w:rsid w:val="003406BE"/>
    <w:rsid w:val="003406ED"/>
    <w:rsid w:val="00340B02"/>
    <w:rsid w:val="00340D5C"/>
    <w:rsid w:val="00340FE6"/>
    <w:rsid w:val="00341094"/>
    <w:rsid w:val="003411DE"/>
    <w:rsid w:val="003411F9"/>
    <w:rsid w:val="003418AF"/>
    <w:rsid w:val="00341B63"/>
    <w:rsid w:val="00341E9B"/>
    <w:rsid w:val="00341FB6"/>
    <w:rsid w:val="0034224D"/>
    <w:rsid w:val="003425A9"/>
    <w:rsid w:val="003426D3"/>
    <w:rsid w:val="003428DB"/>
    <w:rsid w:val="00342A0B"/>
    <w:rsid w:val="00342D28"/>
    <w:rsid w:val="003430CD"/>
    <w:rsid w:val="003430FB"/>
    <w:rsid w:val="003439FA"/>
    <w:rsid w:val="00343AC8"/>
    <w:rsid w:val="00343CD8"/>
    <w:rsid w:val="00343DE2"/>
    <w:rsid w:val="00344390"/>
    <w:rsid w:val="003447E4"/>
    <w:rsid w:val="00344834"/>
    <w:rsid w:val="00344C7B"/>
    <w:rsid w:val="00344D20"/>
    <w:rsid w:val="00344DFB"/>
    <w:rsid w:val="00345781"/>
    <w:rsid w:val="00345A60"/>
    <w:rsid w:val="00345DE2"/>
    <w:rsid w:val="00346468"/>
    <w:rsid w:val="00347045"/>
    <w:rsid w:val="00347785"/>
    <w:rsid w:val="0034781A"/>
    <w:rsid w:val="0034790A"/>
    <w:rsid w:val="0034792A"/>
    <w:rsid w:val="00347A34"/>
    <w:rsid w:val="00347CA4"/>
    <w:rsid w:val="0035017D"/>
    <w:rsid w:val="00350376"/>
    <w:rsid w:val="00350646"/>
    <w:rsid w:val="00350867"/>
    <w:rsid w:val="00350A62"/>
    <w:rsid w:val="003511D6"/>
    <w:rsid w:val="003513B4"/>
    <w:rsid w:val="00351758"/>
    <w:rsid w:val="003517A5"/>
    <w:rsid w:val="003518AB"/>
    <w:rsid w:val="0035194F"/>
    <w:rsid w:val="00351AF2"/>
    <w:rsid w:val="00351DF6"/>
    <w:rsid w:val="00351F98"/>
    <w:rsid w:val="0035225A"/>
    <w:rsid w:val="0035239A"/>
    <w:rsid w:val="00352700"/>
    <w:rsid w:val="00352A50"/>
    <w:rsid w:val="00352A8C"/>
    <w:rsid w:val="00352E6A"/>
    <w:rsid w:val="0035312A"/>
    <w:rsid w:val="00353135"/>
    <w:rsid w:val="00353533"/>
    <w:rsid w:val="00353840"/>
    <w:rsid w:val="00353848"/>
    <w:rsid w:val="00354023"/>
    <w:rsid w:val="00354054"/>
    <w:rsid w:val="00354173"/>
    <w:rsid w:val="003544E2"/>
    <w:rsid w:val="003546FE"/>
    <w:rsid w:val="003548D0"/>
    <w:rsid w:val="00354911"/>
    <w:rsid w:val="00354A71"/>
    <w:rsid w:val="00354E60"/>
    <w:rsid w:val="003554C6"/>
    <w:rsid w:val="0035555E"/>
    <w:rsid w:val="003558C8"/>
    <w:rsid w:val="00355A21"/>
    <w:rsid w:val="00355B6E"/>
    <w:rsid w:val="00355DE1"/>
    <w:rsid w:val="00355F40"/>
    <w:rsid w:val="00355FF4"/>
    <w:rsid w:val="00356318"/>
    <w:rsid w:val="0035662A"/>
    <w:rsid w:val="00356744"/>
    <w:rsid w:val="00356940"/>
    <w:rsid w:val="003569BD"/>
    <w:rsid w:val="00356F51"/>
    <w:rsid w:val="0035722C"/>
    <w:rsid w:val="003573A2"/>
    <w:rsid w:val="0035740D"/>
    <w:rsid w:val="00357451"/>
    <w:rsid w:val="003574B0"/>
    <w:rsid w:val="00357569"/>
    <w:rsid w:val="00357C56"/>
    <w:rsid w:val="00360079"/>
    <w:rsid w:val="0036019B"/>
    <w:rsid w:val="00360715"/>
    <w:rsid w:val="00360751"/>
    <w:rsid w:val="0036088F"/>
    <w:rsid w:val="00360B41"/>
    <w:rsid w:val="00360B8F"/>
    <w:rsid w:val="00360C74"/>
    <w:rsid w:val="00360D36"/>
    <w:rsid w:val="00360ECD"/>
    <w:rsid w:val="00360F84"/>
    <w:rsid w:val="003611EB"/>
    <w:rsid w:val="00361769"/>
    <w:rsid w:val="00361A9B"/>
    <w:rsid w:val="00361FD8"/>
    <w:rsid w:val="00361FDB"/>
    <w:rsid w:val="00362A4C"/>
    <w:rsid w:val="00362ADA"/>
    <w:rsid w:val="00362B6A"/>
    <w:rsid w:val="00362DA6"/>
    <w:rsid w:val="00362EEE"/>
    <w:rsid w:val="0036327C"/>
    <w:rsid w:val="003634AB"/>
    <w:rsid w:val="003636DC"/>
    <w:rsid w:val="003637B9"/>
    <w:rsid w:val="0036383C"/>
    <w:rsid w:val="0036389B"/>
    <w:rsid w:val="003638D1"/>
    <w:rsid w:val="00363C6A"/>
    <w:rsid w:val="00363F13"/>
    <w:rsid w:val="003640D9"/>
    <w:rsid w:val="0036424E"/>
    <w:rsid w:val="0036458E"/>
    <w:rsid w:val="0036474B"/>
    <w:rsid w:val="00364A3C"/>
    <w:rsid w:val="00364F24"/>
    <w:rsid w:val="00365395"/>
    <w:rsid w:val="0036552D"/>
    <w:rsid w:val="00365797"/>
    <w:rsid w:val="00365A0E"/>
    <w:rsid w:val="00365A65"/>
    <w:rsid w:val="00365AD3"/>
    <w:rsid w:val="00365D35"/>
    <w:rsid w:val="00365F2F"/>
    <w:rsid w:val="0036617C"/>
    <w:rsid w:val="00366385"/>
    <w:rsid w:val="003663EF"/>
    <w:rsid w:val="0036646D"/>
    <w:rsid w:val="00366619"/>
    <w:rsid w:val="00366910"/>
    <w:rsid w:val="00366C05"/>
    <w:rsid w:val="00366C0E"/>
    <w:rsid w:val="00367556"/>
    <w:rsid w:val="0036755F"/>
    <w:rsid w:val="003676C5"/>
    <w:rsid w:val="00367957"/>
    <w:rsid w:val="00367E1D"/>
    <w:rsid w:val="003706A1"/>
    <w:rsid w:val="00370894"/>
    <w:rsid w:val="003709AB"/>
    <w:rsid w:val="00371140"/>
    <w:rsid w:val="00371230"/>
    <w:rsid w:val="0037149E"/>
    <w:rsid w:val="00371642"/>
    <w:rsid w:val="003716E5"/>
    <w:rsid w:val="00371CE8"/>
    <w:rsid w:val="0037212D"/>
    <w:rsid w:val="0037248B"/>
    <w:rsid w:val="0037249B"/>
    <w:rsid w:val="003725B7"/>
    <w:rsid w:val="003729E6"/>
    <w:rsid w:val="00372B22"/>
    <w:rsid w:val="00372D53"/>
    <w:rsid w:val="00372E89"/>
    <w:rsid w:val="00373002"/>
    <w:rsid w:val="003730A6"/>
    <w:rsid w:val="0037318A"/>
    <w:rsid w:val="0037337B"/>
    <w:rsid w:val="0037359A"/>
    <w:rsid w:val="003735D9"/>
    <w:rsid w:val="00373822"/>
    <w:rsid w:val="00373C4E"/>
    <w:rsid w:val="003744A0"/>
    <w:rsid w:val="00374539"/>
    <w:rsid w:val="00374732"/>
    <w:rsid w:val="00375107"/>
    <w:rsid w:val="00375405"/>
    <w:rsid w:val="00375475"/>
    <w:rsid w:val="00375730"/>
    <w:rsid w:val="00375797"/>
    <w:rsid w:val="0037593A"/>
    <w:rsid w:val="00375990"/>
    <w:rsid w:val="00375BDA"/>
    <w:rsid w:val="003761FC"/>
    <w:rsid w:val="00376223"/>
    <w:rsid w:val="0037675E"/>
    <w:rsid w:val="00376AAA"/>
    <w:rsid w:val="00376BC6"/>
    <w:rsid w:val="00376CD3"/>
    <w:rsid w:val="00377132"/>
    <w:rsid w:val="003771CB"/>
    <w:rsid w:val="00377369"/>
    <w:rsid w:val="0037746D"/>
    <w:rsid w:val="003774F9"/>
    <w:rsid w:val="00377501"/>
    <w:rsid w:val="003775C0"/>
    <w:rsid w:val="003777A9"/>
    <w:rsid w:val="00377DDA"/>
    <w:rsid w:val="00377F8F"/>
    <w:rsid w:val="0038000C"/>
    <w:rsid w:val="00380022"/>
    <w:rsid w:val="0038011E"/>
    <w:rsid w:val="00380202"/>
    <w:rsid w:val="003804C8"/>
    <w:rsid w:val="00380AA9"/>
    <w:rsid w:val="00380C33"/>
    <w:rsid w:val="00380C36"/>
    <w:rsid w:val="00380D0F"/>
    <w:rsid w:val="00380E04"/>
    <w:rsid w:val="003810C5"/>
    <w:rsid w:val="00381794"/>
    <w:rsid w:val="003819D6"/>
    <w:rsid w:val="00381EC6"/>
    <w:rsid w:val="00381F49"/>
    <w:rsid w:val="0038201B"/>
    <w:rsid w:val="00382055"/>
    <w:rsid w:val="00382101"/>
    <w:rsid w:val="00382174"/>
    <w:rsid w:val="0038224A"/>
    <w:rsid w:val="0038261C"/>
    <w:rsid w:val="0038261E"/>
    <w:rsid w:val="00382632"/>
    <w:rsid w:val="00382661"/>
    <w:rsid w:val="00382C34"/>
    <w:rsid w:val="00382DB5"/>
    <w:rsid w:val="00382E06"/>
    <w:rsid w:val="00382F7B"/>
    <w:rsid w:val="00383440"/>
    <w:rsid w:val="003834C4"/>
    <w:rsid w:val="00383695"/>
    <w:rsid w:val="003836DB"/>
    <w:rsid w:val="00383B21"/>
    <w:rsid w:val="003843CE"/>
    <w:rsid w:val="00384652"/>
    <w:rsid w:val="003847A2"/>
    <w:rsid w:val="00384ACE"/>
    <w:rsid w:val="00384DC1"/>
    <w:rsid w:val="00384F15"/>
    <w:rsid w:val="003858AF"/>
    <w:rsid w:val="003859F4"/>
    <w:rsid w:val="00385CA6"/>
    <w:rsid w:val="00385ED8"/>
    <w:rsid w:val="0038605F"/>
    <w:rsid w:val="0038677C"/>
    <w:rsid w:val="003867BE"/>
    <w:rsid w:val="003868C1"/>
    <w:rsid w:val="00386A29"/>
    <w:rsid w:val="00386A4B"/>
    <w:rsid w:val="00386AB8"/>
    <w:rsid w:val="00386B99"/>
    <w:rsid w:val="00386BBB"/>
    <w:rsid w:val="003870A2"/>
    <w:rsid w:val="003870E5"/>
    <w:rsid w:val="0038751B"/>
    <w:rsid w:val="00387664"/>
    <w:rsid w:val="00390389"/>
    <w:rsid w:val="003903A5"/>
    <w:rsid w:val="00390451"/>
    <w:rsid w:val="00390A6F"/>
    <w:rsid w:val="00390B28"/>
    <w:rsid w:val="00390E70"/>
    <w:rsid w:val="00390F57"/>
    <w:rsid w:val="0039108F"/>
    <w:rsid w:val="003915F4"/>
    <w:rsid w:val="00391624"/>
    <w:rsid w:val="0039162D"/>
    <w:rsid w:val="0039179D"/>
    <w:rsid w:val="0039179F"/>
    <w:rsid w:val="0039189F"/>
    <w:rsid w:val="00391A02"/>
    <w:rsid w:val="00391D20"/>
    <w:rsid w:val="00391DA1"/>
    <w:rsid w:val="00391EB0"/>
    <w:rsid w:val="00391F41"/>
    <w:rsid w:val="00392213"/>
    <w:rsid w:val="00392377"/>
    <w:rsid w:val="00392861"/>
    <w:rsid w:val="00392CAB"/>
    <w:rsid w:val="00392E0E"/>
    <w:rsid w:val="00392F56"/>
    <w:rsid w:val="0039301C"/>
    <w:rsid w:val="00393075"/>
    <w:rsid w:val="00393244"/>
    <w:rsid w:val="00393259"/>
    <w:rsid w:val="0039335D"/>
    <w:rsid w:val="003933CC"/>
    <w:rsid w:val="00393670"/>
    <w:rsid w:val="003941BC"/>
    <w:rsid w:val="00394418"/>
    <w:rsid w:val="00394616"/>
    <w:rsid w:val="003947C3"/>
    <w:rsid w:val="00394A4C"/>
    <w:rsid w:val="00395812"/>
    <w:rsid w:val="0039589B"/>
    <w:rsid w:val="003959EE"/>
    <w:rsid w:val="003960C6"/>
    <w:rsid w:val="00396145"/>
    <w:rsid w:val="003963D8"/>
    <w:rsid w:val="00397118"/>
    <w:rsid w:val="00397253"/>
    <w:rsid w:val="003972C7"/>
    <w:rsid w:val="00397A17"/>
    <w:rsid w:val="003A025D"/>
    <w:rsid w:val="003A0C47"/>
    <w:rsid w:val="003A0CFC"/>
    <w:rsid w:val="003A1351"/>
    <w:rsid w:val="003A16AD"/>
    <w:rsid w:val="003A17EA"/>
    <w:rsid w:val="003A19C7"/>
    <w:rsid w:val="003A1CA4"/>
    <w:rsid w:val="003A1F68"/>
    <w:rsid w:val="003A21F4"/>
    <w:rsid w:val="003A24A6"/>
    <w:rsid w:val="003A24F5"/>
    <w:rsid w:val="003A251C"/>
    <w:rsid w:val="003A276E"/>
    <w:rsid w:val="003A2B78"/>
    <w:rsid w:val="003A2C7D"/>
    <w:rsid w:val="003A2F80"/>
    <w:rsid w:val="003A32B2"/>
    <w:rsid w:val="003A3599"/>
    <w:rsid w:val="003A35E5"/>
    <w:rsid w:val="003A39E5"/>
    <w:rsid w:val="003A3D5A"/>
    <w:rsid w:val="003A4247"/>
    <w:rsid w:val="003A4280"/>
    <w:rsid w:val="003A43A9"/>
    <w:rsid w:val="003A4BDB"/>
    <w:rsid w:val="003A4D45"/>
    <w:rsid w:val="003A5019"/>
    <w:rsid w:val="003A525F"/>
    <w:rsid w:val="003A5384"/>
    <w:rsid w:val="003A5420"/>
    <w:rsid w:val="003A585F"/>
    <w:rsid w:val="003A5D9D"/>
    <w:rsid w:val="003A64C9"/>
    <w:rsid w:val="003A68A1"/>
    <w:rsid w:val="003A6923"/>
    <w:rsid w:val="003A6A9B"/>
    <w:rsid w:val="003A6B59"/>
    <w:rsid w:val="003A6B82"/>
    <w:rsid w:val="003A6ECA"/>
    <w:rsid w:val="003A7297"/>
    <w:rsid w:val="003A7323"/>
    <w:rsid w:val="003A765E"/>
    <w:rsid w:val="003A7C4B"/>
    <w:rsid w:val="003A7D7E"/>
    <w:rsid w:val="003A7DE7"/>
    <w:rsid w:val="003A7EFB"/>
    <w:rsid w:val="003B0120"/>
    <w:rsid w:val="003B0B6B"/>
    <w:rsid w:val="003B0C1B"/>
    <w:rsid w:val="003B10F8"/>
    <w:rsid w:val="003B1582"/>
    <w:rsid w:val="003B1821"/>
    <w:rsid w:val="003B1A17"/>
    <w:rsid w:val="003B1AA4"/>
    <w:rsid w:val="003B1B70"/>
    <w:rsid w:val="003B1BB5"/>
    <w:rsid w:val="003B1C5B"/>
    <w:rsid w:val="003B1D28"/>
    <w:rsid w:val="003B1DAD"/>
    <w:rsid w:val="003B1F18"/>
    <w:rsid w:val="003B2595"/>
    <w:rsid w:val="003B27B6"/>
    <w:rsid w:val="003B2840"/>
    <w:rsid w:val="003B2A56"/>
    <w:rsid w:val="003B2C3E"/>
    <w:rsid w:val="003B2F9D"/>
    <w:rsid w:val="003B30E9"/>
    <w:rsid w:val="003B3383"/>
    <w:rsid w:val="003B39EE"/>
    <w:rsid w:val="003B3E65"/>
    <w:rsid w:val="003B3F7F"/>
    <w:rsid w:val="003B43FE"/>
    <w:rsid w:val="003B46A6"/>
    <w:rsid w:val="003B46CE"/>
    <w:rsid w:val="003B46D9"/>
    <w:rsid w:val="003B48D3"/>
    <w:rsid w:val="003B4E00"/>
    <w:rsid w:val="003B4E77"/>
    <w:rsid w:val="003B5251"/>
    <w:rsid w:val="003B5338"/>
    <w:rsid w:val="003B55E5"/>
    <w:rsid w:val="003B585A"/>
    <w:rsid w:val="003B5A84"/>
    <w:rsid w:val="003B5BB5"/>
    <w:rsid w:val="003B625B"/>
    <w:rsid w:val="003B626B"/>
    <w:rsid w:val="003B62A7"/>
    <w:rsid w:val="003B63C3"/>
    <w:rsid w:val="003B661C"/>
    <w:rsid w:val="003B6753"/>
    <w:rsid w:val="003B68FF"/>
    <w:rsid w:val="003B6C25"/>
    <w:rsid w:val="003B6C90"/>
    <w:rsid w:val="003B6D30"/>
    <w:rsid w:val="003B6EF5"/>
    <w:rsid w:val="003B7240"/>
    <w:rsid w:val="003B7581"/>
    <w:rsid w:val="003B7A71"/>
    <w:rsid w:val="003C0210"/>
    <w:rsid w:val="003C0348"/>
    <w:rsid w:val="003C0352"/>
    <w:rsid w:val="003C0867"/>
    <w:rsid w:val="003C0A1E"/>
    <w:rsid w:val="003C0B60"/>
    <w:rsid w:val="003C14E8"/>
    <w:rsid w:val="003C1882"/>
    <w:rsid w:val="003C1FEB"/>
    <w:rsid w:val="003C260B"/>
    <w:rsid w:val="003C28CF"/>
    <w:rsid w:val="003C28FB"/>
    <w:rsid w:val="003C297E"/>
    <w:rsid w:val="003C2BBE"/>
    <w:rsid w:val="003C2BC1"/>
    <w:rsid w:val="003C312F"/>
    <w:rsid w:val="003C3581"/>
    <w:rsid w:val="003C3953"/>
    <w:rsid w:val="003C3B36"/>
    <w:rsid w:val="003C3B92"/>
    <w:rsid w:val="003C422A"/>
    <w:rsid w:val="003C4656"/>
    <w:rsid w:val="003C47EC"/>
    <w:rsid w:val="003C48C7"/>
    <w:rsid w:val="003C4A83"/>
    <w:rsid w:val="003C4D79"/>
    <w:rsid w:val="003C4FDA"/>
    <w:rsid w:val="003C501A"/>
    <w:rsid w:val="003C506B"/>
    <w:rsid w:val="003C5096"/>
    <w:rsid w:val="003C5121"/>
    <w:rsid w:val="003C5463"/>
    <w:rsid w:val="003C57B0"/>
    <w:rsid w:val="003C5B75"/>
    <w:rsid w:val="003C5F68"/>
    <w:rsid w:val="003C6064"/>
    <w:rsid w:val="003C63B4"/>
    <w:rsid w:val="003C690A"/>
    <w:rsid w:val="003C6B14"/>
    <w:rsid w:val="003C720A"/>
    <w:rsid w:val="003C72A9"/>
    <w:rsid w:val="003C72BE"/>
    <w:rsid w:val="003C7668"/>
    <w:rsid w:val="003C76FC"/>
    <w:rsid w:val="003C7729"/>
    <w:rsid w:val="003D000B"/>
    <w:rsid w:val="003D042D"/>
    <w:rsid w:val="003D05EA"/>
    <w:rsid w:val="003D065B"/>
    <w:rsid w:val="003D091D"/>
    <w:rsid w:val="003D0A6A"/>
    <w:rsid w:val="003D1058"/>
    <w:rsid w:val="003D12EB"/>
    <w:rsid w:val="003D161A"/>
    <w:rsid w:val="003D1709"/>
    <w:rsid w:val="003D18EB"/>
    <w:rsid w:val="003D1A93"/>
    <w:rsid w:val="003D1BEC"/>
    <w:rsid w:val="003D1D8B"/>
    <w:rsid w:val="003D2335"/>
    <w:rsid w:val="003D252C"/>
    <w:rsid w:val="003D2BE2"/>
    <w:rsid w:val="003D2BE5"/>
    <w:rsid w:val="003D300F"/>
    <w:rsid w:val="003D31B7"/>
    <w:rsid w:val="003D3255"/>
    <w:rsid w:val="003D387C"/>
    <w:rsid w:val="003D3988"/>
    <w:rsid w:val="003D399C"/>
    <w:rsid w:val="003D3D63"/>
    <w:rsid w:val="003D3EBA"/>
    <w:rsid w:val="003D4056"/>
    <w:rsid w:val="003D4272"/>
    <w:rsid w:val="003D436D"/>
    <w:rsid w:val="003D491E"/>
    <w:rsid w:val="003D4B35"/>
    <w:rsid w:val="003D4E9A"/>
    <w:rsid w:val="003D4FFF"/>
    <w:rsid w:val="003D5136"/>
    <w:rsid w:val="003D5391"/>
    <w:rsid w:val="003D54B0"/>
    <w:rsid w:val="003D5665"/>
    <w:rsid w:val="003D5957"/>
    <w:rsid w:val="003D5CB4"/>
    <w:rsid w:val="003D5D7E"/>
    <w:rsid w:val="003D5DD6"/>
    <w:rsid w:val="003D62B6"/>
    <w:rsid w:val="003D6419"/>
    <w:rsid w:val="003D6686"/>
    <w:rsid w:val="003D6868"/>
    <w:rsid w:val="003D688D"/>
    <w:rsid w:val="003D6AA2"/>
    <w:rsid w:val="003D6C8A"/>
    <w:rsid w:val="003D6CC2"/>
    <w:rsid w:val="003D7259"/>
    <w:rsid w:val="003D72C7"/>
    <w:rsid w:val="003D74C1"/>
    <w:rsid w:val="003D7D8B"/>
    <w:rsid w:val="003E0312"/>
    <w:rsid w:val="003E0325"/>
    <w:rsid w:val="003E0548"/>
    <w:rsid w:val="003E0807"/>
    <w:rsid w:val="003E0A40"/>
    <w:rsid w:val="003E0A5F"/>
    <w:rsid w:val="003E0A74"/>
    <w:rsid w:val="003E0DE0"/>
    <w:rsid w:val="003E149C"/>
    <w:rsid w:val="003E16AC"/>
    <w:rsid w:val="003E1712"/>
    <w:rsid w:val="003E1AE5"/>
    <w:rsid w:val="003E1B23"/>
    <w:rsid w:val="003E1F00"/>
    <w:rsid w:val="003E1FAA"/>
    <w:rsid w:val="003E2082"/>
    <w:rsid w:val="003E271D"/>
    <w:rsid w:val="003E273B"/>
    <w:rsid w:val="003E27B3"/>
    <w:rsid w:val="003E29DA"/>
    <w:rsid w:val="003E2FA2"/>
    <w:rsid w:val="003E2FDB"/>
    <w:rsid w:val="003E35DE"/>
    <w:rsid w:val="003E3619"/>
    <w:rsid w:val="003E364A"/>
    <w:rsid w:val="003E393F"/>
    <w:rsid w:val="003E3B79"/>
    <w:rsid w:val="003E3C30"/>
    <w:rsid w:val="003E3D7E"/>
    <w:rsid w:val="003E3DDC"/>
    <w:rsid w:val="003E3DE6"/>
    <w:rsid w:val="003E3F4A"/>
    <w:rsid w:val="003E3FA9"/>
    <w:rsid w:val="003E3FB6"/>
    <w:rsid w:val="003E42E1"/>
    <w:rsid w:val="003E464A"/>
    <w:rsid w:val="003E46D4"/>
    <w:rsid w:val="003E4BBE"/>
    <w:rsid w:val="003E4CE0"/>
    <w:rsid w:val="003E532D"/>
    <w:rsid w:val="003E5336"/>
    <w:rsid w:val="003E5420"/>
    <w:rsid w:val="003E576A"/>
    <w:rsid w:val="003E590C"/>
    <w:rsid w:val="003E5E6F"/>
    <w:rsid w:val="003E5EC0"/>
    <w:rsid w:val="003E5EDB"/>
    <w:rsid w:val="003E5EF5"/>
    <w:rsid w:val="003E66DA"/>
    <w:rsid w:val="003E6703"/>
    <w:rsid w:val="003E6710"/>
    <w:rsid w:val="003E6A1B"/>
    <w:rsid w:val="003E6BD0"/>
    <w:rsid w:val="003E6D38"/>
    <w:rsid w:val="003E6DA2"/>
    <w:rsid w:val="003E7193"/>
    <w:rsid w:val="003E7576"/>
    <w:rsid w:val="003E7A22"/>
    <w:rsid w:val="003E7AE7"/>
    <w:rsid w:val="003E7C2D"/>
    <w:rsid w:val="003E7C8D"/>
    <w:rsid w:val="003F02E0"/>
    <w:rsid w:val="003F06F3"/>
    <w:rsid w:val="003F0A82"/>
    <w:rsid w:val="003F1051"/>
    <w:rsid w:val="003F18C2"/>
    <w:rsid w:val="003F1BB2"/>
    <w:rsid w:val="003F2564"/>
    <w:rsid w:val="003F2878"/>
    <w:rsid w:val="003F288C"/>
    <w:rsid w:val="003F2A5E"/>
    <w:rsid w:val="003F2A88"/>
    <w:rsid w:val="003F2ABB"/>
    <w:rsid w:val="003F2DFE"/>
    <w:rsid w:val="003F3054"/>
    <w:rsid w:val="003F32E0"/>
    <w:rsid w:val="003F3304"/>
    <w:rsid w:val="003F37FB"/>
    <w:rsid w:val="003F38D7"/>
    <w:rsid w:val="003F3A40"/>
    <w:rsid w:val="003F3D7A"/>
    <w:rsid w:val="003F3FAC"/>
    <w:rsid w:val="003F4106"/>
    <w:rsid w:val="003F4192"/>
    <w:rsid w:val="003F427B"/>
    <w:rsid w:val="003F4830"/>
    <w:rsid w:val="003F4D47"/>
    <w:rsid w:val="003F4F23"/>
    <w:rsid w:val="003F4FA2"/>
    <w:rsid w:val="003F5103"/>
    <w:rsid w:val="003F56FC"/>
    <w:rsid w:val="003F5798"/>
    <w:rsid w:val="003F5848"/>
    <w:rsid w:val="003F586C"/>
    <w:rsid w:val="003F5886"/>
    <w:rsid w:val="003F598A"/>
    <w:rsid w:val="003F5E69"/>
    <w:rsid w:val="003F686E"/>
    <w:rsid w:val="003F73B9"/>
    <w:rsid w:val="003F7419"/>
    <w:rsid w:val="003F7840"/>
    <w:rsid w:val="003F7DEF"/>
    <w:rsid w:val="003F7E73"/>
    <w:rsid w:val="004000DC"/>
    <w:rsid w:val="00400148"/>
    <w:rsid w:val="004007AE"/>
    <w:rsid w:val="00400D11"/>
    <w:rsid w:val="00400E80"/>
    <w:rsid w:val="00400EF7"/>
    <w:rsid w:val="00400F8B"/>
    <w:rsid w:val="00401431"/>
    <w:rsid w:val="00401AB9"/>
    <w:rsid w:val="00401B0C"/>
    <w:rsid w:val="00401CA1"/>
    <w:rsid w:val="0040219A"/>
    <w:rsid w:val="004021C6"/>
    <w:rsid w:val="004023B2"/>
    <w:rsid w:val="004025B8"/>
    <w:rsid w:val="00402628"/>
    <w:rsid w:val="00402A44"/>
    <w:rsid w:val="004033C6"/>
    <w:rsid w:val="00403403"/>
    <w:rsid w:val="0040354C"/>
    <w:rsid w:val="00403F75"/>
    <w:rsid w:val="00404104"/>
    <w:rsid w:val="004043F8"/>
    <w:rsid w:val="00404594"/>
    <w:rsid w:val="00404671"/>
    <w:rsid w:val="0040472E"/>
    <w:rsid w:val="0040480A"/>
    <w:rsid w:val="0040482B"/>
    <w:rsid w:val="004049EA"/>
    <w:rsid w:val="0040522E"/>
    <w:rsid w:val="004053D7"/>
    <w:rsid w:val="00405775"/>
    <w:rsid w:val="004059A1"/>
    <w:rsid w:val="004062A5"/>
    <w:rsid w:val="00406312"/>
    <w:rsid w:val="00406573"/>
    <w:rsid w:val="0040716D"/>
    <w:rsid w:val="004073C8"/>
    <w:rsid w:val="00407EB4"/>
    <w:rsid w:val="0041005F"/>
    <w:rsid w:val="00410171"/>
    <w:rsid w:val="004103D2"/>
    <w:rsid w:val="0041056D"/>
    <w:rsid w:val="00410575"/>
    <w:rsid w:val="0041075C"/>
    <w:rsid w:val="00410F10"/>
    <w:rsid w:val="00410F71"/>
    <w:rsid w:val="00411313"/>
    <w:rsid w:val="00411559"/>
    <w:rsid w:val="004115A2"/>
    <w:rsid w:val="00411601"/>
    <w:rsid w:val="004119A8"/>
    <w:rsid w:val="004119CA"/>
    <w:rsid w:val="00411BD1"/>
    <w:rsid w:val="00411BD2"/>
    <w:rsid w:val="004120A5"/>
    <w:rsid w:val="004121C8"/>
    <w:rsid w:val="00412682"/>
    <w:rsid w:val="004126A3"/>
    <w:rsid w:val="00412CBB"/>
    <w:rsid w:val="00412EE4"/>
    <w:rsid w:val="00412FF6"/>
    <w:rsid w:val="00413136"/>
    <w:rsid w:val="004131B2"/>
    <w:rsid w:val="00413419"/>
    <w:rsid w:val="004134E0"/>
    <w:rsid w:val="00413988"/>
    <w:rsid w:val="00413A1D"/>
    <w:rsid w:val="00413BCB"/>
    <w:rsid w:val="00413CED"/>
    <w:rsid w:val="004143AC"/>
    <w:rsid w:val="004143F6"/>
    <w:rsid w:val="00414479"/>
    <w:rsid w:val="00414BC8"/>
    <w:rsid w:val="00414BE8"/>
    <w:rsid w:val="00414D05"/>
    <w:rsid w:val="004150D9"/>
    <w:rsid w:val="00415227"/>
    <w:rsid w:val="004157BE"/>
    <w:rsid w:val="004157D3"/>
    <w:rsid w:val="00415916"/>
    <w:rsid w:val="00415A8C"/>
    <w:rsid w:val="00415CDB"/>
    <w:rsid w:val="00415F24"/>
    <w:rsid w:val="00415F93"/>
    <w:rsid w:val="00416443"/>
    <w:rsid w:val="00416473"/>
    <w:rsid w:val="00416910"/>
    <w:rsid w:val="00417023"/>
    <w:rsid w:val="00417056"/>
    <w:rsid w:val="00417125"/>
    <w:rsid w:val="004171AD"/>
    <w:rsid w:val="0041779E"/>
    <w:rsid w:val="00417AFA"/>
    <w:rsid w:val="0042003F"/>
    <w:rsid w:val="004205F5"/>
    <w:rsid w:val="0042064E"/>
    <w:rsid w:val="00420960"/>
    <w:rsid w:val="00421260"/>
    <w:rsid w:val="0042132B"/>
    <w:rsid w:val="00421345"/>
    <w:rsid w:val="00421451"/>
    <w:rsid w:val="004214AA"/>
    <w:rsid w:val="004218CD"/>
    <w:rsid w:val="00421AB7"/>
    <w:rsid w:val="00422022"/>
    <w:rsid w:val="004222F5"/>
    <w:rsid w:val="00422493"/>
    <w:rsid w:val="004225FC"/>
    <w:rsid w:val="004234A3"/>
    <w:rsid w:val="00423711"/>
    <w:rsid w:val="0042395A"/>
    <w:rsid w:val="00423BE3"/>
    <w:rsid w:val="00423C9B"/>
    <w:rsid w:val="00423F5C"/>
    <w:rsid w:val="00423FB4"/>
    <w:rsid w:val="0042421B"/>
    <w:rsid w:val="00424361"/>
    <w:rsid w:val="00424501"/>
    <w:rsid w:val="00424577"/>
    <w:rsid w:val="004245F4"/>
    <w:rsid w:val="00424A45"/>
    <w:rsid w:val="00424C04"/>
    <w:rsid w:val="00424C05"/>
    <w:rsid w:val="00424CC4"/>
    <w:rsid w:val="00424F39"/>
    <w:rsid w:val="00425199"/>
    <w:rsid w:val="0042524C"/>
    <w:rsid w:val="0042525E"/>
    <w:rsid w:val="00425531"/>
    <w:rsid w:val="0042567B"/>
    <w:rsid w:val="004258E0"/>
    <w:rsid w:val="00425B42"/>
    <w:rsid w:val="00425BFF"/>
    <w:rsid w:val="00425E39"/>
    <w:rsid w:val="00425E58"/>
    <w:rsid w:val="00426000"/>
    <w:rsid w:val="0042624D"/>
    <w:rsid w:val="00426326"/>
    <w:rsid w:val="00426587"/>
    <w:rsid w:val="00426651"/>
    <w:rsid w:val="00426655"/>
    <w:rsid w:val="004267EA"/>
    <w:rsid w:val="004269ED"/>
    <w:rsid w:val="00426A72"/>
    <w:rsid w:val="00426AA9"/>
    <w:rsid w:val="00426E56"/>
    <w:rsid w:val="00426FBB"/>
    <w:rsid w:val="0042706B"/>
    <w:rsid w:val="00427481"/>
    <w:rsid w:val="004278BF"/>
    <w:rsid w:val="00427F19"/>
    <w:rsid w:val="00430192"/>
    <w:rsid w:val="0043022D"/>
    <w:rsid w:val="00430479"/>
    <w:rsid w:val="0043068F"/>
    <w:rsid w:val="00430C20"/>
    <w:rsid w:val="00430C72"/>
    <w:rsid w:val="004312F7"/>
    <w:rsid w:val="004312F9"/>
    <w:rsid w:val="004313EF"/>
    <w:rsid w:val="004315E7"/>
    <w:rsid w:val="00431A13"/>
    <w:rsid w:val="004321AA"/>
    <w:rsid w:val="00432323"/>
    <w:rsid w:val="00432714"/>
    <w:rsid w:val="004328B8"/>
    <w:rsid w:val="0043307E"/>
    <w:rsid w:val="00433187"/>
    <w:rsid w:val="004338C8"/>
    <w:rsid w:val="004342EB"/>
    <w:rsid w:val="00434517"/>
    <w:rsid w:val="004347A4"/>
    <w:rsid w:val="004347C0"/>
    <w:rsid w:val="004347FF"/>
    <w:rsid w:val="00434810"/>
    <w:rsid w:val="00434C1E"/>
    <w:rsid w:val="00434D5E"/>
    <w:rsid w:val="00434E3B"/>
    <w:rsid w:val="00435113"/>
    <w:rsid w:val="004351F8"/>
    <w:rsid w:val="004355AC"/>
    <w:rsid w:val="004357B0"/>
    <w:rsid w:val="004357C4"/>
    <w:rsid w:val="004357CC"/>
    <w:rsid w:val="00435872"/>
    <w:rsid w:val="00435935"/>
    <w:rsid w:val="00435BA1"/>
    <w:rsid w:val="00435EC8"/>
    <w:rsid w:val="004365CC"/>
    <w:rsid w:val="00436C26"/>
    <w:rsid w:val="00436D90"/>
    <w:rsid w:val="00436E90"/>
    <w:rsid w:val="00436E99"/>
    <w:rsid w:val="00436F57"/>
    <w:rsid w:val="00437026"/>
    <w:rsid w:val="004373B3"/>
    <w:rsid w:val="00437534"/>
    <w:rsid w:val="00437581"/>
    <w:rsid w:val="0043776A"/>
    <w:rsid w:val="004377DB"/>
    <w:rsid w:val="004378F8"/>
    <w:rsid w:val="0043798C"/>
    <w:rsid w:val="00437A43"/>
    <w:rsid w:val="00437A95"/>
    <w:rsid w:val="00437AA9"/>
    <w:rsid w:val="004402FA"/>
    <w:rsid w:val="004403CC"/>
    <w:rsid w:val="004404A9"/>
    <w:rsid w:val="004404EA"/>
    <w:rsid w:val="004408CC"/>
    <w:rsid w:val="004409E4"/>
    <w:rsid w:val="00440ABA"/>
    <w:rsid w:val="00440E2D"/>
    <w:rsid w:val="00440E8A"/>
    <w:rsid w:val="00440F65"/>
    <w:rsid w:val="004410BB"/>
    <w:rsid w:val="004419D4"/>
    <w:rsid w:val="00441AEA"/>
    <w:rsid w:val="00441B61"/>
    <w:rsid w:val="00441BB7"/>
    <w:rsid w:val="00441FBB"/>
    <w:rsid w:val="004422F1"/>
    <w:rsid w:val="004423C8"/>
    <w:rsid w:val="0044252F"/>
    <w:rsid w:val="0044267C"/>
    <w:rsid w:val="0044278C"/>
    <w:rsid w:val="004427FC"/>
    <w:rsid w:val="00442839"/>
    <w:rsid w:val="00442AA2"/>
    <w:rsid w:val="00442AE3"/>
    <w:rsid w:val="00442E18"/>
    <w:rsid w:val="00442EC4"/>
    <w:rsid w:val="004433BC"/>
    <w:rsid w:val="0044378C"/>
    <w:rsid w:val="004437BD"/>
    <w:rsid w:val="004439C4"/>
    <w:rsid w:val="00443ACF"/>
    <w:rsid w:val="00443C42"/>
    <w:rsid w:val="00443CFB"/>
    <w:rsid w:val="00444181"/>
    <w:rsid w:val="00444293"/>
    <w:rsid w:val="0044465C"/>
    <w:rsid w:val="004449B6"/>
    <w:rsid w:val="00444CF0"/>
    <w:rsid w:val="00444D4C"/>
    <w:rsid w:val="00444E4E"/>
    <w:rsid w:val="00444FBF"/>
    <w:rsid w:val="00445C85"/>
    <w:rsid w:val="00445FE8"/>
    <w:rsid w:val="004460A1"/>
    <w:rsid w:val="00446493"/>
    <w:rsid w:val="0044659F"/>
    <w:rsid w:val="00446A78"/>
    <w:rsid w:val="00446B33"/>
    <w:rsid w:val="00446E7A"/>
    <w:rsid w:val="00446F49"/>
    <w:rsid w:val="00447A0E"/>
    <w:rsid w:val="00447F6F"/>
    <w:rsid w:val="004502D2"/>
    <w:rsid w:val="00450309"/>
    <w:rsid w:val="0045039A"/>
    <w:rsid w:val="00450679"/>
    <w:rsid w:val="00450866"/>
    <w:rsid w:val="004509D1"/>
    <w:rsid w:val="00450D26"/>
    <w:rsid w:val="00451371"/>
    <w:rsid w:val="00451537"/>
    <w:rsid w:val="00451642"/>
    <w:rsid w:val="004520EB"/>
    <w:rsid w:val="00452170"/>
    <w:rsid w:val="004521B0"/>
    <w:rsid w:val="004521BB"/>
    <w:rsid w:val="00452404"/>
    <w:rsid w:val="004524C9"/>
    <w:rsid w:val="00452AA8"/>
    <w:rsid w:val="00452D53"/>
    <w:rsid w:val="00452DD2"/>
    <w:rsid w:val="004530CA"/>
    <w:rsid w:val="0045319C"/>
    <w:rsid w:val="0045325C"/>
    <w:rsid w:val="00453584"/>
    <w:rsid w:val="004535EA"/>
    <w:rsid w:val="004536B6"/>
    <w:rsid w:val="00453781"/>
    <w:rsid w:val="00453C94"/>
    <w:rsid w:val="00453CF9"/>
    <w:rsid w:val="00453D44"/>
    <w:rsid w:val="00454332"/>
    <w:rsid w:val="004544B2"/>
    <w:rsid w:val="00454654"/>
    <w:rsid w:val="0045480C"/>
    <w:rsid w:val="00454A56"/>
    <w:rsid w:val="004552B4"/>
    <w:rsid w:val="00455A9E"/>
    <w:rsid w:val="00455ACA"/>
    <w:rsid w:val="00455B0C"/>
    <w:rsid w:val="00455BC8"/>
    <w:rsid w:val="00455E45"/>
    <w:rsid w:val="0045620C"/>
    <w:rsid w:val="00456796"/>
    <w:rsid w:val="00456CDC"/>
    <w:rsid w:val="00456D52"/>
    <w:rsid w:val="004571AE"/>
    <w:rsid w:val="004576F6"/>
    <w:rsid w:val="00457837"/>
    <w:rsid w:val="00457F1D"/>
    <w:rsid w:val="00460380"/>
    <w:rsid w:val="0046040D"/>
    <w:rsid w:val="00460800"/>
    <w:rsid w:val="00460A8C"/>
    <w:rsid w:val="00460CE0"/>
    <w:rsid w:val="00460D97"/>
    <w:rsid w:val="00460FCC"/>
    <w:rsid w:val="0046184F"/>
    <w:rsid w:val="00461ADD"/>
    <w:rsid w:val="00461EEC"/>
    <w:rsid w:val="004621B3"/>
    <w:rsid w:val="00462489"/>
    <w:rsid w:val="00462543"/>
    <w:rsid w:val="0046266D"/>
    <w:rsid w:val="00462BC4"/>
    <w:rsid w:val="004631EC"/>
    <w:rsid w:val="0046349D"/>
    <w:rsid w:val="00463573"/>
    <w:rsid w:val="00463F47"/>
    <w:rsid w:val="00464254"/>
    <w:rsid w:val="00464DA1"/>
    <w:rsid w:val="00464E27"/>
    <w:rsid w:val="0046539F"/>
    <w:rsid w:val="004656B5"/>
    <w:rsid w:val="004658B5"/>
    <w:rsid w:val="0046623E"/>
    <w:rsid w:val="00466284"/>
    <w:rsid w:val="004666B4"/>
    <w:rsid w:val="0046673A"/>
    <w:rsid w:val="00466781"/>
    <w:rsid w:val="004667B7"/>
    <w:rsid w:val="00466B30"/>
    <w:rsid w:val="00466C7B"/>
    <w:rsid w:val="00466FBE"/>
    <w:rsid w:val="0046731A"/>
    <w:rsid w:val="00467650"/>
    <w:rsid w:val="004678FB"/>
    <w:rsid w:val="00467977"/>
    <w:rsid w:val="00467AAB"/>
    <w:rsid w:val="00467BC3"/>
    <w:rsid w:val="00467BF2"/>
    <w:rsid w:val="00467DAE"/>
    <w:rsid w:val="004701CC"/>
    <w:rsid w:val="00470210"/>
    <w:rsid w:val="0047064A"/>
    <w:rsid w:val="00470696"/>
    <w:rsid w:val="004707D1"/>
    <w:rsid w:val="004707EC"/>
    <w:rsid w:val="00470817"/>
    <w:rsid w:val="00470BE8"/>
    <w:rsid w:val="0047106B"/>
    <w:rsid w:val="004714EF"/>
    <w:rsid w:val="0047158A"/>
    <w:rsid w:val="0047166A"/>
    <w:rsid w:val="004717BD"/>
    <w:rsid w:val="004719B9"/>
    <w:rsid w:val="00471A28"/>
    <w:rsid w:val="00471A5C"/>
    <w:rsid w:val="00471B65"/>
    <w:rsid w:val="00471B84"/>
    <w:rsid w:val="00471BDE"/>
    <w:rsid w:val="00472460"/>
    <w:rsid w:val="0047270A"/>
    <w:rsid w:val="00472DE9"/>
    <w:rsid w:val="00472F01"/>
    <w:rsid w:val="00472F05"/>
    <w:rsid w:val="00473391"/>
    <w:rsid w:val="00473BEA"/>
    <w:rsid w:val="00473FB5"/>
    <w:rsid w:val="00474239"/>
    <w:rsid w:val="00474256"/>
    <w:rsid w:val="00474B3F"/>
    <w:rsid w:val="0047514F"/>
    <w:rsid w:val="004751FC"/>
    <w:rsid w:val="00475346"/>
    <w:rsid w:val="004756F6"/>
    <w:rsid w:val="00475818"/>
    <w:rsid w:val="004759D1"/>
    <w:rsid w:val="00475A81"/>
    <w:rsid w:val="00475C2C"/>
    <w:rsid w:val="00475C91"/>
    <w:rsid w:val="0047632B"/>
    <w:rsid w:val="00476765"/>
    <w:rsid w:val="004768ED"/>
    <w:rsid w:val="00476B03"/>
    <w:rsid w:val="0047710C"/>
    <w:rsid w:val="00477157"/>
    <w:rsid w:val="00477788"/>
    <w:rsid w:val="00477901"/>
    <w:rsid w:val="00477AF1"/>
    <w:rsid w:val="00477B1B"/>
    <w:rsid w:val="00477B88"/>
    <w:rsid w:val="00477DA5"/>
    <w:rsid w:val="00477E93"/>
    <w:rsid w:val="00480FAC"/>
    <w:rsid w:val="004812F6"/>
    <w:rsid w:val="0048162F"/>
    <w:rsid w:val="00481833"/>
    <w:rsid w:val="00481936"/>
    <w:rsid w:val="00481A8C"/>
    <w:rsid w:val="00481FF6"/>
    <w:rsid w:val="00482059"/>
    <w:rsid w:val="00482301"/>
    <w:rsid w:val="00482343"/>
    <w:rsid w:val="0048253C"/>
    <w:rsid w:val="004829D1"/>
    <w:rsid w:val="00483284"/>
    <w:rsid w:val="004832D9"/>
    <w:rsid w:val="0048349B"/>
    <w:rsid w:val="00483593"/>
    <w:rsid w:val="004835D9"/>
    <w:rsid w:val="0048378F"/>
    <w:rsid w:val="004837F2"/>
    <w:rsid w:val="00483877"/>
    <w:rsid w:val="00483FA6"/>
    <w:rsid w:val="004844A9"/>
    <w:rsid w:val="00484541"/>
    <w:rsid w:val="004846A8"/>
    <w:rsid w:val="00484E85"/>
    <w:rsid w:val="00484F44"/>
    <w:rsid w:val="0048503A"/>
    <w:rsid w:val="004850FD"/>
    <w:rsid w:val="00485305"/>
    <w:rsid w:val="00485405"/>
    <w:rsid w:val="00485566"/>
    <w:rsid w:val="004857F9"/>
    <w:rsid w:val="00485A52"/>
    <w:rsid w:val="00485D18"/>
    <w:rsid w:val="00485DC9"/>
    <w:rsid w:val="00485EE2"/>
    <w:rsid w:val="0048609F"/>
    <w:rsid w:val="004862BB"/>
    <w:rsid w:val="004864B5"/>
    <w:rsid w:val="00486646"/>
    <w:rsid w:val="00486736"/>
    <w:rsid w:val="00486B27"/>
    <w:rsid w:val="00486B92"/>
    <w:rsid w:val="00486C6C"/>
    <w:rsid w:val="00487289"/>
    <w:rsid w:val="00487A0E"/>
    <w:rsid w:val="00487A77"/>
    <w:rsid w:val="00487AEE"/>
    <w:rsid w:val="0049010E"/>
    <w:rsid w:val="004904B2"/>
    <w:rsid w:val="004907BF"/>
    <w:rsid w:val="00490986"/>
    <w:rsid w:val="00490E1C"/>
    <w:rsid w:val="00490ED1"/>
    <w:rsid w:val="004910A3"/>
    <w:rsid w:val="004911F9"/>
    <w:rsid w:val="0049152F"/>
    <w:rsid w:val="004917E6"/>
    <w:rsid w:val="00491907"/>
    <w:rsid w:val="00491BDE"/>
    <w:rsid w:val="00491DCC"/>
    <w:rsid w:val="00492117"/>
    <w:rsid w:val="00492522"/>
    <w:rsid w:val="004927EB"/>
    <w:rsid w:val="00492CDF"/>
    <w:rsid w:val="0049437C"/>
    <w:rsid w:val="0049454C"/>
    <w:rsid w:val="004949AF"/>
    <w:rsid w:val="00494A43"/>
    <w:rsid w:val="004951BC"/>
    <w:rsid w:val="0049530B"/>
    <w:rsid w:val="004954E9"/>
    <w:rsid w:val="00495628"/>
    <w:rsid w:val="0049588C"/>
    <w:rsid w:val="00495B15"/>
    <w:rsid w:val="00495C88"/>
    <w:rsid w:val="00496048"/>
    <w:rsid w:val="00496669"/>
    <w:rsid w:val="00496794"/>
    <w:rsid w:val="004969DE"/>
    <w:rsid w:val="00496B0A"/>
    <w:rsid w:val="00496E1A"/>
    <w:rsid w:val="00496F4A"/>
    <w:rsid w:val="004973CF"/>
    <w:rsid w:val="00497508"/>
    <w:rsid w:val="00497B8D"/>
    <w:rsid w:val="004A03CC"/>
    <w:rsid w:val="004A05E0"/>
    <w:rsid w:val="004A08D4"/>
    <w:rsid w:val="004A0CB6"/>
    <w:rsid w:val="004A0FD1"/>
    <w:rsid w:val="004A2359"/>
    <w:rsid w:val="004A258F"/>
    <w:rsid w:val="004A26CE"/>
    <w:rsid w:val="004A272A"/>
    <w:rsid w:val="004A29C8"/>
    <w:rsid w:val="004A2A1F"/>
    <w:rsid w:val="004A2CDD"/>
    <w:rsid w:val="004A2D12"/>
    <w:rsid w:val="004A2D5C"/>
    <w:rsid w:val="004A2E99"/>
    <w:rsid w:val="004A3040"/>
    <w:rsid w:val="004A34CF"/>
    <w:rsid w:val="004A3535"/>
    <w:rsid w:val="004A3667"/>
    <w:rsid w:val="004A3A4A"/>
    <w:rsid w:val="004A3B72"/>
    <w:rsid w:val="004A4206"/>
    <w:rsid w:val="004A43F8"/>
    <w:rsid w:val="004A4918"/>
    <w:rsid w:val="004A4E08"/>
    <w:rsid w:val="004A52B5"/>
    <w:rsid w:val="004A5634"/>
    <w:rsid w:val="004A57E3"/>
    <w:rsid w:val="004A5948"/>
    <w:rsid w:val="004A595F"/>
    <w:rsid w:val="004A59C9"/>
    <w:rsid w:val="004A5BE0"/>
    <w:rsid w:val="004A5DC8"/>
    <w:rsid w:val="004A61E6"/>
    <w:rsid w:val="004A6241"/>
    <w:rsid w:val="004A6787"/>
    <w:rsid w:val="004A6ABB"/>
    <w:rsid w:val="004A6C28"/>
    <w:rsid w:val="004A6C5C"/>
    <w:rsid w:val="004A7022"/>
    <w:rsid w:val="004A70BD"/>
    <w:rsid w:val="004A72B9"/>
    <w:rsid w:val="004A794E"/>
    <w:rsid w:val="004A7BB1"/>
    <w:rsid w:val="004A7C7A"/>
    <w:rsid w:val="004A7DE3"/>
    <w:rsid w:val="004A7F52"/>
    <w:rsid w:val="004B0397"/>
    <w:rsid w:val="004B089C"/>
    <w:rsid w:val="004B10E4"/>
    <w:rsid w:val="004B11E3"/>
    <w:rsid w:val="004B1619"/>
    <w:rsid w:val="004B184B"/>
    <w:rsid w:val="004B191B"/>
    <w:rsid w:val="004B1D95"/>
    <w:rsid w:val="004B2032"/>
    <w:rsid w:val="004B2254"/>
    <w:rsid w:val="004B2327"/>
    <w:rsid w:val="004B2504"/>
    <w:rsid w:val="004B2741"/>
    <w:rsid w:val="004B2826"/>
    <w:rsid w:val="004B297A"/>
    <w:rsid w:val="004B299C"/>
    <w:rsid w:val="004B2B10"/>
    <w:rsid w:val="004B2F21"/>
    <w:rsid w:val="004B2F52"/>
    <w:rsid w:val="004B3000"/>
    <w:rsid w:val="004B30B3"/>
    <w:rsid w:val="004B30EA"/>
    <w:rsid w:val="004B341B"/>
    <w:rsid w:val="004B3535"/>
    <w:rsid w:val="004B3A01"/>
    <w:rsid w:val="004B3C44"/>
    <w:rsid w:val="004B3E98"/>
    <w:rsid w:val="004B458A"/>
    <w:rsid w:val="004B47B5"/>
    <w:rsid w:val="004B4AA5"/>
    <w:rsid w:val="004B4C0B"/>
    <w:rsid w:val="004B4CCD"/>
    <w:rsid w:val="004B4D3B"/>
    <w:rsid w:val="004B5064"/>
    <w:rsid w:val="004B50F7"/>
    <w:rsid w:val="004B520D"/>
    <w:rsid w:val="004B5234"/>
    <w:rsid w:val="004B5498"/>
    <w:rsid w:val="004B5652"/>
    <w:rsid w:val="004B58FF"/>
    <w:rsid w:val="004B5921"/>
    <w:rsid w:val="004B6142"/>
    <w:rsid w:val="004B62CE"/>
    <w:rsid w:val="004B6561"/>
    <w:rsid w:val="004B65E7"/>
    <w:rsid w:val="004B6C4B"/>
    <w:rsid w:val="004B7167"/>
    <w:rsid w:val="004B75BB"/>
    <w:rsid w:val="004B769E"/>
    <w:rsid w:val="004B78BD"/>
    <w:rsid w:val="004B7A91"/>
    <w:rsid w:val="004B7BC9"/>
    <w:rsid w:val="004B7D25"/>
    <w:rsid w:val="004B7D8A"/>
    <w:rsid w:val="004B7D91"/>
    <w:rsid w:val="004C059A"/>
    <w:rsid w:val="004C0AFE"/>
    <w:rsid w:val="004C139A"/>
    <w:rsid w:val="004C1961"/>
    <w:rsid w:val="004C2066"/>
    <w:rsid w:val="004C2277"/>
    <w:rsid w:val="004C2394"/>
    <w:rsid w:val="004C2516"/>
    <w:rsid w:val="004C265A"/>
    <w:rsid w:val="004C270C"/>
    <w:rsid w:val="004C27C6"/>
    <w:rsid w:val="004C2A6F"/>
    <w:rsid w:val="004C2E2A"/>
    <w:rsid w:val="004C2E77"/>
    <w:rsid w:val="004C2E86"/>
    <w:rsid w:val="004C2F44"/>
    <w:rsid w:val="004C362C"/>
    <w:rsid w:val="004C3940"/>
    <w:rsid w:val="004C40CE"/>
    <w:rsid w:val="004C4980"/>
    <w:rsid w:val="004C4A24"/>
    <w:rsid w:val="004C4B5E"/>
    <w:rsid w:val="004C4E86"/>
    <w:rsid w:val="004C5316"/>
    <w:rsid w:val="004C53F2"/>
    <w:rsid w:val="004C57DD"/>
    <w:rsid w:val="004C587A"/>
    <w:rsid w:val="004C59F6"/>
    <w:rsid w:val="004C5AC6"/>
    <w:rsid w:val="004C5B4E"/>
    <w:rsid w:val="004C6327"/>
    <w:rsid w:val="004C6407"/>
    <w:rsid w:val="004C6535"/>
    <w:rsid w:val="004C6D7E"/>
    <w:rsid w:val="004C6E93"/>
    <w:rsid w:val="004C74BE"/>
    <w:rsid w:val="004C76B4"/>
    <w:rsid w:val="004C781E"/>
    <w:rsid w:val="004C7927"/>
    <w:rsid w:val="004C7C19"/>
    <w:rsid w:val="004C7F4D"/>
    <w:rsid w:val="004C7F6B"/>
    <w:rsid w:val="004D02FD"/>
    <w:rsid w:val="004D0981"/>
    <w:rsid w:val="004D0A1B"/>
    <w:rsid w:val="004D0A56"/>
    <w:rsid w:val="004D0AC1"/>
    <w:rsid w:val="004D0F57"/>
    <w:rsid w:val="004D1005"/>
    <w:rsid w:val="004D1010"/>
    <w:rsid w:val="004D1157"/>
    <w:rsid w:val="004D1504"/>
    <w:rsid w:val="004D1C41"/>
    <w:rsid w:val="004D1C4B"/>
    <w:rsid w:val="004D21DD"/>
    <w:rsid w:val="004D21FE"/>
    <w:rsid w:val="004D2224"/>
    <w:rsid w:val="004D2293"/>
    <w:rsid w:val="004D238F"/>
    <w:rsid w:val="004D23E6"/>
    <w:rsid w:val="004D25C4"/>
    <w:rsid w:val="004D2C32"/>
    <w:rsid w:val="004D307F"/>
    <w:rsid w:val="004D316E"/>
    <w:rsid w:val="004D37FD"/>
    <w:rsid w:val="004D3859"/>
    <w:rsid w:val="004D3BE2"/>
    <w:rsid w:val="004D3CC7"/>
    <w:rsid w:val="004D3E53"/>
    <w:rsid w:val="004D4111"/>
    <w:rsid w:val="004D476B"/>
    <w:rsid w:val="004D532C"/>
    <w:rsid w:val="004D564B"/>
    <w:rsid w:val="004D5732"/>
    <w:rsid w:val="004D586B"/>
    <w:rsid w:val="004D6039"/>
    <w:rsid w:val="004D60F9"/>
    <w:rsid w:val="004D65E6"/>
    <w:rsid w:val="004D6CE1"/>
    <w:rsid w:val="004D6D1E"/>
    <w:rsid w:val="004D6D37"/>
    <w:rsid w:val="004D6D97"/>
    <w:rsid w:val="004D6ED6"/>
    <w:rsid w:val="004D70E5"/>
    <w:rsid w:val="004D71FB"/>
    <w:rsid w:val="004D72D4"/>
    <w:rsid w:val="004D755A"/>
    <w:rsid w:val="004D7868"/>
    <w:rsid w:val="004D7916"/>
    <w:rsid w:val="004D7BDD"/>
    <w:rsid w:val="004D7D10"/>
    <w:rsid w:val="004D7D16"/>
    <w:rsid w:val="004D7E2C"/>
    <w:rsid w:val="004E00E5"/>
    <w:rsid w:val="004E01AE"/>
    <w:rsid w:val="004E0AD9"/>
    <w:rsid w:val="004E0B29"/>
    <w:rsid w:val="004E0E6C"/>
    <w:rsid w:val="004E103E"/>
    <w:rsid w:val="004E1338"/>
    <w:rsid w:val="004E169E"/>
    <w:rsid w:val="004E17DF"/>
    <w:rsid w:val="004E1849"/>
    <w:rsid w:val="004E1908"/>
    <w:rsid w:val="004E21D3"/>
    <w:rsid w:val="004E23AB"/>
    <w:rsid w:val="004E273B"/>
    <w:rsid w:val="004E27D7"/>
    <w:rsid w:val="004E28B3"/>
    <w:rsid w:val="004E2A89"/>
    <w:rsid w:val="004E2C39"/>
    <w:rsid w:val="004E2F65"/>
    <w:rsid w:val="004E3043"/>
    <w:rsid w:val="004E325A"/>
    <w:rsid w:val="004E3337"/>
    <w:rsid w:val="004E3504"/>
    <w:rsid w:val="004E35A9"/>
    <w:rsid w:val="004E3E62"/>
    <w:rsid w:val="004E4098"/>
    <w:rsid w:val="004E412C"/>
    <w:rsid w:val="004E470C"/>
    <w:rsid w:val="004E49D1"/>
    <w:rsid w:val="004E4F57"/>
    <w:rsid w:val="004E5481"/>
    <w:rsid w:val="004E5499"/>
    <w:rsid w:val="004E56F5"/>
    <w:rsid w:val="004E58E8"/>
    <w:rsid w:val="004E5B17"/>
    <w:rsid w:val="004E5D02"/>
    <w:rsid w:val="004E645A"/>
    <w:rsid w:val="004E6677"/>
    <w:rsid w:val="004E6CD4"/>
    <w:rsid w:val="004E6D78"/>
    <w:rsid w:val="004E6D93"/>
    <w:rsid w:val="004E6F89"/>
    <w:rsid w:val="004E7182"/>
    <w:rsid w:val="004E7404"/>
    <w:rsid w:val="004E788C"/>
    <w:rsid w:val="004E7899"/>
    <w:rsid w:val="004F01C4"/>
    <w:rsid w:val="004F01FF"/>
    <w:rsid w:val="004F02D6"/>
    <w:rsid w:val="004F02F1"/>
    <w:rsid w:val="004F0351"/>
    <w:rsid w:val="004F05CA"/>
    <w:rsid w:val="004F0B90"/>
    <w:rsid w:val="004F123E"/>
    <w:rsid w:val="004F1460"/>
    <w:rsid w:val="004F14A4"/>
    <w:rsid w:val="004F1589"/>
    <w:rsid w:val="004F15C6"/>
    <w:rsid w:val="004F160D"/>
    <w:rsid w:val="004F17EE"/>
    <w:rsid w:val="004F1899"/>
    <w:rsid w:val="004F1A66"/>
    <w:rsid w:val="004F1AD3"/>
    <w:rsid w:val="004F1D94"/>
    <w:rsid w:val="004F21EE"/>
    <w:rsid w:val="004F2769"/>
    <w:rsid w:val="004F27EA"/>
    <w:rsid w:val="004F2C5C"/>
    <w:rsid w:val="004F2E83"/>
    <w:rsid w:val="004F318C"/>
    <w:rsid w:val="004F32B8"/>
    <w:rsid w:val="004F332A"/>
    <w:rsid w:val="004F347A"/>
    <w:rsid w:val="004F376C"/>
    <w:rsid w:val="004F388C"/>
    <w:rsid w:val="004F3932"/>
    <w:rsid w:val="004F3A2E"/>
    <w:rsid w:val="004F3E47"/>
    <w:rsid w:val="004F3EC3"/>
    <w:rsid w:val="004F3F78"/>
    <w:rsid w:val="004F40AB"/>
    <w:rsid w:val="004F40FB"/>
    <w:rsid w:val="004F41BD"/>
    <w:rsid w:val="004F44B9"/>
    <w:rsid w:val="004F460E"/>
    <w:rsid w:val="004F471A"/>
    <w:rsid w:val="004F4C86"/>
    <w:rsid w:val="004F508C"/>
    <w:rsid w:val="004F5D3E"/>
    <w:rsid w:val="004F5E30"/>
    <w:rsid w:val="004F5E43"/>
    <w:rsid w:val="004F5F0B"/>
    <w:rsid w:val="004F60D2"/>
    <w:rsid w:val="004F6997"/>
    <w:rsid w:val="004F6A31"/>
    <w:rsid w:val="004F6A7F"/>
    <w:rsid w:val="004F6A9A"/>
    <w:rsid w:val="004F789C"/>
    <w:rsid w:val="004F7987"/>
    <w:rsid w:val="004F7A31"/>
    <w:rsid w:val="00500089"/>
    <w:rsid w:val="005001FC"/>
    <w:rsid w:val="005005DE"/>
    <w:rsid w:val="00500859"/>
    <w:rsid w:val="00500990"/>
    <w:rsid w:val="00500D07"/>
    <w:rsid w:val="00500F1B"/>
    <w:rsid w:val="005011DF"/>
    <w:rsid w:val="005016D0"/>
    <w:rsid w:val="00501EE5"/>
    <w:rsid w:val="00501EFF"/>
    <w:rsid w:val="0050210F"/>
    <w:rsid w:val="00502446"/>
    <w:rsid w:val="00502E9F"/>
    <w:rsid w:val="00502F55"/>
    <w:rsid w:val="00502F83"/>
    <w:rsid w:val="005031DC"/>
    <w:rsid w:val="005031FF"/>
    <w:rsid w:val="00503919"/>
    <w:rsid w:val="005039E5"/>
    <w:rsid w:val="0050416C"/>
    <w:rsid w:val="005044F7"/>
    <w:rsid w:val="00504753"/>
    <w:rsid w:val="005048AB"/>
    <w:rsid w:val="005048EB"/>
    <w:rsid w:val="0050495E"/>
    <w:rsid w:val="00504AA6"/>
    <w:rsid w:val="00504D3C"/>
    <w:rsid w:val="00505538"/>
    <w:rsid w:val="00505642"/>
    <w:rsid w:val="005057C9"/>
    <w:rsid w:val="005062B8"/>
    <w:rsid w:val="005065AA"/>
    <w:rsid w:val="005066D6"/>
    <w:rsid w:val="005068CC"/>
    <w:rsid w:val="005068DE"/>
    <w:rsid w:val="00506CCF"/>
    <w:rsid w:val="00506E27"/>
    <w:rsid w:val="005071B9"/>
    <w:rsid w:val="005072CC"/>
    <w:rsid w:val="005077B8"/>
    <w:rsid w:val="00507F52"/>
    <w:rsid w:val="005105CE"/>
    <w:rsid w:val="0051063E"/>
    <w:rsid w:val="00510B78"/>
    <w:rsid w:val="00510BC2"/>
    <w:rsid w:val="00510F4B"/>
    <w:rsid w:val="00510F6E"/>
    <w:rsid w:val="00511154"/>
    <w:rsid w:val="005111BD"/>
    <w:rsid w:val="00511444"/>
    <w:rsid w:val="00511750"/>
    <w:rsid w:val="0051188E"/>
    <w:rsid w:val="00511C07"/>
    <w:rsid w:val="00511E63"/>
    <w:rsid w:val="005123DE"/>
    <w:rsid w:val="00512434"/>
    <w:rsid w:val="005124DF"/>
    <w:rsid w:val="00512652"/>
    <w:rsid w:val="00512736"/>
    <w:rsid w:val="00513095"/>
    <w:rsid w:val="005131BE"/>
    <w:rsid w:val="00513410"/>
    <w:rsid w:val="00513A1F"/>
    <w:rsid w:val="00513F66"/>
    <w:rsid w:val="00514118"/>
    <w:rsid w:val="00514493"/>
    <w:rsid w:val="0051450F"/>
    <w:rsid w:val="005145C3"/>
    <w:rsid w:val="00514924"/>
    <w:rsid w:val="00514CC3"/>
    <w:rsid w:val="00514E78"/>
    <w:rsid w:val="00515204"/>
    <w:rsid w:val="005153B6"/>
    <w:rsid w:val="0051542F"/>
    <w:rsid w:val="005154C6"/>
    <w:rsid w:val="0051550A"/>
    <w:rsid w:val="005155D3"/>
    <w:rsid w:val="00515BB7"/>
    <w:rsid w:val="0051627F"/>
    <w:rsid w:val="00516481"/>
    <w:rsid w:val="00516499"/>
    <w:rsid w:val="005165A1"/>
    <w:rsid w:val="005165C0"/>
    <w:rsid w:val="005168C0"/>
    <w:rsid w:val="005168EC"/>
    <w:rsid w:val="005169D2"/>
    <w:rsid w:val="00516DF3"/>
    <w:rsid w:val="00516E35"/>
    <w:rsid w:val="00516F2A"/>
    <w:rsid w:val="00517291"/>
    <w:rsid w:val="005173F0"/>
    <w:rsid w:val="00517A6C"/>
    <w:rsid w:val="00517CBD"/>
    <w:rsid w:val="00520C6C"/>
    <w:rsid w:val="00520FA1"/>
    <w:rsid w:val="00521751"/>
    <w:rsid w:val="00522156"/>
    <w:rsid w:val="005224AA"/>
    <w:rsid w:val="005228E8"/>
    <w:rsid w:val="0052294C"/>
    <w:rsid w:val="00522A2D"/>
    <w:rsid w:val="00522BB0"/>
    <w:rsid w:val="00522BC1"/>
    <w:rsid w:val="00522D2F"/>
    <w:rsid w:val="005231C9"/>
    <w:rsid w:val="0052323E"/>
    <w:rsid w:val="0052333C"/>
    <w:rsid w:val="005235C6"/>
    <w:rsid w:val="0052393C"/>
    <w:rsid w:val="00523C68"/>
    <w:rsid w:val="00523D17"/>
    <w:rsid w:val="0052448F"/>
    <w:rsid w:val="00524729"/>
    <w:rsid w:val="0052494D"/>
    <w:rsid w:val="00524978"/>
    <w:rsid w:val="0052497A"/>
    <w:rsid w:val="00524D37"/>
    <w:rsid w:val="00524EC3"/>
    <w:rsid w:val="00525042"/>
    <w:rsid w:val="00525214"/>
    <w:rsid w:val="00525932"/>
    <w:rsid w:val="00525D65"/>
    <w:rsid w:val="00525D6D"/>
    <w:rsid w:val="00525D95"/>
    <w:rsid w:val="00525F19"/>
    <w:rsid w:val="00525F31"/>
    <w:rsid w:val="005262FC"/>
    <w:rsid w:val="00526481"/>
    <w:rsid w:val="00526726"/>
    <w:rsid w:val="00526975"/>
    <w:rsid w:val="005270BE"/>
    <w:rsid w:val="0052754A"/>
    <w:rsid w:val="00527A22"/>
    <w:rsid w:val="00527C25"/>
    <w:rsid w:val="00527C72"/>
    <w:rsid w:val="0053015E"/>
    <w:rsid w:val="005302E4"/>
    <w:rsid w:val="00530383"/>
    <w:rsid w:val="00530C41"/>
    <w:rsid w:val="00530E91"/>
    <w:rsid w:val="00530E93"/>
    <w:rsid w:val="00530F12"/>
    <w:rsid w:val="0053121C"/>
    <w:rsid w:val="005312E0"/>
    <w:rsid w:val="0053130A"/>
    <w:rsid w:val="005314DD"/>
    <w:rsid w:val="00531906"/>
    <w:rsid w:val="00531B8C"/>
    <w:rsid w:val="00531C30"/>
    <w:rsid w:val="00531C7C"/>
    <w:rsid w:val="005320BC"/>
    <w:rsid w:val="00532305"/>
    <w:rsid w:val="005324A3"/>
    <w:rsid w:val="0053288E"/>
    <w:rsid w:val="00532B76"/>
    <w:rsid w:val="00532B9F"/>
    <w:rsid w:val="00532C08"/>
    <w:rsid w:val="00532D92"/>
    <w:rsid w:val="00533063"/>
    <w:rsid w:val="00533151"/>
    <w:rsid w:val="00533482"/>
    <w:rsid w:val="00533996"/>
    <w:rsid w:val="00533C0A"/>
    <w:rsid w:val="00533E3E"/>
    <w:rsid w:val="005340BE"/>
    <w:rsid w:val="00534CE7"/>
    <w:rsid w:val="0053514D"/>
    <w:rsid w:val="0053529C"/>
    <w:rsid w:val="00535428"/>
    <w:rsid w:val="0053544D"/>
    <w:rsid w:val="0053571E"/>
    <w:rsid w:val="005357EC"/>
    <w:rsid w:val="00535CE3"/>
    <w:rsid w:val="00535F5D"/>
    <w:rsid w:val="005361F1"/>
    <w:rsid w:val="005366CC"/>
    <w:rsid w:val="005367FF"/>
    <w:rsid w:val="0053694E"/>
    <w:rsid w:val="00536B96"/>
    <w:rsid w:val="00536DF4"/>
    <w:rsid w:val="00536E2B"/>
    <w:rsid w:val="00537214"/>
    <w:rsid w:val="00537307"/>
    <w:rsid w:val="00537721"/>
    <w:rsid w:val="005377D6"/>
    <w:rsid w:val="00537F6D"/>
    <w:rsid w:val="00540088"/>
    <w:rsid w:val="00540377"/>
    <w:rsid w:val="005403EA"/>
    <w:rsid w:val="005404F3"/>
    <w:rsid w:val="005407CC"/>
    <w:rsid w:val="005407D5"/>
    <w:rsid w:val="00540851"/>
    <w:rsid w:val="00540B36"/>
    <w:rsid w:val="0054113C"/>
    <w:rsid w:val="00541262"/>
    <w:rsid w:val="0054142A"/>
    <w:rsid w:val="005418EA"/>
    <w:rsid w:val="00541B5D"/>
    <w:rsid w:val="00542221"/>
    <w:rsid w:val="00542229"/>
    <w:rsid w:val="005425F8"/>
    <w:rsid w:val="00542637"/>
    <w:rsid w:val="00542A0D"/>
    <w:rsid w:val="00542BFC"/>
    <w:rsid w:val="00542F77"/>
    <w:rsid w:val="0054309E"/>
    <w:rsid w:val="00543299"/>
    <w:rsid w:val="005437E2"/>
    <w:rsid w:val="005438E2"/>
    <w:rsid w:val="00543B70"/>
    <w:rsid w:val="00543BB2"/>
    <w:rsid w:val="00544155"/>
    <w:rsid w:val="00544444"/>
    <w:rsid w:val="005444D5"/>
    <w:rsid w:val="00544523"/>
    <w:rsid w:val="005447BC"/>
    <w:rsid w:val="005448E1"/>
    <w:rsid w:val="00544973"/>
    <w:rsid w:val="00544983"/>
    <w:rsid w:val="00544D73"/>
    <w:rsid w:val="00544E8E"/>
    <w:rsid w:val="00545079"/>
    <w:rsid w:val="0054536B"/>
    <w:rsid w:val="00545371"/>
    <w:rsid w:val="005453B7"/>
    <w:rsid w:val="00545639"/>
    <w:rsid w:val="0054586B"/>
    <w:rsid w:val="00545977"/>
    <w:rsid w:val="00546469"/>
    <w:rsid w:val="005465CC"/>
    <w:rsid w:val="0054669F"/>
    <w:rsid w:val="005466F1"/>
    <w:rsid w:val="00546B64"/>
    <w:rsid w:val="00546BF1"/>
    <w:rsid w:val="00546E5D"/>
    <w:rsid w:val="00547221"/>
    <w:rsid w:val="005473D8"/>
    <w:rsid w:val="005479E4"/>
    <w:rsid w:val="005500B9"/>
    <w:rsid w:val="005506E5"/>
    <w:rsid w:val="0055088D"/>
    <w:rsid w:val="0055099B"/>
    <w:rsid w:val="00550A16"/>
    <w:rsid w:val="00550A95"/>
    <w:rsid w:val="00550D8C"/>
    <w:rsid w:val="00550FBE"/>
    <w:rsid w:val="005515CA"/>
    <w:rsid w:val="00551685"/>
    <w:rsid w:val="00551A1B"/>
    <w:rsid w:val="00551B28"/>
    <w:rsid w:val="00551D51"/>
    <w:rsid w:val="00551DC6"/>
    <w:rsid w:val="00552387"/>
    <w:rsid w:val="0055256B"/>
    <w:rsid w:val="0055289A"/>
    <w:rsid w:val="005528B7"/>
    <w:rsid w:val="00552CFA"/>
    <w:rsid w:val="00552D46"/>
    <w:rsid w:val="00552E83"/>
    <w:rsid w:val="00552FF8"/>
    <w:rsid w:val="00553748"/>
    <w:rsid w:val="0055393D"/>
    <w:rsid w:val="00553A09"/>
    <w:rsid w:val="00553ACC"/>
    <w:rsid w:val="00553B3A"/>
    <w:rsid w:val="00553C94"/>
    <w:rsid w:val="00553F8E"/>
    <w:rsid w:val="0055411B"/>
    <w:rsid w:val="00554676"/>
    <w:rsid w:val="00554AD9"/>
    <w:rsid w:val="00554B75"/>
    <w:rsid w:val="00554C5B"/>
    <w:rsid w:val="00554F0A"/>
    <w:rsid w:val="005551DB"/>
    <w:rsid w:val="0055543F"/>
    <w:rsid w:val="005554B7"/>
    <w:rsid w:val="00555658"/>
    <w:rsid w:val="005556CB"/>
    <w:rsid w:val="00555759"/>
    <w:rsid w:val="005558AB"/>
    <w:rsid w:val="005558C5"/>
    <w:rsid w:val="00555D04"/>
    <w:rsid w:val="00555D9E"/>
    <w:rsid w:val="0055647B"/>
    <w:rsid w:val="00556CEE"/>
    <w:rsid w:val="005571B9"/>
    <w:rsid w:val="005572D5"/>
    <w:rsid w:val="005577F8"/>
    <w:rsid w:val="005579F6"/>
    <w:rsid w:val="00557B0D"/>
    <w:rsid w:val="00560077"/>
    <w:rsid w:val="005604E0"/>
    <w:rsid w:val="00561475"/>
    <w:rsid w:val="005617F8"/>
    <w:rsid w:val="00561905"/>
    <w:rsid w:val="00561BC6"/>
    <w:rsid w:val="00561DFB"/>
    <w:rsid w:val="00561FF0"/>
    <w:rsid w:val="00562555"/>
    <w:rsid w:val="00562588"/>
    <w:rsid w:val="00562859"/>
    <w:rsid w:val="00562DB0"/>
    <w:rsid w:val="00562E32"/>
    <w:rsid w:val="00563483"/>
    <w:rsid w:val="005635D6"/>
    <w:rsid w:val="005636E2"/>
    <w:rsid w:val="00563FD5"/>
    <w:rsid w:val="0056479A"/>
    <w:rsid w:val="00564A58"/>
    <w:rsid w:val="00564ACF"/>
    <w:rsid w:val="00564CA1"/>
    <w:rsid w:val="00565101"/>
    <w:rsid w:val="005653CA"/>
    <w:rsid w:val="00565429"/>
    <w:rsid w:val="00565962"/>
    <w:rsid w:val="00565A92"/>
    <w:rsid w:val="00565F3E"/>
    <w:rsid w:val="005661ED"/>
    <w:rsid w:val="005664DF"/>
    <w:rsid w:val="00566666"/>
    <w:rsid w:val="00566E6B"/>
    <w:rsid w:val="00566EF6"/>
    <w:rsid w:val="0056752F"/>
    <w:rsid w:val="0056777A"/>
    <w:rsid w:val="00567BF3"/>
    <w:rsid w:val="00567E76"/>
    <w:rsid w:val="0057019F"/>
    <w:rsid w:val="005705BD"/>
    <w:rsid w:val="00570826"/>
    <w:rsid w:val="00570924"/>
    <w:rsid w:val="00570B79"/>
    <w:rsid w:val="00570D12"/>
    <w:rsid w:val="00570D92"/>
    <w:rsid w:val="00570E67"/>
    <w:rsid w:val="0057119A"/>
    <w:rsid w:val="00571288"/>
    <w:rsid w:val="0057148F"/>
    <w:rsid w:val="00571616"/>
    <w:rsid w:val="005716B4"/>
    <w:rsid w:val="00571753"/>
    <w:rsid w:val="00571B21"/>
    <w:rsid w:val="00571C21"/>
    <w:rsid w:val="0057206B"/>
    <w:rsid w:val="00572185"/>
    <w:rsid w:val="00572400"/>
    <w:rsid w:val="005729A7"/>
    <w:rsid w:val="00572B0A"/>
    <w:rsid w:val="00572FFC"/>
    <w:rsid w:val="00573039"/>
    <w:rsid w:val="0057314B"/>
    <w:rsid w:val="0057316A"/>
    <w:rsid w:val="00573205"/>
    <w:rsid w:val="005733B9"/>
    <w:rsid w:val="005734BF"/>
    <w:rsid w:val="00573880"/>
    <w:rsid w:val="00573AF4"/>
    <w:rsid w:val="00573BC2"/>
    <w:rsid w:val="00573FFA"/>
    <w:rsid w:val="00574062"/>
    <w:rsid w:val="005741CE"/>
    <w:rsid w:val="005744D6"/>
    <w:rsid w:val="005744DF"/>
    <w:rsid w:val="005745A4"/>
    <w:rsid w:val="005746B9"/>
    <w:rsid w:val="00574BF3"/>
    <w:rsid w:val="00574C75"/>
    <w:rsid w:val="00575286"/>
    <w:rsid w:val="00575575"/>
    <w:rsid w:val="005758BF"/>
    <w:rsid w:val="00575C25"/>
    <w:rsid w:val="00576406"/>
    <w:rsid w:val="0057662F"/>
    <w:rsid w:val="00576849"/>
    <w:rsid w:val="00576997"/>
    <w:rsid w:val="00576B62"/>
    <w:rsid w:val="00576C92"/>
    <w:rsid w:val="005770A2"/>
    <w:rsid w:val="00577381"/>
    <w:rsid w:val="00577395"/>
    <w:rsid w:val="005774D6"/>
    <w:rsid w:val="0057775D"/>
    <w:rsid w:val="00577A1F"/>
    <w:rsid w:val="00577E29"/>
    <w:rsid w:val="00580120"/>
    <w:rsid w:val="00580F0F"/>
    <w:rsid w:val="0058118F"/>
    <w:rsid w:val="0058166D"/>
    <w:rsid w:val="005816B8"/>
    <w:rsid w:val="005818BF"/>
    <w:rsid w:val="00581BD4"/>
    <w:rsid w:val="00581D1F"/>
    <w:rsid w:val="0058227C"/>
    <w:rsid w:val="00582404"/>
    <w:rsid w:val="005824A0"/>
    <w:rsid w:val="00582584"/>
    <w:rsid w:val="0058269A"/>
    <w:rsid w:val="005829DC"/>
    <w:rsid w:val="00582A26"/>
    <w:rsid w:val="00582EA8"/>
    <w:rsid w:val="005830D7"/>
    <w:rsid w:val="00583158"/>
    <w:rsid w:val="00583C6F"/>
    <w:rsid w:val="005844B3"/>
    <w:rsid w:val="005846F6"/>
    <w:rsid w:val="005847E7"/>
    <w:rsid w:val="0058490A"/>
    <w:rsid w:val="00584AFD"/>
    <w:rsid w:val="00584D03"/>
    <w:rsid w:val="00584E21"/>
    <w:rsid w:val="00584EE0"/>
    <w:rsid w:val="00584F2A"/>
    <w:rsid w:val="00585020"/>
    <w:rsid w:val="0058505C"/>
    <w:rsid w:val="005851C1"/>
    <w:rsid w:val="005859EB"/>
    <w:rsid w:val="00585E8E"/>
    <w:rsid w:val="00586200"/>
    <w:rsid w:val="005862EA"/>
    <w:rsid w:val="00586650"/>
    <w:rsid w:val="00586793"/>
    <w:rsid w:val="00586ABB"/>
    <w:rsid w:val="00586BC7"/>
    <w:rsid w:val="00586DEE"/>
    <w:rsid w:val="00586ECE"/>
    <w:rsid w:val="00586F5C"/>
    <w:rsid w:val="00587088"/>
    <w:rsid w:val="00587A52"/>
    <w:rsid w:val="00587A8E"/>
    <w:rsid w:val="00587FCA"/>
    <w:rsid w:val="00590050"/>
    <w:rsid w:val="00590061"/>
    <w:rsid w:val="005902B1"/>
    <w:rsid w:val="005906DD"/>
    <w:rsid w:val="00590899"/>
    <w:rsid w:val="005908EA"/>
    <w:rsid w:val="0059090F"/>
    <w:rsid w:val="00590A6E"/>
    <w:rsid w:val="00590AA8"/>
    <w:rsid w:val="00590AE2"/>
    <w:rsid w:val="00590E50"/>
    <w:rsid w:val="00590E82"/>
    <w:rsid w:val="005912D3"/>
    <w:rsid w:val="0059149C"/>
    <w:rsid w:val="00591812"/>
    <w:rsid w:val="005919BA"/>
    <w:rsid w:val="00592168"/>
    <w:rsid w:val="00592269"/>
    <w:rsid w:val="0059249E"/>
    <w:rsid w:val="005925BE"/>
    <w:rsid w:val="00592784"/>
    <w:rsid w:val="00592993"/>
    <w:rsid w:val="005929B3"/>
    <w:rsid w:val="00592A8C"/>
    <w:rsid w:val="00592B71"/>
    <w:rsid w:val="005930D3"/>
    <w:rsid w:val="00593E0C"/>
    <w:rsid w:val="00594564"/>
    <w:rsid w:val="0059466A"/>
    <w:rsid w:val="00594827"/>
    <w:rsid w:val="00594B23"/>
    <w:rsid w:val="00594BA3"/>
    <w:rsid w:val="00594CCB"/>
    <w:rsid w:val="00594DDF"/>
    <w:rsid w:val="00594E1B"/>
    <w:rsid w:val="00594F1A"/>
    <w:rsid w:val="00595646"/>
    <w:rsid w:val="005959EE"/>
    <w:rsid w:val="00595B17"/>
    <w:rsid w:val="00596090"/>
    <w:rsid w:val="005962E4"/>
    <w:rsid w:val="00596443"/>
    <w:rsid w:val="00596545"/>
    <w:rsid w:val="0059680E"/>
    <w:rsid w:val="005968FC"/>
    <w:rsid w:val="00596B08"/>
    <w:rsid w:val="00596B11"/>
    <w:rsid w:val="00596B37"/>
    <w:rsid w:val="005972E1"/>
    <w:rsid w:val="0059789E"/>
    <w:rsid w:val="00597F37"/>
    <w:rsid w:val="005A07F1"/>
    <w:rsid w:val="005A0D21"/>
    <w:rsid w:val="005A0F6F"/>
    <w:rsid w:val="005A1104"/>
    <w:rsid w:val="005A12B1"/>
    <w:rsid w:val="005A137F"/>
    <w:rsid w:val="005A1429"/>
    <w:rsid w:val="005A14F1"/>
    <w:rsid w:val="005A1798"/>
    <w:rsid w:val="005A18EE"/>
    <w:rsid w:val="005A19A9"/>
    <w:rsid w:val="005A1E6A"/>
    <w:rsid w:val="005A1FCB"/>
    <w:rsid w:val="005A1FF9"/>
    <w:rsid w:val="005A2716"/>
    <w:rsid w:val="005A271F"/>
    <w:rsid w:val="005A2F45"/>
    <w:rsid w:val="005A30AB"/>
    <w:rsid w:val="005A32E5"/>
    <w:rsid w:val="005A39E5"/>
    <w:rsid w:val="005A3DF9"/>
    <w:rsid w:val="005A3E9F"/>
    <w:rsid w:val="005A3F89"/>
    <w:rsid w:val="005A3FEC"/>
    <w:rsid w:val="005A4032"/>
    <w:rsid w:val="005A44C8"/>
    <w:rsid w:val="005A463A"/>
    <w:rsid w:val="005A465A"/>
    <w:rsid w:val="005A4995"/>
    <w:rsid w:val="005A4B1D"/>
    <w:rsid w:val="005A4CD2"/>
    <w:rsid w:val="005A5198"/>
    <w:rsid w:val="005A578D"/>
    <w:rsid w:val="005A5907"/>
    <w:rsid w:val="005A5A51"/>
    <w:rsid w:val="005A5C44"/>
    <w:rsid w:val="005A5C79"/>
    <w:rsid w:val="005A5DAD"/>
    <w:rsid w:val="005A621E"/>
    <w:rsid w:val="005A6340"/>
    <w:rsid w:val="005A653D"/>
    <w:rsid w:val="005A6FF6"/>
    <w:rsid w:val="005A7889"/>
    <w:rsid w:val="005A7A57"/>
    <w:rsid w:val="005A7BDA"/>
    <w:rsid w:val="005A7FF8"/>
    <w:rsid w:val="005B02F3"/>
    <w:rsid w:val="005B039B"/>
    <w:rsid w:val="005B03A9"/>
    <w:rsid w:val="005B04F6"/>
    <w:rsid w:val="005B0679"/>
    <w:rsid w:val="005B0B97"/>
    <w:rsid w:val="005B0C81"/>
    <w:rsid w:val="005B1041"/>
    <w:rsid w:val="005B10D6"/>
    <w:rsid w:val="005B1287"/>
    <w:rsid w:val="005B1329"/>
    <w:rsid w:val="005B18D9"/>
    <w:rsid w:val="005B1D59"/>
    <w:rsid w:val="005B1E18"/>
    <w:rsid w:val="005B29DD"/>
    <w:rsid w:val="005B2AAD"/>
    <w:rsid w:val="005B2AD4"/>
    <w:rsid w:val="005B2DF5"/>
    <w:rsid w:val="005B382C"/>
    <w:rsid w:val="005B38D9"/>
    <w:rsid w:val="005B416A"/>
    <w:rsid w:val="005B43C6"/>
    <w:rsid w:val="005B46EE"/>
    <w:rsid w:val="005B49DE"/>
    <w:rsid w:val="005B4B76"/>
    <w:rsid w:val="005B4CA7"/>
    <w:rsid w:val="005B517C"/>
    <w:rsid w:val="005B57D4"/>
    <w:rsid w:val="005B5DD2"/>
    <w:rsid w:val="005B6543"/>
    <w:rsid w:val="005B6A96"/>
    <w:rsid w:val="005B6B24"/>
    <w:rsid w:val="005B6B4B"/>
    <w:rsid w:val="005B70F7"/>
    <w:rsid w:val="005B7162"/>
    <w:rsid w:val="005B7422"/>
    <w:rsid w:val="005B7493"/>
    <w:rsid w:val="005B74D0"/>
    <w:rsid w:val="005B75D9"/>
    <w:rsid w:val="005B7BB8"/>
    <w:rsid w:val="005C00A0"/>
    <w:rsid w:val="005C10EE"/>
    <w:rsid w:val="005C125F"/>
    <w:rsid w:val="005C140E"/>
    <w:rsid w:val="005C19FC"/>
    <w:rsid w:val="005C1BE9"/>
    <w:rsid w:val="005C20CE"/>
    <w:rsid w:val="005C2104"/>
    <w:rsid w:val="005C216D"/>
    <w:rsid w:val="005C218C"/>
    <w:rsid w:val="005C2345"/>
    <w:rsid w:val="005C2AE3"/>
    <w:rsid w:val="005C2EAE"/>
    <w:rsid w:val="005C2FF7"/>
    <w:rsid w:val="005C3373"/>
    <w:rsid w:val="005C3E3F"/>
    <w:rsid w:val="005C4053"/>
    <w:rsid w:val="005C46C6"/>
    <w:rsid w:val="005C4760"/>
    <w:rsid w:val="005C4F24"/>
    <w:rsid w:val="005C5243"/>
    <w:rsid w:val="005C55EF"/>
    <w:rsid w:val="005C5687"/>
    <w:rsid w:val="005C59CD"/>
    <w:rsid w:val="005C5B3E"/>
    <w:rsid w:val="005C5CF9"/>
    <w:rsid w:val="005C5D72"/>
    <w:rsid w:val="005C5F03"/>
    <w:rsid w:val="005C5F0A"/>
    <w:rsid w:val="005C5F65"/>
    <w:rsid w:val="005C604A"/>
    <w:rsid w:val="005C6864"/>
    <w:rsid w:val="005C6C87"/>
    <w:rsid w:val="005C6CC5"/>
    <w:rsid w:val="005C6D53"/>
    <w:rsid w:val="005C6F2D"/>
    <w:rsid w:val="005C7318"/>
    <w:rsid w:val="005C731E"/>
    <w:rsid w:val="005C757B"/>
    <w:rsid w:val="005C76E6"/>
    <w:rsid w:val="005C77EB"/>
    <w:rsid w:val="005C7854"/>
    <w:rsid w:val="005C7ADA"/>
    <w:rsid w:val="005C7E40"/>
    <w:rsid w:val="005C7EDF"/>
    <w:rsid w:val="005C7F1D"/>
    <w:rsid w:val="005D06B1"/>
    <w:rsid w:val="005D06BE"/>
    <w:rsid w:val="005D0909"/>
    <w:rsid w:val="005D0A4B"/>
    <w:rsid w:val="005D0C6D"/>
    <w:rsid w:val="005D0E14"/>
    <w:rsid w:val="005D0F64"/>
    <w:rsid w:val="005D0F89"/>
    <w:rsid w:val="005D13CC"/>
    <w:rsid w:val="005D1451"/>
    <w:rsid w:val="005D158D"/>
    <w:rsid w:val="005D1B15"/>
    <w:rsid w:val="005D1B65"/>
    <w:rsid w:val="005D1FA9"/>
    <w:rsid w:val="005D26BB"/>
    <w:rsid w:val="005D26D7"/>
    <w:rsid w:val="005D27F1"/>
    <w:rsid w:val="005D3363"/>
    <w:rsid w:val="005D3655"/>
    <w:rsid w:val="005D3729"/>
    <w:rsid w:val="005D376C"/>
    <w:rsid w:val="005D3DBB"/>
    <w:rsid w:val="005D3EDC"/>
    <w:rsid w:val="005D4098"/>
    <w:rsid w:val="005D426D"/>
    <w:rsid w:val="005D4299"/>
    <w:rsid w:val="005D4683"/>
    <w:rsid w:val="005D49C7"/>
    <w:rsid w:val="005D4C13"/>
    <w:rsid w:val="005D4CE0"/>
    <w:rsid w:val="005D5297"/>
    <w:rsid w:val="005D53DF"/>
    <w:rsid w:val="005D57EE"/>
    <w:rsid w:val="005D5C45"/>
    <w:rsid w:val="005D5DD7"/>
    <w:rsid w:val="005D5F1C"/>
    <w:rsid w:val="005D603B"/>
    <w:rsid w:val="005D6276"/>
    <w:rsid w:val="005D63A0"/>
    <w:rsid w:val="005D673C"/>
    <w:rsid w:val="005D67F1"/>
    <w:rsid w:val="005D696F"/>
    <w:rsid w:val="005D69A3"/>
    <w:rsid w:val="005D69D6"/>
    <w:rsid w:val="005D6B17"/>
    <w:rsid w:val="005D6DCC"/>
    <w:rsid w:val="005D6F3D"/>
    <w:rsid w:val="005D7112"/>
    <w:rsid w:val="005D7696"/>
    <w:rsid w:val="005D76D5"/>
    <w:rsid w:val="005D786E"/>
    <w:rsid w:val="005D7C42"/>
    <w:rsid w:val="005D7D38"/>
    <w:rsid w:val="005D7EE1"/>
    <w:rsid w:val="005E049A"/>
    <w:rsid w:val="005E04FA"/>
    <w:rsid w:val="005E0674"/>
    <w:rsid w:val="005E06FF"/>
    <w:rsid w:val="005E0705"/>
    <w:rsid w:val="005E0706"/>
    <w:rsid w:val="005E0AB1"/>
    <w:rsid w:val="005E11CE"/>
    <w:rsid w:val="005E13AF"/>
    <w:rsid w:val="005E15B0"/>
    <w:rsid w:val="005E1EA5"/>
    <w:rsid w:val="005E1F85"/>
    <w:rsid w:val="005E201C"/>
    <w:rsid w:val="005E2476"/>
    <w:rsid w:val="005E280E"/>
    <w:rsid w:val="005E2F63"/>
    <w:rsid w:val="005E2F86"/>
    <w:rsid w:val="005E2FE6"/>
    <w:rsid w:val="005E30A6"/>
    <w:rsid w:val="005E3437"/>
    <w:rsid w:val="005E391D"/>
    <w:rsid w:val="005E3B1B"/>
    <w:rsid w:val="005E3E1C"/>
    <w:rsid w:val="005E40AC"/>
    <w:rsid w:val="005E42A4"/>
    <w:rsid w:val="005E42AD"/>
    <w:rsid w:val="005E42DD"/>
    <w:rsid w:val="005E456C"/>
    <w:rsid w:val="005E48F3"/>
    <w:rsid w:val="005E4C85"/>
    <w:rsid w:val="005E4EE1"/>
    <w:rsid w:val="005E5480"/>
    <w:rsid w:val="005E5561"/>
    <w:rsid w:val="005E570F"/>
    <w:rsid w:val="005E5CDD"/>
    <w:rsid w:val="005E5D94"/>
    <w:rsid w:val="005E5EA3"/>
    <w:rsid w:val="005E5EEA"/>
    <w:rsid w:val="005E6055"/>
    <w:rsid w:val="005E678D"/>
    <w:rsid w:val="005E68A0"/>
    <w:rsid w:val="005E69C2"/>
    <w:rsid w:val="005E69E9"/>
    <w:rsid w:val="005E6AD9"/>
    <w:rsid w:val="005E6DDA"/>
    <w:rsid w:val="005E710D"/>
    <w:rsid w:val="005E7115"/>
    <w:rsid w:val="005E7188"/>
    <w:rsid w:val="005E7189"/>
    <w:rsid w:val="005E758D"/>
    <w:rsid w:val="005E7C22"/>
    <w:rsid w:val="005E7C33"/>
    <w:rsid w:val="005F0A0C"/>
    <w:rsid w:val="005F0A74"/>
    <w:rsid w:val="005F0B6A"/>
    <w:rsid w:val="005F1003"/>
    <w:rsid w:val="005F1161"/>
    <w:rsid w:val="005F138C"/>
    <w:rsid w:val="005F1CD8"/>
    <w:rsid w:val="005F1D42"/>
    <w:rsid w:val="005F247D"/>
    <w:rsid w:val="005F24A9"/>
    <w:rsid w:val="005F26C8"/>
    <w:rsid w:val="005F2889"/>
    <w:rsid w:val="005F288D"/>
    <w:rsid w:val="005F2C7E"/>
    <w:rsid w:val="005F2D42"/>
    <w:rsid w:val="005F3015"/>
    <w:rsid w:val="005F32EF"/>
    <w:rsid w:val="005F3608"/>
    <w:rsid w:val="005F3B98"/>
    <w:rsid w:val="005F3D08"/>
    <w:rsid w:val="005F3D43"/>
    <w:rsid w:val="005F43B8"/>
    <w:rsid w:val="005F45CA"/>
    <w:rsid w:val="005F486C"/>
    <w:rsid w:val="005F4892"/>
    <w:rsid w:val="005F48F2"/>
    <w:rsid w:val="005F4A87"/>
    <w:rsid w:val="005F4E92"/>
    <w:rsid w:val="005F5013"/>
    <w:rsid w:val="005F5424"/>
    <w:rsid w:val="005F553B"/>
    <w:rsid w:val="005F5837"/>
    <w:rsid w:val="005F5B21"/>
    <w:rsid w:val="005F5D71"/>
    <w:rsid w:val="005F607E"/>
    <w:rsid w:val="005F625C"/>
    <w:rsid w:val="005F640B"/>
    <w:rsid w:val="005F6496"/>
    <w:rsid w:val="005F650C"/>
    <w:rsid w:val="005F6718"/>
    <w:rsid w:val="005F684D"/>
    <w:rsid w:val="005F68C2"/>
    <w:rsid w:val="005F6FF8"/>
    <w:rsid w:val="005F714B"/>
    <w:rsid w:val="005F7233"/>
    <w:rsid w:val="005F77B3"/>
    <w:rsid w:val="005F7A98"/>
    <w:rsid w:val="005F7DB2"/>
    <w:rsid w:val="00600583"/>
    <w:rsid w:val="00600A16"/>
    <w:rsid w:val="00600E6E"/>
    <w:rsid w:val="00601E65"/>
    <w:rsid w:val="006021A1"/>
    <w:rsid w:val="006022EE"/>
    <w:rsid w:val="0060253F"/>
    <w:rsid w:val="00602737"/>
    <w:rsid w:val="00602745"/>
    <w:rsid w:val="00602752"/>
    <w:rsid w:val="00602D31"/>
    <w:rsid w:val="00602DEF"/>
    <w:rsid w:val="00602F54"/>
    <w:rsid w:val="006031A4"/>
    <w:rsid w:val="0060383D"/>
    <w:rsid w:val="00603AFB"/>
    <w:rsid w:val="00603B28"/>
    <w:rsid w:val="00603CED"/>
    <w:rsid w:val="00603DBC"/>
    <w:rsid w:val="00603F06"/>
    <w:rsid w:val="00603F67"/>
    <w:rsid w:val="00604208"/>
    <w:rsid w:val="00604338"/>
    <w:rsid w:val="0060434E"/>
    <w:rsid w:val="006047A0"/>
    <w:rsid w:val="00604980"/>
    <w:rsid w:val="00604A09"/>
    <w:rsid w:val="00604A63"/>
    <w:rsid w:val="006050F1"/>
    <w:rsid w:val="00605159"/>
    <w:rsid w:val="006058D4"/>
    <w:rsid w:val="00605C11"/>
    <w:rsid w:val="00605CE0"/>
    <w:rsid w:val="00605DA8"/>
    <w:rsid w:val="00605DC1"/>
    <w:rsid w:val="0060605F"/>
    <w:rsid w:val="00606249"/>
    <w:rsid w:val="0060671A"/>
    <w:rsid w:val="00606CC5"/>
    <w:rsid w:val="00606E73"/>
    <w:rsid w:val="0060746B"/>
    <w:rsid w:val="00607472"/>
    <w:rsid w:val="0060775A"/>
    <w:rsid w:val="00607A97"/>
    <w:rsid w:val="00607D4A"/>
    <w:rsid w:val="00607F83"/>
    <w:rsid w:val="0061012A"/>
    <w:rsid w:val="0061051E"/>
    <w:rsid w:val="00611302"/>
    <w:rsid w:val="0061163E"/>
    <w:rsid w:val="00611695"/>
    <w:rsid w:val="00612328"/>
    <w:rsid w:val="00612903"/>
    <w:rsid w:val="00612AAC"/>
    <w:rsid w:val="00612D92"/>
    <w:rsid w:val="00612DB6"/>
    <w:rsid w:val="00612F0F"/>
    <w:rsid w:val="00613578"/>
    <w:rsid w:val="00613F23"/>
    <w:rsid w:val="00614247"/>
    <w:rsid w:val="006146EA"/>
    <w:rsid w:val="00614ADC"/>
    <w:rsid w:val="00614BBC"/>
    <w:rsid w:val="006152B7"/>
    <w:rsid w:val="00615355"/>
    <w:rsid w:val="00615425"/>
    <w:rsid w:val="006154E8"/>
    <w:rsid w:val="00615683"/>
    <w:rsid w:val="00615721"/>
    <w:rsid w:val="00615D33"/>
    <w:rsid w:val="00615E29"/>
    <w:rsid w:val="006161E4"/>
    <w:rsid w:val="00616278"/>
    <w:rsid w:val="006168A7"/>
    <w:rsid w:val="00616EF3"/>
    <w:rsid w:val="006170CF"/>
    <w:rsid w:val="006170FE"/>
    <w:rsid w:val="006176B9"/>
    <w:rsid w:val="006176D4"/>
    <w:rsid w:val="006177DA"/>
    <w:rsid w:val="00617995"/>
    <w:rsid w:val="00617B59"/>
    <w:rsid w:val="00617C87"/>
    <w:rsid w:val="00617EA6"/>
    <w:rsid w:val="00617F49"/>
    <w:rsid w:val="006204A2"/>
    <w:rsid w:val="0062054F"/>
    <w:rsid w:val="00620605"/>
    <w:rsid w:val="006207E8"/>
    <w:rsid w:val="00620D01"/>
    <w:rsid w:val="006210ED"/>
    <w:rsid w:val="0062130B"/>
    <w:rsid w:val="00621513"/>
    <w:rsid w:val="0062181E"/>
    <w:rsid w:val="00621886"/>
    <w:rsid w:val="00621A5E"/>
    <w:rsid w:val="00621F95"/>
    <w:rsid w:val="00622046"/>
    <w:rsid w:val="006223F6"/>
    <w:rsid w:val="006225FE"/>
    <w:rsid w:val="00622640"/>
    <w:rsid w:val="006227B5"/>
    <w:rsid w:val="00622A0B"/>
    <w:rsid w:val="00622A8B"/>
    <w:rsid w:val="00622DFD"/>
    <w:rsid w:val="0062367D"/>
    <w:rsid w:val="006237F2"/>
    <w:rsid w:val="0062397D"/>
    <w:rsid w:val="00623A1C"/>
    <w:rsid w:val="00623AF9"/>
    <w:rsid w:val="00623B03"/>
    <w:rsid w:val="00623B78"/>
    <w:rsid w:val="00623E27"/>
    <w:rsid w:val="00623EA9"/>
    <w:rsid w:val="00623F5B"/>
    <w:rsid w:val="00624407"/>
    <w:rsid w:val="00624B2E"/>
    <w:rsid w:val="00624CF4"/>
    <w:rsid w:val="00624FF9"/>
    <w:rsid w:val="0062521F"/>
    <w:rsid w:val="00625626"/>
    <w:rsid w:val="00625810"/>
    <w:rsid w:val="00625D44"/>
    <w:rsid w:val="00625E57"/>
    <w:rsid w:val="00625EC7"/>
    <w:rsid w:val="00625FE1"/>
    <w:rsid w:val="00626183"/>
    <w:rsid w:val="006262A5"/>
    <w:rsid w:val="00626315"/>
    <w:rsid w:val="00626963"/>
    <w:rsid w:val="0062697A"/>
    <w:rsid w:val="00626CD0"/>
    <w:rsid w:val="00626DAF"/>
    <w:rsid w:val="006276A6"/>
    <w:rsid w:val="00627B52"/>
    <w:rsid w:val="00627E6C"/>
    <w:rsid w:val="00630354"/>
    <w:rsid w:val="006304CD"/>
    <w:rsid w:val="006305D6"/>
    <w:rsid w:val="006306A8"/>
    <w:rsid w:val="00630803"/>
    <w:rsid w:val="0063087E"/>
    <w:rsid w:val="00630929"/>
    <w:rsid w:val="006309A6"/>
    <w:rsid w:val="00630DA8"/>
    <w:rsid w:val="00630F64"/>
    <w:rsid w:val="00630FDC"/>
    <w:rsid w:val="006310C2"/>
    <w:rsid w:val="006310E3"/>
    <w:rsid w:val="00631415"/>
    <w:rsid w:val="0063147E"/>
    <w:rsid w:val="0063167E"/>
    <w:rsid w:val="006317C3"/>
    <w:rsid w:val="00631C38"/>
    <w:rsid w:val="00631CA4"/>
    <w:rsid w:val="006320CF"/>
    <w:rsid w:val="006323B6"/>
    <w:rsid w:val="00632706"/>
    <w:rsid w:val="006328FF"/>
    <w:rsid w:val="00632AF6"/>
    <w:rsid w:val="00632D07"/>
    <w:rsid w:val="00632D76"/>
    <w:rsid w:val="006330BD"/>
    <w:rsid w:val="006332A6"/>
    <w:rsid w:val="00633305"/>
    <w:rsid w:val="00633685"/>
    <w:rsid w:val="00633725"/>
    <w:rsid w:val="00633781"/>
    <w:rsid w:val="006338DA"/>
    <w:rsid w:val="0063397B"/>
    <w:rsid w:val="006339B5"/>
    <w:rsid w:val="00633B14"/>
    <w:rsid w:val="00633D4A"/>
    <w:rsid w:val="0063400C"/>
    <w:rsid w:val="006340AE"/>
    <w:rsid w:val="006341F3"/>
    <w:rsid w:val="006345B6"/>
    <w:rsid w:val="00634BE6"/>
    <w:rsid w:val="00634CB4"/>
    <w:rsid w:val="00635089"/>
    <w:rsid w:val="0063510B"/>
    <w:rsid w:val="006352D3"/>
    <w:rsid w:val="0063549E"/>
    <w:rsid w:val="0063555F"/>
    <w:rsid w:val="006357DE"/>
    <w:rsid w:val="00635979"/>
    <w:rsid w:val="00635A35"/>
    <w:rsid w:val="00635C2B"/>
    <w:rsid w:val="00635DCB"/>
    <w:rsid w:val="0063615F"/>
    <w:rsid w:val="00636464"/>
    <w:rsid w:val="00636950"/>
    <w:rsid w:val="00636A1A"/>
    <w:rsid w:val="00636C73"/>
    <w:rsid w:val="0063718F"/>
    <w:rsid w:val="0063736F"/>
    <w:rsid w:val="006373E1"/>
    <w:rsid w:val="006376A4"/>
    <w:rsid w:val="006376BF"/>
    <w:rsid w:val="006378A4"/>
    <w:rsid w:val="00637E66"/>
    <w:rsid w:val="00637E71"/>
    <w:rsid w:val="00640B1E"/>
    <w:rsid w:val="00640B48"/>
    <w:rsid w:val="00640DA5"/>
    <w:rsid w:val="006412C1"/>
    <w:rsid w:val="00641377"/>
    <w:rsid w:val="006417AD"/>
    <w:rsid w:val="006417C5"/>
    <w:rsid w:val="00641A05"/>
    <w:rsid w:val="006428E1"/>
    <w:rsid w:val="00642A4E"/>
    <w:rsid w:val="00642D84"/>
    <w:rsid w:val="00643487"/>
    <w:rsid w:val="00643B1B"/>
    <w:rsid w:val="00643BF8"/>
    <w:rsid w:val="00643D25"/>
    <w:rsid w:val="006440B7"/>
    <w:rsid w:val="0064411C"/>
    <w:rsid w:val="0064471B"/>
    <w:rsid w:val="00644730"/>
    <w:rsid w:val="00644EBA"/>
    <w:rsid w:val="0064538E"/>
    <w:rsid w:val="006453EA"/>
    <w:rsid w:val="0064545A"/>
    <w:rsid w:val="00645554"/>
    <w:rsid w:val="006459EE"/>
    <w:rsid w:val="00645BB6"/>
    <w:rsid w:val="0064632D"/>
    <w:rsid w:val="00646332"/>
    <w:rsid w:val="00646730"/>
    <w:rsid w:val="0064679A"/>
    <w:rsid w:val="00646E1E"/>
    <w:rsid w:val="00646E7E"/>
    <w:rsid w:val="00647062"/>
    <w:rsid w:val="006478FA"/>
    <w:rsid w:val="0064799D"/>
    <w:rsid w:val="00647CED"/>
    <w:rsid w:val="00647F26"/>
    <w:rsid w:val="00647FF4"/>
    <w:rsid w:val="0065035C"/>
    <w:rsid w:val="006503F6"/>
    <w:rsid w:val="00650BA9"/>
    <w:rsid w:val="00650E45"/>
    <w:rsid w:val="0065140D"/>
    <w:rsid w:val="00651862"/>
    <w:rsid w:val="00651D84"/>
    <w:rsid w:val="006523EC"/>
    <w:rsid w:val="00653383"/>
    <w:rsid w:val="006533ED"/>
    <w:rsid w:val="0065376E"/>
    <w:rsid w:val="006537DB"/>
    <w:rsid w:val="00653CB2"/>
    <w:rsid w:val="00653EAE"/>
    <w:rsid w:val="00653EB5"/>
    <w:rsid w:val="0065410C"/>
    <w:rsid w:val="006541EF"/>
    <w:rsid w:val="006544BD"/>
    <w:rsid w:val="00654554"/>
    <w:rsid w:val="0065464D"/>
    <w:rsid w:val="0065495E"/>
    <w:rsid w:val="00654B0E"/>
    <w:rsid w:val="00654BBD"/>
    <w:rsid w:val="00654F7E"/>
    <w:rsid w:val="006552C7"/>
    <w:rsid w:val="0065531F"/>
    <w:rsid w:val="006553F6"/>
    <w:rsid w:val="006554E4"/>
    <w:rsid w:val="00655526"/>
    <w:rsid w:val="006555DB"/>
    <w:rsid w:val="00655726"/>
    <w:rsid w:val="00655A1B"/>
    <w:rsid w:val="00655C11"/>
    <w:rsid w:val="00655D01"/>
    <w:rsid w:val="00656589"/>
    <w:rsid w:val="006568CA"/>
    <w:rsid w:val="00656F83"/>
    <w:rsid w:val="00657187"/>
    <w:rsid w:val="006572A4"/>
    <w:rsid w:val="006576DB"/>
    <w:rsid w:val="006579BB"/>
    <w:rsid w:val="00660007"/>
    <w:rsid w:val="006600B5"/>
    <w:rsid w:val="00660377"/>
    <w:rsid w:val="00660634"/>
    <w:rsid w:val="00660CC6"/>
    <w:rsid w:val="00660E7A"/>
    <w:rsid w:val="006612C3"/>
    <w:rsid w:val="00661342"/>
    <w:rsid w:val="0066152F"/>
    <w:rsid w:val="00661687"/>
    <w:rsid w:val="006617D6"/>
    <w:rsid w:val="006619CE"/>
    <w:rsid w:val="00661D81"/>
    <w:rsid w:val="006620DD"/>
    <w:rsid w:val="0066259F"/>
    <w:rsid w:val="00662814"/>
    <w:rsid w:val="0066282D"/>
    <w:rsid w:val="0066287B"/>
    <w:rsid w:val="006629A4"/>
    <w:rsid w:val="006629BC"/>
    <w:rsid w:val="00662AAF"/>
    <w:rsid w:val="00662C38"/>
    <w:rsid w:val="00662E57"/>
    <w:rsid w:val="00663A62"/>
    <w:rsid w:val="00663C3B"/>
    <w:rsid w:val="00663DBB"/>
    <w:rsid w:val="0066413B"/>
    <w:rsid w:val="0066418E"/>
    <w:rsid w:val="006646A9"/>
    <w:rsid w:val="006647B8"/>
    <w:rsid w:val="00664863"/>
    <w:rsid w:val="00664B1D"/>
    <w:rsid w:val="00664D02"/>
    <w:rsid w:val="00664D65"/>
    <w:rsid w:val="0066514B"/>
    <w:rsid w:val="0066536E"/>
    <w:rsid w:val="00665469"/>
    <w:rsid w:val="00665CA3"/>
    <w:rsid w:val="00666546"/>
    <w:rsid w:val="0066681C"/>
    <w:rsid w:val="006668E6"/>
    <w:rsid w:val="00666E3C"/>
    <w:rsid w:val="0066772D"/>
    <w:rsid w:val="00667CAE"/>
    <w:rsid w:val="00667D57"/>
    <w:rsid w:val="00667FE3"/>
    <w:rsid w:val="00670303"/>
    <w:rsid w:val="00670328"/>
    <w:rsid w:val="0067033D"/>
    <w:rsid w:val="00670AD2"/>
    <w:rsid w:val="00670E55"/>
    <w:rsid w:val="00670FEA"/>
    <w:rsid w:val="00671709"/>
    <w:rsid w:val="006718D0"/>
    <w:rsid w:val="00671C61"/>
    <w:rsid w:val="00671D58"/>
    <w:rsid w:val="00672232"/>
    <w:rsid w:val="006725A7"/>
    <w:rsid w:val="00672D42"/>
    <w:rsid w:val="00672F11"/>
    <w:rsid w:val="00673348"/>
    <w:rsid w:val="0067366D"/>
    <w:rsid w:val="006736A0"/>
    <w:rsid w:val="0067383D"/>
    <w:rsid w:val="00673C36"/>
    <w:rsid w:val="00673D9A"/>
    <w:rsid w:val="00673DD4"/>
    <w:rsid w:val="00673EA9"/>
    <w:rsid w:val="00673FFB"/>
    <w:rsid w:val="006744AA"/>
    <w:rsid w:val="006747DC"/>
    <w:rsid w:val="006748F9"/>
    <w:rsid w:val="00674BDF"/>
    <w:rsid w:val="00674DDB"/>
    <w:rsid w:val="00674F9D"/>
    <w:rsid w:val="00675068"/>
    <w:rsid w:val="00675867"/>
    <w:rsid w:val="00675999"/>
    <w:rsid w:val="00675BA6"/>
    <w:rsid w:val="00675C4B"/>
    <w:rsid w:val="00675F24"/>
    <w:rsid w:val="006761CD"/>
    <w:rsid w:val="00676278"/>
    <w:rsid w:val="006762B7"/>
    <w:rsid w:val="006764BA"/>
    <w:rsid w:val="006764D7"/>
    <w:rsid w:val="006769ED"/>
    <w:rsid w:val="00676B74"/>
    <w:rsid w:val="00676BCA"/>
    <w:rsid w:val="00676F07"/>
    <w:rsid w:val="00676F85"/>
    <w:rsid w:val="00676FC0"/>
    <w:rsid w:val="0067756E"/>
    <w:rsid w:val="00677639"/>
    <w:rsid w:val="00677695"/>
    <w:rsid w:val="0067772C"/>
    <w:rsid w:val="00677B00"/>
    <w:rsid w:val="00677B4B"/>
    <w:rsid w:val="00680278"/>
    <w:rsid w:val="006802A9"/>
    <w:rsid w:val="006806B5"/>
    <w:rsid w:val="00680C89"/>
    <w:rsid w:val="006813ED"/>
    <w:rsid w:val="006816A6"/>
    <w:rsid w:val="00681801"/>
    <w:rsid w:val="0068196C"/>
    <w:rsid w:val="00681C5E"/>
    <w:rsid w:val="0068202C"/>
    <w:rsid w:val="00682880"/>
    <w:rsid w:val="00682D7A"/>
    <w:rsid w:val="0068309A"/>
    <w:rsid w:val="0068316B"/>
    <w:rsid w:val="00683421"/>
    <w:rsid w:val="00683469"/>
    <w:rsid w:val="006834F2"/>
    <w:rsid w:val="006836A2"/>
    <w:rsid w:val="00683838"/>
    <w:rsid w:val="00683C94"/>
    <w:rsid w:val="00683D1D"/>
    <w:rsid w:val="00683F8F"/>
    <w:rsid w:val="00684663"/>
    <w:rsid w:val="0068471A"/>
    <w:rsid w:val="006848D1"/>
    <w:rsid w:val="006849FE"/>
    <w:rsid w:val="00684BB0"/>
    <w:rsid w:val="00685000"/>
    <w:rsid w:val="0068561F"/>
    <w:rsid w:val="00685D8A"/>
    <w:rsid w:val="00686252"/>
    <w:rsid w:val="00686260"/>
    <w:rsid w:val="00686389"/>
    <w:rsid w:val="006865B2"/>
    <w:rsid w:val="006865BE"/>
    <w:rsid w:val="00686748"/>
    <w:rsid w:val="00686A9A"/>
    <w:rsid w:val="00686ABB"/>
    <w:rsid w:val="00686ABC"/>
    <w:rsid w:val="00686CD9"/>
    <w:rsid w:val="00686E9E"/>
    <w:rsid w:val="00687686"/>
    <w:rsid w:val="006876A2"/>
    <w:rsid w:val="00687897"/>
    <w:rsid w:val="00687920"/>
    <w:rsid w:val="00687A59"/>
    <w:rsid w:val="00687AF1"/>
    <w:rsid w:val="00687B6C"/>
    <w:rsid w:val="00690092"/>
    <w:rsid w:val="006904C7"/>
    <w:rsid w:val="006906C0"/>
    <w:rsid w:val="00690A49"/>
    <w:rsid w:val="0069142E"/>
    <w:rsid w:val="00691610"/>
    <w:rsid w:val="006917E8"/>
    <w:rsid w:val="00691B3E"/>
    <w:rsid w:val="00691B86"/>
    <w:rsid w:val="00691BB3"/>
    <w:rsid w:val="00691F15"/>
    <w:rsid w:val="00691F41"/>
    <w:rsid w:val="0069237A"/>
    <w:rsid w:val="00692403"/>
    <w:rsid w:val="0069244D"/>
    <w:rsid w:val="00692AD2"/>
    <w:rsid w:val="00692B6F"/>
    <w:rsid w:val="00692C91"/>
    <w:rsid w:val="00692E3A"/>
    <w:rsid w:val="00693025"/>
    <w:rsid w:val="00693195"/>
    <w:rsid w:val="006931F0"/>
    <w:rsid w:val="00693653"/>
    <w:rsid w:val="00693908"/>
    <w:rsid w:val="00693EF3"/>
    <w:rsid w:val="006940E0"/>
    <w:rsid w:val="006941F9"/>
    <w:rsid w:val="006942C1"/>
    <w:rsid w:val="0069432C"/>
    <w:rsid w:val="006948FE"/>
    <w:rsid w:val="00694D65"/>
    <w:rsid w:val="00694E87"/>
    <w:rsid w:val="00694ED7"/>
    <w:rsid w:val="00694FB9"/>
    <w:rsid w:val="00695016"/>
    <w:rsid w:val="00695316"/>
    <w:rsid w:val="006954BC"/>
    <w:rsid w:val="00695E48"/>
    <w:rsid w:val="00695FA3"/>
    <w:rsid w:val="006962A2"/>
    <w:rsid w:val="00696590"/>
    <w:rsid w:val="00696782"/>
    <w:rsid w:val="00696F68"/>
    <w:rsid w:val="00696F8D"/>
    <w:rsid w:val="0069702C"/>
    <w:rsid w:val="006973C3"/>
    <w:rsid w:val="00697A32"/>
    <w:rsid w:val="006A01C7"/>
    <w:rsid w:val="006A0335"/>
    <w:rsid w:val="006A036C"/>
    <w:rsid w:val="006A03F5"/>
    <w:rsid w:val="006A065D"/>
    <w:rsid w:val="006A0A72"/>
    <w:rsid w:val="006A0D29"/>
    <w:rsid w:val="006A1265"/>
    <w:rsid w:val="006A145F"/>
    <w:rsid w:val="006A1579"/>
    <w:rsid w:val="006A167C"/>
    <w:rsid w:val="006A17DB"/>
    <w:rsid w:val="006A185B"/>
    <w:rsid w:val="006A18F3"/>
    <w:rsid w:val="006A19BC"/>
    <w:rsid w:val="006A1CAA"/>
    <w:rsid w:val="006A1CCA"/>
    <w:rsid w:val="006A1D59"/>
    <w:rsid w:val="006A1F3F"/>
    <w:rsid w:val="006A2236"/>
    <w:rsid w:val="006A2290"/>
    <w:rsid w:val="006A23A7"/>
    <w:rsid w:val="006A23B3"/>
    <w:rsid w:val="006A2775"/>
    <w:rsid w:val="006A27AE"/>
    <w:rsid w:val="006A3405"/>
    <w:rsid w:val="006A3760"/>
    <w:rsid w:val="006A3927"/>
    <w:rsid w:val="006A39A1"/>
    <w:rsid w:val="006A3FB7"/>
    <w:rsid w:val="006A45A4"/>
    <w:rsid w:val="006A488C"/>
    <w:rsid w:val="006A4CBE"/>
    <w:rsid w:val="006A501C"/>
    <w:rsid w:val="006A52B0"/>
    <w:rsid w:val="006A53DA"/>
    <w:rsid w:val="006A5876"/>
    <w:rsid w:val="006A5EB5"/>
    <w:rsid w:val="006A5F46"/>
    <w:rsid w:val="006A629F"/>
    <w:rsid w:val="006A6410"/>
    <w:rsid w:val="006A64A9"/>
    <w:rsid w:val="006A6618"/>
    <w:rsid w:val="006A676D"/>
    <w:rsid w:val="006A6E28"/>
    <w:rsid w:val="006A72EF"/>
    <w:rsid w:val="006A7388"/>
    <w:rsid w:val="006A7845"/>
    <w:rsid w:val="006A7A05"/>
    <w:rsid w:val="006A7CB0"/>
    <w:rsid w:val="006B030F"/>
    <w:rsid w:val="006B0765"/>
    <w:rsid w:val="006B0CCF"/>
    <w:rsid w:val="006B0F31"/>
    <w:rsid w:val="006B118F"/>
    <w:rsid w:val="006B16AF"/>
    <w:rsid w:val="006B182E"/>
    <w:rsid w:val="006B1905"/>
    <w:rsid w:val="006B1932"/>
    <w:rsid w:val="006B1B88"/>
    <w:rsid w:val="006B1E84"/>
    <w:rsid w:val="006B2367"/>
    <w:rsid w:val="006B262C"/>
    <w:rsid w:val="006B26B6"/>
    <w:rsid w:val="006B2B5C"/>
    <w:rsid w:val="006B2EDD"/>
    <w:rsid w:val="006B329C"/>
    <w:rsid w:val="006B3AC8"/>
    <w:rsid w:val="006B3DA2"/>
    <w:rsid w:val="006B3DEF"/>
    <w:rsid w:val="006B442E"/>
    <w:rsid w:val="006B4450"/>
    <w:rsid w:val="006B464E"/>
    <w:rsid w:val="006B4F25"/>
    <w:rsid w:val="006B4FE6"/>
    <w:rsid w:val="006B5076"/>
    <w:rsid w:val="006B545D"/>
    <w:rsid w:val="006B556C"/>
    <w:rsid w:val="006B583F"/>
    <w:rsid w:val="006B5A81"/>
    <w:rsid w:val="006B5B1E"/>
    <w:rsid w:val="006B5CD2"/>
    <w:rsid w:val="006B5D67"/>
    <w:rsid w:val="006B6268"/>
    <w:rsid w:val="006B63CE"/>
    <w:rsid w:val="006B64BD"/>
    <w:rsid w:val="006B6BA9"/>
    <w:rsid w:val="006B6C74"/>
    <w:rsid w:val="006B6D6D"/>
    <w:rsid w:val="006B6EFB"/>
    <w:rsid w:val="006B703B"/>
    <w:rsid w:val="006B72A2"/>
    <w:rsid w:val="006B766E"/>
    <w:rsid w:val="006B7F00"/>
    <w:rsid w:val="006C013F"/>
    <w:rsid w:val="006C0272"/>
    <w:rsid w:val="006C02C2"/>
    <w:rsid w:val="006C04A5"/>
    <w:rsid w:val="006C0529"/>
    <w:rsid w:val="006C07A4"/>
    <w:rsid w:val="006C0856"/>
    <w:rsid w:val="006C08A0"/>
    <w:rsid w:val="006C0974"/>
    <w:rsid w:val="006C0FF0"/>
    <w:rsid w:val="006C1154"/>
    <w:rsid w:val="006C14B5"/>
    <w:rsid w:val="006C1F92"/>
    <w:rsid w:val="006C1FF4"/>
    <w:rsid w:val="006C25ED"/>
    <w:rsid w:val="006C27C4"/>
    <w:rsid w:val="006C2965"/>
    <w:rsid w:val="006C2B29"/>
    <w:rsid w:val="006C2D41"/>
    <w:rsid w:val="006C335C"/>
    <w:rsid w:val="006C37C9"/>
    <w:rsid w:val="006C37E1"/>
    <w:rsid w:val="006C383C"/>
    <w:rsid w:val="006C38C7"/>
    <w:rsid w:val="006C38D8"/>
    <w:rsid w:val="006C3940"/>
    <w:rsid w:val="006C3A08"/>
    <w:rsid w:val="006C3BA1"/>
    <w:rsid w:val="006C3C20"/>
    <w:rsid w:val="006C4028"/>
    <w:rsid w:val="006C432E"/>
    <w:rsid w:val="006C46B4"/>
    <w:rsid w:val="006C4C70"/>
    <w:rsid w:val="006C54CE"/>
    <w:rsid w:val="006C590E"/>
    <w:rsid w:val="006C5A7F"/>
    <w:rsid w:val="006C5ED9"/>
    <w:rsid w:val="006C6150"/>
    <w:rsid w:val="006C61CF"/>
    <w:rsid w:val="006C6207"/>
    <w:rsid w:val="006C634A"/>
    <w:rsid w:val="006C657E"/>
    <w:rsid w:val="006C66BF"/>
    <w:rsid w:val="006C6AD2"/>
    <w:rsid w:val="006C7094"/>
    <w:rsid w:val="006C747B"/>
    <w:rsid w:val="006C74A2"/>
    <w:rsid w:val="006C7826"/>
    <w:rsid w:val="006C7C3D"/>
    <w:rsid w:val="006D01F5"/>
    <w:rsid w:val="006D033D"/>
    <w:rsid w:val="006D0561"/>
    <w:rsid w:val="006D064B"/>
    <w:rsid w:val="006D06CE"/>
    <w:rsid w:val="006D06EE"/>
    <w:rsid w:val="006D09FB"/>
    <w:rsid w:val="006D0A49"/>
    <w:rsid w:val="006D0AB8"/>
    <w:rsid w:val="006D1382"/>
    <w:rsid w:val="006D1509"/>
    <w:rsid w:val="006D1B23"/>
    <w:rsid w:val="006D1C22"/>
    <w:rsid w:val="006D1E6B"/>
    <w:rsid w:val="006D1E88"/>
    <w:rsid w:val="006D2940"/>
    <w:rsid w:val="006D2949"/>
    <w:rsid w:val="006D3431"/>
    <w:rsid w:val="006D398A"/>
    <w:rsid w:val="006D3F81"/>
    <w:rsid w:val="006D4377"/>
    <w:rsid w:val="006D4400"/>
    <w:rsid w:val="006D4A95"/>
    <w:rsid w:val="006D4EAD"/>
    <w:rsid w:val="006D4EF2"/>
    <w:rsid w:val="006D539F"/>
    <w:rsid w:val="006D555E"/>
    <w:rsid w:val="006D56B4"/>
    <w:rsid w:val="006D577E"/>
    <w:rsid w:val="006D5C27"/>
    <w:rsid w:val="006D5C7F"/>
    <w:rsid w:val="006D5DC8"/>
    <w:rsid w:val="006D5F05"/>
    <w:rsid w:val="006D60E3"/>
    <w:rsid w:val="006D625D"/>
    <w:rsid w:val="006D62FD"/>
    <w:rsid w:val="006D6372"/>
    <w:rsid w:val="006D661A"/>
    <w:rsid w:val="006D6772"/>
    <w:rsid w:val="006D6A1A"/>
    <w:rsid w:val="006D6D7E"/>
    <w:rsid w:val="006D6F50"/>
    <w:rsid w:val="006D703E"/>
    <w:rsid w:val="006D7052"/>
    <w:rsid w:val="006D7558"/>
    <w:rsid w:val="006D75C0"/>
    <w:rsid w:val="006D7783"/>
    <w:rsid w:val="006D7786"/>
    <w:rsid w:val="006D7819"/>
    <w:rsid w:val="006D79C8"/>
    <w:rsid w:val="006D7AC4"/>
    <w:rsid w:val="006D7F5F"/>
    <w:rsid w:val="006E00A6"/>
    <w:rsid w:val="006E06B9"/>
    <w:rsid w:val="006E0A17"/>
    <w:rsid w:val="006E0BB7"/>
    <w:rsid w:val="006E0C7F"/>
    <w:rsid w:val="006E1460"/>
    <w:rsid w:val="006E18AF"/>
    <w:rsid w:val="006E197A"/>
    <w:rsid w:val="006E1BD0"/>
    <w:rsid w:val="006E2272"/>
    <w:rsid w:val="006E237E"/>
    <w:rsid w:val="006E238F"/>
    <w:rsid w:val="006E276D"/>
    <w:rsid w:val="006E287C"/>
    <w:rsid w:val="006E28F9"/>
    <w:rsid w:val="006E2B6D"/>
    <w:rsid w:val="006E2DFB"/>
    <w:rsid w:val="006E309C"/>
    <w:rsid w:val="006E30CA"/>
    <w:rsid w:val="006E3122"/>
    <w:rsid w:val="006E31A2"/>
    <w:rsid w:val="006E3334"/>
    <w:rsid w:val="006E3347"/>
    <w:rsid w:val="006E3362"/>
    <w:rsid w:val="006E3611"/>
    <w:rsid w:val="006E3707"/>
    <w:rsid w:val="006E3E77"/>
    <w:rsid w:val="006E3ECF"/>
    <w:rsid w:val="006E3F95"/>
    <w:rsid w:val="006E4122"/>
    <w:rsid w:val="006E424B"/>
    <w:rsid w:val="006E4818"/>
    <w:rsid w:val="006E4916"/>
    <w:rsid w:val="006E4BA7"/>
    <w:rsid w:val="006E4CF1"/>
    <w:rsid w:val="006E4F93"/>
    <w:rsid w:val="006E501A"/>
    <w:rsid w:val="006E518A"/>
    <w:rsid w:val="006E523F"/>
    <w:rsid w:val="006E53B0"/>
    <w:rsid w:val="006E5764"/>
    <w:rsid w:val="006E5799"/>
    <w:rsid w:val="006E5998"/>
    <w:rsid w:val="006E5A19"/>
    <w:rsid w:val="006E5A6A"/>
    <w:rsid w:val="006E5B43"/>
    <w:rsid w:val="006E5E1C"/>
    <w:rsid w:val="006E6302"/>
    <w:rsid w:val="006E65D7"/>
    <w:rsid w:val="006E65F5"/>
    <w:rsid w:val="006E6690"/>
    <w:rsid w:val="006E66BD"/>
    <w:rsid w:val="006E6849"/>
    <w:rsid w:val="006E68A4"/>
    <w:rsid w:val="006E6909"/>
    <w:rsid w:val="006E6A95"/>
    <w:rsid w:val="006E6B68"/>
    <w:rsid w:val="006E6BD8"/>
    <w:rsid w:val="006E6C14"/>
    <w:rsid w:val="006E6D52"/>
    <w:rsid w:val="006E6EBA"/>
    <w:rsid w:val="006E708C"/>
    <w:rsid w:val="006E7275"/>
    <w:rsid w:val="006E7D27"/>
    <w:rsid w:val="006E7D2D"/>
    <w:rsid w:val="006E7EA2"/>
    <w:rsid w:val="006F02DE"/>
    <w:rsid w:val="006F0683"/>
    <w:rsid w:val="006F070F"/>
    <w:rsid w:val="006F073E"/>
    <w:rsid w:val="006F09E4"/>
    <w:rsid w:val="006F0DF3"/>
    <w:rsid w:val="006F1768"/>
    <w:rsid w:val="006F178D"/>
    <w:rsid w:val="006F1A37"/>
    <w:rsid w:val="006F1A79"/>
    <w:rsid w:val="006F1B86"/>
    <w:rsid w:val="006F1BD7"/>
    <w:rsid w:val="006F1C22"/>
    <w:rsid w:val="006F2108"/>
    <w:rsid w:val="006F2795"/>
    <w:rsid w:val="006F2D33"/>
    <w:rsid w:val="006F343D"/>
    <w:rsid w:val="006F3747"/>
    <w:rsid w:val="006F3B0C"/>
    <w:rsid w:val="006F3BEB"/>
    <w:rsid w:val="006F3EF5"/>
    <w:rsid w:val="006F3F26"/>
    <w:rsid w:val="006F40B2"/>
    <w:rsid w:val="006F4645"/>
    <w:rsid w:val="006F46AD"/>
    <w:rsid w:val="006F4A09"/>
    <w:rsid w:val="006F4CE3"/>
    <w:rsid w:val="006F5C0E"/>
    <w:rsid w:val="006F5FD3"/>
    <w:rsid w:val="006F6144"/>
    <w:rsid w:val="006F644E"/>
    <w:rsid w:val="006F6B3A"/>
    <w:rsid w:val="006F6E14"/>
    <w:rsid w:val="006F7147"/>
    <w:rsid w:val="006F77CB"/>
    <w:rsid w:val="00700454"/>
    <w:rsid w:val="00700A3E"/>
    <w:rsid w:val="00700E54"/>
    <w:rsid w:val="0070114F"/>
    <w:rsid w:val="007013C2"/>
    <w:rsid w:val="00701400"/>
    <w:rsid w:val="00701885"/>
    <w:rsid w:val="00701DB4"/>
    <w:rsid w:val="00701E97"/>
    <w:rsid w:val="00702041"/>
    <w:rsid w:val="0070229A"/>
    <w:rsid w:val="00702438"/>
    <w:rsid w:val="00702512"/>
    <w:rsid w:val="00702550"/>
    <w:rsid w:val="00702701"/>
    <w:rsid w:val="00702910"/>
    <w:rsid w:val="0070299C"/>
    <w:rsid w:val="00702A8F"/>
    <w:rsid w:val="00702C19"/>
    <w:rsid w:val="00702DAC"/>
    <w:rsid w:val="00702DD2"/>
    <w:rsid w:val="007032F1"/>
    <w:rsid w:val="00703BA3"/>
    <w:rsid w:val="00703D71"/>
    <w:rsid w:val="00703F5C"/>
    <w:rsid w:val="00704251"/>
    <w:rsid w:val="007045C5"/>
    <w:rsid w:val="00704624"/>
    <w:rsid w:val="007047A4"/>
    <w:rsid w:val="007048C1"/>
    <w:rsid w:val="00704AC3"/>
    <w:rsid w:val="00704B43"/>
    <w:rsid w:val="00704DB8"/>
    <w:rsid w:val="00705786"/>
    <w:rsid w:val="00705792"/>
    <w:rsid w:val="0070587F"/>
    <w:rsid w:val="00705E6F"/>
    <w:rsid w:val="00706141"/>
    <w:rsid w:val="007061ED"/>
    <w:rsid w:val="007061EF"/>
    <w:rsid w:val="007061F9"/>
    <w:rsid w:val="00706858"/>
    <w:rsid w:val="00706D78"/>
    <w:rsid w:val="00706FF1"/>
    <w:rsid w:val="00707365"/>
    <w:rsid w:val="007077FB"/>
    <w:rsid w:val="007079BE"/>
    <w:rsid w:val="00707B55"/>
    <w:rsid w:val="00707D80"/>
    <w:rsid w:val="00707DCA"/>
    <w:rsid w:val="00707EBE"/>
    <w:rsid w:val="0071054E"/>
    <w:rsid w:val="00710869"/>
    <w:rsid w:val="00711205"/>
    <w:rsid w:val="00711675"/>
    <w:rsid w:val="00711B5B"/>
    <w:rsid w:val="00711FAF"/>
    <w:rsid w:val="007120B4"/>
    <w:rsid w:val="00712292"/>
    <w:rsid w:val="00712408"/>
    <w:rsid w:val="007126B7"/>
    <w:rsid w:val="00713047"/>
    <w:rsid w:val="0071320B"/>
    <w:rsid w:val="0071365D"/>
    <w:rsid w:val="0071399F"/>
    <w:rsid w:val="00713D3E"/>
    <w:rsid w:val="00714550"/>
    <w:rsid w:val="007150E7"/>
    <w:rsid w:val="00715621"/>
    <w:rsid w:val="007156E2"/>
    <w:rsid w:val="00715F78"/>
    <w:rsid w:val="007165FD"/>
    <w:rsid w:val="007166F9"/>
    <w:rsid w:val="00716888"/>
    <w:rsid w:val="00716D46"/>
    <w:rsid w:val="00716F0C"/>
    <w:rsid w:val="00716FD8"/>
    <w:rsid w:val="00717698"/>
    <w:rsid w:val="00717845"/>
    <w:rsid w:val="007178A3"/>
    <w:rsid w:val="00717B0A"/>
    <w:rsid w:val="00717F93"/>
    <w:rsid w:val="0072015B"/>
    <w:rsid w:val="007204E9"/>
    <w:rsid w:val="0072074D"/>
    <w:rsid w:val="0072085C"/>
    <w:rsid w:val="007209C7"/>
    <w:rsid w:val="00720EF5"/>
    <w:rsid w:val="00720F2C"/>
    <w:rsid w:val="0072110D"/>
    <w:rsid w:val="00721657"/>
    <w:rsid w:val="007217E8"/>
    <w:rsid w:val="0072199D"/>
    <w:rsid w:val="00721ECD"/>
    <w:rsid w:val="007225A7"/>
    <w:rsid w:val="0072260C"/>
    <w:rsid w:val="00722881"/>
    <w:rsid w:val="00722949"/>
    <w:rsid w:val="00722A87"/>
    <w:rsid w:val="007230A1"/>
    <w:rsid w:val="007230D7"/>
    <w:rsid w:val="00723254"/>
    <w:rsid w:val="007235AA"/>
    <w:rsid w:val="007235C9"/>
    <w:rsid w:val="00723744"/>
    <w:rsid w:val="00723B3B"/>
    <w:rsid w:val="0072404A"/>
    <w:rsid w:val="00724219"/>
    <w:rsid w:val="00724585"/>
    <w:rsid w:val="00724605"/>
    <w:rsid w:val="00724C8B"/>
    <w:rsid w:val="00724D74"/>
    <w:rsid w:val="00724EC7"/>
    <w:rsid w:val="007252EE"/>
    <w:rsid w:val="00725A29"/>
    <w:rsid w:val="00725B9F"/>
    <w:rsid w:val="00725BDF"/>
    <w:rsid w:val="00725D2B"/>
    <w:rsid w:val="00725FB6"/>
    <w:rsid w:val="0072603B"/>
    <w:rsid w:val="0072664D"/>
    <w:rsid w:val="007266A2"/>
    <w:rsid w:val="00726CBD"/>
    <w:rsid w:val="00726CC5"/>
    <w:rsid w:val="00726DF8"/>
    <w:rsid w:val="00726F55"/>
    <w:rsid w:val="007270A7"/>
    <w:rsid w:val="00727524"/>
    <w:rsid w:val="0072796D"/>
    <w:rsid w:val="00727BB3"/>
    <w:rsid w:val="00727BCD"/>
    <w:rsid w:val="00727DC6"/>
    <w:rsid w:val="0073051B"/>
    <w:rsid w:val="0073057B"/>
    <w:rsid w:val="00730A87"/>
    <w:rsid w:val="00730C22"/>
    <w:rsid w:val="00730CA1"/>
    <w:rsid w:val="00730DEE"/>
    <w:rsid w:val="00730F1B"/>
    <w:rsid w:val="00730F46"/>
    <w:rsid w:val="007313A2"/>
    <w:rsid w:val="00731790"/>
    <w:rsid w:val="00731805"/>
    <w:rsid w:val="00731891"/>
    <w:rsid w:val="007318B8"/>
    <w:rsid w:val="00731BDF"/>
    <w:rsid w:val="00731C62"/>
    <w:rsid w:val="00731D13"/>
    <w:rsid w:val="00731F1D"/>
    <w:rsid w:val="00731F58"/>
    <w:rsid w:val="0073207C"/>
    <w:rsid w:val="0073241D"/>
    <w:rsid w:val="00732685"/>
    <w:rsid w:val="0073295E"/>
    <w:rsid w:val="00732969"/>
    <w:rsid w:val="00732A30"/>
    <w:rsid w:val="00732C2E"/>
    <w:rsid w:val="00732E85"/>
    <w:rsid w:val="007330E7"/>
    <w:rsid w:val="0073320D"/>
    <w:rsid w:val="00733618"/>
    <w:rsid w:val="00733732"/>
    <w:rsid w:val="007337AC"/>
    <w:rsid w:val="007337B1"/>
    <w:rsid w:val="0073397D"/>
    <w:rsid w:val="007339A1"/>
    <w:rsid w:val="00733C95"/>
    <w:rsid w:val="007345AC"/>
    <w:rsid w:val="00734893"/>
    <w:rsid w:val="0073498A"/>
    <w:rsid w:val="00734BB6"/>
    <w:rsid w:val="00734D52"/>
    <w:rsid w:val="00734F03"/>
    <w:rsid w:val="00734F9D"/>
    <w:rsid w:val="00735133"/>
    <w:rsid w:val="007351D8"/>
    <w:rsid w:val="00735277"/>
    <w:rsid w:val="007355A5"/>
    <w:rsid w:val="007356AC"/>
    <w:rsid w:val="007356F9"/>
    <w:rsid w:val="00735913"/>
    <w:rsid w:val="00735A59"/>
    <w:rsid w:val="00735CCE"/>
    <w:rsid w:val="00735E91"/>
    <w:rsid w:val="007360E4"/>
    <w:rsid w:val="00736432"/>
    <w:rsid w:val="007364B9"/>
    <w:rsid w:val="00736909"/>
    <w:rsid w:val="00736BC2"/>
    <w:rsid w:val="00736EEB"/>
    <w:rsid w:val="00736FC9"/>
    <w:rsid w:val="0073731D"/>
    <w:rsid w:val="0073747F"/>
    <w:rsid w:val="00737836"/>
    <w:rsid w:val="00737ACB"/>
    <w:rsid w:val="00737FCE"/>
    <w:rsid w:val="00740118"/>
    <w:rsid w:val="00740475"/>
    <w:rsid w:val="00740676"/>
    <w:rsid w:val="0074090A"/>
    <w:rsid w:val="00740958"/>
    <w:rsid w:val="00740AE6"/>
    <w:rsid w:val="00740B5C"/>
    <w:rsid w:val="00740C54"/>
    <w:rsid w:val="00741063"/>
    <w:rsid w:val="007410C6"/>
    <w:rsid w:val="00741F0E"/>
    <w:rsid w:val="00741F6C"/>
    <w:rsid w:val="00742FB0"/>
    <w:rsid w:val="00742FF7"/>
    <w:rsid w:val="007430FD"/>
    <w:rsid w:val="0074338C"/>
    <w:rsid w:val="007433DD"/>
    <w:rsid w:val="00743DCC"/>
    <w:rsid w:val="00744017"/>
    <w:rsid w:val="00744114"/>
    <w:rsid w:val="0074412A"/>
    <w:rsid w:val="00744221"/>
    <w:rsid w:val="007445F9"/>
    <w:rsid w:val="0074497F"/>
    <w:rsid w:val="00744ADC"/>
    <w:rsid w:val="00744B37"/>
    <w:rsid w:val="00744B8B"/>
    <w:rsid w:val="00744E01"/>
    <w:rsid w:val="00744E70"/>
    <w:rsid w:val="00744E73"/>
    <w:rsid w:val="00744EA6"/>
    <w:rsid w:val="00744FE6"/>
    <w:rsid w:val="00745340"/>
    <w:rsid w:val="00745775"/>
    <w:rsid w:val="00745AF6"/>
    <w:rsid w:val="0074614C"/>
    <w:rsid w:val="007462E0"/>
    <w:rsid w:val="00746ADE"/>
    <w:rsid w:val="00746C84"/>
    <w:rsid w:val="00746D86"/>
    <w:rsid w:val="00746DC0"/>
    <w:rsid w:val="00747383"/>
    <w:rsid w:val="007473B8"/>
    <w:rsid w:val="00747648"/>
    <w:rsid w:val="00747FA8"/>
    <w:rsid w:val="0075034D"/>
    <w:rsid w:val="0075049F"/>
    <w:rsid w:val="00750F2B"/>
    <w:rsid w:val="00751480"/>
    <w:rsid w:val="007516CB"/>
    <w:rsid w:val="00751750"/>
    <w:rsid w:val="0075188B"/>
    <w:rsid w:val="00751CC4"/>
    <w:rsid w:val="00751E7C"/>
    <w:rsid w:val="007521CA"/>
    <w:rsid w:val="00752278"/>
    <w:rsid w:val="00752A3E"/>
    <w:rsid w:val="00752B0D"/>
    <w:rsid w:val="00752F36"/>
    <w:rsid w:val="00752FA6"/>
    <w:rsid w:val="007530E4"/>
    <w:rsid w:val="00753355"/>
    <w:rsid w:val="007534A5"/>
    <w:rsid w:val="007535D5"/>
    <w:rsid w:val="007539F9"/>
    <w:rsid w:val="00753AB1"/>
    <w:rsid w:val="00753E66"/>
    <w:rsid w:val="007540B8"/>
    <w:rsid w:val="00754255"/>
    <w:rsid w:val="00754383"/>
    <w:rsid w:val="007543B3"/>
    <w:rsid w:val="00754401"/>
    <w:rsid w:val="00754A4A"/>
    <w:rsid w:val="00754D6C"/>
    <w:rsid w:val="00754F01"/>
    <w:rsid w:val="0075507C"/>
    <w:rsid w:val="00755156"/>
    <w:rsid w:val="0075536B"/>
    <w:rsid w:val="00755D75"/>
    <w:rsid w:val="00755E77"/>
    <w:rsid w:val="0075601D"/>
    <w:rsid w:val="00756345"/>
    <w:rsid w:val="00757827"/>
    <w:rsid w:val="00757A56"/>
    <w:rsid w:val="00757D57"/>
    <w:rsid w:val="00757FD0"/>
    <w:rsid w:val="00760002"/>
    <w:rsid w:val="007605D3"/>
    <w:rsid w:val="007608F7"/>
    <w:rsid w:val="00760B2D"/>
    <w:rsid w:val="00760CAD"/>
    <w:rsid w:val="00760CF9"/>
    <w:rsid w:val="00760DEC"/>
    <w:rsid w:val="0076116C"/>
    <w:rsid w:val="007615C5"/>
    <w:rsid w:val="0076197D"/>
    <w:rsid w:val="00761C9C"/>
    <w:rsid w:val="00761EF5"/>
    <w:rsid w:val="00761F98"/>
    <w:rsid w:val="00762853"/>
    <w:rsid w:val="00762C4C"/>
    <w:rsid w:val="0076308A"/>
    <w:rsid w:val="007633F4"/>
    <w:rsid w:val="00763413"/>
    <w:rsid w:val="00763483"/>
    <w:rsid w:val="00763557"/>
    <w:rsid w:val="007637D1"/>
    <w:rsid w:val="007642B2"/>
    <w:rsid w:val="00764684"/>
    <w:rsid w:val="00764B80"/>
    <w:rsid w:val="00764FCD"/>
    <w:rsid w:val="0076501F"/>
    <w:rsid w:val="007656A0"/>
    <w:rsid w:val="007657B9"/>
    <w:rsid w:val="00765CA1"/>
    <w:rsid w:val="00765CBC"/>
    <w:rsid w:val="00765D28"/>
    <w:rsid w:val="00766800"/>
    <w:rsid w:val="00766969"/>
    <w:rsid w:val="00766D4C"/>
    <w:rsid w:val="007671EC"/>
    <w:rsid w:val="007674D7"/>
    <w:rsid w:val="007676FA"/>
    <w:rsid w:val="00767BA8"/>
    <w:rsid w:val="00767C15"/>
    <w:rsid w:val="00767CA1"/>
    <w:rsid w:val="00767FD6"/>
    <w:rsid w:val="0077004F"/>
    <w:rsid w:val="0077011C"/>
    <w:rsid w:val="007701A6"/>
    <w:rsid w:val="0077049B"/>
    <w:rsid w:val="00770622"/>
    <w:rsid w:val="007707CB"/>
    <w:rsid w:val="00770826"/>
    <w:rsid w:val="00770E31"/>
    <w:rsid w:val="00770E5C"/>
    <w:rsid w:val="00770FE0"/>
    <w:rsid w:val="0077105C"/>
    <w:rsid w:val="0077133E"/>
    <w:rsid w:val="0077153D"/>
    <w:rsid w:val="007717C8"/>
    <w:rsid w:val="00771A09"/>
    <w:rsid w:val="00771D74"/>
    <w:rsid w:val="00771E1D"/>
    <w:rsid w:val="0077243F"/>
    <w:rsid w:val="00772613"/>
    <w:rsid w:val="007726C5"/>
    <w:rsid w:val="0077270E"/>
    <w:rsid w:val="0077284F"/>
    <w:rsid w:val="007729D3"/>
    <w:rsid w:val="00772F84"/>
    <w:rsid w:val="0077321D"/>
    <w:rsid w:val="00773432"/>
    <w:rsid w:val="00773755"/>
    <w:rsid w:val="007738D6"/>
    <w:rsid w:val="00773C57"/>
    <w:rsid w:val="00773F2B"/>
    <w:rsid w:val="00773FFA"/>
    <w:rsid w:val="00774369"/>
    <w:rsid w:val="00774948"/>
    <w:rsid w:val="00774A97"/>
    <w:rsid w:val="00774BC3"/>
    <w:rsid w:val="00775397"/>
    <w:rsid w:val="00775497"/>
    <w:rsid w:val="007756A0"/>
    <w:rsid w:val="00775729"/>
    <w:rsid w:val="00775761"/>
    <w:rsid w:val="0077582B"/>
    <w:rsid w:val="00775B9D"/>
    <w:rsid w:val="00775C6B"/>
    <w:rsid w:val="00775CFD"/>
    <w:rsid w:val="00775D01"/>
    <w:rsid w:val="0077640E"/>
    <w:rsid w:val="007765F2"/>
    <w:rsid w:val="00776761"/>
    <w:rsid w:val="007767BA"/>
    <w:rsid w:val="00776804"/>
    <w:rsid w:val="00776819"/>
    <w:rsid w:val="007768C6"/>
    <w:rsid w:val="00776AF9"/>
    <w:rsid w:val="00776BD4"/>
    <w:rsid w:val="00776EB9"/>
    <w:rsid w:val="0077707F"/>
    <w:rsid w:val="007771AC"/>
    <w:rsid w:val="007777D5"/>
    <w:rsid w:val="00777C15"/>
    <w:rsid w:val="00777F4B"/>
    <w:rsid w:val="00780053"/>
    <w:rsid w:val="007800C8"/>
    <w:rsid w:val="0078046C"/>
    <w:rsid w:val="007807E8"/>
    <w:rsid w:val="00780893"/>
    <w:rsid w:val="007812AE"/>
    <w:rsid w:val="007813D6"/>
    <w:rsid w:val="007814F5"/>
    <w:rsid w:val="00781780"/>
    <w:rsid w:val="007817E4"/>
    <w:rsid w:val="0078189E"/>
    <w:rsid w:val="00781C16"/>
    <w:rsid w:val="00781FE2"/>
    <w:rsid w:val="00782430"/>
    <w:rsid w:val="00782705"/>
    <w:rsid w:val="00782B44"/>
    <w:rsid w:val="00782C14"/>
    <w:rsid w:val="00782C1B"/>
    <w:rsid w:val="00782C68"/>
    <w:rsid w:val="00783138"/>
    <w:rsid w:val="00783203"/>
    <w:rsid w:val="007839EB"/>
    <w:rsid w:val="00783BB4"/>
    <w:rsid w:val="00783BC9"/>
    <w:rsid w:val="00783CA1"/>
    <w:rsid w:val="00783D83"/>
    <w:rsid w:val="007840F0"/>
    <w:rsid w:val="007842E7"/>
    <w:rsid w:val="007843A1"/>
    <w:rsid w:val="0078444E"/>
    <w:rsid w:val="00784739"/>
    <w:rsid w:val="00784B10"/>
    <w:rsid w:val="00784D31"/>
    <w:rsid w:val="00784DAD"/>
    <w:rsid w:val="00784EC9"/>
    <w:rsid w:val="00785466"/>
    <w:rsid w:val="0078565C"/>
    <w:rsid w:val="0078588F"/>
    <w:rsid w:val="00785967"/>
    <w:rsid w:val="00785BC5"/>
    <w:rsid w:val="0078602E"/>
    <w:rsid w:val="007860D6"/>
    <w:rsid w:val="007862A7"/>
    <w:rsid w:val="0078676D"/>
    <w:rsid w:val="0078688A"/>
    <w:rsid w:val="00786E57"/>
    <w:rsid w:val="00786F8B"/>
    <w:rsid w:val="007870F2"/>
    <w:rsid w:val="00787240"/>
    <w:rsid w:val="00787276"/>
    <w:rsid w:val="00787369"/>
    <w:rsid w:val="007874DE"/>
    <w:rsid w:val="007875E3"/>
    <w:rsid w:val="0078763D"/>
    <w:rsid w:val="00787735"/>
    <w:rsid w:val="00787793"/>
    <w:rsid w:val="0078797E"/>
    <w:rsid w:val="00787BCB"/>
    <w:rsid w:val="00787D17"/>
    <w:rsid w:val="0079001D"/>
    <w:rsid w:val="0079003D"/>
    <w:rsid w:val="00790A9D"/>
    <w:rsid w:val="00790B6D"/>
    <w:rsid w:val="00790CF6"/>
    <w:rsid w:val="00790FB6"/>
    <w:rsid w:val="00791206"/>
    <w:rsid w:val="00791216"/>
    <w:rsid w:val="00791385"/>
    <w:rsid w:val="00791940"/>
    <w:rsid w:val="00791976"/>
    <w:rsid w:val="00791C47"/>
    <w:rsid w:val="00791ECE"/>
    <w:rsid w:val="00791FF1"/>
    <w:rsid w:val="007922B0"/>
    <w:rsid w:val="00792590"/>
    <w:rsid w:val="007925E2"/>
    <w:rsid w:val="00792637"/>
    <w:rsid w:val="00792755"/>
    <w:rsid w:val="007929AE"/>
    <w:rsid w:val="007929CE"/>
    <w:rsid w:val="00792A7B"/>
    <w:rsid w:val="00792EB3"/>
    <w:rsid w:val="00792FCA"/>
    <w:rsid w:val="0079323B"/>
    <w:rsid w:val="007932F3"/>
    <w:rsid w:val="007934A4"/>
    <w:rsid w:val="0079352F"/>
    <w:rsid w:val="00793694"/>
    <w:rsid w:val="00793819"/>
    <w:rsid w:val="007941E4"/>
    <w:rsid w:val="007942BD"/>
    <w:rsid w:val="00794405"/>
    <w:rsid w:val="00794476"/>
    <w:rsid w:val="0079456F"/>
    <w:rsid w:val="007947B4"/>
    <w:rsid w:val="00794D1D"/>
    <w:rsid w:val="00794D3C"/>
    <w:rsid w:val="00795166"/>
    <w:rsid w:val="007955A3"/>
    <w:rsid w:val="00795600"/>
    <w:rsid w:val="007958ED"/>
    <w:rsid w:val="00795A78"/>
    <w:rsid w:val="00795ED3"/>
    <w:rsid w:val="00795F56"/>
    <w:rsid w:val="007961B9"/>
    <w:rsid w:val="007967C3"/>
    <w:rsid w:val="00796CBF"/>
    <w:rsid w:val="00796E31"/>
    <w:rsid w:val="00796EF2"/>
    <w:rsid w:val="007970E9"/>
    <w:rsid w:val="00797578"/>
    <w:rsid w:val="00797823"/>
    <w:rsid w:val="00797E71"/>
    <w:rsid w:val="007A0173"/>
    <w:rsid w:val="007A09CC"/>
    <w:rsid w:val="007A0A21"/>
    <w:rsid w:val="007A0A51"/>
    <w:rsid w:val="007A0A63"/>
    <w:rsid w:val="007A0B7C"/>
    <w:rsid w:val="007A0E18"/>
    <w:rsid w:val="007A1084"/>
    <w:rsid w:val="007A11EE"/>
    <w:rsid w:val="007A1306"/>
    <w:rsid w:val="007A1437"/>
    <w:rsid w:val="007A17E0"/>
    <w:rsid w:val="007A18C3"/>
    <w:rsid w:val="007A1931"/>
    <w:rsid w:val="007A1E5E"/>
    <w:rsid w:val="007A1E8A"/>
    <w:rsid w:val="007A1EF6"/>
    <w:rsid w:val="007A1F21"/>
    <w:rsid w:val="007A2288"/>
    <w:rsid w:val="007A2386"/>
    <w:rsid w:val="007A2592"/>
    <w:rsid w:val="007A26B6"/>
    <w:rsid w:val="007A2AED"/>
    <w:rsid w:val="007A309B"/>
    <w:rsid w:val="007A32AD"/>
    <w:rsid w:val="007A38F9"/>
    <w:rsid w:val="007A39C3"/>
    <w:rsid w:val="007A3B50"/>
    <w:rsid w:val="007A3DE5"/>
    <w:rsid w:val="007A3E85"/>
    <w:rsid w:val="007A45AC"/>
    <w:rsid w:val="007A47A5"/>
    <w:rsid w:val="007A4A36"/>
    <w:rsid w:val="007A4A96"/>
    <w:rsid w:val="007A4BAD"/>
    <w:rsid w:val="007A5188"/>
    <w:rsid w:val="007A546A"/>
    <w:rsid w:val="007A551C"/>
    <w:rsid w:val="007A555B"/>
    <w:rsid w:val="007A56C6"/>
    <w:rsid w:val="007A59DC"/>
    <w:rsid w:val="007A61AB"/>
    <w:rsid w:val="007A647B"/>
    <w:rsid w:val="007A655D"/>
    <w:rsid w:val="007A6CA4"/>
    <w:rsid w:val="007A6E31"/>
    <w:rsid w:val="007A6E6D"/>
    <w:rsid w:val="007A71AB"/>
    <w:rsid w:val="007A73C2"/>
    <w:rsid w:val="007A7464"/>
    <w:rsid w:val="007A748D"/>
    <w:rsid w:val="007A74DE"/>
    <w:rsid w:val="007A7799"/>
    <w:rsid w:val="007A7B1D"/>
    <w:rsid w:val="007B0149"/>
    <w:rsid w:val="007B0477"/>
    <w:rsid w:val="007B04E0"/>
    <w:rsid w:val="007B04F0"/>
    <w:rsid w:val="007B07FE"/>
    <w:rsid w:val="007B0A61"/>
    <w:rsid w:val="007B0A87"/>
    <w:rsid w:val="007B0B11"/>
    <w:rsid w:val="007B0C35"/>
    <w:rsid w:val="007B0D42"/>
    <w:rsid w:val="007B0DB0"/>
    <w:rsid w:val="007B0F69"/>
    <w:rsid w:val="007B0F79"/>
    <w:rsid w:val="007B1532"/>
    <w:rsid w:val="007B16B6"/>
    <w:rsid w:val="007B19EA"/>
    <w:rsid w:val="007B1EE6"/>
    <w:rsid w:val="007B1F14"/>
    <w:rsid w:val="007B1F7F"/>
    <w:rsid w:val="007B1FC2"/>
    <w:rsid w:val="007B21A1"/>
    <w:rsid w:val="007B25C0"/>
    <w:rsid w:val="007B283E"/>
    <w:rsid w:val="007B2911"/>
    <w:rsid w:val="007B2A58"/>
    <w:rsid w:val="007B300E"/>
    <w:rsid w:val="007B3134"/>
    <w:rsid w:val="007B35F2"/>
    <w:rsid w:val="007B362C"/>
    <w:rsid w:val="007B395B"/>
    <w:rsid w:val="007B3CC2"/>
    <w:rsid w:val="007B3EDE"/>
    <w:rsid w:val="007B4029"/>
    <w:rsid w:val="007B4139"/>
    <w:rsid w:val="007B43F6"/>
    <w:rsid w:val="007B471F"/>
    <w:rsid w:val="007B4B39"/>
    <w:rsid w:val="007B4C3F"/>
    <w:rsid w:val="007B4E5C"/>
    <w:rsid w:val="007B50B8"/>
    <w:rsid w:val="007B5344"/>
    <w:rsid w:val="007B5A50"/>
    <w:rsid w:val="007B5CD8"/>
    <w:rsid w:val="007B60BB"/>
    <w:rsid w:val="007B6510"/>
    <w:rsid w:val="007B6751"/>
    <w:rsid w:val="007B67B8"/>
    <w:rsid w:val="007B6EF6"/>
    <w:rsid w:val="007B7026"/>
    <w:rsid w:val="007B7329"/>
    <w:rsid w:val="007B74CD"/>
    <w:rsid w:val="007B7A89"/>
    <w:rsid w:val="007B7BF2"/>
    <w:rsid w:val="007B7D9D"/>
    <w:rsid w:val="007B7F82"/>
    <w:rsid w:val="007C00A2"/>
    <w:rsid w:val="007C00F4"/>
    <w:rsid w:val="007C08B4"/>
    <w:rsid w:val="007C0B12"/>
    <w:rsid w:val="007C0DC2"/>
    <w:rsid w:val="007C156F"/>
    <w:rsid w:val="007C1788"/>
    <w:rsid w:val="007C19DB"/>
    <w:rsid w:val="007C1A8D"/>
    <w:rsid w:val="007C1F5B"/>
    <w:rsid w:val="007C20B6"/>
    <w:rsid w:val="007C230C"/>
    <w:rsid w:val="007C25D0"/>
    <w:rsid w:val="007C26EA"/>
    <w:rsid w:val="007C2983"/>
    <w:rsid w:val="007C2A8C"/>
    <w:rsid w:val="007C2EE1"/>
    <w:rsid w:val="007C3153"/>
    <w:rsid w:val="007C3615"/>
    <w:rsid w:val="007C3833"/>
    <w:rsid w:val="007C44A8"/>
    <w:rsid w:val="007C4758"/>
    <w:rsid w:val="007C4771"/>
    <w:rsid w:val="007C47D9"/>
    <w:rsid w:val="007C48E9"/>
    <w:rsid w:val="007C499E"/>
    <w:rsid w:val="007C4D54"/>
    <w:rsid w:val="007C4DF7"/>
    <w:rsid w:val="007C5101"/>
    <w:rsid w:val="007C5343"/>
    <w:rsid w:val="007C7067"/>
    <w:rsid w:val="007C7132"/>
    <w:rsid w:val="007C71ED"/>
    <w:rsid w:val="007C737C"/>
    <w:rsid w:val="007C77CD"/>
    <w:rsid w:val="007C7E70"/>
    <w:rsid w:val="007C7F89"/>
    <w:rsid w:val="007D0013"/>
    <w:rsid w:val="007D00B9"/>
    <w:rsid w:val="007D02C3"/>
    <w:rsid w:val="007D03E9"/>
    <w:rsid w:val="007D04F0"/>
    <w:rsid w:val="007D082B"/>
    <w:rsid w:val="007D0BAF"/>
    <w:rsid w:val="007D0BE8"/>
    <w:rsid w:val="007D0CD6"/>
    <w:rsid w:val="007D0E36"/>
    <w:rsid w:val="007D135B"/>
    <w:rsid w:val="007D1508"/>
    <w:rsid w:val="007D1545"/>
    <w:rsid w:val="007D161D"/>
    <w:rsid w:val="007D1902"/>
    <w:rsid w:val="007D1CFF"/>
    <w:rsid w:val="007D1EEF"/>
    <w:rsid w:val="007D1EFF"/>
    <w:rsid w:val="007D1F83"/>
    <w:rsid w:val="007D246B"/>
    <w:rsid w:val="007D274D"/>
    <w:rsid w:val="007D27CB"/>
    <w:rsid w:val="007D28B6"/>
    <w:rsid w:val="007D2FE7"/>
    <w:rsid w:val="007D30F6"/>
    <w:rsid w:val="007D3420"/>
    <w:rsid w:val="007D36EC"/>
    <w:rsid w:val="007D3889"/>
    <w:rsid w:val="007D3E27"/>
    <w:rsid w:val="007D3E48"/>
    <w:rsid w:val="007D3F9F"/>
    <w:rsid w:val="007D3FC2"/>
    <w:rsid w:val="007D4276"/>
    <w:rsid w:val="007D440E"/>
    <w:rsid w:val="007D4600"/>
    <w:rsid w:val="007D49A4"/>
    <w:rsid w:val="007D49CD"/>
    <w:rsid w:val="007D4D7A"/>
    <w:rsid w:val="007D4DFA"/>
    <w:rsid w:val="007D55FE"/>
    <w:rsid w:val="007D5668"/>
    <w:rsid w:val="007D5B83"/>
    <w:rsid w:val="007D5E86"/>
    <w:rsid w:val="007D5F22"/>
    <w:rsid w:val="007D606A"/>
    <w:rsid w:val="007D60AC"/>
    <w:rsid w:val="007D63C7"/>
    <w:rsid w:val="007D64D1"/>
    <w:rsid w:val="007D6693"/>
    <w:rsid w:val="007D6AB7"/>
    <w:rsid w:val="007D6D55"/>
    <w:rsid w:val="007D6E94"/>
    <w:rsid w:val="007D74DD"/>
    <w:rsid w:val="007D7658"/>
    <w:rsid w:val="007D787B"/>
    <w:rsid w:val="007D7B61"/>
    <w:rsid w:val="007D7E7C"/>
    <w:rsid w:val="007E00A6"/>
    <w:rsid w:val="007E0423"/>
    <w:rsid w:val="007E0438"/>
    <w:rsid w:val="007E0462"/>
    <w:rsid w:val="007E056D"/>
    <w:rsid w:val="007E0CEF"/>
    <w:rsid w:val="007E0F1A"/>
    <w:rsid w:val="007E10E8"/>
    <w:rsid w:val="007E119D"/>
    <w:rsid w:val="007E15D4"/>
    <w:rsid w:val="007E172F"/>
    <w:rsid w:val="007E17CB"/>
    <w:rsid w:val="007E19F9"/>
    <w:rsid w:val="007E1BA7"/>
    <w:rsid w:val="007E1C49"/>
    <w:rsid w:val="007E1DA7"/>
    <w:rsid w:val="007E20E8"/>
    <w:rsid w:val="007E22CA"/>
    <w:rsid w:val="007E2339"/>
    <w:rsid w:val="007E23ED"/>
    <w:rsid w:val="007E2B84"/>
    <w:rsid w:val="007E2D74"/>
    <w:rsid w:val="007E2DA5"/>
    <w:rsid w:val="007E320E"/>
    <w:rsid w:val="007E324B"/>
    <w:rsid w:val="007E3473"/>
    <w:rsid w:val="007E371A"/>
    <w:rsid w:val="007E3748"/>
    <w:rsid w:val="007E3BAB"/>
    <w:rsid w:val="007E45E9"/>
    <w:rsid w:val="007E4CC0"/>
    <w:rsid w:val="007E521E"/>
    <w:rsid w:val="007E5309"/>
    <w:rsid w:val="007E53E7"/>
    <w:rsid w:val="007E5B2E"/>
    <w:rsid w:val="007E5B49"/>
    <w:rsid w:val="007E5BD2"/>
    <w:rsid w:val="007E5DC8"/>
    <w:rsid w:val="007E6B75"/>
    <w:rsid w:val="007E70FE"/>
    <w:rsid w:val="007E7481"/>
    <w:rsid w:val="007E74F4"/>
    <w:rsid w:val="007E764F"/>
    <w:rsid w:val="007E790D"/>
    <w:rsid w:val="007E7926"/>
    <w:rsid w:val="007F0343"/>
    <w:rsid w:val="007F06BC"/>
    <w:rsid w:val="007F0716"/>
    <w:rsid w:val="007F0C63"/>
    <w:rsid w:val="007F0CF9"/>
    <w:rsid w:val="007F0DA9"/>
    <w:rsid w:val="007F0F9C"/>
    <w:rsid w:val="007F1097"/>
    <w:rsid w:val="007F1501"/>
    <w:rsid w:val="007F19D1"/>
    <w:rsid w:val="007F1C39"/>
    <w:rsid w:val="007F2183"/>
    <w:rsid w:val="007F21F9"/>
    <w:rsid w:val="007F2261"/>
    <w:rsid w:val="007F241D"/>
    <w:rsid w:val="007F262E"/>
    <w:rsid w:val="007F2948"/>
    <w:rsid w:val="007F2971"/>
    <w:rsid w:val="007F2D71"/>
    <w:rsid w:val="007F2E09"/>
    <w:rsid w:val="007F3317"/>
    <w:rsid w:val="007F360E"/>
    <w:rsid w:val="007F39AB"/>
    <w:rsid w:val="007F3B4A"/>
    <w:rsid w:val="007F3E23"/>
    <w:rsid w:val="007F3E77"/>
    <w:rsid w:val="007F4608"/>
    <w:rsid w:val="007F48B6"/>
    <w:rsid w:val="007F4AAA"/>
    <w:rsid w:val="007F5BF7"/>
    <w:rsid w:val="007F602A"/>
    <w:rsid w:val="007F626F"/>
    <w:rsid w:val="007F62C7"/>
    <w:rsid w:val="007F645A"/>
    <w:rsid w:val="007F69F8"/>
    <w:rsid w:val="007F6CCB"/>
    <w:rsid w:val="007F71DC"/>
    <w:rsid w:val="007F7430"/>
    <w:rsid w:val="007F7453"/>
    <w:rsid w:val="007F7968"/>
    <w:rsid w:val="008003B7"/>
    <w:rsid w:val="00800494"/>
    <w:rsid w:val="00800882"/>
    <w:rsid w:val="00800C3E"/>
    <w:rsid w:val="00801538"/>
    <w:rsid w:val="008017EC"/>
    <w:rsid w:val="008019C1"/>
    <w:rsid w:val="008019F5"/>
    <w:rsid w:val="00801C1F"/>
    <w:rsid w:val="00801C91"/>
    <w:rsid w:val="0080229F"/>
    <w:rsid w:val="0080238F"/>
    <w:rsid w:val="00802547"/>
    <w:rsid w:val="00802735"/>
    <w:rsid w:val="008028F3"/>
    <w:rsid w:val="00802A2B"/>
    <w:rsid w:val="00802A3F"/>
    <w:rsid w:val="008030C8"/>
    <w:rsid w:val="00803360"/>
    <w:rsid w:val="00803377"/>
    <w:rsid w:val="0080385A"/>
    <w:rsid w:val="008038C9"/>
    <w:rsid w:val="00803B1D"/>
    <w:rsid w:val="00803C32"/>
    <w:rsid w:val="00803E61"/>
    <w:rsid w:val="00803FD1"/>
    <w:rsid w:val="00804033"/>
    <w:rsid w:val="008045EB"/>
    <w:rsid w:val="00804B19"/>
    <w:rsid w:val="00804D02"/>
    <w:rsid w:val="0080522D"/>
    <w:rsid w:val="008056AA"/>
    <w:rsid w:val="0080574F"/>
    <w:rsid w:val="00805BB6"/>
    <w:rsid w:val="00806121"/>
    <w:rsid w:val="00806230"/>
    <w:rsid w:val="00806281"/>
    <w:rsid w:val="00806797"/>
    <w:rsid w:val="00806969"/>
    <w:rsid w:val="00806A42"/>
    <w:rsid w:val="00806CEA"/>
    <w:rsid w:val="00806F08"/>
    <w:rsid w:val="00806F7C"/>
    <w:rsid w:val="008074E1"/>
    <w:rsid w:val="0080753F"/>
    <w:rsid w:val="00807795"/>
    <w:rsid w:val="00807AB6"/>
    <w:rsid w:val="00807B3F"/>
    <w:rsid w:val="00807DB3"/>
    <w:rsid w:val="00807EF7"/>
    <w:rsid w:val="0081010C"/>
    <w:rsid w:val="0081018C"/>
    <w:rsid w:val="008103B8"/>
    <w:rsid w:val="0081057C"/>
    <w:rsid w:val="008105EC"/>
    <w:rsid w:val="00810A89"/>
    <w:rsid w:val="00810B18"/>
    <w:rsid w:val="00810BED"/>
    <w:rsid w:val="00810E26"/>
    <w:rsid w:val="0081111D"/>
    <w:rsid w:val="008112E5"/>
    <w:rsid w:val="00811F1A"/>
    <w:rsid w:val="008127BF"/>
    <w:rsid w:val="008127D3"/>
    <w:rsid w:val="008128B3"/>
    <w:rsid w:val="00812A11"/>
    <w:rsid w:val="00812A45"/>
    <w:rsid w:val="00812E53"/>
    <w:rsid w:val="00812FC6"/>
    <w:rsid w:val="00813042"/>
    <w:rsid w:val="0081311E"/>
    <w:rsid w:val="008133EB"/>
    <w:rsid w:val="008136D8"/>
    <w:rsid w:val="008137DE"/>
    <w:rsid w:val="00813852"/>
    <w:rsid w:val="00813D3B"/>
    <w:rsid w:val="008142CE"/>
    <w:rsid w:val="00814585"/>
    <w:rsid w:val="008146D0"/>
    <w:rsid w:val="008147EA"/>
    <w:rsid w:val="00814E55"/>
    <w:rsid w:val="00814F63"/>
    <w:rsid w:val="00814F6D"/>
    <w:rsid w:val="00815522"/>
    <w:rsid w:val="008157BA"/>
    <w:rsid w:val="0081582B"/>
    <w:rsid w:val="00815A12"/>
    <w:rsid w:val="00815A3F"/>
    <w:rsid w:val="00815F43"/>
    <w:rsid w:val="008168C3"/>
    <w:rsid w:val="00816C8C"/>
    <w:rsid w:val="008173DC"/>
    <w:rsid w:val="0081742D"/>
    <w:rsid w:val="00817767"/>
    <w:rsid w:val="00817A4E"/>
    <w:rsid w:val="00817F52"/>
    <w:rsid w:val="00820BC9"/>
    <w:rsid w:val="00821057"/>
    <w:rsid w:val="00821161"/>
    <w:rsid w:val="008212F9"/>
    <w:rsid w:val="00821492"/>
    <w:rsid w:val="008217C0"/>
    <w:rsid w:val="008217D6"/>
    <w:rsid w:val="008219FC"/>
    <w:rsid w:val="00821FB0"/>
    <w:rsid w:val="00822176"/>
    <w:rsid w:val="008222F0"/>
    <w:rsid w:val="00822569"/>
    <w:rsid w:val="008225C1"/>
    <w:rsid w:val="008225E7"/>
    <w:rsid w:val="0082271A"/>
    <w:rsid w:val="00822872"/>
    <w:rsid w:val="00822A9A"/>
    <w:rsid w:val="00823D9B"/>
    <w:rsid w:val="00823DC9"/>
    <w:rsid w:val="00823EF9"/>
    <w:rsid w:val="008240D3"/>
    <w:rsid w:val="008240FD"/>
    <w:rsid w:val="0082462B"/>
    <w:rsid w:val="00824A11"/>
    <w:rsid w:val="00824B67"/>
    <w:rsid w:val="00824F77"/>
    <w:rsid w:val="008251B2"/>
    <w:rsid w:val="0082524A"/>
    <w:rsid w:val="008253F4"/>
    <w:rsid w:val="0082553A"/>
    <w:rsid w:val="008257E6"/>
    <w:rsid w:val="00825812"/>
    <w:rsid w:val="008260F8"/>
    <w:rsid w:val="00826231"/>
    <w:rsid w:val="00826274"/>
    <w:rsid w:val="008266CC"/>
    <w:rsid w:val="008267CC"/>
    <w:rsid w:val="00826A78"/>
    <w:rsid w:val="00826C1E"/>
    <w:rsid w:val="00826C91"/>
    <w:rsid w:val="00827714"/>
    <w:rsid w:val="00827BD7"/>
    <w:rsid w:val="00827EFB"/>
    <w:rsid w:val="008303B8"/>
    <w:rsid w:val="0083042A"/>
    <w:rsid w:val="00830575"/>
    <w:rsid w:val="008308AC"/>
    <w:rsid w:val="00830931"/>
    <w:rsid w:val="00830A0F"/>
    <w:rsid w:val="00830F2B"/>
    <w:rsid w:val="00830F42"/>
    <w:rsid w:val="00831228"/>
    <w:rsid w:val="00831292"/>
    <w:rsid w:val="00831528"/>
    <w:rsid w:val="0083152B"/>
    <w:rsid w:val="0083180A"/>
    <w:rsid w:val="0083196D"/>
    <w:rsid w:val="00831F93"/>
    <w:rsid w:val="008321CB"/>
    <w:rsid w:val="008321EE"/>
    <w:rsid w:val="00832260"/>
    <w:rsid w:val="008323C5"/>
    <w:rsid w:val="008325A7"/>
    <w:rsid w:val="008325D6"/>
    <w:rsid w:val="008328C1"/>
    <w:rsid w:val="00832A4B"/>
    <w:rsid w:val="00832B8B"/>
    <w:rsid w:val="00832BAB"/>
    <w:rsid w:val="008330B7"/>
    <w:rsid w:val="00833771"/>
    <w:rsid w:val="00833828"/>
    <w:rsid w:val="00833841"/>
    <w:rsid w:val="00833A8F"/>
    <w:rsid w:val="00833AF6"/>
    <w:rsid w:val="00834617"/>
    <w:rsid w:val="00834F9B"/>
    <w:rsid w:val="00835433"/>
    <w:rsid w:val="0083553C"/>
    <w:rsid w:val="008355E7"/>
    <w:rsid w:val="0083563C"/>
    <w:rsid w:val="008356C2"/>
    <w:rsid w:val="00835710"/>
    <w:rsid w:val="008358C3"/>
    <w:rsid w:val="00835C3D"/>
    <w:rsid w:val="0083606D"/>
    <w:rsid w:val="00836116"/>
    <w:rsid w:val="0083614E"/>
    <w:rsid w:val="008363E5"/>
    <w:rsid w:val="008364EB"/>
    <w:rsid w:val="008368BC"/>
    <w:rsid w:val="008369F5"/>
    <w:rsid w:val="00836C79"/>
    <w:rsid w:val="00836D9B"/>
    <w:rsid w:val="00836FBB"/>
    <w:rsid w:val="00837017"/>
    <w:rsid w:val="00837195"/>
    <w:rsid w:val="008374DE"/>
    <w:rsid w:val="008375F9"/>
    <w:rsid w:val="008376C4"/>
    <w:rsid w:val="008378D3"/>
    <w:rsid w:val="008378FB"/>
    <w:rsid w:val="00837961"/>
    <w:rsid w:val="008405B7"/>
    <w:rsid w:val="00840765"/>
    <w:rsid w:val="00840850"/>
    <w:rsid w:val="0084086A"/>
    <w:rsid w:val="00840CF3"/>
    <w:rsid w:val="00841229"/>
    <w:rsid w:val="0084157A"/>
    <w:rsid w:val="008417CD"/>
    <w:rsid w:val="0084189B"/>
    <w:rsid w:val="00841998"/>
    <w:rsid w:val="00841D81"/>
    <w:rsid w:val="00841EF0"/>
    <w:rsid w:val="00841F13"/>
    <w:rsid w:val="0084205D"/>
    <w:rsid w:val="00842317"/>
    <w:rsid w:val="008424FB"/>
    <w:rsid w:val="008425FB"/>
    <w:rsid w:val="008426A3"/>
    <w:rsid w:val="008427D0"/>
    <w:rsid w:val="00843057"/>
    <w:rsid w:val="00843078"/>
    <w:rsid w:val="00843336"/>
    <w:rsid w:val="008434A0"/>
    <w:rsid w:val="008437B7"/>
    <w:rsid w:val="00843C33"/>
    <w:rsid w:val="00844013"/>
    <w:rsid w:val="008440BD"/>
    <w:rsid w:val="00844269"/>
    <w:rsid w:val="008443C3"/>
    <w:rsid w:val="008446E7"/>
    <w:rsid w:val="00844767"/>
    <w:rsid w:val="008450F5"/>
    <w:rsid w:val="0084559F"/>
    <w:rsid w:val="008455A6"/>
    <w:rsid w:val="0084578B"/>
    <w:rsid w:val="00845823"/>
    <w:rsid w:val="00845F89"/>
    <w:rsid w:val="00846331"/>
    <w:rsid w:val="008463E8"/>
    <w:rsid w:val="00846766"/>
    <w:rsid w:val="00846C38"/>
    <w:rsid w:val="00846C9F"/>
    <w:rsid w:val="00846E50"/>
    <w:rsid w:val="00846E60"/>
    <w:rsid w:val="00846EE2"/>
    <w:rsid w:val="0084777C"/>
    <w:rsid w:val="00847B52"/>
    <w:rsid w:val="00847EDD"/>
    <w:rsid w:val="00847F44"/>
    <w:rsid w:val="0085004F"/>
    <w:rsid w:val="00850361"/>
    <w:rsid w:val="00850395"/>
    <w:rsid w:val="00850911"/>
    <w:rsid w:val="008509D6"/>
    <w:rsid w:val="00850C19"/>
    <w:rsid w:val="00850CDA"/>
    <w:rsid w:val="008513FB"/>
    <w:rsid w:val="008515A1"/>
    <w:rsid w:val="0085165E"/>
    <w:rsid w:val="00851801"/>
    <w:rsid w:val="00851820"/>
    <w:rsid w:val="00851A50"/>
    <w:rsid w:val="00851E4D"/>
    <w:rsid w:val="00851FD0"/>
    <w:rsid w:val="00852198"/>
    <w:rsid w:val="00852213"/>
    <w:rsid w:val="00852697"/>
    <w:rsid w:val="00852B5D"/>
    <w:rsid w:val="00852BA9"/>
    <w:rsid w:val="00852D76"/>
    <w:rsid w:val="00852FF1"/>
    <w:rsid w:val="00853429"/>
    <w:rsid w:val="008537FF"/>
    <w:rsid w:val="008538EB"/>
    <w:rsid w:val="00853B16"/>
    <w:rsid w:val="00853DB4"/>
    <w:rsid w:val="008540E6"/>
    <w:rsid w:val="0085433F"/>
    <w:rsid w:val="00854593"/>
    <w:rsid w:val="0085461B"/>
    <w:rsid w:val="00854AC1"/>
    <w:rsid w:val="008550C3"/>
    <w:rsid w:val="008556E4"/>
    <w:rsid w:val="008557EC"/>
    <w:rsid w:val="00855A14"/>
    <w:rsid w:val="00855C77"/>
    <w:rsid w:val="00855DD1"/>
    <w:rsid w:val="00855E6B"/>
    <w:rsid w:val="00855FC7"/>
    <w:rsid w:val="00856008"/>
    <w:rsid w:val="00856529"/>
    <w:rsid w:val="008565DF"/>
    <w:rsid w:val="00856639"/>
    <w:rsid w:val="00856983"/>
    <w:rsid w:val="00856AC4"/>
    <w:rsid w:val="00856C11"/>
    <w:rsid w:val="00857218"/>
    <w:rsid w:val="008576A6"/>
    <w:rsid w:val="00857709"/>
    <w:rsid w:val="00860376"/>
    <w:rsid w:val="00860581"/>
    <w:rsid w:val="00860B8C"/>
    <w:rsid w:val="0086162B"/>
    <w:rsid w:val="00861895"/>
    <w:rsid w:val="00861E9D"/>
    <w:rsid w:val="008626EF"/>
    <w:rsid w:val="008627F4"/>
    <w:rsid w:val="0086289A"/>
    <w:rsid w:val="00862A55"/>
    <w:rsid w:val="00862C8A"/>
    <w:rsid w:val="00862F51"/>
    <w:rsid w:val="00862F8A"/>
    <w:rsid w:val="0086357A"/>
    <w:rsid w:val="008636B1"/>
    <w:rsid w:val="00863750"/>
    <w:rsid w:val="008637FB"/>
    <w:rsid w:val="00863908"/>
    <w:rsid w:val="0086392C"/>
    <w:rsid w:val="00863B67"/>
    <w:rsid w:val="00863BBC"/>
    <w:rsid w:val="00863F84"/>
    <w:rsid w:val="00864206"/>
    <w:rsid w:val="008643A4"/>
    <w:rsid w:val="00864409"/>
    <w:rsid w:val="0086494B"/>
    <w:rsid w:val="008652F4"/>
    <w:rsid w:val="008658EC"/>
    <w:rsid w:val="00865CF2"/>
    <w:rsid w:val="00865FD9"/>
    <w:rsid w:val="008661B6"/>
    <w:rsid w:val="0086640D"/>
    <w:rsid w:val="00866422"/>
    <w:rsid w:val="00866600"/>
    <w:rsid w:val="00866605"/>
    <w:rsid w:val="008667FB"/>
    <w:rsid w:val="00866AD0"/>
    <w:rsid w:val="00866CF0"/>
    <w:rsid w:val="00866DF7"/>
    <w:rsid w:val="0086708B"/>
    <w:rsid w:val="0086773D"/>
    <w:rsid w:val="00867922"/>
    <w:rsid w:val="00867C71"/>
    <w:rsid w:val="00867D80"/>
    <w:rsid w:val="00870776"/>
    <w:rsid w:val="008707A9"/>
    <w:rsid w:val="00870D9E"/>
    <w:rsid w:val="00870F6E"/>
    <w:rsid w:val="00871981"/>
    <w:rsid w:val="00871C6B"/>
    <w:rsid w:val="008721A8"/>
    <w:rsid w:val="008721C5"/>
    <w:rsid w:val="008721DE"/>
    <w:rsid w:val="008722D2"/>
    <w:rsid w:val="0087253F"/>
    <w:rsid w:val="00872629"/>
    <w:rsid w:val="00872E41"/>
    <w:rsid w:val="00872ECF"/>
    <w:rsid w:val="00873028"/>
    <w:rsid w:val="0087304F"/>
    <w:rsid w:val="0087311C"/>
    <w:rsid w:val="0087331D"/>
    <w:rsid w:val="008733CE"/>
    <w:rsid w:val="008734A6"/>
    <w:rsid w:val="0087372B"/>
    <w:rsid w:val="00873766"/>
    <w:rsid w:val="008737E9"/>
    <w:rsid w:val="00873865"/>
    <w:rsid w:val="008738F1"/>
    <w:rsid w:val="00873902"/>
    <w:rsid w:val="00873A00"/>
    <w:rsid w:val="0087413F"/>
    <w:rsid w:val="008741F7"/>
    <w:rsid w:val="008741F8"/>
    <w:rsid w:val="0087460E"/>
    <w:rsid w:val="0087465D"/>
    <w:rsid w:val="008749D4"/>
    <w:rsid w:val="00875553"/>
    <w:rsid w:val="008756E5"/>
    <w:rsid w:val="008758A2"/>
    <w:rsid w:val="00875A13"/>
    <w:rsid w:val="00875DD7"/>
    <w:rsid w:val="00875E9E"/>
    <w:rsid w:val="00875F09"/>
    <w:rsid w:val="00876212"/>
    <w:rsid w:val="00876254"/>
    <w:rsid w:val="00876475"/>
    <w:rsid w:val="008764C1"/>
    <w:rsid w:val="0087655C"/>
    <w:rsid w:val="008768C3"/>
    <w:rsid w:val="00876A74"/>
    <w:rsid w:val="00876B42"/>
    <w:rsid w:val="00877451"/>
    <w:rsid w:val="00877458"/>
    <w:rsid w:val="008775DF"/>
    <w:rsid w:val="00877893"/>
    <w:rsid w:val="00877E59"/>
    <w:rsid w:val="00880009"/>
    <w:rsid w:val="00880223"/>
    <w:rsid w:val="008804FA"/>
    <w:rsid w:val="008807B8"/>
    <w:rsid w:val="0088098D"/>
    <w:rsid w:val="008809AF"/>
    <w:rsid w:val="00880D48"/>
    <w:rsid w:val="008813C1"/>
    <w:rsid w:val="008813F8"/>
    <w:rsid w:val="0088147B"/>
    <w:rsid w:val="008816A5"/>
    <w:rsid w:val="008819CA"/>
    <w:rsid w:val="00881C1D"/>
    <w:rsid w:val="00881E78"/>
    <w:rsid w:val="00881F52"/>
    <w:rsid w:val="00881F9A"/>
    <w:rsid w:val="00882727"/>
    <w:rsid w:val="008830B6"/>
    <w:rsid w:val="00883183"/>
    <w:rsid w:val="00883350"/>
    <w:rsid w:val="00883420"/>
    <w:rsid w:val="00883950"/>
    <w:rsid w:val="00883B82"/>
    <w:rsid w:val="00885194"/>
    <w:rsid w:val="008852AB"/>
    <w:rsid w:val="008853FF"/>
    <w:rsid w:val="0088578D"/>
    <w:rsid w:val="00885BD3"/>
    <w:rsid w:val="008861BD"/>
    <w:rsid w:val="00886216"/>
    <w:rsid w:val="00886689"/>
    <w:rsid w:val="00886737"/>
    <w:rsid w:val="00886ABD"/>
    <w:rsid w:val="00886B37"/>
    <w:rsid w:val="00886DF9"/>
    <w:rsid w:val="00886EB7"/>
    <w:rsid w:val="00886ED8"/>
    <w:rsid w:val="0088710C"/>
    <w:rsid w:val="00887195"/>
    <w:rsid w:val="00887561"/>
    <w:rsid w:val="00887690"/>
    <w:rsid w:val="008878F2"/>
    <w:rsid w:val="00887925"/>
    <w:rsid w:val="0088799C"/>
    <w:rsid w:val="00887AA5"/>
    <w:rsid w:val="00887B60"/>
    <w:rsid w:val="0089001A"/>
    <w:rsid w:val="008901A2"/>
    <w:rsid w:val="00890313"/>
    <w:rsid w:val="00890594"/>
    <w:rsid w:val="008906A5"/>
    <w:rsid w:val="008906D4"/>
    <w:rsid w:val="00890D64"/>
    <w:rsid w:val="00890DE3"/>
    <w:rsid w:val="00890F78"/>
    <w:rsid w:val="00891134"/>
    <w:rsid w:val="00891913"/>
    <w:rsid w:val="0089193C"/>
    <w:rsid w:val="00891C31"/>
    <w:rsid w:val="00891CF9"/>
    <w:rsid w:val="008920B5"/>
    <w:rsid w:val="0089212A"/>
    <w:rsid w:val="008926BA"/>
    <w:rsid w:val="00892D8E"/>
    <w:rsid w:val="00893184"/>
    <w:rsid w:val="00893244"/>
    <w:rsid w:val="00893716"/>
    <w:rsid w:val="00893AD4"/>
    <w:rsid w:val="00893C36"/>
    <w:rsid w:val="00893D3B"/>
    <w:rsid w:val="00894003"/>
    <w:rsid w:val="00894406"/>
    <w:rsid w:val="008947BF"/>
    <w:rsid w:val="00894946"/>
    <w:rsid w:val="00894A15"/>
    <w:rsid w:val="00894F03"/>
    <w:rsid w:val="00895205"/>
    <w:rsid w:val="0089590C"/>
    <w:rsid w:val="00895A5E"/>
    <w:rsid w:val="00895A96"/>
    <w:rsid w:val="00895BAF"/>
    <w:rsid w:val="00895DE7"/>
    <w:rsid w:val="00895E96"/>
    <w:rsid w:val="0089620A"/>
    <w:rsid w:val="00896587"/>
    <w:rsid w:val="0089679F"/>
    <w:rsid w:val="008967F6"/>
    <w:rsid w:val="00896A4E"/>
    <w:rsid w:val="00896A6C"/>
    <w:rsid w:val="00896AA2"/>
    <w:rsid w:val="00896B4F"/>
    <w:rsid w:val="00896DFE"/>
    <w:rsid w:val="0089711A"/>
    <w:rsid w:val="0089785A"/>
    <w:rsid w:val="00897CD6"/>
    <w:rsid w:val="00897DFF"/>
    <w:rsid w:val="00897FA8"/>
    <w:rsid w:val="008A00FB"/>
    <w:rsid w:val="008A0220"/>
    <w:rsid w:val="008A0378"/>
    <w:rsid w:val="008A0C1E"/>
    <w:rsid w:val="008A0EA1"/>
    <w:rsid w:val="008A102E"/>
    <w:rsid w:val="008A1110"/>
    <w:rsid w:val="008A123F"/>
    <w:rsid w:val="008A17C7"/>
    <w:rsid w:val="008A22D0"/>
    <w:rsid w:val="008A2951"/>
    <w:rsid w:val="008A2980"/>
    <w:rsid w:val="008A2F52"/>
    <w:rsid w:val="008A323A"/>
    <w:rsid w:val="008A3481"/>
    <w:rsid w:val="008A3A18"/>
    <w:rsid w:val="008A3A90"/>
    <w:rsid w:val="008A3E11"/>
    <w:rsid w:val="008A4373"/>
    <w:rsid w:val="008A4596"/>
    <w:rsid w:val="008A46C7"/>
    <w:rsid w:val="008A48BF"/>
    <w:rsid w:val="008A4979"/>
    <w:rsid w:val="008A4983"/>
    <w:rsid w:val="008A4B17"/>
    <w:rsid w:val="008A4FF4"/>
    <w:rsid w:val="008A50D9"/>
    <w:rsid w:val="008A524A"/>
    <w:rsid w:val="008A553B"/>
    <w:rsid w:val="008A5637"/>
    <w:rsid w:val="008A5644"/>
    <w:rsid w:val="008A56EE"/>
    <w:rsid w:val="008A5B7D"/>
    <w:rsid w:val="008A5C81"/>
    <w:rsid w:val="008A5DB7"/>
    <w:rsid w:val="008A5FEC"/>
    <w:rsid w:val="008A6229"/>
    <w:rsid w:val="008A6402"/>
    <w:rsid w:val="008A676E"/>
    <w:rsid w:val="008A6ADA"/>
    <w:rsid w:val="008A6D4A"/>
    <w:rsid w:val="008A6EE5"/>
    <w:rsid w:val="008A6F59"/>
    <w:rsid w:val="008A6FED"/>
    <w:rsid w:val="008A70CE"/>
    <w:rsid w:val="008A725E"/>
    <w:rsid w:val="008A7710"/>
    <w:rsid w:val="008A7816"/>
    <w:rsid w:val="008A78D1"/>
    <w:rsid w:val="008A7C56"/>
    <w:rsid w:val="008A7D4B"/>
    <w:rsid w:val="008A7E87"/>
    <w:rsid w:val="008B0367"/>
    <w:rsid w:val="008B07BC"/>
    <w:rsid w:val="008B0AF9"/>
    <w:rsid w:val="008B0B33"/>
    <w:rsid w:val="008B0C1F"/>
    <w:rsid w:val="008B17A7"/>
    <w:rsid w:val="008B1AD1"/>
    <w:rsid w:val="008B1D67"/>
    <w:rsid w:val="008B1E83"/>
    <w:rsid w:val="008B1F4E"/>
    <w:rsid w:val="008B1FA2"/>
    <w:rsid w:val="008B20F3"/>
    <w:rsid w:val="008B2370"/>
    <w:rsid w:val="008B28E4"/>
    <w:rsid w:val="008B2D10"/>
    <w:rsid w:val="008B34CF"/>
    <w:rsid w:val="008B3663"/>
    <w:rsid w:val="008B3950"/>
    <w:rsid w:val="008B3BF9"/>
    <w:rsid w:val="008B3E1D"/>
    <w:rsid w:val="008B3ED2"/>
    <w:rsid w:val="008B3EE9"/>
    <w:rsid w:val="008B3F2D"/>
    <w:rsid w:val="008B45F4"/>
    <w:rsid w:val="008B4B40"/>
    <w:rsid w:val="008B4D50"/>
    <w:rsid w:val="008B543E"/>
    <w:rsid w:val="008B548F"/>
    <w:rsid w:val="008B549C"/>
    <w:rsid w:val="008B5567"/>
    <w:rsid w:val="008B56AF"/>
    <w:rsid w:val="008B570F"/>
    <w:rsid w:val="008B5CD2"/>
    <w:rsid w:val="008B5EDF"/>
    <w:rsid w:val="008B5F1A"/>
    <w:rsid w:val="008B627F"/>
    <w:rsid w:val="008B6300"/>
    <w:rsid w:val="008B653B"/>
    <w:rsid w:val="008B6660"/>
    <w:rsid w:val="008B6DAB"/>
    <w:rsid w:val="008B73DB"/>
    <w:rsid w:val="008B7AC5"/>
    <w:rsid w:val="008B7B70"/>
    <w:rsid w:val="008B7C49"/>
    <w:rsid w:val="008B7C54"/>
    <w:rsid w:val="008B7D7C"/>
    <w:rsid w:val="008C0018"/>
    <w:rsid w:val="008C04DA"/>
    <w:rsid w:val="008C057D"/>
    <w:rsid w:val="008C0A6C"/>
    <w:rsid w:val="008C0C34"/>
    <w:rsid w:val="008C1815"/>
    <w:rsid w:val="008C1943"/>
    <w:rsid w:val="008C19D6"/>
    <w:rsid w:val="008C1C1A"/>
    <w:rsid w:val="008C1DDB"/>
    <w:rsid w:val="008C1F33"/>
    <w:rsid w:val="008C20F8"/>
    <w:rsid w:val="008C21F6"/>
    <w:rsid w:val="008C23D9"/>
    <w:rsid w:val="008C26DE"/>
    <w:rsid w:val="008C3342"/>
    <w:rsid w:val="008C3B41"/>
    <w:rsid w:val="008C3D48"/>
    <w:rsid w:val="008C3DEF"/>
    <w:rsid w:val="008C406D"/>
    <w:rsid w:val="008C41D8"/>
    <w:rsid w:val="008C438D"/>
    <w:rsid w:val="008C45CC"/>
    <w:rsid w:val="008C505B"/>
    <w:rsid w:val="008C50ED"/>
    <w:rsid w:val="008C5376"/>
    <w:rsid w:val="008C539A"/>
    <w:rsid w:val="008C5660"/>
    <w:rsid w:val="008C5890"/>
    <w:rsid w:val="008C598C"/>
    <w:rsid w:val="008C5E0C"/>
    <w:rsid w:val="008C5EB6"/>
    <w:rsid w:val="008C6035"/>
    <w:rsid w:val="008C6503"/>
    <w:rsid w:val="008C6792"/>
    <w:rsid w:val="008C6AF7"/>
    <w:rsid w:val="008C70FF"/>
    <w:rsid w:val="008C721B"/>
    <w:rsid w:val="008C7335"/>
    <w:rsid w:val="008C74BC"/>
    <w:rsid w:val="008C76C6"/>
    <w:rsid w:val="008C7C79"/>
    <w:rsid w:val="008D0009"/>
    <w:rsid w:val="008D0068"/>
    <w:rsid w:val="008D02C0"/>
    <w:rsid w:val="008D04C0"/>
    <w:rsid w:val="008D08A1"/>
    <w:rsid w:val="008D08C9"/>
    <w:rsid w:val="008D098B"/>
    <w:rsid w:val="008D09A9"/>
    <w:rsid w:val="008D0D49"/>
    <w:rsid w:val="008D101B"/>
    <w:rsid w:val="008D1238"/>
    <w:rsid w:val="008D1320"/>
    <w:rsid w:val="008D193F"/>
    <w:rsid w:val="008D1944"/>
    <w:rsid w:val="008D1BB9"/>
    <w:rsid w:val="008D1EB0"/>
    <w:rsid w:val="008D1FC1"/>
    <w:rsid w:val="008D22EF"/>
    <w:rsid w:val="008D2532"/>
    <w:rsid w:val="008D253E"/>
    <w:rsid w:val="008D28A0"/>
    <w:rsid w:val="008D2F0B"/>
    <w:rsid w:val="008D30C0"/>
    <w:rsid w:val="008D30DF"/>
    <w:rsid w:val="008D31FA"/>
    <w:rsid w:val="008D35FC"/>
    <w:rsid w:val="008D3C9C"/>
    <w:rsid w:val="008D3F20"/>
    <w:rsid w:val="008D40EE"/>
    <w:rsid w:val="008D45D3"/>
    <w:rsid w:val="008D48F2"/>
    <w:rsid w:val="008D4BBB"/>
    <w:rsid w:val="008D4C67"/>
    <w:rsid w:val="008D4DD1"/>
    <w:rsid w:val="008D4F10"/>
    <w:rsid w:val="008D4FBB"/>
    <w:rsid w:val="008D512F"/>
    <w:rsid w:val="008D5182"/>
    <w:rsid w:val="008D5823"/>
    <w:rsid w:val="008D5961"/>
    <w:rsid w:val="008D5A70"/>
    <w:rsid w:val="008D5F39"/>
    <w:rsid w:val="008D6005"/>
    <w:rsid w:val="008D6185"/>
    <w:rsid w:val="008D636B"/>
    <w:rsid w:val="008D6737"/>
    <w:rsid w:val="008D685B"/>
    <w:rsid w:val="008D6874"/>
    <w:rsid w:val="008D6DC2"/>
    <w:rsid w:val="008D6E1D"/>
    <w:rsid w:val="008D706B"/>
    <w:rsid w:val="008D7331"/>
    <w:rsid w:val="008D7828"/>
    <w:rsid w:val="008D7A72"/>
    <w:rsid w:val="008D7C6B"/>
    <w:rsid w:val="008E0209"/>
    <w:rsid w:val="008E05A0"/>
    <w:rsid w:val="008E07B2"/>
    <w:rsid w:val="008E0B75"/>
    <w:rsid w:val="008E0EF2"/>
    <w:rsid w:val="008E1020"/>
    <w:rsid w:val="008E1248"/>
    <w:rsid w:val="008E14D1"/>
    <w:rsid w:val="008E1508"/>
    <w:rsid w:val="008E16DF"/>
    <w:rsid w:val="008E2101"/>
    <w:rsid w:val="008E283C"/>
    <w:rsid w:val="008E2D3C"/>
    <w:rsid w:val="008E2DAC"/>
    <w:rsid w:val="008E2FF9"/>
    <w:rsid w:val="008E3353"/>
    <w:rsid w:val="008E3490"/>
    <w:rsid w:val="008E3655"/>
    <w:rsid w:val="008E3B98"/>
    <w:rsid w:val="008E3CFA"/>
    <w:rsid w:val="008E3F60"/>
    <w:rsid w:val="008E4045"/>
    <w:rsid w:val="008E407D"/>
    <w:rsid w:val="008E484D"/>
    <w:rsid w:val="008E4968"/>
    <w:rsid w:val="008E4CCC"/>
    <w:rsid w:val="008E52E6"/>
    <w:rsid w:val="008E5908"/>
    <w:rsid w:val="008E5CC8"/>
    <w:rsid w:val="008E5FDF"/>
    <w:rsid w:val="008E60E8"/>
    <w:rsid w:val="008E65B1"/>
    <w:rsid w:val="008E66D9"/>
    <w:rsid w:val="008E6D88"/>
    <w:rsid w:val="008E7014"/>
    <w:rsid w:val="008E74D2"/>
    <w:rsid w:val="008E766D"/>
    <w:rsid w:val="008E7995"/>
    <w:rsid w:val="008F014B"/>
    <w:rsid w:val="008F04D8"/>
    <w:rsid w:val="008F050F"/>
    <w:rsid w:val="008F0520"/>
    <w:rsid w:val="008F05E2"/>
    <w:rsid w:val="008F0668"/>
    <w:rsid w:val="008F0867"/>
    <w:rsid w:val="008F08E9"/>
    <w:rsid w:val="008F0924"/>
    <w:rsid w:val="008F0A57"/>
    <w:rsid w:val="008F147B"/>
    <w:rsid w:val="008F16C1"/>
    <w:rsid w:val="008F180A"/>
    <w:rsid w:val="008F18FF"/>
    <w:rsid w:val="008F19B1"/>
    <w:rsid w:val="008F1A7D"/>
    <w:rsid w:val="008F1A8C"/>
    <w:rsid w:val="008F1CF2"/>
    <w:rsid w:val="008F1EB8"/>
    <w:rsid w:val="008F1FB0"/>
    <w:rsid w:val="008F201D"/>
    <w:rsid w:val="008F2133"/>
    <w:rsid w:val="008F2140"/>
    <w:rsid w:val="008F225B"/>
    <w:rsid w:val="008F27E1"/>
    <w:rsid w:val="008F2D8E"/>
    <w:rsid w:val="008F2DCF"/>
    <w:rsid w:val="008F370F"/>
    <w:rsid w:val="008F37CE"/>
    <w:rsid w:val="008F406C"/>
    <w:rsid w:val="008F427F"/>
    <w:rsid w:val="008F4294"/>
    <w:rsid w:val="008F43CA"/>
    <w:rsid w:val="008F4573"/>
    <w:rsid w:val="008F45A1"/>
    <w:rsid w:val="008F47DB"/>
    <w:rsid w:val="008F49BD"/>
    <w:rsid w:val="008F4A9C"/>
    <w:rsid w:val="008F4BCA"/>
    <w:rsid w:val="008F4CA2"/>
    <w:rsid w:val="008F4E94"/>
    <w:rsid w:val="008F532C"/>
    <w:rsid w:val="008F550E"/>
    <w:rsid w:val="008F5616"/>
    <w:rsid w:val="008F5988"/>
    <w:rsid w:val="008F5AA8"/>
    <w:rsid w:val="008F5C3B"/>
    <w:rsid w:val="008F5C9C"/>
    <w:rsid w:val="008F5E22"/>
    <w:rsid w:val="008F5E46"/>
    <w:rsid w:val="008F5ED1"/>
    <w:rsid w:val="008F5F98"/>
    <w:rsid w:val="008F633A"/>
    <w:rsid w:val="008F6594"/>
    <w:rsid w:val="008F676E"/>
    <w:rsid w:val="008F67BC"/>
    <w:rsid w:val="008F69F1"/>
    <w:rsid w:val="008F6D0F"/>
    <w:rsid w:val="008F716E"/>
    <w:rsid w:val="008F71E8"/>
    <w:rsid w:val="008F72F8"/>
    <w:rsid w:val="008F734D"/>
    <w:rsid w:val="008F73CE"/>
    <w:rsid w:val="008F788A"/>
    <w:rsid w:val="008F78E3"/>
    <w:rsid w:val="008F78FB"/>
    <w:rsid w:val="008F79E4"/>
    <w:rsid w:val="009000CC"/>
    <w:rsid w:val="009000F0"/>
    <w:rsid w:val="00900276"/>
    <w:rsid w:val="00900716"/>
    <w:rsid w:val="00900CA2"/>
    <w:rsid w:val="00900D02"/>
    <w:rsid w:val="00900E03"/>
    <w:rsid w:val="009012E9"/>
    <w:rsid w:val="009017E4"/>
    <w:rsid w:val="00901881"/>
    <w:rsid w:val="00901B28"/>
    <w:rsid w:val="00901EE6"/>
    <w:rsid w:val="0090213B"/>
    <w:rsid w:val="0090219B"/>
    <w:rsid w:val="0090220F"/>
    <w:rsid w:val="0090262A"/>
    <w:rsid w:val="009029B2"/>
    <w:rsid w:val="00902B2B"/>
    <w:rsid w:val="00902F62"/>
    <w:rsid w:val="00903142"/>
    <w:rsid w:val="00903AAA"/>
    <w:rsid w:val="00903C59"/>
    <w:rsid w:val="00903D39"/>
    <w:rsid w:val="0090415A"/>
    <w:rsid w:val="009046B6"/>
    <w:rsid w:val="00904FA0"/>
    <w:rsid w:val="0090531F"/>
    <w:rsid w:val="0090561D"/>
    <w:rsid w:val="0090579A"/>
    <w:rsid w:val="009057D8"/>
    <w:rsid w:val="00905B98"/>
    <w:rsid w:val="00905C76"/>
    <w:rsid w:val="00905D1D"/>
    <w:rsid w:val="00905F00"/>
    <w:rsid w:val="00906067"/>
    <w:rsid w:val="009060B3"/>
    <w:rsid w:val="0090686B"/>
    <w:rsid w:val="00906897"/>
    <w:rsid w:val="00906B12"/>
    <w:rsid w:val="0090716E"/>
    <w:rsid w:val="009072A3"/>
    <w:rsid w:val="00907425"/>
    <w:rsid w:val="00907994"/>
    <w:rsid w:val="00907CC7"/>
    <w:rsid w:val="00907FEB"/>
    <w:rsid w:val="0091036A"/>
    <w:rsid w:val="009105DB"/>
    <w:rsid w:val="00910A23"/>
    <w:rsid w:val="00910A50"/>
    <w:rsid w:val="00910B95"/>
    <w:rsid w:val="00910CE6"/>
    <w:rsid w:val="00911943"/>
    <w:rsid w:val="00911D8F"/>
    <w:rsid w:val="00911EB7"/>
    <w:rsid w:val="00911FAE"/>
    <w:rsid w:val="0091218B"/>
    <w:rsid w:val="009121FC"/>
    <w:rsid w:val="00912346"/>
    <w:rsid w:val="00912683"/>
    <w:rsid w:val="009127DF"/>
    <w:rsid w:val="00912965"/>
    <w:rsid w:val="0091296F"/>
    <w:rsid w:val="00912A0F"/>
    <w:rsid w:val="00912CAE"/>
    <w:rsid w:val="00912D10"/>
    <w:rsid w:val="00912D96"/>
    <w:rsid w:val="00913091"/>
    <w:rsid w:val="009130CC"/>
    <w:rsid w:val="00913A9F"/>
    <w:rsid w:val="00913AC4"/>
    <w:rsid w:val="00914121"/>
    <w:rsid w:val="00914153"/>
    <w:rsid w:val="00914432"/>
    <w:rsid w:val="00914C8B"/>
    <w:rsid w:val="00914EC2"/>
    <w:rsid w:val="00914F6C"/>
    <w:rsid w:val="00915060"/>
    <w:rsid w:val="00915213"/>
    <w:rsid w:val="00915252"/>
    <w:rsid w:val="009157C8"/>
    <w:rsid w:val="009158B6"/>
    <w:rsid w:val="00915BBB"/>
    <w:rsid w:val="00915BE7"/>
    <w:rsid w:val="00915E23"/>
    <w:rsid w:val="009161FE"/>
    <w:rsid w:val="00916518"/>
    <w:rsid w:val="00916698"/>
    <w:rsid w:val="009167AA"/>
    <w:rsid w:val="00916815"/>
    <w:rsid w:val="009168B7"/>
    <w:rsid w:val="00916916"/>
    <w:rsid w:val="00916BA1"/>
    <w:rsid w:val="00916CAD"/>
    <w:rsid w:val="00916CD6"/>
    <w:rsid w:val="009170A8"/>
    <w:rsid w:val="009173D5"/>
    <w:rsid w:val="009174A8"/>
    <w:rsid w:val="009175C9"/>
    <w:rsid w:val="00917699"/>
    <w:rsid w:val="00917915"/>
    <w:rsid w:val="009179FD"/>
    <w:rsid w:val="00917C1E"/>
    <w:rsid w:val="00920B23"/>
    <w:rsid w:val="00920C49"/>
    <w:rsid w:val="00920E2B"/>
    <w:rsid w:val="00920E51"/>
    <w:rsid w:val="00921853"/>
    <w:rsid w:val="009218E4"/>
    <w:rsid w:val="009218F3"/>
    <w:rsid w:val="00921BAC"/>
    <w:rsid w:val="00921BB3"/>
    <w:rsid w:val="00921D8A"/>
    <w:rsid w:val="00921EAB"/>
    <w:rsid w:val="00921FD6"/>
    <w:rsid w:val="009222C5"/>
    <w:rsid w:val="009222E5"/>
    <w:rsid w:val="0092242B"/>
    <w:rsid w:val="009224C7"/>
    <w:rsid w:val="009224F7"/>
    <w:rsid w:val="00923396"/>
    <w:rsid w:val="009235DC"/>
    <w:rsid w:val="009236EB"/>
    <w:rsid w:val="00923B52"/>
    <w:rsid w:val="009241E4"/>
    <w:rsid w:val="009248A5"/>
    <w:rsid w:val="009248FB"/>
    <w:rsid w:val="0092496F"/>
    <w:rsid w:val="009249C8"/>
    <w:rsid w:val="00924A04"/>
    <w:rsid w:val="00924C63"/>
    <w:rsid w:val="00924D0F"/>
    <w:rsid w:val="00924E9B"/>
    <w:rsid w:val="0092529E"/>
    <w:rsid w:val="00925726"/>
    <w:rsid w:val="00925840"/>
    <w:rsid w:val="00925967"/>
    <w:rsid w:val="00925EC8"/>
    <w:rsid w:val="0092601E"/>
    <w:rsid w:val="0092616F"/>
    <w:rsid w:val="00926188"/>
    <w:rsid w:val="00926497"/>
    <w:rsid w:val="009266D4"/>
    <w:rsid w:val="009268A7"/>
    <w:rsid w:val="00926A3C"/>
    <w:rsid w:val="00926A5E"/>
    <w:rsid w:val="00926D70"/>
    <w:rsid w:val="0092734A"/>
    <w:rsid w:val="0092737D"/>
    <w:rsid w:val="00927423"/>
    <w:rsid w:val="0092769F"/>
    <w:rsid w:val="00927ABB"/>
    <w:rsid w:val="00927FBC"/>
    <w:rsid w:val="009305E9"/>
    <w:rsid w:val="00930850"/>
    <w:rsid w:val="009308FF"/>
    <w:rsid w:val="0093091B"/>
    <w:rsid w:val="00930A2D"/>
    <w:rsid w:val="00930CDE"/>
    <w:rsid w:val="00931122"/>
    <w:rsid w:val="009311B6"/>
    <w:rsid w:val="00931220"/>
    <w:rsid w:val="0093171F"/>
    <w:rsid w:val="00931839"/>
    <w:rsid w:val="009318CF"/>
    <w:rsid w:val="00931B0D"/>
    <w:rsid w:val="0093245F"/>
    <w:rsid w:val="00932529"/>
    <w:rsid w:val="00932952"/>
    <w:rsid w:val="00932B4C"/>
    <w:rsid w:val="00932D3F"/>
    <w:rsid w:val="009331F1"/>
    <w:rsid w:val="009334B7"/>
    <w:rsid w:val="0093367C"/>
    <w:rsid w:val="009336A6"/>
    <w:rsid w:val="00933D5C"/>
    <w:rsid w:val="00933EE3"/>
    <w:rsid w:val="009345FA"/>
    <w:rsid w:val="00934836"/>
    <w:rsid w:val="00934889"/>
    <w:rsid w:val="00934D80"/>
    <w:rsid w:val="00934E3C"/>
    <w:rsid w:val="009350B5"/>
    <w:rsid w:val="009357A6"/>
    <w:rsid w:val="00935AB8"/>
    <w:rsid w:val="00935D8D"/>
    <w:rsid w:val="00935F78"/>
    <w:rsid w:val="00936232"/>
    <w:rsid w:val="00936260"/>
    <w:rsid w:val="009363BD"/>
    <w:rsid w:val="00936760"/>
    <w:rsid w:val="00936AFE"/>
    <w:rsid w:val="00936BD7"/>
    <w:rsid w:val="00936FC9"/>
    <w:rsid w:val="00937100"/>
    <w:rsid w:val="00937118"/>
    <w:rsid w:val="00937431"/>
    <w:rsid w:val="009377D1"/>
    <w:rsid w:val="009378D5"/>
    <w:rsid w:val="00937BC2"/>
    <w:rsid w:val="00937E4D"/>
    <w:rsid w:val="00937E94"/>
    <w:rsid w:val="00937ED5"/>
    <w:rsid w:val="009407E9"/>
    <w:rsid w:val="00940898"/>
    <w:rsid w:val="00940F5E"/>
    <w:rsid w:val="00941076"/>
    <w:rsid w:val="009411DD"/>
    <w:rsid w:val="00941277"/>
    <w:rsid w:val="00941363"/>
    <w:rsid w:val="00941455"/>
    <w:rsid w:val="009414DA"/>
    <w:rsid w:val="0094174D"/>
    <w:rsid w:val="0094183E"/>
    <w:rsid w:val="009418D8"/>
    <w:rsid w:val="00941A56"/>
    <w:rsid w:val="00941CDA"/>
    <w:rsid w:val="009421C6"/>
    <w:rsid w:val="009423FA"/>
    <w:rsid w:val="009424B1"/>
    <w:rsid w:val="00942746"/>
    <w:rsid w:val="00942822"/>
    <w:rsid w:val="00942C45"/>
    <w:rsid w:val="00943072"/>
    <w:rsid w:val="009431E3"/>
    <w:rsid w:val="009437B9"/>
    <w:rsid w:val="00943E67"/>
    <w:rsid w:val="00944007"/>
    <w:rsid w:val="0094411D"/>
    <w:rsid w:val="009441C1"/>
    <w:rsid w:val="00944D97"/>
    <w:rsid w:val="00944F43"/>
    <w:rsid w:val="0094595D"/>
    <w:rsid w:val="00945985"/>
    <w:rsid w:val="00945D03"/>
    <w:rsid w:val="0094616A"/>
    <w:rsid w:val="00946283"/>
    <w:rsid w:val="00946384"/>
    <w:rsid w:val="009463ED"/>
    <w:rsid w:val="00946663"/>
    <w:rsid w:val="00946864"/>
    <w:rsid w:val="00946AA2"/>
    <w:rsid w:val="00946DBE"/>
    <w:rsid w:val="009470AC"/>
    <w:rsid w:val="00947873"/>
    <w:rsid w:val="00947919"/>
    <w:rsid w:val="009508A3"/>
    <w:rsid w:val="00950B0E"/>
    <w:rsid w:val="0095105D"/>
    <w:rsid w:val="0095148C"/>
    <w:rsid w:val="00951561"/>
    <w:rsid w:val="0095158E"/>
    <w:rsid w:val="0095178C"/>
    <w:rsid w:val="00951A28"/>
    <w:rsid w:val="00951C52"/>
    <w:rsid w:val="00951D57"/>
    <w:rsid w:val="00951DE6"/>
    <w:rsid w:val="00951EB7"/>
    <w:rsid w:val="009520FA"/>
    <w:rsid w:val="009521D6"/>
    <w:rsid w:val="00952240"/>
    <w:rsid w:val="009528FE"/>
    <w:rsid w:val="00952A85"/>
    <w:rsid w:val="00953181"/>
    <w:rsid w:val="009539C1"/>
    <w:rsid w:val="00953B56"/>
    <w:rsid w:val="00953CC5"/>
    <w:rsid w:val="0095406E"/>
    <w:rsid w:val="009540C6"/>
    <w:rsid w:val="009540D4"/>
    <w:rsid w:val="0095481C"/>
    <w:rsid w:val="00954D7F"/>
    <w:rsid w:val="00954E25"/>
    <w:rsid w:val="00955008"/>
    <w:rsid w:val="0095513C"/>
    <w:rsid w:val="00955651"/>
    <w:rsid w:val="009561A7"/>
    <w:rsid w:val="00956553"/>
    <w:rsid w:val="0095666B"/>
    <w:rsid w:val="00956C6D"/>
    <w:rsid w:val="00956DF1"/>
    <w:rsid w:val="00956FE9"/>
    <w:rsid w:val="00957388"/>
    <w:rsid w:val="009574F5"/>
    <w:rsid w:val="0095772E"/>
    <w:rsid w:val="00957FB7"/>
    <w:rsid w:val="009602C3"/>
    <w:rsid w:val="00960614"/>
    <w:rsid w:val="00960A1F"/>
    <w:rsid w:val="00960C59"/>
    <w:rsid w:val="00960DD4"/>
    <w:rsid w:val="00960E25"/>
    <w:rsid w:val="0096121B"/>
    <w:rsid w:val="009612A2"/>
    <w:rsid w:val="009612C1"/>
    <w:rsid w:val="009613F3"/>
    <w:rsid w:val="00961CDB"/>
    <w:rsid w:val="00961D46"/>
    <w:rsid w:val="00961EFB"/>
    <w:rsid w:val="00962A04"/>
    <w:rsid w:val="00962B1B"/>
    <w:rsid w:val="00963361"/>
    <w:rsid w:val="009637CC"/>
    <w:rsid w:val="0096399F"/>
    <w:rsid w:val="00963D96"/>
    <w:rsid w:val="00964746"/>
    <w:rsid w:val="00964DFC"/>
    <w:rsid w:val="00964EB1"/>
    <w:rsid w:val="00964F16"/>
    <w:rsid w:val="0096560A"/>
    <w:rsid w:val="009656C0"/>
    <w:rsid w:val="009658F6"/>
    <w:rsid w:val="00965E2D"/>
    <w:rsid w:val="00966076"/>
    <w:rsid w:val="00966105"/>
    <w:rsid w:val="00966334"/>
    <w:rsid w:val="009667B8"/>
    <w:rsid w:val="009671D4"/>
    <w:rsid w:val="00967425"/>
    <w:rsid w:val="0096763E"/>
    <w:rsid w:val="009676E1"/>
    <w:rsid w:val="0096781B"/>
    <w:rsid w:val="00967AD0"/>
    <w:rsid w:val="00967EA0"/>
    <w:rsid w:val="00967FA0"/>
    <w:rsid w:val="00970139"/>
    <w:rsid w:val="009701BD"/>
    <w:rsid w:val="00970775"/>
    <w:rsid w:val="009707DA"/>
    <w:rsid w:val="0097085E"/>
    <w:rsid w:val="00971362"/>
    <w:rsid w:val="0097187F"/>
    <w:rsid w:val="00971A7E"/>
    <w:rsid w:val="00971C7E"/>
    <w:rsid w:val="00971DD9"/>
    <w:rsid w:val="00971FE6"/>
    <w:rsid w:val="009721AF"/>
    <w:rsid w:val="009721C0"/>
    <w:rsid w:val="009721E7"/>
    <w:rsid w:val="00972355"/>
    <w:rsid w:val="009726AA"/>
    <w:rsid w:val="00972A1D"/>
    <w:rsid w:val="00972F22"/>
    <w:rsid w:val="0097364B"/>
    <w:rsid w:val="0097379E"/>
    <w:rsid w:val="009738FC"/>
    <w:rsid w:val="00973AD6"/>
    <w:rsid w:val="00973E38"/>
    <w:rsid w:val="0097431A"/>
    <w:rsid w:val="00974452"/>
    <w:rsid w:val="00974559"/>
    <w:rsid w:val="0097491A"/>
    <w:rsid w:val="00974A27"/>
    <w:rsid w:val="00974AF2"/>
    <w:rsid w:val="00974B27"/>
    <w:rsid w:val="00975265"/>
    <w:rsid w:val="009758A7"/>
    <w:rsid w:val="009759F1"/>
    <w:rsid w:val="0097665C"/>
    <w:rsid w:val="009766E7"/>
    <w:rsid w:val="00976BFF"/>
    <w:rsid w:val="00976D4B"/>
    <w:rsid w:val="00976E18"/>
    <w:rsid w:val="00977169"/>
    <w:rsid w:val="0097717F"/>
    <w:rsid w:val="00977365"/>
    <w:rsid w:val="009777F2"/>
    <w:rsid w:val="00977BD6"/>
    <w:rsid w:val="00977D0C"/>
    <w:rsid w:val="00977EA7"/>
    <w:rsid w:val="00977ECF"/>
    <w:rsid w:val="00980301"/>
    <w:rsid w:val="009804DC"/>
    <w:rsid w:val="00980658"/>
    <w:rsid w:val="00980A51"/>
    <w:rsid w:val="00980AC4"/>
    <w:rsid w:val="00980F13"/>
    <w:rsid w:val="009810A4"/>
    <w:rsid w:val="009814C1"/>
    <w:rsid w:val="009816F1"/>
    <w:rsid w:val="0098198C"/>
    <w:rsid w:val="00981A6A"/>
    <w:rsid w:val="00981B71"/>
    <w:rsid w:val="00981E6C"/>
    <w:rsid w:val="00981EAC"/>
    <w:rsid w:val="00982625"/>
    <w:rsid w:val="00982EFA"/>
    <w:rsid w:val="0098345A"/>
    <w:rsid w:val="009834E5"/>
    <w:rsid w:val="0098355C"/>
    <w:rsid w:val="00983696"/>
    <w:rsid w:val="00983BA0"/>
    <w:rsid w:val="00983C8D"/>
    <w:rsid w:val="00983E91"/>
    <w:rsid w:val="0098471E"/>
    <w:rsid w:val="009847E3"/>
    <w:rsid w:val="00984E17"/>
    <w:rsid w:val="00984E51"/>
    <w:rsid w:val="00984E99"/>
    <w:rsid w:val="00985443"/>
    <w:rsid w:val="0098584D"/>
    <w:rsid w:val="009859ED"/>
    <w:rsid w:val="00985BEE"/>
    <w:rsid w:val="00985C3B"/>
    <w:rsid w:val="009861CF"/>
    <w:rsid w:val="009866C7"/>
    <w:rsid w:val="009869CD"/>
    <w:rsid w:val="00986B88"/>
    <w:rsid w:val="00986DFC"/>
    <w:rsid w:val="00986FBA"/>
    <w:rsid w:val="009879EE"/>
    <w:rsid w:val="00987A80"/>
    <w:rsid w:val="00987E61"/>
    <w:rsid w:val="009901F9"/>
    <w:rsid w:val="00990250"/>
    <w:rsid w:val="00990A32"/>
    <w:rsid w:val="00990B54"/>
    <w:rsid w:val="00990DEC"/>
    <w:rsid w:val="00990E3B"/>
    <w:rsid w:val="00991036"/>
    <w:rsid w:val="00991383"/>
    <w:rsid w:val="00991483"/>
    <w:rsid w:val="0099160C"/>
    <w:rsid w:val="00991743"/>
    <w:rsid w:val="00991DD4"/>
    <w:rsid w:val="00991EA3"/>
    <w:rsid w:val="00991FAC"/>
    <w:rsid w:val="00992100"/>
    <w:rsid w:val="0099213A"/>
    <w:rsid w:val="0099214D"/>
    <w:rsid w:val="00992291"/>
    <w:rsid w:val="009922AE"/>
    <w:rsid w:val="0099247D"/>
    <w:rsid w:val="00992852"/>
    <w:rsid w:val="009929C7"/>
    <w:rsid w:val="00992BCC"/>
    <w:rsid w:val="009934BE"/>
    <w:rsid w:val="009935EB"/>
    <w:rsid w:val="0099372F"/>
    <w:rsid w:val="00993844"/>
    <w:rsid w:val="00993916"/>
    <w:rsid w:val="00993A98"/>
    <w:rsid w:val="00993F2F"/>
    <w:rsid w:val="00994A79"/>
    <w:rsid w:val="00995084"/>
    <w:rsid w:val="00995123"/>
    <w:rsid w:val="0099515A"/>
    <w:rsid w:val="00995356"/>
    <w:rsid w:val="00995393"/>
    <w:rsid w:val="00995599"/>
    <w:rsid w:val="00996249"/>
    <w:rsid w:val="0099656E"/>
    <w:rsid w:val="00996A30"/>
    <w:rsid w:val="00996CE6"/>
    <w:rsid w:val="00996E9F"/>
    <w:rsid w:val="00996EE4"/>
    <w:rsid w:val="00997194"/>
    <w:rsid w:val="0099726C"/>
    <w:rsid w:val="00997516"/>
    <w:rsid w:val="0099758F"/>
    <w:rsid w:val="00997641"/>
    <w:rsid w:val="00997A33"/>
    <w:rsid w:val="00997D2D"/>
    <w:rsid w:val="00997DC9"/>
    <w:rsid w:val="00997F24"/>
    <w:rsid w:val="009A00F0"/>
    <w:rsid w:val="009A0379"/>
    <w:rsid w:val="009A03BA"/>
    <w:rsid w:val="009A11D9"/>
    <w:rsid w:val="009A1402"/>
    <w:rsid w:val="009A16E2"/>
    <w:rsid w:val="009A1712"/>
    <w:rsid w:val="009A1856"/>
    <w:rsid w:val="009A1AED"/>
    <w:rsid w:val="009A1B13"/>
    <w:rsid w:val="009A1B2D"/>
    <w:rsid w:val="009A1D34"/>
    <w:rsid w:val="009A1DE6"/>
    <w:rsid w:val="009A21CE"/>
    <w:rsid w:val="009A221E"/>
    <w:rsid w:val="009A24C0"/>
    <w:rsid w:val="009A25A7"/>
    <w:rsid w:val="009A26FF"/>
    <w:rsid w:val="009A2812"/>
    <w:rsid w:val="009A283A"/>
    <w:rsid w:val="009A295E"/>
    <w:rsid w:val="009A2A44"/>
    <w:rsid w:val="009A2CF9"/>
    <w:rsid w:val="009A3247"/>
    <w:rsid w:val="009A3394"/>
    <w:rsid w:val="009A34F9"/>
    <w:rsid w:val="009A3519"/>
    <w:rsid w:val="009A3560"/>
    <w:rsid w:val="009A3630"/>
    <w:rsid w:val="009A3762"/>
    <w:rsid w:val="009A38D7"/>
    <w:rsid w:val="009A3920"/>
    <w:rsid w:val="009A399F"/>
    <w:rsid w:val="009A3F1A"/>
    <w:rsid w:val="009A3FAC"/>
    <w:rsid w:val="009A4265"/>
    <w:rsid w:val="009A44A0"/>
    <w:rsid w:val="009A4BE6"/>
    <w:rsid w:val="009A4D71"/>
    <w:rsid w:val="009A4F94"/>
    <w:rsid w:val="009A5144"/>
    <w:rsid w:val="009A51E4"/>
    <w:rsid w:val="009A53BF"/>
    <w:rsid w:val="009A5467"/>
    <w:rsid w:val="009A56E5"/>
    <w:rsid w:val="009A598F"/>
    <w:rsid w:val="009A5D76"/>
    <w:rsid w:val="009A5EF8"/>
    <w:rsid w:val="009A5F57"/>
    <w:rsid w:val="009A60DF"/>
    <w:rsid w:val="009A628A"/>
    <w:rsid w:val="009A6594"/>
    <w:rsid w:val="009A6D63"/>
    <w:rsid w:val="009A77F9"/>
    <w:rsid w:val="009A7CEB"/>
    <w:rsid w:val="009A7D7F"/>
    <w:rsid w:val="009B00A1"/>
    <w:rsid w:val="009B020C"/>
    <w:rsid w:val="009B046E"/>
    <w:rsid w:val="009B096F"/>
    <w:rsid w:val="009B0A20"/>
    <w:rsid w:val="009B0A6E"/>
    <w:rsid w:val="009B0BA8"/>
    <w:rsid w:val="009B106F"/>
    <w:rsid w:val="009B14F6"/>
    <w:rsid w:val="009B15ED"/>
    <w:rsid w:val="009B1B70"/>
    <w:rsid w:val="009B1CA6"/>
    <w:rsid w:val="009B213A"/>
    <w:rsid w:val="009B25E3"/>
    <w:rsid w:val="009B25F2"/>
    <w:rsid w:val="009B26FB"/>
    <w:rsid w:val="009B278B"/>
    <w:rsid w:val="009B2F54"/>
    <w:rsid w:val="009B3197"/>
    <w:rsid w:val="009B31CA"/>
    <w:rsid w:val="009B3403"/>
    <w:rsid w:val="009B3561"/>
    <w:rsid w:val="009B3A04"/>
    <w:rsid w:val="009B41E9"/>
    <w:rsid w:val="009B42E0"/>
    <w:rsid w:val="009B4BD2"/>
    <w:rsid w:val="009B4E5B"/>
    <w:rsid w:val="009B4F50"/>
    <w:rsid w:val="009B4FE4"/>
    <w:rsid w:val="009B5080"/>
    <w:rsid w:val="009B50BA"/>
    <w:rsid w:val="009B58E0"/>
    <w:rsid w:val="009B5A7E"/>
    <w:rsid w:val="009B5A9D"/>
    <w:rsid w:val="009B5C8C"/>
    <w:rsid w:val="009B5CC7"/>
    <w:rsid w:val="009B61FB"/>
    <w:rsid w:val="009B621B"/>
    <w:rsid w:val="009B6263"/>
    <w:rsid w:val="009B63F7"/>
    <w:rsid w:val="009B6429"/>
    <w:rsid w:val="009B6551"/>
    <w:rsid w:val="009B68E1"/>
    <w:rsid w:val="009B6F50"/>
    <w:rsid w:val="009B7000"/>
    <w:rsid w:val="009B727B"/>
    <w:rsid w:val="009B7652"/>
    <w:rsid w:val="009B79BF"/>
    <w:rsid w:val="009C0052"/>
    <w:rsid w:val="009C00DB"/>
    <w:rsid w:val="009C03F8"/>
    <w:rsid w:val="009C0493"/>
    <w:rsid w:val="009C06E4"/>
    <w:rsid w:val="009C078E"/>
    <w:rsid w:val="009C0962"/>
    <w:rsid w:val="009C0D2C"/>
    <w:rsid w:val="009C0EC2"/>
    <w:rsid w:val="009C1167"/>
    <w:rsid w:val="009C11C6"/>
    <w:rsid w:val="009C11FB"/>
    <w:rsid w:val="009C12A7"/>
    <w:rsid w:val="009C134F"/>
    <w:rsid w:val="009C15D6"/>
    <w:rsid w:val="009C15EF"/>
    <w:rsid w:val="009C169B"/>
    <w:rsid w:val="009C16DB"/>
    <w:rsid w:val="009C1745"/>
    <w:rsid w:val="009C174B"/>
    <w:rsid w:val="009C1BBD"/>
    <w:rsid w:val="009C1EE9"/>
    <w:rsid w:val="009C1F86"/>
    <w:rsid w:val="009C1FA5"/>
    <w:rsid w:val="009C20F9"/>
    <w:rsid w:val="009C23D1"/>
    <w:rsid w:val="009C24D7"/>
    <w:rsid w:val="009C2C09"/>
    <w:rsid w:val="009C329A"/>
    <w:rsid w:val="009C3977"/>
    <w:rsid w:val="009C3CCD"/>
    <w:rsid w:val="009C3E31"/>
    <w:rsid w:val="009C3F83"/>
    <w:rsid w:val="009C43F0"/>
    <w:rsid w:val="009C4547"/>
    <w:rsid w:val="009C4713"/>
    <w:rsid w:val="009C4D7C"/>
    <w:rsid w:val="009C5036"/>
    <w:rsid w:val="009C5348"/>
    <w:rsid w:val="009C56E8"/>
    <w:rsid w:val="009C5834"/>
    <w:rsid w:val="009C58F0"/>
    <w:rsid w:val="009C599C"/>
    <w:rsid w:val="009C5C47"/>
    <w:rsid w:val="009C657C"/>
    <w:rsid w:val="009C669D"/>
    <w:rsid w:val="009C66CB"/>
    <w:rsid w:val="009C686E"/>
    <w:rsid w:val="009C692A"/>
    <w:rsid w:val="009C6FC3"/>
    <w:rsid w:val="009C7055"/>
    <w:rsid w:val="009C7401"/>
    <w:rsid w:val="009C775F"/>
    <w:rsid w:val="009C7926"/>
    <w:rsid w:val="009C7A23"/>
    <w:rsid w:val="009C7DEA"/>
    <w:rsid w:val="009D027E"/>
    <w:rsid w:val="009D0696"/>
    <w:rsid w:val="009D07A1"/>
    <w:rsid w:val="009D0879"/>
    <w:rsid w:val="009D0D60"/>
    <w:rsid w:val="009D1A59"/>
    <w:rsid w:val="009D1C00"/>
    <w:rsid w:val="009D1C1C"/>
    <w:rsid w:val="009D1D26"/>
    <w:rsid w:val="009D1EA0"/>
    <w:rsid w:val="009D2031"/>
    <w:rsid w:val="009D2244"/>
    <w:rsid w:val="009D22B8"/>
    <w:rsid w:val="009D23FD"/>
    <w:rsid w:val="009D243E"/>
    <w:rsid w:val="009D24F6"/>
    <w:rsid w:val="009D2612"/>
    <w:rsid w:val="009D2E3A"/>
    <w:rsid w:val="009D3148"/>
    <w:rsid w:val="009D31BC"/>
    <w:rsid w:val="009D3533"/>
    <w:rsid w:val="009D36D5"/>
    <w:rsid w:val="009D36FB"/>
    <w:rsid w:val="009D37D1"/>
    <w:rsid w:val="009D3E9E"/>
    <w:rsid w:val="009D3FBB"/>
    <w:rsid w:val="009D40F8"/>
    <w:rsid w:val="009D4205"/>
    <w:rsid w:val="009D4401"/>
    <w:rsid w:val="009D4874"/>
    <w:rsid w:val="009D4D06"/>
    <w:rsid w:val="009D50F4"/>
    <w:rsid w:val="009D535C"/>
    <w:rsid w:val="009D5383"/>
    <w:rsid w:val="009D5596"/>
    <w:rsid w:val="009D56A0"/>
    <w:rsid w:val="009D56D3"/>
    <w:rsid w:val="009D5D01"/>
    <w:rsid w:val="009D5EB7"/>
    <w:rsid w:val="009D5F8B"/>
    <w:rsid w:val="009D6155"/>
    <w:rsid w:val="009D6533"/>
    <w:rsid w:val="009D67FF"/>
    <w:rsid w:val="009D6833"/>
    <w:rsid w:val="009D6B64"/>
    <w:rsid w:val="009D6D56"/>
    <w:rsid w:val="009D6F7E"/>
    <w:rsid w:val="009D70AE"/>
    <w:rsid w:val="009D7166"/>
    <w:rsid w:val="009D75DD"/>
    <w:rsid w:val="009D78C6"/>
    <w:rsid w:val="009D7A9E"/>
    <w:rsid w:val="009D7D55"/>
    <w:rsid w:val="009D7D5A"/>
    <w:rsid w:val="009D7F6C"/>
    <w:rsid w:val="009D7F9C"/>
    <w:rsid w:val="009E0471"/>
    <w:rsid w:val="009E0570"/>
    <w:rsid w:val="009E0616"/>
    <w:rsid w:val="009E074B"/>
    <w:rsid w:val="009E08A9"/>
    <w:rsid w:val="009E0C3B"/>
    <w:rsid w:val="009E10E3"/>
    <w:rsid w:val="009E1155"/>
    <w:rsid w:val="009E13A5"/>
    <w:rsid w:val="009E1E3A"/>
    <w:rsid w:val="009E1FC4"/>
    <w:rsid w:val="009E1FF2"/>
    <w:rsid w:val="009E21A0"/>
    <w:rsid w:val="009E22E9"/>
    <w:rsid w:val="009E270F"/>
    <w:rsid w:val="009E2B2A"/>
    <w:rsid w:val="009E2B5D"/>
    <w:rsid w:val="009E304C"/>
    <w:rsid w:val="009E35C0"/>
    <w:rsid w:val="009E3747"/>
    <w:rsid w:val="009E3B5C"/>
    <w:rsid w:val="009E3DF5"/>
    <w:rsid w:val="009E3E7D"/>
    <w:rsid w:val="009E4134"/>
    <w:rsid w:val="009E4237"/>
    <w:rsid w:val="009E4F5F"/>
    <w:rsid w:val="009E4FE4"/>
    <w:rsid w:val="009E520C"/>
    <w:rsid w:val="009E53C9"/>
    <w:rsid w:val="009E5689"/>
    <w:rsid w:val="009E5EAE"/>
    <w:rsid w:val="009E5FB9"/>
    <w:rsid w:val="009E600E"/>
    <w:rsid w:val="009E61BE"/>
    <w:rsid w:val="009E639A"/>
    <w:rsid w:val="009E68E0"/>
    <w:rsid w:val="009E6AB3"/>
    <w:rsid w:val="009E6B61"/>
    <w:rsid w:val="009E76CD"/>
    <w:rsid w:val="009E7830"/>
    <w:rsid w:val="009E7945"/>
    <w:rsid w:val="009E7C25"/>
    <w:rsid w:val="009E7FDE"/>
    <w:rsid w:val="009E7FFD"/>
    <w:rsid w:val="009F03F7"/>
    <w:rsid w:val="009F061C"/>
    <w:rsid w:val="009F07DA"/>
    <w:rsid w:val="009F1005"/>
    <w:rsid w:val="009F1692"/>
    <w:rsid w:val="009F1699"/>
    <w:rsid w:val="009F1708"/>
    <w:rsid w:val="009F19C3"/>
    <w:rsid w:val="009F1AEE"/>
    <w:rsid w:val="009F1B08"/>
    <w:rsid w:val="009F2204"/>
    <w:rsid w:val="009F2665"/>
    <w:rsid w:val="009F275D"/>
    <w:rsid w:val="009F27CC"/>
    <w:rsid w:val="009F2BF4"/>
    <w:rsid w:val="009F2C9C"/>
    <w:rsid w:val="009F2CC9"/>
    <w:rsid w:val="009F2DCB"/>
    <w:rsid w:val="009F39B6"/>
    <w:rsid w:val="009F39E6"/>
    <w:rsid w:val="009F3B32"/>
    <w:rsid w:val="009F450C"/>
    <w:rsid w:val="009F471E"/>
    <w:rsid w:val="009F4CC6"/>
    <w:rsid w:val="009F4CE0"/>
    <w:rsid w:val="009F510B"/>
    <w:rsid w:val="009F5185"/>
    <w:rsid w:val="009F5371"/>
    <w:rsid w:val="009F566B"/>
    <w:rsid w:val="009F5D4A"/>
    <w:rsid w:val="009F5E6B"/>
    <w:rsid w:val="009F61C3"/>
    <w:rsid w:val="009F61E6"/>
    <w:rsid w:val="009F6293"/>
    <w:rsid w:val="009F6588"/>
    <w:rsid w:val="009F6761"/>
    <w:rsid w:val="009F6787"/>
    <w:rsid w:val="009F68C9"/>
    <w:rsid w:val="009F698A"/>
    <w:rsid w:val="009F6B65"/>
    <w:rsid w:val="009F6CBD"/>
    <w:rsid w:val="009F7418"/>
    <w:rsid w:val="009F7635"/>
    <w:rsid w:val="009F77CB"/>
    <w:rsid w:val="009F799C"/>
    <w:rsid w:val="00A0009B"/>
    <w:rsid w:val="00A004AC"/>
    <w:rsid w:val="00A005B9"/>
    <w:rsid w:val="00A00613"/>
    <w:rsid w:val="00A00CFA"/>
    <w:rsid w:val="00A011FD"/>
    <w:rsid w:val="00A01682"/>
    <w:rsid w:val="00A01B5D"/>
    <w:rsid w:val="00A01E37"/>
    <w:rsid w:val="00A02077"/>
    <w:rsid w:val="00A02266"/>
    <w:rsid w:val="00A02320"/>
    <w:rsid w:val="00A028FA"/>
    <w:rsid w:val="00A0295B"/>
    <w:rsid w:val="00A02AB1"/>
    <w:rsid w:val="00A02E8D"/>
    <w:rsid w:val="00A036C8"/>
    <w:rsid w:val="00A038A8"/>
    <w:rsid w:val="00A03B44"/>
    <w:rsid w:val="00A03C2F"/>
    <w:rsid w:val="00A03ECA"/>
    <w:rsid w:val="00A04235"/>
    <w:rsid w:val="00A044EE"/>
    <w:rsid w:val="00A04552"/>
    <w:rsid w:val="00A049BE"/>
    <w:rsid w:val="00A04D76"/>
    <w:rsid w:val="00A050A5"/>
    <w:rsid w:val="00A05169"/>
    <w:rsid w:val="00A055DE"/>
    <w:rsid w:val="00A05B06"/>
    <w:rsid w:val="00A05C06"/>
    <w:rsid w:val="00A05C84"/>
    <w:rsid w:val="00A05C88"/>
    <w:rsid w:val="00A05D9B"/>
    <w:rsid w:val="00A05F4B"/>
    <w:rsid w:val="00A06283"/>
    <w:rsid w:val="00A062C0"/>
    <w:rsid w:val="00A06378"/>
    <w:rsid w:val="00A0656C"/>
    <w:rsid w:val="00A06680"/>
    <w:rsid w:val="00A06DC8"/>
    <w:rsid w:val="00A076FE"/>
    <w:rsid w:val="00A07D4D"/>
    <w:rsid w:val="00A07D61"/>
    <w:rsid w:val="00A07E93"/>
    <w:rsid w:val="00A10132"/>
    <w:rsid w:val="00A103F6"/>
    <w:rsid w:val="00A104F3"/>
    <w:rsid w:val="00A10656"/>
    <w:rsid w:val="00A10675"/>
    <w:rsid w:val="00A10BE3"/>
    <w:rsid w:val="00A10C53"/>
    <w:rsid w:val="00A10E12"/>
    <w:rsid w:val="00A119AD"/>
    <w:rsid w:val="00A11BDF"/>
    <w:rsid w:val="00A11D81"/>
    <w:rsid w:val="00A11E82"/>
    <w:rsid w:val="00A1208B"/>
    <w:rsid w:val="00A120BE"/>
    <w:rsid w:val="00A121E0"/>
    <w:rsid w:val="00A12775"/>
    <w:rsid w:val="00A12985"/>
    <w:rsid w:val="00A12DE7"/>
    <w:rsid w:val="00A12EF0"/>
    <w:rsid w:val="00A1343E"/>
    <w:rsid w:val="00A1376D"/>
    <w:rsid w:val="00A13C44"/>
    <w:rsid w:val="00A13CD6"/>
    <w:rsid w:val="00A14217"/>
    <w:rsid w:val="00A14661"/>
    <w:rsid w:val="00A15058"/>
    <w:rsid w:val="00A1534C"/>
    <w:rsid w:val="00A155EF"/>
    <w:rsid w:val="00A15899"/>
    <w:rsid w:val="00A15A61"/>
    <w:rsid w:val="00A15AF1"/>
    <w:rsid w:val="00A15AF7"/>
    <w:rsid w:val="00A15ED6"/>
    <w:rsid w:val="00A15FC7"/>
    <w:rsid w:val="00A16636"/>
    <w:rsid w:val="00A16967"/>
    <w:rsid w:val="00A16AC5"/>
    <w:rsid w:val="00A16B23"/>
    <w:rsid w:val="00A16B99"/>
    <w:rsid w:val="00A17629"/>
    <w:rsid w:val="00A17911"/>
    <w:rsid w:val="00A17E78"/>
    <w:rsid w:val="00A20851"/>
    <w:rsid w:val="00A20971"/>
    <w:rsid w:val="00A20BB6"/>
    <w:rsid w:val="00A20D11"/>
    <w:rsid w:val="00A2107D"/>
    <w:rsid w:val="00A2139D"/>
    <w:rsid w:val="00A215EB"/>
    <w:rsid w:val="00A21952"/>
    <w:rsid w:val="00A223E2"/>
    <w:rsid w:val="00A225E4"/>
    <w:rsid w:val="00A22728"/>
    <w:rsid w:val="00A22AA7"/>
    <w:rsid w:val="00A22B83"/>
    <w:rsid w:val="00A22D20"/>
    <w:rsid w:val="00A22DF6"/>
    <w:rsid w:val="00A2328C"/>
    <w:rsid w:val="00A23329"/>
    <w:rsid w:val="00A23448"/>
    <w:rsid w:val="00A23915"/>
    <w:rsid w:val="00A239AD"/>
    <w:rsid w:val="00A23B1E"/>
    <w:rsid w:val="00A23C4E"/>
    <w:rsid w:val="00A23FB7"/>
    <w:rsid w:val="00A2403E"/>
    <w:rsid w:val="00A24149"/>
    <w:rsid w:val="00A24761"/>
    <w:rsid w:val="00A249F0"/>
    <w:rsid w:val="00A24B9C"/>
    <w:rsid w:val="00A24C17"/>
    <w:rsid w:val="00A24C8E"/>
    <w:rsid w:val="00A24F0F"/>
    <w:rsid w:val="00A24F2B"/>
    <w:rsid w:val="00A24FE7"/>
    <w:rsid w:val="00A2501B"/>
    <w:rsid w:val="00A250F1"/>
    <w:rsid w:val="00A254CA"/>
    <w:rsid w:val="00A2578A"/>
    <w:rsid w:val="00A257E0"/>
    <w:rsid w:val="00A259D0"/>
    <w:rsid w:val="00A25B82"/>
    <w:rsid w:val="00A25D21"/>
    <w:rsid w:val="00A260F3"/>
    <w:rsid w:val="00A261BD"/>
    <w:rsid w:val="00A2631B"/>
    <w:rsid w:val="00A2631F"/>
    <w:rsid w:val="00A26461"/>
    <w:rsid w:val="00A264AE"/>
    <w:rsid w:val="00A26585"/>
    <w:rsid w:val="00A265B6"/>
    <w:rsid w:val="00A267B1"/>
    <w:rsid w:val="00A268DA"/>
    <w:rsid w:val="00A268E0"/>
    <w:rsid w:val="00A26B3D"/>
    <w:rsid w:val="00A26EAB"/>
    <w:rsid w:val="00A26EBE"/>
    <w:rsid w:val="00A2707F"/>
    <w:rsid w:val="00A27183"/>
    <w:rsid w:val="00A271C2"/>
    <w:rsid w:val="00A272B9"/>
    <w:rsid w:val="00A27831"/>
    <w:rsid w:val="00A27EF1"/>
    <w:rsid w:val="00A3006C"/>
    <w:rsid w:val="00A30153"/>
    <w:rsid w:val="00A306EE"/>
    <w:rsid w:val="00A306F1"/>
    <w:rsid w:val="00A309D2"/>
    <w:rsid w:val="00A309DA"/>
    <w:rsid w:val="00A30B5A"/>
    <w:rsid w:val="00A3114A"/>
    <w:rsid w:val="00A31178"/>
    <w:rsid w:val="00A3175C"/>
    <w:rsid w:val="00A317C5"/>
    <w:rsid w:val="00A31BCF"/>
    <w:rsid w:val="00A31BD1"/>
    <w:rsid w:val="00A31D47"/>
    <w:rsid w:val="00A31F60"/>
    <w:rsid w:val="00A3201C"/>
    <w:rsid w:val="00A32050"/>
    <w:rsid w:val="00A32226"/>
    <w:rsid w:val="00A322F5"/>
    <w:rsid w:val="00A3244A"/>
    <w:rsid w:val="00A32929"/>
    <w:rsid w:val="00A32AA6"/>
    <w:rsid w:val="00A32B1E"/>
    <w:rsid w:val="00A32D6D"/>
    <w:rsid w:val="00A330BC"/>
    <w:rsid w:val="00A330DC"/>
    <w:rsid w:val="00A33219"/>
    <w:rsid w:val="00A33262"/>
    <w:rsid w:val="00A3370E"/>
    <w:rsid w:val="00A337FF"/>
    <w:rsid w:val="00A3393B"/>
    <w:rsid w:val="00A33B6F"/>
    <w:rsid w:val="00A33D2F"/>
    <w:rsid w:val="00A33D90"/>
    <w:rsid w:val="00A33E3E"/>
    <w:rsid w:val="00A34592"/>
    <w:rsid w:val="00A3478D"/>
    <w:rsid w:val="00A34974"/>
    <w:rsid w:val="00A34AD6"/>
    <w:rsid w:val="00A34BE9"/>
    <w:rsid w:val="00A34C13"/>
    <w:rsid w:val="00A35104"/>
    <w:rsid w:val="00A351C6"/>
    <w:rsid w:val="00A3531C"/>
    <w:rsid w:val="00A354EA"/>
    <w:rsid w:val="00A35549"/>
    <w:rsid w:val="00A35557"/>
    <w:rsid w:val="00A35A41"/>
    <w:rsid w:val="00A35C05"/>
    <w:rsid w:val="00A35E93"/>
    <w:rsid w:val="00A3686E"/>
    <w:rsid w:val="00A36952"/>
    <w:rsid w:val="00A36BD1"/>
    <w:rsid w:val="00A37187"/>
    <w:rsid w:val="00A372A6"/>
    <w:rsid w:val="00A378CA"/>
    <w:rsid w:val="00A378EA"/>
    <w:rsid w:val="00A3791B"/>
    <w:rsid w:val="00A37CA3"/>
    <w:rsid w:val="00A37E49"/>
    <w:rsid w:val="00A37ED5"/>
    <w:rsid w:val="00A4027C"/>
    <w:rsid w:val="00A403A4"/>
    <w:rsid w:val="00A403A7"/>
    <w:rsid w:val="00A403AE"/>
    <w:rsid w:val="00A403CB"/>
    <w:rsid w:val="00A40A32"/>
    <w:rsid w:val="00A40BDB"/>
    <w:rsid w:val="00A40D17"/>
    <w:rsid w:val="00A41002"/>
    <w:rsid w:val="00A411B4"/>
    <w:rsid w:val="00A4130F"/>
    <w:rsid w:val="00A41AD5"/>
    <w:rsid w:val="00A422F9"/>
    <w:rsid w:val="00A42398"/>
    <w:rsid w:val="00A42469"/>
    <w:rsid w:val="00A424FF"/>
    <w:rsid w:val="00A42A46"/>
    <w:rsid w:val="00A42AF1"/>
    <w:rsid w:val="00A42CB5"/>
    <w:rsid w:val="00A42DA4"/>
    <w:rsid w:val="00A432DE"/>
    <w:rsid w:val="00A439D1"/>
    <w:rsid w:val="00A43F82"/>
    <w:rsid w:val="00A445EC"/>
    <w:rsid w:val="00A44B8D"/>
    <w:rsid w:val="00A44DEA"/>
    <w:rsid w:val="00A44EDC"/>
    <w:rsid w:val="00A45161"/>
    <w:rsid w:val="00A453D6"/>
    <w:rsid w:val="00A4571B"/>
    <w:rsid w:val="00A457C1"/>
    <w:rsid w:val="00A460E3"/>
    <w:rsid w:val="00A46215"/>
    <w:rsid w:val="00A465E4"/>
    <w:rsid w:val="00A4674C"/>
    <w:rsid w:val="00A4697B"/>
    <w:rsid w:val="00A46AFA"/>
    <w:rsid w:val="00A46C1F"/>
    <w:rsid w:val="00A46D40"/>
    <w:rsid w:val="00A46EA9"/>
    <w:rsid w:val="00A46F8E"/>
    <w:rsid w:val="00A47010"/>
    <w:rsid w:val="00A470AB"/>
    <w:rsid w:val="00A470AF"/>
    <w:rsid w:val="00A47210"/>
    <w:rsid w:val="00A47389"/>
    <w:rsid w:val="00A47495"/>
    <w:rsid w:val="00A478F5"/>
    <w:rsid w:val="00A4791B"/>
    <w:rsid w:val="00A479F3"/>
    <w:rsid w:val="00A47A6B"/>
    <w:rsid w:val="00A47F87"/>
    <w:rsid w:val="00A506A0"/>
    <w:rsid w:val="00A509DB"/>
    <w:rsid w:val="00A50CDC"/>
    <w:rsid w:val="00A5142D"/>
    <w:rsid w:val="00A516D5"/>
    <w:rsid w:val="00A5170B"/>
    <w:rsid w:val="00A51A18"/>
    <w:rsid w:val="00A51C8D"/>
    <w:rsid w:val="00A51C97"/>
    <w:rsid w:val="00A51CD3"/>
    <w:rsid w:val="00A51EB0"/>
    <w:rsid w:val="00A5220B"/>
    <w:rsid w:val="00A52294"/>
    <w:rsid w:val="00A52A25"/>
    <w:rsid w:val="00A52B63"/>
    <w:rsid w:val="00A53040"/>
    <w:rsid w:val="00A5338A"/>
    <w:rsid w:val="00A5348A"/>
    <w:rsid w:val="00A53D0B"/>
    <w:rsid w:val="00A53DA3"/>
    <w:rsid w:val="00A5479F"/>
    <w:rsid w:val="00A54C35"/>
    <w:rsid w:val="00A54C9E"/>
    <w:rsid w:val="00A55143"/>
    <w:rsid w:val="00A5521C"/>
    <w:rsid w:val="00A5576A"/>
    <w:rsid w:val="00A558A2"/>
    <w:rsid w:val="00A55A5A"/>
    <w:rsid w:val="00A560B8"/>
    <w:rsid w:val="00A561A0"/>
    <w:rsid w:val="00A564AD"/>
    <w:rsid w:val="00A56E90"/>
    <w:rsid w:val="00A57080"/>
    <w:rsid w:val="00A57996"/>
    <w:rsid w:val="00A579B1"/>
    <w:rsid w:val="00A57AB0"/>
    <w:rsid w:val="00A57B68"/>
    <w:rsid w:val="00A57DEE"/>
    <w:rsid w:val="00A57EEE"/>
    <w:rsid w:val="00A60666"/>
    <w:rsid w:val="00A606D5"/>
    <w:rsid w:val="00A60806"/>
    <w:rsid w:val="00A60A07"/>
    <w:rsid w:val="00A60C78"/>
    <w:rsid w:val="00A6108E"/>
    <w:rsid w:val="00A610CF"/>
    <w:rsid w:val="00A61168"/>
    <w:rsid w:val="00A616F9"/>
    <w:rsid w:val="00A617EC"/>
    <w:rsid w:val="00A6183E"/>
    <w:rsid w:val="00A61BC2"/>
    <w:rsid w:val="00A61D4F"/>
    <w:rsid w:val="00A61EE5"/>
    <w:rsid w:val="00A61FC7"/>
    <w:rsid w:val="00A62218"/>
    <w:rsid w:val="00A6233A"/>
    <w:rsid w:val="00A62DF4"/>
    <w:rsid w:val="00A62F4B"/>
    <w:rsid w:val="00A6301A"/>
    <w:rsid w:val="00A63234"/>
    <w:rsid w:val="00A6328C"/>
    <w:rsid w:val="00A63447"/>
    <w:rsid w:val="00A63884"/>
    <w:rsid w:val="00A63912"/>
    <w:rsid w:val="00A642D4"/>
    <w:rsid w:val="00A6485A"/>
    <w:rsid w:val="00A650B9"/>
    <w:rsid w:val="00A651D3"/>
    <w:rsid w:val="00A654FD"/>
    <w:rsid w:val="00A6554E"/>
    <w:rsid w:val="00A655CB"/>
    <w:rsid w:val="00A65782"/>
    <w:rsid w:val="00A65905"/>
    <w:rsid w:val="00A6590E"/>
    <w:rsid w:val="00A65F6E"/>
    <w:rsid w:val="00A660E0"/>
    <w:rsid w:val="00A66413"/>
    <w:rsid w:val="00A66558"/>
    <w:rsid w:val="00A66A6C"/>
    <w:rsid w:val="00A66F5E"/>
    <w:rsid w:val="00A673CC"/>
    <w:rsid w:val="00A67616"/>
    <w:rsid w:val="00A6772B"/>
    <w:rsid w:val="00A7003E"/>
    <w:rsid w:val="00A70B59"/>
    <w:rsid w:val="00A70E26"/>
    <w:rsid w:val="00A7166E"/>
    <w:rsid w:val="00A71882"/>
    <w:rsid w:val="00A71AA4"/>
    <w:rsid w:val="00A7270A"/>
    <w:rsid w:val="00A72C24"/>
    <w:rsid w:val="00A732B8"/>
    <w:rsid w:val="00A733F0"/>
    <w:rsid w:val="00A738FC"/>
    <w:rsid w:val="00A73914"/>
    <w:rsid w:val="00A73A25"/>
    <w:rsid w:val="00A73BE5"/>
    <w:rsid w:val="00A740F3"/>
    <w:rsid w:val="00A741E4"/>
    <w:rsid w:val="00A74276"/>
    <w:rsid w:val="00A74300"/>
    <w:rsid w:val="00A7443F"/>
    <w:rsid w:val="00A7457A"/>
    <w:rsid w:val="00A747A1"/>
    <w:rsid w:val="00A748DC"/>
    <w:rsid w:val="00A749E9"/>
    <w:rsid w:val="00A74BE2"/>
    <w:rsid w:val="00A74C93"/>
    <w:rsid w:val="00A74D37"/>
    <w:rsid w:val="00A74D96"/>
    <w:rsid w:val="00A7520E"/>
    <w:rsid w:val="00A755EA"/>
    <w:rsid w:val="00A758C0"/>
    <w:rsid w:val="00A75A5E"/>
    <w:rsid w:val="00A763B1"/>
    <w:rsid w:val="00A76A1A"/>
    <w:rsid w:val="00A76F61"/>
    <w:rsid w:val="00A7706E"/>
    <w:rsid w:val="00A7711C"/>
    <w:rsid w:val="00A7751C"/>
    <w:rsid w:val="00A77771"/>
    <w:rsid w:val="00A77C25"/>
    <w:rsid w:val="00A77F61"/>
    <w:rsid w:val="00A800E1"/>
    <w:rsid w:val="00A8077A"/>
    <w:rsid w:val="00A80EE8"/>
    <w:rsid w:val="00A81014"/>
    <w:rsid w:val="00A81423"/>
    <w:rsid w:val="00A81815"/>
    <w:rsid w:val="00A81C9F"/>
    <w:rsid w:val="00A81E5B"/>
    <w:rsid w:val="00A81EC3"/>
    <w:rsid w:val="00A81F27"/>
    <w:rsid w:val="00A821E9"/>
    <w:rsid w:val="00A824E9"/>
    <w:rsid w:val="00A82656"/>
    <w:rsid w:val="00A82793"/>
    <w:rsid w:val="00A827B4"/>
    <w:rsid w:val="00A82E89"/>
    <w:rsid w:val="00A8326F"/>
    <w:rsid w:val="00A83381"/>
    <w:rsid w:val="00A840C0"/>
    <w:rsid w:val="00A8425C"/>
    <w:rsid w:val="00A84601"/>
    <w:rsid w:val="00A84A80"/>
    <w:rsid w:val="00A84BA0"/>
    <w:rsid w:val="00A84FD8"/>
    <w:rsid w:val="00A85222"/>
    <w:rsid w:val="00A85384"/>
    <w:rsid w:val="00A854FC"/>
    <w:rsid w:val="00A857BC"/>
    <w:rsid w:val="00A85A4C"/>
    <w:rsid w:val="00A863B2"/>
    <w:rsid w:val="00A86823"/>
    <w:rsid w:val="00A86938"/>
    <w:rsid w:val="00A86C66"/>
    <w:rsid w:val="00A87102"/>
    <w:rsid w:val="00A8751A"/>
    <w:rsid w:val="00A875FB"/>
    <w:rsid w:val="00A87FD9"/>
    <w:rsid w:val="00A90134"/>
    <w:rsid w:val="00A904C6"/>
    <w:rsid w:val="00A904FC"/>
    <w:rsid w:val="00A90743"/>
    <w:rsid w:val="00A909C5"/>
    <w:rsid w:val="00A90C9A"/>
    <w:rsid w:val="00A91083"/>
    <w:rsid w:val="00A917A8"/>
    <w:rsid w:val="00A918D0"/>
    <w:rsid w:val="00A919C8"/>
    <w:rsid w:val="00A91A5F"/>
    <w:rsid w:val="00A91EC2"/>
    <w:rsid w:val="00A91FA7"/>
    <w:rsid w:val="00A91FD6"/>
    <w:rsid w:val="00A9209D"/>
    <w:rsid w:val="00A923DC"/>
    <w:rsid w:val="00A9291F"/>
    <w:rsid w:val="00A92BE1"/>
    <w:rsid w:val="00A93634"/>
    <w:rsid w:val="00A93676"/>
    <w:rsid w:val="00A936D9"/>
    <w:rsid w:val="00A941DC"/>
    <w:rsid w:val="00A94323"/>
    <w:rsid w:val="00A943B8"/>
    <w:rsid w:val="00A94483"/>
    <w:rsid w:val="00A94710"/>
    <w:rsid w:val="00A952C5"/>
    <w:rsid w:val="00A954A3"/>
    <w:rsid w:val="00A95C66"/>
    <w:rsid w:val="00A95C9A"/>
    <w:rsid w:val="00A9604C"/>
    <w:rsid w:val="00A960B2"/>
    <w:rsid w:val="00A9629E"/>
    <w:rsid w:val="00A96365"/>
    <w:rsid w:val="00A96615"/>
    <w:rsid w:val="00A968A6"/>
    <w:rsid w:val="00A96C3E"/>
    <w:rsid w:val="00A97121"/>
    <w:rsid w:val="00A973B2"/>
    <w:rsid w:val="00A976B8"/>
    <w:rsid w:val="00A97A03"/>
    <w:rsid w:val="00A97B54"/>
    <w:rsid w:val="00AA024D"/>
    <w:rsid w:val="00AA0272"/>
    <w:rsid w:val="00AA074D"/>
    <w:rsid w:val="00AA155E"/>
    <w:rsid w:val="00AA15A2"/>
    <w:rsid w:val="00AA16F3"/>
    <w:rsid w:val="00AA19A1"/>
    <w:rsid w:val="00AA1B6E"/>
    <w:rsid w:val="00AA1E59"/>
    <w:rsid w:val="00AA1F11"/>
    <w:rsid w:val="00AA1FBC"/>
    <w:rsid w:val="00AA2270"/>
    <w:rsid w:val="00AA2912"/>
    <w:rsid w:val="00AA2B66"/>
    <w:rsid w:val="00AA2C63"/>
    <w:rsid w:val="00AA2D7F"/>
    <w:rsid w:val="00AA3B18"/>
    <w:rsid w:val="00AA3B1E"/>
    <w:rsid w:val="00AA411A"/>
    <w:rsid w:val="00AA4372"/>
    <w:rsid w:val="00AA49CE"/>
    <w:rsid w:val="00AA4A81"/>
    <w:rsid w:val="00AA4E89"/>
    <w:rsid w:val="00AA5002"/>
    <w:rsid w:val="00AA520C"/>
    <w:rsid w:val="00AA5611"/>
    <w:rsid w:val="00AA56BA"/>
    <w:rsid w:val="00AA5D1C"/>
    <w:rsid w:val="00AA5D6A"/>
    <w:rsid w:val="00AA60A8"/>
    <w:rsid w:val="00AA62DE"/>
    <w:rsid w:val="00AA649E"/>
    <w:rsid w:val="00AA6F2A"/>
    <w:rsid w:val="00AA6FDC"/>
    <w:rsid w:val="00AA7146"/>
    <w:rsid w:val="00AA7B89"/>
    <w:rsid w:val="00AB026C"/>
    <w:rsid w:val="00AB04D9"/>
    <w:rsid w:val="00AB088B"/>
    <w:rsid w:val="00AB0E00"/>
    <w:rsid w:val="00AB0F74"/>
    <w:rsid w:val="00AB127B"/>
    <w:rsid w:val="00AB1331"/>
    <w:rsid w:val="00AB16AD"/>
    <w:rsid w:val="00AB1CA5"/>
    <w:rsid w:val="00AB1CB1"/>
    <w:rsid w:val="00AB1E94"/>
    <w:rsid w:val="00AB222C"/>
    <w:rsid w:val="00AB24FB"/>
    <w:rsid w:val="00AB27C0"/>
    <w:rsid w:val="00AB2BA1"/>
    <w:rsid w:val="00AB2C8B"/>
    <w:rsid w:val="00AB3177"/>
    <w:rsid w:val="00AB329A"/>
    <w:rsid w:val="00AB3B74"/>
    <w:rsid w:val="00AB400D"/>
    <w:rsid w:val="00AB41E7"/>
    <w:rsid w:val="00AB436D"/>
    <w:rsid w:val="00AB4755"/>
    <w:rsid w:val="00AB47E5"/>
    <w:rsid w:val="00AB4B28"/>
    <w:rsid w:val="00AB4B8E"/>
    <w:rsid w:val="00AB5209"/>
    <w:rsid w:val="00AB5606"/>
    <w:rsid w:val="00AB5B66"/>
    <w:rsid w:val="00AB5F42"/>
    <w:rsid w:val="00AB6015"/>
    <w:rsid w:val="00AB6074"/>
    <w:rsid w:val="00AB6164"/>
    <w:rsid w:val="00AB63C7"/>
    <w:rsid w:val="00AB6814"/>
    <w:rsid w:val="00AB6975"/>
    <w:rsid w:val="00AB69DF"/>
    <w:rsid w:val="00AB6C6B"/>
    <w:rsid w:val="00AB70CA"/>
    <w:rsid w:val="00AB73A4"/>
    <w:rsid w:val="00AB7429"/>
    <w:rsid w:val="00AB7F9C"/>
    <w:rsid w:val="00AC0004"/>
    <w:rsid w:val="00AC0233"/>
    <w:rsid w:val="00AC061A"/>
    <w:rsid w:val="00AC0CA8"/>
    <w:rsid w:val="00AC10C1"/>
    <w:rsid w:val="00AC1169"/>
    <w:rsid w:val="00AC130F"/>
    <w:rsid w:val="00AC1329"/>
    <w:rsid w:val="00AC1380"/>
    <w:rsid w:val="00AC1814"/>
    <w:rsid w:val="00AC18D5"/>
    <w:rsid w:val="00AC1B09"/>
    <w:rsid w:val="00AC1C6A"/>
    <w:rsid w:val="00AC1F05"/>
    <w:rsid w:val="00AC262A"/>
    <w:rsid w:val="00AC2798"/>
    <w:rsid w:val="00AC2A73"/>
    <w:rsid w:val="00AC2B1C"/>
    <w:rsid w:val="00AC2C37"/>
    <w:rsid w:val="00AC3361"/>
    <w:rsid w:val="00AC33D1"/>
    <w:rsid w:val="00AC3CF8"/>
    <w:rsid w:val="00AC3EAD"/>
    <w:rsid w:val="00AC410D"/>
    <w:rsid w:val="00AC41AE"/>
    <w:rsid w:val="00AC4256"/>
    <w:rsid w:val="00AC43F8"/>
    <w:rsid w:val="00AC4593"/>
    <w:rsid w:val="00AC46DE"/>
    <w:rsid w:val="00AC4DE2"/>
    <w:rsid w:val="00AC50C3"/>
    <w:rsid w:val="00AC55F2"/>
    <w:rsid w:val="00AC564E"/>
    <w:rsid w:val="00AC5F78"/>
    <w:rsid w:val="00AC6401"/>
    <w:rsid w:val="00AC6A10"/>
    <w:rsid w:val="00AC6C93"/>
    <w:rsid w:val="00AC6D52"/>
    <w:rsid w:val="00AC6E98"/>
    <w:rsid w:val="00AC749A"/>
    <w:rsid w:val="00AC74D3"/>
    <w:rsid w:val="00AC7590"/>
    <w:rsid w:val="00AC77E6"/>
    <w:rsid w:val="00AC78BF"/>
    <w:rsid w:val="00AC7A3F"/>
    <w:rsid w:val="00AC7A49"/>
    <w:rsid w:val="00AD0239"/>
    <w:rsid w:val="00AD0323"/>
    <w:rsid w:val="00AD06C0"/>
    <w:rsid w:val="00AD082B"/>
    <w:rsid w:val="00AD09DC"/>
    <w:rsid w:val="00AD0C7A"/>
    <w:rsid w:val="00AD0E75"/>
    <w:rsid w:val="00AD0F89"/>
    <w:rsid w:val="00AD15D1"/>
    <w:rsid w:val="00AD1764"/>
    <w:rsid w:val="00AD18AE"/>
    <w:rsid w:val="00AD1B24"/>
    <w:rsid w:val="00AD2001"/>
    <w:rsid w:val="00AD2153"/>
    <w:rsid w:val="00AD237E"/>
    <w:rsid w:val="00AD249B"/>
    <w:rsid w:val="00AD25FF"/>
    <w:rsid w:val="00AD264B"/>
    <w:rsid w:val="00AD29C0"/>
    <w:rsid w:val="00AD2B98"/>
    <w:rsid w:val="00AD2BCC"/>
    <w:rsid w:val="00AD2FF9"/>
    <w:rsid w:val="00AD31BA"/>
    <w:rsid w:val="00AD3322"/>
    <w:rsid w:val="00AD3819"/>
    <w:rsid w:val="00AD3AB9"/>
    <w:rsid w:val="00AD3ADB"/>
    <w:rsid w:val="00AD3C6E"/>
    <w:rsid w:val="00AD4186"/>
    <w:rsid w:val="00AD428B"/>
    <w:rsid w:val="00AD430A"/>
    <w:rsid w:val="00AD4370"/>
    <w:rsid w:val="00AD4392"/>
    <w:rsid w:val="00AD446A"/>
    <w:rsid w:val="00AD447F"/>
    <w:rsid w:val="00AD46BB"/>
    <w:rsid w:val="00AD49B4"/>
    <w:rsid w:val="00AD4BA3"/>
    <w:rsid w:val="00AD5165"/>
    <w:rsid w:val="00AD554D"/>
    <w:rsid w:val="00AD5610"/>
    <w:rsid w:val="00AD5764"/>
    <w:rsid w:val="00AD5E39"/>
    <w:rsid w:val="00AD6694"/>
    <w:rsid w:val="00AD693B"/>
    <w:rsid w:val="00AD6AB4"/>
    <w:rsid w:val="00AD6CF0"/>
    <w:rsid w:val="00AD6F74"/>
    <w:rsid w:val="00AD7184"/>
    <w:rsid w:val="00AD76EB"/>
    <w:rsid w:val="00AD7945"/>
    <w:rsid w:val="00AD7AB7"/>
    <w:rsid w:val="00AD7D6F"/>
    <w:rsid w:val="00AE09F5"/>
    <w:rsid w:val="00AE0B76"/>
    <w:rsid w:val="00AE0DEA"/>
    <w:rsid w:val="00AE125D"/>
    <w:rsid w:val="00AE1423"/>
    <w:rsid w:val="00AE1572"/>
    <w:rsid w:val="00AE15E0"/>
    <w:rsid w:val="00AE1634"/>
    <w:rsid w:val="00AE1E83"/>
    <w:rsid w:val="00AE1FA4"/>
    <w:rsid w:val="00AE2004"/>
    <w:rsid w:val="00AE2076"/>
    <w:rsid w:val="00AE20E0"/>
    <w:rsid w:val="00AE21F2"/>
    <w:rsid w:val="00AE2291"/>
    <w:rsid w:val="00AE2DCB"/>
    <w:rsid w:val="00AE2DD0"/>
    <w:rsid w:val="00AE3010"/>
    <w:rsid w:val="00AE3067"/>
    <w:rsid w:val="00AE3217"/>
    <w:rsid w:val="00AE3291"/>
    <w:rsid w:val="00AE360A"/>
    <w:rsid w:val="00AE3611"/>
    <w:rsid w:val="00AE3C80"/>
    <w:rsid w:val="00AE3D11"/>
    <w:rsid w:val="00AE4370"/>
    <w:rsid w:val="00AE4693"/>
    <w:rsid w:val="00AE46B3"/>
    <w:rsid w:val="00AE4A3A"/>
    <w:rsid w:val="00AE4A65"/>
    <w:rsid w:val="00AE4EF4"/>
    <w:rsid w:val="00AE560C"/>
    <w:rsid w:val="00AE579C"/>
    <w:rsid w:val="00AE58E2"/>
    <w:rsid w:val="00AE591B"/>
    <w:rsid w:val="00AE5C3C"/>
    <w:rsid w:val="00AE5C7A"/>
    <w:rsid w:val="00AE5DEB"/>
    <w:rsid w:val="00AE5EAE"/>
    <w:rsid w:val="00AE5F2F"/>
    <w:rsid w:val="00AE6B14"/>
    <w:rsid w:val="00AE6BB0"/>
    <w:rsid w:val="00AE6BBE"/>
    <w:rsid w:val="00AE6C45"/>
    <w:rsid w:val="00AE6CE2"/>
    <w:rsid w:val="00AE6F00"/>
    <w:rsid w:val="00AE6FAC"/>
    <w:rsid w:val="00AE70DA"/>
    <w:rsid w:val="00AE75B8"/>
    <w:rsid w:val="00AE782E"/>
    <w:rsid w:val="00AE7C53"/>
    <w:rsid w:val="00AE7D55"/>
    <w:rsid w:val="00AF00A8"/>
    <w:rsid w:val="00AF0131"/>
    <w:rsid w:val="00AF03B7"/>
    <w:rsid w:val="00AF07FE"/>
    <w:rsid w:val="00AF0A83"/>
    <w:rsid w:val="00AF0B14"/>
    <w:rsid w:val="00AF109A"/>
    <w:rsid w:val="00AF13A0"/>
    <w:rsid w:val="00AF1883"/>
    <w:rsid w:val="00AF1B3B"/>
    <w:rsid w:val="00AF1CA1"/>
    <w:rsid w:val="00AF1D5B"/>
    <w:rsid w:val="00AF2234"/>
    <w:rsid w:val="00AF2294"/>
    <w:rsid w:val="00AF2306"/>
    <w:rsid w:val="00AF24D8"/>
    <w:rsid w:val="00AF260E"/>
    <w:rsid w:val="00AF26A2"/>
    <w:rsid w:val="00AF27C1"/>
    <w:rsid w:val="00AF2A38"/>
    <w:rsid w:val="00AF2E0D"/>
    <w:rsid w:val="00AF3426"/>
    <w:rsid w:val="00AF36EE"/>
    <w:rsid w:val="00AF37BB"/>
    <w:rsid w:val="00AF3DEC"/>
    <w:rsid w:val="00AF3E61"/>
    <w:rsid w:val="00AF3E67"/>
    <w:rsid w:val="00AF41CE"/>
    <w:rsid w:val="00AF43E3"/>
    <w:rsid w:val="00AF48B4"/>
    <w:rsid w:val="00AF4A7B"/>
    <w:rsid w:val="00AF4C77"/>
    <w:rsid w:val="00AF4E61"/>
    <w:rsid w:val="00AF5443"/>
    <w:rsid w:val="00AF5AFE"/>
    <w:rsid w:val="00AF5D02"/>
    <w:rsid w:val="00AF5D45"/>
    <w:rsid w:val="00AF5EE8"/>
    <w:rsid w:val="00AF610B"/>
    <w:rsid w:val="00AF63E1"/>
    <w:rsid w:val="00AF6465"/>
    <w:rsid w:val="00AF64F0"/>
    <w:rsid w:val="00AF692A"/>
    <w:rsid w:val="00AF6982"/>
    <w:rsid w:val="00AF6ECC"/>
    <w:rsid w:val="00AF7360"/>
    <w:rsid w:val="00AF73F1"/>
    <w:rsid w:val="00AF7590"/>
    <w:rsid w:val="00AF75D0"/>
    <w:rsid w:val="00AF7F44"/>
    <w:rsid w:val="00AF7FBF"/>
    <w:rsid w:val="00AF7FED"/>
    <w:rsid w:val="00B005AB"/>
    <w:rsid w:val="00B008D3"/>
    <w:rsid w:val="00B00907"/>
    <w:rsid w:val="00B00BFE"/>
    <w:rsid w:val="00B00F2A"/>
    <w:rsid w:val="00B01262"/>
    <w:rsid w:val="00B01358"/>
    <w:rsid w:val="00B0174A"/>
    <w:rsid w:val="00B01911"/>
    <w:rsid w:val="00B01C9D"/>
    <w:rsid w:val="00B01DED"/>
    <w:rsid w:val="00B01EFF"/>
    <w:rsid w:val="00B02139"/>
    <w:rsid w:val="00B02223"/>
    <w:rsid w:val="00B02274"/>
    <w:rsid w:val="00B02670"/>
    <w:rsid w:val="00B02B46"/>
    <w:rsid w:val="00B02BB2"/>
    <w:rsid w:val="00B02E93"/>
    <w:rsid w:val="00B030A6"/>
    <w:rsid w:val="00B030F7"/>
    <w:rsid w:val="00B0346A"/>
    <w:rsid w:val="00B034E8"/>
    <w:rsid w:val="00B03513"/>
    <w:rsid w:val="00B03A8C"/>
    <w:rsid w:val="00B03B06"/>
    <w:rsid w:val="00B03C10"/>
    <w:rsid w:val="00B03E3A"/>
    <w:rsid w:val="00B03F26"/>
    <w:rsid w:val="00B04332"/>
    <w:rsid w:val="00B043F1"/>
    <w:rsid w:val="00B04942"/>
    <w:rsid w:val="00B0498C"/>
    <w:rsid w:val="00B05033"/>
    <w:rsid w:val="00B0530A"/>
    <w:rsid w:val="00B0564E"/>
    <w:rsid w:val="00B0595E"/>
    <w:rsid w:val="00B0598F"/>
    <w:rsid w:val="00B05C73"/>
    <w:rsid w:val="00B05FD8"/>
    <w:rsid w:val="00B05FE2"/>
    <w:rsid w:val="00B06565"/>
    <w:rsid w:val="00B0669B"/>
    <w:rsid w:val="00B066E9"/>
    <w:rsid w:val="00B06BBB"/>
    <w:rsid w:val="00B06E96"/>
    <w:rsid w:val="00B0708F"/>
    <w:rsid w:val="00B07112"/>
    <w:rsid w:val="00B0713A"/>
    <w:rsid w:val="00B07181"/>
    <w:rsid w:val="00B07291"/>
    <w:rsid w:val="00B0744A"/>
    <w:rsid w:val="00B0751A"/>
    <w:rsid w:val="00B07667"/>
    <w:rsid w:val="00B07865"/>
    <w:rsid w:val="00B07B83"/>
    <w:rsid w:val="00B07BC4"/>
    <w:rsid w:val="00B07E6C"/>
    <w:rsid w:val="00B10455"/>
    <w:rsid w:val="00B10FD8"/>
    <w:rsid w:val="00B11026"/>
    <w:rsid w:val="00B11192"/>
    <w:rsid w:val="00B112F0"/>
    <w:rsid w:val="00B12653"/>
    <w:rsid w:val="00B127E0"/>
    <w:rsid w:val="00B12BC8"/>
    <w:rsid w:val="00B1300E"/>
    <w:rsid w:val="00B13061"/>
    <w:rsid w:val="00B13C1D"/>
    <w:rsid w:val="00B141E3"/>
    <w:rsid w:val="00B14344"/>
    <w:rsid w:val="00B14ADB"/>
    <w:rsid w:val="00B14B43"/>
    <w:rsid w:val="00B14E39"/>
    <w:rsid w:val="00B15190"/>
    <w:rsid w:val="00B1556B"/>
    <w:rsid w:val="00B15D53"/>
    <w:rsid w:val="00B15FE4"/>
    <w:rsid w:val="00B1683A"/>
    <w:rsid w:val="00B1684E"/>
    <w:rsid w:val="00B1692C"/>
    <w:rsid w:val="00B16E25"/>
    <w:rsid w:val="00B16FA4"/>
    <w:rsid w:val="00B171EB"/>
    <w:rsid w:val="00B175B1"/>
    <w:rsid w:val="00B1790E"/>
    <w:rsid w:val="00B17B14"/>
    <w:rsid w:val="00B17B7A"/>
    <w:rsid w:val="00B17BA9"/>
    <w:rsid w:val="00B17D0C"/>
    <w:rsid w:val="00B17D53"/>
    <w:rsid w:val="00B200ED"/>
    <w:rsid w:val="00B207E9"/>
    <w:rsid w:val="00B209C8"/>
    <w:rsid w:val="00B20CA1"/>
    <w:rsid w:val="00B20D51"/>
    <w:rsid w:val="00B20EDD"/>
    <w:rsid w:val="00B2120D"/>
    <w:rsid w:val="00B21722"/>
    <w:rsid w:val="00B218E1"/>
    <w:rsid w:val="00B21B61"/>
    <w:rsid w:val="00B21F79"/>
    <w:rsid w:val="00B22088"/>
    <w:rsid w:val="00B220A7"/>
    <w:rsid w:val="00B223EC"/>
    <w:rsid w:val="00B227AA"/>
    <w:rsid w:val="00B229E8"/>
    <w:rsid w:val="00B22A84"/>
    <w:rsid w:val="00B22BCF"/>
    <w:rsid w:val="00B22CE0"/>
    <w:rsid w:val="00B23529"/>
    <w:rsid w:val="00B23585"/>
    <w:rsid w:val="00B236E5"/>
    <w:rsid w:val="00B2390B"/>
    <w:rsid w:val="00B23989"/>
    <w:rsid w:val="00B23AE8"/>
    <w:rsid w:val="00B23B61"/>
    <w:rsid w:val="00B23C30"/>
    <w:rsid w:val="00B23C7C"/>
    <w:rsid w:val="00B24387"/>
    <w:rsid w:val="00B24AA1"/>
    <w:rsid w:val="00B24AE2"/>
    <w:rsid w:val="00B2540F"/>
    <w:rsid w:val="00B2572F"/>
    <w:rsid w:val="00B257BC"/>
    <w:rsid w:val="00B259CC"/>
    <w:rsid w:val="00B25C37"/>
    <w:rsid w:val="00B25DE3"/>
    <w:rsid w:val="00B25DEF"/>
    <w:rsid w:val="00B25EE4"/>
    <w:rsid w:val="00B261C8"/>
    <w:rsid w:val="00B266B5"/>
    <w:rsid w:val="00B266D0"/>
    <w:rsid w:val="00B26AD4"/>
    <w:rsid w:val="00B26ECF"/>
    <w:rsid w:val="00B274E6"/>
    <w:rsid w:val="00B27524"/>
    <w:rsid w:val="00B276DA"/>
    <w:rsid w:val="00B27B1D"/>
    <w:rsid w:val="00B3024B"/>
    <w:rsid w:val="00B30384"/>
    <w:rsid w:val="00B30702"/>
    <w:rsid w:val="00B30BEB"/>
    <w:rsid w:val="00B30EB0"/>
    <w:rsid w:val="00B31096"/>
    <w:rsid w:val="00B310C9"/>
    <w:rsid w:val="00B312C4"/>
    <w:rsid w:val="00B316CD"/>
    <w:rsid w:val="00B31721"/>
    <w:rsid w:val="00B31E28"/>
    <w:rsid w:val="00B31F13"/>
    <w:rsid w:val="00B3207C"/>
    <w:rsid w:val="00B32913"/>
    <w:rsid w:val="00B3296C"/>
    <w:rsid w:val="00B32C0D"/>
    <w:rsid w:val="00B32C6D"/>
    <w:rsid w:val="00B32D1A"/>
    <w:rsid w:val="00B32DDA"/>
    <w:rsid w:val="00B32EC6"/>
    <w:rsid w:val="00B3301F"/>
    <w:rsid w:val="00B330C5"/>
    <w:rsid w:val="00B330F7"/>
    <w:rsid w:val="00B334B1"/>
    <w:rsid w:val="00B3352F"/>
    <w:rsid w:val="00B3359B"/>
    <w:rsid w:val="00B335B6"/>
    <w:rsid w:val="00B33BDB"/>
    <w:rsid w:val="00B344D5"/>
    <w:rsid w:val="00B34562"/>
    <w:rsid w:val="00B34575"/>
    <w:rsid w:val="00B347F3"/>
    <w:rsid w:val="00B34803"/>
    <w:rsid w:val="00B350DA"/>
    <w:rsid w:val="00B353B8"/>
    <w:rsid w:val="00B35451"/>
    <w:rsid w:val="00B35608"/>
    <w:rsid w:val="00B35632"/>
    <w:rsid w:val="00B357B5"/>
    <w:rsid w:val="00B35BCD"/>
    <w:rsid w:val="00B35C85"/>
    <w:rsid w:val="00B35CC7"/>
    <w:rsid w:val="00B3640F"/>
    <w:rsid w:val="00B36495"/>
    <w:rsid w:val="00B366C0"/>
    <w:rsid w:val="00B366C8"/>
    <w:rsid w:val="00B3682B"/>
    <w:rsid w:val="00B36EF4"/>
    <w:rsid w:val="00B36FEB"/>
    <w:rsid w:val="00B370F3"/>
    <w:rsid w:val="00B375C5"/>
    <w:rsid w:val="00B379FC"/>
    <w:rsid w:val="00B37AA2"/>
    <w:rsid w:val="00B37EA7"/>
    <w:rsid w:val="00B37FA5"/>
    <w:rsid w:val="00B4000A"/>
    <w:rsid w:val="00B40207"/>
    <w:rsid w:val="00B402B0"/>
    <w:rsid w:val="00B403F3"/>
    <w:rsid w:val="00B40450"/>
    <w:rsid w:val="00B407E2"/>
    <w:rsid w:val="00B40802"/>
    <w:rsid w:val="00B408E2"/>
    <w:rsid w:val="00B40B47"/>
    <w:rsid w:val="00B40E6C"/>
    <w:rsid w:val="00B40F29"/>
    <w:rsid w:val="00B41232"/>
    <w:rsid w:val="00B4164E"/>
    <w:rsid w:val="00B417DE"/>
    <w:rsid w:val="00B419CE"/>
    <w:rsid w:val="00B41A2F"/>
    <w:rsid w:val="00B41A37"/>
    <w:rsid w:val="00B41A5F"/>
    <w:rsid w:val="00B41B07"/>
    <w:rsid w:val="00B41C73"/>
    <w:rsid w:val="00B41FB5"/>
    <w:rsid w:val="00B41FBF"/>
    <w:rsid w:val="00B421E4"/>
    <w:rsid w:val="00B42234"/>
    <w:rsid w:val="00B422F0"/>
    <w:rsid w:val="00B42A1F"/>
    <w:rsid w:val="00B42D3A"/>
    <w:rsid w:val="00B42DA1"/>
    <w:rsid w:val="00B430A0"/>
    <w:rsid w:val="00B43206"/>
    <w:rsid w:val="00B433C7"/>
    <w:rsid w:val="00B433D6"/>
    <w:rsid w:val="00B4392F"/>
    <w:rsid w:val="00B43A81"/>
    <w:rsid w:val="00B43E0A"/>
    <w:rsid w:val="00B43EF1"/>
    <w:rsid w:val="00B4430C"/>
    <w:rsid w:val="00B444E5"/>
    <w:rsid w:val="00B4487C"/>
    <w:rsid w:val="00B448E9"/>
    <w:rsid w:val="00B44D5E"/>
    <w:rsid w:val="00B44FB2"/>
    <w:rsid w:val="00B4509B"/>
    <w:rsid w:val="00B45342"/>
    <w:rsid w:val="00B454A1"/>
    <w:rsid w:val="00B454C9"/>
    <w:rsid w:val="00B457A0"/>
    <w:rsid w:val="00B45A21"/>
    <w:rsid w:val="00B45A97"/>
    <w:rsid w:val="00B45D9C"/>
    <w:rsid w:val="00B4613B"/>
    <w:rsid w:val="00B46439"/>
    <w:rsid w:val="00B4694E"/>
    <w:rsid w:val="00B469FE"/>
    <w:rsid w:val="00B46A7C"/>
    <w:rsid w:val="00B46E32"/>
    <w:rsid w:val="00B470E7"/>
    <w:rsid w:val="00B470FE"/>
    <w:rsid w:val="00B472D8"/>
    <w:rsid w:val="00B478A2"/>
    <w:rsid w:val="00B478ED"/>
    <w:rsid w:val="00B4797C"/>
    <w:rsid w:val="00B47B28"/>
    <w:rsid w:val="00B47B8D"/>
    <w:rsid w:val="00B50122"/>
    <w:rsid w:val="00B501B0"/>
    <w:rsid w:val="00B50345"/>
    <w:rsid w:val="00B505FA"/>
    <w:rsid w:val="00B50A0C"/>
    <w:rsid w:val="00B50B74"/>
    <w:rsid w:val="00B50BF2"/>
    <w:rsid w:val="00B5113E"/>
    <w:rsid w:val="00B51222"/>
    <w:rsid w:val="00B5181F"/>
    <w:rsid w:val="00B51BA1"/>
    <w:rsid w:val="00B51DDC"/>
    <w:rsid w:val="00B51F4F"/>
    <w:rsid w:val="00B5206D"/>
    <w:rsid w:val="00B5245B"/>
    <w:rsid w:val="00B5282F"/>
    <w:rsid w:val="00B5286B"/>
    <w:rsid w:val="00B5290D"/>
    <w:rsid w:val="00B52E19"/>
    <w:rsid w:val="00B52F70"/>
    <w:rsid w:val="00B53223"/>
    <w:rsid w:val="00B5358A"/>
    <w:rsid w:val="00B53875"/>
    <w:rsid w:val="00B53896"/>
    <w:rsid w:val="00B53CD9"/>
    <w:rsid w:val="00B53D6F"/>
    <w:rsid w:val="00B540C5"/>
    <w:rsid w:val="00B549A8"/>
    <w:rsid w:val="00B54E2C"/>
    <w:rsid w:val="00B54E62"/>
    <w:rsid w:val="00B55118"/>
    <w:rsid w:val="00B55600"/>
    <w:rsid w:val="00B5574C"/>
    <w:rsid w:val="00B55E6A"/>
    <w:rsid w:val="00B562A0"/>
    <w:rsid w:val="00B56CD9"/>
    <w:rsid w:val="00B56D37"/>
    <w:rsid w:val="00B56E5C"/>
    <w:rsid w:val="00B5755B"/>
    <w:rsid w:val="00B57591"/>
    <w:rsid w:val="00B575A0"/>
    <w:rsid w:val="00B57BD9"/>
    <w:rsid w:val="00B57FBA"/>
    <w:rsid w:val="00B6004E"/>
    <w:rsid w:val="00B600A2"/>
    <w:rsid w:val="00B600D8"/>
    <w:rsid w:val="00B604C4"/>
    <w:rsid w:val="00B60528"/>
    <w:rsid w:val="00B60B47"/>
    <w:rsid w:val="00B60BA2"/>
    <w:rsid w:val="00B6119E"/>
    <w:rsid w:val="00B61744"/>
    <w:rsid w:val="00B61A97"/>
    <w:rsid w:val="00B61B6B"/>
    <w:rsid w:val="00B61D85"/>
    <w:rsid w:val="00B62231"/>
    <w:rsid w:val="00B622AB"/>
    <w:rsid w:val="00B6243C"/>
    <w:rsid w:val="00B62631"/>
    <w:rsid w:val="00B6266B"/>
    <w:rsid w:val="00B6290D"/>
    <w:rsid w:val="00B629FF"/>
    <w:rsid w:val="00B62B32"/>
    <w:rsid w:val="00B62B7E"/>
    <w:rsid w:val="00B6305C"/>
    <w:rsid w:val="00B63880"/>
    <w:rsid w:val="00B638F7"/>
    <w:rsid w:val="00B63AB3"/>
    <w:rsid w:val="00B63BAE"/>
    <w:rsid w:val="00B6455D"/>
    <w:rsid w:val="00B6458E"/>
    <w:rsid w:val="00B6462B"/>
    <w:rsid w:val="00B64D77"/>
    <w:rsid w:val="00B64DC5"/>
    <w:rsid w:val="00B65827"/>
    <w:rsid w:val="00B659E1"/>
    <w:rsid w:val="00B65A40"/>
    <w:rsid w:val="00B65A63"/>
    <w:rsid w:val="00B65B54"/>
    <w:rsid w:val="00B66012"/>
    <w:rsid w:val="00B661B2"/>
    <w:rsid w:val="00B6625E"/>
    <w:rsid w:val="00B6639C"/>
    <w:rsid w:val="00B66A8A"/>
    <w:rsid w:val="00B66FCC"/>
    <w:rsid w:val="00B670FD"/>
    <w:rsid w:val="00B67204"/>
    <w:rsid w:val="00B6745E"/>
    <w:rsid w:val="00B6795A"/>
    <w:rsid w:val="00B67B62"/>
    <w:rsid w:val="00B67D27"/>
    <w:rsid w:val="00B700BC"/>
    <w:rsid w:val="00B7034D"/>
    <w:rsid w:val="00B7063C"/>
    <w:rsid w:val="00B70948"/>
    <w:rsid w:val="00B70DE7"/>
    <w:rsid w:val="00B712F6"/>
    <w:rsid w:val="00B7132F"/>
    <w:rsid w:val="00B7149E"/>
    <w:rsid w:val="00B714B9"/>
    <w:rsid w:val="00B716BE"/>
    <w:rsid w:val="00B717B1"/>
    <w:rsid w:val="00B71914"/>
    <w:rsid w:val="00B7264A"/>
    <w:rsid w:val="00B72740"/>
    <w:rsid w:val="00B72AE6"/>
    <w:rsid w:val="00B730C9"/>
    <w:rsid w:val="00B731EA"/>
    <w:rsid w:val="00B732F4"/>
    <w:rsid w:val="00B73534"/>
    <w:rsid w:val="00B735F1"/>
    <w:rsid w:val="00B73636"/>
    <w:rsid w:val="00B73C26"/>
    <w:rsid w:val="00B73D77"/>
    <w:rsid w:val="00B74070"/>
    <w:rsid w:val="00B74099"/>
    <w:rsid w:val="00B7465C"/>
    <w:rsid w:val="00B74701"/>
    <w:rsid w:val="00B75002"/>
    <w:rsid w:val="00B756D3"/>
    <w:rsid w:val="00B75B1F"/>
    <w:rsid w:val="00B76073"/>
    <w:rsid w:val="00B760DD"/>
    <w:rsid w:val="00B763D6"/>
    <w:rsid w:val="00B766BF"/>
    <w:rsid w:val="00B768FD"/>
    <w:rsid w:val="00B76981"/>
    <w:rsid w:val="00B76E5F"/>
    <w:rsid w:val="00B7720F"/>
    <w:rsid w:val="00B774B8"/>
    <w:rsid w:val="00B77744"/>
    <w:rsid w:val="00B7774A"/>
    <w:rsid w:val="00B800A6"/>
    <w:rsid w:val="00B8011B"/>
    <w:rsid w:val="00B80190"/>
    <w:rsid w:val="00B80303"/>
    <w:rsid w:val="00B8097B"/>
    <w:rsid w:val="00B8123F"/>
    <w:rsid w:val="00B81275"/>
    <w:rsid w:val="00B81356"/>
    <w:rsid w:val="00B81436"/>
    <w:rsid w:val="00B814AF"/>
    <w:rsid w:val="00B81CCD"/>
    <w:rsid w:val="00B81DEA"/>
    <w:rsid w:val="00B82237"/>
    <w:rsid w:val="00B822F2"/>
    <w:rsid w:val="00B825CC"/>
    <w:rsid w:val="00B8271F"/>
    <w:rsid w:val="00B82B95"/>
    <w:rsid w:val="00B82C34"/>
    <w:rsid w:val="00B82DDA"/>
    <w:rsid w:val="00B83313"/>
    <w:rsid w:val="00B83A6D"/>
    <w:rsid w:val="00B84266"/>
    <w:rsid w:val="00B84268"/>
    <w:rsid w:val="00B8467B"/>
    <w:rsid w:val="00B846D1"/>
    <w:rsid w:val="00B84825"/>
    <w:rsid w:val="00B850AC"/>
    <w:rsid w:val="00B8573A"/>
    <w:rsid w:val="00B85766"/>
    <w:rsid w:val="00B8585A"/>
    <w:rsid w:val="00B85AD9"/>
    <w:rsid w:val="00B85DDE"/>
    <w:rsid w:val="00B860E3"/>
    <w:rsid w:val="00B8614E"/>
    <w:rsid w:val="00B862D4"/>
    <w:rsid w:val="00B86795"/>
    <w:rsid w:val="00B868C4"/>
    <w:rsid w:val="00B86A20"/>
    <w:rsid w:val="00B86E05"/>
    <w:rsid w:val="00B86E96"/>
    <w:rsid w:val="00B8718D"/>
    <w:rsid w:val="00B87943"/>
    <w:rsid w:val="00B87BE6"/>
    <w:rsid w:val="00B87C9D"/>
    <w:rsid w:val="00B87D9E"/>
    <w:rsid w:val="00B9076A"/>
    <w:rsid w:val="00B90B18"/>
    <w:rsid w:val="00B90DBE"/>
    <w:rsid w:val="00B91168"/>
    <w:rsid w:val="00B918EA"/>
    <w:rsid w:val="00B91905"/>
    <w:rsid w:val="00B91D71"/>
    <w:rsid w:val="00B92280"/>
    <w:rsid w:val="00B92461"/>
    <w:rsid w:val="00B924CF"/>
    <w:rsid w:val="00B9258F"/>
    <w:rsid w:val="00B9297F"/>
    <w:rsid w:val="00B92DC9"/>
    <w:rsid w:val="00B92E11"/>
    <w:rsid w:val="00B92E7C"/>
    <w:rsid w:val="00B92F2B"/>
    <w:rsid w:val="00B9360C"/>
    <w:rsid w:val="00B938C8"/>
    <w:rsid w:val="00B93A40"/>
    <w:rsid w:val="00B93C08"/>
    <w:rsid w:val="00B93D6A"/>
    <w:rsid w:val="00B93D7C"/>
    <w:rsid w:val="00B9410F"/>
    <w:rsid w:val="00B94248"/>
    <w:rsid w:val="00B946A3"/>
    <w:rsid w:val="00B94804"/>
    <w:rsid w:val="00B94B4D"/>
    <w:rsid w:val="00B9554A"/>
    <w:rsid w:val="00B955C9"/>
    <w:rsid w:val="00B955CB"/>
    <w:rsid w:val="00B95669"/>
    <w:rsid w:val="00B957A8"/>
    <w:rsid w:val="00B95927"/>
    <w:rsid w:val="00B95B78"/>
    <w:rsid w:val="00B95CC0"/>
    <w:rsid w:val="00B960EE"/>
    <w:rsid w:val="00B964D7"/>
    <w:rsid w:val="00B9689C"/>
    <w:rsid w:val="00B96CB4"/>
    <w:rsid w:val="00B96D82"/>
    <w:rsid w:val="00B97222"/>
    <w:rsid w:val="00B9724E"/>
    <w:rsid w:val="00B97345"/>
    <w:rsid w:val="00B97A56"/>
    <w:rsid w:val="00B97AC3"/>
    <w:rsid w:val="00B97F36"/>
    <w:rsid w:val="00B97FD1"/>
    <w:rsid w:val="00BA01D1"/>
    <w:rsid w:val="00BA0735"/>
    <w:rsid w:val="00BA0B84"/>
    <w:rsid w:val="00BA0F70"/>
    <w:rsid w:val="00BA0F7B"/>
    <w:rsid w:val="00BA1A6D"/>
    <w:rsid w:val="00BA2089"/>
    <w:rsid w:val="00BA2271"/>
    <w:rsid w:val="00BA22D0"/>
    <w:rsid w:val="00BA245E"/>
    <w:rsid w:val="00BA26BE"/>
    <w:rsid w:val="00BA2B1C"/>
    <w:rsid w:val="00BA2E75"/>
    <w:rsid w:val="00BA303C"/>
    <w:rsid w:val="00BA3362"/>
    <w:rsid w:val="00BA34AF"/>
    <w:rsid w:val="00BA4264"/>
    <w:rsid w:val="00BA443C"/>
    <w:rsid w:val="00BA470B"/>
    <w:rsid w:val="00BA47F1"/>
    <w:rsid w:val="00BA4850"/>
    <w:rsid w:val="00BA48D5"/>
    <w:rsid w:val="00BA4EAE"/>
    <w:rsid w:val="00BA4FF5"/>
    <w:rsid w:val="00BA50BC"/>
    <w:rsid w:val="00BA5620"/>
    <w:rsid w:val="00BA5645"/>
    <w:rsid w:val="00BA56CA"/>
    <w:rsid w:val="00BA56F3"/>
    <w:rsid w:val="00BA572F"/>
    <w:rsid w:val="00BA57F5"/>
    <w:rsid w:val="00BA5B04"/>
    <w:rsid w:val="00BA62B4"/>
    <w:rsid w:val="00BA6707"/>
    <w:rsid w:val="00BA6785"/>
    <w:rsid w:val="00BA71B1"/>
    <w:rsid w:val="00BA7304"/>
    <w:rsid w:val="00BA7386"/>
    <w:rsid w:val="00BA7508"/>
    <w:rsid w:val="00BA7718"/>
    <w:rsid w:val="00BA7790"/>
    <w:rsid w:val="00BA7AFB"/>
    <w:rsid w:val="00BA7C50"/>
    <w:rsid w:val="00BA7D71"/>
    <w:rsid w:val="00BA7DE9"/>
    <w:rsid w:val="00BB016E"/>
    <w:rsid w:val="00BB03B8"/>
    <w:rsid w:val="00BB04A9"/>
    <w:rsid w:val="00BB0550"/>
    <w:rsid w:val="00BB064B"/>
    <w:rsid w:val="00BB068B"/>
    <w:rsid w:val="00BB0B35"/>
    <w:rsid w:val="00BB0D5F"/>
    <w:rsid w:val="00BB11DE"/>
    <w:rsid w:val="00BB1736"/>
    <w:rsid w:val="00BB195E"/>
    <w:rsid w:val="00BB1BD3"/>
    <w:rsid w:val="00BB20EB"/>
    <w:rsid w:val="00BB2411"/>
    <w:rsid w:val="00BB25C9"/>
    <w:rsid w:val="00BB2616"/>
    <w:rsid w:val="00BB265E"/>
    <w:rsid w:val="00BB2D10"/>
    <w:rsid w:val="00BB2ED9"/>
    <w:rsid w:val="00BB2FE6"/>
    <w:rsid w:val="00BB33E9"/>
    <w:rsid w:val="00BB3523"/>
    <w:rsid w:val="00BB3667"/>
    <w:rsid w:val="00BB3813"/>
    <w:rsid w:val="00BB389C"/>
    <w:rsid w:val="00BB3BEA"/>
    <w:rsid w:val="00BB40C6"/>
    <w:rsid w:val="00BB412D"/>
    <w:rsid w:val="00BB412E"/>
    <w:rsid w:val="00BB43EB"/>
    <w:rsid w:val="00BB48DB"/>
    <w:rsid w:val="00BB4953"/>
    <w:rsid w:val="00BB49EC"/>
    <w:rsid w:val="00BB4C5C"/>
    <w:rsid w:val="00BB4E51"/>
    <w:rsid w:val="00BB579E"/>
    <w:rsid w:val="00BB58D0"/>
    <w:rsid w:val="00BB5A9A"/>
    <w:rsid w:val="00BB5E5A"/>
    <w:rsid w:val="00BB5F77"/>
    <w:rsid w:val="00BB6121"/>
    <w:rsid w:val="00BB641E"/>
    <w:rsid w:val="00BB657E"/>
    <w:rsid w:val="00BB6908"/>
    <w:rsid w:val="00BB6B96"/>
    <w:rsid w:val="00BB6FEC"/>
    <w:rsid w:val="00BB774A"/>
    <w:rsid w:val="00BB7C05"/>
    <w:rsid w:val="00BB7C56"/>
    <w:rsid w:val="00BB7C8B"/>
    <w:rsid w:val="00BB7E11"/>
    <w:rsid w:val="00BC02F7"/>
    <w:rsid w:val="00BC043E"/>
    <w:rsid w:val="00BC088A"/>
    <w:rsid w:val="00BC0BF1"/>
    <w:rsid w:val="00BC0D70"/>
    <w:rsid w:val="00BC0DFA"/>
    <w:rsid w:val="00BC0F48"/>
    <w:rsid w:val="00BC1843"/>
    <w:rsid w:val="00BC18B3"/>
    <w:rsid w:val="00BC19D6"/>
    <w:rsid w:val="00BC1A59"/>
    <w:rsid w:val="00BC1EAF"/>
    <w:rsid w:val="00BC22C7"/>
    <w:rsid w:val="00BC2329"/>
    <w:rsid w:val="00BC23AC"/>
    <w:rsid w:val="00BC23E8"/>
    <w:rsid w:val="00BC249A"/>
    <w:rsid w:val="00BC28A2"/>
    <w:rsid w:val="00BC2A74"/>
    <w:rsid w:val="00BC2E10"/>
    <w:rsid w:val="00BC3309"/>
    <w:rsid w:val="00BC3465"/>
    <w:rsid w:val="00BC35E9"/>
    <w:rsid w:val="00BC3B7C"/>
    <w:rsid w:val="00BC3F6E"/>
    <w:rsid w:val="00BC3F87"/>
    <w:rsid w:val="00BC415A"/>
    <w:rsid w:val="00BC419D"/>
    <w:rsid w:val="00BC4312"/>
    <w:rsid w:val="00BC4450"/>
    <w:rsid w:val="00BC454F"/>
    <w:rsid w:val="00BC4556"/>
    <w:rsid w:val="00BC4D66"/>
    <w:rsid w:val="00BC5440"/>
    <w:rsid w:val="00BC54AE"/>
    <w:rsid w:val="00BC592C"/>
    <w:rsid w:val="00BC5B31"/>
    <w:rsid w:val="00BC5F6B"/>
    <w:rsid w:val="00BC603E"/>
    <w:rsid w:val="00BC637B"/>
    <w:rsid w:val="00BC6418"/>
    <w:rsid w:val="00BC6744"/>
    <w:rsid w:val="00BC690F"/>
    <w:rsid w:val="00BC6EA4"/>
    <w:rsid w:val="00BC7038"/>
    <w:rsid w:val="00BC75C3"/>
    <w:rsid w:val="00BC7AB7"/>
    <w:rsid w:val="00BC7B64"/>
    <w:rsid w:val="00BC7B6D"/>
    <w:rsid w:val="00BC7D59"/>
    <w:rsid w:val="00BC7E30"/>
    <w:rsid w:val="00BD01E2"/>
    <w:rsid w:val="00BD024D"/>
    <w:rsid w:val="00BD0294"/>
    <w:rsid w:val="00BD031F"/>
    <w:rsid w:val="00BD0566"/>
    <w:rsid w:val="00BD07A2"/>
    <w:rsid w:val="00BD0AC9"/>
    <w:rsid w:val="00BD0C86"/>
    <w:rsid w:val="00BD0D96"/>
    <w:rsid w:val="00BD0E9B"/>
    <w:rsid w:val="00BD1055"/>
    <w:rsid w:val="00BD1058"/>
    <w:rsid w:val="00BD1132"/>
    <w:rsid w:val="00BD1AE5"/>
    <w:rsid w:val="00BD1E4A"/>
    <w:rsid w:val="00BD2065"/>
    <w:rsid w:val="00BD20D3"/>
    <w:rsid w:val="00BD242A"/>
    <w:rsid w:val="00BD2442"/>
    <w:rsid w:val="00BD24CE"/>
    <w:rsid w:val="00BD2534"/>
    <w:rsid w:val="00BD257E"/>
    <w:rsid w:val="00BD27B8"/>
    <w:rsid w:val="00BD2884"/>
    <w:rsid w:val="00BD28AF"/>
    <w:rsid w:val="00BD28C1"/>
    <w:rsid w:val="00BD30E5"/>
    <w:rsid w:val="00BD32B0"/>
    <w:rsid w:val="00BD3374"/>
    <w:rsid w:val="00BD39AF"/>
    <w:rsid w:val="00BD3AF9"/>
    <w:rsid w:val="00BD3EBE"/>
    <w:rsid w:val="00BD4071"/>
    <w:rsid w:val="00BD4096"/>
    <w:rsid w:val="00BD40EB"/>
    <w:rsid w:val="00BD4110"/>
    <w:rsid w:val="00BD41B7"/>
    <w:rsid w:val="00BD41EB"/>
    <w:rsid w:val="00BD44AC"/>
    <w:rsid w:val="00BD46FE"/>
    <w:rsid w:val="00BD4847"/>
    <w:rsid w:val="00BD4AE7"/>
    <w:rsid w:val="00BD4D84"/>
    <w:rsid w:val="00BD4E8F"/>
    <w:rsid w:val="00BD5058"/>
    <w:rsid w:val="00BD52BB"/>
    <w:rsid w:val="00BD540D"/>
    <w:rsid w:val="00BD5586"/>
    <w:rsid w:val="00BD572F"/>
    <w:rsid w:val="00BD5798"/>
    <w:rsid w:val="00BD58BE"/>
    <w:rsid w:val="00BD60E2"/>
    <w:rsid w:val="00BD6435"/>
    <w:rsid w:val="00BD6A92"/>
    <w:rsid w:val="00BD7029"/>
    <w:rsid w:val="00BD779C"/>
    <w:rsid w:val="00BD782F"/>
    <w:rsid w:val="00BD7CD8"/>
    <w:rsid w:val="00BD7F26"/>
    <w:rsid w:val="00BE0053"/>
    <w:rsid w:val="00BE00D2"/>
    <w:rsid w:val="00BE067E"/>
    <w:rsid w:val="00BE0757"/>
    <w:rsid w:val="00BE084B"/>
    <w:rsid w:val="00BE0AEA"/>
    <w:rsid w:val="00BE11B9"/>
    <w:rsid w:val="00BE12FD"/>
    <w:rsid w:val="00BE13EE"/>
    <w:rsid w:val="00BE15E7"/>
    <w:rsid w:val="00BE1710"/>
    <w:rsid w:val="00BE1796"/>
    <w:rsid w:val="00BE1AAC"/>
    <w:rsid w:val="00BE1C8B"/>
    <w:rsid w:val="00BE2254"/>
    <w:rsid w:val="00BE22E7"/>
    <w:rsid w:val="00BE29A5"/>
    <w:rsid w:val="00BE2AA5"/>
    <w:rsid w:val="00BE2C17"/>
    <w:rsid w:val="00BE2C24"/>
    <w:rsid w:val="00BE2CD9"/>
    <w:rsid w:val="00BE3299"/>
    <w:rsid w:val="00BE32A4"/>
    <w:rsid w:val="00BE32C3"/>
    <w:rsid w:val="00BE3628"/>
    <w:rsid w:val="00BE36A0"/>
    <w:rsid w:val="00BE3B7C"/>
    <w:rsid w:val="00BE3DA4"/>
    <w:rsid w:val="00BE3F24"/>
    <w:rsid w:val="00BE408C"/>
    <w:rsid w:val="00BE427E"/>
    <w:rsid w:val="00BE45B7"/>
    <w:rsid w:val="00BE4644"/>
    <w:rsid w:val="00BE48AD"/>
    <w:rsid w:val="00BE4A64"/>
    <w:rsid w:val="00BE4B39"/>
    <w:rsid w:val="00BE4BD6"/>
    <w:rsid w:val="00BE4BF1"/>
    <w:rsid w:val="00BE4CBB"/>
    <w:rsid w:val="00BE4F0A"/>
    <w:rsid w:val="00BE4F3A"/>
    <w:rsid w:val="00BE506B"/>
    <w:rsid w:val="00BE53BF"/>
    <w:rsid w:val="00BE5978"/>
    <w:rsid w:val="00BE5A3A"/>
    <w:rsid w:val="00BE5C66"/>
    <w:rsid w:val="00BE5D75"/>
    <w:rsid w:val="00BE6521"/>
    <w:rsid w:val="00BE6570"/>
    <w:rsid w:val="00BE68DB"/>
    <w:rsid w:val="00BE6C90"/>
    <w:rsid w:val="00BE73E3"/>
    <w:rsid w:val="00BE7506"/>
    <w:rsid w:val="00BE761A"/>
    <w:rsid w:val="00BE7B71"/>
    <w:rsid w:val="00BE7F7B"/>
    <w:rsid w:val="00BF00C1"/>
    <w:rsid w:val="00BF12CB"/>
    <w:rsid w:val="00BF1641"/>
    <w:rsid w:val="00BF1790"/>
    <w:rsid w:val="00BF1A39"/>
    <w:rsid w:val="00BF1E10"/>
    <w:rsid w:val="00BF1F9A"/>
    <w:rsid w:val="00BF2289"/>
    <w:rsid w:val="00BF22FB"/>
    <w:rsid w:val="00BF2895"/>
    <w:rsid w:val="00BF2BC7"/>
    <w:rsid w:val="00BF303F"/>
    <w:rsid w:val="00BF373D"/>
    <w:rsid w:val="00BF37E5"/>
    <w:rsid w:val="00BF3DEC"/>
    <w:rsid w:val="00BF3E05"/>
    <w:rsid w:val="00BF472E"/>
    <w:rsid w:val="00BF477C"/>
    <w:rsid w:val="00BF4892"/>
    <w:rsid w:val="00BF4D99"/>
    <w:rsid w:val="00BF50E2"/>
    <w:rsid w:val="00BF5285"/>
    <w:rsid w:val="00BF5331"/>
    <w:rsid w:val="00BF5464"/>
    <w:rsid w:val="00BF57F0"/>
    <w:rsid w:val="00BF587D"/>
    <w:rsid w:val="00BF5A2C"/>
    <w:rsid w:val="00BF5CFB"/>
    <w:rsid w:val="00BF5F64"/>
    <w:rsid w:val="00BF5FFC"/>
    <w:rsid w:val="00BF6134"/>
    <w:rsid w:val="00BF6561"/>
    <w:rsid w:val="00BF659B"/>
    <w:rsid w:val="00BF6651"/>
    <w:rsid w:val="00BF66BD"/>
    <w:rsid w:val="00BF6A5A"/>
    <w:rsid w:val="00BF6CB0"/>
    <w:rsid w:val="00BF6F75"/>
    <w:rsid w:val="00BF700F"/>
    <w:rsid w:val="00BF78F9"/>
    <w:rsid w:val="00BF79F7"/>
    <w:rsid w:val="00BF7A19"/>
    <w:rsid w:val="00BF7C2F"/>
    <w:rsid w:val="00BF7D24"/>
    <w:rsid w:val="00C0062A"/>
    <w:rsid w:val="00C007DD"/>
    <w:rsid w:val="00C01113"/>
    <w:rsid w:val="00C0111F"/>
    <w:rsid w:val="00C01340"/>
    <w:rsid w:val="00C014C0"/>
    <w:rsid w:val="00C015A8"/>
    <w:rsid w:val="00C017B7"/>
    <w:rsid w:val="00C01A55"/>
    <w:rsid w:val="00C01C82"/>
    <w:rsid w:val="00C01F55"/>
    <w:rsid w:val="00C01FB2"/>
    <w:rsid w:val="00C01FB7"/>
    <w:rsid w:val="00C0225F"/>
    <w:rsid w:val="00C02286"/>
    <w:rsid w:val="00C026D7"/>
    <w:rsid w:val="00C02A2D"/>
    <w:rsid w:val="00C02D67"/>
    <w:rsid w:val="00C03143"/>
    <w:rsid w:val="00C0322B"/>
    <w:rsid w:val="00C0359B"/>
    <w:rsid w:val="00C03633"/>
    <w:rsid w:val="00C036EC"/>
    <w:rsid w:val="00C03833"/>
    <w:rsid w:val="00C03842"/>
    <w:rsid w:val="00C03877"/>
    <w:rsid w:val="00C038B7"/>
    <w:rsid w:val="00C03F71"/>
    <w:rsid w:val="00C0415E"/>
    <w:rsid w:val="00C0424E"/>
    <w:rsid w:val="00C042DC"/>
    <w:rsid w:val="00C0437D"/>
    <w:rsid w:val="00C04AC2"/>
    <w:rsid w:val="00C04C72"/>
    <w:rsid w:val="00C04D8D"/>
    <w:rsid w:val="00C04E47"/>
    <w:rsid w:val="00C04E74"/>
    <w:rsid w:val="00C04F06"/>
    <w:rsid w:val="00C05071"/>
    <w:rsid w:val="00C059E6"/>
    <w:rsid w:val="00C05A2A"/>
    <w:rsid w:val="00C05BE2"/>
    <w:rsid w:val="00C05D8E"/>
    <w:rsid w:val="00C05ECE"/>
    <w:rsid w:val="00C05FA8"/>
    <w:rsid w:val="00C05FF3"/>
    <w:rsid w:val="00C0655A"/>
    <w:rsid w:val="00C065FE"/>
    <w:rsid w:val="00C0674D"/>
    <w:rsid w:val="00C06A70"/>
    <w:rsid w:val="00C07111"/>
    <w:rsid w:val="00C07416"/>
    <w:rsid w:val="00C076DE"/>
    <w:rsid w:val="00C0787B"/>
    <w:rsid w:val="00C078B0"/>
    <w:rsid w:val="00C07938"/>
    <w:rsid w:val="00C07D86"/>
    <w:rsid w:val="00C07EBD"/>
    <w:rsid w:val="00C07FBE"/>
    <w:rsid w:val="00C1017B"/>
    <w:rsid w:val="00C1019F"/>
    <w:rsid w:val="00C104FC"/>
    <w:rsid w:val="00C105AA"/>
    <w:rsid w:val="00C10688"/>
    <w:rsid w:val="00C10C8A"/>
    <w:rsid w:val="00C10CD9"/>
    <w:rsid w:val="00C11796"/>
    <w:rsid w:val="00C12006"/>
    <w:rsid w:val="00C12558"/>
    <w:rsid w:val="00C13107"/>
    <w:rsid w:val="00C133BA"/>
    <w:rsid w:val="00C13535"/>
    <w:rsid w:val="00C135C3"/>
    <w:rsid w:val="00C1384B"/>
    <w:rsid w:val="00C13C82"/>
    <w:rsid w:val="00C13DA5"/>
    <w:rsid w:val="00C14583"/>
    <w:rsid w:val="00C14BB5"/>
    <w:rsid w:val="00C14E23"/>
    <w:rsid w:val="00C1563E"/>
    <w:rsid w:val="00C15802"/>
    <w:rsid w:val="00C15836"/>
    <w:rsid w:val="00C15B2A"/>
    <w:rsid w:val="00C15E01"/>
    <w:rsid w:val="00C15E73"/>
    <w:rsid w:val="00C15EE4"/>
    <w:rsid w:val="00C1656F"/>
    <w:rsid w:val="00C16CFA"/>
    <w:rsid w:val="00C16F4E"/>
    <w:rsid w:val="00C171A2"/>
    <w:rsid w:val="00C175A6"/>
    <w:rsid w:val="00C175D7"/>
    <w:rsid w:val="00C17C18"/>
    <w:rsid w:val="00C202A6"/>
    <w:rsid w:val="00C20452"/>
    <w:rsid w:val="00C2050F"/>
    <w:rsid w:val="00C2096D"/>
    <w:rsid w:val="00C20A1B"/>
    <w:rsid w:val="00C2138C"/>
    <w:rsid w:val="00C21795"/>
    <w:rsid w:val="00C2182C"/>
    <w:rsid w:val="00C2186D"/>
    <w:rsid w:val="00C218D8"/>
    <w:rsid w:val="00C219A6"/>
    <w:rsid w:val="00C21CAD"/>
    <w:rsid w:val="00C21FD9"/>
    <w:rsid w:val="00C226E2"/>
    <w:rsid w:val="00C22A35"/>
    <w:rsid w:val="00C22F78"/>
    <w:rsid w:val="00C2348A"/>
    <w:rsid w:val="00C234B1"/>
    <w:rsid w:val="00C2364F"/>
    <w:rsid w:val="00C238C7"/>
    <w:rsid w:val="00C238D5"/>
    <w:rsid w:val="00C2401E"/>
    <w:rsid w:val="00C24DDB"/>
    <w:rsid w:val="00C24E74"/>
    <w:rsid w:val="00C25434"/>
    <w:rsid w:val="00C25725"/>
    <w:rsid w:val="00C25CA0"/>
    <w:rsid w:val="00C25E6C"/>
    <w:rsid w:val="00C25FD5"/>
    <w:rsid w:val="00C2617A"/>
    <w:rsid w:val="00C26200"/>
    <w:rsid w:val="00C26481"/>
    <w:rsid w:val="00C265A6"/>
    <w:rsid w:val="00C26763"/>
    <w:rsid w:val="00C279DC"/>
    <w:rsid w:val="00C27B57"/>
    <w:rsid w:val="00C27D3C"/>
    <w:rsid w:val="00C27DE5"/>
    <w:rsid w:val="00C3003A"/>
    <w:rsid w:val="00C302A3"/>
    <w:rsid w:val="00C30345"/>
    <w:rsid w:val="00C3041B"/>
    <w:rsid w:val="00C30514"/>
    <w:rsid w:val="00C309B3"/>
    <w:rsid w:val="00C30B4A"/>
    <w:rsid w:val="00C30C08"/>
    <w:rsid w:val="00C311B1"/>
    <w:rsid w:val="00C31963"/>
    <w:rsid w:val="00C31BBE"/>
    <w:rsid w:val="00C31D33"/>
    <w:rsid w:val="00C31FC4"/>
    <w:rsid w:val="00C322E6"/>
    <w:rsid w:val="00C32469"/>
    <w:rsid w:val="00C3253A"/>
    <w:rsid w:val="00C325FB"/>
    <w:rsid w:val="00C32BB4"/>
    <w:rsid w:val="00C32F26"/>
    <w:rsid w:val="00C330AC"/>
    <w:rsid w:val="00C3311E"/>
    <w:rsid w:val="00C331B3"/>
    <w:rsid w:val="00C33374"/>
    <w:rsid w:val="00C3354D"/>
    <w:rsid w:val="00C3359B"/>
    <w:rsid w:val="00C3379C"/>
    <w:rsid w:val="00C33A84"/>
    <w:rsid w:val="00C33D84"/>
    <w:rsid w:val="00C345BF"/>
    <w:rsid w:val="00C3462B"/>
    <w:rsid w:val="00C34899"/>
    <w:rsid w:val="00C34B94"/>
    <w:rsid w:val="00C34C1D"/>
    <w:rsid w:val="00C34C3F"/>
    <w:rsid w:val="00C3511F"/>
    <w:rsid w:val="00C352D3"/>
    <w:rsid w:val="00C354E7"/>
    <w:rsid w:val="00C35A5F"/>
    <w:rsid w:val="00C35D34"/>
    <w:rsid w:val="00C35D91"/>
    <w:rsid w:val="00C360A4"/>
    <w:rsid w:val="00C364FA"/>
    <w:rsid w:val="00C36759"/>
    <w:rsid w:val="00C36B93"/>
    <w:rsid w:val="00C36C48"/>
    <w:rsid w:val="00C37286"/>
    <w:rsid w:val="00C37324"/>
    <w:rsid w:val="00C37A41"/>
    <w:rsid w:val="00C37AC4"/>
    <w:rsid w:val="00C4035A"/>
    <w:rsid w:val="00C40421"/>
    <w:rsid w:val="00C40423"/>
    <w:rsid w:val="00C40444"/>
    <w:rsid w:val="00C4071E"/>
    <w:rsid w:val="00C40DC0"/>
    <w:rsid w:val="00C41616"/>
    <w:rsid w:val="00C41778"/>
    <w:rsid w:val="00C4186C"/>
    <w:rsid w:val="00C42177"/>
    <w:rsid w:val="00C42241"/>
    <w:rsid w:val="00C4294A"/>
    <w:rsid w:val="00C429B3"/>
    <w:rsid w:val="00C42B78"/>
    <w:rsid w:val="00C42D4D"/>
    <w:rsid w:val="00C42EC8"/>
    <w:rsid w:val="00C436F4"/>
    <w:rsid w:val="00C43B16"/>
    <w:rsid w:val="00C43E0B"/>
    <w:rsid w:val="00C43F25"/>
    <w:rsid w:val="00C44339"/>
    <w:rsid w:val="00C448FF"/>
    <w:rsid w:val="00C44A17"/>
    <w:rsid w:val="00C44C12"/>
    <w:rsid w:val="00C44D6C"/>
    <w:rsid w:val="00C4511C"/>
    <w:rsid w:val="00C457F1"/>
    <w:rsid w:val="00C45BDB"/>
    <w:rsid w:val="00C45C9E"/>
    <w:rsid w:val="00C45F92"/>
    <w:rsid w:val="00C4658C"/>
    <w:rsid w:val="00C46764"/>
    <w:rsid w:val="00C46C69"/>
    <w:rsid w:val="00C46E93"/>
    <w:rsid w:val="00C47106"/>
    <w:rsid w:val="00C47168"/>
    <w:rsid w:val="00C47DD1"/>
    <w:rsid w:val="00C47F78"/>
    <w:rsid w:val="00C50207"/>
    <w:rsid w:val="00C502E1"/>
    <w:rsid w:val="00C503EF"/>
    <w:rsid w:val="00C5060B"/>
    <w:rsid w:val="00C507AC"/>
    <w:rsid w:val="00C5087D"/>
    <w:rsid w:val="00C5091A"/>
    <w:rsid w:val="00C50B2E"/>
    <w:rsid w:val="00C50EEE"/>
    <w:rsid w:val="00C510A0"/>
    <w:rsid w:val="00C51690"/>
    <w:rsid w:val="00C5182E"/>
    <w:rsid w:val="00C51BE6"/>
    <w:rsid w:val="00C51CEF"/>
    <w:rsid w:val="00C51DEE"/>
    <w:rsid w:val="00C51FAE"/>
    <w:rsid w:val="00C52413"/>
    <w:rsid w:val="00C52997"/>
    <w:rsid w:val="00C52CBA"/>
    <w:rsid w:val="00C52F6D"/>
    <w:rsid w:val="00C531FB"/>
    <w:rsid w:val="00C5345D"/>
    <w:rsid w:val="00C537E7"/>
    <w:rsid w:val="00C53AEA"/>
    <w:rsid w:val="00C543B3"/>
    <w:rsid w:val="00C54466"/>
    <w:rsid w:val="00C54664"/>
    <w:rsid w:val="00C54AA8"/>
    <w:rsid w:val="00C54AB9"/>
    <w:rsid w:val="00C54CB0"/>
    <w:rsid w:val="00C551B1"/>
    <w:rsid w:val="00C551ED"/>
    <w:rsid w:val="00C55522"/>
    <w:rsid w:val="00C55668"/>
    <w:rsid w:val="00C55978"/>
    <w:rsid w:val="00C55A07"/>
    <w:rsid w:val="00C55C7B"/>
    <w:rsid w:val="00C55CBB"/>
    <w:rsid w:val="00C55D83"/>
    <w:rsid w:val="00C55DE2"/>
    <w:rsid w:val="00C55F0B"/>
    <w:rsid w:val="00C5617D"/>
    <w:rsid w:val="00C561DF"/>
    <w:rsid w:val="00C563A5"/>
    <w:rsid w:val="00C56449"/>
    <w:rsid w:val="00C5679B"/>
    <w:rsid w:val="00C56889"/>
    <w:rsid w:val="00C56A3A"/>
    <w:rsid w:val="00C57188"/>
    <w:rsid w:val="00C57369"/>
    <w:rsid w:val="00C57AD3"/>
    <w:rsid w:val="00C57AEF"/>
    <w:rsid w:val="00C57BAD"/>
    <w:rsid w:val="00C57C1D"/>
    <w:rsid w:val="00C57D25"/>
    <w:rsid w:val="00C57DAB"/>
    <w:rsid w:val="00C600AA"/>
    <w:rsid w:val="00C6012E"/>
    <w:rsid w:val="00C601D7"/>
    <w:rsid w:val="00C605F9"/>
    <w:rsid w:val="00C60830"/>
    <w:rsid w:val="00C608CF"/>
    <w:rsid w:val="00C6094D"/>
    <w:rsid w:val="00C60997"/>
    <w:rsid w:val="00C60A4C"/>
    <w:rsid w:val="00C60C17"/>
    <w:rsid w:val="00C61543"/>
    <w:rsid w:val="00C61BC2"/>
    <w:rsid w:val="00C6231C"/>
    <w:rsid w:val="00C62406"/>
    <w:rsid w:val="00C629A3"/>
    <w:rsid w:val="00C62D73"/>
    <w:rsid w:val="00C62E32"/>
    <w:rsid w:val="00C62FF4"/>
    <w:rsid w:val="00C6312B"/>
    <w:rsid w:val="00C631D9"/>
    <w:rsid w:val="00C63226"/>
    <w:rsid w:val="00C6355B"/>
    <w:rsid w:val="00C63856"/>
    <w:rsid w:val="00C638D9"/>
    <w:rsid w:val="00C6398B"/>
    <w:rsid w:val="00C63EA1"/>
    <w:rsid w:val="00C64575"/>
    <w:rsid w:val="00C64A19"/>
    <w:rsid w:val="00C64D93"/>
    <w:rsid w:val="00C64DEC"/>
    <w:rsid w:val="00C64E3B"/>
    <w:rsid w:val="00C64E75"/>
    <w:rsid w:val="00C650EB"/>
    <w:rsid w:val="00C65137"/>
    <w:rsid w:val="00C65373"/>
    <w:rsid w:val="00C653F4"/>
    <w:rsid w:val="00C657FF"/>
    <w:rsid w:val="00C6584C"/>
    <w:rsid w:val="00C659AF"/>
    <w:rsid w:val="00C65CA0"/>
    <w:rsid w:val="00C65E0A"/>
    <w:rsid w:val="00C66014"/>
    <w:rsid w:val="00C661E5"/>
    <w:rsid w:val="00C662E1"/>
    <w:rsid w:val="00C663C2"/>
    <w:rsid w:val="00C66A03"/>
    <w:rsid w:val="00C66C01"/>
    <w:rsid w:val="00C66DBD"/>
    <w:rsid w:val="00C677CB"/>
    <w:rsid w:val="00C67851"/>
    <w:rsid w:val="00C67AF5"/>
    <w:rsid w:val="00C67CAB"/>
    <w:rsid w:val="00C67D0C"/>
    <w:rsid w:val="00C70187"/>
    <w:rsid w:val="00C701BE"/>
    <w:rsid w:val="00C701D2"/>
    <w:rsid w:val="00C70218"/>
    <w:rsid w:val="00C70454"/>
    <w:rsid w:val="00C7073D"/>
    <w:rsid w:val="00C70909"/>
    <w:rsid w:val="00C70C62"/>
    <w:rsid w:val="00C70C64"/>
    <w:rsid w:val="00C714D8"/>
    <w:rsid w:val="00C71B3D"/>
    <w:rsid w:val="00C71B95"/>
    <w:rsid w:val="00C71E15"/>
    <w:rsid w:val="00C72730"/>
    <w:rsid w:val="00C728A8"/>
    <w:rsid w:val="00C72DCD"/>
    <w:rsid w:val="00C72E91"/>
    <w:rsid w:val="00C72FD4"/>
    <w:rsid w:val="00C7321C"/>
    <w:rsid w:val="00C732DD"/>
    <w:rsid w:val="00C737E6"/>
    <w:rsid w:val="00C73AD7"/>
    <w:rsid w:val="00C73D93"/>
    <w:rsid w:val="00C73E54"/>
    <w:rsid w:val="00C7418E"/>
    <w:rsid w:val="00C742B9"/>
    <w:rsid w:val="00C74B7A"/>
    <w:rsid w:val="00C74BBB"/>
    <w:rsid w:val="00C74C76"/>
    <w:rsid w:val="00C74F45"/>
    <w:rsid w:val="00C7505C"/>
    <w:rsid w:val="00C7590D"/>
    <w:rsid w:val="00C75A9C"/>
    <w:rsid w:val="00C75AD2"/>
    <w:rsid w:val="00C75ADA"/>
    <w:rsid w:val="00C75AF4"/>
    <w:rsid w:val="00C75B79"/>
    <w:rsid w:val="00C75F43"/>
    <w:rsid w:val="00C762DE"/>
    <w:rsid w:val="00C7665C"/>
    <w:rsid w:val="00C7696A"/>
    <w:rsid w:val="00C76C66"/>
    <w:rsid w:val="00C76F95"/>
    <w:rsid w:val="00C77372"/>
    <w:rsid w:val="00C77DBA"/>
    <w:rsid w:val="00C77EFB"/>
    <w:rsid w:val="00C80040"/>
    <w:rsid w:val="00C801B6"/>
    <w:rsid w:val="00C801D1"/>
    <w:rsid w:val="00C80370"/>
    <w:rsid w:val="00C8071C"/>
    <w:rsid w:val="00C80B4B"/>
    <w:rsid w:val="00C80D72"/>
    <w:rsid w:val="00C810F1"/>
    <w:rsid w:val="00C811F1"/>
    <w:rsid w:val="00C813AF"/>
    <w:rsid w:val="00C8161A"/>
    <w:rsid w:val="00C816EC"/>
    <w:rsid w:val="00C818F0"/>
    <w:rsid w:val="00C81E8C"/>
    <w:rsid w:val="00C81F5D"/>
    <w:rsid w:val="00C822FE"/>
    <w:rsid w:val="00C82331"/>
    <w:rsid w:val="00C82893"/>
    <w:rsid w:val="00C828DE"/>
    <w:rsid w:val="00C829E6"/>
    <w:rsid w:val="00C82A9F"/>
    <w:rsid w:val="00C82C1D"/>
    <w:rsid w:val="00C833AB"/>
    <w:rsid w:val="00C837A9"/>
    <w:rsid w:val="00C837BD"/>
    <w:rsid w:val="00C83A4A"/>
    <w:rsid w:val="00C83F15"/>
    <w:rsid w:val="00C840D1"/>
    <w:rsid w:val="00C8416F"/>
    <w:rsid w:val="00C842B5"/>
    <w:rsid w:val="00C84524"/>
    <w:rsid w:val="00C8497E"/>
    <w:rsid w:val="00C84A36"/>
    <w:rsid w:val="00C84AAC"/>
    <w:rsid w:val="00C84D1A"/>
    <w:rsid w:val="00C84D68"/>
    <w:rsid w:val="00C85798"/>
    <w:rsid w:val="00C85BA5"/>
    <w:rsid w:val="00C85F3E"/>
    <w:rsid w:val="00C85F84"/>
    <w:rsid w:val="00C85FD9"/>
    <w:rsid w:val="00C8645E"/>
    <w:rsid w:val="00C8658A"/>
    <w:rsid w:val="00C8664E"/>
    <w:rsid w:val="00C866A9"/>
    <w:rsid w:val="00C8683E"/>
    <w:rsid w:val="00C86A5E"/>
    <w:rsid w:val="00C86C75"/>
    <w:rsid w:val="00C86D5D"/>
    <w:rsid w:val="00C86D94"/>
    <w:rsid w:val="00C86DE7"/>
    <w:rsid w:val="00C86F82"/>
    <w:rsid w:val="00C87055"/>
    <w:rsid w:val="00C8717A"/>
    <w:rsid w:val="00C877F0"/>
    <w:rsid w:val="00C87816"/>
    <w:rsid w:val="00C878F2"/>
    <w:rsid w:val="00C87F93"/>
    <w:rsid w:val="00C90575"/>
    <w:rsid w:val="00C907FB"/>
    <w:rsid w:val="00C909E9"/>
    <w:rsid w:val="00C915AC"/>
    <w:rsid w:val="00C91C37"/>
    <w:rsid w:val="00C920E2"/>
    <w:rsid w:val="00C9229D"/>
    <w:rsid w:val="00C922EB"/>
    <w:rsid w:val="00C9289E"/>
    <w:rsid w:val="00C92914"/>
    <w:rsid w:val="00C92A07"/>
    <w:rsid w:val="00C92B71"/>
    <w:rsid w:val="00C92CE5"/>
    <w:rsid w:val="00C92D96"/>
    <w:rsid w:val="00C92EE8"/>
    <w:rsid w:val="00C93286"/>
    <w:rsid w:val="00C9340A"/>
    <w:rsid w:val="00C9391E"/>
    <w:rsid w:val="00C9395D"/>
    <w:rsid w:val="00C93A97"/>
    <w:rsid w:val="00C93B89"/>
    <w:rsid w:val="00C93CD6"/>
    <w:rsid w:val="00C941B5"/>
    <w:rsid w:val="00C94759"/>
    <w:rsid w:val="00C947C5"/>
    <w:rsid w:val="00C94A3B"/>
    <w:rsid w:val="00C94B8B"/>
    <w:rsid w:val="00C94B94"/>
    <w:rsid w:val="00C94EAD"/>
    <w:rsid w:val="00C94F58"/>
    <w:rsid w:val="00C9543A"/>
    <w:rsid w:val="00C954DF"/>
    <w:rsid w:val="00C959A8"/>
    <w:rsid w:val="00C95E68"/>
    <w:rsid w:val="00C96199"/>
    <w:rsid w:val="00C9667F"/>
    <w:rsid w:val="00C96E71"/>
    <w:rsid w:val="00C9716B"/>
    <w:rsid w:val="00C97655"/>
    <w:rsid w:val="00C978C0"/>
    <w:rsid w:val="00C97B55"/>
    <w:rsid w:val="00C97C38"/>
    <w:rsid w:val="00C97CC4"/>
    <w:rsid w:val="00C97F57"/>
    <w:rsid w:val="00CA0556"/>
    <w:rsid w:val="00CA0889"/>
    <w:rsid w:val="00CA1010"/>
    <w:rsid w:val="00CA1322"/>
    <w:rsid w:val="00CA1711"/>
    <w:rsid w:val="00CA1AFF"/>
    <w:rsid w:val="00CA1DD6"/>
    <w:rsid w:val="00CA242D"/>
    <w:rsid w:val="00CA2540"/>
    <w:rsid w:val="00CA25DA"/>
    <w:rsid w:val="00CA2743"/>
    <w:rsid w:val="00CA2E12"/>
    <w:rsid w:val="00CA323F"/>
    <w:rsid w:val="00CA3511"/>
    <w:rsid w:val="00CA3CD9"/>
    <w:rsid w:val="00CA3CEC"/>
    <w:rsid w:val="00CA5450"/>
    <w:rsid w:val="00CA5498"/>
    <w:rsid w:val="00CA5A2A"/>
    <w:rsid w:val="00CA606F"/>
    <w:rsid w:val="00CA657D"/>
    <w:rsid w:val="00CA65B4"/>
    <w:rsid w:val="00CA65D9"/>
    <w:rsid w:val="00CA6C3E"/>
    <w:rsid w:val="00CA6DE3"/>
    <w:rsid w:val="00CA76C3"/>
    <w:rsid w:val="00CA7A20"/>
    <w:rsid w:val="00CB00A3"/>
    <w:rsid w:val="00CB0AFE"/>
    <w:rsid w:val="00CB0EFA"/>
    <w:rsid w:val="00CB1108"/>
    <w:rsid w:val="00CB1294"/>
    <w:rsid w:val="00CB14F1"/>
    <w:rsid w:val="00CB1620"/>
    <w:rsid w:val="00CB1621"/>
    <w:rsid w:val="00CB1743"/>
    <w:rsid w:val="00CB22B7"/>
    <w:rsid w:val="00CB25CB"/>
    <w:rsid w:val="00CB273D"/>
    <w:rsid w:val="00CB291A"/>
    <w:rsid w:val="00CB2941"/>
    <w:rsid w:val="00CB2B34"/>
    <w:rsid w:val="00CB2BED"/>
    <w:rsid w:val="00CB2E15"/>
    <w:rsid w:val="00CB3330"/>
    <w:rsid w:val="00CB38F9"/>
    <w:rsid w:val="00CB3BFC"/>
    <w:rsid w:val="00CB3D64"/>
    <w:rsid w:val="00CB3FBA"/>
    <w:rsid w:val="00CB44EB"/>
    <w:rsid w:val="00CB4511"/>
    <w:rsid w:val="00CB45CC"/>
    <w:rsid w:val="00CB48A5"/>
    <w:rsid w:val="00CB4A5B"/>
    <w:rsid w:val="00CB4C94"/>
    <w:rsid w:val="00CB4C97"/>
    <w:rsid w:val="00CB4F9D"/>
    <w:rsid w:val="00CB511D"/>
    <w:rsid w:val="00CB51C5"/>
    <w:rsid w:val="00CB5221"/>
    <w:rsid w:val="00CB52A5"/>
    <w:rsid w:val="00CB56A8"/>
    <w:rsid w:val="00CB589B"/>
    <w:rsid w:val="00CB5946"/>
    <w:rsid w:val="00CB5A93"/>
    <w:rsid w:val="00CB5AC7"/>
    <w:rsid w:val="00CB64CC"/>
    <w:rsid w:val="00CB69AE"/>
    <w:rsid w:val="00CB6B90"/>
    <w:rsid w:val="00CB6E5C"/>
    <w:rsid w:val="00CB6E6E"/>
    <w:rsid w:val="00CB6FA7"/>
    <w:rsid w:val="00CB706F"/>
    <w:rsid w:val="00CB7384"/>
    <w:rsid w:val="00CB794B"/>
    <w:rsid w:val="00CB7B0B"/>
    <w:rsid w:val="00CB7D50"/>
    <w:rsid w:val="00CC0311"/>
    <w:rsid w:val="00CC0353"/>
    <w:rsid w:val="00CC03E1"/>
    <w:rsid w:val="00CC0B1D"/>
    <w:rsid w:val="00CC0CE7"/>
    <w:rsid w:val="00CC162C"/>
    <w:rsid w:val="00CC178A"/>
    <w:rsid w:val="00CC1AA8"/>
    <w:rsid w:val="00CC1D31"/>
    <w:rsid w:val="00CC1E55"/>
    <w:rsid w:val="00CC1EA6"/>
    <w:rsid w:val="00CC226C"/>
    <w:rsid w:val="00CC2560"/>
    <w:rsid w:val="00CC2658"/>
    <w:rsid w:val="00CC2768"/>
    <w:rsid w:val="00CC2812"/>
    <w:rsid w:val="00CC29E7"/>
    <w:rsid w:val="00CC2DD0"/>
    <w:rsid w:val="00CC3293"/>
    <w:rsid w:val="00CC331A"/>
    <w:rsid w:val="00CC3659"/>
    <w:rsid w:val="00CC3681"/>
    <w:rsid w:val="00CC3BEE"/>
    <w:rsid w:val="00CC3D94"/>
    <w:rsid w:val="00CC4032"/>
    <w:rsid w:val="00CC45CF"/>
    <w:rsid w:val="00CC46CD"/>
    <w:rsid w:val="00CC4902"/>
    <w:rsid w:val="00CC497F"/>
    <w:rsid w:val="00CC4CA7"/>
    <w:rsid w:val="00CC4D6C"/>
    <w:rsid w:val="00CC4EAA"/>
    <w:rsid w:val="00CC52EE"/>
    <w:rsid w:val="00CC57BA"/>
    <w:rsid w:val="00CC59F0"/>
    <w:rsid w:val="00CC5AE7"/>
    <w:rsid w:val="00CC5F72"/>
    <w:rsid w:val="00CC60E9"/>
    <w:rsid w:val="00CC63A2"/>
    <w:rsid w:val="00CC63A3"/>
    <w:rsid w:val="00CC6CDC"/>
    <w:rsid w:val="00CC6CDE"/>
    <w:rsid w:val="00CC6DF0"/>
    <w:rsid w:val="00CC72BA"/>
    <w:rsid w:val="00CC7469"/>
    <w:rsid w:val="00CC7528"/>
    <w:rsid w:val="00CC752E"/>
    <w:rsid w:val="00CC78B6"/>
    <w:rsid w:val="00CC79B4"/>
    <w:rsid w:val="00CC7CDB"/>
    <w:rsid w:val="00CC7EC9"/>
    <w:rsid w:val="00CC7EF5"/>
    <w:rsid w:val="00CD02F4"/>
    <w:rsid w:val="00CD0467"/>
    <w:rsid w:val="00CD04C1"/>
    <w:rsid w:val="00CD057C"/>
    <w:rsid w:val="00CD089F"/>
    <w:rsid w:val="00CD08B5"/>
    <w:rsid w:val="00CD0B25"/>
    <w:rsid w:val="00CD11D2"/>
    <w:rsid w:val="00CD1534"/>
    <w:rsid w:val="00CD158E"/>
    <w:rsid w:val="00CD1C6E"/>
    <w:rsid w:val="00CD1CEA"/>
    <w:rsid w:val="00CD20DF"/>
    <w:rsid w:val="00CD22E0"/>
    <w:rsid w:val="00CD2306"/>
    <w:rsid w:val="00CD238D"/>
    <w:rsid w:val="00CD249E"/>
    <w:rsid w:val="00CD26C4"/>
    <w:rsid w:val="00CD26D4"/>
    <w:rsid w:val="00CD397E"/>
    <w:rsid w:val="00CD3EE1"/>
    <w:rsid w:val="00CD3FD8"/>
    <w:rsid w:val="00CD4022"/>
    <w:rsid w:val="00CD4B64"/>
    <w:rsid w:val="00CD4C6C"/>
    <w:rsid w:val="00CD4E5B"/>
    <w:rsid w:val="00CD4E74"/>
    <w:rsid w:val="00CD514C"/>
    <w:rsid w:val="00CD5278"/>
    <w:rsid w:val="00CD57F0"/>
    <w:rsid w:val="00CD5861"/>
    <w:rsid w:val="00CD5A57"/>
    <w:rsid w:val="00CD5D7F"/>
    <w:rsid w:val="00CD6557"/>
    <w:rsid w:val="00CD6656"/>
    <w:rsid w:val="00CD6AC4"/>
    <w:rsid w:val="00CD6B9D"/>
    <w:rsid w:val="00CD6DE5"/>
    <w:rsid w:val="00CD70DD"/>
    <w:rsid w:val="00CD77C0"/>
    <w:rsid w:val="00CD7AED"/>
    <w:rsid w:val="00CD7B94"/>
    <w:rsid w:val="00CD7D64"/>
    <w:rsid w:val="00CD7DB7"/>
    <w:rsid w:val="00CD7EAE"/>
    <w:rsid w:val="00CD7ED0"/>
    <w:rsid w:val="00CE0143"/>
    <w:rsid w:val="00CE017D"/>
    <w:rsid w:val="00CE0237"/>
    <w:rsid w:val="00CE04AC"/>
    <w:rsid w:val="00CE061A"/>
    <w:rsid w:val="00CE069A"/>
    <w:rsid w:val="00CE06AF"/>
    <w:rsid w:val="00CE0715"/>
    <w:rsid w:val="00CE07B6"/>
    <w:rsid w:val="00CE0930"/>
    <w:rsid w:val="00CE0C69"/>
    <w:rsid w:val="00CE10C8"/>
    <w:rsid w:val="00CE10D3"/>
    <w:rsid w:val="00CE13D9"/>
    <w:rsid w:val="00CE1513"/>
    <w:rsid w:val="00CE19B2"/>
    <w:rsid w:val="00CE20DF"/>
    <w:rsid w:val="00CE2242"/>
    <w:rsid w:val="00CE232E"/>
    <w:rsid w:val="00CE236F"/>
    <w:rsid w:val="00CE2423"/>
    <w:rsid w:val="00CE28C3"/>
    <w:rsid w:val="00CE29DC"/>
    <w:rsid w:val="00CE2AD4"/>
    <w:rsid w:val="00CE2BEB"/>
    <w:rsid w:val="00CE2C8C"/>
    <w:rsid w:val="00CE2FE5"/>
    <w:rsid w:val="00CE3033"/>
    <w:rsid w:val="00CE3404"/>
    <w:rsid w:val="00CE35B6"/>
    <w:rsid w:val="00CE3674"/>
    <w:rsid w:val="00CE3A20"/>
    <w:rsid w:val="00CE3BA1"/>
    <w:rsid w:val="00CE4989"/>
    <w:rsid w:val="00CE4A13"/>
    <w:rsid w:val="00CE506A"/>
    <w:rsid w:val="00CE5441"/>
    <w:rsid w:val="00CE5674"/>
    <w:rsid w:val="00CE56B0"/>
    <w:rsid w:val="00CE5A72"/>
    <w:rsid w:val="00CE5B47"/>
    <w:rsid w:val="00CE5FBF"/>
    <w:rsid w:val="00CE617A"/>
    <w:rsid w:val="00CE61CD"/>
    <w:rsid w:val="00CE62A3"/>
    <w:rsid w:val="00CE62F7"/>
    <w:rsid w:val="00CE670D"/>
    <w:rsid w:val="00CE693A"/>
    <w:rsid w:val="00CE6BD4"/>
    <w:rsid w:val="00CE6BD7"/>
    <w:rsid w:val="00CE6C09"/>
    <w:rsid w:val="00CE6CEF"/>
    <w:rsid w:val="00CE71A4"/>
    <w:rsid w:val="00CE73BF"/>
    <w:rsid w:val="00CE7612"/>
    <w:rsid w:val="00CE7AD8"/>
    <w:rsid w:val="00CE7E0A"/>
    <w:rsid w:val="00CE7EC0"/>
    <w:rsid w:val="00CE7F73"/>
    <w:rsid w:val="00CF0290"/>
    <w:rsid w:val="00CF02FA"/>
    <w:rsid w:val="00CF0302"/>
    <w:rsid w:val="00CF0826"/>
    <w:rsid w:val="00CF09AB"/>
    <w:rsid w:val="00CF0B23"/>
    <w:rsid w:val="00CF0BCE"/>
    <w:rsid w:val="00CF0CF0"/>
    <w:rsid w:val="00CF0D4A"/>
    <w:rsid w:val="00CF1066"/>
    <w:rsid w:val="00CF1392"/>
    <w:rsid w:val="00CF17BC"/>
    <w:rsid w:val="00CF188D"/>
    <w:rsid w:val="00CF1BE9"/>
    <w:rsid w:val="00CF1DC9"/>
    <w:rsid w:val="00CF22DB"/>
    <w:rsid w:val="00CF2379"/>
    <w:rsid w:val="00CF258F"/>
    <w:rsid w:val="00CF279D"/>
    <w:rsid w:val="00CF29E1"/>
    <w:rsid w:val="00CF2D55"/>
    <w:rsid w:val="00CF2F94"/>
    <w:rsid w:val="00CF306E"/>
    <w:rsid w:val="00CF3565"/>
    <w:rsid w:val="00CF363B"/>
    <w:rsid w:val="00CF3805"/>
    <w:rsid w:val="00CF39CB"/>
    <w:rsid w:val="00CF3AA4"/>
    <w:rsid w:val="00CF3B6B"/>
    <w:rsid w:val="00CF3E83"/>
    <w:rsid w:val="00CF3EB9"/>
    <w:rsid w:val="00CF4033"/>
    <w:rsid w:val="00CF410F"/>
    <w:rsid w:val="00CF4135"/>
    <w:rsid w:val="00CF4255"/>
    <w:rsid w:val="00CF43CB"/>
    <w:rsid w:val="00CF4476"/>
    <w:rsid w:val="00CF4677"/>
    <w:rsid w:val="00CF47C4"/>
    <w:rsid w:val="00CF48FF"/>
    <w:rsid w:val="00CF4AF6"/>
    <w:rsid w:val="00CF4B60"/>
    <w:rsid w:val="00CF4DA0"/>
    <w:rsid w:val="00CF4FB8"/>
    <w:rsid w:val="00CF514D"/>
    <w:rsid w:val="00CF53C2"/>
    <w:rsid w:val="00CF551C"/>
    <w:rsid w:val="00CF5946"/>
    <w:rsid w:val="00CF5AAA"/>
    <w:rsid w:val="00CF5DDC"/>
    <w:rsid w:val="00CF61D6"/>
    <w:rsid w:val="00CF68F1"/>
    <w:rsid w:val="00CF6985"/>
    <w:rsid w:val="00CF6BEC"/>
    <w:rsid w:val="00CF6DE2"/>
    <w:rsid w:val="00CF6EA3"/>
    <w:rsid w:val="00CF74C9"/>
    <w:rsid w:val="00CF759D"/>
    <w:rsid w:val="00CF787A"/>
    <w:rsid w:val="00CF7D0C"/>
    <w:rsid w:val="00CF7E69"/>
    <w:rsid w:val="00D0008E"/>
    <w:rsid w:val="00D0014E"/>
    <w:rsid w:val="00D0018E"/>
    <w:rsid w:val="00D00308"/>
    <w:rsid w:val="00D004F9"/>
    <w:rsid w:val="00D00643"/>
    <w:rsid w:val="00D00737"/>
    <w:rsid w:val="00D00B0F"/>
    <w:rsid w:val="00D00CC9"/>
    <w:rsid w:val="00D010FF"/>
    <w:rsid w:val="00D01A64"/>
    <w:rsid w:val="00D024BB"/>
    <w:rsid w:val="00D0267A"/>
    <w:rsid w:val="00D02695"/>
    <w:rsid w:val="00D027ED"/>
    <w:rsid w:val="00D02853"/>
    <w:rsid w:val="00D028AE"/>
    <w:rsid w:val="00D02AC1"/>
    <w:rsid w:val="00D0341C"/>
    <w:rsid w:val="00D0345E"/>
    <w:rsid w:val="00D03AED"/>
    <w:rsid w:val="00D03BB7"/>
    <w:rsid w:val="00D03D2C"/>
    <w:rsid w:val="00D044C3"/>
    <w:rsid w:val="00D044C7"/>
    <w:rsid w:val="00D045C3"/>
    <w:rsid w:val="00D04869"/>
    <w:rsid w:val="00D04967"/>
    <w:rsid w:val="00D04C95"/>
    <w:rsid w:val="00D05254"/>
    <w:rsid w:val="00D0528B"/>
    <w:rsid w:val="00D05813"/>
    <w:rsid w:val="00D05FE3"/>
    <w:rsid w:val="00D06011"/>
    <w:rsid w:val="00D06020"/>
    <w:rsid w:val="00D0617E"/>
    <w:rsid w:val="00D06A63"/>
    <w:rsid w:val="00D06CEE"/>
    <w:rsid w:val="00D06E9A"/>
    <w:rsid w:val="00D06EBF"/>
    <w:rsid w:val="00D07266"/>
    <w:rsid w:val="00D07628"/>
    <w:rsid w:val="00D07C02"/>
    <w:rsid w:val="00D07E7D"/>
    <w:rsid w:val="00D1005F"/>
    <w:rsid w:val="00D1008C"/>
    <w:rsid w:val="00D10AB6"/>
    <w:rsid w:val="00D10C43"/>
    <w:rsid w:val="00D1114A"/>
    <w:rsid w:val="00D1116B"/>
    <w:rsid w:val="00D1138F"/>
    <w:rsid w:val="00D113FA"/>
    <w:rsid w:val="00D114FF"/>
    <w:rsid w:val="00D118C7"/>
    <w:rsid w:val="00D1196A"/>
    <w:rsid w:val="00D11C1F"/>
    <w:rsid w:val="00D11E14"/>
    <w:rsid w:val="00D121FC"/>
    <w:rsid w:val="00D1229A"/>
    <w:rsid w:val="00D12819"/>
    <w:rsid w:val="00D128EE"/>
    <w:rsid w:val="00D12A01"/>
    <w:rsid w:val="00D12BCA"/>
    <w:rsid w:val="00D12E82"/>
    <w:rsid w:val="00D1321F"/>
    <w:rsid w:val="00D1341F"/>
    <w:rsid w:val="00D1384E"/>
    <w:rsid w:val="00D138C2"/>
    <w:rsid w:val="00D13B19"/>
    <w:rsid w:val="00D13CFD"/>
    <w:rsid w:val="00D13DF7"/>
    <w:rsid w:val="00D13E33"/>
    <w:rsid w:val="00D13FAB"/>
    <w:rsid w:val="00D14096"/>
    <w:rsid w:val="00D142F9"/>
    <w:rsid w:val="00D1455E"/>
    <w:rsid w:val="00D1468C"/>
    <w:rsid w:val="00D14A9C"/>
    <w:rsid w:val="00D150AA"/>
    <w:rsid w:val="00D15455"/>
    <w:rsid w:val="00D15500"/>
    <w:rsid w:val="00D15846"/>
    <w:rsid w:val="00D15DE7"/>
    <w:rsid w:val="00D15F3E"/>
    <w:rsid w:val="00D1652A"/>
    <w:rsid w:val="00D16658"/>
    <w:rsid w:val="00D16A4C"/>
    <w:rsid w:val="00D16C2A"/>
    <w:rsid w:val="00D16FFB"/>
    <w:rsid w:val="00D17223"/>
    <w:rsid w:val="00D172C3"/>
    <w:rsid w:val="00D17420"/>
    <w:rsid w:val="00D17644"/>
    <w:rsid w:val="00D1778C"/>
    <w:rsid w:val="00D179CC"/>
    <w:rsid w:val="00D17A16"/>
    <w:rsid w:val="00D17A30"/>
    <w:rsid w:val="00D17CD5"/>
    <w:rsid w:val="00D17D2E"/>
    <w:rsid w:val="00D17D72"/>
    <w:rsid w:val="00D17EEC"/>
    <w:rsid w:val="00D20058"/>
    <w:rsid w:val="00D203D1"/>
    <w:rsid w:val="00D20572"/>
    <w:rsid w:val="00D20A44"/>
    <w:rsid w:val="00D20A49"/>
    <w:rsid w:val="00D20B9E"/>
    <w:rsid w:val="00D20BEE"/>
    <w:rsid w:val="00D20E0D"/>
    <w:rsid w:val="00D20E22"/>
    <w:rsid w:val="00D210F4"/>
    <w:rsid w:val="00D21583"/>
    <w:rsid w:val="00D2163E"/>
    <w:rsid w:val="00D2169A"/>
    <w:rsid w:val="00D21871"/>
    <w:rsid w:val="00D21ED9"/>
    <w:rsid w:val="00D21FB8"/>
    <w:rsid w:val="00D22285"/>
    <w:rsid w:val="00D22535"/>
    <w:rsid w:val="00D22684"/>
    <w:rsid w:val="00D22EE0"/>
    <w:rsid w:val="00D22F28"/>
    <w:rsid w:val="00D22F3D"/>
    <w:rsid w:val="00D22FD0"/>
    <w:rsid w:val="00D23287"/>
    <w:rsid w:val="00D23882"/>
    <w:rsid w:val="00D239AB"/>
    <w:rsid w:val="00D23B1D"/>
    <w:rsid w:val="00D24174"/>
    <w:rsid w:val="00D24501"/>
    <w:rsid w:val="00D245B4"/>
    <w:rsid w:val="00D24D76"/>
    <w:rsid w:val="00D24F9B"/>
    <w:rsid w:val="00D24FA0"/>
    <w:rsid w:val="00D25125"/>
    <w:rsid w:val="00D2523F"/>
    <w:rsid w:val="00D252FC"/>
    <w:rsid w:val="00D253E8"/>
    <w:rsid w:val="00D25541"/>
    <w:rsid w:val="00D25613"/>
    <w:rsid w:val="00D259BB"/>
    <w:rsid w:val="00D25ACD"/>
    <w:rsid w:val="00D25E03"/>
    <w:rsid w:val="00D25F7C"/>
    <w:rsid w:val="00D26070"/>
    <w:rsid w:val="00D262F2"/>
    <w:rsid w:val="00D26323"/>
    <w:rsid w:val="00D2646D"/>
    <w:rsid w:val="00D26576"/>
    <w:rsid w:val="00D26A9E"/>
    <w:rsid w:val="00D2711F"/>
    <w:rsid w:val="00D2775B"/>
    <w:rsid w:val="00D27934"/>
    <w:rsid w:val="00D2796A"/>
    <w:rsid w:val="00D27AF3"/>
    <w:rsid w:val="00D27DE5"/>
    <w:rsid w:val="00D27ECB"/>
    <w:rsid w:val="00D303A5"/>
    <w:rsid w:val="00D303E2"/>
    <w:rsid w:val="00D303E3"/>
    <w:rsid w:val="00D305EF"/>
    <w:rsid w:val="00D3077B"/>
    <w:rsid w:val="00D308A5"/>
    <w:rsid w:val="00D308C4"/>
    <w:rsid w:val="00D30B58"/>
    <w:rsid w:val="00D30C35"/>
    <w:rsid w:val="00D313F3"/>
    <w:rsid w:val="00D316DA"/>
    <w:rsid w:val="00D319FE"/>
    <w:rsid w:val="00D31BE3"/>
    <w:rsid w:val="00D31BEB"/>
    <w:rsid w:val="00D31C4D"/>
    <w:rsid w:val="00D31D3A"/>
    <w:rsid w:val="00D323EE"/>
    <w:rsid w:val="00D329E0"/>
    <w:rsid w:val="00D32B06"/>
    <w:rsid w:val="00D331E2"/>
    <w:rsid w:val="00D334B4"/>
    <w:rsid w:val="00D334C7"/>
    <w:rsid w:val="00D334D4"/>
    <w:rsid w:val="00D33ACB"/>
    <w:rsid w:val="00D33C53"/>
    <w:rsid w:val="00D33C8E"/>
    <w:rsid w:val="00D33C94"/>
    <w:rsid w:val="00D33D95"/>
    <w:rsid w:val="00D33E56"/>
    <w:rsid w:val="00D34020"/>
    <w:rsid w:val="00D3416C"/>
    <w:rsid w:val="00D342CB"/>
    <w:rsid w:val="00D343EC"/>
    <w:rsid w:val="00D3475F"/>
    <w:rsid w:val="00D3493B"/>
    <w:rsid w:val="00D35129"/>
    <w:rsid w:val="00D35223"/>
    <w:rsid w:val="00D3523B"/>
    <w:rsid w:val="00D356A4"/>
    <w:rsid w:val="00D35844"/>
    <w:rsid w:val="00D35943"/>
    <w:rsid w:val="00D35A9C"/>
    <w:rsid w:val="00D35CE1"/>
    <w:rsid w:val="00D35D59"/>
    <w:rsid w:val="00D36140"/>
    <w:rsid w:val="00D3643D"/>
    <w:rsid w:val="00D36866"/>
    <w:rsid w:val="00D36E3F"/>
    <w:rsid w:val="00D36EF8"/>
    <w:rsid w:val="00D3711F"/>
    <w:rsid w:val="00D37401"/>
    <w:rsid w:val="00D37512"/>
    <w:rsid w:val="00D3789D"/>
    <w:rsid w:val="00D37A32"/>
    <w:rsid w:val="00D37D27"/>
    <w:rsid w:val="00D37E13"/>
    <w:rsid w:val="00D40424"/>
    <w:rsid w:val="00D40640"/>
    <w:rsid w:val="00D40AC4"/>
    <w:rsid w:val="00D40ECB"/>
    <w:rsid w:val="00D40FC7"/>
    <w:rsid w:val="00D4138A"/>
    <w:rsid w:val="00D413ED"/>
    <w:rsid w:val="00D413F2"/>
    <w:rsid w:val="00D416CA"/>
    <w:rsid w:val="00D41F45"/>
    <w:rsid w:val="00D41FD7"/>
    <w:rsid w:val="00D42268"/>
    <w:rsid w:val="00D426D5"/>
    <w:rsid w:val="00D4273E"/>
    <w:rsid w:val="00D42F9C"/>
    <w:rsid w:val="00D431B3"/>
    <w:rsid w:val="00D436A0"/>
    <w:rsid w:val="00D4372C"/>
    <w:rsid w:val="00D43839"/>
    <w:rsid w:val="00D43BD6"/>
    <w:rsid w:val="00D43EE9"/>
    <w:rsid w:val="00D43F55"/>
    <w:rsid w:val="00D441A3"/>
    <w:rsid w:val="00D442AF"/>
    <w:rsid w:val="00D44456"/>
    <w:rsid w:val="00D44729"/>
    <w:rsid w:val="00D44830"/>
    <w:rsid w:val="00D44C75"/>
    <w:rsid w:val="00D44CD9"/>
    <w:rsid w:val="00D45319"/>
    <w:rsid w:val="00D45D1A"/>
    <w:rsid w:val="00D46333"/>
    <w:rsid w:val="00D46433"/>
    <w:rsid w:val="00D465C4"/>
    <w:rsid w:val="00D4686E"/>
    <w:rsid w:val="00D468D7"/>
    <w:rsid w:val="00D46A9F"/>
    <w:rsid w:val="00D46AAD"/>
    <w:rsid w:val="00D46C5A"/>
    <w:rsid w:val="00D47303"/>
    <w:rsid w:val="00D47324"/>
    <w:rsid w:val="00D4740B"/>
    <w:rsid w:val="00D475C4"/>
    <w:rsid w:val="00D479DC"/>
    <w:rsid w:val="00D479F4"/>
    <w:rsid w:val="00D47A7E"/>
    <w:rsid w:val="00D47B33"/>
    <w:rsid w:val="00D47EBF"/>
    <w:rsid w:val="00D47FA5"/>
    <w:rsid w:val="00D5007D"/>
    <w:rsid w:val="00D5038D"/>
    <w:rsid w:val="00D504C8"/>
    <w:rsid w:val="00D5153B"/>
    <w:rsid w:val="00D5175A"/>
    <w:rsid w:val="00D51E07"/>
    <w:rsid w:val="00D51E68"/>
    <w:rsid w:val="00D51F64"/>
    <w:rsid w:val="00D51F85"/>
    <w:rsid w:val="00D51FE0"/>
    <w:rsid w:val="00D52298"/>
    <w:rsid w:val="00D525FB"/>
    <w:rsid w:val="00D52707"/>
    <w:rsid w:val="00D527B0"/>
    <w:rsid w:val="00D534E1"/>
    <w:rsid w:val="00D53B92"/>
    <w:rsid w:val="00D53C25"/>
    <w:rsid w:val="00D54021"/>
    <w:rsid w:val="00D545C0"/>
    <w:rsid w:val="00D5489B"/>
    <w:rsid w:val="00D548B5"/>
    <w:rsid w:val="00D54A40"/>
    <w:rsid w:val="00D54CD3"/>
    <w:rsid w:val="00D54DE7"/>
    <w:rsid w:val="00D552CA"/>
    <w:rsid w:val="00D555B5"/>
    <w:rsid w:val="00D5605D"/>
    <w:rsid w:val="00D5607D"/>
    <w:rsid w:val="00D560F6"/>
    <w:rsid w:val="00D56383"/>
    <w:rsid w:val="00D56406"/>
    <w:rsid w:val="00D56C02"/>
    <w:rsid w:val="00D56C19"/>
    <w:rsid w:val="00D56D32"/>
    <w:rsid w:val="00D56E7C"/>
    <w:rsid w:val="00D575FC"/>
    <w:rsid w:val="00D57AC4"/>
    <w:rsid w:val="00D602C3"/>
    <w:rsid w:val="00D60338"/>
    <w:rsid w:val="00D604DF"/>
    <w:rsid w:val="00D60EBC"/>
    <w:rsid w:val="00D60EFD"/>
    <w:rsid w:val="00D61161"/>
    <w:rsid w:val="00D61C56"/>
    <w:rsid w:val="00D61D9D"/>
    <w:rsid w:val="00D61FEF"/>
    <w:rsid w:val="00D6207E"/>
    <w:rsid w:val="00D6217F"/>
    <w:rsid w:val="00D62572"/>
    <w:rsid w:val="00D6261A"/>
    <w:rsid w:val="00D62AA1"/>
    <w:rsid w:val="00D62E5F"/>
    <w:rsid w:val="00D63093"/>
    <w:rsid w:val="00D6313C"/>
    <w:rsid w:val="00D63228"/>
    <w:rsid w:val="00D6326A"/>
    <w:rsid w:val="00D63368"/>
    <w:rsid w:val="00D636ED"/>
    <w:rsid w:val="00D638DB"/>
    <w:rsid w:val="00D63947"/>
    <w:rsid w:val="00D63B6B"/>
    <w:rsid w:val="00D63C61"/>
    <w:rsid w:val="00D63D79"/>
    <w:rsid w:val="00D6496E"/>
    <w:rsid w:val="00D6501A"/>
    <w:rsid w:val="00D650F4"/>
    <w:rsid w:val="00D656C1"/>
    <w:rsid w:val="00D656F7"/>
    <w:rsid w:val="00D65884"/>
    <w:rsid w:val="00D659E6"/>
    <w:rsid w:val="00D65C5D"/>
    <w:rsid w:val="00D668F9"/>
    <w:rsid w:val="00D66A32"/>
    <w:rsid w:val="00D66DB5"/>
    <w:rsid w:val="00D66E09"/>
    <w:rsid w:val="00D66E2C"/>
    <w:rsid w:val="00D67126"/>
    <w:rsid w:val="00D67197"/>
    <w:rsid w:val="00D672F1"/>
    <w:rsid w:val="00D673F0"/>
    <w:rsid w:val="00D67638"/>
    <w:rsid w:val="00D676A0"/>
    <w:rsid w:val="00D67A6A"/>
    <w:rsid w:val="00D67C33"/>
    <w:rsid w:val="00D67D25"/>
    <w:rsid w:val="00D67EB5"/>
    <w:rsid w:val="00D70B42"/>
    <w:rsid w:val="00D70BBA"/>
    <w:rsid w:val="00D71042"/>
    <w:rsid w:val="00D71D8F"/>
    <w:rsid w:val="00D72278"/>
    <w:rsid w:val="00D72A79"/>
    <w:rsid w:val="00D72B4D"/>
    <w:rsid w:val="00D72BE2"/>
    <w:rsid w:val="00D72EFD"/>
    <w:rsid w:val="00D72FA0"/>
    <w:rsid w:val="00D733C0"/>
    <w:rsid w:val="00D73C25"/>
    <w:rsid w:val="00D73C7D"/>
    <w:rsid w:val="00D73D00"/>
    <w:rsid w:val="00D73DAE"/>
    <w:rsid w:val="00D741A3"/>
    <w:rsid w:val="00D750AD"/>
    <w:rsid w:val="00D750F9"/>
    <w:rsid w:val="00D7513D"/>
    <w:rsid w:val="00D75196"/>
    <w:rsid w:val="00D75278"/>
    <w:rsid w:val="00D75334"/>
    <w:rsid w:val="00D753F3"/>
    <w:rsid w:val="00D7587C"/>
    <w:rsid w:val="00D75924"/>
    <w:rsid w:val="00D75B9A"/>
    <w:rsid w:val="00D75BB3"/>
    <w:rsid w:val="00D75CFD"/>
    <w:rsid w:val="00D76097"/>
    <w:rsid w:val="00D761B0"/>
    <w:rsid w:val="00D762D0"/>
    <w:rsid w:val="00D766B2"/>
    <w:rsid w:val="00D768AA"/>
    <w:rsid w:val="00D76B3A"/>
    <w:rsid w:val="00D76F1D"/>
    <w:rsid w:val="00D76F8E"/>
    <w:rsid w:val="00D77033"/>
    <w:rsid w:val="00D7706C"/>
    <w:rsid w:val="00D773CE"/>
    <w:rsid w:val="00D775AC"/>
    <w:rsid w:val="00D778D0"/>
    <w:rsid w:val="00D77BA4"/>
    <w:rsid w:val="00D80207"/>
    <w:rsid w:val="00D80522"/>
    <w:rsid w:val="00D80700"/>
    <w:rsid w:val="00D8097A"/>
    <w:rsid w:val="00D8144F"/>
    <w:rsid w:val="00D814B8"/>
    <w:rsid w:val="00D814C9"/>
    <w:rsid w:val="00D815A3"/>
    <w:rsid w:val="00D81F87"/>
    <w:rsid w:val="00D821DB"/>
    <w:rsid w:val="00D82531"/>
    <w:rsid w:val="00D8294A"/>
    <w:rsid w:val="00D829C2"/>
    <w:rsid w:val="00D82B27"/>
    <w:rsid w:val="00D82B5C"/>
    <w:rsid w:val="00D82CDA"/>
    <w:rsid w:val="00D82EBE"/>
    <w:rsid w:val="00D83831"/>
    <w:rsid w:val="00D8396A"/>
    <w:rsid w:val="00D83C74"/>
    <w:rsid w:val="00D83DD9"/>
    <w:rsid w:val="00D83F68"/>
    <w:rsid w:val="00D84160"/>
    <w:rsid w:val="00D842B5"/>
    <w:rsid w:val="00D8466C"/>
    <w:rsid w:val="00D8472D"/>
    <w:rsid w:val="00D8479A"/>
    <w:rsid w:val="00D848C8"/>
    <w:rsid w:val="00D84A55"/>
    <w:rsid w:val="00D85114"/>
    <w:rsid w:val="00D851AB"/>
    <w:rsid w:val="00D854E4"/>
    <w:rsid w:val="00D857E3"/>
    <w:rsid w:val="00D8584C"/>
    <w:rsid w:val="00D85BC0"/>
    <w:rsid w:val="00D85DA4"/>
    <w:rsid w:val="00D86112"/>
    <w:rsid w:val="00D86291"/>
    <w:rsid w:val="00D863B4"/>
    <w:rsid w:val="00D86723"/>
    <w:rsid w:val="00D86D6C"/>
    <w:rsid w:val="00D87524"/>
    <w:rsid w:val="00D87837"/>
    <w:rsid w:val="00D87A5A"/>
    <w:rsid w:val="00D87CF3"/>
    <w:rsid w:val="00D87DDD"/>
    <w:rsid w:val="00D9023F"/>
    <w:rsid w:val="00D9030A"/>
    <w:rsid w:val="00D907E6"/>
    <w:rsid w:val="00D90C16"/>
    <w:rsid w:val="00D90FBD"/>
    <w:rsid w:val="00D910A7"/>
    <w:rsid w:val="00D910D2"/>
    <w:rsid w:val="00D91307"/>
    <w:rsid w:val="00D91A31"/>
    <w:rsid w:val="00D91DAC"/>
    <w:rsid w:val="00D920B6"/>
    <w:rsid w:val="00D927E3"/>
    <w:rsid w:val="00D928A0"/>
    <w:rsid w:val="00D92AD1"/>
    <w:rsid w:val="00D92F37"/>
    <w:rsid w:val="00D933E2"/>
    <w:rsid w:val="00D93604"/>
    <w:rsid w:val="00D936AA"/>
    <w:rsid w:val="00D93751"/>
    <w:rsid w:val="00D93AA4"/>
    <w:rsid w:val="00D941D7"/>
    <w:rsid w:val="00D9473F"/>
    <w:rsid w:val="00D94C9F"/>
    <w:rsid w:val="00D94D67"/>
    <w:rsid w:val="00D94E38"/>
    <w:rsid w:val="00D95271"/>
    <w:rsid w:val="00D953B1"/>
    <w:rsid w:val="00D95726"/>
    <w:rsid w:val="00D957E3"/>
    <w:rsid w:val="00D95A7A"/>
    <w:rsid w:val="00D95D8E"/>
    <w:rsid w:val="00D95FF4"/>
    <w:rsid w:val="00D9669C"/>
    <w:rsid w:val="00D9674A"/>
    <w:rsid w:val="00D96B14"/>
    <w:rsid w:val="00D96BCA"/>
    <w:rsid w:val="00D9718B"/>
    <w:rsid w:val="00D9730F"/>
    <w:rsid w:val="00D97627"/>
    <w:rsid w:val="00D97813"/>
    <w:rsid w:val="00D97A22"/>
    <w:rsid w:val="00D97A3E"/>
    <w:rsid w:val="00D97C7A"/>
    <w:rsid w:val="00DA0233"/>
    <w:rsid w:val="00DA03C4"/>
    <w:rsid w:val="00DA0488"/>
    <w:rsid w:val="00DA069E"/>
    <w:rsid w:val="00DA06A2"/>
    <w:rsid w:val="00DA0C9E"/>
    <w:rsid w:val="00DA0CD3"/>
    <w:rsid w:val="00DA1DB5"/>
    <w:rsid w:val="00DA1FB7"/>
    <w:rsid w:val="00DA226E"/>
    <w:rsid w:val="00DA236B"/>
    <w:rsid w:val="00DA2518"/>
    <w:rsid w:val="00DA2823"/>
    <w:rsid w:val="00DA282C"/>
    <w:rsid w:val="00DA2B83"/>
    <w:rsid w:val="00DA2CD2"/>
    <w:rsid w:val="00DA345B"/>
    <w:rsid w:val="00DA3B30"/>
    <w:rsid w:val="00DA3D63"/>
    <w:rsid w:val="00DA3F49"/>
    <w:rsid w:val="00DA4024"/>
    <w:rsid w:val="00DA404E"/>
    <w:rsid w:val="00DA42B6"/>
    <w:rsid w:val="00DA448C"/>
    <w:rsid w:val="00DA4899"/>
    <w:rsid w:val="00DA4E3A"/>
    <w:rsid w:val="00DA55E8"/>
    <w:rsid w:val="00DA56AB"/>
    <w:rsid w:val="00DA6174"/>
    <w:rsid w:val="00DA63FF"/>
    <w:rsid w:val="00DA6440"/>
    <w:rsid w:val="00DA6A1F"/>
    <w:rsid w:val="00DA6AE7"/>
    <w:rsid w:val="00DA6B24"/>
    <w:rsid w:val="00DA72C6"/>
    <w:rsid w:val="00DA7B96"/>
    <w:rsid w:val="00DA7DB3"/>
    <w:rsid w:val="00DA7DFD"/>
    <w:rsid w:val="00DB0415"/>
    <w:rsid w:val="00DB05C3"/>
    <w:rsid w:val="00DB07CB"/>
    <w:rsid w:val="00DB095D"/>
    <w:rsid w:val="00DB0C83"/>
    <w:rsid w:val="00DB0E47"/>
    <w:rsid w:val="00DB0F47"/>
    <w:rsid w:val="00DB0FDF"/>
    <w:rsid w:val="00DB1C46"/>
    <w:rsid w:val="00DB1EB5"/>
    <w:rsid w:val="00DB1ED8"/>
    <w:rsid w:val="00DB2114"/>
    <w:rsid w:val="00DB22A1"/>
    <w:rsid w:val="00DB26ED"/>
    <w:rsid w:val="00DB2765"/>
    <w:rsid w:val="00DB289A"/>
    <w:rsid w:val="00DB2924"/>
    <w:rsid w:val="00DB2CCF"/>
    <w:rsid w:val="00DB34BB"/>
    <w:rsid w:val="00DB377E"/>
    <w:rsid w:val="00DB3825"/>
    <w:rsid w:val="00DB3A0B"/>
    <w:rsid w:val="00DB3A7D"/>
    <w:rsid w:val="00DB3ABC"/>
    <w:rsid w:val="00DB3F00"/>
    <w:rsid w:val="00DB417A"/>
    <w:rsid w:val="00DB440D"/>
    <w:rsid w:val="00DB454A"/>
    <w:rsid w:val="00DB45B2"/>
    <w:rsid w:val="00DB4AB7"/>
    <w:rsid w:val="00DB4E4E"/>
    <w:rsid w:val="00DB4EB9"/>
    <w:rsid w:val="00DB4EF9"/>
    <w:rsid w:val="00DB50F9"/>
    <w:rsid w:val="00DB524C"/>
    <w:rsid w:val="00DB5339"/>
    <w:rsid w:val="00DB54ED"/>
    <w:rsid w:val="00DB5979"/>
    <w:rsid w:val="00DB5B58"/>
    <w:rsid w:val="00DB5C63"/>
    <w:rsid w:val="00DB5EE5"/>
    <w:rsid w:val="00DB5F4C"/>
    <w:rsid w:val="00DB6101"/>
    <w:rsid w:val="00DB69DD"/>
    <w:rsid w:val="00DB6B79"/>
    <w:rsid w:val="00DB6DA9"/>
    <w:rsid w:val="00DB701A"/>
    <w:rsid w:val="00DB7392"/>
    <w:rsid w:val="00DB739C"/>
    <w:rsid w:val="00DB73EF"/>
    <w:rsid w:val="00DB7537"/>
    <w:rsid w:val="00DB763A"/>
    <w:rsid w:val="00DB76B3"/>
    <w:rsid w:val="00DB788B"/>
    <w:rsid w:val="00DB794D"/>
    <w:rsid w:val="00DB7BB6"/>
    <w:rsid w:val="00DB7D00"/>
    <w:rsid w:val="00DB7D32"/>
    <w:rsid w:val="00DB7D50"/>
    <w:rsid w:val="00DC00DF"/>
    <w:rsid w:val="00DC02F7"/>
    <w:rsid w:val="00DC090A"/>
    <w:rsid w:val="00DC0B0C"/>
    <w:rsid w:val="00DC0B42"/>
    <w:rsid w:val="00DC16FA"/>
    <w:rsid w:val="00DC1AC1"/>
    <w:rsid w:val="00DC1D08"/>
    <w:rsid w:val="00DC1D0C"/>
    <w:rsid w:val="00DC2015"/>
    <w:rsid w:val="00DC23BB"/>
    <w:rsid w:val="00DC241E"/>
    <w:rsid w:val="00DC255F"/>
    <w:rsid w:val="00DC2575"/>
    <w:rsid w:val="00DC2607"/>
    <w:rsid w:val="00DC27FC"/>
    <w:rsid w:val="00DC2BC2"/>
    <w:rsid w:val="00DC2C6F"/>
    <w:rsid w:val="00DC2E9E"/>
    <w:rsid w:val="00DC300B"/>
    <w:rsid w:val="00DC3177"/>
    <w:rsid w:val="00DC3184"/>
    <w:rsid w:val="00DC3AC1"/>
    <w:rsid w:val="00DC3C3B"/>
    <w:rsid w:val="00DC3C64"/>
    <w:rsid w:val="00DC3DAA"/>
    <w:rsid w:val="00DC3FF9"/>
    <w:rsid w:val="00DC418C"/>
    <w:rsid w:val="00DC45F4"/>
    <w:rsid w:val="00DC47AE"/>
    <w:rsid w:val="00DC47F5"/>
    <w:rsid w:val="00DC4B4F"/>
    <w:rsid w:val="00DC4C43"/>
    <w:rsid w:val="00DC4F0D"/>
    <w:rsid w:val="00DC5135"/>
    <w:rsid w:val="00DC5899"/>
    <w:rsid w:val="00DC594E"/>
    <w:rsid w:val="00DC5BBE"/>
    <w:rsid w:val="00DC5D87"/>
    <w:rsid w:val="00DC5F4B"/>
    <w:rsid w:val="00DC603B"/>
    <w:rsid w:val="00DC652C"/>
    <w:rsid w:val="00DC65B6"/>
    <w:rsid w:val="00DC67A9"/>
    <w:rsid w:val="00DC6BA5"/>
    <w:rsid w:val="00DC6E3D"/>
    <w:rsid w:val="00DC6F21"/>
    <w:rsid w:val="00DC701B"/>
    <w:rsid w:val="00DC7049"/>
    <w:rsid w:val="00DC72B6"/>
    <w:rsid w:val="00DC7473"/>
    <w:rsid w:val="00DC76D1"/>
    <w:rsid w:val="00DC788E"/>
    <w:rsid w:val="00DC79E4"/>
    <w:rsid w:val="00DC7BA4"/>
    <w:rsid w:val="00DC7C69"/>
    <w:rsid w:val="00DC7E17"/>
    <w:rsid w:val="00DC7FA1"/>
    <w:rsid w:val="00DD033F"/>
    <w:rsid w:val="00DD069F"/>
    <w:rsid w:val="00DD06BB"/>
    <w:rsid w:val="00DD0A60"/>
    <w:rsid w:val="00DD0B80"/>
    <w:rsid w:val="00DD0C82"/>
    <w:rsid w:val="00DD0C87"/>
    <w:rsid w:val="00DD0E4D"/>
    <w:rsid w:val="00DD0E69"/>
    <w:rsid w:val="00DD1146"/>
    <w:rsid w:val="00DD11C2"/>
    <w:rsid w:val="00DD1263"/>
    <w:rsid w:val="00DD16CC"/>
    <w:rsid w:val="00DD16FF"/>
    <w:rsid w:val="00DD1A92"/>
    <w:rsid w:val="00DD1BCA"/>
    <w:rsid w:val="00DD1C38"/>
    <w:rsid w:val="00DD1F40"/>
    <w:rsid w:val="00DD1F55"/>
    <w:rsid w:val="00DD279E"/>
    <w:rsid w:val="00DD28E1"/>
    <w:rsid w:val="00DD2A79"/>
    <w:rsid w:val="00DD2BA3"/>
    <w:rsid w:val="00DD31A9"/>
    <w:rsid w:val="00DD3505"/>
    <w:rsid w:val="00DD3CCC"/>
    <w:rsid w:val="00DD3D32"/>
    <w:rsid w:val="00DD41CF"/>
    <w:rsid w:val="00DD42F0"/>
    <w:rsid w:val="00DD4368"/>
    <w:rsid w:val="00DD43ED"/>
    <w:rsid w:val="00DD474B"/>
    <w:rsid w:val="00DD484D"/>
    <w:rsid w:val="00DD4921"/>
    <w:rsid w:val="00DD49B4"/>
    <w:rsid w:val="00DD4D26"/>
    <w:rsid w:val="00DD4DC9"/>
    <w:rsid w:val="00DD507C"/>
    <w:rsid w:val="00DD5A05"/>
    <w:rsid w:val="00DD5A7C"/>
    <w:rsid w:val="00DD5AC0"/>
    <w:rsid w:val="00DD5B9B"/>
    <w:rsid w:val="00DD5E08"/>
    <w:rsid w:val="00DD607B"/>
    <w:rsid w:val="00DD6194"/>
    <w:rsid w:val="00DD61C9"/>
    <w:rsid w:val="00DD62C5"/>
    <w:rsid w:val="00DD640F"/>
    <w:rsid w:val="00DD642E"/>
    <w:rsid w:val="00DD650B"/>
    <w:rsid w:val="00DD6538"/>
    <w:rsid w:val="00DD661E"/>
    <w:rsid w:val="00DD6683"/>
    <w:rsid w:val="00DD669C"/>
    <w:rsid w:val="00DD6A00"/>
    <w:rsid w:val="00DD6ACF"/>
    <w:rsid w:val="00DD724F"/>
    <w:rsid w:val="00DD7551"/>
    <w:rsid w:val="00DD7A26"/>
    <w:rsid w:val="00DD7F5A"/>
    <w:rsid w:val="00DD7F6D"/>
    <w:rsid w:val="00DE03B0"/>
    <w:rsid w:val="00DE0764"/>
    <w:rsid w:val="00DE0861"/>
    <w:rsid w:val="00DE09D7"/>
    <w:rsid w:val="00DE0CDD"/>
    <w:rsid w:val="00DE0F0D"/>
    <w:rsid w:val="00DE10F4"/>
    <w:rsid w:val="00DE16E6"/>
    <w:rsid w:val="00DE237A"/>
    <w:rsid w:val="00DE2536"/>
    <w:rsid w:val="00DE2589"/>
    <w:rsid w:val="00DE2AF7"/>
    <w:rsid w:val="00DE2BB2"/>
    <w:rsid w:val="00DE2C7D"/>
    <w:rsid w:val="00DE34B1"/>
    <w:rsid w:val="00DE35CA"/>
    <w:rsid w:val="00DE3633"/>
    <w:rsid w:val="00DE407E"/>
    <w:rsid w:val="00DE44D4"/>
    <w:rsid w:val="00DE48A2"/>
    <w:rsid w:val="00DE4C7A"/>
    <w:rsid w:val="00DE5191"/>
    <w:rsid w:val="00DE51C0"/>
    <w:rsid w:val="00DE522F"/>
    <w:rsid w:val="00DE54FB"/>
    <w:rsid w:val="00DE5683"/>
    <w:rsid w:val="00DE5C0D"/>
    <w:rsid w:val="00DE6549"/>
    <w:rsid w:val="00DE686F"/>
    <w:rsid w:val="00DE6CB5"/>
    <w:rsid w:val="00DE735B"/>
    <w:rsid w:val="00DE7552"/>
    <w:rsid w:val="00DE763C"/>
    <w:rsid w:val="00DE7656"/>
    <w:rsid w:val="00DE76F4"/>
    <w:rsid w:val="00DE7B0C"/>
    <w:rsid w:val="00DF03B6"/>
    <w:rsid w:val="00DF0728"/>
    <w:rsid w:val="00DF09AE"/>
    <w:rsid w:val="00DF0EC5"/>
    <w:rsid w:val="00DF1B14"/>
    <w:rsid w:val="00DF1B4D"/>
    <w:rsid w:val="00DF1FAE"/>
    <w:rsid w:val="00DF230F"/>
    <w:rsid w:val="00DF248F"/>
    <w:rsid w:val="00DF25AC"/>
    <w:rsid w:val="00DF25D6"/>
    <w:rsid w:val="00DF27A5"/>
    <w:rsid w:val="00DF2B2E"/>
    <w:rsid w:val="00DF2DE0"/>
    <w:rsid w:val="00DF2EC2"/>
    <w:rsid w:val="00DF32D0"/>
    <w:rsid w:val="00DF3534"/>
    <w:rsid w:val="00DF3A12"/>
    <w:rsid w:val="00DF3A32"/>
    <w:rsid w:val="00DF3A9C"/>
    <w:rsid w:val="00DF3AE7"/>
    <w:rsid w:val="00DF3DD2"/>
    <w:rsid w:val="00DF4606"/>
    <w:rsid w:val="00DF47BE"/>
    <w:rsid w:val="00DF4B15"/>
    <w:rsid w:val="00DF4E7A"/>
    <w:rsid w:val="00DF50B7"/>
    <w:rsid w:val="00DF5448"/>
    <w:rsid w:val="00DF5468"/>
    <w:rsid w:val="00DF5D16"/>
    <w:rsid w:val="00DF5D95"/>
    <w:rsid w:val="00DF600B"/>
    <w:rsid w:val="00DF61BD"/>
    <w:rsid w:val="00DF6425"/>
    <w:rsid w:val="00DF65C6"/>
    <w:rsid w:val="00DF6901"/>
    <w:rsid w:val="00DF69CC"/>
    <w:rsid w:val="00DF69E4"/>
    <w:rsid w:val="00DF6C31"/>
    <w:rsid w:val="00DF6CB8"/>
    <w:rsid w:val="00DF6DE8"/>
    <w:rsid w:val="00DF6ED5"/>
    <w:rsid w:val="00DF70CB"/>
    <w:rsid w:val="00DF748E"/>
    <w:rsid w:val="00DF7538"/>
    <w:rsid w:val="00DF7671"/>
    <w:rsid w:val="00DF76C6"/>
    <w:rsid w:val="00DF7881"/>
    <w:rsid w:val="00DF7AA6"/>
    <w:rsid w:val="00DF7B27"/>
    <w:rsid w:val="00DF7BC1"/>
    <w:rsid w:val="00E00253"/>
    <w:rsid w:val="00E003E8"/>
    <w:rsid w:val="00E00923"/>
    <w:rsid w:val="00E0095A"/>
    <w:rsid w:val="00E01401"/>
    <w:rsid w:val="00E01BCC"/>
    <w:rsid w:val="00E01D61"/>
    <w:rsid w:val="00E01E80"/>
    <w:rsid w:val="00E020E8"/>
    <w:rsid w:val="00E02409"/>
    <w:rsid w:val="00E02440"/>
    <w:rsid w:val="00E026BE"/>
    <w:rsid w:val="00E026E8"/>
    <w:rsid w:val="00E02A5A"/>
    <w:rsid w:val="00E02C54"/>
    <w:rsid w:val="00E0307B"/>
    <w:rsid w:val="00E0315E"/>
    <w:rsid w:val="00E031D6"/>
    <w:rsid w:val="00E0349D"/>
    <w:rsid w:val="00E034E7"/>
    <w:rsid w:val="00E036F6"/>
    <w:rsid w:val="00E0392A"/>
    <w:rsid w:val="00E039B2"/>
    <w:rsid w:val="00E03AA3"/>
    <w:rsid w:val="00E03B6C"/>
    <w:rsid w:val="00E03BE5"/>
    <w:rsid w:val="00E03D67"/>
    <w:rsid w:val="00E03DD8"/>
    <w:rsid w:val="00E03E78"/>
    <w:rsid w:val="00E04142"/>
    <w:rsid w:val="00E0428D"/>
    <w:rsid w:val="00E04362"/>
    <w:rsid w:val="00E0459D"/>
    <w:rsid w:val="00E04769"/>
    <w:rsid w:val="00E04BEA"/>
    <w:rsid w:val="00E04BF2"/>
    <w:rsid w:val="00E04C55"/>
    <w:rsid w:val="00E05136"/>
    <w:rsid w:val="00E05229"/>
    <w:rsid w:val="00E0522E"/>
    <w:rsid w:val="00E053BC"/>
    <w:rsid w:val="00E0546A"/>
    <w:rsid w:val="00E05D65"/>
    <w:rsid w:val="00E05E1B"/>
    <w:rsid w:val="00E0610F"/>
    <w:rsid w:val="00E061D2"/>
    <w:rsid w:val="00E062C3"/>
    <w:rsid w:val="00E06382"/>
    <w:rsid w:val="00E065DA"/>
    <w:rsid w:val="00E06C06"/>
    <w:rsid w:val="00E06E86"/>
    <w:rsid w:val="00E06FB9"/>
    <w:rsid w:val="00E0703A"/>
    <w:rsid w:val="00E071C7"/>
    <w:rsid w:val="00E075C2"/>
    <w:rsid w:val="00E079BE"/>
    <w:rsid w:val="00E07A66"/>
    <w:rsid w:val="00E07DDE"/>
    <w:rsid w:val="00E10253"/>
    <w:rsid w:val="00E103AC"/>
    <w:rsid w:val="00E104A9"/>
    <w:rsid w:val="00E10500"/>
    <w:rsid w:val="00E10514"/>
    <w:rsid w:val="00E10804"/>
    <w:rsid w:val="00E108FA"/>
    <w:rsid w:val="00E10FD1"/>
    <w:rsid w:val="00E10FDF"/>
    <w:rsid w:val="00E113EA"/>
    <w:rsid w:val="00E115A8"/>
    <w:rsid w:val="00E1167B"/>
    <w:rsid w:val="00E11965"/>
    <w:rsid w:val="00E11B74"/>
    <w:rsid w:val="00E11BA7"/>
    <w:rsid w:val="00E11F05"/>
    <w:rsid w:val="00E120E6"/>
    <w:rsid w:val="00E1211C"/>
    <w:rsid w:val="00E122AB"/>
    <w:rsid w:val="00E1234C"/>
    <w:rsid w:val="00E1237A"/>
    <w:rsid w:val="00E123CC"/>
    <w:rsid w:val="00E12987"/>
    <w:rsid w:val="00E12CC4"/>
    <w:rsid w:val="00E13642"/>
    <w:rsid w:val="00E13751"/>
    <w:rsid w:val="00E1377E"/>
    <w:rsid w:val="00E13DD2"/>
    <w:rsid w:val="00E14176"/>
    <w:rsid w:val="00E14200"/>
    <w:rsid w:val="00E14AB2"/>
    <w:rsid w:val="00E14F95"/>
    <w:rsid w:val="00E15068"/>
    <w:rsid w:val="00E154BF"/>
    <w:rsid w:val="00E154C4"/>
    <w:rsid w:val="00E15FAD"/>
    <w:rsid w:val="00E160ED"/>
    <w:rsid w:val="00E16183"/>
    <w:rsid w:val="00E1618B"/>
    <w:rsid w:val="00E162C3"/>
    <w:rsid w:val="00E167C4"/>
    <w:rsid w:val="00E1681A"/>
    <w:rsid w:val="00E16889"/>
    <w:rsid w:val="00E17104"/>
    <w:rsid w:val="00E173E2"/>
    <w:rsid w:val="00E17B6B"/>
    <w:rsid w:val="00E17E6B"/>
    <w:rsid w:val="00E201FF"/>
    <w:rsid w:val="00E202D3"/>
    <w:rsid w:val="00E203EA"/>
    <w:rsid w:val="00E205E6"/>
    <w:rsid w:val="00E20836"/>
    <w:rsid w:val="00E20B62"/>
    <w:rsid w:val="00E20BF1"/>
    <w:rsid w:val="00E20D27"/>
    <w:rsid w:val="00E219AC"/>
    <w:rsid w:val="00E21B82"/>
    <w:rsid w:val="00E21BD1"/>
    <w:rsid w:val="00E21C04"/>
    <w:rsid w:val="00E22407"/>
    <w:rsid w:val="00E225F2"/>
    <w:rsid w:val="00E22F9F"/>
    <w:rsid w:val="00E23164"/>
    <w:rsid w:val="00E231BA"/>
    <w:rsid w:val="00E235FC"/>
    <w:rsid w:val="00E23F0C"/>
    <w:rsid w:val="00E2416E"/>
    <w:rsid w:val="00E24483"/>
    <w:rsid w:val="00E24852"/>
    <w:rsid w:val="00E24D81"/>
    <w:rsid w:val="00E2506B"/>
    <w:rsid w:val="00E253E1"/>
    <w:rsid w:val="00E25497"/>
    <w:rsid w:val="00E255E3"/>
    <w:rsid w:val="00E2572D"/>
    <w:rsid w:val="00E25A7B"/>
    <w:rsid w:val="00E25D3A"/>
    <w:rsid w:val="00E25D5A"/>
    <w:rsid w:val="00E25F1D"/>
    <w:rsid w:val="00E266F8"/>
    <w:rsid w:val="00E26B89"/>
    <w:rsid w:val="00E26D37"/>
    <w:rsid w:val="00E27236"/>
    <w:rsid w:val="00E2794B"/>
    <w:rsid w:val="00E27AC0"/>
    <w:rsid w:val="00E27B6F"/>
    <w:rsid w:val="00E27B74"/>
    <w:rsid w:val="00E27FE3"/>
    <w:rsid w:val="00E30186"/>
    <w:rsid w:val="00E3018E"/>
    <w:rsid w:val="00E3073C"/>
    <w:rsid w:val="00E30D10"/>
    <w:rsid w:val="00E30DFD"/>
    <w:rsid w:val="00E30E82"/>
    <w:rsid w:val="00E3171B"/>
    <w:rsid w:val="00E32145"/>
    <w:rsid w:val="00E3223F"/>
    <w:rsid w:val="00E32538"/>
    <w:rsid w:val="00E3274E"/>
    <w:rsid w:val="00E32DE1"/>
    <w:rsid w:val="00E32E73"/>
    <w:rsid w:val="00E33620"/>
    <w:rsid w:val="00E3367D"/>
    <w:rsid w:val="00E337DF"/>
    <w:rsid w:val="00E337E6"/>
    <w:rsid w:val="00E33848"/>
    <w:rsid w:val="00E338AA"/>
    <w:rsid w:val="00E339A5"/>
    <w:rsid w:val="00E33CF6"/>
    <w:rsid w:val="00E33D59"/>
    <w:rsid w:val="00E33D89"/>
    <w:rsid w:val="00E33DE9"/>
    <w:rsid w:val="00E34120"/>
    <w:rsid w:val="00E34219"/>
    <w:rsid w:val="00E34322"/>
    <w:rsid w:val="00E3445D"/>
    <w:rsid w:val="00E34A4D"/>
    <w:rsid w:val="00E34AC8"/>
    <w:rsid w:val="00E34B70"/>
    <w:rsid w:val="00E34C3F"/>
    <w:rsid w:val="00E34E17"/>
    <w:rsid w:val="00E350B4"/>
    <w:rsid w:val="00E35367"/>
    <w:rsid w:val="00E35807"/>
    <w:rsid w:val="00E35813"/>
    <w:rsid w:val="00E35847"/>
    <w:rsid w:val="00E358B9"/>
    <w:rsid w:val="00E35B11"/>
    <w:rsid w:val="00E35EDD"/>
    <w:rsid w:val="00E35FC6"/>
    <w:rsid w:val="00E362A6"/>
    <w:rsid w:val="00E36794"/>
    <w:rsid w:val="00E367CF"/>
    <w:rsid w:val="00E3691E"/>
    <w:rsid w:val="00E3695F"/>
    <w:rsid w:val="00E36B10"/>
    <w:rsid w:val="00E37553"/>
    <w:rsid w:val="00E37D40"/>
    <w:rsid w:val="00E40237"/>
    <w:rsid w:val="00E404A9"/>
    <w:rsid w:val="00E40578"/>
    <w:rsid w:val="00E40739"/>
    <w:rsid w:val="00E40871"/>
    <w:rsid w:val="00E408AE"/>
    <w:rsid w:val="00E40A84"/>
    <w:rsid w:val="00E40ACD"/>
    <w:rsid w:val="00E40C25"/>
    <w:rsid w:val="00E40D81"/>
    <w:rsid w:val="00E40EB7"/>
    <w:rsid w:val="00E40F15"/>
    <w:rsid w:val="00E414E6"/>
    <w:rsid w:val="00E41524"/>
    <w:rsid w:val="00E41A97"/>
    <w:rsid w:val="00E41E67"/>
    <w:rsid w:val="00E41FA2"/>
    <w:rsid w:val="00E420C4"/>
    <w:rsid w:val="00E424F5"/>
    <w:rsid w:val="00E4253E"/>
    <w:rsid w:val="00E42972"/>
    <w:rsid w:val="00E4298F"/>
    <w:rsid w:val="00E42AB6"/>
    <w:rsid w:val="00E42B65"/>
    <w:rsid w:val="00E42B82"/>
    <w:rsid w:val="00E42BEE"/>
    <w:rsid w:val="00E42EF7"/>
    <w:rsid w:val="00E42F97"/>
    <w:rsid w:val="00E430FE"/>
    <w:rsid w:val="00E432A3"/>
    <w:rsid w:val="00E4331B"/>
    <w:rsid w:val="00E433DD"/>
    <w:rsid w:val="00E43AD4"/>
    <w:rsid w:val="00E43C92"/>
    <w:rsid w:val="00E43CB6"/>
    <w:rsid w:val="00E43DF0"/>
    <w:rsid w:val="00E441B3"/>
    <w:rsid w:val="00E44495"/>
    <w:rsid w:val="00E445ED"/>
    <w:rsid w:val="00E44A7A"/>
    <w:rsid w:val="00E4506C"/>
    <w:rsid w:val="00E45179"/>
    <w:rsid w:val="00E45477"/>
    <w:rsid w:val="00E45E2E"/>
    <w:rsid w:val="00E45FBD"/>
    <w:rsid w:val="00E46243"/>
    <w:rsid w:val="00E4654B"/>
    <w:rsid w:val="00E4656F"/>
    <w:rsid w:val="00E46BE4"/>
    <w:rsid w:val="00E46C60"/>
    <w:rsid w:val="00E47082"/>
    <w:rsid w:val="00E4742E"/>
    <w:rsid w:val="00E47B49"/>
    <w:rsid w:val="00E47ED4"/>
    <w:rsid w:val="00E501BD"/>
    <w:rsid w:val="00E50273"/>
    <w:rsid w:val="00E50CC2"/>
    <w:rsid w:val="00E50DD9"/>
    <w:rsid w:val="00E50E66"/>
    <w:rsid w:val="00E50FBB"/>
    <w:rsid w:val="00E51143"/>
    <w:rsid w:val="00E513A1"/>
    <w:rsid w:val="00E51724"/>
    <w:rsid w:val="00E51864"/>
    <w:rsid w:val="00E5191F"/>
    <w:rsid w:val="00E52081"/>
    <w:rsid w:val="00E52553"/>
    <w:rsid w:val="00E5258E"/>
    <w:rsid w:val="00E525F3"/>
    <w:rsid w:val="00E52879"/>
    <w:rsid w:val="00E52D2C"/>
    <w:rsid w:val="00E52F6E"/>
    <w:rsid w:val="00E5340C"/>
    <w:rsid w:val="00E5367B"/>
    <w:rsid w:val="00E53D61"/>
    <w:rsid w:val="00E54405"/>
    <w:rsid w:val="00E54412"/>
    <w:rsid w:val="00E54441"/>
    <w:rsid w:val="00E54541"/>
    <w:rsid w:val="00E54935"/>
    <w:rsid w:val="00E54F1C"/>
    <w:rsid w:val="00E552D6"/>
    <w:rsid w:val="00E556E0"/>
    <w:rsid w:val="00E5595A"/>
    <w:rsid w:val="00E55A39"/>
    <w:rsid w:val="00E55B76"/>
    <w:rsid w:val="00E55DA4"/>
    <w:rsid w:val="00E55E94"/>
    <w:rsid w:val="00E5607C"/>
    <w:rsid w:val="00E561C9"/>
    <w:rsid w:val="00E562E1"/>
    <w:rsid w:val="00E563C0"/>
    <w:rsid w:val="00E56A02"/>
    <w:rsid w:val="00E56D00"/>
    <w:rsid w:val="00E570DA"/>
    <w:rsid w:val="00E572C3"/>
    <w:rsid w:val="00E5744C"/>
    <w:rsid w:val="00E57499"/>
    <w:rsid w:val="00E5767C"/>
    <w:rsid w:val="00E57ABB"/>
    <w:rsid w:val="00E57B5B"/>
    <w:rsid w:val="00E57B7C"/>
    <w:rsid w:val="00E57F15"/>
    <w:rsid w:val="00E606D2"/>
    <w:rsid w:val="00E606E5"/>
    <w:rsid w:val="00E60780"/>
    <w:rsid w:val="00E60940"/>
    <w:rsid w:val="00E609BE"/>
    <w:rsid w:val="00E60B22"/>
    <w:rsid w:val="00E60F72"/>
    <w:rsid w:val="00E61935"/>
    <w:rsid w:val="00E61B42"/>
    <w:rsid w:val="00E61CC5"/>
    <w:rsid w:val="00E61FFD"/>
    <w:rsid w:val="00E6234A"/>
    <w:rsid w:val="00E62487"/>
    <w:rsid w:val="00E62547"/>
    <w:rsid w:val="00E6277F"/>
    <w:rsid w:val="00E627F0"/>
    <w:rsid w:val="00E62A2D"/>
    <w:rsid w:val="00E63287"/>
    <w:rsid w:val="00E6337A"/>
    <w:rsid w:val="00E633DD"/>
    <w:rsid w:val="00E63636"/>
    <w:rsid w:val="00E637A2"/>
    <w:rsid w:val="00E63C28"/>
    <w:rsid w:val="00E63D6B"/>
    <w:rsid w:val="00E63FEC"/>
    <w:rsid w:val="00E64C87"/>
    <w:rsid w:val="00E65736"/>
    <w:rsid w:val="00E65795"/>
    <w:rsid w:val="00E6583B"/>
    <w:rsid w:val="00E65AE7"/>
    <w:rsid w:val="00E65D11"/>
    <w:rsid w:val="00E65E64"/>
    <w:rsid w:val="00E65F16"/>
    <w:rsid w:val="00E65FB5"/>
    <w:rsid w:val="00E6615D"/>
    <w:rsid w:val="00E662E9"/>
    <w:rsid w:val="00E66514"/>
    <w:rsid w:val="00E66F78"/>
    <w:rsid w:val="00E670EA"/>
    <w:rsid w:val="00E67291"/>
    <w:rsid w:val="00E6747A"/>
    <w:rsid w:val="00E67523"/>
    <w:rsid w:val="00E6767B"/>
    <w:rsid w:val="00E67726"/>
    <w:rsid w:val="00E679D7"/>
    <w:rsid w:val="00E679ED"/>
    <w:rsid w:val="00E67B25"/>
    <w:rsid w:val="00E67B62"/>
    <w:rsid w:val="00E67FEF"/>
    <w:rsid w:val="00E7076D"/>
    <w:rsid w:val="00E70B71"/>
    <w:rsid w:val="00E70DE2"/>
    <w:rsid w:val="00E70DE3"/>
    <w:rsid w:val="00E70E58"/>
    <w:rsid w:val="00E70EFA"/>
    <w:rsid w:val="00E71370"/>
    <w:rsid w:val="00E71564"/>
    <w:rsid w:val="00E71BF5"/>
    <w:rsid w:val="00E71FD2"/>
    <w:rsid w:val="00E7233E"/>
    <w:rsid w:val="00E72897"/>
    <w:rsid w:val="00E728E5"/>
    <w:rsid w:val="00E72971"/>
    <w:rsid w:val="00E72E3E"/>
    <w:rsid w:val="00E72F84"/>
    <w:rsid w:val="00E73253"/>
    <w:rsid w:val="00E732DB"/>
    <w:rsid w:val="00E73AEC"/>
    <w:rsid w:val="00E73C33"/>
    <w:rsid w:val="00E740D3"/>
    <w:rsid w:val="00E74A5A"/>
    <w:rsid w:val="00E74A73"/>
    <w:rsid w:val="00E758E5"/>
    <w:rsid w:val="00E75C4D"/>
    <w:rsid w:val="00E75E14"/>
    <w:rsid w:val="00E7600B"/>
    <w:rsid w:val="00E7650D"/>
    <w:rsid w:val="00E76580"/>
    <w:rsid w:val="00E767FB"/>
    <w:rsid w:val="00E769EC"/>
    <w:rsid w:val="00E76B81"/>
    <w:rsid w:val="00E76DDF"/>
    <w:rsid w:val="00E76F25"/>
    <w:rsid w:val="00E7707B"/>
    <w:rsid w:val="00E770B9"/>
    <w:rsid w:val="00E77426"/>
    <w:rsid w:val="00E777EE"/>
    <w:rsid w:val="00E7785A"/>
    <w:rsid w:val="00E77956"/>
    <w:rsid w:val="00E80324"/>
    <w:rsid w:val="00E80575"/>
    <w:rsid w:val="00E80636"/>
    <w:rsid w:val="00E80693"/>
    <w:rsid w:val="00E80767"/>
    <w:rsid w:val="00E80A3E"/>
    <w:rsid w:val="00E80C8B"/>
    <w:rsid w:val="00E81114"/>
    <w:rsid w:val="00E811A2"/>
    <w:rsid w:val="00E811BD"/>
    <w:rsid w:val="00E813C6"/>
    <w:rsid w:val="00E8163D"/>
    <w:rsid w:val="00E818A1"/>
    <w:rsid w:val="00E81C86"/>
    <w:rsid w:val="00E81D52"/>
    <w:rsid w:val="00E8244E"/>
    <w:rsid w:val="00E82973"/>
    <w:rsid w:val="00E82BEA"/>
    <w:rsid w:val="00E82DBF"/>
    <w:rsid w:val="00E83E71"/>
    <w:rsid w:val="00E83EFC"/>
    <w:rsid w:val="00E84157"/>
    <w:rsid w:val="00E84190"/>
    <w:rsid w:val="00E841B4"/>
    <w:rsid w:val="00E8421D"/>
    <w:rsid w:val="00E843C8"/>
    <w:rsid w:val="00E844E3"/>
    <w:rsid w:val="00E84557"/>
    <w:rsid w:val="00E845AA"/>
    <w:rsid w:val="00E8463F"/>
    <w:rsid w:val="00E8489D"/>
    <w:rsid w:val="00E84D59"/>
    <w:rsid w:val="00E85947"/>
    <w:rsid w:val="00E85A46"/>
    <w:rsid w:val="00E85D73"/>
    <w:rsid w:val="00E85E9C"/>
    <w:rsid w:val="00E860B9"/>
    <w:rsid w:val="00E8649D"/>
    <w:rsid w:val="00E86834"/>
    <w:rsid w:val="00E86B4D"/>
    <w:rsid w:val="00E86CBF"/>
    <w:rsid w:val="00E87241"/>
    <w:rsid w:val="00E87336"/>
    <w:rsid w:val="00E87539"/>
    <w:rsid w:val="00E876DC"/>
    <w:rsid w:val="00E87A10"/>
    <w:rsid w:val="00E87BAA"/>
    <w:rsid w:val="00E90023"/>
    <w:rsid w:val="00E901DD"/>
    <w:rsid w:val="00E9037A"/>
    <w:rsid w:val="00E90B2C"/>
    <w:rsid w:val="00E917DD"/>
    <w:rsid w:val="00E91A69"/>
    <w:rsid w:val="00E91DD7"/>
    <w:rsid w:val="00E91E3B"/>
    <w:rsid w:val="00E922E3"/>
    <w:rsid w:val="00E923F2"/>
    <w:rsid w:val="00E925CA"/>
    <w:rsid w:val="00E92966"/>
    <w:rsid w:val="00E92A57"/>
    <w:rsid w:val="00E92AA2"/>
    <w:rsid w:val="00E92AB9"/>
    <w:rsid w:val="00E92C1C"/>
    <w:rsid w:val="00E92D80"/>
    <w:rsid w:val="00E92E44"/>
    <w:rsid w:val="00E92EBD"/>
    <w:rsid w:val="00E93009"/>
    <w:rsid w:val="00E930B7"/>
    <w:rsid w:val="00E9330F"/>
    <w:rsid w:val="00E9346C"/>
    <w:rsid w:val="00E93612"/>
    <w:rsid w:val="00E93997"/>
    <w:rsid w:val="00E93FB6"/>
    <w:rsid w:val="00E9416E"/>
    <w:rsid w:val="00E9427C"/>
    <w:rsid w:val="00E94499"/>
    <w:rsid w:val="00E9465B"/>
    <w:rsid w:val="00E9478F"/>
    <w:rsid w:val="00E94883"/>
    <w:rsid w:val="00E94B6A"/>
    <w:rsid w:val="00E951FE"/>
    <w:rsid w:val="00E95286"/>
    <w:rsid w:val="00E95ADF"/>
    <w:rsid w:val="00E95B52"/>
    <w:rsid w:val="00E95B6B"/>
    <w:rsid w:val="00E95C15"/>
    <w:rsid w:val="00E95C4E"/>
    <w:rsid w:val="00E962C0"/>
    <w:rsid w:val="00E9634F"/>
    <w:rsid w:val="00E96BAD"/>
    <w:rsid w:val="00E96BF3"/>
    <w:rsid w:val="00E96CA0"/>
    <w:rsid w:val="00E96D6A"/>
    <w:rsid w:val="00E96E61"/>
    <w:rsid w:val="00E96EFB"/>
    <w:rsid w:val="00E970AF"/>
    <w:rsid w:val="00E970D5"/>
    <w:rsid w:val="00E9790B"/>
    <w:rsid w:val="00E97B87"/>
    <w:rsid w:val="00E97BDE"/>
    <w:rsid w:val="00E97C68"/>
    <w:rsid w:val="00E97D23"/>
    <w:rsid w:val="00E97DE9"/>
    <w:rsid w:val="00EA00E7"/>
    <w:rsid w:val="00EA0138"/>
    <w:rsid w:val="00EA0414"/>
    <w:rsid w:val="00EA0434"/>
    <w:rsid w:val="00EA06FE"/>
    <w:rsid w:val="00EA092D"/>
    <w:rsid w:val="00EA09A6"/>
    <w:rsid w:val="00EA0C9A"/>
    <w:rsid w:val="00EA0E36"/>
    <w:rsid w:val="00EA0EBC"/>
    <w:rsid w:val="00EA1D8F"/>
    <w:rsid w:val="00EA1EB7"/>
    <w:rsid w:val="00EA1F44"/>
    <w:rsid w:val="00EA203E"/>
    <w:rsid w:val="00EA2376"/>
    <w:rsid w:val="00EA252C"/>
    <w:rsid w:val="00EA289D"/>
    <w:rsid w:val="00EA2B84"/>
    <w:rsid w:val="00EA2BF6"/>
    <w:rsid w:val="00EA2DE8"/>
    <w:rsid w:val="00EA2E5D"/>
    <w:rsid w:val="00EA2EA0"/>
    <w:rsid w:val="00EA34DF"/>
    <w:rsid w:val="00EA366F"/>
    <w:rsid w:val="00EA381D"/>
    <w:rsid w:val="00EA3D6A"/>
    <w:rsid w:val="00EA3FE2"/>
    <w:rsid w:val="00EA404A"/>
    <w:rsid w:val="00EA4069"/>
    <w:rsid w:val="00EA41D9"/>
    <w:rsid w:val="00EA43ED"/>
    <w:rsid w:val="00EA45A7"/>
    <w:rsid w:val="00EA4AB4"/>
    <w:rsid w:val="00EA4BE7"/>
    <w:rsid w:val="00EA4F01"/>
    <w:rsid w:val="00EA508F"/>
    <w:rsid w:val="00EA5479"/>
    <w:rsid w:val="00EA54D6"/>
    <w:rsid w:val="00EA56E0"/>
    <w:rsid w:val="00EA6236"/>
    <w:rsid w:val="00EA6299"/>
    <w:rsid w:val="00EA6303"/>
    <w:rsid w:val="00EA6DB1"/>
    <w:rsid w:val="00EA6FE9"/>
    <w:rsid w:val="00EA7165"/>
    <w:rsid w:val="00EA73B4"/>
    <w:rsid w:val="00EA7597"/>
    <w:rsid w:val="00EA78EC"/>
    <w:rsid w:val="00EA7AC6"/>
    <w:rsid w:val="00EA7C00"/>
    <w:rsid w:val="00EA7EBB"/>
    <w:rsid w:val="00EA7F90"/>
    <w:rsid w:val="00EB0267"/>
    <w:rsid w:val="00EB041B"/>
    <w:rsid w:val="00EB0AA9"/>
    <w:rsid w:val="00EB0AC6"/>
    <w:rsid w:val="00EB0D10"/>
    <w:rsid w:val="00EB137F"/>
    <w:rsid w:val="00EB15E9"/>
    <w:rsid w:val="00EB160B"/>
    <w:rsid w:val="00EB17AD"/>
    <w:rsid w:val="00EB1BEB"/>
    <w:rsid w:val="00EB1D6D"/>
    <w:rsid w:val="00EB1F79"/>
    <w:rsid w:val="00EB2816"/>
    <w:rsid w:val="00EB2980"/>
    <w:rsid w:val="00EB31C1"/>
    <w:rsid w:val="00EB3331"/>
    <w:rsid w:val="00EB3A63"/>
    <w:rsid w:val="00EB4384"/>
    <w:rsid w:val="00EB43A2"/>
    <w:rsid w:val="00EB469D"/>
    <w:rsid w:val="00EB4877"/>
    <w:rsid w:val="00EB4951"/>
    <w:rsid w:val="00EB49FB"/>
    <w:rsid w:val="00EB544F"/>
    <w:rsid w:val="00EB5772"/>
    <w:rsid w:val="00EB5A36"/>
    <w:rsid w:val="00EB5B11"/>
    <w:rsid w:val="00EB5CA1"/>
    <w:rsid w:val="00EB5D0C"/>
    <w:rsid w:val="00EB5E39"/>
    <w:rsid w:val="00EB5FDE"/>
    <w:rsid w:val="00EB6104"/>
    <w:rsid w:val="00EB672E"/>
    <w:rsid w:val="00EB6E82"/>
    <w:rsid w:val="00EB6F90"/>
    <w:rsid w:val="00EB7854"/>
    <w:rsid w:val="00EB7A76"/>
    <w:rsid w:val="00EB7C37"/>
    <w:rsid w:val="00EC0150"/>
    <w:rsid w:val="00EC03D7"/>
    <w:rsid w:val="00EC04AF"/>
    <w:rsid w:val="00EC0519"/>
    <w:rsid w:val="00EC0613"/>
    <w:rsid w:val="00EC066B"/>
    <w:rsid w:val="00EC0F26"/>
    <w:rsid w:val="00EC0F85"/>
    <w:rsid w:val="00EC1141"/>
    <w:rsid w:val="00EC1522"/>
    <w:rsid w:val="00EC1799"/>
    <w:rsid w:val="00EC19B7"/>
    <w:rsid w:val="00EC1EF3"/>
    <w:rsid w:val="00EC2034"/>
    <w:rsid w:val="00EC203F"/>
    <w:rsid w:val="00EC232D"/>
    <w:rsid w:val="00EC25F1"/>
    <w:rsid w:val="00EC28D8"/>
    <w:rsid w:val="00EC2ACD"/>
    <w:rsid w:val="00EC2B1D"/>
    <w:rsid w:val="00EC2DD9"/>
    <w:rsid w:val="00EC32E3"/>
    <w:rsid w:val="00EC348A"/>
    <w:rsid w:val="00EC348E"/>
    <w:rsid w:val="00EC3926"/>
    <w:rsid w:val="00EC3F93"/>
    <w:rsid w:val="00EC41EC"/>
    <w:rsid w:val="00EC422C"/>
    <w:rsid w:val="00EC48DE"/>
    <w:rsid w:val="00EC4940"/>
    <w:rsid w:val="00EC4CF0"/>
    <w:rsid w:val="00EC52AF"/>
    <w:rsid w:val="00EC58A0"/>
    <w:rsid w:val="00EC58E6"/>
    <w:rsid w:val="00EC5AFF"/>
    <w:rsid w:val="00EC5FE1"/>
    <w:rsid w:val="00EC6209"/>
    <w:rsid w:val="00EC66E6"/>
    <w:rsid w:val="00EC6996"/>
    <w:rsid w:val="00EC6A28"/>
    <w:rsid w:val="00EC6CFD"/>
    <w:rsid w:val="00EC6D5C"/>
    <w:rsid w:val="00EC702C"/>
    <w:rsid w:val="00EC7143"/>
    <w:rsid w:val="00EC72E4"/>
    <w:rsid w:val="00EC77C0"/>
    <w:rsid w:val="00EC7949"/>
    <w:rsid w:val="00EC7C76"/>
    <w:rsid w:val="00EC7F9B"/>
    <w:rsid w:val="00ED0064"/>
    <w:rsid w:val="00ED0208"/>
    <w:rsid w:val="00ED04DC"/>
    <w:rsid w:val="00ED0528"/>
    <w:rsid w:val="00ED0574"/>
    <w:rsid w:val="00ED06DE"/>
    <w:rsid w:val="00ED0E44"/>
    <w:rsid w:val="00ED0F3E"/>
    <w:rsid w:val="00ED1069"/>
    <w:rsid w:val="00ED12E1"/>
    <w:rsid w:val="00ED131A"/>
    <w:rsid w:val="00ED1603"/>
    <w:rsid w:val="00ED174D"/>
    <w:rsid w:val="00ED1787"/>
    <w:rsid w:val="00ED1A10"/>
    <w:rsid w:val="00ED1DE5"/>
    <w:rsid w:val="00ED20C8"/>
    <w:rsid w:val="00ED2352"/>
    <w:rsid w:val="00ED2371"/>
    <w:rsid w:val="00ED2943"/>
    <w:rsid w:val="00ED2E2E"/>
    <w:rsid w:val="00ED2EC3"/>
    <w:rsid w:val="00ED2F3B"/>
    <w:rsid w:val="00ED3954"/>
    <w:rsid w:val="00ED3A7F"/>
    <w:rsid w:val="00ED3B61"/>
    <w:rsid w:val="00ED3B98"/>
    <w:rsid w:val="00ED3C0B"/>
    <w:rsid w:val="00ED3D96"/>
    <w:rsid w:val="00ED3DEB"/>
    <w:rsid w:val="00ED3EE9"/>
    <w:rsid w:val="00ED45D6"/>
    <w:rsid w:val="00ED4650"/>
    <w:rsid w:val="00ED4893"/>
    <w:rsid w:val="00ED48B2"/>
    <w:rsid w:val="00ED49B6"/>
    <w:rsid w:val="00ED4D21"/>
    <w:rsid w:val="00ED4FFB"/>
    <w:rsid w:val="00ED504D"/>
    <w:rsid w:val="00ED5253"/>
    <w:rsid w:val="00ED54A3"/>
    <w:rsid w:val="00ED5521"/>
    <w:rsid w:val="00ED5BE2"/>
    <w:rsid w:val="00ED5C75"/>
    <w:rsid w:val="00ED5F5C"/>
    <w:rsid w:val="00ED67C6"/>
    <w:rsid w:val="00ED687B"/>
    <w:rsid w:val="00ED6CA0"/>
    <w:rsid w:val="00ED6EDB"/>
    <w:rsid w:val="00ED7017"/>
    <w:rsid w:val="00ED726B"/>
    <w:rsid w:val="00ED76D7"/>
    <w:rsid w:val="00ED78D1"/>
    <w:rsid w:val="00ED79A0"/>
    <w:rsid w:val="00EE012B"/>
    <w:rsid w:val="00EE05D9"/>
    <w:rsid w:val="00EE0683"/>
    <w:rsid w:val="00EE0732"/>
    <w:rsid w:val="00EE0993"/>
    <w:rsid w:val="00EE0D3F"/>
    <w:rsid w:val="00EE16F0"/>
    <w:rsid w:val="00EE19BF"/>
    <w:rsid w:val="00EE1A29"/>
    <w:rsid w:val="00EE1BF7"/>
    <w:rsid w:val="00EE286C"/>
    <w:rsid w:val="00EE2AB9"/>
    <w:rsid w:val="00EE2B97"/>
    <w:rsid w:val="00EE2D0B"/>
    <w:rsid w:val="00EE2D2D"/>
    <w:rsid w:val="00EE3665"/>
    <w:rsid w:val="00EE3849"/>
    <w:rsid w:val="00EE3B7F"/>
    <w:rsid w:val="00EE3F1D"/>
    <w:rsid w:val="00EE3F5C"/>
    <w:rsid w:val="00EE40A3"/>
    <w:rsid w:val="00EE417B"/>
    <w:rsid w:val="00EE443B"/>
    <w:rsid w:val="00EE4587"/>
    <w:rsid w:val="00EE475B"/>
    <w:rsid w:val="00EE47E1"/>
    <w:rsid w:val="00EE4A17"/>
    <w:rsid w:val="00EE4A95"/>
    <w:rsid w:val="00EE4FC1"/>
    <w:rsid w:val="00EE504C"/>
    <w:rsid w:val="00EE5514"/>
    <w:rsid w:val="00EE588B"/>
    <w:rsid w:val="00EE5DB8"/>
    <w:rsid w:val="00EE60C8"/>
    <w:rsid w:val="00EE63D5"/>
    <w:rsid w:val="00EE6592"/>
    <w:rsid w:val="00EE680F"/>
    <w:rsid w:val="00EE6A15"/>
    <w:rsid w:val="00EE6B88"/>
    <w:rsid w:val="00EE6FC0"/>
    <w:rsid w:val="00EE701A"/>
    <w:rsid w:val="00EE716B"/>
    <w:rsid w:val="00EE765B"/>
    <w:rsid w:val="00EE784E"/>
    <w:rsid w:val="00EE7CB9"/>
    <w:rsid w:val="00EE7E2D"/>
    <w:rsid w:val="00EE7E99"/>
    <w:rsid w:val="00EE7F55"/>
    <w:rsid w:val="00EE7FB7"/>
    <w:rsid w:val="00EF0026"/>
    <w:rsid w:val="00EF0143"/>
    <w:rsid w:val="00EF01B1"/>
    <w:rsid w:val="00EF03AF"/>
    <w:rsid w:val="00EF0444"/>
    <w:rsid w:val="00EF0E79"/>
    <w:rsid w:val="00EF0F38"/>
    <w:rsid w:val="00EF13F6"/>
    <w:rsid w:val="00EF148B"/>
    <w:rsid w:val="00EF1490"/>
    <w:rsid w:val="00EF158A"/>
    <w:rsid w:val="00EF15BB"/>
    <w:rsid w:val="00EF175D"/>
    <w:rsid w:val="00EF18B2"/>
    <w:rsid w:val="00EF1D7F"/>
    <w:rsid w:val="00EF1E19"/>
    <w:rsid w:val="00EF203D"/>
    <w:rsid w:val="00EF2072"/>
    <w:rsid w:val="00EF2906"/>
    <w:rsid w:val="00EF2C3F"/>
    <w:rsid w:val="00EF2C7B"/>
    <w:rsid w:val="00EF2DD8"/>
    <w:rsid w:val="00EF30D7"/>
    <w:rsid w:val="00EF31B8"/>
    <w:rsid w:val="00EF3252"/>
    <w:rsid w:val="00EF36B1"/>
    <w:rsid w:val="00EF36EB"/>
    <w:rsid w:val="00EF3BB5"/>
    <w:rsid w:val="00EF3C45"/>
    <w:rsid w:val="00EF3F60"/>
    <w:rsid w:val="00EF40CD"/>
    <w:rsid w:val="00EF44FA"/>
    <w:rsid w:val="00EF497D"/>
    <w:rsid w:val="00EF53BD"/>
    <w:rsid w:val="00EF56F9"/>
    <w:rsid w:val="00EF5978"/>
    <w:rsid w:val="00EF5F7A"/>
    <w:rsid w:val="00EF6837"/>
    <w:rsid w:val="00EF6ABD"/>
    <w:rsid w:val="00EF6B03"/>
    <w:rsid w:val="00EF7019"/>
    <w:rsid w:val="00EF7220"/>
    <w:rsid w:val="00EF7231"/>
    <w:rsid w:val="00EF73BF"/>
    <w:rsid w:val="00EF74CC"/>
    <w:rsid w:val="00EF7619"/>
    <w:rsid w:val="00EF7F32"/>
    <w:rsid w:val="00F0004F"/>
    <w:rsid w:val="00F00224"/>
    <w:rsid w:val="00F00467"/>
    <w:rsid w:val="00F004A0"/>
    <w:rsid w:val="00F004BC"/>
    <w:rsid w:val="00F007D0"/>
    <w:rsid w:val="00F0090F"/>
    <w:rsid w:val="00F00A69"/>
    <w:rsid w:val="00F00A9A"/>
    <w:rsid w:val="00F0100D"/>
    <w:rsid w:val="00F0110A"/>
    <w:rsid w:val="00F01116"/>
    <w:rsid w:val="00F01295"/>
    <w:rsid w:val="00F013F2"/>
    <w:rsid w:val="00F019C5"/>
    <w:rsid w:val="00F01AE2"/>
    <w:rsid w:val="00F0256B"/>
    <w:rsid w:val="00F026E2"/>
    <w:rsid w:val="00F02AB2"/>
    <w:rsid w:val="00F02DBC"/>
    <w:rsid w:val="00F02DC1"/>
    <w:rsid w:val="00F0320C"/>
    <w:rsid w:val="00F0357F"/>
    <w:rsid w:val="00F035A1"/>
    <w:rsid w:val="00F037FF"/>
    <w:rsid w:val="00F0428C"/>
    <w:rsid w:val="00F0475E"/>
    <w:rsid w:val="00F04B3C"/>
    <w:rsid w:val="00F04D18"/>
    <w:rsid w:val="00F04E3A"/>
    <w:rsid w:val="00F05112"/>
    <w:rsid w:val="00F05318"/>
    <w:rsid w:val="00F0550A"/>
    <w:rsid w:val="00F05526"/>
    <w:rsid w:val="00F05AE6"/>
    <w:rsid w:val="00F05BD7"/>
    <w:rsid w:val="00F05CED"/>
    <w:rsid w:val="00F05E0B"/>
    <w:rsid w:val="00F05F62"/>
    <w:rsid w:val="00F06293"/>
    <w:rsid w:val="00F062DA"/>
    <w:rsid w:val="00F064C6"/>
    <w:rsid w:val="00F0660F"/>
    <w:rsid w:val="00F06866"/>
    <w:rsid w:val="00F069EB"/>
    <w:rsid w:val="00F06BD5"/>
    <w:rsid w:val="00F06C7F"/>
    <w:rsid w:val="00F06EF0"/>
    <w:rsid w:val="00F06F05"/>
    <w:rsid w:val="00F070EE"/>
    <w:rsid w:val="00F075C8"/>
    <w:rsid w:val="00F07722"/>
    <w:rsid w:val="00F0793C"/>
    <w:rsid w:val="00F07DAD"/>
    <w:rsid w:val="00F07DF2"/>
    <w:rsid w:val="00F1010D"/>
    <w:rsid w:val="00F105B7"/>
    <w:rsid w:val="00F10785"/>
    <w:rsid w:val="00F10A3E"/>
    <w:rsid w:val="00F1114A"/>
    <w:rsid w:val="00F112F9"/>
    <w:rsid w:val="00F11C6A"/>
    <w:rsid w:val="00F11EC9"/>
    <w:rsid w:val="00F120C0"/>
    <w:rsid w:val="00F1258E"/>
    <w:rsid w:val="00F12681"/>
    <w:rsid w:val="00F127D3"/>
    <w:rsid w:val="00F128F9"/>
    <w:rsid w:val="00F12D21"/>
    <w:rsid w:val="00F12EDF"/>
    <w:rsid w:val="00F12F39"/>
    <w:rsid w:val="00F13969"/>
    <w:rsid w:val="00F13C83"/>
    <w:rsid w:val="00F13D34"/>
    <w:rsid w:val="00F13EAF"/>
    <w:rsid w:val="00F140A4"/>
    <w:rsid w:val="00F14444"/>
    <w:rsid w:val="00F14949"/>
    <w:rsid w:val="00F151C2"/>
    <w:rsid w:val="00F152E1"/>
    <w:rsid w:val="00F1539D"/>
    <w:rsid w:val="00F15A78"/>
    <w:rsid w:val="00F15C7D"/>
    <w:rsid w:val="00F16214"/>
    <w:rsid w:val="00F169F4"/>
    <w:rsid w:val="00F16A09"/>
    <w:rsid w:val="00F16BB4"/>
    <w:rsid w:val="00F17258"/>
    <w:rsid w:val="00F17357"/>
    <w:rsid w:val="00F17518"/>
    <w:rsid w:val="00F1751E"/>
    <w:rsid w:val="00F178CA"/>
    <w:rsid w:val="00F17977"/>
    <w:rsid w:val="00F17B73"/>
    <w:rsid w:val="00F17C85"/>
    <w:rsid w:val="00F20070"/>
    <w:rsid w:val="00F20353"/>
    <w:rsid w:val="00F208E3"/>
    <w:rsid w:val="00F208EF"/>
    <w:rsid w:val="00F20B0A"/>
    <w:rsid w:val="00F20B9D"/>
    <w:rsid w:val="00F21264"/>
    <w:rsid w:val="00F21BC9"/>
    <w:rsid w:val="00F22406"/>
    <w:rsid w:val="00F22730"/>
    <w:rsid w:val="00F2275E"/>
    <w:rsid w:val="00F22C38"/>
    <w:rsid w:val="00F22D2F"/>
    <w:rsid w:val="00F237F1"/>
    <w:rsid w:val="00F2382A"/>
    <w:rsid w:val="00F23C2B"/>
    <w:rsid w:val="00F23D8C"/>
    <w:rsid w:val="00F23E5E"/>
    <w:rsid w:val="00F242C5"/>
    <w:rsid w:val="00F24AE1"/>
    <w:rsid w:val="00F24BEC"/>
    <w:rsid w:val="00F24DD9"/>
    <w:rsid w:val="00F24DF6"/>
    <w:rsid w:val="00F25209"/>
    <w:rsid w:val="00F256D4"/>
    <w:rsid w:val="00F25721"/>
    <w:rsid w:val="00F2583D"/>
    <w:rsid w:val="00F25887"/>
    <w:rsid w:val="00F25ADB"/>
    <w:rsid w:val="00F25C50"/>
    <w:rsid w:val="00F25D60"/>
    <w:rsid w:val="00F25F9C"/>
    <w:rsid w:val="00F260C0"/>
    <w:rsid w:val="00F261A2"/>
    <w:rsid w:val="00F265FB"/>
    <w:rsid w:val="00F26B57"/>
    <w:rsid w:val="00F26BBD"/>
    <w:rsid w:val="00F26E8E"/>
    <w:rsid w:val="00F26FA4"/>
    <w:rsid w:val="00F27319"/>
    <w:rsid w:val="00F27A8F"/>
    <w:rsid w:val="00F27CC7"/>
    <w:rsid w:val="00F27D6F"/>
    <w:rsid w:val="00F3007A"/>
    <w:rsid w:val="00F3010A"/>
    <w:rsid w:val="00F30420"/>
    <w:rsid w:val="00F3098E"/>
    <w:rsid w:val="00F30E08"/>
    <w:rsid w:val="00F30FE4"/>
    <w:rsid w:val="00F31001"/>
    <w:rsid w:val="00F31007"/>
    <w:rsid w:val="00F31293"/>
    <w:rsid w:val="00F31771"/>
    <w:rsid w:val="00F31BC1"/>
    <w:rsid w:val="00F31C07"/>
    <w:rsid w:val="00F31C42"/>
    <w:rsid w:val="00F31DC0"/>
    <w:rsid w:val="00F31F16"/>
    <w:rsid w:val="00F31FE4"/>
    <w:rsid w:val="00F322E6"/>
    <w:rsid w:val="00F32365"/>
    <w:rsid w:val="00F32665"/>
    <w:rsid w:val="00F32B8D"/>
    <w:rsid w:val="00F32F26"/>
    <w:rsid w:val="00F33588"/>
    <w:rsid w:val="00F33627"/>
    <w:rsid w:val="00F3399A"/>
    <w:rsid w:val="00F342A7"/>
    <w:rsid w:val="00F34402"/>
    <w:rsid w:val="00F346F9"/>
    <w:rsid w:val="00F34834"/>
    <w:rsid w:val="00F34B1F"/>
    <w:rsid w:val="00F34E8C"/>
    <w:rsid w:val="00F3528E"/>
    <w:rsid w:val="00F35421"/>
    <w:rsid w:val="00F35491"/>
    <w:rsid w:val="00F35AAC"/>
    <w:rsid w:val="00F35CAE"/>
    <w:rsid w:val="00F35FCC"/>
    <w:rsid w:val="00F36736"/>
    <w:rsid w:val="00F36A87"/>
    <w:rsid w:val="00F36BD9"/>
    <w:rsid w:val="00F36DA9"/>
    <w:rsid w:val="00F36DB8"/>
    <w:rsid w:val="00F36F95"/>
    <w:rsid w:val="00F36FEF"/>
    <w:rsid w:val="00F37368"/>
    <w:rsid w:val="00F3749B"/>
    <w:rsid w:val="00F377FD"/>
    <w:rsid w:val="00F3782A"/>
    <w:rsid w:val="00F379E3"/>
    <w:rsid w:val="00F40001"/>
    <w:rsid w:val="00F40108"/>
    <w:rsid w:val="00F401EB"/>
    <w:rsid w:val="00F4045A"/>
    <w:rsid w:val="00F406ED"/>
    <w:rsid w:val="00F40C53"/>
    <w:rsid w:val="00F40C91"/>
    <w:rsid w:val="00F41207"/>
    <w:rsid w:val="00F4163E"/>
    <w:rsid w:val="00F41C82"/>
    <w:rsid w:val="00F41E13"/>
    <w:rsid w:val="00F420AE"/>
    <w:rsid w:val="00F42730"/>
    <w:rsid w:val="00F42E88"/>
    <w:rsid w:val="00F42F0A"/>
    <w:rsid w:val="00F42F1C"/>
    <w:rsid w:val="00F43782"/>
    <w:rsid w:val="00F43AA6"/>
    <w:rsid w:val="00F43E6D"/>
    <w:rsid w:val="00F43E85"/>
    <w:rsid w:val="00F43FE6"/>
    <w:rsid w:val="00F4437F"/>
    <w:rsid w:val="00F445B9"/>
    <w:rsid w:val="00F44906"/>
    <w:rsid w:val="00F44C04"/>
    <w:rsid w:val="00F44CDB"/>
    <w:rsid w:val="00F44CDF"/>
    <w:rsid w:val="00F44E61"/>
    <w:rsid w:val="00F45095"/>
    <w:rsid w:val="00F45180"/>
    <w:rsid w:val="00F45616"/>
    <w:rsid w:val="00F4570D"/>
    <w:rsid w:val="00F45749"/>
    <w:rsid w:val="00F45CB0"/>
    <w:rsid w:val="00F45F36"/>
    <w:rsid w:val="00F46326"/>
    <w:rsid w:val="00F4673A"/>
    <w:rsid w:val="00F46849"/>
    <w:rsid w:val="00F46934"/>
    <w:rsid w:val="00F46B20"/>
    <w:rsid w:val="00F46C1A"/>
    <w:rsid w:val="00F46D6C"/>
    <w:rsid w:val="00F46DF9"/>
    <w:rsid w:val="00F46FD2"/>
    <w:rsid w:val="00F4759B"/>
    <w:rsid w:val="00F47F0F"/>
    <w:rsid w:val="00F47FEE"/>
    <w:rsid w:val="00F50D6A"/>
    <w:rsid w:val="00F51468"/>
    <w:rsid w:val="00F51526"/>
    <w:rsid w:val="00F518DB"/>
    <w:rsid w:val="00F51963"/>
    <w:rsid w:val="00F51C95"/>
    <w:rsid w:val="00F531DD"/>
    <w:rsid w:val="00F5326C"/>
    <w:rsid w:val="00F53463"/>
    <w:rsid w:val="00F53468"/>
    <w:rsid w:val="00F53775"/>
    <w:rsid w:val="00F53B61"/>
    <w:rsid w:val="00F53BDB"/>
    <w:rsid w:val="00F54001"/>
    <w:rsid w:val="00F5412E"/>
    <w:rsid w:val="00F543E7"/>
    <w:rsid w:val="00F5442F"/>
    <w:rsid w:val="00F54A3E"/>
    <w:rsid w:val="00F54B40"/>
    <w:rsid w:val="00F54B6F"/>
    <w:rsid w:val="00F54DA2"/>
    <w:rsid w:val="00F55139"/>
    <w:rsid w:val="00F5543C"/>
    <w:rsid w:val="00F55567"/>
    <w:rsid w:val="00F558E9"/>
    <w:rsid w:val="00F559AB"/>
    <w:rsid w:val="00F55EBA"/>
    <w:rsid w:val="00F55FC7"/>
    <w:rsid w:val="00F569C7"/>
    <w:rsid w:val="00F56C0F"/>
    <w:rsid w:val="00F57407"/>
    <w:rsid w:val="00F57B97"/>
    <w:rsid w:val="00F57CE0"/>
    <w:rsid w:val="00F57E35"/>
    <w:rsid w:val="00F57F86"/>
    <w:rsid w:val="00F60049"/>
    <w:rsid w:val="00F6045A"/>
    <w:rsid w:val="00F6077A"/>
    <w:rsid w:val="00F6082E"/>
    <w:rsid w:val="00F60944"/>
    <w:rsid w:val="00F60BAC"/>
    <w:rsid w:val="00F60C2D"/>
    <w:rsid w:val="00F60CC1"/>
    <w:rsid w:val="00F6125F"/>
    <w:rsid w:val="00F614D2"/>
    <w:rsid w:val="00F616FD"/>
    <w:rsid w:val="00F617E0"/>
    <w:rsid w:val="00F61B34"/>
    <w:rsid w:val="00F61D68"/>
    <w:rsid w:val="00F61F63"/>
    <w:rsid w:val="00F62341"/>
    <w:rsid w:val="00F6252E"/>
    <w:rsid w:val="00F6273C"/>
    <w:rsid w:val="00F629E1"/>
    <w:rsid w:val="00F62A0F"/>
    <w:rsid w:val="00F62AE0"/>
    <w:rsid w:val="00F62C3B"/>
    <w:rsid w:val="00F63077"/>
    <w:rsid w:val="00F63321"/>
    <w:rsid w:val="00F6355A"/>
    <w:rsid w:val="00F635A3"/>
    <w:rsid w:val="00F63D98"/>
    <w:rsid w:val="00F642A5"/>
    <w:rsid w:val="00F64F09"/>
    <w:rsid w:val="00F64FA1"/>
    <w:rsid w:val="00F65085"/>
    <w:rsid w:val="00F650BB"/>
    <w:rsid w:val="00F6534B"/>
    <w:rsid w:val="00F653C2"/>
    <w:rsid w:val="00F6597F"/>
    <w:rsid w:val="00F659CE"/>
    <w:rsid w:val="00F6602F"/>
    <w:rsid w:val="00F66275"/>
    <w:rsid w:val="00F663E1"/>
    <w:rsid w:val="00F663FA"/>
    <w:rsid w:val="00F6678F"/>
    <w:rsid w:val="00F66796"/>
    <w:rsid w:val="00F667BC"/>
    <w:rsid w:val="00F668BD"/>
    <w:rsid w:val="00F66912"/>
    <w:rsid w:val="00F66B21"/>
    <w:rsid w:val="00F66E4F"/>
    <w:rsid w:val="00F672E3"/>
    <w:rsid w:val="00F67382"/>
    <w:rsid w:val="00F6756F"/>
    <w:rsid w:val="00F67758"/>
    <w:rsid w:val="00F67792"/>
    <w:rsid w:val="00F677B8"/>
    <w:rsid w:val="00F6799A"/>
    <w:rsid w:val="00F679CF"/>
    <w:rsid w:val="00F67B4E"/>
    <w:rsid w:val="00F67B5D"/>
    <w:rsid w:val="00F67B84"/>
    <w:rsid w:val="00F67D54"/>
    <w:rsid w:val="00F67E71"/>
    <w:rsid w:val="00F67FA9"/>
    <w:rsid w:val="00F701EA"/>
    <w:rsid w:val="00F70BCD"/>
    <w:rsid w:val="00F70C9C"/>
    <w:rsid w:val="00F70E67"/>
    <w:rsid w:val="00F70E9D"/>
    <w:rsid w:val="00F7157A"/>
    <w:rsid w:val="00F71612"/>
    <w:rsid w:val="00F71CB5"/>
    <w:rsid w:val="00F71CB7"/>
    <w:rsid w:val="00F71D0B"/>
    <w:rsid w:val="00F7224F"/>
    <w:rsid w:val="00F722AB"/>
    <w:rsid w:val="00F7249A"/>
    <w:rsid w:val="00F72678"/>
    <w:rsid w:val="00F7298A"/>
    <w:rsid w:val="00F72BE3"/>
    <w:rsid w:val="00F73153"/>
    <w:rsid w:val="00F7355B"/>
    <w:rsid w:val="00F73565"/>
    <w:rsid w:val="00F73785"/>
    <w:rsid w:val="00F73A65"/>
    <w:rsid w:val="00F73A9B"/>
    <w:rsid w:val="00F74081"/>
    <w:rsid w:val="00F7416C"/>
    <w:rsid w:val="00F742FB"/>
    <w:rsid w:val="00F7430D"/>
    <w:rsid w:val="00F7483C"/>
    <w:rsid w:val="00F749D3"/>
    <w:rsid w:val="00F74D54"/>
    <w:rsid w:val="00F7578B"/>
    <w:rsid w:val="00F76452"/>
    <w:rsid w:val="00F7656C"/>
    <w:rsid w:val="00F76904"/>
    <w:rsid w:val="00F769EF"/>
    <w:rsid w:val="00F76FE0"/>
    <w:rsid w:val="00F773CA"/>
    <w:rsid w:val="00F77874"/>
    <w:rsid w:val="00F8033C"/>
    <w:rsid w:val="00F80692"/>
    <w:rsid w:val="00F80A1D"/>
    <w:rsid w:val="00F81258"/>
    <w:rsid w:val="00F81286"/>
    <w:rsid w:val="00F81470"/>
    <w:rsid w:val="00F81A28"/>
    <w:rsid w:val="00F81A3D"/>
    <w:rsid w:val="00F81B56"/>
    <w:rsid w:val="00F81B66"/>
    <w:rsid w:val="00F81DF9"/>
    <w:rsid w:val="00F82233"/>
    <w:rsid w:val="00F82376"/>
    <w:rsid w:val="00F829AE"/>
    <w:rsid w:val="00F83153"/>
    <w:rsid w:val="00F83405"/>
    <w:rsid w:val="00F8341E"/>
    <w:rsid w:val="00F83587"/>
    <w:rsid w:val="00F836E1"/>
    <w:rsid w:val="00F8377F"/>
    <w:rsid w:val="00F83805"/>
    <w:rsid w:val="00F84359"/>
    <w:rsid w:val="00F8452F"/>
    <w:rsid w:val="00F8478E"/>
    <w:rsid w:val="00F847BD"/>
    <w:rsid w:val="00F84835"/>
    <w:rsid w:val="00F84918"/>
    <w:rsid w:val="00F84C43"/>
    <w:rsid w:val="00F85084"/>
    <w:rsid w:val="00F851B9"/>
    <w:rsid w:val="00F85767"/>
    <w:rsid w:val="00F858BA"/>
    <w:rsid w:val="00F8596D"/>
    <w:rsid w:val="00F85BAA"/>
    <w:rsid w:val="00F85CDC"/>
    <w:rsid w:val="00F8604A"/>
    <w:rsid w:val="00F861AA"/>
    <w:rsid w:val="00F865B7"/>
    <w:rsid w:val="00F8660C"/>
    <w:rsid w:val="00F8686C"/>
    <w:rsid w:val="00F86AE8"/>
    <w:rsid w:val="00F86BBC"/>
    <w:rsid w:val="00F86E0F"/>
    <w:rsid w:val="00F874EF"/>
    <w:rsid w:val="00F87699"/>
    <w:rsid w:val="00F87894"/>
    <w:rsid w:val="00F87BEC"/>
    <w:rsid w:val="00F87F25"/>
    <w:rsid w:val="00F90488"/>
    <w:rsid w:val="00F904EB"/>
    <w:rsid w:val="00F9073B"/>
    <w:rsid w:val="00F90892"/>
    <w:rsid w:val="00F90B70"/>
    <w:rsid w:val="00F90C1D"/>
    <w:rsid w:val="00F91149"/>
    <w:rsid w:val="00F91722"/>
    <w:rsid w:val="00F917F6"/>
    <w:rsid w:val="00F91C16"/>
    <w:rsid w:val="00F91D75"/>
    <w:rsid w:val="00F92325"/>
    <w:rsid w:val="00F9271A"/>
    <w:rsid w:val="00F92A0B"/>
    <w:rsid w:val="00F92C80"/>
    <w:rsid w:val="00F92CBE"/>
    <w:rsid w:val="00F932D9"/>
    <w:rsid w:val="00F932F8"/>
    <w:rsid w:val="00F936B1"/>
    <w:rsid w:val="00F93775"/>
    <w:rsid w:val="00F93B36"/>
    <w:rsid w:val="00F93C87"/>
    <w:rsid w:val="00F93E0B"/>
    <w:rsid w:val="00F9416D"/>
    <w:rsid w:val="00F94489"/>
    <w:rsid w:val="00F9461D"/>
    <w:rsid w:val="00F9481D"/>
    <w:rsid w:val="00F94A39"/>
    <w:rsid w:val="00F94E8C"/>
    <w:rsid w:val="00F94ECA"/>
    <w:rsid w:val="00F9508D"/>
    <w:rsid w:val="00F95368"/>
    <w:rsid w:val="00F95B45"/>
    <w:rsid w:val="00F95B46"/>
    <w:rsid w:val="00F95C90"/>
    <w:rsid w:val="00F95ECA"/>
    <w:rsid w:val="00F96370"/>
    <w:rsid w:val="00F9659F"/>
    <w:rsid w:val="00F9682E"/>
    <w:rsid w:val="00F96A47"/>
    <w:rsid w:val="00F96EDA"/>
    <w:rsid w:val="00F96EDB"/>
    <w:rsid w:val="00F971AD"/>
    <w:rsid w:val="00F9744A"/>
    <w:rsid w:val="00F976C2"/>
    <w:rsid w:val="00F97B6F"/>
    <w:rsid w:val="00F97BF2"/>
    <w:rsid w:val="00F97C44"/>
    <w:rsid w:val="00F97D57"/>
    <w:rsid w:val="00FA0082"/>
    <w:rsid w:val="00FA0140"/>
    <w:rsid w:val="00FA03FF"/>
    <w:rsid w:val="00FA05BD"/>
    <w:rsid w:val="00FA0701"/>
    <w:rsid w:val="00FA092E"/>
    <w:rsid w:val="00FA09F2"/>
    <w:rsid w:val="00FA0E1E"/>
    <w:rsid w:val="00FA0E3B"/>
    <w:rsid w:val="00FA1703"/>
    <w:rsid w:val="00FA17E3"/>
    <w:rsid w:val="00FA19F1"/>
    <w:rsid w:val="00FA1E56"/>
    <w:rsid w:val="00FA209D"/>
    <w:rsid w:val="00FA2828"/>
    <w:rsid w:val="00FA29B4"/>
    <w:rsid w:val="00FA2A83"/>
    <w:rsid w:val="00FA2CA6"/>
    <w:rsid w:val="00FA2CCA"/>
    <w:rsid w:val="00FA2CF9"/>
    <w:rsid w:val="00FA2D76"/>
    <w:rsid w:val="00FA3416"/>
    <w:rsid w:val="00FA3677"/>
    <w:rsid w:val="00FA3682"/>
    <w:rsid w:val="00FA384F"/>
    <w:rsid w:val="00FA3BA7"/>
    <w:rsid w:val="00FA3FD5"/>
    <w:rsid w:val="00FA4523"/>
    <w:rsid w:val="00FA454F"/>
    <w:rsid w:val="00FA47B9"/>
    <w:rsid w:val="00FA49FD"/>
    <w:rsid w:val="00FA4F30"/>
    <w:rsid w:val="00FA4F4C"/>
    <w:rsid w:val="00FA50E1"/>
    <w:rsid w:val="00FA547A"/>
    <w:rsid w:val="00FA54A9"/>
    <w:rsid w:val="00FA578B"/>
    <w:rsid w:val="00FA5818"/>
    <w:rsid w:val="00FA5C7A"/>
    <w:rsid w:val="00FA6629"/>
    <w:rsid w:val="00FA6840"/>
    <w:rsid w:val="00FA6D38"/>
    <w:rsid w:val="00FA7146"/>
    <w:rsid w:val="00FA720C"/>
    <w:rsid w:val="00FA78A2"/>
    <w:rsid w:val="00FA7A9E"/>
    <w:rsid w:val="00FA7BD9"/>
    <w:rsid w:val="00FB0143"/>
    <w:rsid w:val="00FB0B7D"/>
    <w:rsid w:val="00FB0F9C"/>
    <w:rsid w:val="00FB11EC"/>
    <w:rsid w:val="00FB128D"/>
    <w:rsid w:val="00FB1B1C"/>
    <w:rsid w:val="00FB1C11"/>
    <w:rsid w:val="00FB1CB7"/>
    <w:rsid w:val="00FB1E87"/>
    <w:rsid w:val="00FB247F"/>
    <w:rsid w:val="00FB2C26"/>
    <w:rsid w:val="00FB2EDC"/>
    <w:rsid w:val="00FB3026"/>
    <w:rsid w:val="00FB30AF"/>
    <w:rsid w:val="00FB3255"/>
    <w:rsid w:val="00FB3608"/>
    <w:rsid w:val="00FB3FF7"/>
    <w:rsid w:val="00FB43B6"/>
    <w:rsid w:val="00FB43DF"/>
    <w:rsid w:val="00FB44AC"/>
    <w:rsid w:val="00FB4624"/>
    <w:rsid w:val="00FB513E"/>
    <w:rsid w:val="00FB51AD"/>
    <w:rsid w:val="00FB5290"/>
    <w:rsid w:val="00FB5383"/>
    <w:rsid w:val="00FB548A"/>
    <w:rsid w:val="00FB5534"/>
    <w:rsid w:val="00FB5612"/>
    <w:rsid w:val="00FB5738"/>
    <w:rsid w:val="00FB5794"/>
    <w:rsid w:val="00FB5999"/>
    <w:rsid w:val="00FB5A4D"/>
    <w:rsid w:val="00FB5D8E"/>
    <w:rsid w:val="00FB6117"/>
    <w:rsid w:val="00FB6236"/>
    <w:rsid w:val="00FB6D49"/>
    <w:rsid w:val="00FB710E"/>
    <w:rsid w:val="00FB7312"/>
    <w:rsid w:val="00FB7407"/>
    <w:rsid w:val="00FB7676"/>
    <w:rsid w:val="00FB7E3A"/>
    <w:rsid w:val="00FB7F57"/>
    <w:rsid w:val="00FC019B"/>
    <w:rsid w:val="00FC0389"/>
    <w:rsid w:val="00FC04D1"/>
    <w:rsid w:val="00FC0593"/>
    <w:rsid w:val="00FC0897"/>
    <w:rsid w:val="00FC0911"/>
    <w:rsid w:val="00FC09E5"/>
    <w:rsid w:val="00FC0CDC"/>
    <w:rsid w:val="00FC1063"/>
    <w:rsid w:val="00FC1234"/>
    <w:rsid w:val="00FC1397"/>
    <w:rsid w:val="00FC1568"/>
    <w:rsid w:val="00FC185C"/>
    <w:rsid w:val="00FC1A69"/>
    <w:rsid w:val="00FC1B46"/>
    <w:rsid w:val="00FC1B96"/>
    <w:rsid w:val="00FC2018"/>
    <w:rsid w:val="00FC2731"/>
    <w:rsid w:val="00FC2773"/>
    <w:rsid w:val="00FC2905"/>
    <w:rsid w:val="00FC29A5"/>
    <w:rsid w:val="00FC2C20"/>
    <w:rsid w:val="00FC30B1"/>
    <w:rsid w:val="00FC33F3"/>
    <w:rsid w:val="00FC3951"/>
    <w:rsid w:val="00FC3A14"/>
    <w:rsid w:val="00FC3BA4"/>
    <w:rsid w:val="00FC3BB5"/>
    <w:rsid w:val="00FC3C01"/>
    <w:rsid w:val="00FC3C1B"/>
    <w:rsid w:val="00FC3D1D"/>
    <w:rsid w:val="00FC436B"/>
    <w:rsid w:val="00FC4492"/>
    <w:rsid w:val="00FC48DB"/>
    <w:rsid w:val="00FC4A7D"/>
    <w:rsid w:val="00FC4BE3"/>
    <w:rsid w:val="00FC4E22"/>
    <w:rsid w:val="00FC4E3A"/>
    <w:rsid w:val="00FC4F84"/>
    <w:rsid w:val="00FC51F0"/>
    <w:rsid w:val="00FC55F3"/>
    <w:rsid w:val="00FC5ACD"/>
    <w:rsid w:val="00FC5B65"/>
    <w:rsid w:val="00FC5D23"/>
    <w:rsid w:val="00FC5D5B"/>
    <w:rsid w:val="00FC5DCB"/>
    <w:rsid w:val="00FC6194"/>
    <w:rsid w:val="00FC624B"/>
    <w:rsid w:val="00FC68AD"/>
    <w:rsid w:val="00FC6981"/>
    <w:rsid w:val="00FC6A7B"/>
    <w:rsid w:val="00FC6CDE"/>
    <w:rsid w:val="00FC7011"/>
    <w:rsid w:val="00FC7064"/>
    <w:rsid w:val="00FC7066"/>
    <w:rsid w:val="00FC70EA"/>
    <w:rsid w:val="00FC71EA"/>
    <w:rsid w:val="00FC7472"/>
    <w:rsid w:val="00FC7691"/>
    <w:rsid w:val="00FC7C37"/>
    <w:rsid w:val="00FC7DA7"/>
    <w:rsid w:val="00FC7E54"/>
    <w:rsid w:val="00FC7FAA"/>
    <w:rsid w:val="00FD018B"/>
    <w:rsid w:val="00FD0366"/>
    <w:rsid w:val="00FD07BF"/>
    <w:rsid w:val="00FD08E3"/>
    <w:rsid w:val="00FD0D17"/>
    <w:rsid w:val="00FD0FF1"/>
    <w:rsid w:val="00FD112D"/>
    <w:rsid w:val="00FD12E6"/>
    <w:rsid w:val="00FD137E"/>
    <w:rsid w:val="00FD15B4"/>
    <w:rsid w:val="00FD1813"/>
    <w:rsid w:val="00FD1A6E"/>
    <w:rsid w:val="00FD1CBC"/>
    <w:rsid w:val="00FD219F"/>
    <w:rsid w:val="00FD226E"/>
    <w:rsid w:val="00FD2892"/>
    <w:rsid w:val="00FD29D0"/>
    <w:rsid w:val="00FD2A8C"/>
    <w:rsid w:val="00FD2C2C"/>
    <w:rsid w:val="00FD2E20"/>
    <w:rsid w:val="00FD2EC5"/>
    <w:rsid w:val="00FD315E"/>
    <w:rsid w:val="00FD320A"/>
    <w:rsid w:val="00FD33FD"/>
    <w:rsid w:val="00FD387A"/>
    <w:rsid w:val="00FD3DA1"/>
    <w:rsid w:val="00FD40AE"/>
    <w:rsid w:val="00FD40FD"/>
    <w:rsid w:val="00FD4308"/>
    <w:rsid w:val="00FD4657"/>
    <w:rsid w:val="00FD4CCF"/>
    <w:rsid w:val="00FD4E12"/>
    <w:rsid w:val="00FD4EF1"/>
    <w:rsid w:val="00FD4F2B"/>
    <w:rsid w:val="00FD515E"/>
    <w:rsid w:val="00FD54A2"/>
    <w:rsid w:val="00FD54F5"/>
    <w:rsid w:val="00FD5647"/>
    <w:rsid w:val="00FD592C"/>
    <w:rsid w:val="00FD5F95"/>
    <w:rsid w:val="00FD634E"/>
    <w:rsid w:val="00FD63A5"/>
    <w:rsid w:val="00FD63AB"/>
    <w:rsid w:val="00FD63BD"/>
    <w:rsid w:val="00FD6619"/>
    <w:rsid w:val="00FD66A4"/>
    <w:rsid w:val="00FD6DAF"/>
    <w:rsid w:val="00FD6E27"/>
    <w:rsid w:val="00FD7100"/>
    <w:rsid w:val="00FD717C"/>
    <w:rsid w:val="00FD750A"/>
    <w:rsid w:val="00FD7652"/>
    <w:rsid w:val="00FD7716"/>
    <w:rsid w:val="00FD7901"/>
    <w:rsid w:val="00FD7C81"/>
    <w:rsid w:val="00FD7FDC"/>
    <w:rsid w:val="00FE03BD"/>
    <w:rsid w:val="00FE03C8"/>
    <w:rsid w:val="00FE076D"/>
    <w:rsid w:val="00FE0926"/>
    <w:rsid w:val="00FE0B90"/>
    <w:rsid w:val="00FE0F44"/>
    <w:rsid w:val="00FE12F4"/>
    <w:rsid w:val="00FE1584"/>
    <w:rsid w:val="00FE1614"/>
    <w:rsid w:val="00FE166A"/>
    <w:rsid w:val="00FE1787"/>
    <w:rsid w:val="00FE1919"/>
    <w:rsid w:val="00FE1AB3"/>
    <w:rsid w:val="00FE1C5A"/>
    <w:rsid w:val="00FE1C99"/>
    <w:rsid w:val="00FE1F5D"/>
    <w:rsid w:val="00FE2967"/>
    <w:rsid w:val="00FE2B51"/>
    <w:rsid w:val="00FE340D"/>
    <w:rsid w:val="00FE356F"/>
    <w:rsid w:val="00FE36FB"/>
    <w:rsid w:val="00FE40A7"/>
    <w:rsid w:val="00FE41FA"/>
    <w:rsid w:val="00FE42FB"/>
    <w:rsid w:val="00FE43C4"/>
    <w:rsid w:val="00FE440D"/>
    <w:rsid w:val="00FE45B6"/>
    <w:rsid w:val="00FE4D2A"/>
    <w:rsid w:val="00FE54C8"/>
    <w:rsid w:val="00FE59EC"/>
    <w:rsid w:val="00FE5A3A"/>
    <w:rsid w:val="00FE5E9D"/>
    <w:rsid w:val="00FE5F68"/>
    <w:rsid w:val="00FE5FA6"/>
    <w:rsid w:val="00FE63F8"/>
    <w:rsid w:val="00FE642A"/>
    <w:rsid w:val="00FE642C"/>
    <w:rsid w:val="00FE65ED"/>
    <w:rsid w:val="00FE6993"/>
    <w:rsid w:val="00FE6B3F"/>
    <w:rsid w:val="00FE6BE9"/>
    <w:rsid w:val="00FE6E3D"/>
    <w:rsid w:val="00FE6FB3"/>
    <w:rsid w:val="00FE70CA"/>
    <w:rsid w:val="00FE757F"/>
    <w:rsid w:val="00FE7E25"/>
    <w:rsid w:val="00FE7E86"/>
    <w:rsid w:val="00FF01C5"/>
    <w:rsid w:val="00FF02B1"/>
    <w:rsid w:val="00FF02BD"/>
    <w:rsid w:val="00FF0385"/>
    <w:rsid w:val="00FF0527"/>
    <w:rsid w:val="00FF06F5"/>
    <w:rsid w:val="00FF0A92"/>
    <w:rsid w:val="00FF0DFD"/>
    <w:rsid w:val="00FF0E61"/>
    <w:rsid w:val="00FF13AB"/>
    <w:rsid w:val="00FF151B"/>
    <w:rsid w:val="00FF15B2"/>
    <w:rsid w:val="00FF168B"/>
    <w:rsid w:val="00FF1C99"/>
    <w:rsid w:val="00FF1CD2"/>
    <w:rsid w:val="00FF1E22"/>
    <w:rsid w:val="00FF1E57"/>
    <w:rsid w:val="00FF2039"/>
    <w:rsid w:val="00FF2458"/>
    <w:rsid w:val="00FF2510"/>
    <w:rsid w:val="00FF252C"/>
    <w:rsid w:val="00FF2828"/>
    <w:rsid w:val="00FF2D6B"/>
    <w:rsid w:val="00FF2E3B"/>
    <w:rsid w:val="00FF2E63"/>
    <w:rsid w:val="00FF30D9"/>
    <w:rsid w:val="00FF314D"/>
    <w:rsid w:val="00FF3434"/>
    <w:rsid w:val="00FF3599"/>
    <w:rsid w:val="00FF384D"/>
    <w:rsid w:val="00FF3A44"/>
    <w:rsid w:val="00FF3CCC"/>
    <w:rsid w:val="00FF3DAC"/>
    <w:rsid w:val="00FF3DC7"/>
    <w:rsid w:val="00FF3DD6"/>
    <w:rsid w:val="00FF3EDF"/>
    <w:rsid w:val="00FF4375"/>
    <w:rsid w:val="00FF4640"/>
    <w:rsid w:val="00FF48BF"/>
    <w:rsid w:val="00FF4D62"/>
    <w:rsid w:val="00FF4E9E"/>
    <w:rsid w:val="00FF4F52"/>
    <w:rsid w:val="00FF4FEB"/>
    <w:rsid w:val="00FF549C"/>
    <w:rsid w:val="00FF551D"/>
    <w:rsid w:val="00FF55BD"/>
    <w:rsid w:val="00FF6218"/>
    <w:rsid w:val="00FF6283"/>
    <w:rsid w:val="00FF6285"/>
    <w:rsid w:val="00FF62B8"/>
    <w:rsid w:val="00FF654D"/>
    <w:rsid w:val="00FF6589"/>
    <w:rsid w:val="00FF671B"/>
    <w:rsid w:val="00FF6B0B"/>
    <w:rsid w:val="00FF6D3A"/>
    <w:rsid w:val="00FF7C93"/>
    <w:rsid w:val="00FF7C98"/>
    <w:rsid w:val="00FF7FDE"/>
    <w:rsid w:val="0E0FF767"/>
    <w:rsid w:val="5E1E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E57D86"/>
  <w15:docId w15:val="{838FE205-F142-4FF0-A112-C7E04C295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99"/>
    <w:lsdException w:name="footer" w:uiPriority="99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3" w:semiHidden="1" w:unhideWhenUsed="1"/>
    <w:lsdException w:name="Block Text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9009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Cs w:val="30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BodyTextIndent">
    <w:name w:val="Body Text Indent"/>
    <w:basedOn w:val="Normal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360"/>
    </w:pPr>
    <w:rPr>
      <w:rFonts w:hAnsi="Times New Roman"/>
      <w:szCs w:val="28"/>
    </w:rPr>
  </w:style>
  <w:style w:type="paragraph" w:styleId="BodyTextIndent3">
    <w:name w:val="Body Text Indent 3"/>
    <w:basedOn w:val="Normal"/>
    <w:link w:val="BodyTextIndent3Char"/>
    <w:pPr>
      <w:spacing w:after="120"/>
      <w:ind w:left="360"/>
    </w:pPr>
    <w:rPr>
      <w:rFonts w:eastAsia="SimSun" w:hAnsi="CordiaUPC"/>
      <w:sz w:val="16"/>
      <w:szCs w:val="16"/>
    </w:rPr>
  </w:style>
  <w:style w:type="paragraph" w:styleId="Caption">
    <w:name w:val="caption"/>
    <w:basedOn w:val="Normal"/>
    <w:next w:val="Normal"/>
    <w:qFormat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styleId="CommentReference">
    <w:name w:val="annotation reference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styleId="Hyperlink">
    <w:name w:val="Hyperlink"/>
    <w:rPr>
      <w:color w:val="0000FF"/>
      <w:u w:val="single"/>
    </w:rPr>
  </w:style>
  <w:style w:type="paragraph" w:styleId="List">
    <w:name w:val="List"/>
    <w:basedOn w:val="Normal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uiPriority w:val="9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0">
    <w:name w:val="Char0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 อักขระ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2Char">
    <w:name w:val="Body Text Indent 2 Char"/>
    <w:link w:val="BodyTextIndent2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har2">
    <w:name w:val="Char2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Pr>
      <w:rFonts w:eastAsia="Times New Roman" w:hAnsi="Tms Rmn"/>
      <w:sz w:val="24"/>
      <w:szCs w:val="24"/>
    </w:rPr>
  </w:style>
  <w:style w:type="character" w:customStyle="1" w:styleId="FooterChar">
    <w:name w:val="Footer Char"/>
    <w:link w:val="Footer"/>
    <w:uiPriority w:val="99"/>
    <w:rPr>
      <w:rFonts w:eastAsia="Times New Roman" w:hAnsi="Tms Rmn"/>
      <w:sz w:val="24"/>
      <w:szCs w:val="24"/>
    </w:rPr>
  </w:style>
  <w:style w:type="character" w:customStyle="1" w:styleId="HeaderChar">
    <w:name w:val="Header Char"/>
    <w:link w:val="Header"/>
    <w:uiPriority w:val="99"/>
    <w:rPr>
      <w:rFonts w:eastAsia="Times New Roman" w:hAnsi="Tms Rmn"/>
      <w:sz w:val="24"/>
      <w:szCs w:val="24"/>
    </w:rPr>
  </w:style>
  <w:style w:type="character" w:customStyle="1" w:styleId="CommentTextChar">
    <w:name w:val="Comment Text Char"/>
    <w:link w:val="CommentText"/>
    <w:qFormat/>
    <w:rPr>
      <w:rFonts w:eastAsia="Times New Roman" w:hAnsi="Tms Rmn"/>
      <w:szCs w:val="25"/>
    </w:rPr>
  </w:style>
  <w:style w:type="table" w:customStyle="1" w:styleId="TableGrid1">
    <w:name w:val="Table Grid1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customStyle="1" w:styleId="CordiaNew">
    <w:name w:val="Cordia New"/>
    <w:basedOn w:val="Normal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paragraph" w:customStyle="1" w:styleId="InsideAddress">
    <w:name w:val="Inside Address"/>
    <w:basedOn w:val="Normal"/>
  </w:style>
  <w:style w:type="character" w:customStyle="1" w:styleId="HeaderChar1">
    <w:name w:val="Header Char1"/>
    <w:uiPriority w:val="99"/>
    <w:locked/>
    <w:rPr>
      <w:rFonts w:hAnsi="CordiaUPC" w:cs="AngsanaUPC"/>
      <w:sz w:val="30"/>
      <w:szCs w:val="30"/>
    </w:rPr>
  </w:style>
  <w:style w:type="character" w:customStyle="1" w:styleId="CommentSubjectChar">
    <w:name w:val="Comment Subject Char"/>
    <w:link w:val="CommentSubject"/>
    <w:semiHidden/>
    <w:rPr>
      <w:rFonts w:eastAsia="Times New Roman" w:hAnsi="Tms Rmn"/>
      <w:b/>
      <w:bCs/>
      <w:szCs w:val="25"/>
    </w:rPr>
  </w:style>
  <w:style w:type="character" w:customStyle="1" w:styleId="BodyTextIndent3Char">
    <w:name w:val="Body Text Indent 3 Char"/>
    <w:basedOn w:val="DefaultParagraphFont"/>
    <w:link w:val="BodyTextIndent3"/>
    <w:rPr>
      <w:rFonts w:eastAsia="SimSun" w:hAnsi="CordiaUPC"/>
      <w:sz w:val="16"/>
      <w:szCs w:val="16"/>
    </w:rPr>
  </w:style>
  <w:style w:type="table" w:customStyle="1" w:styleId="TableGrid2">
    <w:name w:val="Table Grid2"/>
    <w:basedOn w:val="TableNormal"/>
    <w:uiPriority w:val="5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qFormat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Revision1">
    <w:name w:val="Revision1"/>
    <w:hidden/>
    <w:uiPriority w:val="99"/>
    <w:semiHidden/>
    <w:qFormat/>
    <w:rPr>
      <w:rFonts w:eastAsia="Times New Roman" w:hAnsi="Tms Rmn"/>
      <w:sz w:val="24"/>
      <w:szCs w:val="30"/>
    </w:rPr>
  </w:style>
  <w:style w:type="character" w:customStyle="1" w:styleId="Heading4Char">
    <w:name w:val="Heading 4 Char"/>
    <w:basedOn w:val="DefaultParagraphFont"/>
    <w:link w:val="Heading4"/>
    <w:semiHidden/>
    <w:rsid w:val="00690092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D4273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Strong">
    <w:name w:val="Strong"/>
    <w:basedOn w:val="DefaultParagraphFont"/>
    <w:uiPriority w:val="22"/>
    <w:qFormat/>
    <w:rsid w:val="00D427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c6b06fc1-5fc6-4ffd-b812-5ff85025795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687440A3CECF4C9FA268D289787C17" ma:contentTypeVersion="17" ma:contentTypeDescription="Create a new document." ma:contentTypeScope="" ma:versionID="f40481a5503cebbda8b7f6a1b61f5a5a">
  <xsd:schema xmlns:xsd="http://www.w3.org/2001/XMLSchema" xmlns:xs="http://www.w3.org/2001/XMLSchema" xmlns:p="http://schemas.microsoft.com/office/2006/metadata/properties" xmlns:ns2="c6b06fc1-5fc6-4ffd-b812-5ff85025795e" xmlns:ns3="b139dc3d-21d2-487a-abd5-d5d065c686d9" xmlns:ns4="50c908b1-f277-4340-90a9-4611d0b0f078" targetNamespace="http://schemas.microsoft.com/office/2006/metadata/properties" ma:root="true" ma:fieldsID="1970c8eb6b26637fd243779f906fe60a" ns2:_="" ns3:_="" ns4:_="">
    <xsd:import namespace="c6b06fc1-5fc6-4ffd-b812-5ff85025795e"/>
    <xsd:import namespace="b139dc3d-21d2-487a-abd5-d5d065c686d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06fc1-5fc6-4ffd-b812-5ff850257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39dc3d-21d2-487a-abd5-d5d065c686d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a1b31b6-4fe3-4e27-b3da-6d9fc8f7d0ae}" ma:internalName="TaxCatchAll" ma:showField="CatchAllData" ma:web="b139dc3d-21d2-487a-abd5-d5d065c686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C638B1-26B1-451B-B72E-EB62B9DF2CC1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c6b06fc1-5fc6-4ffd-b812-5ff85025795e"/>
  </ds:schemaRefs>
</ds:datastoreItem>
</file>

<file path=customXml/itemProps2.xml><?xml version="1.0" encoding="utf-8"?>
<ds:datastoreItem xmlns:ds="http://schemas.openxmlformats.org/officeDocument/2006/customXml" ds:itemID="{34891899-18B6-40D7-8092-1F2BF978E4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7B846F-4762-46A2-8B4A-A43B2520E9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2768BF6-4B66-4B5F-A3F8-DB8243C304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b06fc1-5fc6-4ffd-b812-5ff85025795e"/>
    <ds:schemaRef ds:uri="b139dc3d-21d2-487a-abd5-d5d065c686d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970</TotalTime>
  <Pages>11</Pages>
  <Words>3131</Words>
  <Characters>13059</Characters>
  <Application>Microsoft Office Word</Application>
  <DocSecurity>0</DocSecurity>
  <Lines>108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16158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Darika Tongprapai</dc:creator>
  <cp:keywords/>
  <cp:lastModifiedBy>Darika Tongprapai</cp:lastModifiedBy>
  <cp:revision>206</cp:revision>
  <cp:lastPrinted>2025-05-09T07:53:00Z</cp:lastPrinted>
  <dcterms:created xsi:type="dcterms:W3CDTF">2025-04-20T16:30:00Z</dcterms:created>
  <dcterms:modified xsi:type="dcterms:W3CDTF">2025-05-09T07:53:00Z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0x01010089687440A3CECF4C9FA268D289787C17</vt:lpwstr>
  </property>
  <property fmtid="{D5CDD505-2E9C-101B-9397-08002B2CF9AE}" pid="3" name="KSOProductBuildVer">
    <vt:lpwstr>1033-11.2.0.11074</vt:lpwstr>
  </property>
  <property fmtid="{D5CDD505-2E9C-101B-9397-08002B2CF9AE}" pid="4" name="ICV">
    <vt:lpwstr>D227BF58C8054FBA89DB9E23531C17DC</vt:lpwstr>
  </property>
  <property fmtid="{D5CDD505-2E9C-101B-9397-08002B2CF9AE}" pid="5" name="MediaServiceImageTags">
    <vt:lpwstr/>
  </property>
</Properties>
</file>